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rPr>
        <w:id w:val="-874462317"/>
        <w:docPartObj>
          <w:docPartGallery w:val="Cover Pages"/>
          <w:docPartUnique/>
        </w:docPartObj>
      </w:sdtPr>
      <w:sdtEndPr>
        <w:rPr>
          <w:rFonts w:ascii="Times New Roman" w:eastAsia="Times New Roman" w:hAnsi="Times New Roman" w:cs="Times New Roman"/>
          <w:color w:val="111111"/>
          <w:spacing w:val="-3"/>
          <w:kern w:val="36"/>
          <w:u w:val="single"/>
          <w:bdr w:val="none" w:sz="0" w:space="0" w:color="auto" w:frame="1"/>
        </w:rPr>
      </w:sdtEndPr>
      <w:sdtContent>
        <w:p w14:paraId="0004FE92" w14:textId="77777777" w:rsidR="00170366" w:rsidRPr="00654BDE" w:rsidRDefault="00170366" w:rsidP="00170366">
          <w:pPr>
            <w:pStyle w:val="NoSpacing"/>
          </w:pPr>
          <w:r w:rsidRPr="00654BDE">
            <w:rPr>
              <w:noProof/>
            </w:rPr>
            <mc:AlternateContent>
              <mc:Choice Requires="wpg">
                <w:drawing>
                  <wp:anchor distT="0" distB="0" distL="114300" distR="114300" simplePos="0" relativeHeight="251660288" behindDoc="1" locked="0" layoutInCell="1" allowOverlap="1" wp14:anchorId="00E6E352" wp14:editId="34AB7EFB">
                    <wp:simplePos x="0" y="0"/>
                    <wp:positionH relativeFrom="page">
                      <wp:posOffset>1041991</wp:posOffset>
                    </wp:positionH>
                    <wp:positionV relativeFrom="page">
                      <wp:posOffset>457200</wp:posOffset>
                    </wp:positionV>
                    <wp:extent cx="2133600" cy="7409992"/>
                    <wp:effectExtent l="0" t="0" r="22860" b="26670"/>
                    <wp:wrapNone/>
                    <wp:docPr id="2" name="Group 26"/>
                    <wp:cNvGraphicFramePr/>
                    <a:graphic xmlns:a="http://schemas.openxmlformats.org/drawingml/2006/main">
                      <a:graphicData uri="http://schemas.microsoft.com/office/word/2010/wordprocessingGroup">
                        <wpg:wgp>
                          <wpg:cNvGrpSpPr/>
                          <wpg:grpSpPr>
                            <a:xfrm>
                              <a:off x="0" y="0"/>
                              <a:ext cx="2133600" cy="7409992"/>
                              <a:chOff x="0" y="0"/>
                              <a:chExt cx="2133600" cy="9125712"/>
                            </a:xfrm>
                          </wpg:grpSpPr>
                          <wps:wsp>
                            <wps:cNvPr id="3" name="Rectangle 3"/>
                            <wps:cNvSpPr/>
                            <wps:spPr>
                              <a:xfrm>
                                <a:off x="0" y="0"/>
                                <a:ext cx="194535" cy="9125712"/>
                              </a:xfrm>
                              <a:prstGeom prst="rect">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1"/>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1"/>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1"/>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1"/>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1"/>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1"/>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1"/>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1"/>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1"/>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1"/>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1"/>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1"/>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1"/>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1"/>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1"/>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1"/>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1"/>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1"/>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1"/>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1"/>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1"/>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1"/>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1"/>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0</wp14:pctHeight>
                    </wp14:sizeRelV>
                  </wp:anchor>
                </w:drawing>
              </mc:Choice>
              <mc:Fallback>
                <w:pict>
                  <v:group w14:anchorId="15689307" id="Group 26" o:spid="_x0000_s1026" style="position:absolute;margin-left:82.05pt;margin-top:36pt;width:168pt;height:583.45pt;z-index:-251656192;mso-position-horizontal-relative:page;mso-position-vertical-relative:page" coordsize="21336,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" fillcolor="black [3213]" strokecolor="black [3213]" strokeweight="1pt"/>
                    <v:group id="Group 5" o:spid="_x0000_s1028"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29"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0"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" path="m,l39,152,84,304r38,113l122,440,76,306,39,180,6,53,,xe" fillcolor="#44546a [3215]" strokecolor="black [3213]" strokeweight="0">
                          <v:path arrowok="t" o:connecttype="custom" o:connectlocs="0,0;61913,241300;133350,482600;193675,661988;193675,698500;120650,485775;61913,285750;9525,84138;0,0" o:connectangles="0,0,0,0,0,0,0,0,0"/>
                        </v:shape>
                        <v:shape id="Freeform 21" o:spid="_x0000_s1031"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" path="m,l8,19,37,93r30,74l116,269r-8,l60,169,30,98,1,25,,xe" fillcolor="#44546a [3215]" strokecolor="black [3213]" strokeweight="0">
                          <v:path arrowok="t" o:connecttype="custom" o:connectlocs="0,0;12700,30163;58738,147638;106363,265113;184150,427038;171450,427038;95250,268288;47625,155575;1588,39688;0,0" o:connectangles="0,0,0,0,0,0,0,0,0,0"/>
                        </v:shape>
                        <v:shape id="Freeform 22" o:spid="_x0000_s1032"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" path="m,l,,1,79r2,80l12,317,23,476,39,634,58,792,83,948r24,138l135,1223r5,49l138,1262,105,1106,77,949,53,792,35,634,20,476,9,317,2,159,,79,,xe" fillcolor="#44546a [3215]" strokecolor="black [3213]"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3"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" path="m45,r,l35,66r-9,67l14,267,6,401,3,534,6,669r8,134l18,854r,-3l9,814,8,803,1,669,,534,3,401,12,267,25,132,34,66,45,xe" fillcolor="#44546a [3215]" strokecolor="black [3213]"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4"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" path="m,l10,44r11,82l34,207r19,86l75,380r25,86l120,521r21,55l152,618r2,11l140,595,115,532,93,468,67,383,47,295,28,207,12,104,,xe" fillcolor="#44546a [3215]" strokecolor="black [3213]"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5"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" path="m,l33,69r-9,l12,35,,xe" fillcolor="#44546a [3215]" strokecolor="black [3213]" strokeweight="0">
                          <v:path arrowok="t" o:connecttype="custom" o:connectlocs="0,0;52388,109538;38100,109538;19050,55563;0,0" o:connectangles="0,0,0,0,0"/>
                        </v:shape>
                        <v:shape id="Freeform 26" o:spid="_x0000_s1036"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" path="m,l9,37r,3l15,93,5,49,,xe" fillcolor="#44546a [3215]" strokecolor="black [3213]" strokeweight="0">
                          <v:path arrowok="t" o:connecttype="custom" o:connectlocs="0,0;14288,58738;14288,63500;23813,147638;7938,77788;0,0" o:connectangles="0,0,0,0,0,0"/>
                        </v:shape>
                        <v:shape id="Freeform 27" o:spid="_x0000_s1037"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" path="m394,r,l356,38,319,77r-35,40l249,160r-42,58l168,276r-37,63l98,402,69,467,45,535,26,604,14,673,7,746,6,766,,749r1,-5l7,673,21,603,40,533,65,466,94,400r33,-64l164,275r40,-60l248,158r34,-42l318,76,354,37,394,xe" fillcolor="#44546a [3215]" strokecolor="black [3213]"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8"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" path="m,l6,16r1,3l11,80r9,52l33,185r3,9l21,161,15,145,5,81,1,41,,xe" fillcolor="#44546a [3215]" strokecolor="black [3213]" strokeweight="0">
                          <v:path arrowok="t" o:connecttype="custom" o:connectlocs="0,0;9525,25400;11113,30163;17463,127000;31750,209550;52388,293688;57150,307975;33338,255588;23813,230188;7938,128588;1588,65088;0,0" o:connectangles="0,0,0,0,0,0,0,0,0,0,0,0"/>
                        </v:shape>
                        <v:shape id="Freeform 29" o:spid="_x0000_s1039"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" path="m,l31,65r-8,l,xe" fillcolor="#44546a [3215]" strokecolor="black [3213]" strokeweight="0">
                          <v:path arrowok="t" o:connecttype="custom" o:connectlocs="0,0;49213,103188;36513,103188;0,0" o:connectangles="0,0,0,0"/>
                        </v:shape>
                        <v:shape id="Freeform 30" o:spid="_x0000_s1040"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" path="m,l6,17,7,42,6,39,,23,,xe" fillcolor="#44546a [3215]" strokecolor="black [3213]" strokeweight="0">
                          <v:path arrowok="t" o:connecttype="custom" o:connectlocs="0,0;9525,26988;11113,66675;9525,61913;0,36513;0,0" o:connectangles="0,0,0,0,0,0"/>
                        </v:shape>
                        <v:shape id="Freeform 31" o:spid="_x0000_s1041"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" path="m,l6,16,21,49,33,84r12,34l44,118,13,53,11,42,,xe" fillcolor="#44546a [3215]" strokecolor="black [3213]" strokeweight="0">
                          <v:path arrowok="t" o:connecttype="custom" o:connectlocs="0,0;9525,25400;33338,77788;52388,133350;71438,187325;69850,187325;20638,84138;17463,66675;0,0" o:connectangles="0,0,0,0,0,0,0,0,0"/>
                        </v:shape>
                      </v:group>
                      <v:group id="Group 7" o:spid="_x0000_s1042"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3"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" path="m,l41,155,86,309r39,116l125,450,79,311,41,183,7,54,,xe" fillcolor="#44546a [3215]" strokecolor="black [3213]" strokeweight="0">
                          <v:fill opacity="13107f"/>
                          <v:path arrowok="t" o:connecttype="custom" o:connectlocs="0,0;65088,246063;136525,490538;198438,674688;198438,714375;125413,493713;65088,290513;11113,85725;0,0" o:connectangles="0,0,0,0,0,0,0,0,0"/>
                        </v:shape>
                        <v:shape id="Freeform 9" o:spid="_x0000_s1044"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" path="m,l8,20,37,96r32,74l118,275r-9,l61,174,30,100,,26,,xe" fillcolor="#44546a [3215]" strokecolor="black [3213]" strokeweight="0">
                          <v:fill opacity="13107f"/>
                          <v:path arrowok="t" o:connecttype="custom" o:connectlocs="0,0;12700,31750;58738,152400;109538,269875;187325,436563;173038,436563;96838,276225;47625,158750;0,41275;0,0" o:connectangles="0,0,0,0,0,0,0,0,0,0"/>
                        </v:shape>
                        <v:shape id="Freeform 10" o:spid="_x0000_s1045"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" path="m,l16,72r4,49l18,112,,31,,xe" fillcolor="#44546a [3215]" strokecolor="black [3213]" strokeweight="0">
                          <v:fill opacity="13107f"/>
                          <v:path arrowok="t" o:connecttype="custom" o:connectlocs="0,0;25400,114300;31750,192088;28575,177800;0,49213;0,0" o:connectangles="0,0,0,0,0,0"/>
                        </v:shape>
                        <v:shape id="Freeform 12" o:spid="_x0000_s1046"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" path="m,l11,46r11,83l36,211r19,90l76,389r27,87l123,533r21,55l155,632r3,11l142,608,118,544,95,478,69,391,47,302,29,212,13,107,,xe" fillcolor="#44546a [3215]" strokecolor="black [3213]" strokeweight="0">
                          <v:fill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7"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" path="m,l33,71r-9,l11,36,,xe" fillcolor="#44546a [3215]" strokecolor="black [3213]" strokeweight="0">
                          <v:fill opacity="13107f"/>
                          <v:path arrowok="t" o:connecttype="custom" o:connectlocs="0,0;52388,112713;38100,112713;17463,57150;0,0" o:connectangles="0,0,0,0,0"/>
                        </v:shape>
                        <v:shape id="Freeform 14" o:spid="_x0000_s1048"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" path="m,l8,37r,4l15,95,4,49,,xe" fillcolor="#44546a [3215]" strokecolor="black [3213]" strokeweight="0">
                          <v:fill opacity="13107f"/>
                          <v:path arrowok="t" o:connecttype="custom" o:connectlocs="0,0;12700,58738;12700,65088;23813,150813;6350,77788;0,0" o:connectangles="0,0,0,0,0,0"/>
                        </v:shape>
                        <v:shape id="Freeform 15" o:spid="_x0000_s1049"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" path="m402,r,1l363,39,325,79r-35,42l255,164r-44,58l171,284r-38,62l100,411,71,478,45,546,27,617,13,689,7,761r,21l,765r1,-4l7,688,21,616,40,545,66,475,95,409r35,-66l167,281r42,-61l253,163r34,-43l324,78,362,38,402,xe" fillcolor="#44546a [3215]" strokecolor="black [3213]" strokeweight="0">
                          <v:fill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0"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" path="m,l6,15r1,3l12,80r9,54l33,188r4,8l22,162,15,146,5,81,1,40,,xe" fillcolor="#44546a [3215]" strokecolor="black [3213]" strokeweight="0">
                          <v:fill opacity="13107f"/>
                          <v:path arrowok="t" o:connecttype="custom" o:connectlocs="0,0;9525,23813;11113,28575;19050,127000;33338,212725;52388,298450;58738,311150;34925,257175;23813,231775;7938,128588;1588,63500;0,0" o:connectangles="0,0,0,0,0,0,0,0,0,0,0,0"/>
                        </v:shape>
                        <v:shape id="Freeform 17" o:spid="_x0000_s1051"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" path="m,l31,66r-7,l,xe" fillcolor="#44546a [3215]" strokecolor="black [3213]" strokeweight="0">
                          <v:fill opacity="13107f"/>
                          <v:path arrowok="t" o:connecttype="custom" o:connectlocs="0,0;49213,104775;38100,104775;0,0" o:connectangles="0,0,0,0"/>
                        </v:shape>
                        <v:shape id="Freeform 18" o:spid="_x0000_s1052"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" path="m,l7,17r,26l6,40,,25,,xe" fillcolor="#44546a [3215]" strokecolor="black [3213]" strokeweight="0">
                          <v:fill opacity="13107f"/>
                          <v:path arrowok="t" o:connecttype="custom" o:connectlocs="0,0;11113,26988;11113,68263;9525,63500;0,39688;0,0" o:connectangles="0,0,0,0,0,0"/>
                        </v:shape>
                        <v:shape id="Freeform 19" o:spid="_x0000_s1053"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" path="m,l7,16,22,50,33,86r13,35l45,121,14,55,11,44,,xe" fillcolor="#44546a [3215]" strokecolor="black [3213]" strokeweight="0">
                          <v:fill opacity="13107f"/>
                          <v:path arrowok="t" o:connecttype="custom" o:connectlocs="0,0;11113,25400;34925,79375;52388,136525;73025,192088;71438,192088;22225,87313;17463,69850;0,0" o:connectangles="0,0,0,0,0,0,0,0,0"/>
                        </v:shape>
                      </v:group>
                    </v:group>
                    <w10:wrap anchorx="page" anchory="page"/>
                  </v:group>
                </w:pict>
              </mc:Fallback>
            </mc:AlternateContent>
          </w:r>
          <w:r w:rsidRPr="00654BDE">
            <w:rPr>
              <w:noProof/>
            </w:rPr>
            <mc:AlternateContent>
              <mc:Choice Requires="wps">
                <w:drawing>
                  <wp:anchor distT="0" distB="0" distL="114300" distR="114300" simplePos="0" relativeHeight="251662336" behindDoc="0" locked="0" layoutInCell="1" allowOverlap="1" wp14:anchorId="323333E2" wp14:editId="715A3C21">
                    <wp:simplePos x="0" y="0"/>
                    <mc:AlternateContent>
                      <mc:Choice Requires="wp14">
                        <wp:positionH relativeFrom="page">
                          <wp14:pctPosHOffset>42000</wp14:pctPosHOffset>
                        </wp:positionH>
                      </mc:Choice>
                      <mc:Fallback>
                        <wp:positionH relativeFrom="page">
                          <wp:posOffset>2303780</wp:posOffset>
                        </wp:positionH>
                      </mc:Fallback>
                    </mc:AlternateContent>
                    <mc:AlternateContent>
                      <mc:Choice Requires="wp14">
                        <wp:positionV relativeFrom="page">
                          <wp14:pctPosVOffset>88000</wp14:pctPosVOffset>
                        </wp:positionV>
                      </mc:Choice>
                      <mc:Fallback>
                        <wp:positionV relativeFrom="page">
                          <wp:posOffset>7241540</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58915A4" w14:textId="1F997F69" w:rsidR="00170366" w:rsidRPr="0032076D" w:rsidRDefault="00000000" w:rsidP="00170366">
                                <w:pPr>
                                  <w:pStyle w:val="NoSpacing"/>
                                  <w:rPr>
                                    <w:sz w:val="52"/>
                                    <w:szCs w:val="52"/>
                                  </w:rPr>
                                </w:pPr>
                                <w:sdt>
                                  <w:sdtPr>
                                    <w:rPr>
                                      <w:sz w:val="52"/>
                                      <w:szCs w:val="52"/>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170366">
                                      <w:rPr>
                                        <w:sz w:val="52"/>
                                        <w:szCs w:val="52"/>
                                      </w:rPr>
                                      <w:t>Cameron Kielb</w:t>
                                    </w:r>
                                  </w:sdtContent>
                                </w:sdt>
                              </w:p>
                              <w:p w14:paraId="371003A1" w14:textId="77777777" w:rsidR="00170366" w:rsidRDefault="00000000" w:rsidP="00170366">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sidR="00170366">
                                      <w:rPr>
                                        <w:caps/>
                                        <w:color w:val="595959" w:themeColor="text1" w:themeTint="A6"/>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23333E2" id="_x0000_t202" coordsize="21600,21600" o:spt="202" path="m,l,21600r21600,l21600,xe">
                    <v:stroke joinstyle="miter"/>
                    <v:path gradientshapeok="t" o:connecttype="rect"/>
                  </v:shapetype>
                  <v:shape id="Text Box 28" o:spid="_x0000_s1026" type="#_x0000_t202" style="position:absolute;margin-left:0;margin-top:0;width:4in;height:28.8pt;z-index:251662336;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qWWsSFsCAAAtBQAADgAAAAAAAAAAAAAAAAAuAgAAZHJzL2Uyb0RvYy54bWxQSwEC&#10;LQAUAAYACAAAACEA0UvQbtkAAAAEAQAADwAAAAAAAAAAAAAAAAC1BAAAZHJzL2Rvd25yZXYueG1s&#10;UEsFBgAAAAAEAAQA8wAAALsFAAAAAA==&#10;" filled="f" stroked="f" strokeweight=".5pt">
                    <v:textbox style="mso-fit-shape-to-text:t" inset="0,0,0,0">
                      <w:txbxContent>
                        <w:p w14:paraId="458915A4" w14:textId="1F997F69" w:rsidR="00170366" w:rsidRPr="0032076D" w:rsidRDefault="00000000" w:rsidP="00170366">
                          <w:pPr>
                            <w:pStyle w:val="NoSpacing"/>
                            <w:rPr>
                              <w:sz w:val="52"/>
                              <w:szCs w:val="52"/>
                            </w:rPr>
                          </w:pPr>
                          <w:sdt>
                            <w:sdtPr>
                              <w:rPr>
                                <w:sz w:val="52"/>
                                <w:szCs w:val="52"/>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170366">
                                <w:rPr>
                                  <w:sz w:val="52"/>
                                  <w:szCs w:val="52"/>
                                </w:rPr>
                                <w:t>Cameron Kielb</w:t>
                              </w:r>
                            </w:sdtContent>
                          </w:sdt>
                        </w:p>
                        <w:p w14:paraId="371003A1" w14:textId="77777777" w:rsidR="00170366" w:rsidRDefault="00000000" w:rsidP="00170366">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sidR="00170366">
                                <w:rPr>
                                  <w:caps/>
                                  <w:color w:val="595959" w:themeColor="text1" w:themeTint="A6"/>
                                  <w:sz w:val="20"/>
                                  <w:szCs w:val="20"/>
                                </w:rPr>
                                <w:t xml:space="preserve">     </w:t>
                              </w:r>
                            </w:sdtContent>
                          </w:sdt>
                        </w:p>
                      </w:txbxContent>
                    </v:textbox>
                    <w10:wrap anchorx="page" anchory="page"/>
                  </v:shape>
                </w:pict>
              </mc:Fallback>
            </mc:AlternateContent>
          </w:r>
          <w:r w:rsidRPr="00654BDE">
            <w:rPr>
              <w:noProof/>
            </w:rPr>
            <mc:AlternateContent>
              <mc:Choice Requires="wps">
                <w:drawing>
                  <wp:anchor distT="0" distB="0" distL="114300" distR="114300" simplePos="0" relativeHeight="251661312" behindDoc="0" locked="0" layoutInCell="1" allowOverlap="1" wp14:anchorId="2DC1AA13" wp14:editId="79A6624E">
                    <wp:simplePos x="0" y="0"/>
                    <mc:AlternateContent>
                      <mc:Choice Requires="wp14">
                        <wp:positionH relativeFrom="page">
                          <wp14:pctPosHOffset>42000</wp14:pctPosHOffset>
                        </wp:positionH>
                      </mc:Choice>
                      <mc:Fallback>
                        <wp:positionH relativeFrom="page">
                          <wp:posOffset>2303780</wp:posOffset>
                        </wp:positionH>
                      </mc:Fallback>
                    </mc:AlternateContent>
                    <mc:AlternateContent>
                      <mc:Choice Requires="wp14">
                        <wp:positionV relativeFrom="page">
                          <wp14:pctPosVOffset>17500</wp14:pctPosVOffset>
                        </wp:positionV>
                      </mc:Choice>
                      <mc:Fallback>
                        <wp:positionV relativeFrom="page">
                          <wp:posOffset>1440180</wp:posOffset>
                        </wp:positionV>
                      </mc:Fallback>
                    </mc:AlternateContent>
                    <wp:extent cx="3657600" cy="1069848"/>
                    <wp:effectExtent l="0" t="0" r="7620" b="635"/>
                    <wp:wrapNone/>
                    <wp:docPr id="1"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C68032A" w14:textId="5368A50E" w:rsidR="00170366" w:rsidRPr="0032076D" w:rsidRDefault="00000000" w:rsidP="00170366">
                                <w:pPr>
                                  <w:pStyle w:val="NoSpacing"/>
                                  <w:rPr>
                                    <w:rFonts w:asciiTheme="majorHAnsi" w:eastAsiaTheme="majorEastAsia" w:hAnsiTheme="majorHAnsi" w:cstheme="majorBidi"/>
                                    <w:b/>
                                    <w:bCs/>
                                    <w:color w:val="262626" w:themeColor="text1" w:themeTint="D9"/>
                                    <w:sz w:val="96"/>
                                    <w:szCs w:val="24"/>
                                  </w:rPr>
                                </w:pPr>
                                <w:sdt>
                                  <w:sdtPr>
                                    <w:rPr>
                                      <w:rFonts w:asciiTheme="majorHAnsi" w:eastAsiaTheme="majorEastAsia" w:hAnsiTheme="majorHAnsi" w:cstheme="majorBidi"/>
                                      <w:b/>
                                      <w:bCs/>
                                      <w:color w:val="262626" w:themeColor="text1" w:themeTint="D9"/>
                                      <w:sz w:val="96"/>
                                      <w:szCs w:val="9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170366">
                                      <w:rPr>
                                        <w:rFonts w:asciiTheme="majorHAnsi" w:eastAsiaTheme="majorEastAsia" w:hAnsiTheme="majorHAnsi" w:cstheme="majorBidi"/>
                                        <w:b/>
                                        <w:bCs/>
                                        <w:color w:val="262626" w:themeColor="text1" w:themeTint="D9"/>
                                        <w:sz w:val="96"/>
                                        <w:szCs w:val="96"/>
                                      </w:rPr>
                                      <w:t>The Order of Assassins</w:t>
                                    </w:r>
                                  </w:sdtContent>
                                </w:sdt>
                              </w:p>
                              <w:p w14:paraId="3D4E4DA1" w14:textId="77777777" w:rsidR="00170366" w:rsidRDefault="00000000" w:rsidP="00170366">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sidR="00170366">
                                      <w:rPr>
                                        <w:color w:val="404040" w:themeColor="text1" w:themeTint="BF"/>
                                        <w:sz w:val="36"/>
                                        <w:szCs w:val="36"/>
                                      </w:rPr>
                                      <w:t xml:space="preserve">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2DC1AA13" id="Text Box 30" o:spid="_x0000_s1027" type="#_x0000_t202" style="position:absolute;margin-left:0;margin-top:0;width:4in;height:84.25pt;z-index:251661312;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7RNHYQ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" filled="f" stroked="f" strokeweight=".5pt">
                    <v:textbox style="mso-fit-shape-to-text:t" inset="0,0,0,0">
                      <w:txbxContent>
                        <w:p w14:paraId="7C68032A" w14:textId="5368A50E" w:rsidR="00170366" w:rsidRPr="0032076D" w:rsidRDefault="00000000" w:rsidP="00170366">
                          <w:pPr>
                            <w:pStyle w:val="NoSpacing"/>
                            <w:rPr>
                              <w:rFonts w:asciiTheme="majorHAnsi" w:eastAsiaTheme="majorEastAsia" w:hAnsiTheme="majorHAnsi" w:cstheme="majorBidi"/>
                              <w:b/>
                              <w:bCs/>
                              <w:color w:val="262626" w:themeColor="text1" w:themeTint="D9"/>
                              <w:sz w:val="96"/>
                              <w:szCs w:val="24"/>
                            </w:rPr>
                          </w:pPr>
                          <w:sdt>
                            <w:sdtPr>
                              <w:rPr>
                                <w:rFonts w:asciiTheme="majorHAnsi" w:eastAsiaTheme="majorEastAsia" w:hAnsiTheme="majorHAnsi" w:cstheme="majorBidi"/>
                                <w:b/>
                                <w:bCs/>
                                <w:color w:val="262626" w:themeColor="text1" w:themeTint="D9"/>
                                <w:sz w:val="96"/>
                                <w:szCs w:val="9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170366">
                                <w:rPr>
                                  <w:rFonts w:asciiTheme="majorHAnsi" w:eastAsiaTheme="majorEastAsia" w:hAnsiTheme="majorHAnsi" w:cstheme="majorBidi"/>
                                  <w:b/>
                                  <w:bCs/>
                                  <w:color w:val="262626" w:themeColor="text1" w:themeTint="D9"/>
                                  <w:sz w:val="96"/>
                                  <w:szCs w:val="96"/>
                                </w:rPr>
                                <w:t>The Order of Assassins</w:t>
                              </w:r>
                            </w:sdtContent>
                          </w:sdt>
                        </w:p>
                        <w:p w14:paraId="3D4E4DA1" w14:textId="77777777" w:rsidR="00170366" w:rsidRDefault="00000000" w:rsidP="00170366">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sidR="00170366">
                                <w:rPr>
                                  <w:color w:val="404040" w:themeColor="text1" w:themeTint="BF"/>
                                  <w:sz w:val="36"/>
                                  <w:szCs w:val="36"/>
                                </w:rPr>
                                <w:t xml:space="preserve">     </w:t>
                              </w:r>
                            </w:sdtContent>
                          </w:sdt>
                        </w:p>
                      </w:txbxContent>
                    </v:textbox>
                    <w10:wrap anchorx="page" anchory="page"/>
                  </v:shape>
                </w:pict>
              </mc:Fallback>
            </mc:AlternateContent>
          </w:r>
        </w:p>
        <w:p w14:paraId="5AA6DBCA" w14:textId="77777777" w:rsidR="00170366" w:rsidRPr="00654BDE" w:rsidRDefault="00170366" w:rsidP="00170366">
          <w:pPr>
            <w:rPr>
              <w:rFonts w:ascii="Times New Roman" w:eastAsia="Times New Roman" w:hAnsi="Times New Roman" w:cs="Times New Roman"/>
              <w:color w:val="111111"/>
              <w:spacing w:val="-3"/>
              <w:kern w:val="36"/>
              <w:u w:val="single"/>
              <w:bdr w:val="none" w:sz="0" w:space="0" w:color="auto" w:frame="1"/>
            </w:rPr>
          </w:pPr>
          <w:r w:rsidRPr="00654BDE">
            <w:rPr>
              <w:rFonts w:ascii="Times New Roman" w:eastAsia="Times New Roman" w:hAnsi="Times New Roman" w:cs="Times New Roman"/>
              <w:color w:val="111111"/>
              <w:spacing w:val="-3"/>
              <w:kern w:val="36"/>
              <w:u w:val="single"/>
              <w:bdr w:val="none" w:sz="0" w:space="0" w:color="auto" w:frame="1"/>
            </w:rPr>
            <w:br w:type="page"/>
          </w:r>
        </w:p>
      </w:sdtContent>
    </w:sdt>
    <w:p w14:paraId="4E4AA96D" w14:textId="77777777" w:rsidR="00170366" w:rsidRPr="00654BDE" w:rsidRDefault="00170366" w:rsidP="00170366">
      <w:pPr>
        <w:spacing w:before="75" w:after="75" w:line="300" w:lineRule="atLeast"/>
        <w:ind w:right="75"/>
        <w:rPr>
          <w:rFonts w:ascii="Times New Roman" w:eastAsia="Times New Roman" w:hAnsi="Times New Roman" w:cs="Times New Roman"/>
          <w:color w:val="242424"/>
        </w:rPr>
      </w:pPr>
      <w:r w:rsidRPr="00654BDE">
        <w:rPr>
          <w:rFonts w:ascii="Times New Roman" w:eastAsia="Times New Roman" w:hAnsi="Times New Roman" w:cs="Times New Roman"/>
          <w:b/>
          <w:bCs/>
          <w:color w:val="242424"/>
          <w:bdr w:val="none" w:sz="0" w:space="0" w:color="auto" w:frame="1"/>
        </w:rPr>
        <w:lastRenderedPageBreak/>
        <w:t>Copyright Page</w:t>
      </w:r>
    </w:p>
    <w:p w14:paraId="2152A885" w14:textId="77777777" w:rsidR="00170366" w:rsidRPr="00654BDE" w:rsidRDefault="00170366" w:rsidP="00170366">
      <w:pPr>
        <w:spacing w:before="75" w:after="75" w:line="300" w:lineRule="atLeast"/>
        <w:ind w:right="75"/>
        <w:rPr>
          <w:rFonts w:ascii="Times New Roman" w:eastAsia="Times New Roman" w:hAnsi="Times New Roman" w:cs="Times New Roman"/>
          <w:color w:val="242424"/>
        </w:rPr>
      </w:pPr>
      <w:r w:rsidRPr="00654BDE">
        <w:rPr>
          <w:rFonts w:ascii="Times New Roman" w:eastAsia="Times New Roman" w:hAnsi="Times New Roman" w:cs="Times New Roman"/>
          <w:b/>
          <w:bCs/>
          <w:color w:val="242424"/>
          <w:bdr w:val="none" w:sz="0" w:space="0" w:color="auto" w:frame="1"/>
        </w:rPr>
        <w:t>The Order of Assassins</w:t>
      </w:r>
    </w:p>
    <w:p w14:paraId="7B17BBB2" w14:textId="77777777" w:rsidR="00170366" w:rsidRPr="00654BDE" w:rsidRDefault="00170366" w:rsidP="00170366">
      <w:pPr>
        <w:spacing w:before="75" w:after="75" w:line="300" w:lineRule="atLeast"/>
        <w:ind w:right="75"/>
        <w:rPr>
          <w:rFonts w:ascii="Times New Roman" w:eastAsia="Times New Roman" w:hAnsi="Times New Roman" w:cs="Times New Roman"/>
          <w:color w:val="242424"/>
        </w:rPr>
      </w:pPr>
      <w:r w:rsidRPr="00654BDE">
        <w:rPr>
          <w:rFonts w:ascii="Times New Roman" w:eastAsia="Times New Roman" w:hAnsi="Times New Roman" w:cs="Times New Roman"/>
          <w:i/>
          <w:iCs/>
          <w:color w:val="242424"/>
          <w:bdr w:val="none" w:sz="0" w:space="0" w:color="auto" w:frame="1"/>
        </w:rPr>
        <w:t>By Cameron Kielb</w:t>
      </w:r>
    </w:p>
    <w:p w14:paraId="5888A382" w14:textId="77777777" w:rsidR="00170366" w:rsidRPr="00654BDE" w:rsidRDefault="00170366" w:rsidP="00170366">
      <w:pPr>
        <w:spacing w:before="75" w:after="75" w:line="300" w:lineRule="atLeast"/>
        <w:ind w:right="75"/>
        <w:rPr>
          <w:rFonts w:ascii="Times New Roman" w:eastAsia="Times New Roman" w:hAnsi="Times New Roman" w:cs="Times New Roman"/>
          <w:color w:val="242424"/>
        </w:rPr>
      </w:pPr>
      <w:r w:rsidRPr="00654BDE">
        <w:rPr>
          <w:rFonts w:ascii="Times New Roman" w:eastAsia="Times New Roman" w:hAnsi="Times New Roman" w:cs="Times New Roman"/>
          <w:color w:val="242424"/>
        </w:rPr>
        <w:t>© [2025] [Cameron Kielb]. All rights reserved.</w:t>
      </w:r>
    </w:p>
    <w:p w14:paraId="0CF59835" w14:textId="77777777" w:rsidR="00170366" w:rsidRPr="00654BDE" w:rsidRDefault="00170366" w:rsidP="00170366">
      <w:pPr>
        <w:spacing w:before="75" w:after="75" w:line="300" w:lineRule="atLeast"/>
        <w:ind w:right="75"/>
        <w:rPr>
          <w:rFonts w:ascii="Times New Roman" w:eastAsia="Times New Roman" w:hAnsi="Times New Roman" w:cs="Times New Roman"/>
          <w:color w:val="242424"/>
        </w:rPr>
      </w:pPr>
      <w:r w:rsidRPr="00654BDE">
        <w:rPr>
          <w:rFonts w:ascii="Times New Roman" w:eastAsia="Times New Roman" w:hAnsi="Times New Roman" w:cs="Times New Roman"/>
          <w:color w:val="242424"/>
        </w:rPr>
        <w:t xml:space="preserve">No part of this book may be reproduced, distributed, or transmitted in any form or by any means, including photocopying, recording, or other electronic or mechanical methods, without the prior written permission of the publisher, except in the case of brief quotations embodied in critical reviews and certain other noncommercial uses permitted by copyright law. </w:t>
      </w:r>
    </w:p>
    <w:p w14:paraId="44DCE4E6" w14:textId="77777777" w:rsidR="00170366" w:rsidRPr="00654BDE" w:rsidRDefault="00170366" w:rsidP="00170366">
      <w:pPr>
        <w:spacing w:before="75" w:after="75" w:line="300" w:lineRule="atLeast"/>
        <w:ind w:right="75"/>
        <w:rPr>
          <w:rFonts w:ascii="Times New Roman" w:eastAsia="Times New Roman" w:hAnsi="Times New Roman" w:cs="Times New Roman"/>
          <w:color w:val="242424"/>
        </w:rPr>
      </w:pPr>
      <w:r w:rsidRPr="00654BDE">
        <w:rPr>
          <w:rFonts w:ascii="Times New Roman" w:eastAsia="Times New Roman" w:hAnsi="Times New Roman" w:cs="Times New Roman"/>
          <w:color w:val="242424"/>
        </w:rPr>
        <w:t xml:space="preserve">This is a work of fiction. Any resemblance in names, characters, places, and events are coincidental.  </w:t>
      </w:r>
      <w:r w:rsidRPr="00654BDE">
        <w:rPr>
          <w:rFonts w:ascii="Times New Roman" w:eastAsia="Times New Roman" w:hAnsi="Times New Roman" w:cs="Times New Roman"/>
          <w:color w:val="111111"/>
          <w:spacing w:val="-3"/>
          <w:kern w:val="36"/>
          <w:u w:val="single"/>
          <w:bdr w:val="none" w:sz="0" w:space="0" w:color="auto" w:frame="1"/>
        </w:rPr>
        <w:br w:type="page"/>
      </w:r>
    </w:p>
    <w:p w14:paraId="69461582" w14:textId="77777777" w:rsidR="00170366" w:rsidRPr="00654BDE" w:rsidRDefault="00170366" w:rsidP="00170366">
      <w:pPr>
        <w:pStyle w:val="Heading1"/>
        <w:spacing w:before="0" w:line="312" w:lineRule="atLeast"/>
        <w:jc w:val="center"/>
        <w:rPr>
          <w:rFonts w:ascii="Times New Roman" w:eastAsia="Times New Roman" w:hAnsi="Times New Roman" w:cs="Times New Roman"/>
          <w:color w:val="111111"/>
          <w:spacing w:val="-3"/>
          <w:kern w:val="36"/>
          <w:sz w:val="22"/>
          <w:szCs w:val="22"/>
          <w:u w:val="single"/>
        </w:rPr>
      </w:pPr>
      <w:r w:rsidRPr="00654BDE">
        <w:rPr>
          <w:rFonts w:ascii="Times New Roman" w:eastAsia="Times New Roman" w:hAnsi="Times New Roman" w:cs="Times New Roman"/>
          <w:color w:val="111111"/>
          <w:spacing w:val="-3"/>
          <w:kern w:val="36"/>
          <w:sz w:val="22"/>
          <w:szCs w:val="22"/>
          <w:u w:val="single"/>
          <w:bdr w:val="none" w:sz="0" w:space="0" w:color="auto" w:frame="1"/>
        </w:rPr>
        <w:lastRenderedPageBreak/>
        <w:t>Prologue</w:t>
      </w:r>
    </w:p>
    <w:p w14:paraId="40B400C8" w14:textId="77777777" w:rsidR="00170366" w:rsidRPr="00654BDE" w:rsidRDefault="00170366" w:rsidP="00170366">
      <w:pPr>
        <w:spacing w:after="0" w:line="240" w:lineRule="auto"/>
        <w:jc w:val="center"/>
        <w:rPr>
          <w:rFonts w:ascii="Times New Roman" w:eastAsia="Times New Roman" w:hAnsi="Times New Roman" w:cs="Times New Roman"/>
          <w:color w:val="111111"/>
          <w:spacing w:val="-3"/>
        </w:rPr>
      </w:pPr>
      <w:r w:rsidRPr="00654BDE">
        <w:rPr>
          <w:rFonts w:ascii="Times New Roman" w:eastAsia="Times New Roman" w:hAnsi="Times New Roman" w:cs="Times New Roman"/>
          <w:noProof/>
          <w:color w:val="111111"/>
          <w:spacing w:val="-3"/>
        </w:rPr>
        <w:drawing>
          <wp:inline distT="0" distB="0" distL="0" distR="0" wp14:anchorId="7F164E82" wp14:editId="15CEBAF4">
            <wp:extent cx="538762" cy="533612"/>
            <wp:effectExtent l="0" t="0" r="0" b="0"/>
            <wp:docPr id="112236348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4130" cy="538928"/>
                    </a:xfrm>
                    <a:prstGeom prst="rect">
                      <a:avLst/>
                    </a:prstGeom>
                    <a:noFill/>
                    <a:ln>
                      <a:noFill/>
                    </a:ln>
                  </pic:spPr>
                </pic:pic>
              </a:graphicData>
            </a:graphic>
          </wp:inline>
        </w:drawing>
      </w:r>
    </w:p>
    <w:p w14:paraId="548EC95A" w14:textId="77777777" w:rsidR="00170366" w:rsidRPr="00153D17" w:rsidRDefault="00170366" w:rsidP="00170366">
      <w:pPr>
        <w:keepNext/>
        <w:framePr w:dropCap="drop" w:lines="3" w:wrap="around" w:vAnchor="text" w:hAnchor="text"/>
        <w:spacing w:before="280" w:after="0" w:line="758" w:lineRule="exact"/>
        <w:textAlignment w:val="baseline"/>
        <w:rPr>
          <w:rFonts w:ascii="Times New Roman" w:eastAsiaTheme="minorEastAsia" w:hAnsi="Times New Roman" w:cs="Times New Roman"/>
          <w:position w:val="-10"/>
          <w:sz w:val="102"/>
        </w:rPr>
      </w:pPr>
      <w:r w:rsidRPr="00153D17">
        <w:rPr>
          <w:rFonts w:ascii="Times New Roman" w:eastAsiaTheme="minorEastAsia" w:hAnsi="Times New Roman" w:cs="Times New Roman"/>
          <w:position w:val="-10"/>
          <w:sz w:val="102"/>
        </w:rPr>
        <w:t>D</w:t>
      </w:r>
    </w:p>
    <w:p w14:paraId="04CF7397" w14:textId="77777777" w:rsidR="00170366" w:rsidRPr="00654BDE" w:rsidRDefault="00170366" w:rsidP="00170366">
      <w:pPr>
        <w:spacing w:before="100" w:beforeAutospacing="1" w:after="100" w:afterAutospacing="1" w:line="240" w:lineRule="auto"/>
        <w:rPr>
          <w:rFonts w:ascii="Times New Roman" w:eastAsiaTheme="minorEastAsia" w:hAnsi="Times New Roman" w:cs="Times New Roman"/>
        </w:rPr>
      </w:pPr>
      <w:r w:rsidRPr="00654BDE">
        <w:rPr>
          <w:rFonts w:ascii="Times New Roman" w:eastAsiaTheme="minorEastAsia" w:hAnsi="Times New Roman" w:cs="Times New Roman"/>
        </w:rPr>
        <w:t>ark spirits whipped through the streets seeking happiness. The reclamation had been long awaited, and these depraved beings starved for nourishment. But now, a feast upon the weak, worthy of kings and queens, had begun. And all thanks to the all-powerful Gretta. Their presence smothered the sun’s joyful rays, shrouding the lands in darkness. And so, the despair infected the lands.</w:t>
      </w:r>
    </w:p>
    <w:p w14:paraId="25921EEE" w14:textId="77777777" w:rsidR="00170366" w:rsidRPr="00654BDE" w:rsidRDefault="00170366" w:rsidP="00170366">
      <w:pPr>
        <w:spacing w:before="100" w:beforeAutospacing="1" w:after="100" w:afterAutospacing="1" w:line="240" w:lineRule="auto"/>
        <w:ind w:firstLine="720"/>
        <w:rPr>
          <w:rFonts w:ascii="Times New Roman" w:eastAsiaTheme="minorEastAsia" w:hAnsi="Times New Roman" w:cs="Times New Roman"/>
        </w:rPr>
      </w:pPr>
      <w:r w:rsidRPr="00654BDE">
        <w:rPr>
          <w:rFonts w:ascii="Times New Roman" w:eastAsiaTheme="minorEastAsia" w:hAnsi="Times New Roman" w:cs="Times New Roman"/>
        </w:rPr>
        <w:t>The spirits corkscrewed in the air above the rooftops the humans thought hid them. They veered right and swooped down a chimney into a shadowed room full of huddled people who had not embraced Gretta. Ripe souls, like grapes in autumn waiting for the picking.</w:t>
      </w:r>
    </w:p>
    <w:p w14:paraId="71B95757" w14:textId="77777777" w:rsidR="00170366" w:rsidRPr="00654BDE" w:rsidRDefault="00170366" w:rsidP="00170366">
      <w:pPr>
        <w:spacing w:before="100" w:beforeAutospacing="1" w:after="100" w:afterAutospacing="1" w:line="240" w:lineRule="auto"/>
        <w:ind w:firstLine="720"/>
        <w:rPr>
          <w:rFonts w:ascii="Times New Roman" w:eastAsiaTheme="minorEastAsia" w:hAnsi="Times New Roman" w:cs="Times New Roman"/>
        </w:rPr>
      </w:pPr>
      <w:r w:rsidRPr="00654BDE">
        <w:rPr>
          <w:rFonts w:ascii="Times New Roman" w:eastAsiaTheme="minorEastAsia" w:hAnsi="Times New Roman" w:cs="Times New Roman"/>
        </w:rPr>
        <w:t>The spirits’ presence did not go unnoticed, and a man stood up amidst a series of whimpers and cries. “Go away! You’re not welcome here,” he said, pointing with trembling conviction. “We worship the light and its creator.”</w:t>
      </w:r>
    </w:p>
    <w:p w14:paraId="6E589E5D" w14:textId="77777777" w:rsidR="00170366" w:rsidRPr="00654BDE" w:rsidRDefault="00170366" w:rsidP="00170366">
      <w:pPr>
        <w:spacing w:before="100" w:beforeAutospacing="1" w:after="100" w:afterAutospacing="1" w:line="240" w:lineRule="auto"/>
        <w:ind w:firstLine="720"/>
        <w:rPr>
          <w:rFonts w:ascii="Times New Roman" w:eastAsiaTheme="minorEastAsia" w:hAnsi="Times New Roman" w:cs="Times New Roman"/>
        </w:rPr>
      </w:pPr>
      <w:r w:rsidRPr="00654BDE">
        <w:rPr>
          <w:rFonts w:ascii="Times New Roman" w:eastAsiaTheme="minorEastAsia" w:hAnsi="Times New Roman" w:cs="Times New Roman"/>
        </w:rPr>
        <w:t>Such strong words of opposition. The spirits halted for a moment, giving hope to the man and the others. Fear, however, filled the air, and the spirits descended on the man. They feasted on his soul until only a hallowed corpse remained on the floor. Sated from the fresh meal, they identified the other screaming souls in the room. However, letting the fear within the others baste for longer would be well worth it. They exited the house with a cackle and continued with the rest of the spirits throughout the town.</w:t>
      </w:r>
    </w:p>
    <w:p w14:paraId="58C03611" w14:textId="77777777" w:rsidR="00170366" w:rsidRPr="00654BDE" w:rsidRDefault="00170366" w:rsidP="00170366">
      <w:pPr>
        <w:spacing w:before="100" w:beforeAutospacing="1" w:after="100" w:afterAutospacing="1" w:line="240" w:lineRule="auto"/>
        <w:ind w:firstLine="720"/>
        <w:rPr>
          <w:rFonts w:ascii="Times New Roman" w:eastAsiaTheme="minorEastAsia" w:hAnsi="Times New Roman" w:cs="Times New Roman"/>
        </w:rPr>
      </w:pPr>
      <w:r w:rsidRPr="00654BDE">
        <w:rPr>
          <w:rFonts w:ascii="Times New Roman" w:eastAsiaTheme="minorEastAsia" w:hAnsi="Times New Roman" w:cs="Times New Roman"/>
        </w:rPr>
        <w:t xml:space="preserve">Days bled to weeks, then months, as the world continued to fall. A whisper surfaced amidst the ravaging spirits. A force </w:t>
      </w:r>
      <w:r w:rsidRPr="00654BDE">
        <w:rPr>
          <w:rFonts w:ascii="Times New Roman" w:eastAsiaTheme="minorEastAsia" w:hAnsi="Times New Roman" w:cs="Times New Roman"/>
        </w:rPr>
        <w:lastRenderedPageBreak/>
        <w:t>had arrived in the town of Reischover that opposed the darkness. In response, Gretta commanded an attack, prompting a frenzied rush to partake in the feast.</w:t>
      </w:r>
    </w:p>
    <w:p w14:paraId="60E713C0" w14:textId="77777777" w:rsidR="00170366" w:rsidRPr="00654BDE" w:rsidRDefault="00170366" w:rsidP="00170366">
      <w:pPr>
        <w:spacing w:before="100" w:beforeAutospacing="1" w:after="100" w:afterAutospacing="1" w:line="240" w:lineRule="auto"/>
        <w:ind w:firstLine="720"/>
        <w:rPr>
          <w:rFonts w:ascii="Times New Roman" w:eastAsiaTheme="minorEastAsia" w:hAnsi="Times New Roman" w:cs="Times New Roman"/>
        </w:rPr>
      </w:pPr>
      <w:r w:rsidRPr="00654BDE">
        <w:rPr>
          <w:rFonts w:ascii="Times New Roman" w:eastAsiaTheme="minorEastAsia" w:hAnsi="Times New Roman" w:cs="Times New Roman"/>
        </w:rPr>
        <w:t>The city of Reischover had always been considered the most fortified land in the lands. An immense palace stood tall as the mountains that nestled the northern side of their lands. A stone construction, it had taken decades to build and had never fallen during the age of man. The surrounding neighborhood and cobblestoned roads formed a tight grid of squares. Under normal circumstances, these roads would bustle with civilians living their lives. Vendors would line the streets and individuals would scan for the best deals of the day. Laughter would ring from the stone walls, and cheerful voices would echo throughout the day.</w:t>
      </w:r>
    </w:p>
    <w:p w14:paraId="1BED83F8" w14:textId="77777777" w:rsidR="00170366" w:rsidRPr="00654BDE" w:rsidRDefault="00170366" w:rsidP="00170366">
      <w:pPr>
        <w:spacing w:before="100" w:beforeAutospacing="1" w:after="100" w:afterAutospacing="1" w:line="240" w:lineRule="auto"/>
        <w:ind w:firstLine="720"/>
        <w:rPr>
          <w:rFonts w:ascii="Times New Roman" w:eastAsiaTheme="minorEastAsia" w:hAnsi="Times New Roman" w:cs="Times New Roman"/>
        </w:rPr>
      </w:pPr>
      <w:r w:rsidRPr="00654BDE">
        <w:rPr>
          <w:rFonts w:ascii="Times New Roman" w:eastAsiaTheme="minorEastAsia" w:hAnsi="Times New Roman" w:cs="Times New Roman"/>
        </w:rPr>
        <w:t xml:space="preserve">As the spirits converged upon Reischover, they found no such scene. Where were all the living souls for them to consume and fight? Curious, the spirits swarmed the streets. Though they sensed bodies behind the walls, they did not sense fear. Instead, hope. Ahead, within the castle, a magnetic force drew them deeper. They flew through the front doors into a vaulted foyer. The next room, full of vacant furniture, normally hosted a lively group. Piling in, their presence darkened the air as they struggled to squeeze in. Onwards down the hall, the darkness continued down a series of staircases. Few had ever been this deep beneath the castle, save the </w:t>
      </w:r>
      <w:r>
        <w:rPr>
          <w:rFonts w:ascii="Times New Roman" w:eastAsiaTheme="minorEastAsia" w:hAnsi="Times New Roman" w:cs="Times New Roman"/>
        </w:rPr>
        <w:t>king</w:t>
      </w:r>
      <w:r w:rsidRPr="00654BDE">
        <w:rPr>
          <w:rFonts w:ascii="Times New Roman" w:eastAsiaTheme="minorEastAsia" w:hAnsi="Times New Roman" w:cs="Times New Roman"/>
        </w:rPr>
        <w:t>. Even fewer knew of the secret door that led another five hundred feet below the earth into a cavity.</w:t>
      </w:r>
    </w:p>
    <w:p w14:paraId="01EC850F" w14:textId="77777777" w:rsidR="00170366" w:rsidRPr="00654BDE" w:rsidRDefault="00170366" w:rsidP="00170366">
      <w:pPr>
        <w:spacing w:before="100" w:beforeAutospacing="1" w:after="100" w:afterAutospacing="1" w:line="240" w:lineRule="auto"/>
        <w:ind w:firstLine="720"/>
        <w:rPr>
          <w:rFonts w:ascii="Times New Roman" w:eastAsiaTheme="minorEastAsia" w:hAnsi="Times New Roman" w:cs="Times New Roman"/>
        </w:rPr>
      </w:pPr>
      <w:r w:rsidRPr="00654BDE">
        <w:rPr>
          <w:rFonts w:ascii="Times New Roman" w:eastAsiaTheme="minorEastAsia" w:hAnsi="Times New Roman" w:cs="Times New Roman"/>
        </w:rPr>
        <w:t>The spirits, still drawn by the force, continued their pursuit beneath the rug that hid the trapdoor and swarmed into the underground cave. They approached the end with no apprehension but a crazed, tunneled sight.</w:t>
      </w:r>
    </w:p>
    <w:p w14:paraId="69B93A42" w14:textId="77777777" w:rsidR="00170366" w:rsidRPr="00654BDE" w:rsidRDefault="00170366" w:rsidP="00170366">
      <w:pPr>
        <w:spacing w:before="100" w:beforeAutospacing="1" w:after="100" w:afterAutospacing="1" w:line="240" w:lineRule="auto"/>
        <w:ind w:firstLine="720"/>
        <w:rPr>
          <w:rFonts w:ascii="Times New Roman" w:eastAsiaTheme="minorEastAsia" w:hAnsi="Times New Roman" w:cs="Times New Roman"/>
        </w:rPr>
      </w:pPr>
      <w:r w:rsidRPr="00654BDE">
        <w:rPr>
          <w:rFonts w:ascii="Times New Roman" w:eastAsiaTheme="minorEastAsia" w:hAnsi="Times New Roman" w:cs="Times New Roman"/>
        </w:rPr>
        <w:t xml:space="preserve">Finally, the spirits arrived at a strange sight. A man sat surrounded by an expectant-looking group. The spirits paused to allow the fear to swell—but found none. Surely this man and his supporters had heard that no human weapon could slay the </w:t>
      </w:r>
      <w:r w:rsidRPr="00654BDE">
        <w:rPr>
          <w:rFonts w:ascii="Times New Roman" w:eastAsiaTheme="minorEastAsia" w:hAnsi="Times New Roman" w:cs="Times New Roman"/>
        </w:rPr>
        <w:lastRenderedPageBreak/>
        <w:t>spirits. They would have to show him their terror then! The spirits advanced.</w:t>
      </w:r>
    </w:p>
    <w:p w14:paraId="01FCDD76" w14:textId="77777777" w:rsidR="00170366" w:rsidRPr="00654BDE" w:rsidRDefault="00170366" w:rsidP="00170366">
      <w:pPr>
        <w:spacing w:before="100" w:beforeAutospacing="1" w:after="100" w:afterAutospacing="1" w:line="240" w:lineRule="auto"/>
        <w:ind w:firstLine="720"/>
        <w:rPr>
          <w:rFonts w:ascii="Times New Roman" w:eastAsiaTheme="minorEastAsia" w:hAnsi="Times New Roman" w:cs="Times New Roman"/>
        </w:rPr>
      </w:pPr>
      <w:r w:rsidRPr="00654BDE">
        <w:rPr>
          <w:rFonts w:ascii="Times New Roman" w:eastAsiaTheme="minorEastAsia" w:hAnsi="Times New Roman" w:cs="Times New Roman"/>
        </w:rPr>
        <w:t>The man summoned a light and surrounded the group in its warmth, which halted the spirits’ advance.</w:t>
      </w:r>
    </w:p>
    <w:p w14:paraId="5CC89610" w14:textId="77777777" w:rsidR="00170366" w:rsidRPr="00654BDE" w:rsidRDefault="00170366" w:rsidP="00170366">
      <w:pPr>
        <w:spacing w:before="100" w:beforeAutospacing="1" w:after="100" w:afterAutospacing="1" w:line="240" w:lineRule="auto"/>
        <w:ind w:firstLine="720"/>
        <w:rPr>
          <w:rFonts w:ascii="Times New Roman" w:eastAsiaTheme="minorEastAsia" w:hAnsi="Times New Roman" w:cs="Times New Roman"/>
        </w:rPr>
      </w:pPr>
      <w:r w:rsidRPr="00654BDE">
        <w:rPr>
          <w:rFonts w:ascii="Times New Roman" w:eastAsiaTheme="minorEastAsia" w:hAnsi="Times New Roman" w:cs="Times New Roman"/>
        </w:rPr>
        <w:t>“I told you they would come and that I would protect you.” The man stood amongst the others with a fearless attitude. Then he turned with no concern to their threat and held his hand out. A shimmering blade appeared, and the audience gasped. He thrust it within a hole carved in the wall, and a large gate appeared in the blank stone.</w:t>
      </w:r>
    </w:p>
    <w:p w14:paraId="1631C560" w14:textId="77777777" w:rsidR="00170366" w:rsidRPr="00654BDE" w:rsidRDefault="00170366" w:rsidP="00170366">
      <w:pPr>
        <w:spacing w:before="100" w:beforeAutospacing="1" w:after="100" w:afterAutospacing="1" w:line="240" w:lineRule="auto"/>
        <w:ind w:firstLine="720"/>
        <w:rPr>
          <w:rFonts w:ascii="Times New Roman" w:eastAsiaTheme="minorEastAsia" w:hAnsi="Times New Roman" w:cs="Times New Roman"/>
        </w:rPr>
      </w:pPr>
      <w:r w:rsidRPr="00654BDE">
        <w:rPr>
          <w:rFonts w:ascii="Times New Roman" w:eastAsiaTheme="minorEastAsia" w:hAnsi="Times New Roman" w:cs="Times New Roman"/>
        </w:rPr>
        <w:t>The spirits now felt fear for the first time since roaming this earth. They tried to flee but found they could not exit, helpless to the force summoning them to the gate. With a frenzied panic, like a cornered animal, they attacked. Clawing, screaming, thrashing—they fought to remain free.</w:t>
      </w:r>
    </w:p>
    <w:p w14:paraId="0E6DAB07" w14:textId="77777777" w:rsidR="00170366" w:rsidRPr="00654BDE" w:rsidRDefault="00170366" w:rsidP="00170366">
      <w:pPr>
        <w:spacing w:before="100" w:beforeAutospacing="1" w:after="100" w:afterAutospacing="1" w:line="240" w:lineRule="auto"/>
        <w:ind w:firstLine="720"/>
        <w:rPr>
          <w:rFonts w:ascii="Times New Roman" w:eastAsiaTheme="minorEastAsia" w:hAnsi="Times New Roman" w:cs="Times New Roman"/>
        </w:rPr>
      </w:pPr>
      <w:r w:rsidRPr="00654BDE">
        <w:rPr>
          <w:rFonts w:ascii="Times New Roman" w:eastAsiaTheme="minorEastAsia" w:hAnsi="Times New Roman" w:cs="Times New Roman"/>
        </w:rPr>
        <w:t>The man spun, and his knife elongated to form a large, shimmering sword. He thrust it into the first spirit to reach him. The spirit lit with light and exploded with an anguished cry. With inhuman strength and vigor, the man drove them out. With just a few spirits remaining, he motioned towards the gate. The choice was clear… return to the underworld or perish.</w:t>
      </w:r>
    </w:p>
    <w:p w14:paraId="2046D308" w14:textId="77777777" w:rsidR="00170366" w:rsidRPr="00654BDE" w:rsidRDefault="00170366" w:rsidP="00170366">
      <w:pPr>
        <w:spacing w:before="100" w:beforeAutospacing="1" w:after="100" w:afterAutospacing="1" w:line="240" w:lineRule="auto"/>
        <w:ind w:firstLine="720"/>
        <w:rPr>
          <w:rFonts w:ascii="Times New Roman" w:eastAsiaTheme="minorEastAsia" w:hAnsi="Times New Roman" w:cs="Times New Roman"/>
        </w:rPr>
      </w:pPr>
      <w:r w:rsidRPr="00654BDE">
        <w:rPr>
          <w:rFonts w:ascii="Times New Roman" w:eastAsiaTheme="minorEastAsia" w:hAnsi="Times New Roman" w:cs="Times New Roman"/>
        </w:rPr>
        <w:t>With the darkness gone, the man slammed the gate shut — prompting a triumphant cheer. A stunned silence and inspired awe befell all those around. The man then locked the door by turning his weapon, which had returned to a knife, to the right. The reverberating click completed any last doubts. They had triumphed against evil.</w:t>
      </w:r>
    </w:p>
    <w:p w14:paraId="581AA92E" w14:textId="77777777" w:rsidR="00170366" w:rsidRPr="00654BDE" w:rsidRDefault="00170366" w:rsidP="00170366">
      <w:pPr>
        <w:spacing w:before="100" w:beforeAutospacing="1" w:after="100" w:afterAutospacing="1" w:line="240" w:lineRule="auto"/>
        <w:ind w:firstLine="720"/>
        <w:rPr>
          <w:rFonts w:ascii="Times New Roman" w:eastAsiaTheme="minorEastAsia" w:hAnsi="Times New Roman" w:cs="Times New Roman"/>
        </w:rPr>
      </w:pPr>
      <w:r w:rsidRPr="00654BDE">
        <w:rPr>
          <w:rFonts w:ascii="Times New Roman" w:eastAsiaTheme="minorEastAsia" w:hAnsi="Times New Roman" w:cs="Times New Roman"/>
        </w:rPr>
        <w:t>“It’s done! Light over dark.” In the following moments, the man gifted all those in attendance with the gift to fight the darkness. Weapons to pierce the darkness. Light to lead the way. Hearts for loving others.</w:t>
      </w:r>
    </w:p>
    <w:p w14:paraId="11D92A4C" w14:textId="77777777" w:rsidR="00170366" w:rsidRPr="00654BDE" w:rsidRDefault="00170366" w:rsidP="00170366">
      <w:pPr>
        <w:spacing w:before="100" w:beforeAutospacing="1" w:after="100" w:afterAutospacing="1" w:line="240" w:lineRule="auto"/>
        <w:ind w:firstLine="720"/>
        <w:rPr>
          <w:rFonts w:ascii="Times New Roman" w:eastAsiaTheme="minorEastAsia" w:hAnsi="Times New Roman" w:cs="Times New Roman"/>
        </w:rPr>
      </w:pPr>
      <w:r w:rsidRPr="00654BDE">
        <w:rPr>
          <w:rFonts w:ascii="Times New Roman" w:eastAsiaTheme="minorEastAsia" w:hAnsi="Times New Roman" w:cs="Times New Roman"/>
        </w:rPr>
        <w:lastRenderedPageBreak/>
        <w:t>He then explained their new purpose with instructions on their mission. He chose them special above others to protect the world in his absence. Though he may return, he alone could not thwart the evil.</w:t>
      </w:r>
    </w:p>
    <w:p w14:paraId="53385E41" w14:textId="77777777" w:rsidR="00170366" w:rsidRPr="00654BDE" w:rsidRDefault="00170366" w:rsidP="00170366">
      <w:pPr>
        <w:spacing w:before="100" w:beforeAutospacing="1" w:after="100" w:afterAutospacing="1" w:line="240" w:lineRule="auto"/>
        <w:ind w:firstLine="720"/>
        <w:rPr>
          <w:rFonts w:ascii="Times New Roman" w:eastAsiaTheme="minorEastAsia" w:hAnsi="Times New Roman" w:cs="Times New Roman"/>
        </w:rPr>
      </w:pPr>
      <w:r w:rsidRPr="00654BDE">
        <w:rPr>
          <w:rFonts w:ascii="Times New Roman" w:eastAsiaTheme="minorEastAsia" w:hAnsi="Times New Roman" w:cs="Times New Roman"/>
        </w:rPr>
        <w:t>A party proceeded that night within the castle walls of Reischover. Everyone from the nearby lands arrived to celebrate the victory. Rumors had spread about how the strange man had wielded a special power to drive the darkness away. The select group’s extra powers, though, remained a secret amongst those in attendance.</w:t>
      </w:r>
    </w:p>
    <w:p w14:paraId="3484C9BE" w14:textId="77777777" w:rsidR="00170366" w:rsidRPr="00654BDE" w:rsidRDefault="00170366" w:rsidP="00170366">
      <w:pPr>
        <w:spacing w:before="100" w:beforeAutospacing="1" w:after="100" w:afterAutospacing="1" w:line="240" w:lineRule="auto"/>
        <w:ind w:firstLine="720"/>
        <w:rPr>
          <w:rFonts w:ascii="Times New Roman" w:eastAsiaTheme="minorEastAsia" w:hAnsi="Times New Roman" w:cs="Times New Roman"/>
        </w:rPr>
      </w:pPr>
      <w:r w:rsidRPr="00654BDE">
        <w:rPr>
          <w:rFonts w:ascii="Times New Roman" w:eastAsiaTheme="minorEastAsia" w:hAnsi="Times New Roman" w:cs="Times New Roman"/>
        </w:rPr>
        <w:t>At the front table, the king raised a glass of wine and proclaimed the power of the Reischover castle. Though he boasted of the power of their castle… their kingdom, everyone knew. The man responsible for their victory, however, sought no credit within the crowd. Instead, he spoke with as many of the people as he could, so that he could get to know them better.</w:t>
      </w:r>
    </w:p>
    <w:p w14:paraId="653C479A" w14:textId="77777777" w:rsidR="00170366" w:rsidRPr="00654BDE" w:rsidRDefault="00170366" w:rsidP="00170366">
      <w:pPr>
        <w:spacing w:before="100" w:beforeAutospacing="1" w:after="100" w:afterAutospacing="1" w:line="240" w:lineRule="auto"/>
        <w:ind w:firstLine="720"/>
        <w:rPr>
          <w:rFonts w:ascii="Times New Roman" w:eastAsiaTheme="minorEastAsia" w:hAnsi="Times New Roman" w:cs="Times New Roman"/>
        </w:rPr>
      </w:pPr>
      <w:r w:rsidRPr="00654BDE">
        <w:rPr>
          <w:rFonts w:ascii="Times New Roman" w:eastAsiaTheme="minorEastAsia" w:hAnsi="Times New Roman" w:cs="Times New Roman"/>
        </w:rPr>
        <w:t>The party ran late into the night, and a magnificent spread provided for the crowd to feast on. After which, the unnamed man found all those that had helped him, and offered one last promise: “I will return.” Then, as he left the dining hall, a beautiful and mysterious woman approached. She held out a long, slender hand and eyed him as if they had known each other for years. Her jet-black hair cascaded down her slim body, which gave rise to a round waist.</w:t>
      </w:r>
    </w:p>
    <w:p w14:paraId="5493C705" w14:textId="77777777" w:rsidR="00170366" w:rsidRPr="00654BDE" w:rsidRDefault="00170366" w:rsidP="00170366">
      <w:pPr>
        <w:spacing w:before="100" w:beforeAutospacing="1" w:after="100" w:afterAutospacing="1" w:line="240" w:lineRule="auto"/>
        <w:ind w:firstLine="720"/>
        <w:rPr>
          <w:rFonts w:ascii="Times New Roman" w:eastAsiaTheme="minorEastAsia" w:hAnsi="Times New Roman" w:cs="Times New Roman"/>
        </w:rPr>
      </w:pPr>
      <w:r w:rsidRPr="00654BDE">
        <w:rPr>
          <w:rFonts w:ascii="Times New Roman" w:eastAsiaTheme="minorEastAsia" w:hAnsi="Times New Roman" w:cs="Times New Roman"/>
        </w:rPr>
        <w:t>“So, you managed to stay behind…” he whispered. The unnamed man accepted her hand and allowed her to lead him out of the dining hall. Hand in hand, they descended a series of secluded hallways until the two of them stood alone.</w:t>
      </w:r>
    </w:p>
    <w:p w14:paraId="4446F01F" w14:textId="77777777" w:rsidR="00170366" w:rsidRPr="00654BDE" w:rsidRDefault="00170366" w:rsidP="00170366">
      <w:pPr>
        <w:spacing w:before="100" w:beforeAutospacing="1" w:after="100" w:afterAutospacing="1" w:line="240" w:lineRule="auto"/>
        <w:ind w:firstLine="720"/>
        <w:rPr>
          <w:rFonts w:ascii="Times New Roman" w:eastAsiaTheme="minorEastAsia" w:hAnsi="Times New Roman" w:cs="Times New Roman"/>
        </w:rPr>
      </w:pPr>
      <w:r w:rsidRPr="00654BDE">
        <w:rPr>
          <w:rFonts w:ascii="Times New Roman" w:eastAsiaTheme="minorEastAsia" w:hAnsi="Times New Roman" w:cs="Times New Roman"/>
        </w:rPr>
        <w:t>Footsteps echoed down the corridor. Two figures emerged from the shadows—Jax and Tiffany, siblings of the unnamed man. Each radiated power, their eyes blazing with resolve.</w:t>
      </w:r>
    </w:p>
    <w:p w14:paraId="70769EEA" w14:textId="77777777" w:rsidR="00170366" w:rsidRPr="00654BDE" w:rsidRDefault="00170366" w:rsidP="00170366">
      <w:pPr>
        <w:spacing w:before="100" w:beforeAutospacing="1" w:after="100" w:afterAutospacing="1" w:line="240" w:lineRule="auto"/>
        <w:ind w:firstLine="720"/>
        <w:rPr>
          <w:rFonts w:ascii="Times New Roman" w:eastAsiaTheme="minorEastAsia" w:hAnsi="Times New Roman" w:cs="Times New Roman"/>
        </w:rPr>
      </w:pPr>
      <w:r w:rsidRPr="00654BDE">
        <w:rPr>
          <w:rFonts w:ascii="Times New Roman" w:eastAsiaTheme="minorEastAsia" w:hAnsi="Times New Roman" w:cs="Times New Roman"/>
        </w:rPr>
        <w:lastRenderedPageBreak/>
        <w:t>“Gretta,” Jax growled, stepping between her and his brother. “You won’t get to him.”</w:t>
      </w:r>
    </w:p>
    <w:p w14:paraId="11BB660E" w14:textId="77777777" w:rsidR="00170366" w:rsidRPr="00654BDE" w:rsidRDefault="00170366" w:rsidP="00170366">
      <w:pPr>
        <w:spacing w:before="100" w:beforeAutospacing="1" w:after="100" w:afterAutospacing="1" w:line="240" w:lineRule="auto"/>
        <w:ind w:firstLine="720"/>
        <w:rPr>
          <w:rFonts w:ascii="Times New Roman" w:eastAsiaTheme="minorEastAsia" w:hAnsi="Times New Roman" w:cs="Times New Roman"/>
        </w:rPr>
      </w:pPr>
      <w:r w:rsidRPr="00654BDE">
        <w:rPr>
          <w:rFonts w:ascii="Times New Roman" w:eastAsiaTheme="minorEastAsia" w:hAnsi="Times New Roman" w:cs="Times New Roman"/>
        </w:rPr>
        <w:t>Tiffany lifted her palms, and golden light flickered at her fingertips. “Not tonight.”</w:t>
      </w:r>
    </w:p>
    <w:p w14:paraId="5D46E20E" w14:textId="77777777" w:rsidR="00170366" w:rsidRPr="00654BDE" w:rsidRDefault="00170366" w:rsidP="00170366">
      <w:pPr>
        <w:spacing w:before="100" w:beforeAutospacing="1" w:after="100" w:afterAutospacing="1" w:line="240" w:lineRule="auto"/>
        <w:ind w:firstLine="720"/>
        <w:rPr>
          <w:rFonts w:ascii="Times New Roman" w:eastAsiaTheme="minorEastAsia" w:hAnsi="Times New Roman" w:cs="Times New Roman"/>
        </w:rPr>
      </w:pPr>
      <w:r w:rsidRPr="00654BDE">
        <w:rPr>
          <w:rFonts w:ascii="Times New Roman" w:eastAsiaTheme="minorEastAsia" w:hAnsi="Times New Roman" w:cs="Times New Roman"/>
        </w:rPr>
        <w:t>Gretta’s smile widened, cruel and effortless. “Ah, the helpers of light. How predictable.”</w:t>
      </w:r>
    </w:p>
    <w:p w14:paraId="035B0B0E" w14:textId="77777777" w:rsidR="00170366" w:rsidRPr="00654BDE" w:rsidRDefault="00170366" w:rsidP="00170366">
      <w:pPr>
        <w:spacing w:before="100" w:beforeAutospacing="1" w:after="100" w:afterAutospacing="1" w:line="240" w:lineRule="auto"/>
        <w:ind w:firstLine="720"/>
        <w:rPr>
          <w:rFonts w:ascii="Times New Roman" w:eastAsiaTheme="minorEastAsia" w:hAnsi="Times New Roman" w:cs="Times New Roman"/>
        </w:rPr>
      </w:pPr>
      <w:r w:rsidRPr="00654BDE">
        <w:rPr>
          <w:rFonts w:ascii="Times New Roman" w:eastAsiaTheme="minorEastAsia" w:hAnsi="Times New Roman" w:cs="Times New Roman"/>
        </w:rPr>
        <w:t>With a wave of her hand, invisible chains snaked through the air. They wrapped around Jax and Tiffany before they could react, pinning their arms and suppressing their powers. The chains shimmered with a shadowed sheen, pulsing as they bound tighter.</w:t>
      </w:r>
    </w:p>
    <w:p w14:paraId="56C3D500" w14:textId="77777777" w:rsidR="00170366" w:rsidRPr="00654BDE" w:rsidRDefault="00170366" w:rsidP="00170366">
      <w:pPr>
        <w:spacing w:before="100" w:beforeAutospacing="1" w:after="100" w:afterAutospacing="1" w:line="240" w:lineRule="auto"/>
        <w:ind w:firstLine="720"/>
        <w:rPr>
          <w:rFonts w:ascii="Times New Roman" w:eastAsiaTheme="minorEastAsia" w:hAnsi="Times New Roman" w:cs="Times New Roman"/>
        </w:rPr>
      </w:pPr>
      <w:r w:rsidRPr="00654BDE">
        <w:rPr>
          <w:rFonts w:ascii="Times New Roman" w:eastAsiaTheme="minorEastAsia" w:hAnsi="Times New Roman" w:cs="Times New Roman"/>
        </w:rPr>
        <w:t>“No!” the man shouted, stepping forward. But Gretta turned her head and whispered a single word.</w:t>
      </w:r>
    </w:p>
    <w:p w14:paraId="31CF54B1" w14:textId="77777777" w:rsidR="00170366" w:rsidRPr="00654BDE" w:rsidRDefault="00170366" w:rsidP="00170366">
      <w:pPr>
        <w:spacing w:before="100" w:beforeAutospacing="1" w:after="100" w:afterAutospacing="1" w:line="240" w:lineRule="auto"/>
        <w:ind w:firstLine="720"/>
        <w:rPr>
          <w:rFonts w:ascii="Times New Roman" w:eastAsiaTheme="minorEastAsia" w:hAnsi="Times New Roman" w:cs="Times New Roman"/>
        </w:rPr>
      </w:pPr>
      <w:r w:rsidRPr="00654BDE">
        <w:rPr>
          <w:rFonts w:ascii="Times New Roman" w:eastAsiaTheme="minorEastAsia" w:hAnsi="Times New Roman" w:cs="Times New Roman"/>
        </w:rPr>
        <w:t>The siblings vanished—banished by Gretta to a place unknown.</w:t>
      </w:r>
    </w:p>
    <w:p w14:paraId="79F0CF28" w14:textId="77777777" w:rsidR="00170366" w:rsidRPr="00654BDE" w:rsidRDefault="00170366" w:rsidP="00170366">
      <w:pPr>
        <w:spacing w:before="100" w:beforeAutospacing="1" w:after="100" w:afterAutospacing="1" w:line="240" w:lineRule="auto"/>
        <w:ind w:firstLine="720"/>
        <w:rPr>
          <w:rFonts w:ascii="Times New Roman" w:eastAsiaTheme="minorEastAsia" w:hAnsi="Times New Roman" w:cs="Times New Roman"/>
        </w:rPr>
      </w:pPr>
      <w:r w:rsidRPr="00654BDE">
        <w:rPr>
          <w:rFonts w:ascii="Times New Roman" w:eastAsiaTheme="minorEastAsia" w:hAnsi="Times New Roman" w:cs="Times New Roman"/>
        </w:rPr>
        <w:t>“Now,” she said, turning back to the man with a hint of satisfaction, “where were we?”</w:t>
      </w:r>
    </w:p>
    <w:p w14:paraId="26482EF7" w14:textId="77777777" w:rsidR="00170366" w:rsidRPr="00654BDE" w:rsidRDefault="00170366" w:rsidP="00170366">
      <w:pPr>
        <w:spacing w:before="100" w:beforeAutospacing="1" w:after="100" w:afterAutospacing="1" w:line="240" w:lineRule="auto"/>
        <w:ind w:firstLine="720"/>
        <w:rPr>
          <w:rFonts w:ascii="Times New Roman" w:eastAsiaTheme="minorEastAsia" w:hAnsi="Times New Roman" w:cs="Times New Roman"/>
        </w:rPr>
      </w:pPr>
      <w:r w:rsidRPr="00654BDE">
        <w:rPr>
          <w:rFonts w:ascii="Times New Roman" w:eastAsiaTheme="minorEastAsia" w:hAnsi="Times New Roman" w:cs="Times New Roman"/>
        </w:rPr>
        <w:t>The woman’s eyes sparkled in the light, and she held his gaze a moment longer. Then she created a large, shadowed dagger from mid-air and plunged it into his heart.</w:t>
      </w:r>
    </w:p>
    <w:p w14:paraId="3A3E6FE8" w14:textId="77777777" w:rsidR="00170366" w:rsidRPr="00654BDE" w:rsidRDefault="00170366" w:rsidP="00170366">
      <w:pPr>
        <w:spacing w:before="100" w:beforeAutospacing="1" w:after="100" w:afterAutospacing="1" w:line="240" w:lineRule="auto"/>
        <w:ind w:firstLine="720"/>
        <w:rPr>
          <w:rFonts w:ascii="Times New Roman" w:eastAsiaTheme="minorEastAsia" w:hAnsi="Times New Roman" w:cs="Times New Roman"/>
        </w:rPr>
      </w:pPr>
      <w:r w:rsidRPr="00654BDE">
        <w:rPr>
          <w:rFonts w:ascii="Times New Roman" w:eastAsiaTheme="minorEastAsia" w:hAnsi="Times New Roman" w:cs="Times New Roman"/>
        </w:rPr>
        <w:t>The unnamed man groaned in a moment of pain but focused his beady eyes upon her. “A deal’s a deal. One century of peace, Gretta. And you can’t touch my children. But know, there will be one among them that will come to defeat you forev—”</w:t>
      </w:r>
    </w:p>
    <w:p w14:paraId="0857D746" w14:textId="77777777" w:rsidR="00170366" w:rsidRPr="00654BDE" w:rsidRDefault="00170366" w:rsidP="00170366">
      <w:pPr>
        <w:spacing w:before="100" w:beforeAutospacing="1" w:after="100" w:afterAutospacing="1" w:line="240" w:lineRule="auto"/>
        <w:ind w:firstLine="720"/>
        <w:rPr>
          <w:rFonts w:ascii="Times New Roman" w:eastAsiaTheme="minorEastAsia" w:hAnsi="Times New Roman" w:cs="Times New Roman"/>
        </w:rPr>
      </w:pPr>
      <w:r w:rsidRPr="00654BDE">
        <w:rPr>
          <w:rFonts w:ascii="Times New Roman" w:eastAsiaTheme="minorEastAsia" w:hAnsi="Times New Roman" w:cs="Times New Roman"/>
        </w:rPr>
        <w:t>“Enough!” the black-haired temptress sneered. She withdrew her blade, and the hero vanished. A grin emerged and she spoke to the body huddled on the ground.</w:t>
      </w:r>
    </w:p>
    <w:p w14:paraId="2CEA508D" w14:textId="77777777" w:rsidR="00170366" w:rsidRPr="00654BDE" w:rsidRDefault="00170366" w:rsidP="00170366">
      <w:pPr>
        <w:spacing w:before="100" w:beforeAutospacing="1" w:after="100" w:afterAutospacing="1" w:line="240" w:lineRule="auto"/>
        <w:ind w:firstLine="720"/>
        <w:rPr>
          <w:rFonts w:ascii="Times New Roman" w:eastAsiaTheme="minorEastAsia" w:hAnsi="Times New Roman" w:cs="Times New Roman"/>
        </w:rPr>
      </w:pPr>
      <w:r w:rsidRPr="00654BDE">
        <w:rPr>
          <w:rFonts w:ascii="Times New Roman" w:eastAsiaTheme="minorEastAsia" w:hAnsi="Times New Roman" w:cs="Times New Roman"/>
        </w:rPr>
        <w:lastRenderedPageBreak/>
        <w:t>“I will release my family once more, and then finally rid you from this earth. The day of reckoning is yet to come.”</w:t>
      </w:r>
    </w:p>
    <w:p w14:paraId="34210CF0" w14:textId="77777777" w:rsidR="00170366" w:rsidRPr="00654BDE" w:rsidRDefault="00170366" w:rsidP="00170366">
      <w:pPr>
        <w:spacing w:before="100" w:beforeAutospacing="1" w:after="100" w:afterAutospacing="1" w:line="240" w:lineRule="auto"/>
        <w:ind w:firstLine="720"/>
        <w:rPr>
          <w:rFonts w:ascii="Times New Roman" w:eastAsiaTheme="minorEastAsia" w:hAnsi="Times New Roman" w:cs="Times New Roman"/>
        </w:rPr>
      </w:pPr>
      <w:r w:rsidRPr="00654BDE">
        <w:rPr>
          <w:rFonts w:ascii="Times New Roman" w:eastAsiaTheme="minorEastAsia" w:hAnsi="Times New Roman" w:cs="Times New Roman"/>
        </w:rPr>
        <w:t>She jumped atop him, and they disappeared into the shadows for a long, long time.</w:t>
      </w:r>
    </w:p>
    <w:p w14:paraId="72FA1340" w14:textId="77777777" w:rsidR="00170366" w:rsidRPr="00654BDE" w:rsidRDefault="00170366" w:rsidP="00170366">
      <w:pPr>
        <w:spacing w:before="100" w:beforeAutospacing="1" w:after="100" w:afterAutospacing="1" w:line="240" w:lineRule="auto"/>
        <w:ind w:firstLine="720"/>
        <w:rPr>
          <w:rFonts w:ascii="Times New Roman" w:eastAsiaTheme="minorEastAsia" w:hAnsi="Times New Roman" w:cs="Times New Roman"/>
        </w:rPr>
      </w:pPr>
      <w:r w:rsidRPr="00654BDE">
        <w:rPr>
          <w:rFonts w:ascii="Times New Roman" w:eastAsiaTheme="minorEastAsia" w:hAnsi="Times New Roman" w:cs="Times New Roman"/>
        </w:rPr>
        <w:t>Silence returned to the corridor.</w:t>
      </w:r>
    </w:p>
    <w:p w14:paraId="7EC163B3" w14:textId="77777777" w:rsidR="00170366" w:rsidRPr="00654BDE" w:rsidRDefault="00170366" w:rsidP="00170366">
      <w:pPr>
        <w:spacing w:before="100" w:beforeAutospacing="1" w:after="100" w:afterAutospacing="1" w:line="240" w:lineRule="auto"/>
        <w:ind w:firstLine="720"/>
        <w:rPr>
          <w:rFonts w:ascii="Times New Roman" w:eastAsiaTheme="minorEastAsia" w:hAnsi="Times New Roman" w:cs="Times New Roman"/>
        </w:rPr>
      </w:pPr>
      <w:r w:rsidRPr="00654BDE">
        <w:rPr>
          <w:rFonts w:ascii="Times New Roman" w:eastAsiaTheme="minorEastAsia" w:hAnsi="Times New Roman" w:cs="Times New Roman"/>
        </w:rPr>
        <w:t>Then, from behind a nearby statue, a small figure emerged. Barely three feet tall, with a thick beard that trailed like smoke behind him, the creature tiptoed into the pale moonlight that slipped through a nearby window. A Grimonian. His eyes, wide with awe and dread, darted about as though expecting the shadows to reach for him too.</w:t>
      </w:r>
    </w:p>
    <w:p w14:paraId="5C1AC821" w14:textId="77777777" w:rsidR="00170366" w:rsidRPr="00654BDE" w:rsidRDefault="00170366" w:rsidP="00170366">
      <w:pPr>
        <w:spacing w:before="100" w:beforeAutospacing="1" w:after="100" w:afterAutospacing="1" w:line="240" w:lineRule="auto"/>
        <w:ind w:firstLine="720"/>
        <w:rPr>
          <w:rFonts w:ascii="Times New Roman" w:eastAsiaTheme="minorEastAsia" w:hAnsi="Times New Roman" w:cs="Times New Roman"/>
        </w:rPr>
      </w:pPr>
      <w:r w:rsidRPr="00654BDE">
        <w:rPr>
          <w:rFonts w:ascii="Times New Roman" w:eastAsiaTheme="minorEastAsia" w:hAnsi="Times New Roman" w:cs="Times New Roman"/>
        </w:rPr>
        <w:t>From the satchel slung across his shoulder, he pulled a battered piece of parchment and a stubby piece of charcoal. His fingers trembled, but still, he wrote. Line by line, he scratched down every word, every movement, every flicker of light and shadow that had just transpired.</w:t>
      </w:r>
    </w:p>
    <w:p w14:paraId="0A7C8ECE" w14:textId="77777777" w:rsidR="00170366" w:rsidRPr="00654BDE" w:rsidRDefault="00170366" w:rsidP="00170366">
      <w:pPr>
        <w:spacing w:before="100" w:beforeAutospacing="1" w:after="100" w:afterAutospacing="1" w:line="240" w:lineRule="auto"/>
        <w:ind w:firstLine="720"/>
        <w:rPr>
          <w:rFonts w:ascii="Times New Roman" w:eastAsiaTheme="minorEastAsia" w:hAnsi="Times New Roman" w:cs="Times New Roman"/>
        </w:rPr>
      </w:pPr>
      <w:r w:rsidRPr="00654BDE">
        <w:rPr>
          <w:rFonts w:ascii="Times New Roman" w:eastAsiaTheme="minorEastAsia" w:hAnsi="Times New Roman" w:cs="Times New Roman"/>
        </w:rPr>
        <w:t>He did not stop to breathe. He did not stop to think. For what he had witnessed was no mere event — it was history. And one day, perhaps, someone would need to know the truth of how the hero fell… and who had taken his place.</w:t>
      </w:r>
    </w:p>
    <w:p w14:paraId="677F2F21" w14:textId="77777777" w:rsidR="00170366" w:rsidRPr="00654BDE" w:rsidRDefault="00170366" w:rsidP="00170366">
      <w:pPr>
        <w:spacing w:before="100" w:beforeAutospacing="1" w:after="100" w:afterAutospacing="1" w:line="240" w:lineRule="auto"/>
        <w:ind w:firstLine="720"/>
        <w:rPr>
          <w:rFonts w:ascii="Times New Roman" w:eastAsiaTheme="minorEastAsia" w:hAnsi="Times New Roman" w:cs="Times New Roman"/>
        </w:rPr>
      </w:pPr>
      <w:r w:rsidRPr="00654BDE">
        <w:rPr>
          <w:rFonts w:ascii="Times New Roman" w:eastAsiaTheme="minorEastAsia" w:hAnsi="Times New Roman" w:cs="Times New Roman"/>
        </w:rPr>
        <w:t>He finished, tucked the parchment deep into his bag, and slipped back into the shadows. Silent. Unseen.</w:t>
      </w:r>
    </w:p>
    <w:p w14:paraId="153FEAF8" w14:textId="77777777" w:rsidR="00170366" w:rsidRPr="00654BDE" w:rsidRDefault="00170366" w:rsidP="00170366">
      <w:pPr>
        <w:spacing w:after="0" w:line="240" w:lineRule="auto"/>
        <w:rPr>
          <w:rFonts w:ascii="Times New Roman" w:eastAsia="Times New Roman" w:hAnsi="Times New Roman" w:cs="Times New Roman"/>
        </w:rPr>
      </w:pPr>
      <w:r w:rsidRPr="00654BDE">
        <w:rPr>
          <w:rFonts w:ascii="Times New Roman" w:eastAsia="Times New Roman" w:hAnsi="Times New Roman" w:cs="Times New Roman"/>
          <w:color w:val="111111"/>
          <w:spacing w:val="-3"/>
        </w:rPr>
        <w:br w:type="page"/>
      </w:r>
    </w:p>
    <w:p w14:paraId="5025E7BC" w14:textId="77777777" w:rsidR="00170366" w:rsidRPr="00654BDE" w:rsidRDefault="00170366" w:rsidP="00170366">
      <w:pPr>
        <w:spacing w:after="0" w:line="312" w:lineRule="atLeast"/>
        <w:jc w:val="center"/>
        <w:outlineLvl w:val="0"/>
        <w:rPr>
          <w:rFonts w:asciiTheme="majorHAnsi" w:hAnsiTheme="majorHAnsi" w:cstheme="majorHAnsi"/>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54BDE">
        <w:rPr>
          <w:rFonts w:asciiTheme="majorHAnsi" w:eastAsia="Times New Roman" w:hAnsiTheme="majorHAnsi" w:cstheme="majorHAnsi"/>
          <w:color w:val="111111"/>
          <w:spacing w:val="-3"/>
          <w:kern w:val="36"/>
          <w:u w:val="single"/>
          <w:bdr w:val="none" w:sz="0" w:space="0" w:color="auto" w:frame="1"/>
        </w:rPr>
        <w:lastRenderedPageBreak/>
        <w:t>Chapter One</w:t>
      </w:r>
    </w:p>
    <w:p w14:paraId="5938079D" w14:textId="77777777" w:rsidR="00170366" w:rsidRPr="00654BDE" w:rsidRDefault="00170366" w:rsidP="00170366">
      <w:pPr>
        <w:spacing w:after="0" w:line="240" w:lineRule="auto"/>
        <w:jc w:val="center"/>
        <w:rPr>
          <w:rFonts w:ascii="Times New Roman" w:eastAsia="Times New Roman" w:hAnsi="Times New Roman" w:cs="Times New Roman"/>
          <w:color w:val="111111"/>
          <w:spacing w:val="-3"/>
        </w:rPr>
      </w:pPr>
      <w:r w:rsidRPr="00654BDE">
        <w:rPr>
          <w:rFonts w:ascii="Times New Roman" w:eastAsia="Times New Roman" w:hAnsi="Times New Roman" w:cs="Times New Roman"/>
          <w:color w:val="111111"/>
          <w:spacing w:val="-3"/>
          <w:bdr w:val="none" w:sz="0" w:space="0" w:color="auto" w:frame="1"/>
        </w:rPr>
        <w:br/>
      </w:r>
      <w:r w:rsidRPr="00654BDE">
        <w:rPr>
          <w:rFonts w:ascii="Times New Roman" w:eastAsia="Times New Roman" w:hAnsi="Times New Roman" w:cs="Times New Roman"/>
          <w:noProof/>
          <w:color w:val="111111"/>
          <w:spacing w:val="-3"/>
        </w:rPr>
        <w:drawing>
          <wp:inline distT="0" distB="0" distL="0" distR="0" wp14:anchorId="36E6E182" wp14:editId="5265FAE9">
            <wp:extent cx="431800" cy="427673"/>
            <wp:effectExtent l="0" t="0" r="6350" b="0"/>
            <wp:docPr id="78839153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3959" cy="439716"/>
                    </a:xfrm>
                    <a:prstGeom prst="rect">
                      <a:avLst/>
                    </a:prstGeom>
                    <a:noFill/>
                    <a:ln>
                      <a:noFill/>
                    </a:ln>
                  </pic:spPr>
                </pic:pic>
              </a:graphicData>
            </a:graphic>
          </wp:inline>
        </w:drawing>
      </w:r>
    </w:p>
    <w:p w14:paraId="5588F697" w14:textId="77777777" w:rsidR="00170366" w:rsidRPr="00654BDE" w:rsidRDefault="00170366" w:rsidP="00170366">
      <w:pPr>
        <w:spacing w:after="0" w:line="240" w:lineRule="auto"/>
        <w:rPr>
          <w:rFonts w:ascii="Times New Roman" w:eastAsia="Times New Roman" w:hAnsi="Times New Roman" w:cs="Times New Roman"/>
          <w:color w:val="111111"/>
          <w:spacing w:val="-3"/>
          <w:bdr w:val="none" w:sz="0" w:space="0" w:color="auto" w:frame="1"/>
        </w:rPr>
      </w:pPr>
    </w:p>
    <w:p w14:paraId="0268CF8F" w14:textId="77777777" w:rsidR="00170366" w:rsidRPr="00153D17" w:rsidRDefault="00170366" w:rsidP="00170366">
      <w:pPr>
        <w:keepNext/>
        <w:framePr w:dropCap="drop" w:lines="3" w:wrap="around" w:vAnchor="text" w:hAnchor="text"/>
        <w:spacing w:after="0" w:line="758" w:lineRule="exact"/>
        <w:textAlignment w:val="baseline"/>
        <w:rPr>
          <w:rFonts w:ascii="Times New Roman" w:eastAsia="Times New Roman" w:hAnsi="Times New Roman" w:cs="Times New Roman"/>
          <w:color w:val="111111"/>
          <w:spacing w:val="-3"/>
          <w:position w:val="-10"/>
          <w:sz w:val="102"/>
          <w:bdr w:val="none" w:sz="0" w:space="0" w:color="auto" w:frame="1"/>
        </w:rPr>
      </w:pPr>
      <w:r w:rsidRPr="00153D17">
        <w:rPr>
          <w:rFonts w:ascii="Times New Roman" w:eastAsia="Times New Roman" w:hAnsi="Times New Roman" w:cs="Times New Roman"/>
          <w:color w:val="111111"/>
          <w:spacing w:val="-3"/>
          <w:position w:val="-10"/>
          <w:sz w:val="102"/>
          <w:bdr w:val="none" w:sz="0" w:space="0" w:color="auto" w:frame="1"/>
        </w:rPr>
        <w:t>I</w:t>
      </w:r>
    </w:p>
    <w:p w14:paraId="09EF461E" w14:textId="77777777" w:rsidR="00170366" w:rsidRPr="00654BDE" w:rsidRDefault="00170366" w:rsidP="00170366">
      <w:pPr>
        <w:spacing w:after="0" w:line="240" w:lineRule="auto"/>
        <w:rPr>
          <w:rFonts w:ascii="Times New Roman" w:eastAsia="Times New Roman" w:hAnsi="Times New Roman" w:cs="Times New Roman"/>
          <w:color w:val="111111"/>
          <w:spacing w:val="-3"/>
        </w:rPr>
      </w:pPr>
      <w:r w:rsidRPr="00654BDE">
        <w:rPr>
          <w:rFonts w:ascii="Times New Roman" w:eastAsia="Times New Roman" w:hAnsi="Times New Roman" w:cs="Times New Roman"/>
          <w:color w:val="111111"/>
          <w:spacing w:val="-3"/>
          <w:bdr w:val="none" w:sz="0" w:space="0" w:color="auto" w:frame="1"/>
        </w:rPr>
        <w:t xml:space="preserve">n the dark, the dagger glimmered in Arthur’s hand. It was as if it had found a way to harness the room’s energy but could not sufficiently contain its light. ​Indeed, the assassin navigated the darkness using its glow to avoid any missteps in his soft padded shoes. He had been trained for this, since a mere boy, and made not a sound. </w:t>
      </w:r>
    </w:p>
    <w:p w14:paraId="3B61A3F9" w14:textId="77777777" w:rsidR="00170366" w:rsidRPr="00654BDE" w:rsidRDefault="00170366" w:rsidP="00170366">
      <w:pPr>
        <w:spacing w:after="0" w:line="240" w:lineRule="auto"/>
        <w:ind w:firstLine="720"/>
        <w:rPr>
          <w:rFonts w:ascii="Times New Roman" w:eastAsia="Times New Roman" w:hAnsi="Times New Roman" w:cs="Times New Roman"/>
          <w:color w:val="111111"/>
          <w:spacing w:val="-3"/>
        </w:rPr>
      </w:pPr>
      <w:r w:rsidRPr="00654BDE">
        <w:rPr>
          <w:rFonts w:ascii="Times New Roman" w:eastAsia="Times New Roman" w:hAnsi="Times New Roman" w:cs="Times New Roman"/>
          <w:color w:val="111111"/>
          <w:spacing w:val="-3"/>
          <w:bdr w:val="none" w:sz="0" w:space="0" w:color="auto" w:frame="1"/>
        </w:rPr>
        <w:t xml:space="preserve">His anticipation had built throughout the preceding weeks as he readied himself for such a horrid task. Still, he was one of the best and he would get the job done. It was his purpose in life and one did not deny their purpose- no matter how morose. </w:t>
      </w:r>
    </w:p>
    <w:p w14:paraId="2BDC6556" w14:textId="77777777" w:rsidR="00170366" w:rsidRPr="00654BDE" w:rsidRDefault="00170366" w:rsidP="00170366">
      <w:pPr>
        <w:spacing w:after="0" w:line="240" w:lineRule="auto"/>
        <w:ind w:firstLine="720"/>
        <w:rPr>
          <w:rFonts w:ascii="Times New Roman" w:eastAsia="Times New Roman" w:hAnsi="Times New Roman" w:cs="Times New Roman"/>
          <w:color w:val="111111"/>
          <w:spacing w:val="-3"/>
        </w:rPr>
      </w:pPr>
      <w:r w:rsidRPr="00654BDE">
        <w:rPr>
          <w:rFonts w:ascii="Times New Roman" w:eastAsia="Times New Roman" w:hAnsi="Times New Roman" w:cs="Times New Roman"/>
          <w:color w:val="111111"/>
          <w:spacing w:val="-3"/>
          <w:bdr w:val="none" w:sz="0" w:space="0" w:color="auto" w:frame="1"/>
        </w:rPr>
        <w:t>Still, who chose this for him?</w:t>
      </w:r>
    </w:p>
    <w:p w14:paraId="41284F49" w14:textId="77777777" w:rsidR="00170366" w:rsidRPr="00654BDE" w:rsidRDefault="00170366" w:rsidP="00170366">
      <w:pPr>
        <w:spacing w:after="0" w:line="240" w:lineRule="auto"/>
        <w:ind w:firstLine="720"/>
        <w:rPr>
          <w:rFonts w:ascii="Times New Roman" w:eastAsia="Times New Roman" w:hAnsi="Times New Roman" w:cs="Times New Roman"/>
          <w:color w:val="111111"/>
          <w:spacing w:val="-3"/>
        </w:rPr>
      </w:pPr>
      <w:r w:rsidRPr="00654BDE">
        <w:rPr>
          <w:rFonts w:ascii="Times New Roman" w:eastAsia="Times New Roman" w:hAnsi="Times New Roman" w:cs="Times New Roman"/>
          <w:color w:val="111111"/>
          <w:spacing w:val="-3"/>
          <w:bdr w:val="none" w:sz="0" w:space="0" w:color="auto" w:frame="1"/>
        </w:rPr>
        <w:t xml:space="preserve">Arthur squashed this thought from his mind, not for the first time, and continued. Through the dark room, he exited a door and came upon a long hallway lit every ten feet by soft glowing spheres. </w:t>
      </w:r>
    </w:p>
    <w:p w14:paraId="42768274" w14:textId="77777777" w:rsidR="00170366" w:rsidRPr="00654BDE" w:rsidRDefault="00170366" w:rsidP="00170366">
      <w:pPr>
        <w:spacing w:after="0" w:line="240" w:lineRule="auto"/>
        <w:ind w:firstLine="720"/>
        <w:rPr>
          <w:rFonts w:ascii="Times New Roman" w:eastAsia="Times New Roman" w:hAnsi="Times New Roman" w:cs="Times New Roman"/>
          <w:color w:val="111111"/>
          <w:spacing w:val="-3"/>
        </w:rPr>
      </w:pPr>
      <w:r w:rsidRPr="00654BDE">
        <w:rPr>
          <w:rFonts w:ascii="Times New Roman" w:eastAsia="Times New Roman" w:hAnsi="Times New Roman" w:cs="Times New Roman"/>
          <w:color w:val="111111"/>
          <w:spacing w:val="-3"/>
          <w:bdr w:val="none" w:sz="0" w:space="0" w:color="auto" w:frame="1"/>
        </w:rPr>
        <w:t>No problem.</w:t>
      </w:r>
    </w:p>
    <w:p w14:paraId="57777B4C" w14:textId="77777777" w:rsidR="00170366" w:rsidRPr="00654BDE" w:rsidRDefault="00170366" w:rsidP="00170366">
      <w:pPr>
        <w:spacing w:after="0" w:line="240" w:lineRule="auto"/>
        <w:ind w:firstLine="720"/>
        <w:rPr>
          <w:rFonts w:ascii="Times New Roman" w:eastAsia="Times New Roman" w:hAnsi="Times New Roman" w:cs="Times New Roman"/>
          <w:color w:val="111111"/>
          <w:spacing w:val="-3"/>
        </w:rPr>
      </w:pPr>
      <w:r w:rsidRPr="00654BDE">
        <w:rPr>
          <w:rFonts w:ascii="Times New Roman" w:eastAsia="Times New Roman" w:hAnsi="Times New Roman" w:cs="Times New Roman"/>
          <w:color w:val="111111"/>
          <w:spacing w:val="-3"/>
          <w:bdr w:val="none" w:sz="0" w:space="0" w:color="auto" w:frame="1"/>
        </w:rPr>
        <w:t>He crept through the hallway with such tact that even a guard standing at the far side would have missed him. There was no guard, however, and soon he came upon a stairway. With soft tippy toed steps, he ascended to a large bronze door.</w:t>
      </w:r>
    </w:p>
    <w:p w14:paraId="1DC206AD" w14:textId="77777777" w:rsidR="00170366" w:rsidRPr="00654BDE" w:rsidRDefault="00170366" w:rsidP="00170366">
      <w:pPr>
        <w:spacing w:after="0" w:line="240" w:lineRule="auto"/>
        <w:ind w:firstLine="720"/>
        <w:rPr>
          <w:rFonts w:ascii="Times New Roman" w:eastAsia="Times New Roman" w:hAnsi="Times New Roman" w:cs="Times New Roman"/>
          <w:color w:val="111111"/>
          <w:spacing w:val="-3"/>
        </w:rPr>
      </w:pPr>
      <w:r w:rsidRPr="00654BDE">
        <w:rPr>
          <w:rFonts w:ascii="Times New Roman" w:eastAsia="Times New Roman" w:hAnsi="Times New Roman" w:cs="Times New Roman"/>
          <w:color w:val="111111"/>
          <w:spacing w:val="-3"/>
          <w:bdr w:val="none" w:sz="0" w:space="0" w:color="auto" w:frame="1"/>
        </w:rPr>
        <w:t xml:space="preserve">At the door he froze and stifled a whimper. He didn’t want to... was sick of. </w:t>
      </w:r>
      <w:r w:rsidRPr="00654BDE">
        <w:rPr>
          <w:rFonts w:ascii="Times New Roman" w:eastAsia="Times New Roman" w:hAnsi="Times New Roman" w:cs="Times New Roman"/>
          <w:i/>
          <w:iCs/>
          <w:color w:val="111111"/>
          <w:spacing w:val="-3"/>
          <w:bdr w:val="none" w:sz="0" w:space="0" w:color="auto" w:frame="1"/>
        </w:rPr>
        <w:t>Get on with it!</w:t>
      </w:r>
      <w:r w:rsidRPr="00654BDE">
        <w:rPr>
          <w:rFonts w:ascii="Times New Roman" w:eastAsia="Times New Roman" w:hAnsi="Times New Roman" w:cs="Times New Roman"/>
          <w:color w:val="111111"/>
          <w:spacing w:val="-3"/>
          <w:bdr w:val="none" w:sz="0" w:space="0" w:color="auto" w:frame="1"/>
        </w:rPr>
        <w:t xml:space="preserve"> A soft sigh, and his ghost blade distinguishing him as one of The Order of Assassin’s flared, perhaps coaxing him along. Fine.</w:t>
      </w:r>
    </w:p>
    <w:p w14:paraId="3786DC30" w14:textId="77777777" w:rsidR="00170366" w:rsidRPr="00654BDE" w:rsidRDefault="00170366" w:rsidP="00170366">
      <w:pPr>
        <w:spacing w:after="0" w:line="240" w:lineRule="auto"/>
        <w:ind w:firstLine="720"/>
        <w:rPr>
          <w:rFonts w:ascii="Times New Roman" w:eastAsia="Times New Roman" w:hAnsi="Times New Roman" w:cs="Times New Roman"/>
          <w:color w:val="111111"/>
          <w:spacing w:val="-3"/>
        </w:rPr>
      </w:pPr>
      <w:r w:rsidRPr="00654BDE">
        <w:rPr>
          <w:rFonts w:ascii="Times New Roman" w:eastAsia="Times New Roman" w:hAnsi="Times New Roman" w:cs="Times New Roman"/>
          <w:color w:val="111111"/>
          <w:spacing w:val="-3"/>
          <w:bdr w:val="none" w:sz="0" w:space="0" w:color="auto" w:frame="1"/>
        </w:rPr>
        <w:t xml:space="preserve"> Through the door he went, prepared to deal death.</w:t>
      </w:r>
    </w:p>
    <w:p w14:paraId="4BB9DFE6" w14:textId="77777777" w:rsidR="00170366" w:rsidRPr="00654BDE" w:rsidRDefault="00170366" w:rsidP="00170366">
      <w:pPr>
        <w:spacing w:after="0" w:line="240" w:lineRule="auto"/>
        <w:ind w:firstLine="720"/>
        <w:rPr>
          <w:rFonts w:ascii="Times New Roman" w:eastAsia="Times New Roman" w:hAnsi="Times New Roman" w:cs="Times New Roman"/>
          <w:color w:val="111111"/>
          <w:spacing w:val="-3"/>
        </w:rPr>
      </w:pPr>
      <w:r w:rsidRPr="00654BDE">
        <w:rPr>
          <w:rFonts w:ascii="Times New Roman" w:eastAsia="Times New Roman" w:hAnsi="Times New Roman" w:cs="Times New Roman"/>
          <w:color w:val="111111"/>
          <w:spacing w:val="-3"/>
          <w:bdr w:val="none" w:sz="0" w:space="0" w:color="auto" w:frame="1"/>
        </w:rPr>
        <w:t xml:space="preserve">Ghostblade carried no trace of the events; no visible blood, guts, or sweat. Instead, it continued its soft, proud, glow looking more like an instrument of adornment then pain. The assassin drew strength from the ghost blade he had trained with since boyhood. In some ways, it was as much a part of him as his hands. The assassin still didn’t know the origins of such mystical weapons, and </w:t>
      </w:r>
      <w:r w:rsidRPr="00654BDE">
        <w:rPr>
          <w:rFonts w:ascii="Times New Roman" w:eastAsia="Times New Roman" w:hAnsi="Times New Roman" w:cs="Times New Roman"/>
          <w:color w:val="111111"/>
          <w:spacing w:val="-3"/>
          <w:bdr w:val="none" w:sz="0" w:space="0" w:color="auto" w:frame="1"/>
        </w:rPr>
        <w:lastRenderedPageBreak/>
        <w:t xml:space="preserve">probably never would. What he did know, was that every member of The Order had one. </w:t>
      </w:r>
    </w:p>
    <w:p w14:paraId="34CF58D1" w14:textId="77777777" w:rsidR="00170366" w:rsidRPr="00654BDE" w:rsidRDefault="00170366" w:rsidP="00170366">
      <w:pPr>
        <w:spacing w:after="0" w:line="240" w:lineRule="auto"/>
        <w:ind w:left="720"/>
        <w:rPr>
          <w:rFonts w:ascii="Times New Roman" w:eastAsia="Times New Roman" w:hAnsi="Times New Roman" w:cs="Times New Roman"/>
          <w:color w:val="111111"/>
          <w:spacing w:val="-3"/>
        </w:rPr>
      </w:pPr>
      <w:r w:rsidRPr="00654BDE">
        <w:rPr>
          <w:rFonts w:ascii="Times New Roman" w:eastAsia="Times New Roman" w:hAnsi="Times New Roman" w:cs="Times New Roman"/>
          <w:color w:val="111111"/>
          <w:spacing w:val="-3"/>
          <w:bdr w:val="none" w:sz="0" w:space="0" w:color="auto" w:frame="1"/>
        </w:rPr>
        <w:br/>
        <w:t>The Order of Assassins…</w:t>
      </w:r>
    </w:p>
    <w:p w14:paraId="118F10BC" w14:textId="77777777" w:rsidR="00170366" w:rsidRPr="00654BDE" w:rsidRDefault="00170366" w:rsidP="00170366">
      <w:pPr>
        <w:spacing w:after="0" w:line="240" w:lineRule="auto"/>
        <w:ind w:firstLine="720"/>
        <w:rPr>
          <w:rFonts w:ascii="Times New Roman" w:eastAsia="Times New Roman" w:hAnsi="Times New Roman" w:cs="Times New Roman"/>
          <w:color w:val="111111"/>
          <w:spacing w:val="-3"/>
        </w:rPr>
      </w:pPr>
      <w:r w:rsidRPr="00654BDE">
        <w:rPr>
          <w:rFonts w:ascii="Times New Roman" w:eastAsia="Times New Roman" w:hAnsi="Times New Roman" w:cs="Times New Roman"/>
          <w:color w:val="111111"/>
          <w:spacing w:val="-3"/>
          <w:bdr w:val="none" w:sz="0" w:space="0" w:color="auto" w:frame="1"/>
        </w:rPr>
        <w:t xml:space="preserve">A group embedded into the shadows of life since its creation. Designed to maintain order and prevent catastrophic ends at the hands of power hungry and corrupt. As the leaders told the story, the Gods created them simultaneous to creating the world. And so, they were stitched into the fabric of life as a safety to ensure humanity lived on. Over the ages, they had been the hidden executioners, maintaining order by whatever means necessary. The burden of death shifted from the people to the selective group. A large, but necessary burden. </w:t>
      </w:r>
    </w:p>
    <w:p w14:paraId="3881C8B9" w14:textId="77777777" w:rsidR="00170366" w:rsidRPr="00654BDE" w:rsidRDefault="00170366" w:rsidP="00170366">
      <w:pPr>
        <w:spacing w:after="0" w:line="240" w:lineRule="auto"/>
        <w:ind w:firstLine="720"/>
        <w:rPr>
          <w:rFonts w:ascii="Times New Roman" w:eastAsia="Times New Roman" w:hAnsi="Times New Roman" w:cs="Times New Roman"/>
          <w:color w:val="111111"/>
          <w:spacing w:val="-3"/>
        </w:rPr>
      </w:pPr>
      <w:r w:rsidRPr="00654BDE">
        <w:rPr>
          <w:rFonts w:ascii="Times New Roman" w:eastAsia="Times New Roman" w:hAnsi="Times New Roman" w:cs="Times New Roman"/>
          <w:color w:val="111111"/>
          <w:spacing w:val="-3"/>
          <w:bdr w:val="none" w:sz="0" w:space="0" w:color="auto" w:frame="1"/>
        </w:rPr>
        <w:t xml:space="preserve">Arthur stared at the </w:t>
      </w:r>
      <w:r>
        <w:rPr>
          <w:rFonts w:ascii="Times New Roman" w:eastAsia="Times New Roman" w:hAnsi="Times New Roman" w:cs="Times New Roman"/>
          <w:color w:val="111111"/>
          <w:spacing w:val="-3"/>
          <w:bdr w:val="none" w:sz="0" w:space="0" w:color="auto" w:frame="1"/>
        </w:rPr>
        <w:t>king</w:t>
      </w:r>
      <w:r w:rsidRPr="00654BDE">
        <w:rPr>
          <w:rFonts w:ascii="Times New Roman" w:eastAsia="Times New Roman" w:hAnsi="Times New Roman" w:cs="Times New Roman"/>
          <w:color w:val="111111"/>
          <w:spacing w:val="-3"/>
          <w:bdr w:val="none" w:sz="0" w:space="0" w:color="auto" w:frame="1"/>
        </w:rPr>
        <w:t xml:space="preserve"> slumped over the table. He would not be returning to this world, but the deep, penetrating cuts had already begun to disappear. Soon, the wounds would completely vanish leaving behind no trace of trauma or foul play. Instead, his men would stumble upon a man who apparently drank himself to death or perhaps suffered a massive heart attack. There would undoubtedly be conspiracy stories, but the truth would never be known.</w:t>
      </w:r>
    </w:p>
    <w:p w14:paraId="65FE4589" w14:textId="77777777" w:rsidR="00170366" w:rsidRPr="00654BDE" w:rsidRDefault="00170366" w:rsidP="00170366">
      <w:pPr>
        <w:spacing w:after="0" w:line="240" w:lineRule="auto"/>
        <w:ind w:firstLine="720"/>
        <w:rPr>
          <w:rFonts w:ascii="Times New Roman" w:eastAsia="Times New Roman" w:hAnsi="Times New Roman" w:cs="Times New Roman"/>
          <w:color w:val="111111"/>
          <w:spacing w:val="-3"/>
        </w:rPr>
      </w:pPr>
      <w:r w:rsidRPr="00654BDE">
        <w:rPr>
          <w:rFonts w:ascii="Times New Roman" w:eastAsia="Times New Roman" w:hAnsi="Times New Roman" w:cs="Times New Roman"/>
          <w:color w:val="111111"/>
          <w:spacing w:val="-3"/>
          <w:bdr w:val="none" w:sz="0" w:space="0" w:color="auto" w:frame="1"/>
        </w:rPr>
        <w:t>Except Arthur knew.</w:t>
      </w:r>
    </w:p>
    <w:p w14:paraId="66BE7AEC" w14:textId="77777777" w:rsidR="00170366" w:rsidRPr="00654BDE" w:rsidRDefault="00170366" w:rsidP="00170366">
      <w:pPr>
        <w:spacing w:after="0" w:line="240" w:lineRule="auto"/>
        <w:ind w:firstLine="720"/>
        <w:rPr>
          <w:rFonts w:ascii="Times New Roman" w:eastAsia="Times New Roman" w:hAnsi="Times New Roman" w:cs="Times New Roman"/>
          <w:color w:val="111111"/>
          <w:spacing w:val="-3"/>
        </w:rPr>
      </w:pPr>
      <w:r w:rsidRPr="00654BDE">
        <w:rPr>
          <w:rFonts w:ascii="Times New Roman" w:eastAsia="Times New Roman" w:hAnsi="Times New Roman" w:cs="Times New Roman"/>
          <w:color w:val="111111"/>
          <w:spacing w:val="-3"/>
          <w:bdr w:val="none" w:sz="0" w:space="0" w:color="auto" w:frame="1"/>
        </w:rPr>
        <w:t xml:space="preserve">The assassin contained weak feelings of remorse that tried to bubble to the surface. Was he alone in his pitiful emotions? Maybe defective, not truly worthy of the training and title granted to him. The </w:t>
      </w:r>
      <w:r>
        <w:rPr>
          <w:rFonts w:ascii="Times New Roman" w:eastAsia="Times New Roman" w:hAnsi="Times New Roman" w:cs="Times New Roman"/>
          <w:color w:val="111111"/>
          <w:spacing w:val="-3"/>
          <w:bdr w:val="none" w:sz="0" w:space="0" w:color="auto" w:frame="1"/>
        </w:rPr>
        <w:t>king</w:t>
      </w:r>
      <w:r w:rsidRPr="00654BDE">
        <w:rPr>
          <w:rFonts w:ascii="Times New Roman" w:eastAsia="Times New Roman" w:hAnsi="Times New Roman" w:cs="Times New Roman"/>
          <w:color w:val="111111"/>
          <w:spacing w:val="-3"/>
          <w:bdr w:val="none" w:sz="0" w:space="0" w:color="auto" w:frame="1"/>
        </w:rPr>
        <w:t xml:space="preserve">, after all, was a dangerous man. He had risen to power with messages of hate and destruction, plucking at the strings of insecurity that divided his nation. It gained him a violent following with an affinity for social destruction. Those not in the good graces of the </w:t>
      </w:r>
      <w:r>
        <w:rPr>
          <w:rFonts w:ascii="Times New Roman" w:eastAsia="Times New Roman" w:hAnsi="Times New Roman" w:cs="Times New Roman"/>
          <w:color w:val="111111"/>
          <w:spacing w:val="-3"/>
          <w:bdr w:val="none" w:sz="0" w:space="0" w:color="auto" w:frame="1"/>
        </w:rPr>
        <w:t>king</w:t>
      </w:r>
      <w:r w:rsidRPr="00654BDE">
        <w:rPr>
          <w:rFonts w:ascii="Times New Roman" w:eastAsia="Times New Roman" w:hAnsi="Times New Roman" w:cs="Times New Roman"/>
          <w:color w:val="111111"/>
          <w:spacing w:val="-3"/>
          <w:bdr w:val="none" w:sz="0" w:space="0" w:color="auto" w:frame="1"/>
        </w:rPr>
        <w:t xml:space="preserve"> soon found their lives insufferable.</w:t>
      </w:r>
    </w:p>
    <w:p w14:paraId="347EADFD" w14:textId="77777777" w:rsidR="00170366" w:rsidRPr="00654BDE" w:rsidRDefault="00170366" w:rsidP="00170366">
      <w:pPr>
        <w:spacing w:after="0" w:line="240" w:lineRule="auto"/>
        <w:rPr>
          <w:rFonts w:ascii="Times New Roman" w:eastAsia="Times New Roman" w:hAnsi="Times New Roman" w:cs="Times New Roman"/>
          <w:color w:val="111111"/>
          <w:spacing w:val="-3"/>
        </w:rPr>
      </w:pPr>
      <w:r w:rsidRPr="00654BDE">
        <w:rPr>
          <w:rFonts w:ascii="Times New Roman" w:eastAsia="Times New Roman" w:hAnsi="Times New Roman" w:cs="Times New Roman"/>
          <w:color w:val="111111"/>
          <w:spacing w:val="-3"/>
          <w:bdr w:val="none" w:sz="0" w:space="0" w:color="auto" w:frame="1"/>
        </w:rPr>
        <w:t xml:space="preserve">Spies embedded within the </w:t>
      </w:r>
      <w:r>
        <w:rPr>
          <w:rFonts w:ascii="Times New Roman" w:eastAsia="Times New Roman" w:hAnsi="Times New Roman" w:cs="Times New Roman"/>
          <w:color w:val="111111"/>
          <w:spacing w:val="-3"/>
          <w:bdr w:val="none" w:sz="0" w:space="0" w:color="auto" w:frame="1"/>
        </w:rPr>
        <w:t>k</w:t>
      </w:r>
      <w:r w:rsidRPr="00654BDE">
        <w:rPr>
          <w:rFonts w:ascii="Times New Roman" w:eastAsia="Times New Roman" w:hAnsi="Times New Roman" w:cs="Times New Roman"/>
          <w:color w:val="111111"/>
          <w:spacing w:val="-3"/>
          <w:bdr w:val="none" w:sz="0" w:space="0" w:color="auto" w:frame="1"/>
        </w:rPr>
        <w:t xml:space="preserve">ing’s upper social circles recently recovered a plan to wage war on the nearby Javacian community. This move would bring with unnecessary devastation and widespread death. Though the </w:t>
      </w:r>
      <w:r>
        <w:rPr>
          <w:rFonts w:ascii="Times New Roman" w:eastAsia="Times New Roman" w:hAnsi="Times New Roman" w:cs="Times New Roman"/>
          <w:color w:val="111111"/>
          <w:spacing w:val="-3"/>
          <w:bdr w:val="none" w:sz="0" w:space="0" w:color="auto" w:frame="1"/>
        </w:rPr>
        <w:t>king</w:t>
      </w:r>
      <w:r w:rsidRPr="00654BDE">
        <w:rPr>
          <w:rFonts w:ascii="Times New Roman" w:eastAsia="Times New Roman" w:hAnsi="Times New Roman" w:cs="Times New Roman"/>
          <w:color w:val="111111"/>
          <w:spacing w:val="-3"/>
          <w:bdr w:val="none" w:sz="0" w:space="0" w:color="auto" w:frame="1"/>
        </w:rPr>
        <w:t xml:space="preserve"> had bamboozled his supporters into believing in the cause, The Order knew better. The </w:t>
      </w:r>
      <w:r>
        <w:rPr>
          <w:rFonts w:ascii="Times New Roman" w:eastAsia="Times New Roman" w:hAnsi="Times New Roman" w:cs="Times New Roman"/>
          <w:color w:val="111111"/>
          <w:spacing w:val="-3"/>
          <w:bdr w:val="none" w:sz="0" w:space="0" w:color="auto" w:frame="1"/>
        </w:rPr>
        <w:t>k</w:t>
      </w:r>
      <w:r w:rsidRPr="00654BDE">
        <w:rPr>
          <w:rFonts w:ascii="Times New Roman" w:eastAsia="Times New Roman" w:hAnsi="Times New Roman" w:cs="Times New Roman"/>
          <w:color w:val="111111"/>
          <w:spacing w:val="-3"/>
          <w:bdr w:val="none" w:sz="0" w:space="0" w:color="auto" w:frame="1"/>
        </w:rPr>
        <w:t xml:space="preserve">ing’s death thwarted this carnage. A new king would take charge and the assassin’s leaders would do all they could to influence who took the crown. </w:t>
      </w:r>
    </w:p>
    <w:p w14:paraId="7AE59F38" w14:textId="77777777" w:rsidR="00170366" w:rsidRPr="00654BDE" w:rsidRDefault="00170366" w:rsidP="00170366">
      <w:pPr>
        <w:spacing w:after="0" w:line="240" w:lineRule="auto"/>
        <w:ind w:firstLine="720"/>
        <w:rPr>
          <w:rFonts w:ascii="Times New Roman" w:eastAsia="Times New Roman" w:hAnsi="Times New Roman" w:cs="Times New Roman"/>
          <w:color w:val="111111"/>
          <w:spacing w:val="-3"/>
        </w:rPr>
      </w:pPr>
      <w:r w:rsidRPr="00654BDE">
        <w:rPr>
          <w:rFonts w:ascii="Times New Roman" w:eastAsia="Times New Roman" w:hAnsi="Times New Roman" w:cs="Times New Roman"/>
          <w:color w:val="111111"/>
          <w:spacing w:val="-3"/>
          <w:bdr w:val="none" w:sz="0" w:space="0" w:color="auto" w:frame="1"/>
        </w:rPr>
        <w:lastRenderedPageBreak/>
        <w:t xml:space="preserve">Arthur turned to leave but heard a scuffle from behind a nearby door. Ghostblade immediately reappeared in his hands as his heart raced. He hurried to and opened a nearby door to a vacant master bedroom. A balcony door stood open on the far side of the room. Heavens! He hurried outside but still found no signs of life. Instead, he gained a view, high in the castle, overlooking the city below. </w:t>
      </w:r>
    </w:p>
    <w:p w14:paraId="561A1F27" w14:textId="77777777" w:rsidR="00170366" w:rsidRPr="00654BDE" w:rsidRDefault="00170366" w:rsidP="00170366">
      <w:pPr>
        <w:spacing w:after="0" w:line="240" w:lineRule="auto"/>
        <w:ind w:firstLine="720"/>
        <w:rPr>
          <w:rFonts w:ascii="Times New Roman" w:eastAsia="Times New Roman" w:hAnsi="Times New Roman" w:cs="Times New Roman"/>
          <w:color w:val="111111"/>
          <w:spacing w:val="-3"/>
        </w:rPr>
      </w:pPr>
      <w:r w:rsidRPr="00654BDE">
        <w:rPr>
          <w:rFonts w:ascii="Times New Roman" w:eastAsia="Times New Roman" w:hAnsi="Times New Roman" w:cs="Times New Roman"/>
          <w:color w:val="111111"/>
          <w:spacing w:val="-3"/>
          <w:bdr w:val="none" w:sz="0" w:space="0" w:color="auto" w:frame="1"/>
        </w:rPr>
        <w:t xml:space="preserve">“Why’d you do it?” A whisper in the night asked. </w:t>
      </w:r>
    </w:p>
    <w:p w14:paraId="432A0617" w14:textId="77777777" w:rsidR="00170366" w:rsidRPr="00654BDE" w:rsidRDefault="00170366" w:rsidP="00170366">
      <w:pPr>
        <w:spacing w:after="0" w:line="240" w:lineRule="auto"/>
        <w:ind w:firstLine="720"/>
        <w:rPr>
          <w:rFonts w:ascii="Times New Roman" w:eastAsia="Times New Roman" w:hAnsi="Times New Roman" w:cs="Times New Roman"/>
          <w:color w:val="111111"/>
          <w:spacing w:val="-3"/>
        </w:rPr>
      </w:pPr>
      <w:r w:rsidRPr="00654BDE">
        <w:rPr>
          <w:rFonts w:ascii="Times New Roman" w:eastAsia="Times New Roman" w:hAnsi="Times New Roman" w:cs="Times New Roman"/>
          <w:color w:val="111111"/>
          <w:spacing w:val="-3"/>
          <w:bdr w:val="none" w:sz="0" w:space="0" w:color="auto" w:frame="1"/>
        </w:rPr>
        <w:t xml:space="preserve">The assassin spun and found the target somehow clinging to the wall leading to the rooftop above him. “Who are you?” The assassin asked roughly. </w:t>
      </w:r>
    </w:p>
    <w:p w14:paraId="3E3881EA" w14:textId="77777777" w:rsidR="00170366" w:rsidRPr="00654BDE" w:rsidRDefault="00170366" w:rsidP="00170366">
      <w:pPr>
        <w:spacing w:after="0" w:line="240" w:lineRule="auto"/>
        <w:ind w:firstLine="720"/>
        <w:rPr>
          <w:rFonts w:ascii="Times New Roman" w:eastAsia="Times New Roman" w:hAnsi="Times New Roman" w:cs="Times New Roman"/>
          <w:color w:val="111111"/>
          <w:spacing w:val="-3"/>
        </w:rPr>
      </w:pPr>
      <w:r w:rsidRPr="00654BDE">
        <w:rPr>
          <w:rFonts w:ascii="Times New Roman" w:eastAsia="Times New Roman" w:hAnsi="Times New Roman" w:cs="Times New Roman"/>
          <w:color w:val="111111"/>
          <w:spacing w:val="-3"/>
          <w:bdr w:val="none" w:sz="0" w:space="0" w:color="auto" w:frame="1"/>
        </w:rPr>
        <w:t>“The same as you,” he said with a coy smile.</w:t>
      </w:r>
    </w:p>
    <w:p w14:paraId="18DCB485" w14:textId="77777777" w:rsidR="00170366" w:rsidRPr="00654BDE" w:rsidRDefault="00170366" w:rsidP="00170366">
      <w:pPr>
        <w:spacing w:after="0" w:line="240" w:lineRule="auto"/>
        <w:ind w:firstLine="720"/>
        <w:rPr>
          <w:rFonts w:ascii="Times New Roman" w:eastAsia="Times New Roman" w:hAnsi="Times New Roman" w:cs="Times New Roman"/>
          <w:color w:val="111111"/>
          <w:spacing w:val="-3"/>
        </w:rPr>
      </w:pPr>
      <w:r w:rsidRPr="00654BDE">
        <w:rPr>
          <w:rFonts w:ascii="Times New Roman" w:eastAsia="Times New Roman" w:hAnsi="Times New Roman" w:cs="Times New Roman"/>
          <w:color w:val="111111"/>
          <w:spacing w:val="-3"/>
          <w:bdr w:val="none" w:sz="0" w:space="0" w:color="auto" w:frame="1"/>
        </w:rPr>
        <w:t>“Explain yourself!” the assassin commanded.</w:t>
      </w:r>
    </w:p>
    <w:p w14:paraId="660602DE" w14:textId="77777777" w:rsidR="00170366" w:rsidRPr="00654BDE" w:rsidRDefault="00170366" w:rsidP="00170366">
      <w:pPr>
        <w:spacing w:after="0" w:line="240" w:lineRule="auto"/>
        <w:ind w:firstLine="720"/>
        <w:rPr>
          <w:rFonts w:ascii="Times New Roman" w:eastAsia="Times New Roman" w:hAnsi="Times New Roman" w:cs="Times New Roman"/>
          <w:color w:val="111111"/>
          <w:spacing w:val="-3"/>
        </w:rPr>
      </w:pPr>
      <w:r w:rsidRPr="00654BDE">
        <w:rPr>
          <w:rFonts w:ascii="Times New Roman" w:eastAsia="Times New Roman" w:hAnsi="Times New Roman" w:cs="Times New Roman"/>
          <w:color w:val="111111"/>
          <w:spacing w:val="-3"/>
          <w:bdr w:val="none" w:sz="0" w:space="0" w:color="auto" w:frame="1"/>
        </w:rPr>
        <w:t>The man extended an arm with a rolled-up sleeve to reveal a short dagger depicted in the negative of a small, inked oval. “Do you understand now?”</w:t>
      </w:r>
    </w:p>
    <w:p w14:paraId="0FA8F377" w14:textId="77777777" w:rsidR="00170366" w:rsidRPr="00654BDE" w:rsidRDefault="00170366" w:rsidP="00170366">
      <w:pPr>
        <w:spacing w:after="0" w:line="240" w:lineRule="auto"/>
        <w:ind w:firstLine="720"/>
        <w:rPr>
          <w:rFonts w:ascii="Times New Roman" w:eastAsia="Times New Roman" w:hAnsi="Times New Roman" w:cs="Times New Roman"/>
          <w:color w:val="111111"/>
          <w:spacing w:val="-3"/>
        </w:rPr>
      </w:pPr>
      <w:r w:rsidRPr="00654BDE">
        <w:rPr>
          <w:rFonts w:ascii="Times New Roman" w:eastAsia="Times New Roman" w:hAnsi="Times New Roman" w:cs="Times New Roman"/>
          <w:color w:val="111111"/>
          <w:spacing w:val="-3"/>
          <w:bdr w:val="none" w:sz="0" w:space="0" w:color="auto" w:frame="1"/>
        </w:rPr>
        <w:t xml:space="preserve">Arthur gasped and peeked at the tattoo etched on the underside of his wrist. The mark of an assassin—created as a symbol, existing only in the background. In his years since carrying out missions, he had not once encountered another member. He had heard of the occasional multi assassin mission but had never participated. </w:t>
      </w:r>
    </w:p>
    <w:p w14:paraId="5F90D686" w14:textId="77777777" w:rsidR="00170366" w:rsidRPr="00654BDE" w:rsidRDefault="00170366" w:rsidP="00170366">
      <w:pPr>
        <w:spacing w:after="0" w:line="240" w:lineRule="auto"/>
        <w:ind w:firstLine="720"/>
        <w:rPr>
          <w:rFonts w:ascii="Times New Roman" w:eastAsia="Times New Roman" w:hAnsi="Times New Roman" w:cs="Times New Roman"/>
          <w:color w:val="111111"/>
          <w:spacing w:val="-3"/>
        </w:rPr>
      </w:pPr>
      <w:r w:rsidRPr="00654BDE">
        <w:rPr>
          <w:rFonts w:ascii="Times New Roman" w:eastAsia="Times New Roman" w:hAnsi="Times New Roman" w:cs="Times New Roman"/>
          <w:color w:val="111111"/>
          <w:spacing w:val="-3"/>
          <w:bdr w:val="none" w:sz="0" w:space="0" w:color="auto" w:frame="1"/>
        </w:rPr>
        <w:t xml:space="preserve">Arthur’s gaze lingered on the other man’s ability to remain attached to the wall with no hands. How did he stay upright? “Did the leaders send you?” he asked. </w:t>
      </w:r>
    </w:p>
    <w:p w14:paraId="5282B8A8" w14:textId="77777777" w:rsidR="00170366" w:rsidRPr="00654BDE" w:rsidRDefault="00170366" w:rsidP="00170366">
      <w:pPr>
        <w:spacing w:after="0" w:line="240" w:lineRule="auto"/>
        <w:ind w:firstLine="720"/>
        <w:rPr>
          <w:rFonts w:ascii="Times New Roman" w:eastAsia="Times New Roman" w:hAnsi="Times New Roman" w:cs="Times New Roman"/>
          <w:color w:val="111111"/>
          <w:spacing w:val="-3"/>
        </w:rPr>
      </w:pPr>
      <w:r w:rsidRPr="00654BDE">
        <w:rPr>
          <w:rFonts w:ascii="Times New Roman" w:eastAsia="Times New Roman" w:hAnsi="Times New Roman" w:cs="Times New Roman"/>
          <w:color w:val="111111"/>
          <w:spacing w:val="-3"/>
          <w:bdr w:val="none" w:sz="0" w:space="0" w:color="auto" w:frame="1"/>
        </w:rPr>
        <w:t>The man shook his head. “Oh no. I’m here on my own account.”</w:t>
      </w:r>
    </w:p>
    <w:p w14:paraId="7BF2E709" w14:textId="77777777" w:rsidR="00170366" w:rsidRPr="00654BDE" w:rsidRDefault="00170366" w:rsidP="00170366">
      <w:pPr>
        <w:spacing w:after="0" w:line="240" w:lineRule="auto"/>
        <w:ind w:firstLine="720"/>
        <w:rPr>
          <w:rFonts w:ascii="Times New Roman" w:eastAsia="Times New Roman" w:hAnsi="Times New Roman" w:cs="Times New Roman"/>
          <w:color w:val="111111"/>
          <w:spacing w:val="-3"/>
        </w:rPr>
      </w:pPr>
      <w:r w:rsidRPr="00654BDE">
        <w:rPr>
          <w:rFonts w:ascii="Times New Roman" w:eastAsia="Times New Roman" w:hAnsi="Times New Roman" w:cs="Times New Roman"/>
          <w:color w:val="111111"/>
          <w:spacing w:val="-3"/>
          <w:bdr w:val="none" w:sz="0" w:space="0" w:color="auto" w:frame="1"/>
        </w:rPr>
        <w:t xml:space="preserve">“You need to leave immediately! Our company is forbidden. We will incriminate our group if spotted by another outside a dead king’s bedroom.” Nervous, he prepared to jump off the side of the balcony and scale down the building away from this guy. But something made him stay. </w:t>
      </w:r>
    </w:p>
    <w:p w14:paraId="30963497" w14:textId="77777777" w:rsidR="00170366" w:rsidRPr="00654BDE" w:rsidRDefault="00170366" w:rsidP="00170366">
      <w:pPr>
        <w:spacing w:after="0" w:line="240" w:lineRule="auto"/>
        <w:ind w:firstLine="720"/>
        <w:rPr>
          <w:rFonts w:ascii="Times New Roman" w:eastAsia="Times New Roman" w:hAnsi="Times New Roman" w:cs="Times New Roman"/>
          <w:color w:val="111111"/>
          <w:spacing w:val="-3"/>
        </w:rPr>
      </w:pPr>
      <w:r w:rsidRPr="00654BDE">
        <w:rPr>
          <w:rFonts w:ascii="Times New Roman" w:eastAsia="Times New Roman" w:hAnsi="Times New Roman" w:cs="Times New Roman"/>
          <w:color w:val="111111"/>
          <w:spacing w:val="-3"/>
          <w:bdr w:val="none" w:sz="0" w:space="0" w:color="auto" w:frame="1"/>
        </w:rPr>
        <w:t xml:space="preserve">“There’s no one here to see us. I made sure of that. And you did such a fine job handling </w:t>
      </w:r>
      <w:r>
        <w:rPr>
          <w:rFonts w:ascii="Times New Roman" w:eastAsia="Times New Roman" w:hAnsi="Times New Roman" w:cs="Times New Roman"/>
          <w:color w:val="111111"/>
          <w:spacing w:val="-3"/>
          <w:bdr w:val="none" w:sz="0" w:space="0" w:color="auto" w:frame="1"/>
        </w:rPr>
        <w:t>King</w:t>
      </w:r>
      <w:r w:rsidRPr="00654BDE">
        <w:rPr>
          <w:rFonts w:ascii="Times New Roman" w:eastAsia="Times New Roman" w:hAnsi="Times New Roman" w:cs="Times New Roman"/>
          <w:color w:val="111111"/>
          <w:spacing w:val="-3"/>
          <w:bdr w:val="none" w:sz="0" w:space="0" w:color="auto" w:frame="1"/>
        </w:rPr>
        <w:t xml:space="preserve"> Evans.”</w:t>
      </w:r>
    </w:p>
    <w:p w14:paraId="0D6C4320" w14:textId="77777777" w:rsidR="00170366" w:rsidRPr="00654BDE" w:rsidRDefault="00170366" w:rsidP="00170366">
      <w:pPr>
        <w:spacing w:after="0" w:line="240" w:lineRule="auto"/>
        <w:ind w:firstLine="720"/>
        <w:rPr>
          <w:rFonts w:ascii="Times New Roman" w:eastAsia="Times New Roman" w:hAnsi="Times New Roman" w:cs="Times New Roman"/>
          <w:color w:val="111111"/>
          <w:spacing w:val="-3"/>
        </w:rPr>
      </w:pPr>
      <w:r w:rsidRPr="00654BDE">
        <w:rPr>
          <w:rFonts w:ascii="Times New Roman" w:eastAsia="Times New Roman" w:hAnsi="Times New Roman" w:cs="Times New Roman"/>
          <w:color w:val="111111"/>
          <w:spacing w:val="-3"/>
          <w:bdr w:val="none" w:sz="0" w:space="0" w:color="auto" w:frame="1"/>
        </w:rPr>
        <w:t>“Say your piece then. I will leave after that.”</w:t>
      </w:r>
    </w:p>
    <w:p w14:paraId="0D57D3EE" w14:textId="77777777" w:rsidR="00170366" w:rsidRPr="00654BDE" w:rsidRDefault="00170366" w:rsidP="00170366">
      <w:pPr>
        <w:spacing w:after="0" w:line="240" w:lineRule="auto"/>
        <w:ind w:firstLine="720"/>
        <w:rPr>
          <w:rFonts w:ascii="Times New Roman" w:eastAsia="Times New Roman" w:hAnsi="Times New Roman" w:cs="Times New Roman"/>
          <w:color w:val="111111"/>
          <w:spacing w:val="-3"/>
        </w:rPr>
      </w:pPr>
      <w:r w:rsidRPr="00654BDE">
        <w:rPr>
          <w:rFonts w:ascii="Times New Roman" w:eastAsia="Times New Roman" w:hAnsi="Times New Roman" w:cs="Times New Roman"/>
          <w:color w:val="111111"/>
          <w:spacing w:val="-3"/>
          <w:bdr w:val="none" w:sz="0" w:space="0" w:color="auto" w:frame="1"/>
        </w:rPr>
        <w:t xml:space="preserve">The man’s ears perked, and he tilted his head. “Have you felt it? There’s something amiss. Something is coming—no I don’t mean right now!” he added when the assassin began scanning the </w:t>
      </w:r>
      <w:r w:rsidRPr="00654BDE">
        <w:rPr>
          <w:rFonts w:ascii="Times New Roman" w:eastAsia="Times New Roman" w:hAnsi="Times New Roman" w:cs="Times New Roman"/>
          <w:color w:val="111111"/>
          <w:spacing w:val="-3"/>
          <w:bdr w:val="none" w:sz="0" w:space="0" w:color="auto" w:frame="1"/>
        </w:rPr>
        <w:lastRenderedPageBreak/>
        <w:t>area. The man leaned forward and whispered, “Someone has infiltrated and corrupted our leaders. I’ve spoken with a few of our kind and have found some bizarre requests.”</w:t>
      </w:r>
    </w:p>
    <w:p w14:paraId="7D6A18DD" w14:textId="77777777" w:rsidR="00170366" w:rsidRPr="00654BDE" w:rsidRDefault="00170366" w:rsidP="00170366">
      <w:pPr>
        <w:spacing w:after="0" w:line="240" w:lineRule="auto"/>
        <w:ind w:firstLine="720"/>
        <w:rPr>
          <w:rFonts w:ascii="Times New Roman" w:eastAsia="Times New Roman" w:hAnsi="Times New Roman" w:cs="Times New Roman"/>
          <w:color w:val="111111"/>
          <w:spacing w:val="-3"/>
        </w:rPr>
      </w:pPr>
      <w:r w:rsidRPr="00654BDE">
        <w:rPr>
          <w:rFonts w:ascii="Times New Roman" w:eastAsia="Times New Roman" w:hAnsi="Times New Roman" w:cs="Times New Roman"/>
          <w:color w:val="111111"/>
          <w:spacing w:val="-3"/>
          <w:bdr w:val="none" w:sz="0" w:space="0" w:color="auto" w:frame="1"/>
        </w:rPr>
        <w:t>The assassin found that he had taken a step closer to listen. Was he getting drawn into this stranger’s story? He forced a step backwards. “Like what?”</w:t>
      </w:r>
    </w:p>
    <w:p w14:paraId="6A48DA75" w14:textId="77777777" w:rsidR="00170366" w:rsidRPr="00654BDE" w:rsidRDefault="00170366" w:rsidP="00170366">
      <w:pPr>
        <w:spacing w:after="0" w:line="240" w:lineRule="auto"/>
        <w:ind w:firstLine="720"/>
        <w:rPr>
          <w:rFonts w:ascii="Times New Roman" w:eastAsia="Times New Roman" w:hAnsi="Times New Roman" w:cs="Times New Roman"/>
          <w:color w:val="111111"/>
          <w:spacing w:val="-3"/>
        </w:rPr>
      </w:pPr>
      <w:r w:rsidRPr="00654BDE">
        <w:rPr>
          <w:rFonts w:ascii="Times New Roman" w:eastAsia="Times New Roman" w:hAnsi="Times New Roman" w:cs="Times New Roman"/>
          <w:color w:val="111111"/>
          <w:spacing w:val="-3"/>
          <w:bdr w:val="none" w:sz="0" w:space="0" w:color="auto" w:frame="1"/>
        </w:rPr>
        <w:t>“Just interesting missions—hits on people that I don’t believe deserved it.”</w:t>
      </w:r>
    </w:p>
    <w:p w14:paraId="07F1A43B" w14:textId="77777777" w:rsidR="00170366" w:rsidRPr="00654BDE" w:rsidRDefault="00170366" w:rsidP="00170366">
      <w:pPr>
        <w:spacing w:after="0" w:line="240" w:lineRule="auto"/>
        <w:ind w:firstLine="720"/>
        <w:rPr>
          <w:rFonts w:ascii="Times New Roman" w:eastAsia="Times New Roman" w:hAnsi="Times New Roman" w:cs="Times New Roman"/>
          <w:color w:val="111111"/>
          <w:spacing w:val="-3"/>
        </w:rPr>
      </w:pPr>
      <w:r w:rsidRPr="00654BDE">
        <w:rPr>
          <w:rFonts w:ascii="Times New Roman" w:eastAsia="Times New Roman" w:hAnsi="Times New Roman" w:cs="Times New Roman"/>
          <w:color w:val="111111"/>
          <w:spacing w:val="-3"/>
          <w:bdr w:val="none" w:sz="0" w:space="0" w:color="auto" w:frame="1"/>
        </w:rPr>
        <w:t>“We are not to judge our actions. We carry the burden, not the responsibility.”</w:t>
      </w:r>
    </w:p>
    <w:p w14:paraId="5C362A39" w14:textId="77777777" w:rsidR="00170366" w:rsidRPr="00654BDE" w:rsidRDefault="00170366" w:rsidP="00170366">
      <w:pPr>
        <w:spacing w:after="0" w:line="240" w:lineRule="auto"/>
        <w:ind w:firstLine="720"/>
        <w:rPr>
          <w:rFonts w:ascii="Times New Roman" w:eastAsia="Times New Roman" w:hAnsi="Times New Roman" w:cs="Times New Roman"/>
          <w:color w:val="111111"/>
          <w:spacing w:val="-3"/>
        </w:rPr>
      </w:pPr>
      <w:r w:rsidRPr="00654BDE">
        <w:rPr>
          <w:rFonts w:ascii="Times New Roman" w:eastAsia="Times New Roman" w:hAnsi="Times New Roman" w:cs="Times New Roman"/>
          <w:color w:val="111111"/>
          <w:spacing w:val="-3"/>
          <w:bdr w:val="none" w:sz="0" w:space="0" w:color="auto" w:frame="1"/>
        </w:rPr>
        <w:t xml:space="preserve">“Isn’t that a problem?” The man protested with an edgy voice. </w:t>
      </w:r>
    </w:p>
    <w:p w14:paraId="24FEAECA" w14:textId="77777777" w:rsidR="00170366" w:rsidRPr="00654BDE" w:rsidRDefault="00170366" w:rsidP="00170366">
      <w:pPr>
        <w:spacing w:after="0" w:line="240" w:lineRule="auto"/>
        <w:ind w:firstLine="720"/>
        <w:rPr>
          <w:rFonts w:ascii="Times New Roman" w:eastAsia="Times New Roman" w:hAnsi="Times New Roman" w:cs="Times New Roman"/>
          <w:color w:val="111111"/>
          <w:spacing w:val="-3"/>
        </w:rPr>
      </w:pPr>
      <w:r w:rsidRPr="00654BDE">
        <w:rPr>
          <w:rFonts w:ascii="Times New Roman" w:eastAsia="Times New Roman" w:hAnsi="Times New Roman" w:cs="Times New Roman"/>
          <w:color w:val="111111"/>
          <w:spacing w:val="-3"/>
          <w:bdr w:val="none" w:sz="0" w:space="0" w:color="auto" w:frame="1"/>
        </w:rPr>
        <w:t>The assassin sighed. Yes, of course it was. But it was their duty. “What do you want?”</w:t>
      </w:r>
    </w:p>
    <w:p w14:paraId="59844C4E" w14:textId="77777777" w:rsidR="00170366" w:rsidRPr="00654BDE" w:rsidRDefault="00170366" w:rsidP="00170366">
      <w:pPr>
        <w:spacing w:after="0" w:line="240" w:lineRule="auto"/>
        <w:ind w:firstLine="720"/>
        <w:rPr>
          <w:rFonts w:ascii="Times New Roman" w:eastAsia="Times New Roman" w:hAnsi="Times New Roman" w:cs="Times New Roman"/>
          <w:color w:val="111111"/>
          <w:spacing w:val="-3"/>
        </w:rPr>
      </w:pPr>
      <w:r w:rsidRPr="00654BDE">
        <w:rPr>
          <w:rFonts w:ascii="Times New Roman" w:eastAsia="Times New Roman" w:hAnsi="Times New Roman" w:cs="Times New Roman"/>
          <w:color w:val="111111"/>
          <w:spacing w:val="-3"/>
          <w:bdr w:val="none" w:sz="0" w:space="0" w:color="auto" w:frame="1"/>
        </w:rPr>
        <w:t xml:space="preserve">The man dropped effortlessly to the floor landing with a subtle thud. “To be conscientious, is all. For now,” he added. </w:t>
      </w:r>
    </w:p>
    <w:p w14:paraId="43702CC5" w14:textId="77777777" w:rsidR="00170366" w:rsidRPr="00654BDE" w:rsidRDefault="00170366" w:rsidP="00170366">
      <w:pPr>
        <w:spacing w:after="0" w:line="240" w:lineRule="auto"/>
        <w:ind w:firstLine="720"/>
        <w:rPr>
          <w:rFonts w:ascii="Times New Roman" w:eastAsia="Times New Roman" w:hAnsi="Times New Roman" w:cs="Times New Roman"/>
          <w:color w:val="111111"/>
          <w:spacing w:val="-3"/>
        </w:rPr>
      </w:pPr>
      <w:r w:rsidRPr="00654BDE">
        <w:rPr>
          <w:rFonts w:ascii="Times New Roman" w:eastAsia="Times New Roman" w:hAnsi="Times New Roman" w:cs="Times New Roman"/>
          <w:color w:val="111111"/>
          <w:spacing w:val="-3"/>
          <w:bdr w:val="none" w:sz="0" w:space="0" w:color="auto" w:frame="1"/>
        </w:rPr>
        <w:t xml:space="preserve">The assassin frowned. How easy it would be to ram his blade into this man’s guts, followed by a swift cut to the jugular. He </w:t>
      </w:r>
      <w:r w:rsidRPr="00654BDE">
        <w:rPr>
          <w:rFonts w:ascii="Times New Roman" w:eastAsia="Times New Roman" w:hAnsi="Times New Roman" w:cs="Times New Roman"/>
          <w:i/>
          <w:iCs/>
          <w:color w:val="111111"/>
          <w:spacing w:val="-3"/>
          <w:bdr w:val="none" w:sz="0" w:space="0" w:color="auto" w:frame="1"/>
        </w:rPr>
        <w:t>should</w:t>
      </w:r>
      <w:r w:rsidRPr="00654BDE">
        <w:rPr>
          <w:rFonts w:ascii="Times New Roman" w:eastAsia="Times New Roman" w:hAnsi="Times New Roman" w:cs="Times New Roman"/>
          <w:color w:val="111111"/>
          <w:spacing w:val="-3"/>
          <w:bdr w:val="none" w:sz="0" w:space="0" w:color="auto" w:frame="1"/>
        </w:rPr>
        <w:t xml:space="preserve"> too according to the codes. This member’s comments bordered dangerously close to treason. </w:t>
      </w:r>
      <w:r w:rsidRPr="00654BDE">
        <w:rPr>
          <w:rFonts w:ascii="Times New Roman" w:eastAsia="Times New Roman" w:hAnsi="Times New Roman" w:cs="Times New Roman"/>
          <w:color w:val="111111"/>
          <w:spacing w:val="-3"/>
        </w:rPr>
        <w:tab/>
      </w:r>
    </w:p>
    <w:p w14:paraId="417252A4" w14:textId="77777777" w:rsidR="00170366" w:rsidRPr="00654BDE" w:rsidRDefault="00170366" w:rsidP="00170366">
      <w:pPr>
        <w:spacing w:after="0" w:line="240" w:lineRule="auto"/>
        <w:ind w:firstLine="720"/>
        <w:rPr>
          <w:rFonts w:ascii="Times New Roman" w:eastAsia="Times New Roman" w:hAnsi="Times New Roman" w:cs="Times New Roman"/>
          <w:color w:val="111111"/>
          <w:spacing w:val="-3"/>
        </w:rPr>
      </w:pPr>
      <w:r w:rsidRPr="00654BDE">
        <w:rPr>
          <w:rFonts w:ascii="Times New Roman" w:eastAsia="Times New Roman" w:hAnsi="Times New Roman" w:cs="Times New Roman"/>
          <w:color w:val="111111"/>
          <w:spacing w:val="-3"/>
          <w:bdr w:val="none" w:sz="0" w:space="0" w:color="auto" w:frame="1"/>
        </w:rPr>
        <w:t xml:space="preserve">The man held out his hand. “You may call me Lorenzo. Don’t bother trying to tell the leaders about me… it will not be successful.” </w:t>
      </w:r>
    </w:p>
    <w:p w14:paraId="59D92595" w14:textId="77777777" w:rsidR="00170366" w:rsidRPr="00654BDE" w:rsidRDefault="00170366" w:rsidP="00170366">
      <w:pPr>
        <w:spacing w:after="0" w:line="240" w:lineRule="auto"/>
        <w:ind w:firstLine="720"/>
        <w:rPr>
          <w:rFonts w:ascii="Times New Roman" w:eastAsia="Times New Roman" w:hAnsi="Times New Roman" w:cs="Times New Roman"/>
          <w:color w:val="111111"/>
          <w:spacing w:val="-3"/>
        </w:rPr>
      </w:pPr>
      <w:r w:rsidRPr="00654BDE">
        <w:rPr>
          <w:rFonts w:ascii="Times New Roman" w:eastAsia="Times New Roman" w:hAnsi="Times New Roman" w:cs="Times New Roman"/>
          <w:color w:val="111111"/>
          <w:spacing w:val="-3"/>
          <w:bdr w:val="none" w:sz="0" w:space="0" w:color="auto" w:frame="1"/>
        </w:rPr>
        <w:t>“You seem certain.”</w:t>
      </w:r>
    </w:p>
    <w:p w14:paraId="7A83B452" w14:textId="77777777" w:rsidR="00170366" w:rsidRPr="00654BDE" w:rsidRDefault="00170366" w:rsidP="00170366">
      <w:pPr>
        <w:spacing w:after="0" w:line="240" w:lineRule="auto"/>
        <w:ind w:firstLine="720"/>
        <w:rPr>
          <w:rFonts w:ascii="Times New Roman" w:eastAsia="Times New Roman" w:hAnsi="Times New Roman" w:cs="Times New Roman"/>
          <w:color w:val="111111"/>
          <w:spacing w:val="-3"/>
        </w:rPr>
      </w:pPr>
      <w:r w:rsidRPr="00654BDE">
        <w:rPr>
          <w:rFonts w:ascii="Times New Roman" w:eastAsia="Times New Roman" w:hAnsi="Times New Roman" w:cs="Times New Roman"/>
          <w:color w:val="111111"/>
          <w:spacing w:val="-3"/>
          <w:bdr w:val="none" w:sz="0" w:space="0" w:color="auto" w:frame="1"/>
        </w:rPr>
        <w:t xml:space="preserve">“There are very few things I am </w:t>
      </w:r>
      <w:r w:rsidRPr="00654BDE">
        <w:rPr>
          <w:rFonts w:ascii="Times New Roman" w:eastAsia="Times New Roman" w:hAnsi="Times New Roman" w:cs="Times New Roman"/>
          <w:i/>
          <w:iCs/>
          <w:color w:val="111111"/>
          <w:spacing w:val="-3"/>
          <w:bdr w:val="none" w:sz="0" w:space="0" w:color="auto" w:frame="1"/>
        </w:rPr>
        <w:t>certain</w:t>
      </w:r>
      <w:r w:rsidRPr="00654BDE">
        <w:rPr>
          <w:rFonts w:ascii="Times New Roman" w:eastAsia="Times New Roman" w:hAnsi="Times New Roman" w:cs="Times New Roman"/>
          <w:color w:val="111111"/>
          <w:spacing w:val="-3"/>
          <w:bdr w:val="none" w:sz="0" w:space="0" w:color="auto" w:frame="1"/>
        </w:rPr>
        <w:t xml:space="preserve"> of young assassin. Be ready. You will see me again.” With that, the man jumped over the side of the balcony. </w:t>
      </w:r>
    </w:p>
    <w:p w14:paraId="29A99CE9" w14:textId="77777777" w:rsidR="00170366" w:rsidRPr="00654BDE" w:rsidRDefault="00170366" w:rsidP="00170366">
      <w:pPr>
        <w:spacing w:after="0" w:line="240" w:lineRule="auto"/>
        <w:ind w:firstLine="720"/>
        <w:rPr>
          <w:rFonts w:ascii="Times New Roman" w:eastAsia="Times New Roman" w:hAnsi="Times New Roman" w:cs="Times New Roman"/>
          <w:color w:val="111111"/>
          <w:spacing w:val="-3"/>
        </w:rPr>
      </w:pPr>
      <w:r w:rsidRPr="00654BDE">
        <w:rPr>
          <w:rFonts w:ascii="Times New Roman" w:eastAsia="Times New Roman" w:hAnsi="Times New Roman" w:cs="Times New Roman"/>
          <w:color w:val="111111"/>
          <w:spacing w:val="-3"/>
          <w:bdr w:val="none" w:sz="0" w:space="0" w:color="auto" w:frame="1"/>
        </w:rPr>
        <w:t>The assassin peeked over the railing but found nothing but the side of the castle and the ground below. He shook his head and swung his leg over the side. His descent—while quicker than most—would be a bit slower than Lorenzo’s dramatic plummet. Once at a safe distance to the ground, he kicked off from the wall and landed with a neat roll on the soft, grassy ground. Then, he disappeared into the cover of night.</w:t>
      </w:r>
    </w:p>
    <w:p w14:paraId="6AF55881" w14:textId="77777777" w:rsidR="00170366" w:rsidRPr="00654BDE" w:rsidRDefault="00170366" w:rsidP="00170366">
      <w:pPr>
        <w:spacing w:after="0" w:line="240" w:lineRule="auto"/>
        <w:rPr>
          <w:rFonts w:ascii="Times New Roman" w:eastAsia="Times New Roman" w:hAnsi="Times New Roman" w:cs="Times New Roman"/>
          <w:color w:val="111111"/>
          <w:spacing w:val="-3"/>
        </w:rPr>
      </w:pPr>
      <w:r w:rsidRPr="00654BDE">
        <w:rPr>
          <w:rFonts w:ascii="Times New Roman" w:eastAsia="Times New Roman" w:hAnsi="Times New Roman" w:cs="Times New Roman"/>
          <w:color w:val="111111"/>
          <w:spacing w:val="-3"/>
          <w:bdr w:val="none" w:sz="0" w:space="0" w:color="auto" w:frame="1"/>
        </w:rPr>
        <w:br/>
      </w:r>
    </w:p>
    <w:p w14:paraId="6151401A" w14:textId="77777777" w:rsidR="00170366" w:rsidRPr="00654BDE" w:rsidRDefault="00170366" w:rsidP="00170366">
      <w:pPr>
        <w:spacing w:after="0" w:line="240" w:lineRule="auto"/>
        <w:rPr>
          <w:rFonts w:ascii="Times New Roman" w:eastAsia="Times New Roman" w:hAnsi="Times New Roman" w:cs="Times New Roman"/>
          <w:color w:val="111111"/>
          <w:spacing w:val="-3"/>
        </w:rPr>
      </w:pPr>
      <w:r w:rsidRPr="00654BDE">
        <w:rPr>
          <w:rFonts w:ascii="Times New Roman" w:eastAsia="Times New Roman" w:hAnsi="Times New Roman" w:cs="Times New Roman"/>
          <w:color w:val="111111"/>
          <w:spacing w:val="-3"/>
          <w:bdr w:val="none" w:sz="0" w:space="0" w:color="auto" w:frame="1"/>
        </w:rPr>
        <w:br/>
      </w:r>
    </w:p>
    <w:p w14:paraId="05150D60" w14:textId="77777777" w:rsidR="00170366" w:rsidRPr="00654BDE" w:rsidRDefault="00170366" w:rsidP="00170366">
      <w:pPr>
        <w:spacing w:after="0" w:line="240" w:lineRule="auto"/>
        <w:ind w:firstLine="720"/>
        <w:rPr>
          <w:rFonts w:ascii="Times New Roman" w:eastAsia="Times New Roman" w:hAnsi="Times New Roman" w:cs="Times New Roman"/>
          <w:color w:val="111111"/>
          <w:spacing w:val="-3"/>
        </w:rPr>
      </w:pPr>
      <w:r w:rsidRPr="00654BDE">
        <w:rPr>
          <w:rFonts w:ascii="Times New Roman" w:eastAsia="Times New Roman" w:hAnsi="Times New Roman" w:cs="Times New Roman"/>
          <w:color w:val="111111"/>
          <w:spacing w:val="-3"/>
          <w:bdr w:val="none" w:sz="0" w:space="0" w:color="auto" w:frame="1"/>
        </w:rPr>
        <w:lastRenderedPageBreak/>
        <w:t xml:space="preserve">Above a local butcher shop- Alfie’s meat shop, Arthur slept soundly. Though restless at first, he finally dozed off. This represented a win compared to the first week following his assassination. There had been no sleep then. With the sands of time slipping on, sleeping would gradually become easier. Arthur had discovered this from previous missions. The familiar sounds of chopping knives below his room, down on the first floor, woke him. Al always started early in the morning and served as a reliable morning alarm. </w:t>
      </w:r>
    </w:p>
    <w:p w14:paraId="13AECCE2" w14:textId="77777777" w:rsidR="00170366" w:rsidRPr="00654BDE" w:rsidRDefault="00170366" w:rsidP="00170366">
      <w:pPr>
        <w:spacing w:after="0" w:line="240" w:lineRule="auto"/>
        <w:ind w:firstLine="720"/>
        <w:rPr>
          <w:rFonts w:ascii="Times New Roman" w:eastAsia="Times New Roman" w:hAnsi="Times New Roman" w:cs="Times New Roman"/>
          <w:color w:val="111111"/>
          <w:spacing w:val="-3"/>
        </w:rPr>
      </w:pPr>
      <w:r w:rsidRPr="00654BDE">
        <w:rPr>
          <w:rFonts w:ascii="Times New Roman" w:eastAsia="Times New Roman" w:hAnsi="Times New Roman" w:cs="Times New Roman"/>
          <w:color w:val="111111"/>
          <w:spacing w:val="-3"/>
          <w:bdr w:val="none" w:sz="0" w:space="0" w:color="auto" w:frame="1"/>
        </w:rPr>
        <w:t xml:space="preserve">And so, the morning routine begun. After urinating, Arthur shaved the short stubble that grew with a wickedly sharp straight blade. While he did, the dagger tattoo on his forearm caught his eye. He recited The Order’s code in his head as he finished washing his face. </w:t>
      </w:r>
      <w:r w:rsidRPr="00654BDE">
        <w:rPr>
          <w:rFonts w:ascii="Times New Roman" w:eastAsia="Times New Roman" w:hAnsi="Times New Roman" w:cs="Times New Roman"/>
          <w:i/>
          <w:iCs/>
          <w:color w:val="111111"/>
          <w:spacing w:val="-3"/>
          <w:bdr w:val="none" w:sz="0" w:space="0" w:color="auto" w:frame="1"/>
        </w:rPr>
        <w:t>In the shadows we protect with honor and dignity. We do not complain, for we were chosen special above all and deemed worthy to act.</w:t>
      </w:r>
      <w:r w:rsidRPr="00654BDE">
        <w:rPr>
          <w:rFonts w:ascii="Times New Roman" w:eastAsia="Times New Roman" w:hAnsi="Times New Roman" w:cs="Times New Roman"/>
          <w:color w:val="111111"/>
          <w:spacing w:val="-3"/>
          <w:bdr w:val="none" w:sz="0" w:space="0" w:color="auto" w:frame="1"/>
        </w:rPr>
        <w:t xml:space="preserve"> </w:t>
      </w:r>
    </w:p>
    <w:p w14:paraId="33F6A5A3" w14:textId="77777777" w:rsidR="00170366" w:rsidRPr="00654BDE" w:rsidRDefault="00170366" w:rsidP="00170366">
      <w:pPr>
        <w:spacing w:after="0" w:line="240" w:lineRule="auto"/>
        <w:ind w:firstLine="720"/>
        <w:rPr>
          <w:rFonts w:ascii="Times New Roman" w:eastAsia="Times New Roman" w:hAnsi="Times New Roman" w:cs="Times New Roman"/>
          <w:color w:val="111111"/>
          <w:spacing w:val="-3"/>
        </w:rPr>
      </w:pPr>
      <w:r w:rsidRPr="00654BDE">
        <w:rPr>
          <w:rFonts w:ascii="Times New Roman" w:eastAsia="Times New Roman" w:hAnsi="Times New Roman" w:cs="Times New Roman"/>
          <w:color w:val="111111"/>
          <w:spacing w:val="-3"/>
          <w:bdr w:val="none" w:sz="0" w:space="0" w:color="auto" w:frame="1"/>
        </w:rPr>
        <w:t xml:space="preserve">Arthur had recited this mantra every day for as long as he could remember, just as instructed by The Order. He had grown up among The Order and they were as close to his family as he ever knew. The Order had never disclosed the details of his orphaned birth but had adopted him in as their own. It had been hard, but they had shown him the importance of his work and Arthur became eager to start training from a young age. </w:t>
      </w:r>
    </w:p>
    <w:p w14:paraId="183D2626" w14:textId="77777777" w:rsidR="00170366" w:rsidRPr="00654BDE" w:rsidRDefault="00170366" w:rsidP="00170366">
      <w:pPr>
        <w:spacing w:after="0" w:line="240" w:lineRule="auto"/>
        <w:ind w:firstLine="720"/>
        <w:rPr>
          <w:rFonts w:ascii="Times New Roman" w:eastAsia="Times New Roman" w:hAnsi="Times New Roman" w:cs="Times New Roman"/>
          <w:color w:val="111111"/>
          <w:spacing w:val="-3"/>
        </w:rPr>
      </w:pPr>
      <w:r w:rsidRPr="00654BDE">
        <w:rPr>
          <w:rFonts w:ascii="Times New Roman" w:eastAsia="Times New Roman" w:hAnsi="Times New Roman" w:cs="Times New Roman"/>
          <w:color w:val="111111"/>
          <w:spacing w:val="-3"/>
          <w:bdr w:val="none" w:sz="0" w:space="0" w:color="auto" w:frame="1"/>
        </w:rPr>
        <w:t xml:space="preserve">Then came recruitment day. Arthur remembered little of his life before the event. Like waking up from a dream, the details slipped away, lost to retrieval. Recruitment day, though, remained etched in his mind. He remembered the vivid memory with painstaking detail. How his guardian had led him several stories beneath the basement he had grown up living in in. Then through a series of secret hallways into The Order’s base. Even the smell of the wax dripping from the candles that lined the shadowed walls. Arthur had stared at the back of his guardian’s shoes during that walk, afraid of finding something that would spook him from this path. He had never had a true family, and </w:t>
      </w:r>
      <w:r w:rsidRPr="00654BDE">
        <w:rPr>
          <w:rFonts w:ascii="Times New Roman" w:eastAsia="Times New Roman" w:hAnsi="Times New Roman" w:cs="Times New Roman"/>
          <w:i/>
          <w:iCs/>
          <w:color w:val="111111"/>
          <w:spacing w:val="-3"/>
          <w:bdr w:val="none" w:sz="0" w:space="0" w:color="auto" w:frame="1"/>
        </w:rPr>
        <w:t>this</w:t>
      </w:r>
      <w:r w:rsidRPr="00654BDE">
        <w:rPr>
          <w:rFonts w:ascii="Times New Roman" w:eastAsia="Times New Roman" w:hAnsi="Times New Roman" w:cs="Times New Roman"/>
          <w:color w:val="111111"/>
          <w:spacing w:val="-3"/>
          <w:bdr w:val="none" w:sz="0" w:space="0" w:color="auto" w:frame="1"/>
        </w:rPr>
        <w:t xml:space="preserve"> was his chance to join one. </w:t>
      </w:r>
      <w:r w:rsidRPr="00654BDE">
        <w:rPr>
          <w:rFonts w:ascii="Times New Roman" w:eastAsia="Times New Roman" w:hAnsi="Times New Roman" w:cs="Times New Roman"/>
          <w:i/>
          <w:iCs/>
          <w:color w:val="111111"/>
          <w:spacing w:val="-3"/>
          <w:bdr w:val="none" w:sz="0" w:space="0" w:color="auto" w:frame="1"/>
        </w:rPr>
        <w:t>Just be brave,</w:t>
      </w:r>
      <w:r w:rsidRPr="00654BDE">
        <w:rPr>
          <w:rFonts w:ascii="Times New Roman" w:eastAsia="Times New Roman" w:hAnsi="Times New Roman" w:cs="Times New Roman"/>
          <w:color w:val="111111"/>
          <w:spacing w:val="-3"/>
          <w:bdr w:val="none" w:sz="0" w:space="0" w:color="auto" w:frame="1"/>
        </w:rPr>
        <w:t xml:space="preserve"> he had whispered repeatedly. </w:t>
      </w:r>
    </w:p>
    <w:p w14:paraId="7CED41AA" w14:textId="77777777" w:rsidR="00170366" w:rsidRPr="00654BDE" w:rsidRDefault="00170366" w:rsidP="00170366">
      <w:pPr>
        <w:spacing w:after="0" w:line="240" w:lineRule="auto"/>
        <w:ind w:firstLine="720"/>
        <w:rPr>
          <w:rFonts w:ascii="Times New Roman" w:eastAsia="Times New Roman" w:hAnsi="Times New Roman" w:cs="Times New Roman"/>
          <w:color w:val="111111"/>
          <w:spacing w:val="-3"/>
        </w:rPr>
      </w:pPr>
      <w:r w:rsidRPr="00654BDE">
        <w:rPr>
          <w:rFonts w:ascii="Times New Roman" w:eastAsia="Times New Roman" w:hAnsi="Times New Roman" w:cs="Times New Roman"/>
          <w:color w:val="111111"/>
          <w:spacing w:val="-3"/>
          <w:bdr w:val="none" w:sz="0" w:space="0" w:color="auto" w:frame="1"/>
        </w:rPr>
        <w:t xml:space="preserve">Then came the truly harrowing part. A meeting with the four elders in that dark, glum room, that seemed more like a hope sucker, than a conference room. All four elders wore hoods to </w:t>
      </w:r>
      <w:r w:rsidRPr="00654BDE">
        <w:rPr>
          <w:rFonts w:ascii="Times New Roman" w:eastAsia="Times New Roman" w:hAnsi="Times New Roman" w:cs="Times New Roman"/>
          <w:color w:val="111111"/>
          <w:spacing w:val="-3"/>
          <w:bdr w:val="none" w:sz="0" w:space="0" w:color="auto" w:frame="1"/>
        </w:rPr>
        <w:lastRenderedPageBreak/>
        <w:t xml:space="preserve">conceal their faces, but the voices confirmed two males and two females. The names, he had not learned until later. The icy chill that stuck to his soul, and then burst out in rapid succession to his bones, organs, muscles, then skin, had begged him to turn and run. His guardian, however, perhaps sensing Arthur’s apprehension, wisely nudged him forward. </w:t>
      </w:r>
    </w:p>
    <w:p w14:paraId="34FD0A00" w14:textId="77777777" w:rsidR="00170366" w:rsidRPr="00654BDE" w:rsidRDefault="00170366" w:rsidP="00170366">
      <w:pPr>
        <w:spacing w:after="0" w:line="240" w:lineRule="auto"/>
        <w:ind w:firstLine="720"/>
        <w:rPr>
          <w:rFonts w:ascii="Times New Roman" w:eastAsia="Times New Roman" w:hAnsi="Times New Roman" w:cs="Times New Roman"/>
          <w:color w:val="111111"/>
          <w:spacing w:val="-3"/>
        </w:rPr>
      </w:pPr>
      <w:r w:rsidRPr="00654BDE">
        <w:rPr>
          <w:rFonts w:ascii="Times New Roman" w:eastAsia="Times New Roman" w:hAnsi="Times New Roman" w:cs="Times New Roman"/>
          <w:color w:val="111111"/>
          <w:spacing w:val="-3"/>
          <w:bdr w:val="none" w:sz="0" w:space="0" w:color="auto" w:frame="1"/>
        </w:rPr>
        <w:t>Arthur than fielded and barrage of questions, that most ten years old should not have to face. Matters of life. Gruesome tragedy. Necessity of death. Nothing was off limits. His answers must’ve been satisfactory though, because at the end, the elders all nodded and smiled from behind their shadowed faces. Finally, they beckoned him through the back door for the final task… “The Calling of Power.”</w:t>
      </w:r>
    </w:p>
    <w:p w14:paraId="6A75638F" w14:textId="77777777" w:rsidR="00170366" w:rsidRPr="00654BDE" w:rsidRDefault="00170366" w:rsidP="00170366">
      <w:pPr>
        <w:spacing w:after="0" w:line="240" w:lineRule="auto"/>
        <w:ind w:firstLine="720"/>
        <w:rPr>
          <w:rFonts w:ascii="Times New Roman" w:eastAsia="Times New Roman" w:hAnsi="Times New Roman" w:cs="Times New Roman"/>
          <w:color w:val="111111"/>
          <w:spacing w:val="-3"/>
        </w:rPr>
      </w:pPr>
      <w:r w:rsidRPr="00654BDE">
        <w:rPr>
          <w:rFonts w:ascii="Times New Roman" w:eastAsia="Times New Roman" w:hAnsi="Times New Roman" w:cs="Times New Roman"/>
          <w:color w:val="111111"/>
          <w:spacing w:val="-3"/>
          <w:bdr w:val="none" w:sz="0" w:space="0" w:color="auto" w:frame="1"/>
        </w:rPr>
        <w:t xml:space="preserve">Arthur remembered little of this experience, but it had been explained to him. He entered a room to be ‘infused’ with contained power as well as bond to a unique weapon of justice. The experience caused Arthur, as all others, to black out but when Arthur finally awoke, he found his forearm tattooed with </w:t>
      </w:r>
      <w:r w:rsidRPr="00654BDE">
        <w:rPr>
          <w:rFonts w:ascii="Times New Roman" w:eastAsia="Times New Roman" w:hAnsi="Times New Roman" w:cs="Times New Roman"/>
          <w:i/>
          <w:iCs/>
          <w:color w:val="111111"/>
          <w:spacing w:val="-3"/>
          <w:bdr w:val="none" w:sz="0" w:space="0" w:color="auto" w:frame="1"/>
        </w:rPr>
        <w:t>the mark.</w:t>
      </w:r>
      <w:r w:rsidRPr="00654BDE">
        <w:rPr>
          <w:rFonts w:ascii="Times New Roman" w:eastAsia="Times New Roman" w:hAnsi="Times New Roman" w:cs="Times New Roman"/>
          <w:color w:val="111111"/>
          <w:spacing w:val="-3"/>
          <w:bdr w:val="none" w:sz="0" w:space="0" w:color="auto" w:frame="1"/>
        </w:rPr>
        <w:t xml:space="preserve"> Additionally, he felt a new ‘presence’ within him. Ghostblade.</w:t>
      </w:r>
    </w:p>
    <w:p w14:paraId="347962AE" w14:textId="77777777" w:rsidR="00170366" w:rsidRPr="00654BDE" w:rsidRDefault="00170366" w:rsidP="00170366">
      <w:pPr>
        <w:spacing w:after="0" w:line="240" w:lineRule="auto"/>
        <w:ind w:firstLine="720"/>
        <w:rPr>
          <w:rFonts w:ascii="Times New Roman" w:eastAsia="Times New Roman" w:hAnsi="Times New Roman" w:cs="Times New Roman"/>
          <w:color w:val="111111"/>
          <w:spacing w:val="-3"/>
        </w:rPr>
      </w:pPr>
      <w:r w:rsidRPr="00654BDE">
        <w:rPr>
          <w:rFonts w:ascii="Times New Roman" w:eastAsia="Times New Roman" w:hAnsi="Times New Roman" w:cs="Times New Roman"/>
          <w:color w:val="111111"/>
          <w:spacing w:val="-3"/>
          <w:bdr w:val="none" w:sz="0" w:space="0" w:color="auto" w:frame="1"/>
        </w:rPr>
        <w:t xml:space="preserve">Still looking in the mirror, Arthur found the blade conjured in his hand and marveled at the way it looked. A shimmering, somewhat translucent blade that danced with energy. He had trained with it every day for ten years until he finally graduated to run missions. That was five years ago now. Arthur reluctantly dismissed his blade, hesitant to release the associated power he drew from it. </w:t>
      </w:r>
    </w:p>
    <w:p w14:paraId="2FCB7F1C" w14:textId="77777777" w:rsidR="00170366" w:rsidRPr="00654BDE" w:rsidRDefault="00170366" w:rsidP="00170366">
      <w:pPr>
        <w:spacing w:after="0" w:line="240" w:lineRule="auto"/>
        <w:ind w:firstLine="720"/>
        <w:rPr>
          <w:rFonts w:ascii="Times New Roman" w:eastAsia="Times New Roman" w:hAnsi="Times New Roman" w:cs="Times New Roman"/>
          <w:color w:val="111111"/>
          <w:spacing w:val="-3"/>
        </w:rPr>
      </w:pPr>
      <w:r w:rsidRPr="00654BDE">
        <w:rPr>
          <w:rFonts w:ascii="Times New Roman" w:eastAsia="Times New Roman" w:hAnsi="Times New Roman" w:cs="Times New Roman"/>
          <w:color w:val="111111"/>
          <w:spacing w:val="-3"/>
          <w:bdr w:val="none" w:sz="0" w:space="0" w:color="auto" w:frame="1"/>
        </w:rPr>
        <w:t xml:space="preserve">With a blink, he realized how long he had been standing in the bathroom reflecting. He hastened to get dressed in his running clothes and start his day. A good soldier needed to stay in optimal shape if he planned to continue saving the world. </w:t>
      </w:r>
    </w:p>
    <w:p w14:paraId="2CD81D1B" w14:textId="77777777" w:rsidR="00170366" w:rsidRPr="00654BDE" w:rsidRDefault="00170366" w:rsidP="00170366">
      <w:pPr>
        <w:spacing w:after="0" w:line="240" w:lineRule="auto"/>
        <w:ind w:firstLine="720"/>
        <w:rPr>
          <w:rFonts w:ascii="Times New Roman" w:eastAsia="Times New Roman" w:hAnsi="Times New Roman" w:cs="Times New Roman"/>
          <w:color w:val="111111"/>
          <w:spacing w:val="-3"/>
        </w:rPr>
      </w:pPr>
      <w:r w:rsidRPr="00654BDE">
        <w:rPr>
          <w:rFonts w:ascii="Times New Roman" w:eastAsia="Times New Roman" w:hAnsi="Times New Roman" w:cs="Times New Roman"/>
          <w:color w:val="111111"/>
          <w:spacing w:val="-3"/>
          <w:bdr w:val="none" w:sz="0" w:space="0" w:color="auto" w:frame="1"/>
        </w:rPr>
        <w:t xml:space="preserve">Into the streets of Toz, Arthur ran through the back alleys, up and down the rocky streets. While not the largest town in the area—Reischover owned that title, Toz was no small town, and built with lots of ‘old world’ money. The Order, in fact, hid here and contributed to much of the wealth that circulated the city’s economy. To them, a bunch of old rich masters had settled here, years ago, bringing with a proud city of snobs. Near mile four, Arthur exited the town and ran a trail that climbed into the </w:t>
      </w:r>
      <w:r w:rsidRPr="00654BDE">
        <w:rPr>
          <w:rFonts w:ascii="Times New Roman" w:eastAsia="Times New Roman" w:hAnsi="Times New Roman" w:cs="Times New Roman"/>
          <w:color w:val="111111"/>
          <w:spacing w:val="-3"/>
          <w:bdr w:val="none" w:sz="0" w:space="0" w:color="auto" w:frame="1"/>
        </w:rPr>
        <w:lastRenderedPageBreak/>
        <w:t xml:space="preserve">mountains. Though, early spring weather, Arthur had chosen a pair of dark grey pants, instead of shorts, to keep warm as he climbed. He ascended the steep climb until he reached a platformed ridge with a view back over the city of Toz. </w:t>
      </w:r>
    </w:p>
    <w:p w14:paraId="79E156AB" w14:textId="77777777" w:rsidR="00170366" w:rsidRPr="00654BDE" w:rsidRDefault="00170366" w:rsidP="00170366">
      <w:pPr>
        <w:spacing w:after="0" w:line="240" w:lineRule="auto"/>
        <w:ind w:firstLine="720"/>
        <w:rPr>
          <w:rFonts w:ascii="Times New Roman" w:eastAsia="Times New Roman" w:hAnsi="Times New Roman" w:cs="Times New Roman"/>
          <w:color w:val="111111"/>
          <w:spacing w:val="-3"/>
        </w:rPr>
      </w:pPr>
      <w:r w:rsidRPr="00654BDE">
        <w:rPr>
          <w:rFonts w:ascii="Times New Roman" w:eastAsia="Times New Roman" w:hAnsi="Times New Roman" w:cs="Times New Roman"/>
          <w:color w:val="111111"/>
          <w:spacing w:val="-3"/>
          <w:bdr w:val="none" w:sz="0" w:space="0" w:color="auto" w:frame="1"/>
        </w:rPr>
        <w:t xml:space="preserve">Here, on mile ten, he stopped. Hands on his knees, and panting, Arthur observed the city below, which was beginning to wake with the sun. Smoke billowed from the chimneys of stone houses. Brilliant colors reflected from the church nestled in the middle of it all. Branches of ancient trees loomed above it all, lazily swaying in the breeze. The greatest spectacle though was a large multistoried circular building surrounded by columns. The ‘Government’ building. The Order’s secret headquarters existed below. And within that— a conference room with four scary elders. </w:t>
      </w:r>
    </w:p>
    <w:p w14:paraId="54C6D15C" w14:textId="77777777" w:rsidR="00170366" w:rsidRPr="00654BDE" w:rsidRDefault="00170366" w:rsidP="00170366">
      <w:pPr>
        <w:spacing w:after="0" w:line="240" w:lineRule="auto"/>
        <w:ind w:firstLine="720"/>
        <w:rPr>
          <w:rFonts w:ascii="Times New Roman" w:eastAsia="Times New Roman" w:hAnsi="Times New Roman" w:cs="Times New Roman"/>
          <w:color w:val="111111"/>
          <w:spacing w:val="-3"/>
        </w:rPr>
      </w:pPr>
      <w:r w:rsidRPr="00654BDE">
        <w:rPr>
          <w:rFonts w:ascii="Times New Roman" w:eastAsia="Times New Roman" w:hAnsi="Times New Roman" w:cs="Times New Roman"/>
          <w:color w:val="111111"/>
          <w:spacing w:val="-3"/>
          <w:bdr w:val="none" w:sz="0" w:space="0" w:color="auto" w:frame="1"/>
        </w:rPr>
        <w:t>The church bell rang six times, and Arthur took one final breath. He was running late. He dropped a foot over the edge of the ridge and peered at the fifty-foot drop. Dismissing his fear, he began the descent, trying for time. Since the day he had witnessed Lorenzo’s descent, he had yearned to imitate it. With practice he could now bind his feet to the wall every ten feet or so to produce the sensation of running down the wall with large leaps. It had not been easy to learn. His first few attempts had rendered nasty falls that produced a plethora of cuts and bruises. Luckily, like all assassins, his injuries healed quickly.</w:t>
      </w:r>
    </w:p>
    <w:p w14:paraId="6A5A9E58" w14:textId="77777777" w:rsidR="00170366" w:rsidRPr="00654BDE" w:rsidRDefault="00170366" w:rsidP="00170366">
      <w:pPr>
        <w:spacing w:after="0" w:line="240" w:lineRule="auto"/>
        <w:ind w:firstLine="720"/>
        <w:rPr>
          <w:rFonts w:ascii="Times New Roman" w:eastAsia="Times New Roman" w:hAnsi="Times New Roman" w:cs="Times New Roman"/>
          <w:color w:val="111111"/>
          <w:spacing w:val="-3"/>
        </w:rPr>
      </w:pPr>
      <w:r w:rsidRPr="00654BDE">
        <w:rPr>
          <w:rFonts w:ascii="Times New Roman" w:eastAsia="Times New Roman" w:hAnsi="Times New Roman" w:cs="Times New Roman"/>
          <w:color w:val="111111"/>
          <w:spacing w:val="-3"/>
          <w:bdr w:val="none" w:sz="0" w:space="0" w:color="auto" w:frame="1"/>
        </w:rPr>
        <w:t xml:space="preserve">More figures strolled the streets now, including a group of monks wearing red cloaks. Arthur nodded to them but continued, returning to Alfie’s. The door’s bell chimed upon his entrance from a little bell he had positioned above the frame. </w:t>
      </w:r>
    </w:p>
    <w:p w14:paraId="317993B3" w14:textId="77777777" w:rsidR="00170366" w:rsidRPr="00654BDE" w:rsidRDefault="00170366" w:rsidP="00170366">
      <w:pPr>
        <w:spacing w:after="0" w:line="240" w:lineRule="auto"/>
        <w:ind w:firstLine="720"/>
        <w:rPr>
          <w:rFonts w:ascii="Times New Roman" w:eastAsia="Times New Roman" w:hAnsi="Times New Roman" w:cs="Times New Roman"/>
          <w:color w:val="111111"/>
          <w:spacing w:val="-3"/>
        </w:rPr>
      </w:pPr>
      <w:r w:rsidRPr="00654BDE">
        <w:rPr>
          <w:rFonts w:ascii="Times New Roman" w:eastAsia="Times New Roman" w:hAnsi="Times New Roman" w:cs="Times New Roman"/>
          <w:color w:val="111111"/>
          <w:spacing w:val="-3"/>
          <w:bdr w:val="none" w:sz="0" w:space="0" w:color="auto" w:frame="1"/>
        </w:rPr>
        <w:t xml:space="preserve">Alfie looked up from behind the counter. The flappy cheeks on his big round face raised from a wide smile and he lifted two large hands with excitement. “I thought you were still home! Had me worried when I didn’t see you right at six… what were you slacking a bit? Perhaps trouble with the bed shackles? Eh?” Alfie winked and pushed on. “Well, it’s no trouble, here—fresh from the Andolean valley.” He chucked a pack of wrapped meat to Arthur and continued while the meat still whizzed through the air. “A rare treat, Arthur. Now you tell me if you ever come across </w:t>
      </w:r>
      <w:r w:rsidRPr="00654BDE">
        <w:rPr>
          <w:rFonts w:ascii="Times New Roman" w:eastAsia="Times New Roman" w:hAnsi="Times New Roman" w:cs="Times New Roman"/>
          <w:i/>
          <w:iCs/>
          <w:color w:val="111111"/>
          <w:spacing w:val="-3"/>
          <w:bdr w:val="none" w:sz="0" w:space="0" w:color="auto" w:frame="1"/>
        </w:rPr>
        <w:t>this</w:t>
      </w:r>
      <w:r w:rsidRPr="00654BDE">
        <w:rPr>
          <w:rFonts w:ascii="Times New Roman" w:eastAsia="Times New Roman" w:hAnsi="Times New Roman" w:cs="Times New Roman"/>
          <w:color w:val="111111"/>
          <w:spacing w:val="-3"/>
          <w:bdr w:val="none" w:sz="0" w:space="0" w:color="auto" w:frame="1"/>
        </w:rPr>
        <w:t xml:space="preserve"> on one of your trips,” he said with a light but boastful air. </w:t>
      </w:r>
    </w:p>
    <w:p w14:paraId="20240BED" w14:textId="77777777" w:rsidR="00170366" w:rsidRPr="00654BDE" w:rsidRDefault="00170366" w:rsidP="00170366">
      <w:pPr>
        <w:spacing w:after="0" w:line="240" w:lineRule="auto"/>
        <w:ind w:firstLine="720"/>
        <w:rPr>
          <w:rFonts w:ascii="Times New Roman" w:eastAsia="Times New Roman" w:hAnsi="Times New Roman" w:cs="Times New Roman"/>
          <w:color w:val="111111"/>
          <w:spacing w:val="-3"/>
        </w:rPr>
      </w:pPr>
      <w:bookmarkStart w:id="0" w:name="Edit"/>
      <w:bookmarkEnd w:id="0"/>
      <w:r w:rsidRPr="00654BDE">
        <w:rPr>
          <w:rFonts w:ascii="Times New Roman" w:eastAsia="Times New Roman" w:hAnsi="Times New Roman" w:cs="Times New Roman"/>
          <w:color w:val="111111"/>
          <w:spacing w:val="-3"/>
          <w:bdr w:val="none" w:sz="0" w:space="0" w:color="auto" w:frame="1"/>
        </w:rPr>
        <w:lastRenderedPageBreak/>
        <w:t xml:space="preserve">Arthur, who had caught the meat with ease, peeked into the package his mouth already watering. “Trust me Al, there’s nothing in this world that compares to you.” </w:t>
      </w:r>
    </w:p>
    <w:p w14:paraId="21EA4B08" w14:textId="77777777" w:rsidR="00170366" w:rsidRPr="00654BDE" w:rsidRDefault="00170366" w:rsidP="00170366">
      <w:pPr>
        <w:spacing w:after="0" w:line="240" w:lineRule="auto"/>
        <w:ind w:firstLine="720"/>
        <w:rPr>
          <w:rFonts w:ascii="Times New Roman" w:eastAsia="Times New Roman" w:hAnsi="Times New Roman" w:cs="Times New Roman"/>
          <w:color w:val="111111"/>
          <w:spacing w:val="-3"/>
        </w:rPr>
      </w:pPr>
      <w:r w:rsidRPr="00654BDE">
        <w:rPr>
          <w:rFonts w:ascii="Times New Roman" w:eastAsia="Times New Roman" w:hAnsi="Times New Roman" w:cs="Times New Roman"/>
          <w:color w:val="111111"/>
          <w:spacing w:val="-3"/>
          <w:bdr w:val="none" w:sz="0" w:space="0" w:color="auto" w:frame="1"/>
        </w:rPr>
        <w:t>Al howled with laughter causing his body to shake and jiggle. “You’re a nice man, Arthur. I don’t care what they say.”</w:t>
      </w:r>
    </w:p>
    <w:p w14:paraId="344D33C5" w14:textId="77777777" w:rsidR="00170366" w:rsidRPr="00654BDE" w:rsidRDefault="00170366" w:rsidP="00170366">
      <w:pPr>
        <w:spacing w:after="0" w:line="240" w:lineRule="auto"/>
        <w:ind w:firstLine="720"/>
        <w:rPr>
          <w:rFonts w:ascii="Times New Roman" w:eastAsia="Times New Roman" w:hAnsi="Times New Roman" w:cs="Times New Roman"/>
          <w:color w:val="111111"/>
          <w:spacing w:val="-3"/>
        </w:rPr>
      </w:pPr>
      <w:r w:rsidRPr="00654BDE">
        <w:rPr>
          <w:rFonts w:ascii="Times New Roman" w:eastAsia="Times New Roman" w:hAnsi="Times New Roman" w:cs="Times New Roman"/>
          <w:color w:val="111111"/>
          <w:spacing w:val="-3"/>
          <w:bdr w:val="none" w:sz="0" w:space="0" w:color="auto" w:frame="1"/>
        </w:rPr>
        <w:t>Arthur nodded and left Al chopping the meat. He returned to his tidy home above the shop, and immediately set to make breakfast. The standard three egg omelet cooked to perfection, decorated with two pieces of toast, and topped off with a protein drink provided by The Order. He had been drinking the chalky vanilla supplement for as long as he could remember. Procuring the perfect, light, and fluffy omelet brought with an intense satisfaction. And it could be personalized in a countless number of ways. Cheeses. Meats. Vegetables. Arthur didn’t normally enjoy choices—for he was offered so few of them and found them overwhelming, but somehow this was different. This excited him.</w:t>
      </w:r>
    </w:p>
    <w:p w14:paraId="10C7D972" w14:textId="77777777" w:rsidR="00170366" w:rsidRPr="00654BDE" w:rsidRDefault="00170366" w:rsidP="00170366">
      <w:pPr>
        <w:spacing w:after="0" w:line="240" w:lineRule="auto"/>
        <w:ind w:firstLine="720"/>
        <w:rPr>
          <w:rFonts w:ascii="Times New Roman" w:eastAsia="Times New Roman" w:hAnsi="Times New Roman" w:cs="Times New Roman"/>
          <w:color w:val="111111"/>
          <w:spacing w:val="-3"/>
        </w:rPr>
      </w:pPr>
      <w:r w:rsidRPr="00654BDE">
        <w:rPr>
          <w:rFonts w:ascii="Times New Roman" w:eastAsia="Times New Roman" w:hAnsi="Times New Roman" w:cs="Times New Roman"/>
          <w:color w:val="111111"/>
          <w:spacing w:val="-3"/>
          <w:bdr w:val="none" w:sz="0" w:space="0" w:color="auto" w:frame="1"/>
        </w:rPr>
        <w:t xml:space="preserve">About halfway through his meal, he heard the familiar </w:t>
      </w:r>
      <w:r w:rsidRPr="00654BDE">
        <w:rPr>
          <w:rFonts w:ascii="Times New Roman" w:eastAsia="Times New Roman" w:hAnsi="Times New Roman" w:cs="Times New Roman"/>
          <w:i/>
          <w:iCs/>
          <w:color w:val="111111"/>
          <w:spacing w:val="-3"/>
          <w:bdr w:val="none" w:sz="0" w:space="0" w:color="auto" w:frame="1"/>
        </w:rPr>
        <w:t>thunk</w:t>
      </w:r>
      <w:r w:rsidRPr="00654BDE">
        <w:rPr>
          <w:rFonts w:ascii="Times New Roman" w:eastAsia="Times New Roman" w:hAnsi="Times New Roman" w:cs="Times New Roman"/>
          <w:color w:val="111111"/>
          <w:spacing w:val="-3"/>
          <w:bdr w:val="none" w:sz="0" w:space="0" w:color="auto" w:frame="1"/>
        </w:rPr>
        <w:t xml:space="preserve"> of a newspaper hitting his door. His hunger no longer raged from his workout, and he pried himself from his seat to fetch the newspaper. The Order mandated Arthur to remain updated on world events for mission purposes. To be familiar with the geography to deploy to an exact location immediately. </w:t>
      </w:r>
    </w:p>
    <w:p w14:paraId="5DEDABD3" w14:textId="77777777" w:rsidR="00170366" w:rsidRPr="00654BDE" w:rsidRDefault="00170366" w:rsidP="00170366">
      <w:pPr>
        <w:spacing w:after="0" w:line="240" w:lineRule="auto"/>
        <w:ind w:firstLine="720"/>
        <w:rPr>
          <w:rFonts w:ascii="Times New Roman" w:eastAsia="Times New Roman" w:hAnsi="Times New Roman" w:cs="Times New Roman"/>
          <w:color w:val="111111"/>
          <w:spacing w:val="-3"/>
        </w:rPr>
      </w:pPr>
      <w:r w:rsidRPr="00654BDE">
        <w:rPr>
          <w:rFonts w:ascii="Times New Roman" w:eastAsia="Times New Roman" w:hAnsi="Times New Roman" w:cs="Times New Roman"/>
          <w:color w:val="111111"/>
          <w:spacing w:val="-3"/>
          <w:bdr w:val="none" w:sz="0" w:space="0" w:color="auto" w:frame="1"/>
        </w:rPr>
        <w:t xml:space="preserve">For as much as the newspaper spoke of ‘the world’, the bulk of the news pertained to the three most powerful kingdoms: Reischover, Ebbur, and Xsty. Reischover touted the title of most dominant kingdom in all the land full of money, power, and land. They were the heroes of the fabled Day of Reclamation. Currently, their ruler, </w:t>
      </w:r>
      <w:r>
        <w:rPr>
          <w:rFonts w:ascii="Times New Roman" w:eastAsia="Times New Roman" w:hAnsi="Times New Roman" w:cs="Times New Roman"/>
          <w:color w:val="111111"/>
          <w:spacing w:val="-3"/>
          <w:bdr w:val="none" w:sz="0" w:space="0" w:color="auto" w:frame="1"/>
        </w:rPr>
        <w:t>King James</w:t>
      </w:r>
      <w:r w:rsidRPr="00654BDE">
        <w:rPr>
          <w:rFonts w:ascii="Times New Roman" w:eastAsia="Times New Roman" w:hAnsi="Times New Roman" w:cs="Times New Roman"/>
          <w:color w:val="111111"/>
          <w:spacing w:val="-3"/>
          <w:bdr w:val="none" w:sz="0" w:space="0" w:color="auto" w:frame="1"/>
        </w:rPr>
        <w:t xml:space="preserve">, proposed to create alliances with the surrounding small towns. Most of Reischover, however, opposed this notion. They believed they were the rightful recipients of the kingdom’s wealth, and theirs alone. </w:t>
      </w:r>
    </w:p>
    <w:p w14:paraId="01E5AD73" w14:textId="77777777" w:rsidR="00170366" w:rsidRPr="00654BDE" w:rsidRDefault="00170366" w:rsidP="00170366">
      <w:pPr>
        <w:spacing w:after="0" w:line="240" w:lineRule="auto"/>
        <w:ind w:firstLine="720"/>
        <w:rPr>
          <w:rFonts w:ascii="Times New Roman" w:eastAsia="Times New Roman" w:hAnsi="Times New Roman" w:cs="Times New Roman"/>
          <w:color w:val="111111"/>
          <w:spacing w:val="-3"/>
        </w:rPr>
      </w:pPr>
      <w:r w:rsidRPr="00654BDE">
        <w:rPr>
          <w:rFonts w:ascii="Times New Roman" w:eastAsia="Times New Roman" w:hAnsi="Times New Roman" w:cs="Times New Roman"/>
          <w:color w:val="111111"/>
          <w:spacing w:val="-3"/>
          <w:bdr w:val="none" w:sz="0" w:space="0" w:color="auto" w:frame="1"/>
        </w:rPr>
        <w:t>Arthur furrowed his eyebrows as he washed down the last of his breakfast with a sip of his drink. As a member of The Assassin, he wasn’t supposed to have an opinion. The Order’s conclusion on life events was final and until he heard from the leaders, he would remain neutral. The strange man, Lorenzo flashed in his mind. Arthur blinked and pushed him away, for he had concluded that Lorenzo’s blasphemous talk could turn toxic—</w:t>
      </w:r>
      <w:r w:rsidRPr="00654BDE">
        <w:rPr>
          <w:rFonts w:ascii="Times New Roman" w:eastAsia="Times New Roman" w:hAnsi="Times New Roman" w:cs="Times New Roman"/>
          <w:color w:val="111111"/>
          <w:spacing w:val="-3"/>
          <w:bdr w:val="none" w:sz="0" w:space="0" w:color="auto" w:frame="1"/>
        </w:rPr>
        <w:lastRenderedPageBreak/>
        <w:t xml:space="preserve">even to his well-trained mind. The Order gave structure and balance to the world. It had been this way since the day of reclamation and must continue. </w:t>
      </w:r>
    </w:p>
    <w:p w14:paraId="633BC88D" w14:textId="77777777" w:rsidR="00170366" w:rsidRPr="00654BDE" w:rsidRDefault="00170366" w:rsidP="00170366">
      <w:pPr>
        <w:spacing w:after="0" w:line="240" w:lineRule="auto"/>
        <w:ind w:firstLine="720"/>
        <w:rPr>
          <w:rFonts w:ascii="Times New Roman" w:eastAsia="Times New Roman" w:hAnsi="Times New Roman" w:cs="Times New Roman"/>
          <w:color w:val="111111"/>
          <w:spacing w:val="-3"/>
        </w:rPr>
      </w:pPr>
      <w:r w:rsidRPr="00654BDE">
        <w:rPr>
          <w:rFonts w:ascii="Times New Roman" w:eastAsia="Times New Roman" w:hAnsi="Times New Roman" w:cs="Times New Roman"/>
          <w:color w:val="111111"/>
          <w:spacing w:val="-3"/>
          <w:bdr w:val="none" w:sz="0" w:space="0" w:color="auto" w:frame="1"/>
        </w:rPr>
        <w:t xml:space="preserve">Refocusing on the paper, Arthur looked over a few headlines for Ebbur. Queen Zianna had just raised taxes for some reason or another, a move sure to decrease her popularity. Still, sometimes things were necessary. Finally, the time had come for Xsty Days—a two-week open trade fair that was sure to bring in hordes of representatives from near and far looking to exchange goods. The idea of it seemed foreign to Arthur. So many useless items transferring hands—making the recipient so temporarily exited. When the joy faded, the fix was to obtain new garbage instead. Arthur didn’t have that problem. The Order had trained him to only want what he </w:t>
      </w:r>
      <w:r w:rsidRPr="00654BDE">
        <w:rPr>
          <w:rFonts w:ascii="Times New Roman" w:eastAsia="Times New Roman" w:hAnsi="Times New Roman" w:cs="Times New Roman"/>
          <w:i/>
          <w:iCs/>
          <w:color w:val="111111"/>
          <w:spacing w:val="-3"/>
          <w:bdr w:val="none" w:sz="0" w:space="0" w:color="auto" w:frame="1"/>
        </w:rPr>
        <w:t>needed</w:t>
      </w:r>
      <w:r w:rsidRPr="00654BDE">
        <w:rPr>
          <w:rFonts w:ascii="Times New Roman" w:eastAsia="Times New Roman" w:hAnsi="Times New Roman" w:cs="Times New Roman"/>
          <w:color w:val="111111"/>
          <w:spacing w:val="-3"/>
          <w:bdr w:val="none" w:sz="0" w:space="0" w:color="auto" w:frame="1"/>
        </w:rPr>
        <w:t xml:space="preserve">, which is what they provided. One scan around his home proved that. Indeed, there were no glitzy knickknacks, or pointless decorations. Instead, the soothing familiarity of the bare boned basics. The second chair across the table, in fact proved to unnecessary as it had never been used. </w:t>
      </w:r>
    </w:p>
    <w:p w14:paraId="0789B6C6" w14:textId="77777777" w:rsidR="00170366" w:rsidRPr="00654BDE" w:rsidRDefault="00170366" w:rsidP="00170366">
      <w:pPr>
        <w:spacing w:after="0" w:line="240" w:lineRule="auto"/>
        <w:ind w:firstLine="720"/>
        <w:rPr>
          <w:rFonts w:ascii="Times New Roman" w:eastAsia="Times New Roman" w:hAnsi="Times New Roman" w:cs="Times New Roman"/>
          <w:color w:val="111111"/>
          <w:spacing w:val="-3"/>
        </w:rPr>
      </w:pPr>
      <w:r w:rsidRPr="00654BDE">
        <w:rPr>
          <w:rFonts w:ascii="Times New Roman" w:eastAsia="Times New Roman" w:hAnsi="Times New Roman" w:cs="Times New Roman"/>
          <w:color w:val="111111"/>
          <w:spacing w:val="-3"/>
          <w:bdr w:val="none" w:sz="0" w:space="0" w:color="auto" w:frame="1"/>
        </w:rPr>
        <w:t xml:space="preserve">The rest of the paper would be just as full of junk as the poor depraved souls desperate to buy their happiness. Still, he turned the page and gasped as a small card fell onto the table. So soon? How had he not felt the card’s imprint behind the pages… normally he could immediately feel its existence. A rush of shame filled his soul, he was better than that. He must make sure to remain more focused… it had just been a long few weeks. </w:t>
      </w:r>
      <w:r w:rsidRPr="00654BDE">
        <w:rPr>
          <w:rFonts w:ascii="Times New Roman" w:eastAsia="Times New Roman" w:hAnsi="Times New Roman" w:cs="Times New Roman"/>
          <w:i/>
          <w:iCs/>
          <w:color w:val="111111"/>
          <w:spacing w:val="-3"/>
          <w:bdr w:val="none" w:sz="0" w:space="0" w:color="auto" w:frame="1"/>
        </w:rPr>
        <w:t>No excuses!</w:t>
      </w:r>
      <w:r w:rsidRPr="00654BDE">
        <w:rPr>
          <w:rFonts w:ascii="Times New Roman" w:eastAsia="Times New Roman" w:hAnsi="Times New Roman" w:cs="Times New Roman"/>
          <w:color w:val="111111"/>
          <w:spacing w:val="-3"/>
          <w:bdr w:val="none" w:sz="0" w:space="0" w:color="auto" w:frame="1"/>
        </w:rPr>
        <w:t xml:space="preserve"> Arthur picked it up and surveyed the calling card with a dagger centered in the middle. The time, nine o’clock had been scribbled at the bottom. </w:t>
      </w:r>
    </w:p>
    <w:p w14:paraId="49358379" w14:textId="77777777" w:rsidR="00170366" w:rsidRPr="00654BDE" w:rsidRDefault="00170366" w:rsidP="00170366">
      <w:pPr>
        <w:spacing w:after="0" w:line="240" w:lineRule="auto"/>
        <w:ind w:firstLine="720"/>
        <w:rPr>
          <w:rFonts w:ascii="Times New Roman" w:eastAsia="Times New Roman" w:hAnsi="Times New Roman" w:cs="Times New Roman"/>
          <w:color w:val="111111"/>
          <w:spacing w:val="-3"/>
        </w:rPr>
      </w:pPr>
      <w:r w:rsidRPr="00654BDE">
        <w:rPr>
          <w:rFonts w:ascii="Times New Roman" w:eastAsia="Times New Roman" w:hAnsi="Times New Roman" w:cs="Times New Roman"/>
          <w:color w:val="111111"/>
          <w:spacing w:val="-3"/>
          <w:bdr w:val="none" w:sz="0" w:space="0" w:color="auto" w:frame="1"/>
        </w:rPr>
        <w:t xml:space="preserve">Arthur gulped and stood. He had time to clean his plate and then would leave. His mind raced with anticipation and fear. A new assignment already! The thought of summoning his blade made his skin tingle, plus he had been practicing. But so soon, what about the guilt and remorse? Arthur buried the feelings deep away. He </w:t>
      </w:r>
      <w:r w:rsidRPr="00654BDE">
        <w:rPr>
          <w:rFonts w:ascii="Times New Roman" w:eastAsia="Times New Roman" w:hAnsi="Times New Roman" w:cs="Times New Roman"/>
          <w:i/>
          <w:iCs/>
          <w:color w:val="111111"/>
          <w:spacing w:val="-3"/>
          <w:bdr w:val="none" w:sz="0" w:space="0" w:color="auto" w:frame="1"/>
        </w:rPr>
        <w:t>was</w:t>
      </w:r>
      <w:r w:rsidRPr="00654BDE">
        <w:rPr>
          <w:rFonts w:ascii="Times New Roman" w:eastAsia="Times New Roman" w:hAnsi="Times New Roman" w:cs="Times New Roman"/>
          <w:color w:val="111111"/>
          <w:spacing w:val="-3"/>
          <w:bdr w:val="none" w:sz="0" w:space="0" w:color="auto" w:frame="1"/>
        </w:rPr>
        <w:t xml:space="preserve"> a good soldier. With a strong resolve, he held his chin high when he finally stepped out the front door, ready to impress the leaders. </w:t>
      </w:r>
    </w:p>
    <w:p w14:paraId="2501A5FB"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br w:type="page"/>
      </w:r>
    </w:p>
    <w:p w14:paraId="4B494CAC" w14:textId="77777777" w:rsidR="00170366" w:rsidRPr="00654BDE" w:rsidRDefault="00170366" w:rsidP="00170366">
      <w:pPr>
        <w:pStyle w:val="Heading1"/>
        <w:jc w:val="center"/>
        <w:rPr>
          <w:color w:val="000000" w:themeColor="text1"/>
          <w:sz w:val="22"/>
          <w:szCs w:val="2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54BDE">
        <w:rPr>
          <w:color w:val="000000" w:themeColor="text1"/>
          <w:sz w:val="22"/>
          <w:szCs w:val="2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Chapter Two</w:t>
      </w:r>
    </w:p>
    <w:p w14:paraId="560F4F0E" w14:textId="77777777" w:rsidR="00170366" w:rsidRPr="00654BDE" w:rsidRDefault="00170366" w:rsidP="00170366">
      <w:pPr>
        <w:jc w:val="center"/>
      </w:pPr>
      <w:r w:rsidRPr="00654BDE">
        <w:rPr>
          <w:noProof/>
        </w:rPr>
        <w:drawing>
          <wp:inline distT="0" distB="0" distL="0" distR="0" wp14:anchorId="2D57AFD0" wp14:editId="18007902">
            <wp:extent cx="435968" cy="431800"/>
            <wp:effectExtent l="0" t="0" r="0" b="0"/>
            <wp:docPr id="200186536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43864" cy="439621"/>
                    </a:xfrm>
                    <a:prstGeom prst="rect">
                      <a:avLst/>
                    </a:prstGeom>
                    <a:noFill/>
                    <a:ln>
                      <a:noFill/>
                    </a:ln>
                  </pic:spPr>
                </pic:pic>
              </a:graphicData>
            </a:graphic>
          </wp:inline>
        </w:drawing>
      </w:r>
    </w:p>
    <w:p w14:paraId="2458AD7F" w14:textId="77777777" w:rsidR="00170366" w:rsidRPr="00153D17" w:rsidRDefault="00170366" w:rsidP="00170366">
      <w:pPr>
        <w:keepNext/>
        <w:framePr w:dropCap="drop" w:lines="3" w:wrap="around" w:vAnchor="text" w:hAnchor="text"/>
        <w:spacing w:after="0" w:line="819" w:lineRule="exact"/>
        <w:textAlignment w:val="baseline"/>
        <w:rPr>
          <w:rFonts w:ascii="Times New Roman" w:hAnsi="Times New Roman" w:cs="Times New Roman"/>
          <w:position w:val="-10"/>
          <w:sz w:val="109"/>
        </w:rPr>
      </w:pPr>
      <w:r w:rsidRPr="00153D17">
        <w:rPr>
          <w:rFonts w:ascii="Times New Roman" w:hAnsi="Times New Roman" w:cs="Times New Roman"/>
          <w:position w:val="-10"/>
          <w:sz w:val="109"/>
        </w:rPr>
        <w:t>I</w:t>
      </w:r>
    </w:p>
    <w:p w14:paraId="790499B4"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 xml:space="preserve">t had been years since </w:t>
      </w:r>
      <w:r>
        <w:rPr>
          <w:rFonts w:ascii="Times New Roman" w:hAnsi="Times New Roman" w:cs="Times New Roman"/>
        </w:rPr>
        <w:t>King James</w:t>
      </w:r>
      <w:r w:rsidRPr="00654BDE">
        <w:rPr>
          <w:rFonts w:ascii="Times New Roman" w:hAnsi="Times New Roman" w:cs="Times New Roman"/>
        </w:rPr>
        <w:t xml:space="preserve"> felt this level of panic. He combed his fingers through his graying black hair behind his head, where it fell to his shoulders. His hair had endured this treatment for the better part of the last hour, as </w:t>
      </w:r>
      <w:r>
        <w:rPr>
          <w:rFonts w:ascii="Times New Roman" w:hAnsi="Times New Roman" w:cs="Times New Roman"/>
        </w:rPr>
        <w:t>King James</w:t>
      </w:r>
      <w:r w:rsidRPr="00654BDE">
        <w:rPr>
          <w:rFonts w:ascii="Times New Roman" w:hAnsi="Times New Roman" w:cs="Times New Roman"/>
        </w:rPr>
        <w:t xml:space="preserve"> fretfully read the headlines and compared them with his notes. </w:t>
      </w:r>
    </w:p>
    <w:p w14:paraId="408993EA"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ab/>
        <w:t xml:space="preserve">Perhaps he </w:t>
      </w:r>
      <w:r w:rsidRPr="00654BDE">
        <w:rPr>
          <w:rFonts w:ascii="Times New Roman" w:hAnsi="Times New Roman" w:cs="Times New Roman"/>
          <w:i/>
          <w:iCs/>
        </w:rPr>
        <w:t>was</w:t>
      </w:r>
      <w:r w:rsidRPr="00654BDE">
        <w:rPr>
          <w:rFonts w:ascii="Times New Roman" w:hAnsi="Times New Roman" w:cs="Times New Roman"/>
        </w:rPr>
        <w:t xml:space="preserve"> too paranoid, just as his advisors had said. After all, this wasn’t the first time he had ‘uncovered’ a large conspiracy. The last one had been over five years ago now and truthfully fizzled into nothing. Or did it just lie dormant? Regardless, it had prompted his campaign to create a peace treaty with powerful leaders around the world. Imagine, a unified society from around the world, not just the nearby territory reverently hailed as the promised land. Ever since the day of reclamation — a time long ago — this area had benefited from the legends of driving out the demons that had captured the land. </w:t>
      </w:r>
    </w:p>
    <w:p w14:paraId="78FC45DB"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ab/>
        <w:t xml:space="preserve">Giving his hair a rest, </w:t>
      </w:r>
      <w:r>
        <w:rPr>
          <w:rFonts w:ascii="Times New Roman" w:hAnsi="Times New Roman" w:cs="Times New Roman"/>
        </w:rPr>
        <w:t>King James</w:t>
      </w:r>
      <w:r w:rsidRPr="00654BDE">
        <w:rPr>
          <w:rFonts w:ascii="Times New Roman" w:hAnsi="Times New Roman" w:cs="Times New Roman"/>
        </w:rPr>
        <w:t xml:space="preserve"> focused his nervous energy on the desk he sat at, tapping the oak finish with an incessant beat. The throne came with much responsibility and his heart sometimes felt too big to worry about it. Any and every decision he made could impact so many of his citizens. It was why he had settled on peace. As a younger man, he had first strengthened and fortified his city with strong-willed soldiers to match the newly resurrected walls protecting his city. He would </w:t>
      </w:r>
      <w:r w:rsidRPr="00654BDE">
        <w:rPr>
          <w:rFonts w:ascii="Times New Roman" w:hAnsi="Times New Roman" w:cs="Times New Roman"/>
          <w:i/>
          <w:iCs/>
        </w:rPr>
        <w:t>not</w:t>
      </w:r>
      <w:r w:rsidRPr="00654BDE">
        <w:rPr>
          <w:rFonts w:ascii="Times New Roman" w:hAnsi="Times New Roman" w:cs="Times New Roman"/>
        </w:rPr>
        <w:t xml:space="preserve"> be the king to see Reischover fall. It had never fallen—even to those cursed beings, and he wasn’t about to let it happen now. Truthfully, </w:t>
      </w:r>
      <w:r>
        <w:rPr>
          <w:rFonts w:ascii="Times New Roman" w:hAnsi="Times New Roman" w:cs="Times New Roman"/>
        </w:rPr>
        <w:t>King James</w:t>
      </w:r>
      <w:r w:rsidRPr="00654BDE">
        <w:rPr>
          <w:rFonts w:ascii="Times New Roman" w:hAnsi="Times New Roman" w:cs="Times New Roman"/>
        </w:rPr>
        <w:t xml:space="preserve"> didn’t regret the time he spent strengthening his land. He just wished he had also had enough vision to see the importance of strong ties with the world. </w:t>
      </w:r>
    </w:p>
    <w:p w14:paraId="0110D833"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lastRenderedPageBreak/>
        <w:tab/>
        <w:t xml:space="preserve">A pattern had surfaced in the last few decades of violence and war, an issue that the demon upbringing had squashed away. That event, though harrowing, had been a tonic to civil unrest and war. Even afterwards, no one had the energy or thirst to </w:t>
      </w:r>
      <w:r w:rsidRPr="00654BDE">
        <w:rPr>
          <w:rFonts w:ascii="Times New Roman" w:hAnsi="Times New Roman" w:cs="Times New Roman"/>
          <w:i/>
          <w:iCs/>
        </w:rPr>
        <w:t>take</w:t>
      </w:r>
      <w:r w:rsidRPr="00654BDE">
        <w:rPr>
          <w:rFonts w:ascii="Times New Roman" w:hAnsi="Times New Roman" w:cs="Times New Roman"/>
        </w:rPr>
        <w:t xml:space="preserve"> something from someone else, which did not belong to them. </w:t>
      </w:r>
    </w:p>
    <w:p w14:paraId="7E42D6E5"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ab/>
        <w:t xml:space="preserve">But humans were wicked. Always have been, always will be. </w:t>
      </w:r>
      <w:r>
        <w:rPr>
          <w:rFonts w:ascii="Times New Roman" w:hAnsi="Times New Roman" w:cs="Times New Roman"/>
        </w:rPr>
        <w:t>King James</w:t>
      </w:r>
      <w:r w:rsidRPr="00654BDE">
        <w:rPr>
          <w:rFonts w:ascii="Times New Roman" w:hAnsi="Times New Roman" w:cs="Times New Roman"/>
        </w:rPr>
        <w:t xml:space="preserve"> felt guilt with this acknowledgement but deep down he knew it to be true. The fear that had been instilled into humanity’s soul from that event, had been powerful but fleeting. The wars started nearly a decade ago interspaced through random regions of the world. </w:t>
      </w:r>
      <w:r>
        <w:rPr>
          <w:rFonts w:ascii="Times New Roman" w:hAnsi="Times New Roman" w:cs="Times New Roman"/>
        </w:rPr>
        <w:t>King James</w:t>
      </w:r>
      <w:r w:rsidRPr="00654BDE">
        <w:rPr>
          <w:rFonts w:ascii="Times New Roman" w:hAnsi="Times New Roman" w:cs="Times New Roman"/>
        </w:rPr>
        <w:t xml:space="preserve"> saw this and realized that it would only be a matter of time before this unrest crept into the central powerhouse of the world. Out of war, regions would strengthen and then look at what’s next. At some point, Reischover would be the big ticket. </w:t>
      </w:r>
      <w:r>
        <w:rPr>
          <w:rFonts w:ascii="Times New Roman" w:hAnsi="Times New Roman" w:cs="Times New Roman"/>
        </w:rPr>
        <w:t>King James</w:t>
      </w:r>
      <w:r w:rsidRPr="00654BDE">
        <w:rPr>
          <w:rFonts w:ascii="Times New Roman" w:hAnsi="Times New Roman" w:cs="Times New Roman"/>
        </w:rPr>
        <w:t xml:space="preserve"> liked to imagine his peace campaign as altruistic—and he did genuinely desire their wellbeing, but he couldn’t discount the fact that worldwide peace would also serve to protect his city more than any army or wall ever could. And that was selfish. </w:t>
      </w:r>
    </w:p>
    <w:p w14:paraId="653AFC23"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ab/>
        <w:t xml:space="preserve">Still, he was the king, and his job was to protect his nation. </w:t>
      </w:r>
    </w:p>
    <w:p w14:paraId="22E7B424"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ab/>
        <w:t xml:space="preserve">He had made a lot of headway over the last couple of years, securing talks with powerful leaders from distant leaders. Though he had included the nearby leaders from Ebbur, and Xsty, they didn’t share his concern and hastily declined his invitations. His peace treaty talks had not gained popularity with the locals. Still, he persevered and captured the attention of four impactful leaders from distant regions. They had all met a few times—each accompanied by a select handful of delegates to work on a coalition between the nations. They were to form a bond so powerful to be the inspiration for others to follow suit. </w:t>
      </w:r>
    </w:p>
    <w:p w14:paraId="2DF6925C"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lastRenderedPageBreak/>
        <w:tab/>
        <w:t xml:space="preserve">No war. No violence. Just one people, helping each other out. </w:t>
      </w:r>
      <w:r>
        <w:rPr>
          <w:rFonts w:ascii="Times New Roman" w:hAnsi="Times New Roman" w:cs="Times New Roman"/>
        </w:rPr>
        <w:t>King James</w:t>
      </w:r>
      <w:r w:rsidRPr="00654BDE">
        <w:rPr>
          <w:rFonts w:ascii="Times New Roman" w:hAnsi="Times New Roman" w:cs="Times New Roman"/>
        </w:rPr>
        <w:t xml:space="preserve"> recognized that being the largest and wealthiest nation meant spending the most resources and goodwill, but I was worth it. Be the example. </w:t>
      </w:r>
    </w:p>
    <w:p w14:paraId="67599F9F" w14:textId="77777777" w:rsidR="00170366" w:rsidRPr="00654BDE" w:rsidRDefault="00170366" w:rsidP="00170366">
      <w:pPr>
        <w:ind w:firstLine="720"/>
        <w:rPr>
          <w:rFonts w:ascii="Times New Roman" w:hAnsi="Times New Roman" w:cs="Times New Roman"/>
        </w:rPr>
      </w:pPr>
      <w:r>
        <w:rPr>
          <w:rFonts w:ascii="Times New Roman" w:hAnsi="Times New Roman" w:cs="Times New Roman"/>
        </w:rPr>
        <w:t>King James</w:t>
      </w:r>
      <w:r w:rsidRPr="00654BDE">
        <w:rPr>
          <w:rFonts w:ascii="Times New Roman" w:hAnsi="Times New Roman" w:cs="Times New Roman"/>
        </w:rPr>
        <w:t xml:space="preserve"> eyed the letter before him, which informed him that three leaders had just died. It took much control to not rip the note to shreds. All that hard work! Ruined. </w:t>
      </w:r>
      <w:r w:rsidRPr="00654BDE">
        <w:rPr>
          <w:rFonts w:ascii="Times New Roman" w:hAnsi="Times New Roman" w:cs="Times New Roman"/>
          <w:i/>
          <w:iCs/>
        </w:rPr>
        <w:t>Gah!</w:t>
      </w:r>
      <w:r w:rsidRPr="00654BDE">
        <w:rPr>
          <w:rFonts w:ascii="Times New Roman" w:hAnsi="Times New Roman" w:cs="Times New Roman"/>
        </w:rPr>
        <w:t xml:space="preserve"> </w:t>
      </w:r>
    </w:p>
    <w:p w14:paraId="744D8C8C"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ab/>
        <w:t xml:space="preserve">Instead, he snatched the paper off his desk and left in pursuit of his advisors. Let them try to laugh at his ideas now. This could be no coincidence… they couldn’t deny it! Pausing only to throw on his evening gown — a dark black fabric with eloquent gold trim — </w:t>
      </w:r>
      <w:r>
        <w:rPr>
          <w:rFonts w:ascii="Times New Roman" w:hAnsi="Times New Roman" w:cs="Times New Roman"/>
        </w:rPr>
        <w:t>King James</w:t>
      </w:r>
      <w:r w:rsidRPr="00654BDE">
        <w:rPr>
          <w:rFonts w:ascii="Times New Roman" w:hAnsi="Times New Roman" w:cs="Times New Roman"/>
        </w:rPr>
        <w:t xml:space="preserve"> left his massive quarters and made his way to the dining hall. At this time, they would probably be just a few glasses of wine in and not completely useless. </w:t>
      </w:r>
    </w:p>
    <w:p w14:paraId="5E15C561"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ab/>
        <w:t xml:space="preserve">As he strode down the long hallways and then bustled down the spiraling staircase that corkscrewed through the middle of his palace, </w:t>
      </w:r>
      <w:r>
        <w:rPr>
          <w:rFonts w:ascii="Times New Roman" w:hAnsi="Times New Roman" w:cs="Times New Roman"/>
        </w:rPr>
        <w:t>King James</w:t>
      </w:r>
      <w:r w:rsidRPr="00654BDE">
        <w:rPr>
          <w:rFonts w:ascii="Times New Roman" w:hAnsi="Times New Roman" w:cs="Times New Roman"/>
        </w:rPr>
        <w:t xml:space="preserve"> continued to clutch the note, his mind cycling through the different things he wanted to tell his advisors— least of all, ‘I told you.’ Though that might surface too. </w:t>
      </w:r>
    </w:p>
    <w:p w14:paraId="0441F116"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ab/>
        <w:t>He had made it down three flights and arrived at the ground level before he realized something was off. A silence deafened the air that he had not recognized amidst the clatter of his mind. Where were the people mingling and laughing? The tiny hairs on his neck stood erect, and his skin tingled with fear. His instinctive reach to his hip for his blade found nothing but a naked hip. Bless it!</w:t>
      </w:r>
    </w:p>
    <w:p w14:paraId="70CA7A1C"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ab/>
        <w:t xml:space="preserve">With a gasp, he whirled about and charged up the steps, sensing and fearing the vulnerability of his location. The soft snap of a door opening from behind him coerced him to run </w:t>
      </w:r>
      <w:r w:rsidRPr="00654BDE">
        <w:rPr>
          <w:rFonts w:ascii="Times New Roman" w:hAnsi="Times New Roman" w:cs="Times New Roman"/>
        </w:rPr>
        <w:lastRenderedPageBreak/>
        <w:t>faster through the long halls adorned with pointless items and unnecessary furniture.</w:t>
      </w:r>
    </w:p>
    <w:p w14:paraId="22BB68F4"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 xml:space="preserve"> </w:t>
      </w:r>
      <w:r w:rsidRPr="00654BDE">
        <w:rPr>
          <w:rFonts w:ascii="Times New Roman" w:hAnsi="Times New Roman" w:cs="Times New Roman"/>
        </w:rPr>
        <w:tab/>
        <w:t xml:space="preserve">Once back into his room, he locked the door and retrieved The Defender— his blade by birthright, fabled to have been forged in the time of reclamation to fight the evil spirits. It was the king’s honor to wield such power for the protection of his people. Longer and heavier than most blades, it required a strong arm to control it, yet its weight had been well distributed and </w:t>
      </w:r>
      <w:r>
        <w:rPr>
          <w:rFonts w:ascii="Times New Roman" w:hAnsi="Times New Roman" w:cs="Times New Roman"/>
        </w:rPr>
        <w:t>King James</w:t>
      </w:r>
      <w:r w:rsidRPr="00654BDE">
        <w:rPr>
          <w:rFonts w:ascii="Times New Roman" w:hAnsi="Times New Roman" w:cs="Times New Roman"/>
        </w:rPr>
        <w:t xml:space="preserve"> had found its power unrivaled to any lame blade he’d ever practiced with. With a triumphant grunt, </w:t>
      </w:r>
      <w:r>
        <w:rPr>
          <w:rFonts w:ascii="Times New Roman" w:hAnsi="Times New Roman" w:cs="Times New Roman"/>
        </w:rPr>
        <w:t>King James</w:t>
      </w:r>
      <w:r w:rsidRPr="00654BDE">
        <w:rPr>
          <w:rFonts w:ascii="Times New Roman" w:hAnsi="Times New Roman" w:cs="Times New Roman"/>
        </w:rPr>
        <w:t xml:space="preserve"> held his blade, so it pointed towards the door, his back safely to the inside of the room. </w:t>
      </w:r>
    </w:p>
    <w:p w14:paraId="0AB617F5"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ab/>
        <w:t xml:space="preserve">“C’mon,” he muttered to the door. Then he waited, prepared to strike the attacker he knew was nearby. </w:t>
      </w:r>
      <w:r w:rsidRPr="00654BDE">
        <w:rPr>
          <w:rFonts w:ascii="Times New Roman" w:hAnsi="Times New Roman" w:cs="Times New Roman"/>
        </w:rPr>
        <w:br w:type="page"/>
      </w:r>
    </w:p>
    <w:p w14:paraId="06C1D824" w14:textId="77777777" w:rsidR="00170366" w:rsidRPr="00654BDE" w:rsidRDefault="00170366" w:rsidP="00170366">
      <w:pPr>
        <w:pStyle w:val="Heading1"/>
        <w:jc w:val="center"/>
        <w:rPr>
          <w:color w:val="000000" w:themeColor="text1"/>
          <w:sz w:val="22"/>
          <w:szCs w:val="2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54BDE">
        <w:rPr>
          <w:color w:val="000000" w:themeColor="text1"/>
          <w:sz w:val="22"/>
          <w:szCs w:val="2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Chapter Three</w:t>
      </w:r>
    </w:p>
    <w:p w14:paraId="558D9127" w14:textId="77777777" w:rsidR="00170366" w:rsidRPr="00654BDE" w:rsidRDefault="00170366" w:rsidP="00170366">
      <w:pPr>
        <w:jc w:val="center"/>
        <w:rPr>
          <w:rFonts w:ascii="Times New Roman" w:hAnsi="Times New Roman" w:cs="Times New Roman"/>
        </w:rPr>
      </w:pPr>
      <w:r w:rsidRPr="00654BDE">
        <w:rPr>
          <w:rFonts w:ascii="Times New Roman" w:hAnsi="Times New Roman" w:cs="Times New Roman"/>
          <w:noProof/>
        </w:rPr>
        <w:drawing>
          <wp:inline distT="0" distB="0" distL="0" distR="0" wp14:anchorId="652F0F47" wp14:editId="5969F08E">
            <wp:extent cx="564193" cy="558800"/>
            <wp:effectExtent l="0" t="0" r="0" b="0"/>
            <wp:docPr id="70017795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4513" cy="569021"/>
                    </a:xfrm>
                    <a:prstGeom prst="rect">
                      <a:avLst/>
                    </a:prstGeom>
                    <a:noFill/>
                    <a:ln>
                      <a:noFill/>
                    </a:ln>
                  </pic:spPr>
                </pic:pic>
              </a:graphicData>
            </a:graphic>
          </wp:inline>
        </w:drawing>
      </w:r>
    </w:p>
    <w:p w14:paraId="33066839" w14:textId="77777777" w:rsidR="00170366" w:rsidRPr="00153D17" w:rsidRDefault="00170366" w:rsidP="00170366">
      <w:pPr>
        <w:keepNext/>
        <w:framePr w:dropCap="drop" w:lines="3" w:wrap="around" w:vAnchor="text" w:hAnchor="text"/>
        <w:spacing w:after="0" w:line="819" w:lineRule="exact"/>
        <w:textAlignment w:val="baseline"/>
        <w:rPr>
          <w:rFonts w:ascii="Times New Roman" w:hAnsi="Times New Roman" w:cs="Times New Roman"/>
          <w:position w:val="-8"/>
          <w:sz w:val="106"/>
        </w:rPr>
      </w:pPr>
      <w:r w:rsidRPr="00153D17">
        <w:rPr>
          <w:rFonts w:ascii="Times New Roman" w:hAnsi="Times New Roman" w:cs="Times New Roman"/>
          <w:position w:val="-8"/>
          <w:sz w:val="106"/>
        </w:rPr>
        <w:t>J</w:t>
      </w:r>
    </w:p>
    <w:p w14:paraId="17D9317E"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 xml:space="preserve">ordan had not grown up as an ordinary girl. She had always known she was different, but it took a special moment for her to discover its truth. The frightening day remained as a pivoting moment in her life. It represented the moment that she realized her differences were not shameful, but rather good. Impactful to the world… it’s all she wanted. </w:t>
      </w:r>
    </w:p>
    <w:p w14:paraId="024C800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Not to be stuck here cooped in this house. </w:t>
      </w:r>
    </w:p>
    <w:p w14:paraId="4BD72F9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She had grown up with her protective father Robert. He wasn’t actually her father, for she had been an orphan. As he described it, he happened to be in the right place at the right time and heard her cries and worried for her safety. He protected her from the elements of a cold night and had since raised her as his own with a special kind of loving tenderness. For all of this, he had earned the right of ‘father’ in her heart. In this role he served as her greatest provider, teacher, and protector. </w:t>
      </w:r>
    </w:p>
    <w:p w14:paraId="194927B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Unfortunately, he had taken that last role a bit too far. She could hardly leave the road in which their small private house resided without his disproval. As a child, she hadn’t cared. The vast amount of yard space had been enough. But seventeen years was enough time to muster enough courage and curiosity for a bigger story. She had read many tales of epic journeys of discovery and longed for one of her own. One full of adventure, power, and love. Perhaps she could even meet a prince charming and settle in somewhere. </w:t>
      </w:r>
    </w:p>
    <w:p w14:paraId="26859E5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 breeze of the wind sweeping across the farmland that stretched out behind their house felt nice on Jordan’s cheeks. She had finished a training session that culminated in a run—the </w:t>
      </w:r>
      <w:r w:rsidRPr="00654BDE">
        <w:rPr>
          <w:rFonts w:ascii="Times New Roman" w:hAnsi="Times New Roman" w:cs="Times New Roman"/>
        </w:rPr>
        <w:lastRenderedPageBreak/>
        <w:t xml:space="preserve">only allowable time to leave the yard. Her body felt hot and sticky and contrasted the sweet aroma of approaching spring that tickled her nose. </w:t>
      </w:r>
    </w:p>
    <w:p w14:paraId="6F18BAB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She sat for some time, dreaming of her future while allowing her body to cool. She would take her time more than most mornings as Robert wasn’t home. He had left about a week ago for a job. This wasn’t uncommon. As dedicated as Robert was to her, Jordan had spent many long stretches growing up by herself. In her youth, the neighbor lady from down the street, Gina, would watch. These days, Jordan was left to herself. For a long time, Jordan had wondered what was so important to Robert to make him miss extended time with her. </w:t>
      </w:r>
    </w:p>
    <w:p w14:paraId="22C0A88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Then she learned the horrible truth. Robert belonged to a hidden society of protectors of the world. A group that required him to endanger his life to protect the good of the people. It was how he had ended up stumbling upon her. It had gotten better over recent years though as he had received a promotion that removed him from direct danger. At least, that’s what he said… Jordan wasn’t entirely sure she believed him. </w:t>
      </w:r>
    </w:p>
    <w:p w14:paraId="540ECC3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She remembered the day he saved her in flashes. In a dark alley, young Jordan sat scared and crying. She wasn’t sure how she got there or what she was even scared about, but that deep sense of anguish persisted. There had been some dark shadows that lingered in the night and high above, a yellow light—thick like mud, infected the air. Jordan had not known it at the time, but now recognized it as a night spent in Gretta’s moon. Then, a beacon of light had appeared and a strange man—Robert, had appeared dressed in a black gown with a light gray lapel collar. Robert had been much younger, his face clean of wrinkles… or scars. Jordan gasped realizing that he had not had that scar under his eye at that time, which meant it came after taking care of her. </w:t>
      </w:r>
    </w:p>
    <w:p w14:paraId="56BD2D2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 xml:space="preserve">Though scared that night, something about him made young Jordan stop crying and he scooped her up and whispered, “Beautiful child. Stay silent and I will take care of you. I will not let them get their hands on another one, not under Gretta’s moon, like this.” </w:t>
      </w:r>
    </w:p>
    <w:p w14:paraId="3279FC7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 rest of that night remained a blur. Lots of running. Someone wanted Jordan, maybe. Regardless, he had taken her to this house, and here in the cozy small dwelling, he had raised her in secret. </w:t>
      </w:r>
    </w:p>
    <w:p w14:paraId="0CD7767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There she grew, oblivious to his mission until she turned fifteen. On her birthday he sat down on the couch with her and explained much of his life’s work. </w:t>
      </w:r>
    </w:p>
    <w:p w14:paraId="40E96CA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It had been a hard truth to swallow—her father, an assassin for a secret, high powered society. While the organization’s power probably awed most, Jordan had never been. Rather, she felt disdain for a group of people that claimed responsibility for the world. Like somehow their powers made them better than the general population. She had seen Robert summon his discs and witnessed the energy he received from it and had hated the fact that other people had them. </w:t>
      </w:r>
    </w:p>
    <w:p w14:paraId="55FA3B4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Then one day, she received powers too… </w:t>
      </w:r>
    </w:p>
    <w:p w14:paraId="7BC1E3BE" w14:textId="77777777" w:rsidR="00170366" w:rsidRPr="00654BDE" w:rsidRDefault="00170366" w:rsidP="00170366">
      <w:pPr>
        <w:rPr>
          <w:rFonts w:ascii="Times New Roman" w:hAnsi="Times New Roman" w:cs="Times New Roman"/>
        </w:rPr>
      </w:pPr>
    </w:p>
    <w:p w14:paraId="584AEA01" w14:textId="77777777" w:rsidR="00170366" w:rsidRPr="00654BDE" w:rsidRDefault="00170366" w:rsidP="00170366">
      <w:pPr>
        <w:rPr>
          <w:rFonts w:ascii="Times New Roman" w:hAnsi="Times New Roman" w:cs="Times New Roman"/>
        </w:rPr>
      </w:pPr>
    </w:p>
    <w:p w14:paraId="4D001D7A" w14:textId="77777777" w:rsidR="00170366" w:rsidRPr="00654BDE" w:rsidRDefault="00170366" w:rsidP="00170366">
      <w:pPr>
        <w:jc w:val="center"/>
        <w:rPr>
          <w:rFonts w:ascii="Times New Roman" w:hAnsi="Times New Roman" w:cs="Times New Roman"/>
        </w:rPr>
      </w:pPr>
      <w:r w:rsidRPr="00654BDE">
        <w:rPr>
          <w:rFonts w:ascii="Times New Roman" w:hAnsi="Times New Roman" w:cs="Times New Roman"/>
        </w:rPr>
        <w:t>2 Years Ago</w:t>
      </w:r>
    </w:p>
    <w:p w14:paraId="1877A77E" w14:textId="77777777" w:rsidR="00170366" w:rsidRPr="00654BDE" w:rsidRDefault="00170366" w:rsidP="00170366">
      <w:pPr>
        <w:rPr>
          <w:rFonts w:ascii="Times New Roman" w:hAnsi="Times New Roman" w:cs="Times New Roman"/>
        </w:rPr>
      </w:pPr>
    </w:p>
    <w:p w14:paraId="41613BE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Jordan read her book while sitting cozily on the couch. The clock had struck ten not long ago but that didn’t concern her. Robert had been gone for a week and it had been the first time he let her stay at home by herself… begrudgingly. Jordan had pushed extra hard, maybe too hard, but she wasn’t a little kid </w:t>
      </w:r>
      <w:r w:rsidRPr="00654BDE">
        <w:rPr>
          <w:rFonts w:ascii="Times New Roman" w:hAnsi="Times New Roman" w:cs="Times New Roman"/>
        </w:rPr>
        <w:lastRenderedPageBreak/>
        <w:t>anymore needing a babysitter. She could take care of herself in his absence and even promised to continue working on some of the harder workbooks they had been studying. The book she read currently, however, was not that. It was an epic fantasy about werewolves and dragons. An odd combination, yet she couldn’t put it down and tonight she would try to finish it no matter how long it took.</w:t>
      </w:r>
    </w:p>
    <w:p w14:paraId="4A43F06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As she just finished her chapter, she closed the book prepared to refill her water cup, run to the bathroom, and settle in for the long haul. The wind outside whipped across the side of the house in just the right way as to create a low-pitched whistle. She continued to ignore it as she had over the last couple of hours. She would not let a storm scare her like a little child. </w:t>
      </w:r>
    </w:p>
    <w:p w14:paraId="2B6B417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When she returned to the couch, now with an empty bladder and refilled cup, a flash of light caught her eye from out back. Curious, she set down the cup on the couch side table, which had only the one lit lamp in the room and investigated through the window. In the distant farmland, a series of dotted blue and yellow lights danced in fast loops and swirls. Like bees in a swarm, all the dots moved in synchrony—separate but together. Jordan blinked hard hoping the illusion would disappear. She had felt odd over the last few days and wondered if staying up late to read had spurred a hallucination of some sorts. She opened her eyes to find the lights still there. </w:t>
      </w:r>
    </w:p>
    <w:p w14:paraId="4CBB511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Though her initial reaction asked she close the blinds and hide, for some reason she also found a strange attraction to the lights. Curiosity. Looking across the field at the steadily moving light dance, she felt like they belonged to her. She needed to investigate further and make them her own. She hastened to grab her shoes and threw on a jacket to keep her warm in the midnight air. Then, with the slightest pause at the back door, she walked into the open air with her eyes fixed on the lights. </w:t>
      </w:r>
    </w:p>
    <w:p w14:paraId="4922B78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 xml:space="preserve">Her mind felt fuzzy, but her other senses amplified. The smell of a nearby lilac penetrated her nose with the intensity of a thousand suns. The slightest breeze created a cascade of shivers that rustled across her skin. She walked slow and confident, her feet now trudging through the uneven ground of the unplowed field. </w:t>
      </w:r>
    </w:p>
    <w:p w14:paraId="53E847A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When she had narrowed the gap in half Jordan stopped and observed in wonder. The chaotic randomness of the light reminded her of nights spent staring into a fire. The same appearance of uniformity, but in reality, a fluid and ever-changing picture. Robert often commented on the fact that no two fires would ever be the same. </w:t>
      </w:r>
    </w:p>
    <w:p w14:paraId="1112C58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As if sensing her presence, the lights halted the slow path that they had taken and rounded its path to face Jordan. She could almost feel the light entity focus its attention on her and in that second, panic flooded her mind. What had she been thinking coming out? She had no idea what this thing was and here she stood in the presence of some alternative being. One that felt transcended above her in an intimidating way. It occurred to Jordan that the field was much too bright for this time of night.  She looked up into the sky and found a dark yellow moon that seemed large enough to swallow the earth. </w:t>
      </w:r>
    </w:p>
    <w:p w14:paraId="1831051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She gasped but remained rooted in place. Robert had warned her of Gretta’s moon but she had never experienced Gretta’s eclipse. With much effort, she snapped her focus back to the light entity and wondered if she should abort and flee to the house. Deep down she knew that would be pointless. This thing could chase her down in seconds. Not to mention how would she go about hiding from it? There was no shadow dark enough to hide from its radiance. </w:t>
      </w:r>
    </w:p>
    <w:p w14:paraId="2B9E1C6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Run! </w:t>
      </w:r>
    </w:p>
    <w:p w14:paraId="6BB4605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 xml:space="preserve">She ignored this voice in her mind and pressed forward boldly closing in on the light. As she approached, a buzzing sound filled Jordan’s ears—sounding like the culmination of millions of whispers fused into one. The lights stopped circling and formed a still wall facing her. Jordan could feel the entities warmth seeping into the nearby air and felt comforted by it. What had she been afraid of… Gretta? No, she realized, this energy did not belong to Gretta but rather something different… something opposite. It no more feared Gretta and her watchful stare from above then it did the lilac flower next to Jordan’s home. </w:t>
      </w:r>
    </w:p>
    <w:p w14:paraId="01E13AB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Jordan wanted this vigor for herself. She had grown up hiding from the world because Robert feared that The Order would discover her presence and take her away from him. This hiding had created a deeply imbedded fear in Jordan’s core. A fear of life that should not be there. It had been a fear that she chose not to acknowledge but rather ignore and deny. Instead her mind would remain fixed on the worldly things around her or within the confines of whatever book she read. There was no fear there. </w:t>
      </w:r>
    </w:p>
    <w:p w14:paraId="3896F04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Through denial the problem remains. It festers and infects and continues to grow. A tree doesn’t often die from something that happens to its beautiful leaves… it’s the poison that inflicts the ground below. </w:t>
      </w:r>
    </w:p>
    <w:p w14:paraId="118C8D3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At this point, Jordan stared at the wall of light waiting, hoping, the light would ascend upon her. She opened her arms wide ready to embrace whatever consequence would come. The buzzing amplified and her body quivered as she closed her eyes. “I’m ready,” she whispered. “Take me.” </w:t>
      </w:r>
    </w:p>
    <w:p w14:paraId="5811608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Through her closed eyes, she sensed the light had brightened and closed in yet for some reason she still felt nothing. She finally opened her eyes, disappointed that nothing had happened. The lights had indeed approached closer, but now </w:t>
      </w:r>
      <w:r w:rsidRPr="00654BDE">
        <w:rPr>
          <w:rFonts w:ascii="Times New Roman" w:hAnsi="Times New Roman" w:cs="Times New Roman"/>
        </w:rPr>
        <w:lastRenderedPageBreak/>
        <w:t xml:space="preserve">remained a few steps away. The wall however had changed and rather that immobile in air, they slowly swirled in a pattern resembling an archway. The message was clear. It was not enough to simply want it. There was still a decision to be made, action to ensue. </w:t>
      </w:r>
    </w:p>
    <w:p w14:paraId="2DB0D8B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Strength surged through her and for the first time in her life, Jordan felt no fear. Nothing underlying or hidden deep down in her core. Empowered, Jordan stepped through the arch and immediately collapsed to the ground. Her conscience rapidly faded but where she knew she should’ve landed on the hard ground of earth, she felt as if she had been caught in air. </w:t>
      </w:r>
    </w:p>
    <w:p w14:paraId="7476846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She remembered nothing after that except the blinding light of sun in her eyes and Robert staring down upon her. </w:t>
      </w:r>
    </w:p>
    <w:p w14:paraId="01C2256F" w14:textId="77777777" w:rsidR="00170366" w:rsidRPr="00654BDE" w:rsidRDefault="00170366" w:rsidP="00170366">
      <w:pPr>
        <w:rPr>
          <w:rFonts w:ascii="Times New Roman" w:hAnsi="Times New Roman" w:cs="Times New Roman"/>
        </w:rPr>
      </w:pPr>
    </w:p>
    <w:p w14:paraId="1022C7DA" w14:textId="77777777" w:rsidR="00170366" w:rsidRPr="00654BDE" w:rsidRDefault="00170366" w:rsidP="00170366">
      <w:pPr>
        <w:jc w:val="center"/>
        <w:rPr>
          <w:rFonts w:ascii="Times New Roman" w:hAnsi="Times New Roman" w:cs="Times New Roman"/>
        </w:rPr>
      </w:pPr>
      <w:r w:rsidRPr="00654BDE">
        <w:rPr>
          <w:rFonts w:ascii="Times New Roman" w:hAnsi="Times New Roman" w:cs="Times New Roman"/>
        </w:rPr>
        <w:t>Present</w:t>
      </w:r>
    </w:p>
    <w:p w14:paraId="2159B65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Jordan summoned her staff. First just a faded array of dots, then firming into something solid that fit into her palms. Not just fit, but belonged in. Feeling the familiar staff, coursed energy into her veins and she felt strong enough to sprint through the back fields. She didn’t. Instead, she twirled the staff in wide circles, practicing how Robert had instructed. Then she pulled the staff in two, down the middle as she willed it to. Now holding two smaller rods, one in each hand, she jumped and spun, swinging the weapons with practiced precision. When she held onto these, she did not feel like the little girl yearning to go on a mission. She was a strong and powerful person, ready to join Robert and save the world. </w:t>
      </w:r>
    </w:p>
    <w:p w14:paraId="09B4DE4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“You’ve gotten quite good!” Robert said, stepping out from the back door. </w:t>
      </w:r>
    </w:p>
    <w:p w14:paraId="7AC120BD"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 xml:space="preserve">Jordan yelped and nearly threw the rod at him. She refrained and instead dismissed the weapons. They disappeared in seconds, </w:t>
      </w:r>
      <w:r w:rsidRPr="00654BDE">
        <w:rPr>
          <w:rFonts w:ascii="Times New Roman" w:hAnsi="Times New Roman" w:cs="Times New Roman"/>
        </w:rPr>
        <w:lastRenderedPageBreak/>
        <w:t xml:space="preserve">and she ran to him and gave his strong body a hug. His face may have had a few wrinkles, and perhaps a few follicles on his head had started to grey, but overall, he remained as youthful as ever. Robert squeezed her tightly for a minute and then finally let go. </w:t>
      </w:r>
    </w:p>
    <w:p w14:paraId="5E11DAA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“How did it go?” She asked. </w:t>
      </w:r>
    </w:p>
    <w:p w14:paraId="6DFE63B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Robert grunted and turned. He scanned the back farmland, and she knew that he was double checking that no one had somehow followed him to his home. Her presence was a secret that ‘The Order’ must never know about. Something about forbidden to have families and attachments that could compromise the job. </w:t>
      </w:r>
    </w:p>
    <w:p w14:paraId="5344CAB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“Why do you do that?” Jordan asked. He had been especially vague in recent months whenever she asked about his work. “Stop shutting me out. Let me help! I want to go out into the world and do something.” </w:t>
      </w:r>
    </w:p>
    <w:p w14:paraId="1121709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“No.” Robert said sharply. “You’re not ready.” </w:t>
      </w:r>
    </w:p>
    <w:p w14:paraId="4AE883A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“You always say that!” Jordan protested. “I’m never going to be ready according to you. Do you want me stuck in this house forever?” </w:t>
      </w:r>
    </w:p>
    <w:p w14:paraId="5510809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“That’s not what I said,” Robert replied, shifting his weight uneasily. “There are things out in the world that I don’t think you’re ready to handle. It’s my job to protect you.” </w:t>
      </w:r>
    </w:p>
    <w:p w14:paraId="75227E57"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 xml:space="preserve">“You can’t protect me forever,” Jordan said, stomping her foot. </w:t>
      </w:r>
    </w:p>
    <w:p w14:paraId="4755CD1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“Perhaps not, but you need to learn some patience. You can’t expect to immediately be ready to go into the world. Something big is going to happen and I need to make sure you’re ready when it comes.” </w:t>
      </w:r>
    </w:p>
    <w:p w14:paraId="41AA8E9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Intending to continue arguing, Jordan opened her mouth and then clothed it. “Wait, what’s coming?” He had never really opened up or alluded to the future before. </w:t>
      </w:r>
    </w:p>
    <w:p w14:paraId="472D853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 xml:space="preserve">Robert sighed and shook his head. “Come, let’s sit.” He walked to the two chairs perched at the back door and motioned her next to him. She reluctantly sat, hoping this wasn’t some sort of rouse to end the argument. He often got to a point where he simply wouldn’t argue anymore—especially when they spoke of her growing up. It effectively shut down any discussion in the most maddening way. </w:t>
      </w:r>
    </w:p>
    <w:p w14:paraId="385C253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“I’m beginning to notice odd things within The Order. I have oversight into many of the missions. Though it’s not my job to judge our path, I do catalog them. Normally I can agree with and find a consistent pattern in our missions that point to the overarching goal of goodness. I can see the underlying goal.” Robert played with his fingers and tapped his feet while speaking. “Something is off though, Jo.” </w:t>
      </w:r>
    </w:p>
    <w:p w14:paraId="420D469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“What?” Jordan asked, focusing her attention. He spoke softly and she feared she would miss his concession. </w:t>
      </w:r>
    </w:p>
    <w:p w14:paraId="125ACA6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“I don’t understand the vision,” Robert said flatly. “We’re performing missions that don’t seem better for the world. We’re toppling leaders that by all accords seem to be trying to help the world. Leaders that want to unite the people and bring on a period of peace and prosperity. Why then is The Order trying to inhibit this. I can only conclude that there’s been corruption in our once mighty leaders. Rather than seek to unite we attempt to distance… it does not bode well.” </w:t>
      </w:r>
    </w:p>
    <w:p w14:paraId="4012C0C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“What do you think? What are you afraid of?” Jordan asked. She didn’t understand his intense concern but feared this admission compromised her ‘adult’ argument.</w:t>
      </w:r>
    </w:p>
    <w:p w14:paraId="2A7B895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“Studying the literature, the pattern is very clear. When the world separates from each other it leads to one thing… Gretta and chaos. Death and destruction. I fear that a cataclysmic event may be hurtling our way, and no one can see this.” Robert stood, huffed, and then bounced on his feet from side to side. </w:t>
      </w:r>
    </w:p>
    <w:p w14:paraId="604F79C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 xml:space="preserve">“Spit it out!” Jordan said. “What aren’t you telling me?” </w:t>
      </w:r>
    </w:p>
    <w:p w14:paraId="6400D96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“I’m afraid I’m going to have to leave for a while. I will appeal to the leaders and see if there’s anything they would consider but I fear pushing too hard…” </w:t>
      </w:r>
    </w:p>
    <w:p w14:paraId="0FA24BF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Jordan stood up beside him. She couldn’t help it. All that nervous energy he exuded, the intensity with which he spoke, she needed to move. She needed to train. </w:t>
      </w:r>
    </w:p>
    <w:p w14:paraId="604A32D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Robert continued before she could speak. “I’ll have to tread lightly because they can’t question my loyalty— especially if the corruption is real. They could come after me… after us if so and I can’t have anything happen to you.” </w:t>
      </w:r>
    </w:p>
    <w:p w14:paraId="198DBE6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Though Robert’s leaders seemed powerful and scary, Jordan also felt a surge of hope. Maybe this could be the adventure she so desperately craved! Perhaps this was her time to join in on the fun. </w:t>
      </w:r>
    </w:p>
    <w:p w14:paraId="6DCE036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“I can help!” She pressed. “Let me assist you. Come on the road and fight the enemies. We could—“ </w:t>
      </w:r>
    </w:p>
    <w:p w14:paraId="13666B8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“No!” Robert roared “You must stay here. Where it’s safe and you can continue to grow. Nothing can happen to you.” He trailed off, looking out over the field. “Not again.” </w:t>
      </w:r>
    </w:p>
    <w:p w14:paraId="5B37E87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“But—“ </w:t>
      </w:r>
    </w:p>
    <w:p w14:paraId="0ADF0A6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Robert huffed interrupting her protest. “My decision is final.” With that he walked inside and closed the door. </w:t>
      </w:r>
    </w:p>
    <w:p w14:paraId="29A003F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Jordan stood for a few moments in a stunned silence that festered into anger. Then she sat back into the chair and wept.</w:t>
      </w:r>
    </w:p>
    <w:p w14:paraId="7AC3F031" w14:textId="77777777" w:rsidR="00170366" w:rsidRPr="00654BDE" w:rsidRDefault="00170366" w:rsidP="00170366">
      <w:pPr>
        <w:rPr>
          <w:rFonts w:ascii="Times New Roman" w:hAnsi="Times New Roman" w:cs="Times New Roman"/>
        </w:rPr>
      </w:pPr>
    </w:p>
    <w:p w14:paraId="49E2781E" w14:textId="77777777" w:rsidR="00170366" w:rsidRPr="00654BDE" w:rsidRDefault="00170366" w:rsidP="00170366">
      <w:pPr>
        <w:rPr>
          <w:rFonts w:ascii="Times New Roman" w:hAnsi="Times New Roman" w:cs="Times New Roman"/>
        </w:rPr>
      </w:pPr>
    </w:p>
    <w:p w14:paraId="1026FB88" w14:textId="77777777" w:rsidR="00170366" w:rsidRPr="00654BDE" w:rsidRDefault="00170366" w:rsidP="00170366">
      <w:pPr>
        <w:rPr>
          <w:rFonts w:ascii="Times New Roman" w:hAnsi="Times New Roman" w:cs="Times New Roman"/>
        </w:rPr>
      </w:pPr>
    </w:p>
    <w:p w14:paraId="428C41B6" w14:textId="77777777" w:rsidR="00170366" w:rsidRPr="00654BDE" w:rsidRDefault="00170366" w:rsidP="00170366">
      <w:pPr>
        <w:pStyle w:val="Heading1"/>
        <w:jc w:val="center"/>
        <w:rPr>
          <w:color w:val="000000" w:themeColor="text1"/>
          <w:sz w:val="22"/>
          <w:szCs w:val="2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54BDE">
        <w:rPr>
          <w:color w:val="000000" w:themeColor="text1"/>
          <w:sz w:val="22"/>
          <w:szCs w:val="2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Chapter Four</w:t>
      </w:r>
    </w:p>
    <w:p w14:paraId="19C1AA87" w14:textId="77777777" w:rsidR="00170366" w:rsidRPr="00654BDE" w:rsidRDefault="00170366" w:rsidP="00170366">
      <w:pPr>
        <w:jc w:val="center"/>
        <w:rPr>
          <w:rFonts w:ascii="Times New Roman" w:hAnsi="Times New Roman" w:cs="Times New Roman"/>
        </w:rPr>
      </w:pPr>
      <w:r w:rsidRPr="00654BDE">
        <w:rPr>
          <w:rFonts w:ascii="Times New Roman" w:eastAsia="Times New Roman" w:hAnsi="Times New Roman" w:cs="Times New Roman"/>
          <w:noProof/>
          <w:color w:val="111111"/>
          <w:spacing w:val="-3"/>
        </w:rPr>
        <w:drawing>
          <wp:inline distT="0" distB="0" distL="0" distR="0" wp14:anchorId="503E68A7" wp14:editId="0541AC2F">
            <wp:extent cx="431800" cy="427673"/>
            <wp:effectExtent l="0" t="0" r="6350" b="0"/>
            <wp:docPr id="56593817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3959" cy="439716"/>
                    </a:xfrm>
                    <a:prstGeom prst="rect">
                      <a:avLst/>
                    </a:prstGeom>
                    <a:noFill/>
                    <a:ln>
                      <a:noFill/>
                    </a:ln>
                  </pic:spPr>
                </pic:pic>
              </a:graphicData>
            </a:graphic>
          </wp:inline>
        </w:drawing>
      </w:r>
    </w:p>
    <w:p w14:paraId="35B7B47E" w14:textId="77777777" w:rsidR="00170366" w:rsidRPr="009B7324" w:rsidRDefault="00170366" w:rsidP="00170366">
      <w:pPr>
        <w:keepNext/>
        <w:framePr w:dropCap="drop" w:lines="3" w:wrap="around" w:vAnchor="text" w:hAnchor="text"/>
        <w:spacing w:after="0" w:line="819" w:lineRule="exact"/>
        <w:textAlignment w:val="baseline"/>
        <w:rPr>
          <w:rFonts w:ascii="Times New Roman" w:hAnsi="Times New Roman" w:cs="Times New Roman"/>
          <w:position w:val="-10"/>
          <w:sz w:val="106"/>
        </w:rPr>
      </w:pPr>
      <w:r w:rsidRPr="009B7324">
        <w:rPr>
          <w:rFonts w:ascii="Times New Roman" w:hAnsi="Times New Roman" w:cs="Times New Roman"/>
          <w:position w:val="-10"/>
          <w:sz w:val="106"/>
        </w:rPr>
        <w:t>A</w:t>
      </w:r>
    </w:p>
    <w:p w14:paraId="63940922"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 xml:space="preserve">rthur entered through the ten feet tall doors to enter the government building. There were already many people inside the opening lobby, preparing to begin their day. Many authority members dressed in all white, surveyed the confines with scrutinizing eyes. No one paid Arthur any attention as he walked through the lobby full of patrons paying taxes or settling land disputes. Arthur navigated with a confident walk that suggested he knew where to go. He cleared the stocks booth at the end of the lobby and exited into a large arboretum that centered the building. The ceiling opened in a large circle allowing sunlight and rain to nourish the natural décor below. A large tree dwarfed the room, its branches and leaves waving free to the air high above. Stone benches sat throughout the room among pristine and cared for plants and shrubs. A worker, dressed in brown and who wore a large flat work hat, stood crouched at a bush nearby with pruners and a goal. </w:t>
      </w:r>
    </w:p>
    <w:p w14:paraId="412F428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couldn’t help but feel at peace when he walked through here. The fresh, clean, air and beautiful scenery tantalized him of a simpler life. But the feeling was fleeting… like the calm before the storm he knew hid after. He exited the arboretum on the far side and entered a series of much more glum hallways, filled with offices. At this hour, most of them had not opened yet, but he did pass a few. Finally, he arrived at a smaller room tucked away for ‘trades. A plump lady sat at a desk inside, and with a hint of recognition, nodded for him to proceed through the lone door in the corner. He gave her a curt nod and proceeded through and began the familiar route down to the abyss. Through the hallway, into a large closet, he slammed it shut and descended a staircase through a trap door. Torches lit </w:t>
      </w:r>
      <w:r w:rsidRPr="00654BDE">
        <w:rPr>
          <w:rFonts w:ascii="Times New Roman" w:hAnsi="Times New Roman" w:cs="Times New Roman"/>
        </w:rPr>
        <w:lastRenderedPageBreak/>
        <w:t xml:space="preserve">his path every few feet, casting just enough light to illuminate the next few steps. </w:t>
      </w:r>
    </w:p>
    <w:p w14:paraId="4D1730F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Arthur didn’t need the light… he had walked this route so many times he could count the steps and know where he was. One hundred and three. That’s how many it had taken to arrive to the bottom step and arrive to the base of The Order of Assassins. Arthur couldn’t say he’d ever been through the entirety of the base but knew it stretched the entire span of the massive building. He had spent much time in the lodging and training rooms as a boy, learning to hone his powers and learn the ways. They had required him to live here then, and it had seemed horrible.</w:t>
      </w:r>
    </w:p>
    <w:p w14:paraId="0DBD84D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He immediately passed through multiple sitting rooms, softly lit, and designed for comfort. Hooded adults sat reading large dusty books upon posh armchairs. The scholars. Those of The Order who stayed current with the times and reflected on what books of the past told us about how to act. Most scholars were celebrated assassins who could no longer endure the stress of missions. Though hard for the few that made it, to become a scholar was a title just short of a leader. Arthur tugged on his hood, careful not to disturb the scholars’ concentration. </w:t>
      </w:r>
    </w:p>
    <w:p w14:paraId="3A9DE62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wasn’t certain he wanted to reach that level. Because assassins of The Order aged slower than most he would have to endure many more years before he’d even be eligible. Arthur thought about the different missions he had performed. The sheer volume of missions among the scholars had to be staggering. Despite their new title, Arthur had no doubt they were still lethal. </w:t>
      </w:r>
    </w:p>
    <w:p w14:paraId="56941D6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“You there,” a scholar called at him, from the shadows of a chair in the corner. </w:t>
      </w:r>
    </w:p>
    <w:p w14:paraId="0B39803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stiffened, could he have somehow read his thoughts? “Sir?” </w:t>
      </w:r>
    </w:p>
    <w:p w14:paraId="37F9935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 xml:space="preserve">“If the moon were to never cast its glow over our planet again, what would that mean?” </w:t>
      </w:r>
    </w:p>
    <w:p w14:paraId="7C96D2D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Arthur considered the scholars words for a moment. It was not uncommon for them to ask a bizarre question of this nature. He was quite certain they did it simply to ridicule or have fun with the young assassins before them. Still, he must answer the question. “Well, that depends,” he answered.</w:t>
      </w:r>
    </w:p>
    <w:p w14:paraId="41225DB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“On?” The man whose face remained shadowed, leaned forward. </w:t>
      </w:r>
    </w:p>
    <w:p w14:paraId="5E71FB8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“Does the sun still shine?”</w:t>
      </w:r>
    </w:p>
    <w:p w14:paraId="55CBB09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“You tell me…”</w:t>
      </w:r>
    </w:p>
    <w:p w14:paraId="0242EB2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Arthur bit his lip. Yes, this guy was playing him. “It’s not my question,” he said, perhaps more forcefully then intended.</w:t>
      </w:r>
    </w:p>
    <w:p w14:paraId="5C42E2A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“It’s everyone’s question,” the man said with a defiant air. “Your heads in the right place, son… but you must ask yourself the question. Does the sun still shine? Is there still light cast upon you and our world. Without it, how can we expect anything to reflect it?” The man finished with a nod and slunk back within his chair… a signal that he had said what he wanted to for now.</w:t>
      </w:r>
    </w:p>
    <w:p w14:paraId="0CFEB53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nodded. “Thank you for those thoughts. I will think on that.” He probably wouldn’t, but it was important to show respect. Then he continued onwards leaving the room and strange scholar behind. </w:t>
      </w:r>
    </w:p>
    <w:p w14:paraId="227B73A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 hallway he took sloped down bringing with the familiar icy chill as he closed in on the leader’s room. Within that… the Calling of Power chamber. Arthur shuddered and began the process of summoning his blade. He did so not because he needed to, but rather because he drew strength from </w:t>
      </w:r>
      <w:r w:rsidRPr="00654BDE">
        <w:rPr>
          <w:rFonts w:ascii="Times New Roman" w:hAnsi="Times New Roman" w:cs="Times New Roman"/>
        </w:rPr>
        <w:lastRenderedPageBreak/>
        <w:t>it. Soon, the room would strip this power leaving him naked without it. He passed a series of barred doors and ignored the thought of being thrown into one of those rooms. He entered the conference room through an arched doorway.</w:t>
      </w:r>
    </w:p>
    <w:p w14:paraId="750F76C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The leaders waited around a large oval table. All four wore black hooded robes that concealed their identity. The few torches scattered around the room seemed not to illuminate the room but rather intensify the harsh shadows that scoured room. Arthur cringed at the dissociation from his blade. So empty! He quelled his panic though tried to summon it once more.</w:t>
      </w:r>
    </w:p>
    <w:p w14:paraId="6D4C65D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“Please sit down,” Vledi, the oldest of the leaders, said with a dry, cracked voice. He beckoned to a chair with long bony fingers that seemed to materialize from the black hole of his sleeve. </w:t>
      </w:r>
    </w:p>
    <w:p w14:paraId="26ECCAB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sat with hands resting folded before him on a hard chair. Why must they meet like that? The secrecy… the fear with which they ruled. Still, their cause was just, and he must show them his strength. The leaders gaped at him with deep, thoughtful eyes that peered at him. </w:t>
      </w:r>
    </w:p>
    <w:p w14:paraId="6528C86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He began as taught. “My leaders,” he bowed his head. “My gratitude for the honor to serve you. Why have you called?”</w:t>
      </w:r>
    </w:p>
    <w:p w14:paraId="689E25E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“We want to thank you for your excellence on your last mission,” Tasna—an elder woman, began. “Your strength and skill have not gone unnoticed. You have restored peace and we have thwarted evil once again. The leaders all raised their hands, placing the tattoo on their inner wrists against their temples which was a sign of respect. </w:t>
      </w:r>
    </w:p>
    <w:p w14:paraId="16204DF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Pride swelled through Arthurs veins, bringing with a sense of euphoria. He returned the sign and nodded.</w:t>
      </w:r>
    </w:p>
    <w:p w14:paraId="705B775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Vledi took over talking, “Normally we try to give our family more time to recuperate after a job well done but pressing </w:t>
      </w:r>
      <w:r w:rsidRPr="00654BDE">
        <w:rPr>
          <w:rFonts w:ascii="Times New Roman" w:hAnsi="Times New Roman" w:cs="Times New Roman"/>
        </w:rPr>
        <w:lastRenderedPageBreak/>
        <w:t>matters loom. Arthur, we need your talents and skills with the blade again.”</w:t>
      </w:r>
    </w:p>
    <w:p w14:paraId="7FFDF51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“It would be my honor,” Arthur said. </w:t>
      </w:r>
    </w:p>
    <w:p w14:paraId="4CB0148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Vledi continued, “You are familiar with Reischover?” To Arthur’s nod, “Good. </w:t>
      </w:r>
      <w:r>
        <w:rPr>
          <w:rFonts w:ascii="Times New Roman" w:hAnsi="Times New Roman" w:cs="Times New Roman"/>
        </w:rPr>
        <w:t>King James</w:t>
      </w:r>
      <w:r w:rsidRPr="00654BDE">
        <w:rPr>
          <w:rFonts w:ascii="Times New Roman" w:hAnsi="Times New Roman" w:cs="Times New Roman"/>
        </w:rPr>
        <w:t xml:space="preserve"> has been slowly losing his mind and we’re concerned with his vision for Reischover’s future.”</w:t>
      </w:r>
    </w:p>
    <w:p w14:paraId="1A112AA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“You mean his attempts to unite with the outsiders?”</w:t>
      </w:r>
    </w:p>
    <w:p w14:paraId="1F9F3DA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Aril, the youngest of the leaders leaned forward. “</w:t>
      </w:r>
      <w:r>
        <w:rPr>
          <w:rFonts w:ascii="Times New Roman" w:hAnsi="Times New Roman" w:cs="Times New Roman"/>
        </w:rPr>
        <w:t>King James</w:t>
      </w:r>
      <w:r w:rsidRPr="00654BDE">
        <w:rPr>
          <w:rFonts w:ascii="Times New Roman" w:hAnsi="Times New Roman" w:cs="Times New Roman"/>
        </w:rPr>
        <w:t xml:space="preserve"> should be responsible for maintaining the walls within Reischover not outside.” He continued with an air of exasperation. “Reischover has never fallen, but some believe its eventual demise nears. With it, terrible world events.”</w:t>
      </w:r>
    </w:p>
    <w:p w14:paraId="3B0D5E2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Vledi took over with a leveled tone. “</w:t>
      </w:r>
      <w:r>
        <w:rPr>
          <w:rFonts w:ascii="Times New Roman" w:hAnsi="Times New Roman" w:cs="Times New Roman"/>
        </w:rPr>
        <w:t>King James</w:t>
      </w:r>
      <w:r w:rsidRPr="00654BDE">
        <w:rPr>
          <w:rFonts w:ascii="Times New Roman" w:hAnsi="Times New Roman" w:cs="Times New Roman"/>
        </w:rPr>
        <w:t xml:space="preserve"> feels his power and control slipping. Rather than focus on the fundamentals of what has saved us from the dawn of time, he’s grasping at straws. If he’s allowed to continue, he will ruin Reischover, and we could be looking at devastation on a global level.”</w:t>
      </w:r>
    </w:p>
    <w:p w14:paraId="0AE2BFC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“Imagine the blood frenzy as anybody and everybody tries to claim that kingdom as their own.” This was spoken by Luci, a woman with whom Arthur seldomly heard speak. </w:t>
      </w:r>
    </w:p>
    <w:p w14:paraId="37E3666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He nodded his understanding. Truthfully, his thoughts had been twisted on the matter when reading the papers. Was reaching out to create peace such a bad thing? The answer though, seemed it could be when it left the head open for slaughter. Still, he felt compelled to clarify, “And we’re sure his peace treaty is flawed?”</w:t>
      </w:r>
    </w:p>
    <w:p w14:paraId="29DC004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Aril slapped the table with a loud smack and leaned forward. “Are you questioning our judgement?” he hissed.</w:t>
      </w:r>
    </w:p>
    <w:p w14:paraId="780306C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Vledi raised his hand at Aril as if to calm him down and made a shushing sound. “I’m sure he didn’t mean to defy our action. Right?” He said, with a quick look at Arthur.</w:t>
      </w:r>
    </w:p>
    <w:p w14:paraId="27288EA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“No sir.” Arthur replied. Then, thinking of a question to save face, “Are there other people in this peace treaty that threaten us?”</w:t>
      </w:r>
    </w:p>
    <w:p w14:paraId="59F4C47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Vledi flashed a toothy smile from the depth of his chasmic hood and looked at Aril and the others with a nod. “A great question… but one for us to ponder. We are working on the inner depths of involvement.”</w:t>
      </w:r>
    </w:p>
    <w:p w14:paraId="1E225E2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nodded, sensing he had pushed far enough. His mind flashed to Lorenzo and his experience with the rogue soldier. He should tell them about the man… but then they’d want to know why he didn’t bring it to their attention sooner. But a good soldier would divulge their secrets and expose the traitorous man. </w:t>
      </w:r>
    </w:p>
    <w:p w14:paraId="2783C6B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Tasna cut him off before he mustered the strength to confide. “You understand your mission?”</w:t>
      </w:r>
    </w:p>
    <w:p w14:paraId="056BBA5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nodded, again. “I do.” He opened his mouth to disclose his encounter with Lorenzo but found the words would not fall out. </w:t>
      </w:r>
    </w:p>
    <w:p w14:paraId="10D9781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“Something else?” Vledi asked.</w:t>
      </w:r>
    </w:p>
    <w:p w14:paraId="01E129A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“No.” Arthur said. </w:t>
      </w:r>
    </w:p>
    <w:p w14:paraId="3607CBF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“Good,” Vledi said. “Be advised, that </w:t>
      </w:r>
      <w:r>
        <w:rPr>
          <w:rFonts w:ascii="Times New Roman" w:hAnsi="Times New Roman" w:cs="Times New Roman"/>
        </w:rPr>
        <w:t>King James</w:t>
      </w:r>
      <w:r w:rsidRPr="00654BDE">
        <w:rPr>
          <w:rFonts w:ascii="Times New Roman" w:hAnsi="Times New Roman" w:cs="Times New Roman"/>
        </w:rPr>
        <w:t xml:space="preserve"> is a strong warrior. He has fought many great battles in his time, and he used to rule with an iron fist. Do not make the mistake of underestimating his skill because of his twisted mind. If anything, he will fight with a crazed vigor.”</w:t>
      </w:r>
    </w:p>
    <w:p w14:paraId="642812C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 will get it done,” Arthur said confidently.</w:t>
      </w:r>
    </w:p>
    <w:p w14:paraId="7065438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 xml:space="preserve">“The leaders thank you for your service,” Vledi replied. </w:t>
      </w:r>
    </w:p>
    <w:p w14:paraId="77DD10D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“The world thanks you for your service,” Tasna continued.</w:t>
      </w:r>
    </w:p>
    <w:p w14:paraId="76DD321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“Please leave immediately,” Aril added. </w:t>
      </w:r>
    </w:p>
    <w:p w14:paraId="1ED6CE8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“Time is of the essence on this one,” Vledi confirmed. </w:t>
      </w:r>
    </w:p>
    <w:p w14:paraId="31BD0F5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stood and held his tattooed wrist to his heart and bowed. “Your direction is appreciated. I will get the job done.” He spun and left the room with the elders’ heads all bowed to the ground. He walked with forced strength and confidence as he left the room. When he left the room, he felt his connection with Ghostblade return. Real strength flooded his body and he smiled. He summoned his blade and navigated the dark halls leading from the depth of The Order. The misty white blade lit the hall with brilliant energy and Arthur gazed within the depth of the blade. Infinity... an intangible depth not comprehensible to the human eye. It was as if within the blade, he gazed into a different dimension of time, like a black hole, but full of light. He clutched the hilt and thanked his blade before dismissing it. Walking through the studies wielding a blade would not be well received. </w:t>
      </w:r>
    </w:p>
    <w:p w14:paraId="3D026CB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exited The Order’s headquarters, and hurried home to pack his bag. </w:t>
      </w:r>
    </w:p>
    <w:p w14:paraId="2110DEA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His white horse—whom he’d named Enbarr, acknowledged his arrival with an excited snort. Arthur swept her mane with his fingers and explain the trip—a habit he’d had since The Order had provided her. She was a rare breed from the Cetlands known for their power and discipline. Horses of The Order were only Cetlandish horses, and each assassin trained and bonded with one as they grew their powers. Their long-life cycle allowed a young assassin to accompany them for the duration of their career. Indeed, most assassins ever had one horse. The loss </w:t>
      </w:r>
      <w:r w:rsidRPr="00654BDE">
        <w:rPr>
          <w:rFonts w:ascii="Times New Roman" w:hAnsi="Times New Roman" w:cs="Times New Roman"/>
        </w:rPr>
        <w:lastRenderedPageBreak/>
        <w:t xml:space="preserve">of their partner would be great and sometimes end the assassin’s career. Arthur drew energy from Enbarr—rivaled only by the power he received from his blade. He patted her head and climbed onto the soft saddle he had affixed atop her in preparation for the longer ride. They rode with the synchrony of an elder couple. She required little physical manipulation to steer where she needed. </w:t>
      </w:r>
    </w:p>
    <w:p w14:paraId="1F3B6FE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At the outskirts of town, pelted by the sun high above, he took a moment to turn and face the town. In the distance, a tall figure approached on an armored stallion. The dark hair and aggressive run told Arthur who approached even before he could really tell. Aril.</w:t>
      </w:r>
    </w:p>
    <w:p w14:paraId="4641080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“Is there something I can help you with?” Artur asked, adopting a cheerful but concerned tone.</w:t>
      </w:r>
    </w:p>
    <w:p w14:paraId="47DE9C5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“Cut it out young man,” Aril growled as he pulled his horse to an abrupt stop just a few feet away. His dark eyes stared him down and his lips were curled in a sneer. “There’s something about you that I don’t like,” Aril said. “You may have my partners fooled but I </w:t>
      </w:r>
      <w:r w:rsidRPr="00654BDE">
        <w:rPr>
          <w:rFonts w:ascii="Times New Roman" w:hAnsi="Times New Roman" w:cs="Times New Roman"/>
          <w:i/>
          <w:iCs/>
        </w:rPr>
        <w:t>know</w:t>
      </w:r>
      <w:r w:rsidRPr="00654BDE">
        <w:rPr>
          <w:rFonts w:ascii="Times New Roman" w:hAnsi="Times New Roman" w:cs="Times New Roman"/>
        </w:rPr>
        <w:t xml:space="preserve"> the truth. You are nothing but a curse to us. I will be watching you closely.”</w:t>
      </w:r>
    </w:p>
    <w:p w14:paraId="422153C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“You don’t know what you’re talking about,” Arthur huffed. “My allegiance is to The Order.”</w:t>
      </w:r>
    </w:p>
    <w:p w14:paraId="1397074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“For now—”</w:t>
      </w:r>
    </w:p>
    <w:p w14:paraId="23FE10E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“Forever!” Arthur insisted.</w:t>
      </w:r>
    </w:p>
    <w:p w14:paraId="64DBEC1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“Silence!” Aril roared. “You do not interrupt one of the elders. Aril summoned his sword—a large blade outline with a purplish hue like flames coming off the center. “Perhaps I should do The Order a favor now. I’m sure I could explain it with little resistance.”</w:t>
      </w:r>
    </w:p>
    <w:p w14:paraId="63FC738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Arthur fought the urge to summon Ghostblade. A test, surely. Hopefully. Besides, skilled a fighter as he was, he stood little chance defeating an elder who wielded the full blade. Luckily noise in the distance drew their attention. A small caravan approached marked with the Toz emblem. Government officials, surely, that while not members of the organization, surely dealt with them.</w:t>
      </w:r>
    </w:p>
    <w:p w14:paraId="66E9386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Aril scowled. “It’s your lucky day. You watch yourself now. Sooner or later the cat always gets the mouse.” With that Aril turned and galloped back through town giving the caravan a soldiers salute. </w:t>
      </w:r>
    </w:p>
    <w:p w14:paraId="1C263F0F" w14:textId="77777777" w:rsidR="00170366" w:rsidRPr="00654BDE" w:rsidRDefault="00170366" w:rsidP="00170366">
      <w:pPr>
        <w:ind w:firstLine="720"/>
        <w:rPr>
          <w:rFonts w:ascii="Times New Roman" w:hAnsi="Times New Roman" w:cs="Times New Roman"/>
        </w:rPr>
      </w:pPr>
    </w:p>
    <w:p w14:paraId="024DE24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watched him go with a pitting feeling in his stomach. Why did Aril hate him so much? Was it true? Shaking his head, he looked forward. It was too soon for another mission but here was his chance to strengthen his standing as an assassin and show Aril his worth. </w:t>
      </w:r>
    </w:p>
    <w:p w14:paraId="00EF016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 trip would take a few hours. The wind would whip his face, and the sun bake his skin but he would ride vigorously and complete the mission. He felt his connection with the blade beneath it all and touched his wrist to his heart. Then he threw his hood above his head, fastened it so it would remain above his head, and Enbarr took off. </w:t>
      </w:r>
    </w:p>
    <w:p w14:paraId="6C16BCEA" w14:textId="77777777" w:rsidR="00170366" w:rsidRPr="00654BDE" w:rsidRDefault="00170366" w:rsidP="00170366">
      <w:pPr>
        <w:rPr>
          <w:rFonts w:ascii="Times New Roman" w:hAnsi="Times New Roman" w:cs="Times New Roman"/>
        </w:rPr>
      </w:pPr>
    </w:p>
    <w:p w14:paraId="3F5A59AF" w14:textId="77777777" w:rsidR="00170366" w:rsidRPr="00654BDE" w:rsidRDefault="00170366" w:rsidP="00170366">
      <w:pPr>
        <w:rPr>
          <w:rFonts w:ascii="Times New Roman" w:hAnsi="Times New Roman" w:cs="Times New Roman"/>
        </w:rPr>
      </w:pPr>
    </w:p>
    <w:p w14:paraId="082F5EFA" w14:textId="77777777" w:rsidR="00170366" w:rsidRPr="00654BDE" w:rsidRDefault="00170366" w:rsidP="00170366">
      <w:pPr>
        <w:rPr>
          <w:rFonts w:ascii="Times New Roman" w:hAnsi="Times New Roman" w:cs="Times New Roman"/>
        </w:rPr>
      </w:pPr>
    </w:p>
    <w:p w14:paraId="1C5B4C7A" w14:textId="77777777" w:rsidR="00170366" w:rsidRPr="00654BDE" w:rsidRDefault="00170366" w:rsidP="00170366">
      <w:pPr>
        <w:rPr>
          <w:rFonts w:ascii="Times New Roman" w:hAnsi="Times New Roman" w:cs="Times New Roman"/>
        </w:rPr>
      </w:pPr>
    </w:p>
    <w:p w14:paraId="7591ABE0" w14:textId="77777777" w:rsidR="00170366" w:rsidRPr="00654BDE" w:rsidRDefault="00170366" w:rsidP="00170366">
      <w:pPr>
        <w:rPr>
          <w:rFonts w:asciiTheme="majorHAnsi" w:eastAsiaTheme="majorEastAsia" w:hAnsiTheme="majorHAnsi" w:cstheme="majorBidi"/>
          <w:color w:val="2F5496" w:themeColor="accent1" w:themeShade="BF"/>
        </w:rPr>
      </w:pPr>
      <w:r w:rsidRPr="00654BDE">
        <w:br w:type="page"/>
      </w:r>
    </w:p>
    <w:p w14:paraId="707B9C1F" w14:textId="77777777" w:rsidR="00170366" w:rsidRPr="00654BDE" w:rsidRDefault="00170366" w:rsidP="00170366">
      <w:pPr>
        <w:pStyle w:val="Heading1"/>
        <w:jc w:val="center"/>
        <w:rPr>
          <w:color w:val="auto"/>
          <w:sz w:val="22"/>
          <w:szCs w:val="22"/>
          <w:u w:val="single"/>
        </w:rPr>
      </w:pPr>
      <w:r w:rsidRPr="00654BDE">
        <w:rPr>
          <w:color w:val="auto"/>
          <w:sz w:val="22"/>
          <w:szCs w:val="22"/>
          <w:u w:val="single"/>
        </w:rPr>
        <w:lastRenderedPageBreak/>
        <w:t>Chapter Five</w:t>
      </w:r>
    </w:p>
    <w:p w14:paraId="512132E4" w14:textId="77777777" w:rsidR="00170366" w:rsidRPr="00654BDE" w:rsidRDefault="00170366" w:rsidP="00170366">
      <w:pPr>
        <w:jc w:val="center"/>
      </w:pPr>
      <w:r w:rsidRPr="00654BDE">
        <w:rPr>
          <w:noProof/>
        </w:rPr>
        <w:drawing>
          <wp:inline distT="0" distB="0" distL="0" distR="0" wp14:anchorId="43772E90" wp14:editId="4E421996">
            <wp:extent cx="435968" cy="431800"/>
            <wp:effectExtent l="0" t="0" r="0" b="0"/>
            <wp:docPr id="67405629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43864" cy="439621"/>
                    </a:xfrm>
                    <a:prstGeom prst="rect">
                      <a:avLst/>
                    </a:prstGeom>
                    <a:noFill/>
                    <a:ln>
                      <a:noFill/>
                    </a:ln>
                  </pic:spPr>
                </pic:pic>
              </a:graphicData>
            </a:graphic>
          </wp:inline>
        </w:drawing>
      </w:r>
    </w:p>
    <w:p w14:paraId="01AA48BF" w14:textId="77777777" w:rsidR="00170366" w:rsidRPr="009B7324" w:rsidRDefault="00170366" w:rsidP="00170366">
      <w:pPr>
        <w:keepNext/>
        <w:framePr w:dropCap="drop" w:lines="3" w:wrap="around" w:vAnchor="text" w:hAnchor="text"/>
        <w:spacing w:after="0" w:line="819" w:lineRule="exact"/>
        <w:textAlignment w:val="baseline"/>
        <w:rPr>
          <w:rFonts w:ascii="Times New Roman" w:hAnsi="Times New Roman" w:cs="Times New Roman"/>
          <w:position w:val="-10"/>
          <w:sz w:val="109"/>
        </w:rPr>
      </w:pPr>
      <w:r w:rsidRPr="009B7324">
        <w:rPr>
          <w:rFonts w:ascii="Times New Roman" w:hAnsi="Times New Roman" w:cs="Times New Roman"/>
          <w:position w:val="-10"/>
          <w:sz w:val="109"/>
        </w:rPr>
        <w:t>K</w:t>
      </w:r>
    </w:p>
    <w:p w14:paraId="7CB57AC9"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 xml:space="preserve">ing James let out a low growl but maintained his stiff defensive posture as he held The Defender in front of him. His heartbeat as fast as the time seemed to slip before him. How long had he’d been waiting for his attacker? Thirty minutes? Over an hour? No worry, he had trained for this exact sort of thing and participated in his fair share of long battles. In his experience, the side that maintained their composure prevailed. And so, he stood in his study at the ready. </w:t>
      </w:r>
    </w:p>
    <w:p w14:paraId="5934621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But it had been quite some time and still no attacker. Could he have imagined it? He supposed it was possible. </w:t>
      </w:r>
    </w:p>
    <w:p w14:paraId="49A3CF1E" w14:textId="77777777" w:rsidR="00170366" w:rsidRPr="00654BDE" w:rsidRDefault="00170366" w:rsidP="00170366">
      <w:pPr>
        <w:ind w:firstLine="720"/>
        <w:rPr>
          <w:rFonts w:ascii="Times New Roman" w:hAnsi="Times New Roman" w:cs="Times New Roman"/>
        </w:rPr>
      </w:pPr>
      <w:r>
        <w:rPr>
          <w:rFonts w:ascii="Times New Roman" w:hAnsi="Times New Roman" w:cs="Times New Roman"/>
        </w:rPr>
        <w:t>King James</w:t>
      </w:r>
      <w:r w:rsidRPr="00654BDE">
        <w:rPr>
          <w:rFonts w:ascii="Times New Roman" w:hAnsi="Times New Roman" w:cs="Times New Roman"/>
        </w:rPr>
        <w:t xml:space="preserve"> scanned his room and realized what a mess he had created. Papers everywhere! He had accidentally knocked over the sofa table that remained toppled on the floor. The book that had rested upon the tabletop “Prophetic Futures,” lay on the floor nearby. </w:t>
      </w:r>
    </w:p>
    <w:p w14:paraId="2C4D85A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With a gasp, </w:t>
      </w:r>
      <w:r>
        <w:rPr>
          <w:rFonts w:ascii="Times New Roman" w:hAnsi="Times New Roman" w:cs="Times New Roman"/>
        </w:rPr>
        <w:t>King James</w:t>
      </w:r>
      <w:r w:rsidRPr="00654BDE">
        <w:rPr>
          <w:rFonts w:ascii="Times New Roman" w:hAnsi="Times New Roman" w:cs="Times New Roman"/>
        </w:rPr>
        <w:t xml:space="preserve"> sheathed his sword and retrieved the precious book from the floor. Then, he re-assembled the furniture correctly. Read it! </w:t>
      </w:r>
      <w:r>
        <w:rPr>
          <w:rFonts w:ascii="Times New Roman" w:hAnsi="Times New Roman" w:cs="Times New Roman"/>
        </w:rPr>
        <w:t>King James</w:t>
      </w:r>
      <w:r w:rsidRPr="00654BDE">
        <w:rPr>
          <w:rFonts w:ascii="Times New Roman" w:hAnsi="Times New Roman" w:cs="Times New Roman"/>
        </w:rPr>
        <w:t xml:space="preserve"> peered down at the book, which was now open in his hands and read. </w:t>
      </w:r>
    </w:p>
    <w:p w14:paraId="350DCDC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‘When the time comes, and the human condition triumphs once again, so too will the return of our savior’s power. And when it does, you must boldly embrace him and prepare for the day of reckoning… for Greta’s power will return to scourge this earth of our existence.’ </w:t>
      </w:r>
    </w:p>
    <w:p w14:paraId="6D9D4C1F" w14:textId="77777777" w:rsidR="00170366" w:rsidRPr="00654BDE" w:rsidRDefault="00170366" w:rsidP="00170366">
      <w:pPr>
        <w:rPr>
          <w:rFonts w:ascii="Times New Roman" w:hAnsi="Times New Roman" w:cs="Times New Roman"/>
        </w:rPr>
      </w:pPr>
    </w:p>
    <w:p w14:paraId="467E3DDE" w14:textId="77777777" w:rsidR="00170366" w:rsidRPr="00654BDE" w:rsidRDefault="00170366" w:rsidP="00170366">
      <w:pPr>
        <w:ind w:firstLine="720"/>
        <w:rPr>
          <w:rFonts w:ascii="Times New Roman" w:hAnsi="Times New Roman" w:cs="Times New Roman"/>
        </w:rPr>
      </w:pPr>
      <w:r>
        <w:rPr>
          <w:rFonts w:ascii="Times New Roman" w:hAnsi="Times New Roman" w:cs="Times New Roman"/>
        </w:rPr>
        <w:t>King James</w:t>
      </w:r>
      <w:r w:rsidRPr="00654BDE">
        <w:rPr>
          <w:rFonts w:ascii="Times New Roman" w:hAnsi="Times New Roman" w:cs="Times New Roman"/>
        </w:rPr>
        <w:t xml:space="preserve"> touched his heart, feeling the words consume his soul. He had perused this book often lately, and </w:t>
      </w:r>
      <w:r w:rsidRPr="00654BDE">
        <w:rPr>
          <w:rFonts w:ascii="Times New Roman" w:hAnsi="Times New Roman" w:cs="Times New Roman"/>
        </w:rPr>
        <w:lastRenderedPageBreak/>
        <w:t xml:space="preserve">somehow, he found deeper meaning with each read. A sense of strength swelled within him, and he looked once again at the surrounding room. His advisors had mocked him when he had first picked up the book. They proclaimed it full of preposterous inconsistencies and fear mongering messages. The human condition was full of love and laughter—not to mention wine and was not to be ashamed of. But who was that man, fabled to have helped drive the spirits away all those years ago? </w:t>
      </w:r>
    </w:p>
    <w:p w14:paraId="74184A2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To his surprise, this irrefutable fixture had begun to draw skepticism in this modern age of man. Conspiracist theories claiming historical manipulation of history had gained popularity over the years. </w:t>
      </w:r>
      <w:r>
        <w:rPr>
          <w:rFonts w:ascii="Times New Roman" w:hAnsi="Times New Roman" w:cs="Times New Roman"/>
        </w:rPr>
        <w:t>King James</w:t>
      </w:r>
      <w:r w:rsidRPr="00654BDE">
        <w:rPr>
          <w:rFonts w:ascii="Times New Roman" w:hAnsi="Times New Roman" w:cs="Times New Roman"/>
        </w:rPr>
        <w:t xml:space="preserve"> thumbed through the book, not looking at any text, but rather reviewing the content in his mind. The body of this book described a world with striking similarities to today’s times. Arrogance and fear ruled the fleshy earth, creating a ground ripe for Greta and her dark monsters. </w:t>
      </w:r>
    </w:p>
    <w:p w14:paraId="62E2D36D" w14:textId="77777777" w:rsidR="00170366" w:rsidRPr="00654BDE" w:rsidRDefault="00170366" w:rsidP="00170366">
      <w:pPr>
        <w:ind w:firstLine="720"/>
        <w:rPr>
          <w:rFonts w:ascii="Times New Roman" w:hAnsi="Times New Roman" w:cs="Times New Roman"/>
        </w:rPr>
      </w:pPr>
      <w:r>
        <w:rPr>
          <w:rFonts w:ascii="Times New Roman" w:hAnsi="Times New Roman" w:cs="Times New Roman"/>
        </w:rPr>
        <w:t>King James</w:t>
      </w:r>
      <w:r w:rsidRPr="00654BDE">
        <w:rPr>
          <w:rFonts w:ascii="Times New Roman" w:hAnsi="Times New Roman" w:cs="Times New Roman"/>
        </w:rPr>
        <w:t xml:space="preserve"> snapped the book shut and tucked it into a hidden compartment in his desk. What was he doing hiding in here? Fear! Coward! He shook his head in shame and offered up an apology for his weakness. This is why he worked so hard to create this peace treaty. He needed to unite his people and spread the word before it was too late. </w:t>
      </w:r>
    </w:p>
    <w:p w14:paraId="32D5DB3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But no one would listen! He was the king of Reischover, not some clown on the streets. Why wouldn’t more people listen to him? Because you haven’t been bold! No, he’d been hiding in his study winning battles in his mind. No more… </w:t>
      </w:r>
    </w:p>
    <w:p w14:paraId="51485015" w14:textId="77777777" w:rsidR="00170366" w:rsidRPr="00654BDE" w:rsidRDefault="00170366" w:rsidP="00170366">
      <w:pPr>
        <w:ind w:firstLine="720"/>
        <w:rPr>
          <w:rFonts w:ascii="Times New Roman" w:hAnsi="Times New Roman" w:cs="Times New Roman"/>
        </w:rPr>
      </w:pPr>
      <w:r>
        <w:rPr>
          <w:rFonts w:ascii="Times New Roman" w:hAnsi="Times New Roman" w:cs="Times New Roman"/>
        </w:rPr>
        <w:t>King James</w:t>
      </w:r>
      <w:r w:rsidRPr="00654BDE">
        <w:rPr>
          <w:rFonts w:ascii="Times New Roman" w:hAnsi="Times New Roman" w:cs="Times New Roman"/>
        </w:rPr>
        <w:t xml:space="preserve"> straightened his gown, and exited his study, walking with an air of supreme authority. The Defender hung proudly on his side, where he decided it would remain forever more. People needed to see his power and hear his authority. He strode the back halls to the rear of the castle, traversing the living space normally occupied with people. He planned to loop around </w:t>
      </w:r>
      <w:r w:rsidRPr="00654BDE">
        <w:rPr>
          <w:rFonts w:ascii="Times New Roman" w:hAnsi="Times New Roman" w:cs="Times New Roman"/>
        </w:rPr>
        <w:lastRenderedPageBreak/>
        <w:t xml:space="preserve">back and down some stairs to figure out where everyone had gone. Fear no longer plagued his mind— he had a mission. </w:t>
      </w:r>
    </w:p>
    <w:p w14:paraId="5E3513D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Then he heard it again. </w:t>
      </w:r>
    </w:p>
    <w:p w14:paraId="3545F8C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Soft footsteps from up ahead, perhaps behind one of the doors. </w:t>
      </w:r>
    </w:p>
    <w:p w14:paraId="586547C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“Who’s there?” he shouted. The footsteps subsided but were replaced with heavy breathing. “I’ve got you now,” </w:t>
      </w:r>
      <w:r>
        <w:rPr>
          <w:rFonts w:ascii="Times New Roman" w:hAnsi="Times New Roman" w:cs="Times New Roman"/>
        </w:rPr>
        <w:t>King James</w:t>
      </w:r>
      <w:r w:rsidRPr="00654BDE">
        <w:rPr>
          <w:rFonts w:ascii="Times New Roman" w:hAnsi="Times New Roman" w:cs="Times New Roman"/>
        </w:rPr>
        <w:t xml:space="preserve"> muttered triumphantly. He unsheathed The Defender, walked to the nearby door, threw it open, ready to attack. </w:t>
      </w:r>
    </w:p>
    <w:p w14:paraId="407E74B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 flash of skin and quick movement prompted him to raise his sword, ready to attack. He stopped mid swing and gasped. </w:t>
      </w:r>
    </w:p>
    <w:p w14:paraId="4E50031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“Father! What the hell?” </w:t>
      </w:r>
    </w:p>
    <w:p w14:paraId="6E928FA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Lynn! </w:t>
      </w:r>
      <w:r>
        <w:rPr>
          <w:rFonts w:ascii="Times New Roman" w:hAnsi="Times New Roman" w:cs="Times New Roman"/>
        </w:rPr>
        <w:t>King James</w:t>
      </w:r>
      <w:r w:rsidRPr="00654BDE">
        <w:rPr>
          <w:rFonts w:ascii="Times New Roman" w:hAnsi="Times New Roman" w:cs="Times New Roman"/>
        </w:rPr>
        <w:t xml:space="preserve"> fumbled with the blade, nearly dropping it, and sheathed it. The Defender with shaky hands. Lynn’s dark brown eyes cast daggers at him, sharper than the top of his blade. The tight bun she kept her long dark hair contained within only exaggerated her fury. She wore an eloquent flowing night gown that couldn’t hide her youthful body beneath. He was struck with how much she had aged... and how old he was too for that matter. </w:t>
      </w:r>
    </w:p>
    <w:p w14:paraId="079E93E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She looked like her mother had when he had met her all those years ago. Back when he was a young bull-headed man, fresh to the throne and filled with power. Allyza had visited Reischover from Ebbur looking for her lost sister. Brought to his attention, he found her radiant beauty, and felt compelled to help. One search session turned to a few and within days, he had fallen madly in love with the lascivious woman. At some point the search for her sister had ended, replaced instead by time spent together. Then one day Allyza gave him the greatest news of all—the news of Lynn. </w:t>
      </w:r>
    </w:p>
    <w:p w14:paraId="699DA7D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 xml:space="preserve">“Father, what is it?” Lynn repeated. The stern look on her face fell, replaced instead by soft concern. She raised one of her slender hands and rested it comfortably on his shoulder. “You look overwhelmed.” </w:t>
      </w:r>
    </w:p>
    <w:p w14:paraId="603DAF09" w14:textId="77777777" w:rsidR="00170366" w:rsidRPr="00654BDE" w:rsidRDefault="00170366" w:rsidP="00170366">
      <w:pPr>
        <w:ind w:firstLine="720"/>
        <w:rPr>
          <w:rFonts w:ascii="Times New Roman" w:hAnsi="Times New Roman" w:cs="Times New Roman"/>
        </w:rPr>
      </w:pPr>
      <w:r>
        <w:rPr>
          <w:rFonts w:ascii="Times New Roman" w:hAnsi="Times New Roman" w:cs="Times New Roman"/>
        </w:rPr>
        <w:t>King James</w:t>
      </w:r>
      <w:r w:rsidRPr="00654BDE">
        <w:rPr>
          <w:rFonts w:ascii="Times New Roman" w:hAnsi="Times New Roman" w:cs="Times New Roman"/>
        </w:rPr>
        <w:t xml:space="preserve"> felt a pang of embarrassment, seeing the almost pity like gaze his daughter cast upon him. Why was he always so paranoid and scared? He gathered his composure and explained. “I had a bad feeling. The castle grounds are oddly quiet, and I thought I heard someone tiptoeing around. Then I panicked that someone was coming for you or me.” </w:t>
      </w:r>
    </w:p>
    <w:p w14:paraId="3970DFB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Lynn’s eyes widened and she pulled the bun tighter. She had always played with her hair when nervous. “Again?” she asked. “Didn’t we just go through this last week? Remember?” </w:t>
      </w:r>
    </w:p>
    <w:p w14:paraId="3A44059D" w14:textId="77777777" w:rsidR="00170366" w:rsidRPr="00654BDE" w:rsidRDefault="00170366" w:rsidP="00170366">
      <w:pPr>
        <w:ind w:firstLine="720"/>
        <w:rPr>
          <w:rFonts w:ascii="Times New Roman" w:hAnsi="Times New Roman" w:cs="Times New Roman"/>
        </w:rPr>
      </w:pPr>
      <w:r>
        <w:rPr>
          <w:rFonts w:ascii="Times New Roman" w:hAnsi="Times New Roman" w:cs="Times New Roman"/>
        </w:rPr>
        <w:t>King James</w:t>
      </w:r>
      <w:r w:rsidRPr="00654BDE">
        <w:rPr>
          <w:rFonts w:ascii="Times New Roman" w:hAnsi="Times New Roman" w:cs="Times New Roman"/>
        </w:rPr>
        <w:t xml:space="preserve"> blinked. Had it only been a week since his last false alarm? His chest deflated, leaving behind the pathetic taste of shame. Over the last couple months, he had repeatedly thought about stepping down from the throne… but Lynn wasn’t ready to lead. She was too naïve, too innocent for the seat. He would have to up her trainings should the need arise for her to step in soon. She was older than he was when he had taken the thrown at the ripe age of twenty. </w:t>
      </w:r>
    </w:p>
    <w:p w14:paraId="5E983B7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“But the footsteps?” He managed to say, as the paranoid part of his mind resumed control. </w:t>
      </w:r>
    </w:p>
    <w:p w14:paraId="112E1F7F"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 xml:space="preserve">Lynn pulled close for a tight hug, and was that a sniffle? </w:t>
      </w:r>
      <w:r>
        <w:rPr>
          <w:rFonts w:ascii="Times New Roman" w:hAnsi="Times New Roman" w:cs="Times New Roman"/>
        </w:rPr>
        <w:t>King James</w:t>
      </w:r>
      <w:r w:rsidRPr="00654BDE">
        <w:rPr>
          <w:rFonts w:ascii="Times New Roman" w:hAnsi="Times New Roman" w:cs="Times New Roman"/>
        </w:rPr>
        <w:t xml:space="preserve">’s shame magnified another level. “It’s part stress. You’re overworked and in state of constant worry for what… twenty-two years?” She pulled away and her dark eyes held onto his with an intensity that fueled him with strength. “You don’t need to do this forever, you know. I’m ready!” </w:t>
      </w:r>
      <w:r>
        <w:rPr>
          <w:rFonts w:ascii="Times New Roman" w:hAnsi="Times New Roman" w:cs="Times New Roman"/>
        </w:rPr>
        <w:t>King James</w:t>
      </w:r>
      <w:r w:rsidRPr="00654BDE">
        <w:rPr>
          <w:rFonts w:ascii="Times New Roman" w:hAnsi="Times New Roman" w:cs="Times New Roman"/>
        </w:rPr>
        <w:t xml:space="preserve"> must’ve made a face because she continued before he could respond. “No, really. I’ve been more involved then sometimes I think you give me credit for. I’ve established and maintained relationships </w:t>
      </w:r>
      <w:r w:rsidRPr="00654BDE">
        <w:rPr>
          <w:rFonts w:ascii="Times New Roman" w:hAnsi="Times New Roman" w:cs="Times New Roman"/>
        </w:rPr>
        <w:lastRenderedPageBreak/>
        <w:t xml:space="preserve">with Xsty, Ebbur, and the remote cities to the north. I’ve been involved with policy change, rule enforcement, even money flow.” </w:t>
      </w:r>
    </w:p>
    <w:p w14:paraId="317B07C1" w14:textId="77777777" w:rsidR="00170366" w:rsidRPr="00654BDE" w:rsidRDefault="00170366" w:rsidP="00170366">
      <w:pPr>
        <w:ind w:firstLine="720"/>
        <w:rPr>
          <w:rFonts w:ascii="Times New Roman" w:hAnsi="Times New Roman" w:cs="Times New Roman"/>
        </w:rPr>
      </w:pPr>
      <w:r>
        <w:rPr>
          <w:rFonts w:ascii="Times New Roman" w:hAnsi="Times New Roman" w:cs="Times New Roman"/>
        </w:rPr>
        <w:t>King James</w:t>
      </w:r>
      <w:r w:rsidRPr="00654BDE">
        <w:rPr>
          <w:rFonts w:ascii="Times New Roman" w:hAnsi="Times New Roman" w:cs="Times New Roman"/>
        </w:rPr>
        <w:t xml:space="preserve"> sighed, and he closed his eyes. “I know all this,” he started, trying hard not to let his ‘father voice’ creep in as if he talked to his four-year-old child. “You have done all this and have done so wonderfully, I might add. But there’s a different piece to the throne that we must prepare for.” </w:t>
      </w:r>
    </w:p>
    <w:p w14:paraId="57E54EE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“Like what?” </w:t>
      </w:r>
    </w:p>
    <w:p w14:paraId="1311D5C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 mental strain of a responsibility to keep an entire kingdom of people safe. To be scrutinized for every move you make as you attempt to lead the strongest nation in history forward. To not be the leader to allow Reischover to fall. To have to live with yourself when you must make a call that hurts thousands of people you care about. </w:t>
      </w:r>
    </w:p>
    <w:p w14:paraId="2E44156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And what about war? A strong and disciplined mind it took to make the call at the right time. Not too quick to the blade as to be presumptuous or aggressive, yet willing enough to pull it from the sheath when essential. Through his years, </w:t>
      </w:r>
      <w:r>
        <w:rPr>
          <w:rFonts w:ascii="Times New Roman" w:hAnsi="Times New Roman" w:cs="Times New Roman"/>
        </w:rPr>
        <w:t>King James</w:t>
      </w:r>
      <w:r w:rsidRPr="00654BDE">
        <w:rPr>
          <w:rFonts w:ascii="Times New Roman" w:hAnsi="Times New Roman" w:cs="Times New Roman"/>
        </w:rPr>
        <w:t xml:space="preserve"> had seen examples of both with catastrophic results. </w:t>
      </w:r>
    </w:p>
    <w:p w14:paraId="04F5FAE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All this and more, yet </w:t>
      </w:r>
      <w:r>
        <w:rPr>
          <w:rFonts w:ascii="Times New Roman" w:hAnsi="Times New Roman" w:cs="Times New Roman"/>
        </w:rPr>
        <w:t>King James</w:t>
      </w:r>
      <w:r w:rsidRPr="00654BDE">
        <w:rPr>
          <w:rFonts w:ascii="Times New Roman" w:hAnsi="Times New Roman" w:cs="Times New Roman"/>
        </w:rPr>
        <w:t xml:space="preserve"> settled with a simple response— “Mental maturity. The truth is that I entered this role when I was too young, when my father was slain on a peaceful trip to Ebbur. I cringe now thinking of some of the mistakes I made at first because I wasn’t mature enough to make the right decision. There’s no reason to subject you to that burden. Also” he added trying to lighten his voice, “now is the time to enjoy friends… maybe even a boyfriend?” </w:t>
      </w:r>
    </w:p>
    <w:p w14:paraId="6BA6DAF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Lynn shifted her gaze downward in a purely disappointed look, yet she nodded. “Okay. I hear you father; I am not here to argue or persuade you. You are a wonderful king </w:t>
      </w:r>
      <w:r w:rsidRPr="00654BDE">
        <w:rPr>
          <w:rFonts w:ascii="Times New Roman" w:hAnsi="Times New Roman" w:cs="Times New Roman"/>
        </w:rPr>
        <w:lastRenderedPageBreak/>
        <w:t xml:space="preserve">that Reischover is lucky to have. When the time comes, I will try my hardest to make sure I am ready so that I can fill your large shoes.” </w:t>
      </w:r>
    </w:p>
    <w:p w14:paraId="7B2A086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“You’re ignoring my suggestion of finding someone to love,” </w:t>
      </w:r>
      <w:r>
        <w:rPr>
          <w:rFonts w:ascii="Times New Roman" w:hAnsi="Times New Roman" w:cs="Times New Roman"/>
        </w:rPr>
        <w:t>King James</w:t>
      </w:r>
      <w:r w:rsidRPr="00654BDE">
        <w:rPr>
          <w:rFonts w:ascii="Times New Roman" w:hAnsi="Times New Roman" w:cs="Times New Roman"/>
        </w:rPr>
        <w:t xml:space="preserve"> pointed out. </w:t>
      </w:r>
    </w:p>
    <w:p w14:paraId="1691EBF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Lynn smiled slyly. “Yeah, we’ll see.” </w:t>
      </w:r>
    </w:p>
    <w:p w14:paraId="7716C071" w14:textId="77777777" w:rsidR="00170366" w:rsidRPr="00654BDE" w:rsidRDefault="00170366" w:rsidP="00170366">
      <w:pPr>
        <w:ind w:firstLine="720"/>
        <w:rPr>
          <w:rFonts w:ascii="Times New Roman" w:hAnsi="Times New Roman" w:cs="Times New Roman"/>
        </w:rPr>
      </w:pPr>
      <w:r>
        <w:rPr>
          <w:rFonts w:ascii="Times New Roman" w:hAnsi="Times New Roman" w:cs="Times New Roman"/>
        </w:rPr>
        <w:t>King James</w:t>
      </w:r>
      <w:r w:rsidRPr="00654BDE">
        <w:rPr>
          <w:rFonts w:ascii="Times New Roman" w:hAnsi="Times New Roman" w:cs="Times New Roman"/>
        </w:rPr>
        <w:t xml:space="preserve"> had been down this road before and had heard a whole list of excuses. Now wasn’t the time to push it. “Very well.” </w:t>
      </w:r>
    </w:p>
    <w:p w14:paraId="3EE19B1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“Go get some rest,” Lynn advised. “A long bath, and maybe a solid night’s sleep should help… it always does.” </w:t>
      </w:r>
    </w:p>
    <w:p w14:paraId="7007E539" w14:textId="77777777" w:rsidR="00170366" w:rsidRPr="00654BDE" w:rsidRDefault="00170366" w:rsidP="00170366">
      <w:pPr>
        <w:ind w:firstLine="720"/>
        <w:rPr>
          <w:rFonts w:ascii="Times New Roman" w:hAnsi="Times New Roman" w:cs="Times New Roman"/>
        </w:rPr>
      </w:pPr>
      <w:r>
        <w:rPr>
          <w:rFonts w:ascii="Times New Roman" w:hAnsi="Times New Roman" w:cs="Times New Roman"/>
        </w:rPr>
        <w:t>King James</w:t>
      </w:r>
      <w:r w:rsidRPr="00654BDE">
        <w:rPr>
          <w:rFonts w:ascii="Times New Roman" w:hAnsi="Times New Roman" w:cs="Times New Roman"/>
        </w:rPr>
        <w:t xml:space="preserve"> gave a grateful nod and pecked Lynn on the temple with a quick kiss. “Thanks, Lynny.” </w:t>
      </w:r>
    </w:p>
    <w:p w14:paraId="79F19F0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“You haven’t called me that since I was a kid.” </w:t>
      </w:r>
    </w:p>
    <w:p w14:paraId="456FFD42" w14:textId="77777777" w:rsidR="00170366" w:rsidRPr="00654BDE" w:rsidRDefault="00170366" w:rsidP="00170366">
      <w:pPr>
        <w:rPr>
          <w:rFonts w:ascii="Times New Roman" w:hAnsi="Times New Roman" w:cs="Times New Roman"/>
        </w:rPr>
      </w:pPr>
    </w:p>
    <w:p w14:paraId="74539BB9" w14:textId="77777777" w:rsidR="00170366" w:rsidRPr="00654BDE" w:rsidRDefault="00170366" w:rsidP="00170366">
      <w:pPr>
        <w:ind w:firstLine="720"/>
        <w:rPr>
          <w:rFonts w:ascii="Times New Roman" w:hAnsi="Times New Roman" w:cs="Times New Roman"/>
        </w:rPr>
      </w:pPr>
      <w:r>
        <w:rPr>
          <w:rFonts w:ascii="Times New Roman" w:hAnsi="Times New Roman" w:cs="Times New Roman"/>
        </w:rPr>
        <w:t>King James</w:t>
      </w:r>
      <w:r w:rsidRPr="00654BDE">
        <w:rPr>
          <w:rFonts w:ascii="Times New Roman" w:hAnsi="Times New Roman" w:cs="Times New Roman"/>
        </w:rPr>
        <w:t xml:space="preserve"> shrugged and exited the room with a smile. With his mood lightened, he walked to his living quarters and took a deep breath. Perhaps he should find someone to talk to about his paranoia. For now, rest would do as his thoughts centered on his large four post bed. He walked through a set of thick wooden doors that opened into his bedroom. To his chest, stationed beside the bathroom, he prepared to undress in favor of warm sleep attire. </w:t>
      </w:r>
    </w:p>
    <w:p w14:paraId="468A04B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Thud, thud… </w:t>
      </w:r>
    </w:p>
    <w:p w14:paraId="37E49C4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Not again! The sound of footsteps nearby broke the haze that crept in his mind. It’s nothing… it’s all in your head… </w:t>
      </w:r>
    </w:p>
    <w:p w14:paraId="584D276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 bathroom door flung open, and a black hooded man emerged. He brandished a glassy blade that curved into a sharp </w:t>
      </w:r>
      <w:r w:rsidRPr="00654BDE">
        <w:rPr>
          <w:rFonts w:ascii="Times New Roman" w:hAnsi="Times New Roman" w:cs="Times New Roman"/>
        </w:rPr>
        <w:lastRenderedPageBreak/>
        <w:t xml:space="preserve">point. With impossible speed, he lunged at </w:t>
      </w:r>
      <w:r>
        <w:rPr>
          <w:rFonts w:ascii="Times New Roman" w:hAnsi="Times New Roman" w:cs="Times New Roman"/>
        </w:rPr>
        <w:t>King James</w:t>
      </w:r>
      <w:r w:rsidRPr="00654BDE">
        <w:rPr>
          <w:rFonts w:ascii="Times New Roman" w:hAnsi="Times New Roman" w:cs="Times New Roman"/>
        </w:rPr>
        <w:t xml:space="preserve"> in one silent swoop. </w:t>
      </w:r>
    </w:p>
    <w:p w14:paraId="22EDE78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His adrenaline spiked, and he diverted the assassin's lunge by opening the chest door. The blade pierced through the wood like butter, but missed </w:t>
      </w:r>
      <w:r>
        <w:rPr>
          <w:rFonts w:ascii="Times New Roman" w:hAnsi="Times New Roman" w:cs="Times New Roman"/>
        </w:rPr>
        <w:t>King James</w:t>
      </w:r>
      <w:r w:rsidRPr="00654BDE">
        <w:rPr>
          <w:rFonts w:ascii="Times New Roman" w:hAnsi="Times New Roman" w:cs="Times New Roman"/>
        </w:rPr>
        <w:t xml:space="preserve">. He withdrew The Defender and swung with a low sweeping technique to cripple his knees. The tip of his blade contacted the assassin’s right thigh, spraying the chest with blood splatter. The cut, however, failed to drop the assassin, who grunted in pain and jumped away from the follow up attack. </w:t>
      </w:r>
    </w:p>
    <w:p w14:paraId="1BD6D2B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 attacker then launched another attack, swinging with aggressive angles. On his heels, </w:t>
      </w:r>
      <w:r>
        <w:rPr>
          <w:rFonts w:ascii="Times New Roman" w:hAnsi="Times New Roman" w:cs="Times New Roman"/>
        </w:rPr>
        <w:t>King James</w:t>
      </w:r>
      <w:r w:rsidRPr="00654BDE">
        <w:rPr>
          <w:rFonts w:ascii="Times New Roman" w:hAnsi="Times New Roman" w:cs="Times New Roman"/>
        </w:rPr>
        <w:t xml:space="preserve"> deflected each strike with a well-trained block from his blade. The assassin gasped and looked at first his dagger, then </w:t>
      </w:r>
      <w:r>
        <w:rPr>
          <w:rFonts w:ascii="Times New Roman" w:hAnsi="Times New Roman" w:cs="Times New Roman"/>
        </w:rPr>
        <w:t>King James</w:t>
      </w:r>
      <w:r w:rsidRPr="00654BDE">
        <w:rPr>
          <w:rFonts w:ascii="Times New Roman" w:hAnsi="Times New Roman" w:cs="Times New Roman"/>
        </w:rPr>
        <w:t xml:space="preserve">’ sword with confusion. Though unsure of the reason for the assassin’s dismay, </w:t>
      </w:r>
      <w:r>
        <w:rPr>
          <w:rFonts w:ascii="Times New Roman" w:hAnsi="Times New Roman" w:cs="Times New Roman"/>
        </w:rPr>
        <w:t>King James</w:t>
      </w:r>
      <w:r w:rsidRPr="00654BDE">
        <w:rPr>
          <w:rFonts w:ascii="Times New Roman" w:hAnsi="Times New Roman" w:cs="Times New Roman"/>
        </w:rPr>
        <w:t xml:space="preserve"> hurried to steal the moment. He kicked the assassin’s hip, causing him to stumble sideways. Hot in pursuit, he rammed his sword at the man’s backside to finish him. The man rolled forward, sprang to his feet, then defied gravity by running up the wall. He flipped upside down onto the ceiling and approached with his dagger. </w:t>
      </w:r>
    </w:p>
    <w:p w14:paraId="1B5FBA89" w14:textId="77777777" w:rsidR="00170366" w:rsidRPr="00654BDE" w:rsidRDefault="00170366" w:rsidP="00170366">
      <w:pPr>
        <w:ind w:firstLine="720"/>
        <w:rPr>
          <w:rFonts w:ascii="Times New Roman" w:hAnsi="Times New Roman" w:cs="Times New Roman"/>
        </w:rPr>
      </w:pPr>
      <w:r>
        <w:rPr>
          <w:rFonts w:ascii="Times New Roman" w:hAnsi="Times New Roman" w:cs="Times New Roman"/>
        </w:rPr>
        <w:t>King James</w:t>
      </w:r>
      <w:r w:rsidRPr="00654BDE">
        <w:rPr>
          <w:rFonts w:ascii="Times New Roman" w:hAnsi="Times New Roman" w:cs="Times New Roman"/>
        </w:rPr>
        <w:t xml:space="preserve"> let out a yelp and ducked as the assassin swung. The pain that seared his right shoulder rejected any thoughts that he had avoided the strike. How had the man done that? And so quick! Still, he had been in a battle before and disciplined training didn’t allow him to throw in the towel because of one hit. He would fight through the pain, as he had many times before. </w:t>
      </w:r>
    </w:p>
    <w:p w14:paraId="4283E8B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He spun as the man continued along the ceiling and brought The Defender forward at the upside-down body. Though the assassin deflected the blow with his smaller blade, </w:t>
      </w:r>
      <w:r>
        <w:rPr>
          <w:rFonts w:ascii="Times New Roman" w:hAnsi="Times New Roman" w:cs="Times New Roman"/>
        </w:rPr>
        <w:t>King James</w:t>
      </w:r>
      <w:r w:rsidRPr="00654BDE">
        <w:rPr>
          <w:rFonts w:ascii="Times New Roman" w:hAnsi="Times New Roman" w:cs="Times New Roman"/>
        </w:rPr>
        <w:t xml:space="preserve">’s overpowered the assassin with The Defender. This forced him to jump off the ceiling, in a half flip, though landed </w:t>
      </w:r>
      <w:r w:rsidRPr="00654BDE">
        <w:rPr>
          <w:rFonts w:ascii="Times New Roman" w:hAnsi="Times New Roman" w:cs="Times New Roman"/>
        </w:rPr>
        <w:lastRenderedPageBreak/>
        <w:t xml:space="preserve">off-balanced. A follow up thrust of the blade, pierced the assassin’s abdomen and he fell to the floor. The assassin dropped his blade… which faded away into nothing. </w:t>
      </w:r>
    </w:p>
    <w:p w14:paraId="5984AC1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Sensing victory, </w:t>
      </w:r>
      <w:r>
        <w:rPr>
          <w:rFonts w:ascii="Times New Roman" w:hAnsi="Times New Roman" w:cs="Times New Roman"/>
        </w:rPr>
        <w:t>King James</w:t>
      </w:r>
      <w:r w:rsidRPr="00654BDE">
        <w:rPr>
          <w:rFonts w:ascii="Times New Roman" w:hAnsi="Times New Roman" w:cs="Times New Roman"/>
        </w:rPr>
        <w:t xml:space="preserve"> eased up, taking care to be cautious while catching his breath. “Who are you?” He asked, then thought a moment. “And who sent you?” </w:t>
      </w:r>
    </w:p>
    <w:p w14:paraId="51CB043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 assassin’s gruff response revealed a man’s voice, though his answer deflected any real answer. </w:t>
      </w:r>
      <w:r>
        <w:rPr>
          <w:rFonts w:ascii="Times New Roman" w:hAnsi="Times New Roman" w:cs="Times New Roman"/>
        </w:rPr>
        <w:t>King James</w:t>
      </w:r>
      <w:r w:rsidRPr="00654BDE">
        <w:rPr>
          <w:rFonts w:ascii="Times New Roman" w:hAnsi="Times New Roman" w:cs="Times New Roman"/>
        </w:rPr>
        <w:t xml:space="preserve"> stepped closer and brought his blade down in front of the man. “One more chance, assassin,” he hissed. </w:t>
      </w:r>
    </w:p>
    <w:p w14:paraId="746D703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“If not me, someone else,” the man growled. “We will not see the world ruined by your decisions. We will be ready for the reckoning, now end me!” </w:t>
      </w:r>
    </w:p>
    <w:p w14:paraId="2577F88E" w14:textId="77777777" w:rsidR="00170366" w:rsidRPr="00654BDE" w:rsidRDefault="00170366" w:rsidP="00170366">
      <w:pPr>
        <w:ind w:firstLine="720"/>
        <w:rPr>
          <w:rFonts w:ascii="Times New Roman" w:hAnsi="Times New Roman" w:cs="Times New Roman"/>
        </w:rPr>
      </w:pPr>
      <w:r>
        <w:rPr>
          <w:rFonts w:ascii="Times New Roman" w:hAnsi="Times New Roman" w:cs="Times New Roman"/>
        </w:rPr>
        <w:t>King James</w:t>
      </w:r>
      <w:r w:rsidRPr="00654BDE">
        <w:rPr>
          <w:rFonts w:ascii="Times New Roman" w:hAnsi="Times New Roman" w:cs="Times New Roman"/>
        </w:rPr>
        <w:t xml:space="preserve"> froze. ‘The day of reckoning…’ the assassin had said. Hadn’t he just read about this. Could it be? So many questions, but this man certainly had an unnatural power about him. But why attack him? </w:t>
      </w:r>
    </w:p>
    <w:p w14:paraId="06872725" w14:textId="77777777" w:rsidR="00170366" w:rsidRPr="00654BDE" w:rsidRDefault="00170366" w:rsidP="00170366">
      <w:pPr>
        <w:ind w:firstLine="720"/>
        <w:rPr>
          <w:rFonts w:ascii="Times New Roman" w:hAnsi="Times New Roman" w:cs="Times New Roman"/>
        </w:rPr>
      </w:pPr>
      <w:r>
        <w:rPr>
          <w:rFonts w:ascii="Times New Roman" w:hAnsi="Times New Roman" w:cs="Times New Roman"/>
        </w:rPr>
        <w:t>King James</w:t>
      </w:r>
      <w:r w:rsidRPr="00654BDE">
        <w:rPr>
          <w:rFonts w:ascii="Times New Roman" w:hAnsi="Times New Roman" w:cs="Times New Roman"/>
        </w:rPr>
        <w:t xml:space="preserve"> back pedaled in shock. The assassin floated to his feet and scurried to the far side of the room. </w:t>
      </w:r>
    </w:p>
    <w:p w14:paraId="09F57BD4" w14:textId="77777777" w:rsidR="00170366" w:rsidRPr="00654BDE" w:rsidRDefault="00170366" w:rsidP="00170366">
      <w:pPr>
        <w:rPr>
          <w:rFonts w:ascii="Times New Roman" w:hAnsi="Times New Roman" w:cs="Times New Roman"/>
        </w:rPr>
      </w:pPr>
      <w:r>
        <w:rPr>
          <w:rFonts w:ascii="Times New Roman" w:hAnsi="Times New Roman" w:cs="Times New Roman"/>
        </w:rPr>
        <w:t>King James</w:t>
      </w:r>
      <w:r w:rsidRPr="00654BDE">
        <w:rPr>
          <w:rFonts w:ascii="Times New Roman" w:hAnsi="Times New Roman" w:cs="Times New Roman"/>
        </w:rPr>
        <w:t xml:space="preserve"> shook his head. Where would the man go anyway? </w:t>
      </w:r>
    </w:p>
    <w:p w14:paraId="299C2F2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 man turned and dove headfirst out the open window. Upon clearing the brick of the windowsill, gravity seamed to weaken, and the assassin remained suspended in air. Then his body drifted towards the castle wall until his feet connected and he ran off. </w:t>
      </w:r>
    </w:p>
    <w:p w14:paraId="67C91140" w14:textId="77777777" w:rsidR="00170366" w:rsidRPr="00654BDE" w:rsidRDefault="00170366" w:rsidP="00170366">
      <w:pPr>
        <w:ind w:firstLine="720"/>
        <w:rPr>
          <w:rFonts w:ascii="Times New Roman" w:hAnsi="Times New Roman" w:cs="Times New Roman"/>
        </w:rPr>
      </w:pPr>
      <w:r>
        <w:rPr>
          <w:rFonts w:ascii="Times New Roman" w:hAnsi="Times New Roman" w:cs="Times New Roman"/>
        </w:rPr>
        <w:t>King James</w:t>
      </w:r>
      <w:r w:rsidRPr="00654BDE">
        <w:rPr>
          <w:rFonts w:ascii="Times New Roman" w:hAnsi="Times New Roman" w:cs="Times New Roman"/>
        </w:rPr>
        <w:t xml:space="preserve"> peeked out the window down the multiple story drop and found no sign of the assassin. </w:t>
      </w:r>
    </w:p>
    <w:p w14:paraId="27A7C5A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After a minute of standing there, his body shook. He realized now how much blood covered his chest. The wound upon his shoulder stung and poured a steady river of blood down </w:t>
      </w:r>
      <w:r w:rsidRPr="00654BDE">
        <w:rPr>
          <w:rFonts w:ascii="Times New Roman" w:hAnsi="Times New Roman" w:cs="Times New Roman"/>
        </w:rPr>
        <w:lastRenderedPageBreak/>
        <w:t xml:space="preserve">his front side. The walls spun, and a loud ringing pierced his ears. The </w:t>
      </w:r>
      <w:r>
        <w:rPr>
          <w:rFonts w:ascii="Times New Roman" w:hAnsi="Times New Roman" w:cs="Times New Roman"/>
        </w:rPr>
        <w:t>king</w:t>
      </w:r>
      <w:r w:rsidRPr="00654BDE">
        <w:rPr>
          <w:rFonts w:ascii="Times New Roman" w:hAnsi="Times New Roman" w:cs="Times New Roman"/>
        </w:rPr>
        <w:t xml:space="preserve"> stumbled from his living quarters down to the reception hall — now full of people. His entrance startled those within the room, and he shouted. “Guards at arm! An assassin is in the castle…” </w:t>
      </w:r>
    </w:p>
    <w:p w14:paraId="6A5665B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There was a shocked murmur and then a series of gasps. Lynn, now fully dressed, rushed forward, and caught </w:t>
      </w:r>
      <w:r>
        <w:rPr>
          <w:rFonts w:ascii="Times New Roman" w:hAnsi="Times New Roman" w:cs="Times New Roman"/>
        </w:rPr>
        <w:t>King James</w:t>
      </w:r>
      <w:r w:rsidRPr="00654BDE">
        <w:rPr>
          <w:rFonts w:ascii="Times New Roman" w:hAnsi="Times New Roman" w:cs="Times New Roman"/>
        </w:rPr>
        <w:t xml:space="preserve"> before he toppled to the floor. Tears flooded her eyes, and she screeched. “Get a doctor. Get a doctor, now!” </w:t>
      </w:r>
    </w:p>
    <w:p w14:paraId="0F8A0E35" w14:textId="77777777" w:rsidR="00170366" w:rsidRPr="00654BDE" w:rsidRDefault="00170366" w:rsidP="00104B52">
      <w:pPr>
        <w:ind w:firstLine="720"/>
      </w:pPr>
      <w:r>
        <w:rPr>
          <w:rFonts w:ascii="Times New Roman" w:hAnsi="Times New Roman" w:cs="Times New Roman"/>
        </w:rPr>
        <w:t>King James</w:t>
      </w:r>
      <w:r w:rsidRPr="00654BDE">
        <w:rPr>
          <w:rFonts w:ascii="Times New Roman" w:hAnsi="Times New Roman" w:cs="Times New Roman"/>
        </w:rPr>
        <w:t xml:space="preserve"> lay in Lynn’s rocking lap, staring at his beautiful daughter as he felt the world fade</w:t>
      </w:r>
      <w:r w:rsidRPr="00654BDE">
        <w:t>.</w:t>
      </w:r>
    </w:p>
    <w:p w14:paraId="3E4FB51C" w14:textId="77777777" w:rsidR="00170366" w:rsidRPr="00654BDE" w:rsidRDefault="00170366" w:rsidP="00170366"/>
    <w:p w14:paraId="12E3D34F"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br w:type="page"/>
      </w:r>
    </w:p>
    <w:p w14:paraId="492E32E6" w14:textId="77777777" w:rsidR="00170366" w:rsidRPr="00654BDE" w:rsidRDefault="00170366" w:rsidP="00170366">
      <w:pPr>
        <w:pStyle w:val="Heading1"/>
        <w:jc w:val="center"/>
        <w:rPr>
          <w:color w:val="000000" w:themeColor="text1"/>
          <w:sz w:val="22"/>
          <w:szCs w:val="2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54BDE">
        <w:rPr>
          <w:color w:val="000000" w:themeColor="text1"/>
          <w:sz w:val="22"/>
          <w:szCs w:val="2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Chapter Six</w:t>
      </w:r>
    </w:p>
    <w:p w14:paraId="0C637A0C" w14:textId="77777777" w:rsidR="00170366" w:rsidRPr="00654BDE" w:rsidRDefault="00170366" w:rsidP="00170366">
      <w:pPr>
        <w:jc w:val="center"/>
        <w:rPr>
          <w:rFonts w:ascii="Times New Roman" w:hAnsi="Times New Roman" w:cs="Times New Roman"/>
        </w:rPr>
      </w:pPr>
      <w:r w:rsidRPr="00654BDE">
        <w:rPr>
          <w:rFonts w:ascii="Times New Roman" w:hAnsi="Times New Roman" w:cs="Times New Roman"/>
          <w:noProof/>
        </w:rPr>
        <w:drawing>
          <wp:inline distT="0" distB="0" distL="0" distR="0" wp14:anchorId="58DC7013" wp14:editId="1BC467EA">
            <wp:extent cx="564193" cy="558800"/>
            <wp:effectExtent l="0" t="0" r="0" b="0"/>
            <wp:docPr id="90737084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4513" cy="569021"/>
                    </a:xfrm>
                    <a:prstGeom prst="rect">
                      <a:avLst/>
                    </a:prstGeom>
                    <a:noFill/>
                    <a:ln>
                      <a:noFill/>
                    </a:ln>
                  </pic:spPr>
                </pic:pic>
              </a:graphicData>
            </a:graphic>
          </wp:inline>
        </w:drawing>
      </w:r>
    </w:p>
    <w:p w14:paraId="5F4DE5B1" w14:textId="77777777" w:rsidR="00170366" w:rsidRPr="009B7324" w:rsidRDefault="00170366" w:rsidP="00170366">
      <w:pPr>
        <w:keepNext/>
        <w:framePr w:dropCap="drop" w:lines="3" w:wrap="around" w:vAnchor="text" w:hAnchor="text"/>
        <w:spacing w:after="0" w:line="819" w:lineRule="exact"/>
        <w:textAlignment w:val="baseline"/>
        <w:rPr>
          <w:rFonts w:ascii="Times New Roman" w:hAnsi="Times New Roman" w:cs="Times New Roman"/>
          <w:position w:val="-8"/>
          <w:sz w:val="106"/>
        </w:rPr>
      </w:pPr>
      <w:r w:rsidRPr="009B7324">
        <w:rPr>
          <w:rFonts w:ascii="Times New Roman" w:hAnsi="Times New Roman" w:cs="Times New Roman"/>
          <w:position w:val="-8"/>
          <w:sz w:val="106"/>
        </w:rPr>
        <w:t>J</w:t>
      </w:r>
    </w:p>
    <w:p w14:paraId="4A718E24"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 xml:space="preserve">ordan whacked the stick target with her staff. Following, she twirled and performed a series of jabs that would connect like a hammer on nails. The smacks echoed in the night providing a steady beat for the empty skies. Gone were the long shadows casted by a low sun at dusk. While she still had enough light to see the wooden target, thanks to her enhanced eyes, she would call it quits soon. She had been wrapped up in a fantasy though where the stick was a series of enemies that threatened her on a mission with Robert. She knocked the target again with a strong swipe. This wasn’t the enemy though… it was just a target on a wood beam. </w:t>
      </w:r>
    </w:p>
    <w:p w14:paraId="0166E8E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Robert had been in and out for the past couple of weeks and immediately shut down any of Jordan’s attempts to help. He simply wouldn’t let her grow up. She wasn’t a little girl anymore! Why couldn’t he see that? Whatever he did see, his mood had worsened. He wouldn’t say, but Jordan had the impression that his efforts to fix things were not going well. Never had he been so quick to anger and frustration. The constant frown that painted his face concerned her much. </w:t>
      </w:r>
    </w:p>
    <w:p w14:paraId="64028A8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With a large sigh, taking in as much of the clean air as she could, Jordan conceded the night and dismissed her staff. She ignored the feeling of emptiness that always occurred at this and walked inside. Robert had made a plate of noodles with some sort of meatball and left it on the stove. She was quite hungry and grabbed it eagerly. A half-eaten plate of noodles remained by the sink. Jordan frowned. He didn’t eat well when he worried so much. Perhaps she could take another crack at him later. For now, she sat at the table and ate. She washed it down </w:t>
      </w:r>
      <w:r w:rsidRPr="00654BDE">
        <w:rPr>
          <w:rFonts w:ascii="Times New Roman" w:hAnsi="Times New Roman" w:cs="Times New Roman"/>
        </w:rPr>
        <w:lastRenderedPageBreak/>
        <w:t xml:space="preserve">with a large glass of water and then cleaned her plate—and Roberts. </w:t>
      </w:r>
    </w:p>
    <w:p w14:paraId="5088A93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On her way to the shower, Robert exited his room dressed in his black gown, wearing a stuffed backpack. “You’re leaving again?” Jordan asked. “Rest!” </w:t>
      </w:r>
    </w:p>
    <w:p w14:paraId="25CFADC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Robert shook his head and gave her a sour look. “No time for that, Jo. I must continue the preparation. The leaders did not receive my worries graciously. Said I was overstepping and to watch my place. I managed to present my case in a way that didn’t over play my concern. Hopefully, they won’t target me for investigation and discover you. They just won’t listen!” </w:t>
      </w:r>
    </w:p>
    <w:p w14:paraId="2B4B1B4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Jordan jumped a little from his angered tone but nodded. “So what are you going to do? You can’t keep going after them… unless you can succeed them at the table.” </w:t>
      </w:r>
    </w:p>
    <w:p w14:paraId="7B62B7D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Robert scowled. “Doubtful… and besides I don’t really want that responsibility. I like where I’m at. I get to interact with the recruits. Teach them in a smart way. And my time getting to read the ancient books… it’s relaxing. I just need to get them to understand the problems. Or get enough people to question them. That’s what I’m doing now.” </w:t>
      </w:r>
    </w:p>
    <w:p w14:paraId="15341B7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“You would be really good as a leader. You’re strong and smart and you care about people. It’s exactly what they need.” </w:t>
      </w:r>
    </w:p>
    <w:p w14:paraId="0B0E3BB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Robert seemed to think about it for a moment. “Maybe. But it cannot be regardless. I can’t just take a seat from someone. It doesn’t work like that. Tradition must be honored.” </w:t>
      </w:r>
    </w:p>
    <w:p w14:paraId="3C147CC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“So where are you going now?” </w:t>
      </w:r>
    </w:p>
    <w:p w14:paraId="790457E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“Feeling out other assassins and scholars. I can’t be the only one who is troubled by this. I will appeal to reason for those I think I can trust. Then I’m going to need to investigate the </w:t>
      </w:r>
      <w:r w:rsidRPr="00654BDE">
        <w:rPr>
          <w:rFonts w:ascii="Times New Roman" w:hAnsi="Times New Roman" w:cs="Times New Roman"/>
        </w:rPr>
        <w:lastRenderedPageBreak/>
        <w:t xml:space="preserve">Gavalant family up in Sorcendra. I threatened a messenger sent by The Order and he admits many messages have been exchanged between the two. I wonder if they could be the source of corruption. I will get this information and if needed, cut the head off the lion. Perhaps that will prevent all this from happening.” </w:t>
      </w:r>
    </w:p>
    <w:p w14:paraId="36AC2E4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“What can I do to—” </w:t>
      </w:r>
    </w:p>
    <w:p w14:paraId="0679189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“Let it go!” Robert said, his voice heating up. “You’re not ready.” </w:t>
      </w:r>
    </w:p>
    <w:p w14:paraId="6EB2144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“But I want to help, father!” She rarely called him father, even though she looked at him in every way as one. Hopefully the title would sway his decision.</w:t>
      </w:r>
    </w:p>
    <w:p w14:paraId="40C1C2F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While he did pause, his decision remained. “No! I’m sorry… I’m just not ready to lose you. It would be too much. I could not bear it! I’m sorry.” He came forward, hugged her, and then left. </w:t>
      </w:r>
    </w:p>
    <w:p w14:paraId="6460397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 frustration returned and Jordan hurried to the shower. As she washed off the dirt her mind went wild with ideas. Robert would never be truly ready… maybe he needed a push. If she could show him how much she could help… how ready she was, then he would realize what a great asset she was. </w:t>
      </w:r>
    </w:p>
    <w:p w14:paraId="5A8A7B7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 idea started off as a whisper in the deep recesses of her mind. Then it began to multiply until like an overflowing river, it seeped into everything. She hastened to gather her belongings and dressed in her red combat gown. It was her favorite. With it, she somehow felt an extra layer of confidence. She lined the inner pockets and her boots with daggers that slid into hidden sheaths. Afterwards, she packed the bare essentials. It would be a long ride, but she had nearly completed it before with Robert. This time, though, she would be alone and without his guidance. </w:t>
      </w:r>
    </w:p>
    <w:p w14:paraId="0DAFD5F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 xml:space="preserve">That should’ve scared her a little, but instead it filled her with excitement. She would get this done for him! It would be fun! Perhaps this was all a test from him… why else would he share the specific details of the Gavalant family in Sorcendra. She would seize the opportunity and do the intel for him. It would be a tame mission anyway—just observation. Maybe a little sneaking around and digging if needed but she could muster that. </w:t>
      </w:r>
    </w:p>
    <w:p w14:paraId="2DAFDB4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She reached the back door and paused. Could she really go through with this? Such defiance. It wasn’t her; she had always been such a rule follower. Now to disobey a direct order from Robert—the one who had protected her all these years. And this would be a big trip. Easily a week, probably more. He would worry so much. </w:t>
      </w:r>
    </w:p>
    <w:p w14:paraId="4E7C841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Looking around, she focused her attention on the couch where she had spent so many late nights reading by the lamp. Did she really have it that bad? She did enjoy those times. Something pulled her to go sit on the couch and open her most recent read. Get lost in the adventure she so desperately craved and wait until Robert returned. </w:t>
      </w:r>
    </w:p>
    <w:p w14:paraId="19E3666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Then she settled on the sink. Where Robert had, once again, left his half-eaten plate. He struggled and whether he wanted the help or not, he needed it. She could ease his burden and help prepare against disaster. Motivated, she grabbed a pen and paper and scribbled a note. She would no longer be bound by his reluctance to let her grow up, but she could do him the decency to explain her actions. </w:t>
      </w:r>
    </w:p>
    <w:p w14:paraId="43DB67C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Satisfied, she left the note on the table, exited the house, and went to the stables. Cotton, her horse, whom she named because of her resemblance to the wispy substance, snorted at her. They left the stables at a steady trot and the cold night air felt good across her face. Under the luminous stars above, Jordan rode north for three hours. Tears poured down her eyes. The cold </w:t>
      </w:r>
      <w:r w:rsidRPr="00654BDE">
        <w:rPr>
          <w:rFonts w:ascii="Times New Roman" w:hAnsi="Times New Roman" w:cs="Times New Roman"/>
        </w:rPr>
        <w:lastRenderedPageBreak/>
        <w:t xml:space="preserve">air chilled the tears and numbed her cheeks. She recognized there was no going back. She had made her decision to move forward in her life and with all that excitement, she still mourned her childhood. </w:t>
      </w:r>
    </w:p>
    <w:p w14:paraId="53296DF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Looking up at the light blue moon above Jordan smiled and summoned her staff in one arm. She had slowed Cotton to a walk for the time being as they navigated a particular uneven and rocky path. The light reflected from the light blue moon and reflected into her staff, complementing its color. Jordan felt strength swell within and despite her fear, she smiled. </w:t>
      </w:r>
    </w:p>
    <w:p w14:paraId="776CCF2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Ahead, the rocky path rose as she approached Mount Yonj. She had been here—during the day—with Robert to help practice climbing mountains. Now she would ascend its rocky path in the dark, by herself. A pathway dissected up the side and then split off to circle around to the opposite side. The other option would be to take an extra two-day detour circling around the base of the mountain. Jordan didn’t want to waste that sort of time. Instead, she desired to put as much distance between herself and home. She had already caught herself peeking behind her, expecting to see Robert. </w:t>
      </w:r>
    </w:p>
    <w:p w14:paraId="245337D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 pathway angled sharply as they ascended the base of the mountain, and Jordan coerced Cotton forward. With the slightest whinny, Cotton obeyed, trusting Jordan’s direction. They rose and began to circle around the side. Here, the darkness made the path feel smaller spurring Jordan’s fear of toppling down the mountainside. Finally, they reached a flat plain at the top of the mountain. Jordan dismounted and decided to stretch the legs for a few minutes and scan the area. On the other side of the mountain, she would find a spot to camp for the night and get a little rest before riding for the day. She extended her hands up to the stars and let out an excited squeal. </w:t>
      </w:r>
    </w:p>
    <w:p w14:paraId="27925A4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Her ‘chapter one’ had begun because she had braved the first steps. Now it was time to live the rest of ‘The Book of Jordan.’</w:t>
      </w:r>
    </w:p>
    <w:p w14:paraId="349DEC1F" w14:textId="77777777" w:rsidR="00170366" w:rsidRPr="00654BDE" w:rsidRDefault="00170366" w:rsidP="00170366">
      <w:pPr>
        <w:rPr>
          <w:rFonts w:ascii="Times New Roman" w:hAnsi="Times New Roman" w:cs="Times New Roman"/>
        </w:rPr>
      </w:pPr>
    </w:p>
    <w:p w14:paraId="2978400C" w14:textId="755760EE" w:rsidR="00ED27E7" w:rsidRDefault="00ED27E7">
      <w:pPr>
        <w:rPr>
          <w:rFonts w:ascii="Times New Roman" w:hAnsi="Times New Roman" w:cs="Times New Roman"/>
        </w:rPr>
      </w:pPr>
      <w:r>
        <w:rPr>
          <w:rFonts w:ascii="Times New Roman" w:hAnsi="Times New Roman" w:cs="Times New Roman"/>
        </w:rPr>
        <w:br w:type="page"/>
      </w:r>
    </w:p>
    <w:p w14:paraId="342E78D5" w14:textId="77777777" w:rsidR="00170366" w:rsidRPr="00654BDE" w:rsidRDefault="00170366" w:rsidP="00170366">
      <w:pPr>
        <w:rPr>
          <w:rFonts w:ascii="Times New Roman" w:hAnsi="Times New Roman" w:cs="Times New Roman"/>
        </w:rPr>
      </w:pPr>
    </w:p>
    <w:p w14:paraId="053DDD96" w14:textId="77777777" w:rsidR="00170366" w:rsidRPr="00654BDE" w:rsidRDefault="00170366" w:rsidP="00170366">
      <w:pPr>
        <w:pStyle w:val="Heading1"/>
        <w:jc w:val="center"/>
        <w:rPr>
          <w:sz w:val="22"/>
          <w:szCs w:val="22"/>
          <w:u w:val="single"/>
        </w:rPr>
      </w:pPr>
      <w:r w:rsidRPr="00654BDE">
        <w:rPr>
          <w:color w:val="000000" w:themeColor="text1"/>
          <w:sz w:val="22"/>
          <w:szCs w:val="2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Chapter Seven</w:t>
      </w:r>
    </w:p>
    <w:p w14:paraId="316A7313" w14:textId="77777777" w:rsidR="00170366" w:rsidRPr="00654BDE" w:rsidRDefault="00170366" w:rsidP="00170366">
      <w:pPr>
        <w:jc w:val="center"/>
      </w:pPr>
      <w:r w:rsidRPr="00654BDE">
        <w:rPr>
          <w:rFonts w:ascii="Times New Roman" w:eastAsia="Times New Roman" w:hAnsi="Times New Roman" w:cs="Times New Roman"/>
          <w:noProof/>
          <w:color w:val="111111"/>
          <w:spacing w:val="-3"/>
        </w:rPr>
        <w:drawing>
          <wp:inline distT="0" distB="0" distL="0" distR="0" wp14:anchorId="58D33BC5" wp14:editId="3AA8E483">
            <wp:extent cx="431800" cy="427673"/>
            <wp:effectExtent l="0" t="0" r="6350" b="0"/>
            <wp:docPr id="184010288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3959" cy="439716"/>
                    </a:xfrm>
                    <a:prstGeom prst="rect">
                      <a:avLst/>
                    </a:prstGeom>
                    <a:noFill/>
                    <a:ln>
                      <a:noFill/>
                    </a:ln>
                  </pic:spPr>
                </pic:pic>
              </a:graphicData>
            </a:graphic>
          </wp:inline>
        </w:drawing>
      </w:r>
    </w:p>
    <w:p w14:paraId="5BCD607D" w14:textId="77777777" w:rsidR="00170366" w:rsidRPr="00515173" w:rsidRDefault="00170366" w:rsidP="00170366">
      <w:pPr>
        <w:keepNext/>
        <w:framePr w:dropCap="drop" w:lines="3" w:wrap="around" w:vAnchor="text" w:hAnchor="text"/>
        <w:spacing w:after="0" w:line="819" w:lineRule="exact"/>
        <w:textAlignment w:val="baseline"/>
        <w:rPr>
          <w:rFonts w:ascii="Times New Roman" w:hAnsi="Times New Roman" w:cs="Times New Roman"/>
          <w:position w:val="-10"/>
          <w:sz w:val="109"/>
        </w:rPr>
      </w:pPr>
      <w:r w:rsidRPr="00515173">
        <w:rPr>
          <w:rFonts w:ascii="Times New Roman" w:hAnsi="Times New Roman" w:cs="Times New Roman"/>
          <w:position w:val="-10"/>
          <w:sz w:val="109"/>
        </w:rPr>
        <w:t>I</w:t>
      </w:r>
    </w:p>
    <w:p w14:paraId="70FB8B47"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 xml:space="preserve">n a small, dimly lit apartment in the back alleys of Reischover, Arthur huddled over the sink. Blood speckled the sink and Arthur’s hands trembled. The water leaving the spigot washed the heaviest of splotches, but the rest required a hard scrub. How could he be so careless? What would The Order think? They had sent him to Reischover for a reason. The sun had not yet risen, and he already felt like a failure. </w:t>
      </w:r>
    </w:p>
    <w:p w14:paraId="7D1B03E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Why were his feelings so weak? </w:t>
      </w:r>
    </w:p>
    <w:p w14:paraId="107177F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He looked up in the mirror and located the nicks his pathetic trembling hands had made against his stubbled face. The one cut on his neck had been the worst, subjected to an erroneous twitch and had required a minute of pressure to clot. He struggled to lock eyes with the foreign green ones that peered at him through the mirror. He didn’t know this guy. </w:t>
      </w:r>
    </w:p>
    <w:p w14:paraId="6C14A18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Arthur had arrived in Reischover two days ago to reacquaint with the land and develop a plan. He had been so excited at first! A new mission to prove his worth and solidify his position as a rising star within the organization. He was also excited to see if he could incorporate his new tricks and powers into the mission. But Reischover featured a beefy security complicating the approach to the castle. The sheer number of soldiers posted throughout the city seemed abnormally high.</w:t>
      </w:r>
    </w:p>
    <w:p w14:paraId="6E85FE4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Rumor had it though, was that the </w:t>
      </w:r>
      <w:r>
        <w:rPr>
          <w:rFonts w:ascii="Times New Roman" w:hAnsi="Times New Roman" w:cs="Times New Roman"/>
        </w:rPr>
        <w:t>k</w:t>
      </w:r>
      <w:r w:rsidRPr="00654BDE">
        <w:rPr>
          <w:rFonts w:ascii="Times New Roman" w:hAnsi="Times New Roman" w:cs="Times New Roman"/>
        </w:rPr>
        <w:t xml:space="preserve">ing had lost his mind. The final straw had broken in the poor </w:t>
      </w:r>
      <w:r>
        <w:rPr>
          <w:rFonts w:ascii="Times New Roman" w:hAnsi="Times New Roman" w:cs="Times New Roman"/>
        </w:rPr>
        <w:t>k</w:t>
      </w:r>
      <w:r w:rsidRPr="00654BDE">
        <w:rPr>
          <w:rFonts w:ascii="Times New Roman" w:hAnsi="Times New Roman" w:cs="Times New Roman"/>
        </w:rPr>
        <w:t xml:space="preserve">ing’s mind, and like a chain of dominoes, a reaction had been set off. This did not feel like a town that searched for peace like the papers had </w:t>
      </w:r>
      <w:r w:rsidRPr="00654BDE">
        <w:rPr>
          <w:rFonts w:ascii="Times New Roman" w:hAnsi="Times New Roman" w:cs="Times New Roman"/>
        </w:rPr>
        <w:lastRenderedPageBreak/>
        <w:t xml:space="preserve">described. The Order had been right, and Arthur took comfort in that thought. But why then did he breakdown overnight in a trembling fit of angst? </w:t>
      </w:r>
    </w:p>
    <w:p w14:paraId="2579C1C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He was here to do the right thing. Deal with the city and its deteriorating </w:t>
      </w:r>
      <w:r>
        <w:rPr>
          <w:rFonts w:ascii="Times New Roman" w:hAnsi="Times New Roman" w:cs="Times New Roman"/>
        </w:rPr>
        <w:t>king</w:t>
      </w:r>
      <w:r w:rsidRPr="00654BDE">
        <w:rPr>
          <w:rFonts w:ascii="Times New Roman" w:hAnsi="Times New Roman" w:cs="Times New Roman"/>
        </w:rPr>
        <w:t xml:space="preserve"> before it was too late. End him to reestablish control and save the world. </w:t>
      </w:r>
    </w:p>
    <w:p w14:paraId="4B0C38E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Yet guilt plagued his mind. Like water bursting from a dam, the rush was strong, and Arthur was powerless to it. How was he supposed to assassinate the </w:t>
      </w:r>
      <w:r>
        <w:rPr>
          <w:rFonts w:ascii="Times New Roman" w:hAnsi="Times New Roman" w:cs="Times New Roman"/>
        </w:rPr>
        <w:t>king</w:t>
      </w:r>
      <w:r w:rsidRPr="00654BDE">
        <w:rPr>
          <w:rFonts w:ascii="Times New Roman" w:hAnsi="Times New Roman" w:cs="Times New Roman"/>
        </w:rPr>
        <w:t xml:space="preserve"> when he couldn’t even safely shave his neck? So weak! </w:t>
      </w:r>
    </w:p>
    <w:p w14:paraId="2EF0AE1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With an exhale, he leaned on his training—anything to set his mind straight and shed this weakness from his body. In the shadows we protect with honor and dignity. We do not complain, for we were chosen special above all and deemed worthy to act. </w:t>
      </w:r>
    </w:p>
    <w:p w14:paraId="6252B77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recited this in his head at least a dozen times, drawing in slow deep breaths. Finally, he felt his worries subside and his strength return. He had lost focus of what was important after all. He touched the ink on his left forearm and then summoned Ghostblade. Its light and power soothed his mind. </w:t>
      </w:r>
    </w:p>
    <w:p w14:paraId="1A5427C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With new mental clarity, Arthur hurried to finish cleaning the sink and then dressed. He chose modern clothes that The Order had provided to allow him to blend into the city. He hated it. Where were the pockets? And why not a simple black shirt instead of this tight, buttoned shirt? The dress pants made him want to barf. Though you didn’t have to be wealthy to live in Reischover, those with money had access to more of what it had to offer. Arthur would need that advantage and upped the façade of mere merchant to ‘wealthy merchant’. Though the clothes felt foreign on him, he had to admit that he did appear well put together. He still much preferred his casual clothes, but this would do. </w:t>
      </w:r>
    </w:p>
    <w:p w14:paraId="2987640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 xml:space="preserve">Arthur reviewed his notes on Reischover and the </w:t>
      </w:r>
      <w:r>
        <w:rPr>
          <w:rFonts w:ascii="Times New Roman" w:hAnsi="Times New Roman" w:cs="Times New Roman"/>
        </w:rPr>
        <w:t>king</w:t>
      </w:r>
      <w:r w:rsidRPr="00654BDE">
        <w:rPr>
          <w:rFonts w:ascii="Times New Roman" w:hAnsi="Times New Roman" w:cs="Times New Roman"/>
        </w:rPr>
        <w:t xml:space="preserve"> until the sun had risen enough to walk the streets. It wasn’t that he feared the darkness or an attack, but rather he needed to appear as ordinary as possible. The city was divided into three distinct zones. Lower-class citizens populated the outer most ring near the perimeter wall. One tier in the middle and upper-class families shared the space. Here were the markets, shops, and entertainment. The immediate area surrounding the castle remained reserved for the upper-class elite and those with direct ties to the crown. </w:t>
      </w:r>
    </w:p>
    <w:p w14:paraId="4A1411E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Arthur’s lodging was within the outer perimeter of the middle tier. Arthur chose to walk inwards this morning, towards the core of the city where the castle resided. With the sun’s rising, so too did the early birds of the city who chattered and sang. Vendors were already busy at the first market Arthur entered, preparing for the day. Without his hood, Arthur’s head felt naked, but he did not slink away from the feeling. He needed to be strong and confident, and such his walk reflected that in a well-rehearsed strut. </w:t>
      </w:r>
    </w:p>
    <w:p w14:paraId="7EFF330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 middle-aged lady, wearing a vibrant bandana, stood behind a dazzling array of jewelry which swayed from many rods. </w:t>
      </w:r>
    </w:p>
    <w:p w14:paraId="1F54FC7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“You sir,” she called boldly. “Jewelry for that special someone in your life? These will make her want to bump bump if you get my lingo.” The lady chuckled as she probed Arthur with her eyes. </w:t>
      </w:r>
    </w:p>
    <w:p w14:paraId="1A663D2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shifted his gaze from her imposing eyes, afraid that she may see the truth. He had no one special in his life. Needed no one either. He had The Order and himself and that was enough. </w:t>
      </w:r>
    </w:p>
    <w:p w14:paraId="5F456F9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But not wanted… </w:t>
      </w:r>
    </w:p>
    <w:p w14:paraId="05D6CCF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 xml:space="preserve">Arthur sighed and perhaps due to embarrassment, he forced himself to return her imposing eye contact and offer a lip locked smile. “What beautiful jewelry,” he started. “Handmade I presume?” he touched his chin and made a show of admiring her work. She grinned with delight, revealing the pride she took in his attention. Though her headband was loud, the simple baggy tan shirt and white pants she wore revealed a lady who belonged to these middle outskirts, at best. Still her dark eyes, and thick lips contained a beauty with them, and Arthur felt a moment of guilt. She undoubtedly worked so hard to be here with her head above water, while his life had been provided for him. Envy replaced pity, once he realized that she had something he would never—freedom. “I’ll take those two,” he pointed at two beaded bracelets at random and hastily forked over the cash. </w:t>
      </w:r>
    </w:p>
    <w:p w14:paraId="1C8138A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“Thanks hun!” the lady squealed as he left. </w:t>
      </w:r>
    </w:p>
    <w:p w14:paraId="246654B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pocketed the bracelets, aware that he would probably discard them later, but her genuine appreciation made it worth it. A small group of armed soldiers passed by surveying the market with their eyes. Arthur nodded to one of the men who did little to acknowledge him and kept walking forward. Their presence troubled Arthur as they did not walk with the casualty of an innocent affair. Instead, they dutifully scanned the surroundings, following the </w:t>
      </w:r>
      <w:r>
        <w:rPr>
          <w:rFonts w:ascii="Times New Roman" w:hAnsi="Times New Roman" w:cs="Times New Roman"/>
        </w:rPr>
        <w:t>k</w:t>
      </w:r>
      <w:r w:rsidRPr="00654BDE">
        <w:rPr>
          <w:rFonts w:ascii="Times New Roman" w:hAnsi="Times New Roman" w:cs="Times New Roman"/>
        </w:rPr>
        <w:t xml:space="preserve">ing’s paranoid orders to keep the city on tight lockdown. Even the large iron gates surrounding the city were closed and manned for the first time in over a decade. Luckily, The Order provided him with a citizen card with proof of address… although Arthur could also have scaled the wall if needed. Part of him almost wished he could’ve—what fun it would’ve been… and to feel the power of his blade and powers. </w:t>
      </w:r>
    </w:p>
    <w:p w14:paraId="04CD2E0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Deeper within the city, near a bakery emitting enticing smells, he settled on a small bench. The bench overlooked a grassy parkway outside the elite core filled with well-dressed families. Some were even carried by Grimonian workers towing </w:t>
      </w:r>
      <w:r w:rsidRPr="00654BDE">
        <w:rPr>
          <w:rFonts w:ascii="Times New Roman" w:hAnsi="Times New Roman" w:cs="Times New Roman"/>
        </w:rPr>
        <w:lastRenderedPageBreak/>
        <w:t xml:space="preserve">a wheelbarrow like contraption. It hardly seemed necessary, considering the short distance. Still, people with money and power enjoyed showing it off. Soldiers rounded through this main street that led to the castle about every ten minutes. </w:t>
      </w:r>
    </w:p>
    <w:p w14:paraId="4E6C715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 entry plan would not be easy and was one he had been struggling to figure for the last day. It would be unwise to attempt the mission blindly, but if he couldn’t reconnoiter the area soon, he would try in the cover of night. That option would be the last option possible. There was no immediate call for action though, and the success of the mission warranted proper planning. Arthur overheard news that the </w:t>
      </w:r>
      <w:r>
        <w:rPr>
          <w:rFonts w:ascii="Times New Roman" w:hAnsi="Times New Roman" w:cs="Times New Roman"/>
        </w:rPr>
        <w:t>king</w:t>
      </w:r>
      <w:r w:rsidRPr="00654BDE">
        <w:rPr>
          <w:rFonts w:ascii="Times New Roman" w:hAnsi="Times New Roman" w:cs="Times New Roman"/>
        </w:rPr>
        <w:t xml:space="preserve"> had already ‘been attacked’ though few believed this. Still, Arthur’s presence here made him wonder if he wasn’t the first assassin The Order had sent. The Order had warned him of </w:t>
      </w:r>
      <w:r>
        <w:rPr>
          <w:rFonts w:ascii="Times New Roman" w:hAnsi="Times New Roman" w:cs="Times New Roman"/>
        </w:rPr>
        <w:t>King James</w:t>
      </w:r>
      <w:r w:rsidRPr="00654BDE">
        <w:rPr>
          <w:rFonts w:ascii="Times New Roman" w:hAnsi="Times New Roman" w:cs="Times New Roman"/>
        </w:rPr>
        <w:t xml:space="preserve">’ fighting ability. </w:t>
      </w:r>
    </w:p>
    <w:p w14:paraId="31447DB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With the sun now high above, something—or rather someone caught his attention. The most beautiful young woman Arthur had ever laid eyes on approached from the castle’s road. The lady had pulled her hair back in dark twin braids, whose lighter highlights reflected brilliantly under the sun. Though the lady dressed in common clothes, Arthur saw through the façade. She was royalty—she was the </w:t>
      </w:r>
      <w:r>
        <w:rPr>
          <w:rFonts w:ascii="Times New Roman" w:hAnsi="Times New Roman" w:cs="Times New Roman"/>
        </w:rPr>
        <w:t>king’s</w:t>
      </w:r>
      <w:r w:rsidRPr="00654BDE">
        <w:rPr>
          <w:rFonts w:ascii="Times New Roman" w:hAnsi="Times New Roman" w:cs="Times New Roman"/>
        </w:rPr>
        <w:t xml:space="preserve"> daughter. </w:t>
      </w:r>
    </w:p>
    <w:p w14:paraId="2B983D1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Hmmm. Was she acting out a mission from the </w:t>
      </w:r>
      <w:r>
        <w:rPr>
          <w:rFonts w:ascii="Times New Roman" w:hAnsi="Times New Roman" w:cs="Times New Roman"/>
        </w:rPr>
        <w:t>king</w:t>
      </w:r>
      <w:r w:rsidRPr="00654BDE">
        <w:rPr>
          <w:rFonts w:ascii="Times New Roman" w:hAnsi="Times New Roman" w:cs="Times New Roman"/>
        </w:rPr>
        <w:t xml:space="preserve"> or escaping his watchful eye? Regardless, something compelled him to investigate. Once a safe distance ahead, Arthur casually stood and followed. They weaved through the rich neighborhoods and large dwellings with not so much as a pause, until she reached the markets. From there, she took great care looking at the various merchandise hanging up for offer. As Arthur continued to watch, he became more and more entranced with her beauty. Her warmth and happiness leaked from her pores in gentle yet assured movements. And the way she addressed everyone with a smile and kind words. </w:t>
      </w:r>
    </w:p>
    <w:p w14:paraId="0A6C39C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 xml:space="preserve">This was someone of royalty? Where was the snobby condescension? </w:t>
      </w:r>
    </w:p>
    <w:p w14:paraId="74F1576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The lady bought a bright orange scarf made of silk, and with a satisfied nod to the vendor, carried on. Aside from the scarf, she bought nothing, choosing instead to ogle at all the options. Arthur realized the event was less about the transaction of goods, and more about the experience. A strange thought but as he continued to watch, he knew it to be true.</w:t>
      </w:r>
    </w:p>
    <w:p w14:paraId="69B277D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She had been perusing for over an hour when she veered from the markets to the outskirts leading to the poor neighborhood. What was she doing? Then, Arthur noticed a man who wore a wide brimmed hat and a malignant gaze, follow and signal to someone elsewhere. Arthur found his heart racing as he sensed the almost visceral danger. He had been doing missions long enough to keep a mindful opinion of what his gut told him. And this poor lady! Just out trying to live a glimpse of a normal life. So innocent and pure. Arthur felt compelled to act. </w:t>
      </w:r>
    </w:p>
    <w:p w14:paraId="7EAC24C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But it’s not the mission! Arthur swallowed that thought, this woman needed help. And as he hurried to follow, he realized that perhaps he could use the princess to gain access to the castle. Regardless, he couldn’t let this woman get attacked. Through the back alley she walked, completely unaware of the potential attackers. </w:t>
      </w:r>
    </w:p>
    <w:p w14:paraId="2D0BF6E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Five guards emerged at the end of the street and Arthur felt a rush of relief. Good, they supervised the princess after all. But what of the tense way they walked, making eye contact with only the space directly in front of them? Gone were the sweeping gazes from probing eyes. No, this seemed more like they were on a mission. Then the truth sank in. </w:t>
      </w:r>
    </w:p>
    <w:p w14:paraId="3F0BEBA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 guy had signaled to them! They were the ones prepared to attack the princess—and of course they would recognize her for who she was. Anger bubbled up in Arthur’s </w:t>
      </w:r>
      <w:r w:rsidRPr="00654BDE">
        <w:rPr>
          <w:rFonts w:ascii="Times New Roman" w:hAnsi="Times New Roman" w:cs="Times New Roman"/>
        </w:rPr>
        <w:lastRenderedPageBreak/>
        <w:t xml:space="preserve">belly joining the sensation of danger that remained simmering within. They blended like a chemical reaction to form a new but dangerous call to action. If he was right, he would make these traitors pay. </w:t>
      </w:r>
    </w:p>
    <w:p w14:paraId="475B9F6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But if this whole grouping of guards pursued the princess, it would open an opportunity to sneak into the castle—at least preliminarily. That time could be golden in ending the mission with one swift blow. The perfect distraction, no planning needed. An assassin normally dreamed of this. He just needed to turn and head back to the castle. It was the right thing to do. </w:t>
      </w:r>
    </w:p>
    <w:p w14:paraId="20FE644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took a few tentative steps in the direction of the castle and then peeked back at the alleyway. His mind cycled through as many excuses as he could find. Though perhaps an opportune distraction, it wasn’t guaranteed. He changed courses and chased after them, increasing his speed to gain on the soldiers. </w:t>
      </w:r>
    </w:p>
    <w:p w14:paraId="5A59739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Light on his feet, he felt the familiar wind slap against his face as he ran down the alleyway. Choosing the advantage of height, Arthur climbed the side of the building and soon vaulted from the balcony tops. Luckily, these spaces were vacant, save a cat that hissed when he passed. When he reached the last balcony in the alley, he scrambled up the drainpipe and stood on the corner of the flat rooftop. </w:t>
      </w:r>
    </w:p>
    <w:p w14:paraId="34B487D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 view from up here, reminded him to his morning runs that culminated high above his hometown. The light breeze and rising sun were so tranquil. A gasp and muffled scream sounded from down below and Arthur hurried to the far side of the building. Below, the guards closed in on the princess along the corner of the building, her back to a series of trash bins. </w:t>
      </w:r>
    </w:p>
    <w:p w14:paraId="0CCBA24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made to run down, utilizing his practiced ability to scale with speed when he paused. How foolish could he be? Doing so would attract attention and be the talk of the town. </w:t>
      </w:r>
      <w:r w:rsidRPr="00654BDE">
        <w:rPr>
          <w:rFonts w:ascii="Times New Roman" w:hAnsi="Times New Roman" w:cs="Times New Roman"/>
        </w:rPr>
        <w:lastRenderedPageBreak/>
        <w:t xml:space="preserve">After all, people didn’t normally run down buildings. How would he expect to get to the </w:t>
      </w:r>
      <w:r>
        <w:rPr>
          <w:rFonts w:ascii="Times New Roman" w:hAnsi="Times New Roman" w:cs="Times New Roman"/>
        </w:rPr>
        <w:t>king</w:t>
      </w:r>
      <w:r w:rsidRPr="00654BDE">
        <w:rPr>
          <w:rFonts w:ascii="Times New Roman" w:hAnsi="Times New Roman" w:cs="Times New Roman"/>
        </w:rPr>
        <w:t xml:space="preserve"> with that sort of attention? </w:t>
      </w:r>
    </w:p>
    <w:p w14:paraId="7B1DB54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Idiot! </w:t>
      </w:r>
    </w:p>
    <w:p w14:paraId="3DC0D1D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thanked whatever force gave him reason to pause, and then ducked to the other side building. </w:t>
      </w:r>
      <w:r w:rsidRPr="00654BDE">
        <w:t xml:space="preserve">He descended promptly without using his powers. </w:t>
      </w:r>
      <w:r w:rsidRPr="00654BDE">
        <w:rPr>
          <w:rFonts w:ascii="Times New Roman" w:hAnsi="Times New Roman" w:cs="Times New Roman"/>
        </w:rPr>
        <w:t xml:space="preserve">He landed on the ground and hurried around the corner. His hands yearned to call Ghostblade, but he knew better as he closed in. </w:t>
      </w:r>
    </w:p>
    <w:p w14:paraId="2940006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 largest of the guards held the princess sporting a bloodied cheek from the princess’ elbow. Arthur contained a smirk and yelled, “Stop! Don’t hurt the lady.” </w:t>
      </w:r>
    </w:p>
    <w:p w14:paraId="175C1F3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 guards spun around, almost in comical unison, surprised that someone had approached without their notice. Unlucky for them, stealth was Arthur’s specialty. Still, he mustn’t look like a skilled fighter less it tip anyone away the true nature of his identity. </w:t>
      </w:r>
    </w:p>
    <w:p w14:paraId="4426A33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“Get odda’ here. It doesn’t concern you,” the head guard said. “Official business.” </w:t>
      </w:r>
    </w:p>
    <w:p w14:paraId="194FBF0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slowed down. </w:t>
      </w:r>
    </w:p>
    <w:p w14:paraId="2360782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“Oh, of course… but you don’t hurt the lady.” He said with a grim face. “My mother taught me life manners. Seems yours didn’t do the same… Not a surprise considering you were raised by pigs.” </w:t>
      </w:r>
    </w:p>
    <w:p w14:paraId="46EDB59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One of the other guards snorted. The head guard threw the princess, who looked as if she was about to pass out, to the ground. “Don’t let her get away,” he commanded a younger looking guard to his left. “Need to teach this guy a lesson real quick. C’mon!” he urged his three other comrades. </w:t>
      </w:r>
    </w:p>
    <w:p w14:paraId="285BA09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“Need help from your friends, huh?” Arthur teased. It would be difficult to fight without summoning his blade. After all, it had been second nature for so long. He didn’t need Ghostblade though and this would almost be fun.</w:t>
      </w:r>
    </w:p>
    <w:p w14:paraId="5E2CB90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 guards circled around, and the hawking leader stumbled to attack. Arthur waited before sidestepping at the last second. The man landed a glancing blow that did little damage. Arthur then ducked forward and performed a one-two sequence into the man’s ribs. The snap of cracking ribs echoed in the air, promoted a howl. He kicked out with surprising grace into Arthur’s side. </w:t>
      </w:r>
    </w:p>
    <w:p w14:paraId="74C39BF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rolled away from the kick, but the impact left his flank throbbing. </w:t>
      </w:r>
    </w:p>
    <w:p w14:paraId="0F42F25B" w14:textId="77777777" w:rsidR="00170366" w:rsidRPr="00654BDE" w:rsidRDefault="00170366" w:rsidP="00170366">
      <w:pPr>
        <w:rPr>
          <w:rFonts w:ascii="Times New Roman" w:hAnsi="Times New Roman" w:cs="Times New Roman"/>
        </w:rPr>
      </w:pPr>
    </w:p>
    <w:p w14:paraId="1658335A" w14:textId="77777777" w:rsidR="00170366" w:rsidRPr="00654BDE" w:rsidRDefault="00170366" w:rsidP="00170366">
      <w:pPr>
        <w:rPr>
          <w:rFonts w:ascii="Times New Roman" w:hAnsi="Times New Roman" w:cs="Times New Roman"/>
        </w:rPr>
      </w:pPr>
    </w:p>
    <w:p w14:paraId="50B6B03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Now closer to two other guards Arthur sized them up. One had a large square face and cold eyes looked mean enough to kill a kitten. The other looked young like the one restraining the princess. This one ran forward in an aggressive attempt to tackle Arthur to the ground. </w:t>
      </w:r>
    </w:p>
    <w:p w14:paraId="0B9290B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Silly boy. Arthur feigned to his left, then sidestepped right while elbowing the guard to the ground. Then, a jumping scissor kick straight to the chest. </w:t>
      </w:r>
    </w:p>
    <w:p w14:paraId="10C5629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 man caught Arthur’s foot and countered with a push. This move would’ve been effective for anyone outside of The Order. Instead, Arthur righted his body in air and landed in a crouched position. Unimpressed, the man launched a skilled series of punches and kicks. Finally, a man worthy to battle. </w:t>
      </w:r>
    </w:p>
    <w:p w14:paraId="7F640C9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enjoyed the thrill of combat—block, block, sides-step, attack. He landed a series of strikes when he heard the </w:t>
      </w:r>
      <w:r w:rsidRPr="00654BDE">
        <w:rPr>
          <w:rFonts w:ascii="Times New Roman" w:hAnsi="Times New Roman" w:cs="Times New Roman"/>
        </w:rPr>
        <w:lastRenderedPageBreak/>
        <w:t xml:space="preserve">unmistakable ring of a withdrawn blade. Arthur had assumed the fourth fighter had slunk away in fear as he made no advances. Whether a ploy or rising courage the man finally entered with a blade. Coward! Arthur spun around just in time to deflect the attacker’s arm sideways. </w:t>
      </w:r>
    </w:p>
    <w:p w14:paraId="3C44504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Arthur followed with a furious, almost maniacal onslaught to the coward attacker. First, an overhand grab of the attacker’s blade arm followed by a twist that sent the blade skidding to the ground. The man’s ulna cracked like a broken tree limb in a storm. Arthur wasn’t done though. A knee to the gut, followed by another series of punches left the man gasping and crippled on the ground.</w:t>
      </w:r>
    </w:p>
    <w:p w14:paraId="23C98A9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“Good god!” the square faced man said with a gasp. “Fine, we give! Take the princess and leave.” He motioned for the young guard who still held the princess to the ground, who quickly released her. “This isn’t worth it anymore. The victor,” the square faced man finished with a nod. </w:t>
      </w:r>
    </w:p>
    <w:p w14:paraId="05D69CE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wasn’t sure if the flattery was a desperate hope to avoid a further attack but a part of him wanted to continue. His heart rate slowed, and as his mind regained control, he had already rescued the princess. Any further would look extreme in the eyes of the princess with whom he diverted his attention to. The guards took this as a sign of dismissal and fled the scene. </w:t>
      </w:r>
    </w:p>
    <w:p w14:paraId="154EC9F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knelt beside the beautiful princess. “Are you okay?” </w:t>
      </w:r>
    </w:p>
    <w:p w14:paraId="0AA63C4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 princess looked up at him with large, admiring, brown eyes. This position made her jaw look sharp and narrow, which only accentuated her beauty. “My savior! Who are you?” </w:t>
      </w:r>
    </w:p>
    <w:p w14:paraId="26644BB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“I’m Jeb Gilbert,” he said, utilizing one of his favorite aliases’. He extended a hand and helped hoist her to the ground. </w:t>
      </w:r>
    </w:p>
    <w:p w14:paraId="70B8601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 xml:space="preserve">She gave him a shy smile, blushed, and looked away. “Well thank you, Jeb. I owe you big.” Her eyes returned to his, causing his heart to skip a few beats. “Can you walk with me? I’d love to get to know my hero.” </w:t>
      </w:r>
    </w:p>
    <w:p w14:paraId="6C4C868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blushed this time, half ashamed of the boyish butterflies that swelled within his belly. Still, the flattery from such a beautiful woman elated his spirits and made him feel good. “What’s your name?” </w:t>
      </w:r>
    </w:p>
    <w:p w14:paraId="4ED1362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“Lynn,” she said looking around and then settling on the concussed and beaten guards. “Lynn Lattrop… yes the daughter of the </w:t>
      </w:r>
      <w:r>
        <w:rPr>
          <w:rFonts w:ascii="Times New Roman" w:hAnsi="Times New Roman" w:cs="Times New Roman"/>
        </w:rPr>
        <w:t>king</w:t>
      </w:r>
      <w:r w:rsidRPr="00654BDE">
        <w:rPr>
          <w:rFonts w:ascii="Times New Roman" w:hAnsi="Times New Roman" w:cs="Times New Roman"/>
        </w:rPr>
        <w:t xml:space="preserve">,” she said in what sounded like a well-rehearsed bit. </w:t>
      </w:r>
    </w:p>
    <w:p w14:paraId="4B17DCB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She probably had received comments her whole life, Arthur mused. What it must be like to live under her father’s wing for her whole life. It was no wonder she felt the need to sneak out. </w:t>
      </w:r>
    </w:p>
    <w:p w14:paraId="6D7B7B8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“Why did these guards attack you?” Arthur asked. </w:t>
      </w:r>
    </w:p>
    <w:p w14:paraId="353EA71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Lynn spat on the ground around them. “Traitors!” she yelled with a harsh tone that sharply contradicted Arthur’s brief assessment of her. “They think he’s gone mad and wish ill on our family.” </w:t>
      </w:r>
    </w:p>
    <w:p w14:paraId="3F9DB88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couldn’t resist, “Has he? Gone mad, I mean… there are rumors,” he offered with an apologetic shrug. </w:t>
      </w:r>
    </w:p>
    <w:p w14:paraId="20BC3D2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“No!” Lynn snapped, then seeing Arthur’s face, breathed deeply, and calmed down. “My father is a wonderful, passionate man. It is his duty to protect us here on Reischover and he must always remain cautious.” </w:t>
      </w:r>
    </w:p>
    <w:p w14:paraId="7083BB0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nodded amicably. </w:t>
      </w:r>
    </w:p>
    <w:p w14:paraId="08AB6AB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“Really,” Lynn said waving her hands passionately. </w:t>
      </w:r>
    </w:p>
    <w:p w14:paraId="3329C08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 xml:space="preserve">Arthur gave what he hoped was a reassuring smile. “I believe you Lynn. And it wasn’t my business anyway. Sorry I asked.” </w:t>
      </w:r>
    </w:p>
    <w:p w14:paraId="63CBD0E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Lynn gave a soft smile to acknowledge his apology then turned. “C’mon. Let’s go for a walk. I want to get to know you better and here in an alley doesn’t seem like the wisest of choices with a strange man. Are you familiar with the city?” </w:t>
      </w:r>
    </w:p>
    <w:p w14:paraId="1D1A5AA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scrambled alongside her, though it felt odd to leave the fallen guards behind. Still, Lynn now represented his best chance to </w:t>
      </w:r>
      <w:r>
        <w:rPr>
          <w:rFonts w:ascii="Times New Roman" w:hAnsi="Times New Roman" w:cs="Times New Roman"/>
        </w:rPr>
        <w:t>King James</w:t>
      </w:r>
      <w:r w:rsidRPr="00654BDE">
        <w:rPr>
          <w:rFonts w:ascii="Times New Roman" w:hAnsi="Times New Roman" w:cs="Times New Roman"/>
        </w:rPr>
        <w:t xml:space="preserve">, and he certainly wasn’t going to squander it on the fallen guards. </w:t>
      </w:r>
    </w:p>
    <w:p w14:paraId="1713A01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“How do you know I don’t live here?” Arthur said when he had reached her side. </w:t>
      </w:r>
    </w:p>
    <w:p w14:paraId="66F2594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“I don’t, but now I do. Where do you hail from then?” </w:t>
      </w:r>
    </w:p>
    <w:p w14:paraId="7A5772A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 small-town south-west of here called Toz,” Arthur said without hesitation. “I’m a special goods merchant. Mainly, fine meats and rare cheeses—freshly baked by some of the best masters I’ve ever seen.” </w:t>
      </w:r>
    </w:p>
    <w:p w14:paraId="07D6283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Lynn gave him a quick glance as they exited the alleyway and marched back into the crowded market streets. “I’ll have to buy some from you then, my father is a lover of the meats.” She chuckled. </w:t>
      </w:r>
    </w:p>
    <w:p w14:paraId="3DD0AA3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“What’s so funny?” Arthur asked, nervous that he was out in the open with the princess of Reischover. Would it incriminate him to be seen with her? He had to remind himself that she was ‘undercover’ of sorts and most people didn’t seem to recognize her. </w:t>
      </w:r>
    </w:p>
    <w:p w14:paraId="091E74E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Lynn shrugged and shook her head, causing the braids to sway side to side, catching Arthur’s attention. He needed to reign </w:t>
      </w:r>
      <w:r w:rsidRPr="00654BDE">
        <w:rPr>
          <w:rFonts w:ascii="Times New Roman" w:hAnsi="Times New Roman" w:cs="Times New Roman"/>
        </w:rPr>
        <w:lastRenderedPageBreak/>
        <w:t xml:space="preserve">in his feelings and focus. Fighting the compulsion to hug her lower back and bring her close he focused on analyzing the area. </w:t>
      </w:r>
    </w:p>
    <w:p w14:paraId="70772D2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They had reemerged into a densely populated section of the market that seemed reserved for expensive clothing and shoes. Lynn guided them towards these booths. Could she possibly be needing more clothes? </w:t>
      </w:r>
    </w:p>
    <w:p w14:paraId="270C720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“You don’t seem like a merchant,” she said as if it was a matter of fact. “I’ve never seen a merchant walk or fight the way you do. I’ve seen merchants defend their goods before and it was so much more… clumsy, though perhaps effective. I seem to recall plenty of knife wounds.” </w:t>
      </w:r>
    </w:p>
    <w:p w14:paraId="237F8BB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“You’ve seen this?” Arthur asked, hoping to divert her question. </w:t>
      </w:r>
    </w:p>
    <w:p w14:paraId="6F202AD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“Oh yes. Where did you learn to fight? And why were you following me?” </w:t>
      </w:r>
    </w:p>
    <w:p w14:paraId="40189D3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Arthur’s stomach dropped and he forced his face to remain calm. There was no way she saw him scaling the buildings, right? Fool! What had he been thinking? How was he supposed to advance within The Order when he couldn’t even stalk the princess without being noticed. “Following?” </w:t>
      </w:r>
    </w:p>
    <w:p w14:paraId="0B547E2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“I assume you must’ve noticed the men chasing after me or something. Why else would you have been there?” Lynn stated this in such a nonchalant tone that Arthur realized she had not seen him do anything. Just speculation. </w:t>
      </w:r>
    </w:p>
    <w:p w14:paraId="437988D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“Ahh,” Arthur smiled. “Truth be told, I was doing some recon work to find my best place to set-up shop. Location has a much bigger impact on the success of a merchant than some may realize. It could very well be what separates a good one from the bad. Having the goods is, of course, still important.” </w:t>
      </w:r>
    </w:p>
    <w:p w14:paraId="2882BF8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 xml:space="preserve">“But why do it from the alleys?” They had entered a series of tables with brightly designed patterned shirts worn by only the wealthiest civilians. It did not look like something Arthur would wear. </w:t>
      </w:r>
    </w:p>
    <w:p w14:paraId="3AFA4C5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“I can get a better sense of the traffic and demographics when I’m on the outside looking in. It can feel a bit… chaotic to be in the middle of all this.” As if to prove his point, someone bumped his shoulder and continued walking with no apology. “Say, why are you looking at that shirt?” </w:t>
      </w:r>
    </w:p>
    <w:p w14:paraId="2F4FD5E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Lynn flashed him a cheery smile and raised her eyebrows. “You may not fight like a merchant—and I still want to hear where you learned, but you most definitely look like one. Granted you do look like a successful one with your fashionable vest, and I can see why! I very much doubt that any other merchant does half the ‘recon’ you do. “Still, if you’re going to join me for dinner at the palace, I need to elevate your wardrobe.” </w:t>
      </w:r>
    </w:p>
    <w:p w14:paraId="24CE34D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 palace! He refrained from appearing too excited, though he suspected that most people would be. His anticipation, though, may have been a bit different to say the least. With this opportunity, the real recon work could take place. He celebrated internally until he saw the new shirt Lynn held up. </w:t>
      </w:r>
    </w:p>
    <w:p w14:paraId="15CE1D3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“I don’t recall agreeing to come with you to the palace and eat,” Arthur said, trying for a playful voice. </w:t>
      </w:r>
    </w:p>
    <w:p w14:paraId="1F4352D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“You will!” she said with finality. “And I am liking this shirt.”</w:t>
      </w:r>
    </w:p>
    <w:p w14:paraId="74CD1096" w14:textId="77777777" w:rsidR="00170366" w:rsidRPr="00654BDE" w:rsidRDefault="00170366" w:rsidP="00170366"/>
    <w:p w14:paraId="7A024393" w14:textId="77777777" w:rsidR="00170366" w:rsidRPr="00654BDE" w:rsidRDefault="00170366" w:rsidP="00170366">
      <w:pPr>
        <w:rPr>
          <w:rFonts w:ascii="Times New Roman" w:hAnsi="Times New Roman" w:cs="Times New Roman"/>
        </w:rPr>
      </w:pPr>
      <w:r w:rsidRPr="00654BDE">
        <w:tab/>
      </w:r>
    </w:p>
    <w:p w14:paraId="43E74C9F"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br w:type="page"/>
      </w:r>
    </w:p>
    <w:p w14:paraId="1B735119" w14:textId="77777777" w:rsidR="00170366" w:rsidRPr="00654BDE" w:rsidRDefault="00170366" w:rsidP="00170366">
      <w:pPr>
        <w:pStyle w:val="Heading1"/>
        <w:jc w:val="center"/>
        <w:rPr>
          <w:color w:val="000000" w:themeColor="text1"/>
          <w:sz w:val="22"/>
          <w:szCs w:val="2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54BDE">
        <w:rPr>
          <w:color w:val="000000" w:themeColor="text1"/>
          <w:sz w:val="22"/>
          <w:szCs w:val="2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Chapter Eight</w:t>
      </w:r>
    </w:p>
    <w:p w14:paraId="31FADDB0" w14:textId="77777777" w:rsidR="00170366" w:rsidRPr="00654BDE" w:rsidRDefault="00170366" w:rsidP="00170366">
      <w:pPr>
        <w:jc w:val="center"/>
        <w:rPr>
          <w:rFonts w:ascii="Times New Roman" w:hAnsi="Times New Roman" w:cs="Times New Roman"/>
        </w:rPr>
      </w:pPr>
      <w:r w:rsidRPr="00654BDE">
        <w:rPr>
          <w:noProof/>
        </w:rPr>
        <w:drawing>
          <wp:inline distT="0" distB="0" distL="0" distR="0" wp14:anchorId="7C53374C" wp14:editId="1F7D6A47">
            <wp:extent cx="376344" cy="372747"/>
            <wp:effectExtent l="0" t="0" r="0" b="0"/>
            <wp:docPr id="120591183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6180" cy="382489"/>
                    </a:xfrm>
                    <a:prstGeom prst="rect">
                      <a:avLst/>
                    </a:prstGeom>
                    <a:noFill/>
                    <a:ln>
                      <a:noFill/>
                    </a:ln>
                  </pic:spPr>
                </pic:pic>
              </a:graphicData>
            </a:graphic>
          </wp:inline>
        </w:drawing>
      </w:r>
      <w:r w:rsidRPr="00654BDE">
        <w:rPr>
          <w:rFonts w:ascii="Times New Roman" w:hAnsi="Times New Roman" w:cs="Times New Roman"/>
        </w:rPr>
        <w:tab/>
        <w:t xml:space="preserve"> </w:t>
      </w:r>
    </w:p>
    <w:p w14:paraId="001765DC" w14:textId="77777777" w:rsidR="00170366" w:rsidRPr="004E2F30" w:rsidRDefault="00170366" w:rsidP="00170366">
      <w:pPr>
        <w:keepNext/>
        <w:framePr w:dropCap="drop" w:lines="3" w:wrap="around" w:vAnchor="text" w:hAnchor="text"/>
        <w:spacing w:after="0" w:line="819" w:lineRule="exact"/>
        <w:textAlignment w:val="baseline"/>
        <w:rPr>
          <w:rFonts w:ascii="Times New Roman" w:hAnsi="Times New Roman" w:cs="Times New Roman"/>
          <w:position w:val="-10"/>
          <w:sz w:val="109"/>
        </w:rPr>
      </w:pPr>
      <w:r w:rsidRPr="004E2F30">
        <w:rPr>
          <w:rFonts w:ascii="Times New Roman" w:hAnsi="Times New Roman" w:cs="Times New Roman"/>
          <w:position w:val="-10"/>
          <w:sz w:val="109"/>
        </w:rPr>
        <w:t>K</w:t>
      </w:r>
    </w:p>
    <w:p w14:paraId="1CAB4FE3"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 xml:space="preserve">ing James scrutinized the notes on his table as he sat rubbing the bandage on his right shoulder. It had been nearly a week, but it still occasionally throbbed. This wasn’t unusual for the </w:t>
      </w:r>
      <w:r>
        <w:rPr>
          <w:rFonts w:ascii="Times New Roman" w:hAnsi="Times New Roman" w:cs="Times New Roman"/>
        </w:rPr>
        <w:t>king</w:t>
      </w:r>
      <w:r w:rsidRPr="00654BDE">
        <w:rPr>
          <w:rFonts w:ascii="Times New Roman" w:hAnsi="Times New Roman" w:cs="Times New Roman"/>
        </w:rPr>
        <w:t xml:space="preserve"> who had sustained his fair share of blade injuries. Pierced nerves often created a plethora of aches and pains such as this. What was odd, however, was the blackened skin surrounding the cut. How it webbed outward, as if dark lightning bolts seemed supernatural. This webbing showed no sign of recession, baffling his most experienced doctors. If the cut had been deeper, </w:t>
      </w:r>
      <w:r>
        <w:rPr>
          <w:rFonts w:ascii="Times New Roman" w:hAnsi="Times New Roman" w:cs="Times New Roman"/>
        </w:rPr>
        <w:t>King James</w:t>
      </w:r>
      <w:r w:rsidRPr="00654BDE">
        <w:rPr>
          <w:rFonts w:ascii="Times New Roman" w:hAnsi="Times New Roman" w:cs="Times New Roman"/>
        </w:rPr>
        <w:t xml:space="preserve"> could only imagine the catastrophic effects it would’ve had over his body. </w:t>
      </w:r>
    </w:p>
    <w:p w14:paraId="73247C5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With a shudder, he returned his attention to the pages before him. He’d been scanning Prohpetic Futures for the last three hours searching for answers. The assassin had specifically mentioned the Day of Reckoning and advised him to be ready. With much to digest, his eyes gravitated to the same verse that had been running through his head.</w:t>
      </w:r>
    </w:p>
    <w:p w14:paraId="59C260D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‘When the time comes, and the human condition triumphs once again, so too will the return of our savior’s power. When it does, boldly embrace him and prepare for the day of reckoning. Beware, Greta’s power will return to scourge this earth of our existence.’</w:t>
      </w:r>
    </w:p>
    <w:p w14:paraId="110A903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This both alarmed the </w:t>
      </w:r>
      <w:r>
        <w:rPr>
          <w:rFonts w:ascii="Times New Roman" w:hAnsi="Times New Roman" w:cs="Times New Roman"/>
        </w:rPr>
        <w:t>king</w:t>
      </w:r>
      <w:r w:rsidRPr="00654BDE">
        <w:rPr>
          <w:rFonts w:ascii="Times New Roman" w:hAnsi="Times New Roman" w:cs="Times New Roman"/>
        </w:rPr>
        <w:t xml:space="preserve"> and excited him. And the supernatural attack coupled with the warning of the day of reckoning. It wasn’t said with the suggestion of something far off in the future or unreal. No, the assassin believed the day approached. This world was not ready for that! If Greta and her demons that had almost prevailed years ago returned, the world would fall. Prophetic Futures featured brave warriors and united </w:t>
      </w:r>
      <w:r w:rsidRPr="00654BDE">
        <w:rPr>
          <w:rFonts w:ascii="Times New Roman" w:hAnsi="Times New Roman" w:cs="Times New Roman"/>
        </w:rPr>
        <w:lastRenderedPageBreak/>
        <w:t xml:space="preserve">forces combating Greta’s evil. People who withstood her might until that strange man appeared to cast her away. </w:t>
      </w:r>
    </w:p>
    <w:p w14:paraId="5D4A917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No such force existed in today’s world. Sure, he had an army—strong at that. But not like the one described in days of past. Not a united front that could withstand another cataclysmic event. </w:t>
      </w:r>
      <w:r>
        <w:rPr>
          <w:rFonts w:ascii="Times New Roman" w:hAnsi="Times New Roman" w:cs="Times New Roman"/>
        </w:rPr>
        <w:t>King James</w:t>
      </w:r>
      <w:r w:rsidRPr="00654BDE">
        <w:rPr>
          <w:rFonts w:ascii="Times New Roman" w:hAnsi="Times New Roman" w:cs="Times New Roman"/>
        </w:rPr>
        <w:t xml:space="preserve"> had been working hard on uniting the forces for the last couple years in fear of this and had made minimal progress. He had also thought he had much more time. This news rejected that notion. </w:t>
      </w:r>
    </w:p>
    <w:p w14:paraId="10BAC6F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 beginning of the verse spoke of a return of the ‘savior’s power’ and boldly embracing him. There were very few instructions within the book, yet here it clearly stated a command. </w:t>
      </w:r>
    </w:p>
    <w:p w14:paraId="686FB19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If true, someone would arrive to help in their time in need, just as he had all those years ago. This excited </w:t>
      </w:r>
      <w:r>
        <w:rPr>
          <w:rFonts w:ascii="Times New Roman" w:hAnsi="Times New Roman" w:cs="Times New Roman"/>
        </w:rPr>
        <w:t>King James</w:t>
      </w:r>
      <w:r w:rsidRPr="00654BDE">
        <w:rPr>
          <w:rFonts w:ascii="Times New Roman" w:hAnsi="Times New Roman" w:cs="Times New Roman"/>
        </w:rPr>
        <w:t xml:space="preserve"> to no end. He had envisioned what it would have been like to fight at the walls of Reischover and cast those demons out with their savior. What a thrill and honor that would have been. </w:t>
      </w:r>
      <w:r>
        <w:rPr>
          <w:rFonts w:ascii="Times New Roman" w:hAnsi="Times New Roman" w:cs="Times New Roman"/>
        </w:rPr>
        <w:t>King James</w:t>
      </w:r>
      <w:r w:rsidRPr="00654BDE">
        <w:rPr>
          <w:rFonts w:ascii="Times New Roman" w:hAnsi="Times New Roman" w:cs="Times New Roman"/>
        </w:rPr>
        <w:t xml:space="preserve"> shook and focused his thoughts. He would need to find this person and align his force alongside their savior’s power. Though a daunting task, he hoped to create a target upon himself that would cause their savior to seek him out. Surely whomever it was, would see his hard work uniting the forces of good. With that thought, </w:t>
      </w:r>
      <w:r>
        <w:rPr>
          <w:rFonts w:ascii="Times New Roman" w:hAnsi="Times New Roman" w:cs="Times New Roman"/>
        </w:rPr>
        <w:t>King James</w:t>
      </w:r>
      <w:r w:rsidRPr="00654BDE">
        <w:rPr>
          <w:rFonts w:ascii="Times New Roman" w:hAnsi="Times New Roman" w:cs="Times New Roman"/>
        </w:rPr>
        <w:t xml:space="preserve"> realized again the importance of a globalized peace treaty that united the nations. </w:t>
      </w:r>
    </w:p>
    <w:p w14:paraId="1FFBFE9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Now he needed to figure out who was trying to sabotage their work! Pouring over his notes from the meetings, </w:t>
      </w:r>
      <w:r>
        <w:rPr>
          <w:rFonts w:ascii="Times New Roman" w:hAnsi="Times New Roman" w:cs="Times New Roman"/>
        </w:rPr>
        <w:t>King James</w:t>
      </w:r>
      <w:r w:rsidRPr="00654BDE">
        <w:rPr>
          <w:rFonts w:ascii="Times New Roman" w:hAnsi="Times New Roman" w:cs="Times New Roman"/>
        </w:rPr>
        <w:t xml:space="preserve"> felt the answer was right under his nose. A hazy image of two individuals flashed in his mind giving him pause. Who were those two? Siblings, he thought, but he couldn’t remember their names or why they attended. He would find them and then finally make some progress! With an excited snatch of the </w:t>
      </w:r>
      <w:r w:rsidRPr="00654BDE">
        <w:rPr>
          <w:rFonts w:ascii="Times New Roman" w:hAnsi="Times New Roman" w:cs="Times New Roman"/>
        </w:rPr>
        <w:lastRenderedPageBreak/>
        <w:t xml:space="preserve">attendance logs he perused the lists for some time until a knock interrupted his progress. </w:t>
      </w:r>
    </w:p>
    <w:p w14:paraId="2162A473" w14:textId="77777777" w:rsidR="00170366" w:rsidRPr="00654BDE" w:rsidRDefault="00170366" w:rsidP="00170366">
      <w:pPr>
        <w:ind w:firstLine="720"/>
        <w:rPr>
          <w:rFonts w:ascii="Times New Roman" w:hAnsi="Times New Roman" w:cs="Times New Roman"/>
        </w:rPr>
      </w:pPr>
      <w:r>
        <w:rPr>
          <w:rFonts w:ascii="Times New Roman" w:hAnsi="Times New Roman" w:cs="Times New Roman"/>
        </w:rPr>
        <w:t>King James</w:t>
      </w:r>
      <w:r w:rsidRPr="00654BDE">
        <w:rPr>
          <w:rFonts w:ascii="Times New Roman" w:hAnsi="Times New Roman" w:cs="Times New Roman"/>
        </w:rPr>
        <w:t xml:space="preserve"> scrunched his face in an annoyed way and tucked his materials into a locked drawer. “Come,” he barked, a little bit more forcibly than intended. </w:t>
      </w:r>
    </w:p>
    <w:p w14:paraId="604B8F1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Yon and Joviix, his two most trusted guards—with whom he had always stationed with him since the assassination attempt, entered. </w:t>
      </w:r>
    </w:p>
    <w:p w14:paraId="4DBD51D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Yon, a burly fellow with a long greying brown beard that draped down to his chest like a curtain over a window, stepped forward. With a voice like gravel he said, “Important news. Your daughter, the princess, was attacked on the streets of Reischover.”</w:t>
      </w:r>
    </w:p>
    <w:p w14:paraId="72F9F2A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“What!” </w:t>
      </w:r>
      <w:r>
        <w:rPr>
          <w:rFonts w:ascii="Times New Roman" w:hAnsi="Times New Roman" w:cs="Times New Roman"/>
        </w:rPr>
        <w:t>King James</w:t>
      </w:r>
      <w:r w:rsidRPr="00654BDE">
        <w:rPr>
          <w:rFonts w:ascii="Times New Roman" w:hAnsi="Times New Roman" w:cs="Times New Roman"/>
        </w:rPr>
        <w:t xml:space="preserve"> yelled, smashing his fist into the desk, and standing up so that Yon flinched. “What was she doing outside these walls without an escort. And who tried to attack her?” He hurried forward, then stopped. His lips quivered, “Is she okay?”</w:t>
      </w:r>
    </w:p>
    <w:p w14:paraId="79DE13E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Yon held up a hand, “Fine sir. A good samaritan happened upon the event and rescued her from a group of men dressed as our guards. I’ve vetted the report and found we’re not sure who these men are. Rumors will say they were our men, but we don’t have a problem with our soldiers. Maybe with whoever launders or uniforms but not the men. Of that, I assure you.”</w:t>
      </w:r>
    </w:p>
    <w:p w14:paraId="57AE8A3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“An assassin walked into these castle walls just a few days ago.” </w:t>
      </w:r>
      <w:r>
        <w:rPr>
          <w:rFonts w:ascii="Times New Roman" w:hAnsi="Times New Roman" w:cs="Times New Roman"/>
        </w:rPr>
        <w:t>King James</w:t>
      </w:r>
      <w:r w:rsidRPr="00654BDE">
        <w:rPr>
          <w:rFonts w:ascii="Times New Roman" w:hAnsi="Times New Roman" w:cs="Times New Roman"/>
        </w:rPr>
        <w:t xml:space="preserve"> paced the room with his hands held behind his back. “And you tell me there’s no problem with your crew?” Yon looked taken aback by </w:t>
      </w:r>
      <w:r>
        <w:rPr>
          <w:rFonts w:ascii="Times New Roman" w:hAnsi="Times New Roman" w:cs="Times New Roman"/>
        </w:rPr>
        <w:t>King James</w:t>
      </w:r>
      <w:r w:rsidRPr="00654BDE">
        <w:rPr>
          <w:rFonts w:ascii="Times New Roman" w:hAnsi="Times New Roman" w:cs="Times New Roman"/>
        </w:rPr>
        <w:t xml:space="preserve"> comment and Joviix, a quiet man, looked relieved to remain back. </w:t>
      </w:r>
    </w:p>
    <w:p w14:paraId="5DF93F3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“Well sir,” Yon began. “I only meant to say that these men involved with your daughter are not a part of our squad. </w:t>
      </w:r>
      <w:r w:rsidRPr="00654BDE">
        <w:rPr>
          <w:rFonts w:ascii="Times New Roman" w:hAnsi="Times New Roman" w:cs="Times New Roman"/>
        </w:rPr>
        <w:lastRenderedPageBreak/>
        <w:t>With regards to the assassin, I’m still working up how they gained access to the grounds.”</w:t>
      </w:r>
    </w:p>
    <w:p w14:paraId="3DFAF5A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There the problem lies! </w:t>
      </w:r>
      <w:r>
        <w:rPr>
          <w:rFonts w:ascii="Times New Roman" w:hAnsi="Times New Roman" w:cs="Times New Roman"/>
        </w:rPr>
        <w:t>King James</w:t>
      </w:r>
      <w:r w:rsidRPr="00654BDE">
        <w:rPr>
          <w:rFonts w:ascii="Times New Roman" w:hAnsi="Times New Roman" w:cs="Times New Roman"/>
        </w:rPr>
        <w:t xml:space="preserve"> shook his head and exhaled. He didn’t really blame Yon or his men of soldiers. </w:t>
      </w:r>
      <w:r>
        <w:rPr>
          <w:rFonts w:ascii="Times New Roman" w:hAnsi="Times New Roman" w:cs="Times New Roman"/>
        </w:rPr>
        <w:t>King James</w:t>
      </w:r>
      <w:r w:rsidRPr="00654BDE">
        <w:rPr>
          <w:rFonts w:ascii="Times New Roman" w:hAnsi="Times New Roman" w:cs="Times New Roman"/>
        </w:rPr>
        <w:t xml:space="preserve"> saw how that assassin had distorted gravity itself to run on the ceiling. Even the best crew in the world—which belonged to him, had no way to combat that. With a wave of his hands he continued, “Who is this man that saved her?”</w:t>
      </w:r>
    </w:p>
    <w:p w14:paraId="5FAEC4E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 travelling merchant, sir.”</w:t>
      </w:r>
    </w:p>
    <w:p w14:paraId="4EC3FB4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“How very lucky he happened upon this treacherous scene and had the goodwill to act. I must meet this man and personally thank him.”</w:t>
      </w:r>
    </w:p>
    <w:p w14:paraId="4F8C93B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“Shouldn’t be hard,” Yon said with a nod. “Lynn has taken him on a thank you excursion and a trip to this castle.”</w:t>
      </w:r>
    </w:p>
    <w:p w14:paraId="5F0B85A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“She’s taking him… here?” </w:t>
      </w:r>
      <w:r>
        <w:rPr>
          <w:rFonts w:ascii="Times New Roman" w:hAnsi="Times New Roman" w:cs="Times New Roman"/>
        </w:rPr>
        <w:t>King James</w:t>
      </w:r>
      <w:r w:rsidRPr="00654BDE">
        <w:rPr>
          <w:rFonts w:ascii="Times New Roman" w:hAnsi="Times New Roman" w:cs="Times New Roman"/>
        </w:rPr>
        <w:t xml:space="preserve"> tried to hide the baffled look that spread to his face, for Lynn didn’t take men back home, ever. Fighting back the angry bubbles that swelled in his belly he closed his eyes. He had told her to go out and enjoy herself a bit. Seek a boyfriend or someone to love. Still his protective instincts took over. What if this man hurt her! He found his fists curled up and forcibly uncurled his fingers. The man had saved her life, after all. He deserved to give the man a chance. Yon and Javiix shuffled on their feet awkwardly, uncomfortable with the situation. </w:t>
      </w:r>
    </w:p>
    <w:p w14:paraId="581458E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“Tell the cooks that we’re having a feast tonight. I’d very much like to get to know this man over dinner tonight.” He waved his hands to dismiss them, which with a curt bow, they were both happy to oblige.</w:t>
      </w:r>
    </w:p>
    <w:p w14:paraId="1FA25C1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Once certain they had left, he exited his room and walked to the medical wing at the back of the castle. One entire hallway dedicated for the sick and injured within the castle </w:t>
      </w:r>
      <w:r w:rsidRPr="00654BDE">
        <w:rPr>
          <w:rFonts w:ascii="Times New Roman" w:hAnsi="Times New Roman" w:cs="Times New Roman"/>
        </w:rPr>
        <w:lastRenderedPageBreak/>
        <w:t xml:space="preserve">grounds. Even his guards and soldiers received the liberty of receiving care from the finest medical staff in all the lands. </w:t>
      </w:r>
    </w:p>
    <w:p w14:paraId="32B3F2F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Olga—the healer, had her back turned to him and was talking to three of her apprentices. As the head of the department, she was responsible for the success and quality of the wing.  She wore a modest blue dress that concealed the curves of her body. Still, Olga did have curves and </w:t>
      </w:r>
      <w:r>
        <w:rPr>
          <w:rFonts w:ascii="Times New Roman" w:hAnsi="Times New Roman" w:cs="Times New Roman"/>
        </w:rPr>
        <w:t>King James</w:t>
      </w:r>
      <w:r w:rsidRPr="00654BDE">
        <w:rPr>
          <w:rFonts w:ascii="Times New Roman" w:hAnsi="Times New Roman" w:cs="Times New Roman"/>
        </w:rPr>
        <w:t xml:space="preserve"> liked that. Having dedicated her entire life to learning the trade, Olga had never married nor carried a child. This may have weighed heavy for most woman approaching their forties, but not Olga. Her work was her child.  </w:t>
      </w:r>
      <w:r>
        <w:rPr>
          <w:rFonts w:ascii="Times New Roman" w:hAnsi="Times New Roman" w:cs="Times New Roman"/>
        </w:rPr>
        <w:t>King James</w:t>
      </w:r>
      <w:r w:rsidRPr="00654BDE">
        <w:rPr>
          <w:rFonts w:ascii="Times New Roman" w:hAnsi="Times New Roman" w:cs="Times New Roman"/>
        </w:rPr>
        <w:t xml:space="preserve"> approached, resisting the urge to release her hair from its tight bun and combing his fingers through the silky fibers. There would be time for that and much more later.</w:t>
      </w:r>
    </w:p>
    <w:p w14:paraId="3C7BC27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He cleared his throat as he approached, and she turned around with hardly a hint of emotion. Her subtlety had always impressed him. “Ahh yes, time for your dressing change. How is the shoulder, sir?”</w:t>
      </w:r>
    </w:p>
    <w:p w14:paraId="72DF606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“It’s aching a bit, to tell you the truth.”</w:t>
      </w:r>
    </w:p>
    <w:p w14:paraId="7E82838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“Very well. You three,” she directed towards her followers—attend to the few down at the end of the hall. I want a detailed report when I get back.” They all nodded eagerly and left. With their departure, Olga’s eyes revealed a sly smile that she still managed to suppress on her lips. “Shall we?”</w:t>
      </w:r>
    </w:p>
    <w:p w14:paraId="6FFD5EC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He followed her into a large room designed for him, and him alone. The </w:t>
      </w:r>
      <w:r>
        <w:rPr>
          <w:rFonts w:ascii="Times New Roman" w:hAnsi="Times New Roman" w:cs="Times New Roman"/>
        </w:rPr>
        <w:t>k</w:t>
      </w:r>
      <w:r w:rsidRPr="00654BDE">
        <w:rPr>
          <w:rFonts w:ascii="Times New Roman" w:hAnsi="Times New Roman" w:cs="Times New Roman"/>
        </w:rPr>
        <w:t>ing’s suite should he ever get sick or injured in battle. Granted, this inquiry was small, but still, it needed attention. Olga closed the door and with a subtle turn of the lock, followed him to the bed and kissed him.</w:t>
      </w:r>
    </w:p>
    <w:p w14:paraId="662B1A0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 was just thinking about you,” she said when she withdrew. “Your shoulder does worry me.”</w:t>
      </w:r>
    </w:p>
    <w:p w14:paraId="1E91FE2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 xml:space="preserve">“Ahh it’s nothing,” </w:t>
      </w:r>
      <w:r>
        <w:rPr>
          <w:rFonts w:ascii="Times New Roman" w:hAnsi="Times New Roman" w:cs="Times New Roman"/>
        </w:rPr>
        <w:t>King James</w:t>
      </w:r>
      <w:r w:rsidRPr="00654BDE">
        <w:rPr>
          <w:rFonts w:ascii="Times New Roman" w:hAnsi="Times New Roman" w:cs="Times New Roman"/>
        </w:rPr>
        <w:t xml:space="preserve"> waved off. Having received her kiss, his mind longed for more. He wanted to pull her back in and show her his strength, but, she had already began undressing the shoulder bandage. Shoot!  There would be no stopping her now. He knew that from experience and there was a reason she had become his lead healer.</w:t>
      </w:r>
    </w:p>
    <w:p w14:paraId="61D094F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With his shoulder exposed, raw and still blackened, Olga pursed her lips and muttered under her breath. </w:t>
      </w:r>
      <w:r>
        <w:rPr>
          <w:rFonts w:ascii="Times New Roman" w:hAnsi="Times New Roman" w:cs="Times New Roman"/>
        </w:rPr>
        <w:t>King James</w:t>
      </w:r>
      <w:r w:rsidRPr="00654BDE">
        <w:rPr>
          <w:rFonts w:ascii="Times New Roman" w:hAnsi="Times New Roman" w:cs="Times New Roman"/>
        </w:rPr>
        <w:t xml:space="preserve"> didn’t bother probing—for she would spew some foreign medical jargon at him. “It’s spreading,” she blurted out. “The blackness… it’s like some sort of poison that I’ve never seen. Granted it’s slow.”</w:t>
      </w:r>
    </w:p>
    <w:p w14:paraId="19F04777" w14:textId="77777777" w:rsidR="00170366" w:rsidRPr="00654BDE" w:rsidRDefault="00170366" w:rsidP="00170366">
      <w:pPr>
        <w:ind w:firstLine="720"/>
        <w:rPr>
          <w:rFonts w:ascii="Times New Roman" w:hAnsi="Times New Roman" w:cs="Times New Roman"/>
        </w:rPr>
      </w:pPr>
      <w:r>
        <w:rPr>
          <w:rFonts w:ascii="Times New Roman" w:hAnsi="Times New Roman" w:cs="Times New Roman"/>
        </w:rPr>
        <w:t>King James</w:t>
      </w:r>
      <w:r w:rsidRPr="00654BDE">
        <w:rPr>
          <w:rFonts w:ascii="Times New Roman" w:hAnsi="Times New Roman" w:cs="Times New Roman"/>
        </w:rPr>
        <w:t xml:space="preserve"> tried to shrug it off, though doing so caused pain to radiate from his shoulder into his neck. “It’s nothing,” he persisted.</w:t>
      </w:r>
    </w:p>
    <w:p w14:paraId="31F2516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“Nonsense,” Olga said with furrowed eyes. “We need to stop this before it spreads.” A look of concentration overcame Olga’s face as she racked her brain thinking of an appropriate remedy. “Stay here,” she ordered before leaving the room. When she returned, she held a glass vial with a dropper lid that contained a light blue liquid within it. </w:t>
      </w:r>
    </w:p>
    <w:p w14:paraId="3828FC7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“What in God’s name is that?” </w:t>
      </w:r>
      <w:r>
        <w:rPr>
          <w:rFonts w:ascii="Times New Roman" w:hAnsi="Times New Roman" w:cs="Times New Roman"/>
        </w:rPr>
        <w:t>King James</w:t>
      </w:r>
      <w:r w:rsidRPr="00654BDE">
        <w:rPr>
          <w:rFonts w:ascii="Times New Roman" w:hAnsi="Times New Roman" w:cs="Times New Roman"/>
        </w:rPr>
        <w:t xml:space="preserve"> said, leaning away as if the liquid were poison.</w:t>
      </w:r>
    </w:p>
    <w:p w14:paraId="1769146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 rare elixir. It’s called Doenoven, extracted from a series of rare plants and carefully mixed by a skilled chemist. I only know of a handful of people who can even make it correctly and supply it. I try not to ever use it, in fact.”</w:t>
      </w:r>
    </w:p>
    <w:p w14:paraId="353F8FD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“Then don’t use it on me!” </w:t>
      </w:r>
      <w:r>
        <w:rPr>
          <w:rFonts w:ascii="Times New Roman" w:hAnsi="Times New Roman" w:cs="Times New Roman"/>
        </w:rPr>
        <w:t>King James</w:t>
      </w:r>
      <w:r w:rsidRPr="00654BDE">
        <w:rPr>
          <w:rFonts w:ascii="Times New Roman" w:hAnsi="Times New Roman" w:cs="Times New Roman"/>
        </w:rPr>
        <w:t xml:space="preserve"> barked.</w:t>
      </w:r>
    </w:p>
    <w:p w14:paraId="627E640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Olga waved his reply off without a second thought. She was the one person, beside Lynn, who could ever dismiss his </w:t>
      </w:r>
      <w:r w:rsidRPr="00654BDE">
        <w:rPr>
          <w:rFonts w:ascii="Times New Roman" w:hAnsi="Times New Roman" w:cs="Times New Roman"/>
        </w:rPr>
        <w:lastRenderedPageBreak/>
        <w:t>order. “This is exactly what it’s for. I’m telling you; I’ve already tried treating it with my strongest ointments.”</w:t>
      </w:r>
    </w:p>
    <w:p w14:paraId="25D0457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 just need some sle—”</w:t>
      </w:r>
    </w:p>
    <w:p w14:paraId="4206002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“—What you need is to shut up and accept this before I grab the bone saw and remove your arm at the shoulder socket.” Ogla said this with a stern look that meant business.</w:t>
      </w:r>
    </w:p>
    <w:p w14:paraId="7B3FF5A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Seeing her expression, </w:t>
      </w:r>
      <w:r>
        <w:rPr>
          <w:rFonts w:ascii="Times New Roman" w:hAnsi="Times New Roman" w:cs="Times New Roman"/>
        </w:rPr>
        <w:t>King James</w:t>
      </w:r>
      <w:r w:rsidRPr="00654BDE">
        <w:rPr>
          <w:rFonts w:ascii="Times New Roman" w:hAnsi="Times New Roman" w:cs="Times New Roman"/>
        </w:rPr>
        <w:t xml:space="preserve"> allowed her to slather the oil onto his skin without further fuss. Though it had a noxious smell, it didn’t induce any pain. Actually, it provided a cooling sensation to his aching muscles. Seeing how little of the ointment Olga needed, also relieved his guilt that he would take her stash of the rare medicine. </w:t>
      </w:r>
    </w:p>
    <w:p w14:paraId="5FBF4D8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Olga applied a new bandage and with a quick look at the door, leaned in and kissed him. As her hands drifted south, she said, “I’ve heard that this also enhances… you know.”</w:t>
      </w:r>
    </w:p>
    <w:p w14:paraId="490DE951" w14:textId="77777777" w:rsidR="00170366" w:rsidRPr="00654BDE" w:rsidRDefault="00170366" w:rsidP="00170366">
      <w:pPr>
        <w:ind w:firstLine="720"/>
        <w:rPr>
          <w:rFonts w:ascii="Times New Roman" w:hAnsi="Times New Roman" w:cs="Times New Roman"/>
        </w:rPr>
      </w:pPr>
      <w:r>
        <w:rPr>
          <w:rFonts w:ascii="Times New Roman" w:hAnsi="Times New Roman" w:cs="Times New Roman"/>
        </w:rPr>
        <w:t>King James</w:t>
      </w:r>
      <w:r w:rsidRPr="00654BDE">
        <w:rPr>
          <w:rFonts w:ascii="Times New Roman" w:hAnsi="Times New Roman" w:cs="Times New Roman"/>
        </w:rPr>
        <w:t xml:space="preserve"> felt his heart race and he couldn’t help the growing smile on his face. “Oh yeah? Ahem… not that it needs enhancing?”</w:t>
      </w:r>
    </w:p>
    <w:p w14:paraId="35BCA7E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“No, of course not,” Olga winked. “It should take effect in a few hours. I’ll see you tonight.” With that she withdrew and walked out the door.</w:t>
      </w:r>
    </w:p>
    <w:p w14:paraId="218172AD" w14:textId="77777777" w:rsidR="00170366" w:rsidRPr="00654BDE" w:rsidRDefault="00170366" w:rsidP="00170366">
      <w:pPr>
        <w:ind w:firstLine="720"/>
        <w:rPr>
          <w:rFonts w:ascii="Times New Roman" w:hAnsi="Times New Roman" w:cs="Times New Roman"/>
        </w:rPr>
      </w:pPr>
      <w:r>
        <w:rPr>
          <w:rFonts w:ascii="Times New Roman" w:hAnsi="Times New Roman" w:cs="Times New Roman"/>
        </w:rPr>
        <w:t>King James</w:t>
      </w:r>
      <w:r w:rsidRPr="00654BDE">
        <w:rPr>
          <w:rFonts w:ascii="Times New Roman" w:hAnsi="Times New Roman" w:cs="Times New Roman"/>
        </w:rPr>
        <w:t xml:space="preserve"> watched her leave, fighting the disappointment. Now would be good, but so would later, and he had things to attend to. With a final promiscuous look over her shoulder, Olga exited the room.</w:t>
      </w:r>
    </w:p>
    <w:p w14:paraId="7E192E1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Once appropriately presentable, </w:t>
      </w:r>
      <w:r>
        <w:rPr>
          <w:rFonts w:ascii="Times New Roman" w:hAnsi="Times New Roman" w:cs="Times New Roman"/>
        </w:rPr>
        <w:t>King James</w:t>
      </w:r>
      <w:r w:rsidRPr="00654BDE">
        <w:rPr>
          <w:rFonts w:ascii="Times New Roman" w:hAnsi="Times New Roman" w:cs="Times New Roman"/>
        </w:rPr>
        <w:t xml:space="preserve"> exited the medical wing, avoiding contact with anyone. Stopping only to grab The Defender and a change of clothes, he walked to the dining hall. He gave specific instructions, though, to the two guards stationed by his room to remain alert. His room was </w:t>
      </w:r>
      <w:r w:rsidRPr="00654BDE">
        <w:rPr>
          <w:rFonts w:ascii="Times New Roman" w:hAnsi="Times New Roman" w:cs="Times New Roman"/>
        </w:rPr>
        <w:lastRenderedPageBreak/>
        <w:t xml:space="preserve">always to remain guarded these days. He strutted into the hall wearing his rich, velvety cloak over his ruffled white shirt. His mighty crown reflected the sparkling lights that rested on the tables around the room. </w:t>
      </w:r>
    </w:p>
    <w:p w14:paraId="2709062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 sizeable area, the dining hall could—and had—easily fit two hundred plus people for a feast or celebration. Stone pillars outlined the walls and rose high above to the vaulted ceilings above. The master table stood a few steps up on a platform at the head of the room with the kitchens behind it. Several members of the kitchen staff worked to set the tables with an eye for detail.  An amazing fragrance wafted from the kitchen, where the clatter and sizzles of food tantalized the senses. </w:t>
      </w:r>
    </w:p>
    <w:p w14:paraId="203D3CF7" w14:textId="77777777" w:rsidR="00170366" w:rsidRPr="00654BDE" w:rsidRDefault="00170366" w:rsidP="00170366">
      <w:pPr>
        <w:ind w:firstLine="720"/>
        <w:rPr>
          <w:rFonts w:ascii="Times New Roman" w:hAnsi="Times New Roman" w:cs="Times New Roman"/>
        </w:rPr>
      </w:pPr>
      <w:r>
        <w:rPr>
          <w:rFonts w:ascii="Times New Roman" w:hAnsi="Times New Roman" w:cs="Times New Roman"/>
        </w:rPr>
        <w:t>King James</w:t>
      </w:r>
      <w:r w:rsidRPr="00654BDE">
        <w:rPr>
          <w:rFonts w:ascii="Times New Roman" w:hAnsi="Times New Roman" w:cs="Times New Roman"/>
        </w:rPr>
        <w:t xml:space="preserve">’ mouth watered, and he heard a closing door followed by footsteps.  Lynn approached accompanied by a young man dressed in a striped, orange shirt that formed an inward curled collar at the neck. The youth certainly enjoyed dressing with loud fashion. Behind them, three soldiers followed taking great care to maintain their distance. </w:t>
      </w:r>
    </w:p>
    <w:p w14:paraId="685897C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“Ahh, you must be the hero of the day!” </w:t>
      </w:r>
      <w:r>
        <w:rPr>
          <w:rFonts w:ascii="Times New Roman" w:hAnsi="Times New Roman" w:cs="Times New Roman"/>
        </w:rPr>
        <w:t>King James</w:t>
      </w:r>
      <w:r w:rsidRPr="00654BDE">
        <w:rPr>
          <w:rFonts w:ascii="Times New Roman" w:hAnsi="Times New Roman" w:cs="Times New Roman"/>
        </w:rPr>
        <w:t xml:space="preserve"> first pulled down on his cloak to straighten it out, and then met their approach halfway. “A pleasure to meet you. I am </w:t>
      </w:r>
      <w:r>
        <w:rPr>
          <w:rFonts w:ascii="Times New Roman" w:hAnsi="Times New Roman" w:cs="Times New Roman"/>
        </w:rPr>
        <w:t>King James</w:t>
      </w:r>
      <w:r w:rsidRPr="00654BDE">
        <w:rPr>
          <w:rFonts w:ascii="Times New Roman" w:hAnsi="Times New Roman" w:cs="Times New Roman"/>
        </w:rPr>
        <w:t>.”</w:t>
      </w:r>
    </w:p>
    <w:p w14:paraId="29C4D65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 man bowed respectfully, so that </w:t>
      </w:r>
      <w:r>
        <w:rPr>
          <w:rFonts w:ascii="Times New Roman" w:hAnsi="Times New Roman" w:cs="Times New Roman"/>
        </w:rPr>
        <w:t>King James</w:t>
      </w:r>
      <w:r w:rsidRPr="00654BDE">
        <w:rPr>
          <w:rFonts w:ascii="Times New Roman" w:hAnsi="Times New Roman" w:cs="Times New Roman"/>
        </w:rPr>
        <w:t xml:space="preserve"> could see his buzzed hair. Then he locked eyes with the greenest eyes </w:t>
      </w:r>
      <w:r>
        <w:rPr>
          <w:rFonts w:ascii="Times New Roman" w:hAnsi="Times New Roman" w:cs="Times New Roman"/>
        </w:rPr>
        <w:t>King James</w:t>
      </w:r>
      <w:r w:rsidRPr="00654BDE">
        <w:rPr>
          <w:rFonts w:ascii="Times New Roman" w:hAnsi="Times New Roman" w:cs="Times New Roman"/>
        </w:rPr>
        <w:t xml:space="preserve"> had ever seen. “A pleasure to meet you </w:t>
      </w:r>
      <w:r>
        <w:rPr>
          <w:rFonts w:ascii="Times New Roman" w:hAnsi="Times New Roman" w:cs="Times New Roman"/>
        </w:rPr>
        <w:t>king</w:t>
      </w:r>
      <w:r w:rsidRPr="00654BDE">
        <w:rPr>
          <w:rFonts w:ascii="Times New Roman" w:hAnsi="Times New Roman" w:cs="Times New Roman"/>
        </w:rPr>
        <w:t xml:space="preserve">. I have much respect.” </w:t>
      </w:r>
    </w:p>
    <w:p w14:paraId="7F60726A" w14:textId="77777777" w:rsidR="00170366" w:rsidRPr="00654BDE" w:rsidRDefault="00170366" w:rsidP="00170366">
      <w:pPr>
        <w:ind w:firstLine="720"/>
        <w:rPr>
          <w:rFonts w:ascii="Times New Roman" w:hAnsi="Times New Roman" w:cs="Times New Roman"/>
        </w:rPr>
      </w:pPr>
      <w:r>
        <w:rPr>
          <w:rFonts w:ascii="Times New Roman" w:hAnsi="Times New Roman" w:cs="Times New Roman"/>
        </w:rPr>
        <w:t>King James</w:t>
      </w:r>
      <w:r w:rsidRPr="00654BDE">
        <w:rPr>
          <w:rFonts w:ascii="Times New Roman" w:hAnsi="Times New Roman" w:cs="Times New Roman"/>
        </w:rPr>
        <w:t xml:space="preserve"> smiled and nodded. “You’re too kind. What’s your name sir?”</w:t>
      </w:r>
    </w:p>
    <w:p w14:paraId="32125B6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“Jeb Gilbert, but most just call me Arthur. It’s my middle name,” he replied and then shifted his eyes uncertainly towards Lynn. </w:t>
      </w:r>
    </w:p>
    <w:p w14:paraId="05491A8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 xml:space="preserve">“Well, it’s a pleasure to meet you, Arthur.” </w:t>
      </w:r>
      <w:r>
        <w:rPr>
          <w:rFonts w:ascii="Times New Roman" w:hAnsi="Times New Roman" w:cs="Times New Roman"/>
        </w:rPr>
        <w:t>King James</w:t>
      </w:r>
      <w:r w:rsidRPr="00654BDE">
        <w:rPr>
          <w:rFonts w:ascii="Times New Roman" w:hAnsi="Times New Roman" w:cs="Times New Roman"/>
        </w:rPr>
        <w:t xml:space="preserve"> notes the man’s lack of self-confidence—or at least mannerisms but didn’t hold it against the man. After all, he had just saved Lynn’s life. “My report says that you dismembered three imposter soldiers.” </w:t>
      </w:r>
    </w:p>
    <w:p w14:paraId="608B183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“How did you already hear that?” Lynn cut in. “And it was more.”</w:t>
      </w:r>
    </w:p>
    <w:p w14:paraId="532CBCC9" w14:textId="77777777" w:rsidR="00170366" w:rsidRPr="00654BDE" w:rsidRDefault="00170366" w:rsidP="00170366">
      <w:pPr>
        <w:ind w:firstLine="720"/>
        <w:rPr>
          <w:rFonts w:ascii="Times New Roman" w:hAnsi="Times New Roman" w:cs="Times New Roman"/>
        </w:rPr>
      </w:pPr>
      <w:r>
        <w:rPr>
          <w:rFonts w:ascii="Times New Roman" w:hAnsi="Times New Roman" w:cs="Times New Roman"/>
        </w:rPr>
        <w:t>King James</w:t>
      </w:r>
      <w:r w:rsidRPr="00654BDE">
        <w:rPr>
          <w:rFonts w:ascii="Times New Roman" w:hAnsi="Times New Roman" w:cs="Times New Roman"/>
        </w:rPr>
        <w:t xml:space="preserve"> raised his eyes and grinned. “Not sure if that helps dear. I must ask why you slipped through town without the security measures I insisted upon.”</w:t>
      </w:r>
    </w:p>
    <w:p w14:paraId="76535DC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“Because… there too oppressive,” she huffed.</w:t>
      </w:r>
    </w:p>
    <w:p w14:paraId="7742B28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“But designed to keep you safe, no? We’re lucky young Arthur was there to save the day. What do I owe you, sir?” He said turning to Arthur.</w:t>
      </w:r>
    </w:p>
    <w:p w14:paraId="54C7C74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 man opened his mouth and gave a look of shock. “Oh, nothing. I’m glad I could help. Meeting Lynn has been a real pleasure. It’s been fun,” he settled on. </w:t>
      </w:r>
    </w:p>
    <w:p w14:paraId="0F34A75E" w14:textId="77777777" w:rsidR="00170366" w:rsidRPr="00654BDE" w:rsidRDefault="00170366" w:rsidP="00170366">
      <w:pPr>
        <w:ind w:firstLine="720"/>
        <w:rPr>
          <w:rFonts w:ascii="Times New Roman" w:hAnsi="Times New Roman" w:cs="Times New Roman"/>
        </w:rPr>
      </w:pPr>
      <w:r>
        <w:rPr>
          <w:rFonts w:ascii="Times New Roman" w:hAnsi="Times New Roman" w:cs="Times New Roman"/>
        </w:rPr>
        <w:t>King James</w:t>
      </w:r>
      <w:r w:rsidRPr="00654BDE">
        <w:rPr>
          <w:rFonts w:ascii="Times New Roman" w:hAnsi="Times New Roman" w:cs="Times New Roman"/>
        </w:rPr>
        <w:t xml:space="preserve"> nodded his approval. It had been a test of intentions, of course, though he would’ve forked over had the man requested a payment. “Very well! Then I insist you stay for dinner. I’m having a most glorious meal made for the occasion.”</w:t>
      </w:r>
    </w:p>
    <w:p w14:paraId="720579F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“Oh, I couldn’t—”</w:t>
      </w:r>
    </w:p>
    <w:p w14:paraId="5724069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“—Nonsense!” The </w:t>
      </w:r>
      <w:r>
        <w:rPr>
          <w:rFonts w:ascii="Times New Roman" w:hAnsi="Times New Roman" w:cs="Times New Roman"/>
        </w:rPr>
        <w:t>king</w:t>
      </w:r>
      <w:r w:rsidRPr="00654BDE">
        <w:rPr>
          <w:rFonts w:ascii="Times New Roman" w:hAnsi="Times New Roman" w:cs="Times New Roman"/>
        </w:rPr>
        <w:t xml:space="preserve"> cut off. “You will dine with us young man.”</w:t>
      </w:r>
    </w:p>
    <w:p w14:paraId="1C1E9CD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“Very well, then. I thank you for your hospitality,” Arthur replied. He took a half step back and looked impressively at </w:t>
      </w:r>
      <w:r>
        <w:rPr>
          <w:rFonts w:ascii="Times New Roman" w:hAnsi="Times New Roman" w:cs="Times New Roman"/>
        </w:rPr>
        <w:t>King James</w:t>
      </w:r>
      <w:r w:rsidRPr="00654BDE">
        <w:rPr>
          <w:rFonts w:ascii="Times New Roman" w:hAnsi="Times New Roman" w:cs="Times New Roman"/>
        </w:rPr>
        <w:t>’ sword.</w:t>
      </w:r>
    </w:p>
    <w:p w14:paraId="5D72A0F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“Ahh yes,” </w:t>
      </w:r>
      <w:r>
        <w:rPr>
          <w:rFonts w:ascii="Times New Roman" w:hAnsi="Times New Roman" w:cs="Times New Roman"/>
        </w:rPr>
        <w:t>King James</w:t>
      </w:r>
      <w:r w:rsidRPr="00654BDE">
        <w:rPr>
          <w:rFonts w:ascii="Times New Roman" w:hAnsi="Times New Roman" w:cs="Times New Roman"/>
        </w:rPr>
        <w:t xml:space="preserve"> said, patting the hilt of his beloved sword. “Really is a beauty isn’t it.”</w:t>
      </w:r>
    </w:p>
    <w:p w14:paraId="11970A6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 xml:space="preserve">“Quite,” Jeb replied, still leaning away. </w:t>
      </w:r>
    </w:p>
    <w:p w14:paraId="6A774BB0" w14:textId="77777777" w:rsidR="00170366" w:rsidRPr="00654BDE" w:rsidRDefault="00170366" w:rsidP="00170366">
      <w:pPr>
        <w:ind w:firstLine="720"/>
        <w:rPr>
          <w:rFonts w:ascii="Times New Roman" w:hAnsi="Times New Roman" w:cs="Times New Roman"/>
        </w:rPr>
      </w:pPr>
      <w:r>
        <w:rPr>
          <w:rFonts w:ascii="Times New Roman" w:hAnsi="Times New Roman" w:cs="Times New Roman"/>
        </w:rPr>
        <w:t>King James</w:t>
      </w:r>
      <w:r w:rsidRPr="00654BDE">
        <w:rPr>
          <w:rFonts w:ascii="Times New Roman" w:hAnsi="Times New Roman" w:cs="Times New Roman"/>
        </w:rPr>
        <w:t xml:space="preserve"> chuckled. “I know it can be a little intimidating to be around. Heavens, you took on a whole series of enemies.”</w:t>
      </w:r>
    </w:p>
    <w:p w14:paraId="7D9F8E3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“It’s not that, I’m just amazed at the way it seems to radiate energy. It must be very special to you…” the man trailed off clearly thinking about something he cherished. </w:t>
      </w:r>
    </w:p>
    <w:p w14:paraId="6D1F56F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“It is,” </w:t>
      </w:r>
      <w:r>
        <w:rPr>
          <w:rFonts w:ascii="Times New Roman" w:hAnsi="Times New Roman" w:cs="Times New Roman"/>
        </w:rPr>
        <w:t>King James</w:t>
      </w:r>
      <w:r w:rsidRPr="00654BDE">
        <w:rPr>
          <w:rFonts w:ascii="Times New Roman" w:hAnsi="Times New Roman" w:cs="Times New Roman"/>
        </w:rPr>
        <w:t xml:space="preserve"> replied. It had been a weird comment about the blade. Most remarked about its size or beauty, but he had sensed its ‘energy.’ Very impressive, yet slightly worrisome. “Say what do you sell?”</w:t>
      </w:r>
    </w:p>
    <w:p w14:paraId="665898D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“Pardon?” Arthur said, snapping out of whatever trance he had been in.</w:t>
      </w:r>
    </w:p>
    <w:p w14:paraId="6FECA98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“You’re a merchant, right?”</w:t>
      </w:r>
    </w:p>
    <w:p w14:paraId="6531759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“Oh! Yes,” he said. Then he gave him what seemed like a well-rehearsed look of engagement. “Do you enjoy the finest meats and cheeses this world has to offer?” The man raised his eyebrows, the passion of his job leeching through his pores. </w:t>
      </w:r>
    </w:p>
    <w:p w14:paraId="35781285" w14:textId="77777777" w:rsidR="00170366" w:rsidRPr="00654BDE" w:rsidRDefault="00170366" w:rsidP="00170366">
      <w:pPr>
        <w:ind w:firstLine="720"/>
        <w:rPr>
          <w:rFonts w:ascii="Times New Roman" w:hAnsi="Times New Roman" w:cs="Times New Roman"/>
        </w:rPr>
      </w:pPr>
      <w:r>
        <w:rPr>
          <w:rFonts w:ascii="Times New Roman" w:hAnsi="Times New Roman" w:cs="Times New Roman"/>
        </w:rPr>
        <w:t>King James</w:t>
      </w:r>
      <w:r w:rsidRPr="00654BDE">
        <w:rPr>
          <w:rFonts w:ascii="Times New Roman" w:hAnsi="Times New Roman" w:cs="Times New Roman"/>
        </w:rPr>
        <w:t xml:space="preserve"> gave a hearty laugh. “Do I ever! You’ll have to bring your stock over tomorrow—If it’s as good as you claim, I’ll buy you out.”</w:t>
      </w:r>
    </w:p>
    <w:p w14:paraId="5A6B3FC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Arthur’s eyes widened, “Oh my. I think I can make that happen.”</w:t>
      </w:r>
    </w:p>
    <w:p w14:paraId="5F7B59E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“We’ll talk,” </w:t>
      </w:r>
      <w:r>
        <w:rPr>
          <w:rFonts w:ascii="Times New Roman" w:hAnsi="Times New Roman" w:cs="Times New Roman"/>
        </w:rPr>
        <w:t>King James</w:t>
      </w:r>
      <w:r w:rsidRPr="00654BDE">
        <w:rPr>
          <w:rFonts w:ascii="Times New Roman" w:hAnsi="Times New Roman" w:cs="Times New Roman"/>
        </w:rPr>
        <w:t xml:space="preserve"> replied. “Dinner won’t be for another hour or so. Lynn, show him around and get ready for dinner.”</w:t>
      </w:r>
    </w:p>
    <w:p w14:paraId="1A343F1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Lynn shot him a look. “I am ready.”</w:t>
      </w:r>
    </w:p>
    <w:p w14:paraId="616454B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 xml:space="preserve">“No, I mean, with your hair all done.” He gave her what he hoped was a look of encouragement. There was something about Arthur that, while strange, he couldn’t help but like. Best not to ruin the chance of blossoming love with careless dinner etiquette. </w:t>
      </w:r>
      <w:r w:rsidRPr="00654BDE">
        <w:rPr>
          <w:rFonts w:ascii="Times New Roman" w:hAnsi="Times New Roman" w:cs="Times New Roman"/>
        </w:rPr>
        <w:br w:type="page"/>
      </w:r>
    </w:p>
    <w:p w14:paraId="61125BF3" w14:textId="77777777" w:rsidR="00170366" w:rsidRPr="00654BDE" w:rsidRDefault="00170366" w:rsidP="00170366">
      <w:pPr>
        <w:pStyle w:val="Heading1"/>
        <w:jc w:val="center"/>
        <w:rPr>
          <w:color w:val="000000" w:themeColor="text1"/>
          <w:sz w:val="22"/>
          <w:szCs w:val="22"/>
          <w:u w:val="single"/>
        </w:rPr>
      </w:pPr>
      <w:r w:rsidRPr="00654BDE">
        <w:rPr>
          <w:color w:val="000000" w:themeColor="text1"/>
          <w:sz w:val="22"/>
          <w:szCs w:val="22"/>
          <w:u w:val="single"/>
        </w:rPr>
        <w:lastRenderedPageBreak/>
        <w:t>Chapter Nine</w:t>
      </w:r>
    </w:p>
    <w:p w14:paraId="185E5BF6" w14:textId="77777777" w:rsidR="00170366" w:rsidRPr="00654BDE" w:rsidRDefault="00170366" w:rsidP="00170366">
      <w:pPr>
        <w:jc w:val="center"/>
      </w:pPr>
      <w:r w:rsidRPr="00654BDE">
        <w:rPr>
          <w:rFonts w:ascii="Times New Roman" w:eastAsia="Times New Roman" w:hAnsi="Times New Roman" w:cs="Times New Roman"/>
          <w:noProof/>
          <w:color w:val="111111"/>
          <w:spacing w:val="-3"/>
        </w:rPr>
        <w:drawing>
          <wp:inline distT="0" distB="0" distL="0" distR="0" wp14:anchorId="2962EF73" wp14:editId="5388D775">
            <wp:extent cx="431800" cy="427673"/>
            <wp:effectExtent l="0" t="0" r="6350" b="0"/>
            <wp:docPr id="171520417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3959" cy="439716"/>
                    </a:xfrm>
                    <a:prstGeom prst="rect">
                      <a:avLst/>
                    </a:prstGeom>
                    <a:noFill/>
                    <a:ln>
                      <a:noFill/>
                    </a:ln>
                  </pic:spPr>
                </pic:pic>
              </a:graphicData>
            </a:graphic>
          </wp:inline>
        </w:drawing>
      </w:r>
    </w:p>
    <w:p w14:paraId="76FAA84F" w14:textId="77777777" w:rsidR="00170366" w:rsidRPr="00654BDE" w:rsidRDefault="00170366" w:rsidP="00170366">
      <w:pPr>
        <w:jc w:val="center"/>
        <w:rPr>
          <w:rFonts w:ascii="Times New Roman" w:hAnsi="Times New Roman" w:cs="Times New Roman"/>
          <w:i/>
          <w:iCs/>
        </w:rPr>
      </w:pPr>
      <w:r w:rsidRPr="00654BDE">
        <w:rPr>
          <w:rFonts w:ascii="Times New Roman" w:hAnsi="Times New Roman" w:cs="Times New Roman"/>
          <w:i/>
          <w:iCs/>
        </w:rPr>
        <w:t>7 years ago</w:t>
      </w:r>
    </w:p>
    <w:p w14:paraId="0917C488" w14:textId="77777777" w:rsidR="00170366" w:rsidRPr="00C76386" w:rsidRDefault="00170366" w:rsidP="00170366">
      <w:pPr>
        <w:keepNext/>
        <w:framePr w:dropCap="drop" w:lines="3" w:wrap="around" w:vAnchor="text" w:hAnchor="text"/>
        <w:spacing w:after="0" w:line="819" w:lineRule="exact"/>
        <w:textAlignment w:val="baseline"/>
        <w:rPr>
          <w:rFonts w:ascii="Times New Roman" w:hAnsi="Times New Roman" w:cs="Times New Roman"/>
          <w:position w:val="-10"/>
          <w:sz w:val="106"/>
        </w:rPr>
      </w:pPr>
      <w:r w:rsidRPr="00C76386">
        <w:rPr>
          <w:rFonts w:ascii="Times New Roman" w:hAnsi="Times New Roman" w:cs="Times New Roman"/>
          <w:position w:val="-10"/>
          <w:sz w:val="106"/>
        </w:rPr>
        <w:t>A</w:t>
      </w:r>
    </w:p>
    <w:p w14:paraId="6FDB432F"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s the final chime of midnight stopped, Arthur snuck through the dim hallways. Aside from planned overnight trainings, roaming past curfew was strictly forbidden. Still, it was the first time a rebelling sixteen-year-old broke the rules and it wouldn’t be the last. He had always excelled in stealth, though, he never felt such excitement to use it. Natalie, often simply called Nat, had agreed to meet him in the library tonight for a date.</w:t>
      </w:r>
    </w:p>
    <w:p w14:paraId="49AD619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Though nervous about the date, that wasn’t what worried him. No, they had shared many a lingering gaze or slightly prolonged touch for Arthur to question whether she liked him. When they were near each other, he simply felt this rush. Like something deep within him, his soul maybe, smiled at her mere presence. He felt complete with her... in love.</w:t>
      </w:r>
    </w:p>
    <w:p w14:paraId="1B8630C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Unfortunately, The Order strictly forbade romantic relations of any type. Though Arthur heard that some of the real assassins had uncommitted relations, that was only rumor. All the while, relational love simply was not tolerated. Especially not within The Order by two training assassins. </w:t>
      </w:r>
    </w:p>
    <w:p w14:paraId="060A285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But how could Arthur deny his raging heart? Surely, the rule was shortsighted and if he could only explain it right, they could understand. And so, after this afternoon’s training session Arthur stole his opportunity. She had teased him about his hand positioning on a grappling move they had been working on and decided to help. Holding his hand, she moved him into a catching position and modified the angle with which he held his hand. Then, she lightened her hold upon his hands but kept then </w:t>
      </w:r>
      <w:r w:rsidRPr="00654BDE">
        <w:rPr>
          <w:rFonts w:ascii="Times New Roman" w:hAnsi="Times New Roman" w:cs="Times New Roman"/>
        </w:rPr>
        <w:lastRenderedPageBreak/>
        <w:t xml:space="preserve">nestled within his softly. Her sharp eyes found his and her soft lips curled into a smile. Knees buckling, it took all of Arthur’s strength to remain upright. Her training gown clung to her body, damp with sweat, and Arthur very much desired to pull her in. He moved to do so, but immediately, Nat’s eyes widened with panic, and she swiped his feet with her leg and flipped him to the mat. </w:t>
      </w:r>
    </w:p>
    <w:p w14:paraId="4EBAA0F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“You still need to watch your foot position, mate.” She said this and casually looked around at the others in the room who had surely noticed their interaction.</w:t>
      </w:r>
    </w:p>
    <w:p w14:paraId="68BD29B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had stared up at her perfect face. Parts of her hair escaped the tight bun she had contained it in which outlined her face in a fetching way. He blinked and the tunnel vision he had been looking through faded. His peripheral vision revealed that indeed many of his training partners were watching. Jaob, Tyvez, and Romana didn’t bother concealing their obnoxious snickers. </w:t>
      </w:r>
    </w:p>
    <w:p w14:paraId="3BF7695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“I’ll do that,” Arthur said, regaining his composure. He reached his hand up and Nat helped pull him up. “Meet me at the library after twelve bells tonight?” he whispered in her ear. It had been a split-second decision, but the resulting seconds felt like an eternity. At first it seemed she hadn’t heard but then she found his eyes and nodded. She had turned and walked away, no one the wiser. </w:t>
      </w:r>
    </w:p>
    <w:p w14:paraId="1D90159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Arthur approached the massive library, hundreds of feet below ground. As their living quarters were already below ground, Arthur marveled at how deep The Order’s headquarters had been dug. Legend said it stretched all the way to the core of the planet accounting for their hold on the world. Arthur didn’t doubt it.</w:t>
      </w:r>
    </w:p>
    <w:p w14:paraId="3B99923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He walked through the large archway leading into the library with caution. Tall statues of previous legends shadowed the walls and guarded the sacred books. As the library never </w:t>
      </w:r>
      <w:r w:rsidRPr="00654BDE">
        <w:rPr>
          <w:rFonts w:ascii="Times New Roman" w:hAnsi="Times New Roman" w:cs="Times New Roman"/>
        </w:rPr>
        <w:lastRenderedPageBreak/>
        <w:t xml:space="preserve">closed, Arthur knew he would need to be careful crossing through the main lobby. Who knew if a real assassin or scholar was up late with research. There was a place, though, a side wing rarely used that he knew of that he had mentioned to Nat before. That was where they would meet and then... who knew? </w:t>
      </w:r>
    </w:p>
    <w:p w14:paraId="0D8BC0B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 largest fireplace, perhaps in the world, roared with a blazing fire casting light into the lobby. It cracked and popped to its own music rhythm that seemed to enhance concentration. After all, complete silence sometimes seemed more distracting than anything else. Couches and chairs were placed throughout the lobby beckoning him in. Behind it sat rows and rows of books on mahogany shelves that stretched high up into the vaulted ceilings. Rolling ladders lined each row sturdy and strong. Some of them squeaked though, and Arthur made a note to avoid the ladders at all costs. </w:t>
      </w:r>
    </w:p>
    <w:p w14:paraId="456E14A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Soft voices across the lobby, near the fire prompted him to circle the opposite way. Soon, he had cleared the perimeter of light provided by the fire and now he scrambled up the halls as fast as he dared. On the other side of the many bookshelves, he reached a small staircase that took him up five steps. A small torch lit the nearby area but there was nothing but the books back here keeping him company. To the right, another archway led to another large room lined with books. Who could ever read all of these? Arthur enjoyed a good story but to read all those words. Arthur veered left and found his way through a doorway that always remained open. This room was also lined with books much like the other room but was much smaller. It was still quite large though and on the far side a spiral staircase led up to a balcony lined with benches. </w:t>
      </w:r>
    </w:p>
    <w:p w14:paraId="2B1B76D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That was the spot! Arthur slid through the dark aisles hoping that his heart’s thunderous beat didn’t tip off the whole Order of his presence. His head spun as he twisted up the stairs until he found himself on the balcony. As his eyes adjusted to the </w:t>
      </w:r>
      <w:r w:rsidRPr="00654BDE">
        <w:rPr>
          <w:rFonts w:ascii="Times New Roman" w:hAnsi="Times New Roman" w:cs="Times New Roman"/>
        </w:rPr>
        <w:lastRenderedPageBreak/>
        <w:t xml:space="preserve">increasing darkness, he hoped to see Nat waiting for him. Instead, he found an empty bench and he frowned. </w:t>
      </w:r>
    </w:p>
    <w:p w14:paraId="57AB72C5"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 xml:space="preserve">  </w:t>
      </w:r>
      <w:r w:rsidRPr="00654BDE">
        <w:rPr>
          <w:rFonts w:ascii="Times New Roman" w:hAnsi="Times New Roman" w:cs="Times New Roman"/>
        </w:rPr>
        <w:tab/>
        <w:t>“Took you long enough,” Nat whispered over his shoulder.</w:t>
      </w:r>
    </w:p>
    <w:p w14:paraId="675EC6C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jumped but managed not to let out a yelp. “Nat!” he hissed but then smiled. Her hand immediately found his and she tugged him along the balcony. </w:t>
      </w:r>
    </w:p>
    <w:p w14:paraId="39FCD0F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They sat in the far corner, their backs resting on the cold stone. Arthur didn’t mind. He had only eyes and ears for Nat. </w:t>
      </w:r>
    </w:p>
    <w:p w14:paraId="32E9FD5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 can’t believe we’re doing this,” she whispered. Though Arthur detected a nervous tone, her grip tightened in his hand. “I truly thought you would never ask.”</w:t>
      </w:r>
    </w:p>
    <w:p w14:paraId="55A9738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“Yeah, I um... have wanted to for some time. I think I’ve tried to push it down but there’s something about us. You know?” Arthur nudged her with his shoulder, and she snuggled in. “When I’m around you Nat, I feel like you’re the only thing important in the world. Like my destiny is to be by your side. Like we belong together."</w:t>
      </w:r>
    </w:p>
    <w:p w14:paraId="60C222B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Nat peered up from his shoulders and smiled. “I feel the same way,” she breathed. Her smile disappeared and her expression became serious.</w:t>
      </w:r>
      <w:r w:rsidRPr="00654BDE">
        <w:t xml:space="preserve"> </w:t>
      </w:r>
      <w:r w:rsidRPr="00654BDE">
        <w:rPr>
          <w:rFonts w:ascii="Times New Roman" w:hAnsi="Times New Roman" w:cs="Times New Roman"/>
        </w:rPr>
        <w:t>“But it’s forbidden! The rules are quite clear. Can it be or is it a fool’s chase?”</w:t>
      </w:r>
    </w:p>
    <w:p w14:paraId="12B9A49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 don’t care,” Arthur said with confidence. “So long as we’re together it doesn’t matter. We can sneak out. Flee north or whatever and find somewhere to live our lives.”</w:t>
      </w:r>
    </w:p>
    <w:p w14:paraId="76EAEDFE"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 xml:space="preserve">“It sounds lovely,” she said sitting up straight. “Travel the world even. Find a beautiful place to settle in and start a family. A family far far away from here where the kids can’t be ripped apart from their family.” Nat stopped and looked at Arthur with </w:t>
      </w:r>
      <w:r w:rsidRPr="00654BDE">
        <w:rPr>
          <w:rFonts w:ascii="Times New Roman" w:hAnsi="Times New Roman" w:cs="Times New Roman"/>
        </w:rPr>
        <w:lastRenderedPageBreak/>
        <w:t xml:space="preserve">uncertainty. She had never opened up about her childhood before in any way. No one had per the rules. </w:t>
      </w:r>
    </w:p>
    <w:p w14:paraId="2DB926A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“Go on,” Arthur coerced. “You first and then I’ll tell you all about my childhood before this.”</w:t>
      </w:r>
    </w:p>
    <w:p w14:paraId="330BC3F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“I’m from the west. A small village in the forest by the ocean. At least, that’s what I remember. I remember my dad would carry me on his back as he worked through the trees scavenging for food. We hunted too. Occasionally we’d breach far enough out from the village that we would see the ocean extend forever into the distance. Arthur, it was the prettiest thing in the world. The sun would bounce off the water and look like millions of diamonds shimmering bright. My dad said none of those diamonds were half as bright as me. He said things like that a lot. I think it was because my mom died giving birth to me. He could’ve funneled that into rage at me but instead he focused all that love and attention onto me.”</w:t>
      </w:r>
    </w:p>
    <w:p w14:paraId="656A57B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“So, what happened?” Arthur asked. “How did you end up here?”</w:t>
      </w:r>
    </w:p>
    <w:p w14:paraId="3BB2DD2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“Bloody pirates,” Nat hissed. “One of those days when we ventured by the ocean we were overtaken by a large crew of pirates. I remember seeing the large boat in the distance with that retched looking flag. Even in the distance I could see the two crossing swords within a black sun. My dad yelled at me to get down just as an arrow blew through his head. He died immediately and I cried until a large man with real dark hair emerged. They called him Mr. G. I wanted to hiss at him. Claw him and strike him down but I was just a scared little girl helpless to his steely gaze. Then he smiled and told the others that I would sweeten the pot. They must’ve drugged me after that because next thing I knew, I woke up in a dark cell and began my life here in The Order."</w:t>
      </w:r>
    </w:p>
    <w:p w14:paraId="57DB997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“Oh my,” Arthur said with a shudder. His story was no better but because it was Nat’s pain, he felt it harder. He could deal with his own messed up childhood but someone as pure as Nat shouldn’t have to endure that level of pain. No, it wasn’t right!”</w:t>
      </w:r>
    </w:p>
    <w:p w14:paraId="1E9BDBE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 have vowed two things since that day,” Nat said. “One, that I would never be so powerless as that ever again. The Order had admittedly given me that.”</w:t>
      </w:r>
    </w:p>
    <w:p w14:paraId="5C4EF23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“What’s the second thing?” Arthur asked, curious.</w:t>
      </w:r>
    </w:p>
    <w:p w14:paraId="5BAE4F7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“That I would never let myself love again. The weakness and pain it caused was too much. And I meant to keep that promise,” she insisted.</w:t>
      </w:r>
    </w:p>
    <w:p w14:paraId="492C5AC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“Did I mess that up?” Arthur asked. </w:t>
      </w:r>
    </w:p>
    <w:p w14:paraId="45A290F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Nat took a deep breath and looked down a moment before meeting his eyes with a shaky gaze. She nodded. “Somehow, you have.”</w:t>
      </w:r>
    </w:p>
    <w:p w14:paraId="08A0B21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Arthur’s heart lurched and it pained him to see the pain that hid within. He gently pulled her close and kissed her lips. He had never done this before, so it felt clumsy and awkward yet somehow sparks still flew. An intoxicating rush as she looped her arm around his neck and reciprocated. </w:t>
      </w:r>
    </w:p>
    <w:p w14:paraId="17DE06F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Finally, they withdrew, and Arthur adjusted his position on the bench. As he did, he accidentally kicked the bench in front of them which gave off a loud low thud that echoed in the room. Ears perked, they both listened to see if anyone had heard. </w:t>
      </w:r>
    </w:p>
    <w:p w14:paraId="3BBCD71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When it seemed that no one was coming, Nat pecked his cheek. “Now you tell me about your childhood. What do you remember?”</w:t>
      </w:r>
    </w:p>
    <w:p w14:paraId="5694662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gulped. Truthfully, he preferred never to think about it. He had been so young when it had happened anyway </w:t>
      </w:r>
      <w:r w:rsidRPr="00654BDE">
        <w:rPr>
          <w:rFonts w:ascii="Times New Roman" w:hAnsi="Times New Roman" w:cs="Times New Roman"/>
        </w:rPr>
        <w:lastRenderedPageBreak/>
        <w:t xml:space="preserve">and didn’t remember much. Or maybe he had found ways to avoid the remembering. After all, those dark times found a way to creep into his dreams from time to time and destroy his mind for days on end. </w:t>
      </w:r>
    </w:p>
    <w:p w14:paraId="161F7CA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 was young...  real young,” he started. “Maybe five if I had to guess. I don’t remember a dad but my mom... she was there.”</w:t>
      </w:r>
    </w:p>
    <w:p w14:paraId="50FDB2A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“Where, Arthur?” Nat asked.</w:t>
      </w:r>
    </w:p>
    <w:p w14:paraId="2FBBECB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“We were on the road a lot,” Arthur continued. “Always moving I remember. Like we were being hunted or something. I didn’t know by what though. But finally, there was this one night. Gretta’s dark yellow moon infected the air. I remember staring at in the back alley of some dingy city. Whoever we had been running from all those years finally caught up and I could tell my mom was terrified. She kept telling me it would be alright yet hushed my every whimper. Then I saw the bodies coming at us with that cursed yellow moon reflecting in their eyes. Like fire, those yellow hues burned in me.” Arthur gritted his teeth almost feeling the pain of those stares. </w:t>
      </w:r>
    </w:p>
    <w:p w14:paraId="5775E55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Before he could continue his story, someone entered the far side of the room down on the other level. His shadow was quick yet present long enough for both Nat and him to see. Nat immediately placed her hand over his mouth, and he nodded. </w:t>
      </w:r>
    </w:p>
    <w:p w14:paraId="60EC8D9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Arthur’s heart fluttered and panic set in. Had they been found out or was this man merely making rounds. </w:t>
      </w:r>
    </w:p>
    <w:p w14:paraId="6E0139F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“Come out young ones! Don’t think you can hide from us.” The man called from below. “There’s no way out.”</w:t>
      </w:r>
    </w:p>
    <w:p w14:paraId="40199D9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Arthur groaned and found Nat’s eyes. “I love you,” he whispered. “I know it sounds crazy but it’s true.”</w:t>
      </w:r>
    </w:p>
    <w:p w14:paraId="31BF49D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Tears welled in her eyes, and she nodded. “I know,” she whispered. “And I, you. What do we do?”</w:t>
      </w:r>
    </w:p>
    <w:p w14:paraId="1280F92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“You stay here. I will run. Distract them away from you. When you can, slip out of here. I will deny that I ever saw you if they catch on.”</w:t>
      </w:r>
    </w:p>
    <w:p w14:paraId="78E40A0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“It’s too dangerous,” Nat said. “They could kill you if they catch you.” </w:t>
      </w:r>
    </w:p>
    <w:p w14:paraId="5F62018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“Better than you,” Arthur said. He leaned in and kissed her lips again. He would savor that feeling for as long as he could remember. Before she could stop him, he detached and jumped off the balcony on top of a bookshelf nearly seven feet away. It was a long jump but fueled with adrenaline, he cleared it easy and rolled into a run with his head nearly bumping the ceiling with each stride. </w:t>
      </w:r>
    </w:p>
    <w:p w14:paraId="4DE1F82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“I hear footsteps above!” The man called from below. </w:t>
      </w:r>
    </w:p>
    <w:p w14:paraId="70F9D50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peaked down and found at least five more bodies had arrived with torches to light the room. He skirted the light with a jump to the adjacent bookshelf and reached the opposite side of the room moments later. Most of the helpers had entered deeper into the room leaving the doorway open save one person. Carefully, Arthur jumped down landing on the man’s shoulder pushing him to the ground. He grunted and rolled through the doorway before he became entangled in a wrestling match. </w:t>
      </w:r>
    </w:p>
    <w:p w14:paraId="3B6E0D6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“Stop him!” The man shouted. “He ran out the--”</w:t>
      </w:r>
    </w:p>
    <w:p w14:paraId="0804707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didn’t hear the rest as he vaulted over a waist high fence that separated the split levels. The landing was a bit rough, but he had absorbed worse. Shadows ahead loomed and Arthur veered to the far side of the library. There was a back exit that he could connect to a stairwell up to his cell. If he could only reach that, he would be home free. And Nat? Hopefully </w:t>
      </w:r>
      <w:r w:rsidRPr="00654BDE">
        <w:rPr>
          <w:rFonts w:ascii="Times New Roman" w:hAnsi="Times New Roman" w:cs="Times New Roman"/>
        </w:rPr>
        <w:lastRenderedPageBreak/>
        <w:t xml:space="preserve">they would abandon search and she could slip out later. Hopefully. </w:t>
      </w:r>
    </w:p>
    <w:p w14:paraId="2D5AAB5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Arthur had made it halfway there when a man dove at him from the shadows taking him to the ground. Arthur wound up to fight but was met with a hard knock to the temple that dazed him. Within seconds more men arrived, some even waving varying glowing blades at him. Real assassins?</w:t>
      </w:r>
    </w:p>
    <w:p w14:paraId="0A6B1D7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They swiftly tied him up and dragged him by the fire where they could get a good look at him. The warmth of the fire at his backside did little to counter the icy stares from around him. </w:t>
      </w:r>
    </w:p>
    <w:p w14:paraId="4A562C4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“Sneaking around in the library after hours is forbidden,” one man in a dark cloak spoke. “Especially a trainee without a proper mentor. Explain yourself?” </w:t>
      </w:r>
    </w:p>
    <w:p w14:paraId="66EE908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crawled to his knees and did his best to find a steady voice. “I... heard of some books that were in the back that would help with fighting. I keep losing to my friends and thought I could get a leg up on them. I didn’t want them to know...” Arthur trailed off trying to sound embarrassed. None of it was true but hopefully they wouldn’t know that. It was he that normally arose victorious but he could pretend for Nat’s sake. </w:t>
      </w:r>
    </w:p>
    <w:p w14:paraId="692AEC2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The assassin before him curled his lips into a sneer and shook his head. “Rule number 1: The assassin has no friends. You know that!” The man looked the others over who in turn waited for him to decide. “Fighting tips, huh? That’s what this is all about? You broke rules young fool and will have to pay the consequence for it. It is within my right to strike you down dead. Are you aware of that?”</w:t>
      </w:r>
    </w:p>
    <w:p w14:paraId="2EB3341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“No, sir” Arthur said. His arms began to shake, and he fought to subdue them. Would they really do that? </w:t>
      </w:r>
    </w:p>
    <w:p w14:paraId="2BE33E7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In response the man shrugged and summoned a bright orange dagger that looked as if it were made of pure flames. “Consequences are consequences,” the man spoke. “Yes, if rules are allowed to be broken, they have no importance.” With that he advanced.</w:t>
      </w:r>
    </w:p>
    <w:p w14:paraId="47E00D5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“Sir!” another man hissed. “This is the boy. You know, the one the elders hand-picked.”</w:t>
      </w:r>
    </w:p>
    <w:p w14:paraId="796D49C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Arthur opened the eyes that he had scrunched shut, curious. The man had stopped and stared at him with hate. The elders had picked him for some reason, but why?</w:t>
      </w:r>
    </w:p>
    <w:p w14:paraId="70B347F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“Urgg,” the man huffed. “Fine then, boy. It is your lucky day. You will be given a pardon from death but know this, if I ever catch such blatant disregard for our rules, I will end you myself. Chosen or not, I will face the consequences if I must.”</w:t>
      </w:r>
    </w:p>
    <w:p w14:paraId="28DC499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 understand, sir,” Arthur managed to spit out. He made to get up and leave but the man blocked him.</w:t>
      </w:r>
    </w:p>
    <w:p w14:paraId="25FEDEC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“Oh, you’re not getting out of all punishment,” the men said extending a thin finger in the air. “You want to learn to fight? Sometimes the best lesson comes from the experience of a hard fight lost.” He let the blade disappear and prompted Arthur to his feet. “On your feet boy! Lets see these moves.”</w:t>
      </w:r>
    </w:p>
    <w:p w14:paraId="3DB5140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Against the assassin, Arthur didn’t bother holding back. It didn’t matter. The man pummeled him to pulp, unrelenting. A broken nose first followed by blows that surely cracked his ribs. His insides felt like one gigantic bruise and his eyes were puffy when the onslaught finally stopped. </w:t>
      </w:r>
    </w:p>
    <w:p w14:paraId="66CDBF3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Finally, the assassin whipped his bare back with a rope used to tether a nearby tapestry. “That’s enough, I think,” the man said as if showing great mercy. “Please remove him from my sights.” </w:t>
      </w:r>
    </w:p>
    <w:p w14:paraId="7E2E3C3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The spectators scooped him up and carried him back to his quarters with blank expressions. Had any of them any compassion at all? Arthur let out a long sigh as they exited. For all the pain he had endured, at least he had saved Nat.</w:t>
      </w:r>
    </w:p>
    <w:p w14:paraId="4EC8AE2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 following morning as he limped down the hall, he heard a commotion and followed a crowd that led him back to the library. One look at the girl suspended in the air, cold and lifeless was enough to send Arthur to his knees. His mind numbed and feeling the bruise on his arm he made the same vow that Nat had. He would never allow love back in his heart again. </w:t>
      </w:r>
    </w:p>
    <w:p w14:paraId="03CE9DA3"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 xml:space="preserve"> </w:t>
      </w:r>
    </w:p>
    <w:p w14:paraId="28822CEA" w14:textId="77777777" w:rsidR="00170366" w:rsidRPr="00654BDE" w:rsidRDefault="00170366" w:rsidP="00170366">
      <w:pPr>
        <w:rPr>
          <w:rFonts w:ascii="Times New Roman" w:hAnsi="Times New Roman" w:cs="Times New Roman"/>
        </w:rPr>
      </w:pPr>
    </w:p>
    <w:p w14:paraId="2501D76A" w14:textId="77777777" w:rsidR="00170366" w:rsidRPr="00654BDE" w:rsidRDefault="00170366" w:rsidP="00170366">
      <w:pPr>
        <w:jc w:val="center"/>
        <w:rPr>
          <w:rFonts w:ascii="Times New Roman" w:hAnsi="Times New Roman" w:cs="Times New Roman"/>
        </w:rPr>
      </w:pPr>
      <w:r w:rsidRPr="00654BDE">
        <w:rPr>
          <w:rFonts w:ascii="Times New Roman" w:hAnsi="Times New Roman" w:cs="Times New Roman"/>
        </w:rPr>
        <w:t>Present</w:t>
      </w:r>
    </w:p>
    <w:p w14:paraId="52B1BF25" w14:textId="77777777" w:rsidR="00170366" w:rsidRPr="00654BDE" w:rsidRDefault="00170366" w:rsidP="00170366">
      <w:pPr>
        <w:ind w:firstLine="720"/>
        <w:rPr>
          <w:rFonts w:ascii="Times New Roman" w:hAnsi="Times New Roman" w:cs="Times New Roman"/>
        </w:rPr>
      </w:pPr>
    </w:p>
    <w:p w14:paraId="07FECCC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eyed the scar on his back from all those years ago. He shook his head and shuttered. What a fool he had been. In the name of </w:t>
      </w:r>
      <w:r w:rsidRPr="00654BDE">
        <w:rPr>
          <w:rFonts w:ascii="Times New Roman" w:hAnsi="Times New Roman" w:cs="Times New Roman"/>
          <w:i/>
          <w:iCs/>
        </w:rPr>
        <w:t>love.</w:t>
      </w:r>
      <w:r w:rsidRPr="00654BDE">
        <w:rPr>
          <w:rFonts w:ascii="Times New Roman" w:hAnsi="Times New Roman" w:cs="Times New Roman"/>
        </w:rPr>
        <w:t xml:space="preserve"> It had been a hard lesson but a necessary one in his ascension to a real assassin. Still the pain of it remained buried deep and if he dwelled in the memory too long, he could lose control and open up to the emotions of the weak. He hastened the shirt over his head and grimaced at the sight of the ridiculous shirt on his body. Though he hated the shirt, he had admittedly had a good time meeting Lynn and getting to know her. She had a musical laugh and an air of positivity to her that lifted his soul. And the way she grabbed his gaze with her seductive and large dark brown eyes… </w:t>
      </w:r>
    </w:p>
    <w:p w14:paraId="5502BC1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i/>
          <w:iCs/>
        </w:rPr>
        <w:t>Get a grip!</w:t>
      </w:r>
    </w:p>
    <w:p w14:paraId="64F5C6D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He looked around shaking the boyish thoughts from his head. With forced concentration, he returned to his mission, satisfied with the progress. While he preferred stealth and </w:t>
      </w:r>
      <w:r w:rsidRPr="00654BDE">
        <w:rPr>
          <w:rFonts w:ascii="Times New Roman" w:hAnsi="Times New Roman" w:cs="Times New Roman"/>
        </w:rPr>
        <w:lastRenderedPageBreak/>
        <w:t xml:space="preserve">minimal interaction with his target, sometimes this wasn’t feasible. Hence, he would have to play a different style—one that brought him closer to the enemy and risked exposure. Still, a good assassin sacrificed everything to achieve the goal. The Order would be proud. </w:t>
      </w:r>
    </w:p>
    <w:p w14:paraId="43DA312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Still gaping at the mirror, Arthur reflected on the day thus far, absently summoning his blade and letting it dissipate. After Lynn had given him a tour of the castle, she had deposited him in a guest room to prepare for dinner. Meanwhile, she followed her father’s request to ‘get ready’. </w:t>
      </w:r>
    </w:p>
    <w:p w14:paraId="249D439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Returning his attention to the mirror, he ogled his blade. The way it shimmered made him think of the </w:t>
      </w:r>
      <w:r>
        <w:rPr>
          <w:rFonts w:ascii="Times New Roman" w:hAnsi="Times New Roman" w:cs="Times New Roman"/>
        </w:rPr>
        <w:t>k</w:t>
      </w:r>
      <w:r w:rsidRPr="00654BDE">
        <w:rPr>
          <w:rFonts w:ascii="Times New Roman" w:hAnsi="Times New Roman" w:cs="Times New Roman"/>
        </w:rPr>
        <w:t xml:space="preserve">ing’s blade. Had he noticed? Arthur didn’t think so, but he couldn’t be sure. When the </w:t>
      </w:r>
      <w:r>
        <w:rPr>
          <w:rFonts w:ascii="Times New Roman" w:hAnsi="Times New Roman" w:cs="Times New Roman"/>
        </w:rPr>
        <w:t>king</w:t>
      </w:r>
      <w:r w:rsidRPr="00654BDE">
        <w:rPr>
          <w:rFonts w:ascii="Times New Roman" w:hAnsi="Times New Roman" w:cs="Times New Roman"/>
        </w:rPr>
        <w:t xml:space="preserve"> had neared him with that special blade, Arthur noticed it glow, as if infused with energy. Luckily, when Arthur had backpedaled, the light had dissipated. Though unsure of its meaning, Arthur felt glad that his reaction had been mistaken for apprehension. He would have to investigate further when he returned to headquarters. Perhaps even enlist the council of an elder.</w:t>
      </w:r>
    </w:p>
    <w:p w14:paraId="4037EE0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skipped an awkward shower and instead walked out to the balcony overlooking the castle grounds. He had seen and heard guards stationed outside his door leading back to the castle. Arthur took no offense from this, however, and in fact admired the </w:t>
      </w:r>
      <w:r>
        <w:rPr>
          <w:rFonts w:ascii="Times New Roman" w:hAnsi="Times New Roman" w:cs="Times New Roman"/>
        </w:rPr>
        <w:t>k</w:t>
      </w:r>
      <w:r w:rsidRPr="00654BDE">
        <w:rPr>
          <w:rFonts w:ascii="Times New Roman" w:hAnsi="Times New Roman" w:cs="Times New Roman"/>
        </w:rPr>
        <w:t xml:space="preserve">ing’s diligence to safety. Arthur realized with shame that he had formed an affection for the jovial </w:t>
      </w:r>
      <w:r>
        <w:rPr>
          <w:rFonts w:ascii="Times New Roman" w:hAnsi="Times New Roman" w:cs="Times New Roman"/>
        </w:rPr>
        <w:t>king</w:t>
      </w:r>
      <w:r w:rsidRPr="00654BDE">
        <w:rPr>
          <w:rFonts w:ascii="Times New Roman" w:hAnsi="Times New Roman" w:cs="Times New Roman"/>
        </w:rPr>
        <w:t xml:space="preserve"> in how he ruled. For indeed, guards had searched and interrogated Arthur upon entry to the front gates. Though Arthur could’ve managed, Lynn’s inpatient prompting helped expedite his entrance.</w:t>
      </w:r>
    </w:p>
    <w:p w14:paraId="3CB4208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 view out back faced north over Reischover’s city.  From his elevated vantage he could see beyond the rooftops onto the greening plains. By midsummer, the grasses would reach </w:t>
      </w:r>
      <w:r w:rsidRPr="00654BDE">
        <w:rPr>
          <w:rFonts w:ascii="Times New Roman" w:hAnsi="Times New Roman" w:cs="Times New Roman"/>
        </w:rPr>
        <w:lastRenderedPageBreak/>
        <w:t xml:space="preserve">shoulder height and offer a good escape route if needed. He would not have that luxury yet, and he made a note to avoid the plains if fleeing. Hopefully, it wouldn’t come to that. </w:t>
      </w:r>
    </w:p>
    <w:p w14:paraId="65515AB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 knock announced Lynn’s entrance and Arthur refrained from letting his jaw drop. Lynn had changed into a long flowing red dress that hugged her torso and hips just right. It featured a flare that provocatively ran up her leg without excessive exposure. Her hair, released from the braids, now cascaded down her back in a series of eloquent curls. Although Arthur had found the braids fierce, he agreed this showcased her beauty more. </w:t>
      </w:r>
    </w:p>
    <w:p w14:paraId="7D11559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She gave at first a timid smile that grew until it spanned from ear to ear. “Ready to eat?”</w:t>
      </w:r>
    </w:p>
    <w:p w14:paraId="1D0CCC5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“You look great, ermm” he paused and collected his thoughts. “I mean, yes I’m ready. Was just enjoying the view.” Lynn adjusted her hair and Arthur felt inclined to offer her something.</w:t>
      </w:r>
      <w:r w:rsidRPr="00654BDE">
        <w:t xml:space="preserve"> </w:t>
      </w:r>
      <w:r w:rsidRPr="00654BDE">
        <w:rPr>
          <w:rFonts w:ascii="Times New Roman" w:hAnsi="Times New Roman" w:cs="Times New Roman"/>
        </w:rPr>
        <w:t>As if by fate, he remembered the bracelets he had bought of the lady and procured them from his pocket and held them out. “Thank you for showing me around. These aren’t much but I want you to have them.”</w:t>
      </w:r>
    </w:p>
    <w:p w14:paraId="0F08A4E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Arthur regretted it almost immediately. What was he thinking giving the princess these ridiculous beaded bracelets he had bought from that desperate lady? To his surprise though, her eyes widened, and she grabbed them excitedly.</w:t>
      </w:r>
    </w:p>
    <w:p w14:paraId="59AA6C8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“Aww. That’s so sweet,” she said while sliding them over her wrist. She looked up as if embarrassed by something. “That probably looked pretty desperate, huh?”</w:t>
      </w:r>
    </w:p>
    <w:p w14:paraId="7A1295F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shrugged, happy that she hadn’t laughed at the inferior jewelry. </w:t>
      </w:r>
    </w:p>
    <w:p w14:paraId="3610088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“It’s just that… I probably shouldn’t say.” A timid expression overcame Lynn’s face and Arthur could tell she felt embarrassed by what she had to say.</w:t>
      </w:r>
    </w:p>
    <w:p w14:paraId="2024478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“What?” </w:t>
      </w:r>
    </w:p>
    <w:p w14:paraId="2AD83AF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“It’s just, I’ve never actually had a man other than my father buy me a bracelet—or any jewelry for that matter, before.” She exhaled as if she had unloaded a bombshell.</w:t>
      </w:r>
    </w:p>
    <w:p w14:paraId="445AEF6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“Okay,” Arthur said. “No big deal.” Though he didn’t find the information particular earth shattering, it did come as a surprise. Surely, a woman as good looking as Lynn had dated before. </w:t>
      </w:r>
    </w:p>
    <w:p w14:paraId="6F9FC5F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With a relieved smile, she looked at the bracelets once more and then gestured him to follow. “C’mon, Arthur. Dinner awaits… and I hope you like dancing!”</w:t>
      </w:r>
    </w:p>
    <w:p w14:paraId="5F7A9CB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He didn’t.</w:t>
      </w:r>
    </w:p>
    <w:p w14:paraId="7DDB591E" w14:textId="77777777" w:rsidR="00170366" w:rsidRPr="00654BDE" w:rsidRDefault="00170366" w:rsidP="00170366">
      <w:pPr>
        <w:rPr>
          <w:rFonts w:ascii="Times New Roman" w:hAnsi="Times New Roman" w:cs="Times New Roman"/>
        </w:rPr>
      </w:pPr>
    </w:p>
    <w:p w14:paraId="62F6D40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couldn’t help but consume all the dark meat placed in a neat pile on his plate. The kitchen had cut it into thin slices that maximized the tenderness of the cut. Besides the meat, golden potatoes, and shredded sweet corn, further enhanced the meal. To Arthur’s delight, melted butter saturated his plate. Two cups rested above his plate; one filled with water, the other a dark purple wine with a hefty kick. Though not opposed to wine, Arthur refrained from taking more than a few respectful sips. It would be rude not to enjoy the rare treat. </w:t>
      </w:r>
    </w:p>
    <w:p w14:paraId="3230DB6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had hoped to sit next to Lynn, but much to his disappointment, they sat on either side of </w:t>
      </w:r>
      <w:r>
        <w:rPr>
          <w:rFonts w:ascii="Times New Roman" w:hAnsi="Times New Roman" w:cs="Times New Roman"/>
        </w:rPr>
        <w:t>King James</w:t>
      </w:r>
      <w:r w:rsidRPr="00654BDE">
        <w:rPr>
          <w:rFonts w:ascii="Times New Roman" w:hAnsi="Times New Roman" w:cs="Times New Roman"/>
        </w:rPr>
        <w:t xml:space="preserve">. The </w:t>
      </w:r>
      <w:r>
        <w:rPr>
          <w:rFonts w:ascii="Times New Roman" w:hAnsi="Times New Roman" w:cs="Times New Roman"/>
        </w:rPr>
        <w:t>king</w:t>
      </w:r>
      <w:r w:rsidRPr="00654BDE">
        <w:rPr>
          <w:rFonts w:ascii="Times New Roman" w:hAnsi="Times New Roman" w:cs="Times New Roman"/>
        </w:rPr>
        <w:t xml:space="preserve"> enjoyed his meal from a large armchair centered in the middle of the head table overlooking the hall. Large, candled, chandeliers hung from the tall, vaulted ceiling, lighting the room. </w:t>
      </w:r>
    </w:p>
    <w:p w14:paraId="175D9D2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 xml:space="preserve">The </w:t>
      </w:r>
      <w:r>
        <w:rPr>
          <w:rFonts w:ascii="Times New Roman" w:hAnsi="Times New Roman" w:cs="Times New Roman"/>
        </w:rPr>
        <w:t>king</w:t>
      </w:r>
      <w:r w:rsidRPr="00654BDE">
        <w:rPr>
          <w:rFonts w:ascii="Times New Roman" w:hAnsi="Times New Roman" w:cs="Times New Roman"/>
        </w:rPr>
        <w:t>, at first, focused on his plate, eating at an impressive pace. Once done with his meal, he slugged the wine and then rested his hands on his stomach in a satisfied way. With a sly wink, he found Arthur still finishing his plate. “I don’t know what it’s been, but I’ve been ravenous these last couple of days. Probably the medicine these doctors have me on for this blasted cut on my shoulder.”</w:t>
      </w:r>
    </w:p>
    <w:p w14:paraId="7D6233A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nodded and agreed. He wanted to know more about this shoulder injury but feared to probe too much. “Medications always come with side effects—so I’ve been told.” Arthur had never needed to take any medicine in his life. Ghostblade and his powers had always been enough to rejuvenate him to new. What it must be like to rely on ointments and elixirs to heal. </w:t>
      </w:r>
    </w:p>
    <w:p w14:paraId="3B65B6F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 </w:t>
      </w:r>
      <w:r>
        <w:rPr>
          <w:rFonts w:ascii="Times New Roman" w:hAnsi="Times New Roman" w:cs="Times New Roman"/>
        </w:rPr>
        <w:t>king</w:t>
      </w:r>
      <w:r w:rsidRPr="00654BDE">
        <w:rPr>
          <w:rFonts w:ascii="Times New Roman" w:hAnsi="Times New Roman" w:cs="Times New Roman"/>
        </w:rPr>
        <w:t xml:space="preserve"> grunted and looked around over the hall and nodded his head with a sheepish smile. “See all those people dining out there?”</w:t>
      </w:r>
    </w:p>
    <w:p w14:paraId="4828D4E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“Indeed.”</w:t>
      </w:r>
    </w:p>
    <w:p w14:paraId="617CA47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“This is how it ought to be. All of us here and together in peace and community, sharing a wonderful meal. A testimony to the good of mankind with no division or barriers sectioning one off from another.” He pointed to one corner, “those guys are all hard-working people trying to provide for their family. And those,” he pointed to the middle of the room. “Politicians in charge of trying to make life easier and fairer for others. </w:t>
      </w:r>
    </w:p>
    <w:p w14:paraId="05BD6CE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“See, in this hall, there is no segregation of class or power. We’re all hungry people needing nourishment. My dining hall is always open to people from all corners of this world—so long as they pass a security screen, of course.”</w:t>
      </w:r>
    </w:p>
    <w:p w14:paraId="4F088CD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chuckled and tried a joke. “Your men certainly seemed to enjoy their screen on me, sir. Might want to remind </w:t>
      </w:r>
      <w:r w:rsidRPr="00654BDE">
        <w:rPr>
          <w:rFonts w:ascii="Times New Roman" w:hAnsi="Times New Roman" w:cs="Times New Roman"/>
        </w:rPr>
        <w:lastRenderedPageBreak/>
        <w:t>them that a security check isn’t supposed to be a full body massage.”</w:t>
      </w:r>
    </w:p>
    <w:p w14:paraId="160F547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 </w:t>
      </w:r>
      <w:r>
        <w:rPr>
          <w:rFonts w:ascii="Times New Roman" w:hAnsi="Times New Roman" w:cs="Times New Roman"/>
        </w:rPr>
        <w:t>king</w:t>
      </w:r>
      <w:r w:rsidRPr="00654BDE">
        <w:rPr>
          <w:rFonts w:ascii="Times New Roman" w:hAnsi="Times New Roman" w:cs="Times New Roman"/>
        </w:rPr>
        <w:t xml:space="preserve"> howled with laughter and slapped his hands against the table. Lynn turned with a smile and longing glance at Arthur, who desired to break his attention off the </w:t>
      </w:r>
      <w:r>
        <w:rPr>
          <w:rFonts w:ascii="Times New Roman" w:hAnsi="Times New Roman" w:cs="Times New Roman"/>
        </w:rPr>
        <w:t>king</w:t>
      </w:r>
      <w:r w:rsidRPr="00654BDE">
        <w:rPr>
          <w:rFonts w:ascii="Times New Roman" w:hAnsi="Times New Roman" w:cs="Times New Roman"/>
        </w:rPr>
        <w:t xml:space="preserve">. Unable to resist, he glanced at her for a moment before returning to the </w:t>
      </w:r>
      <w:r>
        <w:rPr>
          <w:rFonts w:ascii="Times New Roman" w:hAnsi="Times New Roman" w:cs="Times New Roman"/>
        </w:rPr>
        <w:t>king</w:t>
      </w:r>
      <w:r w:rsidRPr="00654BDE">
        <w:rPr>
          <w:rFonts w:ascii="Times New Roman" w:hAnsi="Times New Roman" w:cs="Times New Roman"/>
        </w:rPr>
        <w:t>. Had she noticed?</w:t>
      </w:r>
    </w:p>
    <w:p w14:paraId="6529377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“They’re certainly thorough, but in this world, certain precautions must be taken. Especially when you rule the most powerful city in the world. I’m sure as a merchant you know this. I can only imagine you learned to fight to defend your goods. Am I right?”</w:t>
      </w:r>
    </w:p>
    <w:p w14:paraId="7940E9C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“It’s true,” Arthur said, holding his hands up in an innocent gesture. “I had an uncle who knew how to fight and trained me well when I was young.”</w:t>
      </w:r>
    </w:p>
    <w:p w14:paraId="4A56521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“Younger, you mean… you’re still young,” the </w:t>
      </w:r>
      <w:r>
        <w:rPr>
          <w:rFonts w:ascii="Times New Roman" w:hAnsi="Times New Roman" w:cs="Times New Roman"/>
        </w:rPr>
        <w:t>king</w:t>
      </w:r>
      <w:r w:rsidRPr="00654BDE">
        <w:rPr>
          <w:rFonts w:ascii="Times New Roman" w:hAnsi="Times New Roman" w:cs="Times New Roman"/>
        </w:rPr>
        <w:t xml:space="preserve"> clarified. </w:t>
      </w:r>
    </w:p>
    <w:p w14:paraId="6C96FB9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“I don’t always feel like it,” Arthur said, feeling the need to protest the suggestion of inexperience. </w:t>
      </w:r>
    </w:p>
    <w:p w14:paraId="773DB5A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“Bah! You wait, young man. It’s nothing to be ashamed of either, it’s a fact. We think we’re old until we become old. Then one day we wake up and everything changes.”</w:t>
      </w:r>
    </w:p>
    <w:p w14:paraId="156EA8B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“I’ll take your word for it, sir.” </w:t>
      </w:r>
    </w:p>
    <w:p w14:paraId="514ABD8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 </w:t>
      </w:r>
      <w:r>
        <w:rPr>
          <w:rFonts w:ascii="Times New Roman" w:hAnsi="Times New Roman" w:cs="Times New Roman"/>
        </w:rPr>
        <w:t>king</w:t>
      </w:r>
      <w:r w:rsidRPr="00654BDE">
        <w:rPr>
          <w:rFonts w:ascii="Times New Roman" w:hAnsi="Times New Roman" w:cs="Times New Roman"/>
        </w:rPr>
        <w:t xml:space="preserve"> smiled and leaned back. “Finish up while you can. The dancing will soon begin. I fear it’s been entirely too long since Lynn over here has had the pleasure of a fine strapping man to dance with.”</w:t>
      </w:r>
    </w:p>
    <w:p w14:paraId="3B56EB5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Lynn hit her father, and while it had been a light strike to the shoulder, the </w:t>
      </w:r>
      <w:r>
        <w:rPr>
          <w:rFonts w:ascii="Times New Roman" w:hAnsi="Times New Roman" w:cs="Times New Roman"/>
        </w:rPr>
        <w:t>king</w:t>
      </w:r>
      <w:r w:rsidRPr="00654BDE">
        <w:rPr>
          <w:rFonts w:ascii="Times New Roman" w:hAnsi="Times New Roman" w:cs="Times New Roman"/>
        </w:rPr>
        <w:t xml:space="preserve"> winced in pain. Lynn didn’t seem to </w:t>
      </w:r>
      <w:r w:rsidRPr="00654BDE">
        <w:rPr>
          <w:rFonts w:ascii="Times New Roman" w:hAnsi="Times New Roman" w:cs="Times New Roman"/>
        </w:rPr>
        <w:lastRenderedPageBreak/>
        <w:t xml:space="preserve">notice, but Arthur took note. It was the </w:t>
      </w:r>
      <w:r>
        <w:rPr>
          <w:rFonts w:ascii="Times New Roman" w:hAnsi="Times New Roman" w:cs="Times New Roman"/>
        </w:rPr>
        <w:t>k</w:t>
      </w:r>
      <w:r w:rsidRPr="00654BDE">
        <w:rPr>
          <w:rFonts w:ascii="Times New Roman" w:hAnsi="Times New Roman" w:cs="Times New Roman"/>
        </w:rPr>
        <w:t xml:space="preserve">ing’s right shoulder that had been injured in battle. </w:t>
      </w:r>
    </w:p>
    <w:p w14:paraId="108E708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When the music started, Arthur felt his heart speed up. The </w:t>
      </w:r>
      <w:r>
        <w:rPr>
          <w:rFonts w:ascii="Times New Roman" w:hAnsi="Times New Roman" w:cs="Times New Roman"/>
        </w:rPr>
        <w:t>king</w:t>
      </w:r>
      <w:r w:rsidRPr="00654BDE">
        <w:rPr>
          <w:rFonts w:ascii="Times New Roman" w:hAnsi="Times New Roman" w:cs="Times New Roman"/>
        </w:rPr>
        <w:t xml:space="preserve"> motioned for him to stand, and Arthur obliged. For The Order, he thought. He knew he was technically supposed to make an offer to Lynn and was relieved that she had saved him the formality. She stood and looked at him with an almost apologetic expression on her face.</w:t>
      </w:r>
    </w:p>
    <w:p w14:paraId="437E8B7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 must warn you, being on the road so frequently, I can’t say I’ve ever had time to practice my dancing,” Arthur explained.</w:t>
      </w:r>
    </w:p>
    <w:p w14:paraId="68B8E0B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Lynn smiled and held his offered hands with soft, delicate fingers, that curled into his palm. It reminded him of… </w:t>
      </w:r>
      <w:r w:rsidRPr="00654BDE">
        <w:rPr>
          <w:rFonts w:ascii="Times New Roman" w:hAnsi="Times New Roman" w:cs="Times New Roman"/>
          <w:i/>
          <w:iCs/>
        </w:rPr>
        <w:t xml:space="preserve">Don’t think about that! </w:t>
      </w:r>
      <w:r w:rsidRPr="00654BDE">
        <w:rPr>
          <w:rFonts w:ascii="Times New Roman" w:hAnsi="Times New Roman" w:cs="Times New Roman"/>
        </w:rPr>
        <w:t xml:space="preserve"> “It’s all good. Just follow my lead and we will be okay. I dare say we’ll have a little fun too!” </w:t>
      </w:r>
    </w:p>
    <w:p w14:paraId="1792BFA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Any protest that may have bubbled to his tongue dissipated under the hot gleam of Lynn’s eyes. “Very well,” he said, walking with her down the few steps into the dancing space. From doors around the dining hall, a handful of people entered carrying instruments. When they had all properly lined into place, the music began, and the dancing started. </w:t>
      </w:r>
    </w:p>
    <w:p w14:paraId="73D023D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The musicians played catchy tunes that increased in intensity as the song progressed. As such, their dancing grew from slow and lethargic to furious and passionate. Luckily, Lynn led them with coordinated foot work, prompting him along as needed. Arthur preferred the fastest pace, as it allowed steps that didn’t need to synchronize with Lynn. Additionally, the way Lynn twisted and moved captivated his eye.</w:t>
      </w:r>
    </w:p>
    <w:p w14:paraId="12FBE0B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They had danced for a while in silence, yet smiling with joy, when the </w:t>
      </w:r>
      <w:r>
        <w:rPr>
          <w:rFonts w:ascii="Times New Roman" w:hAnsi="Times New Roman" w:cs="Times New Roman"/>
        </w:rPr>
        <w:t>king</w:t>
      </w:r>
      <w:r w:rsidRPr="00654BDE">
        <w:rPr>
          <w:rFonts w:ascii="Times New Roman" w:hAnsi="Times New Roman" w:cs="Times New Roman"/>
        </w:rPr>
        <w:t xml:space="preserve"> approached with arms wide. “Glad to see you two having some fun! Lynn, may I steal Arthur for minute?”</w:t>
      </w:r>
    </w:p>
    <w:p w14:paraId="63E7F49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Lynn gave him a questioning look, but nodded. “I could use some water, anyway.”</w:t>
      </w:r>
    </w:p>
    <w:p w14:paraId="549F1C3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“Come,” the </w:t>
      </w:r>
      <w:r>
        <w:rPr>
          <w:rFonts w:ascii="Times New Roman" w:hAnsi="Times New Roman" w:cs="Times New Roman"/>
        </w:rPr>
        <w:t>king</w:t>
      </w:r>
      <w:r w:rsidRPr="00654BDE">
        <w:rPr>
          <w:rFonts w:ascii="Times New Roman" w:hAnsi="Times New Roman" w:cs="Times New Roman"/>
        </w:rPr>
        <w:t xml:space="preserve"> ordered and walked away.</w:t>
      </w:r>
    </w:p>
    <w:p w14:paraId="770A889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Lost in the dancing, Arthur had momentarily forgotten the mission and refocused. A pang of worry hit his gut… why did the </w:t>
      </w:r>
      <w:r>
        <w:rPr>
          <w:rFonts w:ascii="Times New Roman" w:hAnsi="Times New Roman" w:cs="Times New Roman"/>
        </w:rPr>
        <w:t>king</w:t>
      </w:r>
      <w:r w:rsidRPr="00654BDE">
        <w:rPr>
          <w:rFonts w:ascii="Times New Roman" w:hAnsi="Times New Roman" w:cs="Times New Roman"/>
        </w:rPr>
        <w:t xml:space="preserve"> want to speak to him alone? Arthur noticed that the </w:t>
      </w:r>
      <w:r>
        <w:rPr>
          <w:rFonts w:ascii="Times New Roman" w:hAnsi="Times New Roman" w:cs="Times New Roman"/>
        </w:rPr>
        <w:t>k</w:t>
      </w:r>
      <w:r w:rsidRPr="00654BDE">
        <w:rPr>
          <w:rFonts w:ascii="Times New Roman" w:hAnsi="Times New Roman" w:cs="Times New Roman"/>
        </w:rPr>
        <w:t xml:space="preserve">ing’s sword was on his waist again and feared the </w:t>
      </w:r>
      <w:r>
        <w:rPr>
          <w:rFonts w:ascii="Times New Roman" w:hAnsi="Times New Roman" w:cs="Times New Roman"/>
        </w:rPr>
        <w:t>king</w:t>
      </w:r>
      <w:r w:rsidRPr="00654BDE">
        <w:rPr>
          <w:rFonts w:ascii="Times New Roman" w:hAnsi="Times New Roman" w:cs="Times New Roman"/>
        </w:rPr>
        <w:t xml:space="preserve"> had discovered the truth about him. Arthur would have to remain diligent.</w:t>
      </w:r>
    </w:p>
    <w:p w14:paraId="6A276A3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They walked down a long hallway, lit with torches every ten feet. Magnificent pictures of Reischover’s history hung from the walls. Previous kings, depictions of the city, and the surrounding landscape were all depicted by skilled artists of the time. </w:t>
      </w:r>
      <w:r>
        <w:rPr>
          <w:rFonts w:ascii="Times New Roman" w:hAnsi="Times New Roman" w:cs="Times New Roman"/>
        </w:rPr>
        <w:t>King James</w:t>
      </w:r>
      <w:r w:rsidRPr="00654BDE">
        <w:rPr>
          <w:rFonts w:ascii="Times New Roman" w:hAnsi="Times New Roman" w:cs="Times New Roman"/>
        </w:rPr>
        <w:t xml:space="preserve"> remained silent as they walked, appearing lost in his head. </w:t>
      </w:r>
    </w:p>
    <w:p w14:paraId="05238E6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This perplexed Arthur. He had felt the </w:t>
      </w:r>
      <w:r>
        <w:rPr>
          <w:rFonts w:ascii="Times New Roman" w:hAnsi="Times New Roman" w:cs="Times New Roman"/>
        </w:rPr>
        <w:t>k</w:t>
      </w:r>
      <w:r w:rsidRPr="00654BDE">
        <w:rPr>
          <w:rFonts w:ascii="Times New Roman" w:hAnsi="Times New Roman" w:cs="Times New Roman"/>
        </w:rPr>
        <w:t xml:space="preserve">ing’s soldiers tailing behind them and had remained on guard. They reached a large circular room that domed up high above. Light from the moon shone down on a three-tiered water fountain that bubbled. </w:t>
      </w:r>
    </w:p>
    <w:p w14:paraId="401A38D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“What is this the meaning of this?” Arthur finally asked. With distance, Arthur’s worry blossomed like a plant in spring. The opportunity to slay the </w:t>
      </w:r>
      <w:r>
        <w:rPr>
          <w:rFonts w:ascii="Times New Roman" w:hAnsi="Times New Roman" w:cs="Times New Roman"/>
        </w:rPr>
        <w:t>king</w:t>
      </w:r>
      <w:r w:rsidRPr="00654BDE">
        <w:rPr>
          <w:rFonts w:ascii="Times New Roman" w:hAnsi="Times New Roman" w:cs="Times New Roman"/>
        </w:rPr>
        <w:t xml:space="preserve"> here passed through his mind. The soldiers would be no problem, after all, but it would incriminate him for the rest of his days. Though that alone wouldn’t end his career, it would limit his mission selection and worth within the organization. He couldn’t have that. </w:t>
      </w:r>
    </w:p>
    <w:p w14:paraId="490377E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 </w:t>
      </w:r>
      <w:r>
        <w:rPr>
          <w:rFonts w:ascii="Times New Roman" w:hAnsi="Times New Roman" w:cs="Times New Roman"/>
        </w:rPr>
        <w:t>king</w:t>
      </w:r>
      <w:r w:rsidRPr="00654BDE">
        <w:rPr>
          <w:rFonts w:ascii="Times New Roman" w:hAnsi="Times New Roman" w:cs="Times New Roman"/>
        </w:rPr>
        <w:t xml:space="preserve"> startled, but then approached the lowest basin of the fountain and dipped his finger in. “Arthur, have you ever heard of the day of reckoning?”</w:t>
      </w:r>
    </w:p>
    <w:p w14:paraId="251AE28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Arthur’s jaw dropped. Yes, of course he had. The Order kept things on track and prevented such a sincere day from ever </w:t>
      </w:r>
      <w:r w:rsidRPr="00654BDE">
        <w:rPr>
          <w:rFonts w:ascii="Times New Roman" w:hAnsi="Times New Roman" w:cs="Times New Roman"/>
        </w:rPr>
        <w:lastRenderedPageBreak/>
        <w:t xml:space="preserve">occurring. Arthur had questioned the validity of </w:t>
      </w:r>
      <w:r>
        <w:rPr>
          <w:rFonts w:ascii="Times New Roman" w:hAnsi="Times New Roman" w:cs="Times New Roman"/>
        </w:rPr>
        <w:t>King James</w:t>
      </w:r>
      <w:r w:rsidRPr="00654BDE">
        <w:rPr>
          <w:rFonts w:ascii="Times New Roman" w:hAnsi="Times New Roman" w:cs="Times New Roman"/>
        </w:rPr>
        <w:t xml:space="preserve"> as a target, but the mention of this confirmed it. Fool! He should have never doubted their wisdom. </w:t>
      </w:r>
    </w:p>
    <w:p w14:paraId="1371558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“Umm. Not really. I’ve heard theories of a doomsday like event, but that’s always been dismissed as myth.” </w:t>
      </w:r>
    </w:p>
    <w:p w14:paraId="7DEBA30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 </w:t>
      </w:r>
      <w:r>
        <w:rPr>
          <w:rFonts w:ascii="Times New Roman" w:hAnsi="Times New Roman" w:cs="Times New Roman"/>
        </w:rPr>
        <w:t>king</w:t>
      </w:r>
      <w:r w:rsidRPr="00654BDE">
        <w:rPr>
          <w:rFonts w:ascii="Times New Roman" w:hAnsi="Times New Roman" w:cs="Times New Roman"/>
        </w:rPr>
        <w:t xml:space="preserve"> gave him a grave look. “Do you believe that, though? Arthur, there’s something about you I can’t put my thumb on, but it compels me to share a story with you. You seem to have this energy about you—like you noticed in my sword—and I sense a purity to your heart that I’ve almost never felt.”</w:t>
      </w:r>
    </w:p>
    <w:p w14:paraId="53DAA5E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Arthur frowned. “What, do you have some sort of mystical gift in this?”</w:t>
      </w:r>
    </w:p>
    <w:p w14:paraId="061B5EB8" w14:textId="77777777" w:rsidR="00170366" w:rsidRPr="00654BDE" w:rsidRDefault="00170366" w:rsidP="00170366">
      <w:pPr>
        <w:rPr>
          <w:rFonts w:ascii="Times New Roman" w:hAnsi="Times New Roman" w:cs="Times New Roman"/>
        </w:rPr>
      </w:pPr>
    </w:p>
    <w:p w14:paraId="630D7D7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 </w:t>
      </w:r>
      <w:r>
        <w:rPr>
          <w:rFonts w:ascii="Times New Roman" w:hAnsi="Times New Roman" w:cs="Times New Roman"/>
        </w:rPr>
        <w:t>king</w:t>
      </w:r>
      <w:r w:rsidRPr="00654BDE">
        <w:rPr>
          <w:rFonts w:ascii="Times New Roman" w:hAnsi="Times New Roman" w:cs="Times New Roman"/>
        </w:rPr>
        <w:t xml:space="preserve"> smiled and shook his head. Such power and yet the </w:t>
      </w:r>
      <w:r>
        <w:rPr>
          <w:rFonts w:ascii="Times New Roman" w:hAnsi="Times New Roman" w:cs="Times New Roman"/>
        </w:rPr>
        <w:t>king</w:t>
      </w:r>
      <w:r w:rsidRPr="00654BDE">
        <w:rPr>
          <w:rFonts w:ascii="Times New Roman" w:hAnsi="Times New Roman" w:cs="Times New Roman"/>
        </w:rPr>
        <w:t xml:space="preserve"> had a rare ability of concision and control that Arthur had never experienced. Certainly, none of his leaders had ever exuded any such sort of vibe.</w:t>
      </w:r>
    </w:p>
    <w:p w14:paraId="179399D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“Oh, nothing like that, Arthur. Do not be afraid that I’m some sort of mystical man… I am not. But I’ve always had a sense about people that I’ve come to trust.” </w:t>
      </w:r>
    </w:p>
    <w:p w14:paraId="1481DC3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refrained from scoffing in the man’s face. The irony that he would say this to the man who would provide the </w:t>
      </w:r>
      <w:r>
        <w:rPr>
          <w:rFonts w:ascii="Times New Roman" w:hAnsi="Times New Roman" w:cs="Times New Roman"/>
        </w:rPr>
        <w:t>k</w:t>
      </w:r>
      <w:r w:rsidRPr="00654BDE">
        <w:rPr>
          <w:rFonts w:ascii="Times New Roman" w:hAnsi="Times New Roman" w:cs="Times New Roman"/>
        </w:rPr>
        <w:t xml:space="preserve">ing’s death. Arthur focused on the water and kept his head bowed to ensure the </w:t>
      </w:r>
      <w:r>
        <w:rPr>
          <w:rFonts w:ascii="Times New Roman" w:hAnsi="Times New Roman" w:cs="Times New Roman"/>
        </w:rPr>
        <w:t>king</w:t>
      </w:r>
      <w:r w:rsidRPr="00654BDE">
        <w:rPr>
          <w:rFonts w:ascii="Times New Roman" w:hAnsi="Times New Roman" w:cs="Times New Roman"/>
        </w:rPr>
        <w:t xml:space="preserve"> didn’t find any reason for second guessing.</w:t>
      </w:r>
    </w:p>
    <w:p w14:paraId="54EA27A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 </w:t>
      </w:r>
      <w:r>
        <w:rPr>
          <w:rFonts w:ascii="Times New Roman" w:hAnsi="Times New Roman" w:cs="Times New Roman"/>
        </w:rPr>
        <w:t>king</w:t>
      </w:r>
      <w:r w:rsidRPr="00654BDE">
        <w:rPr>
          <w:rFonts w:ascii="Times New Roman" w:hAnsi="Times New Roman" w:cs="Times New Roman"/>
        </w:rPr>
        <w:t xml:space="preserve"> continued. “Long ago, within this very castle, the day of reclamation took place, ending the terror of darkness. You have heard stories, I’m sure of this day, as the single greatest event in history. A day where a man united those still willing to fight to defeat the evil and banish them from our </w:t>
      </w:r>
      <w:r w:rsidRPr="00654BDE">
        <w:rPr>
          <w:rFonts w:ascii="Times New Roman" w:hAnsi="Times New Roman" w:cs="Times New Roman"/>
        </w:rPr>
        <w:lastRenderedPageBreak/>
        <w:t>world. Indeed, it was deep below these grounds that the man opened a gateway and chased the spirits away.</w:t>
      </w:r>
    </w:p>
    <w:p w14:paraId="35FF632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“Now I’m sure you have heard this story before. Like many others, though, you may doubt the truth of these historical events. Most find this as a fable from previous times meant to instill wise words. I’m not here to argue the validity of the story to you but instead I want to press upon you something else.”</w:t>
      </w:r>
    </w:p>
    <w:p w14:paraId="218B4E7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 </w:t>
      </w:r>
      <w:r>
        <w:rPr>
          <w:rFonts w:ascii="Times New Roman" w:hAnsi="Times New Roman" w:cs="Times New Roman"/>
        </w:rPr>
        <w:t>king</w:t>
      </w:r>
      <w:r w:rsidRPr="00654BDE">
        <w:rPr>
          <w:rFonts w:ascii="Times New Roman" w:hAnsi="Times New Roman" w:cs="Times New Roman"/>
        </w:rPr>
        <w:t xml:space="preserve"> sat at a bench beside the fountain and nodded him to sit. Once Arthur had, he resumed. “What’s rarely spoken about are the events leading up to that. And” he added, holding a finger in the air—”the striking similarities to today. For at least a hundred years preceding the darkness, mankind had slid from a unified force to a polarized nation of chaos. This division gave Greta and her forces of darkness the opportunity to attack. Does this not seem familiar, Arthur?”</w:t>
      </w:r>
    </w:p>
    <w:p w14:paraId="784F1F9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“I suppose. But do you really think we’re divided that much?” Arthur wasn’t sure if he quite agreed. Thanks to The Order, they had thwarted that level of division with tactful control. If anything, the </w:t>
      </w:r>
      <w:r>
        <w:rPr>
          <w:rFonts w:ascii="Times New Roman" w:hAnsi="Times New Roman" w:cs="Times New Roman"/>
        </w:rPr>
        <w:t>k</w:t>
      </w:r>
      <w:r w:rsidRPr="00654BDE">
        <w:rPr>
          <w:rFonts w:ascii="Times New Roman" w:hAnsi="Times New Roman" w:cs="Times New Roman"/>
        </w:rPr>
        <w:t xml:space="preserve">ing’s stance could provoke the very level of separation that the </w:t>
      </w:r>
      <w:r>
        <w:rPr>
          <w:rFonts w:ascii="Times New Roman" w:hAnsi="Times New Roman" w:cs="Times New Roman"/>
        </w:rPr>
        <w:t>k</w:t>
      </w:r>
      <w:r w:rsidRPr="00654BDE">
        <w:rPr>
          <w:rFonts w:ascii="Times New Roman" w:hAnsi="Times New Roman" w:cs="Times New Roman"/>
        </w:rPr>
        <w:t xml:space="preserve">ing feared. </w:t>
      </w:r>
    </w:p>
    <w:p w14:paraId="0E7D0D8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“I know we are.” The </w:t>
      </w:r>
      <w:r>
        <w:rPr>
          <w:rFonts w:ascii="Times New Roman" w:hAnsi="Times New Roman" w:cs="Times New Roman"/>
        </w:rPr>
        <w:t>k</w:t>
      </w:r>
      <w:r w:rsidRPr="00654BDE">
        <w:rPr>
          <w:rFonts w:ascii="Times New Roman" w:hAnsi="Times New Roman" w:cs="Times New Roman"/>
        </w:rPr>
        <w:t>ing said with certainty. “I’ve seen it firsthand and Arthur, appreciate that I’m able to see it more than most.”</w:t>
      </w:r>
    </w:p>
    <w:p w14:paraId="6E7CA3C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“Perhaps,” Arthur said with a shrug, noting the use of his formal first name. His head raced. It was no wonder The Order had sent him for the </w:t>
      </w:r>
      <w:r>
        <w:rPr>
          <w:rFonts w:ascii="Times New Roman" w:hAnsi="Times New Roman" w:cs="Times New Roman"/>
        </w:rPr>
        <w:t>k</w:t>
      </w:r>
      <w:r w:rsidRPr="00654BDE">
        <w:rPr>
          <w:rFonts w:ascii="Times New Roman" w:hAnsi="Times New Roman" w:cs="Times New Roman"/>
        </w:rPr>
        <w:t>ing. “Why are you telling me this again?”</w:t>
      </w:r>
    </w:p>
    <w:p w14:paraId="3EA3B17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“Have you ever heard of Prophetic Futures?” When Arthur shook his head, he responded with a chuckle. “Not surprised. It’s a rare book and often kept hidden from the people or ridiculed as untrue. It speaks of the day of reclamation but also foretells of the soon to be reckoning. I’m telling you; </w:t>
      </w:r>
      <w:r w:rsidRPr="00654BDE">
        <w:rPr>
          <w:rFonts w:ascii="Times New Roman" w:hAnsi="Times New Roman" w:cs="Times New Roman"/>
        </w:rPr>
        <w:lastRenderedPageBreak/>
        <w:t>everything is lining up as the book foretells. Division between the people. Violence incited at an unprecedented rate.”</w:t>
      </w:r>
    </w:p>
    <w:p w14:paraId="28DB96C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“What violence?” Arthur said with a frown.</w:t>
      </w:r>
    </w:p>
    <w:p w14:paraId="0B33BF1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“I’ve been working on a peace coalition between the major nations in this world. Assassins have recently targeted many of the top leaders, with me being the most recent target.”</w:t>
      </w:r>
    </w:p>
    <w:p w14:paraId="5B3584D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gasped, for the </w:t>
      </w:r>
      <w:r>
        <w:rPr>
          <w:rFonts w:ascii="Times New Roman" w:hAnsi="Times New Roman" w:cs="Times New Roman"/>
        </w:rPr>
        <w:t>king’s</w:t>
      </w:r>
      <w:r w:rsidRPr="00654BDE">
        <w:rPr>
          <w:rFonts w:ascii="Times New Roman" w:hAnsi="Times New Roman" w:cs="Times New Roman"/>
        </w:rPr>
        <w:t xml:space="preserve"> sake, although the news of other members of the </w:t>
      </w:r>
      <w:r>
        <w:rPr>
          <w:rFonts w:ascii="Times New Roman" w:hAnsi="Times New Roman" w:cs="Times New Roman"/>
        </w:rPr>
        <w:t>king’s</w:t>
      </w:r>
      <w:r w:rsidRPr="00654BDE">
        <w:rPr>
          <w:rFonts w:ascii="Times New Roman" w:hAnsi="Times New Roman" w:cs="Times New Roman"/>
        </w:rPr>
        <w:t xml:space="preserve"> so-called team struck him as odd. </w:t>
      </w:r>
    </w:p>
    <w:p w14:paraId="2F35A5D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“It’s true… and that’s the least of it. The book speaks of unnatural powers that resurface, signifying the return of our savior and his powers.”</w:t>
      </w:r>
    </w:p>
    <w:p w14:paraId="3826EC8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“And you’ve seen those, too?” Arthur said, unable to help himself.</w:t>
      </w:r>
    </w:p>
    <w:p w14:paraId="484C3029" w14:textId="77777777" w:rsidR="00170366" w:rsidRPr="00654BDE" w:rsidRDefault="00170366" w:rsidP="00170366">
      <w:pPr>
        <w:ind w:firstLine="720"/>
        <w:rPr>
          <w:rFonts w:ascii="Times New Roman" w:hAnsi="Times New Roman" w:cs="Times New Roman"/>
        </w:rPr>
      </w:pPr>
      <w:r>
        <w:rPr>
          <w:rFonts w:ascii="Times New Roman" w:hAnsi="Times New Roman" w:cs="Times New Roman"/>
        </w:rPr>
        <w:t>King James</w:t>
      </w:r>
      <w:r w:rsidRPr="00654BDE">
        <w:rPr>
          <w:rFonts w:ascii="Times New Roman" w:hAnsi="Times New Roman" w:cs="Times New Roman"/>
        </w:rPr>
        <w:t xml:space="preserve"> looked him dead in the eyes. “The man who attempted to take my life had inhuman speed and…” he paused, seeming to gather his confidence.</w:t>
      </w:r>
    </w:p>
    <w:p w14:paraId="2DE0752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“Go on.” </w:t>
      </w:r>
    </w:p>
    <w:p w14:paraId="16FC28D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 ability to run on the ceiling.” He said this shakily, as if still in disbelief that it happened. </w:t>
      </w:r>
    </w:p>
    <w:p w14:paraId="62B7DD1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swallowed hard. That sort of power could only have come from The Order. So, he wasn’t the first one sent by The Order on the </w:t>
      </w:r>
      <w:r>
        <w:rPr>
          <w:rFonts w:ascii="Times New Roman" w:hAnsi="Times New Roman" w:cs="Times New Roman"/>
        </w:rPr>
        <w:t>king</w:t>
      </w:r>
      <w:r w:rsidRPr="00654BDE">
        <w:rPr>
          <w:rFonts w:ascii="Times New Roman" w:hAnsi="Times New Roman" w:cs="Times New Roman"/>
        </w:rPr>
        <w:t xml:space="preserve">. They had been right to warn him about the </w:t>
      </w:r>
      <w:r>
        <w:rPr>
          <w:rFonts w:ascii="Times New Roman" w:hAnsi="Times New Roman" w:cs="Times New Roman"/>
        </w:rPr>
        <w:t>king’s</w:t>
      </w:r>
      <w:r w:rsidRPr="00654BDE">
        <w:rPr>
          <w:rFonts w:ascii="Times New Roman" w:hAnsi="Times New Roman" w:cs="Times New Roman"/>
        </w:rPr>
        <w:t xml:space="preserve"> power if he had already thwarted one assassin. </w:t>
      </w:r>
    </w:p>
    <w:p w14:paraId="42A936B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“How did you hold him off?” Arthur asked, hoping to find something useful.</w:t>
      </w:r>
    </w:p>
    <w:p w14:paraId="70A4B3E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“Years of training with my blade and a little bit of luck. Perhaps someone was looking out for me, too. My mission is yet to be fulfilled.”</w:t>
      </w:r>
    </w:p>
    <w:p w14:paraId="7997030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“And what’s your mission, sir? Unite the people?”</w:t>
      </w:r>
    </w:p>
    <w:p w14:paraId="315B25E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 </w:t>
      </w:r>
      <w:r>
        <w:rPr>
          <w:rFonts w:ascii="Times New Roman" w:hAnsi="Times New Roman" w:cs="Times New Roman"/>
        </w:rPr>
        <w:t>king</w:t>
      </w:r>
      <w:r w:rsidRPr="00654BDE">
        <w:rPr>
          <w:rFonts w:ascii="Times New Roman" w:hAnsi="Times New Roman" w:cs="Times New Roman"/>
        </w:rPr>
        <w:t xml:space="preserve"> flashed him a quick smile and gave him a knowing look. “Yes, but it’s more than that. I need to build a team that can withstand another onslaught from those evil spirits and find the one who will help save mankind.”</w:t>
      </w:r>
    </w:p>
    <w:p w14:paraId="10C95E4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“That’s a tall order,” Arthur said with an audible sigh. </w:t>
      </w:r>
    </w:p>
    <w:p w14:paraId="18331B2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“It’s why I need as many people as I can. Good people like you that have an energy about them and a pure heart. What do you say, will you join me?”</w:t>
      </w:r>
    </w:p>
    <w:p w14:paraId="7BA5213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“What does that mean?” Arthur’s mind cycled through the different scenarios he thought could happen.</w:t>
      </w:r>
    </w:p>
    <w:p w14:paraId="08F960A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 want you around me when I travel to other nations and try to mend this peace coalition. I'll also send you and few other chosen individuals to seek out the ones with powers.”</w:t>
      </w:r>
    </w:p>
    <w:p w14:paraId="61FEB12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“You mean you want me to search for the one?” Arthur said.</w:t>
      </w:r>
    </w:p>
    <w:p w14:paraId="02DFED8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“Of many,” the </w:t>
      </w:r>
      <w:r>
        <w:rPr>
          <w:rFonts w:ascii="Times New Roman" w:hAnsi="Times New Roman" w:cs="Times New Roman"/>
        </w:rPr>
        <w:t>king</w:t>
      </w:r>
      <w:r w:rsidRPr="00654BDE">
        <w:rPr>
          <w:rFonts w:ascii="Times New Roman" w:hAnsi="Times New Roman" w:cs="Times New Roman"/>
        </w:rPr>
        <w:t xml:space="preserve"> said with no shame.</w:t>
      </w:r>
    </w:p>
    <w:p w14:paraId="63A745C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Arthur shook his head. “I don’t know, sir. I’m nothing but a merchant who stumbled into a situation to help Lynn. It’s the life that I know. I don’t think I’m cut out for what you speak of. It’s admirable, and I wish you luck, but I must pass.”</w:t>
      </w:r>
    </w:p>
    <w:p w14:paraId="232BD96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 </w:t>
      </w:r>
      <w:r>
        <w:rPr>
          <w:rFonts w:ascii="Times New Roman" w:hAnsi="Times New Roman" w:cs="Times New Roman"/>
        </w:rPr>
        <w:t>king</w:t>
      </w:r>
      <w:r w:rsidRPr="00654BDE">
        <w:rPr>
          <w:rFonts w:ascii="Times New Roman" w:hAnsi="Times New Roman" w:cs="Times New Roman"/>
        </w:rPr>
        <w:t xml:space="preserve"> scowled for a moment and then closed his eyes and took a deep breath. “I appreciate your honesty, and I am, of course, looking for people that feel compelled to act—not forced. May I ask another favor?”</w:t>
      </w:r>
    </w:p>
    <w:p w14:paraId="6441130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“Yes?”</w:t>
      </w:r>
    </w:p>
    <w:p w14:paraId="2F84952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“Stick around and make sure Lynn is safe? Especially while I’m gone. I will pay handsomely.”</w:t>
      </w:r>
    </w:p>
    <w:p w14:paraId="0C5A617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 xml:space="preserve">Arthur smiled at the notion. “Now that, I can think about.” Too bad the </w:t>
      </w:r>
      <w:r>
        <w:rPr>
          <w:rFonts w:ascii="Times New Roman" w:hAnsi="Times New Roman" w:cs="Times New Roman"/>
        </w:rPr>
        <w:t>king</w:t>
      </w:r>
      <w:r w:rsidRPr="00654BDE">
        <w:rPr>
          <w:rFonts w:ascii="Times New Roman" w:hAnsi="Times New Roman" w:cs="Times New Roman"/>
        </w:rPr>
        <w:t xml:space="preserve"> wouldn’t live to embark on any such mission, but Arthur planned to monitor Lynn.</w:t>
      </w:r>
    </w:p>
    <w:p w14:paraId="025AE95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“Very well. I can live with that answer for now,” the </w:t>
      </w:r>
      <w:r>
        <w:rPr>
          <w:rFonts w:ascii="Times New Roman" w:hAnsi="Times New Roman" w:cs="Times New Roman"/>
        </w:rPr>
        <w:t>king</w:t>
      </w:r>
      <w:r w:rsidRPr="00654BDE">
        <w:rPr>
          <w:rFonts w:ascii="Times New Roman" w:hAnsi="Times New Roman" w:cs="Times New Roman"/>
        </w:rPr>
        <w:t xml:space="preserve"> said. “It’s getting late,” he said, rising to his feet. “I’ll let you say goodbye to Lynn, but then I’ll have you escorted off the castle.”</w:t>
      </w:r>
    </w:p>
    <w:p w14:paraId="74B60B1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“Sir, are you mad?” Arthur said, afraid that his response had ruined his chance of a return.</w:t>
      </w:r>
    </w:p>
    <w:p w14:paraId="06D4477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“Hardly, my good man. But it is time for the night to conclude and while I like you, you are not yet one I can trust as family.” Arthur nodded and began walking when the </w:t>
      </w:r>
      <w:r>
        <w:rPr>
          <w:rFonts w:ascii="Times New Roman" w:hAnsi="Times New Roman" w:cs="Times New Roman"/>
        </w:rPr>
        <w:t>king</w:t>
      </w:r>
      <w:r w:rsidRPr="00654BDE">
        <w:rPr>
          <w:rFonts w:ascii="Times New Roman" w:hAnsi="Times New Roman" w:cs="Times New Roman"/>
        </w:rPr>
        <w:t xml:space="preserve"> grasped his shoulder with a firm grip. “Arthur,” he whispered. “My offer for you to join me remains open. If something changes in that pretty head of yours, you just need to come find me. But I ask that you keep our talk between us. Nothing would destroy my trust and good graces quicker than revealing my plans. I trusted you with this important information. Have the decency to do the right thing.”</w:t>
      </w:r>
    </w:p>
    <w:p w14:paraId="18C5EC4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Arthur, who had almost twisted and attacked, instead held his gaze and replied, “I understand.”</w:t>
      </w:r>
    </w:p>
    <w:p w14:paraId="7C074AE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 </w:t>
      </w:r>
      <w:r>
        <w:rPr>
          <w:rFonts w:ascii="Times New Roman" w:hAnsi="Times New Roman" w:cs="Times New Roman"/>
        </w:rPr>
        <w:t>king</w:t>
      </w:r>
      <w:r w:rsidRPr="00654BDE">
        <w:rPr>
          <w:rFonts w:ascii="Times New Roman" w:hAnsi="Times New Roman" w:cs="Times New Roman"/>
        </w:rPr>
        <w:t xml:space="preserve"> released his grasp and smiled. “It’s been a pleasure. These guards will escort you out of here,” he beckoned four of them from down the hall over. “He may see Lynn on his way out,” he ordered. He turned and walked the opposite way down the dimly lit hall without one look back.</w:t>
      </w:r>
    </w:p>
    <w:p w14:paraId="3ED115DF"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br w:type="page"/>
      </w:r>
    </w:p>
    <w:p w14:paraId="7640EE64" w14:textId="77777777" w:rsidR="00170366" w:rsidRPr="00654BDE" w:rsidRDefault="00170366" w:rsidP="00170366">
      <w:pPr>
        <w:pStyle w:val="Heading1"/>
        <w:jc w:val="center"/>
        <w:rPr>
          <w:rFonts w:ascii="Times New Roman" w:hAnsi="Times New Roman" w:cs="Times New Roman"/>
          <w:sz w:val="22"/>
          <w:szCs w:val="22"/>
          <w:u w:val="single"/>
        </w:rPr>
      </w:pPr>
      <w:r w:rsidRPr="00654BDE">
        <w:rPr>
          <w:color w:val="000000" w:themeColor="text1"/>
          <w:sz w:val="22"/>
          <w:szCs w:val="2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Chapter Ten</w:t>
      </w:r>
    </w:p>
    <w:p w14:paraId="34065F20" w14:textId="77777777" w:rsidR="00170366" w:rsidRPr="00654BDE" w:rsidRDefault="00170366" w:rsidP="00170366">
      <w:pPr>
        <w:jc w:val="center"/>
        <w:rPr>
          <w:rFonts w:ascii="Times New Roman" w:hAnsi="Times New Roman" w:cs="Times New Roman"/>
        </w:rPr>
      </w:pPr>
      <w:r w:rsidRPr="00654BDE">
        <w:rPr>
          <w:rFonts w:ascii="Times New Roman" w:hAnsi="Times New Roman" w:cs="Times New Roman"/>
          <w:noProof/>
        </w:rPr>
        <w:drawing>
          <wp:inline distT="0" distB="0" distL="0" distR="0" wp14:anchorId="43BE84B0" wp14:editId="7EF51DF7">
            <wp:extent cx="530000" cy="524934"/>
            <wp:effectExtent l="0" t="0" r="0" b="8890"/>
            <wp:docPr id="43348113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33074" cy="527978"/>
                    </a:xfrm>
                    <a:prstGeom prst="rect">
                      <a:avLst/>
                    </a:prstGeom>
                    <a:noFill/>
                    <a:ln>
                      <a:noFill/>
                    </a:ln>
                  </pic:spPr>
                </pic:pic>
              </a:graphicData>
            </a:graphic>
          </wp:inline>
        </w:drawing>
      </w:r>
    </w:p>
    <w:p w14:paraId="737C1E92" w14:textId="77777777" w:rsidR="00170366" w:rsidRPr="00C76386" w:rsidRDefault="00170366" w:rsidP="00170366">
      <w:pPr>
        <w:keepNext/>
        <w:framePr w:dropCap="drop" w:lines="3" w:wrap="around" w:vAnchor="text" w:hAnchor="text"/>
        <w:spacing w:after="0" w:line="819" w:lineRule="exact"/>
        <w:textAlignment w:val="baseline"/>
        <w:rPr>
          <w:rFonts w:ascii="Times New Roman" w:hAnsi="Times New Roman" w:cs="Times New Roman"/>
          <w:position w:val="-10"/>
          <w:sz w:val="109"/>
        </w:rPr>
      </w:pPr>
      <w:r w:rsidRPr="00C76386">
        <w:rPr>
          <w:rFonts w:ascii="Times New Roman" w:hAnsi="Times New Roman" w:cs="Times New Roman"/>
          <w:position w:val="-10"/>
          <w:sz w:val="109"/>
        </w:rPr>
        <w:t>I</w:t>
      </w:r>
    </w:p>
    <w:p w14:paraId="7BADBFF8"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 xml:space="preserve">n a dark room, deep below the earth, four leaders waited patiently for someone to enter the room. Little was spoken between them because they knew what needed to be done. The necessary to ensure the progression of mankind. When it came from threats around the world, they would send some of their finest warriors to get the job done. But when the threat was in-house, they would handle it with swift vigor. Extreme perhaps, but essential to the premise of The Order. Mistakes were not tolerated. </w:t>
      </w:r>
    </w:p>
    <w:p w14:paraId="53AA93E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Hopefully the young assassin, Arthur, would prove more competent, but they would discuss that later. First, the trash. When their guest finally arrived, he looked gaunt and pale. Stripped from his normal attire he wore a simple tan gown, traditionally worn by a peasant. Such shame for an esteemed member of the most sacred organization in the world. </w:t>
      </w:r>
    </w:p>
    <w:p w14:paraId="51F862F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“Leaders,” he spoke, with a bowed head. “I ask your forgiveness—” he started. </w:t>
      </w:r>
    </w:p>
    <w:p w14:paraId="40F9DFC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“—Silence!” Aril roared. “You will speak when asked, and nothing more.” </w:t>
      </w:r>
    </w:p>
    <w:p w14:paraId="4D0B59D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Vledi frowned from under his hood and cast a quick glance to Aril who had fallen silent. “You may be seated Nossin.” The term wasn’t a name anyone had ever heard and lived to tell the story. It was reserved for the fallen soldiers who had failed to hold onto the title of an assassin. The punishment would be death. </w:t>
      </w:r>
    </w:p>
    <w:p w14:paraId="4781966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 xml:space="preserve">The man’s lip quivered, and his body trembled, but he managed to slip into the chair before. “Let me explain?” He started. </w:t>
      </w:r>
    </w:p>
    <w:p w14:paraId="51746B8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“Talk out of turn one more time and you will die!” Aril hissed. </w:t>
      </w:r>
    </w:p>
    <w:p w14:paraId="7A4CE52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 would like to hear what happened though.” Vledi said softly. Despite his tone, his raged even more than Aril. Throughout the years he had gained wisdom and found the typical Nassin revealed more with the hope of mercy.</w:t>
      </w:r>
    </w:p>
    <w:p w14:paraId="73006A0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“He had a blade that stopped mine!” The man said, eyes jumping between the leaders, perhaps hoping to instill awe. “Everything was perfect—but that man is one paranoid king.” </w:t>
      </w:r>
    </w:p>
    <w:p w14:paraId="71F06C6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“Excuses is what you’ve given us so far… even with the inside help, you still failed.” Tasna said with a cluck of the tongue and a shake of her head. </w:t>
      </w:r>
    </w:p>
    <w:p w14:paraId="2F7C825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“You say that the </w:t>
      </w:r>
      <w:r>
        <w:rPr>
          <w:rFonts w:ascii="Times New Roman" w:hAnsi="Times New Roman" w:cs="Times New Roman"/>
        </w:rPr>
        <w:t>king’s</w:t>
      </w:r>
      <w:r w:rsidRPr="00654BDE">
        <w:rPr>
          <w:rFonts w:ascii="Times New Roman" w:hAnsi="Times New Roman" w:cs="Times New Roman"/>
        </w:rPr>
        <w:t xml:space="preserve"> blade actually deflected your blade?” Vledi asked, holding his hand up to silence the room. Once silent, he stroked his bony chin thoughtfully. This was interesting and highly unexpected. It did not bode well. </w:t>
      </w:r>
    </w:p>
    <w:p w14:paraId="56A211D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“What is it?” Luci asked, noticing his face. </w:t>
      </w:r>
    </w:p>
    <w:p w14:paraId="22940A3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“We will talk more of this afterwards,” he said his eyes moving to find Luci. The Nassin had admittedly fallen into a bit of bad luck. Few faced an enlightened weapon and lived to tell the tale. Still, excuses were not tolerated, and his training should have been enough. “Did the </w:t>
      </w:r>
      <w:r>
        <w:rPr>
          <w:rFonts w:ascii="Times New Roman" w:hAnsi="Times New Roman" w:cs="Times New Roman"/>
        </w:rPr>
        <w:t>king</w:t>
      </w:r>
      <w:r w:rsidRPr="00654BDE">
        <w:rPr>
          <w:rFonts w:ascii="Times New Roman" w:hAnsi="Times New Roman" w:cs="Times New Roman"/>
        </w:rPr>
        <w:t xml:space="preserve"> have any extra powers?” </w:t>
      </w:r>
    </w:p>
    <w:p w14:paraId="24591CB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“What? No… he was skilled with that blade, and it was able to block Paralyzer, although, I did score a slash to his right shoulder. But it didn’t… affect him as normal.” </w:t>
      </w:r>
    </w:p>
    <w:p w14:paraId="09AFD44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Vledi chewed his lip for a moment and nodded. The ‘paralyzer’ should’ve paralyzed the site and spread like poison </w:t>
      </w:r>
      <w:r w:rsidRPr="00654BDE">
        <w:rPr>
          <w:rFonts w:ascii="Times New Roman" w:hAnsi="Times New Roman" w:cs="Times New Roman"/>
        </w:rPr>
        <w:lastRenderedPageBreak/>
        <w:t xml:space="preserve">until it reached the heart. The question was whether the </w:t>
      </w:r>
      <w:r>
        <w:rPr>
          <w:rFonts w:ascii="Times New Roman" w:hAnsi="Times New Roman" w:cs="Times New Roman"/>
        </w:rPr>
        <w:t>king</w:t>
      </w:r>
      <w:r w:rsidRPr="00654BDE">
        <w:rPr>
          <w:rFonts w:ascii="Times New Roman" w:hAnsi="Times New Roman" w:cs="Times New Roman"/>
        </w:rPr>
        <w:t xml:space="preserve"> had some unknown power or if his survival had been due to his proximity to the blade. </w:t>
      </w:r>
    </w:p>
    <w:p w14:paraId="396E7C6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Vledi filed the information away for later and then turned to others. “Anyone have any other questions?” </w:t>
      </w:r>
    </w:p>
    <w:p w14:paraId="5EA8785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“Anything else we should know about the </w:t>
      </w:r>
      <w:r>
        <w:rPr>
          <w:rFonts w:ascii="Times New Roman" w:hAnsi="Times New Roman" w:cs="Times New Roman"/>
        </w:rPr>
        <w:t>king</w:t>
      </w:r>
      <w:r w:rsidRPr="00654BDE">
        <w:rPr>
          <w:rFonts w:ascii="Times New Roman" w:hAnsi="Times New Roman" w:cs="Times New Roman"/>
        </w:rPr>
        <w:t xml:space="preserve">?” Luci piped up. </w:t>
      </w:r>
    </w:p>
    <w:p w14:paraId="001E003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 man sensed something bad would happen and began babbling about random things. Though mostly useless, some of the information could prove useful. </w:t>
      </w:r>
    </w:p>
    <w:p w14:paraId="19FB30E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“Very well,” Vledi said. “Aril, care to do the honor?” </w:t>
      </w:r>
    </w:p>
    <w:p w14:paraId="549099A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Aril stood and walked around the table to where the Nassin sat. Terror flooded his eyes, and he understood what would happen. </w:t>
      </w:r>
    </w:p>
    <w:p w14:paraId="4A62EA7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“No! You can’t.” He tried to stand and summon his dagger, but Vledi forced him back into his chair. </w:t>
      </w:r>
    </w:p>
    <w:p w14:paraId="4FCAE5D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“Fool! You can’t summon here. You are weak… your powers were joined to you by our will. We however,” Aril said as a large golden sword formed in his hand, lighting up dark room, “are not bound that way.” </w:t>
      </w:r>
    </w:p>
    <w:p w14:paraId="35E09C4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 mark,” Vledi reminded him. </w:t>
      </w:r>
    </w:p>
    <w:p w14:paraId="04D7756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“Oh right,” Aril said, as if they spoke of something he had forgotten on a casual Sunday at home. He placed his sword on the table—and though he let go of it, it did not disappear. In his left hand a new, smaller blade formed that featured a jagged edge. The blade bowed giving it a concave look. Perfect for removing the mark. </w:t>
      </w:r>
    </w:p>
    <w:p w14:paraId="58C0D48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“Please…” the Nassin cried, tears now flooding his eyes. </w:t>
      </w:r>
    </w:p>
    <w:p w14:paraId="78A70C0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 xml:space="preserve">Aril grinned and switching the blade to his right hand, held the Nassin’s arm flat on the table with the other. “You have disgraced this mark and our order,” Aril said through gritted teeth. Eying the tattoo, he continued, “It must be scrubbed.” With that he used the small, jagged dagger and swiftly cut the mark off, causing the skin to flash and turn bright red. </w:t>
      </w:r>
    </w:p>
    <w:p w14:paraId="3B85241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 man screamed and Tasna muted his voice with a wave of her hand. His mouth still hung open wide though. </w:t>
      </w:r>
    </w:p>
    <w:p w14:paraId="7DC72F9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“Dear dear. We did warn you about failure,” Tasna added. </w:t>
      </w:r>
    </w:p>
    <w:p w14:paraId="5D79C9D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“End it,” Vledi advised. “We have much to talk about.” </w:t>
      </w:r>
    </w:p>
    <w:p w14:paraId="2441EFA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Aril looked disappointed that the fun would stop, desiring to flex his powers more. Being the youngest, he still craved the action more than the others. If Vledi’s fear proved true, the man would get his chance yet again. Aril peeled off the skin that had separated from the man’s wrist and set it aside. Then, he dismissed the short dagger and picked up the impressive sword. He gave it a little twirl and then plunged it into the man’s chest. </w:t>
      </w:r>
    </w:p>
    <w:p w14:paraId="10931D9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 man immediately died, turned frozen like a statue, his eyes still open and his mouth gaping. Then, it crumbled to the ground into a fine dust. Aril bowed his head to his blade and then released that too, plunging the room back into darkness. </w:t>
      </w:r>
    </w:p>
    <w:p w14:paraId="76E276A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“We will have the remains returned to the room in a minute,” Vledi spoke. “We must process and discuss this.” When Aril returned to his place, Vledi resumed. “It is more imperative than ever that the </w:t>
      </w:r>
      <w:r>
        <w:rPr>
          <w:rFonts w:ascii="Times New Roman" w:hAnsi="Times New Roman" w:cs="Times New Roman"/>
        </w:rPr>
        <w:t>king</w:t>
      </w:r>
      <w:r w:rsidRPr="00654BDE">
        <w:rPr>
          <w:rFonts w:ascii="Times New Roman" w:hAnsi="Times New Roman" w:cs="Times New Roman"/>
        </w:rPr>
        <w:t xml:space="preserve"> be killed.” </w:t>
      </w:r>
    </w:p>
    <w:p w14:paraId="68EFC8B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“Why?” Luci asked again. “What do you fear?” </w:t>
      </w:r>
    </w:p>
    <w:p w14:paraId="51F4676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“Something is amiss. This blade, for one. It should not be possible that it is around that can combat our powers. Not </w:t>
      </w:r>
      <w:r w:rsidRPr="00654BDE">
        <w:rPr>
          <w:rFonts w:ascii="Times New Roman" w:hAnsi="Times New Roman" w:cs="Times New Roman"/>
        </w:rPr>
        <w:lastRenderedPageBreak/>
        <w:t xml:space="preserve">since the day of reclamation has there existed a weapon with such power. Its presence signifies the return or soon to return of his powers.” </w:t>
      </w:r>
    </w:p>
    <w:p w14:paraId="282FC07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“Reischover won that day. Isn’t it possible that the kings have had it this whole time?” </w:t>
      </w:r>
    </w:p>
    <w:p w14:paraId="4AF7A49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“Yes, they have had it this whole time! But just as a housing for its true power. You see, it was simply a well-crafted blade all these years… but only enlightened could it have combated our powers. In the wrong hands, that blade could ruin this world and our plans. The </w:t>
      </w:r>
      <w:r>
        <w:rPr>
          <w:rFonts w:ascii="Times New Roman" w:hAnsi="Times New Roman" w:cs="Times New Roman"/>
        </w:rPr>
        <w:t>king</w:t>
      </w:r>
      <w:r w:rsidRPr="00654BDE">
        <w:rPr>
          <w:rFonts w:ascii="Times New Roman" w:hAnsi="Times New Roman" w:cs="Times New Roman"/>
        </w:rPr>
        <w:t xml:space="preserve"> must not live much longer!” </w:t>
      </w:r>
    </w:p>
    <w:p w14:paraId="19713AE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“Good thing one of our assassins is taking care of the job now then,” Tasna said with a hopeful air. </w:t>
      </w:r>
    </w:p>
    <w:p w14:paraId="27EC61F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“Indeed,” Vledi agreed. </w:t>
      </w:r>
    </w:p>
    <w:p w14:paraId="327627B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“Do we trust that man?” Aril cut in. </w:t>
      </w:r>
    </w:p>
    <w:p w14:paraId="79DEE7D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Luci shook her head emphatically. “You know from the start that I’ve been against his induction into The Order. There’s something off about that boy. Even from the start.” </w:t>
      </w:r>
    </w:p>
    <w:p w14:paraId="77719BD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Vledi rolled his eyes. “All of our recruits are orphans… that’s nothing new.” </w:t>
      </w:r>
    </w:p>
    <w:p w14:paraId="5C756F4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“But we normally know who their parents were,” Aril said with his voice rising. “How do we know what he’ll do if we don’t know what he came from. Is there something your not telling us, Vledi?” </w:t>
      </w:r>
    </w:p>
    <w:p w14:paraId="203B230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Vledi cast a scowl that caused Aril to slink back into his chair for fear of facing the eldest’s wrath. “There’s nothing I know that you don’t. I know you’re newer to the group but in time you’ll come to recognize the cohesion between our minds. I couldn’t hide anything from this group. We are bound. </w:t>
      </w:r>
    </w:p>
    <w:p w14:paraId="17BC9A4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 xml:space="preserve">He stood up and paced around the table. “His mysterious birth and lack of parents is interesting but nothing we haven’t already discussed. Now is not the time to doubt our decision to make him family.” </w:t>
      </w:r>
    </w:p>
    <w:p w14:paraId="3976F5C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“And what of his initiation? The way he bound to that dagger… such power and in such remarkable time!” Luci said this with her eyes closed as she vividly remembered the day. “It was like the dagger had already belonged to him.” </w:t>
      </w:r>
    </w:p>
    <w:p w14:paraId="23C07DC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 testament to his power,” Vledi said with curled lips. “Just like each of us, as I’m told. It’s not something to be feared but rather embraced. He could very well be the future of this organization. We need to groom him into our own.” </w:t>
      </w:r>
    </w:p>
    <w:p w14:paraId="2AA73AD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“What if he doesn’t conform… what if he fails to deliver the </w:t>
      </w:r>
      <w:r>
        <w:rPr>
          <w:rFonts w:ascii="Times New Roman" w:hAnsi="Times New Roman" w:cs="Times New Roman"/>
        </w:rPr>
        <w:t>king</w:t>
      </w:r>
      <w:r w:rsidRPr="00654BDE">
        <w:rPr>
          <w:rFonts w:ascii="Times New Roman" w:hAnsi="Times New Roman" w:cs="Times New Roman"/>
        </w:rPr>
        <w:t xml:space="preserve">?” Luci asked. </w:t>
      </w:r>
    </w:p>
    <w:p w14:paraId="6C89901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“Even worse,” Aril added, “What if he flips?” </w:t>
      </w:r>
    </w:p>
    <w:p w14:paraId="7468B1F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Vledi sighed and stroked his chin with his bony fingers again. “It pains me to agree but I do. He’s been a wildcard from the start. This will serve as a test of some sorts. Pass, and we will embed him deeper into the plan and reward him with a higher status. If he fails…” the room seemed to darken beneath his words. “Death.”</w:t>
      </w:r>
    </w:p>
    <w:p w14:paraId="6F80502E" w14:textId="77777777" w:rsidR="00170366" w:rsidRPr="00654BDE" w:rsidRDefault="00170366" w:rsidP="00170366">
      <w:pPr>
        <w:ind w:firstLine="720"/>
        <w:rPr>
          <w:rFonts w:ascii="Times New Roman" w:hAnsi="Times New Roman" w:cs="Times New Roman"/>
        </w:rPr>
      </w:pPr>
    </w:p>
    <w:p w14:paraId="2890F3DE"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br w:type="page"/>
      </w:r>
    </w:p>
    <w:p w14:paraId="5BE84890" w14:textId="77777777" w:rsidR="00170366" w:rsidRPr="00654BDE" w:rsidRDefault="00170366" w:rsidP="00170366">
      <w:pPr>
        <w:pStyle w:val="Heading1"/>
        <w:jc w:val="center"/>
        <w:rPr>
          <w:color w:val="000000" w:themeColor="text1"/>
          <w:sz w:val="22"/>
          <w:szCs w:val="2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54BDE">
        <w:rPr>
          <w:color w:val="000000" w:themeColor="text1"/>
          <w:sz w:val="22"/>
          <w:szCs w:val="2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Chapter Eleven</w:t>
      </w:r>
    </w:p>
    <w:p w14:paraId="7934B000" w14:textId="77777777" w:rsidR="00170366" w:rsidRPr="00654BDE" w:rsidRDefault="00170366" w:rsidP="00170366">
      <w:pPr>
        <w:jc w:val="center"/>
      </w:pPr>
      <w:r w:rsidRPr="00654BDE">
        <w:rPr>
          <w:rFonts w:ascii="Times New Roman" w:hAnsi="Times New Roman" w:cs="Times New Roman"/>
          <w:noProof/>
        </w:rPr>
        <w:drawing>
          <wp:inline distT="0" distB="0" distL="0" distR="0" wp14:anchorId="1C8B7841" wp14:editId="2D912244">
            <wp:extent cx="564193" cy="558800"/>
            <wp:effectExtent l="0" t="0" r="0" b="0"/>
            <wp:docPr id="87437139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4513" cy="569021"/>
                    </a:xfrm>
                    <a:prstGeom prst="rect">
                      <a:avLst/>
                    </a:prstGeom>
                    <a:noFill/>
                    <a:ln>
                      <a:noFill/>
                    </a:ln>
                  </pic:spPr>
                </pic:pic>
              </a:graphicData>
            </a:graphic>
          </wp:inline>
        </w:drawing>
      </w:r>
    </w:p>
    <w:p w14:paraId="7550DB38" w14:textId="77777777" w:rsidR="00170366" w:rsidRPr="00341A11" w:rsidRDefault="00170366" w:rsidP="00170366">
      <w:pPr>
        <w:keepNext/>
        <w:framePr w:dropCap="drop" w:lines="3" w:wrap="around" w:vAnchor="text" w:hAnchor="text"/>
        <w:spacing w:after="0" w:line="819" w:lineRule="exact"/>
        <w:textAlignment w:val="baseline"/>
        <w:rPr>
          <w:rFonts w:ascii="Times New Roman" w:hAnsi="Times New Roman" w:cs="Times New Roman"/>
          <w:position w:val="-8"/>
          <w:sz w:val="106"/>
        </w:rPr>
      </w:pPr>
      <w:r w:rsidRPr="00341A11">
        <w:rPr>
          <w:rFonts w:ascii="Times New Roman" w:hAnsi="Times New Roman" w:cs="Times New Roman"/>
          <w:position w:val="-8"/>
          <w:sz w:val="106"/>
        </w:rPr>
        <w:t>J</w:t>
      </w:r>
    </w:p>
    <w:p w14:paraId="39F6F0D9"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ordan walked on the clouds. They were squishy beneath her feet but had no problem holding her weight. The sun shone high above, and she ran, jumping from cloud to cloud. Up here, the world was hers and this was her playground. She landed on a particular dense cloud and climbed it, like a mountain to the tippy top. Here she looked down and could make out the greenery of the land below. So free!</w:t>
      </w:r>
    </w:p>
    <w:p w14:paraId="5182984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She slid down the side of the mountain until she came to a stop, lying on her back towards the base of the cloud. Placing her hands behind her head, she lay there for some time.</w:t>
      </w:r>
    </w:p>
    <w:p w14:paraId="1A181D9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After some time, she became aware that the light of the sun had been blotted out. Surely, she hadn't slept until nighttime. With a huff, she opened her eyes and found an a grouping of dark storm clouds had invaded her perfect space. Riding on top of one such cloud she could see a figure in all black staring at her. </w:t>
      </w:r>
    </w:p>
    <w:p w14:paraId="2A347FE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Jordan scrambled to her feet, terrified. She tried backing away but found her legs rooted in place. Looking down, she found the cloud had grabbed a hold of her ankles.</w:t>
      </w:r>
    </w:p>
    <w:p w14:paraId="3B1C7EE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"I've been waiting for you, my child." The creature spoke as thunder. "Your destiny at my side awaits."</w:t>
      </w:r>
    </w:p>
    <w:p w14:paraId="4F3DAC5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Jordan shuddered. She would have nothing to do with that vile creature. "No! She protested. "I'm just a girl."</w:t>
      </w:r>
    </w:p>
    <w:p w14:paraId="0C09CE4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"For now," the voice thundered again. The figure extended a hand with a lightning bolt forming from it. "The storm is about to begin young girl. Be mindful of the light."</w:t>
      </w:r>
    </w:p>
    <w:p w14:paraId="6F3ACAC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 xml:space="preserve">"What?" She began to ask. The figure melted into the cloud and a lightning frenzy charged the air. Thunder drowned the sky deafening Jordan's ears. Two glowing yellow eyes seemed to appear within the depth of that dark cloud and the storm clouds attacked. Jordan screamed and found that her feet had finally been released. The previously white cloud immediately began to turn dark as it joined to the darkness. </w:t>
      </w:r>
    </w:p>
    <w:p w14:paraId="3D836BA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Jordan turned and ran. Your destiny awaits. The air surrounding her had grown so dark she could not make out another cloud to jump to. The darkness with hot at her heals though, and to stop would be to be consumed by it. At the edge of the cloud, with no other option, she jumped and felt the weightlessness of flying. This lasted but a second. Her momentum fell and she plummeted to the ground, flailing. </w:t>
      </w:r>
    </w:p>
    <w:p w14:paraId="75C684B7" w14:textId="77777777" w:rsidR="00170366" w:rsidRPr="00654BDE" w:rsidRDefault="00170366" w:rsidP="00170366">
      <w:pPr>
        <w:rPr>
          <w:rFonts w:ascii="Times New Roman" w:hAnsi="Times New Roman" w:cs="Times New Roman"/>
        </w:rPr>
      </w:pPr>
    </w:p>
    <w:p w14:paraId="5BDE5B83" w14:textId="77777777" w:rsidR="00170366" w:rsidRPr="00654BDE" w:rsidRDefault="00170366" w:rsidP="00170366">
      <w:pPr>
        <w:rPr>
          <w:rFonts w:ascii="Times New Roman" w:hAnsi="Times New Roman" w:cs="Times New Roman"/>
        </w:rPr>
      </w:pPr>
    </w:p>
    <w:p w14:paraId="7C69945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Jordan gasped and let out a scream. Looking around wildly, she untangled herself from the blanket wrapped around her. The campsite looked untouched, and Cotton remained tethered nearby. With a shudder, Jordan rose, wiping the sweat from her forehead with her sleeve. The sun had risen, and the morning dew had mostly disappeared. Looking up, she found puffy clouds that reminded her of that wretched dream. It had been a dream... that's all. Eager to move, she gathered her belongings, forced down some food, and departed.</w:t>
      </w:r>
    </w:p>
    <w:p w14:paraId="796BDE8F"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 xml:space="preserve">Lush, green grass spanned for miles leading to the Gavalant castle in Sorcendra. The castle itself, over a hundred years old, toted the honor of largest castle in all the lands. Even Reischover. The castle of Sorcendra resided on the northern side of town and took an hour by horse to reach. Large flags with two crossing swords against a black sun whipped from tall poles </w:t>
      </w:r>
      <w:r w:rsidRPr="00654BDE">
        <w:rPr>
          <w:rFonts w:ascii="Times New Roman" w:hAnsi="Times New Roman" w:cs="Times New Roman"/>
        </w:rPr>
        <w:lastRenderedPageBreak/>
        <w:t xml:space="preserve">surrounding the structure. Something about them put Jordan on edge. </w:t>
      </w:r>
    </w:p>
    <w:p w14:paraId="3A460CF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Jordan learned much her first two days of surveying the lands. Mainly, she observed the patterns and flows of the city itself. Unfortunately, the castle’s distance to the city made it hard to do any real recon work without looking like an obvious spy. After all, what reason did a girl have to be snooping around the castle? Still, she had come her on a mission, and she wouldn’t easily shy away. The people she had met thus far had been coarse. They scowled at her with harsh, dangerous, looks that seemed to invite conflict. People walked the streets with knives dangling from their belts—almost inciting conflict. Thus far, Jordan had avoided any such situation. She had seen a one-eyed man ‘collect’ payment from another with utmost brutality. In fact, Jordan had felt compelled to stop any further bloodshed but feared the consequence. She had felt like such a coward leaving that scene.  </w:t>
      </w:r>
    </w:p>
    <w:p w14:paraId="2C6BFA5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The far side of the city consisted of a pier that launched large ships throughout the day into the water. Judging by the many loaded pallets, Sorcendra was home to a grand distribution center. Jordan had seen the ocean before but never from up north. Due to the vast array of boats, the water looked murky and full of dark residue. Rather than a bright reflective surface, the water appeared dull and sad. There would be no swimming in these parts.</w:t>
      </w:r>
    </w:p>
    <w:p w14:paraId="456F54D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Familiar with the land, Jordan accepted that her only move left was to enter the castle. Hopefully, she could gather loads of intel and float under the radar. Doubt crept into her mind. Why had she come here? What was she thinking? She had no idea what to do or how to do it. </w:t>
      </w:r>
    </w:p>
    <w:p w14:paraId="5B176EC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Jordan shook her head. Stop! Such wormholes were never productive. Sure, this was new, but she could still try. Success wasn’t guaranteed but it stood even more unlikely with </w:t>
      </w:r>
      <w:r w:rsidRPr="00654BDE">
        <w:rPr>
          <w:rFonts w:ascii="Times New Roman" w:hAnsi="Times New Roman" w:cs="Times New Roman"/>
        </w:rPr>
        <w:lastRenderedPageBreak/>
        <w:t xml:space="preserve">self-depreciative emotions. Being one to easily fly off the handle, Robert had worked with Jordan to identify her feelings. Only sometimes could Jordan actually catch herself in the moment. For this instance, she felt proud. </w:t>
      </w:r>
    </w:p>
    <w:p w14:paraId="2D02005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Jordan went to the castle and found the front doors wide open. Despite its distance from the main city, it still seemed operational for people to come and go. Though dark cloaked soldiers monitored the entrance, no one stopped Jordan, or indeed even gave her a second look. Compared to the threatening citizens that entered, Jordan must've looked tame. That would play to her advantage. They didn’t know about the knives pressed against her skin. Not to mention her staff...</w:t>
      </w:r>
    </w:p>
    <w:p w14:paraId="40D3017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It wasn’t until she had entered and wandered through several rooms that someone finally addressed her. She was an older woman who had gone almost completely grey and had it tied up in a tight bun. She wore an eloquent yellow shawl that hung loosely around her body. </w:t>
      </w:r>
    </w:p>
    <w:p w14:paraId="79EBE42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“You look like you’re here on a mission.” She said.</w:t>
      </w:r>
    </w:p>
    <w:p w14:paraId="699BC52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Jordan startled but remained composed. She couldn’t know by looking at her. “What do you mean?” She replied with a light voice.</w:t>
      </w:r>
    </w:p>
    <w:p w14:paraId="17E6D95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The lady gave her a sly smile. “People like you don’t just wander in. The way you carry yourself… you’re used to being independent, that’s clear. But there’s something else. You’re trying to break free of something. Yes! I can see from your face that I’m right.”</w:t>
      </w:r>
    </w:p>
    <w:p w14:paraId="0E2D6BC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Jordan felt for her face and shook her head, trying hard not to become unhinged by the woman’s insight. “How could you know that?” she stammered. “You can see that by looking at me?”</w:t>
      </w:r>
    </w:p>
    <w:p w14:paraId="7F8B699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“It’s partly a gift,” she said with a shrug. “People reveal much about themselves if you’re willing to pay attention to the details. The way one walks, their posture, their smile, their eye contact. The reality is that we are very poor deceivers. If it helps, I’ve seen young woman like you before. You’re definitely not the first.”</w:t>
      </w:r>
    </w:p>
    <w:p w14:paraId="225F5CB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Jordan exhaled. “Well, I’m impressed. I have a lot to learn.”</w:t>
      </w:r>
    </w:p>
    <w:p w14:paraId="3F759B3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“We all do,” the woman replied simply. “You’ve come to the right place. The Gavalant family has always boasted about the opportunity they provide young woman like you. We’re not too proud to break traditions and give people like you a chance. You want to feel like you’re making a difference? Like you’re actually meeting your potential. Come with me. We’ll get you signed on immediately.”</w:t>
      </w:r>
    </w:p>
    <w:p w14:paraId="1DCFB38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Jordan opened her mouth, unsure what the lady was offering. It seemed like the perfect opportunity, regardless. She had mentioned the Gavalant family and working within their structure. This was exactly what she needed—though probably not for the reason the helpful lady had intended. “Yeah, okay. But what am I signing onto?” </w:t>
      </w:r>
    </w:p>
    <w:p w14:paraId="4426AD7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“Possibility!” the lady replied. “Entry to a structure that allows for personal growth. To be utilized as an individual with potential to grow. We have a system that will put you in a position to work—yes, work. No longer cast aside as incapable of helping anyone out.”</w:t>
      </w:r>
    </w:p>
    <w:p w14:paraId="1AD87D6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Jordan nodded. This lady didn’t realize that Jordan had travelled elsewhere throughout the world. That she knew not every place in the world suppressed woman the way it seemed Sorcendra did. Admittedly, she had not seen a strong women’s presence out within the streets. For girls around these parts, the Gavalant family may have been the only way to contribute to </w:t>
      </w:r>
      <w:r w:rsidRPr="00654BDE">
        <w:rPr>
          <w:rFonts w:ascii="Times New Roman" w:hAnsi="Times New Roman" w:cs="Times New Roman"/>
        </w:rPr>
        <w:lastRenderedPageBreak/>
        <w:t xml:space="preserve">society… and make money. Jordan had never earned money before and the thought did entice her. To not be reliant on Robert made her feel old and independent. </w:t>
      </w:r>
    </w:p>
    <w:p w14:paraId="7E4F987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“Okay,” Jordan agreed.</w:t>
      </w:r>
    </w:p>
    <w:p w14:paraId="4E998C2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“Excellent,” she clapped. “My name is Aria, by the way. I’m one of the senior recruiters for our woman’s independence program. We have many roles that you can be selected into based off your skillset. Don’t get too worried if you don’t like your initial placement. We always reassess every six weeks to see if you can now fulfill another placement. Come, let’s get you tested, and we’ll then show you your options.”</w:t>
      </w:r>
    </w:p>
    <w:p w14:paraId="73A1F27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Jordan followed Aria deeper into the castle, nervous about a test. She had endured many ‘tests’ from Robert over the years but there had never been any true stake in it. Finally in a room, she filled out a long packet that questioned everything from basic math to life applications. Questions about baking, laundry, and cleaning riddled the test. She certainly hoped this wasn’t all to be some sort of cleaning lady. </w:t>
      </w:r>
    </w:p>
    <w:p w14:paraId="26DF40E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Then, she moved onto a physical test where she ran laps, lifted objects off the floor, and did body exercises. Jordan felt confident about these. This was her domain.  A mysterious lady with dark hair and electric eyes sat in the corner during this part. She watched in silence and took notes while maintaining an unimpressed expression. Jordan found her constant stare unnerving but didn’t let it impact her performance. </w:t>
      </w:r>
    </w:p>
    <w:p w14:paraId="5DC8D19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Finally, she endured a rigorous set of questions, hard only because she had to keep her anonymity. Family questions such as siblings and parents name posed the greatest threat to her persona. She decided to have two older brothers, a mother named Galia and father named, Herris.</w:t>
      </w:r>
    </w:p>
    <w:p w14:paraId="7C1CEC6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“Well done!” Aria said, when they had finished. She walked Jordan deeper through the castle and deposited her into a small living quarters. Many other women, dressed in loose white gowns habited the area. Most looked at her with a smile and expressed interest. “We’ll go over your results and get you started tomorrow!” Aria patted her back and winked. “We’re really excited about you, Jordan. You have a lot to offer.”</w:t>
      </w:r>
    </w:p>
    <w:p w14:paraId="7CA75E1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Jordan beamed. She felt her smile broaden at the high praise and her pride blossomed. It was one thing to hear praise from Robert, her family, who had to be encouraging. The external praise felt assuring. </w:t>
      </w:r>
    </w:p>
    <w:p w14:paraId="3BD0F39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Upon Aria’s departure, the lady’s rushed over to her like she was some new attraction. Names bombarded her like rain on a window, so much so that she could hardly isolate any of them. One of the lady’s though, Jasmi, stepped to the front and guided her through the living space. </w:t>
      </w:r>
    </w:p>
    <w:p w14:paraId="5A1CD47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By the way most of the others looked at Jasni, Jordan could tell she was the matriarch of the group. Easily in her late forties, she stood taller than most and carried a thin frame. Her hair had begun to grey in an obvious way but did little to diminish her beauty. </w:t>
      </w:r>
    </w:p>
    <w:p w14:paraId="1F0FF4C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Throughout the rest of the day, the ladies came and went fulfilling their tasks. At some point, Jasni and a few other helpers crafted a dinner they ate at the big table. They swapped stories and giggled while they ate thick, scrumptious pasta. Though Jordan couldn’t relate to the stories, she sensed she now belonged to something bigger. </w:t>
      </w:r>
    </w:p>
    <w:p w14:paraId="422E79C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Though some of the women left after dinner, most of the crew continued talking or sewing into the night.  Finally they tricked away for sleep and  Jasni showed her to her room. </w:t>
      </w:r>
    </w:p>
    <w:p w14:paraId="0C03321F" w14:textId="77777777" w:rsidR="00170366" w:rsidRPr="00654BDE" w:rsidRDefault="00170366" w:rsidP="00170366">
      <w:pPr>
        <w:rPr>
          <w:rFonts w:ascii="Times New Roman" w:hAnsi="Times New Roman" w:cs="Times New Roman"/>
        </w:rPr>
      </w:pPr>
    </w:p>
    <w:p w14:paraId="71A68CC6"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lastRenderedPageBreak/>
        <w:t>------------</w:t>
      </w:r>
    </w:p>
    <w:p w14:paraId="1D738D01" w14:textId="77777777" w:rsidR="00170366" w:rsidRPr="00654BDE" w:rsidRDefault="00170366" w:rsidP="00170366">
      <w:pPr>
        <w:rPr>
          <w:rFonts w:ascii="Times New Roman" w:hAnsi="Times New Roman" w:cs="Times New Roman"/>
        </w:rPr>
      </w:pPr>
    </w:p>
    <w:p w14:paraId="74F5299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The messenger. To play the pivotal role of passing messages for the Gavalant family. Though primarily internal business within the castle, the role included the occasional run into the city. It had been a few weeks now devoted to learning the castle and people within. Jordan had been happy to avoid the cleaner role, but instead chosen for the messenger. It carried a little more responsibility and pay then the lower tiered roles and was a testament to the skill they saw in her. Admittedly, the job was harder than she thought. The nuances of knowing where to find people at different times was a great challenge. Having to deliver verbal messages to go with the envelopes also intimidated her.</w:t>
      </w:r>
    </w:p>
    <w:p w14:paraId="7C4A6C7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 way the men eyed her made her uncomfortable. Not everyone, but most of her interactions included this discomfort. Like she was a toy rather than the hard-working woman making a decent living. Mr. Gavalant—whom she’d only seen twice in passing hadn’t noticed her once. His sons however had. A brutish group clearly accustomed to a position of power. Corey, Joey, Kelsey, and Ronny all looked similar and held various roles withing the castle. With tan skin and muscular builds, they were quite the topic among the woman she served with. Corey and Joey were married—though that didn’t stop their flirtatious and sometimes aggressive behavior. Ronny was still too young to marry as he hadn’t turned twenty yet. Rumor had it, that Kelsey was next to marry, and he hunted for a mate his father would approve of.  </w:t>
      </w:r>
    </w:p>
    <w:p w14:paraId="4E2FD19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Jordan didn’t envy the one he would pick. Kelsey, perhaps to stand up to his older brothers had grown up to be an angry hot head, likely to snap off about anything. Indeed, the few times that Jordan had ever heard him speak, he had been yelling, </w:t>
      </w:r>
      <w:r w:rsidRPr="00654BDE">
        <w:rPr>
          <w:rFonts w:ascii="Times New Roman" w:hAnsi="Times New Roman" w:cs="Times New Roman"/>
        </w:rPr>
        <w:lastRenderedPageBreak/>
        <w:t xml:space="preserve">growling, or even fighting someone that made him angry. He needed Robert’s emotional control lesson. </w:t>
      </w:r>
    </w:p>
    <w:p w14:paraId="1B888F4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Unlike his brothers, Ronny was the only one with a sweet personality. Jordan could see through the hardened look he tried to maintain with the others. Sure, he could be gruff like his brothers, but there was an inner softness to him that Jordan found desirable. He had long parted black hair that swept to the sides in an adorable manner. Somehow, he had dark blue eyes that contrasted his skin tone and hair color. Those blue's... Jordan could get lost into them bad. Jordan had dropped off several messages to him over the last few weeks and he had always treated her with the utmost respect. From the way his eyes struggled to hold hers, Jordan got the sense that she intimidated him in a good way. Like he found her attractive but hadn’t yet learned how to handle it. </w:t>
      </w:r>
    </w:p>
    <w:p w14:paraId="60ECA50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Jordan always looked forward to the times she got to see him, especially when he wasn’t surrounded by his family. Because of this, she carried the envelope with his name with eager anticipation. Jordan had swung back into headquarters for lunch but now rushed to Ronny’s room. He tended to work there in the early afternoon on various bookwork. Being the smart brother, Ronny audited the financials and performed computations for something. Truthfully, it was more than Jordan understood but it sure looked smart.  </w:t>
      </w:r>
    </w:p>
    <w:p w14:paraId="7184C7E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In her time, she had not worked up the courage to spy. This weighed on her mind, but she kept telling herself there would be time. At first, she had pushed it off because she needed to get a lay of the land but what was her excuse now? She had ample opportunity to at least snoop on the messages that she carried. With a shock, she realized that she had also grown to enjoy her new life. She felt emboldened and independent working and making money for the first time in her life. The pouch of coins she had received after her first week had satisfied </w:t>
      </w:r>
      <w:r w:rsidRPr="00654BDE">
        <w:rPr>
          <w:rFonts w:ascii="Times New Roman" w:hAnsi="Times New Roman" w:cs="Times New Roman"/>
        </w:rPr>
        <w:lastRenderedPageBreak/>
        <w:t xml:space="preserve">her greatly. She still remembered feeling the weight of the coins in her palms. </w:t>
      </w:r>
    </w:p>
    <w:p w14:paraId="0DF5BD2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Could this simply be her life? </w:t>
      </w:r>
    </w:p>
    <w:p w14:paraId="2765C7D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Maybe. Robert had always spoke of the people who had become overcome by the flashy allure of money and power. How Jordan had scoffed at the notion like she would never fall victim to it. Like she was too educated or disciplined for that to happen. No, she had just never been tempted with it. Never experienced the sense of accomplishment that accompanied payment for works well done. </w:t>
      </w:r>
    </w:p>
    <w:p w14:paraId="06B0AB6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Jordan approached Ronny’s wooden door and blinked. She would have to think more about this later. She raised her hand to knock on the door but gasped instead when the door swung open. </w:t>
      </w:r>
    </w:p>
    <w:p w14:paraId="42AC1A2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“I was hoping it would be you!” Ronny said brightly. He shook his bangs out of his face and smiled. </w:t>
      </w:r>
    </w:p>
    <w:p w14:paraId="5F75446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“My!” Jordan said, feeling her cheeks blush. “You startled me there.”</w:t>
      </w:r>
    </w:p>
    <w:p w14:paraId="30CE20A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“Come in,” he beckoned. “What have you for me?” </w:t>
      </w:r>
    </w:p>
    <w:p w14:paraId="6EC6619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Jordan followed into the study lined with bookshelves. The office looked to belong to an old man instead of the young man before her. Jordan admired Ronny, who had sat down behind his desk opening his letters. </w:t>
      </w:r>
    </w:p>
    <w:p w14:paraId="4B9B5C1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“Should I go?” Jordan asked, realizing that she had been staring at him for some time.</w:t>
      </w:r>
    </w:p>
    <w:p w14:paraId="22289DA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“What? Oh! No, don’t go. Sorry, I always get so caught up in my work. I’ll have to sort this payment out later… I don’t know why it’s so hard for people to keep numbers straight. Although, when money disappears to vague sources, it causes alarm.”</w:t>
      </w:r>
    </w:p>
    <w:p w14:paraId="0B35959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It dawned on Jordan that this could be the exact sort of thing that she should start prying for more information. Somehow, though, it didn’t seem right to take advantage of sweet Ronny. At least not yet. Chicken. “That sounds frustrating.”</w:t>
      </w:r>
    </w:p>
    <w:p w14:paraId="21B9A8D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Ronny shrugged, “I don’t get frustrated. Probably a product of growing up with my brothers. I had to learn how to develop a certain thickness if you will. Only way to survive,” he chuckled. “That and learning how to outwit them—thought that’s not a hard feat.”</w:t>
      </w:r>
    </w:p>
    <w:p w14:paraId="6A8EFCC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Jordan smirked and stifled a laughter. It’s exactly the type of thing she would say. </w:t>
      </w:r>
    </w:p>
    <w:p w14:paraId="0A84FCE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Ronny beamed at hearing her laughter, clearly satisfied with himself. “You appear to be an intelligent individual. I have observed your actions over the past few weeks, not in an intrusive manner, but there is something distinctive about you.</w:t>
      </w:r>
      <w:r w:rsidRPr="00654BDE">
        <w:t xml:space="preserve"> </w:t>
      </w:r>
      <w:r w:rsidRPr="00654BDE">
        <w:rPr>
          <w:rFonts w:ascii="Times New Roman" w:hAnsi="Times New Roman" w:cs="Times New Roman"/>
        </w:rPr>
        <w:t>You seem so collected. The way you interact with others. Your insightful comments. I’ve never met a woman like you, it’s refreshing.”</w:t>
      </w:r>
    </w:p>
    <w:p w14:paraId="2AE6AE6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Jordan’s cheeks blushed and she found herself struggling to reply.</w:t>
      </w:r>
    </w:p>
    <w:p w14:paraId="6EBDEE7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“Come look at this!” He pointed to one of the papers on his desk.</w:t>
      </w:r>
    </w:p>
    <w:p w14:paraId="077198B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Jordan rounded the desk and stood beside his chair. Somehow being on this side of the desk, without the furniture as a barrier made the moment feel more intimate. Sloppy handwriting and spelling errors riddled the paper headlined with Kelsey's name. </w:t>
      </w:r>
    </w:p>
    <w:p w14:paraId="2BFD079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“Doesn’t that look like a ten-year old’s writing!” he laughed.</w:t>
      </w:r>
    </w:p>
    <w:p w14:paraId="2518F48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 xml:space="preserve">Jordan snorted and nodded. Her eyes lingered on the paper while she agreed with him. She looked at the figures and noticed a note that Jaxson and Tiffany still needed to be paid. Ronny looked up and noticed her staring at the paper. “Look at how he scribbled that ‘eight’,” she smiled. “The two circles aren’t even connected!” </w:t>
      </w:r>
    </w:p>
    <w:p w14:paraId="496A0CF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Ronny roared and smacked the table. “I’m glad it’s not just me!” He pushed the papers aside and focused his attention on her. “When you grow up inferior to your family all the time, sometimes it’s nice to recognize the truth of it. They’re no better… just older. Don’t let anyone bring you down,” he said wagging his finger.</w:t>
      </w:r>
    </w:p>
    <w:p w14:paraId="047FB6A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“My! I feel like I’m talking to my grandpa or something,” Jordan teased. “Are you sure you’re not older. You’re an old soul.”</w:t>
      </w:r>
    </w:p>
    <w:p w14:paraId="328FA9A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“I’ll take that as a compliment,” Ronny said, slicking his hair back again. “So, what’s your story?” </w:t>
      </w:r>
    </w:p>
    <w:p w14:paraId="4C6BEB8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“I don’t have a story. What do you mean?” </w:t>
      </w:r>
    </w:p>
    <w:p w14:paraId="6337193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“Where you from, really? I don’t believe this story that you’re from the outskirts or whatever.”</w:t>
      </w:r>
    </w:p>
    <w:p w14:paraId="53CF534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Jordan blushed and took a half step back. “Why do you say that?”</w:t>
      </w:r>
    </w:p>
    <w:p w14:paraId="53B9E39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“It’s nothing personal, but I would’ve seen you before now. I’m quite certain of it. I spent a lot of times out on the streets over these last few years. And somehow, I just know. This is me asking by the way. I don’t care one way or another. It’ll stay between you and I.”</w:t>
      </w:r>
    </w:p>
    <w:p w14:paraId="1D5DF9A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“Fine,” she relented. “I’m from a town down south—at least a few days away. I ran away from home because I was sick </w:t>
      </w:r>
      <w:r w:rsidRPr="00654BDE">
        <w:rPr>
          <w:rFonts w:ascii="Times New Roman" w:hAnsi="Times New Roman" w:cs="Times New Roman"/>
        </w:rPr>
        <w:lastRenderedPageBreak/>
        <w:t>of my parents. They never let me do anything… like I was a slave in their house. I couldn’t take it anymore!”</w:t>
      </w:r>
    </w:p>
    <w:p w14:paraId="393FE3B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“Aha!” Ronny said with a smile. “I mean, I’m sorry about that. Did you ride a horse up here then?”</w:t>
      </w:r>
    </w:p>
    <w:p w14:paraId="630FF87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“Yes, why do you care?” Jordan asked. </w:t>
      </w:r>
    </w:p>
    <w:p w14:paraId="76BABE6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Ronny held his hand up. “I’m not interrogating you, don’t worry. Where did you stable your horse? I’ll have it arranged to bring it to our castle’s grounds. I’ll put it under my name so there’s no questions about it.”</w:t>
      </w:r>
    </w:p>
    <w:p w14:paraId="752817F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“Won’t anyone question it?” Jordan asked. “That would be really nice of you.”</w:t>
      </w:r>
    </w:p>
    <w:p w14:paraId="1E2D2E5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“No one will even notice. We have lots of horses… I own five alone. I love horses.”</w:t>
      </w:r>
    </w:p>
    <w:p w14:paraId="4657629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“Why would you do this for me?” Jordan asked suspiciously.</w:t>
      </w:r>
    </w:p>
    <w:p w14:paraId="216E5AC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 like you,” he said simply. “I think we could be friends. I don’t have many of those around here.”</w:t>
      </w:r>
    </w:p>
    <w:p w14:paraId="219C696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Jordan eyed him suspiciously but nodded. Could she really say no? “Fine.”</w:t>
      </w:r>
    </w:p>
    <w:p w14:paraId="0884F66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“To being friends?” </w:t>
      </w:r>
    </w:p>
    <w:p w14:paraId="6FEDA0A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 horse for sure… friends, we’ll see.” Though she had said it with a straight face, the amused face she found on Ronny’s face made her chuckle. </w:t>
      </w:r>
    </w:p>
    <w:p w14:paraId="0A396C0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 knock at the doorway gave Jordan just enough time to back away from Ronny before Mr. Gavalant entered the room. He didn’t immediately notice Jordan standing in the room and started talking. “Why hasn’t Dex been paid yet? You’re supposed to be on top of these issues! They are our best chance </w:t>
      </w:r>
      <w:r w:rsidRPr="00654BDE">
        <w:rPr>
          <w:rFonts w:ascii="Times New Roman" w:hAnsi="Times New Roman" w:cs="Times New Roman"/>
        </w:rPr>
        <w:lastRenderedPageBreak/>
        <w:t>at staying ahead of…” he looked up and noticed Jordan. “Run along!” he screamed at her.</w:t>
      </w:r>
    </w:p>
    <w:p w14:paraId="57F2337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Jordan scurried away, embarrassed to be in trouble despite doing nothing wrong. </w:t>
      </w:r>
    </w:p>
    <w:p w14:paraId="01AD3DC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“Father!” Ronny said with a sharp tone. “I wasn’t finished with her yet. Jordan, I have this stack of letters to deliver to my brothers—you’ll see them addressed accordingly. If Kelsey has any questions, direct him to me. And don’t forget to breathe through your mouth around him,” he finished with a grin.</w:t>
      </w:r>
    </w:p>
    <w:p w14:paraId="6E2834E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“Don’t talk about your brother that way,” Mr. Gavalant cut in. We will be finding him a mate soon and I can’t have those sorts of rumors circulating about. Perhaps you, Jordan,” he said rounding on her, “can have the privilege of becoming his wife. You’re certainly full of potential and as cute as a bug.”</w:t>
      </w:r>
    </w:p>
    <w:p w14:paraId="1781E5C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Jordan retrieved the papers from Ronny, while suppressing a laugh from his joke. The idea of becoming mated to that brute, Kelsey, sounded awful though. “I’m happy how I am.” Ronny gave her a wink, and she ducked out of the room before Mr. Gavalant could continue any more talk on the matter. </w:t>
      </w:r>
    </w:p>
    <w:p w14:paraId="6D57B5E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Jordan hurried to deliver Ronny’s parcels throughout the castle. The sheer number of stairs coupled with her fast gait made her more tired than she felt justified. She had just finished dropping the letters off to Corey and Kelsey—both with whom were out of their offices. She had gladly thrown the papers into the designated basket and scampered away. In a long hall set with an unnecessary amount of furniture, Jordan roamed the halls between drop offs. She had never explored this part of the castle and suspected that Mr. Gavalant or some of the family might live within this maze. Maybe there would be something worthwhile to learn about. Though she desperately wished to remain focused on the mission, she kept thinking about Ronny. </w:t>
      </w:r>
      <w:r w:rsidRPr="00654BDE">
        <w:rPr>
          <w:rFonts w:ascii="Times New Roman" w:hAnsi="Times New Roman" w:cs="Times New Roman"/>
        </w:rPr>
        <w:lastRenderedPageBreak/>
        <w:t xml:space="preserve">His cute smile alone and his shaggy hair—which she had never thought she would like in a man, were handsome. All that coupled with his intelligence, made him desirable to Jordan in a way she had never felt. Her Prince Charming. </w:t>
      </w:r>
    </w:p>
    <w:p w14:paraId="58EAB09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“Going somewhere?” an obnoxiously high-pitched voice asked.</w:t>
      </w:r>
    </w:p>
    <w:p w14:paraId="3E848D8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Jordan froze and her gut clenched. She recognized Delores’ voice immediately and knew this could go bad. Delores was the ‘overseer’ of all the woman that worked in Jordan’s position and below. In many ways, she reminded Jordan of Robert in that she was very protective of her workers. However, Delores had an expectation of complete obedience and delt harsh punishments to those who lost focus. Wandering unnecessary hallways would fit that category. </w:t>
      </w:r>
    </w:p>
    <w:p w14:paraId="7E357E1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“I’m delivering messages for Ronny,” Jordan replied, standing straight. “Seem to have gotten a little twisted around here,” she added and eyed her paper. “Need to get to Joeys office.”</w:t>
      </w:r>
    </w:p>
    <w:p w14:paraId="6533AF6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Delores stepped forward; her large cheeks pulled into the most insincere smile that Jordan had ever seen. “Got lost, did we? Imagine that… after weeks on the job—never with an issue and now she loses her way. Perhaps our screening test on you was an anomaly. Should we find a job better suited for you… one where we stick you in a room all day to do laundry or dishes. Yes, I bet that would be better off.”</w:t>
      </w:r>
    </w:p>
    <w:p w14:paraId="0ADC8A9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“No!” Jordan said shaking her head. “Truly, I stumbled down here by mistake and thought it would connect to the far side where Joey’s office is. I can backtrack and take the way I know. It won’t happen again.”</w:t>
      </w:r>
    </w:p>
    <w:p w14:paraId="49BD6E9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Delores crossed her arms and looked down at her with a sneer. “Make sure that it doesn’t. </w:t>
      </w:r>
    </w:p>
    <w:p w14:paraId="034959E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 xml:space="preserve">Jordan reversed and left the hallway under Delores’ glare, curious why Delores had been there too. Perhaps there was something else going on that Jordan should investigate. It could’ve been happenstance, but Jordan had the peculiar feeling that Delores was watching over something. Secrets? Jordan would investigate. </w:t>
      </w:r>
    </w:p>
    <w:p w14:paraId="30099BE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She hurried to Joey’s office, and though he sat at his desk, he did little more than grunt at her entrance. Jordan set the papers down announcing who had sent them and backed away from the large black-haired man with bushy eyebrows. She exited, thankful that he hadn’t detoured her elsewhere with another task. Compelled to formulate a legitimate plan she scurried down the hall. </w:t>
      </w:r>
    </w:p>
    <w:p w14:paraId="7BADAE6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On her way back to headquarters she detoured back to Ronny’s office. Without thinking of why, she knocked on his door and entered upon his call. Mr. Gavalant had left the room, thankfully, though Ronny seemed perturbed about something.</w:t>
      </w:r>
    </w:p>
    <w:p w14:paraId="51078D1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Seeing her enter, he dropped his hands from his face and eyed her. “What are you doing here?” </w:t>
      </w:r>
    </w:p>
    <w:p w14:paraId="29BC7AB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 felt like I had to leave sooner than I wanted,” she said. “Like we were still talking and all—you know like friends. Are you okay?”</w:t>
      </w:r>
    </w:p>
    <w:p w14:paraId="3EBC32F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He nodded and placed an insincere smile on his face. “Who doesn’t love taking the blame for other people ineptitude?”</w:t>
      </w:r>
    </w:p>
    <w:p w14:paraId="54FB227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“Fancy word,” Jordan teased.</w:t>
      </w:r>
    </w:p>
    <w:p w14:paraId="4165093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“It means…”</w:t>
      </w:r>
    </w:p>
    <w:p w14:paraId="5C1E62D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 know what it means!” Jordan said with a laugh. “I read books too.”</w:t>
      </w:r>
    </w:p>
    <w:p w14:paraId="14C3656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Ronny sighed and then stood up. He seemed a lot taller than she remembered. Funny, he was short standing beside his father or brothers but not now. Perspective was everything. After first sweeping his hair back out of his face, Ronny turned and looked at her intently. His gown seemed a bit large for him, yet Jordan found herself quite drawn to him. She yearned to touch his arm or shoulder—anything to feel connected with him. He nodded to one of the two windows behind his desk, and they walked to it.</w:t>
      </w:r>
    </w:p>
    <w:p w14:paraId="2715948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 love staring out over the field. Out at that lake, the way the sun reflects off it and makes it sparkle like the stars in the sky. Sometimes I catch myself losing time, daydreaming for hours.”</w:t>
      </w:r>
    </w:p>
    <w:p w14:paraId="01EEF74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“About what?” Jordan asked. “You have so much here?”</w:t>
      </w:r>
    </w:p>
    <w:p w14:paraId="47910D2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 don’t know,” Ronny shrugged. His eyes, however, looked into the distance, beyond the lake and into a forest that lined the perimeter of the castle grounds. “Purpose. Something beyond running the books for the family I was born into. I see my older brothers, and though in some ways I pity their minds, I envy their adventure. They go out and have these wild times, suited up as soldiers and heroes and here I am… stuck in an office. Running numbers for hazy activities.”</w:t>
      </w:r>
    </w:p>
    <w:p w14:paraId="22B33B8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“What do you mean by that?” Jordan pressed. She leaned in close to Ronny and bumped her shoulders against his. Surprisingly, he did not recoil, but rather leaned into the contact.</w:t>
      </w:r>
    </w:p>
    <w:p w14:paraId="50FFCC7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“Let’s just say that you don’t become such a wealthy and powerful family through the action of saints. It’s a game of leverage and constant positioning. All the leaders of the world do it… it’s an unfortunate necessity to maintaining power.”</w:t>
      </w:r>
    </w:p>
    <w:p w14:paraId="0054A97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“I’m not so sure about that,” Jordan said. “But what do I know.”</w:t>
      </w:r>
    </w:p>
    <w:p w14:paraId="4AF5C35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“You might be right,” Ronny said, chewing on his lip. “Sometimes I dream of creating a master plan that thwarts my father and taking over so that I can enact true justice upon our lands. Rule with ethical standard that is open and apparent. Something that this family can be proud about, you know?”</w:t>
      </w:r>
    </w:p>
    <w:p w14:paraId="5154F37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Jordan rubbed his arm while he spoke. Such passion and desire in his visions. She could relate to it very well. The search to find something better to dedicate her life to. A mission of change for good. In her dreams, she had always imagined finding a man to fall for. Normally, it would be a man—probably like Ronny’s older brother—who rode in like a hero soldier and saved the day. But looking at Ronny, she had found a different type of hero. The aspiring hopeful, that like her, wanted to change the world. </w:t>
      </w:r>
    </w:p>
    <w:p w14:paraId="430E2B2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 do know,” Jordan answered slowly. “Why do you think I ran away from home? Not just to escape the oppression of my family… but to go somewhere and help.”</w:t>
      </w:r>
    </w:p>
    <w:p w14:paraId="119A2CB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Ronny finally turned his attention to Jordan. His held a strong gaze that made Jordan feel as if she would melt beneath it. Then he brushed her hair back from her face. The move gave Jordan the chills, and her spine tingled. “Where have you been all my life?” He whispered. Then he wrapped his arms around her and kissed her. </w:t>
      </w:r>
    </w:p>
    <w:p w14:paraId="62B349F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With the sun beaming through the window and the lake sparkling in the distance, Jordan’s heart turned to goo. She melted into his embrace and didn't look back.</w:t>
      </w:r>
    </w:p>
    <w:p w14:paraId="408546AF" w14:textId="77777777" w:rsidR="00170366" w:rsidRPr="00654BDE" w:rsidRDefault="00170366" w:rsidP="00170366">
      <w:pPr>
        <w:ind w:firstLine="720"/>
        <w:rPr>
          <w:rFonts w:ascii="Times New Roman" w:hAnsi="Times New Roman" w:cs="Times New Roman"/>
        </w:rPr>
      </w:pPr>
    </w:p>
    <w:p w14:paraId="53F581C9"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ab/>
      </w:r>
    </w:p>
    <w:p w14:paraId="0C80F089"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br w:type="page"/>
      </w:r>
    </w:p>
    <w:p w14:paraId="49987C8E" w14:textId="77777777" w:rsidR="00170366" w:rsidRPr="00654BDE" w:rsidRDefault="00170366" w:rsidP="00170366">
      <w:pPr>
        <w:pStyle w:val="Heading1"/>
        <w:jc w:val="center"/>
        <w:rPr>
          <w:color w:val="000000" w:themeColor="text1"/>
          <w:sz w:val="22"/>
          <w:szCs w:val="2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54BDE">
        <w:rPr>
          <w:color w:val="000000" w:themeColor="text1"/>
          <w:sz w:val="22"/>
          <w:szCs w:val="2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Chapter Twelve</w:t>
      </w:r>
    </w:p>
    <w:p w14:paraId="79EF23AE" w14:textId="77777777" w:rsidR="00170366" w:rsidRPr="00654BDE" w:rsidRDefault="00170366" w:rsidP="00170366">
      <w:pPr>
        <w:jc w:val="center"/>
      </w:pPr>
      <w:r w:rsidRPr="00654BDE">
        <w:rPr>
          <w:rFonts w:ascii="Times New Roman" w:eastAsia="Times New Roman" w:hAnsi="Times New Roman" w:cs="Times New Roman"/>
          <w:noProof/>
          <w:color w:val="111111"/>
          <w:spacing w:val="-3"/>
        </w:rPr>
        <w:drawing>
          <wp:inline distT="0" distB="0" distL="0" distR="0" wp14:anchorId="33DC5D93" wp14:editId="27FEA632">
            <wp:extent cx="431800" cy="427673"/>
            <wp:effectExtent l="0" t="0" r="6350" b="0"/>
            <wp:docPr id="52730261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3959" cy="439716"/>
                    </a:xfrm>
                    <a:prstGeom prst="rect">
                      <a:avLst/>
                    </a:prstGeom>
                    <a:noFill/>
                    <a:ln>
                      <a:noFill/>
                    </a:ln>
                  </pic:spPr>
                </pic:pic>
              </a:graphicData>
            </a:graphic>
          </wp:inline>
        </w:drawing>
      </w:r>
    </w:p>
    <w:p w14:paraId="6638D114" w14:textId="77777777" w:rsidR="00170366" w:rsidRPr="002F3327" w:rsidRDefault="00170366" w:rsidP="00170366">
      <w:pPr>
        <w:keepNext/>
        <w:framePr w:dropCap="drop" w:lines="3" w:wrap="around" w:vAnchor="text" w:hAnchor="text"/>
        <w:spacing w:after="0" w:line="819" w:lineRule="exact"/>
        <w:textAlignment w:val="baseline"/>
        <w:rPr>
          <w:rFonts w:ascii="Times New Roman" w:hAnsi="Times New Roman" w:cs="Times New Roman"/>
          <w:position w:val="-10"/>
          <w:sz w:val="106"/>
        </w:rPr>
      </w:pPr>
      <w:r w:rsidRPr="002F3327">
        <w:rPr>
          <w:rFonts w:ascii="Times New Roman" w:hAnsi="Times New Roman" w:cs="Times New Roman"/>
          <w:position w:val="-10"/>
          <w:sz w:val="106"/>
        </w:rPr>
        <w:t>A</w:t>
      </w:r>
    </w:p>
    <w:p w14:paraId="2CB9EAAC"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 xml:space="preserve"> soft knock rapped on the front door, breaking Arthur’s concentration from breakfast. Having already exercised and bathed; he sat at a small table reflecting on the night. It certainly had not been as expected. </w:t>
      </w:r>
    </w:p>
    <w:p w14:paraId="736C8C5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Renewed vigor pulsed through Arthur as he recited the code. His thoughts drifted to Lynn and the thrill of the night, which led to a yearning for a simpler life. The code centered him… ‘we were chosen and deemed worthy to act.’ After the guilt subsided, he focused instead on repeating the code and felt his resolve strengthened. </w:t>
      </w:r>
    </w:p>
    <w:p w14:paraId="2651E1B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Fun as the night had been, he had analyzed the castle and done significant recon work. The halls were risky because of the dense population and abundance of doors. No, he would be nowhere near that dining hall when the day arrived. Instead, he would try a back door into the castle — possibly on the second or third floor. When he stood on that balcony, he had determined it was climbable with his powers. The north side of the building would work best anyway because of the surrounding terrain. </w:t>
      </w:r>
    </w:p>
    <w:p w14:paraId="2E4D152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Unfortunately, that was as far as his plan had gotten. The walkthrough with Lynn had not brought him anywhere near the </w:t>
      </w:r>
      <w:r>
        <w:rPr>
          <w:rFonts w:ascii="Times New Roman" w:hAnsi="Times New Roman" w:cs="Times New Roman"/>
        </w:rPr>
        <w:t>king’s</w:t>
      </w:r>
      <w:r w:rsidRPr="00654BDE">
        <w:rPr>
          <w:rFonts w:ascii="Times New Roman" w:hAnsi="Times New Roman" w:cs="Times New Roman"/>
        </w:rPr>
        <w:t xml:space="preserve"> living space. She had shown in most of the main floor and then had dropped him off in a bedroom at the top of a staircase. Arthur believed he might have seen one-third of the castle at best. Well, there was still time. </w:t>
      </w:r>
    </w:p>
    <w:p w14:paraId="5E3153A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 knock echoed again, and Arthur rose, grabbing a regular dagger. He tiptoed to the door, not wanting to announce his presence with loud thumping footsteps. He self-consciously touched his tattoo before rolling the white sleeve of his shirt </w:t>
      </w:r>
      <w:r w:rsidRPr="00654BDE">
        <w:rPr>
          <w:rFonts w:ascii="Times New Roman" w:hAnsi="Times New Roman" w:cs="Times New Roman"/>
        </w:rPr>
        <w:lastRenderedPageBreak/>
        <w:t xml:space="preserve">down. The Order owned this apartment, so no one else should have been knocking. </w:t>
      </w:r>
    </w:p>
    <w:p w14:paraId="2564243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When reaching the door, he lightly placed his hand on it. Something tingled, and he recoiled as if zapped by lightning. It reverberated again, accompanied by a knock. </w:t>
      </w:r>
    </w:p>
    <w:p w14:paraId="0DCEEC77" w14:textId="77777777" w:rsidR="00170366" w:rsidRPr="00654BDE" w:rsidRDefault="00170366" w:rsidP="00170366">
      <w:pPr>
        <w:ind w:left="720"/>
        <w:rPr>
          <w:rFonts w:ascii="Times New Roman" w:hAnsi="Times New Roman" w:cs="Times New Roman"/>
        </w:rPr>
      </w:pPr>
      <w:r w:rsidRPr="00654BDE">
        <w:rPr>
          <w:rFonts w:ascii="Times New Roman" w:hAnsi="Times New Roman" w:cs="Times New Roman"/>
        </w:rPr>
        <w:t xml:space="preserve">“Arthur! If you’re in there, let me in.” </w:t>
      </w:r>
    </w:p>
    <w:p w14:paraId="56523C7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opened the door and found Lynn outside wearing a fashionable dark shawl. A bright decorative cloth covered her head. She pulled the cloth down, stepped into the room, probing him with her dark eyes, and then scanned the room. She had tied her hair into two braids that dropped equally to her shoulders. Her shawl fluttered, revealing a simple beige dress that looked practical in purpose. Even the knee-high boots she wore—though tidy and clean had soles meant for walking and climbing. </w:t>
      </w:r>
    </w:p>
    <w:p w14:paraId="2BE673A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“What are you doing here? How did you know I lived here?” Arthur sputtered, wringing his hands together. </w:t>
      </w:r>
    </w:p>
    <w:p w14:paraId="42EFA00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“Well, good morning to you too,” she said with a white smile. She walked further into the room and frowned at the empty bowl on the table. “Oh, I had been hoping to catch you before you ate. Geez, what time do you wake up? And… you won’t need that,” she said, eyeing his dagger. </w:t>
      </w:r>
    </w:p>
    <w:p w14:paraId="7DDA84D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“Early,” Arthur said. “Always have,” he muttered and returned the small blade to the table. </w:t>
      </w:r>
    </w:p>
    <w:p w14:paraId="4326AEE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Lynn wrinkled her nose and bit her lip. “It’s no matter—do you think you have room for more? I wanted to take you to one of my favorite breakfast spots and talk some more?” </w:t>
      </w:r>
    </w:p>
    <w:p w14:paraId="3E0FBCF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Arthur’s mind raced. The part of him that wanted to reroute his life and be more ‘normal’ cried out with hope. The code centered him back on track and he swiftly banished the childish thoughts. “I… can’t.” </w:t>
      </w:r>
    </w:p>
    <w:p w14:paraId="7CD01CC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 xml:space="preserve">Lynn sniffed and shook her head. “And why not? Work?” She paced around the table and then found Arthur. “It occurs to me that the </w:t>
      </w:r>
      <w:r>
        <w:rPr>
          <w:rFonts w:ascii="Times New Roman" w:hAnsi="Times New Roman" w:cs="Times New Roman"/>
        </w:rPr>
        <w:t>king</w:t>
      </w:r>
      <w:r w:rsidRPr="00654BDE">
        <w:rPr>
          <w:rFonts w:ascii="Times New Roman" w:hAnsi="Times New Roman" w:cs="Times New Roman"/>
        </w:rPr>
        <w:t xml:space="preserve">, my father, offered to buy you out. You’ve no need to go set up a stand and try to sell when you can sell all your goods at a premium price.” </w:t>
      </w:r>
    </w:p>
    <w:p w14:paraId="56EDC79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sighed. Her logic was unfortunately sound. “You make a fine point.” The ‘childish’ voice inside resurfaced and offered a disgraceful cheer. He still needed Lynn and to deepen her trust. Hopefully, he would get another chance to survey the castle. It was the right move, so why did he want to say no? </w:t>
      </w:r>
    </w:p>
    <w:p w14:paraId="7B0F44C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Perhaps because he didn’t trust his resolve around Lynn. In just one day, he had already proven that he couldn’t stay focused on the mission around Lynn—at least not like he wanted to. He had never felt this way before. </w:t>
      </w:r>
    </w:p>
    <w:p w14:paraId="13CE340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Lynn clapped her hands together excitedly. “So, you’ll come!” </w:t>
      </w:r>
    </w:p>
    <w:p w14:paraId="68ADB65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“Yeah, yeah.” Arthur said. “Let me just grab a few things. We can come back for my merchandise later than? To show the </w:t>
      </w:r>
      <w:r>
        <w:rPr>
          <w:rFonts w:ascii="Times New Roman" w:hAnsi="Times New Roman" w:cs="Times New Roman"/>
        </w:rPr>
        <w:t>king</w:t>
      </w:r>
      <w:r w:rsidRPr="00654BDE">
        <w:rPr>
          <w:rFonts w:ascii="Times New Roman" w:hAnsi="Times New Roman" w:cs="Times New Roman"/>
        </w:rPr>
        <w:t xml:space="preserve">?” </w:t>
      </w:r>
    </w:p>
    <w:p w14:paraId="6B393FB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“Plenty of time,” Lynn said approaching him so that for a second, Arthur thought she meant to hug him. Instead, she walked by and looked over the rest of the small room. </w:t>
      </w:r>
    </w:p>
    <w:p w14:paraId="0E4DF89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left for the bedroom, added some layers to match Lynn’s formality, and sheathed two daggers into the built-in lining of his pants. He returned and found Lynn sitting in an armchair staring at him. Arthur found the look and situation tantalizing and fought the urge to pick her up and kiss her. </w:t>
      </w:r>
    </w:p>
    <w:p w14:paraId="6047949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“You ready?” he asked, walking to the front door. </w:t>
      </w:r>
    </w:p>
    <w:p w14:paraId="351C8B3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She immediately stood, unaffected by his choice to walk away from her, and smiled. “Been waiting, dear.” </w:t>
      </w:r>
    </w:p>
    <w:p w14:paraId="2314E04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 xml:space="preserve">They exited, and the chilly air of a young spring morning blasted Arthur in the face. Though clouds peppered the sky, there would be plenty of room for the sun to shine. The wind, which surged like waves in the ocean, brought with it the sweet scent of budding flowers. </w:t>
      </w:r>
    </w:p>
    <w:p w14:paraId="72ED82F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Lynn grabbed hold of Arthur’s arm and looped hers around his elbow. “This way,” she advised, and then began humming a soft tune. They walked like this, Lynn guiding them along at a slow pace. As they walked, the city awakened. A few scattered people turned to crowds like ants in a line. Still, paint outlined soon to be merchant booths. Arthur had debated submitting for a weeklong spot but no longer felt the need, thanks to Lynn. </w:t>
      </w:r>
    </w:p>
    <w:p w14:paraId="1CC7641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What was curious, though, were the two different flags displayed on various tables. The flag Arthur looked at featured a green background and red circle centered in the middle. The other featured a series of blue stars that looped into an infinity sign. Those who had these flags were never positioned alongside someone with the opposite flag. “What do those mean?” Arthur nodded. </w:t>
      </w:r>
    </w:p>
    <w:p w14:paraId="28580FD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Lynn followed his sigh and gave a sigh. “The Yadiacs and Tremms. Both are the same at heart but differing in meaningless opinions. Neither are happy unless everyone agrees with them, of course.” She pointed to the circular flag. “The Yadiacs believe that everything is centered through the divine powers from above. Th ring in the middle signifies the importance of the circle of life. They worship Yad, believing he was the true power that saved us all those years ago.” </w:t>
      </w:r>
    </w:p>
    <w:p w14:paraId="55646F2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“They think he was the one who came down and banished the spirits?” Arthur asked. </w:t>
      </w:r>
    </w:p>
    <w:p w14:paraId="09088F3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Lynn shrugged. “Or that it was his doing to grant someone those powers. Bottom line, they see the only acceptable </w:t>
      </w:r>
      <w:r w:rsidRPr="00654BDE">
        <w:rPr>
          <w:rFonts w:ascii="Times New Roman" w:hAnsi="Times New Roman" w:cs="Times New Roman"/>
        </w:rPr>
        <w:lastRenderedPageBreak/>
        <w:t xml:space="preserve">path forward is through him and those that fail to comply, will perish.” </w:t>
      </w:r>
    </w:p>
    <w:p w14:paraId="286B3AB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“Meaning?” </w:t>
      </w:r>
    </w:p>
    <w:p w14:paraId="34B7B95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“Rebirth,” Lynn said, eyeing Arthur carefully. </w:t>
      </w:r>
    </w:p>
    <w:p w14:paraId="074D65E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“Okay, and what about these Tremms? Why the stars to infinity?” </w:t>
      </w:r>
    </w:p>
    <w:p w14:paraId="3F4AB34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Lynn’s eyes widened. “You know much! Most people aren’t aware of what an infinity sign looks like. So yes, they believe that we have all been collectively placed here, hence the multitude of stars. They argue we have this one life to act in a way that appeases the God above to gain access to the afterlife for eternity.” </w:t>
      </w:r>
    </w:p>
    <w:p w14:paraId="2FCC36E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“Makes sense—is it the same God they worship… what did you say, Yam?” </w:t>
      </w:r>
    </w:p>
    <w:p w14:paraId="486432A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“Yad,” Lynn corrected. “Yes and no… they deny it’s the same God, but many believe they are, in fact, worshipping the same.” </w:t>
      </w:r>
    </w:p>
    <w:p w14:paraId="46F7597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thought about the two sides. He had learned lessons about the different beliefs held by man, but admittedly, had not paid attention. Those lessons didn’t stack up to the excitement of learning to fight. On the outside, they both sounded reasonable. </w:t>
      </w:r>
    </w:p>
    <w:p w14:paraId="1A2F808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“What do you believe?” Arthur asked. </w:t>
      </w:r>
    </w:p>
    <w:p w14:paraId="2B615B4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Lynn smiled and looked up at the sky. “I don’t either way. They’re just theories and beliefs people have used to justify a way to act. They both speak of a certain moral code and then fight each other to prove who’s right. It makes no sense. And this idea that everyone must believe their way is ludicrous. I’m for believe what you believe and leave me alone.” </w:t>
      </w:r>
    </w:p>
    <w:p w14:paraId="50F8B10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 xml:space="preserve">Lynn’s sharp voice prompted Arthur to wonder why there was such animosity towards these parties. He opted not to push the issue further. Those in The Order didn’t have to worry about these things. The role of an assassin assured them of a top seat wherever life took them. Having one’s ‘badge of honor’ stripped by the elders was the only way to lose this promise. A long life in the fiery depth of hell is what awaited those unfortunate assassins. Arthur had resolved long ago he would never let that happen. </w:t>
      </w:r>
    </w:p>
    <w:p w14:paraId="6FAB3BE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Leaving the market, they walked towards the castle. The neighborhood surrounding the castle belonged to the elite class. Lynn veered them down a side-street, and they entered a small restaurant. Sparkling plates and glasses masterfully sat on the tables in perfect place.</w:t>
      </w:r>
    </w:p>
    <w:p w14:paraId="1725937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“Madam!” a thin, elderly gentleman approached. His hair had faded almost to the point of nonexistence, yet he wore a genuine smile. A gold pendant hung from his neck and twisted into loops down in front of an embroidered gown. Arthur had never seen such a gaudy display of money before, especially not by a man. Occasionally, he’d see a woman traipsing around with large stones on her fingers and embedded in her ears. </w:t>
      </w:r>
    </w:p>
    <w:p w14:paraId="1796020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“Hijo!” Lynn said, hugging the man. “This is Arthur. He saved my life yesterday from a group of smugglers.” </w:t>
      </w:r>
    </w:p>
    <w:p w14:paraId="70D8DEA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“What? Smugglers! Your life… no, no, no. My dear Lynn. You must be careful. I’ve always told you that. You don’t know what other people will do.” He said this with a sorrowful shake of the head, and then his eyes came alive again and he clapped. “You must tell me the story.” He scanned Arthur up and down. “Thank you, kind sir. Nice to meet you.” His gaze returned to Lynn, and he raised his eyebrows up and down. </w:t>
      </w:r>
    </w:p>
    <w:p w14:paraId="4AE255C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shifted on his feet nervously. The dramatics of it all made telling the story seem like an event for the ages. The </w:t>
      </w:r>
      <w:r w:rsidRPr="00654BDE">
        <w:rPr>
          <w:rFonts w:ascii="Times New Roman" w:hAnsi="Times New Roman" w:cs="Times New Roman"/>
        </w:rPr>
        <w:lastRenderedPageBreak/>
        <w:t xml:space="preserve">man gasped and applauded as Lynn recalled explained how Arthur had defeated them. </w:t>
      </w:r>
    </w:p>
    <w:p w14:paraId="68028F0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“Well, bravo…” he said to Arthur. “For now on you stick to these parts, ehh Lynn? Not sure why you even ventured that far out to the outskirts. There are some real animals out there. Now come! I’ll get you two situated for a proper breakfast.” </w:t>
      </w:r>
    </w:p>
    <w:p w14:paraId="453625E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He led them through a secret door, tucked into the paneling of the back wall. They descended a set of stairs into a small eating room. A few couples occupied tables that faced a thick window that overlooked a pond. The rising sun’s early rays bounced off the water, throwing rainbows into the thin mist that hung above. </w:t>
      </w:r>
    </w:p>
    <w:p w14:paraId="4958323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“Few people even know this exists,” Lynn whispered and gave Arthur a smile. My dad used to take me here every Saturday morning. She breathed in deep, savoring the memory and then exhaled. “That was before he had to be extra cautious. Simpler times back then.” </w:t>
      </w:r>
    </w:p>
    <w:p w14:paraId="578BE72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“Does anyone sit up in that other room?” </w:t>
      </w:r>
    </w:p>
    <w:p w14:paraId="2D30E98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Lynn snorted. “Hijo reserves that for outsiders that don’t know any better. Occasionally, drunks from the outer ring come by and receive an enjoyable meal.” </w:t>
      </w:r>
    </w:p>
    <w:p w14:paraId="487C297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nodded. Though he didn’t exactly blame the man for keeping this area protected, it still came across as snobby. They sat right next to the window, and he found his attention returned to Lynn’s pretty face. </w:t>
      </w:r>
      <w:r w:rsidRPr="00654BDE">
        <w:rPr>
          <w:rFonts w:ascii="Times New Roman" w:hAnsi="Times New Roman" w:cs="Times New Roman"/>
          <w:i/>
        </w:rPr>
        <w:t>Stay on course</w:t>
      </w:r>
      <w:r w:rsidRPr="00654BDE">
        <w:rPr>
          <w:rFonts w:ascii="Times New Roman" w:hAnsi="Times New Roman" w:cs="Times New Roman"/>
        </w:rPr>
        <w:t xml:space="preserve">! “So, your father doesn’t come here anymore?” </w:t>
      </w:r>
    </w:p>
    <w:p w14:paraId="5E4F043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Lynn brushed a few wisps of her dark hair from the front of her face and shook her head. “Too dangerous now. Been two years, at least, since he left the castle for a social reason. Mind </w:t>
      </w:r>
      <w:r w:rsidRPr="00654BDE">
        <w:rPr>
          <w:rFonts w:ascii="Times New Roman" w:hAnsi="Times New Roman" w:cs="Times New Roman"/>
        </w:rPr>
        <w:lastRenderedPageBreak/>
        <w:t xml:space="preserve">you, he’ll still leave, but only for business and surrounded by his men.” </w:t>
      </w:r>
    </w:p>
    <w:p w14:paraId="1861408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“Is it really so dangerous around here?” </w:t>
      </w:r>
    </w:p>
    <w:p w14:paraId="65F4EAE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“He believes so,” Lynn said. “Now, enough about him. Let’s talk more about you. Family?” </w:t>
      </w:r>
    </w:p>
    <w:p w14:paraId="7FE5AAA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shook his head. “Born as an only child. My parents both passed when I was younger, and I lived with my uncle, learning to become a merchant after that. What about you?” </w:t>
      </w:r>
    </w:p>
    <w:p w14:paraId="28D02AE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“Same… well, not exactly. I’m an only child, but I never met my mother. My father won’t tell me much about her except that she was a sweet woman. She died of some respiratory illness shortly after I was born. This devastated him. I must admit, I often wonder what she was like.” </w:t>
      </w:r>
    </w:p>
    <w:p w14:paraId="550B756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found himself touched by Lynn’s struggle—one that he could surprisingly relate to. He had always rehearsed his bit well, and it had always seemed sufficient, but deep down he had wondered where he came from. Who were his parents? Did they not want him, or like Lynn’s mom, had they become ill? It wasn’t just that, either. The entirety of how he ended up in the hands of The Order was such a mystery. </w:t>
      </w:r>
    </w:p>
    <w:p w14:paraId="33A2D55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But it wasn’t important. The Order were his true family, and regardless of the details, someone had specifically selected him to help. Rather than stew on the details, he focused on the mission and enjoyed the privilege. To do otherwise would be ungrateful. </w:t>
      </w:r>
    </w:p>
    <w:p w14:paraId="08DE5E6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Their food arrived after a brief delay. Lynn had ordered them an egg dish with a spiced sausage mixed in, that tasted amazing. They ate in silence, both enjoying the meal and looking out the window. Again, Arthur’s attention returned to Lynn, admiring how she ate while looking at the pond. Oblivious to his </w:t>
      </w:r>
      <w:r w:rsidRPr="00654BDE">
        <w:rPr>
          <w:rFonts w:ascii="Times New Roman" w:hAnsi="Times New Roman" w:cs="Times New Roman"/>
        </w:rPr>
        <w:lastRenderedPageBreak/>
        <w:t xml:space="preserve">probing eyes, she looked so delicate, yet a certain hardness hid within. She was much stronger than she led on and surely had endured much trial over the years. No one was without baggage after all. That she hid this so well, only furthered Arthur’s affection for the beautiful woman. </w:t>
      </w:r>
    </w:p>
    <w:p w14:paraId="55D8E81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His mind’s eye flashed forward to a reality where they lived together and maybe even had children. He would’ve left his position within The Order and instead he found comfort in the family life. Perhaps he could actually become a merchant or serve within the castle as a soldier. He could live without the pressures of the next mission or who he would kill next, but enjoy living with Lynn. </w:t>
      </w:r>
    </w:p>
    <w:p w14:paraId="7D4D980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 glass shattered nearby nearly startling him to summon his blade. When he realized what had actually happened, he found Lynn staring at him with a smirk. </w:t>
      </w:r>
    </w:p>
    <w:p w14:paraId="24CED35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“Easy to startle, huh?” Though she said this with an undertone of amusement, Arthur didn't feel she meant it as an insult. </w:t>
      </w:r>
    </w:p>
    <w:p w14:paraId="2D8E4F1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“Can never be too careful,” Arthur muttered. </w:t>
      </w:r>
    </w:p>
    <w:p w14:paraId="477D6F8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“You’ve got a certain instinct about you,” Lynn nodded. “I’ll give you that. Are you about done?” </w:t>
      </w:r>
    </w:p>
    <w:p w14:paraId="322BD0F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“Yeah. I’m a quick eater. It was delicious. Thank you for bringing me.” “You don’t have to keep thanking me.” </w:t>
      </w:r>
    </w:p>
    <w:p w14:paraId="55FCDF3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Lynn waved it off and shook her head. “I didn’t do it as a thank you. Arthur, I like you… I want to spend more time with you. Is that okay?” she trailed off looking embarrassed and stood.</w:t>
      </w:r>
    </w:p>
    <w:p w14:paraId="610CE78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“Of course,” Arthur said and rose to his feet. Without thinking about it he leaned in and hugged her. “I just wasn’t sure if this was out of mandate or what. I like you too, Lynn. My time </w:t>
      </w:r>
      <w:r w:rsidRPr="00654BDE">
        <w:rPr>
          <w:rFonts w:ascii="Times New Roman" w:hAnsi="Times New Roman" w:cs="Times New Roman"/>
        </w:rPr>
        <w:lastRenderedPageBreak/>
        <w:t xml:space="preserve">spent with you has been a wonderful distraction from my normal work.” </w:t>
      </w:r>
    </w:p>
    <w:p w14:paraId="471ADAA4"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 xml:space="preserve">“I’m a distraction,” Lynn said looking up and meeting Arthur’s eyes.” </w:t>
      </w:r>
    </w:p>
    <w:p w14:paraId="6C42B30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fought the urge to kiss her in front of the others. “A good one,” he replied with a smirk and then a wink. She chuckled and slunk into his arms for a full hug, wrapping her slender but strong arms around his torso. </w:t>
      </w:r>
    </w:p>
    <w:p w14:paraId="55DBBBA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They exited the restaurant through a back door and found a pathway that looped around the pond. The rising sun dampened the fog over the water and things felt calm. On the far side of the pond, behind the cover of trees, Arthur finally relented. He turned Lynn’s face towards his and when she showed no signs of apprehension; he leaned and kissed her. </w:t>
      </w:r>
    </w:p>
    <w:p w14:paraId="69BB163D" w14:textId="77777777" w:rsidR="00170366" w:rsidRPr="00654BDE" w:rsidRDefault="00170366" w:rsidP="00170366">
      <w:pPr>
        <w:rPr>
          <w:rFonts w:ascii="Times New Roman" w:hAnsi="Times New Roman" w:cs="Times New Roman"/>
        </w:rPr>
      </w:pPr>
    </w:p>
    <w:p w14:paraId="495105D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An hour later, Arthur roamed the streets with no destination in mind. His mind still spun with the events of the morning and that kiss with Lynn. The ignition that he felt spark within his soul was unreal. </w:t>
      </w:r>
    </w:p>
    <w:p w14:paraId="4458ECB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What emotions? The Order forbade worldly love. Arthur knew that better than anyone. His thoughts drifted to last time, but he forced that pain elsewhere immediately. Instead of fleeting pleasure, members of The Order enjoyed eternal joy in the afterlife. </w:t>
      </w:r>
    </w:p>
    <w:p w14:paraId="227E988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But why then did Lynn make him feel so good? </w:t>
      </w:r>
    </w:p>
    <w:p w14:paraId="6DAF322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had been strolling the streets in a large circle around town when he sensed a stalker. So wrapped up in his head, Arthur could not identify for how long it had been. Stupid! He cursed under his breath and quickened his steps discreetly. </w:t>
      </w:r>
      <w:r w:rsidRPr="00654BDE">
        <w:rPr>
          <w:rFonts w:ascii="Times New Roman" w:hAnsi="Times New Roman" w:cs="Times New Roman"/>
        </w:rPr>
        <w:lastRenderedPageBreak/>
        <w:t xml:space="preserve">He had practiced and been in this situation countless times before, so he knew not to panic. </w:t>
      </w:r>
    </w:p>
    <w:p w14:paraId="7524400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veered off to a side street and walked into a large courtyard full of stacked crates. In the past, bulky men packed and moved these boxes throughout most of the day. Unfortunately, he had arrived before their shift had started. Shoot. He had hoped to lose his follower amid a crowd. Rounding the corner of a high stack of crates, he looked through a tunnel created by two separate stacks. A building on the far side of the lot with a low roof gave Arthur his best out. </w:t>
      </w:r>
    </w:p>
    <w:p w14:paraId="0AB97DE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seized the moment and broke into a sprint to a distance from the stalker. He conjured his blade for a moment to increase speed and a diminish gravity. He jumped sideways and ran, using the crates as his footing. The impact of his boot on the first few crates caused them to scoot a few inches back. He maintained his balance and approached the building. More sidesteps brought him atop the crates as he readied to make the jump. What joy his powers brought! How could he have let himself become distracted with Lynn? Yes, she was pretty and made his heart pound, but it was nothing compared to the intoxication of his powers. </w:t>
      </w:r>
    </w:p>
    <w:p w14:paraId="091FB84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Once he reached the rooftop, he would be like dust in the wind. Arthur jumped, feeling like a bird flying in air. Then a force, like a hammer on a nail, knocked him in midair, sending him sprawling to the ground in a heap. He landed on his back, his arms flailing, and pain infiltrated his body. He protected his head during the fall, but that was about the best Arthur could credit himself with. </w:t>
      </w:r>
    </w:p>
    <w:p w14:paraId="20EE09F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Dazed and confused, he scanned his surrounding to locate the threat. Two looming figures emerged from the shadows behind a set of crates. They wore black robes and hoods that shrouded their face in darkness. The whites of their eyes glowed with a hue that cut through the air. </w:t>
      </w:r>
    </w:p>
    <w:p w14:paraId="6701E23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 xml:space="preserve">The Heralds of Light. Perhaps a misnomer as their presence brought anything but light. They were The Order’s top warriors whose only focus was to protect The Order and the elders. Some claimed that they were no longer human but transcended to a higher being. Arthur had heard whispers that the Heralds were centuries old. Regardless, their presence didn’t bode well. </w:t>
      </w:r>
    </w:p>
    <w:p w14:paraId="4E5101E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Kuni, we are watching. The Elders are not happy with the delay, and we can see why.” </w:t>
      </w:r>
    </w:p>
    <w:p w14:paraId="14C28FD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When they spoke, Arthur couldn’t localize the speaker. Rather the low pitched, scratchy voice seemed to tumble from their direction. “I’m working as fast as I can!” Arthur mumbled. The thought to scramble to his feet and fight occurred, but he knew that would be futile. </w:t>
      </w:r>
    </w:p>
    <w:p w14:paraId="07145F2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“Your actions this morning would suggest otherwise, assassin. You have taken the highest calling of man and cast it aside to the cheap pleasures of man. We should kill you now.” As they said this, a dark gold sword appeared in both Heralds’ hands. So brilliant, it seemed both to cast light and suck it in at the same time. Arthur worried if he gazed into the light paradox for too long, he would slip into some weird abyss. </w:t>
      </w:r>
    </w:p>
    <w:p w14:paraId="339247C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Fear overtook him, and he inched backwards into the wall. Slowly he stood and finally diverted his attention from their swords. “It’s a play,” he stammered. “I have gotten close to the princess to allow me access to the castle. Thanks to the last assassin’s failed attempt—the </w:t>
      </w:r>
      <w:r>
        <w:rPr>
          <w:rFonts w:ascii="Times New Roman" w:hAnsi="Times New Roman" w:cs="Times New Roman"/>
        </w:rPr>
        <w:t>king</w:t>
      </w:r>
      <w:r w:rsidRPr="00654BDE">
        <w:rPr>
          <w:rFonts w:ascii="Times New Roman" w:hAnsi="Times New Roman" w:cs="Times New Roman"/>
        </w:rPr>
        <w:t xml:space="preserve"> is paranoid and the grounds on lockdown.” </w:t>
      </w:r>
    </w:p>
    <w:p w14:paraId="0DD8B8D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“It should be no matter for an assassin of your caliber.” </w:t>
      </w:r>
    </w:p>
    <w:p w14:paraId="4E38139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“Perhaps,” Arthur nodded. He subconsciously began to summon his dagger, drawing in its strength. Then he stifled a gasp and let it go. He should not have been able to summon this </w:t>
      </w:r>
      <w:r w:rsidRPr="00654BDE">
        <w:rPr>
          <w:rFonts w:ascii="Times New Roman" w:hAnsi="Times New Roman" w:cs="Times New Roman"/>
        </w:rPr>
        <w:lastRenderedPageBreak/>
        <w:t xml:space="preserve">in their presence. The Heralds suppressed the ability to summon, and yet Arthur nearly did it. He must not let them know this. “The Elders said to attack this with the utmost caution. I am doing so to ensure the proper result. Believe me, I would have much rather come in on the first day and been over with it. Much more of my style, as I’m sure you’ve heard. This is necessary!” </w:t>
      </w:r>
    </w:p>
    <w:p w14:paraId="5854F2A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 Heralds exchanged a glance and shared a secret conversation before addressing him. “We believe your intentions after careful review. But,” they both dismissed their swords in unison, “you choose a risky tactic and one that we have little time for. While you have been dancing close to the edge of losing yourself this morning, the </w:t>
      </w:r>
      <w:r>
        <w:rPr>
          <w:rFonts w:ascii="Times New Roman" w:hAnsi="Times New Roman" w:cs="Times New Roman"/>
        </w:rPr>
        <w:t>king</w:t>
      </w:r>
      <w:r w:rsidRPr="00654BDE">
        <w:rPr>
          <w:rFonts w:ascii="Times New Roman" w:hAnsi="Times New Roman" w:cs="Times New Roman"/>
        </w:rPr>
        <w:t xml:space="preserve"> was hard at work. Are you aware that the </w:t>
      </w:r>
      <w:r>
        <w:rPr>
          <w:rFonts w:ascii="Times New Roman" w:hAnsi="Times New Roman" w:cs="Times New Roman"/>
        </w:rPr>
        <w:t>king</w:t>
      </w:r>
      <w:r w:rsidRPr="00654BDE">
        <w:rPr>
          <w:rFonts w:ascii="Times New Roman" w:hAnsi="Times New Roman" w:cs="Times New Roman"/>
        </w:rPr>
        <w:t xml:space="preserve"> sent five messengers at dawn this morning?” </w:t>
      </w:r>
    </w:p>
    <w:p w14:paraId="4DEEE11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blinked. “No. So what?” </w:t>
      </w:r>
    </w:p>
    <w:p w14:paraId="603E0E1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“We intercepted one of these messengers and found further incriminating work. Behold,” the messenger reached into a pocket and pulled forth a scroll. Then he read, “Friends, our time is nearing. The forces that will prevent our takeover are nearing close. Just the other day, my daughter was nearly kidnapped by this group hoping to gain leverage over me. We must unite before it’s too late. It is with swift action that we can suppress these people and fulfill our rightful claim at the top. Here, we can manage a new world full of power, wealth, and control. </w:t>
      </w:r>
      <w:r>
        <w:rPr>
          <w:rFonts w:ascii="Times New Roman" w:hAnsi="Times New Roman" w:cs="Times New Roman"/>
        </w:rPr>
        <w:t>King James</w:t>
      </w:r>
      <w:r w:rsidRPr="00654BDE">
        <w:rPr>
          <w:rFonts w:ascii="Times New Roman" w:hAnsi="Times New Roman" w:cs="Times New Roman"/>
        </w:rPr>
        <w:t xml:space="preserve">.” </w:t>
      </w:r>
    </w:p>
    <w:p w14:paraId="47AE6C6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So, he had known more about that attack on Lynn than he had led on. The </w:t>
      </w:r>
      <w:r>
        <w:rPr>
          <w:rFonts w:ascii="Times New Roman" w:hAnsi="Times New Roman" w:cs="Times New Roman"/>
        </w:rPr>
        <w:t>king</w:t>
      </w:r>
      <w:r w:rsidRPr="00654BDE">
        <w:rPr>
          <w:rFonts w:ascii="Times New Roman" w:hAnsi="Times New Roman" w:cs="Times New Roman"/>
        </w:rPr>
        <w:t xml:space="preserve"> hadn’t seen concerned to find the imposters had worn his uniform. Turned out he just knew how to remain diplomatic and even-tempered. Furthermore, his rhetoric to Arthur had been one of peace and unity. Now he conveyed power, wealth, and control. Fool! Words could be the ultimate charade. </w:t>
      </w:r>
    </w:p>
    <w:p w14:paraId="0982920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“What do you want me to do about it?” </w:t>
      </w:r>
    </w:p>
    <w:p w14:paraId="7128D6C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 xml:space="preserve">“Your assignment hasn’t changed,” they hissed. “The deadline has. Twenty-four hours is all you have.” </w:t>
      </w:r>
    </w:p>
    <w:p w14:paraId="46C39D8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gulped and then recited a basic principle he had learned in The Order. “A rushed job is a dangerous job.” </w:t>
      </w:r>
    </w:p>
    <w:p w14:paraId="597E2D3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The Heralds summoned their swords, and the air thickened. Arthur leaned back into the wall, though his words had been true.</w:t>
      </w:r>
    </w:p>
    <w:p w14:paraId="5899582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“Get the job done assassin and make The Order proud. We protect with honor and dignity. We do NOT complain. You do well to recite the creed and take it to heart before you lose your way. Now go!” </w:t>
      </w:r>
    </w:p>
    <w:p w14:paraId="0DD8448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They sliced their swords in a broad circle that created a window of light with such intensity, Arthur closed his eyes. When he reopened them, he stood alone in the shipment yard. </w:t>
      </w:r>
    </w:p>
    <w:p w14:paraId="3CC915B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“I’m an idiot,” he muttered under his breath. Taking to heart the heralds’ suggestion, he closed his eyes and recited the credo. In the shadows, we protect with honor and dignity. We do not complain, for we were chosen special above all and deemed worthy to act. He recited three more times while focusing on taking deep breaths. </w:t>
      </w:r>
    </w:p>
    <w:p w14:paraId="09536CF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Though he had been a fool, it wasn’t over yet, and he had made steady progress despite his wavering mind. He would see the </w:t>
      </w:r>
      <w:r>
        <w:rPr>
          <w:rFonts w:ascii="Times New Roman" w:hAnsi="Times New Roman" w:cs="Times New Roman"/>
        </w:rPr>
        <w:t>king</w:t>
      </w:r>
      <w:r w:rsidRPr="00654BDE">
        <w:rPr>
          <w:rFonts w:ascii="Times New Roman" w:hAnsi="Times New Roman" w:cs="Times New Roman"/>
        </w:rPr>
        <w:t xml:space="preserve"> this afternoon for an appointment to show him his meats. Then he would slip from the soldier’s attention and lie low until the evening. From there, </w:t>
      </w:r>
      <w:r>
        <w:rPr>
          <w:rFonts w:ascii="Times New Roman" w:hAnsi="Times New Roman" w:cs="Times New Roman"/>
        </w:rPr>
        <w:t>King James</w:t>
      </w:r>
      <w:r w:rsidRPr="00654BDE">
        <w:rPr>
          <w:rFonts w:ascii="Times New Roman" w:hAnsi="Times New Roman" w:cs="Times New Roman"/>
        </w:rPr>
        <w:t xml:space="preserve"> would meet his doom.</w:t>
      </w:r>
      <w:r w:rsidRPr="00654BDE">
        <w:rPr>
          <w:rFonts w:ascii="Times New Roman" w:hAnsi="Times New Roman" w:cs="Times New Roman"/>
        </w:rPr>
        <w:tab/>
      </w:r>
    </w:p>
    <w:p w14:paraId="60891FBE"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br w:type="page"/>
      </w:r>
    </w:p>
    <w:p w14:paraId="0793A334" w14:textId="77777777" w:rsidR="00170366" w:rsidRPr="00654BDE" w:rsidRDefault="00170366" w:rsidP="00170366">
      <w:pPr>
        <w:pStyle w:val="Heading1"/>
        <w:jc w:val="center"/>
        <w:rPr>
          <w:sz w:val="22"/>
          <w:szCs w:val="22"/>
          <w:u w:val="single"/>
        </w:rPr>
      </w:pPr>
      <w:r w:rsidRPr="00654BDE">
        <w:rPr>
          <w:color w:val="000000" w:themeColor="text1"/>
          <w:sz w:val="22"/>
          <w:szCs w:val="2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Chapter Thirteen</w:t>
      </w:r>
    </w:p>
    <w:p w14:paraId="45E8B9F0" w14:textId="77777777" w:rsidR="00170366" w:rsidRPr="00654BDE" w:rsidRDefault="00170366" w:rsidP="00170366">
      <w:pPr>
        <w:jc w:val="center"/>
        <w:rPr>
          <w:rFonts w:ascii="Times New Roman" w:hAnsi="Times New Roman" w:cs="Times New Roman"/>
        </w:rPr>
      </w:pPr>
      <w:r w:rsidRPr="00654BDE">
        <w:rPr>
          <w:rFonts w:ascii="Times New Roman" w:hAnsi="Times New Roman" w:cs="Times New Roman"/>
          <w:noProof/>
        </w:rPr>
        <w:drawing>
          <wp:inline distT="0" distB="0" distL="0" distR="0" wp14:anchorId="6F3AA52D" wp14:editId="37DFA775">
            <wp:extent cx="564193" cy="558800"/>
            <wp:effectExtent l="0" t="0" r="0" b="0"/>
            <wp:docPr id="148567102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4513" cy="569021"/>
                    </a:xfrm>
                    <a:prstGeom prst="rect">
                      <a:avLst/>
                    </a:prstGeom>
                    <a:noFill/>
                    <a:ln>
                      <a:noFill/>
                    </a:ln>
                  </pic:spPr>
                </pic:pic>
              </a:graphicData>
            </a:graphic>
          </wp:inline>
        </w:drawing>
      </w:r>
      <w:r w:rsidRPr="00654BDE">
        <w:tab/>
      </w:r>
      <w:r w:rsidRPr="00654BDE">
        <w:rPr>
          <w:rFonts w:ascii="Times New Roman" w:hAnsi="Times New Roman" w:cs="Times New Roman"/>
        </w:rPr>
        <w:t xml:space="preserve"> </w:t>
      </w:r>
    </w:p>
    <w:p w14:paraId="0C3200EF" w14:textId="77777777" w:rsidR="00170366" w:rsidRPr="002F3327" w:rsidRDefault="00170366" w:rsidP="00170366">
      <w:pPr>
        <w:keepNext/>
        <w:framePr w:dropCap="drop" w:lines="3" w:wrap="around" w:vAnchor="text" w:hAnchor="text"/>
        <w:spacing w:after="0" w:line="819" w:lineRule="exact"/>
        <w:textAlignment w:val="baseline"/>
        <w:rPr>
          <w:rFonts w:ascii="Times New Roman" w:hAnsi="Times New Roman" w:cs="Times New Roman"/>
          <w:position w:val="-8"/>
          <w:sz w:val="106"/>
        </w:rPr>
      </w:pPr>
      <w:r w:rsidRPr="002F3327">
        <w:rPr>
          <w:rFonts w:ascii="Times New Roman" w:hAnsi="Times New Roman" w:cs="Times New Roman"/>
          <w:position w:val="-8"/>
          <w:sz w:val="106"/>
        </w:rPr>
        <w:t>J</w:t>
      </w:r>
    </w:p>
    <w:p w14:paraId="755A9502"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ordan smiled at the man walking past. She had seen him around before, but didn’t know his role within the castle. Some sort of administration role, she supposed. Not high enough, however, where he ever felt the need to boss her around. As before, he gave her a quick nod and departed. After ensuring he didn't linger or watch her, Jordan ducked into an old closet she had found weeks ago. People rarely accessed this closet, and it contained linen and cleaning supplies. Jordan liked most the edge that extended around the corner, jammed full with old supplies. With the littlest amount of shuffling, she had created a nook to sit that was out of sight if someone entered. She could even throw a towel or blanket over her if someone investigated deeper. Short of someone reaching out and grabbing her, she was safe.</w:t>
      </w:r>
    </w:p>
    <w:p w14:paraId="2F1352C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Perched in her corner, she unsealed the papers and read its contents. It contained tame information about mundane operations or gossip within the castle. It seemed that Kelsey would need to find a suitable match to marry soon. This information, though, Jordan already knew. She had spent a lot of time with Ronny over the last few weeks, including some delightful walks around the back lake. Her stomach dropped every time he kissed her, just as it had the first time. She tore her mind off Ronny and focused on the job at hand. The less time spent in this closet spying on the Gavalant family, the better. Besides, she had another walk scheduled with Ronny to the stables this afternoon. </w:t>
      </w:r>
    </w:p>
    <w:p w14:paraId="135C840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An envelope addressed to Mr. Gavalant, sealed with a black dot, felt oddly heavy in her hand. Jordan had never heard of the sender's address of ‘Toz’. Sliding her small blade through </w:t>
      </w:r>
      <w:r w:rsidRPr="00654BDE">
        <w:rPr>
          <w:rFonts w:ascii="Times New Roman" w:hAnsi="Times New Roman" w:cs="Times New Roman"/>
        </w:rPr>
        <w:lastRenderedPageBreak/>
        <w:t>the flap to create a clean opening, she managed not to destroy it. Her heart fluttered as she read:</w:t>
      </w:r>
    </w:p>
    <w:p w14:paraId="5F41B63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br/>
      </w:r>
    </w:p>
    <w:p w14:paraId="76F751BC" w14:textId="77777777" w:rsidR="00170366" w:rsidRPr="00654BDE" w:rsidRDefault="00170366" w:rsidP="00170366">
      <w:pPr>
        <w:ind w:firstLine="720"/>
        <w:rPr>
          <w:rFonts w:ascii="Harrington" w:hAnsi="Harrington" w:cs="Times New Roman"/>
        </w:rPr>
      </w:pPr>
      <w:r w:rsidRPr="00654BDE">
        <w:rPr>
          <w:rFonts w:ascii="Harrington" w:hAnsi="Harrington" w:cs="Times New Roman"/>
        </w:rPr>
        <w:t>Mr. Gavalant,</w:t>
      </w:r>
    </w:p>
    <w:p w14:paraId="090794A2" w14:textId="77777777" w:rsidR="00170366" w:rsidRPr="00654BDE" w:rsidRDefault="00170366" w:rsidP="00170366">
      <w:pPr>
        <w:ind w:firstLine="720"/>
        <w:rPr>
          <w:rFonts w:ascii="Harrington" w:hAnsi="Harrington" w:cs="Times New Roman"/>
        </w:rPr>
      </w:pPr>
      <w:r w:rsidRPr="00654BDE">
        <w:rPr>
          <w:rFonts w:ascii="Harrington" w:hAnsi="Harrington" w:cs="Times New Roman"/>
        </w:rPr>
        <w:t xml:space="preserve">Our sincerest thanks in the last shipment. Your help will not go unnoticed when the day finally arrives. We recognize all that you’ve done, but we must continue the good work. Stay alert. There are those around us that would thwart the mission in the name of misguided justice. We are concerned that we may have a traitor in our midst. Though we are working hard to identify and handle the matter, be diligent with your precautions. If you should stumble upon anyone with questionable motives, please reach out and we’ll facilitate action. </w:t>
      </w:r>
    </w:p>
    <w:p w14:paraId="02DDBDBB" w14:textId="77777777" w:rsidR="00170366" w:rsidRPr="00654BDE" w:rsidRDefault="00170366" w:rsidP="00170366">
      <w:pPr>
        <w:ind w:firstLine="720"/>
        <w:rPr>
          <w:rFonts w:ascii="Harrington" w:hAnsi="Harrington" w:cs="Times New Roman"/>
        </w:rPr>
      </w:pPr>
      <w:r w:rsidRPr="00654BDE">
        <w:rPr>
          <w:rFonts w:ascii="Harrington" w:hAnsi="Harrington" w:cs="Times New Roman"/>
        </w:rPr>
        <w:br/>
      </w:r>
    </w:p>
    <w:p w14:paraId="0FC46F3A" w14:textId="77777777" w:rsidR="00170366" w:rsidRPr="00654BDE" w:rsidRDefault="00170366" w:rsidP="00170366">
      <w:pPr>
        <w:ind w:firstLine="720"/>
        <w:rPr>
          <w:rFonts w:ascii="Harrington" w:hAnsi="Harrington" w:cs="Times New Roman"/>
        </w:rPr>
      </w:pPr>
      <w:r w:rsidRPr="00654BDE">
        <w:rPr>
          <w:rFonts w:ascii="Harrington" w:hAnsi="Harrington" w:cs="Times New Roman"/>
        </w:rPr>
        <w:t xml:space="preserve">In the meantime, ready the forces. As mentioned, the day is rapidly approaching. Though we do not know the exact day, we are certain it will be soon. The signs have all started to appear that point to the purge. We </w:t>
      </w:r>
      <w:r w:rsidRPr="00654BDE">
        <w:rPr>
          <w:rFonts w:ascii="Harrington" w:hAnsi="Harrington" w:cs="Times New Roman"/>
          <w:i/>
          <w:iCs/>
        </w:rPr>
        <w:t>must</w:t>
      </w:r>
      <w:r w:rsidRPr="00654BDE">
        <w:rPr>
          <w:rFonts w:ascii="Harrington" w:hAnsi="Harrington" w:cs="Times New Roman"/>
        </w:rPr>
        <w:t xml:space="preserve"> weather this onslaught and make clear that our alliances go to the greater good. Double down your forces and increase weapons production. The big war will be upon us. The Day of Reckoning will cleanse these people and rid the scum that have built up as a shackle to our lives. </w:t>
      </w:r>
    </w:p>
    <w:p w14:paraId="7DEBB1B3" w14:textId="77777777" w:rsidR="00170366" w:rsidRPr="00654BDE" w:rsidRDefault="00170366" w:rsidP="00170366">
      <w:pPr>
        <w:ind w:firstLine="720"/>
        <w:rPr>
          <w:rFonts w:ascii="Harrington" w:hAnsi="Harrington" w:cs="Times New Roman"/>
        </w:rPr>
      </w:pPr>
      <w:r w:rsidRPr="00654BDE">
        <w:rPr>
          <w:rFonts w:ascii="Harrington" w:hAnsi="Harrington" w:cs="Times New Roman"/>
        </w:rPr>
        <w:t xml:space="preserve">Be strong, brother, and make it clear on the day which side you’re for. </w:t>
      </w:r>
    </w:p>
    <w:p w14:paraId="560D289F" w14:textId="77777777" w:rsidR="00170366" w:rsidRPr="00654BDE" w:rsidRDefault="00170366" w:rsidP="00170366">
      <w:pPr>
        <w:ind w:firstLine="720"/>
        <w:rPr>
          <w:rFonts w:ascii="Harrington" w:hAnsi="Harrington" w:cs="Times New Roman"/>
        </w:rPr>
      </w:pPr>
      <w:r w:rsidRPr="00654BDE">
        <w:rPr>
          <w:rFonts w:ascii="Harrington" w:hAnsi="Harrington" w:cs="Times New Roman"/>
        </w:rPr>
        <w:t xml:space="preserve">With respect and honor. </w:t>
      </w:r>
    </w:p>
    <w:p w14:paraId="51DC3AB2" w14:textId="77777777" w:rsidR="00170366" w:rsidRPr="00654BDE" w:rsidRDefault="00170366" w:rsidP="00170366">
      <w:pPr>
        <w:ind w:firstLine="720"/>
        <w:rPr>
          <w:rFonts w:ascii="Harrington" w:hAnsi="Harrington" w:cs="Times New Roman"/>
        </w:rPr>
      </w:pPr>
      <w:r w:rsidRPr="00654BDE">
        <w:rPr>
          <w:rFonts w:ascii="Harrington" w:hAnsi="Harrington" w:cs="Times New Roman"/>
        </w:rPr>
        <w:t>~</w:t>
      </w:r>
    </w:p>
    <w:p w14:paraId="08C49DD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br/>
      </w:r>
    </w:p>
    <w:p w14:paraId="79E7755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Jordan reread the note several times. She focused on the different parts to make sure she comprehended its meaning. This was big, whatever it was. Proof, in her eyes, that they were working with either The Order or connected to something even bigger. Though unsure what shipment the Gavalant's had provided, Jordan knew it wasn't good. ‘To cleanse the scum,’ it had said. This part haunted her the most. It was exactly as Robert had feared. Something big </w:t>
      </w:r>
      <w:r w:rsidRPr="00654BDE">
        <w:rPr>
          <w:rFonts w:ascii="Times New Roman" w:hAnsi="Times New Roman" w:cs="Times New Roman"/>
          <w:i/>
          <w:iCs/>
        </w:rPr>
        <w:t xml:space="preserve">was </w:t>
      </w:r>
      <w:r w:rsidRPr="00654BDE">
        <w:rPr>
          <w:rFonts w:ascii="Times New Roman" w:hAnsi="Times New Roman" w:cs="Times New Roman"/>
        </w:rPr>
        <w:t xml:space="preserve">happening. Robert had feared that this family was fueling the corruption. It seemed, however, that they were mere participants in whatever scheme was at play. Jordan swallowed and forced herself to take a breath. She needed to move soon and warn Robert. Though not the source, the Gavanlant’s would provide their army whenever this cataclysmic day arrived. Plus, in the meantime, they would continue shipping something to help others ready for the day. </w:t>
      </w:r>
    </w:p>
    <w:p w14:paraId="3F8DE56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 noise from the hallway startled her, and she forced herself to stay still. A chatting group passed by, unaware of her presence. After waiting a moment, she fetched the adhesive jar that she had stolen from Ronny’s office and restored the envelope. Aside from the smallest crack in the black dot placed over the flap, the result was almost flawless. Jordan smiled and nodded. </w:t>
      </w:r>
    </w:p>
    <w:p w14:paraId="41A63C8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Her mind scrambled for what was next. She </w:t>
      </w:r>
      <w:r w:rsidRPr="00654BDE">
        <w:rPr>
          <w:rFonts w:ascii="Times New Roman" w:hAnsi="Times New Roman" w:cs="Times New Roman"/>
          <w:i/>
          <w:iCs/>
        </w:rPr>
        <w:t>had</w:t>
      </w:r>
      <w:r w:rsidRPr="00654BDE">
        <w:rPr>
          <w:rFonts w:ascii="Times New Roman" w:hAnsi="Times New Roman" w:cs="Times New Roman"/>
        </w:rPr>
        <w:t xml:space="preserve"> information that could be useful for Robert, but did she have enough? She also realized, with a start, that part of her didn’t want to go because of Ronny. After all, she could uncover more while exploring her relationship further. Could she request a week away to go see her family? Immediately she understood that people didn't do this sort of thing often around here. If only she could confer with Robert and then return to be with Ronny.</w:t>
      </w:r>
    </w:p>
    <w:p w14:paraId="216C723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Jordan exited the closet, happy to find a vacant hallway. She delivered the messages to their rightful owners, while her mind stayed inward.</w:t>
      </w:r>
    </w:p>
    <w:p w14:paraId="58666EC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i/>
          <w:iCs/>
        </w:rPr>
        <w:t>Run!</w:t>
      </w:r>
      <w:r w:rsidRPr="00654BDE">
        <w:rPr>
          <w:rFonts w:ascii="Times New Roman" w:hAnsi="Times New Roman" w:cs="Times New Roman"/>
        </w:rPr>
        <w:t xml:space="preserve"> The sensible option would be to deliver these and then escape. Don’t risk anything more. Or perhaps that was fear and paranoia. She had felt no danger here up to now. Why would that change because she had secretly read that letter? Of all the ways that her mind spun, she knew Robert would not let her come back. Could she convince Ronny to leave and come with her, though? Jordan knew how foolish this idea was, but a part of her held onto the hope it provided. </w:t>
      </w:r>
    </w:p>
    <w:p w14:paraId="6CB507C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When the time came to hand over the envelope to Mr. Gavalant, Jordan tried her best to act normal and pretend like she had no concern for the envelope. In fact, she was quite proud of herself for keeping a steady hand, despite his cold, scrutinizing gaze. </w:t>
      </w:r>
    </w:p>
    <w:p w14:paraId="77F9748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He did a double take upon seeing the envelope and snatched it. “Why did this come through you?” </w:t>
      </w:r>
    </w:p>
    <w:p w14:paraId="37F8414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Jordan shrugged and turned to leave, trying hard not to watch him examine the envelope. She had managed a few steps before his voice halted her exit. </w:t>
      </w:r>
    </w:p>
    <w:p w14:paraId="49ECF95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“Jordan.”</w:t>
      </w:r>
    </w:p>
    <w:p w14:paraId="232743F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“Yes, sir?” She said, plastering a smile on her face and turning. </w:t>
      </w:r>
    </w:p>
    <w:p w14:paraId="3466689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He raised an eyebrow. “Are you quite alright? You look like you’ve seen a ghost.”</w:t>
      </w:r>
    </w:p>
    <w:p w14:paraId="57C836B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Don’t look at the envelope. She couldn’t help it and her eyes flickered to the note for a moment before meeting Mr. Gavalant’s eye. Luckily, he didn’t seem to notice. “Oh yes, sir. I </w:t>
      </w:r>
      <w:r w:rsidRPr="00654BDE">
        <w:rPr>
          <w:rFonts w:ascii="Times New Roman" w:hAnsi="Times New Roman" w:cs="Times New Roman"/>
        </w:rPr>
        <w:lastRenderedPageBreak/>
        <w:t>think I ate something that my stomach doesn’t agree with.” She rubbed her stomach for good measure.</w:t>
      </w:r>
    </w:p>
    <w:p w14:paraId="36E8B31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“Really? A stomachache?” his inquisitive eyes attempted to probe for more information, but Jordan held firm. “Very well. I advise you to swing by the kitchen and ask for some ginger root. I think you’ll feel much better this afternoon.” Mr. Gavalant smirked and gestured for her departure. </w:t>
      </w:r>
    </w:p>
    <w:p w14:paraId="182C8A8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Happy to oblige, she scrambled away from him, pondering what he meant. That smile had been very knowing… like he expected something later. She pushed that thought from her mind and eagerly returned to headquarters to eat some soup. Then, after helping clean the dishes, she exited the castle to the back courtyard.</w:t>
      </w:r>
    </w:p>
    <w:p w14:paraId="7FCAFD7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Ronny waited for her in his customary spot on a garden bench tucked within a series of rose bushes. Despite the season, a few buds looked ready to blossom, offering unexpected promise. As Jordan approached, she felt a tingling sensation down to her soul. Ronny looked dapper in a tan gown that hung over a nice pair of white slacks. He parted his hair to the sides in a controlled and brushed manner today. Jordan liked to imagine this was for her. </w:t>
      </w:r>
    </w:p>
    <w:p w14:paraId="296B70D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Ronny stood and embraced her in a tight hug, then after scanning the surroundings, he kissed her. “I’ve been looking forward to seeing you all day. They’ve got me inundated with work, and I just needed a minute to catch my breath. To walk with you and feel your soft skin and see your pretty eyes."</w:t>
      </w:r>
    </w:p>
    <w:p w14:paraId="19D4A61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Jordan blushed and smiled. “You’re quite the charmer. I like this gown, by the way.” She affectionately ruffled it and watched the ripples that cascaded down his shirt. “This looks ready to bloom,” she said pointing to the roses.</w:t>
      </w:r>
    </w:p>
    <w:p w14:paraId="0DF3E2B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“Hmm?” Ronny said, looking in the direction. “Oh yes, then bring on bees!”</w:t>
      </w:r>
    </w:p>
    <w:p w14:paraId="604C9E8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“Ronny!” Jordan said, slapping his shoulder. “That’s no way to look at it.”</w:t>
      </w:r>
    </w:p>
    <w:p w14:paraId="766B89E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Ronny smirked. “They do bring honey. I like honey,” he finished with a nod.</w:t>
      </w:r>
    </w:p>
    <w:p w14:paraId="16960E0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Jordan snorted and then reached out to touch the bud. Upon her touch, the bud fell off and rolled to the ground. “Oh!” </w:t>
      </w:r>
    </w:p>
    <w:p w14:paraId="15A400E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“Don’t worry about it. Might’ve been blooming too quick, anyway. It’ll make way for something even stronger.” Ronny said this, but turned his attention to the castle. “C’mon, let’s go for our walk before someone calls me back.”</w:t>
      </w:r>
    </w:p>
    <w:p w14:paraId="4FC43F4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Jordan stole a last look at the branch, fighting the feeling to be upset that she had ruined the flower. Silly as it seemed, she felt responsible for that. Gardening was not her calling. They walked away from the nestled rose patch and followed a stone path that led away from the castle. Ronny diverted them from the path towards the lake and instead headed for the stables. As they strolled, he talked about his day revealing nothing important, though Jordan remained attentive in case. </w:t>
      </w:r>
    </w:p>
    <w:p w14:paraId="36BCE6C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Ronny had been correct. The castles stables were quite sizeable and hosted many horses. Truthfully, Jordan had never seen so many concentrated in one area. She had thought her horse large but found at least fifty horses out in the field that were just as large, if not bigger. They were all dark black, and all seemed to scowl, giving them a scary appearance. Some of them wore armor, while a few stable men worked to equip others. </w:t>
      </w:r>
    </w:p>
    <w:p w14:paraId="07ED510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“Are you getting ready for a battle?” Jordan asked, worried. The note that she had read flashed into her mind. </w:t>
      </w:r>
    </w:p>
    <w:p w14:paraId="364A6E5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Ronny huffed, then shook his head. "I probably shouldn't be telling you this, but yes... my father firmly believes that a large war is imminent." He has ‘people’ on the mainland that have convinced him so. It’s our duty to prepare and create alliances if we hope to survive whatever crazy battle is upon us.”</w:t>
      </w:r>
    </w:p>
    <w:p w14:paraId="607879B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“You don’t seem convinced,” Jordan pointed out.</w:t>
      </w:r>
    </w:p>
    <w:p w14:paraId="08E2477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 don’t know,” Ronny said. “Truthfully, I think it’s just a way to siphon money and our resources from us. Goodness knows we’ve shipped a lot of battle gear and money over the last nine months. Also—" Ronny cut off and shuttered.</w:t>
      </w:r>
    </w:p>
    <w:p w14:paraId="6BDC358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“What?” Jordan prodded, leaning into his muscular body. Goodness, his shoulders were hard.</w:t>
      </w:r>
    </w:p>
    <w:p w14:paraId="79FDAC8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“Some of these people that have come around seem wicked. I don’t know how to describe it. They hide their faces in the shadows of their hoods and walk with the air of arrogance and anger. It's like if you say the wrong thing, they’re waiting to strike in anger. I don’t like them…”</w:t>
      </w:r>
    </w:p>
    <w:p w14:paraId="13D1352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“They sound horrible!” Jordan rubbed his arm. Part of her wondered if these scary men had anything to do with The Order or not. </w:t>
      </w:r>
    </w:p>
    <w:p w14:paraId="5BEFE45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Ronny shrugged. “There are always thorns in life… its why we need those buds to grow strong.” He looked at her and winked.</w:t>
      </w:r>
    </w:p>
    <w:p w14:paraId="1D18B88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“You think you’re so smart, huh?” She teased. Admittedly, his insight and perspective on life still caught her off guard. He seemed to possess so much wisdom for being so young.</w:t>
      </w:r>
    </w:p>
    <w:p w14:paraId="586BC65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“Look,” he said pointing ahead.</w:t>
      </w:r>
    </w:p>
    <w:p w14:paraId="39A5EE3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Jordan followed his finger and gasped. She ran forward and hugged Cotton, her white horse. Cotton snorted and her tail </w:t>
      </w:r>
      <w:r w:rsidRPr="00654BDE">
        <w:rPr>
          <w:rFonts w:ascii="Times New Roman" w:hAnsi="Times New Roman" w:cs="Times New Roman"/>
        </w:rPr>
        <w:lastRenderedPageBreak/>
        <w:t xml:space="preserve">swished. Then Cotton plunged her head down and continued nibbling on some grass. Seeing Cotton brought with an intense reminder of her home and she realized that despite the thrill of adventure, she </w:t>
      </w:r>
      <w:r w:rsidRPr="00654BDE">
        <w:rPr>
          <w:rFonts w:ascii="Times New Roman" w:hAnsi="Times New Roman" w:cs="Times New Roman"/>
          <w:i/>
          <w:iCs/>
        </w:rPr>
        <w:t>did</w:t>
      </w:r>
      <w:r w:rsidRPr="00654BDE">
        <w:rPr>
          <w:rFonts w:ascii="Times New Roman" w:hAnsi="Times New Roman" w:cs="Times New Roman"/>
        </w:rPr>
        <w:t xml:space="preserve"> miss home. She missed her small house, backyard, and most of all, Robert. Hopefully, he was doing alright. With all the excitement that she had gone through, it had been easy not to think about him and how worried he would be. Was he trying to track her down? Or did he wait expectantly for the day of her return with a stern frown?</w:t>
      </w:r>
    </w:p>
    <w:p w14:paraId="2DB1C88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“What’s the matter?” Ronny asked. </w:t>
      </w:r>
    </w:p>
    <w:p w14:paraId="186663C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Jordan’s face had inadvertently fallen into a frown, and she replaced it with a smile. “It’s nothing,” she replied. “Thank you so much for retrieving her for me. It reminded me of home.”</w:t>
      </w:r>
    </w:p>
    <w:p w14:paraId="2B0F358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“I thought you hated it there?” </w:t>
      </w:r>
    </w:p>
    <w:p w14:paraId="0185E45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Jordan found his eyes and shrugged. “It’s funny, you can go through so much and yet it’s hard not to form an attachment with it—you know? It’s like, no matter how bad things can feel, there’s still something there to fix your love on.”</w:t>
      </w:r>
    </w:p>
    <w:p w14:paraId="0894FAE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Ronny stepped in and hugged her tightly. “I know exactly what you mean. It’s like me with my brothers and dad. There’s so much I don’t agree with. And they’ve all treated me wrong at some time or place but yet… there’s an underlying love.”</w:t>
      </w:r>
    </w:p>
    <w:p w14:paraId="566B277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Jordan nodded. “Or maybe we’re both crazy.”</w:t>
      </w:r>
    </w:p>
    <w:p w14:paraId="67D615F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“Ha!” Ronny chuckled. “Definitely a chance of that. C’mon, let us crazy kids go for a ride. I can spare another twenty minutes. Even if my father wouldn't agree.”</w:t>
      </w:r>
    </w:p>
    <w:p w14:paraId="1B15DED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“Really?” Jordan asked, her feet bouncing from side to side. </w:t>
      </w:r>
    </w:p>
    <w:p w14:paraId="3113328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 xml:space="preserve">“Yeah. I’ve got the perfect spot,” Ronny said with a wink. </w:t>
      </w:r>
    </w:p>
    <w:p w14:paraId="48863D0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Jordan hopped onto Cotton as Ronny readied a tall dark horse whom he called Brutis. It was an apt name considering his size. He mounted Brutis and led the way, heading towards the lake. With the sun beaming high above, Jordan soon began sweating. Sweat clung to the back of Ronny’s back, causing his gown to adhere to his skin. Jordan didn’t hate it. Though she expected them to loop around the lake, Ronny instead kicked Brutis into a trot through the grassy plains towards the trees. Within the trees, the land sloped steeply upwards, challenging the climb. The way had not seemed so severe from the castle. Ronny navigated them off the large trail onto smaller twisted ones less traveled. The trail led to a small stream, which they clopped across without a moment's pause. Looking down into the water, Jordan caught a reflection of herself looking back up. As she looked down into the water, Jordan noticed that the reflection of herself displayed a countenance filled with joy and peace. She was, after all, riding horses with a prince of sorts. </w:t>
      </w:r>
    </w:p>
    <w:p w14:paraId="60DF590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Finally, they reached an opening, and Ronny dismounted. She followed and approached a lookout over the grounds. The castle reflected in the still lake, which reminded Jordan of a book cover. </w:t>
      </w:r>
    </w:p>
    <w:p w14:paraId="73666F0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“It’s beautiful,” she whispered. </w:t>
      </w:r>
    </w:p>
    <w:p w14:paraId="3BBF30F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Ronny turned and embraced her tightly. “It’s one of my favorite spots to go. I always dreamed of coming up here with a special girl, but until now, I’ve never had the right person to bring.”</w:t>
      </w:r>
    </w:p>
    <w:p w14:paraId="30C58B0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Jordan felt her face redden, and she looked down. Her hands twirled her hair while she thought up a response. “I’m glad you brought me here,” she said. Her heart felt as if it had melted like goo. “I’ve never felt like this about someone,” she admitted.</w:t>
      </w:r>
    </w:p>
    <w:p w14:paraId="25747B7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“Me neither,” Ronny admitted. “I always thought it wasn’t an actual phenomenon. Moreso, something they just make up in stories for the hopeful.”</w:t>
      </w:r>
    </w:p>
    <w:p w14:paraId="00B0725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Jordan breathed deeply. “What phenomenon?”</w:t>
      </w:r>
    </w:p>
    <w:p w14:paraId="0C1F811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Ronny met her eyes, though they flickered a few times. “Love.” </w:t>
      </w:r>
    </w:p>
    <w:p w14:paraId="2FA766F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Jordan’s heart skipped a beat, and her eyes widened. This is certainly what she expected love to feel like. Intoxicating ecstasy. “Are you saying?”</w:t>
      </w:r>
    </w:p>
    <w:p w14:paraId="44268F8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Ronny nodded. “Yes. I love you, Jordan.”</w:t>
      </w:r>
    </w:p>
    <w:p w14:paraId="165DE6A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Jordan embraced him tighter, wishing she would never have to let go. Into his ear, she returned the profession. Within minutes, they had locked into an intense kiss that she would remember for the rest of her life.</w:t>
      </w:r>
    </w:p>
    <w:p w14:paraId="2B678A4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Jordan rode on cloud nine as they returned to the castle. The flowers and trees tickled her nose with such a pleasant aroma. The breeze refreshed her skin in a way only her staff could mimic. All was good. </w:t>
      </w:r>
    </w:p>
    <w:p w14:paraId="3E2FF92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Ahead, she noticed a large gathering in the back courtyard preceding the castle. Even with squinting, she couldn’t make any faces out, but Ronny—who rode beside her, looked concerned. </w:t>
      </w:r>
    </w:p>
    <w:p w14:paraId="5175BAE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“Let me do the talking,” he muttered. </w:t>
      </w:r>
    </w:p>
    <w:p w14:paraId="2C8F640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“Will they be upset about us?” Jordan asked.</w:t>
      </w:r>
    </w:p>
    <w:p w14:paraId="13FCC73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Ronny shrugged. “Probably, but I think I can talk to my dad.”</w:t>
      </w:r>
    </w:p>
    <w:p w14:paraId="63737A0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“What will you tell him?” Jordan asked. Panic set in. Of course, something would happen that would completely ruin </w:t>
      </w:r>
      <w:r w:rsidRPr="00654BDE">
        <w:rPr>
          <w:rFonts w:ascii="Times New Roman" w:hAnsi="Times New Roman" w:cs="Times New Roman"/>
        </w:rPr>
        <w:lastRenderedPageBreak/>
        <w:t>their good day. With a breath, she reminded herself that she loved Ronny and they would find a way to make it work. Who cared if the others didn’t like that Ronny had fallen for a worker?”</w:t>
      </w:r>
    </w:p>
    <w:p w14:paraId="601DFBD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Ronny’s dad and brothers were waiting in the courtyard with a large crowd behind them. An older lady with frizzy hair also sat on a nearby bench and Jordan realized it was Ronny’s mother. She had never seen her in the castle until now. </w:t>
      </w:r>
    </w:p>
    <w:p w14:paraId="795467D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“Son!” Mr. Gavalant called with a booming voice. He wore an uncharacteristically bright white gown with golden embroidery. Bring the woman and come on down here.”</w:t>
      </w:r>
    </w:p>
    <w:p w14:paraId="3621588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Ronny looked as if he’d seen a ghost. His face paled and his worried lips instilled panic once more. “What’s the matter?” he asked. Dismounting his horse then offering a hand to Jordan.</w:t>
      </w:r>
    </w:p>
    <w:p w14:paraId="384F46A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Jordan ignored his hand and jumped down on her own. How embarrassing. She could only wait for Mr. Gavalant’s reply in silence. Ronny's brothers all stared at them with sheepish smiles, although Kelsey looked angry. This wasn't abnormal, but Kelsey's attire looked all wrong. If not in his combat uniform, Kelsey usually wore loose trousers and an open chested shirt that was two sizes too large. This evening, though, he wore straight white slacks, and a slim buttoned shirt. The shirt was losing its battle to contain his unruly chest hair. </w:t>
      </w:r>
    </w:p>
    <w:p w14:paraId="54576E2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“Nothing is wrong, my boy.” Mr. Gavalant began. “You guys are just in time, in fact.”</w:t>
      </w:r>
    </w:p>
    <w:p w14:paraId="3929D26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“For what?” Ronny asked.</w:t>
      </w:r>
    </w:p>
    <w:p w14:paraId="147A1D3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 wedding,” Mr. Gavalant said with a smile. “Young Kelsey has chosen a mate, and it’s time for the ceremony.”</w:t>
      </w:r>
    </w:p>
    <w:p w14:paraId="2BBF0E9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Ronny looked around and then shook his head. “No!” he yelled. “This isn’t happening.”</w:t>
      </w:r>
    </w:p>
    <w:p w14:paraId="5B9E666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 xml:space="preserve">Jordan looked at him, confused at his outburst. Why was he so adamant that his brother Kelsey didn’t get married? Then she found Mr. Gavalant staring directly at her with a smile and it sunk in. Her eyes widened and panic set in. She back pedaled, her mind racing for an escape plan. </w:t>
      </w:r>
    </w:p>
    <w:p w14:paraId="66CB712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 wouldn’t advise that,” Mr. Gavalant said. His tone, though even-keel, had a distinct edge that Jordan found dangerous. “Congratulations, Jordan. I couldn’t be happier. You’ve done such good work for us. Your beauty will be a welcomed addition to the Gavalant family, and if you're good enough for Ronny, you're certainly good enough for Kelsey, Mr. Gavalant assured.</w:t>
      </w:r>
    </w:p>
    <w:p w14:paraId="25C1E3E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“But… But we’re in love!” Jordan said.</w:t>
      </w:r>
    </w:p>
    <w:p w14:paraId="1A50E7D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 crowd all laughed, and Mr. Gavalant shook his head. “Oh! Well, by all means, your childish love is </w:t>
      </w:r>
      <w:r w:rsidRPr="00654BDE">
        <w:rPr>
          <w:rFonts w:ascii="Times New Roman" w:hAnsi="Times New Roman" w:cs="Times New Roman"/>
          <w:i/>
          <w:iCs/>
        </w:rPr>
        <w:t>much</w:t>
      </w:r>
      <w:r w:rsidRPr="00654BDE">
        <w:rPr>
          <w:rFonts w:ascii="Times New Roman" w:hAnsi="Times New Roman" w:cs="Times New Roman"/>
        </w:rPr>
        <w:t xml:space="preserve"> more important than our decisions.” Then his face dropped into that of a disciplining parent. “Now these people will help you go get ready and hurry. The ceremony begins soon.”</w:t>
      </w:r>
    </w:p>
    <w:p w14:paraId="2CDBE60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“Ronny, say something!” She hissed.</w:t>
      </w:r>
    </w:p>
    <w:p w14:paraId="0B152F4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Ronny advanced towards Mr. Gavalant with words flying from his mouth. “Don’t do this! The one girl I finally find, and you see fit to give her to Kelsey. Kelsey! No, no, no,” Ronny said. “This isn’t fair. Find someone else for him and let me take Jordan, the woman with whom I love.”</w:t>
      </w:r>
    </w:p>
    <w:p w14:paraId="46C2A2B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Kelsey stepped forward and punched Ronny in the gut so that he keeled to the ground. “She’s going to be my wife… you may not love her!” Kelsey spat on the ground beside Ronny and then kneeled beside him. “I better never catch you with her again.”</w:t>
      </w:r>
    </w:p>
    <w:p w14:paraId="33E9E32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Ronny staggered to his feet and looked at Jordan with furious eyes. Then he turned, arm cocked, to swing at Kelsey.</w:t>
      </w:r>
    </w:p>
    <w:p w14:paraId="2EBB6B3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Kelsey snapped another punch, this time hitting Ronny’s face. Blood squirted from Ronny’s nose and the other brothers stepped forward and dragged a kicking Ronny away.</w:t>
      </w:r>
    </w:p>
    <w:p w14:paraId="670CEAF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Mr. Gavalant sneered at his sons. “Ronny! Remember your place, boy! You do not give me… </w:t>
      </w:r>
      <w:r w:rsidRPr="00654BDE">
        <w:rPr>
          <w:rFonts w:ascii="Times New Roman" w:hAnsi="Times New Roman" w:cs="Times New Roman"/>
          <w:b/>
          <w:bCs/>
          <w:i/>
          <w:iCs/>
        </w:rPr>
        <w:t>me</w:t>
      </w:r>
      <w:r w:rsidRPr="00654BDE">
        <w:rPr>
          <w:rFonts w:ascii="Times New Roman" w:hAnsi="Times New Roman" w:cs="Times New Roman"/>
        </w:rPr>
        <w:t>! Orders. You and your pretty little face, and big brain can go think this over from your room. Station some guards to keep him in and don’t let him out until I say so.”</w:t>
      </w:r>
    </w:p>
    <w:p w14:paraId="759F7C6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 brothers nodded and complied, leaving Jordan alone and vulnerable. The hungry look on Kelsey's face added to the acid production in her stomach. </w:t>
      </w:r>
    </w:p>
    <w:p w14:paraId="0274070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 want to leave,” she said, stepping away. “I’m not supposed to be here.”</w:t>
      </w:r>
    </w:p>
    <w:p w14:paraId="383E9DB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“Leave? Ha! Not possible. You signed the contract, didn’t you?” </w:t>
      </w:r>
    </w:p>
    <w:p w14:paraId="553641B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Jordan shook her head. “No. I didn’t sign a marriage contract to Kelsey and agree to stay here forever.”</w:t>
      </w:r>
    </w:p>
    <w:p w14:paraId="1D83E31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“Ah, but you did,” Mr. Gavalant said holding his finger up. “Delores?” he said, motioning from the back. “Do you have her contract? I was wondering if this would be an issue.”</w:t>
      </w:r>
    </w:p>
    <w:p w14:paraId="67ABF2D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Delores hobbled up with a wicked sneer on her face. She eyed Jordan and then handed Mr. Gavalant the paper that Jordan had signed on her first day. “Hmm,” Mr. Gavalant said running his finger down the text. Then he stepped up to Jordan and pointed to a small paragraph. ‘The signee acknowledges the eligibility and opportunity to become betrothed within the Gavalant family with no rights of refusal.’</w:t>
      </w:r>
    </w:p>
    <w:p w14:paraId="4A90549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Jordan blinked first at that paragraph and then at her signature at the bottom. How had she not read that? Anger filled her stomach, and she fought the urge to summon her staff and try </w:t>
      </w:r>
      <w:r w:rsidRPr="00654BDE">
        <w:rPr>
          <w:rFonts w:ascii="Times New Roman" w:hAnsi="Times New Roman" w:cs="Times New Roman"/>
        </w:rPr>
        <w:lastRenderedPageBreak/>
        <w:t xml:space="preserve">to fight her way out of here. Something told her that would only make the situation worse, though. “You tricked me!” she sputtered. “No one mentioned this!” </w:t>
      </w:r>
    </w:p>
    <w:p w14:paraId="1E09CB9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“My dear, my dear,” Mr. Gavalant began with a grave voice. “You must accept your responsibility. We will work on that as you mature into the family. I promise, it’s not going to be as bad as you think. You may even come to love it… and love Kelsey in the same way you think you love Ronny.”</w:t>
      </w:r>
    </w:p>
    <w:p w14:paraId="78D45C8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 do love Ronny!” She spat.</w:t>
      </w:r>
    </w:p>
    <w:p w14:paraId="05EED73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“Enough!” Mr. Gavalant yelled. “I will talk no more of this with you. Go now and ready yourself. The guards will escort you back in twenty minutes. And dear… try to smile on the best day of your life.”</w:t>
      </w:r>
    </w:p>
    <w:p w14:paraId="36C29AD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Guards ascended upon her and guided her into a room on the first floor with a white dress hanging on a hook. It fit almost perfectly, which only infuriated her more. Then the guards escorted her to a radically transformed courtyard. It was almost amazing how they had acquired chairs, an altar, and found enough people to fill the chairs in such little time. Kelsey stood at the front, waiting with a firm jaw. Mr. Gavalant it seemed, would be the one to marry them. </w:t>
      </w:r>
    </w:p>
    <w:p w14:paraId="62BBFA3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With a few people singing a cheery tune, they shuffled her up front beside Kelsey, who looked at her with empty eyes. Mr. Gavalant mumbled on about commitment and life, but Jordan couldn’t focus on the words. Something prompted her to look up at the castle behind her and she found Ronny staring down from a window, looking weak and defeated. Her heart fell, and she looked back at Mr. Gavalant who finished his speech. Rings materialized from thin air and finally an empty kiss completed the nightmare of Jordan’s blackened heart. </w:t>
      </w:r>
    </w:p>
    <w:p w14:paraId="023BEE7F" w14:textId="3F95864B" w:rsidR="00170366" w:rsidRPr="00654BDE" w:rsidRDefault="00170366" w:rsidP="00170366">
      <w:pPr>
        <w:rPr>
          <w:rFonts w:asciiTheme="majorHAnsi" w:eastAsiaTheme="majorEastAsia" w:hAnsiTheme="majorHAnsi" w:cstheme="majorBid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03929D2" w14:textId="77777777" w:rsidR="00170366" w:rsidRPr="00654BDE" w:rsidRDefault="00170366" w:rsidP="00170366">
      <w:pPr>
        <w:pStyle w:val="Heading1"/>
        <w:jc w:val="center"/>
        <w:rPr>
          <w:rFonts w:ascii="Times New Roman" w:hAnsi="Times New Roman" w:cs="Times New Roman"/>
          <w:sz w:val="22"/>
          <w:szCs w:val="22"/>
          <w:u w:val="single"/>
        </w:rPr>
      </w:pPr>
      <w:r w:rsidRPr="00654BDE">
        <w:rPr>
          <w:color w:val="000000" w:themeColor="text1"/>
          <w:sz w:val="22"/>
          <w:szCs w:val="2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Chapter Fourteen</w:t>
      </w:r>
    </w:p>
    <w:p w14:paraId="3C063329" w14:textId="77777777" w:rsidR="00170366" w:rsidRPr="00654BDE" w:rsidRDefault="00170366" w:rsidP="00170366">
      <w:pPr>
        <w:jc w:val="center"/>
        <w:rPr>
          <w:rFonts w:ascii="Times New Roman" w:hAnsi="Times New Roman" w:cs="Times New Roman"/>
        </w:rPr>
      </w:pPr>
      <w:r w:rsidRPr="00654BDE">
        <w:rPr>
          <w:noProof/>
        </w:rPr>
        <w:drawing>
          <wp:inline distT="0" distB="0" distL="0" distR="0" wp14:anchorId="1A2813F0" wp14:editId="0E91AF43">
            <wp:extent cx="376344" cy="372747"/>
            <wp:effectExtent l="0" t="0" r="0" b="0"/>
            <wp:docPr id="152392305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6180" cy="382489"/>
                    </a:xfrm>
                    <a:prstGeom prst="rect">
                      <a:avLst/>
                    </a:prstGeom>
                    <a:noFill/>
                    <a:ln>
                      <a:noFill/>
                    </a:ln>
                  </pic:spPr>
                </pic:pic>
              </a:graphicData>
            </a:graphic>
          </wp:inline>
        </w:drawing>
      </w:r>
    </w:p>
    <w:p w14:paraId="54E57C84" w14:textId="77777777" w:rsidR="00170366" w:rsidRPr="00CF0820" w:rsidRDefault="00170366" w:rsidP="00170366">
      <w:pPr>
        <w:keepNext/>
        <w:framePr w:dropCap="drop" w:lines="3" w:wrap="around" w:vAnchor="text" w:hAnchor="text"/>
        <w:spacing w:after="0" w:line="819" w:lineRule="exact"/>
        <w:textAlignment w:val="baseline"/>
        <w:rPr>
          <w:rFonts w:ascii="Times New Roman" w:hAnsi="Times New Roman" w:cs="Times New Roman"/>
          <w:position w:val="-10"/>
          <w:sz w:val="109"/>
        </w:rPr>
      </w:pPr>
      <w:r w:rsidRPr="00CF0820">
        <w:rPr>
          <w:rFonts w:ascii="Times New Roman" w:hAnsi="Times New Roman" w:cs="Times New Roman"/>
          <w:position w:val="-10"/>
          <w:sz w:val="109"/>
        </w:rPr>
        <w:t>H</w:t>
      </w:r>
    </w:p>
    <w:p w14:paraId="02E6BEE1"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 xml:space="preserve">aving watched a marvelous sunset in Olga’s company, </w:t>
      </w:r>
      <w:r>
        <w:rPr>
          <w:rFonts w:ascii="Times New Roman" w:hAnsi="Times New Roman" w:cs="Times New Roman"/>
        </w:rPr>
        <w:t>King James</w:t>
      </w:r>
      <w:r w:rsidRPr="00654BDE">
        <w:rPr>
          <w:rFonts w:ascii="Times New Roman" w:hAnsi="Times New Roman" w:cs="Times New Roman"/>
        </w:rPr>
        <w:t xml:space="preserve"> entered his study in a good mood. The activities with Olga afterwards had been long awaited. Perhaps it was that ointment, or simply the abstinence, but he didn’t remember such pleasure. He grabbed his notebook and copy of Prophetic Futures and sat down in an armchair. The roaring fire nearby looked freshly stocked and pulsed with energy. Good, that would ensure him some uninterrupted time to mull over his thoughts.</w:t>
      </w:r>
    </w:p>
    <w:p w14:paraId="693578E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Despite the recent euphoria, </w:t>
      </w:r>
      <w:r>
        <w:rPr>
          <w:rFonts w:ascii="Times New Roman" w:hAnsi="Times New Roman" w:cs="Times New Roman"/>
        </w:rPr>
        <w:t>King James</w:t>
      </w:r>
      <w:r w:rsidRPr="00654BDE">
        <w:rPr>
          <w:rFonts w:ascii="Times New Roman" w:hAnsi="Times New Roman" w:cs="Times New Roman"/>
        </w:rPr>
        <w:t xml:space="preserve"> felt uncertain about other recent events. Something had changed that he couldn’t quite pinpoint. He felt closer to his goal than ever before, yet he couldn’t see how. The challenges and obstacles only seemed to keep growing. Who had really tried to abduct Lynn and why? </w:t>
      </w:r>
    </w:p>
    <w:p w14:paraId="436D2F5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Knowing the answer wouldn’t magically appear before him, </w:t>
      </w:r>
      <w:r>
        <w:rPr>
          <w:rFonts w:ascii="Times New Roman" w:hAnsi="Times New Roman" w:cs="Times New Roman"/>
        </w:rPr>
        <w:t>King James</w:t>
      </w:r>
      <w:r w:rsidRPr="00654BDE">
        <w:rPr>
          <w:rFonts w:ascii="Times New Roman" w:hAnsi="Times New Roman" w:cs="Times New Roman"/>
        </w:rPr>
        <w:t xml:space="preserve"> opened his book. He scrutinized a series of chapters detailing events that had led to the day of reckoning. There had to be a pattern! It had always struck him how divided his people had become about core issues of the times. It was as if they had split into a people with two different brains. The leaders of the time had taken opposing viewpoints that swayed the people they ruled over. This gave birth to a system of learned attitudes. Instead of individual objectivity, they taught opinions that hardened like magma. </w:t>
      </w:r>
    </w:p>
    <w:p w14:paraId="4EBDBDC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 loyalty with no connection to truth, goodwill, or humanity formed. Rather, connections of ideologies segmented the people into differing parties. John knew that Greta and her dark souls had further seeped into the chasms of humanity, </w:t>
      </w:r>
      <w:r w:rsidRPr="00654BDE">
        <w:rPr>
          <w:rFonts w:ascii="Times New Roman" w:hAnsi="Times New Roman" w:cs="Times New Roman"/>
        </w:rPr>
        <w:lastRenderedPageBreak/>
        <w:t xml:space="preserve">fueling the divide. A common misconception existed that Greta had not come until the days of the first dark wars. But this was not true. She had been plotting and preparing all along as our eyes stayed focused on the worldly conflict. </w:t>
      </w:r>
    </w:p>
    <w:p w14:paraId="602726DB" w14:textId="77777777" w:rsidR="00170366" w:rsidRPr="00654BDE" w:rsidRDefault="00170366" w:rsidP="00170366">
      <w:pPr>
        <w:ind w:firstLine="720"/>
        <w:rPr>
          <w:rFonts w:ascii="Times New Roman" w:hAnsi="Times New Roman" w:cs="Times New Roman"/>
        </w:rPr>
      </w:pPr>
      <w:r>
        <w:rPr>
          <w:rFonts w:ascii="Times New Roman" w:hAnsi="Times New Roman" w:cs="Times New Roman"/>
        </w:rPr>
        <w:t>King James</w:t>
      </w:r>
      <w:r w:rsidRPr="00654BDE">
        <w:rPr>
          <w:rFonts w:ascii="Times New Roman" w:hAnsi="Times New Roman" w:cs="Times New Roman"/>
        </w:rPr>
        <w:t xml:space="preserve"> realized with a start that if the Day of Reckoning truly neared, that Greta and her followers were here already. His heart paced at the thought. Had he learned nothing? Of course, Greta occupied this earth. She was probably behind the attacks on the leaders around the world that he had worked so hard to unite. This wasn’t the first time reading these passages and yet the epiphany had never come until now. They must hurry! He felt it more than ever. </w:t>
      </w:r>
    </w:p>
    <w:p w14:paraId="590A810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Swapping his notebook for the sacred book, </w:t>
      </w:r>
      <w:r>
        <w:rPr>
          <w:rFonts w:ascii="Times New Roman" w:hAnsi="Times New Roman" w:cs="Times New Roman"/>
        </w:rPr>
        <w:t>King James</w:t>
      </w:r>
      <w:r w:rsidRPr="00654BDE">
        <w:rPr>
          <w:rFonts w:ascii="Times New Roman" w:hAnsi="Times New Roman" w:cs="Times New Roman"/>
        </w:rPr>
        <w:t xml:space="preserve"> perused everything again. He had summarized everything in here, some from documents, while others from memory. For hours, he scoured through them until finally his head lolled back and his mind slipped into a dream.</w:t>
      </w:r>
    </w:p>
    <w:p w14:paraId="0305428A" w14:textId="77777777" w:rsidR="00170366" w:rsidRPr="00654BDE" w:rsidRDefault="00170366" w:rsidP="00170366">
      <w:pPr>
        <w:ind w:firstLine="720"/>
        <w:rPr>
          <w:rFonts w:ascii="Times New Roman" w:hAnsi="Times New Roman" w:cs="Times New Roman"/>
        </w:rPr>
      </w:pPr>
      <w:r>
        <w:rPr>
          <w:rFonts w:ascii="Times New Roman" w:hAnsi="Times New Roman" w:cs="Times New Roman"/>
        </w:rPr>
        <w:t>King James</w:t>
      </w:r>
      <w:r w:rsidRPr="00654BDE">
        <w:rPr>
          <w:rFonts w:ascii="Times New Roman" w:hAnsi="Times New Roman" w:cs="Times New Roman"/>
        </w:rPr>
        <w:t xml:space="preserve"> entered a large banquet hall dressed in a lavish white gown. His crown felt comfortable, and he smiled and nodded to everyone in the room as he passed. Good people sat in this room—leaders handpicked by him scattered throughout the world. He had given each of the leaders careful instructions about who they could bring and to ensure they trusted them. The first few peace summits had been small compared to today's crowd. This had been intentional as anonymity was crucial to the beginning steps. The time for this had ended. Now they needed to build momentum and gain the following of the people. Seeing the sheer number of excited faces caused a surge of pride and hope. </w:t>
      </w:r>
    </w:p>
    <w:p w14:paraId="7BD65CC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Perhaps he could save these people after all. </w:t>
      </w:r>
    </w:p>
    <w:p w14:paraId="69B33F4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“Welcome everyone!” he shouted with a wave. Chairs faced a podium in the corner of the room, but he chose not to use </w:t>
      </w:r>
      <w:r w:rsidRPr="00654BDE">
        <w:rPr>
          <w:rFonts w:ascii="Times New Roman" w:hAnsi="Times New Roman" w:cs="Times New Roman"/>
        </w:rPr>
        <w:lastRenderedPageBreak/>
        <w:t xml:space="preserve">it. “I won’t be speaking to you from up there,” he pointed and shook his head. I am </w:t>
      </w:r>
      <w:r w:rsidRPr="00654BDE">
        <w:rPr>
          <w:rFonts w:ascii="Times New Roman" w:hAnsi="Times New Roman" w:cs="Times New Roman"/>
          <w:i/>
          <w:iCs/>
        </w:rPr>
        <w:t xml:space="preserve">not </w:t>
      </w:r>
      <w:r w:rsidRPr="00654BDE">
        <w:rPr>
          <w:rFonts w:ascii="Times New Roman" w:hAnsi="Times New Roman" w:cs="Times New Roman"/>
        </w:rPr>
        <w:t>above you and will not speak down to you about uniting in peace. Form a circle and we will speak as one group.”</w:t>
      </w:r>
    </w:p>
    <w:p w14:paraId="1C8F5BB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Murmurs of confusion arose from the people at his unorthodox request yet, they slowly complied. </w:t>
      </w:r>
      <w:r>
        <w:rPr>
          <w:rFonts w:ascii="Times New Roman" w:hAnsi="Times New Roman" w:cs="Times New Roman"/>
        </w:rPr>
        <w:t>King James</w:t>
      </w:r>
      <w:r w:rsidRPr="00654BDE">
        <w:rPr>
          <w:rFonts w:ascii="Times New Roman" w:hAnsi="Times New Roman" w:cs="Times New Roman"/>
        </w:rPr>
        <w:t xml:space="preserve"> clapped his hands, satisfied, and strode to the middle to address the people. He circled once, taking it all in. People beyond Reischover, Ebbur, Xsty were here. Though known as the power triangle of the world, </w:t>
      </w:r>
      <w:r>
        <w:rPr>
          <w:rFonts w:ascii="Times New Roman" w:hAnsi="Times New Roman" w:cs="Times New Roman"/>
        </w:rPr>
        <w:t>King James</w:t>
      </w:r>
      <w:r w:rsidRPr="00654BDE">
        <w:rPr>
          <w:rFonts w:ascii="Times New Roman" w:hAnsi="Times New Roman" w:cs="Times New Roman"/>
        </w:rPr>
        <w:t xml:space="preserve"> had learned there were other great nations that shared this planet. People from Mardo, Sorcendra, Lebon, and Regona were important as well. There were other towns, of course, but these were the dominant ones around the outskirts of the continent. </w:t>
      </w:r>
    </w:p>
    <w:p w14:paraId="42BD410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They all wore their finest gowns of rich color and fancy boots. Many of them wore their belts with empty scabbards to comply with the ‘no weapons’ mandate of the meeting. The accompanying blades were most likely offsite but nearby. This sign of peace would hopefully be contagious and motivating. </w:t>
      </w:r>
      <w:r>
        <w:rPr>
          <w:rFonts w:ascii="Times New Roman" w:hAnsi="Times New Roman" w:cs="Times New Roman"/>
        </w:rPr>
        <w:t>King James</w:t>
      </w:r>
      <w:r w:rsidRPr="00654BDE">
        <w:rPr>
          <w:rFonts w:ascii="Times New Roman" w:hAnsi="Times New Roman" w:cs="Times New Roman"/>
        </w:rPr>
        <w:t xml:space="preserve"> approached a dark-skinned man wearing a lavender colored gown, whose curly hair flowed off his head. </w:t>
      </w:r>
    </w:p>
    <w:p w14:paraId="7175B94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“What’s your name, sir?” </w:t>
      </w:r>
      <w:r>
        <w:rPr>
          <w:rFonts w:ascii="Times New Roman" w:hAnsi="Times New Roman" w:cs="Times New Roman"/>
        </w:rPr>
        <w:t>King James</w:t>
      </w:r>
      <w:r w:rsidRPr="00654BDE">
        <w:rPr>
          <w:rFonts w:ascii="Times New Roman" w:hAnsi="Times New Roman" w:cs="Times New Roman"/>
        </w:rPr>
        <w:t xml:space="preserve"> asked.</w:t>
      </w:r>
    </w:p>
    <w:p w14:paraId="4C52016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“Michael of Mardo” the man said with a nod. </w:t>
      </w:r>
    </w:p>
    <w:p w14:paraId="010BDAC2" w14:textId="77777777" w:rsidR="00170366" w:rsidRPr="00654BDE" w:rsidRDefault="00170366" w:rsidP="00170366">
      <w:pPr>
        <w:ind w:firstLine="720"/>
        <w:rPr>
          <w:rFonts w:ascii="Times New Roman" w:hAnsi="Times New Roman" w:cs="Times New Roman"/>
        </w:rPr>
      </w:pPr>
      <w:r>
        <w:rPr>
          <w:rFonts w:ascii="Times New Roman" w:hAnsi="Times New Roman" w:cs="Times New Roman"/>
        </w:rPr>
        <w:t>King James</w:t>
      </w:r>
      <w:r w:rsidRPr="00654BDE">
        <w:rPr>
          <w:rFonts w:ascii="Times New Roman" w:hAnsi="Times New Roman" w:cs="Times New Roman"/>
        </w:rPr>
        <w:t xml:space="preserve"> shook his hand and smiled, aware that all the hall’s guests were staring at them. “Well, Michael of Mardo, I have news.” </w:t>
      </w:r>
      <w:r>
        <w:rPr>
          <w:rFonts w:ascii="Times New Roman" w:hAnsi="Times New Roman" w:cs="Times New Roman"/>
        </w:rPr>
        <w:t>King James</w:t>
      </w:r>
      <w:r w:rsidRPr="00654BDE">
        <w:rPr>
          <w:rFonts w:ascii="Times New Roman" w:hAnsi="Times New Roman" w:cs="Times New Roman"/>
        </w:rPr>
        <w:t xml:space="preserve"> took a few steps back and swiveled his head around the room again. The sight of Lynn in the corner made him stop for a minute, but he pressed forward. He had told her to remain outside the hall yet here again. She didn’t listen. “Though you will always be Michael of Mardo it’s time we elevate ourselves to something more. Our name… our identity should not be constrained to our birth city and limited point of </w:t>
      </w:r>
      <w:r w:rsidRPr="00654BDE">
        <w:rPr>
          <w:rFonts w:ascii="Times New Roman" w:hAnsi="Times New Roman" w:cs="Times New Roman"/>
        </w:rPr>
        <w:lastRenderedPageBreak/>
        <w:t xml:space="preserve">view. We are </w:t>
      </w:r>
      <w:r w:rsidRPr="00654BDE">
        <w:rPr>
          <w:rFonts w:ascii="Times New Roman" w:hAnsi="Times New Roman" w:cs="Times New Roman"/>
          <w:i/>
          <w:iCs/>
        </w:rPr>
        <w:t>more!</w:t>
      </w:r>
      <w:r w:rsidRPr="00654BDE">
        <w:rPr>
          <w:rFonts w:ascii="Times New Roman" w:hAnsi="Times New Roman" w:cs="Times New Roman"/>
        </w:rPr>
        <w:t xml:space="preserve"> You are Michael of humanity. You are </w:t>
      </w:r>
      <w:r w:rsidRPr="00654BDE">
        <w:rPr>
          <w:rFonts w:ascii="Times New Roman" w:hAnsi="Times New Roman" w:cs="Times New Roman"/>
          <w:i/>
          <w:iCs/>
        </w:rPr>
        <w:t>us</w:t>
      </w:r>
      <w:r w:rsidRPr="00654BDE">
        <w:rPr>
          <w:rFonts w:ascii="Times New Roman" w:hAnsi="Times New Roman" w:cs="Times New Roman"/>
        </w:rPr>
        <w:t xml:space="preserve"> and we are you.” He looked around the room and raised his fist. “This is where we unite and become a people founded in what’s good and pure. Founded in peace.”</w:t>
      </w:r>
    </w:p>
    <w:p w14:paraId="3ED3E2E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An applause began, weak at first, then like a growing landslide, increased in power until it shook the hall. </w:t>
      </w:r>
      <w:r>
        <w:rPr>
          <w:rFonts w:ascii="Times New Roman" w:hAnsi="Times New Roman" w:cs="Times New Roman"/>
        </w:rPr>
        <w:t>King James</w:t>
      </w:r>
      <w:r w:rsidRPr="00654BDE">
        <w:rPr>
          <w:rFonts w:ascii="Times New Roman" w:hAnsi="Times New Roman" w:cs="Times New Roman"/>
        </w:rPr>
        <w:t xml:space="preserve"> beamed and felt a surge of hope before all went silent. He blinked and though he could still see the shouts and claps, no noise entered his ear. </w:t>
      </w:r>
      <w:r>
        <w:rPr>
          <w:rFonts w:ascii="Times New Roman" w:hAnsi="Times New Roman" w:cs="Times New Roman"/>
        </w:rPr>
        <w:t>King James</w:t>
      </w:r>
      <w:r w:rsidRPr="00654BDE">
        <w:rPr>
          <w:rFonts w:ascii="Times New Roman" w:hAnsi="Times New Roman" w:cs="Times New Roman"/>
        </w:rPr>
        <w:t xml:space="preserve"> took a step to his right and stepped out of his body, which remained rooted to its location. With a gasp, he looked down at a translucent version of himself still addressing the crowd. </w:t>
      </w:r>
    </w:p>
    <w:p w14:paraId="61B461A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He fought fear and willed it away for now. </w:t>
      </w:r>
      <w:r w:rsidRPr="00654BDE">
        <w:rPr>
          <w:rFonts w:ascii="Times New Roman" w:hAnsi="Times New Roman" w:cs="Times New Roman"/>
          <w:i/>
          <w:iCs/>
        </w:rPr>
        <w:t xml:space="preserve">Was this a dream? </w:t>
      </w:r>
      <w:r w:rsidRPr="00654BDE">
        <w:rPr>
          <w:rFonts w:ascii="Times New Roman" w:hAnsi="Times New Roman" w:cs="Times New Roman"/>
        </w:rPr>
        <w:t>Hadn’t he been reading his notes next to the fire a moment ago? He had become self-aware within his dream, as rumored was possible. Yet this somehow felt like something more… something profound. He had landed here with a purpose.</w:t>
      </w:r>
    </w:p>
    <w:p w14:paraId="60132FA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Scanning the brightly lit hall, all eyes remained on his other body, oblivious to the new one. At first nothing seemed conspicuous, but then </w:t>
      </w:r>
      <w:r>
        <w:rPr>
          <w:rFonts w:ascii="Times New Roman" w:hAnsi="Times New Roman" w:cs="Times New Roman"/>
        </w:rPr>
        <w:t>King James</w:t>
      </w:r>
      <w:r w:rsidRPr="00654BDE">
        <w:rPr>
          <w:rFonts w:ascii="Times New Roman" w:hAnsi="Times New Roman" w:cs="Times New Roman"/>
        </w:rPr>
        <w:t xml:space="preserve"> noticed a man and woman whispering together on the far side of the room. Both wore simple clothes accessorized to bolster their appearance and look fancier. </w:t>
      </w:r>
      <w:r>
        <w:rPr>
          <w:rFonts w:ascii="Times New Roman" w:hAnsi="Times New Roman" w:cs="Times New Roman"/>
        </w:rPr>
        <w:t>King James</w:t>
      </w:r>
      <w:r w:rsidRPr="00654BDE">
        <w:rPr>
          <w:rFonts w:ascii="Times New Roman" w:hAnsi="Times New Roman" w:cs="Times New Roman"/>
        </w:rPr>
        <w:t xml:space="preserve"> didn’t notice this in a snobby way, but realized the oddity might be a clue. </w:t>
      </w:r>
    </w:p>
    <w:p w14:paraId="5B17769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 man was tall and maintained a thoughtful expression. His shaggy eyebrows matched the locks of long hair on his scalp as he listened to his partner. </w:t>
      </w:r>
      <w:r>
        <w:rPr>
          <w:rFonts w:ascii="Times New Roman" w:hAnsi="Times New Roman" w:cs="Times New Roman"/>
        </w:rPr>
        <w:t>King James</w:t>
      </w:r>
      <w:r w:rsidRPr="00654BDE">
        <w:rPr>
          <w:rFonts w:ascii="Times New Roman" w:hAnsi="Times New Roman" w:cs="Times New Roman"/>
        </w:rPr>
        <w:t xml:space="preserve"> thought that this wasn’t the first time he had seen this man. Had they been at all the meetings? Try as he might, </w:t>
      </w:r>
      <w:r>
        <w:rPr>
          <w:rFonts w:ascii="Times New Roman" w:hAnsi="Times New Roman" w:cs="Times New Roman"/>
        </w:rPr>
        <w:t>King James</w:t>
      </w:r>
      <w:r w:rsidRPr="00654BDE">
        <w:rPr>
          <w:rFonts w:ascii="Times New Roman" w:hAnsi="Times New Roman" w:cs="Times New Roman"/>
        </w:rPr>
        <w:t xml:space="preserve"> couldn’t remember speaking with these two, despite having circled the room with handshakes. </w:t>
      </w:r>
    </w:p>
    <w:p w14:paraId="2E2DCB7C" w14:textId="77777777" w:rsidR="00170366" w:rsidRPr="00654BDE" w:rsidRDefault="00170366" w:rsidP="00170366">
      <w:pPr>
        <w:ind w:firstLine="720"/>
        <w:rPr>
          <w:rFonts w:ascii="Times New Roman" w:hAnsi="Times New Roman" w:cs="Times New Roman"/>
        </w:rPr>
      </w:pPr>
      <w:r>
        <w:rPr>
          <w:rFonts w:ascii="Times New Roman" w:hAnsi="Times New Roman" w:cs="Times New Roman"/>
        </w:rPr>
        <w:lastRenderedPageBreak/>
        <w:t>King James</w:t>
      </w:r>
      <w:r w:rsidRPr="00654BDE">
        <w:rPr>
          <w:rFonts w:ascii="Times New Roman" w:hAnsi="Times New Roman" w:cs="Times New Roman"/>
        </w:rPr>
        <w:t xml:space="preserve"> moved towards them just as the lady turned her head and looked towards the center of the circle. Radiant, dark brown eyes nearly made him stumble and fall— even in this dream state. Her eyes… they looked exactly like Lynn’s mother—Alyzza. </w:t>
      </w:r>
    </w:p>
    <w:p w14:paraId="2DE4303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It couldn’t be! Alyzza had disappeared a long time ago, presumably dead. At least that had always been </w:t>
      </w:r>
      <w:r>
        <w:rPr>
          <w:rFonts w:ascii="Times New Roman" w:hAnsi="Times New Roman" w:cs="Times New Roman"/>
        </w:rPr>
        <w:t>King James</w:t>
      </w:r>
      <w:r w:rsidRPr="00654BDE">
        <w:rPr>
          <w:rFonts w:ascii="Times New Roman" w:hAnsi="Times New Roman" w:cs="Times New Roman"/>
        </w:rPr>
        <w:t xml:space="preserve">’ explanation. There could be no other explanation. Upon closer inspection, he realized that while this woman shared Alyzza’s eyes; she looked much younger than Alyzza should. Instead, she resembled Alyzza from twenty years ago. That had been when she had wandered into Reischover looking for her sister. Perhaps this </w:t>
      </w:r>
      <w:r w:rsidRPr="00654BDE">
        <w:rPr>
          <w:rFonts w:ascii="Times New Roman" w:hAnsi="Times New Roman" w:cs="Times New Roman"/>
          <w:i/>
          <w:iCs/>
        </w:rPr>
        <w:t>was</w:t>
      </w:r>
      <w:r w:rsidRPr="00654BDE">
        <w:rPr>
          <w:rFonts w:ascii="Times New Roman" w:hAnsi="Times New Roman" w:cs="Times New Roman"/>
        </w:rPr>
        <w:t xml:space="preserve"> her sister. </w:t>
      </w:r>
    </w:p>
    <w:p w14:paraId="261A4B2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Regardless, this couple was the missing link. They did </w:t>
      </w:r>
      <w:r w:rsidRPr="00654BDE">
        <w:rPr>
          <w:rFonts w:ascii="Times New Roman" w:hAnsi="Times New Roman" w:cs="Times New Roman"/>
          <w:i/>
          <w:iCs/>
        </w:rPr>
        <w:t>not</w:t>
      </w:r>
      <w:r w:rsidRPr="00654BDE">
        <w:rPr>
          <w:rFonts w:ascii="Times New Roman" w:hAnsi="Times New Roman" w:cs="Times New Roman"/>
        </w:rPr>
        <w:t xml:space="preserve"> belong here, regardless of her resemblance to Alyzza, and the way their beady eyes swept the room suggested trouble. As he approached, he could hear whispering. However, the limitation of this dream state prevented him from understanding their speech.</w:t>
      </w:r>
    </w:p>
    <w:p w14:paraId="59C0FDB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 other </w:t>
      </w:r>
      <w:r>
        <w:rPr>
          <w:rFonts w:ascii="Times New Roman" w:hAnsi="Times New Roman" w:cs="Times New Roman"/>
        </w:rPr>
        <w:t>King James</w:t>
      </w:r>
      <w:r w:rsidRPr="00654BDE">
        <w:rPr>
          <w:rFonts w:ascii="Times New Roman" w:hAnsi="Times New Roman" w:cs="Times New Roman"/>
        </w:rPr>
        <w:t xml:space="preserve"> stopped speaking and began shaking hands with the crowd. On the far side of the hall, he addressed a group wearing bright yellow. At his pace, he would arrive at this couple shortly. They slithered away before his arrival and made to disappear through a back door of the hall. </w:t>
      </w:r>
    </w:p>
    <w:p w14:paraId="5BD22F5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“Stop!” </w:t>
      </w:r>
      <w:r>
        <w:rPr>
          <w:rFonts w:ascii="Times New Roman" w:hAnsi="Times New Roman" w:cs="Times New Roman"/>
        </w:rPr>
        <w:t>King James</w:t>
      </w:r>
      <w:r w:rsidRPr="00654BDE">
        <w:rPr>
          <w:rFonts w:ascii="Times New Roman" w:hAnsi="Times New Roman" w:cs="Times New Roman"/>
        </w:rPr>
        <w:t xml:space="preserve"> yelled at them. “Who are you?” His command had no effect on the couple, and they continued walking. The light in the hall dimmed, signaling the end of this dream, but </w:t>
      </w:r>
      <w:r>
        <w:rPr>
          <w:rFonts w:ascii="Times New Roman" w:hAnsi="Times New Roman" w:cs="Times New Roman"/>
        </w:rPr>
        <w:t>King James</w:t>
      </w:r>
      <w:r w:rsidRPr="00654BDE">
        <w:rPr>
          <w:rFonts w:ascii="Times New Roman" w:hAnsi="Times New Roman" w:cs="Times New Roman"/>
        </w:rPr>
        <w:t xml:space="preserve"> willed his presence a little longer. “Wait!” his heart pounded, and he feared he would lose his one chance to discover the missing piece. The light within the hall momentarily swelled just as the couple reached the back door. </w:t>
      </w:r>
    </w:p>
    <w:p w14:paraId="296E2E7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 xml:space="preserve">“Jaxon! Tiffany! Where are you two off to?” A fiery red-haired woman that had been standing near them asked. They both glanced back at her and, without a word, exited the hall. The red-haired lady shrugged and returned to the group beside her, oblivious to the fact that she had solved the puzzle. </w:t>
      </w:r>
    </w:p>
    <w:p w14:paraId="02F93E4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As </w:t>
      </w:r>
      <w:r>
        <w:rPr>
          <w:rFonts w:ascii="Times New Roman" w:hAnsi="Times New Roman" w:cs="Times New Roman"/>
        </w:rPr>
        <w:t>King James</w:t>
      </w:r>
      <w:r w:rsidRPr="00654BDE">
        <w:rPr>
          <w:rFonts w:ascii="Times New Roman" w:hAnsi="Times New Roman" w:cs="Times New Roman"/>
        </w:rPr>
        <w:t xml:space="preserve">’ spirits rose, the lights darkened and when he opened his eyes; he found the embers of a previous fire. Without delay, he pulled forth his notes and found Jaxon and Tiffany on his attendance list for that day. They represented Sorcendra, a small but powerful Oceanside kingdom up north. </w:t>
      </w:r>
      <w:r>
        <w:rPr>
          <w:rFonts w:ascii="Times New Roman" w:hAnsi="Times New Roman" w:cs="Times New Roman"/>
        </w:rPr>
        <w:t>King James</w:t>
      </w:r>
      <w:r w:rsidRPr="00654BDE">
        <w:rPr>
          <w:rFonts w:ascii="Times New Roman" w:hAnsi="Times New Roman" w:cs="Times New Roman"/>
        </w:rPr>
        <w:t xml:space="preserve"> realized, however, that Sorcendra already had the maximum allotment of representatives. These others, </w:t>
      </w:r>
      <w:r>
        <w:rPr>
          <w:rFonts w:ascii="Times New Roman" w:hAnsi="Times New Roman" w:cs="Times New Roman"/>
        </w:rPr>
        <w:t>King James</w:t>
      </w:r>
      <w:r w:rsidRPr="00654BDE">
        <w:rPr>
          <w:rFonts w:ascii="Times New Roman" w:hAnsi="Times New Roman" w:cs="Times New Roman"/>
        </w:rPr>
        <w:t xml:space="preserve"> knew. The other two were obviously imposters. With a flip of the paper, he perused the other meeting attendees and once again found Jaxon and Tiffany. They had always signed far away from the other Sorcendran representatives.</w:t>
      </w:r>
    </w:p>
    <w:p w14:paraId="2ED6383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Stroking his chin for a minute, </w:t>
      </w:r>
      <w:r>
        <w:rPr>
          <w:rFonts w:ascii="Times New Roman" w:hAnsi="Times New Roman" w:cs="Times New Roman"/>
        </w:rPr>
        <w:t>King James</w:t>
      </w:r>
      <w:r w:rsidRPr="00654BDE">
        <w:rPr>
          <w:rFonts w:ascii="Times New Roman" w:hAnsi="Times New Roman" w:cs="Times New Roman"/>
        </w:rPr>
        <w:t xml:space="preserve"> contemplated his move. Flush them out at another meeting? No, that would take too much time. A swift capture to obtain the answers before it was too late seemed prudent. Making sure to first jot a few notes and circle the connection in his notebook, </w:t>
      </w:r>
      <w:r>
        <w:rPr>
          <w:rFonts w:ascii="Times New Roman" w:hAnsi="Times New Roman" w:cs="Times New Roman"/>
        </w:rPr>
        <w:t>King James</w:t>
      </w:r>
      <w:r w:rsidRPr="00654BDE">
        <w:rPr>
          <w:rFonts w:ascii="Times New Roman" w:hAnsi="Times New Roman" w:cs="Times New Roman"/>
        </w:rPr>
        <w:t xml:space="preserve"> returned his books to his desk. Then he looked out the window into the dark sky. He had always loved traveling at night. Locating the imposters and restoring the peace under the stars made him feel like a young twenty-year-old again. The flashback of steel on steel in the dark air from past battles flashed in his mind.</w:t>
      </w:r>
    </w:p>
    <w:p w14:paraId="6B36EEA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He grabbed The Defender from beside his desk as his door opened. “I’m still in here!” he barked, assuming that someone had come to refill the fire or make sure it had died out. The door closed, but soft footsteps announced someone’s approach. </w:t>
      </w:r>
    </w:p>
    <w:p w14:paraId="356E12E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 xml:space="preserve">“I said—” </w:t>
      </w:r>
      <w:r>
        <w:rPr>
          <w:rFonts w:ascii="Times New Roman" w:hAnsi="Times New Roman" w:cs="Times New Roman"/>
        </w:rPr>
        <w:t>King James</w:t>
      </w:r>
      <w:r w:rsidRPr="00654BDE">
        <w:rPr>
          <w:rFonts w:ascii="Times New Roman" w:hAnsi="Times New Roman" w:cs="Times New Roman"/>
        </w:rPr>
        <w:t xml:space="preserve"> started turning around. His words froze in his throat and his hands quivered.</w:t>
      </w:r>
    </w:p>
    <w:p w14:paraId="5AD8BFA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An assassin, cloaked in all black, stood before him with twin blades holstered at his hips. His black boots that should have smacked against the ground with loud thuds made almost no noise. </w:t>
      </w:r>
    </w:p>
    <w:p w14:paraId="483C397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“You tricked me,” the assassin whispered. “Bad intentions disguised with hopeful words.” He shook his head as if angry at the deceit. </w:t>
      </w:r>
    </w:p>
    <w:p w14:paraId="49744F2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“What are you talking about?” </w:t>
      </w:r>
      <w:r>
        <w:rPr>
          <w:rFonts w:ascii="Times New Roman" w:hAnsi="Times New Roman" w:cs="Times New Roman"/>
        </w:rPr>
        <w:t>King James</w:t>
      </w:r>
      <w:r w:rsidRPr="00654BDE">
        <w:rPr>
          <w:rFonts w:ascii="Times New Roman" w:hAnsi="Times New Roman" w:cs="Times New Roman"/>
        </w:rPr>
        <w:t xml:space="preserve"> replied, trying to grasp the situation. “What words have I spoken to you?” As he spoke, he unsheathed The Defender and fell into a defensive stance. </w:t>
      </w:r>
    </w:p>
    <w:p w14:paraId="0E0CB63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“It doesn’t matter,” the assassin replied, seemingly unperturbed by the </w:t>
      </w:r>
      <w:r>
        <w:rPr>
          <w:rFonts w:ascii="Times New Roman" w:hAnsi="Times New Roman" w:cs="Times New Roman"/>
        </w:rPr>
        <w:t>king’s</w:t>
      </w:r>
      <w:r w:rsidRPr="00654BDE">
        <w:rPr>
          <w:rFonts w:ascii="Times New Roman" w:hAnsi="Times New Roman" w:cs="Times New Roman"/>
        </w:rPr>
        <w:t xml:space="preserve"> glowing sword. He advanced another few steps, though surprisingly, didn’t withdraw the blades from his sides. </w:t>
      </w:r>
    </w:p>
    <w:p w14:paraId="18B69D1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“Stay back!” The </w:t>
      </w:r>
      <w:r>
        <w:rPr>
          <w:rFonts w:ascii="Times New Roman" w:hAnsi="Times New Roman" w:cs="Times New Roman"/>
        </w:rPr>
        <w:t>king</w:t>
      </w:r>
      <w:r w:rsidRPr="00654BDE">
        <w:rPr>
          <w:rFonts w:ascii="Times New Roman" w:hAnsi="Times New Roman" w:cs="Times New Roman"/>
        </w:rPr>
        <w:t xml:space="preserve"> roared, waving his sword forward. “Who sent you? And who are Jaxon and Tiffany? I know you’re all tied together to disrupt the peace. But who is your leader?”</w:t>
      </w:r>
    </w:p>
    <w:p w14:paraId="30B6528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 assassin chuckled. “You speak to me of the destruction of peace, even as your plan to damn our world. We see beyond your masquerade and into the truth. There are powers you do not understand here to save this world.” With an outstretched hand, a faint wisp of light emerged from the assassin’s hand. Then, like a bursting explosion, it flared brighter, blinding </w:t>
      </w:r>
      <w:r>
        <w:rPr>
          <w:rFonts w:ascii="Times New Roman" w:hAnsi="Times New Roman" w:cs="Times New Roman"/>
        </w:rPr>
        <w:t>King James</w:t>
      </w:r>
      <w:r w:rsidRPr="00654BDE">
        <w:rPr>
          <w:rFonts w:ascii="Times New Roman" w:hAnsi="Times New Roman" w:cs="Times New Roman"/>
        </w:rPr>
        <w:t xml:space="preserve">. A dagger took shape, clutched in the assassin’s hands- white and translucent. </w:t>
      </w:r>
    </w:p>
    <w:p w14:paraId="5D88DB9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Fighting the urge to back away, </w:t>
      </w:r>
      <w:r>
        <w:rPr>
          <w:rFonts w:ascii="Times New Roman" w:hAnsi="Times New Roman" w:cs="Times New Roman"/>
        </w:rPr>
        <w:t>King James</w:t>
      </w:r>
      <w:r w:rsidRPr="00654BDE">
        <w:rPr>
          <w:rFonts w:ascii="Times New Roman" w:hAnsi="Times New Roman" w:cs="Times New Roman"/>
        </w:rPr>
        <w:t xml:space="preserve"> gulped and overcame the fear that blossomed in his stomach. He had faced a </w:t>
      </w:r>
      <w:r w:rsidRPr="00654BDE">
        <w:rPr>
          <w:rFonts w:ascii="Times New Roman" w:hAnsi="Times New Roman" w:cs="Times New Roman"/>
        </w:rPr>
        <w:lastRenderedPageBreak/>
        <w:t xml:space="preserve">blade like this recently — although this one seemed more energized. Then the assassin jumped forward and the time for thinking came to an abrupt halt. </w:t>
      </w:r>
    </w:p>
    <w:p w14:paraId="665CDB76" w14:textId="77777777" w:rsidR="00170366" w:rsidRPr="00654BDE" w:rsidRDefault="00170366" w:rsidP="00170366">
      <w:pPr>
        <w:ind w:firstLine="720"/>
        <w:rPr>
          <w:rFonts w:ascii="Times New Roman" w:hAnsi="Times New Roman" w:cs="Times New Roman"/>
        </w:rPr>
      </w:pPr>
      <w:r>
        <w:rPr>
          <w:rFonts w:ascii="Times New Roman" w:hAnsi="Times New Roman" w:cs="Times New Roman"/>
        </w:rPr>
        <w:t>King James</w:t>
      </w:r>
      <w:r w:rsidRPr="00654BDE">
        <w:rPr>
          <w:rFonts w:ascii="Times New Roman" w:hAnsi="Times New Roman" w:cs="Times New Roman"/>
        </w:rPr>
        <w:t xml:space="preserve"> sidestepped the assassin's advance and circled around his desk, his back to the fire. The assassin vaulted on top of the desk and then dove forward, lunging the dagger forward. A well-timed slap of The Defender connected with the dagger, causing the </w:t>
      </w:r>
      <w:r>
        <w:rPr>
          <w:rFonts w:ascii="Times New Roman" w:hAnsi="Times New Roman" w:cs="Times New Roman"/>
        </w:rPr>
        <w:t>king’s</w:t>
      </w:r>
      <w:r w:rsidRPr="00654BDE">
        <w:rPr>
          <w:rFonts w:ascii="Times New Roman" w:hAnsi="Times New Roman" w:cs="Times New Roman"/>
        </w:rPr>
        <w:t xml:space="preserve"> blade to surge with light. </w:t>
      </w:r>
    </w:p>
    <w:p w14:paraId="135C332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 assassin gasped and eyed the </w:t>
      </w:r>
      <w:r>
        <w:rPr>
          <w:rFonts w:ascii="Times New Roman" w:hAnsi="Times New Roman" w:cs="Times New Roman"/>
        </w:rPr>
        <w:t>king’s</w:t>
      </w:r>
      <w:r w:rsidRPr="00654BDE">
        <w:rPr>
          <w:rFonts w:ascii="Times New Roman" w:hAnsi="Times New Roman" w:cs="Times New Roman"/>
        </w:rPr>
        <w:t xml:space="preserve"> blade. “So, this is how you managed it…” </w:t>
      </w:r>
    </w:p>
    <w:p w14:paraId="53225D17" w14:textId="77777777" w:rsidR="00170366" w:rsidRPr="00654BDE" w:rsidRDefault="00170366" w:rsidP="00170366">
      <w:pPr>
        <w:ind w:firstLine="720"/>
        <w:rPr>
          <w:rFonts w:ascii="Times New Roman" w:hAnsi="Times New Roman" w:cs="Times New Roman"/>
        </w:rPr>
      </w:pPr>
      <w:r>
        <w:rPr>
          <w:rFonts w:ascii="Times New Roman" w:hAnsi="Times New Roman" w:cs="Times New Roman"/>
        </w:rPr>
        <w:t>King James</w:t>
      </w:r>
      <w:r w:rsidRPr="00654BDE">
        <w:rPr>
          <w:rFonts w:ascii="Times New Roman" w:hAnsi="Times New Roman" w:cs="Times New Roman"/>
        </w:rPr>
        <w:t xml:space="preserve"> marveled at The Defender, it's reverberating energy coursing up through the hilt and into his body. When he looked up, he nearly dropped to his knees. “It’s you!”</w:t>
      </w:r>
    </w:p>
    <w:p w14:paraId="685A2EF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The assassin stopped mid swipe with the dagger and jumped back in alarm. “Huh?”</w:t>
      </w:r>
    </w:p>
    <w:p w14:paraId="66C8C45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 brightness… your energy. I see a shimmering energy about you. Like that blade of yours encompassing your soul. You are the </w:t>
      </w:r>
      <w:r w:rsidRPr="00654BDE">
        <w:rPr>
          <w:rFonts w:ascii="Times New Roman" w:hAnsi="Times New Roman" w:cs="Times New Roman"/>
          <w:i/>
          <w:iCs/>
        </w:rPr>
        <w:t>one</w:t>
      </w:r>
      <w:r w:rsidRPr="00654BDE">
        <w:rPr>
          <w:rFonts w:ascii="Times New Roman" w:hAnsi="Times New Roman" w:cs="Times New Roman"/>
        </w:rPr>
        <w:t xml:space="preserve">.” </w:t>
      </w:r>
      <w:r>
        <w:rPr>
          <w:rFonts w:ascii="Times New Roman" w:hAnsi="Times New Roman" w:cs="Times New Roman"/>
        </w:rPr>
        <w:t>King James</w:t>
      </w:r>
      <w:r w:rsidRPr="00654BDE">
        <w:rPr>
          <w:rFonts w:ascii="Times New Roman" w:hAnsi="Times New Roman" w:cs="Times New Roman"/>
        </w:rPr>
        <w:t xml:space="preserve"> relaxed his muscles and posture in disbelief that he had uncovered both the traitor to their cause and their savior in one day. </w:t>
      </w:r>
    </w:p>
    <w:p w14:paraId="3F21658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“I am not what you think,” the assassin spat. </w:t>
      </w:r>
    </w:p>
    <w:p w14:paraId="7F407B5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 </w:t>
      </w:r>
      <w:r>
        <w:rPr>
          <w:rFonts w:ascii="Times New Roman" w:hAnsi="Times New Roman" w:cs="Times New Roman"/>
        </w:rPr>
        <w:t>king</w:t>
      </w:r>
      <w:r w:rsidRPr="00654BDE">
        <w:rPr>
          <w:rFonts w:ascii="Times New Roman" w:hAnsi="Times New Roman" w:cs="Times New Roman"/>
        </w:rPr>
        <w:t xml:space="preserve"> cocked his head back and let out a laugh. “Yes, you are. Concealed behind all that darkness, the light is and will slip through. You are special. Let me help you and together we can help save our people.”</w:t>
      </w:r>
    </w:p>
    <w:p w14:paraId="67C8217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 assassin lowered his weapon and stared at the </w:t>
      </w:r>
      <w:r>
        <w:rPr>
          <w:rFonts w:ascii="Times New Roman" w:hAnsi="Times New Roman" w:cs="Times New Roman"/>
        </w:rPr>
        <w:t>king</w:t>
      </w:r>
      <w:r w:rsidRPr="00654BDE">
        <w:rPr>
          <w:rFonts w:ascii="Times New Roman" w:hAnsi="Times New Roman" w:cs="Times New Roman"/>
        </w:rPr>
        <w:t xml:space="preserve"> with probing eyes. Then he blinked and shook his head. “You are a master of deceit, sir. I will not succumb to your temptations!” </w:t>
      </w:r>
    </w:p>
    <w:p w14:paraId="03B8343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 xml:space="preserve">The assassin lunged and stabbed the </w:t>
      </w:r>
      <w:r>
        <w:rPr>
          <w:rFonts w:ascii="Times New Roman" w:hAnsi="Times New Roman" w:cs="Times New Roman"/>
        </w:rPr>
        <w:t>king</w:t>
      </w:r>
      <w:r w:rsidRPr="00654BDE">
        <w:rPr>
          <w:rFonts w:ascii="Times New Roman" w:hAnsi="Times New Roman" w:cs="Times New Roman"/>
        </w:rPr>
        <w:t xml:space="preserve"> through his chest like a knife through butter. Surprised, the </w:t>
      </w:r>
      <w:r>
        <w:rPr>
          <w:rFonts w:ascii="Times New Roman" w:hAnsi="Times New Roman" w:cs="Times New Roman"/>
        </w:rPr>
        <w:t>king</w:t>
      </w:r>
      <w:r w:rsidRPr="00654BDE">
        <w:rPr>
          <w:rFonts w:ascii="Times New Roman" w:hAnsi="Times New Roman" w:cs="Times New Roman"/>
        </w:rPr>
        <w:t xml:space="preserve"> fell to his knees, but his eyes remained transfixed on the assassin. </w:t>
      </w:r>
    </w:p>
    <w:p w14:paraId="4CB6CF2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“You know not what you do. You </w:t>
      </w:r>
      <w:r w:rsidRPr="00654BDE">
        <w:rPr>
          <w:rFonts w:ascii="Times New Roman" w:hAnsi="Times New Roman" w:cs="Times New Roman"/>
          <w:i/>
          <w:iCs/>
        </w:rPr>
        <w:t>are</w:t>
      </w:r>
      <w:r w:rsidRPr="00654BDE">
        <w:rPr>
          <w:rFonts w:ascii="Times New Roman" w:hAnsi="Times New Roman" w:cs="Times New Roman"/>
        </w:rPr>
        <w:t xml:space="preserve"> the one. I see it now as strong as ever, even as my strength fades from your knife.”</w:t>
      </w:r>
    </w:p>
    <w:p w14:paraId="1C351FF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“Admit your intentions,” the man growled. His angry eyes bulged from beneath his hood that had somehow stayed atop his head, even during the fight. </w:t>
      </w:r>
    </w:p>
    <w:p w14:paraId="3D17638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“Maybe you should ask yourself the same questions. What makes you so sure about your beliefs? Look inwards, soldier. Find the light and rid yourself of the darkness. I forgive you… I believe in you.” </w:t>
      </w:r>
    </w:p>
    <w:p w14:paraId="4551F90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 assassin let out a deep, throaty growl and then kicked the </w:t>
      </w:r>
      <w:r>
        <w:rPr>
          <w:rFonts w:ascii="Times New Roman" w:hAnsi="Times New Roman" w:cs="Times New Roman"/>
        </w:rPr>
        <w:t>king</w:t>
      </w:r>
      <w:r w:rsidRPr="00654BDE">
        <w:rPr>
          <w:rFonts w:ascii="Times New Roman" w:hAnsi="Times New Roman" w:cs="Times New Roman"/>
        </w:rPr>
        <w:t xml:space="preserve"> onto his back. </w:t>
      </w:r>
    </w:p>
    <w:p w14:paraId="74CA4F5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With his strength fading, </w:t>
      </w:r>
      <w:r>
        <w:rPr>
          <w:rFonts w:ascii="Times New Roman" w:hAnsi="Times New Roman" w:cs="Times New Roman"/>
        </w:rPr>
        <w:t>King James</w:t>
      </w:r>
      <w:r w:rsidRPr="00654BDE">
        <w:rPr>
          <w:rFonts w:ascii="Times New Roman" w:hAnsi="Times New Roman" w:cs="Times New Roman"/>
        </w:rPr>
        <w:t xml:space="preserve"> closed his eyes. “Arthur, tell Lynny I love her.” The assassin held his breath, and the king fell off the earth.  </w:t>
      </w:r>
    </w:p>
    <w:p w14:paraId="10537EE0" w14:textId="77777777" w:rsidR="00170366" w:rsidRPr="00654BDE" w:rsidRDefault="00170366" w:rsidP="00170366">
      <w:pPr>
        <w:rPr>
          <w:rFonts w:ascii="Times New Roman" w:hAnsi="Times New Roman" w:cs="Times New Roman"/>
        </w:rPr>
      </w:pPr>
    </w:p>
    <w:p w14:paraId="6E3713FD" w14:textId="77777777" w:rsidR="00170366" w:rsidRPr="00654BDE" w:rsidRDefault="00000000" w:rsidP="00170366">
      <w:pPr>
        <w:rPr>
          <w:rFonts w:ascii="Times New Roman" w:hAnsi="Times New Roman" w:cs="Times New Roman"/>
        </w:rPr>
      </w:pPr>
      <w:r>
        <w:rPr>
          <w:rFonts w:ascii="Times New Roman" w:hAnsi="Times New Roman" w:cs="Times New Roman"/>
        </w:rPr>
        <w:pict w14:anchorId="7CCC5295">
          <v:rect id="_x0000_i1025" style="width:0;height:1.5pt" o:hralign="center" o:hrstd="t" o:hr="t" fillcolor="#a0a0a0" stroked="f"/>
        </w:pict>
      </w:r>
    </w:p>
    <w:p w14:paraId="5206CF1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Silence.</w:t>
      </w:r>
    </w:p>
    <w:p w14:paraId="6A437AB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The kind that didn’t just lack sound—but stripped it. James floated in an endless expanse, his body light, almost weightless, yet bound by the ache of his final wound. There was no ground, no sky—just a vast plain of dusky mist that pulsed like a held breath.</w:t>
      </w:r>
    </w:p>
    <w:p w14:paraId="39C6FA9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Then… a voice.</w:t>
      </w:r>
    </w:p>
    <w:p w14:paraId="218883B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“James.”</w:t>
      </w:r>
    </w:p>
    <w:p w14:paraId="0D30FB6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It wasn’t loud. It wasn’t sharp. But it pierced.</w:t>
      </w:r>
    </w:p>
    <w:p w14:paraId="2B29CA6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James turned—though how, he didn’t know—and there stood John, cloaked in white that flickered like the last embers of a star. His face radiated peace, but his eyes bore a sorrow as ancient as time.</w:t>
      </w:r>
    </w:p>
    <w:p w14:paraId="7D45BFE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“You’re hurt,” James said, surprised that his own voice returned to him here.</w:t>
      </w:r>
    </w:p>
    <w:p w14:paraId="77E00AD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John gave a soft nod. “Surpressed. An agreement with Gretta. To buy time for another...”</w:t>
      </w:r>
    </w:p>
    <w:p w14:paraId="690D833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James’s chest stirred with rage. “She’s destroying everything.”</w:t>
      </w:r>
    </w:p>
    <w:p w14:paraId="466EF6F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“She will.” John’s voice cracked slightly, and then steadied. “Unless someone stops her. </w:t>
      </w:r>
    </w:p>
    <w:p w14:paraId="2A047D5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James lowered his eyes. “I failed. I couldn’t stop the assassin. I was on to something, though!”</w:t>
      </w:r>
    </w:p>
    <w:p w14:paraId="0948CA1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 know,” John said, stepping closer. “Which is why this mission belongs to you.”</w:t>
      </w:r>
    </w:p>
    <w:p w14:paraId="487CE41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 warmth surged through James’s gut—where the fatal wound had ended him. He gasped, glancing down to see light blooming through the torn flesh. The pain receded like a tide.</w:t>
      </w:r>
    </w:p>
    <w:p w14:paraId="7A4802A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John placed a hand over James’s heart. “This is not resurrection. It is restoration—with purpose. You’ll return changed, marked. What was impossible before will now be required.”</w:t>
      </w:r>
    </w:p>
    <w:p w14:paraId="3799A90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James’s brow furrowed. “What do you mean?”</w:t>
      </w:r>
    </w:p>
    <w:p w14:paraId="1CF5BFB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“There will come a moment,” John said, “when Gretta’s power peaks—when she will call out to someone you care about for help… someone who will believe in Gretta.”</w:t>
      </w:r>
    </w:p>
    <w:p w14:paraId="1AC8B15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James frowned. His voice fell to a whisper. “You want me to kill her.”</w:t>
      </w:r>
    </w:p>
    <w:p w14:paraId="204812A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 want you to choose,” John said. “Because love without choice isn’t love. And mercy without justice only delays ruin.”</w:t>
      </w:r>
    </w:p>
    <w:p w14:paraId="07FF4A9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James clenched his jaw. “Is there no other way?”</w:t>
      </w:r>
    </w:p>
    <w:p w14:paraId="67DC1FE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“There’s always another way,” John replied. “But only one right way. And only </w:t>
      </w:r>
      <w:r w:rsidRPr="00654BDE">
        <w:rPr>
          <w:rFonts w:ascii="Times New Roman" w:hAnsi="Times New Roman" w:cs="Times New Roman"/>
          <w:i/>
          <w:iCs/>
        </w:rPr>
        <w:t>you</w:t>
      </w:r>
      <w:r w:rsidRPr="00654BDE">
        <w:rPr>
          <w:rFonts w:ascii="Times New Roman" w:hAnsi="Times New Roman" w:cs="Times New Roman"/>
        </w:rPr>
        <w:t xml:space="preserve"> can see it.”</w:t>
      </w:r>
    </w:p>
    <w:p w14:paraId="02C08D2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James exhaled, and his shoulders straightened. His armor reformed around him—tarnished, yet whole. A new sword, not unlike The Defender shimmered back into his hands with the word, ‘Dragon Slayer’ etched in the gold hilt.</w:t>
      </w:r>
    </w:p>
    <w:p w14:paraId="2FF2E4E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“Then send me,” James said. “Before I think twice.”</w:t>
      </w:r>
    </w:p>
    <w:p w14:paraId="144481C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John smiled, though pain tightened the corners of his lips. “You were never meant to stay dead, James. You were meant to walk through it—and return changed.”</w:t>
      </w:r>
    </w:p>
    <w:p w14:paraId="2333BCE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Light exploded behind him.</w:t>
      </w:r>
    </w:p>
    <w:p w14:paraId="12E2F5A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And James fell—backward—through brilliance and fire.</w:t>
      </w:r>
    </w:p>
    <w:p w14:paraId="27F72505"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br w:type="page"/>
      </w:r>
    </w:p>
    <w:p w14:paraId="4F53F560" w14:textId="77777777" w:rsidR="00170366" w:rsidRPr="00654BDE" w:rsidRDefault="00170366" w:rsidP="00170366">
      <w:pPr>
        <w:pStyle w:val="Heading1"/>
        <w:jc w:val="center"/>
        <w:rPr>
          <w:color w:val="000000" w:themeColor="text1"/>
          <w:sz w:val="22"/>
          <w:szCs w:val="2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54BDE">
        <w:rPr>
          <w:color w:val="000000" w:themeColor="text1"/>
          <w:sz w:val="22"/>
          <w:szCs w:val="2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Chapter Fifteen</w:t>
      </w:r>
    </w:p>
    <w:p w14:paraId="62F9456E" w14:textId="77777777" w:rsidR="00170366" w:rsidRPr="00654BDE" w:rsidRDefault="00170366" w:rsidP="00170366">
      <w:pPr>
        <w:jc w:val="center"/>
        <w:rPr>
          <w:rFonts w:ascii="Times New Roman" w:hAnsi="Times New Roman" w:cs="Times New Roman"/>
        </w:rPr>
      </w:pPr>
      <w:r w:rsidRPr="00654BDE">
        <w:rPr>
          <w:rFonts w:ascii="Times New Roman" w:eastAsia="Times New Roman" w:hAnsi="Times New Roman" w:cs="Times New Roman"/>
          <w:noProof/>
          <w:color w:val="111111"/>
          <w:spacing w:val="-3"/>
        </w:rPr>
        <w:drawing>
          <wp:inline distT="0" distB="0" distL="0" distR="0" wp14:anchorId="05FD655A" wp14:editId="6525D029">
            <wp:extent cx="431800" cy="427673"/>
            <wp:effectExtent l="0" t="0" r="6350" b="0"/>
            <wp:docPr id="152778198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3959" cy="439716"/>
                    </a:xfrm>
                    <a:prstGeom prst="rect">
                      <a:avLst/>
                    </a:prstGeom>
                    <a:noFill/>
                    <a:ln>
                      <a:noFill/>
                    </a:ln>
                  </pic:spPr>
                </pic:pic>
              </a:graphicData>
            </a:graphic>
          </wp:inline>
        </w:drawing>
      </w:r>
    </w:p>
    <w:p w14:paraId="0FE979D6" w14:textId="77777777" w:rsidR="00170366" w:rsidRPr="00856069" w:rsidRDefault="00170366" w:rsidP="00170366">
      <w:pPr>
        <w:keepNext/>
        <w:framePr w:dropCap="drop" w:lines="3" w:wrap="around" w:vAnchor="text" w:hAnchor="text"/>
        <w:spacing w:after="0" w:line="819" w:lineRule="exact"/>
        <w:textAlignment w:val="baseline"/>
        <w:rPr>
          <w:rFonts w:ascii="Times New Roman" w:hAnsi="Times New Roman" w:cs="Times New Roman"/>
          <w:position w:val="-10"/>
          <w:sz w:val="106"/>
        </w:rPr>
      </w:pPr>
      <w:r w:rsidRPr="00856069">
        <w:rPr>
          <w:rFonts w:ascii="Times New Roman" w:hAnsi="Times New Roman" w:cs="Times New Roman"/>
          <w:position w:val="-10"/>
          <w:sz w:val="106"/>
        </w:rPr>
        <w:t>A</w:t>
      </w:r>
    </w:p>
    <w:p w14:paraId="0AF3B74D"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 xml:space="preserve">rthur closed his eyes and sighed. Having completed the mission brought with the usual sense of pride, yet for once, a sense of sorrow bloomed. He </w:t>
      </w:r>
      <w:r w:rsidRPr="00654BDE">
        <w:rPr>
          <w:rFonts w:ascii="Times New Roman" w:hAnsi="Times New Roman" w:cs="Times New Roman"/>
          <w:i/>
          <w:iCs/>
        </w:rPr>
        <w:t>had</w:t>
      </w:r>
      <w:r w:rsidRPr="00654BDE">
        <w:rPr>
          <w:rFonts w:ascii="Times New Roman" w:hAnsi="Times New Roman" w:cs="Times New Roman"/>
        </w:rPr>
        <w:t xml:space="preserve"> done the right thing, though. The Elders had warned him of </w:t>
      </w:r>
      <w:r>
        <w:rPr>
          <w:rFonts w:ascii="Times New Roman" w:hAnsi="Times New Roman" w:cs="Times New Roman"/>
        </w:rPr>
        <w:t>King James</w:t>
      </w:r>
      <w:r w:rsidRPr="00654BDE">
        <w:rPr>
          <w:rFonts w:ascii="Times New Roman" w:hAnsi="Times New Roman" w:cs="Times New Roman"/>
        </w:rPr>
        <w:t xml:space="preserve">’ deceitfulness. Even with that knowledge, Arthur still nearly swayed. The </w:t>
      </w:r>
      <w:r>
        <w:rPr>
          <w:rFonts w:ascii="Times New Roman" w:hAnsi="Times New Roman" w:cs="Times New Roman"/>
        </w:rPr>
        <w:t>king</w:t>
      </w:r>
      <w:r w:rsidRPr="00654BDE">
        <w:rPr>
          <w:rFonts w:ascii="Times New Roman" w:hAnsi="Times New Roman" w:cs="Times New Roman"/>
        </w:rPr>
        <w:t xml:space="preserve"> had welcomed him into his home with a pleasant and jovial attitude and did seem to care about Lynn. His dying statement had attested to that—although the </w:t>
      </w:r>
      <w:r>
        <w:rPr>
          <w:rFonts w:ascii="Times New Roman" w:hAnsi="Times New Roman" w:cs="Times New Roman"/>
        </w:rPr>
        <w:t>king</w:t>
      </w:r>
      <w:r w:rsidRPr="00654BDE">
        <w:rPr>
          <w:rFonts w:ascii="Times New Roman" w:hAnsi="Times New Roman" w:cs="Times New Roman"/>
        </w:rPr>
        <w:t xml:space="preserve"> had also revealed he knew who his killer was. How?</w:t>
      </w:r>
    </w:p>
    <w:p w14:paraId="42CBAD0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finally dismissed his dagger, almost immediately regretting the loss. With effort, he hoisted the </w:t>
      </w:r>
      <w:r>
        <w:rPr>
          <w:rFonts w:ascii="Times New Roman" w:hAnsi="Times New Roman" w:cs="Times New Roman"/>
        </w:rPr>
        <w:t>king</w:t>
      </w:r>
      <w:r w:rsidRPr="00654BDE">
        <w:rPr>
          <w:rFonts w:ascii="Times New Roman" w:hAnsi="Times New Roman" w:cs="Times New Roman"/>
        </w:rPr>
        <w:t xml:space="preserve"> from the floor and into his chair beside the fire. The abdominal cut had already faded and would soon disappear, leaving no trace of foul play. Slumped on the chair near the dying fire, Arthur positioned him so that it looked like he had fallen asleep. In doing so, Arthur noticed a small key dangling from a chain around his neck. </w:t>
      </w:r>
    </w:p>
    <w:p w14:paraId="1ABAF91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 silvery key glinted in the light and only had a few notches etched in it. Too small for a normal door, Arthur played a hunch and snagged the key, taking it with him to the desk. When he found a small, locked drawer on the left side, Arthur inserted the key and opened the drawer. Expecting something magnificent and rich, Arthur’s excitement crumbled when he found notepads and an old book. Setting the book aside, he thumbed through the </w:t>
      </w:r>
      <w:r>
        <w:rPr>
          <w:rFonts w:ascii="Times New Roman" w:hAnsi="Times New Roman" w:cs="Times New Roman"/>
        </w:rPr>
        <w:t>king’s</w:t>
      </w:r>
      <w:r w:rsidRPr="00654BDE">
        <w:rPr>
          <w:rFonts w:ascii="Times New Roman" w:hAnsi="Times New Roman" w:cs="Times New Roman"/>
        </w:rPr>
        <w:t xml:space="preserve"> notebook. Arthur realized he had uncovered the </w:t>
      </w:r>
      <w:r>
        <w:rPr>
          <w:rFonts w:ascii="Times New Roman" w:hAnsi="Times New Roman" w:cs="Times New Roman"/>
        </w:rPr>
        <w:t>king’s</w:t>
      </w:r>
      <w:r w:rsidRPr="00654BDE">
        <w:rPr>
          <w:rFonts w:ascii="Times New Roman" w:hAnsi="Times New Roman" w:cs="Times New Roman"/>
        </w:rPr>
        <w:t xml:space="preserve"> secret notes and upcoming plans, and his enthusiasm returned. Yes! Proof that the </w:t>
      </w:r>
      <w:r>
        <w:rPr>
          <w:rFonts w:ascii="Times New Roman" w:hAnsi="Times New Roman" w:cs="Times New Roman"/>
        </w:rPr>
        <w:t>king</w:t>
      </w:r>
      <w:r w:rsidRPr="00654BDE">
        <w:rPr>
          <w:rFonts w:ascii="Times New Roman" w:hAnsi="Times New Roman" w:cs="Times New Roman"/>
        </w:rPr>
        <w:t xml:space="preserve"> planned world control. The leaders would enjoy this find. </w:t>
      </w:r>
    </w:p>
    <w:p w14:paraId="11F366C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i/>
          <w:iCs/>
        </w:rPr>
        <w:t>You should leave!</w:t>
      </w:r>
      <w:r w:rsidRPr="00654BDE">
        <w:rPr>
          <w:rFonts w:ascii="Times New Roman" w:hAnsi="Times New Roman" w:cs="Times New Roman"/>
        </w:rPr>
        <w:t xml:space="preserve"> His mind told him. Arthur needed another minute and shook off the rushed feeling, choosing </w:t>
      </w:r>
      <w:r w:rsidRPr="00654BDE">
        <w:rPr>
          <w:rFonts w:ascii="Times New Roman" w:hAnsi="Times New Roman" w:cs="Times New Roman"/>
        </w:rPr>
        <w:lastRenderedPageBreak/>
        <w:t xml:space="preserve">instead to investigate more. As he skimmed through the pages, a pitting feeling grew within his stomach. Written were the same theories that the </w:t>
      </w:r>
      <w:r>
        <w:rPr>
          <w:rFonts w:ascii="Times New Roman" w:hAnsi="Times New Roman" w:cs="Times New Roman"/>
        </w:rPr>
        <w:t>king</w:t>
      </w:r>
      <w:r w:rsidRPr="00654BDE">
        <w:rPr>
          <w:rFonts w:ascii="Times New Roman" w:hAnsi="Times New Roman" w:cs="Times New Roman"/>
        </w:rPr>
        <w:t xml:space="preserve"> had shared with Arthur the previous day. Here, though, contained more details and incriminating evidence. Arthur gulped and shuddered. Unless this was a fake a notebook meant to throw someone like him off or was coded, it meant he </w:t>
      </w:r>
      <w:r w:rsidRPr="00654BDE">
        <w:rPr>
          <w:rFonts w:ascii="Times New Roman" w:hAnsi="Times New Roman" w:cs="Times New Roman"/>
          <w:i/>
          <w:iCs/>
        </w:rPr>
        <w:t xml:space="preserve">had </w:t>
      </w:r>
      <w:r w:rsidRPr="00654BDE">
        <w:rPr>
          <w:rFonts w:ascii="Times New Roman" w:hAnsi="Times New Roman" w:cs="Times New Roman"/>
        </w:rPr>
        <w:t xml:space="preserve">been telling the truth. </w:t>
      </w:r>
    </w:p>
    <w:p w14:paraId="41BB0F0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 large circle outlining some names and notes made Arthur pause and scrutinize the text. The </w:t>
      </w:r>
      <w:r>
        <w:rPr>
          <w:rFonts w:ascii="Times New Roman" w:hAnsi="Times New Roman" w:cs="Times New Roman"/>
        </w:rPr>
        <w:t>king</w:t>
      </w:r>
      <w:r w:rsidRPr="00654BDE">
        <w:rPr>
          <w:rFonts w:ascii="Times New Roman" w:hAnsi="Times New Roman" w:cs="Times New Roman"/>
        </w:rPr>
        <w:t xml:space="preserve"> had circled two names—Jaxon and Tiffany and scribbled ‘traitors?’. He had also jotted a rather peculiar dream he had experienced that allowed him to explore within his memory for details. Supposedly, some scholars of The Order could do that, but only after years of practice. Arthur looked back at the </w:t>
      </w:r>
      <w:r>
        <w:rPr>
          <w:rFonts w:ascii="Times New Roman" w:hAnsi="Times New Roman" w:cs="Times New Roman"/>
        </w:rPr>
        <w:t>king</w:t>
      </w:r>
      <w:r w:rsidRPr="00654BDE">
        <w:rPr>
          <w:rFonts w:ascii="Times New Roman" w:hAnsi="Times New Roman" w:cs="Times New Roman"/>
        </w:rPr>
        <w:t xml:space="preserve">, slumped in the chair, and clenched his jaw. </w:t>
      </w:r>
    </w:p>
    <w:p w14:paraId="403C497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jammed the book and notes into a pouch under his gown designed to disperse the weight across his body. A bunch of hanging objects swinging to and fro during a fight would do an assassin no good. With the books tucked away, Arthur fetched a bottle of liquor from a corner cabinet. After first sprinkling some drops into his mouth, he drizzled some on the man’s clothes. Finally, he dumped out the rest on the floor and set the bottle sideways beside his chair. </w:t>
      </w:r>
    </w:p>
    <w:p w14:paraId="63DC71B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Happy with the picture he had created, Arthur made to leave when a flashing light caught his eye next to the desk. Arthur startled and immediately summoned his blade. Approaching the source of light, Arthur found </w:t>
      </w:r>
      <w:r>
        <w:rPr>
          <w:rFonts w:ascii="Times New Roman" w:hAnsi="Times New Roman" w:cs="Times New Roman"/>
        </w:rPr>
        <w:t>King James</w:t>
      </w:r>
      <w:r w:rsidRPr="00654BDE">
        <w:rPr>
          <w:rFonts w:ascii="Times New Roman" w:hAnsi="Times New Roman" w:cs="Times New Roman"/>
        </w:rPr>
        <w:t xml:space="preserve">’ sword. Reaching out to grab the hilt, the blade flared, giving Arthur cause for pause. The warmth transmitting from the blade encouraged him to grab the blade, anyway. </w:t>
      </w:r>
    </w:p>
    <w:p w14:paraId="1B02640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Energy pulsed through him as the light cast off from the sword, married with Ghostblade. At first Arthur suspected it was a trick of perspective. But as the energy coupled between the </w:t>
      </w:r>
      <w:r w:rsidRPr="00654BDE">
        <w:rPr>
          <w:rFonts w:ascii="Times New Roman" w:hAnsi="Times New Roman" w:cs="Times New Roman"/>
        </w:rPr>
        <w:lastRenderedPageBreak/>
        <w:t xml:space="preserve">blades it became clear—these two blades were family. The light calmed, now resembling the weight and transparency of Ghostblade clutched in his hand. Ogling the new sword, he gave it a cautious swing. Curious, he released the sword with his right hand, and it disappeared. He dismissed Ghostblade as well and felt instantly lonely within the </w:t>
      </w:r>
      <w:r>
        <w:rPr>
          <w:rFonts w:ascii="Times New Roman" w:hAnsi="Times New Roman" w:cs="Times New Roman"/>
        </w:rPr>
        <w:t>king’s</w:t>
      </w:r>
      <w:r w:rsidRPr="00654BDE">
        <w:rPr>
          <w:rFonts w:ascii="Times New Roman" w:hAnsi="Times New Roman" w:cs="Times New Roman"/>
        </w:rPr>
        <w:t xml:space="preserve"> study. Thinking about the blade, he re-summoned it and though it took a fraction longer than normal; it formed with absolute resolution. He released it again, and this time summoned Ghostblade. Then he summoned them both. </w:t>
      </w:r>
    </w:p>
    <w:p w14:paraId="45C31F8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Such power! Arthur wondered again how the </w:t>
      </w:r>
      <w:r>
        <w:rPr>
          <w:rFonts w:ascii="Times New Roman" w:hAnsi="Times New Roman" w:cs="Times New Roman"/>
        </w:rPr>
        <w:t>king</w:t>
      </w:r>
      <w:r w:rsidRPr="00654BDE">
        <w:rPr>
          <w:rFonts w:ascii="Times New Roman" w:hAnsi="Times New Roman" w:cs="Times New Roman"/>
        </w:rPr>
        <w:t xml:space="preserve"> had wielded such a weapon. How he wished he could bring the </w:t>
      </w:r>
      <w:r>
        <w:rPr>
          <w:rFonts w:ascii="Times New Roman" w:hAnsi="Times New Roman" w:cs="Times New Roman"/>
        </w:rPr>
        <w:t>king</w:t>
      </w:r>
      <w:r w:rsidRPr="00654BDE">
        <w:rPr>
          <w:rFonts w:ascii="Times New Roman" w:hAnsi="Times New Roman" w:cs="Times New Roman"/>
        </w:rPr>
        <w:t xml:space="preserve"> back and challenge him with more questions. Had a blade such as this fallen into the wrong hands, or had the </w:t>
      </w:r>
      <w:r>
        <w:rPr>
          <w:rFonts w:ascii="Times New Roman" w:hAnsi="Times New Roman" w:cs="Times New Roman"/>
        </w:rPr>
        <w:t>king</w:t>
      </w:r>
      <w:r w:rsidRPr="00654BDE">
        <w:rPr>
          <w:rFonts w:ascii="Times New Roman" w:hAnsi="Times New Roman" w:cs="Times New Roman"/>
        </w:rPr>
        <w:t xml:space="preserve"> been worthy of carrying such a blade? </w:t>
      </w:r>
    </w:p>
    <w:p w14:paraId="699D5B7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Another explanation could be that the blade was unique. Arthur, after all, should not have been able to bond to another blade. According to The Order, each body could only bind to one energy weapon. To Arthur’s knowledge, no one else had multiple weapons bonded to their soul. Regardless, it belonged to Arthur now. For The Order! </w:t>
      </w:r>
    </w:p>
    <w:p w14:paraId="54CB449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Footsteps from the hallway broke his concentration, and he hurried to the window before the door opened. A woman’s voice — not Lynn’s, though  — called for the </w:t>
      </w:r>
      <w:r>
        <w:rPr>
          <w:rFonts w:ascii="Times New Roman" w:hAnsi="Times New Roman" w:cs="Times New Roman"/>
        </w:rPr>
        <w:t>king</w:t>
      </w:r>
      <w:r w:rsidRPr="00654BDE">
        <w:rPr>
          <w:rFonts w:ascii="Times New Roman" w:hAnsi="Times New Roman" w:cs="Times New Roman"/>
        </w:rPr>
        <w:t>, and Arthur scrambled out of sight. He would need to descend the castle wall as he had been practicing recently. Stealth would be imperative, and he proceeded cautiously. A piercing scream from the room above shocked him and created a pitting feeling in his stomach. With his attention shifted upward, he lost his hold on the wall and tumbled the remaining fifteen feet to the ground.</w:t>
      </w:r>
    </w:p>
    <w:p w14:paraId="1512421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Fortunately, Arthur landed on soft grass. Unfortunately, that alone wasn’t enough to prevent the searing pain from rocking his body. He had prevented his head from landing first, </w:t>
      </w:r>
      <w:r w:rsidRPr="00654BDE">
        <w:rPr>
          <w:rFonts w:ascii="Times New Roman" w:hAnsi="Times New Roman" w:cs="Times New Roman"/>
        </w:rPr>
        <w:lastRenderedPageBreak/>
        <w:t xml:space="preserve">but he still felt his consciousness slipping. It couldn’t end like this! With the lady upstairs screaming, they would discover the </w:t>
      </w:r>
      <w:r>
        <w:rPr>
          <w:rFonts w:ascii="Times New Roman" w:hAnsi="Times New Roman" w:cs="Times New Roman"/>
        </w:rPr>
        <w:t>king’s</w:t>
      </w:r>
      <w:r w:rsidRPr="00654BDE">
        <w:rPr>
          <w:rFonts w:ascii="Times New Roman" w:hAnsi="Times New Roman" w:cs="Times New Roman"/>
        </w:rPr>
        <w:t xml:space="preserve"> fate. Arthur couldn’t be sure if his rouse had worked, though, and wondered if they would search the castle and grounds. If option number two, finding him collapsed on the grass below the </w:t>
      </w:r>
      <w:r>
        <w:rPr>
          <w:rFonts w:ascii="Times New Roman" w:hAnsi="Times New Roman" w:cs="Times New Roman"/>
        </w:rPr>
        <w:t>king’s</w:t>
      </w:r>
      <w:r w:rsidRPr="00654BDE">
        <w:rPr>
          <w:rFonts w:ascii="Times New Roman" w:hAnsi="Times New Roman" w:cs="Times New Roman"/>
        </w:rPr>
        <w:t xml:space="preserve"> window would reveal the truth. </w:t>
      </w:r>
    </w:p>
    <w:p w14:paraId="787D8CB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Coaxing his strength back, Arthur looked ahead into trees someone hundred feet from where he lay. If he could crawl within that shelter, he could bury and conceal himself beneath the ground while he healed overnight. Overnight, he could even summon his blades to help quicken his healing time. He nearly summoned Ghostblade now but decided against creating light in the darkness. </w:t>
      </w:r>
    </w:p>
    <w:p w14:paraId="038D5DE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Trying to rise to his knees, he collapsed again. Flipping onto his back, he spotted the window he had jumped out of. It surprised him that he didn’t hear more noise by now or see more shadows spilling from the window. Then he looked at the sky above and marveled at the complex grid of stars that twinkled playfully. Arthur had always loved these little beacons of light. For all the power that he and The Order had, he couldn’t help but feel small and meaningless next to the unfaltering power above.</w:t>
      </w:r>
    </w:p>
    <w:p w14:paraId="6158D4D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From his vantage point, he could not spot either of the two moons but he knew they would be visible soon. Two moons—one light blue and the other dark yellow. They circled each other as they orbited the planet above creating at least one lunar eclipse a night. The blue moon almost always blocked out the dark yellow one when this happened. Rarely, though, the dark yellow would eclipse the blue one instead. These nights created great fear and superstition. It had been on such a night that Greta had first attacked and unleashed her monsters on the people. This won the rock's title of Greta’s moon. Over the years, superstition grew to myth and legend inciting further fear. </w:t>
      </w:r>
      <w:r w:rsidRPr="00654BDE">
        <w:rPr>
          <w:rFonts w:ascii="Times New Roman" w:hAnsi="Times New Roman" w:cs="Times New Roman"/>
        </w:rPr>
        <w:lastRenderedPageBreak/>
        <w:t xml:space="preserve">Indeed, everyone had </w:t>
      </w:r>
      <w:r w:rsidRPr="00654BDE">
        <w:rPr>
          <w:rFonts w:ascii="Times New Roman" w:hAnsi="Times New Roman" w:cs="Times New Roman"/>
          <w:i/>
          <w:iCs/>
        </w:rPr>
        <w:t>some</w:t>
      </w:r>
      <w:r w:rsidRPr="00654BDE">
        <w:rPr>
          <w:rFonts w:ascii="Times New Roman" w:hAnsi="Times New Roman" w:cs="Times New Roman"/>
        </w:rPr>
        <w:t xml:space="preserve"> story of something that happened to them under Greta's moon. </w:t>
      </w:r>
    </w:p>
    <w:p w14:paraId="27E9249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didn't believe in superstition but wouldn’t question a yellow eclipse tonight. It had been well over a year since the last one. Perhaps that would explain his predicament after slipping down the wall. </w:t>
      </w:r>
    </w:p>
    <w:p w14:paraId="362DF72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i/>
          <w:iCs/>
        </w:rPr>
        <w:t>We do not complain, for we were chosen special above all…</w:t>
      </w:r>
      <w:r w:rsidRPr="00654BDE">
        <w:rPr>
          <w:rFonts w:ascii="Times New Roman" w:hAnsi="Times New Roman" w:cs="Times New Roman"/>
        </w:rPr>
        <w:t xml:space="preserve"> </w:t>
      </w:r>
    </w:p>
    <w:p w14:paraId="1C6F200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 mantra cut through his thoughts and Arthur felt embarrassed about blaming the moon. Vibrations on the ground, too subtle for most to detect, alerted Arthur of someone’s presence. Still too hurt and weak to move, Arthur lay as still as possible, hoping to remain hidden from the newcomer. In the cover of darkness, he withdrew one of his basic daggers rather than summon Ghostblade and waited. The vibrations turned into footsteps as the person neared. Whomever approached was trying to stay quiet, which unnerved Arthur. Gripping his dagger, he readied himself to use it. </w:t>
      </w:r>
    </w:p>
    <w:p w14:paraId="6E2D9C3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 would not do that,” a voice whispered. Then, the newcomer planted his boot on Arthur's right hand as a safety measure.</w:t>
      </w:r>
    </w:p>
    <w:p w14:paraId="66CECFB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The shadowy figure came into view, and Arthur stifled a gasp. “Lorenzo, you again… what are you doing here?”</w:t>
      </w:r>
    </w:p>
    <w:p w14:paraId="27042C8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“Saving your life, young man.” Lorenzo eased up his footing, satisfied that Arthur wouldn’t attack, and kneeled beside him. “You’re hurt. But we need to get you out of here.” His dark eyebrows furrowed with concern. </w:t>
      </w:r>
    </w:p>
    <w:p w14:paraId="662DDB1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 last time Arthur had seen this man, it had been immediately after an assassination. This was no coincidence. “You’re following me? I killed the </w:t>
      </w:r>
      <w:r>
        <w:rPr>
          <w:rFonts w:ascii="Times New Roman" w:hAnsi="Times New Roman" w:cs="Times New Roman"/>
        </w:rPr>
        <w:t>king</w:t>
      </w:r>
      <w:r w:rsidRPr="00654BDE">
        <w:rPr>
          <w:rFonts w:ascii="Times New Roman" w:hAnsi="Times New Roman" w:cs="Times New Roman"/>
        </w:rPr>
        <w:t xml:space="preserve"> if you must know.” </w:t>
      </w:r>
    </w:p>
    <w:p w14:paraId="083BC2B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 xml:space="preserve">Arthur expected Lorenzo to frown, remembering his previous plea for mercy. Instead, his thin mustache and lips remained neutral, and he nodded. “I’m aware. We will discuss this later… for now we </w:t>
      </w:r>
      <w:r w:rsidRPr="00654BDE">
        <w:rPr>
          <w:rFonts w:ascii="Times New Roman" w:hAnsi="Times New Roman" w:cs="Times New Roman"/>
          <w:i/>
          <w:iCs/>
        </w:rPr>
        <w:t>need</w:t>
      </w:r>
      <w:r w:rsidRPr="00654BDE">
        <w:rPr>
          <w:rFonts w:ascii="Times New Roman" w:hAnsi="Times New Roman" w:cs="Times New Roman"/>
        </w:rPr>
        <w:t xml:space="preserve"> to get you out of here. If I help you, do you think we can make it to the clearing?”</w:t>
      </w:r>
    </w:p>
    <w:p w14:paraId="77AA0F3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“Why do you want to help me? I’m not fighting your cause.”</w:t>
      </w:r>
    </w:p>
    <w:p w14:paraId="5216B34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Lorenzo sighed and stood up, taking a moment to scan the surroundings. “Because it’s the right thing to do. Because I firmly believe in our mission to find truth. And somehow, I still believe in you.”</w:t>
      </w:r>
    </w:p>
    <w:p w14:paraId="4BE8A63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“In me?”</w:t>
      </w:r>
    </w:p>
    <w:p w14:paraId="373CD29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“In your humanity, I mean,” Lorenzo clarified.</w:t>
      </w:r>
    </w:p>
    <w:p w14:paraId="3367991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 never had humani—”</w:t>
      </w:r>
    </w:p>
    <w:p w14:paraId="2868BD9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 don’t have time to bicker with you,” Lorenzo cut off sharply. His tone had become razor sharp, and he tapped his feet. He scooped his hands beneath Arthur and hoisted him up with ease.</w:t>
      </w:r>
    </w:p>
    <w:p w14:paraId="553EAA4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Arthur realized that this wasn’t a testament of his strength but Lorenzo's use in his powers. The air felt thin as gravity’s hold diminished over Arthur's body. Lorenzo used his hands more to guide Arthur’s body up in air than hoist.</w:t>
      </w:r>
    </w:p>
    <w:p w14:paraId="6016CD1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“How do you do this?” Arthur blurted, fighting the urge to flail his arms out as if he would fall. </w:t>
      </w:r>
    </w:p>
    <w:p w14:paraId="65C5E14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“I can teach you, if you’d like,” Lorenzo said while walking them into the trees. </w:t>
      </w:r>
    </w:p>
    <w:p w14:paraId="735FAA3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Helpless to Lorenzo’s hold, Arthur studied Lorenzo’s contemplative face. There </w:t>
      </w:r>
      <w:r w:rsidRPr="00654BDE">
        <w:rPr>
          <w:rFonts w:ascii="Times New Roman" w:hAnsi="Times New Roman" w:cs="Times New Roman"/>
          <w:i/>
          <w:iCs/>
        </w:rPr>
        <w:t xml:space="preserve">was </w:t>
      </w:r>
      <w:r w:rsidRPr="00654BDE">
        <w:rPr>
          <w:rFonts w:ascii="Times New Roman" w:hAnsi="Times New Roman" w:cs="Times New Roman"/>
        </w:rPr>
        <w:t xml:space="preserve">something familiar about the man </w:t>
      </w:r>
      <w:r w:rsidRPr="00654BDE">
        <w:rPr>
          <w:rFonts w:ascii="Times New Roman" w:hAnsi="Times New Roman" w:cs="Times New Roman"/>
        </w:rPr>
        <w:lastRenderedPageBreak/>
        <w:t xml:space="preserve">that went beyond their last encounter. “Why help me?” Arthur blurted again. There had to be something he was missing. </w:t>
      </w:r>
    </w:p>
    <w:p w14:paraId="381303B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“I told you, Arthur,” Lorenzo said, his gaze unwavering as he navigated them deeper into the patch of trees. </w:t>
      </w:r>
    </w:p>
    <w:p w14:paraId="4C831CD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“Where are we going?” Arthur asked.</w:t>
      </w:r>
    </w:p>
    <w:p w14:paraId="5CF619E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“Aren’t you the talkative one today? Just a little further so that I know you’ll be safe.” Then he remained mute and continued walking them for another five minutes. They walked past a bush, bending its pliable branches, and emerged into a small open area surrounded by more foliage. Thick blankets covered the ground.</w:t>
      </w:r>
    </w:p>
    <w:p w14:paraId="684C9CC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Lorenzo guided Arthur to the ground on top of some blankets and then covered him up with the others. The warmth felt good. “You will be safe overnight here. Unless you’re jumping around, your location is almost completely invisible from the outside. When you exit, walk that way,” he pointed. “You’ll find a small path that will lead you back the main road. From there you can blend back in with society.”</w:t>
      </w:r>
    </w:p>
    <w:p w14:paraId="5E27E47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“You’re leaving me here?” Arthur asked, more disappointed than he cared to admit. </w:t>
      </w:r>
    </w:p>
    <w:p w14:paraId="3B74CFC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“In a few minutes. We still must talk a minute about things. What is in those books? I felt them in your inner pockets.”</w:t>
      </w:r>
    </w:p>
    <w:p w14:paraId="0B5496C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covered his arms over them. Seeing Lorenzo’s scornful eyes, he retrieved the books and handed them over. Lorenzo </w:t>
      </w:r>
      <w:r w:rsidRPr="00654BDE">
        <w:rPr>
          <w:rFonts w:ascii="Times New Roman" w:hAnsi="Times New Roman" w:cs="Times New Roman"/>
          <w:i/>
          <w:iCs/>
        </w:rPr>
        <w:t xml:space="preserve">had </w:t>
      </w:r>
      <w:r w:rsidRPr="00654BDE">
        <w:rPr>
          <w:rFonts w:ascii="Times New Roman" w:hAnsi="Times New Roman" w:cs="Times New Roman"/>
        </w:rPr>
        <w:t xml:space="preserve">just saved his life and remained completely in control. </w:t>
      </w:r>
    </w:p>
    <w:p w14:paraId="4729500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Lorenzo grabbed them and first filtered through the notes and then examined the book with raised eyebrows. “Wow… I never thought I’d see this.”</w:t>
      </w:r>
    </w:p>
    <w:p w14:paraId="16F0AA9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“You know of it? How do you know so much?”</w:t>
      </w:r>
    </w:p>
    <w:p w14:paraId="29CD083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Lorenzo pointed to his head and then said, “Age… I am an old man, that’s how.” For a moment, he cracked the smallest of smiles, and Arthur realized he had intended it as a joke. When Arthur did not laugh or even smile, he dropped his smile and returned the books. </w:t>
      </w:r>
    </w:p>
    <w:p w14:paraId="39C224D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“You’re not going to keep them? I imagine you want to read that book.”</w:t>
      </w:r>
    </w:p>
    <w:p w14:paraId="680D132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 do,” Lorenzo nodded. “But only once you want to share it. For now, I think it best in your hands.”</w:t>
      </w:r>
    </w:p>
    <w:p w14:paraId="58A52D2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 don’t want it."</w:t>
      </w:r>
    </w:p>
    <w:p w14:paraId="53C193B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“Don’t be a fool,” Lorenzo said, and the irritation returned to his tone. “You grabbed it for a reason. If you don’t want to admit it to yourself right now, that’s okay, but keep thinking about it. Let me ask you, did you find what you were expecting to in this notebook?”</w:t>
      </w:r>
    </w:p>
    <w:p w14:paraId="444CEB4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“No,” Arthur said through gritted teeth. He had hoped to find incriminating information that </w:t>
      </w:r>
      <w:r>
        <w:rPr>
          <w:rFonts w:ascii="Times New Roman" w:hAnsi="Times New Roman" w:cs="Times New Roman"/>
        </w:rPr>
        <w:t>King James</w:t>
      </w:r>
      <w:r w:rsidRPr="00654BDE">
        <w:rPr>
          <w:rFonts w:ascii="Times New Roman" w:hAnsi="Times New Roman" w:cs="Times New Roman"/>
        </w:rPr>
        <w:t>’ had been planning something sinister. Instead, he had only found proof of the peace campaign that he had preached. “But that could all be falsified…”</w:t>
      </w:r>
    </w:p>
    <w:p w14:paraId="55EB298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“Save your rationalizations for another day. They only cloud your judgement. That </w:t>
      </w:r>
      <w:r>
        <w:rPr>
          <w:rFonts w:ascii="Times New Roman" w:hAnsi="Times New Roman" w:cs="Times New Roman"/>
        </w:rPr>
        <w:t>king</w:t>
      </w:r>
      <w:r w:rsidRPr="00654BDE">
        <w:rPr>
          <w:rFonts w:ascii="Times New Roman" w:hAnsi="Times New Roman" w:cs="Times New Roman"/>
        </w:rPr>
        <w:t xml:space="preserve"> </w:t>
      </w:r>
      <w:r w:rsidRPr="00654BDE">
        <w:rPr>
          <w:rFonts w:ascii="Times New Roman" w:hAnsi="Times New Roman" w:cs="Times New Roman"/>
          <w:i/>
          <w:iCs/>
        </w:rPr>
        <w:t>was</w:t>
      </w:r>
      <w:r w:rsidRPr="00654BDE">
        <w:rPr>
          <w:rFonts w:ascii="Times New Roman" w:hAnsi="Times New Roman" w:cs="Times New Roman"/>
        </w:rPr>
        <w:t xml:space="preserve"> a good man—beyond you or The Order’s understanding. I told you before, there is something wrong going on here. That man’s peace summit should have been exactly what The Order should have encouraged and protected. Not eliminated! In fact, when I was your age, I remember missions to protect diplomats within the power triangle. Why then, are we discouraging it now?”</w:t>
      </w:r>
    </w:p>
    <w:p w14:paraId="39A43FD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 xml:space="preserve">Though Arthur couldn’t fight Lorenzo’s sagacity, his pride intensified. He fought the urge to yell but hissed instead. “Who are you to question The Orders’ judgement? Our noble leaders are elevated above us.” </w:t>
      </w:r>
    </w:p>
    <w:p w14:paraId="6D31C5E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“Don’t be blind. Make sure you trust those you elevate.”</w:t>
      </w:r>
    </w:p>
    <w:p w14:paraId="29818AC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Arthur stared defiantly at the ground. Logic encouraged him to consider Lorenzo’s traitorous remarks about The Order but doing so felt shameful. They had trained him to be better, more resistant to the vices of society. Was this all that was? Had this righteous man, Lorenzo, dismissed the codes foolishly? Perhaps he forgot they would save mankind.</w:t>
      </w:r>
    </w:p>
    <w:p w14:paraId="69B6C5B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Glancing up at Lorenzo, who stood tall and strong beside him, he saw a man so sure of himself. But did doubt hide behind those strong eyes? It seemed likely. It dawned on Arthur, again, that he had known this man for years. A comfortable, almost familial sensation tickled Arthur’s brain. </w:t>
      </w:r>
      <w:r w:rsidRPr="00654BDE">
        <w:rPr>
          <w:rFonts w:ascii="Times New Roman" w:hAnsi="Times New Roman" w:cs="Times New Roman"/>
          <w:i/>
          <w:iCs/>
        </w:rPr>
        <w:t xml:space="preserve">Impossible. </w:t>
      </w:r>
    </w:p>
    <w:p w14:paraId="23CB14B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With a firm resolve, Arthur said, “You will pay for your treason. And when you do, your heart will erode into sorrow and shame and it’ll be then, that you realize the error of your ways.”</w:t>
      </w:r>
    </w:p>
    <w:p w14:paraId="40E7265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Lorenzo looked at Arthur with no trace of anger but seemed unaffected by the verbal assault. He turned his back on Arthur and then paused. “It will never be too late to do the right thing.” Then he disappeared into the night. </w:t>
      </w:r>
    </w:p>
    <w:p w14:paraId="7EB5F033"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br/>
      </w:r>
    </w:p>
    <w:p w14:paraId="24CCE19F"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br/>
      </w:r>
    </w:p>
    <w:p w14:paraId="62F8456F" w14:textId="77777777" w:rsidR="00170366" w:rsidRPr="00654BDE" w:rsidRDefault="00170366" w:rsidP="00170366">
      <w:pPr>
        <w:rPr>
          <w:rFonts w:ascii="Times New Roman" w:hAnsi="Times New Roman" w:cs="Times New Roman"/>
        </w:rPr>
      </w:pPr>
    </w:p>
    <w:p w14:paraId="698CA7C3"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br w:type="page"/>
      </w:r>
    </w:p>
    <w:p w14:paraId="540CC805" w14:textId="77777777" w:rsidR="00170366" w:rsidRPr="00654BDE" w:rsidRDefault="00170366" w:rsidP="00170366">
      <w:pPr>
        <w:ind w:firstLine="720"/>
        <w:jc w:val="center"/>
        <w:rPr>
          <w:rFonts w:ascii="Times New Roman" w:hAnsi="Times New Roman" w:cs="Times New Roman"/>
        </w:rPr>
      </w:pPr>
    </w:p>
    <w:p w14:paraId="09623C0A" w14:textId="77777777" w:rsidR="00170366" w:rsidRPr="00654BDE" w:rsidRDefault="00170366" w:rsidP="00170366">
      <w:pPr>
        <w:pStyle w:val="Heading1"/>
        <w:jc w:val="center"/>
        <w:rPr>
          <w:bCs/>
          <w:color w:val="000000" w:themeColor="text1"/>
          <w:sz w:val="22"/>
          <w:szCs w:val="2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54BDE">
        <w:rPr>
          <w:color w:val="000000" w:themeColor="text1"/>
          <w:sz w:val="22"/>
          <w:szCs w:val="2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Chapter </w:t>
      </w:r>
      <w:r w:rsidRPr="00654BDE">
        <w:rPr>
          <w:bCs/>
          <w:color w:val="000000" w:themeColor="text1"/>
          <w:sz w:val="22"/>
          <w:szCs w:val="2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Sixteen</w:t>
      </w:r>
    </w:p>
    <w:p w14:paraId="18A60568" w14:textId="77777777" w:rsidR="00170366" w:rsidRPr="00654BDE" w:rsidRDefault="00170366" w:rsidP="00170366">
      <w:pPr>
        <w:jc w:val="center"/>
      </w:pPr>
      <w:r w:rsidRPr="00654BDE">
        <w:rPr>
          <w:rFonts w:ascii="Times New Roman" w:hAnsi="Times New Roman" w:cs="Times New Roman"/>
          <w:noProof/>
        </w:rPr>
        <w:drawing>
          <wp:inline distT="0" distB="0" distL="0" distR="0" wp14:anchorId="76AFA403" wp14:editId="4B33EF3D">
            <wp:extent cx="564193" cy="558800"/>
            <wp:effectExtent l="0" t="0" r="0" b="0"/>
            <wp:docPr id="38263351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4513" cy="569021"/>
                    </a:xfrm>
                    <a:prstGeom prst="rect">
                      <a:avLst/>
                    </a:prstGeom>
                    <a:noFill/>
                    <a:ln>
                      <a:noFill/>
                    </a:ln>
                  </pic:spPr>
                </pic:pic>
              </a:graphicData>
            </a:graphic>
          </wp:inline>
        </w:drawing>
      </w:r>
    </w:p>
    <w:p w14:paraId="342A1BFB" w14:textId="77777777" w:rsidR="00170366" w:rsidRPr="002E66C4" w:rsidRDefault="00170366" w:rsidP="00170366">
      <w:pPr>
        <w:keepNext/>
        <w:framePr w:dropCap="drop" w:lines="3" w:wrap="around" w:vAnchor="text" w:hAnchor="text"/>
        <w:spacing w:after="0" w:line="819" w:lineRule="exact"/>
        <w:textAlignment w:val="baseline"/>
        <w:rPr>
          <w:rFonts w:ascii="Times New Roman" w:hAnsi="Times New Roman" w:cs="Times New Roman"/>
          <w:position w:val="-8"/>
          <w:sz w:val="106"/>
        </w:rPr>
      </w:pPr>
      <w:r w:rsidRPr="002E66C4">
        <w:rPr>
          <w:rFonts w:ascii="Times New Roman" w:hAnsi="Times New Roman" w:cs="Times New Roman"/>
          <w:position w:val="-8"/>
          <w:sz w:val="106"/>
        </w:rPr>
        <w:t>J</w:t>
      </w:r>
    </w:p>
    <w:p w14:paraId="4E8044AC" w14:textId="77777777" w:rsidR="00170366" w:rsidRPr="00654BDE" w:rsidRDefault="00170366" w:rsidP="00170366">
      <w:r w:rsidRPr="00654BDE">
        <w:rPr>
          <w:rFonts w:ascii="Times New Roman" w:hAnsi="Times New Roman" w:cs="Times New Roman"/>
        </w:rPr>
        <w:t xml:space="preserve">ordan could barely look at the food in front of her. Kelsey didn’t seem to have the same problem. By the way he devoured the steak and potatoes before him, Jordan wondered if he had ever eaten a day in his life. He glanced at Jordan but immediately returned his attention to his plate upon seeing the look on her face. He chuckled and forked some more potatoes into his enormous mouth. </w:t>
      </w:r>
    </w:p>
    <w:p w14:paraId="29D7682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The urge to scream had hit her in waves ever since the ceremony early that day. No amount of mindfulness would help her here, she needed action. The banquet hall was bursting with people who were oblivious or uncaring to her feelings. Why should they care anyway? It wasn’t their lives decimated by someone else’s choice. No, they viewed this as normal and completely acceptable. Well, she could spit on their drunken acceptance of slavery.</w:t>
      </w:r>
    </w:p>
    <w:p w14:paraId="47C4838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Somehow, even the wait staff—full of people she had come to known over the weeks looked at her different. As if they were jealous that she had been called up to become a member of the Gavalant family and not them. They could have it. Why had she not looked at the contract she had signed? Forcibly, she forced this thought—not for the first time—from her head. </w:t>
      </w:r>
    </w:p>
    <w:p w14:paraId="58F7A61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At some point, Ronny had walked back in, accompanied by his father. He ignored Jordan fiercely and focused on talking with his father. When he walked by, Jordan glimpsed many bruises on his body. Her heart sunk. He had tried so valiantly to protect them, but had been the one to suffer the pain. It wasn’t </w:t>
      </w:r>
      <w:r w:rsidRPr="00654BDE">
        <w:rPr>
          <w:rFonts w:ascii="Times New Roman" w:hAnsi="Times New Roman" w:cs="Times New Roman"/>
        </w:rPr>
        <w:lastRenderedPageBreak/>
        <w:t>fair. If only she had summoned her staff and walloped on the others.</w:t>
      </w:r>
    </w:p>
    <w:p w14:paraId="2FAABEF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Mr. Gavalant still wore his white gown and when he walked by, he gave her a sly wink that made her want to vomit. </w:t>
      </w:r>
    </w:p>
    <w:p w14:paraId="446C7C3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“You might find,” Kelsey said, while chewing on a biscuit, that you might actually come to like me… nay ‘love’ me. I’m every bit as charming as my brother and am a better fighter. I won’t ever let someone take you away from me.”</w:t>
      </w:r>
    </w:p>
    <w:p w14:paraId="10E73C0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Jordan grunted. She still had hardly said any words to the offish man with the fat nose. The more time she spent looking at him, the queasier she became. Scraggly beard that looked coarse and unkempt. His fat lips. Large nose. Even the way he seemed to rock forward and backwards as he walked. He was in every way the anti-Ronny. How would she ever ‘love’ that?</w:t>
      </w:r>
    </w:p>
    <w:p w14:paraId="11F79D4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Luckily, she had a plan. She would slip out tonight at the first chance she got. Ronny had been kind enough to secure her horse in the stables, so she would need to go there. Then she would mount up and leave behind this retched place and their ridiculous rules. She would’ve already run, but she could tell Mr. Gavalant had worried about that. Soldiers and guards lined the hallways and circled the castle. For now, she would play along…</w:t>
      </w:r>
    </w:p>
    <w:p w14:paraId="6359B5D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Emboldened by this thought, she humored Kelsey. “Perhaps you’re right. Ronny did often speak of how smart you were.”</w:t>
      </w:r>
    </w:p>
    <w:p w14:paraId="03A1B50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“He did?” Kelsey asked, turning to her. </w:t>
      </w:r>
    </w:p>
    <w:p w14:paraId="6DAB732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“Oh yes! He often said that you were the only reason he tried so hard at succeeding. He was afraid you would outshine him.”</w:t>
      </w:r>
    </w:p>
    <w:p w14:paraId="656ECC8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Kelsey nodded his head and smiled. “Makes sense.” Then he returned to eating. He had moved on to the chocolate pudding dessert. Its richness did little to deter Kelsey’s determination. “I am also a better lover than him.” He smiled broadly. “You’ll see.”</w:t>
      </w:r>
    </w:p>
    <w:p w14:paraId="66A8699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That heavy, pitting sensation returned to her stomach. She hadn’t thought about that. Being ‘married’, Kelsey would expect some sort of intimate moment. The pudding that Jordan had finally tried nearly came up. If Kelsey was anything like his father, the word ‘no’ would have no meaning. In fact, she suspected it would provoke him into further anger. She realized that her escape would have to be before nighttime. </w:t>
      </w:r>
    </w:p>
    <w:p w14:paraId="65E6F7C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Dancing followed the meal. Though it pained her to admit it, Kelsey wasn’t actually half bad at dancing. Sure, his footsteps were slightly clunky and his rhythm a touch off. But he stepped with instructed confidence. While they danced, he wasted no opportunity to touch her body and hold her tight. If only his powerful hands felt less like shackles.</w:t>
      </w:r>
    </w:p>
    <w:p w14:paraId="68BC832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Ronny remained seated at his table, staring at the glass in his hands. He had been drinking hard that night and his flushed face showed it. How she longed to run to him and comfort him. Maybe he could sneak out with her. Jordan knew immediately that it would never happen. He had too much of a loyalty to his father and this crazed family to leave them. It would even kill him one day unless something far worse happened… he became one of them. </w:t>
      </w:r>
    </w:p>
    <w:p w14:paraId="230064A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 night concluded and Jordan felt her angst increase. She would need to sneak out soon before things moved up to Kelsey’s room. Like his brother, he had consumed many beverages, although his mood had been merry. </w:t>
      </w:r>
    </w:p>
    <w:p w14:paraId="612253A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Someone beckoned Kelsey, and Jordan eyed her proximity to a hallway door. People nearby were too focused on </w:t>
      </w:r>
      <w:r w:rsidRPr="00654BDE">
        <w:rPr>
          <w:rFonts w:ascii="Times New Roman" w:hAnsi="Times New Roman" w:cs="Times New Roman"/>
        </w:rPr>
        <w:lastRenderedPageBreak/>
        <w:t xml:space="preserve">their conversation to notice her. Since when did the bride of the wedding not get attention? With one final glance, Jordan sneaked into the hallway. Knowing the way, she calculated her pathway to freedom and took off. </w:t>
      </w:r>
    </w:p>
    <w:p w14:paraId="7CF0FB1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Defying conventional wisdom, she retreated deeper into the castle to the headquarters. Many of the women gasped as she clamored through, ripping her dress off. She left it in the middle of the floor and fetched her bag. She hastened on her red combat gown and departed from the headquarters. </w:t>
      </w:r>
    </w:p>
    <w:p w14:paraId="43DDD37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Delores rushed forward and attempted to subdue her with her chubby fingers. “Think of what you’re doing,” she hissed. “They will kill you!” </w:t>
      </w:r>
    </w:p>
    <w:p w14:paraId="3006269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Jordan shouldered Delores to the floor, taking no guilt in doing so. She deserved it after all these weeks of snippy quips. Continuing, she scrambled away.</w:t>
      </w:r>
    </w:p>
    <w:p w14:paraId="7702543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“Consider the lower stairwell!” Delores called to her from behind.</w:t>
      </w:r>
    </w:p>
    <w:p w14:paraId="2F652C5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Jordan burst from the hallway towards the back wing and found nothing but the empty corridor lined with closed doors. As she crossed the hall, she kept waiting for someone to spring out from a door and snatch her. She made it to the corner and looked out a window into the back courtyard. Ronny’s office was two stories above here and featured much of the same view. The sun had mostly set, but Jordan could still make out the lake and trees behind that. Guards lined the courtyard, hollering commands to contain the perimeter. </w:t>
      </w:r>
    </w:p>
    <w:p w14:paraId="5762597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Jordan took a deep breath, deliberating her next move. The front and back exits were obviously off limits. Delores had suggested the stairwell coming up from the basement. Could that be her way out? That it had been Delores’s suggestion, though, </w:t>
      </w:r>
      <w:r w:rsidRPr="00654BDE">
        <w:rPr>
          <w:rFonts w:ascii="Times New Roman" w:hAnsi="Times New Roman" w:cs="Times New Roman"/>
        </w:rPr>
        <w:lastRenderedPageBreak/>
        <w:t xml:space="preserve">made her hesitant. Why would she offer help after all this time? Unless it was a trap. Jordan didn’t think that likely either. </w:t>
      </w:r>
    </w:p>
    <w:p w14:paraId="730F515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Begrudgingly, she departed for the stairs. She had never gone down to the lower levels but from walking laps around the castle, knew that it exited on the north side of the building. </w:t>
      </w:r>
    </w:p>
    <w:p w14:paraId="2DAF92E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Utilizing a stairwell normally only used by the staff, she scrambled downstairs. The door opened as she was passing the first-floor door and an older woman emerged. Jordan gasped and widened her eyes, waiting to see what the lady would do. The lady calmly closed the door without a peep. </w:t>
      </w:r>
    </w:p>
    <w:p w14:paraId="43A27E5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Jordan breathed a sigh of relief and continued. Had she imagined that the lady had mouthed ‘good luck’? She advanced to a dim basement hallway and cringed with each echoed footstep against the stone walls. Even her breath seemed to carry as if she had been panting like a dog. </w:t>
      </w:r>
    </w:p>
    <w:p w14:paraId="4BD640E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 creak from a nearby startled her, and she covered her mouth before she could yelp. Then, a wooden door with a barred window opened, but no one emerged. “Hello?” Jordan whispered. When no one replied, she cautiously walked to the door and peeked in. </w:t>
      </w:r>
    </w:p>
    <w:p w14:paraId="7583A6B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At first it was too dark within the room to see, but as she advanced into the room, her eyes adjusted, and she gagged. Thick steel beams dissected the room, creating a cage that looked strong enough to stop a bear. Skeleton corpses lay on the other side, all piled into the corner in a heaping stack. How could someone leave this lying around? The door slammed behind her, and Jordan squealed while spinning on her feet. </w:t>
      </w:r>
    </w:p>
    <w:p w14:paraId="569FB66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Kelsey stood alone in the room with her and locked the door shut. Sweat glistened across his face and his eyes looked like that of a crazed animal. “Thought you could get away from </w:t>
      </w:r>
      <w:r w:rsidRPr="00654BDE">
        <w:rPr>
          <w:rFonts w:ascii="Times New Roman" w:hAnsi="Times New Roman" w:cs="Times New Roman"/>
        </w:rPr>
        <w:lastRenderedPageBreak/>
        <w:t>me?” he mumbled. “If you aren’t going to even give this a shot, how will this ever work? Huh?”</w:t>
      </w:r>
    </w:p>
    <w:p w14:paraId="4825C4C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Kelsey sighed through pursed lips and shook his head. “It wasn’t like this for Corey or Joey and they're no better than me. Even Ronny had a way with you ladies… obviously. What is so wrong with me?”</w:t>
      </w:r>
    </w:p>
    <w:p w14:paraId="6BFA7F3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 same dangerous expression remained while he vented, and Jordan remained nervous. Her hand slipped down to one of the long knives sheathed in her gown. She would wait to draw it until she knew there would be no other way. </w:t>
      </w:r>
    </w:p>
    <w:p w14:paraId="03F0913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She swallowed and resolved to give talking a shot. “There’s nothing wrong with you, Kelsey. You haven’t found the right person… and it’s not right to force someone to love you.”</w:t>
      </w:r>
    </w:p>
    <w:p w14:paraId="3F00CD0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“My brothers did it!” he said. “They have no problems. No, the problem is you! I need to make you love me. I will show you.” He advanced on her with outstretched arms. </w:t>
      </w:r>
    </w:p>
    <w:p w14:paraId="1CC5F5F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Adrenaline spiked, and Jordan drew her blade. She waved it around in a frenzied pattern, hoping to deter Kelsey’s advance. He continued, however, unphased by her blade. Jordan slashed at his arm, but Kelsey avoided the strike and snatched her wrist. He twisted, and the knife dropped to the ground with a clang. Then, his hands found her hips, and he hoisted her off the ground and slammed her into the steel bars.</w:t>
      </w:r>
    </w:p>
    <w:p w14:paraId="71799A3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Jordan felt the air escape her lungs and fought to maintain consciousness. She let out a squeal and kicked him in the stomach. He howled but tightened his grip and then carried her into the cage. “We’re going to have some fun,” he growled, tossing her to the ground.</w:t>
      </w:r>
    </w:p>
    <w:p w14:paraId="611ECEA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 xml:space="preserve">With a blink, Jordan finally lost it. She had hoped to escape the castle without drawing attention to herself, but the time for discretion had ended. </w:t>
      </w:r>
    </w:p>
    <w:p w14:paraId="75EADB5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She held her hand out and summoned her staff. It started first as a fine mist of the assembling parts that bathed the room in light. The energy that surged into her body erased the pain of being slammed to the ground. Strength surged through her body and euphoria swelled. She let out a satisfying ‘ahh’ and climbed to her knees.</w:t>
      </w:r>
    </w:p>
    <w:p w14:paraId="4DEEAB4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“Where do you think you’re going?” Kelsey asked, descending upon her. “We’re not finished!” Then he gasped as he walked through the staff that hadn’t fully formed when he approached but had now solidified. Half of the staff protruded from his body; the other end held by Jordan. </w:t>
      </w:r>
    </w:p>
    <w:p w14:paraId="582D554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Energy pulsed down her fingers, through her staff and into Kelsey’s insides. The electrical discharge would probably fry his organs. She pushed and gained traction by climbing to her feet. Then she guided his body with her staff until he pressed against the back wall. </w:t>
      </w:r>
    </w:p>
    <w:p w14:paraId="5E2E3FA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Kelsey looked from her to the glowing staff, back to her, and gasped. “Your eyes! Who are you? What have I done?” Then he looked up at the ceiling. “Why me?”</w:t>
      </w:r>
    </w:p>
    <w:p w14:paraId="2F4C5A2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Jordan withdrew her staff, and he collapsed to the ground in mutters. His eyes dulled, his face paled, and his movement ceased. She had killed… actually ended his life. She backed away towards the door. </w:t>
      </w:r>
    </w:p>
    <w:p w14:paraId="1F2B99B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“Jordan?” </w:t>
      </w:r>
    </w:p>
    <w:p w14:paraId="66B575A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Jordan turned, ready to strike, and found Ronny staring at Kelsey. “Are you alright?” His attention remained fixed on Kelsey’s lifeless body.</w:t>
      </w:r>
    </w:p>
    <w:p w14:paraId="5A70200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“He attacked me!” she sputtered. “Was going to kill me like those people.”</w:t>
      </w:r>
    </w:p>
    <w:p w14:paraId="1A8A610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Ronny nodded, but he seemed in shock. “He had a problem…” Ronny advanced and kneeled beside his dead brother. He then used his hand to close Kelsey’s eyes and then looked at the stack of bodies on the other side of the bed. “I always knew there was something funny about this room down here. I was never allowed to come down here, but I knew that he would bring people down here… that is why I rushed here. I couldn’t stand the thought of him doing something bad to you.”</w:t>
      </w:r>
    </w:p>
    <w:p w14:paraId="49B8F5E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“Ronny, come with me! I need to go.”</w:t>
      </w:r>
    </w:p>
    <w:p w14:paraId="57BE66C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Ronny shook his hair from his eyes and then focused on her for the first time since he had entered the room. He regarded her shimmering staff and widened his eyes. “It seems you’re not who you said.”</w:t>
      </w:r>
    </w:p>
    <w:p w14:paraId="3E799B3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“Yes, I am!” Jordan insisted. “I’m the same person you’ve come to know.”</w:t>
      </w:r>
    </w:p>
    <w:p w14:paraId="5A43516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 pained smiled found Ronny’s face, and he shook his head. “I cannot leave here. I’ve got things to make right. Corrupt fathers to overthrow, but you need to go! When they discover this, you’re as good as dead. Run!” </w:t>
      </w:r>
    </w:p>
    <w:p w14:paraId="6397F6B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Jordan released her staff and approached Ronny. “I hope we see each other again.” </w:t>
      </w:r>
    </w:p>
    <w:p w14:paraId="57E10A8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Ronny hurried to his feet and exited the caged portion of the room, easing the gate shut behind them. She embraced him and kissed his lips. Such sweet bliss. If only he would go with her. </w:t>
      </w:r>
    </w:p>
    <w:p w14:paraId="6F5D7F0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He withdrew from the kiss and Jordan saw something in his eyes that made her heart sink. Fear. He </w:t>
      </w:r>
      <w:r w:rsidRPr="00654BDE">
        <w:rPr>
          <w:rFonts w:ascii="Times New Roman" w:hAnsi="Times New Roman" w:cs="Times New Roman"/>
          <w:i/>
          <w:iCs/>
        </w:rPr>
        <w:t>feared</w:t>
      </w:r>
      <w:r w:rsidRPr="00654BDE">
        <w:rPr>
          <w:rFonts w:ascii="Times New Roman" w:hAnsi="Times New Roman" w:cs="Times New Roman"/>
        </w:rPr>
        <w:t xml:space="preserve"> her now! Did he look at her as some sort of monster? She wanted to explain </w:t>
      </w:r>
      <w:r w:rsidRPr="00654BDE">
        <w:rPr>
          <w:rFonts w:ascii="Times New Roman" w:hAnsi="Times New Roman" w:cs="Times New Roman"/>
        </w:rPr>
        <w:lastRenderedPageBreak/>
        <w:t xml:space="preserve">more and show him that she was the same girl that he loved, but a creek from down the hall reminded her of the imminent threat. </w:t>
      </w:r>
    </w:p>
    <w:p w14:paraId="70E04E1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“Hit me with your staff,” he muttered. “It has to look like you attacked me too, otherwise I’m as good as dead.”</w:t>
      </w:r>
    </w:p>
    <w:p w14:paraId="6821D5D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“What! No,” Jordan began to protest.</w:t>
      </w:r>
    </w:p>
    <w:p w14:paraId="7515D6E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“Do it,” he hissed. “Waste no more time and get out of here. If we’re meant to be then we will meet again. If not… thank you for opening my eyes to real love.”</w:t>
      </w:r>
    </w:p>
    <w:p w14:paraId="61E2131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With hesitation, she struck his abdomen, cringing at the shock that she felt surge into him. He huffed and crumbled to the floor, holding his stomach. </w:t>
      </w:r>
    </w:p>
    <w:p w14:paraId="3902410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“Get out of here,” he hissed.</w:t>
      </w:r>
    </w:p>
    <w:p w14:paraId="268578D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Jordan left him on the floor and found the exit. The wind slapped Jordan’s face with a refreshingly frigid blast. Though not normally a fan of the frigid temperatures, tonight it awakened her senses and fueled her. Shadows riddled the courtyard, speckling the ground with mirages and tricks. Jordan, however, preferred the darkness. Clouds covered most of the yellow moon that would eclipse Gretta’s at some point tonight. </w:t>
      </w:r>
    </w:p>
    <w:p w14:paraId="6978CA8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Jordan thanked the stars for a normal eclipse tonight and found the stables. The guards that had been out here had surprisingly seemed to vanish. Still, she kept to the shadows and kept her head on a swivel. </w:t>
      </w:r>
    </w:p>
    <w:p w14:paraId="59FDBC3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She untied Cotton, who remained quiet, and rode out. Arriving at the lake on the outskirts of the grounds, Jordan slowed to catch her breath. Her lungs burned against the cold air. How had she killed a man? She prevented her thoughts from spiraling down that path for fear of where it would lead her. Instead, she focused on the radiant diamonds reflected in the lake. </w:t>
      </w:r>
    </w:p>
    <w:p w14:paraId="762B2FE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She wasn’t here to sightsee or collect diamonds, though. She needed to flee immediately. Jordan sighed and gave in to the temptation to look back. Light burst from the windows into the darkness in small circular shapes. Jordan’s eyes found the window to the most left on the third floor and her heart nearly stopped. Ronny—or perhaps another man, for she couldn’t tell from this distance  — stared out. Had he already returned to his room or…</w:t>
      </w:r>
    </w:p>
    <w:p w14:paraId="71DA60A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No! If that was Mr. Gavalant, would he know that Ronny had helped her? If so, Ronny was facing a severe punishment. So much so, Jordan felt inclined to return and help rescue him. The man’s shadow disappeared from the window and Jordan whispered goodbye in the wind. </w:t>
      </w:r>
    </w:p>
    <w:p w14:paraId="61BBB51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 series of vicious barks erupted from the castle grounds, and Jordan jumped. Had Ronny ratted her out? Impossible… he wouldn’t do that! Realizing it didn’t matter, she kicked Cotton into motion. Despite their speed, the gigantic beasts that seemed more wolf than dog gained on them. Her best chance was to put as much distance between them and hope they would lose interest. Another mile into the distance, the ground rose at the base of the small mountain. </w:t>
      </w:r>
    </w:p>
    <w:p w14:paraId="791E66D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She had made it another half mile when the dogs closed in. Of course, they could catch her scent and run her down! Thinking otherwise had been foolish. She leaped to the ground and summoned her weapon. It appeared as the lead dog jumped forward despite its faint glow. Foolish. She twirled the staff in a well-practiced move that connected with the dog. Electrical current transferred into the creature, which fell with a yelp. </w:t>
      </w:r>
    </w:p>
    <w:p w14:paraId="1E5CA7F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 pack of four dogs continued to advance, undeterred by their leaders’ death. Jordan twisted her hands in opposite directions, severing the staff in half so that she now carried two. She needed agility and speed with this attack, not brute power. Sidestepping left, she dodged a vicious bite and zapped the beast </w:t>
      </w:r>
      <w:r w:rsidRPr="00654BDE">
        <w:rPr>
          <w:rFonts w:ascii="Times New Roman" w:hAnsi="Times New Roman" w:cs="Times New Roman"/>
        </w:rPr>
        <w:lastRenderedPageBreak/>
        <w:t xml:space="preserve">with current. Another dog jumped and Jordan used her other weapon to block it. The batons blurred in the air as she continued to work; Blocking, swiping, stabbing. </w:t>
      </w:r>
    </w:p>
    <w:p w14:paraId="63A38E0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Euphoric, her power ravaged her body. She welcomed the adrenaline and chance to keep her mind preoccupied. Her muscles had yearned for proper use, and she had gone much too long since summoning her friends. When she fought like this, she was no longer ‘just another girl’ but someone who commanded respect. </w:t>
      </w:r>
    </w:p>
    <w:p w14:paraId="148BCB2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 remaining dogs ceased attacking and lowered their snouts to the ground. One let out a feeble whine. Perhaps the two left realized they no longer held the advantage. Or they realized Jordan’s strength and gave her the respect she deserved. Motion from behind Jordan surprised her, and she opened her stance outwards to take it all in. </w:t>
      </w:r>
    </w:p>
    <w:p w14:paraId="51FE5F2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From the trees, a shadowy figure emerged with a springy walk. He continued his unwavering approach, lit by the stars, with no sense of fear. Some fifty feet away, Jordan’s keen eyes finally homed in on a small scar etched underneath the man’s left eye. She knew that scar well—had grown up seeing it every day, though had never uncovered its origin. Robert extended his hands and two bright discs resembling the moon above appeared.</w:t>
      </w:r>
    </w:p>
    <w:p w14:paraId="2694506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“What are you doing here?” Jordan hissed.</w:t>
      </w:r>
    </w:p>
    <w:p w14:paraId="22DD49F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After closing the distance in half, he wound up and threw the discs with crisscrossing hands. They flew in gentle curves that lodged in the remaining two dogs’ necks. Robert had summoned two more but found no use for them. Instead, he dismissed the discs, and the ones within the dog's neck disappeared too. </w:t>
      </w:r>
    </w:p>
    <w:p w14:paraId="1E6BA50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 was handling this!” Jordan said, trying to contain her anger. “I didn’t need you to save me.”</w:t>
      </w:r>
    </w:p>
    <w:p w14:paraId="22A6FA0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Robert smiled more with his eyes than his lips, and he looked at Jordan with endearment. “I know, Jordan. I’m glad to see you alive and well.”</w:t>
      </w:r>
    </w:p>
    <w:p w14:paraId="7AD1A08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“Why are you even here?”</w:t>
      </w:r>
    </w:p>
    <w:p w14:paraId="57081C4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“I was planning on trying to connect tomorrow and am stationed in a cave at the base of the mountain. I heard some noises and came to investigate.” </w:t>
      </w:r>
    </w:p>
    <w:p w14:paraId="6D32BE4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 can take care of myself,” Jordan hissed again. Still, she took comfort in knowing that he had come for her. In truth, she could’ve used his help earlier. “How long have you been here?”</w:t>
      </w:r>
    </w:p>
    <w:p w14:paraId="4EBA200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Robert held up a hand and frowned. “Stop. I know you can but there is nothing wrong with help. It doesn’t mean you didn’t have the capacity, but it does mean you have an ally… someone who cares enough to help. People who end up alone, often choose that route. I’ve walked that road for a long time, Jo’ and I can tell you it’s lonely. I arrived this afternoon.”</w:t>
      </w:r>
    </w:p>
    <w:p w14:paraId="556C7B8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Jordan looked at her feet and swallowed her pride. Though she wanted to argue, she recognized her fault and bit her tongue. Robert scanned the surroundings with his eyes and tapped his foot. </w:t>
      </w:r>
    </w:p>
    <w:p w14:paraId="3DCC881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“What’s wrong?” She added, seeing his thin lips drop into a frown. “Did you see the ceremony earlier?”</w:t>
      </w:r>
    </w:p>
    <w:p w14:paraId="6A8ED41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“What? Nothing,” he said giving her a quick look. “This is a conspicuous place to be, and the clouds are breaking. Soon the moon will light this yard up and the right person looking from the castle might see us. What ceremony?” he added as an afterthought.</w:t>
      </w:r>
    </w:p>
    <w:p w14:paraId="046A82F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Jordan shook her head. “Never mind.”</w:t>
      </w:r>
    </w:p>
    <w:p w14:paraId="052F221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“We’ll talk after we leave this courtyard.” His head darted toward the castle, and he moaned. “Run!”</w:t>
      </w:r>
    </w:p>
    <w:p w14:paraId="7C3A7B9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Jordan jumped but couldn’t prevent herself from glancing back. In the distance, two unknown shadows glided towards them. Despite her enhanced sight, she only found darkness and despair in them. </w:t>
      </w:r>
    </w:p>
    <w:p w14:paraId="6AA4C13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Turning on her heels, she scampered behind Robert, who had already taken off, though not without a glance back. Considering his age, it had always amazed Jordan how fast Robert remained, despite his complaint of slowing down. Cotton had run off, though Jordan wasn’t worried. Cotton would reconnect soon enough, probably in the trees munching on grass. They climbed the mountain at a run, through the towering trees. As the incline increased and the footing diminished, Jordan's legs burned. It wasn’t until they had climbed for another ten minutes that Robert finally paused.</w:t>
      </w:r>
    </w:p>
    <w:p w14:paraId="4D949DE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 think that should be good,” Robert muttered. He looked like he wanted to say more but focused on taking deep breaths.</w:t>
      </w:r>
    </w:p>
    <w:p w14:paraId="597AF26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Jordan skidded to a stop and stooped with her hands on her knees to catch her breath. Examining the mountainside below, they had lost them. “Who were those people?”</w:t>
      </w:r>
    </w:p>
    <w:p w14:paraId="5CB2FFF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 Heralds… The Order’s special protectors. They can dampen, if not take away, one’s powers with proximity.” Robert shook his head. “Not to be messed with, if possible.” </w:t>
      </w:r>
    </w:p>
    <w:p w14:paraId="5A125B5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Jordan thought about the darkness and despair that spewed from those beings. How could The Order ever have been good? Such chaos and destruction! The level of control they maintained through fear and death seemed evil. Robert had explained that these were sacrifices made for a higher purpose, but still... </w:t>
      </w:r>
    </w:p>
    <w:p w14:paraId="0D4692F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 xml:space="preserve">“Something the matter?” Robert asked, eyeing her with thoughtful eyes. </w:t>
      </w:r>
    </w:p>
    <w:p w14:paraId="6781B5D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 don’t see how you were ever a part of such an evil group.”</w:t>
      </w:r>
    </w:p>
    <w:p w14:paraId="762A19A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Though Robert frowned, Jordan didn’t get the sense that her words had upset him. He turned and beckoned her to follow as he resumed climbing the mountain at a slower pace. “Come. We need to get to shelter and rest for the night.”</w:t>
      </w:r>
    </w:p>
    <w:p w14:paraId="4827E58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They walked for another fifteen minutes when Robert finally addressed her question. “Do not assume you understand the complexity of others—especially those that you don’t agree with. The Order is not evil…” Robert looked at the sky where the blue moon now beamed. “The Order was created with pure hearts and is essential to our survival. There’s a reason we have these powers… must be. When Greta rained down on our people the first time, we were powerless to stop her. We had let her into our world with our wicked ways and then didn’t have the power to push her out. The Order was supposed to prevent her return and give us a fighting chance if she returned.”</w:t>
      </w:r>
    </w:p>
    <w:p w14:paraId="3D9C4FD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Robert paused as the ground flattened and surveyed ahead. “There’s a cave not too far from here that we can go to rest for the night. The opening is small and almost impossible to see unless you know where to look.” </w:t>
      </w:r>
    </w:p>
    <w:p w14:paraId="30AEE97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“So, what happened?” Jordan asked walking ahead with him.</w:t>
      </w:r>
    </w:p>
    <w:p w14:paraId="413FE46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“My opinion… sometimes we forget that Greta doesn’t have to be here physically to sway us. She chisels her way in through our mind, slowly and surely. Now, before I go on, please remember that assassins are born into this. It is the only life they know, and The Order does a terrific job at rooting their philosophy into our core. Do not look down upon the members </w:t>
      </w:r>
      <w:r w:rsidRPr="00654BDE">
        <w:rPr>
          <w:rFonts w:ascii="Times New Roman" w:hAnsi="Times New Roman" w:cs="Times New Roman"/>
        </w:rPr>
        <w:lastRenderedPageBreak/>
        <w:t>of The Order because they are part of the organization. You would be no different—of that, I can promise you.”</w:t>
      </w:r>
    </w:p>
    <w:p w14:paraId="4B294F2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Jordan doubted that. The path of destruction and evil was too clear to her. She would revolt or change their minds. She nodded to avoid a lecture.</w:t>
      </w:r>
    </w:p>
    <w:p w14:paraId="0ACD826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“There are some missions I performed in my youth that I’m truly proud of. A dictator who maintained power by creating divides in his people. He played on his people’s differences, fueling the hate between them. This distracted the people from his greedy motives as he squirreled away goods that they needed into his pockets. One thing I’ve found over the years is to look at how a leader has come into power and their methods to maintain it. Is it obtained through plans of unity or diversity? This man, Mr. Hoortria, magnified the differences among the people and convinced them he could fix it. He was the cure.”</w:t>
      </w:r>
    </w:p>
    <w:p w14:paraId="0911567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They walked alongside a steep wall of rock and Robert searched for the opening of his secret cave. He paused, though, and looked at Jordan. “I will not lose one wink of sleep remembering my blade cutting through that man’s heart. We had already tried to remove him from power, and he always held onto his throne. When the time came that The Order sent me for him, he had accrued a powerful army to subdue the community. I remember people slain in the streets almost daily. My blade did not stab just Mr. Hoortria but Greta, whom he had let corrupt his heart and soul.” Robert let out a triumphant sigh and pointed to a small hole in the rock wall. Without a further word, he crouched low and crawled in.</w:t>
      </w:r>
    </w:p>
    <w:p w14:paraId="792F801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Jordan looked behind at the empty lot, lit by the moon, and crawled into the hole. She wiggled for four feet until she entered the cave. Robert had summoned his discs and Jordan feared trouble. Then she spotted the small fox on the ground where he had stabbed it. </w:t>
      </w:r>
    </w:p>
    <w:p w14:paraId="2E515F7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“Got us something to eat,” he said. Robert grabbed the bedding, which consisted of a large pack of linen and a handful of containers tied up in the corner. “It’ll be nice to have a little warmth tonight.”</w:t>
      </w:r>
    </w:p>
    <w:p w14:paraId="02C8877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Inside the cave, Jordan did enjoy the warmth, no longer in need of the adrenaline producing shock. “Too confined to make a fire?” </w:t>
      </w:r>
    </w:p>
    <w:p w14:paraId="62029AC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Robert shook his head and grabbed a few containers of dry food before plopping onto the ground. </w:t>
      </w:r>
    </w:p>
    <w:p w14:paraId="18F8B25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“Are we going to cook that?” Jordan asked nodding to the fox in the corner that Robert had thrown a thin sheet over. </w:t>
      </w:r>
    </w:p>
    <w:p w14:paraId="17DF841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“Maybe. We’ll see… need to at least get it out of here.”</w:t>
      </w:r>
    </w:p>
    <w:p w14:paraId="74DBF65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Jordan sat down on the floor, propping her backside against the side wall. “I can take first watch,” she stated, noticing Robert’s heavy eyes. His breathing had slowed considerably, too. Though it was late, and they had climbed a significant way, his exhaustion surprised her. “What were you doing today? Why so tired?”</w:t>
      </w:r>
    </w:p>
    <w:p w14:paraId="3586757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Robert shrugged. “Been a long day Jordan… been working non-stop these last couple of days. Been a while since I’ve gotten more than a few hours’ sleep. Your absence did not help. Don’t think we won’t talk more about what you did.”</w:t>
      </w:r>
    </w:p>
    <w:p w14:paraId="02546A6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Jordan deflated. She had hoped to have dodged that issue. As they worked together, they had felt like a partnership. Like he had accepted her growth, even. She should’ve known that he had only compartmentalized it for later. He did appear haggard. “I can watch tonight,” she settled on. “You sleep as much as you need.”</w:t>
      </w:r>
    </w:p>
    <w:p w14:paraId="7B83095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“Ahh, no need to worry about that. This place stays hidden unless you know it's here. Besides, if the Heralds find us here, we're toast whether awake or not.”</w:t>
      </w:r>
    </w:p>
    <w:p w14:paraId="6D0B697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“How comforting,” Jordan muttered.</w:t>
      </w:r>
    </w:p>
    <w:p w14:paraId="69D8DC0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“Just wad up some extra sheets by the crawlway to keep the warmth in and further conceal the opening.”</w:t>
      </w:r>
    </w:p>
    <w:p w14:paraId="3F7EF45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“I’m still going to stay up,” Jordan said.</w:t>
      </w:r>
    </w:p>
    <w:p w14:paraId="047116C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“As you please, Jo’.”</w:t>
      </w:r>
    </w:p>
    <w:p w14:paraId="0183DAB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Jordan scrunched her nose and set about concealing the opening with a dark sheet. It was hard to see now that Robert had dismissed his discs, and she summoned her staff for light. She wished her trip had been more fruitful so that she could reduce Robert’s burden. Unfortunately, the information she discovered left as many questions as answers. Like the gossamers of a long-spun web, the trail crisscrossed in too many directions. They needed help… Robert needed help. </w:t>
      </w:r>
    </w:p>
    <w:p w14:paraId="3A69583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“What about Arthur? If he is to be the man you think he is, shouldn’t we push a little harder?”</w:t>
      </w:r>
    </w:p>
    <w:p w14:paraId="766A44B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Robert’s eyes snapped open, and he glared at Jordan, melting her firm resolve. He softened his gaze, but his lips still scowled. “I haven’t given up hope, but he’s proven it’s not his time. His mind has hardened to other possibilities and pushing won’t help. In the meantime, we need to keep laying down the groundwork. We’ll peruse what’s in your pack in the morning and then plan from there.” Robert closed his eyes and looked the other way.</w:t>
      </w:r>
    </w:p>
    <w:p w14:paraId="65DB2D1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Jordan sighed and sat back down, pulling a blanket over top her legs. Robert was hiding something about this Arthur character, but she couldn’t figure out what. He spoke like he knew the man, but as far as she could tell, he had only cornered </w:t>
      </w:r>
      <w:r w:rsidRPr="00654BDE">
        <w:rPr>
          <w:rFonts w:ascii="Times New Roman" w:hAnsi="Times New Roman" w:cs="Times New Roman"/>
        </w:rPr>
        <w:lastRenderedPageBreak/>
        <w:t xml:space="preserve">him a handful of times. What made him so sure? She thought of that for some time until her mind wandered back to Ronny and the castle she had left. Though she had intended to remain awake for several hours, her overtaxed mind gave into a dream filled slumber. </w:t>
      </w:r>
    </w:p>
    <w:p w14:paraId="245ED5DB" w14:textId="77777777" w:rsidR="00170366" w:rsidRPr="00654BDE" w:rsidRDefault="00170366" w:rsidP="00170366">
      <w:pPr>
        <w:ind w:firstLine="720"/>
        <w:rPr>
          <w:rFonts w:ascii="Times New Roman" w:hAnsi="Times New Roman" w:cs="Times New Roman"/>
        </w:rPr>
      </w:pPr>
    </w:p>
    <w:p w14:paraId="653EF2FF" w14:textId="77777777" w:rsidR="00170366" w:rsidRPr="00654BDE" w:rsidRDefault="00170366" w:rsidP="00170366">
      <w:pPr>
        <w:ind w:firstLine="720"/>
        <w:rPr>
          <w:rFonts w:ascii="Times New Roman" w:hAnsi="Times New Roman" w:cs="Times New Roman"/>
        </w:rPr>
      </w:pPr>
    </w:p>
    <w:p w14:paraId="3AFD0292" w14:textId="77777777" w:rsidR="00170366" w:rsidRPr="00654BDE" w:rsidRDefault="00170366" w:rsidP="00170366">
      <w:pPr>
        <w:ind w:firstLine="720"/>
        <w:rPr>
          <w:rFonts w:ascii="Times New Roman" w:hAnsi="Times New Roman" w:cs="Times New Roman"/>
        </w:rPr>
      </w:pPr>
    </w:p>
    <w:p w14:paraId="17585E07" w14:textId="77777777" w:rsidR="00170366" w:rsidRPr="00654BDE" w:rsidRDefault="00170366" w:rsidP="00170366">
      <w:pPr>
        <w:ind w:firstLine="720"/>
        <w:rPr>
          <w:rFonts w:ascii="Times New Roman" w:hAnsi="Times New Roman" w:cs="Times New Roman"/>
        </w:rPr>
      </w:pPr>
    </w:p>
    <w:p w14:paraId="341BF4DB" w14:textId="77777777" w:rsidR="00170366" w:rsidRPr="00654BDE" w:rsidRDefault="00170366" w:rsidP="00170366">
      <w:pPr>
        <w:pBdr>
          <w:bottom w:val="single" w:sz="12" w:space="1" w:color="auto"/>
        </w:pBdr>
        <w:ind w:firstLine="720"/>
        <w:rPr>
          <w:rFonts w:ascii="Times New Roman" w:hAnsi="Times New Roman" w:cs="Times New Roman"/>
        </w:rPr>
      </w:pPr>
    </w:p>
    <w:p w14:paraId="2F8D45E2" w14:textId="77777777" w:rsidR="00170366" w:rsidRPr="00654BDE" w:rsidRDefault="00170366" w:rsidP="00170366">
      <w:pPr>
        <w:jc w:val="center"/>
        <w:rPr>
          <w:rFonts w:ascii="Times New Roman" w:hAnsi="Times New Roman" w:cs="Times New Roman"/>
        </w:rPr>
      </w:pPr>
    </w:p>
    <w:p w14:paraId="59BEBE26"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ab/>
        <w:t xml:space="preserve">Ronny awoke with an odd feeling. His stomach ached and his heart hurt, but that wasn’t it. In the darkness of the wretched cell, he felt an interesting presence. Curious, he crawled to Kelsey and inspected. With closer examination, he confirmed Kelsey was, in fact, dead. His body had contracted peculiarly, no doubt an effect of Jordan’s magical weapon. Looking over Kelsey's corpse, he knew he should feel more remorse about his brother. In truth, he had </w:t>
      </w:r>
      <w:r w:rsidRPr="00654BDE">
        <w:rPr>
          <w:rFonts w:ascii="Times New Roman" w:hAnsi="Times New Roman" w:cs="Times New Roman"/>
          <w:i/>
          <w:iCs/>
        </w:rPr>
        <w:t>hated</w:t>
      </w:r>
      <w:r w:rsidRPr="00654BDE">
        <w:rPr>
          <w:rFonts w:ascii="Times New Roman" w:hAnsi="Times New Roman" w:cs="Times New Roman"/>
        </w:rPr>
        <w:t xml:space="preserve"> his brother. And he hated his family.</w:t>
      </w:r>
    </w:p>
    <w:p w14:paraId="0591A9D9"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ab/>
        <w:t>“Oh yes,” a voice spoke from the doorway.</w:t>
      </w:r>
    </w:p>
    <w:p w14:paraId="402DAED7"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ab/>
        <w:t xml:space="preserve">Ronny turned and found a lady dressed in a black gown. A slender figure. Her eyes had a peculiar glow, luminous in the dark cell. Ronny recognized her as someone who often consulted with his father, yet he had never actually met the lady. Whoever she was, she walked with authority. Her alluring beauty, even in the dark, captured Ronny’s attention. “Who are you?” he asked. </w:t>
      </w:r>
    </w:p>
    <w:p w14:paraId="3399531C"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ab/>
        <w:t xml:space="preserve">“I’ve gone by many names over the years,” she said with a sly smile. She approached closer and kneeled beside Ronny, </w:t>
      </w:r>
      <w:r w:rsidRPr="00654BDE">
        <w:rPr>
          <w:rFonts w:ascii="Times New Roman" w:hAnsi="Times New Roman" w:cs="Times New Roman"/>
        </w:rPr>
        <w:lastRenderedPageBreak/>
        <w:t xml:space="preserve">placing a warm hand on his shoulder. With a tilted head and a sly smile, she continued. “You may call my Alyzza. I’ve been watching </w:t>
      </w:r>
      <w:r w:rsidRPr="00654BDE">
        <w:rPr>
          <w:rFonts w:ascii="Times New Roman" w:hAnsi="Times New Roman" w:cs="Times New Roman"/>
          <w:i/>
          <w:iCs/>
        </w:rPr>
        <w:t>you,</w:t>
      </w:r>
      <w:r w:rsidRPr="00654BDE">
        <w:rPr>
          <w:rFonts w:ascii="Times New Roman" w:hAnsi="Times New Roman" w:cs="Times New Roman"/>
        </w:rPr>
        <w:t xml:space="preserve"> Ronny. Ever since you were a young boy. I remember when you used to run these hallways as a child, making a racket, yet having fun. I’ve watched as you’ve grown into the young man that you are now, outwitting your brothers with discipline and cunning.”</w:t>
      </w:r>
    </w:p>
    <w:p w14:paraId="1C162D52"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ab/>
        <w:t>Ronny shook his head. “I don’t know about that. Kelsey took the only girl I’ve ever loved. I was powerless against that. Just weak… I could not even save her.”</w:t>
      </w:r>
    </w:p>
    <w:p w14:paraId="19D55598"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ab/>
        <w:t xml:space="preserve">“That’s because you have a different destiny.” Alyzza nodded and continued. “I have splendid plans for you. This household would not stand if not for you. You do not need to feel powerless like that ever again. I have </w:t>
      </w:r>
      <w:r w:rsidRPr="00654BDE">
        <w:rPr>
          <w:rFonts w:ascii="Times New Roman" w:hAnsi="Times New Roman" w:cs="Times New Roman"/>
          <w:i/>
          <w:iCs/>
        </w:rPr>
        <w:t>chosen</w:t>
      </w:r>
      <w:r w:rsidRPr="00654BDE">
        <w:rPr>
          <w:rFonts w:ascii="Times New Roman" w:hAnsi="Times New Roman" w:cs="Times New Roman"/>
        </w:rPr>
        <w:t xml:space="preserve"> you for a special purpose. That road would have distracted you from your true calling.”</w:t>
      </w:r>
    </w:p>
    <w:p w14:paraId="2841618A"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ab/>
        <w:t xml:space="preserve">“Which is?” Ronny said, ears perked. The finality with which Alyzza spoke gave little room for doubt. Whatever she said, he would believe. She moved her hands to caress his cheeks, and he felt the intensity of her stare. </w:t>
      </w:r>
    </w:p>
    <w:p w14:paraId="6F47C33F"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ab/>
        <w:t xml:space="preserve">“Don’t fight it,” Alyzza whispered. “You will leave this behind. War is approaching. I’ve been working with your dad tirelessly getting ready for it. We </w:t>
      </w:r>
      <w:r w:rsidRPr="00654BDE">
        <w:rPr>
          <w:rFonts w:ascii="Times New Roman" w:hAnsi="Times New Roman" w:cs="Times New Roman"/>
          <w:i/>
          <w:iCs/>
        </w:rPr>
        <w:t>must</w:t>
      </w:r>
      <w:r w:rsidRPr="00654BDE">
        <w:rPr>
          <w:rFonts w:ascii="Times New Roman" w:hAnsi="Times New Roman" w:cs="Times New Roman"/>
        </w:rPr>
        <w:t xml:space="preserve"> be ready. There is too much brokenness in this world that needs to be fixed. Radical action needs to be taken to ensure its survival. I need someone to lead my army. Not as a battle commander, but as a tactical one. Someone who knows how to keep the big picture in perspective and manage many moving parts.” Alyzza squeezed Ronny tightly beneath her hands that felt warm and energetic. “It is you,” she said, “that is worthy to lead my mortal army.”</w:t>
      </w:r>
    </w:p>
    <w:p w14:paraId="2F1A391B"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ab/>
        <w:t>“Me!” Ronny said in surprise. “Surely one of my other brothers would be better. They have battle experience.”</w:t>
      </w:r>
    </w:p>
    <w:p w14:paraId="1C0D85F8"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lastRenderedPageBreak/>
        <w:tab/>
        <w:t xml:space="preserve">Alyzza shook her head. “I will not repeat myself. It is </w:t>
      </w:r>
      <w:r w:rsidRPr="00654BDE">
        <w:rPr>
          <w:rFonts w:ascii="Times New Roman" w:hAnsi="Times New Roman" w:cs="Times New Roman"/>
          <w:i/>
          <w:iCs/>
        </w:rPr>
        <w:t>you</w:t>
      </w:r>
      <w:r w:rsidRPr="00654BDE">
        <w:rPr>
          <w:rFonts w:ascii="Times New Roman" w:hAnsi="Times New Roman" w:cs="Times New Roman"/>
        </w:rPr>
        <w:t xml:space="preserve"> that I want for this. </w:t>
      </w:r>
      <w:r w:rsidRPr="00654BDE">
        <w:rPr>
          <w:rFonts w:ascii="Times New Roman" w:hAnsi="Times New Roman" w:cs="Times New Roman"/>
          <w:i/>
          <w:iCs/>
        </w:rPr>
        <w:t xml:space="preserve">You </w:t>
      </w:r>
      <w:r w:rsidRPr="00654BDE">
        <w:rPr>
          <w:rFonts w:ascii="Times New Roman" w:hAnsi="Times New Roman" w:cs="Times New Roman"/>
        </w:rPr>
        <w:t>alone are worthy. Do not shrink from my call. Most do not find that pleasant.”</w:t>
      </w:r>
    </w:p>
    <w:p w14:paraId="4DD947AC"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ab/>
        <w:t xml:space="preserve">Ronny gulped and nodded. “But what of this pain that runs so deep? My brother lays dead by my feet at the hands of the love of my life whom he stole away from me. I </w:t>
      </w:r>
      <w:r w:rsidRPr="00654BDE">
        <w:rPr>
          <w:rFonts w:ascii="Times New Roman" w:hAnsi="Times New Roman" w:cs="Times New Roman"/>
          <w:i/>
          <w:iCs/>
        </w:rPr>
        <w:t>hate</w:t>
      </w:r>
      <w:r w:rsidRPr="00654BDE">
        <w:rPr>
          <w:rFonts w:ascii="Times New Roman" w:hAnsi="Times New Roman" w:cs="Times New Roman"/>
        </w:rPr>
        <w:t xml:space="preserve"> him! I hate my father for this.”</w:t>
      </w:r>
    </w:p>
    <w:p w14:paraId="239F5D64"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ab/>
        <w:t>“It was I who decreed this!” Alyzza said with a growl. Do not blame your father or even that monster of a brother. I pull the cards.”</w:t>
      </w:r>
    </w:p>
    <w:p w14:paraId="33CE78E1"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ab/>
        <w:t>“You! How could you do such an awful thing to me?”</w:t>
      </w:r>
    </w:p>
    <w:p w14:paraId="13002862"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ab/>
        <w:t>“You’re not seeing this clearly. Your pain blinds you from the truth. Deafens you from hearing the truth. Jordan was not meant for you. I have other plans for her, just as I have other plans for you. Better plans! What you see as evil is, in fact, loving action. You will see it one day and realize how much you owe me.”</w:t>
      </w:r>
    </w:p>
    <w:p w14:paraId="0819E683"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ab/>
        <w:t>Ronny closed his eyes. He believed, yet the pain remained inside. “Can you take away this pain? Maybe then I’ll be able to see.”</w:t>
      </w:r>
    </w:p>
    <w:p w14:paraId="64ACD7D3"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ab/>
        <w:t>Alyzza smiled. “Why yes, dear. I can take away that pain.” She placed her hands on his heart and studied him for a moment. “See, my child. I have much love for you.”</w:t>
      </w:r>
    </w:p>
    <w:p w14:paraId="55E0A83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 Her hands glowed yellow and Ronny felt an odd tingly sensation emit directly into his chest. The feeling seemed to encircle his heart and spin wildly before spreading within his body and mind. As the feeling grew, he felt the emotional pain subside slowly until finally it disappeared. He opened his eyes wide and felt empowered to stand. There </w:t>
      </w:r>
      <w:r w:rsidRPr="00654BDE">
        <w:rPr>
          <w:rFonts w:ascii="Times New Roman" w:hAnsi="Times New Roman" w:cs="Times New Roman"/>
          <w:i/>
          <w:iCs/>
        </w:rPr>
        <w:t>was</w:t>
      </w:r>
      <w:r w:rsidRPr="00654BDE">
        <w:rPr>
          <w:rFonts w:ascii="Times New Roman" w:hAnsi="Times New Roman" w:cs="Times New Roman"/>
        </w:rPr>
        <w:t xml:space="preserve"> so much more for him to achieve. He had always felt destined for more than an office worker. </w:t>
      </w:r>
    </w:p>
    <w:p w14:paraId="26A356A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 xml:space="preserve">Yes, this </w:t>
      </w:r>
      <w:r w:rsidRPr="00654BDE">
        <w:rPr>
          <w:rFonts w:ascii="Times New Roman" w:hAnsi="Times New Roman" w:cs="Times New Roman"/>
          <w:i/>
          <w:iCs/>
        </w:rPr>
        <w:t xml:space="preserve">was </w:t>
      </w:r>
      <w:r w:rsidRPr="00654BDE">
        <w:rPr>
          <w:rFonts w:ascii="Times New Roman" w:hAnsi="Times New Roman" w:cs="Times New Roman"/>
        </w:rPr>
        <w:t xml:space="preserve">his calling, and he needed this wonderful lady to guide him on the path. “What do you need me to do?” he asked. </w:t>
      </w:r>
    </w:p>
    <w:p w14:paraId="633EF48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Alyzza, who had risen with him, nodded and winked. “Give yourself in to me and I’ll show you the way.”</w:t>
      </w:r>
    </w:p>
    <w:p w14:paraId="0137553B" w14:textId="77777777" w:rsidR="00170366" w:rsidRPr="00654BDE" w:rsidRDefault="00170366" w:rsidP="00170366">
      <w:pPr>
        <w:rPr>
          <w:rFonts w:ascii="Times New Roman" w:hAnsi="Times New Roman" w:cs="Times New Roman"/>
        </w:rPr>
      </w:pPr>
    </w:p>
    <w:p w14:paraId="42CD73C7" w14:textId="77777777" w:rsidR="00170366" w:rsidRPr="00654BDE" w:rsidRDefault="00170366" w:rsidP="00170366"/>
    <w:p w14:paraId="5EDF6DBD" w14:textId="77777777" w:rsidR="00170366" w:rsidRPr="00654BDE" w:rsidRDefault="00170366" w:rsidP="00170366">
      <w:r w:rsidRPr="00654BDE">
        <w:t xml:space="preserve">    </w:t>
      </w:r>
    </w:p>
    <w:p w14:paraId="3C81C5CD" w14:textId="77777777" w:rsidR="00170366" w:rsidRPr="00654BDE" w:rsidRDefault="00170366" w:rsidP="00170366"/>
    <w:p w14:paraId="598E10A7" w14:textId="77777777" w:rsidR="00170366" w:rsidRPr="00654BDE" w:rsidRDefault="00170366" w:rsidP="00170366"/>
    <w:p w14:paraId="3A21C5F0" w14:textId="77777777" w:rsidR="00170366" w:rsidRPr="00654BDE" w:rsidRDefault="00170366" w:rsidP="00170366">
      <w:pPr>
        <w:rPr>
          <w:rFonts w:ascii="Times New Roman" w:hAnsi="Times New Roman" w:cs="Times New Roman"/>
        </w:rPr>
      </w:pPr>
      <w:r w:rsidRPr="00654BDE">
        <w:tab/>
      </w:r>
      <w:r w:rsidRPr="00654BDE">
        <w:rPr>
          <w:rFonts w:ascii="Times New Roman" w:hAnsi="Times New Roman" w:cs="Times New Roman"/>
        </w:rPr>
        <w:t xml:space="preserve"> </w:t>
      </w:r>
    </w:p>
    <w:p w14:paraId="3CB357E9"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br w:type="page"/>
      </w:r>
    </w:p>
    <w:p w14:paraId="474069AC" w14:textId="77777777" w:rsidR="00170366" w:rsidRPr="00654BDE" w:rsidRDefault="00170366" w:rsidP="00170366">
      <w:pPr>
        <w:pStyle w:val="Heading1"/>
        <w:jc w:val="center"/>
        <w:rPr>
          <w:color w:val="000000" w:themeColor="text1"/>
          <w:sz w:val="22"/>
          <w:szCs w:val="2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54BDE">
        <w:rPr>
          <w:color w:val="000000" w:themeColor="text1"/>
          <w:sz w:val="22"/>
          <w:szCs w:val="2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Chapter Seventeen</w:t>
      </w:r>
    </w:p>
    <w:p w14:paraId="0D22D822" w14:textId="77777777" w:rsidR="00170366" w:rsidRPr="00654BDE" w:rsidRDefault="00170366" w:rsidP="00170366">
      <w:pPr>
        <w:jc w:val="center"/>
        <w:rPr>
          <w:rFonts w:ascii="Times New Roman" w:hAnsi="Times New Roman" w:cs="Times New Roman"/>
        </w:rPr>
      </w:pPr>
      <w:r w:rsidRPr="00654BDE">
        <w:rPr>
          <w:rFonts w:ascii="Times New Roman" w:eastAsia="Times New Roman" w:hAnsi="Times New Roman" w:cs="Times New Roman"/>
          <w:noProof/>
          <w:color w:val="111111"/>
          <w:spacing w:val="-3"/>
        </w:rPr>
        <w:drawing>
          <wp:inline distT="0" distB="0" distL="0" distR="0" wp14:anchorId="226DE395" wp14:editId="6CC09E99">
            <wp:extent cx="431800" cy="427673"/>
            <wp:effectExtent l="0" t="0" r="6350" b="0"/>
            <wp:docPr id="117466200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3959" cy="439716"/>
                    </a:xfrm>
                    <a:prstGeom prst="rect">
                      <a:avLst/>
                    </a:prstGeom>
                    <a:noFill/>
                    <a:ln>
                      <a:noFill/>
                    </a:ln>
                  </pic:spPr>
                </pic:pic>
              </a:graphicData>
            </a:graphic>
          </wp:inline>
        </w:drawing>
      </w:r>
      <w:r w:rsidRPr="00654BDE">
        <w:rPr>
          <w:rFonts w:ascii="Times New Roman" w:hAnsi="Times New Roman" w:cs="Times New Roman"/>
        </w:rPr>
        <w:tab/>
        <w:t xml:space="preserve">   </w:t>
      </w:r>
    </w:p>
    <w:p w14:paraId="0CCA525E" w14:textId="77777777" w:rsidR="00170366" w:rsidRPr="002E66C4" w:rsidRDefault="00170366" w:rsidP="00170366">
      <w:pPr>
        <w:keepNext/>
        <w:framePr w:dropCap="drop" w:lines="3" w:wrap="around" w:vAnchor="text" w:hAnchor="text"/>
        <w:spacing w:after="0" w:line="819" w:lineRule="exact"/>
        <w:textAlignment w:val="baseline"/>
        <w:rPr>
          <w:rFonts w:ascii="Times New Roman" w:hAnsi="Times New Roman" w:cs="Times New Roman"/>
          <w:position w:val="-8"/>
          <w:sz w:val="104"/>
        </w:rPr>
      </w:pPr>
      <w:r w:rsidRPr="002E66C4">
        <w:rPr>
          <w:rFonts w:ascii="Times New Roman" w:hAnsi="Times New Roman" w:cs="Times New Roman"/>
          <w:position w:val="-8"/>
          <w:sz w:val="104"/>
        </w:rPr>
        <w:t>C</w:t>
      </w:r>
    </w:p>
    <w:p w14:paraId="48C69499"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areful not to wake Lynn, Arthur rolled from bed, grabbed a robe, and slipped through the door. Not without a quick glance back at Lynn, who had drawn the thick blanket up to her sharp chin. Her silky brown hair shined even in the absence of light as it fell back on the large, plush pillow. He shook his head and smiled as he eased the door shut.</w:t>
      </w:r>
    </w:p>
    <w:p w14:paraId="053F911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He had not planned on staying in touch with Lynn, especially after what he did to her father. Yet, here he was, again. Truthfully, it had felt odd returning to the place of the crime. What if they connected the assassination to him? He shuddered, thinking about how </w:t>
      </w:r>
      <w:r>
        <w:rPr>
          <w:rFonts w:ascii="Times New Roman" w:hAnsi="Times New Roman" w:cs="Times New Roman"/>
        </w:rPr>
        <w:t>King James</w:t>
      </w:r>
      <w:r w:rsidRPr="00654BDE">
        <w:rPr>
          <w:rFonts w:ascii="Times New Roman" w:hAnsi="Times New Roman" w:cs="Times New Roman"/>
        </w:rPr>
        <w:t xml:space="preserve"> had reacted to him on that morbid night. Luckily, Lorenzo had been around that night. When Arthur had awoke the following morning, he returned home undetected. The Order's praise put his mind at peace. </w:t>
      </w:r>
    </w:p>
    <w:p w14:paraId="72AEF61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They promoted him after that. Higher profile missions finding the most prominent leaders involved in the peace accord. Ideals didn’t simply fizzle with the death of a leader, after all. Choosing to portray </w:t>
      </w:r>
      <w:r>
        <w:rPr>
          <w:rFonts w:ascii="Times New Roman" w:hAnsi="Times New Roman" w:cs="Times New Roman"/>
        </w:rPr>
        <w:t>King James</w:t>
      </w:r>
      <w:r w:rsidRPr="00654BDE">
        <w:rPr>
          <w:rFonts w:ascii="Times New Roman" w:hAnsi="Times New Roman" w:cs="Times New Roman"/>
        </w:rPr>
        <w:t xml:space="preserve"> as a man that drank himself to death proved wise. If they had uncovered the true nature of his death, it would have sparked quite the uproar. A few rumors had surfaced, but </w:t>
      </w:r>
      <w:r w:rsidRPr="00654BDE">
        <w:rPr>
          <w:rFonts w:ascii="Times New Roman" w:hAnsi="Times New Roman" w:cs="Times New Roman"/>
          <w:i/>
        </w:rPr>
        <w:t>rumors</w:t>
      </w:r>
      <w:r w:rsidRPr="00654BDE">
        <w:rPr>
          <w:rFonts w:ascii="Times New Roman" w:hAnsi="Times New Roman" w:cs="Times New Roman"/>
        </w:rPr>
        <w:t xml:space="preserve"> lacked bite. </w:t>
      </w:r>
    </w:p>
    <w:p w14:paraId="3D23305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walked down the familiar halls and detoured into a room that Lynn had recently given him to store his belongings. Whenever in the castle, he slept with Lynn in her room, who had not claimed her father's old room yet. She would soon take the throne as queen of Reischover and represented their first queen ever. Lynn put on a brave face, and Arthur knew she could handle it, yet it didn’t take a genius to see the stress Lynn </w:t>
      </w:r>
      <w:r w:rsidRPr="00654BDE">
        <w:rPr>
          <w:rFonts w:ascii="Times New Roman" w:hAnsi="Times New Roman" w:cs="Times New Roman"/>
        </w:rPr>
        <w:lastRenderedPageBreak/>
        <w:t>immediately shouldered. All this while hiding her struggles with her father’s death. She had never outwardly broken down and cried in front of Arthur, but she sometimes stared off into nothing for a minute. And when they passed his old office, her eyes lingered on the door. She hadn’t returned to that office once in the last three months. These moments always filled Arthur with guilt and remorse.</w:t>
      </w:r>
    </w:p>
    <w:p w14:paraId="0A03243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For the greater good, though. </w:t>
      </w:r>
    </w:p>
    <w:p w14:paraId="359065C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thumbed through the contents of his bag and removed the book and notes stolen from </w:t>
      </w:r>
      <w:r>
        <w:rPr>
          <w:rFonts w:ascii="Times New Roman" w:hAnsi="Times New Roman" w:cs="Times New Roman"/>
        </w:rPr>
        <w:t>King James</w:t>
      </w:r>
      <w:r w:rsidRPr="00654BDE">
        <w:rPr>
          <w:rFonts w:ascii="Times New Roman" w:hAnsi="Times New Roman" w:cs="Times New Roman"/>
        </w:rPr>
        <w:t xml:space="preserve">. Only recently had he thought to use these to progress on his current mission. At first, he had avoided perusing these in fear that they would cause his position to waver once again. His fortitude had hardened since then, and he no longer feared its influence. Now, he read with a scornful eye, almost ashamed that these flippant ideas had made him question his ways. He searched for targets and information about Queen Zianna of Ebbur. She had not attended the most recent event, but her name appeared sporadically within the journal. </w:t>
      </w:r>
    </w:p>
    <w:p w14:paraId="7F9D9EC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thumbed his stubbled chin and thought of the implications. Ebbur belonged to the power triangle and her involvement would mean the accord was far from ruined. He continued reading for a little while longer until finally returning the notes to his pack. It would be dawn soon, and he still needed to practice. He had found a series of old abandoned training rooms in the lower levels of the castle. He had been sneaking down to practice whenever he stayed at the castle now. Though at first cautious, the section of the castle remained vacant during the early hours of the day. </w:t>
      </w:r>
    </w:p>
    <w:p w14:paraId="5CE0C1B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When he arrived at the training room, he shut and locked the door before stretching. Practice weapons such as wooden swords lined the far wall and targets stood around the room. </w:t>
      </w:r>
      <w:r w:rsidRPr="00654BDE">
        <w:rPr>
          <w:rFonts w:ascii="Times New Roman" w:hAnsi="Times New Roman" w:cs="Times New Roman"/>
        </w:rPr>
        <w:lastRenderedPageBreak/>
        <w:t xml:space="preserve">Some were your typical bullseye rings, while others were lifelike models with different hit points. </w:t>
      </w:r>
    </w:p>
    <w:p w14:paraId="35751EF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summoned Ghostblade and felt the exhilarating rush of energy return. After first reciting the mantra, he practiced a series of thrusts, swipes, and perry’s. First, in a tight circle, he gradually danced through the room, shadow dueling the enemy. His mind calmed during these times and instinct took over. Coupled with the feeling of strength that Ghostblade gave, these times were cathartic. Not ready to dismiss the blade, Arthur grabbed a small wooden dagger so that he could strike the props. He switched Ghostblade to his offhand and practiced in this way. His skills continued to improve, giving him a reason to smile. With a spin, he threw the prop end over end, happy when it struck the center of a target’s chest some ten feet away. </w:t>
      </w:r>
    </w:p>
    <w:p w14:paraId="6930CEA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Centering in the room, Arthur felt ready to progress. With a deep breath, he summoned The Defender, struck again by its size and amount of light that it cast off. All this and yet it weighed next to nothing. The mismatch almost felt disorienting, which prompted further need to practice. This was the first time he had drawn this sword in the confines of this castle. Somehow, he had worried it could bring bad luck drawing it in the slain </w:t>
      </w:r>
      <w:r>
        <w:rPr>
          <w:rFonts w:ascii="Times New Roman" w:hAnsi="Times New Roman" w:cs="Times New Roman"/>
        </w:rPr>
        <w:t>king’s</w:t>
      </w:r>
      <w:r w:rsidRPr="00654BDE">
        <w:rPr>
          <w:rFonts w:ascii="Times New Roman" w:hAnsi="Times New Roman" w:cs="Times New Roman"/>
        </w:rPr>
        <w:t xml:space="preserve"> castle. Feeling the energy and righteousness in his hands, he realized how silly that had been. The sword had bonded to him as if waiting for him all these years. It was his. </w:t>
      </w:r>
    </w:p>
    <w:p w14:paraId="1073D07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He gave it a swing and began a modified practice routine. Though slow and clunky at first, his agility improved as his confidence soured. Soon, he circled the room with a frenzied speed that felt unnatural even for him. Encouraged, Arthur scampered up the wall, and gravity tilted. Arthur sprinted in a large circle around the walls of the room, vaulting the door and other obstacles as they came. Finally, he switched to the ceiling and gained his bearings there. With a jump and roll, he switched his perspective and landed on the floor—albeit with a little </w:t>
      </w:r>
      <w:r w:rsidRPr="00654BDE">
        <w:rPr>
          <w:rFonts w:ascii="Times New Roman" w:hAnsi="Times New Roman" w:cs="Times New Roman"/>
        </w:rPr>
        <w:lastRenderedPageBreak/>
        <w:t xml:space="preserve">stumble. At this rate, he would be invincible! It had easily been an hour and Arthur knew that his time was up. </w:t>
      </w:r>
    </w:p>
    <w:p w14:paraId="4611B7E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He needed to stretch, think about his upcoming trip to Ebbur and his cover. Lynn wouldn’t like it much that he was leaving again, either. She had hinted many times that he didn’t need to be a merchant anymore and could instead work within the castle. Even if Arthur hadn’t been involved in The Order, he wasn’t sure if he would’ve liked that idea very much. He was too much of a free spirit, needing to travel and feel the adventure of the wind on his skin. So far, he had deferred her suggestions, but he feared there would be a time that he would have to choose. </w:t>
      </w:r>
    </w:p>
    <w:p w14:paraId="30C9F69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Arthur exited the training room, intending to turn left and navigate to the main levels. A whisper caught his ear, though, from the other direction. Turning, he looked down at a dim hallway with torches spaced far apart. Lynn would be up soon, yet he couldn’t help feeling as if he were being beckoned this way. He had never explored this way as most of these rooms were long abandoned storage rooms. The whisper called again, and though no discernable words; Arthur felt as if it were a plea for help. A quick peek couldn’t hurt anything.</w:t>
      </w:r>
    </w:p>
    <w:p w14:paraId="4F068DA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Down the hall, he succumbed to an almost magnetic pull and walked down the hall into the darkness. He finally reached a point at which the torches had gone out and he wanted to summon his blade for light. Instead, he plucked the last lit torch from the wall and pressed on through the dusty hallways. This area seemed intentionally shadowed, as if to hide something shameful. But what?</w:t>
      </w:r>
    </w:p>
    <w:p w14:paraId="4974DE0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Though the hallway continued, Arthur felt pulled through a door and found a spiral staircase leading down. How could there be another sub level? </w:t>
      </w:r>
    </w:p>
    <w:p w14:paraId="2376089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“Save the people…” an unknown voice whispered from the depth of darkness. </w:t>
      </w:r>
    </w:p>
    <w:p w14:paraId="023420C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 xml:space="preserve">The whisper nearly startled the torch from his hands, and Arthur gasped and then shook his head. He needed to descend these stairs more than anything in his life and summon his sword. A voice—real this time, prevented his advance. Arthur returned to the hall and found a shadowy figure approaching.  His heart raced, and he struggled to prepare an excuse for his presence here. </w:t>
      </w:r>
    </w:p>
    <w:p w14:paraId="24D98A2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Lynn, dressed in a splendid magenta colored gown and white pants, stood with her hands on her hips. “What are you doing down here?” she hissed. “You’re snooping into the catacombs of my family’s castle!”</w:t>
      </w:r>
    </w:p>
    <w:p w14:paraId="489574D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In the light, Arthur stopped and peeked back into the darkness when he thought he heard the whisper again.</w:t>
      </w:r>
    </w:p>
    <w:p w14:paraId="28B09DA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“Look at me, Arthur! Tell me why I shouldn’t have you thrown from the castle right now!”</w:t>
      </w:r>
    </w:p>
    <w:p w14:paraId="1A9CA39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“I’m sorry, Lynn. I didn’t know what was down here or that it was off limits. I thought I heard someone down there crying for help and went to investigate.”</w:t>
      </w:r>
    </w:p>
    <w:p w14:paraId="063D0A9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Lynn scrutinized his face for a few moments, and then her face softened. “You may have… The spirits sometimes call for those of us that listen. I’ve heard them too.”</w:t>
      </w:r>
    </w:p>
    <w:p w14:paraId="6ECAF1F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Arthur nodded. He didn’t think that it was some 'dead spirit’, but if that explanation got him out of this predicament, he would run with it. “It was unlike anything I’ve ever experienced. Like I had to help or something. Is that crazy?”</w:t>
      </w:r>
    </w:p>
    <w:p w14:paraId="7AB10DF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“It’s not crazy, but Arthur, you must be careful about listening to spirits. Sometimes they try to trick you into doing the wrong thing.” Lynn extended her slender hand and Arthur took it. “You heard this calling all the way from our room, or what were you even doing down here?”</w:t>
      </w:r>
    </w:p>
    <w:p w14:paraId="757154A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Arthur lowered his head and hoped to portray embarrassment. Someone had mentioned a training room down here. I come down here and do my exercises in the morning. I’ve always exercised. Sometimes I run or perform a routine my uncle taught me years ago.”</w:t>
      </w:r>
    </w:p>
    <w:p w14:paraId="17C8A29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“Oh yeah. My dad used to come down here a lot to train. Not so much in recent years, but apparently his focus had wavered. Maybe he heard these same spirits as you.” Tears flooded her eyes, and she nestled into Arthur’s shoulder. “Oh! I still don’t know what happened to him. He had been losing his mind for months. Paranoid of his own shadows sometimes. It’s no wonder he succumbed to the drink that night.”</w:t>
      </w:r>
    </w:p>
    <w:p w14:paraId="07126FA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“Was he a big drinker, then?”</w:t>
      </w:r>
    </w:p>
    <w:p w14:paraId="6952D3C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She shook her head, “Apparently. The delusions make sense now. How could I not have seen it?”</w:t>
      </w:r>
    </w:p>
    <w:p w14:paraId="29935F4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Arthur patted her back. “People can be master deceivers when they want to be.” He comforted Lynn to fight the bubbling in his gut. “C’mon, I didn’t mean to upset you by coming down here. Let’s go have some breakfast before I go.”</w:t>
      </w:r>
    </w:p>
    <w:p w14:paraId="15BABC1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Lynn allowed him to guide them back to the first floor. “What do you mean, go? I told you that you could stay! I want you here with me. I feel empty when you’re gone.”</w:t>
      </w:r>
    </w:p>
    <w:p w14:paraId="37CDEED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Arthur nuzzled her into her shoulder for a moment and then gave her hand a tight squeeze. “I love our time spent together, Lynn. This isn’t me trying to get away from you or preferring to spend my time elsewhere. It’s me still having a life that I’m proud to call my own. Okay?”</w:t>
      </w:r>
    </w:p>
    <w:p w14:paraId="72512C1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Lynn nodded, though Arthur knew she had hoped differently. “Fine. I have some work to attend to, anyway. I must have things prepared for induction day.” Her tone snapped to formal and serious mid-sentence as the thought of her duty as a </w:t>
      </w:r>
      <w:r w:rsidRPr="00654BDE">
        <w:rPr>
          <w:rFonts w:ascii="Times New Roman" w:hAnsi="Times New Roman" w:cs="Times New Roman"/>
        </w:rPr>
        <w:lastRenderedPageBreak/>
        <w:t xml:space="preserve">queen surfaced. She would make a fine queen willing to be compassionate when appropriate, yet businesslike when needed. Arthur saw this laser sharp focus in her and felt his attraction grow. The best part of it all was that he could influence her actions to The Order’s need. </w:t>
      </w:r>
    </w:p>
    <w:p w14:paraId="2F16253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By the time they entered the dining hall, their conversation had moved to trivial matters. By the wall, Peter — the castle's head of security, who was a large hulking man with an ever-present scowl, stared at the two of them. It wasn’t the first time Arthur had felt his distrusting gaze.   </w:t>
      </w:r>
    </w:p>
    <w:p w14:paraId="7F9F3A6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“It’s not you,” Lynn murmured. “They don’t very much like the idea of me taking over for my father. They still see me as the young girl that needed protecting. Not to mention they are tired of my family’s rule. My father had gained lots of respect in his youth, but over the years, his talk of peace and unity soured that. We like things under our control and the methods we’ve used for a long time have achieved just that.”</w:t>
      </w:r>
    </w:p>
    <w:p w14:paraId="1A903F7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“I take it you’re not a fan of his peace accord either?” It just now occurred to him that if she continued </w:t>
      </w:r>
      <w:r>
        <w:rPr>
          <w:rFonts w:ascii="Times New Roman" w:hAnsi="Times New Roman" w:cs="Times New Roman"/>
        </w:rPr>
        <w:t>King James</w:t>
      </w:r>
      <w:r w:rsidRPr="00654BDE">
        <w:rPr>
          <w:rFonts w:ascii="Times New Roman" w:hAnsi="Times New Roman" w:cs="Times New Roman"/>
        </w:rPr>
        <w:t xml:space="preserve">’ work, then Arthur would have a conflict of interest. He coughed on the juice and shook his head. </w:t>
      </w:r>
    </w:p>
    <w:p w14:paraId="2ADF54A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 theory is fine. The practicality, though, is different. Only if didn’t make Reischover so vulnerable to an attack, I would pursue it further. As it stands, Reischover will halt negotiations in the manner until I can first ensure our triumph. My father was planning on putting forth a substantial amount of expense to spark this cause. I fear overextending our resource could prove too costly.” </w:t>
      </w:r>
    </w:p>
    <w:p w14:paraId="54BE784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Arthur nodded. “Lynn, these guards… the people that doubt you are fools. I have spoken to leaders with less conviction and common sense than you. You will do great!”</w:t>
      </w:r>
    </w:p>
    <w:p w14:paraId="2A1858A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Lynn blushed and then smiled at him. “You’re a sweet man, Arthur. I’m lucky you came into my life and not just because you saved it! Your training every morning makes sense, come to think of it. Sometimes it’s easy for me to forget the help you provided me with on that day. Funny how something that feels so momentous in real time can fade to forgotten whispers.”</w:t>
      </w:r>
    </w:p>
    <w:p w14:paraId="030E3FB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“True words. And I feel the same way, Lynn. I’m lucky to have found you. I will miss you while I’m gone.”</w:t>
      </w:r>
    </w:p>
    <w:p w14:paraId="54ADF2D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“How long do you think you’ll be?”</w:t>
      </w:r>
    </w:p>
    <w:p w14:paraId="3049186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Arthur looked down and shook his head. “Not sure. Could be a week or two. I’m going to visit my uncle and make sure he’s doing okay, and then proceed to the west for some orders.”</w:t>
      </w:r>
    </w:p>
    <w:p w14:paraId="7F39845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Lynn suppressed an obvious frown and plastered a smile on her face instead. “I would very much like to meet your uncle one day. I should thank him for training you up.”</w:t>
      </w:r>
    </w:p>
    <w:p w14:paraId="5C974A3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“Maybe one day.”</w:t>
      </w:r>
    </w:p>
    <w:p w14:paraId="3307BC0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After breakfast, Lynn stood in the courtyard while Arthur readied Enbarr for the ride. Lynn loved his horse, though he seemed more skittish than normal in her presence. Could the horse be jealous of their relationship? It seemed absurd, but not impossible. After a tight hug and a passionate kiss, Arthur mounted Enbarr and nudged him into motion. He allowed a final glimpse back at Lynn and then looked forward at the dirt path before him. At the end of this path, he would find Queen Zianna and kill her if needed. </w:t>
      </w:r>
    </w:p>
    <w:p w14:paraId="4AC56FBF" w14:textId="77777777" w:rsidR="00170366" w:rsidRPr="00654BDE" w:rsidRDefault="00170366" w:rsidP="00170366">
      <w:pPr>
        <w:rPr>
          <w:rFonts w:ascii="Times New Roman" w:hAnsi="Times New Roman" w:cs="Times New Roman"/>
        </w:rPr>
      </w:pPr>
    </w:p>
    <w:p w14:paraId="135CE15C"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 xml:space="preserve">  </w:t>
      </w:r>
    </w:p>
    <w:p w14:paraId="6D3E3A45"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br w:type="page"/>
      </w:r>
    </w:p>
    <w:p w14:paraId="074E5D95" w14:textId="77777777" w:rsidR="00170366" w:rsidRPr="00654BDE" w:rsidRDefault="00170366" w:rsidP="00170366">
      <w:pPr>
        <w:pStyle w:val="Heading1"/>
        <w:jc w:val="center"/>
        <w:rPr>
          <w:sz w:val="22"/>
          <w:szCs w:val="22"/>
          <w:u w:val="single"/>
        </w:rPr>
      </w:pPr>
      <w:r w:rsidRPr="00654BDE">
        <w:rPr>
          <w:color w:val="000000" w:themeColor="text1"/>
          <w:sz w:val="22"/>
          <w:szCs w:val="2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Chapter Eighteen</w:t>
      </w:r>
    </w:p>
    <w:p w14:paraId="6468E1FC" w14:textId="77777777" w:rsidR="00170366" w:rsidRDefault="00170366" w:rsidP="00170366">
      <w:pPr>
        <w:jc w:val="center"/>
        <w:rPr>
          <w:rFonts w:ascii="Times New Roman" w:hAnsi="Times New Roman" w:cs="Times New Roman"/>
        </w:rPr>
      </w:pPr>
      <w:r w:rsidRPr="00654BDE">
        <w:rPr>
          <w:rFonts w:ascii="Times New Roman" w:hAnsi="Times New Roman" w:cs="Times New Roman"/>
          <w:noProof/>
        </w:rPr>
        <w:drawing>
          <wp:inline distT="0" distB="0" distL="0" distR="0" wp14:anchorId="34913AC2" wp14:editId="428802F6">
            <wp:extent cx="564193" cy="558800"/>
            <wp:effectExtent l="0" t="0" r="0" b="0"/>
            <wp:docPr id="156693830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4513" cy="569021"/>
                    </a:xfrm>
                    <a:prstGeom prst="rect">
                      <a:avLst/>
                    </a:prstGeom>
                    <a:noFill/>
                    <a:ln>
                      <a:noFill/>
                    </a:ln>
                  </pic:spPr>
                </pic:pic>
              </a:graphicData>
            </a:graphic>
          </wp:inline>
        </w:drawing>
      </w:r>
    </w:p>
    <w:p w14:paraId="26B27DFB" w14:textId="77777777" w:rsidR="00170366" w:rsidRPr="00654BDE" w:rsidRDefault="00170366" w:rsidP="00170366">
      <w:pPr>
        <w:jc w:val="center"/>
        <w:rPr>
          <w:rFonts w:ascii="Times New Roman" w:hAnsi="Times New Roman" w:cs="Times New Roman"/>
        </w:rPr>
      </w:pPr>
    </w:p>
    <w:p w14:paraId="2897BC35" w14:textId="77777777" w:rsidR="00170366" w:rsidRPr="003D138A" w:rsidRDefault="00170366" w:rsidP="00170366">
      <w:pPr>
        <w:keepNext/>
        <w:framePr w:dropCap="drop" w:lines="3" w:wrap="around" w:vAnchor="text" w:hAnchor="text"/>
        <w:spacing w:after="0" w:line="819" w:lineRule="exact"/>
        <w:textAlignment w:val="baseline"/>
        <w:rPr>
          <w:rFonts w:ascii="Times New Roman" w:hAnsi="Times New Roman" w:cs="Times New Roman"/>
          <w:position w:val="-10"/>
          <w:sz w:val="109"/>
        </w:rPr>
      </w:pPr>
      <w:r w:rsidRPr="003D138A">
        <w:rPr>
          <w:rFonts w:ascii="Times New Roman" w:hAnsi="Times New Roman" w:cs="Times New Roman"/>
          <w:position w:val="-10"/>
          <w:sz w:val="109"/>
        </w:rPr>
        <w:t>I</w:t>
      </w:r>
    </w:p>
    <w:p w14:paraId="601C15AB"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 xml:space="preserve">t had been a week since Jordan had fled Sorcendra and she still thought about Ronny. The day after they had slept in the cave, they found Cotton waiting for them in the trees. They had then retrieved Robert's horse from a nearby village and started the four-day ride through grasslands. The Hsalto town sign had lifted Jordan's spirits when they had finally returned home. Robert had rushed most of this trip, which was not like him. Of course, he didn’t share his concerns. </w:t>
      </w:r>
    </w:p>
    <w:p w14:paraId="307827D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Jordan didn’t mind the silence. Growing up on the road, she felt most at home when they traveled like this. The primal nature of living on the land made things like feelings and drama melt away. On the outside, that is. Her mind struggled to process the hurt that remained buried deep inside. Had Ronny really given her up? She couldn’t be sure of that, but it sure had felt like he had betrayed her. Could she blame him? She had tried to escape into the cover of night without so much as an explanation. </w:t>
      </w:r>
    </w:p>
    <w:p w14:paraId="0C9D8AC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Having woken up early, Jordan threw on a plain red gown and tied her hair back with a black band. Upon exiting her room, she wasn't surprised to see that Robert's door was still closed. On the road, the man never seemed to sleep. Instead, he recovered with long rest sessions at home. It seemed over the last year or so, he required more and more recoup time. He had never seemed to run out of fuel then. Still, she lit a few of the lamps and set about making breakfast for when he awoke. </w:t>
      </w:r>
    </w:p>
    <w:p w14:paraId="12E27B3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Then, she sat down on a long but shabby catch. She had grown up nestled in these comfortable cushions. In fact, a </w:t>
      </w:r>
      <w:r w:rsidRPr="00654BDE">
        <w:rPr>
          <w:rFonts w:ascii="Times New Roman" w:hAnsi="Times New Roman" w:cs="Times New Roman"/>
        </w:rPr>
        <w:lastRenderedPageBreak/>
        <w:t xml:space="preserve">shallow corner in the corner perfectly outlined her butt. In her spot, she opened her bag and reviewed the stolen information from the Gavalant family. It contained money transactions, a contact list, and some trivial information about the kingdom of Sorcendra. Unfortunately, she found no connection with The Order or where their leaders resided. The most interesting thing she found was a large recurring charge over the last few months to 'J&amp;T'. Though unique, Jordan wasn't too excited with this information. After all, she had never run an entire kingdom, and this could be a standard charge. Perhaps construction on a faulty road or bridge or some other mundane reason. </w:t>
      </w:r>
    </w:p>
    <w:p w14:paraId="159DD54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Robert walked into the room, looking disheveled even for him at home. Though he didn’t maintain the same tidy look, he wore for the outside world; he rarely looked this rough. He grabbed a cup of coffee and plated some food before sitting down at the table. His beard had grown from its usual stubble to match the length of his grown-out mustache. Jordan had never seen it this long.</w:t>
      </w:r>
    </w:p>
    <w:p w14:paraId="630BFF00" w14:textId="77777777" w:rsidR="00170366" w:rsidRPr="00654BDE" w:rsidRDefault="00170366" w:rsidP="00170366">
      <w:pPr>
        <w:rPr>
          <w:rFonts w:ascii="Times New Roman" w:hAnsi="Times New Roman" w:cs="Times New Roman"/>
        </w:rPr>
      </w:pPr>
    </w:p>
    <w:p w14:paraId="5E4286A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“You don’t look good,” she said with a slight grin.</w:t>
      </w:r>
    </w:p>
    <w:p w14:paraId="3934A4D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His brown eyes flickered to her position, and he took another bite. “I’m allowed a minute to recover. We can’t all look as perfect as you all the time,” he teased.</w:t>
      </w:r>
    </w:p>
    <w:p w14:paraId="33A47C5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Jordan stood and joined him at the table, bringing the notebooks with. “I’ve been looking these over,” she nodded. Though his eyes remained fixed forward, his ears perked for good news. “I haven’t found anything too crazy… and maybe you can review these too, but there is this recurring charge.” She pointed at the spots on the notebook. </w:t>
      </w:r>
    </w:p>
    <w:p w14:paraId="4843AE5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“Very good,” he nodded. “It’s not much, but I agree. It seems out of place.”</w:t>
      </w:r>
    </w:p>
    <w:p w14:paraId="6784F09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 xml:space="preserve">“So, it could be something?” </w:t>
      </w:r>
    </w:p>
    <w:p w14:paraId="720DA8C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“Possibly,” Robert replied. “Or not. I’ll have to do some digging. The question is what J&amp;T are. I’ll contact some people I know.”</w:t>
      </w:r>
    </w:p>
    <w:p w14:paraId="11113D7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“Can’t we investigate ourselves?” </w:t>
      </w:r>
    </w:p>
    <w:p w14:paraId="5D7040F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 don’t think we should go anywhere near Sorcendra right now. If any of the Gavalant’s recognize you, we could be in big trouble. Not to mention if The Heralds are still there…”</w:t>
      </w:r>
    </w:p>
    <w:p w14:paraId="3679472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“You’re really scared of those things, huh?”</w:t>
      </w:r>
    </w:p>
    <w:p w14:paraId="65AB93E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“Scared? No. But I know what they’re capable of, and engaging in any sort of altercation could ruin us. Their presence suggests some connection between Mr. Gavalant and The Order. I hope that I wasn’t made.”</w:t>
      </w:r>
    </w:p>
    <w:p w14:paraId="02571FD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 “How could you have been? They never got close enough,” Jordan pointed out.</w:t>
      </w:r>
    </w:p>
    <w:p w14:paraId="636CBFF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 used my weapon and powers when I helped kill those animals. If they saw that—even in the distance  — there’s a chance that they can connect me.”</w:t>
      </w:r>
    </w:p>
    <w:p w14:paraId="5E0E1AB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“Why did you do that?” Jordan hissed. “I told you that I didn’t need that help. You shouldn’t have…”</w:t>
      </w:r>
    </w:p>
    <w:p w14:paraId="5E22B13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“…Oh stop! We already went through this. In retrospect it would’ve saved us this predicament, but I didn’t want to risk your life. I was there to help, and I didn’t know The Heralds were there.”</w:t>
      </w:r>
    </w:p>
    <w:p w14:paraId="73F6998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 Jordan gathered her resolve and sighed. “Don’t underestimate me. All my life, people look at me like I’m some helpless girl that can’t take care of herself. I’ve been working so hard on my trainings with you to make sure that’s not the case.”</w:t>
      </w:r>
    </w:p>
    <w:p w14:paraId="566C892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 xml:space="preserve">Robert stared at her for a moment, then absently touched the scar that ran beneath his left eye. One day, she would figure out its origin. “You are a strong woman, Jordan. I’m very proud of who you’ve become. If you think of it, I’m the one person who can’t underestimate you because I know you. There is no estimate… just love. I didn’t intervene because I thought you couldn’t handle it. It was my weakness of caring for a loved one and wanting to keep you safe.” </w:t>
      </w:r>
    </w:p>
    <w:p w14:paraId="1CD5ED7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 words that wanted to tumble from her throat stuck within. Robert never professed feelings, and this concession caught her off guard. As he stood and departed, she longed to chase him down and hug him. Then she could confess her appreciation for having him as a father. </w:t>
      </w:r>
    </w:p>
    <w:p w14:paraId="5602C6D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Eventually, Robert returned to the kitchen dressed in a dark traveling gown. “I’m heading out,” he said, confirming her suspicion.</w:t>
      </w:r>
    </w:p>
    <w:p w14:paraId="4393083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“What?” Jordan said. “You can’t be serious! You still need to regain your strength, and what if they figured you out?”</w:t>
      </w:r>
    </w:p>
    <w:p w14:paraId="7AADEA5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Robert sighed and then laced his hands behind his back as he often did when thinking about a serious matter. “Better to know now rather than later. I’ve a few people I think I can trust. I’ll check with them before going to headquarters.”</w:t>
      </w:r>
    </w:p>
    <w:p w14:paraId="7D04ABD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Jordan shook her head defiantly. “I don’t like it.”</w:t>
      </w:r>
    </w:p>
    <w:p w14:paraId="3741C1B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Robert grinned. “Shoes on the other foot now, huh?”</w:t>
      </w:r>
    </w:p>
    <w:p w14:paraId="70B10BC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“It’s not like that at all!” Jordan said, fighting the urge to raise her voice. “It’s not that I don’t think you can handle this; I just don’t think it wise!”</w:t>
      </w:r>
    </w:p>
    <w:p w14:paraId="531EA98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“You may be right. I’ll be careful.” </w:t>
      </w:r>
    </w:p>
    <w:p w14:paraId="5A59F21C" w14:textId="77777777" w:rsidR="00170366" w:rsidRPr="00654BDE" w:rsidRDefault="00170366" w:rsidP="00170366">
      <w:pPr>
        <w:rPr>
          <w:rFonts w:ascii="Times New Roman" w:hAnsi="Times New Roman" w:cs="Times New Roman"/>
        </w:rPr>
      </w:pPr>
    </w:p>
    <w:p w14:paraId="47AA0F1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 xml:space="preserve">Jordan approached and hugged him, fearing that she would miss the chance this time. His tone had a certain level of finality to it that told her that she would not dissuade his intent. It had been a long time since she had hugged him like this. It reminded her of days of the past, when she had been a child, raised by Robert in secret. Although she knew he wasn't her biological father, he insisted he was unsure about her parentage. She could vaguely remember a time and occasionally dreamed about her life before Robert. She must’ve been four or five at the time that Robert had scooped her up. </w:t>
      </w:r>
    </w:p>
    <w:p w14:paraId="6212977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In flashes, she recalled that day. In a dark alley, young Jordan sat scared and crying. She wasn’t sure how she got there or what had frightened her, but that deep sense of anguish persisted. There had been dark shadows all around her and high above, a yellow light—thick like mud. Jordan had not known it, but now recognized it as a night spent under Gretta’s moon. Then, a beacon of light had appeared, followed by Robert in a black gown with a light gray lapel collar. Robert had been much younger, his face clean of wrinkles… or scars.</w:t>
      </w:r>
    </w:p>
    <w:p w14:paraId="7E487D9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He then scooped her up and whispered, “Beautiful, child. Stay silent and I will take care of you. I will not let them get their hands on another one, not under Gretta’s moon, like this.”</w:t>
      </w:r>
    </w:p>
    <w:p w14:paraId="3E07559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The rest of that night remained a blur. She remembered lots of running in the darkness, though. Regardless, he had taken her to this house, and here in the cozy small dwelling, he had raised her in secret. Reading, writing, cooking… she remembered him there through it all.</w:t>
      </w:r>
      <w:r w:rsidRPr="00654BDE">
        <w:rPr>
          <w:rFonts w:ascii="Times New Roman" w:hAnsi="Times New Roman" w:cs="Times New Roman"/>
        </w:rPr>
        <w:tab/>
        <w:t>Eventually, he started training her. First with exercise, then with a staff to defend herself. She had hated it at first. It felt like pointless work that hurt. She would’ve much preferred to keep reading books on the couch.</w:t>
      </w:r>
    </w:p>
    <w:p w14:paraId="3A6B30D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 xml:space="preserve">Robert often left for stretches of time, leaving her with a trusted neighbor. He had explained that he needed to work for a while, but never offered any details. Now she knew the truth. He had returned to The Order to fulfill an assignment or some other obligation.  </w:t>
      </w:r>
    </w:p>
    <w:p w14:paraId="3D3D575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When she turned sixteen, Robert tried explaining his life to her. At least, part of it. It had been a hard truth to swallow—imagining him an assassin for a secret, high-powered society. The organization's power had never intimidated or impressed Jordan. Rather, she hated a group privileged enough to claim the world as if their powers made them superior. </w:t>
      </w:r>
    </w:p>
    <w:p w14:paraId="754B5C2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Then, one day, she received powers too…</w:t>
      </w:r>
    </w:p>
    <w:p w14:paraId="671BE218" w14:textId="77777777" w:rsidR="00170366" w:rsidRPr="00654BDE" w:rsidRDefault="00170366" w:rsidP="00170366">
      <w:pPr>
        <w:rPr>
          <w:rFonts w:ascii="Times New Roman" w:hAnsi="Times New Roman" w:cs="Times New Roman"/>
        </w:rPr>
      </w:pPr>
    </w:p>
    <w:p w14:paraId="33BD91F4" w14:textId="77777777" w:rsidR="00170366" w:rsidRPr="00654BDE" w:rsidRDefault="00170366" w:rsidP="00170366">
      <w:pPr>
        <w:jc w:val="center"/>
        <w:rPr>
          <w:rFonts w:ascii="Times New Roman" w:hAnsi="Times New Roman" w:cs="Times New Roman"/>
          <w:i/>
          <w:iCs/>
        </w:rPr>
      </w:pPr>
      <w:r w:rsidRPr="00654BDE">
        <w:rPr>
          <w:rFonts w:ascii="Times New Roman" w:hAnsi="Times New Roman" w:cs="Times New Roman"/>
          <w:i/>
          <w:iCs/>
        </w:rPr>
        <w:t>Ten Years Ago</w:t>
      </w:r>
    </w:p>
    <w:p w14:paraId="0A951250" w14:textId="77777777" w:rsidR="00170366" w:rsidRPr="00654BDE" w:rsidRDefault="00170366" w:rsidP="00170366">
      <w:pPr>
        <w:rPr>
          <w:rFonts w:ascii="Times New Roman" w:hAnsi="Times New Roman" w:cs="Times New Roman"/>
        </w:rPr>
      </w:pPr>
    </w:p>
    <w:p w14:paraId="13EC444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Jordan read her book slouched on the couch. The clock had just struck ten, but that didn’t concern her. Robert had been gone a week, and it had been the first time he let her stay at home by herself… begrudgingly. Jordan had pushed extra hard, maybe too hard, but she wasn’t a little kid anymore, needing a babysitter. She could take care of herself and even promised to continue working on the harder workbooks. The book she read currently, however, was not that. It was a fantasy about werewolves and dragons. Perhaps an odd combination, yet she couldn’t put it down. She would finish it tonight, even if it took until the early hours of the morning. </w:t>
      </w:r>
    </w:p>
    <w:p w14:paraId="6A0440F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She closed the book, prepared to refill her water cup and run to the bathroom. The wind howled against the house, creating a low-pitched whistle. Continuing to ignore it, she would not let a storm scare her like a child. </w:t>
      </w:r>
    </w:p>
    <w:p w14:paraId="403E2B0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When she returned to the couch, a flash of light caught her eye from out the back window. Curious, she set down the cup and investigated. In the distant farmland, a series of dotted blue and yellow lights danced in fast loops and swirls. Like bees in a swarm, all the dots moved in synchrony—separate but together. Jordan blinked hard, hoping the illusion would disappear. She had felt odd over the last few days and wondered if staying up late to read had spurred a hallucination. She opened her eyes to find the lights still there.</w:t>
      </w:r>
    </w:p>
    <w:p w14:paraId="2C04EAA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Though she wanted to close the blinds and pretend that she had never seen these lights, she also felt pulled closer. Looking across the field at the light dance, she felt like they belonged to her. She needed to investigate further, and perhaps make them her own. She hastened to grab her shoes and threw on a jacket to keep her warm in the midnight air. Then she walked into the open air with her eyes fixed on the lights.</w:t>
      </w:r>
    </w:p>
    <w:p w14:paraId="53AAFD5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Her mind felt fuzzy, but her other senses amplified. The smell of a nearby lilac penetrated her nose with the intensity of a thousand suns. The slightest breeze created a cascade of shivers that rustled across her skin. She walked slowly, but confidently, her feet now trudging through the uneven ground of an unplowed field. </w:t>
      </w:r>
    </w:p>
    <w:p w14:paraId="61C5789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Halfway there, she felt the light’s presence and paused in wonder. The chaos of patterns the light created reminded her of nights spent staring into the fire. They both created a fluid and ever-changing picture that tantalized the eyes. Robert often said that no two fires would ever be the same. </w:t>
      </w:r>
    </w:p>
    <w:p w14:paraId="6FB073C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Sensing her presence, the lights halted and rounded its path to face Jordan. She could feel its attention on her and in that second, panic flooded her mind. What had she been thinking about coming out? She had no idea what this thing was and here she stood in the presence of some alternative being. Jordan blinked and finally pried her eyes from the spectacle. The field </w:t>
      </w:r>
      <w:r w:rsidRPr="00654BDE">
        <w:rPr>
          <w:rFonts w:ascii="Times New Roman" w:hAnsi="Times New Roman" w:cs="Times New Roman"/>
        </w:rPr>
        <w:lastRenderedPageBreak/>
        <w:t xml:space="preserve">was much too bright for this time of night, and the light entity wasn’t the sole source. A dark yellow moon, large enough to swallow the earth itself, floated high in the night. </w:t>
      </w:r>
    </w:p>
    <w:p w14:paraId="5F5760B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She gasped, but remained rooted in place. Robert had warned her of Gretta’s moon, but she had never experienced Gretta’s eclipse. She focused back on the light entity and wondered if she should abort and flee to the house. Deep down, she knew that would be pointless. This thing could chase her down in seconds. Not to mention how would she go about hiding from it? There was no shadow dark enough to hide from its radiance. </w:t>
      </w:r>
    </w:p>
    <w:p w14:paraId="3626B71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i/>
          <w:iCs/>
        </w:rPr>
        <w:t>Run</w:t>
      </w:r>
      <w:r w:rsidRPr="00654BDE">
        <w:rPr>
          <w:rFonts w:ascii="Times New Roman" w:hAnsi="Times New Roman" w:cs="Times New Roman"/>
        </w:rPr>
        <w:t>!</w:t>
      </w:r>
    </w:p>
    <w:p w14:paraId="064A6F9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She ignored this voice in her mind and pressed forward, closing in on the light. A buzzing sound like the culmination of millions of whispers fused into one in her ears. The lights created a wall before her inciting action. Jordan felt the entity's warmth seeping into the nearby air and felt comforted. What had she been afraid of… Gretta? No, this didn't belong to Gretta, but something different… something opposite. It no more feared Gretta and her watchful stare from above, then it did the lilac flower next to Jordan’s home. </w:t>
      </w:r>
    </w:p>
    <w:p w14:paraId="70A8520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Jordan wanted this vigor for herself. She had grown up hiding from the world because Robert feared The Order would capture her. This hiding had created a deeply imbedded fear in Jordan’s core. A fear of life that shouldn’t be there. It had been a fear that she chose not to acknowledge, but ignore and deny. Instead, she focused on things around her or within the confines of whatever book she read. There was no fear there. </w:t>
      </w:r>
    </w:p>
    <w:p w14:paraId="045F52F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Through denial, the problem remained, festering like a rotten wound. A tree doesn’t perish from its leaves, but from the poison beneath the ground.  </w:t>
      </w:r>
    </w:p>
    <w:p w14:paraId="57FDF28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 xml:space="preserve">Jordan stared at the wall of light, waiting, hoping the light would embrace her. She opened her arms, ready for whatever consequence would come. The buzzing amplified, and her body quivered as she closed her eyes. “I’m ready,” she whispered. “Take me.” </w:t>
      </w:r>
    </w:p>
    <w:p w14:paraId="444E962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Through her closed eyes, she sensed the light had brightened and approached partially. She tried beckoning it closer, but nothing happened. Opening her eyes, she found the wall transformed into an archway. The message was simple. It was not enough to want it. There was still a decision and action to ensue.</w:t>
      </w:r>
    </w:p>
    <w:p w14:paraId="15E390A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Strength surged, and for the first time in her life, Jordan felt no fear. Nothing underlying deep down in her core. Empowered, Jordan stepped through the arch and immediately collapsed to the ground. Her conscience faded, but instead of landing on the hard ground, her body floated in the air. </w:t>
      </w:r>
    </w:p>
    <w:p w14:paraId="5631A79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She remembered nothing after that except the sun in her eyes and Robert's concerned stare</w:t>
      </w:r>
    </w:p>
    <w:p w14:paraId="49F64F66" w14:textId="77777777" w:rsidR="00170366" w:rsidRPr="00654BDE" w:rsidRDefault="00170366" w:rsidP="00170366">
      <w:pPr>
        <w:rPr>
          <w:rFonts w:ascii="Times New Roman" w:hAnsi="Times New Roman" w:cs="Times New Roman"/>
        </w:rPr>
      </w:pPr>
    </w:p>
    <w:p w14:paraId="0950E136" w14:textId="77777777" w:rsidR="00170366" w:rsidRPr="00654BDE" w:rsidRDefault="00170366" w:rsidP="00170366">
      <w:pPr>
        <w:jc w:val="center"/>
        <w:rPr>
          <w:rFonts w:ascii="Times New Roman" w:hAnsi="Times New Roman" w:cs="Times New Roman"/>
          <w:i/>
          <w:iCs/>
        </w:rPr>
      </w:pPr>
    </w:p>
    <w:p w14:paraId="7EDC9055" w14:textId="77777777" w:rsidR="00170366" w:rsidRPr="00654BDE" w:rsidRDefault="00170366" w:rsidP="00170366">
      <w:pPr>
        <w:jc w:val="center"/>
        <w:rPr>
          <w:rFonts w:ascii="Times New Roman" w:hAnsi="Times New Roman" w:cs="Times New Roman"/>
        </w:rPr>
      </w:pPr>
      <w:r w:rsidRPr="00654BDE">
        <w:rPr>
          <w:rFonts w:ascii="Times New Roman" w:hAnsi="Times New Roman" w:cs="Times New Roman"/>
          <w:i/>
          <w:iCs/>
        </w:rPr>
        <w:t>Present</w:t>
      </w:r>
    </w:p>
    <w:p w14:paraId="6E9A042A" w14:textId="77777777" w:rsidR="00170366" w:rsidRPr="00654BDE" w:rsidRDefault="00170366" w:rsidP="00170366">
      <w:pPr>
        <w:rPr>
          <w:rFonts w:ascii="Times New Roman" w:hAnsi="Times New Roman" w:cs="Times New Roman"/>
        </w:rPr>
      </w:pPr>
    </w:p>
    <w:p w14:paraId="259E9FB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An hour after Robert left, Jordan still thought about her childhood. His swift departure was nothing new. This time, however, she would not waste time reading a fictitious book. Instead, she practiced her exercises as Robert had taught her. </w:t>
      </w:r>
    </w:p>
    <w:p w14:paraId="51611A7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Bonding to the powers of the light without The Orders influence was rare. In fact, Robert had never heard of it happening. He had poured through the texts and found only vague references to similar occurrences. It amounted to myth in </w:t>
      </w:r>
      <w:r w:rsidRPr="00654BDE">
        <w:rPr>
          <w:rFonts w:ascii="Times New Roman" w:hAnsi="Times New Roman" w:cs="Times New Roman"/>
        </w:rPr>
        <w:lastRenderedPageBreak/>
        <w:t xml:space="preserve">his eyes. Regardless, he encouraged preparing for whatever her calling was. </w:t>
      </w:r>
    </w:p>
    <w:p w14:paraId="15407CC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She endured six days a week of exercises that tested both her mental and physical self. The ‘self-defense’ training he had been teaching prior now felt like child’s play. But the intoxication of working with the light got her through. It was the same euphoric feeling every time, and it gave her strength through all the anguish. </w:t>
      </w:r>
    </w:p>
    <w:p w14:paraId="65FEBCD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Jordan found her reflection in a large mirror in the corner of her room and looked herself over. She knew she had grown to be a strong woman after all these years. She felt confident that if put in a battle with anyone else, she could emerge victorious. Why then did her reflection look back upon her, riddled with doubt? She summoned her staff and admired the strength and confidence it pumped into her. Why couldn’t she be this woman all the time?</w:t>
      </w:r>
    </w:p>
    <w:p w14:paraId="789EB3C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She wasn’t…</w:t>
      </w:r>
    </w:p>
    <w:p w14:paraId="7B63E44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 hurried knock at the door startled her, and she dismissed her staff and felt her face redden. The person who knocked didn’t know she had been checking herself out in the mirror, but still. As she approached the door and the initial shock of the knock wore off, a haunting fear came over her. What if those powerful creatures sent by The Order had tracked her down after all? And, of course, Robert wasn’t here to help. She nearly summoned her staff again, but refrained a moment longer. Chances were, she was just being paranoid. It was most likely a neighbor or random traveler passing by. They would leave when no one answered the door. </w:t>
      </w:r>
    </w:p>
    <w:p w14:paraId="42399C4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She stood in silence a moment longer, happy when the knock didn’t return. She allowed herself to take exhale and walked back into the kitchen. The back door at the far side of the </w:t>
      </w:r>
      <w:r w:rsidRPr="00654BDE">
        <w:rPr>
          <w:rFonts w:ascii="Times New Roman" w:hAnsi="Times New Roman" w:cs="Times New Roman"/>
        </w:rPr>
        <w:lastRenderedPageBreak/>
        <w:t xml:space="preserve">kitchen burst open and a lady jumped in, frantically scanning the room. </w:t>
      </w:r>
    </w:p>
    <w:p w14:paraId="372C84C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Jordan let out a squeal, and then, gaining her composure, prepared to attack. She grabbed a kitchen knife instead of summoning her staff, but stopped when she recognized the intruder.</w:t>
      </w:r>
    </w:p>
    <w:p w14:paraId="41EF1A0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“Don’t attack!” Gina—the neighbor from down the street shouted. Gina had watched Jordan countless of times through the years and had always been tender and caring. Today, however, she moved with strength and purpose. She had her red—but graying hair tied up in a tight bun and she seemed prepared to fight. </w:t>
      </w:r>
    </w:p>
    <w:p w14:paraId="0CC6D79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“You’ve quite the instinct—” Jordan began, her heart still fluttering. “Wait a minute, don’t tell me. You too? All this time?” </w:t>
      </w:r>
    </w:p>
    <w:p w14:paraId="434A5DA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Gina grinned but admitted nothing. “Where’s Robert! I feared that I missed you guys?”</w:t>
      </w:r>
    </w:p>
    <w:p w14:paraId="16F8A62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Jordan shook her head. “He went alone. You missed him.” The concerned look that returned to Gina’s face panicked Jordan. “Why? What was so urgent you needed to break into our house?”</w:t>
      </w:r>
    </w:p>
    <w:p w14:paraId="5C0B7DC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 “They know,” she said. “I received an alert from someone else on the inside that they’re looking for him with a bounty on his head. If he shows up to ‘HQ’, he’s as good as dead.”</w:t>
      </w:r>
    </w:p>
    <w:p w14:paraId="3FE6654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 knew it!” Jordan shouted, feeling her rage fire up. “Of course, he didn’t listen to me. I tried telling him but—”</w:t>
      </w:r>
    </w:p>
    <w:p w14:paraId="04C786D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“Hush!” Gina interrupted. “What good is that doing?” </w:t>
      </w:r>
    </w:p>
    <w:p w14:paraId="758DD01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“We must go! He’s an hour ahead of us. Perhaps we can catch him!”</w:t>
      </w:r>
    </w:p>
    <w:p w14:paraId="5C74A2D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Gina nodded. “Normally I’d say it was hopeless, but I can’t lose him without trying… he’s been one of my best friends all these years. Even when we were little and training in that orphanage alone, we always looked out for one another.” Gina paused and then looked at Jordan. “How much has he told you?”</w:t>
      </w:r>
    </w:p>
    <w:p w14:paraId="01993EE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“Enough,” Jordan said. “I try not to pry. The memories don’t always seem so fond for him.”</w:t>
      </w:r>
    </w:p>
    <w:p w14:paraId="6F0FAB8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“Smart girl. Are you okay with him having powers like that? And me?”</w:t>
      </w:r>
    </w:p>
    <w:p w14:paraId="4733C13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Jordan stammered, unsure how to answer the question. “I, umm—”</w:t>
      </w:r>
    </w:p>
    <w:p w14:paraId="2789484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“—It’s just that in my experience, most people resent those that have powers beyond them. I hope you don’t hate him… he’s one of the best guys I’ve ever known.”</w:t>
      </w:r>
    </w:p>
    <w:p w14:paraId="58A5D28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Jordan shook her head. So, Robert hadn’t told Gina about Jordan’s powers. He had always been adamant not to share this with anyone. If he didn't tell her, then neither would she.   </w:t>
      </w:r>
    </w:p>
    <w:p w14:paraId="6C8B95D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Jordan replied. “It was hard at first, but no, he’s been my father all these years. I love him as such. Let’s go save him.” Hurriedly, she returned to her room and packed her bag. She returned to the back door, in her favorite red gown lined with a few of her favorite daggers. She would not lose Robert without a fight.     </w:t>
      </w:r>
    </w:p>
    <w:p w14:paraId="41FFFD12"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br w:type="page"/>
      </w:r>
    </w:p>
    <w:p w14:paraId="149C7C93" w14:textId="77777777" w:rsidR="00170366" w:rsidRPr="00654BDE" w:rsidRDefault="00170366" w:rsidP="00170366">
      <w:pPr>
        <w:pStyle w:val="Heading1"/>
        <w:jc w:val="center"/>
        <w:rPr>
          <w:color w:val="000000" w:themeColor="text1"/>
          <w:sz w:val="22"/>
          <w:szCs w:val="2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54BDE">
        <w:rPr>
          <w:color w:val="000000" w:themeColor="text1"/>
          <w:sz w:val="22"/>
          <w:szCs w:val="2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Chapter Nineteen</w:t>
      </w:r>
    </w:p>
    <w:p w14:paraId="5263CF7E" w14:textId="77777777" w:rsidR="00170366" w:rsidRPr="00654BDE" w:rsidRDefault="00170366" w:rsidP="00170366">
      <w:pPr>
        <w:jc w:val="center"/>
      </w:pPr>
      <w:r w:rsidRPr="00654BDE">
        <w:rPr>
          <w:noProof/>
        </w:rPr>
        <w:drawing>
          <wp:inline distT="0" distB="0" distL="0" distR="0" wp14:anchorId="76E67314" wp14:editId="01D9ACB2">
            <wp:extent cx="508000" cy="503144"/>
            <wp:effectExtent l="0" t="0" r="0" b="0"/>
            <wp:docPr id="168938760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10951" cy="506066"/>
                    </a:xfrm>
                    <a:prstGeom prst="rect">
                      <a:avLst/>
                    </a:prstGeom>
                    <a:noFill/>
                    <a:ln>
                      <a:noFill/>
                    </a:ln>
                  </pic:spPr>
                </pic:pic>
              </a:graphicData>
            </a:graphic>
          </wp:inline>
        </w:drawing>
      </w:r>
    </w:p>
    <w:p w14:paraId="5A1C0889" w14:textId="77777777" w:rsidR="00170366" w:rsidRPr="00654BDE" w:rsidRDefault="00170366" w:rsidP="00170366">
      <w:pPr>
        <w:jc w:val="center"/>
        <w:rPr>
          <w:i/>
          <w:iCs/>
        </w:rPr>
      </w:pPr>
      <w:r w:rsidRPr="00654BDE">
        <w:rPr>
          <w:i/>
          <w:iCs/>
        </w:rPr>
        <w:t>120 Years Ago</w:t>
      </w:r>
    </w:p>
    <w:p w14:paraId="008061F7" w14:textId="77777777" w:rsidR="00170366" w:rsidRPr="004156B4" w:rsidRDefault="00170366" w:rsidP="00170366">
      <w:pPr>
        <w:keepNext/>
        <w:framePr w:dropCap="drop" w:lines="3" w:wrap="around" w:vAnchor="text" w:hAnchor="text"/>
        <w:spacing w:after="0" w:line="819" w:lineRule="exact"/>
        <w:textAlignment w:val="baseline"/>
        <w:rPr>
          <w:rFonts w:ascii="Times New Roman" w:hAnsi="Times New Roman" w:cs="Times New Roman"/>
          <w:position w:val="-10"/>
          <w:sz w:val="109"/>
        </w:rPr>
      </w:pPr>
      <w:r w:rsidRPr="004156B4">
        <w:rPr>
          <w:rFonts w:ascii="Times New Roman" w:hAnsi="Times New Roman" w:cs="Times New Roman"/>
          <w:position w:val="-10"/>
          <w:sz w:val="109"/>
        </w:rPr>
        <w:t>I</w:t>
      </w:r>
    </w:p>
    <w:p w14:paraId="583AED50"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 xml:space="preserve">n the brightness of the valley, a thirty-year-old Vledi quickened his pace to match Yokava’s. Vledi had only begun traveling with the man recently, but he revered him. Yokava, a direct descendant of one who had been at the day of reclamation, ran The Order and guided Vledi his entire life. He had a way of making Vledi feel special and worthy of the cause while still motivating him to be better. </w:t>
      </w:r>
    </w:p>
    <w:p w14:paraId="67AEF2D3"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ab/>
        <w:t xml:space="preserve">Looking ahead at Yokava, he admired how the man who ran the most important organization of the world walked so boldly out in the open. So many people would want his head, yet here he walked with a wide-eyed grin, paying no caution to the wind that blew his black hair—still remarkably dark for his age. A large sword hung from his belt, which was more for show than actual battle. Sure, Yokava drew it from time to time, but if the threat were serious, he would summon one of his real blades. </w:t>
      </w:r>
    </w:p>
    <w:p w14:paraId="3DA66903"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ab/>
        <w:t>Vledi felt for the blades dangling on his belt, his hands instinctively finding the handles exactly where they protruded. As Yokava’s right-hand man, he had been playing the part of protector when they traveled like this. It was a job he took with great pride because it testified to his ability and effort he had put into The Order. Indeed, he had taken a part of over fifty missions in the last year—always successful. Most of the time, these missions incorporated protecting someone on the road from bandits and such, but occasionally, they had tasked him with an assassination. Interestingly, he found these jobs easier because he could remain in control the entire time. He made up the variables and attacked only when he was ready.</w:t>
      </w:r>
    </w:p>
    <w:p w14:paraId="34176232"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lastRenderedPageBreak/>
        <w:tab/>
        <w:t>A protection gig was different. He had to worry constantly about where the attack could come from. Would it be in broad daylight or under the cover of night? And who? A whole pack of people, or perhaps one lone assassin. It wasn’t just that, either. The people he was supposed to protect rarely took any threat seriously. ‘You’ll protect me. That’s your job,’ they often said when he remarked about a protection strategy. That’s what he was trying to do! Too often did people set themselves up for failure and then wonder where it all went wrong in the heat of the moment. Didn’t they know that with a little planning and foresight, things could’ve been different?</w:t>
      </w:r>
    </w:p>
    <w:p w14:paraId="001EE44C"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ab/>
        <w:t xml:space="preserve">Luckily, today he didn’t have to worry. Not with Yokava, a man with enough power and wisdom to handle any threat that would come. He hadn’t become the leader of The Order solely because of his lineage. </w:t>
      </w:r>
    </w:p>
    <w:p w14:paraId="3C28D9B4"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ab/>
        <w:t xml:space="preserve">“Yokava,” Vledi called, using the name the man insisted on being called. He would not hear the word master used in his presence. </w:t>
      </w:r>
    </w:p>
    <w:p w14:paraId="06349AAC"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ab/>
        <w:t>The man turned and allowed Vledi to walk to his side. “Danger?” he asked, though his tone inferred he felt no threat.</w:t>
      </w:r>
    </w:p>
    <w:p w14:paraId="2B1E76E7"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ab/>
        <w:t xml:space="preserve">“None,” Vledi said assuredly. Then he scanned the surrounding plains, with the tall grass gently swaying in the wind, and the mountains in the distance looming tall above all else. A river ran parallel to them and snaked its way towards the mountains where it would cut through its base, probably supplying some grand underground lake. </w:t>
      </w:r>
    </w:p>
    <w:p w14:paraId="4AC43B28"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ab/>
        <w:t xml:space="preserve">“This has been a pleasant trip,” Yokava said. "Sometimes when we focus so much on what needs to be changed or held onto, we forget about the great things in life," </w:t>
      </w:r>
    </w:p>
    <w:p w14:paraId="651E530F"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ab/>
        <w:t>“These are the reasons we try so hard to keep the world in its place,” Vledi replied.</w:t>
      </w:r>
    </w:p>
    <w:p w14:paraId="57654502"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lastRenderedPageBreak/>
        <w:tab/>
        <w:t>Yokava smiled and glanced over at Vledi with discerning eyes. “We have a responsibility to protect this world, sure. It’s why we possess such amazing gifts. My qualm is not with our mission and duty. It’s with the mindset that we do it. I’ve come to think that we weren’t supposed to live completely in the shadows with no enjoyment for the things that make life enjoyable. What if instead we lived lives that inspired the goodness in others and then intervened when threats became apparent?”</w:t>
      </w:r>
    </w:p>
    <w:p w14:paraId="63154068"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ab/>
        <w:t>“That’s what we do,” Vledi pointed out.</w:t>
      </w:r>
    </w:p>
    <w:p w14:paraId="4154B816"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ab/>
        <w:t>“Ehh. Not really. When was the last time you sat down and enjoyed a meal with friends or loved ones? When did you last do something that lit someone’s soul with happiness? Where are the good things that we’re supposed to be protecting? Don’t you feel that perhaps our approach has become one-sided? Our focus has been lopsided.”</w:t>
      </w:r>
    </w:p>
    <w:p w14:paraId="6A2709D1"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ab/>
        <w:t>It surprised Vledi to hear Yokava speak so candidly of their faults. It made him sound weak and unsure. “Are you testing me?”</w:t>
      </w:r>
    </w:p>
    <w:p w14:paraId="76B0915B"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ab/>
        <w:t>Yokava chuckled. “I cannot be mad at your response, for it’s a product of my teaching. In some ways, yes, I’m testing you, son.”</w:t>
      </w:r>
    </w:p>
    <w:p w14:paraId="6EC5489E"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ab/>
        <w:t>Chills quivered up Vledi’s back from the endearing term… one that he had never heard in his life. One that made him feel warm and loved. What weakness!</w:t>
      </w:r>
    </w:p>
    <w:p w14:paraId="217FB948"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ab/>
        <w:t>Yokava continued. “I have put in for you to succeed me as leader when the time comes.”</w:t>
      </w:r>
    </w:p>
    <w:p w14:paraId="3BF3B794"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ab/>
        <w:t>Vledi’s heart raced, and his attention snapped back onto Yokava. “Me? Why?”</w:t>
      </w:r>
    </w:p>
    <w:p w14:paraId="0FD679FE"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lastRenderedPageBreak/>
        <w:tab/>
        <w:t>“I sense a goodness in you. One that is hard to come by. Many of my counterparts have let their powers go to their heads.” He shook his head at the ground and then muttered. “They won’t hear any of my methods. Instead…” Yokava stopped mid-sentence and stood still.</w:t>
      </w:r>
    </w:p>
    <w:p w14:paraId="3212B4DB"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ab/>
        <w:t xml:space="preserve">“Sir?” Vledi inquired. “Instead, what?” Then, seeing Yokava’s pointed and frightened eyes, “What’s the matter?” Vledi panicked and summoned his sword, taking great power in the strength it brought with. The purple smoke that lingered in the air as he moved it side to side had always brought great comfort. </w:t>
      </w:r>
    </w:p>
    <w:p w14:paraId="12B0F626"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ab/>
        <w:t>“You do well to remember what I just said,” Yokava whispered. Then he turned his head to reveal an arrow sticking out from the side of his skull. A darkness surrounded the arrow—almost sucking in the surrounding light, creating an odd distortion between where the arrow margins were and the air. Another one appeared—seemingly from nowhere, as it lodged into the back of Yokava’s skull.</w:t>
      </w:r>
    </w:p>
    <w:p w14:paraId="29DFD950"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ab/>
        <w:t xml:space="preserve">This time, Vledi heard the arrow connect with his teacher’s skull and he roared in fury, eager to find the attacker. A sitting duck, centered in the middle of a field with nothing to hide behind. He knew he was a goner. Especially fighting against an archer with invisible, yet impeccable aim. The sun that had shone high above and had seemed so warm, faded, replaced instead with an icy dark chill. Though his sword cast a slight purplish glow into the haze, it did little to help his vision. </w:t>
      </w:r>
    </w:p>
    <w:p w14:paraId="0BA08CCF"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ab/>
        <w:t xml:space="preserve">Vledi dropped beside his fallen friend, who now lay motionless on the grassy plain. While fleeting, Vledi could tell that some life still existed in Yokova—as what looked like a soft white mist seeped from the man’s skin, hoping to counteract the darkness that had fallen over them. Yokova once more found Vledi’s eyes and opened his mouth to whisper something. </w:t>
      </w:r>
      <w:r w:rsidRPr="00654BDE">
        <w:rPr>
          <w:rFonts w:ascii="Times New Roman" w:hAnsi="Times New Roman" w:cs="Times New Roman"/>
        </w:rPr>
        <w:lastRenderedPageBreak/>
        <w:t>Though his lips moved, the voice transmitted too softly to hear, though he felt like it had started with a ‘G.’</w:t>
      </w:r>
    </w:p>
    <w:p w14:paraId="2946A443"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ab/>
        <w:t>“Get to cover?” Vledi asked. Whatever Yokova had said, he felt like it had been of great importance. “Is that what you said?”</w:t>
      </w:r>
    </w:p>
    <w:p w14:paraId="1618679F"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ab/>
        <w:t xml:space="preserve">Yokova drew one final breath and then the darkness consumed him. </w:t>
      </w:r>
    </w:p>
    <w:p w14:paraId="414C0AF7"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ab/>
        <w:t xml:space="preserve">“No!” Vledi moaned. How could he have let this happen on his watch? He should’ve been more careful. Not felt so much pride from Yokova’s praise. Stayed more focused. Not </w:t>
      </w:r>
      <w:r w:rsidRPr="00654BDE">
        <w:rPr>
          <w:rFonts w:ascii="Times New Roman" w:hAnsi="Times New Roman" w:cs="Times New Roman"/>
          <w:i/>
          <w:iCs/>
        </w:rPr>
        <w:t>failed.</w:t>
      </w:r>
    </w:p>
    <w:p w14:paraId="1D4D7528"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ab/>
        <w:t xml:space="preserve">A shadow loomed in the darkness, first large and bulky, then gradually slimming as the attacker approached. Any thoughts to raise his sword and fight vanished, and Vledi waited for the taste of death. </w:t>
      </w:r>
    </w:p>
    <w:p w14:paraId="3F9447B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“Just take me now!” he pleaded.</w:t>
      </w:r>
    </w:p>
    <w:p w14:paraId="368F01B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“Why would I do that, darling?” A woman’s voice replied. The dark lifted around her silhouette, allowing Vledi to glimpse a fierce-looking woman dressed in dark plate. Her sharp, bony face, and radiant dark brown eyes—the color of chocolate  — portrayed intense beauty that weakened Vledi’s heart. </w:t>
      </w:r>
    </w:p>
    <w:p w14:paraId="27413D4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“Who are you?” He half whispered, aware that he had stood up and slowly approached the bewitching lady.</w:t>
      </w:r>
    </w:p>
    <w:p w14:paraId="0CD8429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 lady gave a warm smile and motioned him closer with long fingers. “I’m the one that is going to make you the </w:t>
      </w:r>
      <w:r>
        <w:rPr>
          <w:rFonts w:ascii="Times New Roman" w:hAnsi="Times New Roman" w:cs="Times New Roman"/>
        </w:rPr>
        <w:t>king</w:t>
      </w:r>
      <w:r w:rsidRPr="00654BDE">
        <w:rPr>
          <w:rFonts w:ascii="Times New Roman" w:hAnsi="Times New Roman" w:cs="Times New Roman"/>
        </w:rPr>
        <w:t xml:space="preserve"> of everything.”</w:t>
      </w:r>
    </w:p>
    <w:p w14:paraId="5F7FF32C" w14:textId="77777777" w:rsidR="00170366" w:rsidRPr="00654BDE" w:rsidRDefault="00170366" w:rsidP="00170366">
      <w:pPr>
        <w:rPr>
          <w:rFonts w:ascii="Times New Roman" w:hAnsi="Times New Roman" w:cs="Times New Roman"/>
        </w:rPr>
      </w:pPr>
      <w:r w:rsidRPr="00654BDE">
        <w:rPr>
          <w:i/>
          <w:iCs/>
        </w:rPr>
        <w:tab/>
      </w:r>
    </w:p>
    <w:p w14:paraId="4AA0C809" w14:textId="77777777" w:rsidR="00170366" w:rsidRPr="00654BDE" w:rsidRDefault="00170366" w:rsidP="00170366">
      <w:pPr>
        <w:rPr>
          <w:rFonts w:ascii="Times New Roman" w:hAnsi="Times New Roman" w:cs="Times New Roman"/>
        </w:rPr>
      </w:pPr>
    </w:p>
    <w:p w14:paraId="332248E2" w14:textId="56DC9A8D" w:rsidR="00170366" w:rsidRPr="00654BDE" w:rsidRDefault="00170366" w:rsidP="00ED27E7">
      <w:pPr>
        <w:rPr>
          <w:rFonts w:ascii="Times New Roman" w:hAnsi="Times New Roman" w:cs="Times New Roman"/>
        </w:rPr>
      </w:pPr>
    </w:p>
    <w:p w14:paraId="1763125B" w14:textId="77777777" w:rsidR="00170366" w:rsidRPr="00654BDE" w:rsidRDefault="00170366" w:rsidP="00170366">
      <w:pPr>
        <w:jc w:val="center"/>
        <w:rPr>
          <w:rFonts w:ascii="Times New Roman" w:hAnsi="Times New Roman" w:cs="Times New Roman"/>
          <w:i/>
          <w:iCs/>
        </w:rPr>
      </w:pPr>
      <w:r w:rsidRPr="00654BDE">
        <w:rPr>
          <w:rFonts w:ascii="Times New Roman" w:hAnsi="Times New Roman" w:cs="Times New Roman"/>
          <w:i/>
          <w:iCs/>
        </w:rPr>
        <w:lastRenderedPageBreak/>
        <w:t>Present</w:t>
      </w:r>
    </w:p>
    <w:p w14:paraId="4EC3E435" w14:textId="77777777" w:rsidR="00170366" w:rsidRPr="00654BDE" w:rsidRDefault="00170366" w:rsidP="00170366">
      <w:pPr>
        <w:jc w:val="center"/>
        <w:rPr>
          <w:rFonts w:ascii="Times New Roman" w:hAnsi="Times New Roman" w:cs="Times New Roman"/>
          <w:i/>
          <w:iCs/>
        </w:rPr>
      </w:pPr>
    </w:p>
    <w:p w14:paraId="4C16931B"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ab/>
        <w:t xml:space="preserve">Little disturbed Vledi anymore. His training and strength—not to mention, now over a century of experience had indeed created an all-powerful </w:t>
      </w:r>
      <w:r>
        <w:rPr>
          <w:rFonts w:ascii="Times New Roman" w:hAnsi="Times New Roman" w:cs="Times New Roman"/>
        </w:rPr>
        <w:t>king</w:t>
      </w:r>
      <w:r w:rsidRPr="00654BDE">
        <w:rPr>
          <w:rFonts w:ascii="Times New Roman" w:hAnsi="Times New Roman" w:cs="Times New Roman"/>
        </w:rPr>
        <w:t xml:space="preserve"> of everything mentality in him. His counterpart leaders of The Order were more of a smokescreen than anything else. Sure, they were all strong and contributed much to the cause, but there was no mistake that </w:t>
      </w:r>
      <w:r w:rsidRPr="00654BDE">
        <w:rPr>
          <w:rFonts w:ascii="Times New Roman" w:hAnsi="Times New Roman" w:cs="Times New Roman"/>
          <w:i/>
          <w:iCs/>
        </w:rPr>
        <w:t>he</w:t>
      </w:r>
      <w:r w:rsidRPr="00654BDE">
        <w:rPr>
          <w:rFonts w:ascii="Times New Roman" w:hAnsi="Times New Roman" w:cs="Times New Roman"/>
        </w:rPr>
        <w:t xml:space="preserve"> alone ruled over them, with one exception.</w:t>
      </w:r>
    </w:p>
    <w:p w14:paraId="19164216"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ab/>
      </w:r>
      <w:r w:rsidRPr="00654BDE">
        <w:rPr>
          <w:rFonts w:ascii="Times New Roman" w:hAnsi="Times New Roman" w:cs="Times New Roman"/>
          <w:i/>
          <w:iCs/>
        </w:rPr>
        <w:t>She</w:t>
      </w:r>
      <w:r w:rsidRPr="00654BDE">
        <w:rPr>
          <w:rFonts w:ascii="Times New Roman" w:hAnsi="Times New Roman" w:cs="Times New Roman"/>
        </w:rPr>
        <w:t xml:space="preserve"> was here among them today. Only known by most as Queen, Vledi knew her true name of Skrinda—though he dare not call her that. Her presence was a rare treat that admittedly still made him uncomfortable, even after all these years. For what her presence did to disrupt his normal calm, she downright terrified the others. As she should. </w:t>
      </w:r>
    </w:p>
    <w:p w14:paraId="05F20037"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ab/>
        <w:t xml:space="preserve">She had made him every bit of </w:t>
      </w:r>
      <w:r>
        <w:rPr>
          <w:rFonts w:ascii="Times New Roman" w:hAnsi="Times New Roman" w:cs="Times New Roman"/>
        </w:rPr>
        <w:t>t</w:t>
      </w:r>
      <w:r w:rsidRPr="00654BDE">
        <w:rPr>
          <w:rFonts w:ascii="Times New Roman" w:hAnsi="Times New Roman" w:cs="Times New Roman"/>
        </w:rPr>
        <w:t xml:space="preserve">he </w:t>
      </w:r>
      <w:r>
        <w:rPr>
          <w:rFonts w:ascii="Times New Roman" w:hAnsi="Times New Roman" w:cs="Times New Roman"/>
        </w:rPr>
        <w:t>king</w:t>
      </w:r>
      <w:r w:rsidRPr="00654BDE">
        <w:rPr>
          <w:rFonts w:ascii="Times New Roman" w:hAnsi="Times New Roman" w:cs="Times New Roman"/>
        </w:rPr>
        <w:t xml:space="preserve"> that she had promised to make him, squashing out what weak thoughts had remained from Yokova instantly. The training and knowledge provided afterwards had turned Vledi—an already reputable force to messed with, into a god. Thanks to Yokova’s paperwork, The Order had no choice but to grant him their new leader, and together, they sculpted a new Order. One that could sustain and rule forever, providing this world with the protection it needed to survive for eternity.</w:t>
      </w:r>
    </w:p>
    <w:p w14:paraId="2FFEF6A1"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ab/>
        <w:t xml:space="preserve">Skindra esteemed guest sat at the head of the table—a large chair reserved solely for her. The rest sat in their customary spots around the table, ready to begin. Skindra had already touched base with Vledi prior to the meeting and, in keeping with normal, would let him run the meeting as his own. The Queen had wanted a status update on Arthur’s progression through the organization—a surprising topic — for he had not been aware that she had followed such trivial matters of the </w:t>
      </w:r>
      <w:r w:rsidRPr="00654BDE">
        <w:rPr>
          <w:rFonts w:ascii="Times New Roman" w:hAnsi="Times New Roman" w:cs="Times New Roman"/>
        </w:rPr>
        <w:lastRenderedPageBreak/>
        <w:t xml:space="preserve">organization. He didn’t even bother concerning himself with how she kept tabs, anyway. She seemed to just have an inherent knowledge of everything. </w:t>
      </w:r>
    </w:p>
    <w:p w14:paraId="63483E40"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ab/>
        <w:t>Noticing the inpatient look in The Queen’s ever radiant and alluring eyes, Vledi cleared his throat to capture his companion’s attention and began. “Call to order. I see all in attendance, let’s being. Any pressing business?” Normally, Aril would’ve found something to complain about, but not today. When the room had stayed silent for a minute, Vledi nodded and continued. “Any update with Arthur and Queen Zianna? Have we discovered if she’s involved?”</w:t>
      </w:r>
    </w:p>
    <w:p w14:paraId="65890D31"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ab/>
        <w:t>Luci eagerly leaned forward, exposing her rather large and dimpled chin. As she began talking, Aril scowled at her. “According to my sources, he has just arrived in Ebbur. Far as we can tell, he has made excellent progress as a member of this Order.”</w:t>
      </w:r>
    </w:p>
    <w:p w14:paraId="55CBF8E0"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ab/>
        <w:t xml:space="preserve">“Yes,” Vledi agreed. “His mission on </w:t>
      </w:r>
      <w:r>
        <w:rPr>
          <w:rFonts w:ascii="Times New Roman" w:hAnsi="Times New Roman" w:cs="Times New Roman"/>
        </w:rPr>
        <w:t>King James</w:t>
      </w:r>
      <w:r w:rsidRPr="00654BDE">
        <w:rPr>
          <w:rFonts w:ascii="Times New Roman" w:hAnsi="Times New Roman" w:cs="Times New Roman"/>
        </w:rPr>
        <w:t xml:space="preserve"> was a triumph for us and, indeed, mankind. He helped cut the head of the monster of false truths. We must ensure a new one doesn’t sprout in its place.”</w:t>
      </w:r>
    </w:p>
    <w:p w14:paraId="0D178EAE"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ab/>
        <w:t>“Luci,” Tasna began, her dry voice cutting through the air like a blade. “Last we spoke, Arthur’s allegiance concerned you. Is this still the case, or have you flipped your opinion so easily?”</w:t>
      </w:r>
    </w:p>
    <w:p w14:paraId="5BC972DD"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ab/>
        <w:t>Luci’s face reddened at this, but she boldly returned Tasna’s probing eyes. “I… I had been concerned, yes. He had been untested and because of his mysterious past, I wasn’t sure. Better to err on the side of caution. However, his hard work and increased fortitude have convinced me that you two,” she nodded at Vledi and Tasna, “were in fact correct in your assessment. He just needed the proper training and opportunity to flourish.”</w:t>
      </w:r>
    </w:p>
    <w:p w14:paraId="5A487754"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lastRenderedPageBreak/>
        <w:tab/>
        <w:t xml:space="preserve">“I, for one, am not so convinced,” Aril said. Vledi could tell that he had waited for the right moment to jump in and had a well-formulated rationale to go with his objection. “My spies within the city tell me that something was odd about the night the </w:t>
      </w:r>
      <w:r>
        <w:rPr>
          <w:rFonts w:ascii="Times New Roman" w:hAnsi="Times New Roman" w:cs="Times New Roman"/>
        </w:rPr>
        <w:t>king</w:t>
      </w:r>
      <w:r w:rsidRPr="00654BDE">
        <w:rPr>
          <w:rFonts w:ascii="Times New Roman" w:hAnsi="Times New Roman" w:cs="Times New Roman"/>
        </w:rPr>
        <w:t xml:space="preserve"> died. Arthur did </w:t>
      </w:r>
      <w:r w:rsidRPr="00654BDE">
        <w:rPr>
          <w:rFonts w:ascii="Times New Roman" w:hAnsi="Times New Roman" w:cs="Times New Roman"/>
          <w:i/>
          <w:iCs/>
        </w:rPr>
        <w:t>not</w:t>
      </w:r>
      <w:r w:rsidRPr="00654BDE">
        <w:rPr>
          <w:rFonts w:ascii="Times New Roman" w:hAnsi="Times New Roman" w:cs="Times New Roman"/>
        </w:rPr>
        <w:t xml:space="preserve"> return to The Order’s lodging we had provided him in Reischover the night of the </w:t>
      </w:r>
      <w:r>
        <w:rPr>
          <w:rFonts w:ascii="Times New Roman" w:hAnsi="Times New Roman" w:cs="Times New Roman"/>
        </w:rPr>
        <w:t>king’s</w:t>
      </w:r>
      <w:r w:rsidRPr="00654BDE">
        <w:rPr>
          <w:rFonts w:ascii="Times New Roman" w:hAnsi="Times New Roman" w:cs="Times New Roman"/>
        </w:rPr>
        <w:t xml:space="preserve"> death. Where did he go? Why didn’t he return home that night? Furthermore, they could not ascertain the </w:t>
      </w:r>
      <w:r>
        <w:rPr>
          <w:rFonts w:ascii="Times New Roman" w:hAnsi="Times New Roman" w:cs="Times New Roman"/>
        </w:rPr>
        <w:t>king’s</w:t>
      </w:r>
      <w:r w:rsidRPr="00654BDE">
        <w:rPr>
          <w:rFonts w:ascii="Times New Roman" w:hAnsi="Times New Roman" w:cs="Times New Roman"/>
        </w:rPr>
        <w:t xml:space="preserve"> death. Apparently, they rushed underground to the crypts with such speed that we couldn’t confirm the validity of his death.” He raised his dark eyebrows and looked at the others, clearly proud of his stance.</w:t>
      </w:r>
    </w:p>
    <w:p w14:paraId="2916B2B3"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ab/>
        <w:t xml:space="preserve">“The </w:t>
      </w:r>
      <w:r>
        <w:rPr>
          <w:rFonts w:ascii="Times New Roman" w:hAnsi="Times New Roman" w:cs="Times New Roman"/>
        </w:rPr>
        <w:t>king</w:t>
      </w:r>
      <w:r w:rsidRPr="00654BDE">
        <w:rPr>
          <w:rFonts w:ascii="Times New Roman" w:hAnsi="Times New Roman" w:cs="Times New Roman"/>
        </w:rPr>
        <w:t xml:space="preserve"> is dead,” Luci hissed. “We’re not about to become a group taking stock of conspiracy theories.”</w:t>
      </w:r>
    </w:p>
    <w:p w14:paraId="66D2470E"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ab/>
        <w:t>“Conspiracy theories!” Aril roared.</w:t>
      </w:r>
    </w:p>
    <w:p w14:paraId="2BFCCF9C"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ab/>
        <w:t xml:space="preserve">“Yes, conspiracy theories. We would know if the </w:t>
      </w:r>
      <w:r>
        <w:rPr>
          <w:rFonts w:ascii="Times New Roman" w:hAnsi="Times New Roman" w:cs="Times New Roman"/>
        </w:rPr>
        <w:t>king</w:t>
      </w:r>
      <w:r w:rsidRPr="00654BDE">
        <w:rPr>
          <w:rFonts w:ascii="Times New Roman" w:hAnsi="Times New Roman" w:cs="Times New Roman"/>
        </w:rPr>
        <w:t xml:space="preserve"> were still alive. Suggestion otherwise puts great shame on our organization. Don’t spread panic, Aril.” Aril partially stood up, ready to defend his point. </w:t>
      </w:r>
    </w:p>
    <w:p w14:paraId="1CB56040"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ab/>
        <w:t xml:space="preserve">“Enough! Aril, your doubt is well founded but way off base," the Queen said, silencing the room instantly. I’ve always preferred to remain skeptical until I know for sure. I do not fault you for your inhibition. Nonetheless, Luci is right—I believe we would know. </w:t>
      </w:r>
      <w:r w:rsidRPr="00654BDE">
        <w:rPr>
          <w:rFonts w:ascii="Times New Roman" w:hAnsi="Times New Roman" w:cs="Times New Roman"/>
          <w:i/>
          <w:iCs/>
        </w:rPr>
        <w:t>I</w:t>
      </w:r>
      <w:r w:rsidRPr="00654BDE">
        <w:rPr>
          <w:rFonts w:ascii="Times New Roman" w:hAnsi="Times New Roman" w:cs="Times New Roman"/>
        </w:rPr>
        <w:t xml:space="preserve"> for sure would know. Though I didn’t stay for his burial, his death seemed legit.”</w:t>
      </w:r>
    </w:p>
    <w:p w14:paraId="753A4326"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ab/>
        <w:t>“You were there?” Aril said, drawing a gasp.</w:t>
      </w:r>
    </w:p>
    <w:p w14:paraId="572F0915"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ab/>
        <w:t xml:space="preserve">The Queen looked at him with narrowed eyes and then winked. “I’m everywhere, hun.” </w:t>
      </w:r>
    </w:p>
    <w:p w14:paraId="427C4345"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ab/>
        <w:t xml:space="preserve">Aril melted beneath her, which brought a slight smile to Vledi’s lips. He remembered that feeling, especially when he </w:t>
      </w:r>
      <w:r w:rsidRPr="00654BDE">
        <w:rPr>
          <w:rFonts w:ascii="Times New Roman" w:hAnsi="Times New Roman" w:cs="Times New Roman"/>
        </w:rPr>
        <w:lastRenderedPageBreak/>
        <w:t xml:space="preserve">was younger. The Queen was the great seducer and Vledi had happily succumbed. </w:t>
      </w:r>
    </w:p>
    <w:p w14:paraId="342D8356"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ab/>
        <w:t xml:space="preserve">“So, what are your concerns, Queen? If you’re confident that Arthur has fulfilled his mission and the </w:t>
      </w:r>
      <w:r>
        <w:rPr>
          <w:rFonts w:ascii="Times New Roman" w:hAnsi="Times New Roman" w:cs="Times New Roman"/>
        </w:rPr>
        <w:t>king</w:t>
      </w:r>
      <w:r w:rsidRPr="00654BDE">
        <w:rPr>
          <w:rFonts w:ascii="Times New Roman" w:hAnsi="Times New Roman" w:cs="Times New Roman"/>
        </w:rPr>
        <w:t xml:space="preserve"> is, in fact, dead, why are you still worried?”</w:t>
      </w:r>
    </w:p>
    <w:p w14:paraId="511448D7"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ab/>
        <w:t xml:space="preserve">The Queen focused her steamy gaze on Vledi, reaching forward, and touching his hands. It always surprised him how warm her skin felt, opposing the frigid atmosphere she was so prone to bring forth. “Arthur represents both our biggest asset and risk. The power he will wield will rival all of yours someday. But!” she released Vledi’s hands—leaving them feeling cold and put her finger in the air. “You spoke of preventing a new head of the monster from sprouting. I’m a gal that likes to look at worst-case scenarios and for me… that would be Arthur assuming leadership for </w:t>
      </w:r>
      <w:r w:rsidRPr="00654BDE">
        <w:rPr>
          <w:rFonts w:ascii="Times New Roman" w:hAnsi="Times New Roman" w:cs="Times New Roman"/>
          <w:i/>
          <w:iCs/>
        </w:rPr>
        <w:t>them.</w:t>
      </w:r>
      <w:r w:rsidRPr="00654BDE">
        <w:rPr>
          <w:rFonts w:ascii="Times New Roman" w:hAnsi="Times New Roman" w:cs="Times New Roman"/>
        </w:rPr>
        <w:t>”</w:t>
      </w:r>
    </w:p>
    <w:p w14:paraId="123B4EB4"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ab/>
        <w:t xml:space="preserve">Tasna leaned forward, clearly captured by The Queen’s concern. “How would that even happen? He’s deeply embedded in our organization and his resolve has only strengthened. We </w:t>
      </w:r>
      <w:r w:rsidRPr="00654BDE">
        <w:rPr>
          <w:rFonts w:ascii="Times New Roman" w:hAnsi="Times New Roman" w:cs="Times New Roman"/>
          <w:i/>
          <w:iCs/>
        </w:rPr>
        <w:t>have</w:t>
      </w:r>
      <w:r w:rsidRPr="00654BDE">
        <w:rPr>
          <w:rFonts w:ascii="Times New Roman" w:hAnsi="Times New Roman" w:cs="Times New Roman"/>
        </w:rPr>
        <w:t xml:space="preserve"> him.”</w:t>
      </w:r>
    </w:p>
    <w:p w14:paraId="084706C4"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ab/>
        <w:t>“I’d like to believe that,” The Queen said slowly but when you’ve been around as long as I have, you learn not to count assurances. It’s a fool’s move and you do well to remember that.”</w:t>
      </w:r>
    </w:p>
    <w:p w14:paraId="27DB4999"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ab/>
        <w:t>Tasna nodded and silenced, diverting her attention to Vledi. “Thoughts?”</w:t>
      </w:r>
    </w:p>
    <w:p w14:paraId="22A3357F"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ab/>
        <w:t xml:space="preserve">Her calm response impressed Vledi, who nodded. He knew that Aril and Luci both had high hopes of succeeding him when the day of his death finally came, but Tasna made the most sense. She had been a very strong assassin in her youth and had been around for a long time—albeit if not as long as him. Glancing at Skindra, Vledi knew that none of it mattered. </w:t>
      </w:r>
      <w:r w:rsidRPr="00654BDE">
        <w:rPr>
          <w:rFonts w:ascii="Times New Roman" w:hAnsi="Times New Roman" w:cs="Times New Roman"/>
          <w:i/>
          <w:iCs/>
        </w:rPr>
        <w:t xml:space="preserve">She </w:t>
      </w:r>
      <w:r w:rsidRPr="00654BDE">
        <w:rPr>
          <w:rFonts w:ascii="Times New Roman" w:hAnsi="Times New Roman" w:cs="Times New Roman"/>
        </w:rPr>
        <w:lastRenderedPageBreak/>
        <w:t xml:space="preserve">would choose the next leader and chances were strong that she would prefer to groom another young leader the way she had done with him… someone like Arthur. This realization hit him like a ton of bricks and now that it had occurred to him, he knew he was right. </w:t>
      </w:r>
    </w:p>
    <w:p w14:paraId="6A48047A"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ab/>
        <w:t>“What would you like us to do?” Vledi asked.</w:t>
      </w:r>
    </w:p>
    <w:p w14:paraId="67E0B720"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ab/>
        <w:t>“An assassin — Robert Randal — where is he?”</w:t>
      </w:r>
    </w:p>
    <w:p w14:paraId="32DE3BAA"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ab/>
        <w:t>“In my custody!” Luci said glancing at Aril in a boastful way. “Recent events in Sorcendra point to him and an unknown individual as potential traitors. The Heralds have claimed to spot his signature weapon helping a young woman who had infiltrated the household escape. I had him scooped up immediately and have recently received word of his capture. He should be here tomorrow or the next.”</w:t>
      </w:r>
    </w:p>
    <w:p w14:paraId="12A3B7F6"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ab/>
        <w:t xml:space="preserve">The Queen smiled. “Well done!” </w:t>
      </w:r>
    </w:p>
    <w:p w14:paraId="2DD50B9F"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ab/>
        <w:t>“What has Mr. Randal have to do with this?” Aril asked.</w:t>
      </w:r>
    </w:p>
    <w:p w14:paraId="612B8F87"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ab/>
        <w:t>The Queen smirked. “Hopefully nothing anymore… but possibly everything. You know their history. Don’t underestimate what that bond can do.”</w:t>
      </w:r>
    </w:p>
    <w:p w14:paraId="5F2E13CB"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ab/>
        <w:t xml:space="preserve">“Surely Arthur doesn’t remember him… he was just a kid!” Aril said. </w:t>
      </w:r>
    </w:p>
    <w:p w14:paraId="05BA4637"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ab/>
        <w:t>“We could hope, but I’ve found the heart has an odd way of making connections. It was abnormal for a disciplined assassin such as Robert to divert from his mission to save a little boy and his family from a group of thugs, yet Robert felt compelled to do so, remember? We gave him much scold for that one—though it produced another fruitful assassin.”</w:t>
      </w:r>
    </w:p>
    <w:p w14:paraId="56245BEF"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ab/>
        <w:t>“But I recall he didn’t even want to give the boy up… wanted to raise him as a child!” Tasna said, recalling the day. “Could you imagine—an assassin raising a kid? Ha!”</w:t>
      </w:r>
    </w:p>
    <w:p w14:paraId="4BE7C341"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lastRenderedPageBreak/>
        <w:tab/>
        <w:t>Vledi nodded thoughtfully, stroking his chin with his fingers. “There was definitely an odd bond that had formed between him and baby Arthur. You’re concerned about those two?”</w:t>
      </w:r>
    </w:p>
    <w:p w14:paraId="153A6FE1"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ab/>
        <w:t xml:space="preserve">“If Robert Randal is a traitor to The Order, I would worry that he could pervade Arthur’s resolve,” the Queen finished. “I will be back when the man is here in a couple of days. I wish to speak to him and then, if I’m not convinced of his allegiance, I will take care of him.” As she finished, her face looked as if it longed for this result—her eyes lit with passion and yearning. </w:t>
      </w:r>
    </w:p>
    <w:p w14:paraId="7DE2C75A"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ab/>
        <w:t>Vledi nodded. “Very well. Keep tabs on Robert’s capture and alert me once we have him in our cell. I’ll reach out when he’s here,” he nodded to the Queen.</w:t>
      </w:r>
    </w:p>
    <w:p w14:paraId="0006C5E1"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ab/>
        <w:t xml:space="preserve">“That’s cute,” she said with a wink. “And you may do that… but I’ll know. I’ll be waiting for this one.” She raised her hand, and the already shadowed room dimmed. A black arrow appeared above her hands and slowly rotated. She looked at it fondly. </w:t>
      </w:r>
    </w:p>
    <w:p w14:paraId="1EE1F7B8"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ab/>
        <w:t xml:space="preserve">Vledi had seen her arrows many times over the years, but the image of it jutting from Yokova’s head always flashed into his mind. Not resentfully, for he had learned the errors of his ways over the years, but as a reminder of the pure power the Queen harnessed within. </w:t>
      </w:r>
    </w:p>
    <w:p w14:paraId="5DE92369"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ab/>
        <w:t>Standing abruptly, the Queen muttered. “Time to shake off the dust. Shake things up a little, ehh guys?” The darkness swelled, and the arrow sped to the opposite side of the room, lodging into the stone wall, no doubt in the exact spot she had intended. The arrow then dissipated into nothing, and the Queen had disappeared when they glanced back at her seat.</w:t>
      </w:r>
    </w:p>
    <w:p w14:paraId="2F1F7CF9" w14:textId="7CC9A601" w:rsidR="00170366" w:rsidRPr="00654BDE" w:rsidRDefault="00170366" w:rsidP="00170366">
      <w:pPr>
        <w:rPr>
          <w:rFonts w:ascii="Times New Roman" w:hAnsi="Times New Roman" w:cs="Times New Roman"/>
        </w:rPr>
      </w:pPr>
      <w:r w:rsidRPr="00654BDE">
        <w:rPr>
          <w:rFonts w:ascii="Times New Roman" w:hAnsi="Times New Roman" w:cs="Times New Roman"/>
        </w:rPr>
        <w:tab/>
        <w:t>“Dismissed,” Vledi said.</w:t>
      </w:r>
      <w:r w:rsidRPr="00654BDE">
        <w:rPr>
          <w:rFonts w:ascii="Times New Roman" w:hAnsi="Times New Roman" w:cs="Times New Roman"/>
        </w:rPr>
        <w:br w:type="page"/>
      </w:r>
    </w:p>
    <w:p w14:paraId="660A268F" w14:textId="77777777" w:rsidR="00170366" w:rsidRPr="00654BDE" w:rsidRDefault="00170366" w:rsidP="00170366">
      <w:pPr>
        <w:pStyle w:val="Heading1"/>
        <w:jc w:val="center"/>
        <w:rPr>
          <w:sz w:val="22"/>
          <w:szCs w:val="22"/>
          <w:u w:val="single"/>
        </w:rPr>
      </w:pPr>
      <w:r w:rsidRPr="00654BDE">
        <w:rPr>
          <w:color w:val="000000" w:themeColor="text1"/>
          <w:sz w:val="22"/>
          <w:szCs w:val="2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Chapter Twenty</w:t>
      </w:r>
    </w:p>
    <w:p w14:paraId="2E762E71" w14:textId="77777777" w:rsidR="00170366" w:rsidRPr="00654BDE" w:rsidRDefault="00170366" w:rsidP="00170366">
      <w:pPr>
        <w:jc w:val="center"/>
        <w:rPr>
          <w:rFonts w:ascii="Times New Roman" w:hAnsi="Times New Roman" w:cs="Times New Roman"/>
        </w:rPr>
      </w:pPr>
      <w:r w:rsidRPr="00654BDE">
        <w:rPr>
          <w:rFonts w:ascii="Times New Roman" w:hAnsi="Times New Roman" w:cs="Times New Roman"/>
          <w:noProof/>
        </w:rPr>
        <w:drawing>
          <wp:inline distT="0" distB="0" distL="0" distR="0" wp14:anchorId="371E9716" wp14:editId="2B97003C">
            <wp:extent cx="564193" cy="558800"/>
            <wp:effectExtent l="0" t="0" r="0" b="0"/>
            <wp:docPr id="128967960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4513" cy="569021"/>
                    </a:xfrm>
                    <a:prstGeom prst="rect">
                      <a:avLst/>
                    </a:prstGeom>
                    <a:noFill/>
                    <a:ln>
                      <a:noFill/>
                    </a:ln>
                  </pic:spPr>
                </pic:pic>
              </a:graphicData>
            </a:graphic>
          </wp:inline>
        </w:drawing>
      </w:r>
    </w:p>
    <w:p w14:paraId="06E06D83" w14:textId="77777777" w:rsidR="00170366" w:rsidRPr="004156B4" w:rsidRDefault="00170366" w:rsidP="00170366">
      <w:pPr>
        <w:keepNext/>
        <w:framePr w:dropCap="drop" w:lines="3" w:wrap="around" w:vAnchor="text" w:hAnchor="text"/>
        <w:spacing w:after="0" w:line="819" w:lineRule="exact"/>
        <w:textAlignment w:val="baseline"/>
        <w:rPr>
          <w:rFonts w:ascii="Times New Roman" w:hAnsi="Times New Roman" w:cs="Times New Roman"/>
          <w:position w:val="-8"/>
          <w:sz w:val="106"/>
        </w:rPr>
      </w:pPr>
      <w:r w:rsidRPr="004156B4">
        <w:rPr>
          <w:rFonts w:ascii="Times New Roman" w:hAnsi="Times New Roman" w:cs="Times New Roman"/>
          <w:position w:val="-8"/>
          <w:sz w:val="106"/>
        </w:rPr>
        <w:t>J</w:t>
      </w:r>
    </w:p>
    <w:p w14:paraId="6AD5E080"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 xml:space="preserve">ordan prodded Cotton with her black boots as they whipped through the countryside. Her familiar red cloak slapped in the wind as she kept her eyes peeled ahead, looking for signs of Robert. Gina trailed behind on a large white horse, making occasional suggestions. Aside from that, they hardly talked. Jordan wasn't in the mood to hear the lady's blabber.  </w:t>
      </w:r>
    </w:p>
    <w:p w14:paraId="2A128B4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Though she welcomed having an extra set of hands if they needed to attack, she didn’t need Gina. They had been riding for hours, heading towards Toz with no sign of Robert. Jordan mustn’t give up hope. In the distance, she spotted something on the ground, and she hastened towards it.</w:t>
      </w:r>
    </w:p>
    <w:p w14:paraId="2475271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Her feet hit the ground before the horse had fully stopped. "Oh!" she gasped while kneeling beside a ripped-up cloak. Bringing Robert's cloth to her face, she studied it. The jagged rip suggested an altercation of some sort. In the absence of trees to catch on, she knew her worst fear had come true.</w:t>
      </w:r>
    </w:p>
    <w:p w14:paraId="3D69551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“Blood,” Gina pointed from her horse to the ground nearby. “Looks fresh. We may still catch them before they arrive in Toz. Hurry! We must intervene before they can arrive at the leaders.”</w:t>
      </w:r>
    </w:p>
    <w:p w14:paraId="0CF2A5A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With a quick breath, Jordan tied the snag of Robert’s cloak around her arm and remounted. “C’mon!” she muttered as they took off. </w:t>
      </w:r>
    </w:p>
    <w:p w14:paraId="53CAD8E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“Be careful!” Gina called from behind. “There’s a steep bluff ahead.” </w:t>
      </w:r>
    </w:p>
    <w:p w14:paraId="27EF135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 xml:space="preserve">Jordan ignored the warning and plowed forward. She would see the terrain change when it came and adjust. The wind whipped her blonde hair at full speed, and the braids bounced in rhythm with their run. </w:t>
      </w:r>
    </w:p>
    <w:p w14:paraId="19C4F3A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Just five minutes later, they reached the end of the promontory and Jordan cursed as they skidded to a stop. Another few feet and they would've toppled over the edge—down into the lowlands below. With no time to dwell, Jordan scanned the lowlands below and she spotted a small group in the distance. It's him!</w:t>
      </w:r>
    </w:p>
    <w:p w14:paraId="33C31BD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Drawing upon her powers, her vision magnified. Robert walked on foot—his hands bound behind his back, covered in large gloves. Six men on horses surrounded him and prodded him along. They tethered Robert's horse behind them.</w:t>
      </w:r>
    </w:p>
    <w:p w14:paraId="5F10C5D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Spurred by her enhanced eyes, the memories of that horrid night in Sorcendra returned. The darkness of that basement room. Dry bones rotting in the corner. Worst of all, Kelsey's leering eyes and advances. How helpless Jordan had felt, for that instance. That cold, empty stare in his eyes… She had done that. Her powers had killed someone and the guilt that came with her would haunt her forever more.</w:t>
      </w:r>
    </w:p>
    <w:p w14:paraId="21830A7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“On the lowlands will be our best chance,” Gina suggested.  </w:t>
      </w:r>
    </w:p>
    <w:p w14:paraId="3B367CD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"What?" Jordan asked, regaining her focus. "Oh yes, onward!" If she could just outrun the pain, it would be fine. </w:t>
      </w:r>
    </w:p>
    <w:p w14:paraId="3460CBC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“Whoa whoa!” Gina said holding her hand as Jordan prepared to kick her horse into gear. “We can’t lose the element of surprise. Not if we’re saving him from four of them. Robert is good as dead if we if we trample down the side loudly.”</w:t>
      </w:r>
    </w:p>
    <w:p w14:paraId="0076728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 can take them. I’m stronger than you think—”</w:t>
      </w:r>
    </w:p>
    <w:p w14:paraId="5B155C3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“Oh stop! You need to learn a little humility.” Gina scanned the distance and then pointed off to the eastern side. “We can make our way down favoring that side so we can ride on the opposite side of that river that snakes its way back. See? They’ll have to cross this river down the way, where we could surprise them.”</w:t>
      </w:r>
    </w:p>
    <w:p w14:paraId="5D7FB7B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Jordan wanted to argue, but this plan was better. Yet she worried they wouldn’t reach the intersection of the river in time. “We must hurry then if we’re to try this. I hope we reach them in time, otherwise, it’s on you.” She pointed her finger at Gina, who only eyed her with raised brows and then moved. </w:t>
      </w:r>
    </w:p>
    <w:p w14:paraId="07B8F2C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High above the valley, they rode east until they encountered stairs etched into the side of the land. Though they were too steep and narrow to ride safely, they could walk. She jumped off the beast and led Cotton down the stairway. The narrow steps required her full attention. The intricate, almost archaic symbols carved into the side of the rock wall drew her focus. She stopped for a moment and examined them. Though foreign, Jordan marveled at the carvings that revealed these stairs were ancient. A caricature depicting a group of men chased by others reminded Jordan of Robert.</w:t>
      </w:r>
    </w:p>
    <w:p w14:paraId="5D47893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She hastened forward, and they finally reached the bottom. Jordan remounted Cotton and only allowed Gina a few seconds to do the same. She looked nearby at an enormous boulder engraved with foreign letters. </w:t>
      </w:r>
    </w:p>
    <w:p w14:paraId="1C67447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“Here lies the ‘Valley of Death’,” Gina read.</w:t>
      </w:r>
    </w:p>
    <w:p w14:paraId="40BB5CE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“You can read that?” Jordan asked.</w:t>
      </w:r>
    </w:p>
    <w:p w14:paraId="6EE70C0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Gina nodded somberly. “It’s the ancient text of the Grimonian’s. I’ve studied it for years.”</w:t>
      </w:r>
    </w:p>
    <w:p w14:paraId="30C5AF7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“Grimonian’s?” Jordan started.</w:t>
      </w:r>
    </w:p>
    <w:p w14:paraId="2AE9BF0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“Shhh,” Gina hushed. “Let me read this. I can’t believe that this is ‘The valley’.” Gina’s eyes scanned the text with misty eyes and bowed her head when complete. "Those poor souls.”</w:t>
      </w:r>
    </w:p>
    <w:p w14:paraId="6453267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“What is it? Jordan asked again. </w:t>
      </w:r>
    </w:p>
    <w:p w14:paraId="64F8A8A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“Not enough time. We must ride now. Story-time later, though, I promise.”</w:t>
      </w:r>
    </w:p>
    <w:p w14:paraId="326A282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Jordan nodded and prompted Cotton along. The movement relieved the burning angst that eroded her stomach like acid. They veered left and rode along the lower bank of the river, which kept them concealed from Robert’s captors above. The patches of trees would also dampen their noise, which allowed for a fast-paced gallop.  </w:t>
      </w:r>
    </w:p>
    <w:p w14:paraId="2D93C0E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Jordan prayed they would make it in time as they crossed the plain. Her attention remained forward amidst the shower of mud drops kicked up by Cotton. When they arrived, she exhaled and finally wiped some of the mud splatter from her brow. Robert hobbled towards them in front of his captors. She hoped his labored movement was a stall tactic rather than genuine pain. Jordan and Gina quietly agreed to lie in the tall grass on the bank beneath a bridge. Their horses remained tethered within a small cluster of trees behind them. </w:t>
      </w:r>
    </w:p>
    <w:p w14:paraId="185B479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As the captors approached, she heard bits of their conversation, including laughter. How dare they! Jordan pressed her body harder into the ground, white knuckling the grass. They mustn’t lose the element of surprise or else they would fail. </w:t>
      </w:r>
    </w:p>
    <w:p w14:paraId="00D71DA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Glancing at the underside of the bridge, she found more Grimonian text. Though the artwork looked interesting, there was no time to scrutinize the drawings. Footsteps now echoed on the bridge above and her heart raced. The clops of the enemy’s horses thundered too, and she copied Gina by rolling to her knees and drawing her daggers. They had agreed on an attack </w:t>
      </w:r>
      <w:r w:rsidRPr="00654BDE">
        <w:rPr>
          <w:rFonts w:ascii="Times New Roman" w:hAnsi="Times New Roman" w:cs="Times New Roman"/>
        </w:rPr>
        <w:lastRenderedPageBreak/>
        <w:t xml:space="preserve">plan, and Jordan hoped it would suffice. At all costs, she didn't want to summon her staff. She simply couldn't bear it. As a last resort, maybe, to save Robert, that would be okay. She wished she could draw in some of the power, but took deep breaths instead. </w:t>
      </w:r>
    </w:p>
    <w:p w14:paraId="5798DA9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Gina glanced over and gave a thumbs up and motioned directions. Jordan nodded making a mental note not to stand opposite one another. Nothing would thwart this rescue mission quicker than an errant dagger wounding the other. </w:t>
      </w:r>
    </w:p>
    <w:p w14:paraId="1E07C88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 barking laughter sounded, and Gina finally gave the signal. Jordan emerged from below undetected and smiled. Perfect! She hurtled her knife at the outer attacker closest to her. One horse let out a surprised whinny, drawing the group's attention. The outermost attacker turned, and the knife split his forehead. He gasped and fell to the ground as blood flooded down his forehead. </w:t>
      </w:r>
    </w:p>
    <w:p w14:paraId="2BA49BE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She threw another knife, but the other attacker had spotted her and evaded the throw. He drew his blade and yelled, “Ambush!” The man then kicked Robert in the back, which sent him face first onto the bridge. </w:t>
      </w:r>
    </w:p>
    <w:p w14:paraId="64FE34A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Gina hurried forward, drawing a blade as steely as her gaze. She had somehow already dropped both the attackers closest to her and looked hungry for more. Jordan drew the one long sword she owned—a thin blade that extended almost four feet. It had been the primary blade Robert had trained her on and designed for quick strikes rather than power. It suited her quick fighting style well, her movements like a dance while she circled and spun. </w:t>
      </w:r>
    </w:p>
    <w:p w14:paraId="0737B46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Jordan wanted to check on Robert, but knew better. Instead, she swung at the attacker, hoping to catch him off guard. The man, who hefted a much thicker blade, parried the attack with surprising ease. Jordan swallowed her surprise and </w:t>
      </w:r>
      <w:r w:rsidRPr="00654BDE">
        <w:rPr>
          <w:rFonts w:ascii="Times New Roman" w:hAnsi="Times New Roman" w:cs="Times New Roman"/>
        </w:rPr>
        <w:lastRenderedPageBreak/>
        <w:t xml:space="preserve">remembered they had, after all, captured Robert. Not deterred, Jordan shuffled sideways, her attack as fluid as the wind. Try as she might, though, she could not draw blood. She also had no problem withstanding his attacks, either. For the moment, it was a standstill. </w:t>
      </w:r>
    </w:p>
    <w:p w14:paraId="7F11A2C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 fight continued as such until Gina let out a yelp and clutched her leg. Jordan detached from her attacker and tried to come to her aid. The man cut her off, however, just as Gina's attacker unleashed a frenzy of an attack. </w:t>
      </w:r>
    </w:p>
    <w:p w14:paraId="629F46D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Now! Summon your staff and help! Jordan's mind screamed. She held out her hand but immediately found the whites of Kelsey's eyes glaring at her. Instead, she gasped and backed away.</w:t>
      </w:r>
    </w:p>
    <w:p w14:paraId="136DCB7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 Gina backed to the edge of the bridge, blocked a few more swipes, and then toppled off the side.</w:t>
      </w:r>
    </w:p>
    <w:p w14:paraId="7623B63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“Gina!” Jordan yelled. Her attacker swung again, and Jordan barely ducked in time. Jordan widened her eyes, aware that she now faced a three on one disadvantage. She let out a crazed scream and swung her sword exaggeratedly, more for show than anything else. It worked, causing the men to back up. She dropped her sword and summoned her staff, feeling the power infiltrate her body. Five seconds later, she felt the smooth edges of her staff within her palms, and she severed it in two. </w:t>
      </w:r>
    </w:p>
    <w:p w14:paraId="53129DA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Holding the staff pained her soul. Even as she knew she needed it, she wanted nothing more than to dismiss it. It felt as if Kelsey's large hands were holding her body hostage, and his presence infected her mind. </w:t>
      </w:r>
    </w:p>
    <w:p w14:paraId="0C3797C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She fought through the agony and focused on the attackers. Her eyes, electrified, now noticed the subtle movements. Things like the wrinkles of muscle contraction before movement that tipped off their advances. Utilizing quick </w:t>
      </w:r>
      <w:r w:rsidRPr="00654BDE">
        <w:rPr>
          <w:rFonts w:ascii="Times New Roman" w:hAnsi="Times New Roman" w:cs="Times New Roman"/>
        </w:rPr>
        <w:lastRenderedPageBreak/>
        <w:t xml:space="preserve">swings, she attacked, maintaining her blade between her and the enemies. She needed decisive strikes before they could circle around her or push her off the side of the bridge, too. She sidestepped into the middle of the bridge and struck one enemy in the leg. A buzzing shock of electricity penetrated the man’s large thigh and caused him to tumble to the ground. Jordan cringed. It had been a glancing blow, which may have spared the man’s life, but at least it removed him from the picture. </w:t>
      </w:r>
    </w:p>
    <w:p w14:paraId="4BC7051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Movement flashed in her peripherals, and she jumped above a sweeping blade. Jordan's counter transferred energy down his hilt into his palms, causing him to gasp. This exchange would hardly prove more than an annoyance but could deter some from striking again. The other guard circled right between Jordan and Robert, who peered through half-closed eyes. His hands remained bound behind his back and covered in large gloves. </w:t>
      </w:r>
    </w:p>
    <w:p w14:paraId="2D1AFBA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“Turn away and leave, girl!” A thin guard advised. The whites of this man’s eyes were bloodshot, and he wore the most sinister frown on his face that Jordan had ever seen. “You don’t know who you’re dealing with.” </w:t>
      </w:r>
    </w:p>
    <w:p w14:paraId="7F3412C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‘Girl…’ Jordan hated that! She stepped forward and attacked with a fury of swings. “No, you don’t know who I am,” she yelled while attacking. The man deflected her attacks, but Jordan noticed an opening in his defense. Thanks to Gina’s knife that had wounded the guard’s right flank, he favored stepping to his left. Feigning an attack on his left side, she reversed and rammed her staff into his right abdomen. She heard the familiar ‘zap’ of energy and the man slumped to the ground. </w:t>
      </w:r>
    </w:p>
    <w:p w14:paraId="0BC1141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Robert swiftly maneuvered himself, appearing to defy gravity as he gracefully rose to his feet.</w:t>
      </w:r>
      <w:r w:rsidRPr="00654BDE">
        <w:t xml:space="preserve"> </w:t>
      </w:r>
      <w:r w:rsidRPr="00654BDE">
        <w:rPr>
          <w:rFonts w:ascii="Times New Roman" w:hAnsi="Times New Roman" w:cs="Times New Roman"/>
        </w:rPr>
        <w:t xml:space="preserve">He lowered his shoulder into the one remaining attacker who had been seconds away from stabbing Jordan’s back. The guard stumbled but regained </w:t>
      </w:r>
      <w:r w:rsidRPr="00654BDE">
        <w:rPr>
          <w:rFonts w:ascii="Times New Roman" w:hAnsi="Times New Roman" w:cs="Times New Roman"/>
        </w:rPr>
        <w:lastRenderedPageBreak/>
        <w:t xml:space="preserve">his balance and faced Robert. Though defenseless, he seemed unphased by the situation. </w:t>
      </w:r>
    </w:p>
    <w:p w14:paraId="092D82D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Jordan hastened forward and stepped between them, ready to continue the battle. The man backpedaled a few steps and then fled the scene. Jordan immediately dismissed her staff, glad to be rid of Kelsey, and gave Robert a hug. His face, however, remained fixed on the man fleeing. </w:t>
      </w:r>
    </w:p>
    <w:p w14:paraId="32003D1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“Pull off my gloves. Do it now!” he ordered. </w:t>
      </w:r>
    </w:p>
    <w:p w14:paraId="4E34081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The edge surprised her, and she hastened the thick rope off. It took some work — time that seemed too long for Robert, who tapped his feet. The second she pried the gloves off, two silvery discs appeared in Robert’s hands. Jordan shuddered and sidestepped. The guard neared the far side of the bridge, and Robert spun the discs forward. Even twenty feet away, Jordan heard the pffft and buzz of the disc hurling through the air. The light blade sliced the man’s back, and he fell forward onto his face, skidding to a motionless stop.</w:t>
      </w:r>
    </w:p>
    <w:p w14:paraId="3D278D2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“Why’d you do that?” Jordan hissed. Robert had always taught her the importance of sparring lives. “He was running away!”</w:t>
      </w:r>
    </w:p>
    <w:p w14:paraId="315E3A5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Rather than answer, Robert hugged her tightly. “Thank you for coming for me. If not for you and… Gina!” Remembering Gina, he hurried to the side of the bridge and peered over the edge, scanning for any signs of life. He looked at Jordan with pained eyes and scurried off the bridge. Fifty feet downstream, Gina had clawed herself up onto the bank, though her arm looked bent at an awkward angle.</w:t>
      </w:r>
    </w:p>
    <w:p w14:paraId="06F06E5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“She’s breathing,” Robert motioned, his voice shaky. Jordan couldn’t recall a time she had ever heard worry like that. He kneeled beside her and gently touched Gina’s face, causing her eyes to open with some effort. “You came for me.”  </w:t>
      </w:r>
    </w:p>
    <w:p w14:paraId="50C6314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 xml:space="preserve">Gina nodded and offered a soft smile. “What’s life without a little adventure?” she grimaced as she tried to move her arm. Jordan realized the problem. Where the forearm should’ve connected and bent inwards, it instead had snapped sideways at an unnatural angle. Jordan nearly vomited.  </w:t>
      </w:r>
    </w:p>
    <w:p w14:paraId="5E5CA48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“Don’t move too much,” Robert advised. “We can get this bone re-set and patched up in no time.”</w:t>
      </w:r>
    </w:p>
    <w:p w14:paraId="2320393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“Stupid rock in the river,” Gina teased. “Guess I shouldn’t complain… could’ve landed completely on the rock and blew out my head.”</w:t>
      </w:r>
    </w:p>
    <w:p w14:paraId="2640B87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“That would've been bad.” Robert said.</w:t>
      </w:r>
    </w:p>
    <w:p w14:paraId="1BF1AF3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“How did you guys defeat them?” Gina asked, her eyes now finding Jordan, who stood behind Robert. </w:t>
      </w:r>
    </w:p>
    <w:p w14:paraId="21DC49E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"Luck," Jordan muttered.</w:t>
      </w:r>
    </w:p>
    <w:p w14:paraId="1B0B996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Robert stood and scanned the area. "Stay with her," he said, "I'm going to fetch a brace. </w:t>
      </w:r>
    </w:p>
    <w:p w14:paraId="2708DBA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"Robby," Gina whispered. "Don't bother."</w:t>
      </w:r>
    </w:p>
    <w:p w14:paraId="19DEC02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"Oh hush," Robert replied. "I can fix this."</w:t>
      </w:r>
    </w:p>
    <w:p w14:paraId="117F4E8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Tears welled in her eyes, and she shook her head. "No… I feel my time is closing. My back! Look at my back."</w:t>
      </w:r>
    </w:p>
    <w:p w14:paraId="5BF42BC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Robert looked at Jordan and motioned her to help Gina on her side. When they did, they found a long, thin branch protruding from her back. Blood soaked the surrounding skin and trickled down the wood. </w:t>
      </w:r>
    </w:p>
    <w:p w14:paraId="4140DEA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Robert's eyes widened, and he cursed under his breath. For a moment, he glared at Jordan and then returned his attention to Gina. </w:t>
      </w:r>
    </w:p>
    <w:p w14:paraId="70AB0A6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“Tell me about the Grenomiums,” Jordan asked.  </w:t>
      </w:r>
    </w:p>
    <w:p w14:paraId="6CBA174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“Grimonian’s,” Gina corrected with a smile. “Yes, what wonderful people. Now this was a long time ago, mind you, but the Grimonian’s lived in the times leading up to the reclamation. They were small—like four feet tall, yet strong, both physically and mentally. The most loyal people you’d ever meet, they say. For centuries, they were the backbone of the Reischover labor industry. Not because they had to, but because they took great pride in their ability to get things done. It was all one giant game to them, and they wanted to win.”</w:t>
      </w:r>
    </w:p>
    <w:p w14:paraId="3A1C22A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“They sound like a good people!” Jordan said, feeling Gina’s hand tighten as Robert stroked her face. </w:t>
      </w:r>
    </w:p>
    <w:p w14:paraId="646A90D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w:t>
      </w:r>
      <w:r>
        <w:rPr>
          <w:rFonts w:ascii="Times New Roman" w:hAnsi="Times New Roman" w:cs="Times New Roman"/>
        </w:rPr>
        <w:t>King</w:t>
      </w:r>
      <w:r w:rsidRPr="00654BDE">
        <w:rPr>
          <w:rFonts w:ascii="Times New Roman" w:hAnsi="Times New Roman" w:cs="Times New Roman"/>
        </w:rPr>
        <w:t xml:space="preserve"> Alandria ruled the lands at the time and didn’t think so. His mother had died in an accident involving a young Grimonian. This was just a rumor, though. Regardless,” she barked, “it was an excuse to persecute them because of their differences. People knew </w:t>
      </w:r>
      <w:r>
        <w:rPr>
          <w:rFonts w:ascii="Times New Roman" w:hAnsi="Times New Roman" w:cs="Times New Roman"/>
        </w:rPr>
        <w:t>King Alandria</w:t>
      </w:r>
      <w:r w:rsidRPr="00654BDE">
        <w:rPr>
          <w:rFonts w:ascii="Times New Roman" w:hAnsi="Times New Roman" w:cs="Times New Roman"/>
        </w:rPr>
        <w:t xml:space="preserve"> as a handsome and vain </w:t>
      </w:r>
      <w:r>
        <w:rPr>
          <w:rFonts w:ascii="Times New Roman" w:hAnsi="Times New Roman" w:cs="Times New Roman"/>
        </w:rPr>
        <w:t>king</w:t>
      </w:r>
      <w:r w:rsidRPr="00654BDE">
        <w:rPr>
          <w:rFonts w:ascii="Times New Roman" w:hAnsi="Times New Roman" w:cs="Times New Roman"/>
        </w:rPr>
        <w:t>. He cared about appearances and distrusted anyone different from him.”</w:t>
      </w:r>
    </w:p>
    <w:p w14:paraId="6742C9E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“And that was enough to exile them to the valley?” Jordan squeaked. </w:t>
      </w:r>
    </w:p>
    <w:p w14:paraId="0848F8F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“It was certainly a large contributing factor,” Gina nodded. “But not the entire story. There was a group that opposed the </w:t>
      </w:r>
      <w:r>
        <w:rPr>
          <w:rFonts w:ascii="Times New Roman" w:hAnsi="Times New Roman" w:cs="Times New Roman"/>
        </w:rPr>
        <w:t>king’s</w:t>
      </w:r>
      <w:r w:rsidRPr="00654BDE">
        <w:rPr>
          <w:rFonts w:ascii="Times New Roman" w:hAnsi="Times New Roman" w:cs="Times New Roman"/>
        </w:rPr>
        <w:t xml:space="preserve"> rule, seeing through his cheap disguises and tactics. As the </w:t>
      </w:r>
      <w:r>
        <w:rPr>
          <w:rFonts w:ascii="Times New Roman" w:hAnsi="Times New Roman" w:cs="Times New Roman"/>
        </w:rPr>
        <w:t>king</w:t>
      </w:r>
      <w:r w:rsidRPr="00654BDE">
        <w:rPr>
          <w:rFonts w:ascii="Times New Roman" w:hAnsi="Times New Roman" w:cs="Times New Roman"/>
        </w:rPr>
        <w:t xml:space="preserve"> tightened his policy that fueled hate, the Grimonian’s allied with them against the </w:t>
      </w:r>
      <w:r>
        <w:rPr>
          <w:rFonts w:ascii="Times New Roman" w:hAnsi="Times New Roman" w:cs="Times New Roman"/>
        </w:rPr>
        <w:t>king</w:t>
      </w:r>
      <w:r w:rsidRPr="00654BDE">
        <w:rPr>
          <w:rFonts w:ascii="Times New Roman" w:hAnsi="Times New Roman" w:cs="Times New Roman"/>
        </w:rPr>
        <w:t xml:space="preserve">. The </w:t>
      </w:r>
      <w:r>
        <w:rPr>
          <w:rFonts w:ascii="Times New Roman" w:hAnsi="Times New Roman" w:cs="Times New Roman"/>
        </w:rPr>
        <w:t>king</w:t>
      </w:r>
      <w:r w:rsidRPr="00654BDE">
        <w:rPr>
          <w:rFonts w:ascii="Times New Roman" w:hAnsi="Times New Roman" w:cs="Times New Roman"/>
        </w:rPr>
        <w:t xml:space="preserve"> recognized that a shift of their loyalty could threaten his rule and had them removed.”</w:t>
      </w:r>
    </w:p>
    <w:p w14:paraId="7284D9B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“And that worked!”</w:t>
      </w:r>
    </w:p>
    <w:p w14:paraId="6DA189E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“Sadly, people are all too willing to allow minor differences to become enormous obstacles.” Robert piped in, now holding her hand.</w:t>
      </w:r>
    </w:p>
    <w:p w14:paraId="6934ABA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“So, what happened to these people?”</w:t>
      </w:r>
    </w:p>
    <w:p w14:paraId="24A9F0D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Gina coughed, and blood trickled down her mouth. Still, she continued. “With the </w:t>
      </w:r>
      <w:r>
        <w:rPr>
          <w:rFonts w:ascii="Times New Roman" w:hAnsi="Times New Roman" w:cs="Times New Roman"/>
        </w:rPr>
        <w:t>king’s</w:t>
      </w:r>
      <w:r w:rsidRPr="00654BDE">
        <w:rPr>
          <w:rFonts w:ascii="Times New Roman" w:hAnsi="Times New Roman" w:cs="Times New Roman"/>
        </w:rPr>
        <w:t xml:space="preserve"> constant slander, no one even blinked when he ordered them out. It was as if they were like rats that needed extermination. The Grimonians became the root of all problems, and their absence would bring forth a prosperous nation. So, the </w:t>
      </w:r>
      <w:r>
        <w:rPr>
          <w:rFonts w:ascii="Times New Roman" w:hAnsi="Times New Roman" w:cs="Times New Roman"/>
        </w:rPr>
        <w:t>king</w:t>
      </w:r>
      <w:r w:rsidRPr="00654BDE">
        <w:rPr>
          <w:rFonts w:ascii="Times New Roman" w:hAnsi="Times New Roman" w:cs="Times New Roman"/>
        </w:rPr>
        <w:t xml:space="preserve"> marched the Grimonians to this valley, intending to keep them captive forever. His guards then patrolled the riverbanks and bridges to inhibit any possibility of escape. Especially as the large rock wall behind them would be impossible to climb. </w:t>
      </w:r>
    </w:p>
    <w:p w14:paraId="2688894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“The Grimonians were smart, however. They realized that they could use the ‘impossible’ to escape. They simply needed a distraction. And so, they staged riots and ‘civil war’, purposefully fighting on the southern side of the valley where the guards could watch. All the while, they carved stairs up the side of the wall.”</w:t>
      </w:r>
    </w:p>
    <w:p w14:paraId="5F06115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“That would’ve taken forever!” Jordan said, thinking of how many steps there had been and the fact that they wouldn’t have had modern tools.</w:t>
      </w:r>
    </w:p>
    <w:p w14:paraId="06D5616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“Forty or fifty years,” Gina nodded. “A long enough time where some of the Grimonians had forgotten that the fighting was all a rouse, in fact. For how amazing they were, there are some pretty brutal accounts of the battles that took place here. But” she said with a lighter note, “they finally got the job done--- after nearly half a century and over three hundred lives taken. One sunny morning, the guards noticed the Grimonians had vanished. Upon investigation, they found only that staircase and the stories on its wall.</w:t>
      </w:r>
    </w:p>
    <w:p w14:paraId="4306518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“That’s amazing,” Jordan said. She had thought some of the training Robert made her do with patience had been long and hard. Next to their forty something years, it was nothing. She </w:t>
      </w:r>
      <w:r w:rsidRPr="00654BDE">
        <w:rPr>
          <w:rFonts w:ascii="Times New Roman" w:hAnsi="Times New Roman" w:cs="Times New Roman"/>
        </w:rPr>
        <w:lastRenderedPageBreak/>
        <w:t>would need to reflect on this next time. “So, what became of these people? I’ve never seen or even heard of them.”</w:t>
      </w:r>
    </w:p>
    <w:p w14:paraId="6471BEB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Gina shrugged. “No one knows. They vanished from the earth. If it wasn’t for some of the literature recovered on that large rock and up the stairs, we wouldn’t even know this much. Some believe that they all died to get as far away from the plains as possible. Others think they’re still alive but hiding away. I’m not sure what I believe, but I’d sure like to meet one.”</w:t>
      </w:r>
    </w:p>
    <w:p w14:paraId="7AAD7DA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Jordan nodded and then looked up. Robert glanced at her a moment before returning his attention to Gina, who had coughed out more blood. </w:t>
      </w:r>
    </w:p>
    <w:p w14:paraId="6CBADC2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Gina gave Jordan a feeble smile and then closed her eyes. Jordan set her jaw and shuddered. Why hadn't she drawn her powers? It seemed that whichever choice she made was always the wrong one. She hated that feeling. She hated The Gavalants. </w:t>
      </w:r>
    </w:p>
    <w:p w14:paraId="579C34C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"Give us a moment?" Robert asked Jordan.</w:t>
      </w:r>
    </w:p>
    <w:p w14:paraId="1EA2BA0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Jordan wanted to protest. If she could only fix it. Perhaps there was a way to use her powers to mend her pierced body. If only… She nodded her head, tears now streaming down her face. </w:t>
      </w:r>
    </w:p>
    <w:p w14:paraId="63C837D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"Jordan," Gina muttered. </w:t>
      </w:r>
    </w:p>
    <w:p w14:paraId="13126ED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Jordan turned and found Gina staring up at her with intense eyes. "It was such a pleasure knowing you and fighting alongside you. Your father, here, is a good man. I see him in you, too."</w:t>
      </w:r>
    </w:p>
    <w:p w14:paraId="4533427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Jordan nodded but couldn't see through the waterworks that were in her eyes. She let out a sob and walked away to give them space. 'C'mon Jordan! This didn't need to happen...'</w:t>
      </w:r>
    </w:p>
    <w:p w14:paraId="5A899B9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 xml:space="preserve">Even with some distance, Jordan soon after heard the stifled cries of Robert. Stealing a glance, she knew she'd regret it; she found him hunched over Gina's motionless body. </w:t>
      </w:r>
    </w:p>
    <w:p w14:paraId="6C22807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Seeing his pain hurt her. It had been her fault, despite Robert's denial. She scrunched up her face and sat back in the cold, sticky mud. </w:t>
      </w:r>
    </w:p>
    <w:p w14:paraId="02A821B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This could never happen again.</w:t>
      </w:r>
    </w:p>
    <w:p w14:paraId="07213488" w14:textId="77777777" w:rsidR="00170366" w:rsidRPr="00654BDE" w:rsidRDefault="00170366" w:rsidP="00170366">
      <w:r w:rsidRPr="00654BDE">
        <w:rPr>
          <w:rFonts w:ascii="Times New Roman" w:hAnsi="Times New Roman" w:cs="Times New Roman"/>
        </w:rPr>
        <w:t xml:space="preserve">    </w:t>
      </w:r>
      <w:r w:rsidRPr="00654BDE">
        <w:br w:type="page"/>
      </w:r>
    </w:p>
    <w:p w14:paraId="1FE905D9" w14:textId="77777777" w:rsidR="00170366" w:rsidRPr="00654BDE" w:rsidRDefault="00170366" w:rsidP="00170366">
      <w:pPr>
        <w:pStyle w:val="Heading1"/>
        <w:jc w:val="center"/>
        <w:rPr>
          <w:sz w:val="22"/>
          <w:szCs w:val="22"/>
          <w:u w:val="single"/>
        </w:rPr>
      </w:pPr>
      <w:r w:rsidRPr="00654BDE">
        <w:rPr>
          <w:color w:val="000000" w:themeColor="text1"/>
          <w:sz w:val="22"/>
          <w:szCs w:val="2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Chapter Twenty-One</w:t>
      </w:r>
    </w:p>
    <w:p w14:paraId="49922865" w14:textId="77777777" w:rsidR="00170366" w:rsidRPr="00654BDE" w:rsidRDefault="00170366" w:rsidP="00170366">
      <w:pPr>
        <w:jc w:val="center"/>
        <w:rPr>
          <w:rFonts w:ascii="Times New Roman" w:hAnsi="Times New Roman" w:cs="Times New Roman"/>
        </w:rPr>
      </w:pPr>
      <w:r w:rsidRPr="00654BDE">
        <w:rPr>
          <w:rFonts w:ascii="Times New Roman" w:eastAsia="Times New Roman" w:hAnsi="Times New Roman" w:cs="Times New Roman"/>
          <w:noProof/>
          <w:color w:val="111111"/>
          <w:spacing w:val="-3"/>
        </w:rPr>
        <w:drawing>
          <wp:inline distT="0" distB="0" distL="0" distR="0" wp14:anchorId="5AF0BE16" wp14:editId="60B925FC">
            <wp:extent cx="431800" cy="427673"/>
            <wp:effectExtent l="0" t="0" r="6350" b="0"/>
            <wp:docPr id="96312778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3959" cy="439716"/>
                    </a:xfrm>
                    <a:prstGeom prst="rect">
                      <a:avLst/>
                    </a:prstGeom>
                    <a:noFill/>
                    <a:ln>
                      <a:noFill/>
                    </a:ln>
                  </pic:spPr>
                </pic:pic>
              </a:graphicData>
            </a:graphic>
          </wp:inline>
        </w:drawing>
      </w:r>
    </w:p>
    <w:p w14:paraId="07247BBB" w14:textId="77777777" w:rsidR="00170366" w:rsidRPr="000926AA" w:rsidRDefault="00170366" w:rsidP="00170366">
      <w:pPr>
        <w:keepNext/>
        <w:framePr w:dropCap="drop" w:lines="3" w:wrap="around" w:vAnchor="text" w:hAnchor="text"/>
        <w:spacing w:after="0" w:line="819" w:lineRule="exact"/>
        <w:textAlignment w:val="baseline"/>
        <w:rPr>
          <w:rFonts w:ascii="Times New Roman" w:hAnsi="Times New Roman" w:cs="Times New Roman"/>
          <w:position w:val="-10"/>
          <w:sz w:val="109"/>
        </w:rPr>
      </w:pPr>
      <w:r w:rsidRPr="000926AA">
        <w:rPr>
          <w:rFonts w:ascii="Times New Roman" w:hAnsi="Times New Roman" w:cs="Times New Roman"/>
          <w:position w:val="-10"/>
          <w:sz w:val="109"/>
        </w:rPr>
        <w:t>T</w:t>
      </w:r>
    </w:p>
    <w:p w14:paraId="1DAB663D"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 xml:space="preserve">he praise that Reischover received as the crux of the power triangle did Ebbur a grave injustice. The area was technically larger, though fewer resources flowed through the streets. This wasn't obvious while strolling the streets, though. Their markets were just as chaotic and busted with an assortment of activity and noise. Rather than the tiered system that had grown outward around Reischover, they had constructed Ebbur into Mount Ebbonom. The castle rested high above the rest of the kingdom within the mountain itself. Here, the leaders supervised its people like protective parents. </w:t>
      </w:r>
    </w:p>
    <w:p w14:paraId="537DF99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had always enjoyed Ebbur more than Reischover, taking comfort in the lower stressed environment. To him, the differences were obvious. Fewer people to avoid. Fewer shoulders bumped and vindictive shouts. That always infuriated him. How people would immediately lash out, afraid to admit for even a fraction of a second, that they messed up. Why did everyone feel the need to be perfect all the time? What great illusionist covered their eyes with such insane thinking? It was no wonder they needed The Order. It was no wonder they needed him. Left on their own course, they would fall to the blunders of idiocrasy and misperception. </w:t>
      </w:r>
    </w:p>
    <w:p w14:paraId="22DC0D7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Here in Ebbur, he found less of these hard-nosed attitudes. Sure, there were some people, but he didn’t see it in every set of eyes that passed. Some people even nodded or offered a curt ‘hello’, a welcome he traded with a strict nod of his own. If possible, though, he avoided using his voice for fear of later incrimination. </w:t>
      </w:r>
    </w:p>
    <w:p w14:paraId="6EFE37C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Arthur—as diplomat, Jeb Gilbert, looked ahead at how the castle nestled into the side of the mountain. Visible from </w:t>
      </w:r>
      <w:r w:rsidRPr="00654BDE">
        <w:rPr>
          <w:rFonts w:ascii="Times New Roman" w:hAnsi="Times New Roman" w:cs="Times New Roman"/>
        </w:rPr>
        <w:lastRenderedPageBreak/>
        <w:t>most anywhere in the city, four spires and a large chimney rose high into the sky. Smoke wafted from their tips in slow spirals before dissipating into nothing. A large window shaped like an eye with curved support beams created a grid-like iris that looked on from the front of the building. Always watching.</w:t>
      </w:r>
    </w:p>
    <w:p w14:paraId="29AE65B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wore formal clothes today that constricted his movement and made him uncomfortable. Scaling up the side of the building would be no easy feat with the wide, thick shoes and unforgiving waistline. Action would not be an option under this disguise. As such, he needed to remain in character during his set meeting with Queen Zianna—courtesy of The Order. The preliminary objective was to understand if the Queen had allied with </w:t>
      </w:r>
      <w:r>
        <w:rPr>
          <w:rFonts w:ascii="Times New Roman" w:hAnsi="Times New Roman" w:cs="Times New Roman"/>
        </w:rPr>
        <w:t>King James</w:t>
      </w:r>
      <w:r w:rsidRPr="00654BDE">
        <w:rPr>
          <w:rFonts w:ascii="Times New Roman" w:hAnsi="Times New Roman" w:cs="Times New Roman"/>
        </w:rPr>
        <w:t xml:space="preserve">. Despite no mention of her in any of </w:t>
      </w:r>
      <w:r>
        <w:rPr>
          <w:rFonts w:ascii="Times New Roman" w:hAnsi="Times New Roman" w:cs="Times New Roman"/>
        </w:rPr>
        <w:t>King James</w:t>
      </w:r>
      <w:r w:rsidRPr="00654BDE">
        <w:rPr>
          <w:rFonts w:ascii="Times New Roman" w:hAnsi="Times New Roman" w:cs="Times New Roman"/>
        </w:rPr>
        <w:t xml:space="preserve">’s texts, The Order had remained suspicious. Arthur hoped to clear her name, but he would deal swift, corrective action if necessary. The prosperity of mankind was not for the weak. </w:t>
      </w:r>
    </w:p>
    <w:p w14:paraId="2281261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He had passed downtown and looked up a steady ascent of stairs when the hair on his neck pricked. Someone had been watching him and his senses were on fire. In disguise, he knew he could not make a show of his perception. Rather, he must continue as oblivious of his watcher’s sneaky eyes. That didn’t mean he couldn’t do a little incognito recon of his own. Arthur nodded to a random couple that stepped off the squares, and then hunched over to fiddle with his shoe. From this vantage point, he casually peeked back, hoping to glimpse the perpetrator. The trick was to focus on a spot, while capturing the peripheral details. No one would dare follow someone who watched them.  </w:t>
      </w:r>
    </w:p>
    <w:p w14:paraId="4F9E85C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 centers of his eyes fixed on a plump lady wearing a blue coat who led a handful of children down the street. Even in the distance, Arthur heard her barking out orders for the kids to stay in line and not drift away. What an annoying responsibility. The Order had maintained control in a much more direct and fearful way that was more effective than pleading. His eyes </w:t>
      </w:r>
      <w:r w:rsidRPr="00654BDE">
        <w:rPr>
          <w:rFonts w:ascii="Times New Roman" w:hAnsi="Times New Roman" w:cs="Times New Roman"/>
        </w:rPr>
        <w:lastRenderedPageBreak/>
        <w:t>remained fixed upon the woman, but he scanned the surrounding area in his mind. Curse the number of potential culprits. One man sat on a bench, wearing a wide-brimmed hat breathed exceptionally hard for sitting on a bench. Yet, the lady sweeping the curb in front of the shop had been working on the same spot for several minutes now. Could it be that her attention was, in fact, on Arthur and not on the work?</w:t>
      </w:r>
    </w:p>
    <w:p w14:paraId="0F7E620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He reluctantly stood, displeased with his failure. Arthur stood and climbed the steep staircases under her sneaky eye. The climb was easily one hundred steps and culminated with one final set that led to the magnificent castle. Throughout the climb, not one step had any cracks or chips. Most people would feel quite fatigued from the climb to the top. Arthur could feel his heart pumping but felt fine otherwise. </w:t>
      </w:r>
    </w:p>
    <w:p w14:paraId="7E839EB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At the gates, two unidentifiable guards approached in their customary silver armor. These were shiny from head to toe and bridled with a closed faced helmet never opened while on duty. Most found the uniform archaic, but Arthur respected Queen Zianna’s commitment to tradition. There was a certain degree of grandeur even. It tied together the force as one cohesive unit, not a group full of individuals. They were the force.</w:t>
      </w:r>
    </w:p>
    <w:p w14:paraId="1A6D2CE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“Identification please.” One guard commanded.</w:t>
      </w:r>
    </w:p>
    <w:p w14:paraId="6960399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“Jeb Gilbert,” he said and handed him an envelope.  </w:t>
      </w:r>
    </w:p>
    <w:p w14:paraId="2B8F0F8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The guard scanned his faked documents and returned them. “You may enter. Please lift the cuffs of your pants and show us your waist. No weapons permitted within the confines.”</w:t>
      </w:r>
    </w:p>
    <w:p w14:paraId="2A52AF0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obliged and proceeded as instructed. After all, with Ghostblade amalgamated to his soul, it didn't matter. Plus, he could disarm and defeat any threat within the castle with his bare hands alone. </w:t>
      </w:r>
    </w:p>
    <w:p w14:paraId="4111F10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 xml:space="preserve">A lanky man with a thin mustache that curled upwards at the sides greeted him with a smile at the front door. “You must be Mr. Gilbert,” he started, holding out a heavily ringed hand. “Delighted to meet you.” He finished with an exaggerated bow and removed the plush hat from his head before it fell off. </w:t>
      </w:r>
    </w:p>
    <w:p w14:paraId="685907B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“Please, call me Jeb. Mr. Gilbert is too formal for friends,” Arthur insisted, holding his hands in the air as if he’d been under attack. </w:t>
      </w:r>
    </w:p>
    <w:p w14:paraId="3A8AC835" w14:textId="77777777" w:rsidR="00170366" w:rsidRPr="00654BDE" w:rsidRDefault="00170366" w:rsidP="00170366">
      <w:pPr>
        <w:ind w:left="720"/>
        <w:rPr>
          <w:rFonts w:ascii="Times New Roman" w:hAnsi="Times New Roman" w:cs="Times New Roman"/>
        </w:rPr>
      </w:pPr>
      <w:r w:rsidRPr="00654BDE">
        <w:rPr>
          <w:rFonts w:ascii="Times New Roman" w:hAnsi="Times New Roman" w:cs="Times New Roman"/>
        </w:rPr>
        <w:t>“Very well, Mr. Jeb,” the man said. “The Queen is ready and does not like to wait.”</w:t>
      </w:r>
    </w:p>
    <w:p w14:paraId="792F7E5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Arthur followed into a vaulted ceiling foyer where the top opened into a colorful window. The sun filtered through the glass, spilling rich colors into the room. “Splendid,” Arthur whispered.</w:t>
      </w:r>
    </w:p>
    <w:p w14:paraId="2E0E5DF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 thought you’d like that, Mr. Jeb. I know that over here at Ebbur we are like your little brother, but you may find that we have some wonders to offer.”</w:t>
      </w:r>
    </w:p>
    <w:p w14:paraId="7838AE5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“You don’t have to convince me… err… what’s your name?” Arthur asked.</w:t>
      </w:r>
    </w:p>
    <w:p w14:paraId="3184397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“Oh right,” the man said in a panic-stricken voice. “How could I forget that? Sir Horntentina—Grand Master of the castle and sole advisor to Queen Zianna, at your service. Most people call me Horn.”</w:t>
      </w:r>
    </w:p>
    <w:p w14:paraId="389E1EC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“And you like that?” Arthur asked. It didn’t seem particularly flattering.</w:t>
      </w:r>
    </w:p>
    <w:p w14:paraId="251015E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 do,” the man beamed. “I know it’s unconventional, but it’s a strong name. No one wants to mess with the horn after all!”</w:t>
      </w:r>
    </w:p>
    <w:p w14:paraId="7526308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“If you say so,” Arthur grinned. “Proceed, Horn.” </w:t>
      </w:r>
    </w:p>
    <w:p w14:paraId="5520F93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 xml:space="preserve">The man smiled and waved him through another set of double doors. They entered a large room that featured a water fountain of man, looking backwards with arrows in his back. Water rushed from the puncture holes and down the man’s face as if he were crying in pain. </w:t>
      </w:r>
    </w:p>
    <w:p w14:paraId="6D06BAE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“It seems morbid, I know,” Horn said with a grin. “But there’s a good story behind it.”</w:t>
      </w:r>
    </w:p>
    <w:p w14:paraId="363E1C8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“I would certainly hope so,” Arthur said, eyeing the statue in the fountain. </w:t>
      </w:r>
    </w:p>
    <w:p w14:paraId="07D8EF1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“It’s the tale of Nerod—the crafty thief that finally met his demise right here in these castles. During the days leading up to the days of reclamation, legend says he worked as a spy for Gretta herself. He collected intel around the globe with an unnatural speed that made him impossible to catch. Nerod collected a great deal of secrets and was a sort of legend of the time. </w:t>
      </w:r>
      <w:r>
        <w:rPr>
          <w:rFonts w:ascii="Times New Roman" w:hAnsi="Times New Roman" w:cs="Times New Roman"/>
        </w:rPr>
        <w:t>King</w:t>
      </w:r>
      <w:r w:rsidRPr="00654BDE">
        <w:rPr>
          <w:rFonts w:ascii="Times New Roman" w:hAnsi="Times New Roman" w:cs="Times New Roman"/>
        </w:rPr>
        <w:t xml:space="preserve"> Victor II finally caught him in the act and shot him down with an old bow in this castle before he could escape. They constructed this as a reminder to the ill-intentioned guests that come.”</w:t>
      </w:r>
    </w:p>
    <w:p w14:paraId="2857FD0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grinned and nodded. “Marvelous!” The story seemed far-fetched and perhaps embellished, but he wasn’t about to say so out loud. The thought of its presence deterring anyone from targeting the castle was downright laughable. Post more guards or bolster security, not display mundane water fountains. </w:t>
      </w:r>
    </w:p>
    <w:p w14:paraId="5291A7B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Horn led them into the castle while continuing to dull out the history of the castle. The rooms and hallways they passed loomed large and lavish. The first floor hosted many banquet halls and abundant seating clearly designed for the public. Captioned paintings of past rulers decorated the halls as they walked. </w:t>
      </w:r>
    </w:p>
    <w:p w14:paraId="38DBF29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“Any of these </w:t>
      </w:r>
      <w:r>
        <w:rPr>
          <w:rFonts w:ascii="Times New Roman" w:hAnsi="Times New Roman" w:cs="Times New Roman"/>
        </w:rPr>
        <w:t>King Victor</w:t>
      </w:r>
      <w:r w:rsidRPr="00654BDE">
        <w:rPr>
          <w:rFonts w:ascii="Times New Roman" w:hAnsi="Times New Roman" w:cs="Times New Roman"/>
        </w:rPr>
        <w:t xml:space="preserve"> II?” Arthur asked.</w:t>
      </w:r>
    </w:p>
    <w:p w14:paraId="68F6864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 xml:space="preserve">“Oh yes, hold on,” Horn said, stroking his thin mustache as if to hold it in place. He continued and pointed to the picture of the most serious looking man Arthur had ever seen. The man had jet black hair and large pupils that stifled the yellow iris. </w:t>
      </w:r>
    </w:p>
    <w:p w14:paraId="5489986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found something about the man familiar but could not place the connection. Still, the feeling that those eyes saw through his disguise made Arthur uncomfortable. He scanned the surrounding paintings of </w:t>
      </w:r>
      <w:r>
        <w:rPr>
          <w:rFonts w:ascii="Times New Roman" w:hAnsi="Times New Roman" w:cs="Times New Roman"/>
        </w:rPr>
        <w:t>King Victor</w:t>
      </w:r>
      <w:r w:rsidRPr="00654BDE">
        <w:rPr>
          <w:rFonts w:ascii="Times New Roman" w:hAnsi="Times New Roman" w:cs="Times New Roman"/>
        </w:rPr>
        <w:t xml:space="preserve"> II, wielding a magnificent bow that glowed bright. The resemblance to Ghostblade and The Defender, went beyond the glow. Somehow even the micro detail, like the pattern and texture of the handles, matched. </w:t>
      </w:r>
    </w:p>
    <w:p w14:paraId="3DA855A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“What an impressive bow,” Arthur pointed.</w:t>
      </w:r>
    </w:p>
    <w:p w14:paraId="7DEA9DE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Horn grinned. “Isn’t it? Yes, that’s the bow. The one he used to shoot down many an enemy, including that poor sap up front. </w:t>
      </w:r>
      <w:r>
        <w:rPr>
          <w:rFonts w:ascii="Times New Roman" w:hAnsi="Times New Roman" w:cs="Times New Roman"/>
        </w:rPr>
        <w:t>King Victor</w:t>
      </w:r>
      <w:r w:rsidRPr="00654BDE">
        <w:rPr>
          <w:rFonts w:ascii="Times New Roman" w:hAnsi="Times New Roman" w:cs="Times New Roman"/>
        </w:rPr>
        <w:t xml:space="preserve"> was the best marksman anyone had ever seen. He was truly worthy of wielding such a majestic weapon.”</w:t>
      </w:r>
    </w:p>
    <w:p w14:paraId="2CB9075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“Where is it now?” </w:t>
      </w:r>
    </w:p>
    <w:p w14:paraId="515AFBF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With raised eyebrows, Horn glanced at Arthur. “Where it belongs… with its master tucked away until the right person needs it again.”</w:t>
      </w:r>
    </w:p>
    <w:p w14:paraId="2A80A2B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“Meaning?”</w:t>
      </w:r>
    </w:p>
    <w:p w14:paraId="23EE657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“Why are you so interested?”</w:t>
      </w:r>
    </w:p>
    <w:p w14:paraId="0BB6BE0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“I’m a historical weapons buff. When the creations of history far outdo present times, it's quite amazing. Weapons creation is a bit of a lost art these days. No longer is there any idea of creating a unique and splendid piece.”</w:t>
      </w:r>
    </w:p>
    <w:p w14:paraId="7CA3DBF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“Oh yes! I quite agree,” Horn said, gesturing him along. “C’mon, we mustn’t be late, but perhaps I can show you some of the other relics and weapons before you leave.”</w:t>
      </w:r>
    </w:p>
    <w:p w14:paraId="3539938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“I would like that,” Arthur replied, bowing his head.</w:t>
      </w:r>
    </w:p>
    <w:p w14:paraId="7CDC858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They entered a large, cavernous room through thick wooden doors. A stone throne carved from the mountain’s rock sat in the middle, decorated with foreign scribbles and patterns. Queen Zianna stood with a large, gloved hand resting casually in the back corner. She had been talking with a few people when they entered. She turned to face him, causing her elaborate cascade of curly dark hair to bounce and sway. Her stern expression coupled with her dark skin was quite intimidating. Even the embroidered gray gown she wore revealed a lean, muscled body. Indeed, her arms looked capable of plucking the throne itself off the ground. </w:t>
      </w:r>
    </w:p>
    <w:p w14:paraId="32FB07F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Queen Zianna dismissed the group around her and sat on the throne. “Welcome, Mr. Gilbert. You may approach and speak. I haven’t much time, though.”</w:t>
      </w:r>
    </w:p>
    <w:p w14:paraId="636EA2F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Horn positioned Arthur ten feet away from the Queen and sidestepped between them, but out of the way. The thought that Horn could stop him from an attack was absurd, but Zianna could handle herself. She would not be an easy target, regardless. </w:t>
      </w:r>
    </w:p>
    <w:p w14:paraId="266EDC1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 bring greetings from Reischover.”</w:t>
      </w:r>
    </w:p>
    <w:p w14:paraId="05FD0EB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“Under who’s authority?” Queen Zianna cut off.</w:t>
      </w:r>
    </w:p>
    <w:p w14:paraId="582AE94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“Their council and soon to be Queen Lynn—heir of the throne.”</w:t>
      </w:r>
    </w:p>
    <w:p w14:paraId="0143743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The Queen looked down from the throne with narrowed eyes that never blinked. “Very well, proceed.”</w:t>
      </w:r>
    </w:p>
    <w:p w14:paraId="13CD9F9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“I’ve come to assure you that our devotion and alliance has not wavered despite the change in leadership. In fact, it is as strong as ever and we wish to offer our hands as help if needed.”</w:t>
      </w:r>
    </w:p>
    <w:p w14:paraId="5270669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“This is highly irregular. We do not need you to babysit… we are our own people, free from your rule. It speaks </w:t>
      </w:r>
      <w:r w:rsidRPr="00654BDE">
        <w:rPr>
          <w:rFonts w:ascii="Times New Roman" w:hAnsi="Times New Roman" w:cs="Times New Roman"/>
        </w:rPr>
        <w:lastRenderedPageBreak/>
        <w:t>to the typical Reischover arrogance that others are beneath them and in need of rescue.”</w:t>
      </w:r>
    </w:p>
    <w:p w14:paraId="3D1D2C3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“It was a simple offering, Queen,” Arthur said, forcing his tone to harden some. “I did not come to get a lecture or insulted in exchange for a show of good faith. That is something that will not stand.” Arthur turned his back, prepared to leave. </w:t>
      </w:r>
    </w:p>
    <w:p w14:paraId="23367C0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He had taken two steps when she halted him. “Wait.” Simple and direct. “If I have offended or come off short, it was not my intention. Please stay a minute. I do hope to discuss the state of affairs between the two kingdoms.”</w:t>
      </w:r>
    </w:p>
    <w:p w14:paraId="7C419D1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Arthur withheld a grin and returned to the Queen, who had softened her expression. “Very well. If you need nothing from us, that is okay—and expected from such a vibrant kingdom under your rule. The invitation was merely an offer between friendly kingdoms.”</w:t>
      </w:r>
    </w:p>
    <w:p w14:paraId="7C3384A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 see that now,” Queen Zianna nodded. "Has someone searched him?" Queen Zianna asked. When Horn nodded, she dismissed them.</w:t>
      </w:r>
    </w:p>
    <w:p w14:paraId="5F7578C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“Is that wise?” Horn asked, eyeing Arthur. </w:t>
      </w:r>
    </w:p>
    <w:p w14:paraId="38A6357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“The day I cannot handle myself among a single diplomat is the day I should not lead Ebbur. I’ll be fine, now go.”</w:t>
      </w:r>
    </w:p>
    <w:p w14:paraId="5B5EF12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Horn bowed to the Queen, then found Arthur. “I’ll be waiting out in the hall should you need me afterward to finish our tour.”</w:t>
      </w:r>
    </w:p>
    <w:p w14:paraId="6456187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“Thank you, Horn.”</w:t>
      </w:r>
    </w:p>
    <w:p w14:paraId="55F683D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Queen Zianna waited for the doors to close before descending the two steps that separated the throne’s base from the floor. “How close were you with </w:t>
      </w:r>
      <w:r>
        <w:rPr>
          <w:rFonts w:ascii="Times New Roman" w:hAnsi="Times New Roman" w:cs="Times New Roman"/>
        </w:rPr>
        <w:t>King James</w:t>
      </w:r>
      <w:r w:rsidRPr="00654BDE">
        <w:rPr>
          <w:rFonts w:ascii="Times New Roman" w:hAnsi="Times New Roman" w:cs="Times New Roman"/>
        </w:rPr>
        <w:t xml:space="preserve">?” </w:t>
      </w:r>
    </w:p>
    <w:p w14:paraId="6D2DE3A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 xml:space="preserve">The image of Ghostblade through </w:t>
      </w:r>
      <w:r>
        <w:rPr>
          <w:rFonts w:ascii="Times New Roman" w:hAnsi="Times New Roman" w:cs="Times New Roman"/>
        </w:rPr>
        <w:t>King James</w:t>
      </w:r>
      <w:r w:rsidRPr="00654BDE">
        <w:rPr>
          <w:rFonts w:ascii="Times New Roman" w:hAnsi="Times New Roman" w:cs="Times New Roman"/>
        </w:rPr>
        <w:t xml:space="preserve">’s side materialized in his mind. “Close. What are you really asking about? Peace?” </w:t>
      </w:r>
    </w:p>
    <w:p w14:paraId="1482FE6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The moment of truth. Had Queen Zianna participated in the grand plan for a peace treaty, or would she oppose it and serve as a powerful ally? Arthur hoped for the latter. Her fierce attitude and toted physical prowess on the battlefield would help. She lowered her head and combed her hair while deliberating. “So, you were involved with the peace accord?” He had always been so secretive with whom he entrusted the plan with. Paranoid too… I had thought him a fool when he mailed me the letter to step up in his absence. Then someone took his life.</w:t>
      </w:r>
    </w:p>
    <w:p w14:paraId="006721D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"What do you mean, someone killed him?" I thought they had found no proof of anything wrong. He drank himself silly.” Arthur’s heart fluttered at hearing the accusation, though she couldn't know it had been him. </w:t>
      </w:r>
    </w:p>
    <w:p w14:paraId="0F892BB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“You don’t strike me as naïve,” Zianna began, staring at Arthur. “The man hardly drank… he was amid a plan that many people hated because it would dampen their pocketbooks. Then, a week before our next meeting, he mysteriously dies?” Zianna shook her head. “I don’t think so.”</w:t>
      </w:r>
    </w:p>
    <w:p w14:paraId="1C5DD3D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“This may all be so, but who did, and what do we do from here?” Arthur said with a shrug of the shoulders.</w:t>
      </w:r>
    </w:p>
    <w:p w14:paraId="569472D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 don’t know who… but I will find out,” she said with gritted teeth. “I have some of my best people looking into it.”</w:t>
      </w:r>
    </w:p>
    <w:p w14:paraId="18078E8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“Reischover can handle its own investigation—”</w:t>
      </w:r>
    </w:p>
    <w:p w14:paraId="74F4CA9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“—This is for my safety. Not just knowledge. If my suspicions are correct, I presume my life to be at stake. Some say that </w:t>
      </w:r>
      <w:r>
        <w:rPr>
          <w:rFonts w:ascii="Times New Roman" w:hAnsi="Times New Roman" w:cs="Times New Roman"/>
        </w:rPr>
        <w:t>King James</w:t>
      </w:r>
      <w:r w:rsidRPr="00654BDE">
        <w:rPr>
          <w:rFonts w:ascii="Times New Roman" w:hAnsi="Times New Roman" w:cs="Times New Roman"/>
        </w:rPr>
        <w:t xml:space="preserve"> had grown paranoid and that may be so, but if you ask me, he had every right to be.” </w:t>
      </w:r>
    </w:p>
    <w:p w14:paraId="6E0D812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 xml:space="preserve">“So, what now?” Arthur pried. </w:t>
      </w:r>
    </w:p>
    <w:p w14:paraId="1720EE9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Queen Zianna let off a slight smile. “You’ll have to wait and see. If you are indeed as entrusted as you let on, the official word will be given to you when it's time—no sooner. But,” she said, waggling her finger, “I’d like to talk with Lynn as soon as possible. Ruler to ruler… see how our plans measure up.” </w:t>
      </w:r>
    </w:p>
    <w:p w14:paraId="656EEC7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“But I’ve come to talk in her place,” Arthur explained. “She is just as committed to the peace accord. Give me something to bring back to her… I’d hate for her to think that I can’t facilitate any discussion with our allies.”</w:t>
      </w:r>
    </w:p>
    <w:p w14:paraId="6B71FBC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“You are a persistent one,” the Queen nodded. “I like that. But I will remain steadfast in my decision. I do not yet know you well enough to disclose any more information than what you appear to know. That’ll be all,” she said with a wave. </w:t>
      </w:r>
    </w:p>
    <w:p w14:paraId="0ED5C34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looked at Queen Zianna who stared him down, almost daring him to resist her order. How little she knew. He could summon Ghostblade and do away with her this very instance, no problem. Oh, how great it would feel to summon that dagger and teach her some humility. Arthur quelled his desire and nodded. He needed to maintain his disguise for a while longer. The foolish Queen would meet her fate soon enough by his blade. Maybe even the new one. </w:t>
      </w:r>
    </w:p>
    <w:p w14:paraId="39B0A87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 look forward to our future meetings,” Arthur said, then went to exit. However, the door opened before he could reach it, and a swarm of guards entered the room.</w:t>
      </w:r>
    </w:p>
    <w:p w14:paraId="493B05B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“What is the meaning of this?” Queen Zianna yelled.</w:t>
      </w:r>
    </w:p>
    <w:p w14:paraId="7857115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Following the guards, Lynn entered. She had pulled her hair back into tight braids with a sparkling tiara atop her head. The scowl on her face accented the sharp angles of her jawbone and magnified her slender beauty. Even her dark gown with golden stitchwork portrayed the undeniable image of royalty and </w:t>
      </w:r>
      <w:r w:rsidRPr="00654BDE">
        <w:rPr>
          <w:rFonts w:ascii="Times New Roman" w:hAnsi="Times New Roman" w:cs="Times New Roman"/>
        </w:rPr>
        <w:lastRenderedPageBreak/>
        <w:t>power. Her hard expression softened, and a confused look found her face upon seeing Arthur.</w:t>
      </w:r>
    </w:p>
    <w:p w14:paraId="3F4080C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“Why send him if you were going to walk right in afterwards?” Queen Zianna growled. “Is this some sort of test?” </w:t>
      </w:r>
    </w:p>
    <w:p w14:paraId="289A4F2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Lynn looked at Arthur a moment longer and then turned to Queen Zianna. Arthur felt compelled to run… or fight… or somehow take control of the situation, but no option seemed helpful. Even if there had not been ten well-trained guards, Zianna could still fight, plus what would he explain to Lynn? That part would be a problem regardless, but even more complicated by a mystical sword.</w:t>
      </w:r>
    </w:p>
    <w:p w14:paraId="42DB6FB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“I apologize. My schedule cleared up quicker than I had accounted for.” Lynn spoke with a strong, assured voice, fit for a hard-nosed queen, not the sweet Lynn with whom he had come to care for. Even her response had been crafty as not to incriminate her surprise of Arthur's presence. </w:t>
      </w:r>
    </w:p>
    <w:p w14:paraId="7759DCE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Queen Zianna stood tall, ready for a fight—maybe even itching for one. “And you couldn’t bother with setting up another meeting time?” she asked. “No, of course, easier to show up and make demands.”</w:t>
      </w:r>
    </w:p>
    <w:p w14:paraId="4D7C7BC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“It’s nothing like that,” Lynn insisted. “Truth be told, I had forgotten that he would be here now. I’ve taken on an enormous responsibility and a slew of projects besides grieving my father’s passing. Surely, even the stone-cold Zianna could understand and forgive such a minor oversight. After all, I could think of much larger things to ‘forget’ that would prove much more destructive after all.”</w:t>
      </w:r>
    </w:p>
    <w:p w14:paraId="3BA691A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contained a smile. Her ability to leverage her position and maintain control of the situation impressed him. In one breath, she had jabbed Zianna with a personal attack, belittle her anger, and then remind her that she was reliant on Lynn. It </w:t>
      </w:r>
      <w:r w:rsidRPr="00654BDE">
        <w:rPr>
          <w:rFonts w:ascii="Times New Roman" w:hAnsi="Times New Roman" w:cs="Times New Roman"/>
        </w:rPr>
        <w:lastRenderedPageBreak/>
        <w:t xml:space="preserve">almost made Arthur fear his talk with Lynn later. She had covered for him, though. Perhaps there was hope yet. </w:t>
      </w:r>
    </w:p>
    <w:p w14:paraId="002DE11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Queen Zianna’s stature deflated as she absorbed Lynn’s retort. “Very well, Lynn. You’re much like your father. We shall talk over a meal… you may even bring him if you’d like,” she said pointing at Arthur. </w:t>
      </w:r>
    </w:p>
    <w:p w14:paraId="7B214F7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Arthur nodded and Lynn glanced at him as if she couldn't care less about his presence. “That will hardly be necessary, but I will speak with him before we get started.”</w:t>
      </w:r>
    </w:p>
    <w:p w14:paraId="47F2DB8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Zianna nodded. “Meet me in the dining hall after you two have talked. We have much to discuss.” She turned on her heels and exited.</w:t>
      </w:r>
    </w:p>
    <w:p w14:paraId="4ADCBAF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“You may go!” Lynn barked to the lingering guards, who upon her order, scrambled away. With just the two of them left, she turned to him and hissed. “What are you doing?”</w:t>
      </w:r>
    </w:p>
    <w:p w14:paraId="10FD3EF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Arthur sank beneath her furious gaze and struggled to find a proper excuse. “I’m sorry, I didn’t know you were coming today. You didn’t mention it.”</w:t>
      </w:r>
    </w:p>
    <w:p w14:paraId="5E6479A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 don’t have to report my whereabouts to you,” Lynn said with an aggressive finger point. “You had no right to come here under the false pretenses of my name and court. Do you have any idea what you could’ve done… and for what? Another sale? Were you so encouraged by my dad’s order that you thought you could worm your way into another royal family to get rich? I’m so mad right now, Arthur. I trusted you…”</w:t>
      </w:r>
    </w:p>
    <w:p w14:paraId="4F9B7D7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Arthur focused on the ground for a minute but then forced himself to return her fuming stare. “It’s not like that at all, Lynn. One day, I will tell you everything, but please know this is not about money or trying to take advantage of your name.”</w:t>
      </w:r>
    </w:p>
    <w:p w14:paraId="1B2925D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“It’s always about money with you people,” Lynn spat.</w:t>
      </w:r>
    </w:p>
    <w:p w14:paraId="149E246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 xml:space="preserve">“I’m not even one of those people!” Arthur cried. He stopped himself, deliberating. She could not know the whole truth, but he didn't want his relationship with Lynn to end yet. He would have to find some ‘half-truth’ to bail him out. His time spent with Lynn had become the only time that Arthur felt human. She made his heart sing in ways that it should not have as an assassin of The Order. </w:t>
      </w:r>
    </w:p>
    <w:p w14:paraId="11E7D8E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“I’m a member of the diplomatic oversight organization between Reischover, Ebbur, and Xsty. I find and disseminate information to the council.”</w:t>
      </w:r>
    </w:p>
    <w:p w14:paraId="0678694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Lynn narrowed her eyes. “A spy! You think that’s better?” She put her hands to her mouth and gasped. “If what you say is true, you’ve been spying on me and my family this whole time.”</w:t>
      </w:r>
    </w:p>
    <w:p w14:paraId="546AFF4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“It’s not like that—”</w:t>
      </w:r>
    </w:p>
    <w:p w14:paraId="27D08C7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“—I’ve never heard of this group, though,” Lynn continued. Her dark eyes quivered searching as if searching for long forgotten information. With a sigh, she stroked her hands along the braids of her hair and chewed on her lips.</w:t>
      </w:r>
    </w:p>
    <w:p w14:paraId="06A91E6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“We exist,” Arthur said. “And it’s not at all like that. We’re a third-party organization created years ago to foster peace between the kingdoms. We don’t expose or steal information but track the affairs of the kingdoms and encourage peace.”</w:t>
      </w:r>
    </w:p>
    <w:p w14:paraId="2100FEB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Lynn narrowed her eyes again, staring at him for five booming heartbeats. “Maybe that is a thing… but why pretend to be here on my behalf?”</w:t>
      </w:r>
    </w:p>
    <w:p w14:paraId="3E39428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nodded and gave her a smile—small, as not to portray smugness. “A good question and one that I too debated. But it was imperative that we get a genuine account of the relations between Ebbur and Reischover. I would not have been </w:t>
      </w:r>
      <w:r w:rsidRPr="00654BDE">
        <w:rPr>
          <w:rFonts w:ascii="Times New Roman" w:hAnsi="Times New Roman" w:cs="Times New Roman"/>
        </w:rPr>
        <w:lastRenderedPageBreak/>
        <w:t>able to receive that as an official third-party proctor. The idea was to assess real-time relations, which is only possible as a member of your court.”</w:t>
      </w:r>
    </w:p>
    <w:p w14:paraId="35BABCF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Lynn closed her eyes for a moment and nodded. “We’ve become so close. Why not just talk to me about it? Choose to trust me…”</w:t>
      </w:r>
    </w:p>
    <w:p w14:paraId="57EF395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“It’s not that simple, Lynn,” Arthur insisted. “There’s a certain responsibility I’m held to with my line of work.”</w:t>
      </w:r>
    </w:p>
    <w:p w14:paraId="0F77F65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Lynn shrugged and then muttered something under her breath. “I can’t deal with this right now, Arthur. I really like you… more than I’ve ever liked a man, but this is too much and I’m here to meet with Zianna—not deal with our relationship. I’m taking over the Reischover kingdom, and I must focus on that right now. Please leave.”</w:t>
      </w:r>
    </w:p>
    <w:p w14:paraId="0831DD0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Arthur felt his heart sink. “Are you saying--”</w:t>
      </w:r>
    </w:p>
    <w:p w14:paraId="7BF9B16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“—I’m not saying anything right now,” Lynn snapped. “But I don’t want to look at you anymore and I must prioritize my people over my personal life. Now go.” </w:t>
      </w:r>
    </w:p>
    <w:p w14:paraId="3516D3E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When tears formed in the corners of Lynn’s eyes, Arthur's sole desire became to comfort her; Give her a hug, comb his fingers through her sleek, aromatic hair and apologize for the deceit. Maybe even promise a faithful life together. Lynn shook her head, wiped away the tears and walked away to refocus on her mission. </w:t>
      </w:r>
    </w:p>
    <w:p w14:paraId="47CBC33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absently touched his wrist and focused on the tattoo beneath his sleeve. The Order… it was the actual truth. His real purpose in life, </w:t>
      </w:r>
      <w:r w:rsidRPr="00654BDE">
        <w:rPr>
          <w:rFonts w:ascii="Times New Roman" w:hAnsi="Times New Roman" w:cs="Times New Roman"/>
          <w:i/>
          <w:iCs/>
        </w:rPr>
        <w:t>focus on that</w:t>
      </w:r>
      <w:r w:rsidRPr="00654BDE">
        <w:rPr>
          <w:rFonts w:ascii="Times New Roman" w:hAnsi="Times New Roman" w:cs="Times New Roman"/>
        </w:rPr>
        <w:t xml:space="preserve">. </w:t>
      </w:r>
    </w:p>
    <w:p w14:paraId="6F0C282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In the shadows, we protect with honor and dignity. We do not complain, for we were chosen special above all and deemed worthy to act.</w:t>
      </w:r>
    </w:p>
    <w:p w14:paraId="406E76C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 xml:space="preserve">A higher power to protect and act chose him. Stupid human emotions… they had no place in life. They distracted him from his true purpose of protecting the people. Arthur tried his best to swallow the sadness inside and exited the room. </w:t>
      </w:r>
    </w:p>
    <w:p w14:paraId="68D08DA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Horn remained in the hall, waiting for his return with a grin. “Ready for that tour?”</w:t>
      </w:r>
    </w:p>
    <w:p w14:paraId="23D84C0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“No.” Arthur said, walking past him towards the front entrance. The man’s disappointment did little to deter Arthur’s escape, who hurried out of the castle.</w:t>
      </w:r>
    </w:p>
    <w:p w14:paraId="3BE9F0D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As he walked, his mind flip-flopped between his feelings about Lynn and his purpose with The Order. It annoyed him how much he had to force his mind away from his feelings. In fact, Arthur was so lost in his head that when he entered his small room, he hadn’t realized the two people lurking in the shadows until it was too late. He spun and prepared to summon his sword, but found a weapon already inches from his face.  </w:t>
      </w:r>
    </w:p>
    <w:p w14:paraId="18C8BCA6"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br w:type="page"/>
      </w:r>
    </w:p>
    <w:p w14:paraId="67F9F8A8" w14:textId="77777777" w:rsidR="00170366" w:rsidRPr="00654BDE" w:rsidRDefault="00170366" w:rsidP="00170366">
      <w:pPr>
        <w:pStyle w:val="Heading1"/>
        <w:jc w:val="center"/>
        <w:rPr>
          <w:rFonts w:ascii="Times New Roman" w:hAnsi="Times New Roman" w:cs="Times New Roman"/>
          <w:sz w:val="22"/>
          <w:szCs w:val="22"/>
          <w:u w:val="single"/>
        </w:rPr>
      </w:pPr>
      <w:r w:rsidRPr="00654BDE">
        <w:rPr>
          <w:color w:val="000000" w:themeColor="text1"/>
          <w:sz w:val="22"/>
          <w:szCs w:val="2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Chapter Twenty-Two</w:t>
      </w:r>
    </w:p>
    <w:p w14:paraId="7BC52263" w14:textId="77777777" w:rsidR="00170366" w:rsidRPr="00654BDE" w:rsidRDefault="00170366" w:rsidP="00170366">
      <w:pPr>
        <w:jc w:val="center"/>
        <w:rPr>
          <w:rFonts w:ascii="Times New Roman" w:hAnsi="Times New Roman" w:cs="Times New Roman"/>
        </w:rPr>
      </w:pPr>
      <w:r w:rsidRPr="00654BDE">
        <w:rPr>
          <w:rFonts w:ascii="Times New Roman" w:hAnsi="Times New Roman" w:cs="Times New Roman"/>
          <w:noProof/>
        </w:rPr>
        <w:drawing>
          <wp:inline distT="0" distB="0" distL="0" distR="0" wp14:anchorId="39F32624" wp14:editId="400AF4A4">
            <wp:extent cx="564193" cy="558800"/>
            <wp:effectExtent l="0" t="0" r="0" b="0"/>
            <wp:docPr id="84100368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4513" cy="569021"/>
                    </a:xfrm>
                    <a:prstGeom prst="rect">
                      <a:avLst/>
                    </a:prstGeom>
                    <a:noFill/>
                    <a:ln>
                      <a:noFill/>
                    </a:ln>
                  </pic:spPr>
                </pic:pic>
              </a:graphicData>
            </a:graphic>
          </wp:inline>
        </w:drawing>
      </w:r>
    </w:p>
    <w:p w14:paraId="54C53C9B" w14:textId="77777777" w:rsidR="00170366" w:rsidRPr="00E64459" w:rsidRDefault="00170366" w:rsidP="00170366">
      <w:pPr>
        <w:keepNext/>
        <w:framePr w:dropCap="drop" w:lines="3" w:wrap="around" w:vAnchor="text" w:hAnchor="text"/>
        <w:spacing w:after="0" w:line="819" w:lineRule="exact"/>
        <w:textAlignment w:val="baseline"/>
        <w:rPr>
          <w:rFonts w:ascii="Times New Roman" w:hAnsi="Times New Roman" w:cs="Times New Roman"/>
          <w:position w:val="-10"/>
          <w:sz w:val="109"/>
        </w:rPr>
      </w:pPr>
      <w:r w:rsidRPr="00E64459">
        <w:rPr>
          <w:rFonts w:ascii="Times New Roman" w:hAnsi="Times New Roman" w:cs="Times New Roman"/>
          <w:position w:val="-10"/>
          <w:sz w:val="109"/>
        </w:rPr>
        <w:t>T</w:t>
      </w:r>
    </w:p>
    <w:p w14:paraId="2DB2DDE7"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 xml:space="preserve">hey had been waiting for this moment for some time in Arthur’s dark room. Jordan fought to remain still while Robert resembled a statue connected to the wall. Jordan had to remind herself that he had done this sort of thing for a living. No wonder he remained so calm. Goodness, Jordan knew the exact spot where he stood, and she still could hardly see him.  </w:t>
      </w:r>
    </w:p>
    <w:p w14:paraId="41F7A75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Her heart fluttered with the rattle of the knob, and she braced herself for a fight. If the man fought back, would she be strong enough? Would Robert even let her try to handle it before stepping in? He had promised to remain in the shadow while she subdued him. </w:t>
      </w:r>
    </w:p>
    <w:p w14:paraId="54DC2FF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walked in, head down and deep in thought. In fact, he had been muttering under his breath while he closed the door. He entered deeper into the room and switched on an oil lamp. Jordan summoned her staff, taking strength in the warmth and prepared to strike the man down. As she approached, he finally perceived her approach and whipped his hands out. </w:t>
      </w:r>
    </w:p>
    <w:p w14:paraId="1E29E64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“Nope!” Jordan said, slapping his forearm with her staff. Energy released from her staff, though Arthur didn’t seem affected by the jolt. Instead, he cursed and focused on the greenest eyes Jordan had ever seen on her. Arthur had pulled down his hood, revealing a clean-cut shaved head that resembled Robert in his younger days. </w:t>
      </w:r>
    </w:p>
    <w:p w14:paraId="48735AA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“Who are you?” he asked. “I’ve never seen you, so I don’t think you’re one of my people… but that staff,” he trailed off.</w:t>
      </w:r>
    </w:p>
    <w:p w14:paraId="0C6988F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 xml:space="preserve">Jordan felt a moment of anger surge within. Here she stood with her staff to him in a surprise ambush and the man hardly seemed worried. Rather, the maddening confidence of the fearless. She prodded his chest with her staff and matched his gaze with a furious look of her own. His eyes briefly flickered away. That’s better. </w:t>
      </w:r>
    </w:p>
    <w:p w14:paraId="47B9475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 am not one of The Order, but I am one of you,” Jordan began. “Like you, I’ve received the ability, and like you, I desire nothing more than to protect and save our people.”</w:t>
      </w:r>
    </w:p>
    <w:p w14:paraId="29F206D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“Oh, lady…”</w:t>
      </w:r>
    </w:p>
    <w:p w14:paraId="44FCDE6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Jordan rammed her staff back into Arthur’s belly, ignoring the scornful gaze Robert surely gave from nearby. “Don’t ‘lady’ me!” Jordan spat, desiring nothing more than to wipe the smug smirk from Arthur’s face. </w:t>
      </w:r>
    </w:p>
    <w:p w14:paraId="33EC60F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Though Arthur’s face straightened, he obviously found the entire event silly. “Look,” he started with a nod, “I don’t have time for this. I can see you’ve got a mission too, but unless it involves trying to kill me, get on with it and be on your way.”</w:t>
      </w:r>
    </w:p>
    <w:p w14:paraId="0E50DE3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 am not here to kill you… I don’t see the use of murder as a tool for peace. Seems to contradict itself, doesn’t it?”</w:t>
      </w:r>
    </w:p>
    <w:p w14:paraId="4F6AA35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 suppose… when you look at things like a child. But sometimes one must look deeper and dive into the situation. Take a ruler that will jeopardize hundreds, if not thousands, of lives by making a critical mistake. Is it not the job of the strong and chosen ones to intervene? Would removing this ruler—this one person for the sake of the many not be just?” Arthur raised his eyebrows and stepped back out of reach of her staff. He made no other movement though, instead, waiting for her reply.</w:t>
      </w:r>
    </w:p>
    <w:p w14:paraId="490886D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“So that’s what you’re doing?” Jordan asked.</w:t>
      </w:r>
    </w:p>
    <w:p w14:paraId="672997D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“My business is none of your concern,” he said with a shrug. “I don’t make it a habit to let strangers privy to my life goals.”</w:t>
      </w:r>
    </w:p>
    <w:p w14:paraId="41B39DC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“But whose direction are you following? Do you really trust their vision? Can you honestly say you’ve had no concerns about what you’re doing?” Jordan shook her head. “Or perhaps you like being led like a blind sheep. It allows you to kill with the familiar rouse of justice forced down your throat since boyhood.”</w:t>
      </w:r>
    </w:p>
    <w:p w14:paraId="22B8A06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“You know not of what you talk about?” Arthur started.</w:t>
      </w:r>
    </w:p>
    <w:p w14:paraId="1FED6ED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“Tell me, did you find anything overwhelmingly criminal within </w:t>
      </w:r>
      <w:r>
        <w:rPr>
          <w:rFonts w:ascii="Times New Roman" w:hAnsi="Times New Roman" w:cs="Times New Roman"/>
        </w:rPr>
        <w:t>King James</w:t>
      </w:r>
      <w:r w:rsidRPr="00654BDE">
        <w:rPr>
          <w:rFonts w:ascii="Times New Roman" w:hAnsi="Times New Roman" w:cs="Times New Roman"/>
        </w:rPr>
        <w:t>’ notebook? As I understand, you thought he belonged to a worldwide terrorist plot to overtake the world. Ridiculous! His treaty intended to save the people with… peace! How can you sit there and tell me that what you did to him is better for the people?”</w:t>
      </w:r>
    </w:p>
    <w:p w14:paraId="72C24AD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Arthur frowned and found his feet with his eyes. “How do you know about the notebook… Lorenzo?” he said, looking up at the ceiling. “Of course, he has a partner.”</w:t>
      </w:r>
    </w:p>
    <w:p w14:paraId="22BE8D1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It took a second to register that Robert had given Arthur an alias name, but it made sense. “You’re diverting the question… look into my eyes. Do it!” she screamed when his eyes were slow to oblige. When he finally did, she focused intently and knew the yellow hues of her irises were glowing brightly. </w:t>
      </w:r>
    </w:p>
    <w:p w14:paraId="0337D45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“Fancy trick—”</w:t>
      </w:r>
    </w:p>
    <w:p w14:paraId="0FD9184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“I see things,” Jordan started. “But I don’t need these eyes to see that you want to do good and that you struggle with the things you must do. Your heart may have hardened like a cold frost over winter's ground, but if you could allow that to </w:t>
      </w:r>
      <w:r w:rsidRPr="00654BDE">
        <w:rPr>
          <w:rFonts w:ascii="Times New Roman" w:hAnsi="Times New Roman" w:cs="Times New Roman"/>
        </w:rPr>
        <w:lastRenderedPageBreak/>
        <w:t>melt and soften, you may find the decent roots can grow. A cold environment destroys that chance.”</w:t>
      </w:r>
    </w:p>
    <w:p w14:paraId="1684D7A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Arthur’s lip trembled, and his hands shook. “You speak with good intentions, and you have a firm resolve—one I admire, really. But you don’t understand. I can’t abandon my life’s work. You say that crops won’t grow in the cold frost. Yet they planted my seed when I was young. You forget that there are plants that thrive in the cold and are necessary to life! I’ve accepted my path and role in this world and will do it to the best of my ability!”</w:t>
      </w:r>
    </w:p>
    <w:p w14:paraId="0152D2B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“It’s not too late to change,” Jordan whispered. She could almost feel the resistance and conflict Arthur fought within himself. If they could only free that burden from his gruff exterior, they could gain a powerful ally in the fight for good. “Let me ask you, if what you were doing was right, why do you have to form such fortified walls to keep your thoughts in? We need help, Arthur… your help. We want you when the day comes that we must fight the darkness that looms.”</w:t>
      </w:r>
    </w:p>
    <w:p w14:paraId="616A087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“What darkness?”</w:t>
      </w:r>
    </w:p>
    <w:p w14:paraId="3BD3F5E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“You know of the darkness that I speak of. Gretta and her dark spirits linger everywhere. Nay, fester. She’s planning something big and we’re afraid it’s already in motion and that you’re a part of it.”</w:t>
      </w:r>
    </w:p>
    <w:p w14:paraId="4D8E86F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“Impossible!” Arthur shifted his weight and shook his head. “I… We are trying to save the world! If what you speak is true, then it’s probable that it is you, not me, that is serving her plan.” Arthur narrowed his eyes on Jordan and then startled as if hit with an idea. “It’s a test,” he muttered. “I must do what’s right. I must end you.”</w:t>
      </w:r>
    </w:p>
    <w:p w14:paraId="6FDBE9C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Robert emerged from the shadows, holding his hands up. “I thought that all too, Arthur.”</w:t>
      </w:r>
    </w:p>
    <w:p w14:paraId="62A528E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Arthur sprung back like a startled cat and hastened to summon his weapon. Jordan tried to smack his hands aside, but he sidestepped the blow and a large, golden sword appeared in his hands. “You again? I’ve had enough of this! You two have gone too far.”</w:t>
      </w:r>
    </w:p>
    <w:p w14:paraId="751FE2A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Though Robert’s face remained calm and poised, something about the way he looked at Arthur revealed that something was amiss. “What you say may have once been true, but corruption plagues The Order. You must use your head and think.”</w:t>
      </w:r>
    </w:p>
    <w:p w14:paraId="63467F8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“You’re the one trying to deceive me, Lorenzo,” Arthur replied, winding up to strike. </w:t>
      </w:r>
    </w:p>
    <w:p w14:paraId="2298134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Though Robert remained unarmed, he backpedaled a few feet outside of Arthur’s reach. Still, panic seized Jordan who rushed to intercept Arthur’s swing. She followed with a quick jab, aimed at his unprotected side, but Arthur avoided it with a quick shuffle. He focused on her and attacked with powerful swings. The impact of their weapons clashing caused her bones to ache. </w:t>
      </w:r>
    </w:p>
    <w:p w14:paraId="3F28301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Jordan’s adrenaline spiked, and she feared Arthur would strike her down. One miscalculation, one missed block, one stumble could cause her demise and end her life. She felt that weight as a crushing pressure in her stomach and forced herself to focus. Jumping onto a couch, she ducked under a wide sweep from Arthur and countered with an aggressive attack of her own.</w:t>
      </w:r>
    </w:p>
    <w:p w14:paraId="03CA672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“Careful!” Robert shouted, still calmly positioned at the back of the room. He still had not summoned his weapons and seemed content to watch this play out for the time being. </w:t>
      </w:r>
    </w:p>
    <w:p w14:paraId="06E534B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Jordan wasn’t sure what to be careful about… getting hurt or injuring Arthur. Regardless, if Robert allowed this duel, she would take full advantage against a worthy opponent. Full of </w:t>
      </w:r>
      <w:r w:rsidRPr="00654BDE">
        <w:rPr>
          <w:rFonts w:ascii="Times New Roman" w:hAnsi="Times New Roman" w:cs="Times New Roman"/>
        </w:rPr>
        <w:lastRenderedPageBreak/>
        <w:t xml:space="preserve">confidence, she flipped sideways and let out a triumphant holler. She jabbed her staff but only grazed his fancy shirt that was clearly not meant for fighting. </w:t>
      </w:r>
    </w:p>
    <w:p w14:paraId="222424A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Then an idea occurred to her. She could exploit his clumsy attire! Robert had always taught the importance of targeting these weaknesses. If she moved like lightning, he would struggle to keep up. </w:t>
      </w:r>
    </w:p>
    <w:p w14:paraId="5F9DE74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She slapped his attacking sword away from her and moved sharply to her right. Arthur repositioned, but Jordan hopped left and struck his outside hip with a slap from her staff. Arthur flinched and growled while backing out of her reach. Empowered by the success, Jordan pushed on continuing this tactic—almost dancing around the man who struggled to remain in position. Despite her speed, she only scored a handful of hits, but with each strike, her confidence grew. Even Robert seemed pleased while observing from the corner. Now it was time to finish this. </w:t>
      </w:r>
    </w:p>
    <w:p w14:paraId="47BEE19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Jordan backed Arthur into a corner and would offer him the chance to surrender after one more hit. She thrust her staff forward, but this time Arthur performed a spinning jump to evade and planted his feet on the back wall. Jordan hastened back while lowering her shoulder. She braced for Arthur to launch himself into her as some sort of desperation move. Arthur, however, ran up the wall and then onto the ceiling. </w:t>
      </w:r>
    </w:p>
    <w:p w14:paraId="00E04FC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Jordan let out a surprised cry and hurried to reposition her lowered shoulder. She brought her staff up to deflect the sword he brandished from above. Still, the sword sliced her left shoulder and brought an odd, bone chilling sensation. Jordan dropped to her knees as the pain amplified and the lights seemed to dim. She found Arthur’s shadow, surprised that he had jumped back to the floor and faced her. The sneer on his face revealed his intent. She deflected his next strike, but her shoulder protested such movement again. How had this happened? She </w:t>
      </w:r>
      <w:r w:rsidRPr="00654BDE">
        <w:rPr>
          <w:rFonts w:ascii="Times New Roman" w:hAnsi="Times New Roman" w:cs="Times New Roman"/>
        </w:rPr>
        <w:lastRenderedPageBreak/>
        <w:t xml:space="preserve">had been so proud of her ability to exploit his weakness that she had forgotten the golden rule. Never underestimate your enemy… and now she would perish. </w:t>
      </w:r>
    </w:p>
    <w:p w14:paraId="3861E99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“Enough!” Robert yelled, seeming far off. </w:t>
      </w:r>
    </w:p>
    <w:p w14:paraId="1F4B7E0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Flashing lights: Pulsations that Jordan found familiar and encouraging. Robert had finally summoned his discs and would save the day. Take that, Arthur! Jordan fell back on her bottom and scooted to the corner she had trapped Arthur in. Arthur diverted towards Robert who had summoned even more discs. Jordan had never seen this many at once. Then he threw them, one by one in a way that caused them to make tight circles around the room. If the intent was to create a diversion and strike, Robert was certainly taking his time. Attack! </w:t>
      </w:r>
    </w:p>
    <w:p w14:paraId="2E2EC9F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halted his advance and now stood with his head cocked watching the discs circle above. Unmoving, he dismissed his sword which faded into the air. He remained standing for a moment longer before collapsing with a gasp. </w:t>
      </w:r>
    </w:p>
    <w:p w14:paraId="54076A3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Jordan’s shoulder throbbed, but the bizarre scene had captured her enough to keep her focus. “What’s going on?” She asked, looking from Arthur’s collapsed body to the swirling lights. Robert approached in slow, deliberate steps. Seeing him with the lights above triggered an odd sensation of Déjà vu. Then she felt her consciousness slip, and all went dark.  </w:t>
      </w:r>
    </w:p>
    <w:p w14:paraId="3B81A2A2" w14:textId="77777777" w:rsidR="00170366" w:rsidRPr="00654BDE" w:rsidRDefault="00170366" w:rsidP="00170366">
      <w:pPr>
        <w:ind w:firstLine="720"/>
        <w:rPr>
          <w:rFonts w:ascii="Times New Roman" w:hAnsi="Times New Roman" w:cs="Times New Roman"/>
        </w:rPr>
      </w:pPr>
    </w:p>
    <w:p w14:paraId="7748E99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    </w:t>
      </w:r>
    </w:p>
    <w:p w14:paraId="4336C776" w14:textId="77777777" w:rsidR="00170366" w:rsidRPr="00654BDE" w:rsidRDefault="00170366" w:rsidP="00170366">
      <w:pPr>
        <w:ind w:firstLine="720"/>
        <w:rPr>
          <w:rFonts w:ascii="Times New Roman" w:hAnsi="Times New Roman" w:cs="Times New Roman"/>
        </w:rPr>
      </w:pPr>
    </w:p>
    <w:p w14:paraId="278EBFED"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br w:type="page"/>
      </w:r>
    </w:p>
    <w:p w14:paraId="2A65BA92" w14:textId="77777777" w:rsidR="00170366" w:rsidRPr="00654BDE" w:rsidRDefault="00170366" w:rsidP="00170366">
      <w:pPr>
        <w:pStyle w:val="Heading1"/>
        <w:jc w:val="center"/>
        <w:rPr>
          <w:color w:val="000000" w:themeColor="text1"/>
          <w:sz w:val="22"/>
          <w:szCs w:val="2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54BDE">
        <w:rPr>
          <w:color w:val="000000" w:themeColor="text1"/>
          <w:sz w:val="22"/>
          <w:szCs w:val="2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Chapter Twenty-Three</w:t>
      </w:r>
    </w:p>
    <w:p w14:paraId="1BB333DB" w14:textId="77777777" w:rsidR="00170366" w:rsidRPr="00654BDE" w:rsidRDefault="00170366" w:rsidP="00170366">
      <w:pPr>
        <w:jc w:val="center"/>
        <w:rPr>
          <w:rFonts w:ascii="Times New Roman" w:hAnsi="Times New Roman" w:cs="Times New Roman"/>
          <w:i/>
          <w:iCs/>
        </w:rPr>
      </w:pPr>
      <w:r w:rsidRPr="00654BDE">
        <w:rPr>
          <w:rFonts w:ascii="Times New Roman" w:eastAsia="Times New Roman" w:hAnsi="Times New Roman" w:cs="Times New Roman"/>
          <w:noProof/>
          <w:color w:val="111111"/>
          <w:spacing w:val="-3"/>
        </w:rPr>
        <w:drawing>
          <wp:inline distT="0" distB="0" distL="0" distR="0" wp14:anchorId="7F580EF1" wp14:editId="70422BCF">
            <wp:extent cx="431800" cy="427673"/>
            <wp:effectExtent l="0" t="0" r="6350" b="0"/>
            <wp:docPr id="86206427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3959" cy="439716"/>
                    </a:xfrm>
                    <a:prstGeom prst="rect">
                      <a:avLst/>
                    </a:prstGeom>
                    <a:noFill/>
                    <a:ln>
                      <a:noFill/>
                    </a:ln>
                  </pic:spPr>
                </pic:pic>
              </a:graphicData>
            </a:graphic>
          </wp:inline>
        </w:drawing>
      </w:r>
    </w:p>
    <w:p w14:paraId="44D9109B" w14:textId="77777777" w:rsidR="00170366" w:rsidRPr="00654BDE" w:rsidRDefault="00170366" w:rsidP="00170366">
      <w:pPr>
        <w:jc w:val="center"/>
        <w:rPr>
          <w:i/>
          <w:iCs/>
        </w:rPr>
      </w:pPr>
      <w:r w:rsidRPr="00654BDE">
        <w:rPr>
          <w:rFonts w:ascii="Times New Roman" w:hAnsi="Times New Roman" w:cs="Times New Roman"/>
          <w:i/>
          <w:iCs/>
        </w:rPr>
        <w:t>Seventeen Years Ago</w:t>
      </w:r>
    </w:p>
    <w:p w14:paraId="565EDF0D" w14:textId="77777777" w:rsidR="00170366" w:rsidRPr="00E64459" w:rsidRDefault="00170366" w:rsidP="00170366">
      <w:pPr>
        <w:keepNext/>
        <w:framePr w:dropCap="drop" w:lines="3" w:wrap="around" w:vAnchor="text" w:hAnchor="text"/>
        <w:spacing w:after="0" w:line="819" w:lineRule="exact"/>
        <w:textAlignment w:val="baseline"/>
        <w:rPr>
          <w:rFonts w:ascii="Times New Roman" w:hAnsi="Times New Roman" w:cs="Times New Roman"/>
          <w:position w:val="-10"/>
          <w:sz w:val="109"/>
        </w:rPr>
      </w:pPr>
      <w:r w:rsidRPr="00E64459">
        <w:rPr>
          <w:rFonts w:ascii="Times New Roman" w:hAnsi="Times New Roman" w:cs="Times New Roman"/>
          <w:position w:val="-10"/>
          <w:sz w:val="109"/>
        </w:rPr>
        <w:t>T</w:t>
      </w:r>
    </w:p>
    <w:p w14:paraId="109FE046"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 xml:space="preserve">he smell of rotten beans smacked Arthur in the face, but that wasn’t what concerned him. His small feet struggled to keep up with the woman who led the way through the dark, smelly back alley. If only she would slow down and let him catch up. </w:t>
      </w:r>
      <w:r w:rsidRPr="00654BDE">
        <w:rPr>
          <w:rFonts w:ascii="Times New Roman" w:hAnsi="Times New Roman" w:cs="Times New Roman"/>
          <w:i/>
          <w:iCs/>
        </w:rPr>
        <w:t>Who was she, anyway?</w:t>
      </w:r>
      <w:r w:rsidRPr="00654BDE">
        <w:rPr>
          <w:rFonts w:ascii="Times New Roman" w:hAnsi="Times New Roman" w:cs="Times New Roman"/>
        </w:rPr>
        <w:t xml:space="preserve"> </w:t>
      </w:r>
    </w:p>
    <w:p w14:paraId="606B9C2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As if in tune with his desires, the woman slowed and stole a moment's glance back at Arthur. “Hurry,” she hissed. “We must meet then on the other side of the city.” </w:t>
      </w:r>
    </w:p>
    <w:p w14:paraId="1B52128F"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ab/>
        <w:t xml:space="preserve">Arthur neared the woman and caught sight of her pleasant green eyes but could not place any other features in the dark. So familiar, yet his mind still scrambled to identify her. Still, his childish mind took comfort in drawing nearer in the midst of whatever danger they faced. The lady placed a supporting shoulder around Arthur and prodded him forward. </w:t>
      </w:r>
    </w:p>
    <w:p w14:paraId="369EA6A1"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ab/>
        <w:t xml:space="preserve">They continued to run down the alleyway when a few figures appeared at the end. The lady moaned and skidded to a stop. “C’mon,” she muttered. “They cannot get to you.” Twirling Arthur around, they backtracked the way they had come, and Arthur realized two shadows had approached from that end. </w:t>
      </w:r>
    </w:p>
    <w:p w14:paraId="7F6B4E8B"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ab/>
        <w:t xml:space="preserve">The lady screamed out and then tried a nearby door with no success. “Help!” she yelled; shepherding Arthur closer. Their pursuers had stopped running from both sides, perhaps assured of the entrapment. “Please!” The lady screamed on their behalf. </w:t>
      </w:r>
    </w:p>
    <w:p w14:paraId="52B12574"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ab/>
        <w:t xml:space="preserve">Arthur’s heart skipped with fear in a way a six-year-old should not have. He balled up his little fists feeling a helpless sensation overcome him. What could he do to help save them </w:t>
      </w:r>
      <w:r w:rsidRPr="00654BDE">
        <w:rPr>
          <w:rFonts w:ascii="Times New Roman" w:hAnsi="Times New Roman" w:cs="Times New Roman"/>
        </w:rPr>
        <w:lastRenderedPageBreak/>
        <w:t>from these obviously ill-intentioned men? If only he were bigger. If only he knew how to fight… to protect.</w:t>
      </w:r>
    </w:p>
    <w:p w14:paraId="70F6AFD3"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ab/>
        <w:t xml:space="preserve">“Stay strong, my son,” the lady whispered tenderly in his ear, her breath warm. </w:t>
      </w:r>
    </w:p>
    <w:p w14:paraId="42C425F1"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ab/>
        <w:t>Arthur looked up and found mother’s eyes and a rush of emotions overcame his heart. Tears welled, then flowed like open rivers down his cheeks. “Why?” was all he could muster.</w:t>
      </w:r>
    </w:p>
    <w:p w14:paraId="79F064CA"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ab/>
        <w:t>His mother huddled closer and shook her head. “Sometimes it’s all we can do. Be strong, no matter what the circumstance. Stay strong…”</w:t>
      </w:r>
    </w:p>
    <w:p w14:paraId="16579C36"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ab/>
        <w:t>An opening door interrupted her statement and an elderly man appeared. “Are you alright, lady?”</w:t>
      </w:r>
    </w:p>
    <w:p w14:paraId="3A107CCA"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ab/>
        <w:t>“They’re trying to capture my son and kill us!” Arthur’s mother shouted frantically, pointing down the alley.</w:t>
      </w:r>
    </w:p>
    <w:p w14:paraId="25901B90"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ab/>
        <w:t xml:space="preserve">“Not today, damn it!” the man said, opening the door wider to allow passage. Once inside, he slammed it shut and locked it, muttering to himself. “I’m so tired of this senseless violence. It just gets worse and worse with every year I breathe. </w:t>
      </w:r>
    </w:p>
    <w:p w14:paraId="247E3669"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ab/>
        <w:t>“I’m so sorry,” Arthur’s mother moaned. “If you could kindly guide us to a different exit, we will be on our way. I’d hate for something to happen to you.”</w:t>
      </w:r>
    </w:p>
    <w:p w14:paraId="18FA1E7B"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ab/>
        <w:t xml:space="preserve">“Nonsense. I can handle a couple of troublemakers.” He grabbed a large club propped against the wall. </w:t>
      </w:r>
    </w:p>
    <w:p w14:paraId="4E702156"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ab/>
        <w:t xml:space="preserve">“We appreciate that, but we can’t stay. We’re meeting with some people to escape.” The tone in her voice suggested this wasn’t up for debate. </w:t>
      </w:r>
    </w:p>
    <w:p w14:paraId="3EBBB31D"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ab/>
        <w:t>With a scowl, the man nodded and waved them down a long hallway. “Just follow that hallway to the other side and exit out the front door.”</w:t>
      </w:r>
    </w:p>
    <w:p w14:paraId="41D33554"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lastRenderedPageBreak/>
        <w:tab/>
        <w:t xml:space="preserve">They rushed down the suggested pathway and through the front door. As they exited, Arthur heard the crack of the back door being kicked in and followed by the old man threatening to attack. Mid-sentence though, his voice cut off and Arthur heard continuing footsteps. </w:t>
      </w:r>
    </w:p>
    <w:p w14:paraId="5EB1B087"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ab/>
        <w:t xml:space="preserve">Down three steps, they fled by the light of the moon, which had turned an interesting yellow. They had only made it hallway down the street when men converged upon their location, effectively surrounding them. </w:t>
      </w:r>
    </w:p>
    <w:p w14:paraId="61CE2327"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ab/>
        <w:t>“Take me… leave the boy!” Arthur’s mother cried, wrapping her arms around her.</w:t>
      </w:r>
    </w:p>
    <w:p w14:paraId="3C276F87"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ab/>
        <w:t>“He’s the one we need. You know that! Turn him over and no one else gets killed.”</w:t>
      </w:r>
    </w:p>
    <w:p w14:paraId="4FEE5825"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ab/>
        <w:t xml:space="preserve">Arthur struggled to understand. Why would they need him? He was just a boy, completely lost to what was happening, and scared of all the scary men that surrounded them and looked at him hungrily—almost seeming to bare their teeth like a wolf before its prey. </w:t>
      </w:r>
    </w:p>
    <w:p w14:paraId="05B875F0"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ab/>
        <w:t>“It is written, he must not be allowed to fulfill his prophecy.”</w:t>
      </w:r>
    </w:p>
    <w:p w14:paraId="10911A48"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ab/>
        <w:t>“Your prophecy is wrong!” Arthur’s mom spat. “He will bring peace to the world, not destruction.”</w:t>
      </w:r>
    </w:p>
    <w:p w14:paraId="29AA086F"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ab/>
        <w:t>“We cannot take any chances. He is but half of the picture. This is the last time we will say it. Let the boy go and we shall spare you your life.”</w:t>
      </w:r>
    </w:p>
    <w:p w14:paraId="7B1260B7"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ab/>
        <w:t xml:space="preserve">“I love you, Arthur,” she whispered softly. “Stay strong.” Then, addressing the man that had been speaking, she started. “Over my dead—” </w:t>
      </w:r>
    </w:p>
    <w:p w14:paraId="0B1536E2"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ab/>
        <w:t xml:space="preserve">Arthur glanced upward at his mother, who had stopped talking and found a knife lodged in her throat. “Mother!” he </w:t>
      </w:r>
      <w:r w:rsidRPr="00654BDE">
        <w:rPr>
          <w:rFonts w:ascii="Times New Roman" w:hAnsi="Times New Roman" w:cs="Times New Roman"/>
        </w:rPr>
        <w:lastRenderedPageBreak/>
        <w:t xml:space="preserve">screamed, beginning to wail. He held on to her tightly as she fell to the ground, bringing him to the ground with her. Through the tears that had reformed down his face, he felt the men draw near. He didn’t care, but focused on his mother lying on the cold ground. </w:t>
      </w:r>
    </w:p>
    <w:p w14:paraId="47E72CE1"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ab/>
        <w:t xml:space="preserve">A pair of rough hands grabbed him and dragged him from her body. “Make her disappear with that old man,” someone ordered. “We have drawn far too much attention tonight but have prevailed against our enemy. Come, let us finish the job and celebrate.” Though the hands did not hold Arthur uncomfortably tight, they maintained enough steady pressure to ensure he couldn’t try to wriggle free. “Keep up, boy, or I will drag you through the street. And stop that blubbering!” he added. </w:t>
      </w:r>
    </w:p>
    <w:p w14:paraId="0AB19719"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ab/>
        <w:t xml:space="preserve">Arthur cried louder, which prompted a rough shake and backhand slap across his face that stung and ached. He yelped, but then suppressed his cries before the mean man could hurt him again. They held a fast pace, ducking back into the cover of the dark alleys immediately. Though he couldn’t see the others behind them, he got the sense that there were many of them trailing closely behind him. </w:t>
      </w:r>
    </w:p>
    <w:p w14:paraId="59FE4803"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ab/>
        <w:t>“Where are we going?” Arthur asked.</w:t>
      </w:r>
    </w:p>
    <w:p w14:paraId="0B1D8232"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ab/>
        <w:t>“Bite your tongue, boy,” the man growled again, tightening his grip on Arthur’s forearm. “You have no say in anything. We’ll be there soon, though. Then we can right the world.”</w:t>
      </w:r>
    </w:p>
    <w:p w14:paraId="0618693F"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ab/>
        <w:t xml:space="preserve">Arthur didn’t understand the man’s speech but knew not to test him further. Instead, the image of his fallen mother returned to his head, bringing with it a deep feeling of sorrow. One day, he </w:t>
      </w:r>
      <w:r w:rsidRPr="00654BDE">
        <w:rPr>
          <w:rFonts w:ascii="Times New Roman" w:hAnsi="Times New Roman" w:cs="Times New Roman"/>
          <w:i/>
          <w:iCs/>
        </w:rPr>
        <w:t>would</w:t>
      </w:r>
      <w:r w:rsidRPr="00654BDE">
        <w:rPr>
          <w:rFonts w:ascii="Times New Roman" w:hAnsi="Times New Roman" w:cs="Times New Roman"/>
        </w:rPr>
        <w:t xml:space="preserve"> be strong enough to defend the people that he loved against monsters like this. If only he could’ve been that strong now. Then something the man said struck him as odd and </w:t>
      </w:r>
      <w:r w:rsidRPr="00654BDE">
        <w:rPr>
          <w:rFonts w:ascii="Times New Roman" w:hAnsi="Times New Roman" w:cs="Times New Roman"/>
        </w:rPr>
        <w:lastRenderedPageBreak/>
        <w:t>he couldn’t help himself. “Why did you say I will destroy the world?”</w:t>
      </w:r>
    </w:p>
    <w:p w14:paraId="718A4863"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ab/>
        <w:t xml:space="preserve">“There are people above us that can know things, young boy. Unfortunately for you, they have identified you as part of the duo that could bring about our demise. We’re saving you from the mistakes that you would’ve made…” the man looked down at him, realizing that he had engaged in the question and his face hardened. “Now stop talking, boy.” </w:t>
      </w:r>
    </w:p>
    <w:p w14:paraId="6107E823"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ab/>
        <w:t xml:space="preserve">They reached the outskirts of the city, and the man guided him into an empty field towards a large tree that reached up high and proud into the sky—the shadow created from the yellowed moon spindling down over the ground before them. </w:t>
      </w:r>
    </w:p>
    <w:p w14:paraId="07616F65"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ab/>
        <w:t xml:space="preserve">“They should already be here,” the man muttered. “Incompetent people! They better have your partner,” he said angrily, throwing him to the ground. </w:t>
      </w:r>
    </w:p>
    <w:p w14:paraId="3FFB1FA7"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ab/>
        <w:t xml:space="preserve">Arthur remained on the ground and looked up at the man, who was now out in the vacant field, removed a black cap and ran his hands through shaggy hair that had been backwards. A scar ran down from the side of his left cheek down towards his throat and his eyes seemed as black as the devil’s soul. </w:t>
      </w:r>
    </w:p>
    <w:p w14:paraId="1FFA18B8"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ab/>
        <w:t>“Someone approaches from the west,” a voice muttered.</w:t>
      </w:r>
    </w:p>
    <w:p w14:paraId="58931685"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ab/>
        <w:t>“One?” the scar-faced man asked.</w:t>
      </w:r>
    </w:p>
    <w:p w14:paraId="1DD3D7B1"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ab/>
        <w:t>“Aye.”</w:t>
      </w:r>
    </w:p>
    <w:p w14:paraId="63065FF0"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ab/>
        <w:t xml:space="preserve">“Stay put right here or I promise I will make you feel pain unlike anything you’ve felt before,” the man threatened to Arthur. Then he unsheathed a long blade from the scabbard that hung from his hip and instructed his men to be ready. </w:t>
      </w:r>
    </w:p>
    <w:p w14:paraId="069B74B3"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ab/>
        <w:t xml:space="preserve">Defeated, Arthur did not reposition to see the newcomer—probably just another let-down or member of this horrid group that had killed his mother for no reason. Since they </w:t>
      </w:r>
      <w:r w:rsidRPr="00654BDE">
        <w:rPr>
          <w:rFonts w:ascii="Times New Roman" w:hAnsi="Times New Roman" w:cs="Times New Roman"/>
        </w:rPr>
        <w:lastRenderedPageBreak/>
        <w:t>went to that strange house with the bizarre foggy-eyed lady, who told his mother that story about the future, they had been on the run for weeks. Despite being led into an unfamiliar room, Arthur strongly believed that the discussion revolved around him. They had left a short while after arriving and his mother held a terrorized look, not able to be concealed from even Arthur’s young eyes. They hadn’t stopped moving since.</w:t>
      </w:r>
    </w:p>
    <w:p w14:paraId="14D8A9D5"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ab/>
        <w:t xml:space="preserve">Bright lights interrupted Arthur’s thoughts, and he shifted his attention to the commotion in front of him. The men that had captured him scrambled and shouted in alarm as the man neared with a series of flashing discs appearing in his hands—the disc’s coloring taking on an odd translucent hue that reminded Arthur of the moon above. </w:t>
      </w:r>
    </w:p>
    <w:p w14:paraId="56F809B3"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ab/>
        <w:t xml:space="preserve">“What do </w:t>
      </w:r>
      <w:r w:rsidRPr="00654BDE">
        <w:rPr>
          <w:rFonts w:ascii="Times New Roman" w:hAnsi="Times New Roman" w:cs="Times New Roman"/>
          <w:i/>
          <w:iCs/>
        </w:rPr>
        <w:t xml:space="preserve">you </w:t>
      </w:r>
      <w:r w:rsidRPr="00654BDE">
        <w:rPr>
          <w:rFonts w:ascii="Times New Roman" w:hAnsi="Times New Roman" w:cs="Times New Roman"/>
        </w:rPr>
        <w:t>want with us?” The scar-faced man shouted. “This is of no concern for you people.”</w:t>
      </w:r>
    </w:p>
    <w:p w14:paraId="0498F026"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ab/>
        <w:t>The young man who approached—possibly in his twenties or thirties, wearing all black with a hood that concealed most of his face, drew closer and threw the discs outward causing them to sail wide right and then curve in circles around the group of kidnappers. “Release the boy!” he roared angrily.</w:t>
      </w:r>
    </w:p>
    <w:p w14:paraId="7A41864B"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ab/>
        <w:t>“He will ruin the world! It has been written,” the man stammered, brandishing his sword boldly in front of him. “We are saving you…”</w:t>
      </w:r>
    </w:p>
    <w:p w14:paraId="3EC9D6B2"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ab/>
        <w:t>The newcomer shook his head. “He is just a boy. I too heard the message… Arthur Kuni and stands at the world’s destruction…” The man furrowed his brow. “You can’t possibly know what that means… he could be our savior for all you know. There is more context to the prophecy, too.”</w:t>
      </w:r>
    </w:p>
    <w:p w14:paraId="603E306C"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ab/>
        <w:t>“No. I cannot risk it… fight me if you must. We will take the boy to our master and let her decide his fate. Anything short of that will cause death.”</w:t>
      </w:r>
    </w:p>
    <w:p w14:paraId="4CD47D32"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lastRenderedPageBreak/>
        <w:tab/>
        <w:t>“I give you the same ultimatum about handing him over,” the man persisted. “Release him or die now.”</w:t>
      </w:r>
    </w:p>
    <w:p w14:paraId="0ED3B877"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ab/>
        <w:t>“Even with your enlightened weapons, do you think you can really handle five Raiders by yourself? You’re terribly outnumbered… don’t be a fool.”</w:t>
      </w:r>
    </w:p>
    <w:p w14:paraId="6B5863C7"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ab/>
        <w:t>“Enough! I don’t have time for this. His hands flashed into the cloak and then he flicked a pair of daggers simultaneously, both finding separate victims who dropped to the ground. The swirling discs descended rapidly at the ‘Raiders’. Only the scar-faced man had the presence to swing his sword and bat the incoming blade to the side.</w:t>
      </w:r>
    </w:p>
    <w:p w14:paraId="38F8AC20" w14:textId="77777777" w:rsidR="00170366" w:rsidRPr="00654BDE" w:rsidRDefault="00170366" w:rsidP="00170366">
      <w:pPr>
        <w:tabs>
          <w:tab w:val="left" w:pos="720"/>
          <w:tab w:val="left" w:pos="1440"/>
          <w:tab w:val="left" w:pos="2160"/>
          <w:tab w:val="left" w:pos="2880"/>
          <w:tab w:val="left" w:pos="3600"/>
          <w:tab w:val="left" w:pos="4320"/>
          <w:tab w:val="left" w:pos="8154"/>
        </w:tabs>
        <w:rPr>
          <w:rFonts w:ascii="Times New Roman" w:hAnsi="Times New Roman" w:cs="Times New Roman"/>
        </w:rPr>
      </w:pPr>
      <w:r w:rsidRPr="00654BDE">
        <w:rPr>
          <w:rFonts w:ascii="Times New Roman" w:hAnsi="Times New Roman" w:cs="Times New Roman"/>
        </w:rPr>
        <w:tab/>
        <w:t xml:space="preserve">“Looks like it’s one on one,” the man spat. </w:t>
      </w:r>
      <w:r w:rsidRPr="00654BDE">
        <w:rPr>
          <w:rFonts w:ascii="Times New Roman" w:hAnsi="Times New Roman" w:cs="Times New Roman"/>
        </w:rPr>
        <w:tab/>
      </w:r>
    </w:p>
    <w:p w14:paraId="36F01195"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ab/>
        <w:t>“Argg!” the man yelled. “Assassin, this should not concern you! You will destroy this world… you entitled group of elitists. Why do you think you get to decide the fate of the world?”</w:t>
      </w:r>
    </w:p>
    <w:p w14:paraId="32DF3F52"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ab/>
        <w:t xml:space="preserve">The discs reconverged within the man’s hands, and he flicked them forward at the man—four separate blades screaming at the scar-faced man who failed to dodge them and dropped to the ground. </w:t>
      </w:r>
    </w:p>
    <w:p w14:paraId="398CFD7D"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ab/>
        <w:t>“Because we were chosen special above all and deemed worthy to act,” the hooded man said walking over the fallen man. “And to save people from fear-crazed people like you.” The man hastened over to Arthur, who lie on the ground looking up in wonder. “You’re safe now,” he said. “They cannot hurt you anymore.”</w:t>
      </w:r>
    </w:p>
    <w:p w14:paraId="70E56FEF"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ab/>
        <w:t>“They killed my mother,” Arthur said.</w:t>
      </w:r>
    </w:p>
    <w:p w14:paraId="2D0427A0"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ab/>
        <w:t xml:space="preserve">“I know,” the man said with a shake of his head. “I’m so sorry I couldn’t save you all. My name is Robert,” he said, first </w:t>
      </w:r>
      <w:r w:rsidRPr="00654BDE">
        <w:rPr>
          <w:rFonts w:ascii="Times New Roman" w:hAnsi="Times New Roman" w:cs="Times New Roman"/>
        </w:rPr>
        <w:lastRenderedPageBreak/>
        <w:t>lowering his hood, and then extending a hand. “I’d like to take you home with me, at least temporarily, while we figure out a safe place for you to go.”</w:t>
      </w:r>
    </w:p>
    <w:p w14:paraId="1370EC16"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ab/>
        <w:t>Arthur stared into the soft light brown eyes of the strange man who had just saved his life and felt a rush of feelings and trust for the man. Accepting Robert’s hand, he stood and then hugged him around the waist. “Did I do something wrong?”</w:t>
      </w:r>
    </w:p>
    <w:p w14:paraId="6E1DBBFD"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ab/>
        <w:t>Robert scoffed. “No, young man. You have done nothing wrong. It’s what you will do that scares them.”</w:t>
      </w:r>
    </w:p>
    <w:p w14:paraId="05C1DB5D"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ab/>
        <w:t>“Why?”</w:t>
      </w:r>
    </w:p>
    <w:p w14:paraId="79093B66"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ab/>
        <w:t>“Because it’s unknown… out of their control. Some people have ideas about certain things that can happen in the future and people like to take control of the future by acting rash in the present.” Robert sighed. “We must go now… more time to talk later.”</w:t>
      </w:r>
    </w:p>
    <w:p w14:paraId="7238B63B"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ab/>
        <w:t>“Okay,” Arthur said. “Where are we going?”</w:t>
      </w:r>
    </w:p>
    <w:p w14:paraId="04B3F125"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ab/>
        <w:t>“To get ----” Robert replied. A thundering wind drowned out his words, blocking out the name.</w:t>
      </w:r>
    </w:p>
    <w:p w14:paraId="0636C7BA"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ab/>
        <w:t xml:space="preserve">“Okay,” Arthur replied, remaining as close to Robert’s legs as possible. </w:t>
      </w:r>
    </w:p>
    <w:p w14:paraId="7E98CF48"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ab/>
        <w:t>“No, no, no,” Robert muttered.</w:t>
      </w:r>
    </w:p>
    <w:p w14:paraId="4754FD82"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ab/>
        <w:t xml:space="preserve">“What?” Arthur replied noticing the air surrounding them darken, despite the moon high above. </w:t>
      </w:r>
    </w:p>
    <w:p w14:paraId="228E43EA"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ab/>
        <w:t>Large dark figures, almost seeming more like shadows, converged around. Robert held Arthur close, but did not fight.</w:t>
      </w:r>
    </w:p>
    <w:p w14:paraId="46D019C3"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ab/>
        <w:t>“Robert! The Order has not sanctioned this. Why have you acted impulsively?”</w:t>
      </w:r>
    </w:p>
    <w:p w14:paraId="387918B2"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lastRenderedPageBreak/>
        <w:tab/>
        <w:t>“That rebel group of Raiders have orphaned the kid,” Robert spoke with a wavering voice. “I would like to take him in and raise him right. Protect him.”</w:t>
      </w:r>
    </w:p>
    <w:p w14:paraId="18B529C0"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ab/>
        <w:t>“It’s forbidden!” the deep voice hissed without pause. “It cannot be. He is the property of The Order now. We will test him, and if he is worthy, we will raise him. We thank you for the addition.”</w:t>
      </w:r>
    </w:p>
    <w:p w14:paraId="790F705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“You can’t just take—” </w:t>
      </w:r>
    </w:p>
    <w:p w14:paraId="6056497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"Silence! Your opposition to our rules is treason. Control yourself or the leaders will bring you for judgment."</w:t>
      </w:r>
    </w:p>
    <w:p w14:paraId="694C73F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Robert sighed. “You will be safe with them, I promise,” he whispered to Arthur. “They are the same people who raised me.”</w:t>
      </w:r>
    </w:p>
    <w:p w14:paraId="350933C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Arthur trembled but remembered Robert’s strength and ability to save him just moments ago. “Will they make me strong like you?”</w:t>
      </w:r>
    </w:p>
    <w:p w14:paraId="3D15295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“Even stronger, I bet,” Robert said, dropping to a knee. “You’ll see me again… I promise. I’ll be watching from the shadows.”</w:t>
      </w:r>
    </w:p>
    <w:p w14:paraId="6FE0080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“But I want to go with you,” Arthur said. </w:t>
      </w:r>
    </w:p>
    <w:p w14:paraId="00A2014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 know, I know. But it cannot be.”</w:t>
      </w:r>
    </w:p>
    <w:p w14:paraId="621845A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One of the dark figures approached, still seeming more like a gigantic shadow than a person. They scooped Arthur up and then all went dark.</w:t>
      </w:r>
    </w:p>
    <w:p w14:paraId="583411D9"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ab/>
      </w:r>
    </w:p>
    <w:p w14:paraId="609D8766"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br w:type="page"/>
      </w:r>
    </w:p>
    <w:p w14:paraId="16603E88" w14:textId="77777777" w:rsidR="00170366" w:rsidRPr="00654BDE" w:rsidRDefault="00170366" w:rsidP="00170366">
      <w:pPr>
        <w:pStyle w:val="Heading1"/>
        <w:jc w:val="center"/>
        <w:rPr>
          <w:sz w:val="22"/>
          <w:szCs w:val="22"/>
          <w:u w:val="single"/>
        </w:rPr>
      </w:pPr>
      <w:r w:rsidRPr="00654BDE">
        <w:rPr>
          <w:color w:val="000000" w:themeColor="text1"/>
          <w:sz w:val="22"/>
          <w:szCs w:val="2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Chapter Twenty-Four</w:t>
      </w:r>
    </w:p>
    <w:p w14:paraId="054B9F28" w14:textId="77777777" w:rsidR="00170366" w:rsidRPr="00654BDE" w:rsidRDefault="00170366" w:rsidP="00170366">
      <w:pPr>
        <w:jc w:val="center"/>
      </w:pPr>
      <w:r w:rsidRPr="00654BDE">
        <w:rPr>
          <w:rFonts w:ascii="Times New Roman" w:hAnsi="Times New Roman" w:cs="Times New Roman"/>
          <w:noProof/>
        </w:rPr>
        <w:drawing>
          <wp:inline distT="0" distB="0" distL="0" distR="0" wp14:anchorId="35979292" wp14:editId="12DEB3F3">
            <wp:extent cx="564193" cy="558800"/>
            <wp:effectExtent l="0" t="0" r="0" b="0"/>
            <wp:docPr id="44520307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4513" cy="569021"/>
                    </a:xfrm>
                    <a:prstGeom prst="rect">
                      <a:avLst/>
                    </a:prstGeom>
                    <a:noFill/>
                    <a:ln>
                      <a:noFill/>
                    </a:ln>
                  </pic:spPr>
                </pic:pic>
              </a:graphicData>
            </a:graphic>
          </wp:inline>
        </w:drawing>
      </w:r>
    </w:p>
    <w:p w14:paraId="41257A67" w14:textId="77777777" w:rsidR="00170366" w:rsidRPr="008E6692" w:rsidRDefault="00170366" w:rsidP="00170366">
      <w:pPr>
        <w:keepNext/>
        <w:framePr w:dropCap="drop" w:lines="3" w:wrap="around" w:vAnchor="text" w:hAnchor="text"/>
        <w:spacing w:after="0" w:line="819" w:lineRule="exact"/>
        <w:textAlignment w:val="baseline"/>
        <w:rPr>
          <w:rFonts w:ascii="Times New Roman" w:hAnsi="Times New Roman" w:cs="Times New Roman"/>
          <w:position w:val="-10"/>
          <w:sz w:val="106"/>
        </w:rPr>
      </w:pPr>
      <w:r w:rsidRPr="008E6692">
        <w:rPr>
          <w:rFonts w:ascii="Times New Roman" w:hAnsi="Times New Roman" w:cs="Times New Roman"/>
          <w:position w:val="-10"/>
          <w:sz w:val="106"/>
        </w:rPr>
        <w:t>A</w:t>
      </w:r>
    </w:p>
    <w:p w14:paraId="55D59616"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 xml:space="preserve"> pair of hands jostled Jordan awake. Her mind struggled to return from the memory that Robert had triggered. She had been hiding safely in a cabinet, waiting for someone’s return. With a gasp, she pried her eyes open and found Robert staring down at her with concerned eyes. Nearby, Arthur still lay on the floor, twitching and moaning as he relived his own memory. She narrowed her eyes and then found Roberts. What had this moment spurred with Arthur? Then the realization that Arthur had defeated her smacked her in the face. Her hands quivered and her knees shook. </w:t>
      </w:r>
    </w:p>
    <w:p w14:paraId="7DEBAD9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 underestimated my enemy,” she said, lowering her gaze. “I failed.”</w:t>
      </w:r>
    </w:p>
    <w:p w14:paraId="556EA33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Robert raised her chin and shook his head. “You did amazing, Jordan. Your first encounter with an assassin of The Order and you nearly beat him. I must admit that I did not know that his powers had progressed this far. He has gotten strong.”</w:t>
      </w:r>
    </w:p>
    <w:p w14:paraId="107935E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Though Jordan believed she should have triumphed, she found comfort in Robert’s praise. She rolled to her knees and then stood, despite her screaming shoulder. </w:t>
      </w:r>
    </w:p>
    <w:p w14:paraId="1515911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“We’ll get that looked at as soon as we leave.” Robert assured. "It’s not deep and luckily our enlightened blades do less damage against those that harness its power. C’mon, let’s go.”</w:t>
      </w:r>
    </w:p>
    <w:p w14:paraId="776D208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Jordan looked at Arthur and paused. He looked so helpless and sad lying there. The way he twitched and groaned certainly confirmed it painful. Though enemies, she felt compelled to kneel beside him and comfort him. “What about Arthur?” She asked. </w:t>
      </w:r>
    </w:p>
    <w:p w14:paraId="3087070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“I’m done with him for now…” Robert said. His face scrunched, and his eyes had hardened—an expression she had seen many times. “There have always been some that doubted my attachment to the boy. Some said he was to do bad things in this world. I just didn’t want to believe that…”</w:t>
      </w:r>
    </w:p>
    <w:p w14:paraId="4725AC2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“Then why do you keep trying to save him?”</w:t>
      </w:r>
    </w:p>
    <w:p w14:paraId="0B4928E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Robert’s eyes softened for a moment, and he blinked. “Because everyone deserves to be believed in. Also, there were some that prophesied he would save mankind instead. I’ve always believed that part.” With one last glance at Arthur, Robert sighed and walked towards the exit. “But I can’t let my belief prevent us from doing the right thing. Time runs short and we have better things to do. Now come.”</w:t>
      </w:r>
    </w:p>
    <w:p w14:paraId="10B2371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Jordan followed, and they exited. At the front door to the building, Jordan did her best to pretend that they had not recently battled Arthur and left him lying on the ground. As they stepped through the doorway, a lady approached from the outside. With her dark, braided hair and a razor-sharp chin, a rich estate seemed more appropriate for her than this dingy building. The lady seemed familiar, though. Had Jordan seen her at the Gavalant castle?</w:t>
      </w:r>
    </w:p>
    <w:p w14:paraId="1FF8A17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“Pardon,” the lady said, with an intense stare. The lady seemed to know she had done something. Or was that just Jordan’s guilt? A guilty conscious needs no accuser, after all. “I don’t recognize you two.”</w:t>
      </w:r>
    </w:p>
    <w:p w14:paraId="2057DF0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“We don’t recognize you,” Robert replied, before Jordan could respond. His eyes narrowed, but he remained calm.</w:t>
      </w:r>
    </w:p>
    <w:p w14:paraId="6612CB6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“I’m here visiting family,” she said.</w:t>
      </w:r>
    </w:p>
    <w:p w14:paraId="7A1133E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“Have a nice day then,” Robert said without hesitation.</w:t>
      </w:r>
    </w:p>
    <w:p w14:paraId="01014C2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 lady eyed Jordan once more and left with a sniff. </w:t>
      </w:r>
    </w:p>
    <w:p w14:paraId="29D3848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 xml:space="preserve">“Hurry,” Robert muttered. He then set a furious pace between a speed walk and jog. Once several blocks away, Robert finally slowed to a stroll. They continued this way as they navigated the rest of the way to their lodging on the outskirts. </w:t>
      </w:r>
    </w:p>
    <w:p w14:paraId="3291164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Jordan’s mind wandered faster than the pace that they had set. Her mind’s eye fluttered, bringing with it a rapid succession of memories and thoughts. The shame of defeat returned and would remain like a splinter in her conscious. It would sting and burn, irritating beneath the surface. She had been doing so well! How could she have let him weasel out with a fancy acrobatic trick? It would not happen again—she promised herself that. </w:t>
      </w:r>
    </w:p>
    <w:p w14:paraId="030F725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How had he done that, anyway? They were both apparently cut from the same cloth. She had the same powers, but not the training to do that. It occurred to her that she too, may possess the ability to defy gravity. She would have to inquire from Robert later when things calmed down. For now, he seemed determined to duck under cover and regroup. If all held up as normal, he would circle the room for the first hour, fidgeting with his hands while processing the event. He would then plan their next move before clueing her in and maybe seeking her advice. Jordan wished he would include her from the beginning. He didn’t need to shoulder so much of the responsibility.</w:t>
      </w:r>
    </w:p>
    <w:p w14:paraId="02A2A16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She couldn’t blame his intuition, though. He'd been nurtured that way, after all. He too had been a member of this ‘elite’ order, learned self-sufficiency at a young age. The recent memory flashed into her head, and she blinked. She had been young and crying so hard. What a scary time… it was no wonder she had blocked the event from her mind. But she wished Robert would’ve told her the story before. But no, instead he insisted he had no clue who her parents were. This memory revealed a different story. If he hadn't also saved her that night from those </w:t>
      </w:r>
      <w:r w:rsidRPr="00654BDE">
        <w:rPr>
          <w:rFonts w:ascii="Times New Roman" w:hAnsi="Times New Roman" w:cs="Times New Roman"/>
        </w:rPr>
        <w:lastRenderedPageBreak/>
        <w:t>scary men, Jordan would’ve been much angrier about his deceit. He had emerged from the shadows of the street, taken care of her attackers, and had found a safe place for her to hide. Then he promised to return and instructed her to stay put. She remembered wanting to run, anyway. To flee into the darkness and never stop. She had witnessed her father’s death as her attackers had shot a deluge of arrows through his back. His dying words had been simple. Run!  But he hadn’t known that Robert would appear moments later and save her. Robert had been so gentle and because he had saved her, she followed his instruction and waited for his return in a dark shed. But why had he left?</w:t>
      </w:r>
    </w:p>
    <w:p w14:paraId="3416BF2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Jordan gasped and brought her hand up to her mouth. Robert still walked ahead of her a few paces, but glanced back at her.</w:t>
      </w:r>
    </w:p>
    <w:p w14:paraId="67B116D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“You alright,” he asked.</w:t>
      </w:r>
    </w:p>
    <w:p w14:paraId="0FC7245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Tears flooded Jordan’s eyes, but she nodded. She wanted to confront him about it… she knew she was right. Why had he not told her? Still, her heart swelled with love for the man that had given her so much out of the kindness of his heart. </w:t>
      </w:r>
    </w:p>
    <w:p w14:paraId="65C91B8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Robert shrugged and continued. They arrived at the inn above the stable moments later and only after he locked the door did Robert sigh. He raised his head to the ceiling with closed eyes that looked wearied. He muttered something and then started pacing the floor. </w:t>
      </w:r>
    </w:p>
    <w:p w14:paraId="6F31FDA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Jordan’s shoulder ached where the sword had sliced, and she hastened to clean it with an antiseptic wash. As she worked, Robert diverted his attention to her and inspected the wound. </w:t>
      </w:r>
    </w:p>
    <w:p w14:paraId="6BDCFA4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“An enlightened blade hit you. They’re not as effective when they strike someone else with powers, but they can still prove to be deadly.” He palpated the skin surrounding the clean cut and nodded. “This doesn’t seem too bad. I suspect it </w:t>
      </w:r>
      <w:r w:rsidRPr="00654BDE">
        <w:rPr>
          <w:rFonts w:ascii="Times New Roman" w:hAnsi="Times New Roman" w:cs="Times New Roman"/>
        </w:rPr>
        <w:lastRenderedPageBreak/>
        <w:t xml:space="preserve">would’ve been a mortal strike for any normal person. Just in case I have a special ointment, I want to rub in before you patch it up.” He left for his room and returned with a small, unlabeled tube. </w:t>
      </w:r>
    </w:p>
    <w:p w14:paraId="177A9DD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“Where do you get that?” Jordan asked.</w:t>
      </w:r>
    </w:p>
    <w:p w14:paraId="5606C49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“It’s extremely rare and expensive to buy. It’s made from a dew that appears only under Gretta’s moon and forms under a specific type of tree.” He dabbed a small pea-sized dot onto his finger and then applied it over her wound. </w:t>
      </w:r>
    </w:p>
    <w:p w14:paraId="5CB062C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Though it freaked her out that the lotion had grown under Gretta’s moon, she trusted Robert in this matter. The relief that immediately permeated deep into her muscle confirmed its efficacy. As the lotion set in, she realized that a certain amount of color returned to the area surrounding the cut. She hadn’t even noticed that the vibrancy of the skin surrounding the cut had suffered until it had returned. She wrapped up the shoulder and rolled her arm to rotate the shoulder socket. With only a dull ache, almost like she had completed a training session, she nodded and smiled. This would do. </w:t>
      </w:r>
    </w:p>
    <w:p w14:paraId="75CAD75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Much to her surprise, Robert had sat down and hunched forward with his hands on his face. She expected him to continue pacing the room while pondering their next move. Then he would defiantly raise his finger and tout a genius plan. Instead, the room darkened as if a cloud had swept under the sun. Jordan approached and patted his back. “Are you okay?”</w:t>
      </w:r>
    </w:p>
    <w:p w14:paraId="01B41D6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“Oh, yes.” He lifted his head and nodded. “It’s disheartening, though. Like no matter how hard I try, it just won’t go right. I may have underestimated how much he would resist this.”</w:t>
      </w:r>
    </w:p>
    <w:p w14:paraId="75D857A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w:t>
      </w:r>
    </w:p>
    <w:p w14:paraId="07A8533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 xml:space="preserve">“Yeah. If he’s supposed to save the world and he continues to insist on remaining true to The Order, perhaps we’re the ones misguided.” </w:t>
      </w:r>
    </w:p>
    <w:p w14:paraId="5F8DBEA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“You don’t mean that.” Jordan said. “Forget that! Your heart is in the right place. I believe it with every fiber of my being. Perhaps he’s here to test you.”</w:t>
      </w:r>
    </w:p>
    <w:p w14:paraId="5BD7B35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“Possibly,” Robert said with a grimace. “Regardless, I believe we stay the course. Our biggest priority should be to protect Queen Zianna at all costs.”</w:t>
      </w:r>
    </w:p>
    <w:p w14:paraId="7D07933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“Could we warn her?” Jordan offered.</w:t>
      </w:r>
    </w:p>
    <w:p w14:paraId="26A7FFA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Robert shrugged. “We could try, I suppose. I doubt we’ll be able to secure a meeting with her in time, though. My guess, though, is that The Order will order her assassination within the next few days if not week.”</w:t>
      </w:r>
    </w:p>
    <w:p w14:paraId="160651C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“So, what do we do?” Jordan asked. “Tail Arthur?”</w:t>
      </w:r>
    </w:p>
    <w:p w14:paraId="0B7CF38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Robert shook his head. “We keep our eyes focused on the target—Zianna. The other problems, including Arthur, are distractions. What if they send someone else, after all?”</w:t>
      </w:r>
    </w:p>
    <w:p w14:paraId="5398260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Jordan couldn’t argue with his logic, but still felt that keeping tabs on Arthur couldn’t hurt. “Fair enough,” she relented. “So, we try to remain around the castle as much as possible? It seems like that plan has many gaping holes in it as well.”</w:t>
      </w:r>
    </w:p>
    <w:p w14:paraId="0EF821D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Robert rubbed his chin thoughtfully and remained silent for a moment. “No, we’re going to talk to Zianna to establish an actual plan.”</w:t>
      </w:r>
    </w:p>
    <w:p w14:paraId="6037885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“But you just said that we wouldn’t be able to talk to her.”</w:t>
      </w:r>
    </w:p>
    <w:p w14:paraId="4D75DA1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“I said we won’t be able to make an official meeting time with her. Even if they accepted the request, it would be days from now.” A smile returned to Robert’s face, and he locked eyes with Jordan. “We’re going to have to pay her a surprise visit. Be bold.”</w:t>
      </w:r>
    </w:p>
    <w:p w14:paraId="3D3C09C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“You mean sneak in and corner her? What if she tries to strike us down or detains us?”</w:t>
      </w:r>
    </w:p>
    <w:p w14:paraId="434F1EC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Robert shrugged. “So, what? My future with The Order is over.” The smile on his face fell as if the thought had just occurred. He shook his head and sighed. “At least for the time being. Perhaps our actions can rid The Order of the corrupt power that has infiltrated it and only then would I return.” </w:t>
      </w:r>
    </w:p>
    <w:p w14:paraId="4D5DC20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“They need someone like you leading them,” Jordan said. </w:t>
      </w:r>
    </w:p>
    <w:p w14:paraId="20E9E77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Robert let out a snort. “Me? Leading The Order… That’ll never happen.” He looked down, lost in thought. When his eyes finally lifted, he let out a grunt. “Rest up. We’re sneaking into the castle tonight.”</w:t>
      </w:r>
    </w:p>
    <w:p w14:paraId="48621819" w14:textId="77777777" w:rsidR="00170366" w:rsidRPr="00654BDE" w:rsidRDefault="00170366" w:rsidP="00170366">
      <w:pPr>
        <w:rPr>
          <w:rFonts w:ascii="Times New Roman" w:hAnsi="Times New Roman" w:cs="Times New Roman"/>
        </w:rPr>
      </w:pPr>
    </w:p>
    <w:p w14:paraId="76435CAF" w14:textId="77777777" w:rsidR="00170366" w:rsidRPr="00654BDE" w:rsidRDefault="00170366" w:rsidP="00170366">
      <w:pPr>
        <w:jc w:val="center"/>
        <w:rPr>
          <w:rFonts w:ascii="Times New Roman" w:hAnsi="Times New Roman" w:cs="Times New Roman"/>
        </w:rPr>
      </w:pPr>
      <w:r w:rsidRPr="00654BDE">
        <w:rPr>
          <w:rFonts w:ascii="Times New Roman" w:hAnsi="Times New Roman" w:cs="Times New Roman"/>
        </w:rPr>
        <w:t>**</w:t>
      </w:r>
    </w:p>
    <w:p w14:paraId="11478B1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 cold air burned her lungs but provided some relief for Jordan’s aching muscles. They had circled Ebbur to infiltrate the castle by first scaling Mount Ebbonon. The ease with which Robert climbed made Jordan envious. Still, she had experimented with her powers and found that she could diminish gravity to slightly the climb. Up till now, they had mostly hiked up steep terrain, occasionally having to scale a small wall. The rest of the way, however, would be a vertical climb. The handholds and edges would surely rip even the thickest of palms. </w:t>
      </w:r>
    </w:p>
    <w:p w14:paraId="00B0431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 xml:space="preserve">They had started with two hours left of sunlight to avoid detection. This also eliminated the need to wait for several hours before infiltrating in the dark. Looking up at the long shadows cast by bits of rock, Jordan worried they would lose the light before finishing. She estimated thirty minutes more before the climb became dangerous. </w:t>
      </w:r>
    </w:p>
    <w:p w14:paraId="050A3FE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With a grunt, she pushed herself to move her protesting muscles. She no longer worried about Robert’s progress above, but her next move. Though she mostly followed Robert’s path, his height awarded him different options and she couldn’t expect the same success following him. With a surgeon’s focus, she worked rock by rock, until finally she hoisted herself onto a plateau. Though the mountain extended higher, they had climbed as far as they needed. Robert had moved about one hundred yards to the east and sat on a ledge, looking down below. </w:t>
      </w:r>
    </w:p>
    <w:p w14:paraId="7542D23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“Took you long enough,” he said upon her arrival. He turned and wiped the sweat from his eyes while sizing her up. “You make it alright?”</w:t>
      </w:r>
    </w:p>
    <w:p w14:paraId="1F86938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 good climb,” she nodded, sitting beside him. “But difficult.” She scanned the area to the south. The sunlight had officially dissipated and offered no help. Instead, torches shone through windows, creating a pattern of dots below. With effort, Jordan noticed shadows of people navigating the streets. Robert probably couldn't see them, though.</w:t>
      </w:r>
    </w:p>
    <w:p w14:paraId="08D56D1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For how splendid the view was, Robert's attention remained focused on the nearby castle. A spire off the rooftop towered in the sky, its edge close to where they sat. This was one of its many towers. How long it must've taken to build this castle! Light permeated thin slits that ran down the wall in a spiraling fashion. A staircase, no doubt. Elsewhere, lights flickered in random windows, or spilled over from balcony doors. Luckily, the time of day and chill of the night deterred any occupants on the balconies with a clear sight to them. </w:t>
      </w:r>
    </w:p>
    <w:p w14:paraId="7EC6F22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“Who wants that? Easy does little for growth,” Robert said. He pointed to the rooftop nearby. “We will start by getting to that rooftop. On the opposite side, there’s a ladder embedded into the wall. I suspect someone created it in case of rooftop maintenance.</w:t>
      </w:r>
    </w:p>
    <w:p w14:paraId="3144CA7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“How do you know this?” Jordan started and then stopped. Of course, this wouldn’t be his first time here. The man had been in this business for longer than she had been alive. “Never mind.”</w:t>
      </w:r>
    </w:p>
    <w:p w14:paraId="3717FA4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“There’s a doorway on the platform below that will lead us into that stairwell. From there we must descend to the fifth floor—cross to the far side of the castle and then climb back up to the sixth floor. That is the only entrance into Queen Zianna’s living space, and the only place we can talk to her securely.”</w:t>
      </w:r>
    </w:p>
    <w:p w14:paraId="2DE9D88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Jordan gulped and eyed Robert. On the one hand, she desired to know more of his past, while the other wisely reminded her that some things were better left unknown. “Seems like a lot,” she admitted.</w:t>
      </w:r>
    </w:p>
    <w:p w14:paraId="7F247F3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“It is. Are you up for it?” Robert asked.</w:t>
      </w:r>
    </w:p>
    <w:p w14:paraId="3632635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“You betcha!”</w:t>
      </w:r>
    </w:p>
    <w:p w14:paraId="4618BC3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They allowed the darkness to set in a little longer before making the jump. Though only about four or five feet wide, the height toyed with Jordan’s nerves. Robert leaped without pause and landed with soft feet on the rooftop. Jordan took a moment to look down the side of the mountain in the space between the side of the mountain and the castle. On the bright side, no one would be around to witness a tumble to her doom. Robert beckoned her along before proceeding. Jordan took a few running steps and jumped across. Her adrenaline surged as she easily cleared the gap and landed, still running. She found Robert inching a door open around the side of the spire. </w:t>
      </w:r>
    </w:p>
    <w:p w14:paraId="3DF9871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 xml:space="preserve">Even in the dark, she recognized the purpose behind the construction of the roof. They had created a haven for rest and meditation. A large tree grew from a stone flower bed, circled by chairs and benches. Torches stuck up at various points throughout the roof, though none were currently lit. On the far side, she could make out the shadows of people—possibly guards canvassing the area. Robert hadn’t mentioned their presence. They slipped through the doorway into a spiraling stone-stepped stairwell. Soft candles lit the way every ten steps, providing just enough light to see the steps. The occasional snuffed candle brought with it an intense darkness thick enough to make one feel blind. </w:t>
      </w:r>
    </w:p>
    <w:p w14:paraId="28C1240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They arrived on the fifth floor without incident and emerged into a bright hallway. Though empty, Jordan heard voices in the distance. </w:t>
      </w:r>
    </w:p>
    <w:p w14:paraId="1490C94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“It doesn’t get any easier to wait,” Robert whispered. “We have an opportunity we take it. But it's best we don’t cross together. If one of us gets spotted, we should create a diversion and have them chase us away. Try to lose them though before you leap back to the mountain—I’d hate for them to catch on and build a fence over there. The other person should proceed with the mission. Agreed?” </w:t>
      </w:r>
    </w:p>
    <w:p w14:paraId="1185CE3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 got this,” Jordan said. “C’mon.”</w:t>
      </w:r>
    </w:p>
    <w:p w14:paraId="554489F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Robert nodded and ducked into the hall without further delay. He pranced down the hall almost like a deer and moved fast and nimble. Shadows at the far side of the hall appeared, and Robert scurried into a side room. A group of four wearing normal street clothes walked while talking in hushed whispers and stifled laughs. They certainly seemed to find something hilarious.  Halfway down the hall, they ducked through the door that Robert had entered. Jordan shuttered and waited for a cry of alarm. When none came, she realized she stared down an empty hallway and remembered Robert’s advice.  </w:t>
      </w:r>
    </w:p>
    <w:p w14:paraId="416CAF5A" w14:textId="77777777" w:rsidR="00170366" w:rsidRPr="00654BDE" w:rsidRDefault="00170366" w:rsidP="00170366">
      <w:pPr>
        <w:rPr>
          <w:rFonts w:ascii="Times New Roman" w:hAnsi="Times New Roman" w:cs="Times New Roman"/>
        </w:rPr>
      </w:pPr>
    </w:p>
    <w:p w14:paraId="018FF08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She hoped her run would look as swift and purposeful as Robert's, but it certainly felt like she made a lot of noise while she ran. She had once dropped a jar of marbles on the floor and made less noise than this! It would be obvious she was up to no good if anyone happened by. Luckily, no one appeared, though she heard continued laughter from within the room. Without incident, she successfully made it to the far side and shook her head in disbelief. Entering uncharted territory, she rounded a corner. She had been thinking this would lead to the other stairwell but thinking about the size of the rooftop; she had probably traveled a third of the way. </w:t>
      </w:r>
    </w:p>
    <w:p w14:paraId="0A0A526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In the shadows of a decorative statue, she gulped and paused. With a firm resolve, she would do her best to approximate the route. Though the castle was large, the layout seemed simple enough. Cross to the far side of the building—then find the stairwell. Easy-peasy. Plants and artwork offering many potential hiding spots decorated the hall before her. Jordan continued with quiet feet, the motion beginning to feel comfortable. An elder man emerged from a doorway nearby, and luckily looked the opposite way. Jordan rolled behind a fern plant, whose leaves cascading down around a small table. The man paused and looked towards her—perhaps sensing something amiss. With a snort, he turned away, walked to the end of the hall, and knocked on a door. A lady’s voice beckoned him in, and he hastened inside. When the door had shut, Jordan continued. </w:t>
      </w:r>
    </w:p>
    <w:p w14:paraId="4908864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Jordan navigated past through another series of halls, finally arriving at a stairwell. She let out a big exhale and climbed one flight up. Surprisingly, no one guarded the door. She turned the knob and entered a hallway with a much homier feeling to it. The family pictures hung from the wall were so detailed as to seem lifelike. A picture of Zianna smiling as a </w:t>
      </w:r>
      <w:r w:rsidRPr="00654BDE">
        <w:rPr>
          <w:rFonts w:ascii="Times New Roman" w:hAnsi="Times New Roman" w:cs="Times New Roman"/>
        </w:rPr>
        <w:lastRenderedPageBreak/>
        <w:t>young child among a large family out on a farm hung nearby. Little Zianna wore a huge innocent smile, only possible in youth. There was a certain level of innocence that inevitably faded with maturity. What would life look like without the evils of the world's tarnishing experience?</w:t>
      </w:r>
    </w:p>
    <w:p w14:paraId="671401A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Jordan snuck through the hall, contemplating the best spot to wait for the Queen. It would need to be in the open and somewhere that wouldn’t surprise her so much as to trigger a fight reflex. She had hoped Robert had found his way here, but he remained missing. The hallway deposited into a large living room, furnished with couches that looked untouched. A stack of books sat on the side table with a notebook beside them. A large window on the far side of the room overlooked the side of the mountain opposite where they had snuck in. As she approached, she could look down the front of the castle into the darkness. </w:t>
      </w:r>
    </w:p>
    <w:p w14:paraId="058F900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“Give me a reason not to kill you where you stand,” a voice, harsh and direct, hissed. </w:t>
      </w:r>
    </w:p>
    <w:p w14:paraId="6F96014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Jordan startled, but then turned with a forced calm to find Queen Zianna staring at her with beady eyes. She had entered through a different door and stood on the far side of the room with her hands poised at her hips. Surely, she wouldn’t carry knives with her even in her home! Jordan pushed her doubt aside. This was the same queen who defeated an ambush of ten soldiers with nothing more than a small dagger. She had earned a reputation and Jordan would do well to not underestimate her. Not like she had with Arthur. </w:t>
      </w:r>
    </w:p>
    <w:p w14:paraId="68BC410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“I’m here to save your life. Does that count as one?” Jordan said. Then, in a bold move, she lowered her hood to allow Zianna to see her face. It was a move that Robert would avoid at all costs. Once someone saw your face during a mission, it didn’t matter how far you ran. How well you hid. They could always find you. </w:t>
      </w:r>
    </w:p>
    <w:p w14:paraId="1918B9E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Zianna’s eyes widened. “A woman assassin. I almost admire it.”</w:t>
      </w:r>
    </w:p>
    <w:p w14:paraId="64A0005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“I’m not an assassin,” Jordan corrected, with a shake of the head. “Not by a long shot.”</w:t>
      </w:r>
    </w:p>
    <w:p w14:paraId="693A29B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Zianna scoffed and walked a few steps closer. “If it looks and smells like an assassin… it is an assassin.”</w:t>
      </w:r>
    </w:p>
    <w:p w14:paraId="775FA4C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“You’re wrong,” Jordan insisted. “And I’m here to help. To talk. In fact, I’ll prove my intent and set down the two blades under my cloak.”</w:t>
      </w:r>
    </w:p>
    <w:p w14:paraId="2B4148D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“Why would you need blades if not to kill?” Zianna said.</w:t>
      </w:r>
    </w:p>
    <w:p w14:paraId="02939B1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“Same as you. Protection. Self-defense.” With slow hands, Jordan lifted her cloak to show the blades and slowly withdrew them. Queen Zianna took a weary step back, but did not reach for the blade that was surely tucked away behind her. Jordan lowered the blades to the ground and let go. “See! Not here for that.” Of course, Jordan could still summon her staff, but that possibility always existed. </w:t>
      </w:r>
    </w:p>
    <w:p w14:paraId="73B1DCC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“You have bought yourself five minutes. If I don’t believe you, I will kill you, or at the very least have you locked away forever.”</w:t>
      </w:r>
    </w:p>
    <w:p w14:paraId="096ECDA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“There is a price on your head. An organization seeks your head for alliances made with the slain </w:t>
      </w:r>
      <w:r>
        <w:rPr>
          <w:rFonts w:ascii="Times New Roman" w:hAnsi="Times New Roman" w:cs="Times New Roman"/>
        </w:rPr>
        <w:t>king</w:t>
      </w:r>
      <w:r w:rsidRPr="00654BDE">
        <w:rPr>
          <w:rFonts w:ascii="Times New Roman" w:hAnsi="Times New Roman" w:cs="Times New Roman"/>
        </w:rPr>
        <w:t xml:space="preserve"> in Reischover. The organization has systematically murdered all those who took part in his so-called peace treaty. We believe that you’re next and that they will be here to hunt you down in the next few days.”</w:t>
      </w:r>
    </w:p>
    <w:p w14:paraId="7AD5567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Zianna stood staring at her, still as a statue. “Where do you come in? Why are you here if this is true?”</w:t>
      </w:r>
    </w:p>
    <w:p w14:paraId="6562ED4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“We want to help protect you. Also, there’s someone we care about that the enemy has brainwashed into their allegiance. We wish to save him.”</w:t>
      </w:r>
    </w:p>
    <w:p w14:paraId="1F363CF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“We?” Zianna asked with raised eyebrows. “What organization are you a part of?”</w:t>
      </w:r>
    </w:p>
    <w:p w14:paraId="7ECDF76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“No organization. Just me and one other—my mentor and guardian. We’re two people who see through the evil and want to do the right thing.”</w:t>
      </w:r>
    </w:p>
    <w:p w14:paraId="3E99B15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“What makes you think I need help to protect myself? I can handle myself and look at this place. I live in the most fortified castle in all the lands.”</w:t>
      </w:r>
    </w:p>
    <w:p w14:paraId="29353EF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 not a master assassin, sneaked into your living quarter undetected.” Jordan nodded and held her hands out with a shrug. “This guy that’s coming for you has far superior skills than me. The laws of physics don’t apply for him—I’ve never seen someone move like him.”</w:t>
      </w:r>
    </w:p>
    <w:p w14:paraId="7ABDFDF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“Why do you want to save this guy? Considering his strength and corruption, it seems logical to eliminate him.”</w:t>
      </w:r>
    </w:p>
    <w:p w14:paraId="65C5FF2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“Perhaps,” Jordan nodded, taking a breath, and pausing. How much should she tell Zianna? Encouraged that the dialogue had remained friendly, she pushed forward. “There are mysterious things about this man. He's prophesied to being the key to defeating Gretta in her next attack.”</w:t>
      </w:r>
    </w:p>
    <w:p w14:paraId="77DB053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Zianna barked a laugh and rolled her head. “Gretta? Do you speak of the devil from an ancient past? Oh,” she said with a hand to her mouth. “You’re one of those people that believe in conspiracies. I’m sure her return is imminent.”</w:t>
      </w:r>
    </w:p>
    <w:p w14:paraId="2864CF3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“It is real!” Jordan gasped. “Look around at the world in chaos to see the truth. Open your eyes to it. All the same signs as </w:t>
      </w:r>
      <w:r w:rsidRPr="00654BDE">
        <w:rPr>
          <w:rFonts w:ascii="Times New Roman" w:hAnsi="Times New Roman" w:cs="Times New Roman"/>
        </w:rPr>
        <w:lastRenderedPageBreak/>
        <w:t>before those dark days in history have returned. She is returning and we need to create a united front to combat her.”</w:t>
      </w:r>
    </w:p>
    <w:p w14:paraId="3E6EA46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Zianna smirked and shook her head, causing her braided hair to ripple like waves in the ocean. “I’m not arguing about this with someone that has broken into my castle. I do, however, agree that the peace treaty is essential to our survival. You’re right. The violence that has sparked in recent years will lead to our destruction. It is our own foolishness that will cause our end, not a wicked lady named Gretta. That explanation allows us to pass the blame from where it stands—squarely on our shoulders.”</w:t>
      </w:r>
    </w:p>
    <w:p w14:paraId="35A7114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Jordan opened her mouth to protest, but reminded herself that convincing the Queen of Gretta was not the mission. “Fair enough,” she nodded. “That part is not the point of this rendezvous. We wish to offer our protection so that another high-ranking member who supports the treaty doesn't perish.”</w:t>
      </w:r>
    </w:p>
    <w:p w14:paraId="654F0AF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 don’t believe I’ll need your help to protect myself…”</w:t>
      </w:r>
    </w:p>
    <w:p w14:paraId="2465743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“Yes, you do!” Jordan insisted. “I don’t care how strong you are. Look at </w:t>
      </w:r>
      <w:r>
        <w:rPr>
          <w:rFonts w:ascii="Times New Roman" w:hAnsi="Times New Roman" w:cs="Times New Roman"/>
        </w:rPr>
        <w:t>King James</w:t>
      </w:r>
      <w:r w:rsidRPr="00654BDE">
        <w:rPr>
          <w:rFonts w:ascii="Times New Roman" w:hAnsi="Times New Roman" w:cs="Times New Roman"/>
        </w:rPr>
        <w:t>. An exceptional fighter. Even as paranoid as he became, they still got to him deep within his castle—easily as fortified as yours. We have dealings with this kind. We can help!”</w:t>
      </w:r>
    </w:p>
    <w:p w14:paraId="63280F7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“What makes you so sure?” </w:t>
      </w:r>
    </w:p>
    <w:p w14:paraId="12E6058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“Because I was once one of them,” Robert said, emerging from another room.</w:t>
      </w:r>
    </w:p>
    <w:p w14:paraId="1D6EAF7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Zianna gasped, withdrew a knife from her hip, and hurtled it at Robert.</w:t>
      </w:r>
    </w:p>
    <w:p w14:paraId="3A4EFEA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With an amazing calm, Robert sidestepped the blade which lodged into the wall behind him. He held up his hands and said, “Easy. I’m with her and here to help.”</w:t>
      </w:r>
    </w:p>
    <w:p w14:paraId="038C98B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“This feels like an ambush,” Zianna hissed, her eyes cycling between the two of them.</w:t>
      </w:r>
    </w:p>
    <w:p w14:paraId="43CAD5C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Jordan remained still, trying hard to seem unthreatening. “He’s with me. The other one I was telling you about.”</w:t>
      </w:r>
    </w:p>
    <w:p w14:paraId="5779245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“How did you get in through there?” Zianna asked, keeping her eyes peeled on Robert.</w:t>
      </w:r>
    </w:p>
    <w:p w14:paraId="5D73012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“Easy for people with the right skill set. People like me with whom I grew up. Like she’s been trying to tell you—if they want you dead, you’re dead… unless we protect you.”</w:t>
      </w:r>
    </w:p>
    <w:p w14:paraId="20002B2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Zianna sputtered on her words a moment cycling through her situation in her head. “I’ve never heard of this organization you speak of.”</w:t>
      </w:r>
    </w:p>
    <w:p w14:paraId="418560C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“It’s supposed to be this way. But I assure you, we exist. I have denounced the group because I no longer believe they hold the people’s interest in their heart. This has never happened before, you see. I am a wanted man as well.”</w:t>
      </w:r>
    </w:p>
    <w:p w14:paraId="34DE565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Zianna chewed her lips and finally sighed. “Fine. What do you propose? How does this work?” </w:t>
      </w:r>
    </w:p>
    <w:p w14:paraId="50A2E2E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Robert shuffled next to Jordan, only pausing for a second to look her over. “Simple. Allow us access to remain in the castle and protect you. We cannot do so from afar. Let’s come up with a plan so that when the day comes that he shows up for you — and he will — that allows us to defeat him and trap him.”</w:t>
      </w:r>
    </w:p>
    <w:p w14:paraId="13E6B01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“Then we kill him,” Zianna said boldly. </w:t>
      </w:r>
    </w:p>
    <w:p w14:paraId="13FD96A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“If it must come to that, then yes,” Robert agreed.</w:t>
      </w:r>
    </w:p>
    <w:p w14:paraId="028A5985"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ab/>
      </w:r>
    </w:p>
    <w:p w14:paraId="109901A9"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br w:type="page"/>
      </w:r>
    </w:p>
    <w:p w14:paraId="58E168AB" w14:textId="77777777" w:rsidR="00170366" w:rsidRPr="00654BDE" w:rsidRDefault="00170366" w:rsidP="00170366">
      <w:pPr>
        <w:pStyle w:val="Heading1"/>
        <w:jc w:val="center"/>
        <w:rPr>
          <w:rFonts w:ascii="Times New Roman" w:hAnsi="Times New Roman" w:cs="Times New Roman"/>
          <w:sz w:val="22"/>
          <w:szCs w:val="22"/>
          <w:u w:val="single"/>
        </w:rPr>
      </w:pPr>
      <w:r w:rsidRPr="00654BDE">
        <w:rPr>
          <w:color w:val="000000" w:themeColor="text1"/>
          <w:sz w:val="22"/>
          <w:szCs w:val="2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Chapter Twenty-Five</w:t>
      </w:r>
    </w:p>
    <w:p w14:paraId="5A794269" w14:textId="77777777" w:rsidR="00170366" w:rsidRPr="00654BDE" w:rsidRDefault="00170366" w:rsidP="00170366">
      <w:pPr>
        <w:jc w:val="center"/>
        <w:rPr>
          <w:rFonts w:ascii="Times New Roman" w:hAnsi="Times New Roman" w:cs="Times New Roman"/>
        </w:rPr>
      </w:pPr>
      <w:r w:rsidRPr="00654BDE">
        <w:rPr>
          <w:rFonts w:ascii="Times New Roman" w:eastAsia="Times New Roman" w:hAnsi="Times New Roman" w:cs="Times New Roman"/>
          <w:noProof/>
          <w:color w:val="111111"/>
          <w:spacing w:val="-3"/>
        </w:rPr>
        <w:drawing>
          <wp:inline distT="0" distB="0" distL="0" distR="0" wp14:anchorId="04AA1AA4" wp14:editId="0CCCC33F">
            <wp:extent cx="431800" cy="427673"/>
            <wp:effectExtent l="0" t="0" r="6350" b="0"/>
            <wp:docPr id="45992093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3959" cy="439716"/>
                    </a:xfrm>
                    <a:prstGeom prst="rect">
                      <a:avLst/>
                    </a:prstGeom>
                    <a:noFill/>
                    <a:ln>
                      <a:noFill/>
                    </a:ln>
                  </pic:spPr>
                </pic:pic>
              </a:graphicData>
            </a:graphic>
          </wp:inline>
        </w:drawing>
      </w:r>
    </w:p>
    <w:p w14:paraId="78F58B43" w14:textId="77777777" w:rsidR="00170366" w:rsidRPr="008E6692" w:rsidRDefault="00170366" w:rsidP="00170366">
      <w:pPr>
        <w:keepNext/>
        <w:framePr w:dropCap="drop" w:lines="3" w:wrap="around" w:vAnchor="text" w:hAnchor="text"/>
        <w:spacing w:after="0" w:line="819" w:lineRule="exact"/>
        <w:textAlignment w:val="baseline"/>
        <w:rPr>
          <w:rFonts w:ascii="Times New Roman" w:hAnsi="Times New Roman" w:cs="Times New Roman"/>
          <w:position w:val="-10"/>
          <w:sz w:val="106"/>
        </w:rPr>
      </w:pPr>
      <w:r w:rsidRPr="008E6692">
        <w:rPr>
          <w:rFonts w:ascii="Times New Roman" w:hAnsi="Times New Roman" w:cs="Times New Roman"/>
          <w:position w:val="-10"/>
          <w:sz w:val="106"/>
        </w:rPr>
        <w:t>A</w:t>
      </w:r>
    </w:p>
    <w:p w14:paraId="7EEC705D"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 xml:space="preserve"> soothing sensation pulsed through Arthur’s head. His mind seemed lost in the abyss of space, meandering. How quickly could his mind travel in the depth of darkness. Where was he? What had happened? Last Arthur remembered, he had entered his room and then… a fight! Lorenzo and that fierce-looking girl were there. He had fought with the girl—who had surprisingly fought well but he had won… hadn’t he? Stuck her in the shoulder and… </w:t>
      </w:r>
    </w:p>
    <w:p w14:paraId="4F9F96B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a soft voice called. “Come on, wake up!” </w:t>
      </w:r>
    </w:p>
    <w:p w14:paraId="38650EB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Arthur’s eyes snapped open, and he found Lynn, so beautiful and looking like an angel, staring down at him. Her concerned brown eyes lit upon seeing his open and she let out a cry. “Oh, thank God!” She crumbled and hugged him tightly. </w:t>
      </w:r>
    </w:p>
    <w:p w14:paraId="17F188F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“What are you doing here?” he asked. She certainly had a knack for knowing where he dwelled.</w:t>
      </w:r>
    </w:p>
    <w:p w14:paraId="281F944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 came to see you after my meeting with Zianna. The way we left things made me feel bad. That meeting was important, and I feared you had screwed it up.”</w:t>
      </w:r>
    </w:p>
    <w:p w14:paraId="5E88B5B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“It is I who should apologize,” Arthur said and closed his eyes. “I care for you. I could’ve found another way to meet with Zianna without compromising your position.”</w:t>
      </w:r>
    </w:p>
    <w:p w14:paraId="3DAF4D3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Lynn shrugged and then wiped her eyes. “I had a bad feeling when I saw those two people out front. They’re wanted by the officials… I saw the sign. They even updated me back at Reischover about them! Then when I saw them out front, I panicked. And I was right. Look at you, what happened? Why did they come after you?”</w:t>
      </w:r>
    </w:p>
    <w:p w14:paraId="093167B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Arthur sat up and looked around the small room. They had made quite a mess. A few toppled chairs and other debris cluttered the ground from their skirmish. A thin blood splotch stained the ground beside him. He absently shifted to conceal it. “There are some that like to see the world burn,” Arthur said. “They take pleasure and profit from the violence of others. They’re like vultures, just waiting for people to collapse so that they can swoop in and claim the riches. I hate them! Why did they come after me? Because they hate my group works so hard to keep the people united.”</w:t>
      </w:r>
    </w:p>
    <w:p w14:paraId="47645DD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“They sound dangerous! Look at what they did to you?” Lynn said. “Perhaps you should lodge within my castle. Protected by my guards.”</w:t>
      </w:r>
    </w:p>
    <w:p w14:paraId="7071388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“I’m okay,” Arthur insisted. “I’m not hurt. They only overpowered me by…” How had they overpowered him? He had been winning. </w:t>
      </w:r>
    </w:p>
    <w:p w14:paraId="4292860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“It’s not shameful,” Lynn replied. “I’ve seen you in action, remember? When you saved my life. These people must be excellent fighters too. I’m really worried they will come back for you and finish you this time. I wouldn’t be able to stand that.” </w:t>
      </w:r>
    </w:p>
    <w:p w14:paraId="0A2DC06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“I can handle myself, Lynn!” Arthur snapped. “Sorry,” he said when she was startled. With another sigh he shook his head. This Lorenzo guy kept standing in his way. It had been one thing when he had merely talked to him, but it had escalated. Sure, Lorenzo had saved him from the guards outside that castle. Had pulled him within the trees and made sure he was safely out of sight—but then he had left! And now, cornering him in his room. They wouldn’t leave him alone. He needed to stop… to end them before they caused any actual harm. “I will update my council and we will deploy all our resources to taking those two off the streets.” </w:t>
      </w:r>
    </w:p>
    <w:p w14:paraId="183ABF7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“How does a diplomatic organization have that sort of clout?” Lynn asked.</w:t>
      </w:r>
    </w:p>
    <w:p w14:paraId="20CF9A0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“Sometimes diplomacy involves getting the wrong people off the streets. Preventing them from starting a revolution. I leave that part up to the council, though.”</w:t>
      </w:r>
    </w:p>
    <w:p w14:paraId="57551D6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“So, you wouldn’t be involved with arresting them?” Lynn asked.</w:t>
      </w:r>
    </w:p>
    <w:p w14:paraId="7755622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“No.” It wasn’t a complete lie because he had no intent on detention. They needed to perish, and he knew how to do it. He stood up and was happy to find no muscle aches or signs of serious injury. His legs felt surprisingly fresh, as if rejuvenated by a long winter's sleep. Lynn stood as well and locked eyes with him. “Listen,” he began. “I know you’re growing used to the idea of being in charge, but I need you to listen to me. These guys are dangerous and need to be taken care of. I don’t want to give them any reason to go after you while we pursue them. It already worries me they saw you entering this building earlier. If they know you were here for me, I’m afraid that it paints a target on your back. Please hurry back to Reischover and stay present with only the guards that you trust. I will update my council and then make my way to you.”</w:t>
      </w:r>
    </w:p>
    <w:p w14:paraId="21A3C11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Lynn nodded. “Yes, I like the sound of that. Then maybe we can go away for a week and let this all blow over. I know a wonderful spot on the coast with the most romantic view over the water. When I was a kid, my dad would occasionally take us there for a vacation in the water. I always dreamed of returning with someone I cared for.”</w:t>
      </w:r>
    </w:p>
    <w:p w14:paraId="2234906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Arthur nodded. The idea of lounging around the waterside seemed so foreign that he couldn’t fathom it. Still, he could appreciate a childhood dream and dared not squash hers. He offered a small smile and nodded. “That sounds lovely.”</w:t>
      </w:r>
    </w:p>
    <w:p w14:paraId="5594F74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 xml:space="preserve">Satisfied, she drew in closer and kissed him. The lavender fragrance that often clung to her clothes pleased his nose, and he relished her soft lips on his. He would savor this moment—how it made his heart flutter and sing—over the course of the next week. The calm before the storm. He would set out to not only destroy Queen Zianna for her treachery but also rid himself of Lorenzo and his helper once and for all.  </w:t>
      </w:r>
    </w:p>
    <w:p w14:paraId="4EDFC85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Lynn had opened his mind up to so much more than the mission. At first, he had feared that she would serve as a distraction from his life’s work. Feared that he had succumbed to the temptations of the dazzling girl with brown eyes and an innocent heart. Now he realized the truth. It was to maintain this world for people like Lynn that The Order did what they did. To maintain a pure life for the Lynn's so that they could grow in a world filled with peace, not chaos. It was The Order’s burden to do this—not Lynn's. His sacrifice allowed her to live the type of life she deserved. </w:t>
      </w:r>
    </w:p>
    <w:p w14:paraId="7A15B87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Arthur begrudgingly pulled away from the kiss. “You need to leave now, separate from me. I don’t want them to realize our relationship and go after you to hurt me.”</w:t>
      </w:r>
    </w:p>
    <w:p w14:paraId="2E52F85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“You really think there’s someone watching?” she asked.</w:t>
      </w:r>
    </w:p>
    <w:p w14:paraId="400ECBB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“I’m not sure, but we can’t be too careful. Once I take care of this business, I’ll feel more secure.”</w:t>
      </w:r>
    </w:p>
    <w:p w14:paraId="12AB2E9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Lynn nodded. “Please be careful and hurry back to me as soon as this is over. I’d love for you to be present at my official ceremony.”</w:t>
      </w:r>
    </w:p>
    <w:p w14:paraId="4C260B6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“When is that?”</w:t>
      </w:r>
    </w:p>
    <w:p w14:paraId="6A91288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Lynn shook her head. “Not sure. They’re working on that now. Could be in the next couple of weeks. Better not be </w:t>
      </w:r>
      <w:r w:rsidRPr="00654BDE">
        <w:rPr>
          <w:rFonts w:ascii="Times New Roman" w:hAnsi="Times New Roman" w:cs="Times New Roman"/>
        </w:rPr>
        <w:lastRenderedPageBreak/>
        <w:t>much longer than a month. It’s hard because I have to create the relationships of the throne without the official power.”</w:t>
      </w:r>
    </w:p>
    <w:p w14:paraId="5DCC3A9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“Good luck,” Arthur said. “If anyone could, it’s you.” He winked and smiled at her.</w:t>
      </w:r>
    </w:p>
    <w:p w14:paraId="7EF0057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“That smile looks good on you,” Lynn said. “Such nice teeth too… not sure if I’ve ever actually seen you smile like that to me. You should do it more.”</w:t>
      </w:r>
    </w:p>
    <w:p w14:paraId="590DE3C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Arthur snorted and playfully shoved her. “Yeah, yeah.”</w:t>
      </w:r>
    </w:p>
    <w:p w14:paraId="04E7D21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Lynn stared at him for a moment longer and then sighed. “Alright I better.” Then she turned and left.</w:t>
      </w:r>
    </w:p>
    <w:p w14:paraId="4C726CF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Arthur remained standing in the room. Then he picked up the toppled furniture while he ran through the plan in his head, then went to the stables. Enbarr seemed to expect his arrival and offered a snort.</w:t>
      </w:r>
    </w:p>
    <w:p w14:paraId="5CCAAED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“We’re going home for a minute. You probably already knew that, eh?” He patted her gently and then prepared for the journey. </w:t>
      </w:r>
    </w:p>
    <w:p w14:paraId="66A37FD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“That your horse then?” the stable master, a frail man with a bushy beard, asked.</w:t>
      </w:r>
    </w:p>
    <w:p w14:paraId="296D663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Arthur, who had just mounted Enbarr, looked down at him. “Obviously. Why?”</w:t>
      </w:r>
    </w:p>
    <w:p w14:paraId="64F6AAB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“You must’ve put him in when my partner was here. Wasn’t sure. She’s a tough one. Someone came to check her out and she would have none of it.”</w:t>
      </w:r>
    </w:p>
    <w:p w14:paraId="65FFEF7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Though the idea of someone trying to look at his horse worried him, he offered a sly smile. Enbarr could hold her own. “Doesn’t surprise me. She’s a proud horse. Say, what happened?”</w:t>
      </w:r>
    </w:p>
    <w:p w14:paraId="2691AE6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“It was hard to tell. A couple of men came and seemed like they wanted to take her, but your horse clarified it would not happen. Then they tried to ask me who owned her? Told them I wasn’t sure.”</w:t>
      </w:r>
    </w:p>
    <w:p w14:paraId="3DDC4B8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 man and a woman?” Arthur asked.</w:t>
      </w:r>
    </w:p>
    <w:p w14:paraId="474B71E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“Nah. Two young men—probably just in their twenties. Seemed like trouble, if you ask me.”</w:t>
      </w:r>
    </w:p>
    <w:p w14:paraId="345CC92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frowned. Not Lorenzo and his sidekick. Now he had to determine if they were related or part of something else entirely. Staring at this man in the stables wouldn't help find the answers, though. “Thank you, sir.” Arthur flipped the man an extra coin for the information. </w:t>
      </w:r>
    </w:p>
    <w:p w14:paraId="669D1BF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 man caught it and looked at the chip with delight. “It’s my pleasure. I’d steer clear of that horse over in the corner,” he pointed at a mean looking black-haired horse. Those two nearly got into it yesterday.” </w:t>
      </w:r>
    </w:p>
    <w:p w14:paraId="344744F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Arthur nodded and watched the guy walk away. Then he nudged Enbarr forward. Though he guided her towards the door, she swung wide, bringing them near the black horse that the stable master had warned him about. “Enbarr, what are you doing?” he hissed.</w:t>
      </w:r>
    </w:p>
    <w:p w14:paraId="2D2DE7A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Enbarr swung her backside around so that her backside faced the dark horse and then pooped.</w:t>
      </w:r>
    </w:p>
    <w:p w14:paraId="551D2B1D" w14:textId="77777777" w:rsidR="00170366" w:rsidRPr="00654BDE" w:rsidRDefault="00170366" w:rsidP="00170366">
      <w:pPr>
        <w:rPr>
          <w:rFonts w:ascii="Times New Roman" w:hAnsi="Times New Roman" w:cs="Times New Roman"/>
        </w:rPr>
      </w:pPr>
    </w:p>
    <w:p w14:paraId="5B0BE6E1" w14:textId="77777777" w:rsidR="00170366" w:rsidRPr="00654BDE" w:rsidRDefault="00170366" w:rsidP="00170366">
      <w:pPr>
        <w:rPr>
          <w:rFonts w:ascii="Times New Roman" w:hAnsi="Times New Roman" w:cs="Times New Roman"/>
        </w:rPr>
      </w:pPr>
    </w:p>
    <w:p w14:paraId="72A51C6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Nearly a week later, covered by a blanket of stars, Arthur peered through the trees at the castle of Ebbur. The large glass eye that watched out the front reflected the stars brilliantly. This created the peculiar sensation that the eye was lit and watching. Indeed, it followed him as he moved in the shadows. </w:t>
      </w:r>
      <w:r w:rsidRPr="00654BDE">
        <w:rPr>
          <w:rFonts w:ascii="Times New Roman" w:hAnsi="Times New Roman" w:cs="Times New Roman"/>
        </w:rPr>
        <w:lastRenderedPageBreak/>
        <w:t xml:space="preserve">It’s not real! But he had so much riding on this mission. It had to go as planned or else The Order would shame him. Or worse. </w:t>
      </w:r>
    </w:p>
    <w:p w14:paraId="434087D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He focused his attention on the mission at hand. In this grouping of trees, he had been waiting for the change of shift at the front gate. When the hour struck eight, they would rotate, leaving an opportunity. If he vaulted the wall at the side and circled around the building, he could climb to a balcony on the third floor. From there, he would either enter the castle or climb the exterior to find the right attack point. He had good intel, though, that the Queen would be on the roof at nine, praying under the stars. That was where he needed to be.</w:t>
      </w:r>
    </w:p>
    <w:p w14:paraId="1DA93CA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Soon after, a bell from within the city chimed eight times. Arthur's heart rate quickened, and he forced a deep exhalation. When no one immediately relieved the pacing shadow at the front steps, Arthur panicked. Had they changed their shift rotation? Were they on to him? He tapped his toe impatiently, already cycling through Plan B and C. He could try the backside of the castle, though it would add extra risk.</w:t>
      </w:r>
    </w:p>
    <w:p w14:paraId="008950F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Another excruciating ten minutes passed of feeling like he was crawling in his skin. Fine, alternative plan it was. Circling to his right, he ran to the side of the castle and scaled the ten-foot-high wall with ease. Perched on top, he found a large, empty garden filled with soon to bloom bushes. Though the light that spilled from the windows of the castle lit up the sky, Arthur trusted he remained concealed in the dark. Except for that blasted eye, which surely looked sideways through the building at him. He approached the base of the castle and strained to look up at the towering structure. Built of a smooth stone, not brick, Arthur would have to rely heavily on his powers to climb. Avoiding the windows on his ascent would be quite challenging. He contemplated circling to the back, by the mountain, but a noise from that direction forced him to stay. </w:t>
      </w:r>
    </w:p>
    <w:p w14:paraId="2EF44D0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 xml:space="preserve">Arthur climbed. With a tilt of gravity by his powers, the trip felt more like a bear-crawl than a climb. He navigated up to the second story and prepared to hop onto a balcony with two chairs when the door opened. He ducked out of sight, below the floor, just as a man stepped out. </w:t>
      </w:r>
    </w:p>
    <w:p w14:paraId="6D3BE6F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“It’s just as I told ya,” He called to someone inside. “All the signs are here. If you look up at the Angle of Herra to the south of the moon, it points directly at it. I'm telling you; Gretta’s moon is here tonight.”</w:t>
      </w:r>
    </w:p>
    <w:p w14:paraId="2E17E2B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Arthur smelled smoke and realized that the man had lit a pipe while gazing upon the starry sky. Gretta’s moon tonight? Of course. He couldn’t help himself and stole a look at the mentioned Angle of Herra. Sure enough, the five stars created a line that dissected the current moon's position. The light blue moon bathed the night with calm vibes. If the sign was right—which it was most of the time—Gretta’s fiery yellow would soon replace it. The thought of that color flashed in Arthur’s mind, triggering a memory of lights flashing all around him. His consciousness waned, and he felt his muscles relax. No! Perched on the side of the wall, Arthur fought whatever this was for fear of falling off the wall.</w:t>
      </w:r>
    </w:p>
    <w:p w14:paraId="65614E0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Slow, deep breaths. Arthur took longer than he wanted to recover. On the bright side, the man had finished smoking and retreated to safety. The cold stone felt good on his forehead, which he rested upon. He resumed his path upwards and knew he must do so with speed now so as not to miss his chance on the roof to corner Zianna. At the top, he peered over the edge, hoping to spot her. He worried about this part. Even the best intel could have flaws and exceptions. Had he been a fool to proceed? This method relied on blind hope and the words of an insider. </w:t>
      </w:r>
    </w:p>
    <w:p w14:paraId="60FB9B0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Though he could not immediately see the Queen, the rooftop was large and served as a living space. Indeed, a large tree even grew from a large planter box centered on the roof. He </w:t>
      </w:r>
      <w:r w:rsidRPr="00654BDE">
        <w:rPr>
          <w:rFonts w:ascii="Times New Roman" w:hAnsi="Times New Roman" w:cs="Times New Roman"/>
        </w:rPr>
        <w:lastRenderedPageBreak/>
        <w:t xml:space="preserve">marveled at the size that would have to be to accommodate the roots. To his right, a tower on the corner of the castle protruded farther into the sky and seemed to almost connect with the side of the mountain. The thought that he could flee that way crossed his mind, and he stored that thought for later. </w:t>
      </w:r>
    </w:p>
    <w:p w14:paraId="2F76C9F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He hoisted himself up and tiptoed towards the center, aware of the shadow the moon threw from his body. Though he still had seen no one, his senses tingled and made him believe he wasn’t alone. As he neared the tree, he finally spotted movement. She was here! His heart raced as it always did before carrying out a mission. With the excitement, so with a sense of guilt and sorrow at the thought of ending this life. These were the feelings that made him weak. He swallowed it and proceeded. At least something about this mission minimized the associated weak feelings. Perhaps because it was part of a much larger plan, one that he helped create. </w:t>
      </w:r>
    </w:p>
    <w:p w14:paraId="7B2DBBB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Ahead, Zianna sat on her knees, holding a small candle, and muttering a prayer to the sky. When Arthur had met her before, she had seemed so intimidating, but in this position, she seemed feeble. Huddled and whispering to the night. </w:t>
      </w:r>
    </w:p>
    <w:p w14:paraId="2487A99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He approached, Ghostblade beginning to form in his hands. Such soothing power. It coursed through his body, traveling the highway of arteries until it breached and powered every fiber of his body. Could he stab her during her prayer? He didn’t like that thought, but didn’t love the alternative either. Waiting wasn’t an option, and he would hate to announce his presence before slaying her. </w:t>
      </w:r>
    </w:p>
    <w:p w14:paraId="038293D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Zianna stopped whispering and spoke. “So, you have come.” Arthur froze, unsure if she spoke to him, or perhaps a spirit that had entered her mind. “I’m talking to you, assassin,” she said. Then she stood, and a ring of a withdrawn blade rang. Now standing in front of him, lit by the blue moon, she no longer </w:t>
      </w:r>
      <w:r w:rsidRPr="00654BDE">
        <w:rPr>
          <w:rFonts w:ascii="Times New Roman" w:hAnsi="Times New Roman" w:cs="Times New Roman"/>
        </w:rPr>
        <w:lastRenderedPageBreak/>
        <w:t xml:space="preserve">looked feeble. Rather, her hulking figure, just as tall as Arthur, seemed to invite his attack. </w:t>
      </w:r>
    </w:p>
    <w:p w14:paraId="436DCA7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Arthur sighed. “You think you can beat me?”</w:t>
      </w:r>
    </w:p>
    <w:p w14:paraId="65FBFAC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 will not lay over, that’s for sure. And who knows, maybe I can rid the world of scum like you. And besides, I'm not alone.”</w:t>
      </w:r>
    </w:p>
    <w:p w14:paraId="0ED0D18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“Hmm—" Arthur detected movement from above and jumped back as two figures landed before him. They had been hiding, impressively still in the branches of the tree, and now stood between Arthur and Zianna. Arthur grimaced. Though they wore dark outfits, he could make out the blonde hair of Lorenzo’s sidekick. The one he thought he had bested. Arthur grinned. </w:t>
      </w:r>
    </w:p>
    <w:p w14:paraId="7C03001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“Happy to see me?” She asked. She swung her glowing staff, more for show than anything else. </w:t>
      </w:r>
    </w:p>
    <w:p w14:paraId="1A270FE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“This time I will not lose,” Arthur said, dropping the smile. He crouched into an attack stance and dismissed Ghostblade. In its place, The Defender burst forth, radiating gold flecks in the night. Like the sparks of a crackling log, it speckled the air with warmth and light. </w:t>
      </w:r>
    </w:p>
    <w:p w14:paraId="6798F41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“Do you know the significance of that weapon?” Lorenzo asked?</w:t>
      </w:r>
    </w:p>
    <w:p w14:paraId="71D90FE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Arthur grinned. “Oh yes. It’s the weapon of justice. The one that will end you.”</w:t>
      </w:r>
    </w:p>
    <w:p w14:paraId="2F43692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“No.” Lorenzo replied with a stern look. “Now you just sound foolish.” </w:t>
      </w:r>
    </w:p>
    <w:p w14:paraId="482505F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“You’re foolish!” He shouted, feeling enraged. He stepped forward and swung his blade at Lorenzo, who backed out of the way. The girl swung her staff overhead and beat his sword down onto the ground, where it cut into the stone. </w:t>
      </w:r>
    </w:p>
    <w:p w14:paraId="4F62623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She split her weapon in two, continuing pressure on Arthur’s sword with the staff on her left. The other half, held in her right hand now, swung at Arthur, connecting with his abdomen. Upon contact, Arthur felt a jolt of electrical current that made his body shake and his hand spasm. He dismissed his sword and backpedaled outside of her reach.</w:t>
      </w:r>
    </w:p>
    <w:p w14:paraId="0C5ECC7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“No walls to jump onto now,” the girl giggled while giving pursuit. </w:t>
      </w:r>
    </w:p>
    <w:p w14:paraId="2BD7E8E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dodged a series of swings and re-summoned his blade. She had scored a lucky hit before and he would not let it happen again. Like before, Lorenzo did not engage, but remained beside the Queen in a protective stance. He had a plan for him, but first he must rid himself of this annoying girl. </w:t>
      </w:r>
    </w:p>
    <w:p w14:paraId="150F75D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She continued to advance with her split staffs, attacking with quick strikes. What she had gained in agility, though, she now would lack in reach and power. Arthur would use that to his advantage. After defending himself from a few futile swings, he side-stepped and attacked at shoulder height. Though she blocked the blow with the staff in one hand, he pushed forward. </w:t>
      </w:r>
    </w:p>
    <w:p w14:paraId="0D284CE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The resistance she mustered with the remaining arm was impressive, but his blade still inched closer to her body. With inches left, the girl pushed back with a grunt and freed herself from his reach. She jabbed with her other staff, hoping to catch his flank.</w:t>
      </w:r>
    </w:p>
    <w:p w14:paraId="5E1A788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however, had expected this. By opening his body angle up forty-five degrees, her attempt found only air and made her off balanced. He spun and kicked her right hip, furthering her momentum to the ground. She fell into the shadow of the nearby tree that loomed above. The rustling leaves sounded like triumphant laughter, and Arthur grinned. Kicking a random chair that was nearby, he brought his blade before him. He realized that, though annoying, he almost admired the girl. Twice now </w:t>
      </w:r>
      <w:r w:rsidRPr="00654BDE">
        <w:rPr>
          <w:rFonts w:ascii="Times New Roman" w:hAnsi="Times New Roman" w:cs="Times New Roman"/>
        </w:rPr>
        <w:lastRenderedPageBreak/>
        <w:t xml:space="preserve">they had battled and though he would best her again, she undeniably had skills. How her eyes illuminated brightly, like the glowing moons, brought a familiar feeling. Like he had known those eyes years ago. Lying on the floor, he had the overwhelming urge to protect, not hurt. </w:t>
      </w:r>
    </w:p>
    <w:p w14:paraId="388DD71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Snap out of it! That was weakness talking. Morose and pathetic feelings that he needed to overcome to succeed. It wasn't easy, but they chose him for the job for that reason. He thrust the blade down on her head, but she rolled to her side, avoiding the blow. Then she kicked between his legs, and he gasped while jumping aside. Jordan scrambled to her feet and then leaped onto the plantar box that surrounded the tree’s base.</w:t>
      </w:r>
    </w:p>
    <w:p w14:paraId="34823CB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thought about teasing her for the cheap shot, but this had already gone on long enough. He swung, and she jumped above the blade. They exchanged attacks around the tree, their blows drumming in the night. The echo off the nearby mountain magnified the battle as if an entire army fought. Arthur no longer cared about stealth or noise, though. He had one job, and he would complete the mission. The thrill of his power, the intoxicating adrenaline that surged through his veins, the smell of victory. These were all feelings that propelled him past the point of exhaustion. His burning muscles and tight lungs could not dampen the euphoria. Strike, strike, block, strike, perry. Like a dance, his feet tapped the ground with quick and graceful steps as he maneuvered around the girl. </w:t>
      </w:r>
    </w:p>
    <w:p w14:paraId="03610A4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Finally, her footing gave way and he pounced. A hard blow sent her squealing to the ground, and he prevented an attack by stepping on her right hand. She tried to use her free hand, but he batted that staff out of her hands, rendering her defenseless. Enough was enough. He lifted his blade with two hands and plummeted to her chest. </w:t>
      </w:r>
    </w:p>
    <w:p w14:paraId="3CD3598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Something deflected the blow into her left thigh. Her harsh cry echoed loudly on the rooftop. A whirl of light, thrown </w:t>
      </w:r>
      <w:r w:rsidRPr="00654BDE">
        <w:rPr>
          <w:rFonts w:ascii="Times New Roman" w:hAnsi="Times New Roman" w:cs="Times New Roman"/>
        </w:rPr>
        <w:lastRenderedPageBreak/>
        <w:t xml:space="preserve">by Lorenzo, barreled down on Arthur and he dove aside. He realized that one of these blades had been what had redirected his sword, and marveled at his accuracy. </w:t>
      </w:r>
    </w:p>
    <w:p w14:paraId="131E317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scrambled to his feet and stole a glance at the girl. She remained lying on the ground, unable to stand. Good. At least she was out of the picture and Lorenzo finally engaged. Though conventional wisdom told Arthur to draw closer as Lorenzo had the ranged weapon, Arthur backed away. Lorenzo summoned two more of his shining discs and hurtled them once more. </w:t>
      </w:r>
    </w:p>
    <w:p w14:paraId="085C562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Though one blade took a straight trajectory, the other swept in a wide arc. Arthur knocked the straight shot aside with his blade and hurried to find the other one. Luckily, its glowing light helped Arthur track it in the dark sky. The light, though, slightly blended in with the speckled stars. Like comets in the night, light trailed them in a glittering line of beauty. He swung The Defender and knocked it out of the air. Ha!</w:t>
      </w:r>
    </w:p>
    <w:p w14:paraId="596211A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Then he felt something slice into his side. He gasped and found a blade wedged into his right oblique. In the time that he had tracked the other one, Lorenzo had fired off another one. He grabbed the blade from his side and yanked it free. The circled razor of light felt warm in his hands, though promptly disappeared. Lorenzo stood some ten feet away and had momentarily stopped his attack to see how Arthur would respond. If he hoped for surrender, he would not get it. Arthur bull-rushed forward, prepared to strike the man down. As he approached, Lorenzo threw two more discs at him, but this time Arthur struck them down and continued moving with quick steps. </w:t>
      </w:r>
    </w:p>
    <w:p w14:paraId="224BF45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With a few feet between them, Arthur swung, aware that Lorenzo had no way to defend himself. He had him now! Two discs re-appeared in Lorenzo’s hands, and he combined them together. The edges of the two melded and grew to double their </w:t>
      </w:r>
      <w:r w:rsidRPr="00654BDE">
        <w:rPr>
          <w:rFonts w:ascii="Times New Roman" w:hAnsi="Times New Roman" w:cs="Times New Roman"/>
        </w:rPr>
        <w:lastRenderedPageBreak/>
        <w:t xml:space="preserve">size to create a jagged edged shield. With it, Lorenzo blocked Arthur’s strike, the contact ringing like a bell. The sound exploded in his ears and Lorenzo knocked Arthur to the ground with the flat surface of the shield. Even sprawling to the ground, he knew Lorenzo had guarded him from the sawtooth edges. Arthur rolled aside and clamored to his feet despite his aching muscles. The blow had probably fractured a rib at the very least. </w:t>
      </w:r>
    </w:p>
    <w:p w14:paraId="56E9315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“You still do not remember?” Lorenzo asked.</w:t>
      </w:r>
    </w:p>
    <w:p w14:paraId="4B1726A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Arthur spat on the ground. “Do not try to trick me with your antics. They will not work. I have a mission, and I will not relent until the Queen is dead.”</w:t>
      </w:r>
    </w:p>
    <w:p w14:paraId="5233CB0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Lorenzo sighed and shook his head. “Very well. I had hoped it would not come to this. That they were wrong about you and that you would fulfill the prophecy, but I see now that I’ve been living a lie. Hoping against my better judgement that you would persevere. I should’ve known. The Order doesn’t allow for such growth.”</w:t>
      </w:r>
    </w:p>
    <w:p w14:paraId="27FFF7D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Prophecy? Like a memory hidden beneath a thick wall of fog, Arthur couldn't recall what brought this thought to his mind. But no amount of light could pierce through, and he felt like there was something beyond his understanding. Or perhaps this was Lorenzo’s trick again. Influencing the mind like the devil… maybe his greatest asset wasn’t shiny discs, but his ability to corrupt. Arthur had to be stronger. </w:t>
      </w:r>
    </w:p>
    <w:p w14:paraId="21D41DC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“You will not deceive me!” He shouted and swung his blade. This time, he knew about Lorenzo’s shield and did not inappropriately displace his weight. </w:t>
      </w:r>
    </w:p>
    <w:p w14:paraId="6187C60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Lorenzo grunted, seemingly still upset that Arthur had not aborted his mission, and then countered. His face transformed from sorrow to seething anger and his counter </w:t>
      </w:r>
      <w:r w:rsidRPr="00654BDE">
        <w:rPr>
          <w:rFonts w:ascii="Times New Roman" w:hAnsi="Times New Roman" w:cs="Times New Roman"/>
        </w:rPr>
        <w:lastRenderedPageBreak/>
        <w:t xml:space="preserve">attacks became more aggressive. Soon he whipped more of his shiny discs at Arthur, in between strikes. </w:t>
      </w:r>
    </w:p>
    <w:p w14:paraId="30C570E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struggled to penetrate Lorenzo’s defenses, but he had gotten him to engage and slowly backpedaled. Lorenzo pursued, and they fought to the outskirts of the tree now closer to the mountain. Finally! Confident he had created enough room; Arthur launched an aggressive attack that drew blood. Then he jumped back and whistled. </w:t>
      </w:r>
    </w:p>
    <w:p w14:paraId="2189571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Lorenzo paused for a minute, puzzled by Arthur’s actions. Two assassins sprang up from the side of the building opposite them, near Queen Zianna. Lorenzo gasped and hastened to hurry back towards his assignment. Arthur attacked again, forcing Lorenzo to re-engage with Arthur. </w:t>
      </w:r>
    </w:p>
    <w:p w14:paraId="2CDFBD6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They battled again, though Lorenzo tried to disengage and help the Queen. Arthur couldn’t focus too much on their fight, but it seemed the Queen did an impressive job holding them off. Still, she faced two trained assassins, and her defense eventually fell short. Lorenzo willed their fight closer, but not in time. When the Zianna finally fell, they heard her cry of anguish. </w:t>
      </w:r>
    </w:p>
    <w:p w14:paraId="1E72691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“You will all pay for this!” she shouted at them. Then she collapsed to the ground without another word. </w:t>
      </w:r>
    </w:p>
    <w:p w14:paraId="2636928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“Brothers!” Lorenzo yelled. “How dare you!” Then he erupted, hot like a volcanic eruption. With unparalleled intensity, Lorenzo rammed Arthur aside and attacked the two other assassins. They both summoned daggers and readied for his attack but they were too weak. Lorenzo released his shield and threw dozens of discs that circled in wide loops. Then he reformed his shield, to block the assassins thrown dagger. The shiny discs converged upon the assassins slicing the bodies from head to toe. </w:t>
      </w:r>
    </w:p>
    <w:p w14:paraId="16A0834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 xml:space="preserve">When the lighting struck, something finally emerged from the depth of repressed consciousness. Finally! It occurred to him, that despite Lorenzo’s fury at him, he had held back a lot. Seeing that move upon the two assassins, confirmed it. Why was Lorenzo still refusing to fully engage? </w:t>
      </w:r>
    </w:p>
    <w:p w14:paraId="26D9687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Movement behind Arthur surprised him, and he glanced backward. Six dark figures approached from the side of the building. Arthur was not sure if they had arrived from a door or had climbed the side of the building. Or perhaps, by the way they seemed to float above the air, they had flown with supernatural powers. The two people on the ends were the largest and advanced in front of the other four. Their large, hulking forms grew as they closed in, and Arthur finally realized who they were. The Heralds of Light… and were those the leaders behind them? Arthur gasped. To his knowledge, they seldomly embarked in missions… not like this! What was going on? Why had they come? Hopefully, they would be proud. </w:t>
      </w:r>
    </w:p>
    <w:p w14:paraId="7D89EBC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Lorenzo dispatched another round, but the Heralds snuffed them out, and they fell into dust. Lorenzo grabbed Jordan, who had stood, and whispered in her ear. </w:t>
      </w:r>
    </w:p>
    <w:p w14:paraId="2F2835B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“We must go!” Lorenzo finished, loud enough for Arthur to hear. </w:t>
      </w:r>
    </w:p>
    <w:p w14:paraId="34A1C5A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Jordan, however, turned towards Arthur with a scowl. “You fool! Listen to the truth. Do you not recognize your own flesh? Brother!” She cried. “Come back to me. Our family needs to re-unite. You work for the mission of corrupt… The ones that killed our mother and father all those years ago. Remember?” Jordan opened her mouth again, but Lorenzo tugged her away. </w:t>
      </w:r>
    </w:p>
    <w:p w14:paraId="3D28BAD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Lorenzo created another onslaught of discs but this time he created a wall of light. They scrambled towards the mountain with the wall between them and the Heralds. </w:t>
      </w:r>
    </w:p>
    <w:p w14:paraId="5E957B4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 xml:space="preserve">“Get them!” one leader yelled. </w:t>
      </w:r>
    </w:p>
    <w:p w14:paraId="27A798E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 Heralds advanced, but then paused for a moment to consume the light of the discs. Though but a handful of extra seconds, it was enough for Lorenzo and the girl to cross to the edge and jump to the mountain. Another blinding wall of discs formed, further impeding the Herald's chase. Knowing Lorenzo, he had pre-planned this escape route and would be in the wind moments later. </w:t>
      </w:r>
    </w:p>
    <w:p w14:paraId="63A1B9A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 leaders advanced on Arthur, and Vledi grinned at him. “Well done!” he shouted. </w:t>
      </w:r>
    </w:p>
    <w:p w14:paraId="4E5BE61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heard the praise but could not focus on it. The girl’s words had smacked him in the face and rattled free the memory completely free. Lorenzo…. No, his name was Robert, had saved him years ago. On the same night that his mother had died. So too should he and his sister had died. But for some reason Robert had saved him. Who from though? </w:t>
      </w:r>
    </w:p>
    <w:p w14:paraId="36965FC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“They got away?” he asked, hopeful. </w:t>
      </w:r>
    </w:p>
    <w:p w14:paraId="41E4952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“Don’t worry, The Heralds will get them. We’re closer than we have been to achieving victory than we have been in a long time. We are pleased with you. Such great things you have done for this world. The world may never know—but we do. The Order does and will always.</w:t>
      </w:r>
    </w:p>
    <w:p w14:paraId="793AE6C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“It’s time for you to rest for a bit. As your journey has been long and hard, we will still have much work to do. It's time for a new order. Authority of the masses under our control. Finally.”</w:t>
      </w:r>
    </w:p>
    <w:p w14:paraId="63B4A34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realized that one Herald had stayed behind and neared closer to him. With his approach, he felt his energy oozing away. Like a leach sucking his blood, The Herald extracted each ounce of remaining energy leaving behind a heavy darkness. Fight it! He couldn’t. </w:t>
      </w:r>
    </w:p>
    <w:p w14:paraId="23E7E6B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“What do you mean, authority?” Arthur’s muddled mind fought for another minute. Why had the leaders come here? They never left the safety and privacy of headquarters. At least he hadn’t thought so. But now, they were on top of this rooftop, accompanied by The Heralds with almost no regard to who could be nearby. Something had changed.</w:t>
      </w:r>
    </w:p>
    <w:p w14:paraId="128B5FE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 Herald touched him, and he screamed. A painful, icy sensation cascaded through his body and, with Vledi still smiling, Arthur let go. Into the darkness of his mind, he fell and couldn’t wake. The sensation of plummeting to his doom overtook him and his muscles paralyzed to stop it. Had they cast him off the side of the building? Maybe that had been their plan… Let him do the dirty work and then throw him to the wolves. </w:t>
      </w:r>
    </w:p>
    <w:p w14:paraId="07EB4E8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He never felt the slam of the ground on his back, which he hoped disproved that theory. But a voice, unrecognizable, deafened his ears. Deep and loud, it echoed in the darkness. “</w:t>
      </w:r>
      <w:r w:rsidRPr="00654BDE">
        <w:rPr>
          <w:rFonts w:ascii="Times New Roman" w:hAnsi="Times New Roman" w:cs="Times New Roman"/>
          <w:i/>
          <w:iCs/>
        </w:rPr>
        <w:t>The time is upon us. Gretta’s rule begins… I could not stop it. But you, I have designated as our champion to lead the rebellion. I had admittedly hoped that it would not come to this. That humanity had learned from its previous mistakes. The wicked nature that so easily inflicts your lives. It’s what gives Gretta power.</w:t>
      </w:r>
      <w:r w:rsidRPr="00654BDE">
        <w:rPr>
          <w:rFonts w:ascii="Times New Roman" w:hAnsi="Times New Roman" w:cs="Times New Roman"/>
        </w:rPr>
        <w:t>”</w:t>
      </w:r>
    </w:p>
    <w:p w14:paraId="6930658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“Who are you?” Arthur asked to the cataclysmic darkness before him.</w:t>
      </w:r>
    </w:p>
    <w:p w14:paraId="00B51AF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w:t>
      </w:r>
      <w:r w:rsidRPr="00654BDE">
        <w:rPr>
          <w:rFonts w:ascii="Times New Roman" w:hAnsi="Times New Roman" w:cs="Times New Roman"/>
          <w:i/>
          <w:iCs/>
        </w:rPr>
        <w:t>Someone who loves you</w:t>
      </w:r>
      <w:r w:rsidRPr="00654BDE">
        <w:rPr>
          <w:rFonts w:ascii="Times New Roman" w:hAnsi="Times New Roman" w:cs="Times New Roman"/>
        </w:rPr>
        <w:t>,” the voice rumbled. “</w:t>
      </w:r>
      <w:r w:rsidRPr="00654BDE">
        <w:rPr>
          <w:rFonts w:ascii="Times New Roman" w:hAnsi="Times New Roman" w:cs="Times New Roman"/>
          <w:i/>
          <w:iCs/>
        </w:rPr>
        <w:t>Things are going to change. Even while you sleep, a new order has paved the way for Gretta’s grand entrance. They will tempt you… try to trick and deceive you into their cause. You must resist. I fear I cannot help you beyond this as I am locked away by the ones who will do this. Still, they cannot completely quell my powers. I will do my best to communicate with you. Until then… believe</w:t>
      </w:r>
      <w:r w:rsidRPr="00654BDE">
        <w:rPr>
          <w:rFonts w:ascii="Times New Roman" w:hAnsi="Times New Roman" w:cs="Times New Roman"/>
        </w:rPr>
        <w:t xml:space="preserve">.” </w:t>
      </w:r>
    </w:p>
    <w:p w14:paraId="3ED7F41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 xml:space="preserve">Even in this black hole of his mind, Arthur felt the presence disappear. With it, a loneliness that had defined his life. He had been living it all wrong! It didn’t matter that it wasn’t his choice. Who cares if he had been born into this? He had lived it… no one else. With that, he wept in the darkness, ashamed of all he’d done.  </w:t>
      </w:r>
    </w:p>
    <w:p w14:paraId="7DBBA39E" w14:textId="77777777" w:rsidR="00170366" w:rsidRPr="00654BDE" w:rsidRDefault="00170366" w:rsidP="00170366">
      <w:pPr>
        <w:rPr>
          <w:rFonts w:ascii="Times New Roman" w:hAnsi="Times New Roman" w:cs="Times New Roman"/>
        </w:rPr>
      </w:pPr>
    </w:p>
    <w:p w14:paraId="2280CF79"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 xml:space="preserve"> </w:t>
      </w:r>
    </w:p>
    <w:p w14:paraId="42A41E2A"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ab/>
      </w:r>
    </w:p>
    <w:p w14:paraId="2D25F67E"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br w:type="page"/>
      </w:r>
    </w:p>
    <w:p w14:paraId="246E1352" w14:textId="77777777" w:rsidR="00170366" w:rsidRPr="00654BDE" w:rsidRDefault="00170366" w:rsidP="00170366">
      <w:pPr>
        <w:pStyle w:val="Heading1"/>
        <w:jc w:val="center"/>
        <w:rPr>
          <w:color w:val="000000" w:themeColor="text1"/>
          <w:sz w:val="22"/>
          <w:szCs w:val="2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54BDE">
        <w:rPr>
          <w:color w:val="000000" w:themeColor="text1"/>
          <w:sz w:val="22"/>
          <w:szCs w:val="2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Chapter Twenty-Six</w:t>
      </w:r>
    </w:p>
    <w:p w14:paraId="2DE7F892" w14:textId="77777777" w:rsidR="00170366" w:rsidRPr="00654BDE" w:rsidRDefault="00170366" w:rsidP="00170366">
      <w:pPr>
        <w:jc w:val="center"/>
      </w:pPr>
      <w:r w:rsidRPr="00654BDE">
        <w:rPr>
          <w:rFonts w:ascii="Times New Roman" w:eastAsia="Times New Roman" w:hAnsi="Times New Roman" w:cs="Times New Roman"/>
          <w:noProof/>
          <w:color w:val="111111"/>
          <w:spacing w:val="-3"/>
        </w:rPr>
        <w:drawing>
          <wp:inline distT="0" distB="0" distL="0" distR="0" wp14:anchorId="266B0E2C" wp14:editId="740B6FFE">
            <wp:extent cx="431800" cy="427673"/>
            <wp:effectExtent l="0" t="0" r="6350" b="0"/>
            <wp:docPr id="164645902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3959" cy="439716"/>
                    </a:xfrm>
                    <a:prstGeom prst="rect">
                      <a:avLst/>
                    </a:prstGeom>
                    <a:noFill/>
                    <a:ln>
                      <a:noFill/>
                    </a:ln>
                  </pic:spPr>
                </pic:pic>
              </a:graphicData>
            </a:graphic>
          </wp:inline>
        </w:drawing>
      </w:r>
    </w:p>
    <w:p w14:paraId="3737D354" w14:textId="77777777" w:rsidR="00170366" w:rsidRPr="008E6692" w:rsidRDefault="00170366" w:rsidP="00170366">
      <w:pPr>
        <w:keepNext/>
        <w:framePr w:dropCap="drop" w:lines="3" w:wrap="around" w:vAnchor="text" w:hAnchor="text"/>
        <w:spacing w:after="0" w:line="819" w:lineRule="exact"/>
        <w:textAlignment w:val="baseline"/>
        <w:rPr>
          <w:rFonts w:ascii="Times New Roman" w:hAnsi="Times New Roman" w:cs="Times New Roman"/>
          <w:position w:val="-10"/>
          <w:sz w:val="106"/>
        </w:rPr>
      </w:pPr>
      <w:r w:rsidRPr="008E6692">
        <w:rPr>
          <w:rFonts w:ascii="Times New Roman" w:hAnsi="Times New Roman" w:cs="Times New Roman"/>
          <w:position w:val="-10"/>
          <w:sz w:val="106"/>
        </w:rPr>
        <w:t>A</w:t>
      </w:r>
    </w:p>
    <w:p w14:paraId="73B312A2"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rthur startled awake. His back ached, his head throbbed, and for a moment, all was dark. He had been dreaming about a sunny day spent outside with his sister. A memory, in fact. They had been running amongst the trees, giggling about something only kids found funny. What a talent. What a life. Free from the burdens and stresses of everyday life. Ignorant to evils of the world that would try their best to tear people down. It came with an uninhibited bliss to explore happiness. How could Arthur have forgotten about all this goodness? The bright sun. Singing birds. Triumphant laughter. The love.</w:t>
      </w:r>
    </w:p>
    <w:p w14:paraId="37DEB7E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His eyes adjusted, and he lay in a cell. This had happened… The Order had squashed the innocence and love from his life to give him a higher purpose. They had inflicted burden upon his life as a higher calling. A calling he still believed in, but one that was handled all wrong. Arthur sat up and he took in the surroundings to the cell he had only ever seen from the outside looking in. The door stood ajar, almost waiting for his exit. So, they didn't detain him, but why did they bring him here instead of taking him to the medical rooms for recovery? </w:t>
      </w:r>
    </w:p>
    <w:p w14:paraId="7641034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Because they’re afraid of what I’ll do.</w:t>
      </w:r>
    </w:p>
    <w:p w14:paraId="3727EB7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That was probably true, but they did not know about his revelation. That his memories had come swimming back and that he now felt conviction over the pain The Order had caused him. The lies and deceit. No, they didn’t know any of that. Or his discussion with that strange voice as he slipped away. Was it the almighty? Or perhaps their Savior from years past. Regardless, they selected Arthur for something big. Had warned him about </w:t>
      </w:r>
      <w:r w:rsidRPr="00654BDE">
        <w:rPr>
          <w:rFonts w:ascii="Times New Roman" w:hAnsi="Times New Roman" w:cs="Times New Roman"/>
        </w:rPr>
        <w:lastRenderedPageBreak/>
        <w:t xml:space="preserve">what was to come. Despite everything Arthur had accomplished within the organization, he now desired to correct it. That he could undo the murders of </w:t>
      </w:r>
      <w:r>
        <w:rPr>
          <w:rFonts w:ascii="Times New Roman" w:hAnsi="Times New Roman" w:cs="Times New Roman"/>
        </w:rPr>
        <w:t>King James</w:t>
      </w:r>
      <w:r w:rsidRPr="00654BDE">
        <w:rPr>
          <w:rFonts w:ascii="Times New Roman" w:hAnsi="Times New Roman" w:cs="Times New Roman"/>
        </w:rPr>
        <w:t xml:space="preserve"> and Queen Zianna… not to mention countless before them. He feared the most recent two, though, greatly impacted the future. They had been right, not him. They fought to form the exact alliance needed to prevent and reverse Gretta's work. Arthur crushed their attempt and now would have to face the consequence of the disaster to come. He needed to find Lorenzo, no Robert, and his sister. Jordan, whom he had called Jo’ as a young child. He needed to help them and right these wrongs!</w:t>
      </w:r>
    </w:p>
    <w:p w14:paraId="118166C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stood and hastened through the door. He intended to exit headquarters but found that path blocked by two Heralds, who acknowledged him with a nod. Faint golden rings circled the irises within their shadowed hoods. Their gaze, unwavering, penetrated Arthur’s skull. Arthur cleared his mind before they could read it. They pointed him towards the leaders’ conference room as if guiding a sheep in the field. Yes, of course. </w:t>
      </w:r>
    </w:p>
    <w:p w14:paraId="2C51011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 brief thought of summoning Ghostblade or The Defender surfaced, but he knew that was a fool’s idea. For one, he felt strangely detached from his blades. Like they were near, but he couldn’t summon them even if he wanted to. The Heralds could dampen and even impede that link. It was part of what made them such a force within The Order. Arthur turned and walked down the dark stone tunnel into the conference room. The leaders all sat in their normal positions and a mysterious woman was at the head of the table. </w:t>
      </w:r>
    </w:p>
    <w:p w14:paraId="3AA3A18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Arthur’s eyes traveled to her, and he felt his heart pound. Despite the lady’s alluring beauty, Arthur recognized her danger. Still, he eyed her long black hair that fell down a slim, pouty lipped face, with dark beady eyes. Her black cloak did little to conceal the thin frame of her body that disappeared beneath the </w:t>
      </w:r>
      <w:r w:rsidRPr="00654BDE">
        <w:rPr>
          <w:rFonts w:ascii="Times New Roman" w:hAnsi="Times New Roman" w:cs="Times New Roman"/>
        </w:rPr>
        <w:lastRenderedPageBreak/>
        <w:t xml:space="preserve">table. His gut clenched, and he instinctively felt defensive. Would he have felt this way one day ago? </w:t>
      </w:r>
    </w:p>
    <w:p w14:paraId="3279820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“Arthur,” she began in a low, smoky voice. “You have pleased us. Please sit.”</w:t>
      </w:r>
    </w:p>
    <w:p w14:paraId="7A7E1E4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gulped and did as instructed. It was weird to take instruction from anyone other than Vledi within these walls, but she was in charge. Perhaps she was the reason for all the evil that had befallen The Order. Even Aril, who normally tried so hard to appear intimidating, sat back in his chair, trying to blend in with the fabric. </w:t>
      </w:r>
    </w:p>
    <w:p w14:paraId="535CA4E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“Who are you?” Arthur asked.</w:t>
      </w:r>
    </w:p>
    <w:p w14:paraId="242EBF0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“You speak when ask—” Tasna cut in.</w:t>
      </w:r>
    </w:p>
    <w:p w14:paraId="3063679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The lady raised two long, slender hands with fading edges that dissipated into the air. She smiled, “No, it’s alright, Tasna. Arthur has questions to which will be answered. He has proven himself worthy and I will treat him as such. He is one of my children with whom I love.”</w:t>
      </w:r>
    </w:p>
    <w:p w14:paraId="7089722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felt an immediate sense of shame with the momentary joy her approval gave him. She was not the one he needed to impress. Still, he realized that if he wanted to move forward and atone for his actions, he would have to play along. He waited silently as she continued. </w:t>
      </w:r>
    </w:p>
    <w:p w14:paraId="63ED36C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She batted her eyelashes a few times, and a sly smile found her face. “Those that I let into my family simply call me Queen. My name, though… is Skrinda.”</w:t>
      </w:r>
    </w:p>
    <w:p w14:paraId="1E5A7C3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Arthur found shock in the eyes of all but Vledi, who glanced over at her. Though not shaken, Vledi seemed afraid. Somehow, her admission worried him about what was to come. “Skrinda,” Arthur said with a nod. “It’s nice to meet you.”</w:t>
      </w:r>
    </w:p>
    <w:p w14:paraId="105CAF6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“We’ve met before… I promise you that. I’ve been watching over you for a long time, dear. I look over you like a son. It’s why I had you placed under the care of my family,” she said, waving around at the confines of the room. “Who do you think saved you all those years ago… in the dead of night when your biological mother passed?”</w:t>
      </w:r>
    </w:p>
    <w:p w14:paraId="4EC2300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Perhaps a trick question. Was she trying to sniff out what he knew and had figured out? Arthur shook his head. “I remember very little of those days, but if I recall, someone appeared from The Order and scooped me up.”</w:t>
      </w:r>
    </w:p>
    <w:p w14:paraId="0AB9511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Skrinda smiled and nodded. “Oh yes. But it was I who sent them there to save you. You see, Arthur, I saw your greatness when you were a baby. I have a sense about these sorts of things. Someone else did too though and feared the power that you would one day hold. They desired to end you! I do not fear you or your powers, Arthur, I encourage them!”</w:t>
      </w:r>
    </w:p>
    <w:p w14:paraId="0267A87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“I’m not sure what you’re talking about,” Arthur said with a frown.</w:t>
      </w:r>
    </w:p>
    <w:p w14:paraId="5DB65B9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“Don’t you get it!” the lady cried. “You are the key to saving this world.”</w:t>
      </w:r>
    </w:p>
    <w:p w14:paraId="37E43D1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Arthur blinked. “Is that right?”</w:t>
      </w:r>
    </w:p>
    <w:p w14:paraId="4A099E8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She nodded and smiled. “Have you ever considered the Calling of Power room?” She pointed to the room behind her. </w:t>
      </w:r>
    </w:p>
    <w:p w14:paraId="6E12CFA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Arthur shrugged. “What about it? It’s where all assassins receive and bind to their blade.”</w:t>
      </w:r>
    </w:p>
    <w:p w14:paraId="62B5C94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“But who gets what blade? How does it happen?”</w:t>
      </w:r>
    </w:p>
    <w:p w14:paraId="72F7BA3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“Do you know?” Arthur asked. He had always believed that its inner works were a mystery. A gift granted upon The Order by the one who had saved them all those years ago. The work of the above. </w:t>
      </w:r>
    </w:p>
    <w:p w14:paraId="24B0329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Skrinda raised her eyebrows. “Perhaps more than most. For one, the assassin who receives Ghostblade, as you call it, is special. Summoning that blade signifies a relationship to the savior of past…a bond that positions you to save the world. To rule over the spirits and command them with authority.”</w:t>
      </w:r>
    </w:p>
    <w:p w14:paraId="1690A2F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Arthur stared at Skrinda as she pled her case and realized something interesting. When you looked past her beauty and saw the micro intricacies of her movement, everything remained rehearsed. The perfect timing of her smiles. Even the fluttering of her eyelids as she blinked, looked at him, and continued speaking. Skills needed by a master manipulator… perhaps even a sociopath. Arthur would not normally proclaim his ability to spot this out as special. As an assassin, you learned to see beyond the flesh to something deeper. It was what provided an edge while running missions. Somehow today, though, this sense seemed heightened. Yesterday, he would not have picked up on this and most definitely would have succumbed to her words. Then Arthur realized something equally important… she must not know what he could see. Poised or not, this lady reeked of death and destruction. Without the proper preparation, she could kill him in five practiced blinks.</w:t>
      </w:r>
    </w:p>
    <w:p w14:paraId="45C7CF3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had never felt this intimidation before. There had been ‘worthy’ opponents before, but not like this. Her simple command over the leaders of The Order spoke volumes to her presence. </w:t>
      </w:r>
    </w:p>
    <w:p w14:paraId="1D655EC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Skrinda continued. “The powers are not random. That I believe. There’s a master plan in all this.”</w:t>
      </w:r>
    </w:p>
    <w:p w14:paraId="54F0C98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“Fate?” Arthur asked, pretending to remain engaged by her words. “You believe that this is all pre-arranged?”</w:t>
      </w:r>
    </w:p>
    <w:p w14:paraId="34715CA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She clucked her tongue and shook her head. “Oh, no. Not quite. I believe things are ‘set up’ to be.” She raised her hand and procured a ball, seemingly from midair. Holding it </w:t>
      </w:r>
      <w:r w:rsidRPr="00654BDE">
        <w:rPr>
          <w:rFonts w:ascii="Times New Roman" w:hAnsi="Times New Roman" w:cs="Times New Roman"/>
        </w:rPr>
        <w:lastRenderedPageBreak/>
        <w:t>above the table, she spoke. “The potential energy has been pre-arranged, but the kinetic is subject to worldly forces.” She dropped the ball. Before it could hit the table, though, it disappeared. She looked up at him with wide eyes. “The kinetic failed to equal the potential. Do you understand?”</w:t>
      </w:r>
    </w:p>
    <w:p w14:paraId="7BFD17A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Arthur nodded. “But where did it go? I thought it couldn’t be created or destroyed?”</w:t>
      </w:r>
    </w:p>
    <w:p w14:paraId="3780AA4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“Transferred is all,” she said with a sly smile. “Yes, good. Very perceptive you are. It’s not that it disappeared, but diverted elsewhere and is stuck in a state of unproductivity. Frankly, it’s where most of these people are stuck. Spinning their wheels in the pointless. It’s sickening! It’s why we need those like you. Someone to live up to their potential and save the rest.</w:t>
      </w:r>
    </w:p>
    <w:p w14:paraId="5E11F69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“I’d like to take you on a trip.” She stood from her chair, her body seeming to float upwards, rather than unhinge at the hips. Such fluidity to her movement. </w:t>
      </w:r>
    </w:p>
    <w:p w14:paraId="722E7FB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Arthur gulped, but knew he had no choice. “Lead on, then.”</w:t>
      </w:r>
    </w:p>
    <w:p w14:paraId="7CE6361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“Are you sure this is a good idea?” Vledi asked with a concerned tone. </w:t>
      </w:r>
    </w:p>
    <w:p w14:paraId="26B518F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 can handle myself, dearest.” Skrinda caressed his old, withered face affectionately, and he leaned into it. Then he shot a look of loathing towards Arthur. Goodness, could he be jealous?</w:t>
      </w:r>
    </w:p>
    <w:p w14:paraId="0C8CBAF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Skrinda neared Arthur and held out a hand. “Ready for a trip?”</w:t>
      </w:r>
    </w:p>
    <w:p w14:paraId="0DEE594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“How long of a trip?” Arthur asked, standing from his chair. He realized that his muscles still ached from the previous fight.</w:t>
      </w:r>
    </w:p>
    <w:p w14:paraId="0BE3925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Skrinda chuckled, as if listening to a child’s silly question. She reached out and touched him and all went dark. </w:t>
      </w:r>
      <w:r w:rsidRPr="00654BDE">
        <w:rPr>
          <w:rFonts w:ascii="Times New Roman" w:hAnsi="Times New Roman" w:cs="Times New Roman"/>
        </w:rPr>
        <w:lastRenderedPageBreak/>
        <w:t>The sensation of flying through a dark, compressed tunnel overcame him, and he felt as if he heard whispers crying for help. He yearned to summon Ghostblade, but something prevented him. A gut feeling that coerced him to tolerate the darkness.</w:t>
      </w:r>
    </w:p>
    <w:p w14:paraId="3472117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They appeared moments later in a large, grassy field. Mountains lined the horizon and a slight breeze swept across his face. As the grass swayed in and out, butterflies and birds swooped in and out in a dazzling dance of color. Skrinda stood nearby, watching him intently. </w:t>
      </w:r>
    </w:p>
    <w:p w14:paraId="1715A1E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“Where is this? What are we doing here?” Arthur demanded.</w:t>
      </w:r>
    </w:p>
    <w:p w14:paraId="33F01AC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“Oh, relax!” Skrinda said with a smile. She took a step closer and seemed to lose a layer of clothes. Though he could see nothing intimate, Skrinda now wore a loose and revealing shirt that cinched around the waist. She turned just a little and raise her eyebrows. “Don’t tell me you don’t want to.”</w:t>
      </w:r>
    </w:p>
    <w:p w14:paraId="1D40A05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blinked. In a second that would fill him with shame for the rest of his days, he almost considered it. Pictured the thought and allowed his mind to succumb to the temptation. A deep voice, however, grumbled within his soul—not an intelligible message—but enough of the needed disproval to give him strength. </w:t>
      </w:r>
    </w:p>
    <w:p w14:paraId="5354AF4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“No.” he said with more force than intended. “I mean, there’s someone else.”</w:t>
      </w:r>
    </w:p>
    <w:p w14:paraId="72D4358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Skrinda took an amazed step back and shook her head. “Are you serious? That almost hurts… can’t say this has ever happened before. Am I losing my touch?”</w:t>
      </w:r>
    </w:p>
    <w:p w14:paraId="5216E2A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Arthur stared, unsure of what to add. Finally, he asked, “Was this the purpose of our mission? Why Master Vledi seemed so upset?”</w:t>
      </w:r>
    </w:p>
    <w:p w14:paraId="5302BDE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“Oh, he would’ve gotten over it! I owe him nothing… he owes me. He should not feel dejected, but thankful. Besides, he knows. What I want, I get. You’ll see.” She lowered the shoulder strap of her shirt, exposing even more skin. “Now, are you sure.”</w:t>
      </w:r>
    </w:p>
    <w:p w14:paraId="2B3CCD9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“Quite!” Arthur said once more.</w:t>
      </w:r>
    </w:p>
    <w:p w14:paraId="56A8F9C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“This other person must be really special, huh?” Skrinda said, slinking back. She brought the strap back to where it belonged. </w:t>
      </w:r>
    </w:p>
    <w:p w14:paraId="2B83C0F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Arthur smiled and thought about Lynn. Though perhaps some similar attributes, Lynn’s beauty somehow seemed more… clean. She had an innocent beauty to her that contrasted Skrinda’s harsh demeanor. “As you know, an assassin of The Order cannot truly love or devote to another person, but yes, if I had the chance to pick one—she would be it.”</w:t>
      </w:r>
    </w:p>
    <w:p w14:paraId="788E332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To Arthur’s surprise, a smile found Skrinda’s face. Then she nodded. “Maybe one day we can make that happen. For now, I caution you not to get too attached. I’ll be waiting for you until then.” Her long flowing gown re-appeared, and she continued walking as if nothing happened.</w:t>
      </w:r>
    </w:p>
    <w:p w14:paraId="024DF35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“Who are you, really?” Arthur asked. </w:t>
      </w:r>
    </w:p>
    <w:p w14:paraId="037DB1E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 told you already,” Skrinda said with a casual smile. “You’ll have to get to know me more if you wish to know my history. It’s an interesting story full of hardship, betrayal, and triumph. Now come on, we have somewhere else to be if you’re not interested in this stop. You’re not, right?”</w:t>
      </w:r>
    </w:p>
    <w:p w14:paraId="081F3F4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shook his head, though something about her admittance of hardship humanized her. Because she had suffered, he could relate to her, which softened his weariness of her advances. </w:t>
      </w:r>
    </w:p>
    <w:p w14:paraId="31CAFBB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 xml:space="preserve">“Very well, come.” She led him across the field towards the mountains. When they reached the base, she stooped over and moved a pile of rocks to reveal a tunnel. Only because Skrinda had remained non-threatening did Arthur follow without pause. The tunnel lacked sufficient height, forcing Arthur to crouch at some points. Skrinda, however, seemed to fit perfectly, regardless of how the tunnel narrowed. Their way became lit with strange torches. A sparkly energy source pulsed in waves along the sides, lighting the way. Interestingly, Arthur found no emission of heat when he placed his hand next to it. </w:t>
      </w:r>
    </w:p>
    <w:p w14:paraId="5326AAB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remained silent and took it on. Again, he felt the urge to summon his blade, but stiffened it again. Whatever Skrinda wished to show him, she had done so thus far without danger. They had walked at least a half mile underground when he noticed the growing light ahead. </w:t>
      </w:r>
    </w:p>
    <w:p w14:paraId="0D710E1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“Full disclosure,” Skrinda began, placing a warm hand on his shoulder. “Things are going to look much different in the future. Time will look dark, maybe hauntingly so, but I wanted to show you firsthand the purpose behind it. These people don’t take kindly to your people, but they will understand. I’ve been preparing them for many, many years that the day will come that they will see their oppressors. They’ve journeyed through tough times of my rule and the result…”</w:t>
      </w:r>
    </w:p>
    <w:p w14:paraId="45377F9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They emerged from the tunnel onto a ridge overlooking a monstrous town within the mountain. Support beams ran in vertical columns into the rock above in triangular patterns. Though no big shelter existed, there was no need for protection from elements like rain or wind. Instead, small huts occupied the vast space, allowing for privacy among them. More of the strange light sparkled around town and along the mountain's inner wall. Its brilliance lit the air with intense clarity. </w:t>
      </w:r>
    </w:p>
    <w:p w14:paraId="7D26DD3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 xml:space="preserve">Many short beings — maybe four feet tall at most busily attended to their day. No wonder the tunnels were so small. “Who are these people?” </w:t>
      </w:r>
    </w:p>
    <w:p w14:paraId="570219A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“The most hard-working people you’ll ever meet,” Skrinda replied. “The Grimonians have persevered through much hardship to get here. You must remember this, Arthur. Hardship has purpose, we just can’t always see it. Do what the Grimonians have done and trust me. The rewards you find will be bountiful indeed. You will rule the day with power and peace.”</w:t>
      </w:r>
    </w:p>
    <w:p w14:paraId="069F8B1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Gazing below, Arthur felt a sense of awe. He had read about and learned of the Grimonian massacre in years past. How they had been subject to the human's rule despite all they had done to advance civilization. There had been no evidence to suggest the Grimonians still lived, though. In fact, some theorist had hypothesized that they had all, in fact, died in the Valley of Death. The story of their escape more likely was subject to myth; A story to tell the kids to never give up. Yet here, in fact, they lived. </w:t>
      </w:r>
    </w:p>
    <w:p w14:paraId="31A6CBC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“Come, there’s someone I want you to meet.” </w:t>
      </w:r>
    </w:p>
    <w:p w14:paraId="66E3E7B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They descended into town and approached the Grimonians. Some stopped and stared at Arthur as he walked with Skrinda. Others looked away and scattered as if he were death himself. Nearby, a mother hurried her kids from the road and then glared at Arthur with cold eyes. </w:t>
      </w:r>
    </w:p>
    <w:p w14:paraId="503CEBD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“They don’t like me, huh?” Arthur said.</w:t>
      </w:r>
    </w:p>
    <w:p w14:paraId="4C31405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 told you there were still hard feelings. Can you blame them?”</w:t>
      </w:r>
    </w:p>
    <w:p w14:paraId="187E5F9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“No,” Arthur said. While he had not been present all those years ago, he was the face of their oppressor. “What am I doing here?” he asked, shifting on his feet. The desire to draw Ghostblade seemed tempting.</w:t>
      </w:r>
    </w:p>
    <w:p w14:paraId="4326D63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“These proteges are proof of the progress and success my rule brings. I told you that things are going to look hard for your people soon. I want you to see the light at the end of the tunnel. To see that there’s a purpose behind the struggle. It’s not for naught. Do not fear your life while down here with me.”</w:t>
      </w:r>
    </w:p>
    <w:p w14:paraId="43F5B19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Arthur snorted. “Why would I fear these people?”</w:t>
      </w:r>
    </w:p>
    <w:p w14:paraId="43AA8FA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“Do not let their appearance trick you. They have endured much and are strong. They possess a raw strength and ability to combat even your precious Ghostblade. You’d do well to remember that.”</w:t>
      </w:r>
    </w:p>
    <w:p w14:paraId="0155AA1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shrugged and eyed the Grimonians nearby, staring at him. Outside a nearby hutch, an older man with a large grizzly beard rocked on a chair. Smoke plumed from the pipe clenched between wide teeth. Two beady eyes stared at him through the haze. </w:t>
      </w:r>
    </w:p>
    <w:p w14:paraId="4E6A5B6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“Blow me down!” He yelled and beckoned them over with large, meaty hands. “Our queen bee has returned… with a bit of honey.”</w:t>
      </w:r>
    </w:p>
    <w:p w14:paraId="6141DA6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“Be nice,” Skrinda said, wagging her finger at the man. “Arthur, I’d like for you to meet Tomascas.”</w:t>
      </w:r>
    </w:p>
    <w:p w14:paraId="3664B87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Tomascas stood, hitched up his trousers, and looked Arthur over. “Been a long time since I’d seen anyone like you.” He removed his pipe and spat on the ground beside him. “But she sure warned us we’d be seeing your ugly faces again. Ha!”</w:t>
      </w:r>
    </w:p>
    <w:p w14:paraId="5105DAF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“You guys have quite a home here,” Arthur stated, unsure of how to respond to the tease. </w:t>
      </w:r>
    </w:p>
    <w:p w14:paraId="68AEFE5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“You want it?” </w:t>
      </w:r>
    </w:p>
    <w:p w14:paraId="1C61298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“Uhh, no that’s—”</w:t>
      </w:r>
    </w:p>
    <w:p w14:paraId="5683D20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“—Cause if you’d like, you can go get an army and just take it by force and cast us aside somewhere else again. It’s fun!”</w:t>
      </w:r>
    </w:p>
    <w:p w14:paraId="1A1E0FA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“Tomascus,” Skrinda said, as if talking to her young child. “Be nice.”</w:t>
      </w:r>
    </w:p>
    <w:p w14:paraId="0E4BEFE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Tomascus let out a big laugh and shrugged. “I only tease. I’m kidding! This fine man knows that, I’m sure. Right?” he patted Arthur on the shoulder with surprising force. </w:t>
      </w:r>
    </w:p>
    <w:p w14:paraId="123E860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Arthur widened his stance to absorb the blows and smiled. “Sure.”</w:t>
      </w:r>
    </w:p>
    <w:p w14:paraId="03A759C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“See!” Tomascus shouted with a big laugh. “We’re good.” He took another long drag from his pipe and looked back at Skrinda. “So, remind me again what we’re doing here.”</w:t>
      </w:r>
    </w:p>
    <w:p w14:paraId="462B445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“You were going to tell us about your life now. How far we’ve… you’ve come since the dark days of the past.”</w:t>
      </w:r>
    </w:p>
    <w:p w14:paraId="04E88CE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“Oh, right,” Tomascus replied with a sigh. “Nothing fun for Tomo.” He looked around at the large, cavernous mountain they called home and nodded. “It’s easy to forget about the journey once you reach the destination. Some of it, I think, is intentional, but mainly we easily get distracted by the present. You humans are even worse! So concerned with today’s problem and how it makes you feel… It’s no wonder you make so many poor choices.”</w:t>
      </w:r>
    </w:p>
    <w:p w14:paraId="68732E1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wanted to detest. Defend his people and speak to the fallacies of Tomascus’ argument. But he agreed. Being one of The Order gave him a unique ability to approach things with the absence of emotion. Unfortunately, he had nothing to ground his decision. He had been blindly following corrupted leaders, none the wiser of the true demonstrative mission underneath it all. He would be better. Had to be better. </w:t>
      </w:r>
    </w:p>
    <w:p w14:paraId="25BC524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“Our journey has been great,” Tomascus resumed. “But it required a lot of help from her. It was her that helped our people scheme a way to leave the Valley of Death. To sacrifice the few so that our people could live on. Then we took her advice and traveled a long way until we could inhabit a place undetected by humans. There were helpers, of course, to open this cave and safely live beneath the ground. Those helpers,” he said with a shudder, “were very scary indeed. Yes, scary. They cloaked themselves in black and rarely spoke. Tomascus rocked his head and grunted. “Things felt dark for us, but slowly and surely, a new order and structure emerged. They even set up the network of lights that help simulate the night and day cycle we so desperately need. I would admit that I had been quite skeptical at first. That we were simply being taken advantage of again, but now I see the necessity of structure and order. Things are good now.”</w:t>
      </w:r>
    </w:p>
    <w:p w14:paraId="44ADDF9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Scanning the surroundings, Arthur had to admit that the people seemed happy. Laughter bubbled in the air. People attended to their lives in a seemingly carefree environment, free of tension. Why then did Arthur sense a hint of detachment? Like beneath the surface, they had adopted this life out of desperation rather than joy. Perhaps subtle, but even Tomascus had that slightly glassy look in his eyes. “Are you guys able to leave here?” Arthur asked. </w:t>
      </w:r>
    </w:p>
    <w:p w14:paraId="5D675D4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“Why would we want to?” Tomascus said, with widened eyes. “We have everything we need here. No, it’s much safer in here.”</w:t>
      </w:r>
    </w:p>
    <w:p w14:paraId="61713F5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“Forever?” Arthur asked with a nod. He wanted to pry a little, though didn’t want Skrinda to think he renounced their rules.</w:t>
      </w:r>
    </w:p>
    <w:p w14:paraId="50978CF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“Oh, I don’t know about that, but for now, we’re happy living here in peace. Yes, quite happy indeed.”</w:t>
      </w:r>
    </w:p>
    <w:p w14:paraId="6108184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Arthur glanced at Skrinda who maintained a neutral expression. “I see what you mean.”</w:t>
      </w:r>
    </w:p>
    <w:p w14:paraId="0E98443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“Why do you question it?” She asked, her tone taking on an angry edge. “Haven’t you realized the truth yet? Surely your mind can’t be that hard. Under my rule, I trained you as an assassin. I advise the leaders who instruct you. You must see that there are those above you that have a greater insight into the world and what’s at play. Your window is but a peep into the darkness compared to the clarity of my vision. Learn from others… learn from Tomascus and The Grimonians. Stop fighting and running around like a blind chicken and choose instead to trust me.”</w:t>
      </w:r>
    </w:p>
    <w:p w14:paraId="027EE04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Arthur opened his mouth to argue, but thought better of it. Skrinda clearly loathed resistance and now wasn’t the time to get into it. She required absolute obedience and would stop at nothing to get it. “This has been an important lesson. It’s not that I don’t believe you, but it sharply opposes the innate nature of being. I will work on this.”</w:t>
      </w:r>
    </w:p>
    <w:p w14:paraId="586FEBB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Skrinda’s dark eyes seemed to look through him, as if they focused on something on the other side of his body. Her lips thinned, and she wrinkled her nose. “Yes. Please do this. Time runs short and we’re going to need you.”</w:t>
      </w:r>
    </w:p>
    <w:p w14:paraId="58B3EF4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“I understand,” Arthur said. </w:t>
      </w:r>
    </w:p>
    <w:p w14:paraId="09F069E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Skrinda’s postured stiffened, and she squeezed her eyes shut. “I must attend to something. You may stay with The Grimonian’s a little while longer, but you must leave before the lights darken. The Order grants you two weeks off to recover and get your mind straightened out. After that, you check in with the leaders. Where would you like to go?”</w:t>
      </w:r>
    </w:p>
    <w:p w14:paraId="671C030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 xml:space="preserve">“Reischover,” Arthur answered. It had seemed like a lifetime since he’d seen Lynn and, after this encounter with Skrinda, he desperately wanted to be in her presence. </w:t>
      </w:r>
    </w:p>
    <w:p w14:paraId="38AD3F9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“Of course,” Skrinda replied. “Just remember, when the time comes that you two don’t work out, I’ll be waiting.”</w:t>
      </w:r>
    </w:p>
    <w:p w14:paraId="696E77F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“How will I get there? I don’t even know where I am,” Arthur pointed out. </w:t>
      </w:r>
    </w:p>
    <w:p w14:paraId="4DFC802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“Tomascus will point you in the right direction,” Skrinda said with a smile. “Don’t worry about that. Now I must go.” She reached out and touched Tomascus’s shoulder, then rubbed his cheek. “A pleasure, as always, my child. Until next time.” With that, she turned on her heels and marched out. </w:t>
      </w:r>
    </w:p>
    <w:p w14:paraId="6ACDB1C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allowed some time before looking at Tomascus. He had finally put away his pipe and seemed uncomfortable in Arthur’s presence. Despite the jovial attitude, he clearly still distrusted Arthur and his human race. “How long have you known her?” Arthur asked. </w:t>
      </w:r>
    </w:p>
    <w:p w14:paraId="70294BE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Tomascus shook his head. “Dunno… she’s always just been around for as long as I can remember.”</w:t>
      </w:r>
    </w:p>
    <w:p w14:paraId="7B518A1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“Were you around back in the days of The Valley? That was hundreds of years ago, wasn’t it?”</w:t>
      </w:r>
    </w:p>
    <w:p w14:paraId="022BCF4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“We live a long time,” he stated. “Always had an unnaturally long-life cycle us Grimonians. I was born in the valley and vaguely remember our escape from there when I was five. I don’t know who she is, but when she helped save us, she also promised us an even longer life. We were hers and she has taken care of us since.”</w:t>
      </w:r>
    </w:p>
    <w:p w14:paraId="65BC9E4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“Do you ever feel imprisoned here?” Arthur asked. “It’s a beautiful place, but it doesn’t seem you’re allowed to leave.”</w:t>
      </w:r>
    </w:p>
    <w:p w14:paraId="1011EE4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“We don’t want to leave,” he corrected. “There are no expressive rules that we can’t leave. If we did though, and a few of us have ventured out, we make sure we return by dark.”</w:t>
      </w:r>
    </w:p>
    <w:p w14:paraId="1AEFFA4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“Why? Surely, you’re not scared of the dark after all these years?”</w:t>
      </w:r>
    </w:p>
    <w:p w14:paraId="03607A3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“There’s something about those moons that makes us feel… funny. We can’t describe it, but even under the mountain, most of us slumber so hard that waking up feels like waking from hibernation. Very disorienting.”</w:t>
      </w:r>
    </w:p>
    <w:p w14:paraId="273E3BD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“That sounds awful,” Arthur remarked. </w:t>
      </w:r>
    </w:p>
    <w:p w14:paraId="198AA47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“Eh. We’re used to it now. Say, unless you want to meet some people, why don’t I guide you out of here? She wants me to take you to the tunnel north of here. When you exit, you’ll appear outside of the town you wish.”</w:t>
      </w:r>
    </w:p>
    <w:p w14:paraId="76D4184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“How is that possible? Surely, we’re not near Reischover.”</w:t>
      </w:r>
    </w:p>
    <w:p w14:paraId="41B4850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 cannot answer that question. She has an ability above all others. We think she’s a goddess of this world.”</w:t>
      </w:r>
    </w:p>
    <w:p w14:paraId="4561508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shuddered. He certainly hoped not. “I’ll take you up on that offer.” This place creeped him out. All those beady eyes fixed on him with that look of loathing. Arthur could do with a pair of radiant, loving eyes. Eyes like Lynn's. Tomascus led them from the huts and into the side of the mountain, where they entered another tunnel. With just a grunt, Tomascus gestured him through the tunnel. </w:t>
      </w:r>
    </w:p>
    <w:p w14:paraId="415A970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“Be careful. She watches everyone,” he whispered. The voice had been so soft that Arthur wasn’t certain he had really said it.</w:t>
      </w:r>
    </w:p>
    <w:p w14:paraId="4B61589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“What?” He asked.</w:t>
      </w:r>
    </w:p>
    <w:p w14:paraId="7090594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“Hmm?” Tomascus looked up, oblivious. “Nothing. Safe travels.”</w:t>
      </w:r>
    </w:p>
    <w:p w14:paraId="6CBE742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Arthur paused, partially regretful that he didn’t have the desire to know these people better. He could be here and experience something rare, yet he lacked the genuine desire to build any kind of relationship. What did that say about him? He didn’t care; he wanted to see Lynn and figure out his plan.</w:t>
      </w:r>
    </w:p>
    <w:p w14:paraId="617BCBC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With that, he left Tomascus and walked through the tunnel. He finally reached the end and walked out into a large grassy field. The sun hurt his eyes having been in the mountain and he blocked the sun with his hands. When he peeked behind him, the tunnel and any sign of a mountain had disappeared. Instead, the grassy plains continued, scattered with some knobby looking trees. “Amazing,” he muttered under his breath. Ahead in the distance, he spotted the top of the Reischover castle imposing in the sky. Lynn’s home. He hastened forward, eager to see her.</w:t>
      </w:r>
    </w:p>
    <w:p w14:paraId="65453448"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br w:type="page"/>
      </w:r>
    </w:p>
    <w:p w14:paraId="6074FC9A" w14:textId="01E4AD65" w:rsidR="00170366" w:rsidRPr="00654BDE" w:rsidRDefault="00170366" w:rsidP="00170366">
      <w:pPr>
        <w:rPr>
          <w:rFonts w:ascii="Times New Roman" w:hAnsi="Times New Roman" w:cs="Times New Roman"/>
        </w:rPr>
      </w:pPr>
    </w:p>
    <w:p w14:paraId="030B8ED8" w14:textId="77777777" w:rsidR="00170366" w:rsidRPr="00654BDE" w:rsidRDefault="00170366" w:rsidP="00170366">
      <w:pPr>
        <w:pStyle w:val="Heading1"/>
        <w:jc w:val="center"/>
        <w:rPr>
          <w:sz w:val="22"/>
          <w:szCs w:val="22"/>
        </w:rPr>
      </w:pPr>
      <w:r w:rsidRPr="00654BDE">
        <w:rPr>
          <w:color w:val="000000" w:themeColor="text1"/>
          <w:sz w:val="22"/>
          <w:szCs w:val="2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Chapter Twenty-Seven</w:t>
      </w:r>
    </w:p>
    <w:p w14:paraId="6D73A159" w14:textId="77777777" w:rsidR="00170366" w:rsidRPr="00654BDE" w:rsidRDefault="00170366" w:rsidP="00170366">
      <w:pPr>
        <w:jc w:val="center"/>
        <w:rPr>
          <w:rFonts w:ascii="Times New Roman" w:hAnsi="Times New Roman" w:cs="Times New Roman"/>
        </w:rPr>
      </w:pPr>
      <w:r w:rsidRPr="00654BDE">
        <w:rPr>
          <w:rFonts w:ascii="Times New Roman" w:hAnsi="Times New Roman" w:cs="Times New Roman"/>
          <w:noProof/>
        </w:rPr>
        <w:drawing>
          <wp:inline distT="0" distB="0" distL="0" distR="0" wp14:anchorId="75D46472" wp14:editId="701E6F4F">
            <wp:extent cx="564193" cy="558800"/>
            <wp:effectExtent l="0" t="0" r="0" b="0"/>
            <wp:docPr id="29115205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4513" cy="569021"/>
                    </a:xfrm>
                    <a:prstGeom prst="rect">
                      <a:avLst/>
                    </a:prstGeom>
                    <a:noFill/>
                    <a:ln>
                      <a:noFill/>
                    </a:ln>
                  </pic:spPr>
                </pic:pic>
              </a:graphicData>
            </a:graphic>
          </wp:inline>
        </w:drawing>
      </w:r>
    </w:p>
    <w:p w14:paraId="0801CBF9" w14:textId="77777777" w:rsidR="00170366" w:rsidRPr="00D713CB" w:rsidRDefault="00170366" w:rsidP="00170366">
      <w:pPr>
        <w:keepNext/>
        <w:framePr w:dropCap="drop" w:lines="3" w:wrap="around" w:vAnchor="text" w:hAnchor="text"/>
        <w:spacing w:after="0" w:line="819" w:lineRule="exact"/>
        <w:textAlignment w:val="baseline"/>
        <w:rPr>
          <w:rFonts w:ascii="Times New Roman" w:hAnsi="Times New Roman" w:cs="Times New Roman"/>
          <w:position w:val="-8"/>
          <w:sz w:val="106"/>
        </w:rPr>
      </w:pPr>
      <w:r w:rsidRPr="00D713CB">
        <w:rPr>
          <w:rFonts w:ascii="Times New Roman" w:hAnsi="Times New Roman" w:cs="Times New Roman"/>
          <w:position w:val="-8"/>
          <w:sz w:val="106"/>
        </w:rPr>
        <w:t>J</w:t>
      </w:r>
    </w:p>
    <w:p w14:paraId="47FAC495"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 xml:space="preserve">ordan ran her fingers through her hair. It had been a few days since she had last washed it. Not by choice, but opportunity. For the first time in her life, she was truly a wanted person. Since their failed adventure on the rooftop weeks ago, things had transformed. Thinking about that night still brought with intense shame and sorrow. She had been so sure that they could sweep in and save the day. Between her powers and Robert's guidance, it should have been a cinch. </w:t>
      </w:r>
    </w:p>
    <w:p w14:paraId="7A5459A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Why couldn’t Arthur realize the truth? Her palms became sweaty just thinking about it and she forced herself to breathe. Looking around the room with the closed curtains, she found the familiar sight of darkness. They had to stay hidden for some time and let things blow over before they could risk broad daylight again. Even Robert remained inside, mostly locked away in his room with an ever-present frown. </w:t>
      </w:r>
    </w:p>
    <w:p w14:paraId="1100272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His mood worried her the most. Gone was Mr. Brightside. The man who had always taught her to find the good and work to improve what wasn’t was absent. She collapsed back on the couch, sunken from long restless nights trying to sleep. It reminded her of reading at home. How stir crazy she had been. Ready to embark on a quest of her own, she had been so sure it would be fun. So sure that it would bring her happiness and fulfillment. Then came the fiasco with the Gavalants. Her heartbreak with Ronny followed by Kelsey. Then this mission with Robert. Pain after pain after pain. Where was the success of victory that came at the end? For the first time, she wondered if </w:t>
      </w:r>
      <w:r w:rsidRPr="00654BDE">
        <w:rPr>
          <w:rFonts w:ascii="Times New Roman" w:hAnsi="Times New Roman" w:cs="Times New Roman"/>
        </w:rPr>
        <w:lastRenderedPageBreak/>
        <w:t>that was all a lie. Fables created in the literature to combat the reality of life.</w:t>
      </w:r>
    </w:p>
    <w:p w14:paraId="4DE9A6C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Life is pain and suffering. </w:t>
      </w:r>
    </w:p>
    <w:p w14:paraId="17B0FEC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Uhhh! She stood back up and paced to the window, peeking out from the side of the curtain. Cloud cover obscured the mid-day sun that should’ve brightened the air. Still, she could hear birds chirping and there was a warmth and humidity in the air that suggested summer had arrived. A day like today beckoned her out. She couldn’t hide in here forever and the streets seemed empty.</w:t>
      </w:r>
    </w:p>
    <w:p w14:paraId="7C2C1A1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With just a glance at the door that Robert hid behind, Jordan undid the lock and exited. Then she walked, careful to keep to the sides of the street and not meet anyone’s attention. It sure felt good to grab some fresh air. Her reflection in a front window reminded her again of how badly she needed to freshen up. Maybe she could find a river outside of town to dip her hands into and at least rinse her face and wet her hair.</w:t>
      </w:r>
    </w:p>
    <w:p w14:paraId="42F2153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Then she saw the reason for the glum faces that everyone in town wore. Indeed, she had wondered if she imagined that look of fright and sorrow that clung to every passerby’s face. She knew how she felt and assumed it was her… not them. Ahead, though, approached a large group of soldiers. They wore dark buttoned coats, black pants and military style boots that looked capable of marching until the end of time. In Jordan’s experience, she was used to seeing soldiers clean shaven and dapper. Not so with these guys. Something about them revealed a gruff interior—as if they had in fact been lawless bandits repurposed for duty. Indeed, the man leading the pack wore a scraggly beard and kept his unkempt hair pulled back in a rough ponytail.</w:t>
      </w:r>
    </w:p>
    <w:p w14:paraId="5C239FB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Jordan tried not to pay them much attention for fear of provoking trouble. She felt their stare and fought the urge to run. </w:t>
      </w:r>
      <w:r w:rsidRPr="00654BDE">
        <w:rPr>
          <w:rFonts w:ascii="Times New Roman" w:hAnsi="Times New Roman" w:cs="Times New Roman"/>
        </w:rPr>
        <w:lastRenderedPageBreak/>
        <w:t xml:space="preserve">Why had she come here? Then they tilted their direction towards her. </w:t>
      </w:r>
    </w:p>
    <w:p w14:paraId="5DB2073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“There you are, Anna!” a voice shouted from the doorway. “Get in here. I have work for you!” A pair of muscular hands reached out and a middle-aged man guided her through the door. Once they were inside and he had secured the door, he turned on her. “A young girl should not be out here,” he hissed. “What are you thinking?”</w:t>
      </w:r>
    </w:p>
    <w:p w14:paraId="11CABDF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Jordan blinked and looked into a bakery. The smell of fresh bread tickled her nose most pleasantly. It had been a long time since she had eaten fresh bread. The man peered at her behind round spectacles in a concerned and thoughtful manner. He kept his salt and pepper hair trimmed and sported a well-maintained beard. Though not a large man, his stomach protruded enough to show that he didn’t mind eating his work. Flour stains speckled his clothes like snow, though he didn't seem to mind. Something about the man just seemed comforting. Like she instantly knew that he was one of the good guys.</w:t>
      </w:r>
    </w:p>
    <w:p w14:paraId="29E76EE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“I… was going for a walk. Who were those soldiers? Are they yours?” </w:t>
      </w:r>
    </w:p>
    <w:p w14:paraId="2E972FA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 man squinted at her and then double checked the soldiers had not followed her to his establishment. Luckily, they hadn’t and instead veered back to the center of the road, strolling at a certain practiced pace that seemed to send a message. We’re here and in charge. </w:t>
      </w:r>
    </w:p>
    <w:p w14:paraId="790CAE7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“Where have you been? They rolled in a week ago under The Blackstone’s new order from Ebbur. "Since Queen Zianna was killed, things have changed around these parts."</w:t>
      </w:r>
    </w:p>
    <w:p w14:paraId="768D713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Jordan did her best to catch up. “I’m sorry. My dad and I are passing through from up north. What do Queen Zianna and Ebbur have to do with this town?”</w:t>
      </w:r>
    </w:p>
    <w:p w14:paraId="2B3DBD3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“She technically presided over this small town. I think it’s about as far out from the city that her authority extended. Things were good with Queen Zianna, she protected us like we were here own city.”</w:t>
      </w:r>
    </w:p>
    <w:p w14:paraId="7A9116F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“What happened to her?” Jordan asked. Hopefully he couldn’t see the fire lit image that flooded her mind.</w:t>
      </w:r>
    </w:p>
    <w:p w14:paraId="2B2BB53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“Dunno details,” the man said while shaking his head. “Heard rumors of a vicious take over but everything is kept hush these days. Couldn’t have been over two days later that The Blackstone sent his men to keep law and order.” The man let out a bark and then grimaced. “More like to establish utter control and dominance. They’re a menace! Hired thugs willing to showcase their authority with brutality. They broke poor Mr. Braun’s leg for suggesting they leave… that we didn’t need them. Those punks responded by telling him he didn’t ‘need’ his leg. He’s a woodworker…”</w:t>
      </w:r>
    </w:p>
    <w:p w14:paraId="46D4AA0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“What’s your name?” Jordan asked. “Thanks for rescuing me.”</w:t>
      </w:r>
    </w:p>
    <w:p w14:paraId="678B58E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“I’m Ren. You say you’re traveling with your father?”</w:t>
      </w:r>
    </w:p>
    <w:p w14:paraId="67DDB27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Jordan nodded. “Yeah, got in just a couple of days ago.”</w:t>
      </w:r>
    </w:p>
    <w:p w14:paraId="3F153DD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“I’m surprised you could even get in. Must’ve slipped in at just the right time. They’re looking for someone, so be careful. Some rebel lady and her partner. I heard them asking around if anyone had seen the pair. Must’ve committed some sort of crime in their eyes. Be careful, I’d hate for them to mistake you for them.”</w:t>
      </w:r>
    </w:p>
    <w:p w14:paraId="2CF1AE6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Jordan nodded and gulped. “Thank you, I’ll remember that. Say, how many of them are there? Is it possible to drive them out?”</w:t>
      </w:r>
    </w:p>
    <w:p w14:paraId="4EBB9A3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Ren snorted. “Don’t know what the point would be. The Blackstone would send more men to destroy us. Besides, we’re just a town of small fish. No one here knows how to fight or defend against them.”</w:t>
      </w:r>
    </w:p>
    <w:p w14:paraId="0E17840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“What if someone else offered you an alliance and protection?”</w:t>
      </w:r>
    </w:p>
    <w:p w14:paraId="372FB5F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Ren chewed on his lip and then shrugged. “Guess it would depend on who the new alliance is. Wouldn’t want to sleep with the devil to get rid of them. Sometimes the beast you know is better than the one you don’t.</w:t>
      </w:r>
    </w:p>
    <w:p w14:paraId="3C638C0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“Do you know someone?” Ren continued. Then scrutinized her. “Who are you? Are you a part of a group? Come to think of it, I think they said that the rebel lady was blonde.”</w:t>
      </w:r>
    </w:p>
    <w:p w14:paraId="51FFF28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Jordan forced a snort that she hoped sounded convincing. “That’s a good one. I wish I had the courage to stand up against those brutes. Unfortunately, I don’t have that sort of bravery. No, instead my dad and I are running away from the conflict to be somewhere quiet and hopefully out of the way. I do, however, know someone out in Reischover. I was wondering if I could convince them to come help. They’re not too much farther away from here than Ebbur is.”</w:t>
      </w:r>
    </w:p>
    <w:p w14:paraId="6309481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Ren chuckled. “Reischover doesn’t care about us. They have their legacy to worry about. From what I’ve heard, they’re facing much of the same as Ebbur. The Blackstone didn’t just appear from nowhere. It seems there is an entire team of people like him that have found their way in charge.”</w:t>
      </w:r>
    </w:p>
    <w:p w14:paraId="76207D8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“Are there the same guards there?” Jordan asked. </w:t>
      </w:r>
    </w:p>
    <w:p w14:paraId="577C09E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“Could just be rumors,” Ren said with a shrug. “It looks like the guards are gone for now. I’d suggest you and your father run now. Run fast! But first, let me give you something.” Ren </w:t>
      </w:r>
      <w:r w:rsidRPr="00654BDE">
        <w:rPr>
          <w:rFonts w:ascii="Times New Roman" w:hAnsi="Times New Roman" w:cs="Times New Roman"/>
        </w:rPr>
        <w:lastRenderedPageBreak/>
        <w:t>fetched a pile of bread and some small cakes and handed them over. “A parting gift.”</w:t>
      </w:r>
    </w:p>
    <w:p w14:paraId="4C94610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“Oh, I couldn’t—” Jordan started.</w:t>
      </w:r>
    </w:p>
    <w:p w14:paraId="735BCE7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“Never turn down help! I’m not asking for anything in return. I want to help you. Please! Us good guys must stick together.”</w:t>
      </w:r>
    </w:p>
    <w:p w14:paraId="240BB10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Jordan accepted the gift, still feeling like she needed to give the older man a present in return. “I won’t forget this,” she said. “Thank you so much.”</w:t>
      </w:r>
    </w:p>
    <w:p w14:paraId="6F93034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He nodded and escorted her to the door. “Safe travels,” he whispered.</w:t>
      </w:r>
    </w:p>
    <w:p w14:paraId="75F19B4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Jordan returned to their place, glad not to run into those guards. Part of her, she realized, had wanted to. To have them advance on her and force her to fight. How she would’ve pummeled them and made them pay for their intimidation. Inside, she had hoped that she would find Robert up and moving. Perhaps the lethargy that had seemed to overtake him would’ve broken and the familiar spark of energy renewed. </w:t>
      </w:r>
    </w:p>
    <w:p w14:paraId="50DFB10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Instead, she found the same glum scene—dark and quiet misery. Jordan set the food on a table and stopped herself from going to his door. It was just a door! Why then did it feel more like locked and barricaded stronghold keeping Jordan out. Like the great Grimonian wall, it seemed too hard to climb through. </w:t>
      </w:r>
    </w:p>
    <w:p w14:paraId="3096AA6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Jordan collapsed into a chair, the same sense of helplessness that she had felt over the preceding weeks' return. She wanted so desperately to make things different, but it seemed there was nothing she could actually do. Why was it so hard to sit in it? In her mind, she knew it was something that could pass, but that didn’t translate to her soul. The part in her core, so visceral, that just felt like it squirmed night and day. She remembered the time as a child when she had placed that glass </w:t>
      </w:r>
      <w:r w:rsidRPr="00654BDE">
        <w:rPr>
          <w:rFonts w:ascii="Times New Roman" w:hAnsi="Times New Roman" w:cs="Times New Roman"/>
        </w:rPr>
        <w:lastRenderedPageBreak/>
        <w:t xml:space="preserve">over a farm hent. How that little four-legged critter had gone berserk—jumping in spastic movements against the glass to escape. Though there was no actual harm that would come, the hent could simply not sit still and wait. Jordan had released him shortly after, and it scurried away immediately. </w:t>
      </w:r>
    </w:p>
    <w:p w14:paraId="1F1474A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She took a bite of one of the small cakes that she had brought with her to the chair. It had a savory taste and little chunks of ham inside, which contrasted the sweet treat she had thought they were. Nonetheless, the little breakfast style cake was delicious and reminded her of picnicking with Ronny. The action and frenzy since her departure from Sorcendra had been a great tonic for the anguish she had gone through. Her heartbreak from Ronny who had been such a diamond in the rough. Then there was the rest of his family. Mr. Gavalant’s stern face and shadowed eyes haunted hers. She blamed him more than Kelsey for how that all went. After all, you don’t blame the soldiers who attack but their commander, who gave them the direction. Still, she trembled, thinking about Kelsey’s advance in that dark cell. Had he caused all those bodies down there or was there something bigger at play? The whole thing reeked in her mind.</w:t>
      </w:r>
    </w:p>
    <w:p w14:paraId="6ECD1EA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If he was so wretched, though, why did the memory of Kelsey dead on the floor bring so much guilt? She had killed him. Self-defense or not, she had literally caused him to breathe his last. Like his fathers, those eyes—dark as a forbidden thought—would stay with her forever. In some ways, they were as much a part of her as her hands and feet. </w:t>
      </w:r>
    </w:p>
    <w:p w14:paraId="4E1F19D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Jordan gasped. How comforted had she felt when Ronny had shown up and simply accepted what she had done? No judgement. Though he may not have obliged her request to flee, he had provided something in his mere company. She hadn’t felt alone in that moment. Was that how Robert felt? She went to his room and knocked. When no one responded, she announced her </w:t>
      </w:r>
      <w:r w:rsidRPr="00654BDE">
        <w:rPr>
          <w:rFonts w:ascii="Times New Roman" w:hAnsi="Times New Roman" w:cs="Times New Roman"/>
        </w:rPr>
        <w:lastRenderedPageBreak/>
        <w:t xml:space="preserve">entrance and entered. This door would not be their great separator. </w:t>
      </w:r>
    </w:p>
    <w:p w14:paraId="1A2FD12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Though dark, Jordan found him sitting in the corner on the ground with his elbows resting on his knees and his hands on his head. He acknowledged her entrance by looking up at her, but then returned to staring into his hands. The room stunk of stale sweat and begged for an open window. Jordan did just that and then decided the light wouldn’t hurt, either. She flung the curtains open, conquering the darkness. </w:t>
      </w:r>
    </w:p>
    <w:p w14:paraId="3778BDC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“Have you seen the guards out there?” Jordan asked. “Not a friendly bunch.” </w:t>
      </w:r>
    </w:p>
    <w:p w14:paraId="2E14927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After a moment more of silence, he finally answered. “Did you go out there?”</w:t>
      </w:r>
    </w:p>
    <w:p w14:paraId="6643DB0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Jordan refrained from the smile. She had intentionally wanted to provoke him. Rattle him and shake up his protective action mindset. “I did,” she confirmed. “Fetched us some bread and treats from a nice man up the road. He did not have nice things to say about them! Apparently, a man called The Blackstone has succeeded Zianna in bringing with his group of thugs.”</w:t>
      </w:r>
    </w:p>
    <w:p w14:paraId="5435DEA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Robert looked up. “You say The Blackstone?”</w:t>
      </w:r>
    </w:p>
    <w:p w14:paraId="31AA867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“You know him?” Jordan asked, happy to have drawn him in.</w:t>
      </w:r>
    </w:p>
    <w:p w14:paraId="75F5D4C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“Not really,” he said with a shrug. His indifferent face returned, and he tried to detach.</w:t>
      </w:r>
    </w:p>
    <w:p w14:paraId="72F1BE8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“No!” She spoke. “What’s going on with you? Surely this is not the first mission that didn’t go well for you.”</w:t>
      </w:r>
    </w:p>
    <w:p w14:paraId="3F27E74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“I’m just tired, Jo.” Robert’s head rolled until bent ninety degrees back and he looked up above at the ceiling. "I have spent my entire life on this mission of The Order. Having to </w:t>
      </w:r>
      <w:r w:rsidRPr="00654BDE">
        <w:rPr>
          <w:rFonts w:ascii="Times New Roman" w:hAnsi="Times New Roman" w:cs="Times New Roman"/>
        </w:rPr>
        <w:lastRenderedPageBreak/>
        <w:t>do things that felt immoral, but knowing it was necessary. Then one day I woke up and realized everything I had done… I know I can’t make up for everything I’ve done, but it just seemed like this would make atonement. But we failed!”</w:t>
      </w:r>
    </w:p>
    <w:p w14:paraId="78E0C10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Jordan bit her lip, searching for the right things to say. She didn’t have them. “Is it just that or something else… Arthur, perhaps?”</w:t>
      </w:r>
    </w:p>
    <w:p w14:paraId="615AC7E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Robert glared at her. “I don’t regret saving him!”</w:t>
      </w:r>
    </w:p>
    <w:p w14:paraId="72B4653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“Are you convincing me or you?” Jordan asked. It had been one of Robert’s favorite things to ask her as a child.</w:t>
      </w:r>
    </w:p>
    <w:p w14:paraId="0D9B45C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“I’m serious. I’d rescue you two together ten times over. I only wish I could’ve saved Arthur from them. But no! They always get their way. There’s no use fighting it. They simply have too much power. Too much influence. They got to Arthur, and it’s all my fault.” Tears flooded Robert’s eyes and he let out a soft moan.</w:t>
      </w:r>
    </w:p>
    <w:p w14:paraId="18D0744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Jordan wiped away the tears that had sympathetically formed in her eyes. Such guilt he felt. It was no wonder why he was so thrown by it. Guilt could hold so much power. Jordan approached and sat beside him for a long while in silence. “Did you ever think that perhaps part of the problem is that you’ve placed so much of the responsibility squarely on your shoulders? Who appointed you?” Jordan gently set her hand on his leg, happy when he didn’t push it away. “Your cause is noble, but no one designated you to do this alone. You did. I’m here. We’ll get more people to help.”</w:t>
      </w:r>
    </w:p>
    <w:p w14:paraId="100A90B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Robert grunted. “You don’t get it. It doesn’t matter who or how many people we get. The Order will just have them removed. We’re unstoppable. No, you’re right… no one asked me to champion the resistance. I was foolish for thinking I could make a difference.” With that, he reached into his pocket and </w:t>
      </w:r>
      <w:r w:rsidRPr="00654BDE">
        <w:rPr>
          <w:rFonts w:ascii="Times New Roman" w:hAnsi="Times New Roman" w:cs="Times New Roman"/>
        </w:rPr>
        <w:lastRenderedPageBreak/>
        <w:t>pulled out a flask and gave it a shake. The way it sloshed revealed he had already drunken a large portion. He opened the top and took a swig.</w:t>
      </w:r>
    </w:p>
    <w:p w14:paraId="005F18D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 smell! That had been part of the odor Jordan had first noticed, masked by the smell of his body odor. As far as she knew, he didn’t even drink liquor. “What are you doing?” she hissed. </w:t>
      </w:r>
    </w:p>
    <w:p w14:paraId="5B48F82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“It’s okay,” he said. “I’m removing the pressure. I give up.” With that, he took another large swig and then closed his eyes. </w:t>
      </w:r>
    </w:p>
    <w:p w14:paraId="1965AAC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When Robert wouldn’t re-engage any further discussion, Jordan found her frustration growing. He had polished off the alcohol, and to her horror, stood and stumbled to the bed. Under the pillow, he pulled a large container from its hiding spot and refilled. There was no way that he had already packed that. He must’ve escaped through the window one of these nights and fetched it from somewhere nearby. </w:t>
      </w:r>
    </w:p>
    <w:p w14:paraId="6C560AC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“Get out of here,” he mumbled. “Leave me alone and let me get some rest.”</w:t>
      </w:r>
    </w:p>
    <w:p w14:paraId="3BE9719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“You should stop drinking that poison,” she hissed. “Let me help you.”</w:t>
      </w:r>
    </w:p>
    <w:p w14:paraId="05B8090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 said away! I’m not your responsibility. Don’t make me regret bringing you home. I think it is best you return to your home. Leave.”</w:t>
      </w:r>
    </w:p>
    <w:p w14:paraId="003EEA2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Tears once again, welled into her eyes. With one last look at him, she turned and ran, slamming his door behind her. She didn’t want him to hear the sobs that ensued before she had even reached the end of the hall. He had never spoken to her in all these years like this. It felt like he had just removed the love that he had showered her with his entire life. </w:t>
      </w:r>
    </w:p>
    <w:p w14:paraId="08A870E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 xml:space="preserve">Jordan passed the pile of bread on the counter that she had been so proud to bring back. To share with Robert and hopefully have a restorative meal together. Taking the piece of bread on top, she chucked it against the wall. </w:t>
      </w:r>
    </w:p>
    <w:p w14:paraId="4100B00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She had come so far! She would not abandon the mission now, just because Robert had decided he’d had enough. Looking outside at where the guards had circled, she knew the alternative. Watch this world plunge into tyranny and darkness. People didn’t deserve that. The guy down the street, Ronny, and many others. Jordan had seen many characters of kindness, even throughout all the darkness she had experienced. She would not let her soul snuff out into a black hole. No! </w:t>
      </w:r>
    </w:p>
    <w:p w14:paraId="526ED24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She eagerly assembled her bag, including part of the bread she had just received. Robert could have the rest. Robert had sometimes left her alone to work through her emotions. Perhaps this was a time for that. There was nothing she could say that would change his mind right now, and he had pushed her away. She reminded herself that he had spoken out of anger. Drunken anger with perhaps the intent to make her leave. It still stung. Broke her heart and infected her mind with remorse. She went to leave, but then paused. </w:t>
      </w:r>
    </w:p>
    <w:p w14:paraId="0085F07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Snatching some food from the counter, she brought it back to Robert’s room, who sat propped against the bed with his eyes closed. The bottle remained clutched in his hands. Jordan didn’t announce her presence. Normally he would’ve heard her, but she had the sense that he genuinely didn’t know she had entered the room. She set down the food beside him and, with a quivering lip, walked away. </w:t>
      </w:r>
      <w:r w:rsidRPr="00654BDE">
        <w:rPr>
          <w:rFonts w:ascii="Times New Roman" w:hAnsi="Times New Roman" w:cs="Times New Roman"/>
        </w:rPr>
        <w:br w:type="page"/>
      </w:r>
    </w:p>
    <w:p w14:paraId="2D66FD0B" w14:textId="77777777" w:rsidR="00170366" w:rsidRPr="00654BDE" w:rsidRDefault="00170366" w:rsidP="00170366">
      <w:pPr>
        <w:pStyle w:val="Heading1"/>
        <w:jc w:val="center"/>
        <w:rPr>
          <w:sz w:val="22"/>
          <w:szCs w:val="22"/>
        </w:rPr>
      </w:pPr>
      <w:r w:rsidRPr="00654BDE">
        <w:rPr>
          <w:color w:val="000000" w:themeColor="text1"/>
          <w:sz w:val="22"/>
          <w:szCs w:val="2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Chapter Twenty-Eight</w:t>
      </w:r>
      <w:r w:rsidRPr="00654BDE">
        <w:rPr>
          <w:sz w:val="22"/>
          <w:szCs w:val="22"/>
        </w:rPr>
        <w:tab/>
      </w:r>
    </w:p>
    <w:p w14:paraId="6306537B" w14:textId="77777777" w:rsidR="00170366" w:rsidRPr="00654BDE" w:rsidRDefault="00170366" w:rsidP="00170366">
      <w:pPr>
        <w:jc w:val="center"/>
        <w:rPr>
          <w:rFonts w:ascii="Times New Roman" w:hAnsi="Times New Roman" w:cs="Times New Roman"/>
        </w:rPr>
      </w:pPr>
      <w:r w:rsidRPr="00654BDE">
        <w:rPr>
          <w:rFonts w:ascii="Times New Roman" w:eastAsia="Times New Roman" w:hAnsi="Times New Roman" w:cs="Times New Roman"/>
          <w:noProof/>
          <w:color w:val="111111"/>
          <w:spacing w:val="-3"/>
        </w:rPr>
        <w:drawing>
          <wp:inline distT="0" distB="0" distL="0" distR="0" wp14:anchorId="5AA11A51" wp14:editId="717B6F90">
            <wp:extent cx="431800" cy="427673"/>
            <wp:effectExtent l="0" t="0" r="6350" b="0"/>
            <wp:docPr id="24128609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3959" cy="439716"/>
                    </a:xfrm>
                    <a:prstGeom prst="rect">
                      <a:avLst/>
                    </a:prstGeom>
                    <a:noFill/>
                    <a:ln>
                      <a:noFill/>
                    </a:ln>
                  </pic:spPr>
                </pic:pic>
              </a:graphicData>
            </a:graphic>
          </wp:inline>
        </w:drawing>
      </w:r>
    </w:p>
    <w:p w14:paraId="04BD7BC7" w14:textId="77777777" w:rsidR="00170366" w:rsidRPr="00F07DEE" w:rsidRDefault="00170366" w:rsidP="00170366">
      <w:pPr>
        <w:keepNext/>
        <w:framePr w:dropCap="drop" w:lines="3" w:wrap="around" w:vAnchor="text" w:hAnchor="text"/>
        <w:spacing w:after="0" w:line="819" w:lineRule="exact"/>
        <w:textAlignment w:val="baseline"/>
        <w:rPr>
          <w:rFonts w:ascii="Times New Roman" w:hAnsi="Times New Roman" w:cs="Times New Roman"/>
          <w:position w:val="-8"/>
          <w:sz w:val="104"/>
        </w:rPr>
      </w:pPr>
      <w:r w:rsidRPr="00F07DEE">
        <w:rPr>
          <w:rFonts w:ascii="Times New Roman" w:hAnsi="Times New Roman" w:cs="Times New Roman"/>
          <w:position w:val="-8"/>
          <w:sz w:val="104"/>
        </w:rPr>
        <w:t>S</w:t>
      </w:r>
    </w:p>
    <w:p w14:paraId="7442343E"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 xml:space="preserve">omething was vastly wrong. Arthur sensed it before he had even entered Reischover. As he approached the city on foot, a dark smog infiltrated the sky like smoke billowing from a fire. This haze, however, did not emit from the fire below, but the darkness of some force. He wondered if everyone could see this choking presence or if his gift had granted him such a sight. </w:t>
      </w:r>
    </w:p>
    <w:p w14:paraId="2ADB1C2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To be sure, he summoned Ghostblade, feeling the relief it brought. If it wasn’t for that looming darkness, the day would have been quite enjoyable. Though clouds speckled the sky like wisps of cotton in the air, the ample space between them allowed for much light. Blooming flowers and bushes lined the path to the front gates, surrounded by trees. Fresh, strong leaves held firm on the edges of each branch, naïve of future stressors. Trial like scorching heat, wind, rain, and eventually, the frost would come. Soon enough, the leaves would change, drop, and submit to the world.</w:t>
      </w:r>
    </w:p>
    <w:p w14:paraId="32D3876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Armed soldiers, wearing the usual dark green jackets and pants, eyed him from behind the closed iron gate. In all the times Arthur had come, not once had he run into this. Reischover's open doors had always remained a testament to their service to its kingdom. Not since they had last fought in war had they closed off. Arthur gulped and trekked on. Surely Lynn would have some insight. </w:t>
      </w:r>
    </w:p>
    <w:p w14:paraId="77FDD9E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Luckily, one soldier recognized him and allowed him passage through. Arthur tried and failed to find out what had changed in his absence. They avoided his eyes as much as his questions and looked pointedly out at the open land. Was that yearning even?</w:t>
      </w:r>
    </w:p>
    <w:p w14:paraId="609D2CD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The outer tier of the city looked the same, at least at first. Hordes of hushed people walked the streets in their work clothes. Most of them kept a fixed, blank stare down at the ground in front of them as they navigated to their destination. This part didn’t seem too uncommon. However, speckled within the masses, Arthur noticed a new group of dark-clothed soldiers. These men were the 'anti-Reischover soldier.' In place of tidy green jackets, these men kept their top button undone, and chest hair blowing in the wind. Long blades and blunt batons dangled precariously from their hips. As they walked, their hands remained within inches of the handle.</w:t>
      </w:r>
    </w:p>
    <w:p w14:paraId="08CDF75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Arthur frowned. That deep voice had warned him about an unknown force. This had to be it! Arthur fought the desire to summon a blade and strike them down immediately. They were for Gretta. They needed to be stopped. They were here thanks to his work in The Order. Choking down a wave of self-loathing, Arthur continued up the streets.</w:t>
      </w:r>
    </w:p>
    <w:p w14:paraId="6095B5A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 Order granted him a week's reprieve before they needed his presence. It gave him just enough time to get here, see Lynn, and figure out a plan. Clearing the outskirts of town, he entered his lodging—tucked among a large flat that hosted many families. Though he could recognize the faces of many tenants, he knew no one. He intended to keep it that way. Seeing an older man talking to a lady and her daughter, he realized how many relationships were a part of many people’s lives. Such a foreign concept to be inundated and ensnared with so many other people. How did they keep up? The lady let out a barking laugh and the little girl giggled at something the man said. Perhaps it wasn’t such a bad thing to have other people looking out for you. </w:t>
      </w:r>
    </w:p>
    <w:p w14:paraId="6A663EE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didn’t linger in his room. He didn’t have the time, though a small part of him yearned to collapse into bed. His only pause had been to ensure he looked presentable for Lynn. Satisfied, he exited and walked through the markets that riddled </w:t>
      </w:r>
      <w:r w:rsidRPr="00654BDE">
        <w:rPr>
          <w:rFonts w:ascii="Times New Roman" w:hAnsi="Times New Roman" w:cs="Times New Roman"/>
        </w:rPr>
        <w:lastRenderedPageBreak/>
        <w:t xml:space="preserve">this tier. The markets, however, seemed vacant. Like a wilting flower, there remained the remnants of its past beauty, but nothing more. Though a few people roamed the tables, their eyes continually flickered towards the dark clothed guards nearby. Indeed, the vendors hardly even bothered with their sales pitches. Deterred from conversation, they resigned to hushed whispers. Many prime locations were simply missing tents and instead remained hollow. </w:t>
      </w:r>
    </w:p>
    <w:p w14:paraId="6F87F41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“What happened here?” Arthur whispered to a plump lady who sat behind a table of produce. Only those selling food or essentials seemed to have any sales. </w:t>
      </w:r>
    </w:p>
    <w:p w14:paraId="4DABFDD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The lady eyed him, then the distance over his shoulder. “You can buy them in bundles or crates.”</w:t>
      </w:r>
    </w:p>
    <w:p w14:paraId="5A35A85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blinked and tried again. “I haven’t been here in weeks. Who are they?” </w:t>
      </w:r>
    </w:p>
    <w:p w14:paraId="5789361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“Are you trying to get me killed?” she hissed. Then, reluctantly, she sorted a small bag of fresh vegetables and continued. “They showed up a week ago—right after Queen Zianna’s death in Ebbur. That somehow sparked whatever this group is to rise and take charge. They’ve been living in the shadows, just waiting for the right event. I guess that was it.”</w:t>
      </w:r>
    </w:p>
    <w:p w14:paraId="45ED6B5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Arthur’s stomach dropped. Zianna’s death had incited this? He had done this… </w:t>
      </w:r>
    </w:p>
    <w:p w14:paraId="403CF2E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“Are you alright?” she asked, halting her collection, and looking at him with concerned eyes. “You going to faint?”</w:t>
      </w:r>
    </w:p>
    <w:p w14:paraId="7D3E73A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Arthur snapped out of it and shook his head. “I’m fine. Can the Reischover force not deal with them?”</w:t>
      </w:r>
    </w:p>
    <w:p w14:paraId="5FE6FC2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 lady scoffed and shook her head. “Deal with them? They seemed to have invited them. Or are working with them? Poor Lynn had drawn such a hard spot here for her initiation as </w:t>
      </w:r>
      <w:r w:rsidRPr="00654BDE">
        <w:rPr>
          <w:rFonts w:ascii="Times New Roman" w:hAnsi="Times New Roman" w:cs="Times New Roman"/>
        </w:rPr>
        <w:lastRenderedPageBreak/>
        <w:t>our queen. The lunatic of a father of hers really screwed this all up.”</w:t>
      </w:r>
    </w:p>
    <w:p w14:paraId="3B63FFA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“How was this any of his fault?” Arthur asked.</w:t>
      </w:r>
    </w:p>
    <w:p w14:paraId="0654100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“It just is. Had the proper policies been in place, this wouldn’t have happened. I find it interesting actually…” she looked up at him with intense eyes and then continued. “This all happens, just as the first woman prepares to take the throne and make history as our queen.”</w:t>
      </w:r>
    </w:p>
    <w:p w14:paraId="61F6916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“What are you saying?” Arthur asked.</w:t>
      </w:r>
    </w:p>
    <w:p w14:paraId="4B3558F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“Oh, open your eyes! The men who don’t like to see a woman in charge set this up. They've devised this elaborate situation to ensure Lynn's failure from the beginning. They’ll then want to overthrow her and prove why we need a ‘king’ on the throne of Reischover.”</w:t>
      </w:r>
    </w:p>
    <w:p w14:paraId="58A1C95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Arthur stood stunned for a moment. Such a crazed and nonsensical theory, yet she had crafted the pieces so perfectly in her mind to create a most 'obvious' truth. “So, you think this all has something to do with a scheme to make Lyn fail?”</w:t>
      </w:r>
    </w:p>
    <w:p w14:paraId="51B562B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“Not a doubt in my mind. Look at the facts!” she said while pointing to her head. “They think we’re brainless.”</w:t>
      </w:r>
    </w:p>
    <w:p w14:paraId="369835E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had the urge to educate her on the actual issue but realized that would serve no function. Not only would she blatantly not listen, but his truth admittedly sounded as crazy as hers… maybe more. Gretta had returned and was priming the world for the return of the underworld. </w:t>
      </w:r>
    </w:p>
    <w:p w14:paraId="0859E18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“Move along!” a voice called from behind him.</w:t>
      </w:r>
    </w:p>
    <w:p w14:paraId="7B2E9BE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turned and found this command directed towards him. He gave a wave and paid for the small bag the lady had bagged for him. Though he hadn’t ordered it, he supposed it was payment for the information… and conspiracy theory. As he </w:t>
      </w:r>
      <w:r w:rsidRPr="00654BDE">
        <w:rPr>
          <w:rFonts w:ascii="Times New Roman" w:hAnsi="Times New Roman" w:cs="Times New Roman"/>
        </w:rPr>
        <w:lastRenderedPageBreak/>
        <w:t>walked away, he raised the bag, perhaps taunting the guard who had called out to him.</w:t>
      </w:r>
    </w:p>
    <w:p w14:paraId="461F401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This provoked the soldier to break off from the small group he had been with and confront Arthur. His unshaven face looked rough with stubble and he sported an intense unibrow that made him look upset. As he neared, his hand drifted towards the blunt baton on his hip. “Think you’re being a wise guy?”</w:t>
      </w:r>
    </w:p>
    <w:p w14:paraId="37EB5AB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“Surely teasing the likes of you wouldn’t be wise,” Arthur said with a shake of the head. </w:t>
      </w:r>
    </w:p>
    <w:p w14:paraId="5B03476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The man pulled his baton out menacingly. “I can’t tell if I still think you’re joking. Just to be sure, I think a lesson needs to take place.” The soldier hit his hands a few times with the batons, and his eyes lit with the anticipation of the attack.</w:t>
      </w:r>
    </w:p>
    <w:p w14:paraId="27D784C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immediately understood. They wanted the violence. To make civilians submit to their will with shows of brutality and destruction. As such, they would walk around as walking time bombs, ready… hoping to blow at any wind. Who granted them power? </w:t>
      </w:r>
    </w:p>
    <w:p w14:paraId="120E776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Oh yeah, The Order.</w:t>
      </w:r>
    </w:p>
    <w:p w14:paraId="5007767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He had played such a big part in this, his knees nearly buckled. The guilt that pressed on his shoulders, that he had been carrying all these years, weighed heavy and his blood boiled hot. Arthur took a quick sidestep to avoid the guards assured blow and landed a cross to the guard's face. The contact elicited a grunt of pain, followed by profanity. Arthur didn’t stop, though. His head felt tingly, and a whooshing sound thundered in his ears. Like a hungry beast of the wild, Arthur unleashed on his prey. An onslaught of punches and kicks, so quick the man could hardly block or deflect any of the blows. Arthur’s mind flickered and, with one last kick, the man collapsed to the ground, defeated.</w:t>
      </w:r>
    </w:p>
    <w:p w14:paraId="4958C17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 xml:space="preserve">With a turn, Arthur found three other soldiers looking at him from fifty feet away. Unmoving, staring, like stone statues with open mouths. None dared, though, to engage Arthur or help their fallen comrade. Arthur smiled and shook out his hand. Yes, how flimsy those who rely on bully tactics really were. These were not powerful soldiers, but scared people, desperately hoping to hold on to power they’d never had. But true power couldn't be imposed on others. It came in the unwavering commitment and loyalty only won by trust. </w:t>
      </w:r>
    </w:p>
    <w:p w14:paraId="6D0202C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 soldiers sauntered away, and the bystanders cheered. He turned and admittedly found his face reddening from the attention. For the first time in his life, he had taken down the opposition not in secret behind closed doors, but with witnesses. Further, he had chosen the enemy and didn’t immediately feel remorse for his defeated foe. </w:t>
      </w:r>
    </w:p>
    <w:p w14:paraId="0132BB9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sped off, eager to find Lynn. He had to tell her this. Help her see that she could have her army evict these thugs with one unified push from proper soldiers. With the markets behind him, he navigated to the steps of the castle. Here the rough soldiers mingled with the crisp, dark green buttoned coats of the Reischover battalion. </w:t>
      </w:r>
    </w:p>
    <w:p w14:paraId="12530AB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“Castle's off limits!” one of The Blackstone’s men spat.</w:t>
      </w:r>
    </w:p>
    <w:p w14:paraId="16CDC75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“He’s with the Queen,” a tall green jacketed man with fiery red hair said lightly. “He’s good to go.” The man gave him a quick wink and stepped aside. “She’s been worried about you too, I think.”</w:t>
      </w:r>
    </w:p>
    <w:p w14:paraId="6F6481C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nodded to the red-headed soldier and breathed through the temptation to fight the others. He couldn’t fight them all on his own, could he? </w:t>
      </w:r>
    </w:p>
    <w:p w14:paraId="7DD3571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Once in the castle, things felt more normal. Arthur found Lynn in the main hall, sitting where her father had sat, but now </w:t>
      </w:r>
      <w:r w:rsidRPr="00654BDE">
        <w:rPr>
          <w:rFonts w:ascii="Times New Roman" w:hAnsi="Times New Roman" w:cs="Times New Roman"/>
        </w:rPr>
        <w:lastRenderedPageBreak/>
        <w:t xml:space="preserve">wearing a crown. A man, whom Arthur recognized as one advisor stood beside her, speaking emphatically. Though Lynn looked down at her feet, she nodded along. There was a look about her that seemed off. </w:t>
      </w:r>
    </w:p>
    <w:p w14:paraId="2FC1F56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Stress… Of course, she was feeling the full responsibility of leadership. How could it not change her? Still, she looked as beautiful as ever. Her hair; long, straight, and brown, fell behind an elaborate sleeveless, rose-colored dress. Toned arms rested on the armrests where she white knuckled the edge. When she looked up and saw him, her eyes softened. She dismissed the advisor, who seemed quite unhappy but sulked away, anyway.</w:t>
      </w:r>
    </w:p>
    <w:p w14:paraId="3EEFA89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Arthur offered a hug and found her arms tightly around his body. She shook in his embrace, and Arthur gripped her tighter. “Are you okay?” he whispered.</w:t>
      </w:r>
    </w:p>
    <w:p w14:paraId="0B226EB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“No,” Lynn replied simply. No beating around it or pretending. Lynn owned right up to it.</w:t>
      </w:r>
    </w:p>
    <w:p w14:paraId="42FEF4A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“What’s going on? The city does not look the way it did when I left,” Arthur admitted. “There’s a darkness to the streets. Your people are afraid.”</w:t>
      </w:r>
    </w:p>
    <w:p w14:paraId="49FC295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“As they should be,” Lynn said with a sniff. </w:t>
      </w:r>
    </w:p>
    <w:p w14:paraId="69C9FE4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“Tell me everything,” Arthur prompted.</w:t>
      </w:r>
    </w:p>
    <w:p w14:paraId="052D2C0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“Here, walk with me,” Lynn said, eyeing the room. Though her advisor had left, a few people remained in serious conversation. They exited to a hallway that would lead deeper into the castle, and Lynn sighed. “They don’t accept my authority, not really. The advisors—led by Rubert basically tell me what to do. At first, I appreciated the support, but they don’t allow me to actually rule.”</w:t>
      </w:r>
    </w:p>
    <w:p w14:paraId="30FE1B6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“Did I miss your ceremony?” Arthur asked.</w:t>
      </w:r>
    </w:p>
    <w:p w14:paraId="1F6CF2C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“No,” she said. “Still planning it, supposedly. It didn’t take this long for them to do my father’s. Granted, these are admittedly tough times. Did you have any success getting those two people detained?”</w:t>
      </w:r>
    </w:p>
    <w:p w14:paraId="31AA083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Arthur blinked and racked his mind. Lorenzo and that girl! How did he explain to her that these people were trying to save the world? That he had been wrong, and Arthur now wanted their help. He opened his mouth, but she cut him off.</w:t>
      </w:r>
    </w:p>
    <w:p w14:paraId="630A1CF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“They killed Zianna, didn’t they? Oh! I knew I should’ve reported back to the Queen and warned her. Are they mercenaries for that Blackstone guy? Ever since Queen Zianna’s death, his men have swarmed and taken over everything, as far as I can tell.”</w:t>
      </w:r>
    </w:p>
    <w:p w14:paraId="16061AA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didn’t want to admit that he didn’t know who Blackstone was, but he gathered the man had succeeded Zianna. “I don’t know who those guys are,” he lied. “But I don’t think they work for whoever this ‘Blackstone’ is. We have not detained them either, but we’re still looking.” </w:t>
      </w:r>
    </w:p>
    <w:p w14:paraId="03395A3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Coward. He couldn’t confess the truth of The Order’s corrupt plan. He shook his head and focused briefly on the stone walled hall. They reached the large room that featured the water fountain beneath the stain-glass window on the ceiling. It felt like just a few days ago Arthur had talked with </w:t>
      </w:r>
      <w:r>
        <w:rPr>
          <w:rFonts w:ascii="Times New Roman" w:hAnsi="Times New Roman" w:cs="Times New Roman"/>
        </w:rPr>
        <w:t>King James</w:t>
      </w:r>
      <w:r w:rsidRPr="00654BDE">
        <w:rPr>
          <w:rFonts w:ascii="Times New Roman" w:hAnsi="Times New Roman" w:cs="Times New Roman"/>
        </w:rPr>
        <w:t xml:space="preserve"> here. Light shone through the red glass above, making the flowing water look like blood. What a curious construction.</w:t>
      </w:r>
    </w:p>
    <w:p w14:paraId="4A47299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Sitting on a bench, this one facing the fountain, Lynn cuddled her head in and let out a slow exhale. “Of the things that I thought would be hard,” she started, “I didn’t think getting people to even listen to me would be one of them.” She shook her head and nuzzled in deeper on Arthur’s chest.</w:t>
      </w:r>
    </w:p>
    <w:p w14:paraId="2712E9B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Arthur ran his fingers through her silky hair, admiring its texture. The light from above bounced off it, giving the perception of some reddish highlights. Overcome by a wave of affection, he kissed the top of her head.</w:t>
      </w:r>
    </w:p>
    <w:p w14:paraId="1B9BC40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“Those people came in the middle of the night,” Lynn continued. “Raided through the city, like rats from the sewers. They’ve been hiding in the shadows all this time,” she said with a shake of her head. “Plotting… waiting… for something like this to happen. For someone weak to take the throne. They all but took this castle hostage, and the advisors believe we should listen to them.”</w:t>
      </w:r>
    </w:p>
    <w:p w14:paraId="41BC182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“Is there a plan to overthrow them?” Arthur asked. “We can’t sit beneath their oppression forever.”</w:t>
      </w:r>
    </w:p>
    <w:p w14:paraId="67F6B72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“They have men in high-ranking places!” Lynn gasped. “I’m telling you; they planned this a long time ago. My chief commanders of the army work for them. They do not take orders from me. I don’t know who’s loyal to me or the crown anymore… but not the people that matter.”</w:t>
      </w:r>
    </w:p>
    <w:p w14:paraId="7EDD351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Arthur chewed on his lip as he digested her report. Such advanced planning seemed worthy of The Order but he wasn’t convinced this had been their doing. If so, Arthur’s part in it had been much smaller than he had thought. Never would he have guessed they had all this planned in sequential order from the time of his performed missions. Maybe they did, though.</w:t>
      </w:r>
    </w:p>
    <w:p w14:paraId="074AE96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“Who do you trust in this castle?” Arthur asked. “It starts here. Get a handle on who you can rely on in here and we’ll have to first take back the castle. Then will come the army. We’ll need to remove the ones who’ve committed mutiny and assign the proper charge to someone loyal to you.”</w:t>
      </w:r>
    </w:p>
    <w:p w14:paraId="5FEA09C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Lynn stood up straight. “You’re such a man.”</w:t>
      </w:r>
    </w:p>
    <w:p w14:paraId="3086424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“What do you mean?” </w:t>
      </w:r>
    </w:p>
    <w:p w14:paraId="29A98AF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“Having to swoop in and fix my problems. Play the hero.” Lynn replied with a sly smile.</w:t>
      </w:r>
    </w:p>
    <w:p w14:paraId="6844F22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Arthur shrugged. “Just suggestions. If you don’t like the idea, that’s fine too.”</w:t>
      </w:r>
    </w:p>
    <w:p w14:paraId="380ACCD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“No, no. The ideas are great. I already thought of all that, but it was nice to just vent to you for a minute. If only I could locate the person responsible for my father's death! I’d strike them down with and make them suffer for what they did. Probably one of these rats hiding in the city. The very city he worked so hard to keep safe!”</w:t>
      </w:r>
    </w:p>
    <w:p w14:paraId="1161F61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blushed; glad she couldn't see his face. He had been the culprit. He was the stinky rats she referred to. At the moment, it felt right. They had groomed and trained him—like an animal to obey the direction of his master. And there had been moments he questioned his actions. How he had realized the darkness that was added to his soul with each assassination and loathed it. Yet, he embraced the culture and wore that darkness like a trophy. He wasn’t a bad person… but hardened to the world to save it. </w:t>
      </w:r>
    </w:p>
    <w:p w14:paraId="762A352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Lorenzo had warned him too.</w:t>
      </w:r>
    </w:p>
    <w:p w14:paraId="4C461BD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Arthur could blame The Order all he’d like, but he was just lying to himself if he denied his responsibility in it all. He felt cold beside Lynn, yet he still loved her.</w:t>
      </w:r>
      <w:r w:rsidRPr="00654BDE">
        <w:t xml:space="preserve"> </w:t>
      </w:r>
      <w:r w:rsidRPr="00654BDE">
        <w:rPr>
          <w:rFonts w:ascii="Times New Roman" w:hAnsi="Times New Roman" w:cs="Times New Roman"/>
        </w:rPr>
        <w:t>This truth would crush her. Would she try to kill him? Or have him arrested and detained—not that she had the influence to do so, but still. Arthur scrambled for the words, but they would not come. He simply could not do it… yet. He resolved he would share this truth with her, but right now wasn’t the time. Once they had regained some control of the situation, he would.</w:t>
      </w:r>
    </w:p>
    <w:p w14:paraId="38A6FEE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 crown weighs heavier than five thousand suns and can burn just as bright,” Arthur quoted. </w:t>
      </w:r>
    </w:p>
    <w:p w14:paraId="798E41D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w:t>
      </w:r>
      <w:r>
        <w:rPr>
          <w:rFonts w:ascii="Times New Roman" w:hAnsi="Times New Roman" w:cs="Times New Roman"/>
        </w:rPr>
        <w:t>King</w:t>
      </w:r>
      <w:r w:rsidRPr="00654BDE">
        <w:rPr>
          <w:rFonts w:ascii="Times New Roman" w:hAnsi="Times New Roman" w:cs="Times New Roman"/>
        </w:rPr>
        <w:t xml:space="preserve"> Heromon,” Lynn said with nod. “Good saying. My father used to quote that from time to time. Everyone thought he was so crazy, but he was really one of the wisest I ever knew. Say, what did he talk to you that night he stole you away?”</w:t>
      </w:r>
    </w:p>
    <w:p w14:paraId="6181492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Arthur racked his mind. “Ummm. He wanted to recruit me to help his cause. If I recall, he had been trying to help organize some sort of peace thing and thought I could help him on the front lines.”</w:t>
      </w:r>
    </w:p>
    <w:p w14:paraId="37E0018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“Ha!” She laughed. “Always the recruit, my father. Even my boyfriend wasn’t off limits.” </w:t>
      </w:r>
    </w:p>
    <w:p w14:paraId="27A6B5B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flashed back to the night that he had killed the man. How </w:t>
      </w:r>
      <w:r>
        <w:rPr>
          <w:rFonts w:ascii="Times New Roman" w:hAnsi="Times New Roman" w:cs="Times New Roman"/>
        </w:rPr>
        <w:t>King James</w:t>
      </w:r>
      <w:r w:rsidRPr="00654BDE">
        <w:rPr>
          <w:rFonts w:ascii="Times New Roman" w:hAnsi="Times New Roman" w:cs="Times New Roman"/>
        </w:rPr>
        <w:t xml:space="preserve"> had changed his demeanor because of the ‘light’ he saw in Arthur. What had that been about? More than ever, he wanted to seek Lorenzo and that blonde—his sister, out and get some answers. He needed their help and, of course, he had no clue where to find it. Had they even survived that last mission or had the heralds tracked them down since his journey here? </w:t>
      </w:r>
    </w:p>
    <w:p w14:paraId="4196E18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Lynn nuzzled his neck affectionately and kissed his cheek. “How I long to feel your hands on me,” she whispered. “Will you be staying the night?”</w:t>
      </w:r>
    </w:p>
    <w:p w14:paraId="54562DD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Though Arthur itched to move, he couldn’t deny her. Truthfully, he needed a night with her just as much as she did . Feeling her soft skin on his, his attention slipped back to her and those beautiful eyes. “Just this one,” he acknowledged. “Then I’ll be on the road early in the morning.”</w:t>
      </w:r>
    </w:p>
    <w:p w14:paraId="092A57D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She nodded, “I can live with that. I need to check on something in the medical wing, but then I’m all yours.”</w:t>
      </w:r>
    </w:p>
    <w:p w14:paraId="3879BEA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“Everything okay? Are you hurt?” Arthur asked, concerned.</w:t>
      </w:r>
    </w:p>
    <w:p w14:paraId="3194192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“Oh, I’m fine!” She snapped. “No, it’s Olga, the head healer. I’ve only just discovered that she has been missing since my father passed. They had a unique relationship. I wonder if she couldn’t handle being here anymore and fled.”</w:t>
      </w:r>
    </w:p>
    <w:p w14:paraId="1996037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“That’s strange,” Arthur said, relieved it had nothing to do with Lynn. </w:t>
      </w:r>
    </w:p>
    <w:p w14:paraId="2B10210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“Ehh. It’s not the biggest deal. She basically ran that place though, so it would be an enormous loss, especially considering what’s coming. I should check it out and promote someone else up to keep things optimal. Meet me in my room in about an hour.” </w:t>
      </w:r>
    </w:p>
    <w:p w14:paraId="24D0153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“You want me to come with?” Arthur offered.</w:t>
      </w:r>
    </w:p>
    <w:p w14:paraId="5DCA824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“Nah,” Lynn said, shaking her head. “You don’t have to get bogged down in trivial castle manners. I’ll be quick.”</w:t>
      </w:r>
    </w:p>
    <w:p w14:paraId="3CF4801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Arthur nodded and stood. “Very well, see you soon.”</w:t>
      </w:r>
      <w:r w:rsidRPr="00654BDE">
        <w:rPr>
          <w:rFonts w:ascii="Times New Roman" w:hAnsi="Times New Roman" w:cs="Times New Roman"/>
        </w:rPr>
        <w:br w:type="page"/>
      </w:r>
    </w:p>
    <w:p w14:paraId="0AE3935C" w14:textId="77777777" w:rsidR="00170366" w:rsidRPr="00654BDE" w:rsidRDefault="00170366" w:rsidP="00170366">
      <w:pPr>
        <w:pStyle w:val="Heading1"/>
        <w:jc w:val="center"/>
        <w:rPr>
          <w:rFonts w:ascii="Times New Roman" w:hAnsi="Times New Roman" w:cs="Times New Roman"/>
          <w:sz w:val="22"/>
          <w:szCs w:val="22"/>
        </w:rPr>
      </w:pPr>
      <w:r w:rsidRPr="00654BDE">
        <w:rPr>
          <w:color w:val="000000" w:themeColor="text1"/>
          <w:sz w:val="22"/>
          <w:szCs w:val="2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Chapter Twenty-Nine</w:t>
      </w:r>
      <w:r w:rsidRPr="00654BDE">
        <w:rPr>
          <w:rFonts w:ascii="Times New Roman" w:hAnsi="Times New Roman" w:cs="Times New Roman"/>
          <w:sz w:val="22"/>
          <w:szCs w:val="22"/>
        </w:rPr>
        <w:tab/>
      </w:r>
    </w:p>
    <w:p w14:paraId="5798D416" w14:textId="77777777" w:rsidR="00170366" w:rsidRPr="00654BDE" w:rsidRDefault="00170366" w:rsidP="00170366">
      <w:pPr>
        <w:jc w:val="center"/>
        <w:rPr>
          <w:rFonts w:ascii="Times New Roman" w:hAnsi="Times New Roman" w:cs="Times New Roman"/>
        </w:rPr>
      </w:pPr>
      <w:r w:rsidRPr="00654BDE">
        <w:rPr>
          <w:rFonts w:ascii="Times New Roman" w:hAnsi="Times New Roman" w:cs="Times New Roman"/>
          <w:noProof/>
        </w:rPr>
        <w:drawing>
          <wp:inline distT="0" distB="0" distL="0" distR="0" wp14:anchorId="2773D4DC" wp14:editId="21B9C4FB">
            <wp:extent cx="575733" cy="570230"/>
            <wp:effectExtent l="0" t="0" r="0" b="1270"/>
            <wp:docPr id="49087413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9931" cy="574388"/>
                    </a:xfrm>
                    <a:prstGeom prst="rect">
                      <a:avLst/>
                    </a:prstGeom>
                    <a:noFill/>
                    <a:ln>
                      <a:noFill/>
                    </a:ln>
                  </pic:spPr>
                </pic:pic>
              </a:graphicData>
            </a:graphic>
          </wp:inline>
        </w:drawing>
      </w:r>
      <w:r w:rsidRPr="00654BDE">
        <w:rPr>
          <w:rFonts w:ascii="Times New Roman" w:hAnsi="Times New Roman" w:cs="Times New Roman"/>
        </w:rPr>
        <w:tab/>
        <w:t xml:space="preserve">  </w:t>
      </w:r>
    </w:p>
    <w:p w14:paraId="1D0D3B84" w14:textId="77777777" w:rsidR="00170366" w:rsidRPr="00A547FB" w:rsidRDefault="00170366" w:rsidP="00170366">
      <w:pPr>
        <w:keepNext/>
        <w:framePr w:dropCap="drop" w:lines="3" w:wrap="around" w:vAnchor="text" w:hAnchor="text"/>
        <w:spacing w:after="0" w:line="819" w:lineRule="exact"/>
        <w:textAlignment w:val="baseline"/>
        <w:rPr>
          <w:rFonts w:ascii="Times New Roman" w:hAnsi="Times New Roman" w:cs="Times New Roman"/>
          <w:position w:val="-8"/>
          <w:sz w:val="104"/>
        </w:rPr>
      </w:pPr>
      <w:r w:rsidRPr="00A547FB">
        <w:rPr>
          <w:rFonts w:ascii="Times New Roman" w:hAnsi="Times New Roman" w:cs="Times New Roman"/>
          <w:position w:val="-8"/>
          <w:sz w:val="104"/>
        </w:rPr>
        <w:t>S</w:t>
      </w:r>
    </w:p>
    <w:p w14:paraId="1FB10388"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krinda had been strangely distant in the preceding week. Vledi couldn’t help but feel a sense of despair as he observed the others talking at the table. How he loved this table. Its dark stonework had more than met the eye at first. Intricate golden flecks zigzagged and spiraled beneath the surface creating a textured body. Vledi related to this table. When all people looked at him, they too would probably see darkness. Indeed, sometimes he reckoned himself as master of the night, ruler of the shadows. But there was more. What about the heart that beat beneath his surface? His soul and mind, unseen yet present. He had ideals that weren’t completely self-centered on him. He did care about the state of the world and wanted humanity to survive. One didn’t simply take on this role without darkening a few shades. The wisdom and foresight of saving his people carried him along.</w:t>
      </w:r>
    </w:p>
    <w:p w14:paraId="64E1444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And power.</w:t>
      </w:r>
    </w:p>
    <w:p w14:paraId="3106649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Such intoxication! He had control of the oldest organization in the world. An entire fleet of assassins with enlightened powers. Some had wondered why that hadn’t risen and controlled the world with open boldness. This way was much more genius. They ruled the world without painting a target on their back. Here in the shadows, they were not subject to petty laws and regulations that stifled their ability to rule worthily. Nope, instead he could call the shots—or at the very least advocate for his way. In reality, his way almost always was the right way, and the others agreed. </w:t>
      </w:r>
    </w:p>
    <w:p w14:paraId="5D4EB3A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He gripped the beautiful table with his slender, yet powerful, fingers and closed his eyes. His mind wandered back </w:t>
      </w:r>
      <w:r w:rsidRPr="00654BDE">
        <w:rPr>
          <w:rFonts w:ascii="Times New Roman" w:hAnsi="Times New Roman" w:cs="Times New Roman"/>
        </w:rPr>
        <w:lastRenderedPageBreak/>
        <w:t xml:space="preserve">to Skrinda. For all the power he boasted, he yielded it all to her. She was the queen of the world. This had been true even when at The Order’s origin. She had somehow harnessed the enlightened powers within and use it to fuel her body forever. Skrinda had promised to teach Vledi to do the same. Make him immortal. To basically turn him into a living God to help rule the world with her. He loved her very much. In an organization that didn't encourage or allow love, they had granted him a partner. One who shared his burden, guided his actions, and had been physically present. Vledi had worked hard to achieve his greatness and felt rewarded as such. </w:t>
      </w:r>
    </w:p>
    <w:p w14:paraId="2F4FC91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But Skrinda had been absent since she had taken Arthur away. Vledi knew she was busy—especially with the upcoming plans  — but he still couldn’t shake the feeling that something was wrong. Had she lied to him? Was he not to be her eternal partner, but just a flickering candle flame in the night? Had she put him to bed like a baby? Arthur reminded him of himself. Full of such promise and power. Hardheaded and persistent, always striving for more. Perhaps Skrinda had seen that and realized she could upgrade to a newer model. Vledi found his grip had tightened around the edge of the table, as if hoping to choke the life out of it. Relax. He hadn’t become master of The Order through adolescent jealousy. </w:t>
      </w:r>
    </w:p>
    <w:p w14:paraId="22E3528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But if that young man threatened his relationship with Skrinda… or if in any way it seemed Arthur’s rise to power would threaten his leadership, Vledi would strike him down with unrelenting hate. Vledi nodded to himself and smiled. That was a promise. </w:t>
      </w:r>
    </w:p>
    <w:p w14:paraId="05E0C0B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was due back today and, in the meantime, Aril and Luci argued—as normal—about ideals. It was always the same. Aril boasted of aggressive action and forceful shows to protect the world, while Luci called him an idiot for his lack of diplomacy. Given the chance, Aril would choose to protect with </w:t>
      </w:r>
      <w:r w:rsidRPr="00654BDE">
        <w:rPr>
          <w:rFonts w:ascii="Times New Roman" w:hAnsi="Times New Roman" w:cs="Times New Roman"/>
        </w:rPr>
        <w:lastRenderedPageBreak/>
        <w:t xml:space="preserve">a bear sized hug while brandishing his sword at an enemy. They were both right, though. Vledi admired Aril’s brazen power, but he lacked the mental acuity to plan and lead. Aggressive and strong, with just enough brains to keep himself out of trouble, he made for the perfect knight. Unable to pose enough of a threat to the throne, yet unstoppable on the battlefield. </w:t>
      </w:r>
    </w:p>
    <w:p w14:paraId="1A4EA3A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Luci, however, thought she could navigate her way through anything with enough thinking. Though as good as they come at scheming, she forgot some key flaws every time. Luci couldn’t accept that after a certain point, planning the future simply became too unstable. There were too many subtle anomalies that altered the flow of events. Rather than accept this truth, she thought more planning could correct this mistake. Though forever futile, she would indefinitely try. </w:t>
      </w:r>
    </w:p>
    <w:p w14:paraId="55E9B9E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Her other problem was obvious. She lacked the brute power to overtake anyone if her ‘plan’ failed. Though deceptively deadly, her appearance served as her greatest asset for that. For her larger, spongy body created the illusion of weakness. Those who didn’t know better found themselves on the wrong side of her wrath and she made swift work on the unsuspecting foe. For anyone that knew not to underestimate her, she would not fare well in a battle. As such, like Aril, she presented as no real threat to Vledi. </w:t>
      </w:r>
    </w:p>
    <w:p w14:paraId="028CAFA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Looking at Tasna, Vledi once again realized how frail she had become. He had looked at her for years as an older sister who had guided him in so much. Not like Skrinda, of course, but in the ways of The Order. She had served as a sounding board and had no issues making the callous or hard choice. In her youth, he had seen glimpses of her power and knew that she had been quite strong. She could still hold her own occasionally—like when they had gone to that rooftop with Queen Zianna—but those events left her tired for days. It occurred to Vledi that her departure may be imminent. It had been a great while since they </w:t>
      </w:r>
      <w:r w:rsidRPr="00654BDE">
        <w:rPr>
          <w:rFonts w:ascii="Times New Roman" w:hAnsi="Times New Roman" w:cs="Times New Roman"/>
        </w:rPr>
        <w:lastRenderedPageBreak/>
        <w:t xml:space="preserve">had lost such an esteemed member of The Order. Uhrin had been the last, replaced by Aril a decade ago. </w:t>
      </w:r>
    </w:p>
    <w:p w14:paraId="6A3B550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Vledi huffed and waited. It would be soon… </w:t>
      </w:r>
    </w:p>
    <w:p w14:paraId="0139288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When Arthur arrived some hours later, he bolted into the door with a scowl. Though his hood clung tightly over his head, the green of his eyes swirled with sharp intensity. Interestingly, a dark cloud seemed to swell around him as he greeted them. As a sign of respect, he placed his hand on his tattooed forearm and nodded.</w:t>
      </w:r>
    </w:p>
    <w:p w14:paraId="08D4F57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“Is it true? Have they gotten away? How could we have let this happen?” Arthur paced the area behind the chair, almost trembling with rage. Never had Vledi seen such passion. A borderline rage that they could unleash as needed. Had Skrinda prompted this? Vledi fought jealousy again.</w:t>
      </w:r>
    </w:p>
    <w:p w14:paraId="6CD902E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“I presume you speak of Robert and that girl?” Vledi said this calmly, but quickly, to precede Aril from getting fired up. A glance at his red face confirmed he didn’t appreciate Arthur’s entrance. </w:t>
      </w:r>
    </w:p>
    <w:p w14:paraId="5C518A9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“You know I am!” Arthur scrunched his face and continued. "They work to undermine all our efforts."</w:t>
      </w:r>
    </w:p>
    <w:p w14:paraId="3F3E67F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“Our efforts?” Aril said in a growl. He stood from his chair, seemingly ready to summon his sword.</w:t>
      </w:r>
    </w:p>
    <w:p w14:paraId="5826856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“Oh, sit down, Aril!” Luci spat. “Your blustery personality is blowing a bit too hard.”</w:t>
      </w:r>
    </w:p>
    <w:p w14:paraId="58D7CB9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Aril rounded on Luci with furrowed eyebrows and scolding eyes. “Don’t you speak to me like that!”</w:t>
      </w:r>
    </w:p>
    <w:p w14:paraId="69AACC5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“Enough!” Vledi said. “Aril, sit down.” Aril slunk to his seat while Luci glowed in her chair. “Arthur, your passion is commendable, but misplaced. Watch your attitude when you come to us.”</w:t>
      </w:r>
    </w:p>
    <w:p w14:paraId="586D963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“Why? Because you will do to me like you did to Robert… not exactly intimid—”</w:t>
      </w:r>
    </w:p>
    <w:p w14:paraId="7F29BFA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Blood rushed into Vledi’s ears, deafening the air. Vledi stood and transformed into his enlightened state. His lower body faded into a dark, complex mist, and energy pulsed through his veins. He rapidly approached Arthur, whose words had caught in his mouth. “You dare insult us!” Vledi aimed to ram straight through him, while conjuring Finisher. In this way, he would rip the guts out of Arthur’s body, destroying him and any future he had had with Skrinda. Though Arthur did not dodge, Vledi could see the panic spread across Arthur’s face. The widened green eyes and tensed jaw muscles, bracing for the pain to come. Vledi halted within feet of Arthur and allowed himself to hang in the air before Arthur. Fine, he wouldn’t kill him today, but he certainly needed his respect. </w:t>
      </w:r>
    </w:p>
    <w:p w14:paraId="7FAA88E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“I apologize,” Arthur said. </w:t>
      </w:r>
    </w:p>
    <w:p w14:paraId="4C526C3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Vledi regarded him with another moment of disdain. He wanted him to feel his power and authority and know he had crossed the line. “It’s a dangerous thing when you fly too close to the sun,” Vledi whispered. “You’d do well to knock it down a notch and remember your place. You are but one of many that belongs to this Order. Don’t get yourself confused about being more than you are.”</w:t>
      </w:r>
    </w:p>
    <w:p w14:paraId="110E6EA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Vledi returned to his seat and forced himself to relax. How easy it would have been to run him through. To end any chance of Arthur’s relationship with Skrinda that could threaten his power. Nonetheless, he couldn't allow that to happen, and if he thought it necessary, he would kill Arthur without hesitation. The silver lining, Arthur had clearly chosen to work on their side in this battle. Navigated correctly, he could be their strongest asset in the war. </w:t>
      </w:r>
    </w:p>
    <w:p w14:paraId="71B782A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 xml:space="preserve">“I apologize, again,” Arthur stammered. “I just hate them so much. Robert has betrayed our group, and they have continued to thwart The Order. I would like to lead a team to search and destroy them.” </w:t>
      </w:r>
    </w:p>
    <w:p w14:paraId="281C7B9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“You’re requesting a search team to find Robert and his sidekick?” Tasna asked. She folded her hands together and peered at Arthur with inquisitive eyes.</w:t>
      </w:r>
    </w:p>
    <w:p w14:paraId="67BF175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 am.” Arthur replied.</w:t>
      </w:r>
    </w:p>
    <w:p w14:paraId="28F0491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Those at the table all looked at Vledi, and he nodded. “Very well, young assassin. You have proven to be reliable, and I agree Robert is dangerous. You shall take a crew with you and find them. The girl you may kill, but bring Robert for proper disposal. He has betrayed The Order and we will deal with him accordingly.</w:t>
      </w:r>
    </w:p>
    <w:p w14:paraId="2531C0D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Arthur smiled and clapped his hands. “Yes, very well! I will do all these things. I will gather the group immediately and set out.”</w:t>
      </w:r>
    </w:p>
    <w:p w14:paraId="00BEDF4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“Make sure you take Gnoth,” Aril said. “He will serve as your guide and will report to us during your missions.”</w:t>
      </w:r>
    </w:p>
    <w:p w14:paraId="3587857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 don’t very much care for a babysitter,” Arthur said in a firm tone.</w:t>
      </w:r>
    </w:p>
    <w:p w14:paraId="2B184A0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Vledi nodded. He agreed with Aril’s idea just in case. “Nonetheless, you will do as instructed,” he added. “Take Gnoth and assemble an additional crew of four or five.” </w:t>
      </w:r>
    </w:p>
    <w:p w14:paraId="5DDCB00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stood straight as a board and nodded curtly. “Very well, masters. So, it shall be done.” He turned on his feet and exited the room. </w:t>
      </w:r>
    </w:p>
    <w:p w14:paraId="7659F34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For a long while, the leaders all remained silent. The others probably waited for Vledi’s comments, but he needed a </w:t>
      </w:r>
      <w:r w:rsidRPr="00654BDE">
        <w:rPr>
          <w:rFonts w:ascii="Times New Roman" w:hAnsi="Times New Roman" w:cs="Times New Roman"/>
        </w:rPr>
        <w:lastRenderedPageBreak/>
        <w:t>moment. Finally, he opened the table up for discussion. “Well, what do you think?”</w:t>
      </w:r>
    </w:p>
    <w:p w14:paraId="73D7CD5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 like it!” Aril immediately nodded. “He’s committed to our mission. We’ve been waiting for this. We should pour gas into the fire and turn him into a destructive force.”</w:t>
      </w:r>
    </w:p>
    <w:p w14:paraId="38EDE39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“But his disregard for our authority!” Luci piped in. “He reminds me too much of…you!” she spat at Aril. “Liable to go off the handle at any moment. He hardly flinched when you threatened him,” Luci said.</w:t>
      </w:r>
    </w:p>
    <w:p w14:paraId="1941E9D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Vledi gulped. That had been fear, hadn’t it? Or had Arthur really not felt threatened by his looming approach? Rage returned and he once again hated the young man. Still, he was the leader and couldn’t show the others the inward struggle that wreaked havoc in his mind. "We can put him in his place. We’ve all been there in his shoes. Fresh off important missions and empowered by successes. He’ll just need to be knocked down a peg. We can command respect and show him our true power to remind him how little he is.”</w:t>
      </w:r>
    </w:p>
    <w:p w14:paraId="10B55F0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“He needs to go,” Tasna said quietly. She offered her opinion so seldom these days that everyone hushed. “Something’s not right when I look at him,” Tasna continued. “His power is just ripening and will exceed anything we can dampen. He’s a loose cannon that we won’t be able to control. I fear he’ll either end up opposing us or taking over.”</w:t>
      </w:r>
    </w:p>
    <w:p w14:paraId="190AB18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“Surely those aren’t the only options?” Luci said. “Isn’t that paranoid?”</w:t>
      </w:r>
    </w:p>
    <w:p w14:paraId="4A48A3A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Tasna shrugged. “You might think so, but I’m telling you. I dislike how I feel when he’s around.”</w:t>
      </w:r>
    </w:p>
    <w:p w14:paraId="5FBA952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Vledi nodded. “Aril, your thoughts?”</w:t>
      </w:r>
    </w:p>
    <w:p w14:paraId="13F808E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“He could work on his respect, but he seems to be a powerful weapon on our side. We’d be dumb to get rid of him now.”</w:t>
      </w:r>
    </w:p>
    <w:p w14:paraId="2D7B423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 agree,” Vledi said with a small clap. “He stays but on a tight leash. We will place trusted assassins at his side. We will handle any deviations swiftly.”</w:t>
      </w:r>
    </w:p>
    <w:p w14:paraId="6CA7205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Vledi stood and dismissed the room. Down a hallway, he descended into his living space. He summoned his blade and used it to open the door. The slit in the wall would only accommodate his sword, thus he had the utmost assurance of his privacy. Inside, he hacked aggressively at a couch, slicing it to shreds. He couldn’t stop! Rage coursed through him, and he continued battering the frame into splintered pieces. Finally, he stood straight and exhaled. He would need to request a new couch brought to his chambers tomorrow. For now, he enjoyed the thrill of action. So seldom could he truly flex his muscles anymore. To feel the pulsing energy of summoning his weapon and attacking with vigor. Over the years, he enjoyed the slow lull that leadership had offered while stretching his muscles occasionally. The night out on the rooftop with Arthur and that crew had been nice. </w:t>
      </w:r>
    </w:p>
    <w:p w14:paraId="43454CC3" w14:textId="27A316DF" w:rsidR="00170366" w:rsidRPr="00654BDE" w:rsidRDefault="00170366" w:rsidP="00D610B5">
      <w:pPr>
        <w:ind w:firstLine="720"/>
        <w:rPr>
          <w:rFonts w:ascii="Times New Roman" w:hAnsi="Times New Roman" w:cs="Times New Roman"/>
        </w:rPr>
      </w:pPr>
      <w:r w:rsidRPr="00654BDE">
        <w:rPr>
          <w:rFonts w:ascii="Times New Roman" w:hAnsi="Times New Roman" w:cs="Times New Roman"/>
        </w:rPr>
        <w:t xml:space="preserve">Now, he felt a sense of awakening from within. He would not turn into a pathetic heap like Tasna—barely able to move and only able to offer critique. He agreed with her, though. Arthur had to go. Regardless of the threats that concerned Tasna, there was only one that irked him even more. Arthur would not replace Vledi’s hard earned spot with Skrinda. No sir, wouldn’t happen. Looking down at the couch on the ground, Vledi vowed to do the same to Arthur.     </w:t>
      </w:r>
    </w:p>
    <w:p w14:paraId="549EA529"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br w:type="page"/>
      </w:r>
    </w:p>
    <w:p w14:paraId="65330B4E" w14:textId="77777777" w:rsidR="00170366" w:rsidRPr="00654BDE" w:rsidRDefault="00170366" w:rsidP="00170366">
      <w:pPr>
        <w:pStyle w:val="Heading1"/>
        <w:jc w:val="center"/>
        <w:rPr>
          <w:sz w:val="22"/>
          <w:szCs w:val="22"/>
        </w:rPr>
      </w:pPr>
      <w:r w:rsidRPr="00654BDE">
        <w:rPr>
          <w:color w:val="000000" w:themeColor="text1"/>
          <w:sz w:val="22"/>
          <w:szCs w:val="2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Chapter Thirty</w:t>
      </w:r>
      <w:r w:rsidRPr="00654BDE">
        <w:rPr>
          <w:sz w:val="22"/>
          <w:szCs w:val="22"/>
        </w:rPr>
        <w:t xml:space="preserve">  </w:t>
      </w:r>
    </w:p>
    <w:p w14:paraId="7245A160" w14:textId="77777777" w:rsidR="00170366" w:rsidRPr="00654BDE" w:rsidRDefault="00170366" w:rsidP="00170366">
      <w:pPr>
        <w:jc w:val="center"/>
      </w:pPr>
      <w:r w:rsidRPr="00654BDE">
        <w:rPr>
          <w:rFonts w:ascii="Times New Roman" w:hAnsi="Times New Roman" w:cs="Times New Roman"/>
          <w:noProof/>
        </w:rPr>
        <w:drawing>
          <wp:inline distT="0" distB="0" distL="0" distR="0" wp14:anchorId="6EC6887A" wp14:editId="516EB278">
            <wp:extent cx="564193" cy="558800"/>
            <wp:effectExtent l="0" t="0" r="0" b="0"/>
            <wp:docPr id="189974528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4513" cy="569021"/>
                    </a:xfrm>
                    <a:prstGeom prst="rect">
                      <a:avLst/>
                    </a:prstGeom>
                    <a:noFill/>
                    <a:ln>
                      <a:noFill/>
                    </a:ln>
                  </pic:spPr>
                </pic:pic>
              </a:graphicData>
            </a:graphic>
          </wp:inline>
        </w:drawing>
      </w:r>
    </w:p>
    <w:p w14:paraId="744CCB3F" w14:textId="77777777" w:rsidR="00170366" w:rsidRPr="00A547FB" w:rsidRDefault="00170366" w:rsidP="00170366">
      <w:pPr>
        <w:keepNext/>
        <w:framePr w:dropCap="drop" w:lines="3" w:wrap="around" w:vAnchor="text" w:hAnchor="text"/>
        <w:spacing w:after="0" w:line="819" w:lineRule="exact"/>
        <w:textAlignment w:val="baseline"/>
        <w:rPr>
          <w:rFonts w:ascii="Times New Roman" w:hAnsi="Times New Roman" w:cs="Times New Roman"/>
          <w:position w:val="-8"/>
          <w:sz w:val="106"/>
        </w:rPr>
      </w:pPr>
      <w:r w:rsidRPr="00A547FB">
        <w:rPr>
          <w:rFonts w:ascii="Times New Roman" w:hAnsi="Times New Roman" w:cs="Times New Roman"/>
          <w:position w:val="-8"/>
          <w:sz w:val="106"/>
        </w:rPr>
        <w:t>J</w:t>
      </w:r>
    </w:p>
    <w:p w14:paraId="411E14F7"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 xml:space="preserve">ordan looked longingly at the empty space beside her as she entered Reischover. She had recovered her horse, Cotton, and at least had her company. Still, her mind fixated on her last image of Robert. Drunk and pathetic, defeated and huddled in bed. Jordan simply couldn’t shake the sight from her mind’s eye. She would force herself to think about something different, but that only lasted so long. </w:t>
      </w:r>
    </w:p>
    <w:p w14:paraId="3A1722E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His defeat felt personal. It defied everything that he had ever taught her. It reminded her he wasn’t that perfect person she had always thought. Sure, he had struggled with letting her grow up—but that seemed more natural. Like a normal struggle one would endure, partly because of how much he loved and cared for her. This was something entirely different. It was seeing the chink in her hero’s armor and watching him devolve into nothing. </w:t>
      </w:r>
    </w:p>
    <w:p w14:paraId="24A36D6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How was Jordan supposed to continue knowing the world had defeated her hero? Should she give up? After all, if Robert couldn’t muster the energy to persevere, how could she? Next to Robert, she had no experience, and her powers were weak. How long until she became reduced to a blubbering sack on a bed? </w:t>
      </w:r>
    </w:p>
    <w:p w14:paraId="2CA8248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Jordan lingered in the stables with which she had placed Cotton. She nuzzled her head into his neck. Cotton let off a soft noise and allowed it. Jordan felt compelled to remount the horse she loved and ride off into open fields. Perhaps she could find a nice desolate place, absent of people who could hurt her and relax. Maybe she could even avoid whatever catastrophic event loomed nearer. </w:t>
      </w:r>
    </w:p>
    <w:p w14:paraId="498E971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There is no growth in avoidance. For true freedom, you must confront your challenges.</w:t>
      </w:r>
    </w:p>
    <w:p w14:paraId="7E47998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Robert’s advice rung hot in her ears. How could he advise this? Hypocrite. “Get out of my head!” She yelled. Jordan would not be subject to his words anymore. They were obviously nothing but words. Illusions with lackluster meaning and action. </w:t>
      </w:r>
    </w:p>
    <w:p w14:paraId="1BD9F57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“Everything alright?” A concerned voice asked from behind her.</w:t>
      </w:r>
    </w:p>
    <w:p w14:paraId="13AB724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Jordan gasped and turned on her heels. Surprisingly, Cotton had not warned her of his presence. Probably too overwhelmed by the annoying girl nuzzled into his neck. A middle-aged man looked at her with concerned brown eyes. Though he seemed old, something about his strong build and upright stature suggested an air of power. Still, he held broom and judging by the dust on his pants, had been clearly sweeping the stables. He took off the straw hat that he had been wearing and wiped his brow. The man’s shiny scalp, shaved of all hair, reflected light like a mirror. </w:t>
      </w:r>
    </w:p>
    <w:p w14:paraId="334C250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 “Yes, umm” she stammered. “Just having a hard day,” she finished lamely.</w:t>
      </w:r>
    </w:p>
    <w:p w14:paraId="0B34399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 man placed his hat back on top of his head and nodded. “Some days are like that, ehh?” </w:t>
      </w:r>
    </w:p>
    <w:p w14:paraId="6D92C98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Jordan shrugged and tried to compose herself. She couldn’t let her annoyance with Robert deter her from the mission. She had wanted to embark on a hard quest, after all. In what story had she ever read of the character running away to a forest until the end of their days? She needed to be strong, like Princess Urtyhuana of ‘The Princess Trials.’ Now she had been brave. Even when faced by that monster of man—Uncle Gracertal. Perhaps Jordan needed to feel lucky that Robert hadn’t been as evil as that man. Unfortunately, this acknowledgement </w:t>
      </w:r>
      <w:r w:rsidRPr="00654BDE">
        <w:rPr>
          <w:rFonts w:ascii="Times New Roman" w:hAnsi="Times New Roman" w:cs="Times New Roman"/>
        </w:rPr>
        <w:lastRenderedPageBreak/>
        <w:t>wouldn’t remove the pain and betrayal she felt to Robert. Oh, the hurt!</w:t>
      </w:r>
    </w:p>
    <w:p w14:paraId="3349E7D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“Yeah, I guess,” Jordan said to the man staring at her. “Thanks for asking.” Jordan reached into a pocket and flicked the man a coin. “A tip for your hard work and caring nature. How much do I owe for the space?”</w:t>
      </w:r>
    </w:p>
    <w:p w14:paraId="354F9B3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 man caught the coin without hardly taking his eyes off her and shoveled it into a front pocket. “Why thank you, ma’am. I’ll take the tip, but nothing else. This one’s on the house today.” </w:t>
      </w:r>
    </w:p>
    <w:p w14:paraId="4A034A3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“Why? Because you found me yelling at my horse? I don’t need your pity,” Jordan said, determined not to receive his charity simply because she had lost her cool. “Really? How much do I owe?”</w:t>
      </w:r>
    </w:p>
    <w:p w14:paraId="7B436F7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The man stared at her intently, swaying side to side. “You were raised to prove your worth, weren’t you?”</w:t>
      </w:r>
    </w:p>
    <w:p w14:paraId="6517B3E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“No!” She replied. But it didn’t take more than a second’s thought to realize the truth in his observation. “Well, I guess…maybe. So what?” </w:t>
      </w:r>
    </w:p>
    <w:p w14:paraId="595E251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The man grinned. “It’s not a bad thing—mostly. I just recognize it. I was the same way,” the man confessed. “Father made me prove I was ready for every facet of the job. I could never make a mistake and if I did… oh, did I pay for it.”</w:t>
      </w:r>
    </w:p>
    <w:p w14:paraId="0BC20B0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“Forgive me,” Jordan started. “All this for stable keeper?”</w:t>
      </w:r>
    </w:p>
    <w:p w14:paraId="2E2E927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 man shook his head. “Oh no! I once held a prime position in the castle. I managed the day-to-day operations and protected the </w:t>
      </w:r>
      <w:r>
        <w:rPr>
          <w:rFonts w:ascii="Times New Roman" w:hAnsi="Times New Roman" w:cs="Times New Roman"/>
        </w:rPr>
        <w:t>king</w:t>
      </w:r>
      <w:r w:rsidRPr="00654BDE">
        <w:rPr>
          <w:rFonts w:ascii="Times New Roman" w:hAnsi="Times New Roman" w:cs="Times New Roman"/>
        </w:rPr>
        <w:t>.”</w:t>
      </w:r>
    </w:p>
    <w:p w14:paraId="4BB5C78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“What happened?” Jordan asked, unsure if she actually believed the man. It wouldn’t be the first time a man exaggerated </w:t>
      </w:r>
      <w:r w:rsidRPr="00654BDE">
        <w:rPr>
          <w:rFonts w:ascii="Times New Roman" w:hAnsi="Times New Roman" w:cs="Times New Roman"/>
        </w:rPr>
        <w:lastRenderedPageBreak/>
        <w:t xml:space="preserve">or concocted some crazy story to bolster his past. Men especially liked to do that. As if creating this false past would somehow atone for their pathetic state of life. </w:t>
      </w:r>
    </w:p>
    <w:p w14:paraId="17B4804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“Killed,” the man said simply. “Assassinated despite his warnings that someone was coming for him. None of us believed him and thus didn’t fully heed his warning. Sure, he doubled his soldier presence within the castle, but what good did that do when none of these soldiers felt compelled to actually watch? To them it was easy overtime.” The man sighed and shook his head. “I am partly to blame. I could’ve done my job instead of mocking him along with the others.</w:t>
      </w:r>
    </w:p>
    <w:p w14:paraId="02A8FAE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“This is my reward,” he said, looking around at the stables. “I now do manual labor and eagerly accept whatever humble tips come my way.”</w:t>
      </w:r>
    </w:p>
    <w:p w14:paraId="27AE601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“Can’t you fight to get that job back? Something more acceptable than this?” Jordan asked. “You deserve more—”</w:t>
      </w:r>
    </w:p>
    <w:p w14:paraId="67A9029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 deserve nothing!” The man spat. “Deserve… that is something that has become grossly confused over the years. We, as humans, are entitled. Let me tell you something, the sooner we accept we deserve nothing, the sooner we realize how much to be grateful for.”</w:t>
      </w:r>
    </w:p>
    <w:p w14:paraId="59D60A9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Jordan blinked, dazed as if she had been victim to one of Robert’s impromptu lessons. Why must everything remind her of him? She needed separation, yet her mind wouldn’t allow her to detach. </w:t>
      </w:r>
    </w:p>
    <w:p w14:paraId="0362111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“That’s a very humble look on life… say you used to work in the castle?”</w:t>
      </w:r>
    </w:p>
    <w:p w14:paraId="6437447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“Yes, why?” The man narrowed his eyes. “I don’t recognize you.”</w:t>
      </w:r>
    </w:p>
    <w:p w14:paraId="374AC5F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“I’ve never been here before,” Jordan admitted. </w:t>
      </w:r>
    </w:p>
    <w:p w14:paraId="4A99D08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 xml:space="preserve">“Then what business do you have within the castle?” The man asked, with a sharp tone. </w:t>
      </w:r>
    </w:p>
    <w:p w14:paraId="09E09FB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“Since when is it required to report your business to the stable keeper?” Jordan asked. “Maybe it was your nosiness that got you released from that position rather than your failure.”</w:t>
      </w:r>
    </w:p>
    <w:p w14:paraId="095AC69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 man set his jaw and glared at her. “You should learn to bite your tongue! Quick with the insults, using your words like a whip is going to get you killed around here.” He took a step back, clasped his hands behind his bottom, and continued. “I asked out of sheer concern. There are people around these parts that have risen in the </w:t>
      </w:r>
      <w:r>
        <w:rPr>
          <w:rFonts w:ascii="Times New Roman" w:hAnsi="Times New Roman" w:cs="Times New Roman"/>
        </w:rPr>
        <w:t>king’s</w:t>
      </w:r>
      <w:r w:rsidRPr="00654BDE">
        <w:rPr>
          <w:rFonts w:ascii="Times New Roman" w:hAnsi="Times New Roman" w:cs="Times New Roman"/>
        </w:rPr>
        <w:t xml:space="preserve"> absence. They must work with that assassin who killed the </w:t>
      </w:r>
      <w:r>
        <w:rPr>
          <w:rFonts w:ascii="Times New Roman" w:hAnsi="Times New Roman" w:cs="Times New Roman"/>
        </w:rPr>
        <w:t>king</w:t>
      </w:r>
      <w:r w:rsidRPr="00654BDE">
        <w:rPr>
          <w:rFonts w:ascii="Times New Roman" w:hAnsi="Times New Roman" w:cs="Times New Roman"/>
        </w:rPr>
        <w:t>. These people are crawling in the darkness. Ruthless and evil to their core, they seek power with wickedness and deceit. I’m worried that you’ll find yourself in trouble unless… you’re one of them!” He opened his eyes wide and backed further away.</w:t>
      </w:r>
    </w:p>
    <w:p w14:paraId="7A81ED7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“Oh, calm down!” Jordan said, holding her hands up peacefully. “I am not one of them! I hate them. For all the pain they have caused me, I seek only to destroy them.”</w:t>
      </w:r>
    </w:p>
    <w:p w14:paraId="657FE12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“Destroy them?” The man asked with furrowed brows. “How do you expect to do that? Such lofty ambitions for a young lady.”</w:t>
      </w:r>
    </w:p>
    <w:p w14:paraId="75EE210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“I’m not that young,” Jordan replied, feeling her anger surface. Why must even a complete stranger assume she was a child? Except for Ronny, everyone had always made her feel so small. Oh, she missed Ronny. </w:t>
      </w:r>
    </w:p>
    <w:p w14:paraId="4B763E1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“You must remember that youth is relative. I make no judgments about your intellect or personality in it. You’re the one who is assigning the meaning to youth.”</w:t>
      </w:r>
    </w:p>
    <w:p w14:paraId="1239FBD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Jordan let out a frustrated growl. Was this Robert’s brother? The man's gaze remained fixed on her, looking too regal </w:t>
      </w:r>
      <w:r w:rsidRPr="00654BDE">
        <w:rPr>
          <w:rFonts w:ascii="Times New Roman" w:hAnsi="Times New Roman" w:cs="Times New Roman"/>
        </w:rPr>
        <w:lastRenderedPageBreak/>
        <w:t xml:space="preserve">to be in a stable. She could almost picture the eloquent gown he most assuredly wore back in the castle. </w:t>
      </w:r>
    </w:p>
    <w:p w14:paraId="557E182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“Perhaps I can help?” The man continued. “I’m Jerome. If you truly seek to rid us of these evil people, how could I not?”</w:t>
      </w:r>
    </w:p>
    <w:p w14:paraId="617175D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Jordan studied him for a moment. “I operate alone,” she started. “But I could use some information.” </w:t>
      </w:r>
    </w:p>
    <w:p w14:paraId="58C2CBF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“Such as?”</w:t>
      </w:r>
    </w:p>
    <w:p w14:paraId="44179D2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 layout of the castle. I seek information that the old </w:t>
      </w:r>
      <w:r>
        <w:rPr>
          <w:rFonts w:ascii="Times New Roman" w:hAnsi="Times New Roman" w:cs="Times New Roman"/>
        </w:rPr>
        <w:t>king</w:t>
      </w:r>
      <w:r w:rsidRPr="00654BDE">
        <w:rPr>
          <w:rFonts w:ascii="Times New Roman" w:hAnsi="Times New Roman" w:cs="Times New Roman"/>
        </w:rPr>
        <w:t xml:space="preserve"> may have been working on. Perhaps notes on where I can find the enemies or who they even are.” </w:t>
      </w:r>
    </w:p>
    <w:p w14:paraId="58F55DA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“Well, I don’t know about all that, but I saw him working in his study often… if he had anything of that sort, he would’ve hidden it in his room. That desk of his might even have some secret drawers — that might’ve just been a rumor, though.”</w:t>
      </w:r>
    </w:p>
    <w:p w14:paraId="581794A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Jordan smiled. She didn’t know if she trusted this man, but if what he said was true, it certainly would be the best place to look. “Can you tell me where exactly in the castle I could find his study?”</w:t>
      </w:r>
    </w:p>
    <w:p w14:paraId="1BADDC1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The man gave her a sly smile. “Certainly!”</w:t>
      </w:r>
    </w:p>
    <w:p w14:paraId="77E09AD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Jordan strolled the streets of Reischover, intent on reaching the castle. Jerome had provided her with specific details of not only where to find the study, but how to get there using back hallways. He had an unexpectedly detailed knowledge of the castle. </w:t>
      </w:r>
    </w:p>
    <w:p w14:paraId="7EA1376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As in the other city, darkly dressed soldiers roamed the streets. Jordan, who wore a gray traveling gown like her favorite red one, kept the hood drawn tight around her head. She did her best to avoid their eye contact and appear that she knew exactly where she was going. This proved no easy feat though, as her eyes kept wandering to take in the city. What a beautiful area! </w:t>
      </w:r>
      <w:r w:rsidRPr="00654BDE">
        <w:rPr>
          <w:rFonts w:ascii="Times New Roman" w:hAnsi="Times New Roman" w:cs="Times New Roman"/>
        </w:rPr>
        <w:lastRenderedPageBreak/>
        <w:t xml:space="preserve">Large, two-story buildings lined the cobbled street, all with the appearance of being new. Ahead, a colossal statue rose into the sky, depicting some famous man holding a broadsword. A plaque beneath it revealed it to be </w:t>
      </w:r>
      <w:r>
        <w:rPr>
          <w:rFonts w:ascii="Times New Roman" w:hAnsi="Times New Roman" w:cs="Times New Roman"/>
        </w:rPr>
        <w:t>king</w:t>
      </w:r>
      <w:r w:rsidRPr="00654BDE">
        <w:rPr>
          <w:rFonts w:ascii="Times New Roman" w:hAnsi="Times New Roman" w:cs="Times New Roman"/>
        </w:rPr>
        <w:t xml:space="preserve"> Uric of the fifth century. Jordan didn’t have the time to stop and read his accomplishments beneath before continuing.</w:t>
      </w:r>
    </w:p>
    <w:p w14:paraId="09D7F3E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Everything became nicer as she crossed deeper into the city. The houses enlarged and even the people dressed smarter. Passing through a market, though, she found many open stalls that looked out of place. Looking at the heavy presence of grimacing soldiers nearby, it was no mystery. Still, she couldn’t help but peruse through some tables. She found exquisite jewelry, vials of perfumes, and even some clothes. Though partial to a simple traveler’s gown, there were some high end dresses that drew her eye. The silky soft one she ran her hands down had a dark flowered pattern and cinched at the waist with a cloth white belt. Now this was fit for a queen to wear. She blinked at the price on the tag and scurried away before blowing all her money. </w:t>
      </w:r>
    </w:p>
    <w:p w14:paraId="3CB43A9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 smell of baked bread from down the street made her think of the man that had been so kind to her. Hopefully, Robert was eating the food she had left for him. Here in the markets, those in attendance hurriedly filled their bags and paid with a hushed lethargy. In a place that should have been bustling with energy, the silence deafened the streets. The citizens of Reischover had become walking corpses. </w:t>
      </w:r>
    </w:p>
    <w:p w14:paraId="69384E4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This was why she needed to continue. There was no running away from the sick and weary that needed her help. Whether they knew it, they needed her help, and she would give it. She would save them from the enemy that had washed over them like a tidal wave in the night. Feeling the power of her staff yearning for action, she resisted summoning it to attack the thugs. </w:t>
      </w:r>
    </w:p>
    <w:p w14:paraId="301FE61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 xml:space="preserve">Further into the city, her jaw dropped when she saw the large, castled estates, closed off by ironed gates. She had mistaken the previous neighborhood as the elite class. Now she realized how silly that had been. Those other homes had been middle class at best. Compared to these extravagant, multi-leveled castles, those had been pitiful. This was real money. Someone with supreme power lived in places like this. Indeed, the stoned structure she looked over was the size of the Gavalant castle up north. Perfectly squared shrubs ran in a parallel line along a path leading up to the front door. The tunneled walk up seemed more from a fictitious story than real life. For all the splendor, the closed gate deterred any passerby from enjoying the walk. What a shame. </w:t>
      </w:r>
    </w:p>
    <w:p w14:paraId="52C9DFB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She passed many more estates before climbing a set of stairs and finally laying eyes on the castle. Again, she gawked at the size. She could fit her entire hometown within the perimeter of that castle. It protruded high into the sky, its spires culminating in sharp points that stabbed the clouds and threatened the heavens. Smoke bellowed from chimneys, their plumes blending into the air. </w:t>
      </w:r>
    </w:p>
    <w:p w14:paraId="2598122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Seeing the castle made Jordan’s heartbeat increase. Part nerves, part excitement, it felt good to be on a solo mission once again. This time, she would not accept some random offer to work within the castle. This mission required no extended con or intel work. She needed to get to the study unnoticed, find what she could, and get out. Simple.</w:t>
      </w:r>
    </w:p>
    <w:p w14:paraId="55FDFFA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Her approach to the castle gates found both dark clothed soldiers and Reischover’s legitimate force. Goodness, were they actually working as allies? Jordan gulped and continued. Hopefully not… fear had a way of making even the greatest of people cave from their ideals. </w:t>
      </w:r>
    </w:p>
    <w:p w14:paraId="0C4538B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Before she reached the guards, she found the trail that Jerome had mentioned and veered down it. As nothing more than </w:t>
      </w:r>
      <w:r w:rsidRPr="00654BDE">
        <w:rPr>
          <w:rFonts w:ascii="Times New Roman" w:hAnsi="Times New Roman" w:cs="Times New Roman"/>
        </w:rPr>
        <w:lastRenderedPageBreak/>
        <w:t xml:space="preserve">a small dirt path, it brought Jordan through a scattering of knobby trees and around to the side of the castle. The trees dissipated and she entered a grassy field with flowering lilac bushes. She sniffed their sweet scent and located the small, abandoned farmhouse in the distance. </w:t>
      </w:r>
    </w:p>
    <w:p w14:paraId="569E24F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Despite the locked doors, Jordan discovered a cracked window and opened it by sliding it. Inside, she found the house crammed with equipment and supplies. Scattered on the dining room table were saws and hammers. Through the dining room and down a hall, she found a wooden door that led her to a basement packed with canned foods. The cooler air down here probably made it keep longer. Jordan crossed the room to a large chifforobe and opened the door on the left. As expected, it was empty. </w:t>
      </w:r>
    </w:p>
    <w:p w14:paraId="0BFCF91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She pushed the back wall, and the hidden hinges squeaked as the secret door swung backwards. A rush of cool air blasted Jordan in the face and a mouse squeaked from the shadows. According to Jerome, this led beneath the castle where she could then climb up the back steps to the </w:t>
      </w:r>
      <w:r>
        <w:rPr>
          <w:rFonts w:ascii="Times New Roman" w:hAnsi="Times New Roman" w:cs="Times New Roman"/>
        </w:rPr>
        <w:t>king’s</w:t>
      </w:r>
      <w:r w:rsidRPr="00654BDE">
        <w:rPr>
          <w:rFonts w:ascii="Times New Roman" w:hAnsi="Times New Roman" w:cs="Times New Roman"/>
        </w:rPr>
        <w:t xml:space="preserve"> study. She stepped into and through the chifforobe, closing the doors behind her and walked through the dark tunnel. Immediately, she summoned her staff to combat the darkness, and she felt her eyes adjust.  </w:t>
      </w:r>
    </w:p>
    <w:p w14:paraId="02EBB2C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Some ten minutes later, she came to a door and entered quietly. Dust and sand puffed in the air from the doors opening, and Jordan fought not to cough or sneeze. The room she entered smelled wet and musty, and so far, as she could tell, was nothing more than a large closet for machinery. A large cog lay nearby, looking rusted and ancient, as if it had been used eons ago. Through a set of sliding doors, Jordan cautiously emerged, looking for any signs of life. Though it looked as if no one had set foot down here in years, her nerves still rattled. What amazed her was how vast and detailed these underground rooms were. </w:t>
      </w:r>
      <w:r w:rsidRPr="00654BDE">
        <w:rPr>
          <w:rFonts w:ascii="Times New Roman" w:hAnsi="Times New Roman" w:cs="Times New Roman"/>
        </w:rPr>
        <w:lastRenderedPageBreak/>
        <w:t xml:space="preserve">Beneath the castle grounds, there was such an elaborate spaced kept hidden. </w:t>
      </w:r>
    </w:p>
    <w:p w14:paraId="27365F9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She turned right down a hallway made of stone. She paused and looked left down a dark hallway that disappeared into nothing. Though she no longer needed her staff, her eyes remained lit to see the finer details of the pathway. She proceeded into a small empty room with thick purple carpeting. Pictures hung from the wall and rested on the floor, depicting harrowing scenes. Dark shadows with empty faces were present in nearly all the pictures. Jordan scrutinized them and recognized the castle or Reischover in the background. There were small people cowering before these shadows, with terrified expressions. Had this actually happened? Jordan had heard of The Day of Reclamation but had never pictured in such grotesque detail what had led up to that day. Truthfully, it was hard to believe that such an event had existed. A small part of her wanted to believe that the event had been fable—invented to keep the people afraid that such a horrid event could happen again.</w:t>
      </w:r>
    </w:p>
    <w:p w14:paraId="6BFD57B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 details of these pictures squashed any doubt in her mind. It had been real. These evil things had captured and tortured mankind. Jordan could almost feel them trying to leech her spirits through the picture. She had to get out of here! Turning on her heels, something on the far side of the room caught her eye. Within all the darkness, something bright and white stood out in one separated picture. Jordan crept closer. A man stood in the middle of a room that looked very much like the one Jordan stood in. There were people crouched nearby, and he looked at them all with compassion. In his hands, it looked as if he held a star from the heavens itself, that burst in radiant light. The wisps of one of the dark shadows pulled within the star, vanishing entirely. </w:t>
      </w:r>
    </w:p>
    <w:p w14:paraId="711B7CC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 xml:space="preserve">Jordan stood transfixed by the scene. The man who had conquered the evil on behalf of the world. She had always pictured a large strapping soldier, handsome by today’s standards. This man was nothing like that. Thin, though toned, with brown bushy eyebrows and long hair pulled back, he looked more like a man of the streets than a hero of the world. Except for those intense eyes, starlight, and compassionate look he held. What had happened to this man? </w:t>
      </w:r>
    </w:p>
    <w:p w14:paraId="468F6C4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Staring at the picture, one spectator drew Jordan’s attention. First, it appeared someone had painted her on afterwards. Her contours were sharper for one, and the dark gray gown she wore didn’t match the off-white that the others had worn. Her dark hair flowed down past her shoulders and her eyes held less fear that the others. In fact, she held a strange expression that Jordan couldn’t decide whether it depicted a smile or a frown. With a start, she realized she had seen this woman before. Or at least someone eerily similar. </w:t>
      </w:r>
    </w:p>
    <w:p w14:paraId="07390B3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Jordan held her hand to her mouth and gasped. The lady at the Gavalant castle! The one who had remained silent in the background while she tested for a job. This person could’ve been her twin… unless it was the same person. Could it be? Jordan shook her head to combat the dizzying sensation that had overcome her body. Was this something? She wished she could run this by Robert.</w:t>
      </w:r>
    </w:p>
    <w:p w14:paraId="326F7A9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 strange noise echoed from nearby that sounded like whispering voices. The voices surrounded her, yet she couldn’t pinpoint their location or decipher any specific words. Jordan took a deep breath and left the room. There was nothing else for her here, and she still needed to infiltrate the </w:t>
      </w:r>
      <w:r>
        <w:rPr>
          <w:rFonts w:ascii="Times New Roman" w:hAnsi="Times New Roman" w:cs="Times New Roman"/>
        </w:rPr>
        <w:t>king’s</w:t>
      </w:r>
      <w:r w:rsidRPr="00654BDE">
        <w:rPr>
          <w:rFonts w:ascii="Times New Roman" w:hAnsi="Times New Roman" w:cs="Times New Roman"/>
        </w:rPr>
        <w:t xml:space="preserve"> study. Jordan retraced her steps, and this time followed the direction that Jerome had given her. Eventually, she stumbled across the staircase that brought her to the upper levels. Climbing four flights, she emerged into an immaculate hallway with thick </w:t>
      </w:r>
      <w:r w:rsidRPr="00654BDE">
        <w:rPr>
          <w:rFonts w:ascii="Times New Roman" w:hAnsi="Times New Roman" w:cs="Times New Roman"/>
        </w:rPr>
        <w:lastRenderedPageBreak/>
        <w:t xml:space="preserve">padded carpet and royal furniture. She traversed down past many doors until she came to a large dark-colored door with a golden door handle. </w:t>
      </w:r>
    </w:p>
    <w:p w14:paraId="79BEF59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She went to open the door but found it wouldn’t budge. Locked? Probably his daughter trying to deter random people from entering… unless she was in there already. She knocked softly, as not to create a loud commotion but enough to ensure someone within could hear. When no one responded, Jordan placed her hand back on the knob and summoned her staff. This time, however, her energy of the staff materialized as a thin wisp from her hand into the key slot of the door. </w:t>
      </w:r>
    </w:p>
    <w:p w14:paraId="2DE113B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i/>
          <w:iCs/>
        </w:rPr>
        <w:t>Click</w:t>
      </w:r>
      <w:r w:rsidRPr="00654BDE">
        <w:rPr>
          <w:rFonts w:ascii="Times New Roman" w:hAnsi="Times New Roman" w:cs="Times New Roman"/>
        </w:rPr>
        <w:t xml:space="preserve">. </w:t>
      </w:r>
    </w:p>
    <w:p w14:paraId="2EBE86E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Jordan blinked and hurried inside. She had never done that trick, but somehow instincts had taken over and guided her along. Shutting the door and locking it behind her, she turned her attention to the room within. She would have to experiment with that ability more at a different time. For now, it was time to locate the </w:t>
      </w:r>
      <w:r>
        <w:rPr>
          <w:rFonts w:ascii="Times New Roman" w:hAnsi="Times New Roman" w:cs="Times New Roman"/>
        </w:rPr>
        <w:t>king’s</w:t>
      </w:r>
      <w:r w:rsidRPr="00654BDE">
        <w:rPr>
          <w:rFonts w:ascii="Times New Roman" w:hAnsi="Times New Roman" w:cs="Times New Roman"/>
        </w:rPr>
        <w:t xml:space="preserve"> notes. Two armchairs sat by a dark, cold fireplace with cobwebs forming in the corners. Opposite to her stood the large, imposing desk that sheltered many important documents. </w:t>
      </w:r>
    </w:p>
    <w:p w14:paraId="5E4B59C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Inspecting the piece, she slid her hands across the smooth surface and rounded to the other side so that she faced the door while working. Indeed, the sides of the desk contained built-in shelves and drawers that extended down to the floor. She thumbed through at random and perused its contents. Mostly things like she had seen at the Gavalant family—ledgers, bills, lists, and other things important to running a kingdom… but not what she wanted. She moved on to a lower drawer that had a keyhole. Using a similar technique as before, she unlocked it and opened. </w:t>
      </w:r>
    </w:p>
    <w:p w14:paraId="0BC0617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 xml:space="preserve">A dark notebook sat on top of other promising looking documents. She flipped the notebook open and found an interesting list of names with cities they lived in. Further into the journal, she found personal recounts of memories with detailed notes in the margins. One of his last entries had been a retelling of a peace summit he had held. It described in great detail how he had revisited this dream with the ability to explore the memory as a separate yet unnoticeable person. He had found two people, named Jaxson and Tiffany, with whom he suspected were spies. They had been representatives from Sorcendra. </w:t>
      </w:r>
    </w:p>
    <w:p w14:paraId="6E68E0B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 question was whether they came from there or if Sorcendra had been used as a decoy. Could there have been anyone there that she thought met his description of them? Jordan racked her mind. She would have to think more about it. </w:t>
      </w:r>
    </w:p>
    <w:p w14:paraId="488179F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 next paper she grabbed was a map of the area, unlike any she had ever seen before. The map strangely faded the details of cities and the terrain, as if not prioritizing them. Still, she could not depict the significance. As she stared at it, a knock came from the door. </w:t>
      </w:r>
    </w:p>
    <w:p w14:paraId="2A30B61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Jordan’s heart fluttered. Perhaps someone heard her shuffling the papers and assumed that the Queen was in here working. She would simply ignore the knock and hope that they went away, realizing that no one was here. Then the lock clicked, and she let out a soft yelp as the door opened.</w:t>
      </w:r>
    </w:p>
    <w:p w14:paraId="29C6ADDB" w14:textId="77777777" w:rsidR="00170366" w:rsidRPr="00654BDE" w:rsidRDefault="00170366" w:rsidP="00170366"/>
    <w:p w14:paraId="46087D0E" w14:textId="77777777" w:rsidR="00170366" w:rsidRPr="00654BDE" w:rsidRDefault="00170366" w:rsidP="00170366">
      <w:r w:rsidRPr="00654BDE">
        <w:t xml:space="preserve">    </w:t>
      </w:r>
    </w:p>
    <w:p w14:paraId="4EB25B66" w14:textId="77777777" w:rsidR="00170366" w:rsidRPr="00654BDE" w:rsidRDefault="00170366" w:rsidP="00170366">
      <w:pPr>
        <w:rPr>
          <w:rFonts w:ascii="Times New Roman" w:hAnsi="Times New Roman" w:cs="Times New Roman"/>
        </w:rPr>
      </w:pPr>
    </w:p>
    <w:p w14:paraId="2B6945AD"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br w:type="page"/>
      </w:r>
    </w:p>
    <w:p w14:paraId="00A2CDBA" w14:textId="77777777" w:rsidR="00170366" w:rsidRPr="00654BDE" w:rsidRDefault="00170366" w:rsidP="00170366">
      <w:pPr>
        <w:pStyle w:val="Heading1"/>
        <w:jc w:val="center"/>
        <w:rPr>
          <w:rFonts w:ascii="Times New Roman" w:hAnsi="Times New Roman" w:cs="Times New Roman"/>
          <w:sz w:val="22"/>
          <w:szCs w:val="22"/>
        </w:rPr>
      </w:pPr>
      <w:r w:rsidRPr="00654BDE">
        <w:rPr>
          <w:color w:val="000000" w:themeColor="text1"/>
          <w:sz w:val="22"/>
          <w:szCs w:val="2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Chapter Thirty-One</w:t>
      </w:r>
      <w:r w:rsidRPr="00654BDE">
        <w:rPr>
          <w:rFonts w:ascii="Times New Roman" w:hAnsi="Times New Roman" w:cs="Times New Roman"/>
          <w:sz w:val="22"/>
          <w:szCs w:val="22"/>
        </w:rPr>
        <w:tab/>
      </w:r>
    </w:p>
    <w:p w14:paraId="00BAFDD0" w14:textId="77777777" w:rsidR="00170366" w:rsidRPr="00654BDE" w:rsidRDefault="00170366" w:rsidP="00170366">
      <w:pPr>
        <w:jc w:val="center"/>
        <w:rPr>
          <w:rFonts w:ascii="Times New Roman" w:hAnsi="Times New Roman" w:cs="Times New Roman"/>
        </w:rPr>
      </w:pPr>
      <w:r w:rsidRPr="00654BDE">
        <w:rPr>
          <w:rFonts w:ascii="Times New Roman" w:eastAsia="Times New Roman" w:hAnsi="Times New Roman" w:cs="Times New Roman"/>
          <w:noProof/>
          <w:color w:val="111111"/>
          <w:spacing w:val="-3"/>
        </w:rPr>
        <w:drawing>
          <wp:inline distT="0" distB="0" distL="0" distR="0" wp14:anchorId="1EC19311" wp14:editId="0333B51E">
            <wp:extent cx="431800" cy="427673"/>
            <wp:effectExtent l="0" t="0" r="6350" b="0"/>
            <wp:docPr id="180972218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3959" cy="439716"/>
                    </a:xfrm>
                    <a:prstGeom prst="rect">
                      <a:avLst/>
                    </a:prstGeom>
                    <a:noFill/>
                    <a:ln>
                      <a:noFill/>
                    </a:ln>
                  </pic:spPr>
                </pic:pic>
              </a:graphicData>
            </a:graphic>
          </wp:inline>
        </w:drawing>
      </w:r>
    </w:p>
    <w:p w14:paraId="20A7D29B" w14:textId="77777777" w:rsidR="00170366" w:rsidRPr="00CF6200" w:rsidRDefault="00170366" w:rsidP="00170366">
      <w:pPr>
        <w:keepNext/>
        <w:framePr w:dropCap="drop" w:lines="3" w:wrap="around" w:vAnchor="text" w:hAnchor="text"/>
        <w:spacing w:after="0" w:line="819" w:lineRule="exact"/>
        <w:textAlignment w:val="baseline"/>
        <w:rPr>
          <w:rFonts w:ascii="Times New Roman" w:hAnsi="Times New Roman" w:cs="Times New Roman"/>
          <w:position w:val="-10"/>
          <w:sz w:val="106"/>
        </w:rPr>
      </w:pPr>
      <w:r w:rsidRPr="00CF6200">
        <w:rPr>
          <w:rFonts w:ascii="Times New Roman" w:hAnsi="Times New Roman" w:cs="Times New Roman"/>
          <w:position w:val="-10"/>
          <w:sz w:val="106"/>
        </w:rPr>
        <w:t>A</w:t>
      </w:r>
    </w:p>
    <w:p w14:paraId="61475291"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 xml:space="preserve">lone with Lynn, Arthur carefully stole a kiss before any of her advisors returned. She seemed so stressed; he wished to give her a reprieve from the tension. At long last, the day of her official swearing in ceremony had arrived. Lynn would assume full power and control of the city and no longer be bound by the decisions of the advisors. Not that they would have no sway but gone were the days they had final say. </w:t>
      </w:r>
    </w:p>
    <w:p w14:paraId="0837767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Aside from her troubled eyes, Lynn looked stunning. She wore a long, crimson dress, that flowed like a waterfall behind her—the bottom a few feet onto the floor. Designed as formal wear, the simple dress didn't accentuate her bust or hips. However, it did not hide her slender yet toned form. Though Arthur preferred her more fashionable attire, this made her look royal. Like beneath the deep crimson dress, lie a woman with supreme power. One who you could put your trust in to lead you during hard times. </w:t>
      </w:r>
    </w:p>
    <w:p w14:paraId="52C8265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If only everyone felt that way. Her advisor Reogé did not agree, and he wasn’t alone. Much to Lynn’s surprise, he had sought a way to transfer power to the group of advisors. Though this 'graciously' included Lynn, it was still outrageous. It was time for a new age, he argued, where the decisions didn’t rest solely on one destined person. </w:t>
      </w:r>
    </w:p>
    <w:p w14:paraId="6373CE8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Looking at Lynn, she hid the anger and frustration well. To most, she would’ve seemed unphased by the challenge, but Arthur knew better. Beneath the elaborate set of curls of her hair, she stared intently ahead. It was in the halfhearted way that she listened and didn’t seek his attention that Arthur knew the truth. </w:t>
      </w:r>
    </w:p>
    <w:p w14:paraId="6CC681E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Arthur placed a hand on her shoulder and kissed her again. At least this time, she leaned into him for a moment. “It’ll be okay,” he whispered. “You’re strong. People know that.”</w:t>
      </w:r>
    </w:p>
    <w:p w14:paraId="167286F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Lynn chewed on her lip a moment and shrugged. “It’s because I’m a woman. Reogé talks of moving to a new generation but can’t stand the thought of taking rule from a woman… I know that’s it!”</w:t>
      </w:r>
    </w:p>
    <w:p w14:paraId="42B0519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“You could be right,” Arthur agreed. </w:t>
      </w:r>
    </w:p>
    <w:p w14:paraId="013655D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Lynn muttered something under her breath then turned and gazed in his eyes. “Thank you for being here… those other people that are here threaten violence. It’s nice knowing I’ve got a protector by my side in case they try anything.”</w:t>
      </w:r>
    </w:p>
    <w:p w14:paraId="1C86C52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“You don’t think they would, do you?”  </w:t>
      </w:r>
    </w:p>
    <w:p w14:paraId="7945888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“Not really, they’re cowards so far as I can tell. But just in case…”</w:t>
      </w:r>
    </w:p>
    <w:p w14:paraId="7B92E2C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Arthur nodded. “You know I’ll only be here for the day, right? I was lucky to get out of my assignment even for this—though I wouldn’t have missed it for the world.”</w:t>
      </w:r>
    </w:p>
    <w:p w14:paraId="4D1355D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 know,” Lynn nodded.</w:t>
      </w:r>
    </w:p>
    <w:p w14:paraId="79D1200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“Will you kick those thugs out after this ceremony?” Arthur asked.</w:t>
      </w:r>
    </w:p>
    <w:p w14:paraId="66C771B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“I’d like to. But something tells me it will not be that easy. For some crazy reason, people actually like them. They say they’re protecting the kingdom from us… us! Like they have something to fear from me or the castle. My family has protected them for centuries. Unbelievable.” </w:t>
      </w:r>
    </w:p>
    <w:p w14:paraId="0C62F91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“I’ll have to tread carefully. Squeeze them out without it being obvious that I’m doing so. Or turn the people on them so that I can swoop in and save the day with their removal.”</w:t>
      </w:r>
    </w:p>
    <w:p w14:paraId="4BF9A46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“You sound like a politician,” Arthur said. Normally, he wouldn’t say this as a compliment, but he hoped it would give her confidence.</w:t>
      </w:r>
    </w:p>
    <w:p w14:paraId="4324786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She scoffed. “Hardly. Say, how long will you be gone after this?”</w:t>
      </w:r>
    </w:p>
    <w:p w14:paraId="692BECB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gritted his teeth and shook his head. He had made no progress yet in locating Lorenzo—who was actually Robert. The crew sent with him currently searched elsewhere and he had sneaked off to come here. He would return this evening with some lame excuse about chasing a lead. It had been especially hard to shake off Gnoth who seemed to have glued himself to Arthur’s skin. </w:t>
      </w:r>
    </w:p>
    <w:p w14:paraId="55253ED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Gnoth was Aril’s understudy. Though older than Arthur, the man was in the peak of fitness and maintained control and focus that reflected his experience. Like a hawk, he watched Arthur’s every move. His head and beady eyes always swiveling and probing, trying to extract the truth of Arthur’s every move. The man worried Arthur and his plans to double cross the organization. He would have to be very careful. </w:t>
      </w:r>
    </w:p>
    <w:p w14:paraId="10E96CF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“I’m unsure,” Arthur replied to Lynn. “This mission has too many variables—could be a few weeks even.”</w:t>
      </w:r>
    </w:p>
    <w:p w14:paraId="660620E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Lynn wrinkled her nose and frowned. “That stinks.”</w:t>
      </w:r>
    </w:p>
    <w:p w14:paraId="14297B0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Arthur heard footsteps from down the hall and knew people approached. Through the door, all ten of the advisors entered. Reogé, a surprisingly short man with a rotund belly, wore a fashionable violet gown and his bald head looked freshly shined for the occasion. He had dark, bushy eyebrows and a mustache that tapered off down the chin.</w:t>
      </w:r>
    </w:p>
    <w:p w14:paraId="1661F3C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 other nine advisors, all sneering, followed Reogé’s lead and clearly bowed down to his every whim. This would not bode well for Lynn if they tried to stage a coup. </w:t>
      </w:r>
    </w:p>
    <w:p w14:paraId="46D27F5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“We are ready for the pre-ceremony,” Reogé spoke with a heavily accented voice.</w:t>
      </w:r>
    </w:p>
    <w:p w14:paraId="146B5F0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Though not a dialect master, Arthur thought the man must’ve had some roots in the southern towns like Regona. He eyed the group, resisting the urge to summon his sword and send a message. No one messed with Lynn! This, however, wasn’t a time for him to play hero or protector. </w:t>
      </w:r>
    </w:p>
    <w:p w14:paraId="762A75F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Lynn found his eyes and nodded. “You may leave,” she whispered. “Don’t worry, I can handle a few rowdy conversations. I’ll see you at the ceremony though.”</w:t>
      </w:r>
    </w:p>
    <w:p w14:paraId="55FDB6A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Dismissed, Arthur glared at the group of advisors and stalked off. Outside the hall, Arthur returned to the hallway and followed it with no direction in mind. Eventually he ended up in a back wing, where he returned to the training room. As before, the padded room, filled with targets, remained vacant. He summoned the large golden sword and exhaled with relief. The power that it brought invigorated him—the sluggish feeling that had loomed over him wiped from existence. He practiced swinging, executing the crisp cuts he had been trained in his youth. Swing right, step. Swing left, step. Forward jab, up, down. There he continued to perform this easy set, with increasing rigor until the move became one fast and fluid attack. </w:t>
      </w:r>
    </w:p>
    <w:p w14:paraId="015486ED" w14:textId="77777777" w:rsidR="00170366" w:rsidRPr="00654BDE" w:rsidRDefault="00170366" w:rsidP="00170366">
      <w:pPr>
        <w:ind w:firstLine="720"/>
        <w:rPr>
          <w:rFonts w:ascii="Times New Roman" w:hAnsi="Times New Roman" w:cs="Times New Roman"/>
          <w:i/>
          <w:iCs/>
        </w:rPr>
      </w:pPr>
      <w:r w:rsidRPr="00654BDE">
        <w:rPr>
          <w:rFonts w:ascii="Times New Roman" w:hAnsi="Times New Roman" w:cs="Times New Roman"/>
          <w:i/>
          <w:iCs/>
        </w:rPr>
        <w:t>That’s enough. You have work to do.</w:t>
      </w:r>
    </w:p>
    <w:p w14:paraId="22C8E14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The deep voice rumbled in Arthur’s ears and made him jump. He recognized this voice as if it had been a voice he had heard for years. Arthur dismissed the blade and looked around. “I don’t know what to do.”</w:t>
      </w:r>
    </w:p>
    <w:p w14:paraId="0F783173" w14:textId="77777777" w:rsidR="00170366" w:rsidRPr="00654BDE" w:rsidRDefault="00170366" w:rsidP="00170366">
      <w:pPr>
        <w:ind w:firstLine="720"/>
        <w:rPr>
          <w:rFonts w:ascii="Times New Roman" w:hAnsi="Times New Roman" w:cs="Times New Roman"/>
          <w:i/>
          <w:iCs/>
        </w:rPr>
      </w:pPr>
      <w:r w:rsidRPr="00654BDE">
        <w:rPr>
          <w:rFonts w:ascii="Times New Roman" w:hAnsi="Times New Roman" w:cs="Times New Roman"/>
          <w:i/>
          <w:iCs/>
        </w:rPr>
        <w:t>Sure you do, Arthur. You must listen to me. Stop ignoring me.</w:t>
      </w:r>
    </w:p>
    <w:p w14:paraId="110DCC0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Ignoring him? Arthur shook his head puzzled. Though the voice certainly seemed familiar, he couldn’t recall ignoring this voice. “Have I?” he asked.</w:t>
      </w:r>
    </w:p>
    <w:p w14:paraId="5958F010" w14:textId="77777777" w:rsidR="00170366" w:rsidRPr="00654BDE" w:rsidRDefault="00170366" w:rsidP="00170366">
      <w:pPr>
        <w:ind w:firstLine="720"/>
        <w:rPr>
          <w:rFonts w:ascii="Times New Roman" w:hAnsi="Times New Roman" w:cs="Times New Roman"/>
          <w:i/>
          <w:iCs/>
        </w:rPr>
      </w:pPr>
      <w:r w:rsidRPr="00654BDE">
        <w:rPr>
          <w:rFonts w:ascii="Times New Roman" w:hAnsi="Times New Roman" w:cs="Times New Roman"/>
          <w:i/>
          <w:iCs/>
        </w:rPr>
        <w:t xml:space="preserve">You had shut me out for years. The Order trained you well. You must face your previous crimes. Upstairs, in the </w:t>
      </w:r>
      <w:r>
        <w:rPr>
          <w:rFonts w:ascii="Times New Roman" w:hAnsi="Times New Roman" w:cs="Times New Roman"/>
          <w:i/>
          <w:iCs/>
        </w:rPr>
        <w:t>king’s</w:t>
      </w:r>
      <w:r w:rsidRPr="00654BDE">
        <w:rPr>
          <w:rFonts w:ascii="Times New Roman" w:hAnsi="Times New Roman" w:cs="Times New Roman"/>
          <w:i/>
          <w:iCs/>
        </w:rPr>
        <w:t xml:space="preserve"> study you will begin to find more answers.</w:t>
      </w:r>
    </w:p>
    <w:p w14:paraId="43FE6AE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gulped. He had no desire to return to the </w:t>
      </w:r>
      <w:r>
        <w:rPr>
          <w:rFonts w:ascii="Times New Roman" w:hAnsi="Times New Roman" w:cs="Times New Roman"/>
        </w:rPr>
        <w:t>king’s</w:t>
      </w:r>
      <w:r w:rsidRPr="00654BDE">
        <w:rPr>
          <w:rFonts w:ascii="Times New Roman" w:hAnsi="Times New Roman" w:cs="Times New Roman"/>
        </w:rPr>
        <w:t xml:space="preserve"> study. The more he removed himself from that, the easier it was to forget that he had slain the </w:t>
      </w:r>
      <w:r>
        <w:rPr>
          <w:rFonts w:ascii="Times New Roman" w:hAnsi="Times New Roman" w:cs="Times New Roman"/>
        </w:rPr>
        <w:t>king</w:t>
      </w:r>
      <w:r w:rsidRPr="00654BDE">
        <w:rPr>
          <w:rFonts w:ascii="Times New Roman" w:hAnsi="Times New Roman" w:cs="Times New Roman"/>
        </w:rPr>
        <w:t xml:space="preserve">. “I don’t want to go there!” Arthur cried out. </w:t>
      </w:r>
    </w:p>
    <w:p w14:paraId="1257A385" w14:textId="77777777" w:rsidR="00170366" w:rsidRPr="00654BDE" w:rsidRDefault="00170366" w:rsidP="00170366">
      <w:pPr>
        <w:ind w:firstLine="720"/>
        <w:rPr>
          <w:rFonts w:ascii="Times New Roman" w:hAnsi="Times New Roman" w:cs="Times New Roman"/>
          <w:i/>
          <w:iCs/>
        </w:rPr>
      </w:pPr>
      <w:r w:rsidRPr="00654BDE">
        <w:rPr>
          <w:rFonts w:ascii="Times New Roman" w:hAnsi="Times New Roman" w:cs="Times New Roman"/>
          <w:i/>
          <w:iCs/>
        </w:rPr>
        <w:t xml:space="preserve">You must. Do so and you will start to find the answers. Hurry, before it’s too late. </w:t>
      </w:r>
    </w:p>
    <w:p w14:paraId="4728CE0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Arthur sighed. “Fine, I will do as you say.”</w:t>
      </w:r>
    </w:p>
    <w:p w14:paraId="0373C80B" w14:textId="77777777" w:rsidR="00170366" w:rsidRPr="00654BDE" w:rsidRDefault="00170366" w:rsidP="00170366">
      <w:pPr>
        <w:ind w:firstLine="720"/>
        <w:rPr>
          <w:rFonts w:ascii="Times New Roman" w:hAnsi="Times New Roman" w:cs="Times New Roman"/>
          <w:i/>
          <w:iCs/>
        </w:rPr>
      </w:pPr>
      <w:r w:rsidRPr="00654BDE">
        <w:rPr>
          <w:rFonts w:ascii="Times New Roman" w:hAnsi="Times New Roman" w:cs="Times New Roman"/>
          <w:i/>
          <w:iCs/>
        </w:rPr>
        <w:t>One more thing… you know you must tell Lynn.</w:t>
      </w:r>
    </w:p>
    <w:p w14:paraId="0BCE130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Arthur’s eyes widened. “I can’t! She’ll leave me. Hate me even! What if she has me tried?”</w:t>
      </w:r>
    </w:p>
    <w:p w14:paraId="7BBBF25D" w14:textId="77777777" w:rsidR="00170366" w:rsidRPr="00654BDE" w:rsidRDefault="00170366" w:rsidP="00170366">
      <w:pPr>
        <w:ind w:firstLine="720"/>
        <w:rPr>
          <w:rFonts w:ascii="Times New Roman" w:hAnsi="Times New Roman" w:cs="Times New Roman"/>
          <w:i/>
          <w:iCs/>
        </w:rPr>
      </w:pPr>
      <w:r w:rsidRPr="00654BDE">
        <w:rPr>
          <w:rFonts w:ascii="Times New Roman" w:hAnsi="Times New Roman" w:cs="Times New Roman"/>
          <w:i/>
          <w:iCs/>
        </w:rPr>
        <w:t>There’s no freedom in guilt. Now run.</w:t>
      </w:r>
    </w:p>
    <w:p w14:paraId="744DD44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“Wait?” Arthur cried, to no avail. Still, he found his legs churning and found himself outside of the </w:t>
      </w:r>
      <w:r>
        <w:rPr>
          <w:rFonts w:ascii="Times New Roman" w:hAnsi="Times New Roman" w:cs="Times New Roman"/>
        </w:rPr>
        <w:t>king’s</w:t>
      </w:r>
      <w:r w:rsidRPr="00654BDE">
        <w:rPr>
          <w:rFonts w:ascii="Times New Roman" w:hAnsi="Times New Roman" w:cs="Times New Roman"/>
        </w:rPr>
        <w:t xml:space="preserve"> old study moments later. The locked door wouldn't stop him. The door clicked, and he hurried inside before he could lose his nerve. Shutting the door, he scanned the room intently. He wasn’t alone.</w:t>
      </w:r>
    </w:p>
    <w:p w14:paraId="68D61A7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“Who’s here?” he hissed, ready to draw his blade. </w:t>
      </w:r>
    </w:p>
    <w:p w14:paraId="78C2EDC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 am,” a timid voice replied. Then, a blonde head emerged from behind the desk, and Jordan appeared dressed as if she belonged to The Order.</w:t>
      </w:r>
    </w:p>
    <w:p w14:paraId="69289FE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Arthur suppressed a gasp. “Where’s Robert?” Arthur asked. “I need his help.”</w:t>
      </w:r>
    </w:p>
    <w:p w14:paraId="568ADB7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Jordan’s eye’s narrowed and her posture remained defensive. “Why? Still trying to kill us, brother?” The way she spat 'brother' at him made him feel targeted. </w:t>
      </w:r>
    </w:p>
    <w:p w14:paraId="28119AA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“No,” Arthur said and shook his head. “That time is over. I’ve… seen the errors in my ways. You must understand that they misled me from the start.”</w:t>
      </w:r>
    </w:p>
    <w:p w14:paraId="4666C44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“Convenient.” Jordan said. “Or you could be lying to extract the truth.”</w:t>
      </w:r>
    </w:p>
    <w:p w14:paraId="6F846F7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 understand,” Arthur said. He realized he had never needed someone to trust him unconditionally. The Order was his obligation… even Lynn had trusted him simply because he had rescued her from those thugs. But how did you win over someone’s genuine trust? He put up his hands and sat in an armchair. “But I’m telling the truth, Jordan. The Order is actively seeking you two right now with orders to kill you and bring Robert in. If that happens, they won't treat him well.</w:t>
      </w:r>
    </w:p>
    <w:p w14:paraId="46B537B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“Tell me why you’ve changed your mind?” Jordan asked. Though her senses still seemed heightened, her posture relaxed, and he didn't fear she'd try to summon her weapon.  Hopefully, that was good. </w:t>
      </w:r>
    </w:p>
    <w:p w14:paraId="312761B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settled on the truth. “After that night on the rooftop, a voice came to me as the heralds of The Order subdued me into sleep. Oh, you should’ve felt the power behind this voice,” he said with a shudder. “It shook my core and wakened by soul. Jordan, someone has taken The Order on the wrong path. In one night, I became the competent assassin with a purpose to a man filled with remorse about what I’d done. The murders… I never liked them. I remember fighting… wrestling with myself to take the next step and complete the mission. It </w:t>
      </w:r>
      <w:r w:rsidRPr="00654BDE">
        <w:rPr>
          <w:rFonts w:ascii="Times New Roman" w:hAnsi="Times New Roman" w:cs="Times New Roman"/>
        </w:rPr>
        <w:lastRenderedPageBreak/>
        <w:t>would leave me rocked for weeks. I remember the intense sense of wrong that would keep me down for weeks afterwards. I thought it was weakness. Now I know the truth. I can never atone for what I’ve done, but I’m certainly going to try. My mission is to save this world from the evil emerging from the ground. I will die trying if I must.”</w:t>
      </w:r>
    </w:p>
    <w:p w14:paraId="4EDB809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Jordan slowly approached, still weary but perhaps willing to entertain his confession. Looking into her eyes, he noticed an odd energy, like a network of yellow lightning, flashing in the irises of her eyes. It made Arthur feel exposed.</w:t>
      </w:r>
    </w:p>
    <w:p w14:paraId="55E1110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Still, he would allow it. Stop hiding himself from others and be vulnerable. “You’re looking at me… judging me.” Arthur said.</w:t>
      </w:r>
    </w:p>
    <w:p w14:paraId="3656E9C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“Not judging,” Jordan said, holding up her hand. “Determining. I’ve always had a special sight. Not just to see in the physical dark, but to read people. To read their darkness. I can read people… and Arthur you seem different. I could always see the potential. Robert saw in you… but that was it. I see the pain and suffering you endured, but it no longer covers the light within. I see the soul that stood beside me as a child, before our mothers."</w:t>
      </w:r>
    </w:p>
    <w:p w14:paraId="3F54100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Arthur gasped, and then felt a rush of emotions. Could she really see that change in him, or was she full of hope? “Do you remember those days?” he asked. “Us as a family?”</w:t>
      </w:r>
    </w:p>
    <w:p w14:paraId="16F88D8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Jordan nodded. “Bits and pieces are all, but I remember some. I remember the feelings.”</w:t>
      </w:r>
    </w:p>
    <w:p w14:paraId="58594BF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Arthur shook his head. “I can’t… they erased that memory.”</w:t>
      </w:r>
    </w:p>
    <w:p w14:paraId="74C4A5E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Jordan put her slender hand softly on Arthur’s shoulder. “Buried is all. You might find it resurface as time goes on.” </w:t>
      </w:r>
    </w:p>
    <w:p w14:paraId="371DD1A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 xml:space="preserve">Arthur closed his eyes and lowered his head. He didn’t deserve her acceptance. No, bitterness and angers are all he deserved—especially from a sister with whom he tried to attack. Looking up at Jordan he felt the need to confess his murder of the </w:t>
      </w:r>
      <w:r>
        <w:rPr>
          <w:rFonts w:ascii="Times New Roman" w:hAnsi="Times New Roman" w:cs="Times New Roman"/>
        </w:rPr>
        <w:t>king</w:t>
      </w:r>
      <w:r w:rsidRPr="00654BDE">
        <w:rPr>
          <w:rFonts w:ascii="Times New Roman" w:hAnsi="Times New Roman" w:cs="Times New Roman"/>
        </w:rPr>
        <w:t xml:space="preserve">. “I killed </w:t>
      </w:r>
      <w:r>
        <w:rPr>
          <w:rFonts w:ascii="Times New Roman" w:hAnsi="Times New Roman" w:cs="Times New Roman"/>
        </w:rPr>
        <w:t>King James</w:t>
      </w:r>
      <w:r w:rsidRPr="00654BDE">
        <w:rPr>
          <w:rFonts w:ascii="Times New Roman" w:hAnsi="Times New Roman" w:cs="Times New Roman"/>
        </w:rPr>
        <w:t>.”</w:t>
      </w:r>
    </w:p>
    <w:p w14:paraId="0E00F72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 know,” Jordan said. “Robert told me much.”</w:t>
      </w:r>
    </w:p>
    <w:p w14:paraId="5616FDF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“I’m courting Lynn, his daughter…” Arthur said. “I love her, but sometimes feel like I can’t even look at her without feeling intense guilt.”</w:t>
      </w:r>
    </w:p>
    <w:p w14:paraId="4B1ADD2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Jordan frowned and patted Arthur on the shoulder. “She doesn’t know then? Of course not,” she continued when Arthur shook his head. </w:t>
      </w:r>
    </w:p>
    <w:p w14:paraId="60A2FFE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“I’m sorry you’re going through that,” Jordan said. “Now you feel you need to tell her but don’t want to risk your relationship.”</w:t>
      </w:r>
    </w:p>
    <w:p w14:paraId="683F24F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Arthur nodded and then sighed. “But she deserves to know. Even if it comes at my expense, she should know.”</w:t>
      </w:r>
    </w:p>
    <w:p w14:paraId="597AFE5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 rarely advocate for secrets, but is now the time? Isn’t she set to assume the power of this city? And the person who performed that atrocious act was a different man than the one that stands before me.”</w:t>
      </w:r>
    </w:p>
    <w:p w14:paraId="5E7C0FD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“You think I shouldn’t tell her?” Arthur asked, ears perked. </w:t>
      </w:r>
    </w:p>
    <w:p w14:paraId="5877B85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Jordan shrugged. “I don’t know what the right answer is, but even if you do, maybe now isn’t the time. She has enough to worry about. Unloading your confession doesn’t benefit her in any way… it just makes you feel better.”</w:t>
      </w:r>
    </w:p>
    <w:p w14:paraId="03E6CAC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bit his tongue and rubbed his tattoo absentmindedly. But the voice had told him to confess. Looking up at Jordan he found familiar and concerned eyes. The way she </w:t>
      </w:r>
      <w:r w:rsidRPr="00654BDE">
        <w:rPr>
          <w:rFonts w:ascii="Times New Roman" w:hAnsi="Times New Roman" w:cs="Times New Roman"/>
        </w:rPr>
        <w:lastRenderedPageBreak/>
        <w:t>looked at him with such compassion and love… he didn’t deserve it, but appreciated it. He shifted on his feet, uncomfortable. Was this family?</w:t>
      </w:r>
    </w:p>
    <w:p w14:paraId="47FDF57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Looking at the desk, Arthur noticed some papers spread out on the surface. Jordan had clearly been rummaging through the material. “What exactly are you looking for?” he asked.</w:t>
      </w:r>
    </w:p>
    <w:p w14:paraId="74BF4A9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“I’m not always sure,” Jordan admitted with a shrug. Robert and I had been trying to identify and locate the corrupt leaders of your organization to hunt them. Other people too… basically anyone who opposed </w:t>
      </w:r>
      <w:r>
        <w:rPr>
          <w:rFonts w:ascii="Times New Roman" w:hAnsi="Times New Roman" w:cs="Times New Roman"/>
        </w:rPr>
        <w:t>King James</w:t>
      </w:r>
      <w:r w:rsidRPr="00654BDE">
        <w:rPr>
          <w:rFonts w:ascii="Times New Roman" w:hAnsi="Times New Roman" w:cs="Times New Roman"/>
        </w:rPr>
        <w:t>’s peace summit. Something big is coming, supposedly. We need to be ready.”</w:t>
      </w:r>
    </w:p>
    <w:p w14:paraId="699CA98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“Did you find anything good?” Arthur asked. </w:t>
      </w:r>
    </w:p>
    <w:p w14:paraId="3A20FF8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Jordan rubbed her hands against her thighs and shook her head. “I found some interesting notes, but not enough to go off. Come, look.”</w:t>
      </w:r>
    </w:p>
    <w:p w14:paraId="1EF8BE0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followed her to the desk and flipped through the book. Jordan summed up most of its content—including some questionable characters from a city up north. One page, though, made little sense. Groupings of numbers heavily coded it. The first grouping read ‘6-4-12’. These numbers went on for pages with no clue or hint of their meaning. </w:t>
      </w:r>
    </w:p>
    <w:p w14:paraId="47A0064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“What did you make of this?” Arthur said, looking up and scratching his head. </w:t>
      </w:r>
    </w:p>
    <w:p w14:paraId="611D16B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“No idea. Could be anything… could be nothing. Who knows, it could even be the odds at the horse races.”</w:t>
      </w:r>
    </w:p>
    <w:p w14:paraId="33FE987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Arthur scowled. “That wouldn’t make sense—”</w:t>
      </w:r>
    </w:p>
    <w:p w14:paraId="492D045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“It was a joke!” Jordan cut in. </w:t>
      </w:r>
    </w:p>
    <w:p w14:paraId="5F0BA2D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forced a light chuckle that sounded fake even to his own ears and then moved on to a faded picture of a map. </w:t>
      </w:r>
      <w:r w:rsidRPr="00654BDE">
        <w:rPr>
          <w:rFonts w:ascii="Times New Roman" w:hAnsi="Times New Roman" w:cs="Times New Roman"/>
        </w:rPr>
        <w:lastRenderedPageBreak/>
        <w:t>Still, he agreed with Jordan when she admitted she felt there was something more to this map. Tracing his fingers along the paper, he could almost feel the ridges and details of its content. The mountains had a lift while the water seemed to dip like a lake in the ground. The energy that the paper emitted reminded him of… Ghostblade!</w:t>
      </w:r>
    </w:p>
    <w:p w14:paraId="5C73F9C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summoned Ghostblade and placed the tip against the middle of the map. Immediately, dark ink sprung to life, webbing from the tip of his blade and forming fine details around the map. A large triangle formed, connecting Reischover, Ebbur, and Xsty. Where the lines should’ve met in a point, a gate icon appeared superimposed in the background. </w:t>
      </w:r>
    </w:p>
    <w:p w14:paraId="684182E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“Three gates… each at the major cities.” Arthur muttered.</w:t>
      </w:r>
    </w:p>
    <w:p w14:paraId="3446F82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“The Gate-Keeper” Jordan said, pointing to the title. Arthur couldn’t help but notice that she had backed away when he had summoned his blade, but now returned to see the map.</w:t>
      </w:r>
    </w:p>
    <w:p w14:paraId="21AB117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dismissed the blade and found that the ink immediately beginning to wear away. Still, he could read many of the scribbled notations that </w:t>
      </w:r>
      <w:r>
        <w:rPr>
          <w:rFonts w:ascii="Times New Roman" w:hAnsi="Times New Roman" w:cs="Times New Roman"/>
        </w:rPr>
        <w:t>King James</w:t>
      </w:r>
      <w:r w:rsidRPr="00654BDE">
        <w:rPr>
          <w:rFonts w:ascii="Times New Roman" w:hAnsi="Times New Roman" w:cs="Times New Roman"/>
        </w:rPr>
        <w:t xml:space="preserve"> had added. </w:t>
      </w:r>
    </w:p>
    <w:p w14:paraId="3ACAC50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i/>
          <w:iCs/>
        </w:rPr>
        <w:t>Through these gates she fell, into the fiery depth of hell</w:t>
      </w:r>
      <w:r w:rsidRPr="00654BDE">
        <w:rPr>
          <w:rFonts w:ascii="Times New Roman" w:hAnsi="Times New Roman" w:cs="Times New Roman"/>
        </w:rPr>
        <w:t>.</w:t>
      </w:r>
    </w:p>
    <w:p w14:paraId="0FF53E2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“There must be gates at each of these cities that lead to the underworld,” Arthur began. “Where that man banished Gretta and her spirits.”</w:t>
      </w:r>
    </w:p>
    <w:p w14:paraId="4E5D9F1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Jordan gasped. “Part of me always wanted to believe that was just myth. Created as a story to be good and follow directions.”</w:t>
      </w:r>
    </w:p>
    <w:p w14:paraId="78AC9E5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Arthur bit his lip and shook his head. “Obviously not.” He read another side note warning them that the gates must remain closed and guarded at all costs. “Duh,” he said.</w:t>
      </w:r>
    </w:p>
    <w:p w14:paraId="1143C59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Jordan chuckled but stared at the map. “Where do you think these gates are though?”</w:t>
      </w:r>
    </w:p>
    <w:p w14:paraId="700075C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“Buried under the castles would be my guess. I heard…” Arthur cut off. Perhaps it wouldn’t be the best idea to admit that he heard voices.”</w:t>
      </w:r>
    </w:p>
    <w:p w14:paraId="5CB3C63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“Yes?” Jordan asked. “You heard them too, didn’t you?”</w:t>
      </w:r>
    </w:p>
    <w:p w14:paraId="77C7DAF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nodded. </w:t>
      </w:r>
    </w:p>
    <w:p w14:paraId="4927E4E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 think I know where the gate is here!” Jordan said this excitedly. “I found this room down there. Oh, see the paintings. I think they depict the scene of our hero closing the gates. It looked so real.”</w:t>
      </w:r>
    </w:p>
    <w:p w14:paraId="1A868F7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“Don’t tell anyone about that room,” Arthur advised with a nod. He would have to check this place out as well. “Look here,” he pointed, “all three need to be activated to re-open the gates.”</w:t>
      </w:r>
    </w:p>
    <w:p w14:paraId="3739F47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“But look closer at that one,” Jordan said putting her finger up to the one by Ebbur. </w:t>
      </w:r>
    </w:p>
    <w:p w14:paraId="456429D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Arthur gasped. The icon depicted smoke spilling out from an opened gate over the city. "They opened it!" Arthur gasped. Who would do that?”</w:t>
      </w:r>
    </w:p>
    <w:p w14:paraId="2EA6B25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“Wasn’t that city taken over by The Blackstone?” Jordan said. </w:t>
      </w:r>
    </w:p>
    <w:p w14:paraId="4C14902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 don’t know who that is,” Arthur shook his head. “But I intend to.”</w:t>
      </w:r>
    </w:p>
    <w:p w14:paraId="4BEA9B6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“What do we do now?” Jordan asked.</w:t>
      </w:r>
    </w:p>
    <w:p w14:paraId="0259A97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felt his head swimming. These gates… he had seen reference of them once before. The book! The one that </w:t>
      </w:r>
      <w:r w:rsidRPr="00654BDE">
        <w:rPr>
          <w:rFonts w:ascii="Times New Roman" w:hAnsi="Times New Roman" w:cs="Times New Roman"/>
        </w:rPr>
        <w:lastRenderedPageBreak/>
        <w:t xml:space="preserve">Robert had thrown at him that had come from the </w:t>
      </w:r>
      <w:r>
        <w:rPr>
          <w:rFonts w:ascii="Times New Roman" w:hAnsi="Times New Roman" w:cs="Times New Roman"/>
        </w:rPr>
        <w:t>king’s</w:t>
      </w:r>
      <w:r w:rsidRPr="00654BDE">
        <w:rPr>
          <w:rFonts w:ascii="Times New Roman" w:hAnsi="Times New Roman" w:cs="Times New Roman"/>
        </w:rPr>
        <w:t xml:space="preserve"> room. Yes, he needed to consult that.</w:t>
      </w:r>
    </w:p>
    <w:p w14:paraId="44C6562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They had to ensure that they didn't open the other two gates. Protect them at all costs. Perhaps he could close the one back up at Ebbur. Was The Order behind the opening or did they not know this was happening? A pang of guilt smacked his stomach. Of course, they knew, how could he be so naïve? </w:t>
      </w:r>
    </w:p>
    <w:p w14:paraId="07E2F00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“We have to protect those gates and stop The Blackstone or The Order or whoever wants to open these up. Where is Robert?” Arthur demanded a little more forcefully than before.</w:t>
      </w:r>
    </w:p>
    <w:p w14:paraId="28201F2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“He’s umm… Robert is having some trouble, you see with…”</w:t>
      </w:r>
    </w:p>
    <w:p w14:paraId="7358F63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“Out with it!” Arthur said. “You two are being hunted by—well technically me, but The Order. We need his help.”</w:t>
      </w:r>
    </w:p>
    <w:p w14:paraId="36EB436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Jordan looked down as if ashamed. “He’s defeated.”</w:t>
      </w:r>
    </w:p>
    <w:p w14:paraId="7A86682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“He died?” Arthur asked. “How? Why didn’t you tell me—”</w:t>
      </w:r>
    </w:p>
    <w:p w14:paraId="1156FC9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“He didn’t die,” she snapped. “Robert just lost his way. That rooftop defeat humiliated him to the point of giving up. When I left him last, he was drunk on a bed, trying to forget any of this was happening.”</w:t>
      </w:r>
    </w:p>
    <w:p w14:paraId="5125AF2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Arthur stroked his chin for a minute. This wasn’t the time for this, though he partly felt guilty. After all, Arthur had probably been a big factor in Robert’s defeat.</w:t>
      </w:r>
    </w:p>
    <w:p w14:paraId="2DBC899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“Where?” </w:t>
      </w:r>
    </w:p>
    <w:p w14:paraId="34F812D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 small town ‘bout halfway between here and Ebbur,” Jordan confessed. “What are you thinking?”</w:t>
      </w:r>
    </w:p>
    <w:p w14:paraId="2BF7B4E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“Well, we’re going to need him. I’m going to lead my team somewhere near there. Of course, The Order has me on a tight leash and won’t let me perform the mission without other people. I just barely sneaked here without being followed. Anyway, once I get there, we will talk to him. If I must subdue him to get him here, then I will.”</w:t>
      </w:r>
    </w:p>
    <w:p w14:paraId="58E3998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“You think you can do that?” Jordan asked.</w:t>
      </w:r>
    </w:p>
    <w:p w14:paraId="2E85657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“Maybe not normally, but if he’s in the state that you say he’s in…”</w:t>
      </w:r>
    </w:p>
    <w:p w14:paraId="4E92AAD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“True,” Jordan nodded. “I will help if needed.”</w:t>
      </w:r>
    </w:p>
    <w:p w14:paraId="6BB1232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“Very well. I should get back to Lyn before they wonder where I’ve run off to.” He considered giving Jordan a hug but couldn’t muster it. Instead, he patted her shoulder and stepped off. “I’ll be seeing you up there real soon. Keep tabs on him in the meantime. Also,” he said, turning to face her. Take that map and that book with you. We will need to decipher the writing later when we can sit down. I may have an idea.”</w:t>
      </w:r>
    </w:p>
    <w:p w14:paraId="059E13E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With that, he exited the room and made his way back to the banquet hall. If Jordan slipped in undetected, she should be able to leave. Though he wanted to explore the basements where he had heard those voices all that time ago, he needed to make ensure Lynn’s safety. </w:t>
      </w:r>
    </w:p>
    <w:p w14:paraId="1C6DD66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Outside the doors to the hall, the smell hit him first. The scent that had almost become as much a part of him as his tattoo. Iron rich, perhaps a little salty, and never pleasant. The smell of blood stung his nose. It invaded his nostrils and injected fear into his soul. What had the advisors done? Arthur resisted the urge to summon his blade and instead opened the doors. </w:t>
      </w:r>
    </w:p>
    <w:p w14:paraId="3CC6758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Lynn stood, covered in blood, holding a long-angled sword with a white-knuckled grip. Panting, she stared fiercely at </w:t>
      </w:r>
      <w:r w:rsidRPr="00654BDE">
        <w:rPr>
          <w:rFonts w:ascii="Times New Roman" w:hAnsi="Times New Roman" w:cs="Times New Roman"/>
        </w:rPr>
        <w:lastRenderedPageBreak/>
        <w:t xml:space="preserve">the surrounding ground where all the advisors lay slain on the floor. </w:t>
      </w:r>
    </w:p>
    <w:p w14:paraId="24975C3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“Lynn?” Arthur asked. </w:t>
      </w:r>
    </w:p>
    <w:p w14:paraId="5DB8745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Lynn stood still as a statue, oblivious to his return. Her hair fell in bloodied tangles in such a stark contrast to its normal immaculate upkeep. Even Lynn’s skin seemed absent of the shimmering glow, instead replaced by a ruddy darkness. She finally moved her head and slowly tracked to where Arthur stood. </w:t>
      </w:r>
    </w:p>
    <w:p w14:paraId="0854958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“What happened?” Arthur asked, cautious still. Poor thing—she looked to be in shock. Arthur flashed back to his first kill all those years ago. That government official who had taken advantage of the poor and siphoned expenses to his family. He had been someone with whom Arthur agreed had deserved his fate. Looking down at the man’s lifeless body had shocked him cold. How he had gawked.</w:t>
      </w:r>
    </w:p>
    <w:p w14:paraId="2FF87CE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Lynn dropped the sword, causing a loud, echoing clang to ring in the hall. Then she shook her head and collapsed to her knees, finally settling into a seated position on her bottom. “They would not take me. Said I could serve as their puppet, but things would change… that they would be in charge. I said no, and they didn’t like it. They tried to blackmail me and threatened me with their wrath. Said they could have me killed at a moment’s notice.</w:t>
      </w:r>
    </w:p>
    <w:p w14:paraId="6ADBD01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“Then everything went dark,” she said. “I just remember the sound of blood in my ears and I… I… I lost it! I snatched my sword from its hiding spot under that table and ended them. How dare they threaten me! Rightful heir to the throne and they thought they could bully me. No, they got everything they deserved. This kingdom will see me as supreme leader, not to be messed with. I will not roll over for anyone. This kingdom needs me—more than ever.”</w:t>
      </w:r>
    </w:p>
    <w:p w14:paraId="0DCA714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Arthur approached and kneeled beside her. The hair he stroked out of her face felt crusty to the touch. He did his best not to focus on the pile of bodies that stared at him from the floor. Over the years, he had seen enough of these and would probably see more. “I’m glad that you’re okay.”</w:t>
      </w:r>
    </w:p>
    <w:p w14:paraId="2A68546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“I’m better than okay,” Lynn said. “I think I needed this kick in the butt. Instead of cautiously navigating it all, I should have boldly claimed what was mine. This is best for the kingdom.”</w:t>
      </w:r>
    </w:p>
    <w:p w14:paraId="7F7A182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“And you’re that?” Arthur asked. </w:t>
      </w:r>
    </w:p>
    <w:p w14:paraId="09FD873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Lynn shrugged. “Why not?”</w:t>
      </w:r>
    </w:p>
    <w:p w14:paraId="5E39AE0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“I’m not arguing that. Gauging where your head is at. In my position, I’ve seen many people turn from leader to tyrant. I’ve helped eliminate many a tyrant, in fact.”</w:t>
      </w:r>
    </w:p>
    <w:p w14:paraId="65D673A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“Are you threatening me?” Lynn asked, glaring at Arthur.</w:t>
      </w:r>
    </w:p>
    <w:p w14:paraId="6F20769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“Not at all,” Arthur whispered. “I’m telling you I’ve seen the difference between a ruler that leads his people and a ruler that fears his people. When the purpose becomes to control the people rather than guide the correct action, bad things happen.”</w:t>
      </w:r>
    </w:p>
    <w:p w14:paraId="4B73127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“What are you trying to say?” Lynn spat.</w:t>
      </w:r>
    </w:p>
    <w:p w14:paraId="189755E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“I’m just offering some advice,” Arthur said. “If you want to gain the respect of the people and not find yourself hated by your own, tread lightly. You have paved the way to assume power through destructive and violent means. Beware the precedent that creates.”</w:t>
      </w:r>
    </w:p>
    <w:p w14:paraId="00C6C15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Lynn forced a long exhale and nodded her head. “You’re right, of course. I will name a new cabinet of people to become my advisors. People that will respect my authority and from </w:t>
      </w:r>
      <w:r w:rsidRPr="00654BDE">
        <w:rPr>
          <w:rFonts w:ascii="Times New Roman" w:hAnsi="Times New Roman" w:cs="Times New Roman"/>
        </w:rPr>
        <w:lastRenderedPageBreak/>
        <w:t>there, we will begin my rule on fresh grounds… free of the filth that lays before me. There will be no tolerance for this level of insubordination.”</w:t>
      </w:r>
    </w:p>
    <w:p w14:paraId="63F3818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bit his tongue. She just needed time, he reminded himself. The things that must be racing through her mind as she tried to process the implications of what she had done. Her mind would drift to those corpses sometimes and she needed to have a sound defense against the guilt. It surprised him she even drew her sword against these people. Yet </w:t>
      </w:r>
      <w:r>
        <w:rPr>
          <w:rFonts w:ascii="Times New Roman" w:hAnsi="Times New Roman" w:cs="Times New Roman"/>
        </w:rPr>
        <w:t>King James</w:t>
      </w:r>
      <w:r w:rsidRPr="00654BDE">
        <w:rPr>
          <w:rFonts w:ascii="Times New Roman" w:hAnsi="Times New Roman" w:cs="Times New Roman"/>
        </w:rPr>
        <w:t xml:space="preserve"> had trained her, and everyone knew his skill with the blade. Arthur better than most. </w:t>
      </w:r>
    </w:p>
    <w:p w14:paraId="0FBC822B" w14:textId="77777777" w:rsidR="00170366" w:rsidRPr="00654BDE" w:rsidRDefault="00170366" w:rsidP="00170366">
      <w:pPr>
        <w:ind w:firstLine="720"/>
      </w:pPr>
      <w:r w:rsidRPr="00654BDE">
        <w:rPr>
          <w:rFonts w:ascii="Times New Roman" w:hAnsi="Times New Roman" w:cs="Times New Roman"/>
        </w:rPr>
        <w:t>Looking at Lynn on the floor, he pondered. She wasn’t just his lover anymore. He found a higher level of respect, amazement, and less doubt about her tenacity. Yet with all this, worry crept in. This scene and her callous attitude revealed the dark blemishes of her soul, contrasting the almost angelic air she had always walked in. With all that, Arthur, for the first time, looked at Lynn with a sense of fear.</w:t>
      </w:r>
    </w:p>
    <w:p w14:paraId="4DDA6910" w14:textId="77777777" w:rsidR="00170366" w:rsidRPr="00654BDE" w:rsidRDefault="00170366" w:rsidP="00170366">
      <w:pPr>
        <w:rPr>
          <w:rFonts w:ascii="Times New Roman" w:hAnsi="Times New Roman" w:cs="Times New Roman"/>
        </w:rPr>
      </w:pPr>
    </w:p>
    <w:p w14:paraId="4EFD628E"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ab/>
      </w:r>
    </w:p>
    <w:p w14:paraId="69BAAFF5"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br w:type="page"/>
      </w:r>
    </w:p>
    <w:p w14:paraId="39FD4A0F" w14:textId="77777777" w:rsidR="00170366" w:rsidRPr="00654BDE" w:rsidRDefault="00170366" w:rsidP="00170366">
      <w:pPr>
        <w:pStyle w:val="Heading1"/>
        <w:jc w:val="center"/>
        <w:rPr>
          <w:rFonts w:ascii="Times New Roman" w:hAnsi="Times New Roman" w:cs="Times New Roman"/>
          <w:sz w:val="22"/>
          <w:szCs w:val="22"/>
        </w:rPr>
      </w:pPr>
      <w:r w:rsidRPr="00654BDE">
        <w:rPr>
          <w:color w:val="000000" w:themeColor="text1"/>
          <w:sz w:val="22"/>
          <w:szCs w:val="2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Chapter Thirty-Two</w:t>
      </w:r>
      <w:r w:rsidRPr="00654BDE">
        <w:rPr>
          <w:sz w:val="22"/>
          <w:szCs w:val="22"/>
        </w:rPr>
        <w:tab/>
      </w:r>
    </w:p>
    <w:p w14:paraId="450EE52F" w14:textId="77777777" w:rsidR="00170366" w:rsidRPr="00654BDE" w:rsidRDefault="00170366" w:rsidP="00170366">
      <w:pPr>
        <w:jc w:val="center"/>
        <w:rPr>
          <w:rFonts w:ascii="Times New Roman" w:hAnsi="Times New Roman" w:cs="Times New Roman"/>
        </w:rPr>
      </w:pPr>
      <w:r w:rsidRPr="00654BDE">
        <w:rPr>
          <w:rFonts w:ascii="Times New Roman" w:hAnsi="Times New Roman" w:cs="Times New Roman"/>
          <w:noProof/>
        </w:rPr>
        <w:drawing>
          <wp:inline distT="0" distB="0" distL="0" distR="0" wp14:anchorId="71B7ED61" wp14:editId="381A85E5">
            <wp:extent cx="564193" cy="558800"/>
            <wp:effectExtent l="0" t="0" r="0" b="0"/>
            <wp:docPr id="34068775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4513" cy="569021"/>
                    </a:xfrm>
                    <a:prstGeom prst="rect">
                      <a:avLst/>
                    </a:prstGeom>
                    <a:noFill/>
                    <a:ln>
                      <a:noFill/>
                    </a:ln>
                  </pic:spPr>
                </pic:pic>
              </a:graphicData>
            </a:graphic>
          </wp:inline>
        </w:drawing>
      </w:r>
    </w:p>
    <w:p w14:paraId="677B1DB4" w14:textId="77777777" w:rsidR="00170366" w:rsidRPr="00BC7FCD" w:rsidRDefault="00170366" w:rsidP="00170366">
      <w:pPr>
        <w:keepNext/>
        <w:framePr w:dropCap="drop" w:lines="3" w:wrap="around" w:vAnchor="text" w:hAnchor="text"/>
        <w:spacing w:after="0" w:line="819" w:lineRule="exact"/>
        <w:textAlignment w:val="baseline"/>
        <w:rPr>
          <w:rFonts w:ascii="Times New Roman" w:hAnsi="Times New Roman" w:cs="Times New Roman"/>
          <w:position w:val="-8"/>
          <w:sz w:val="106"/>
        </w:rPr>
      </w:pPr>
      <w:r w:rsidRPr="00BC7FCD">
        <w:rPr>
          <w:rFonts w:ascii="Times New Roman" w:hAnsi="Times New Roman" w:cs="Times New Roman"/>
          <w:position w:val="-8"/>
          <w:sz w:val="106"/>
        </w:rPr>
        <w:t>J</w:t>
      </w:r>
    </w:p>
    <w:p w14:paraId="792F763A"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 xml:space="preserve">ordan returned to the small town, nervous about what she would find. She hoped that in her absence, Robert had sobered and returned to his normal self. Maybe he would even be out looking for clues again or plotting some noble mission. She just needed him to be normal again. She kept to the side streets to avoid detection from The Blackstone’s patrol, whose presence seemed to have dwindled. They had probably shifted available men to the larger cities, such as Reischover. </w:t>
      </w:r>
    </w:p>
    <w:p w14:paraId="2CD7883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At the front door of the small lodging, she knocked and tried the handle, surprised when it gave in. She gave a cheery announcement of her entrance and slowly walked in. The smell of alcohol and something rotting stung her nose. The loaves of the bread she had left sitting on the counter had grown moldy and hard. She picked one up and felt her anger return. He hadn’t even bothered to come out and get this. She smacked it down on the counter like it was a club and it cracked in half. With a grunt, she hustled down the hallway and into Robert’s room. </w:t>
      </w:r>
    </w:p>
    <w:p w14:paraId="63920E5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His room, however, was empty. Robert had at least nibbled the food she had brought. She dampened her optimism. There were more alcohol bottles scattered throughout the room—most tipped over and dry. Goodness, could he have really finished all this? Looking around, she realized why the room smelled so foul and acidic. A pile of dried vomit stained the corner of the floor, lending to the pungent air she had first smelled walking in. Jordan shook her head. </w:t>
      </w:r>
    </w:p>
    <w:p w14:paraId="753CB6F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Where was he, though? The Blackstone's men or The Order would easily capture an inebriated man. While Arthur tried to stall and mislead The Order, someone was bound to </w:t>
      </w:r>
      <w:r w:rsidRPr="00654BDE">
        <w:rPr>
          <w:rFonts w:ascii="Times New Roman" w:hAnsi="Times New Roman" w:cs="Times New Roman"/>
        </w:rPr>
        <w:lastRenderedPageBreak/>
        <w:t xml:space="preserve">notice a drunken man staggering through the streets. People talked and gossip traveled. </w:t>
      </w:r>
    </w:p>
    <w:p w14:paraId="3544AEC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Jordan buried her head into her hands and felt their warmth against her forehead. This was not the mission she had asked for. She was supposed to be out slaying dragons and saving the world from a bad guy. In what story had she ever read had the hero had to save their pathetic and drunken dad from himself? The story stunk as bad as the vomit that lingered in the corner. She wanted a redo. </w:t>
      </w:r>
    </w:p>
    <w:p w14:paraId="26F2AC7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There were no redoes in life. She knew that as much as anyone else. Hoping otherwise would be childish. </w:t>
      </w:r>
    </w:p>
    <w:p w14:paraId="46CE26D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With a firm resolve, she huffed and exited the room. She would check every nook and cranny of this town if she needed to. She would find Robert and bring him to safety. He wouldn’t have an option because she would take control. Outside, she immediately ducked into the first alley she found. This one, as well as the following five streets, came up empty. </w:t>
      </w:r>
    </w:p>
    <w:p w14:paraId="6DB5045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On the outskirts of town, though, she found a copse of trees that the local townspeople probably came to relax. Indeed, makeshift benches beckoned the weary to sit beneath the shade. It looked exactly like a place that would’ve drawn Robert to. </w:t>
      </w:r>
    </w:p>
    <w:p w14:paraId="547519B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Then she saw him. Sunken under a tree, his head propped by a root, he looked horrible. His graying hair had grown out a little from its normally clean-shaven look and stuck up in clumps. His beard had grown considerably and looked wild and unkempt. Even the tan pants he wore looked as if taken them from the trash. In his hands, he clutched the small flask that he had pulled out for the first time in front of her before. </w:t>
      </w:r>
    </w:p>
    <w:p w14:paraId="2B6912B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Jordan approached and snatched the container from his clenched hands. Robert snorted, but kept his eyes closed. She </w:t>
      </w:r>
      <w:r w:rsidRPr="00654BDE">
        <w:rPr>
          <w:rFonts w:ascii="Times New Roman" w:hAnsi="Times New Roman" w:cs="Times New Roman"/>
        </w:rPr>
        <w:lastRenderedPageBreak/>
        <w:t xml:space="preserve">emptied the container out on the grass and chucked it as far as she could. </w:t>
      </w:r>
    </w:p>
    <w:p w14:paraId="7900EDD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 was still working on that, jerk.” Robert mumbled. “Get out of here,” he added.</w:t>
      </w:r>
    </w:p>
    <w:p w14:paraId="33B25E9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Jordan kicked him in the shoulder lightly—though hard enough for him to grunt. “We don’t have time for this,” Jordan said. “Arthur has been looking for us and wishes to help. Something has shaken him, and his heart has changed. The Order has sent a group after us. It is not safe.”</w:t>
      </w:r>
    </w:p>
    <w:p w14:paraId="5CE404A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“You think I care about that?” Robert chuckled. “How do you know they’re looking for me? Did Arthur tell you?”</w:t>
      </w:r>
    </w:p>
    <w:p w14:paraId="329331D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“Yes—”</w:t>
      </w:r>
    </w:p>
    <w:p w14:paraId="53EAECC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 “—Does he still work with them?” Robert asked.</w:t>
      </w:r>
    </w:p>
    <w:p w14:paraId="768A5D9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“He’s double crossing them,” Jordan said.</w:t>
      </w:r>
    </w:p>
    <w:p w14:paraId="3534644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Robert chuckled. “My dear Jo… don’t you see what’s happening? It’s the same old thing! Because of one minor detail, we think everything has changed. That something grand and new will somehow change the outcome of the same rut we’ve been trying to dig out of. Do you know what madness is?”</w:t>
      </w:r>
    </w:p>
    <w:p w14:paraId="35F7171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“Yes,” Jordan said, familiar with the same tiresome adage. </w:t>
      </w:r>
    </w:p>
    <w:p w14:paraId="633C878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 discovered that I’m the one that is insane. I’ve been fighting it all this time like an idiot. Do yourself a favor and break off with the whole thing. Arthur has not switched sides. I was wrong about him and wrong about any hope of salvation. Accept this and enjoy what time we have on this side of the world. You could yet save yourself. I, however, and doomed to the fiery depth of the tormented and lost.”</w:t>
      </w:r>
    </w:p>
    <w:p w14:paraId="2428CB5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“We discovered a map,” Jordan started. She hoped the new tactic would draw interest. “Arthur placed his enlightened blade on the paper, and it brought forth hidden details. Gates within the large power trio of cities. One of them is open.”</w:t>
      </w:r>
    </w:p>
    <w:p w14:paraId="4C0CCAE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For the first time, Robert opened his eyes wholly and regarded Jordan. “Is that an invitation?” he asked. </w:t>
      </w:r>
    </w:p>
    <w:p w14:paraId="21CFD52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“Don’t do that!” Jordan yelled. She could see the information had piqued his interest, but he covered it with childish jokes. “I know there’s still a part of you that wants to come back and help. You just lost your way. You’ve become consumed by remorse.”</w:t>
      </w:r>
    </w:p>
    <w:p w14:paraId="3D313AF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“If you had done half the things that I have, you would understand.” Robert breathed in deep and then lay back on the ground, his hands covering his face. “If you had seen even half the faces, their last looks at me, before I took them off this earth, then you would realize. I am no longer a human, but a ghost of a man filled with anguish. I had pretended I could atone for my mistakes, but I can’t. I crossed the line years and years ago and I’ve only finally accepted my fate.”</w:t>
      </w:r>
    </w:p>
    <w:p w14:paraId="24AF207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Jordan stood shaking before him. The annoyance and anger that pumped through her rocked her soul like an avalanche. “If you really believed that, why not return to The Order and continue to do their biddings? If you’ve accepted your fate that why give up now? Why not continue to become the horrible person you are? You don’t need to know about the code that we may have cracked.”</w:t>
      </w:r>
    </w:p>
    <w:p w14:paraId="6D7D6B2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 bluff, of sorts, but Arthur had thought he could crack it. Robert, however, didn’t bother opening his eyes this. Though his ears may have perked a bit, his breathing slowed and, amazingly, he looked as if he may fall asleep again. Staring down at him, she also detected a subtle tremble. At first, she thought it might be their conversation, but then she remembered </w:t>
      </w:r>
      <w:r w:rsidRPr="00654BDE">
        <w:rPr>
          <w:rFonts w:ascii="Times New Roman" w:hAnsi="Times New Roman" w:cs="Times New Roman"/>
        </w:rPr>
        <w:lastRenderedPageBreak/>
        <w:t xml:space="preserve">something else. No, these weren’t the shakes of enlightenment, but the drugs. His body would continue to writhe as time went on until he kicked the chemical dependence. </w:t>
      </w:r>
    </w:p>
    <w:p w14:paraId="7F8526B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“You need to get out of here!” Robert shouted. “I have wasted enough time on you and your reckless brother. You’ve been nothing but a stick in my side all this time. Don’t you get it? I never wanted you or your brother. It was by misfortune that I stumbled across you, and I regret saving you from those punks.”</w:t>
      </w:r>
    </w:p>
    <w:p w14:paraId="322B091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Jordan screamed sharply and wound up for another hard kick to Robert. How he dished out those hurtful words and insults like Jordan was nothing to him. She stopped and looked down at the man she had thought she’d known. With a swift motion, she turned on her heels and started walking. She didn’t need this man. Just keep going and ignore what he had said. </w:t>
      </w:r>
    </w:p>
    <w:p w14:paraId="380832E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Though tears welled her eyes, she realized two people on the outskirts of the trees. Though they tried hard not to look at them, she knew. They watched. How long had they been here? Looking inward, she realized she had sensed them a while ago but hadn’t pinpointed it because of her emotional distress. </w:t>
      </w:r>
    </w:p>
    <w:p w14:paraId="2D96DF87"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 xml:space="preserve">Two men, both cloaked in gray with sturdy yet lean frames, did not loiter at a park without good reason. They both wore their hoods partially up so as not to appear too obvious, but enough to conceal their faces. Assassins! </w:t>
      </w:r>
    </w:p>
    <w:p w14:paraId="100A1CA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And they would be here for Robert—the sitting sack of dejection lying under the tree. They would snatch him up with no problem and kill him. But that was what he so desperately craved — an end to all this madness and turmoil. They would provide it, surely after first inflicting pain. And would Robert admit what facts Jordan had just revealed? The progress she had boasted about. </w:t>
      </w:r>
    </w:p>
    <w:p w14:paraId="6EFB027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 xml:space="preserve">Could she simply leave? Forsake him because of who he had become. Would it, in fact, show him mercy rather than prolonging his misery in this? The things with which Robert had just said had been so hurtful. What if they were true? Had he resented her all this time but had felt stuck? </w:t>
      </w:r>
    </w:p>
    <w:p w14:paraId="2E9BA05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She remembered a lesson that Arthur had taught her as a young girl. He loved to tell stories and pose philosophical dilemmas to her as they went about their lives. She had been young, maybe twelve, and he had taken her on a ‘basics’ camping trip. A way for her to learn how to live off the land for a time. To find proper shelter and food. To not freeze to death if the weather was cold. </w:t>
      </w:r>
    </w:p>
    <w:p w14:paraId="2362501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They had been in the woods and had come across a wounded duck. Robert had given her the choice of what to do about it—finish it and claim it as a meal or leave it alone for someone else. Jordan had looked at the way its wing stuck off to the side at that odd angle. It did not flee as she closed in and inspected it. Its head swiveled and stared at her with dark, beady eyes that appeared sad. The poor thing, she had thought. Even the small duck had accepted its fate of death. </w:t>
      </w:r>
    </w:p>
    <w:p w14:paraId="0DA673B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While Robert's eyes bored a hole in the back of Jordan’s back, Jordan slowly reached her hand out and touched the duck’s wing. It flinched but didn’t reject her advance. With two hands, she hoisted the duck into her arms. </w:t>
      </w:r>
    </w:p>
    <w:p w14:paraId="45B12D2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She had another idea. Instead of the two narrow-minded options Robert had poised over her, she would nurse it to health. Give it safety and security while it healed. Didn’t it deserve that sort of mercy? Jordan knew she would want that sort of mercy had the situation been reversed.</w:t>
      </w:r>
    </w:p>
    <w:p w14:paraId="391D576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Robert had tried to detest the idea. Told her it was weak and that she needed to accept the natural order of things. Just like </w:t>
      </w:r>
      <w:r w:rsidRPr="00654BDE">
        <w:rPr>
          <w:rFonts w:ascii="Times New Roman" w:hAnsi="Times New Roman" w:cs="Times New Roman"/>
        </w:rPr>
        <w:lastRenderedPageBreak/>
        <w:t xml:space="preserve">the duck, they too were fighting to stay alive on the lands and such mercy, while admirable, could get her killed. </w:t>
      </w:r>
    </w:p>
    <w:p w14:paraId="35AEF36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Jordan hadn’t cared. She ignored his warning and created a little holder for her companion out of a long cloth she had carried. At her hip, the duck stayed as they continued to navigate the land. There had been one day, particularly, that food had been scarce, and the recovering duck become more enticing. Still, Jordan declined the few suggestions Robert made to cook the duck. </w:t>
      </w:r>
    </w:p>
    <w:p w14:paraId="13BC2F8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Jordan released the duck before returning home at the end of the trip. It had regained its strength and had walked again, though had not yet tried to fly away. With a little encouragement, the duck walked away, but then it stopped. The way it acted seemed so unlike a duck. It seemed to have its own ‘human’ personality and looked back at them warily.</w:t>
      </w:r>
    </w:p>
    <w:p w14:paraId="35780C9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With a shake, it flapped its wing and finally took flight. Up, up, and over the trees, it flew out of sight. Jordan remembered watching the bird leave with mixed emotions. For proud as she was, she would miss the bird. To her surprise, Robert had stood staring at the sky, smiling. </w:t>
      </w:r>
    </w:p>
    <w:p w14:paraId="598889D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Jordan glanced back at Robert lying under the tree. He reminded her of that duck, helpless and hurt. Though there was no obvious injury, it didn’t mean the pain wasn’t hiding elsewhere. She stared at the assassins for a moment until one of them peeked her way. They simultaneously sprang into action. With speed like lightning, one bolted through the trees towards Robert while the other hurtled towards her. A flash of his hands into his cloak, then a small blade hurtling towards her. Her eyes barely caught the blades glint in the air. </w:t>
      </w:r>
    </w:p>
    <w:p w14:paraId="661D271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She rolled, narrowly dodging the lethal weapon. To her feet, she sprinted to Robert, worried about finding a blade to his </w:t>
      </w:r>
      <w:r w:rsidRPr="00654BDE">
        <w:rPr>
          <w:rFonts w:ascii="Times New Roman" w:hAnsi="Times New Roman" w:cs="Times New Roman"/>
        </w:rPr>
        <w:lastRenderedPageBreak/>
        <w:t xml:space="preserve">throat. Despite it all, she would not let him go… not like this. She summoned her staff and prepared to fight. </w:t>
      </w:r>
    </w:p>
    <w:p w14:paraId="07728936" w14:textId="77777777" w:rsidR="00170366" w:rsidRPr="00654BDE" w:rsidRDefault="00170366" w:rsidP="00170366">
      <w:pPr>
        <w:rPr>
          <w:rFonts w:ascii="Times New Roman" w:hAnsi="Times New Roman" w:cs="Times New Roman"/>
        </w:rPr>
      </w:pPr>
    </w:p>
    <w:p w14:paraId="500691E4"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 xml:space="preserve">  </w:t>
      </w:r>
    </w:p>
    <w:p w14:paraId="2717B74A"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br w:type="page"/>
      </w:r>
    </w:p>
    <w:p w14:paraId="53DF5518" w14:textId="77777777" w:rsidR="00170366" w:rsidRPr="00654BDE" w:rsidRDefault="00170366" w:rsidP="00170366">
      <w:pPr>
        <w:pStyle w:val="Heading1"/>
        <w:jc w:val="center"/>
        <w:rPr>
          <w:rFonts w:ascii="Times New Roman" w:hAnsi="Times New Roman" w:cs="Times New Roman"/>
          <w:sz w:val="22"/>
          <w:szCs w:val="22"/>
        </w:rPr>
      </w:pPr>
      <w:r w:rsidRPr="00654BDE">
        <w:rPr>
          <w:color w:val="000000" w:themeColor="text1"/>
          <w:sz w:val="22"/>
          <w:szCs w:val="2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Chapter Thirty-Three</w:t>
      </w:r>
      <w:r w:rsidRPr="00654BDE">
        <w:rPr>
          <w:rFonts w:ascii="Times New Roman" w:hAnsi="Times New Roman" w:cs="Times New Roman"/>
          <w:sz w:val="22"/>
          <w:szCs w:val="22"/>
        </w:rPr>
        <w:tab/>
      </w:r>
    </w:p>
    <w:p w14:paraId="39D050F0" w14:textId="77777777" w:rsidR="00170366" w:rsidRPr="00654BDE" w:rsidRDefault="00170366" w:rsidP="00170366">
      <w:pPr>
        <w:jc w:val="center"/>
        <w:rPr>
          <w:rFonts w:ascii="Times New Roman" w:hAnsi="Times New Roman" w:cs="Times New Roman"/>
        </w:rPr>
      </w:pPr>
      <w:r w:rsidRPr="00654BDE">
        <w:rPr>
          <w:rFonts w:ascii="Times New Roman" w:eastAsia="Times New Roman" w:hAnsi="Times New Roman" w:cs="Times New Roman"/>
          <w:noProof/>
          <w:color w:val="111111"/>
          <w:spacing w:val="-3"/>
        </w:rPr>
        <w:drawing>
          <wp:inline distT="0" distB="0" distL="0" distR="0" wp14:anchorId="6C8F8312" wp14:editId="58A4446C">
            <wp:extent cx="431800" cy="427673"/>
            <wp:effectExtent l="0" t="0" r="6350" b="0"/>
            <wp:docPr id="141168263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3959" cy="439716"/>
                    </a:xfrm>
                    <a:prstGeom prst="rect">
                      <a:avLst/>
                    </a:prstGeom>
                    <a:noFill/>
                    <a:ln>
                      <a:noFill/>
                    </a:ln>
                  </pic:spPr>
                </pic:pic>
              </a:graphicData>
            </a:graphic>
          </wp:inline>
        </w:drawing>
      </w:r>
    </w:p>
    <w:p w14:paraId="07BDCB27" w14:textId="77777777" w:rsidR="00170366" w:rsidRPr="00091E0F" w:rsidRDefault="00170366" w:rsidP="00170366">
      <w:pPr>
        <w:keepNext/>
        <w:framePr w:dropCap="drop" w:lines="3" w:wrap="around" w:vAnchor="text" w:hAnchor="text"/>
        <w:spacing w:after="0" w:line="819" w:lineRule="exact"/>
        <w:textAlignment w:val="baseline"/>
        <w:rPr>
          <w:rFonts w:ascii="Times New Roman" w:hAnsi="Times New Roman" w:cs="Times New Roman"/>
          <w:position w:val="-10"/>
          <w:sz w:val="109"/>
        </w:rPr>
      </w:pPr>
      <w:r w:rsidRPr="00091E0F">
        <w:rPr>
          <w:rFonts w:ascii="Times New Roman" w:hAnsi="Times New Roman" w:cs="Times New Roman"/>
          <w:position w:val="-10"/>
          <w:sz w:val="109"/>
        </w:rPr>
        <w:t>T</w:t>
      </w:r>
    </w:p>
    <w:p w14:paraId="172740FB"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 xml:space="preserve">oz felt as cold as ever. The sweltering heat of the sun did little to combat the icy stares of The Blackstone’s men that had infiltrated this town. Their mere presence confirmed that they were The Order’s doing. The Order would allow no one else to occupy their headquarters. </w:t>
      </w:r>
    </w:p>
    <w:p w14:paraId="57F49E4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wished he could stop at Alfie’s meat shop, but didn’t want to draw attention to the man. Still, he couldn’t resist stopping outside the window and peeking inside. Alfie stood with his back turned to him, slicing some meat. The usual display, normally bursting with pride, had dwindled to a pathetic and sad array. Alfie turned, as if sensing his gaze, but Arthur hurried out of sight. </w:t>
      </w:r>
    </w:p>
    <w:p w14:paraId="5E699D8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Through the large government building, under the large arch, and down to The Order’s headquarters he walked. The familiar echo of his descent down the stairs seemed more ominous than normal. Like the subtle rumbles of thunder from a distant storm, he felt as if terrible violence loomed nearby. </w:t>
      </w:r>
    </w:p>
    <w:p w14:paraId="14CD2EA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When Arthur arrived at the council, he found that beady eyed Gnoth sat at the table with them. He sat across from Aril, who stared at Arthur with a firm jaw and a hand that seemed apt to draw his sword at any time. Even Vledi, the most compassionate of the leaders, wore a frightening frown. Two heralds materialized from the darkness and slammed the door shut, removing the excess light that spilled in from the hallway. </w:t>
      </w:r>
    </w:p>
    <w:p w14:paraId="1E841BC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Standing beside the heralds made Arthur feel small and weak. The two beside him loomed a solid two feet taller than him—who was not short by any account. Had they always been that tall? Or perhaps they swelled by the power of enlightenment </w:t>
      </w:r>
      <w:r w:rsidRPr="00654BDE">
        <w:rPr>
          <w:rFonts w:ascii="Times New Roman" w:hAnsi="Times New Roman" w:cs="Times New Roman"/>
        </w:rPr>
        <w:lastRenderedPageBreak/>
        <w:t xml:space="preserve">into a different being. And how did the edges of their body seemed to fade almost into nothing? They made him feel as if the edges of his body were harsh and opposing. </w:t>
      </w:r>
    </w:p>
    <w:p w14:paraId="4D2B84D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“We require an update,” Vledi started. “And an explanation.”</w:t>
      </w:r>
    </w:p>
    <w:p w14:paraId="19938E7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stared across the large oval table still for a moment. It occurred to him they intended to kill him. Had they realized his double-crossing ways? Impossible! They would have no factual truth… but that wouldn’t stop them. Thoughts of Lynn and the massacre of her advisors preoccupied his mind. </w:t>
      </w:r>
    </w:p>
    <w:p w14:paraId="4CCC14D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He hadn’t seen that coming either. The blood splatter that had painted her dress. That expressionless look in her eyes when she looked up at him as he entered. It was like she felt no remorse for the fallen before her. Arthur knew he could’ve maintained his composure, though plagued with guilt, but he was a trained assassin. Lynn was not. She was a sweet and kind young woman who cared about others with the utmost compassion. Not a stone-cold murderer. Perhaps it had simply been shock… While definitely possible, Arthur simply couldn’t help feeling shook by the whole thing.</w:t>
      </w:r>
    </w:p>
    <w:p w14:paraId="4C49224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Sitting down on the cold chair, Arthur forced his attention to the matter at hand. What did any of this matter if they executed him? He needed to focus and remain mentally sharp. “What is the meaning of this? I have good news, by the way,” he added slyly.</w:t>
      </w:r>
    </w:p>
    <w:p w14:paraId="2CB4B5E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“Oh, yeah?” Luci said, tilting her head to the side, much like a listening dog. Today her black gown had golden flecks of embroidery that blended into the fabric itself, appearing like stars in the night. </w:t>
      </w:r>
    </w:p>
    <w:p w14:paraId="2BB3ADB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“Indeed,” Arthur said with a nod. “In talking with my informants at Reischover, the two we seek live near Daweiss Hills.”</w:t>
      </w:r>
    </w:p>
    <w:p w14:paraId="271C524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“And who are your sources?” Gnoth said angrily. “Why wasn’t I informed about this information?”</w:t>
      </w:r>
    </w:p>
    <w:p w14:paraId="048D068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Arthur blinked and raised his eyebrows. Though Gnoth held considerable age on him, Arthur knew how to tease him. “Well, Gnoth people aren’t willing to share information with strangers. Something about trusting a newcomer. Remember that lesson from the academy… I think it might be one of the first ones or did you get to skip that lesson?”</w:t>
      </w:r>
    </w:p>
    <w:p w14:paraId="313FF3E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Gnoth’s face reddened, and he looked as if his head would pop. “How dare—”</w:t>
      </w:r>
    </w:p>
    <w:p w14:paraId="7D7CF21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“—Easy!” Vledi interrupted. “He has a point though, Arthur, why wouldn’t you tell Gnoth about your plan? It makes us concerned about your allegiance.”</w:t>
      </w:r>
    </w:p>
    <w:p w14:paraId="3D5FF19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“Because he wouldn’t have allowed it. Too power hungry and follow the book to allow any sort of deviation from the plan. You know it to be true, don’t deny it. And had I not met with my informant, I would never have gotten this lead.”</w:t>
      </w:r>
    </w:p>
    <w:p w14:paraId="24C2E46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“Is it credible?” Luci asked, hushing Aril, much to his dismay. </w:t>
      </w:r>
    </w:p>
    <w:p w14:paraId="63C0002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 believe it is,” Arthur said with a shrug. “But I wouldn’t know since I’ve been called back here. An utter waste of—”</w:t>
      </w:r>
    </w:p>
    <w:p w14:paraId="57D2CAB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“You stop right there!” Aril roared, standing up and summoning his sword. </w:t>
      </w:r>
    </w:p>
    <w:p w14:paraId="4CB85DB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“Aril!” Luci shouted. “What do you think you’re doing?”</w:t>
      </w:r>
    </w:p>
    <w:p w14:paraId="57F04A5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“I’m sick of him. I don’t trust him, and he will ruin us. Mark my word. I’m ending this.”</w:t>
      </w:r>
    </w:p>
    <w:p w14:paraId="3861A88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Arthur’s heart raced and though he tried to maintain his calm, he instinctually called for Ghostblade. Stupid! Arthur chastised himself. It wasn’t possible to…</w:t>
      </w:r>
    </w:p>
    <w:p w14:paraId="158C101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Ghostblade began to emerge, and he gasped. He could overcome the dampening abilities that surrounded this room, even in the presence of the heralds.</w:t>
      </w:r>
    </w:p>
    <w:p w14:paraId="395277F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Vledi must’ve mistaken his gasp for fear and moved with incredible speed. His body turned to a mist much like the edges of the heralds, and he crossed through the table, intercepting Aril. Upon his touch, Aril gasped, and his blade turned to black. </w:t>
      </w:r>
    </w:p>
    <w:p w14:paraId="2BD1BD6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“No!” Aril pleaded. “I’m releasing it, see!”</w:t>
      </w:r>
    </w:p>
    <w:p w14:paraId="285C4E3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For a moment, the once shimmering blade continued to blacken and turn chalky. Then Vledi sighed and withdrew. The blade immediately flashed back to its original color before dissipating into nothing. </w:t>
      </w:r>
    </w:p>
    <w:p w14:paraId="7830A0F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“You sit back in your seat immediately and don’t speak another word. Another rogue outburst from you and I will replace that seat you sit in.”</w:t>
      </w:r>
    </w:p>
    <w:p w14:paraId="7C9C048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Aril shrunk beneath Vledi’s fury and wisely returned to his chair. He chewed on his lips and maintained a pointed look at his hands he had folded on the table. </w:t>
      </w:r>
    </w:p>
    <w:p w14:paraId="0866EFB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During the skirmish, Arthur had ceased summoning his blade, happy that it hadn’t yet formed. If the leaders knew of this ability, they would no doubt slay him on the spot. Too much danger to keep him around. Arthur gulped and watched Vledi return to his seat. Upon sitting, his body reformed with crisp borders, and he once again looked like the one hundred plus year </w:t>
      </w:r>
      <w:r w:rsidRPr="00654BDE">
        <w:rPr>
          <w:rFonts w:ascii="Times New Roman" w:hAnsi="Times New Roman" w:cs="Times New Roman"/>
        </w:rPr>
        <w:lastRenderedPageBreak/>
        <w:t xml:space="preserve">old man he was. But that other state, Arthur realized, contained much power. Though he had just interceded on Arthur’s behalf, the look of pure hatred he gave Arthur was unmistakable. </w:t>
      </w:r>
    </w:p>
    <w:p w14:paraId="7005E66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“Everything gets run through Gnoth now,” Vledi commanded. “No more sneaking around. The rest of the mission must proceed as a team. I don’t care what it costs. You say that they are at Daweiss Hills? I believe it. It’s not too far from Ebbur which is where we last saw them. Go now! The Blackstone’s men should occupy the area. I will put word out for them to keep watch but not engage. Return with Robert. No matter what happens, anything less than that will be considered a failure. We will treat you accordingly.”</w:t>
      </w:r>
    </w:p>
    <w:p w14:paraId="2D65422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nodded. Treated as a failure to The Order would mean death. Knocked from the ranks, torture, and an end. He would not return to this dark stronghold ever again. Not with Robert. Not alone. Emboldened by this realization, he measured all the council members. He would look upon these evil spirits again, but intending to conquer them. Rid the world of their vindictive leadership and stop the chaos they so desperately worked for. </w:t>
      </w:r>
    </w:p>
    <w:p w14:paraId="20A8B84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“Who is The Blackstone, anyway?” Arthur asked.</w:t>
      </w:r>
    </w:p>
    <w:p w14:paraId="03B14B6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Though the question obviously irked the elders, Vledi grimaced. “Nothing to concern yourself with. I suspect you’ll find out soon enough, anyway. Now go! I will end you myself if you’re still sitting there another minute longer. Gnoth,” he said, finding the beady eyed man. “Same goes for you, succeed or fail.”</w:t>
      </w:r>
    </w:p>
    <w:p w14:paraId="5415A6AC" w14:textId="77777777" w:rsidR="00195A80" w:rsidRDefault="00195A80" w:rsidP="00170366">
      <w:pPr>
        <w:ind w:firstLine="720"/>
        <w:rPr>
          <w:rFonts w:ascii="Times New Roman" w:hAnsi="Times New Roman" w:cs="Times New Roman"/>
        </w:rPr>
      </w:pPr>
    </w:p>
    <w:p w14:paraId="1C534FFE" w14:textId="0EC26E7F"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Large rolling hills gave Daweiss Hills its apt name. They tumbled one after another and made the journey exhausting on the legs. With weight on the back, the descent became strenuous </w:t>
      </w:r>
      <w:r w:rsidRPr="00654BDE">
        <w:rPr>
          <w:rFonts w:ascii="Times New Roman" w:hAnsi="Times New Roman" w:cs="Times New Roman"/>
        </w:rPr>
        <w:lastRenderedPageBreak/>
        <w:t xml:space="preserve">on the quadriceps while the ascent punished the glutes. It didn’t help that Gnoth insisted they keep a steady, unwavering pace. Arthur couldn’t blame him. After all, Gnoth would have to return to The Order and face the leaders again. Hopefully, they wouldn’t punish him for the failure because of extenuating circumstances. </w:t>
      </w:r>
    </w:p>
    <w:p w14:paraId="43307D4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Regardless, Arthur couldn’t worry about that. They would arrive soon at the small town perched on the top of the largest hill and then time would thin. Robert and Jordan did not, in fact, occupy Daweiss Hills, but a small town just twenty minutes north. Arthur had immediately known when Jordan described the block of houses and area, they had taken refuge in. It was more of an outpost for those venturing into the empty lands of the north. Arthur had never stayed there before but had passed through it many times in his travels. </w:t>
      </w:r>
    </w:p>
    <w:p w14:paraId="36428A2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They continued through the narrow trail that dissected the long grass around them. Wildlife hid beneath this grass. Arthur could feel their presence and frightened eyes as he disturbed their home. Occasionally, he would hear the quick feet of a small animal fleeing before them or the slither of a snake. Arthur wasn’t particularly fond of critters. The brazen ones felt the need to attack with those wretched teeth to protect what they didn't want. Attacking an assassin of The Order, however, was not wise, even for an animal. With their lightning-fast reflexes, the little beast would invariably end up skewered. </w:t>
      </w:r>
    </w:p>
    <w:p w14:paraId="31BB861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Gnoth smirked at Arthur, sweat dripping from his long angular nose down onto the ground. Luckily for him, his bushy eyebrows caught any sweat from reaching those beady black eyes. Behind them, four other lower assassins followed—mostly protégés nearing graduation. Gnoth had handpicked them who served as their mentor. </w:t>
      </w:r>
    </w:p>
    <w:p w14:paraId="0214CEF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It showed. Each of the assassins came with sneers and an always perturbed attitude. The way they looked down on anyone </w:t>
      </w:r>
      <w:r w:rsidRPr="00654BDE">
        <w:rPr>
          <w:rFonts w:ascii="Times New Roman" w:hAnsi="Times New Roman" w:cs="Times New Roman"/>
        </w:rPr>
        <w:lastRenderedPageBreak/>
        <w:t xml:space="preserve">else’s idea, as if it were thoughtless. They walked with an air of supreme confidence, like there was no one else better than them and somehow even looked the same! All with the same slanted eyes, long angular nose, and lean body types. Though not bulky, they possessed lean muscle that combined with skilled movements to create a deadly package. </w:t>
      </w:r>
    </w:p>
    <w:p w14:paraId="7355B28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“Make note of the lands and where you would flee to after the mission if needed.” Gnoth said absently to his understudies. “Having a well thought out plan could be the difference between life and death. Though you’ll find that sometimes you simply must wing it… your improvisation should still lead you back to a pre-meditated plan.”</w:t>
      </w:r>
    </w:p>
    <w:p w14:paraId="39AFA19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ignored the annoying smirk that remained on Gnoth’s face as he doled out basic reminders. He remembered his days as an understudy to Hector. It had been a quick progression, and they had only run a handful of missions before pledging Arthur to solo status. Hector had been silent and only spoke when necessary. His teaching style, though, had worked well with Arthur and allowed him to blossom on his own. Hector had made it clear the intent to prevent Arthur from forming deadly crutches to lean on. The man had the strongest sense of duty Arthur had ever seen and handled each mission by the book. Arthur had once expected a glimpse of compassion after his first assassination. Instead, the same man prodded him forward to get ready for the next. This was life, he explained. Move on. </w:t>
      </w:r>
    </w:p>
    <w:p w14:paraId="21D8057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It had been a while since Arthur had last seen Hector. Was he still alive? The upcoming town, now visible ahead, broke his wonder. Workers scattered throughout town, though no one paid them much attention except for a group of four soldiers. Their dark clothed attire reeked of The Blackstone and sure enough they swarmed in. </w:t>
      </w:r>
    </w:p>
    <w:p w14:paraId="775567C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“What is your business here?” One of them asked, as if bored. It was clear these were not Blackstone’s finest group. It </w:t>
      </w:r>
      <w:r w:rsidRPr="00654BDE">
        <w:rPr>
          <w:rFonts w:ascii="Times New Roman" w:hAnsi="Times New Roman" w:cs="Times New Roman"/>
        </w:rPr>
        <w:lastRenderedPageBreak/>
        <w:t>was probably what won them the noble honor of surveying The Hills of nowhere.</w:t>
      </w:r>
    </w:p>
    <w:p w14:paraId="227A880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Gnoth handed over a document. Proof that this group had top level clearance signed by Blackstone himself. The man read the document, whispered to his friends, who all perked up a bit, and waved them through. </w:t>
      </w:r>
    </w:p>
    <w:p w14:paraId="51C0FC1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nodded at the men and then located a small fenced-in field that contained some grazing horses. After quick inspection, he spotted one horse in the corner, much larger and taller than the rest. Resisting a smile, he diverted his attention back ahead. </w:t>
      </w:r>
    </w:p>
    <w:p w14:paraId="7394A54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“I know they had been here recently,” Arthur began, “but my sources don’t know exactly where. We will need to search everywhere. Houses, parks, sheds, you name it! Is that clear?” The students mumbled their understanding and checked that Gnoth agreed with Arthur’s order. </w:t>
      </w:r>
    </w:p>
    <w:p w14:paraId="289545D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“I’m coming with you, though,” Gnoth said to Arthur. “They can split up and cover the rest. This town isn’t that big. We should finish by evening. Let’s go.” The students dispersed in an almost comically synchronized fashion, leaving them alone. “Make no mistake,” Gnoth said, “One false move and I’ll take you down. I’m on to you.”</w:t>
      </w:r>
    </w:p>
    <w:p w14:paraId="01A654F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Arthur stepped closer to the man, getting directly in his face. “Go ahead, do it! Make my day and give me a reason to fight back. Stop worrying so much about me and focus on the mission. For all I know, you’re the one that needs to be watched.”</w:t>
      </w:r>
    </w:p>
    <w:p w14:paraId="6515DF6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Gnoth looked for a minute as if he would strike, but then he backed down and relented. “I don’t. C’mon, we’re wasting time.” He turned and sauntered off towards a collection of brick huts built into the side of the hill. They knocked on doors and </w:t>
      </w:r>
      <w:r w:rsidRPr="00654BDE">
        <w:rPr>
          <w:rFonts w:ascii="Times New Roman" w:hAnsi="Times New Roman" w:cs="Times New Roman"/>
        </w:rPr>
        <w:lastRenderedPageBreak/>
        <w:t xml:space="preserve">entered all houses, waving the ‘Document of Search’ signed by The Blackstone. Gnoth combated any resistance with unforgiving strikes meant to inflict pain and fear. As expected, all houses came up empty, and only a few people claimed to have ‘seen’ them. Arthur wondered if this was even true, or an attempt to be helpful in the eyes of authority. </w:t>
      </w:r>
    </w:p>
    <w:p w14:paraId="1328F05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As the day progressed, Arthur worried he would never get his chance to sneak off. Gnoth simply watched him too closely, even as Arthur maintained his contented attitude. He must not let Gnoth sense that his watchful eye made Arthur frustrated. It would only heighten his suspicion and create a situation of hostility. He needed to make Gnoth ease up—if only a little.</w:t>
      </w:r>
    </w:p>
    <w:p w14:paraId="249981E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As they exited yet another futile house, Arthur asked, “You think your students are having any better luck? Seems like you’ve got them trained well. Man, do I remember those days.”</w:t>
      </w:r>
    </w:p>
    <w:p w14:paraId="3018CF7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Gnoth eyed him suspiciously, but then took a deep breath and wiped his sweating brow. The temperature had risen significantly over the course of the day and created an all sweat, no reprieve environment. “Yeah, they’re pretty good. Seems like each batch gets worse and worse, though. What ever happened to the kids that could assimilate into the job on their own? Now there's more hand holding than ever.”</w:t>
      </w:r>
    </w:p>
    <w:p w14:paraId="42DBAE3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Arthur eyed Gnoth and nodded. It seemed like every generation said that. “I know what you mean. I remember being thrown out to make it on my own. That’s how it should’ve been. If you're not ready to do the job, they will cut you from the herd. Not every plant bears fruit.”</w:t>
      </w:r>
    </w:p>
    <w:p w14:paraId="00B777B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“Exactly,” Gnoth said, emphatically pointing his finger as if ticking off a good point.</w:t>
      </w:r>
    </w:p>
    <w:p w14:paraId="19781AA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“Still, do you enjoy getting to teach them? I always fancied that I would have one, eventually.”</w:t>
      </w:r>
    </w:p>
    <w:p w14:paraId="2FA3E9A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“Want to teach?” Gnoth said, surprised. “It’s difficult. And you’ll have a way to go experience-wise before they could consider you for the position.”</w:t>
      </w:r>
    </w:p>
    <w:p w14:paraId="3E46FD8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“Yeah, I don’t know. I just remember my experience saved my life and gave me purpose. If I could pass that on and help do that for someone else, it would be nice.”</w:t>
      </w:r>
    </w:p>
    <w:p w14:paraId="4479D88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“If this goes well,” Gnoth started, “I could always mention it when it comes time to consider new mentors.”</w:t>
      </w:r>
    </w:p>
    <w:p w14:paraId="1175CF4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Arthur nodded, and though he knew this would never come to fruition, part of him liked the idea. “I’d appreciate that. We should probably get moving, ehh?”</w:t>
      </w:r>
    </w:p>
    <w:p w14:paraId="6F9E7F4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“Indeed,” Gnoth agreed. “Say, did you really get a tip about this place or were you just trying to save your life? Either way, it was a survivor's move. I can respect that from one survivor to another.”</w:t>
      </w:r>
    </w:p>
    <w:p w14:paraId="2E85E3D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Arthur nodded. “I did. I just don’t know if they’re here anymore or if they moved on. If so, then I plan on searching some nearby towns. Though The Order has saved my life, their stakes are dramatic. I mean, find them, or die? Who does that? If it were that easy, then they could simply do it.”</w:t>
      </w:r>
    </w:p>
    <w:p w14:paraId="6182A48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“We are an organization with a culture—”</w:t>
      </w:r>
    </w:p>
    <w:p w14:paraId="6BEE4DF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“—of accountability, I know,” Arthur finished. “That’s all fine. But a crispy, non-flexible rope that has no give shatters under strain.”</w:t>
      </w:r>
    </w:p>
    <w:p w14:paraId="3032F4A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“You certainly like your metaphors,” Gnoth said, with a chuckle. “You might be right, but it’s how it is.”</w:t>
      </w:r>
    </w:p>
    <w:p w14:paraId="2DE0430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“Yes,” Arthur said absently. “How it is? C’mon let’s get moving.”</w:t>
      </w:r>
    </w:p>
    <w:p w14:paraId="0F77F1E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As they continued to search the town, Arthur noticed Gnoth had relaxed his eye. Though not much, it would hopefully lead to the extra minute Arthur would need to sneak off. Ahead, they neared a large, two storied, brick hut with a front overhang that allowed them to set up a series of chairs underneath. So far as Arthur could tell, this was the largest and most wealthy place in the entire town. In fact, something about it stuck out as odd. Movement in the upstairs window caught his eye, though he couldn’t make out any details. No one answered their knock on the door and Arthur’s senses were tingling. Gnoth must’ve been feeling the same because he rubbed his thumb and forefinger nervously. </w:t>
      </w:r>
    </w:p>
    <w:p w14:paraId="07890C8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“There’s someone in there,” Arthur whispered. “I’ve got a weird feeling about this place.”</w:t>
      </w:r>
    </w:p>
    <w:p w14:paraId="2FB190E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Gnoth nodded. “Be ready to attack if needed. Maybe they’re hiding in here.” He swiftly kicked the door down, causing a cascade of screams and shouts. Inside, a group of men scattered around a table filled with long swords, daggers, and bows of varying designs. “Get them!” Gnoth yelled, hurrying forward to subdue those that tried to flee. </w:t>
      </w:r>
    </w:p>
    <w:p w14:paraId="4A11825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went after a man who was large and had unkempt, coarse brown hair. They sprinted up a staircase and down the hall past closed doors and climbed onto a windowsill. The closed doors, coupled with the fact that he had seen motion up here, gave Arthur reason to pause. It could be a trap or something else. Besides, he thought, while the man climbed out of sight; they weren’t the police. He wasn’t some grand soldier sent by the </w:t>
      </w:r>
      <w:r>
        <w:rPr>
          <w:rFonts w:ascii="Times New Roman" w:hAnsi="Times New Roman" w:cs="Times New Roman"/>
        </w:rPr>
        <w:t>king</w:t>
      </w:r>
      <w:r w:rsidRPr="00654BDE">
        <w:rPr>
          <w:rFonts w:ascii="Times New Roman" w:hAnsi="Times New Roman" w:cs="Times New Roman"/>
        </w:rPr>
        <w:t xml:space="preserve"> to patrol the lands. No, they were supposed to operate in the shadows of night. There was no brute show of force he could justify—though they could brandish the letter signed by The Blackstone if needed. </w:t>
      </w:r>
    </w:p>
    <w:p w14:paraId="1CC1AD2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 xml:space="preserve">A noise from behind one door caught his attention, and he hesitantly opened it. Sitting on the far side, beneath the shuddered windows, a group of nearly ten kids sat. They were all huddled and doing their best not to make noise. Seeing Arthur enter, a small sandy blonde-haired girl let out a brief shriek. Her neighbor, an older boy who looked like one of the oldest, grabbed her and hugged her tightly into his chest. </w:t>
      </w:r>
    </w:p>
    <w:p w14:paraId="4D1B91F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Arthur blinked at the group of kids, sitting petrified on the floor. It reminded him of his time as a youth in the beginning stages of The Order. Was this something like that or simply these people’s kids? But this man had led him up here… That hardly seemed wise to lead him near them.</w:t>
      </w:r>
    </w:p>
    <w:p w14:paraId="35BACB4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“Are you kids, okay?” Arthur asked.</w:t>
      </w:r>
    </w:p>
    <w:p w14:paraId="5A153EE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Their scared moon eyes were all the reply Arthur received. Some kids pointedly looked down at the floor—perhaps hoping he would simply go away. </w:t>
      </w:r>
    </w:p>
    <w:p w14:paraId="7C1A20A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This is your chance to flee! This thought gnawed at his mind. He had to steal this moment if he hoped to escape Gnoth’s watchful eye. But these scared kids. Had they fallen into these bad people’s hands or were they, in fact, related? Regardless, Arthur’s exit would forsake them to whatever life they had fallen a part of. </w:t>
      </w:r>
    </w:p>
    <w:p w14:paraId="11632AC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“Can you just nod if you’re okay?” Arthur repeated.</w:t>
      </w:r>
    </w:p>
    <w:p w14:paraId="246D60E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No nod came and Arthur stood another moment, rooted to the spot. A scuffle from below gained his attention, and in a moment of instantaneous regret, Arthur fled to the window. </w:t>
      </w:r>
    </w:p>
    <w:p w14:paraId="132C19E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“Sorry,” he mumbled as he exited. Even as Arthur vaulted from the open window to the neighboring balcony, he knew the decision would haunt him forever. He scurried up the side of the building, instinctually drawing upon his power to tilt gravity. Those scared faces still seemed to stare at him, watching </w:t>
      </w:r>
      <w:r w:rsidRPr="00654BDE">
        <w:rPr>
          <w:rFonts w:ascii="Times New Roman" w:hAnsi="Times New Roman" w:cs="Times New Roman"/>
        </w:rPr>
        <w:lastRenderedPageBreak/>
        <w:t xml:space="preserve">him jump from the rooftops. Not completely lost to his mission, Arthur glanced back to confirm Gnoth hadn’t caught on and pursued. Moments later he jumped off the side of a rooftop, landed with a simple roll on the ground, startling one of The Blackstone’s guards. </w:t>
      </w:r>
    </w:p>
    <w:p w14:paraId="1DEA501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“You there! Stop!” </w:t>
      </w:r>
    </w:p>
    <w:p w14:paraId="410E68E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Arthur subdued the man with a well-placed sweep of the leg that sent him toppling. Rather than finish him, Arthur hurried to the grassy field with the horses. Enbarr, who towered over the others, turned his head and brayed. Arthur smiled. He wondered how well he had traveled here with the man whom he had paid to bring him out. Though Arthur had explained it to Enbarr, he still wondered if he truly understood. How could he doubt after all these years?</w:t>
      </w:r>
    </w:p>
    <w:p w14:paraId="60DB3FC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Pausing for a quick pat, Arthur jumped up and rode off. They rode to the outskirts of town until they reached a vast, open field heading northeast. “Go, Enbarr, go!” Arthur muttered, with a kick. Arthur had to hold tight and crouch low to stay upright. Such magnificent speed! He rarely pushed Enbarr to sprint, but what a rush. Against the whipping wind, they cleared the field and crossed the hills out of sight. Arthur eased up their speed until they found a comfortable trot and carried on. </w:t>
      </w:r>
    </w:p>
    <w:p w14:paraId="5629C72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Hopefully Jordan had been accurate in the description. His entire plan hinged on it. Unfortunately, it had taken him longer than he’d have liked to escape Gnoth. With half the day wasted, Arthur would race the clock. Not only did he need to find them, but they needed to escape and find shelter on their way back to Reischover. Unless they rode through the night, there was simply not enough time. </w:t>
      </w:r>
    </w:p>
    <w:p w14:paraId="1BC9D63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He entered the small town nearly one hour later. The entire town was visible from the entrance. This amounted to a bunching of streets with buildings scattered throughout. A sign at </w:t>
      </w:r>
      <w:r w:rsidRPr="00654BDE">
        <w:rPr>
          <w:rFonts w:ascii="Times New Roman" w:hAnsi="Times New Roman" w:cs="Times New Roman"/>
        </w:rPr>
        <w:lastRenderedPageBreak/>
        <w:t xml:space="preserve">the entrance reminded its visitors that this was the last settled town before the open lands of the north. There, one would face miles upon miles of plains and forests. Sorcendra sat north of it all, for those that dared make the trip. Predatory animals and bandits ruled the lands. </w:t>
      </w:r>
    </w:p>
    <w:p w14:paraId="292B0A6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Some of the Blackstone’s men gawked at his approach, but Arthur paid them no attention. From the corners of his eyes, one man may have even tried to halt him, but was hushed by his companion. </w:t>
      </w:r>
    </w:p>
    <w:p w14:paraId="733A6A1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Now what? Knock on all the doors? It wasn’t like he had some sort of homing instinct to them. Though asking was an option, they had probably kept a low profile. He passed a bakery and remembered that Jordan had mentioned that they had been living out of a local apartment. Interestingly, a door hung open nearby with no sign of anyone. Arthur furrowed his eyebrow and steered Enbarr that way. Jumping off, he tasked Enbarr to lookout for danger. </w:t>
      </w:r>
    </w:p>
    <w:p w14:paraId="2304739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knocked, then entered a dark room. It smelled of stale, maybe even moldy food and… alcohol. An overwhelming stench that took on an extremely acidic smell—like that of vomit. Perhaps there was some of that, too. Arthur circled through the living space but found no occupants, no sign of Robert or Jordan. Still, he suspected that this had belonged to Robert. Returning to the door, he shook his head. The door had remained open as if they had departed in a hurry. </w:t>
      </w:r>
    </w:p>
    <w:p w14:paraId="7CD3E25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returned to the streets and walked Enbarr further north, up the street. He felt people staring at him through cracked windows, though never spotted the culprits. They had spent weeks now under The Blackstone’s oppression and had learned to stay out of sight. A grouping of trees ahead marked the end of the town and Arthur felt this hope diminish. This was it? He had risked everything, including separation from The Order for it. </w:t>
      </w:r>
    </w:p>
    <w:p w14:paraId="679F060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 xml:space="preserve">From within the trees ahead, Arthur noticed movement, and he quickened his pace. The tall trees, whose branches played with one another, swayed at his approach. Ahead, two bodies lay on the ground, motionless. With widened eyes, Arthur ran to them and kneeled beside them. </w:t>
      </w:r>
    </w:p>
    <w:p w14:paraId="5AB8615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Two assassins, no doubt from The Order, were unconscious but breathing. Arthur felt a moment of relief at not finding his friends and then found Jordan ahead. Arthur nodded, impressed that they had handled these two assassins. He supposed Robert had helped with that. But what was Jordan doing?</w:t>
      </w:r>
    </w:p>
    <w:p w14:paraId="6E7C068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Jordan had her hair tied back in a tight braid and wore the same red combat gown Arthur had seen her in before. She was panting and straining against something, though Arthur couldn’t make it out. Jordan's vexation was clear, whatever she was doing. Hushed and frustrated curse words flew from her mouth in rapid succession. </w:t>
      </w:r>
    </w:p>
    <w:p w14:paraId="271419E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neared and the muscles tensed on the back of Jordan’s shoulders. She spun and threw a dagger at him, but he had scurried to the side before she could throw. The blade tumbled end over end and struck a tree behind where he had stood. </w:t>
      </w:r>
    </w:p>
    <w:p w14:paraId="493376A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“Oh, it’s you. Robert, Arthur’s here,” she said, turning back around.</w:t>
      </w:r>
    </w:p>
    <w:p w14:paraId="565CEC6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looked up into the trees, hoping to spot him perched above. Instead, his voice grunted from the ground before Jordan. With a sidestep, Arthur found him propped at the base of the tree. Not a comfortable position, either. Robert leaned hard against it, needed the tree to remain even semi-upright. </w:t>
      </w:r>
    </w:p>
    <w:p w14:paraId="45E5A9D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“It will not work,” Robert moaned. “Leave me alone or I swear I will get up and make you.”</w:t>
      </w:r>
    </w:p>
    <w:p w14:paraId="16B1A46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 xml:space="preserve">“You can’t even sit up, you oaf!” Jordan yelled. She turned to him with angry eyes and rocked her head. </w:t>
      </w:r>
    </w:p>
    <w:p w14:paraId="37FDC51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shuddered and advanced. “Robert!” </w:t>
      </w:r>
    </w:p>
    <w:p w14:paraId="1D7EAE8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Robert looked at him and blinked. “What sort of illusion is this? Be gone with!” </w:t>
      </w:r>
    </w:p>
    <w:p w14:paraId="1FF9C96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Arthur summoned Ghostblade and knelt beside Robert—who stared at his blade.</w:t>
      </w:r>
    </w:p>
    <w:p w14:paraId="4CB0714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“Do it…”</w:t>
      </w:r>
    </w:p>
    <w:p w14:paraId="27F56F4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“Oh no,” Arthur whispered. “There is much too much work for us”. Arthur pushed the flat side of the blade softly next to Robert’s face. He wanted him to feel its power. Could he help pump energy back into his lost soul? </w:t>
      </w:r>
    </w:p>
    <w:p w14:paraId="0DB9E3A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“It’s too late for me,” Robert breathed. “Please… end me or just let me go. So much shame.”</w:t>
      </w:r>
    </w:p>
    <w:p w14:paraId="2F5EA19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“None of those matters. Our moments of weakness don't judge our lives,” Arthur said. Dismissing Ghostblade, Arthur summoned The Defender. The brilliant gold blade glowed brightly and towered above them. “I’ve discovered some things,” Arthur started, while slowly waving the sword over Robert’s body. </w:t>
      </w:r>
    </w:p>
    <w:p w14:paraId="5C69A1E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“I don’t care,” Robert moaned. </w:t>
      </w:r>
    </w:p>
    <w:p w14:paraId="5B74ED6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“We’ve almost cracked the code,” Arthur continued. “We’ve discovered gates they're trying to open. Greta will reign again if we don’t stop them. Robert, we will stop them. Stop The Order and pave the way for new leadership to save this world properly. Save this world… not rule this world.”</w:t>
      </w:r>
    </w:p>
    <w:p w14:paraId="2FC4D4D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“It’s no use,” Robert said, closing his eyes. “The train is already moving, and it will just run us over. They’re simply too </w:t>
      </w:r>
      <w:r w:rsidRPr="00654BDE">
        <w:rPr>
          <w:rFonts w:ascii="Times New Roman" w:hAnsi="Times New Roman" w:cs="Times New Roman"/>
        </w:rPr>
        <w:lastRenderedPageBreak/>
        <w:t>powerful. Have you ever seen them fight? And the heralds? We’re doomed.”</w:t>
      </w:r>
    </w:p>
    <w:p w14:paraId="2D2569E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“I can summon my blade in the room of leaders,” Arthur said, though not sure why. It seemed important, and he desperately wanted Robert’s opinion on it. </w:t>
      </w:r>
    </w:p>
    <w:p w14:paraId="0F5CDF8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“What?” </w:t>
      </w:r>
    </w:p>
    <w:p w14:paraId="78F7BCE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“Yeah, that’s right. I could summon it the other day when they weren’t looking. There was even a herald in the room.”</w:t>
      </w:r>
    </w:p>
    <w:p w14:paraId="531767C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“Wait…” Robert said, his mind trying to catch up with a world that spun wildly around him. “That’s not possible… unless—”</w:t>
      </w:r>
    </w:p>
    <w:p w14:paraId="43F5000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Jordan yelped and bolted. “We have incoming.”</w:t>
      </w:r>
    </w:p>
    <w:p w14:paraId="290FECD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turned, dismissed his blade, and felt his stomach drop. A group of five, led by Gnoth, brandished a large blade. Gnoth grinned, clearly happy that he had caught Arthur in the middle of his betrayal. </w:t>
      </w:r>
    </w:p>
    <w:p w14:paraId="62FE6A3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“I knew it! I told them all, but they wouldn’t listen.” Gnoth placed a finger on his temple to show that he had been wise. “See, guys, once he thought I was trusting him, then he let his guard down.” </w:t>
      </w:r>
    </w:p>
    <w:p w14:paraId="553EC0D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The others nodded with foolish grins that infuriated Arthur. This wasn’t supposed to happen. Arthur had bested them, not the reverse. And now they stood there looking so smug and righteous…as if it were him, not them, that committed a crime.</w:t>
      </w:r>
    </w:p>
    <w:p w14:paraId="6377C1C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 sixth body approached, dark as shadows and full of terror. A herald levitated near and summoned a dark blade. Shadowblade. The jagged black edged mist killed the soul and plunged its victims into eternal nothingness. Rarely did the heralds summon their weapon. </w:t>
      </w:r>
    </w:p>
    <w:p w14:paraId="0452D84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 xml:space="preserve">As if sensing the doom ahead, Robert whimpered, eliciting snickers from Gnoth’s understudies. They were laughing at him! For a moment, Arthur felt his powers diminish as the heralds worked to dampen his connection. But the fury of it all ignited the tempest within. </w:t>
      </w:r>
    </w:p>
    <w:p w14:paraId="7940BAF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Arthur let out a large cry and summoned The Defender once more. The amused expression on Gnoth’s face fell as the large golden blade erupted like a spewing volcano and painted the air with its brilliance. Indeed, its intensity diminished the darkness of the herald and its shadow blade. Robert let out a gasp from behind, and Arthur realized his feet had left the ground.</w:t>
      </w:r>
    </w:p>
    <w:p w14:paraId="435284E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i/>
          <w:iCs/>
        </w:rPr>
        <w:t>Good</w:t>
      </w:r>
      <w:r w:rsidRPr="00654BDE">
        <w:rPr>
          <w:rFonts w:ascii="Times New Roman" w:hAnsi="Times New Roman" w:cs="Times New Roman"/>
        </w:rPr>
        <w:t xml:space="preserve">, that deep, low voice echoed in his head. </w:t>
      </w:r>
      <w:r w:rsidRPr="00654BDE">
        <w:rPr>
          <w:rFonts w:ascii="Times New Roman" w:hAnsi="Times New Roman" w:cs="Times New Roman"/>
          <w:i/>
          <w:iCs/>
        </w:rPr>
        <w:t>Defend what is right. Resist!</w:t>
      </w:r>
    </w:p>
    <w:p w14:paraId="4FC0871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With a spin of the blade, which seemed to have elongated longer than normal, Arthur opened the attack. Gnoth, who was closest, took the blade straight in the chest. The blade cut through him as if his body was nothing but air. The effect, immediate. Gnoth let out a howl and crumbled to the ground with shocked eyes. Radiating light rippled throughout his body, like the furious waves of a dangerous tide, and burned out a dark spirit that had arisen above his body. The light consumed the dark spirit, which created a sizzling sound, and moments later, it faded away. Gnoth remained motionless on the ground with transfixed eyes staring above. </w:t>
      </w:r>
    </w:p>
    <w:p w14:paraId="280ACDD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“It is you!” Robert yelled from behind. He then broke into sobs and nonsensical apologies. </w:t>
      </w:r>
    </w:p>
    <w:p w14:paraId="4187F7E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There was still work to do. Arthur switched his attention to the others but found most of them already on the ground. With a blink, he realized Jordan had placed well thrown daggers into undefended necks. Wow! How many little daggers did she have sheathed in that gown of hers? </w:t>
      </w:r>
    </w:p>
    <w:p w14:paraId="183DBB8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 xml:space="preserve">The Herald advanced and uttered a quick warning. “By The Order, I demand you step down and allow me to bring you in immediately. Your weapons cannot touch me. Resistance is pointless.” With that, the herald advanced, sweeping forward. Its body softened and grew until the thing coming at Arthur was no longer shaped like a human. Instead, a large black ball of nothingness culminating into the tip of Shadowblade rolled towards him. </w:t>
      </w:r>
    </w:p>
    <w:p w14:paraId="1350BBE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Jordan threw a few more daggers into the blob, which sailed through without damage. Arthur swung The Defender and swatted Shadowblade to the side. The two blades connected and created a thunderous boom. Light pulsed from Arthur’s blade into the darkness, and the herald yelped. Arthur swung again, this time into the center of the darkness, and connected with something solid. A heart-like shape erupted with light, reminiscent of flames, and the herald screamed. </w:t>
      </w:r>
    </w:p>
    <w:p w14:paraId="1B45892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“How is this possible?” It asked as its edges receded and the darkness dissipated. “There is nothing that can touch us. We have obtained the powers of darkness… elements of the world cannot touch us.”</w:t>
      </w:r>
    </w:p>
    <w:p w14:paraId="55AB56C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Arthur blinked and then shrugged. He did not know what was happening. His head swam with questions that no one could answer, but beneath it all, for the first time, he felt right. Like doing this was part of his destiny. For once, fulfillment, not sorrow, bathed him in brilliant light. Yes, this was right. He was free from The Order, free from his old life. Free from all that he’d done.</w:t>
      </w:r>
    </w:p>
    <w:p w14:paraId="292D510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withdrew his blade and stabbed again, causing its heart to shrink until gone. Deep within, he felt the approval of the deep voice that had spurred him forward, and Arthur grinned. He moved, feeling light on his feet as if he'd just unloaded his pack. Jordan stood nearby but looked as if she had shrunken. </w:t>
      </w:r>
      <w:r w:rsidRPr="00654BDE">
        <w:rPr>
          <w:rFonts w:ascii="Times New Roman" w:hAnsi="Times New Roman" w:cs="Times New Roman"/>
        </w:rPr>
        <w:lastRenderedPageBreak/>
        <w:t>Confused, Arthur looked down and gasped. He levitated off the ground, suspended in air.</w:t>
      </w:r>
    </w:p>
    <w:p w14:paraId="4A899A7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“How are you doing that?” Jordan asked.</w:t>
      </w:r>
    </w:p>
    <w:p w14:paraId="1BF7677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“He’s the one…” Robert whispered. He had sat up, with legs crossed, and seemed to have regained some of his composure. Tears still lined his face. “I’m so sorry,” Robert said. “I never should have doubted. Against my better judgement, I lost myself to the world.”</w:t>
      </w:r>
    </w:p>
    <w:p w14:paraId="7D4884A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“You’re forgiven.” Though Arthur had said these words, it had not been from him. “We will be back.”</w:t>
      </w:r>
    </w:p>
    <w:p w14:paraId="6216381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Robert nodded. Jordan looked perplexed. Arthur, curious.</w:t>
      </w:r>
    </w:p>
    <w:p w14:paraId="0972850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Then gravity reversed, and Arthur ascended the sky. Above the park, he gained a beautiful view of the nearby town. Once suspended over the far plains, he lost consciousness.</w:t>
      </w:r>
    </w:p>
    <w:p w14:paraId="096619A4" w14:textId="77777777" w:rsidR="00170366" w:rsidRPr="00654BDE" w:rsidRDefault="00170366" w:rsidP="00170366">
      <w:pPr>
        <w:rPr>
          <w:rFonts w:ascii="Times New Roman" w:hAnsi="Times New Roman" w:cs="Times New Roman"/>
        </w:rPr>
      </w:pPr>
    </w:p>
    <w:p w14:paraId="2CF24F9E" w14:textId="77777777" w:rsidR="00170366" w:rsidRPr="00654BDE" w:rsidRDefault="00170366" w:rsidP="00170366">
      <w:pPr>
        <w:jc w:val="center"/>
        <w:rPr>
          <w:rFonts w:ascii="Times New Roman" w:hAnsi="Times New Roman" w:cs="Times New Roman"/>
        </w:rPr>
      </w:pPr>
      <w:r w:rsidRPr="00654BDE">
        <w:rPr>
          <w:rFonts w:ascii="Times New Roman" w:hAnsi="Times New Roman" w:cs="Times New Roman"/>
          <w:noProof/>
        </w:rPr>
        <w:drawing>
          <wp:inline distT="0" distB="0" distL="0" distR="0" wp14:anchorId="306EDDEA" wp14:editId="2844399E">
            <wp:extent cx="504825" cy="504825"/>
            <wp:effectExtent l="0" t="0" r="9525" b="9525"/>
            <wp:docPr id="1229152167" name="Graphic 2" descr="Castle scen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0383078" name="Graphic 1530383078" descr="Castle scene with solid fill"/>
                    <pic:cNvPicPr/>
                  </pic:nvPicPr>
                  <pic:blipFill>
                    <a:blip r:embed="rId13">
                      <a:extLst>
                        <a:ext uri="{96DAC541-7B7A-43D3-8B79-37D633B846F1}">
                          <asvg:svgBlip xmlns:asvg="http://schemas.microsoft.com/office/drawing/2016/SVG/main" r:embed="rId14"/>
                        </a:ext>
                      </a:extLst>
                    </a:blip>
                    <a:stretch>
                      <a:fillRect/>
                    </a:stretch>
                  </pic:blipFill>
                  <pic:spPr>
                    <a:xfrm>
                      <a:off x="0" y="0"/>
                      <a:ext cx="504825" cy="504825"/>
                    </a:xfrm>
                    <a:prstGeom prst="rect">
                      <a:avLst/>
                    </a:prstGeom>
                  </pic:spPr>
                </pic:pic>
              </a:graphicData>
            </a:graphic>
          </wp:inline>
        </w:drawing>
      </w:r>
    </w:p>
    <w:p w14:paraId="66E52C39" w14:textId="77777777" w:rsidR="00170366" w:rsidRPr="00654BDE" w:rsidRDefault="00170366" w:rsidP="00170366">
      <w:pPr>
        <w:rPr>
          <w:rFonts w:ascii="Times New Roman" w:hAnsi="Times New Roman" w:cs="Times New Roman"/>
        </w:rPr>
      </w:pPr>
    </w:p>
    <w:p w14:paraId="00DE800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Jordan watched Arthur disappear over the trees. A hand on her back startled her, and he found Robert staring at her. Though his gait had a slight sway, his mind at least seemed righted. The effects just needed to leave his body now. Who knew how long that would take, though?</w:t>
      </w:r>
    </w:p>
    <w:p w14:paraId="72E1F63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“I owe you an apology,” he started. </w:t>
      </w:r>
    </w:p>
    <w:p w14:paraId="61AF70E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“Not now,” she said, holding up her hand. “It’s not that I don’t want to hear it,” she continued. “But we’ll have time to talk. I want to hear it once the adrenaline of this all wears off.”</w:t>
      </w:r>
    </w:p>
    <w:p w14:paraId="228A1F1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Robert raised his eyebrows and nodded. “Perhaps a wise idea.” He began a slow pace through the nearby trees, pausing only to look at the bodies on the ground. The way he walked with that astute gaze, as if searching for something, encouraged Jordan. How easy, though, would it be for him to slide back into a dejected sack? The pessimist in her wondered if his stroll was simply his way to burnish his image in her eyes. But no, he was taking it all in. Like a newborn seeing things for the first time.</w:t>
      </w:r>
    </w:p>
    <w:p w14:paraId="27D857E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And how many times had people forgiven her for screwing up? Innumerous. She could not hold this over him forever. He needed to feel the power of true forgiveness. Jordan clenched her eyes and forced a slow exhale. But he had said such awful things… abandoned her and left her to fend for herself. Forgiveness wasn’t always clean and easy, but necessary. </w:t>
      </w:r>
    </w:p>
    <w:p w14:paraId="31B2086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Nearby, Robert grasped at the air, as if trying to pluck something out of the air. His head had tilted to the side in deep concentration. He looked at her with thoughtful eyes. "No one has ever done that before," he said.</w:t>
      </w:r>
    </w:p>
    <w:p w14:paraId="15F8063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“What’s that? Flying into the abyss?”</w:t>
      </w:r>
    </w:p>
    <w:p w14:paraId="671366C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“That too,” Robert said with a snort. “But I was talking about slaying that herald… whatever it was. I feel a darkness… a void, right here where Arthur killed it. Like a slight imprint in the fabric of this air, of darkness.”</w:t>
      </w:r>
    </w:p>
    <w:p w14:paraId="6E5B220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“What are they?” Jordan asked. “Those protect The Order.”</w:t>
      </w:r>
    </w:p>
    <w:p w14:paraId="393668A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“I don’t remember them when I was a youth in the organization,” he admitted. “I guess I had always thought I was just oblivious to their existence until an adult, but I wonder. </w:t>
      </w:r>
      <w:r w:rsidRPr="00654BDE">
        <w:rPr>
          <w:rFonts w:ascii="Times New Roman" w:hAnsi="Times New Roman" w:cs="Times New Roman"/>
        </w:rPr>
        <w:lastRenderedPageBreak/>
        <w:t>They feel more like descendants from the underworld. Funny, the things we’re willing to overlook for our convenience.”</w:t>
      </w:r>
    </w:p>
    <w:p w14:paraId="775981F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Classic Robert. Jordan shook her head and turned away from him. A line like that showed her he was back. The frank wisdom. His ability to call out truth, even against his own shortcomings. Nowhere else had she ever met someone with such a cunning ability. Ronny had slightly reminded her of it, but to a lesser extent. </w:t>
      </w:r>
    </w:p>
    <w:p w14:paraId="3FDCD75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“What does it all mean?”</w:t>
      </w:r>
    </w:p>
    <w:p w14:paraId="163F392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Robert shrugged. “Obviously I don’t know. But that Arthur killed one gives me hope. I think that you, too, might gain that ability. How you inherited your gifts wasn’t natural.” Robert summoned his discs and for a moment relished its power. “The Order gifted me these harnessing powers given in ancient days past.</w:t>
      </w:r>
    </w:p>
    <w:p w14:paraId="12800DE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“Yours, however, are different. I suspect Arthur is the same way—which is how he summoned his blade in the Room of Meetings despite the heralds. There was supposedly something strange about his time in the Gifting Room.”</w:t>
      </w:r>
    </w:p>
    <w:p w14:paraId="55A2C32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Jordan’s head swam. “I’m not following this. What are you getting at?”</w:t>
      </w:r>
    </w:p>
    <w:p w14:paraId="6026177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“That’s just it. I don’t know… but you and Arthur are anomalies. I know little about your birth, but as far as I know, you two are the only two gifted with powers from today. All else is yesteryear's influence… passed down over the generations. Someone specifically chose you two to save us. Perhaps like our hero from The Day of Reclamation.”</w:t>
      </w:r>
    </w:p>
    <w:p w14:paraId="305E4D8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Jordan gulped. “Why haven’t you said anything about this? I thought my gifting of powers was normal!”</w:t>
      </w:r>
    </w:p>
    <w:p w14:paraId="2CD1EB9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“I didn’t want to make a big deal of it… and,” he paused. “I really wasn’t sure. There was no way for me to know if what you did was rare or not. Or if it was even good.”</w:t>
      </w:r>
    </w:p>
    <w:p w14:paraId="0C480A1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Jordan buried her head into her hands momentarily, but then stopped. If true, was this how she was supposed to act? Overwhelmed and confused at the littlest things. No! She forced herself to straighten and process the information while remaining composed. How easily she wanted to dismiss his idea, but what had happened to Arthur? Ascension into the skies… that wasn’t natural. </w:t>
      </w:r>
    </w:p>
    <w:p w14:paraId="42B83FC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“What now?” She finally settled on. No, she couldn’t always rely on Robert for the answers. “I mean, I think we should wait for his return and then proceed. Find a spot to hunker down and figure out our next course of action.”</w:t>
      </w:r>
    </w:p>
    <w:p w14:paraId="3174190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Robert eyed her for a moment and then smiled. “Sounds like a good idea, Jo’.” Jordan nodded, proud of her assertion.</w:t>
      </w:r>
    </w:p>
    <w:p w14:paraId="4DEFEF1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Not long after, lightning cracked the sky, bringing Arthur's return. With his hood down, he shook his shaved head and blinked wearily. Seeing Jordan and Robert, he rushed forward and hugged them. Such warmth and strength beneath those arms. </w:t>
      </w:r>
    </w:p>
    <w:p w14:paraId="08B31F6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“Come,” we have much to do and little time to do it.</w:t>
      </w:r>
    </w:p>
    <w:p w14:paraId="5AC80C5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“Where did you go?” Jordan asked.</w:t>
      </w:r>
    </w:p>
    <w:p w14:paraId="478ECE6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 cannot explain.” He shook his head and shrugged. “Maybe one day I will try, but not now. We must go.”</w:t>
      </w:r>
    </w:p>
    <w:p w14:paraId="4C91535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“But where?” </w:t>
      </w:r>
    </w:p>
    <w:p w14:paraId="7E36BEC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“We’ll return to Reischover. Back to the castle with Lynn. It’s time that she knows about us and what’s coming her way. Come, swiftly!” </w:t>
      </w:r>
    </w:p>
    <w:p w14:paraId="15414BB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 xml:space="preserve">Jordan wanted to protest. What of her authority? Looking at Arthur, victim of an obvious supernatural experience, she conceded control. A good leader was one that could still listen to the advice of those around them. </w:t>
      </w:r>
    </w:p>
    <w:p w14:paraId="050224D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“You good?” She asked Robert, who responded with a grinned nod. “Very well.” </w:t>
      </w:r>
    </w:p>
    <w:p w14:paraId="3E4B1308" w14:textId="77777777" w:rsidR="00170366" w:rsidRPr="00654BDE" w:rsidRDefault="00170366" w:rsidP="00170366">
      <w:pPr>
        <w:rPr>
          <w:rFonts w:ascii="Times New Roman" w:hAnsi="Times New Roman" w:cs="Times New Roman"/>
        </w:rPr>
      </w:pPr>
    </w:p>
    <w:p w14:paraId="61260115"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 xml:space="preserve">    </w:t>
      </w:r>
    </w:p>
    <w:p w14:paraId="0A04610B"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br w:type="page"/>
      </w:r>
    </w:p>
    <w:p w14:paraId="650B9160" w14:textId="77777777" w:rsidR="00170366" w:rsidRPr="00654BDE" w:rsidRDefault="00170366" w:rsidP="00170366">
      <w:pPr>
        <w:pStyle w:val="Heading1"/>
        <w:jc w:val="center"/>
        <w:rPr>
          <w:sz w:val="22"/>
          <w:szCs w:val="22"/>
        </w:rPr>
      </w:pPr>
      <w:r w:rsidRPr="00654BDE">
        <w:rPr>
          <w:color w:val="000000" w:themeColor="text1"/>
          <w:sz w:val="22"/>
          <w:szCs w:val="2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Chapter Thirty-Four</w:t>
      </w:r>
    </w:p>
    <w:p w14:paraId="07D4FA6D" w14:textId="77777777" w:rsidR="00170366" w:rsidRPr="00654BDE" w:rsidRDefault="00170366" w:rsidP="00170366">
      <w:pPr>
        <w:jc w:val="center"/>
        <w:rPr>
          <w:rFonts w:ascii="Times New Roman" w:hAnsi="Times New Roman" w:cs="Times New Roman"/>
        </w:rPr>
      </w:pPr>
      <w:r w:rsidRPr="00654BDE">
        <w:rPr>
          <w:noProof/>
        </w:rPr>
        <w:drawing>
          <wp:inline distT="0" distB="0" distL="0" distR="0" wp14:anchorId="5C63338B" wp14:editId="64BD50D5">
            <wp:extent cx="643467" cy="637316"/>
            <wp:effectExtent l="0" t="0" r="0" b="0"/>
            <wp:docPr id="76718191"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50181" cy="643966"/>
                    </a:xfrm>
                    <a:prstGeom prst="rect">
                      <a:avLst/>
                    </a:prstGeom>
                    <a:noFill/>
                    <a:ln>
                      <a:noFill/>
                    </a:ln>
                  </pic:spPr>
                </pic:pic>
              </a:graphicData>
            </a:graphic>
          </wp:inline>
        </w:drawing>
      </w:r>
      <w:r w:rsidRPr="00654BDE">
        <w:tab/>
      </w:r>
    </w:p>
    <w:p w14:paraId="1097E651" w14:textId="77777777" w:rsidR="00170366" w:rsidRPr="00654BDE" w:rsidRDefault="00170366" w:rsidP="00170366">
      <w:pPr>
        <w:jc w:val="center"/>
        <w:rPr>
          <w:rFonts w:ascii="Times New Roman" w:hAnsi="Times New Roman" w:cs="Times New Roman"/>
        </w:rPr>
      </w:pPr>
      <w:r w:rsidRPr="00654BDE">
        <w:rPr>
          <w:rFonts w:ascii="Times New Roman" w:hAnsi="Times New Roman" w:cs="Times New Roman"/>
        </w:rPr>
        <w:t>A Letter of Warning</w:t>
      </w:r>
    </w:p>
    <w:p w14:paraId="2E6B662D" w14:textId="77777777" w:rsidR="00170366" w:rsidRPr="003B3E1D" w:rsidRDefault="00170366" w:rsidP="00170366">
      <w:pPr>
        <w:keepNext/>
        <w:framePr w:dropCap="drop" w:lines="3" w:wrap="around" w:vAnchor="text" w:hAnchor="text"/>
        <w:spacing w:after="0" w:line="819" w:lineRule="exact"/>
        <w:textAlignment w:val="baseline"/>
        <w:rPr>
          <w:rFonts w:ascii="Times New Roman" w:hAnsi="Times New Roman" w:cs="Times New Roman"/>
          <w:position w:val="-10"/>
          <w:sz w:val="109"/>
        </w:rPr>
      </w:pPr>
      <w:r w:rsidRPr="003B3E1D">
        <w:rPr>
          <w:rFonts w:ascii="Times New Roman" w:hAnsi="Times New Roman" w:cs="Times New Roman"/>
          <w:position w:val="-10"/>
          <w:sz w:val="109"/>
        </w:rPr>
        <w:t>I</w:t>
      </w:r>
    </w:p>
    <w:p w14:paraId="693BA164"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n the beginning, society all blended into creating one united people. We respected one another and shared in our purpose. To be a great people. Simple, pure, good. Values stitched into the fabric of our soul, carried out by everyone to better humanity. But something went wrong.</w:t>
      </w:r>
    </w:p>
    <w:p w14:paraId="2FAB596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We failed.</w:t>
      </w:r>
    </w:p>
    <w:p w14:paraId="5B90FF8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How can this be? The forgotten ones… the Shade souls. Such evil. The power of the one who wants chaos and destruction. They were never truly understood or appreciated. Perhaps dismissed as illusions with no actual substance. This dismissal… so arrogant and naïve, led to the downfall of us all. The caterpillar inches along the leaf, seemingly going nowhere. Take your eye off it for a minute. You’ll find that it has traveled a great way. Before long, it has spun its cocoon and, once broken open, flown away into the wind. </w:t>
      </w:r>
    </w:p>
    <w:p w14:paraId="64A8ED8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Like this, so did these dark spirits take hold of our lives. A steady, gradual whisper that tilted our mind and corrupted our soul. Humans became the subject of wicked and corrupt thoughts. </w:t>
      </w:r>
    </w:p>
    <w:p w14:paraId="3FAE744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Love turned to hate. Peace to war. Good to evil…</w:t>
      </w:r>
    </w:p>
    <w:p w14:paraId="22AF556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 Day of Reclamation came and swept over us. We had finally reached a point to allow the evil to bubble to the surface. The underworld opened, creating a frenzied feast for those still chaste. This was our penance. What we rightly deserved. </w:t>
      </w:r>
    </w:p>
    <w:p w14:paraId="3B6D390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 xml:space="preserve">But we were shown mercy. A brightness to counteract the dark, to help show us what we missed. The one did not hide from the evil spirits or deny their existence. He boldly conquered them so that we may see the power we have… if we only believe. And try. </w:t>
      </w:r>
    </w:p>
    <w:p w14:paraId="6832644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The high one above sent down an example to lead us out of the dark and back into the light. But it came at a price. A sacrifice to the darkness to buy time for us to right our wrongs. There, he remains, captured, and tormented by those below so that we could have a fresh start. A re-do to come back to the light. Fail this time and watch mankind wither to ash.</w:t>
      </w:r>
    </w:p>
    <w:p w14:paraId="703D558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If you’ve deciphered this code, then you have found Prophetic Futures. A mysterious book, dismissed by the ‘wise’ as fable. The book, which has been lost to the times, draws clear parallels to times before The Day of Reclamation and what people will know as The Day of Reckoning. </w:t>
      </w:r>
    </w:p>
    <w:p w14:paraId="7C07DBA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In short… Time’s up.</w:t>
      </w:r>
    </w:p>
    <w:p w14:paraId="5483C44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Our grace period has ended and judgement approaches. Shade souls will return once more and this time there will be no savior for they confined him in the darkness. Shackled by the errs of our past. </w:t>
      </w:r>
    </w:p>
    <w:p w14:paraId="5E0DD3C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They have deceived us. Organizations meant to save us for this day turned and corrupted. Those among us that worship the evil and embrace it as truth. But we still have hope. For I have realized what lingers behind. The light that can still succeed and save our wretched souls. An attempt of my life revealed to me at least one with powers of light. Ironically, he is concealed behind that of a shadowed spirit… one under the direct influence of corrupted leaders. </w:t>
      </w:r>
    </w:p>
    <w:p w14:paraId="53832A8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But I saw it… unmistakable. A brightness waiting to emerge and bleach the surroundings. There are more. Must be. </w:t>
      </w:r>
      <w:r w:rsidRPr="00654BDE">
        <w:rPr>
          <w:rFonts w:ascii="Times New Roman" w:hAnsi="Times New Roman" w:cs="Times New Roman"/>
        </w:rPr>
        <w:lastRenderedPageBreak/>
        <w:t xml:space="preserve">Hopefully, this will be enough. There are three gates that the enemy will try to open. At each major city—Reischover, Ebbur, and Exsty, there is a secret cavern that contains a gate which can be opened with an 'enlightened' weapon. Once all open, the shade souls will ascend to our skies and attack. They will try to imprison us in the darkness and rule us for the rest of our days. </w:t>
      </w:r>
    </w:p>
    <w:p w14:paraId="6A043D3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We must stop this from happening. Protect the gates as you would your life. If we can turn the tides and overthrow the corrupt… smother it with the light, then perhaps we can still make it through this alive and free. If not… we are indeed, doomed. </w:t>
      </w:r>
    </w:p>
    <w:p w14:paraId="3FAD203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The book is clear. Victory will only occur after the four great weapons have turned to the light.</w:t>
      </w:r>
    </w:p>
    <w:p w14:paraId="6FBA223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To whomever is reading this… be the light. Only with the righteous return of the four do we stand a chance. Let us save humanity or die trying. </w:t>
      </w:r>
    </w:p>
    <w:p w14:paraId="52BF8D51" w14:textId="77777777" w:rsidR="00170366" w:rsidRPr="00654BDE" w:rsidRDefault="00170366" w:rsidP="00170366">
      <w:pPr>
        <w:rPr>
          <w:rFonts w:ascii="Times New Roman" w:hAnsi="Times New Roman" w:cs="Times New Roman"/>
        </w:rPr>
      </w:pPr>
    </w:p>
    <w:p w14:paraId="199D47A7" w14:textId="77777777" w:rsidR="00170366" w:rsidRPr="00654BDE" w:rsidRDefault="00170366" w:rsidP="00170366">
      <w:pPr>
        <w:jc w:val="center"/>
        <w:rPr>
          <w:rFonts w:ascii="Times New Roman" w:hAnsi="Times New Roman" w:cs="Times New Roman"/>
        </w:rPr>
      </w:pPr>
      <w:r w:rsidRPr="00654BDE">
        <w:rPr>
          <w:rFonts w:ascii="Times New Roman" w:hAnsi="Times New Roman" w:cs="Times New Roman"/>
        </w:rPr>
        <w:t>~</w:t>
      </w:r>
      <w:r>
        <w:rPr>
          <w:rFonts w:ascii="Times New Roman" w:hAnsi="Times New Roman" w:cs="Times New Roman"/>
        </w:rPr>
        <w:t>King James</w:t>
      </w:r>
      <w:r w:rsidRPr="00654BDE">
        <w:rPr>
          <w:rFonts w:ascii="Times New Roman" w:hAnsi="Times New Roman" w:cs="Times New Roman"/>
        </w:rPr>
        <w:t>~</w:t>
      </w:r>
    </w:p>
    <w:p w14:paraId="41D2825F"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br w:type="page"/>
      </w:r>
    </w:p>
    <w:p w14:paraId="43E052E6" w14:textId="77777777" w:rsidR="00170366" w:rsidRPr="00654BDE" w:rsidRDefault="00170366" w:rsidP="00170366">
      <w:pPr>
        <w:pStyle w:val="Heading1"/>
        <w:jc w:val="center"/>
        <w:rPr>
          <w:sz w:val="22"/>
          <w:szCs w:val="22"/>
        </w:rPr>
      </w:pPr>
      <w:r w:rsidRPr="00654BDE">
        <w:rPr>
          <w:color w:val="000000" w:themeColor="text1"/>
          <w:sz w:val="22"/>
          <w:szCs w:val="2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Chapter Thirty-Five</w:t>
      </w:r>
    </w:p>
    <w:p w14:paraId="0FD919F9" w14:textId="77777777" w:rsidR="00170366" w:rsidRPr="00654BDE" w:rsidRDefault="00170366" w:rsidP="00170366">
      <w:pPr>
        <w:jc w:val="center"/>
        <w:rPr>
          <w:rFonts w:ascii="Times New Roman" w:hAnsi="Times New Roman" w:cs="Times New Roman"/>
        </w:rPr>
      </w:pPr>
      <w:r w:rsidRPr="00654BDE">
        <w:rPr>
          <w:rFonts w:ascii="Times New Roman" w:eastAsia="Times New Roman" w:hAnsi="Times New Roman" w:cs="Times New Roman"/>
          <w:noProof/>
          <w:color w:val="111111"/>
          <w:spacing w:val="-3"/>
        </w:rPr>
        <w:drawing>
          <wp:inline distT="0" distB="0" distL="0" distR="0" wp14:anchorId="4DD2E673" wp14:editId="2EDFB946">
            <wp:extent cx="431800" cy="427673"/>
            <wp:effectExtent l="0" t="0" r="6350" b="0"/>
            <wp:docPr id="72088215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3959" cy="439716"/>
                    </a:xfrm>
                    <a:prstGeom prst="rect">
                      <a:avLst/>
                    </a:prstGeom>
                    <a:noFill/>
                    <a:ln>
                      <a:noFill/>
                    </a:ln>
                  </pic:spPr>
                </pic:pic>
              </a:graphicData>
            </a:graphic>
          </wp:inline>
        </w:drawing>
      </w:r>
    </w:p>
    <w:p w14:paraId="16C625D3" w14:textId="77777777" w:rsidR="00170366" w:rsidRPr="004A41A0" w:rsidRDefault="00170366" w:rsidP="00170366">
      <w:pPr>
        <w:keepNext/>
        <w:framePr w:dropCap="drop" w:lines="3" w:wrap="around" w:vAnchor="text" w:hAnchor="text"/>
        <w:spacing w:after="0" w:line="819" w:lineRule="exact"/>
        <w:textAlignment w:val="baseline"/>
        <w:rPr>
          <w:rFonts w:ascii="Times New Roman" w:hAnsi="Times New Roman" w:cs="Times New Roman"/>
          <w:position w:val="-10"/>
          <w:sz w:val="106"/>
        </w:rPr>
      </w:pPr>
      <w:r w:rsidRPr="004A41A0">
        <w:rPr>
          <w:rFonts w:ascii="Times New Roman" w:hAnsi="Times New Roman" w:cs="Times New Roman"/>
          <w:position w:val="-10"/>
          <w:sz w:val="106"/>
        </w:rPr>
        <w:t>A</w:t>
      </w:r>
    </w:p>
    <w:p w14:paraId="4AA5C440"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 xml:space="preserve">rthur read the letter several times to make sure he understood. He sat in </w:t>
      </w:r>
      <w:r>
        <w:rPr>
          <w:rFonts w:ascii="Times New Roman" w:hAnsi="Times New Roman" w:cs="Times New Roman"/>
        </w:rPr>
        <w:t>King James</w:t>
      </w:r>
      <w:r w:rsidRPr="00654BDE">
        <w:rPr>
          <w:rFonts w:ascii="Times New Roman" w:hAnsi="Times New Roman" w:cs="Times New Roman"/>
        </w:rPr>
        <w:t xml:space="preserve">’s office on the couch beside Lynn, who had tears in her eyes. Behind them, Robert and Jordan scrutinized the letter, too. They had been correct and had deciphered the </w:t>
      </w:r>
      <w:r>
        <w:rPr>
          <w:rFonts w:ascii="Times New Roman" w:hAnsi="Times New Roman" w:cs="Times New Roman"/>
        </w:rPr>
        <w:t>king’s</w:t>
      </w:r>
      <w:r w:rsidRPr="00654BDE">
        <w:rPr>
          <w:rFonts w:ascii="Times New Roman" w:hAnsi="Times New Roman" w:cs="Times New Roman"/>
        </w:rPr>
        <w:t xml:space="preserve"> cryptic message using Prophetic Futures. It had been a smart idea and further piqued Arthur’s interest to read the large and ancient book. </w:t>
      </w:r>
    </w:p>
    <w:p w14:paraId="5466B8B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studied Lynn, curious about her thoughts. She had been interestingly suspicious and scared of Arthur’s arrival with Jordan and Robert. He couldn’t blame her, he supposed. The last time she had seen those two, they had been fleeing the scene of him in that room, unconscious. Despite it all, she had listened to Arthur’s plea to allow them in, and harbor them, in secret, within the castle. Arthur wasn’t sure if she had relented because she trusted him or merely to stall before making an official decision. </w:t>
      </w:r>
    </w:p>
    <w:p w14:paraId="03C9532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After seeing the destruction she was capable of, Arthur wasn’t sure anymore. Had that been a moment of weakness or her true self surfacing? Arthur chose to believe the first. She had such a gentle spirit. </w:t>
      </w:r>
    </w:p>
    <w:p w14:paraId="5D87864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Lynn studied them from behind blotchy eyes. At this late hour, she wore a simple gown and wore her hair in a tight bun that stressed the highlights that streaked through the top of her hair. </w:t>
      </w:r>
    </w:p>
    <w:p w14:paraId="3337822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“He’s alive?” She whispered, placing her hands on her head. “How can that be?”</w:t>
      </w:r>
    </w:p>
    <w:p w14:paraId="7389C22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shook his head. This part baffled him beyond anything else. No one had ever survived a cut from Ghostblade. </w:t>
      </w:r>
      <w:r w:rsidRPr="00654BDE">
        <w:rPr>
          <w:rFonts w:ascii="Times New Roman" w:hAnsi="Times New Roman" w:cs="Times New Roman"/>
        </w:rPr>
        <w:lastRenderedPageBreak/>
        <w:t>No one. If this were true, though, then why hadn’t he returned to the castle and lead a strong rebellion? Because no one would follow him. His people had thought him mad and succumbed to foolishness. The whispers had swayed the hearts of those around him and believed the conspiracy of truth. That’s why.</w:t>
      </w:r>
    </w:p>
    <w:p w14:paraId="06EA28C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It was me; he realized. Whom the king talked about with the light. One whom could combat the dark forces and save the day. There were supposedly others, but who? Arthur glanced up at Jordan and smiled. Of course, her. They were bound in some special way by blood or something different. </w:t>
      </w:r>
    </w:p>
    <w:p w14:paraId="602B7FF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Jordan still wore her customary red battle gown and had redone the twin braids that fell behind her head. Dirt smudged the edges of her bony cheeks, giving her the illusion of being some fierce warrior. It wasn’t an illusion; he had to remind himself. She was a warrior—and unquestionably another one gifted to help save the world. How much she had vexed him before, too. That force that had opposed his mission and burdened his life. Now he was grateful to have her. To not be alone in this mad quest to save the world. </w:t>
      </w:r>
    </w:p>
    <w:p w14:paraId="7FD8CB2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Robert stood beside Jordan, looking stout and in thought. He had been strangely quiet since his rescue and had said little. Arthur suspected he felt shame for his weakness and wanted to assure him it was okay. They had all fallen at some point. Succumbed to something impure and wrong. He would have to forgive himself if he would be useful for anything. Still, his mere presence, standing over their shoulders, was oddly comforting. </w:t>
      </w:r>
    </w:p>
    <w:p w14:paraId="3AF62EE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 don’t know,” Arthur finally responded to Lynn’s original question. “Wasn’t he checked?”</w:t>
      </w:r>
    </w:p>
    <w:p w14:paraId="1172DD8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Lynn nodded. “Held his corpse with these very hands… then he went… Olga!” she whispered. “But how did she do it?”</w:t>
      </w:r>
    </w:p>
    <w:p w14:paraId="7EA9CDB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“Maybe he’s one of them.” Jordan offered.</w:t>
      </w:r>
    </w:p>
    <w:p w14:paraId="534717B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 xml:space="preserve">Lynn eyed Jordan with an interesting expression and then shook her head. “I think I would’ve known if he was. He was my father, after all!” </w:t>
      </w:r>
    </w:p>
    <w:p w14:paraId="6964AC2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“Did you even know about any of this?” Jordan asked, a certain edge arising in her tone.</w:t>
      </w:r>
    </w:p>
    <w:p w14:paraId="562D3F9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“And what does that mean?” Lynn huffed.</w:t>
      </w:r>
    </w:p>
    <w:p w14:paraId="20EE560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 mean—” Jordan started.</w:t>
      </w:r>
    </w:p>
    <w:p w14:paraId="72665AB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“—She means, did you know about these gates and spirits?” Arthur interrupted, giving Jordan a quick look that hopefully told her to back down. </w:t>
      </w:r>
    </w:p>
    <w:p w14:paraId="5BB4514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“I… no,” she admitted. “Do you believe this, though? Doesn’t it sound strange?” </w:t>
      </w:r>
    </w:p>
    <w:p w14:paraId="2F9F601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Arthur shrugged. “I’ve been way wrong about many things and only now just discovering it. I’m done pretending I understand this world.”</w:t>
      </w:r>
    </w:p>
    <w:p w14:paraId="10374FB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“If this is all true,” Robert started in a slow voice. “Then we need to act, now. We can assume that the gate of Ebbur has fallen. We still have here and Xsty.”</w:t>
      </w:r>
    </w:p>
    <w:p w14:paraId="34FAF4A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“But for how long? And what about those weapons?” Jordan asked.</w:t>
      </w:r>
    </w:p>
    <w:p w14:paraId="1A879EB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“I’m unsure about that part but am certain time runs short.” Robert replied. </w:t>
      </w:r>
    </w:p>
    <w:p w14:paraId="5FE02D8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scanned the room, thinking about the choices. They would need to hurry to Xsty to assess the situation and protect the gate. Perhaps form a league of gate keepers to watch over them as The Order was supposed to. If they could secure the gates, then they could work on leading a resistance against the oppressive forces that sought to open them. But who would join them in a war they didn’t know existed? </w:t>
      </w:r>
    </w:p>
    <w:p w14:paraId="363FF24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 xml:space="preserve">“How are we supposed to help people that don’t know they need to be saved?” Arthur growled angrily. “This is so frustrating.” </w:t>
      </w:r>
    </w:p>
    <w:p w14:paraId="4E3E844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“Perhaps they only need to be reminded,” Jordan said. “Or they’ll soon see.”</w:t>
      </w:r>
    </w:p>
    <w:p w14:paraId="4F64921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“When it’s too late,” Arthur muttered. This was why Robert had felt so hopeless. The maddening sensation of having no control. But he hadn’t had some wild prophecy of being able to save the world. No, somehow that title rested on Arthur and maybe Jordan—though she probably didn’t feel the weight of it like Arthur. Why had they chosen him to lead this? Arthur stood and scuffed his feet angrily. No amount of sulking would fix this, though. They needed a plan and action would calm his mind. “We need to get to Xsty before it's overrun.”</w:t>
      </w:r>
    </w:p>
    <w:p w14:paraId="6046874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“Yeah, but what are you going to do about it?” Lynn asked. “I mean, I know you’re a good fighter, but can you really resist such powerful forces? It's dangerous. Perhaps we should find my father or even this man that he’s talking about. The one with the light.”</w:t>
      </w:r>
    </w:p>
    <w:p w14:paraId="0CC17F3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shared a look at Robert and Jordan, debating if he should tell her. Arthur feared it would ruin what relationship they had held on to. Will it matter though when the world crumbles? </w:t>
      </w:r>
    </w:p>
    <w:p w14:paraId="763A76E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Robert nodded, encouraging him to share.</w:t>
      </w:r>
    </w:p>
    <w:p w14:paraId="3BF0B43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In response, Arthur summoned first Ghostblade, painting the room in its bright light, and then swapped it out for the golden rays of The Defender. Arthur felt the familiar rush of power flow through his veins as he brandished the blade. The length of his blade swelled and shrank to his command. </w:t>
      </w:r>
    </w:p>
    <w:p w14:paraId="1C3F821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“You!” Lynn gasped, putting her hands to her mouth, and standing abruptly. </w:t>
      </w:r>
    </w:p>
    <w:p w14:paraId="4B6DB45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 xml:space="preserve">Jordan smiled and walked to his side, summoning her bronze glowing staff. They shared a glance for a few heartbeats and a subtle smile. It was as if they had known each other for years and had weathered much. </w:t>
      </w:r>
    </w:p>
    <w:p w14:paraId="4AAB881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Lynn looked at Jordan, then Arthur with confused eyes. “I don’t follow. Who was he talking about? Who tried to… kill him?”</w:t>
      </w:r>
    </w:p>
    <w:p w14:paraId="31903C6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Arthur bowed his head. “I did, Lynn. On misled instruction by The Order. Before I defected and realized the error of their ways. Before Robert and my sister, here, got to me.”</w:t>
      </w:r>
    </w:p>
    <w:p w14:paraId="056962A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Lynn stood staring at him for a moment with cold eyes. “I should have you killed,” she hissed. Her lips drew to a tight line and her cheeks grew flush. “And this whole time you’ve been lying to me! Arthur…” her knees buckled, and she grew faint. </w:t>
      </w:r>
    </w:p>
    <w:p w14:paraId="36F98AF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dismissed his blade and ran forward, catching her in his arms before she tumbled to the ground. In his arms, Arthur guided her back to the couch, wishing he could wrap her up tight and soothe her angst. Even pepper her with kisses and make this all better with a grand show of affection. </w:t>
      </w:r>
    </w:p>
    <w:p w14:paraId="1E54DC5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That wouldn’t help. It was time to face the music and accept the consequences of his actions. No more pretending or hoping that they would go away. It would be living a lie, and in some ways, it felt freeing to unload this truth. Staring down at Lynn, faint on the couch, he shook his head. He had no regrets. He had never experienced love in this way, and it had made him better. </w:t>
      </w:r>
    </w:p>
    <w:p w14:paraId="3896527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Glancing at his two other companions, he shook off the feeling of awkwardness and focused on the impending task. Jordan’s presence gave him an idea. “This castle still needs to be protected. She might respond better to your presence than mine </w:t>
      </w:r>
      <w:r w:rsidRPr="00654BDE">
        <w:rPr>
          <w:rFonts w:ascii="Times New Roman" w:hAnsi="Times New Roman" w:cs="Times New Roman"/>
        </w:rPr>
        <w:lastRenderedPageBreak/>
        <w:t>or Roberts. Will you stay behind and protect this castle? You know already where the gate is hiding.”</w:t>
      </w:r>
    </w:p>
    <w:p w14:paraId="79E797E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Jordan nodded. “That room! But I didn’t see a gate?”</w:t>
      </w:r>
    </w:p>
    <w:p w14:paraId="44BB0A2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“It’s there,” Arthur said confidently. “You’ll just have to figure out how to reach it if needed.”</w:t>
      </w:r>
    </w:p>
    <w:p w14:paraId="56814B9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Jordan nodded. “And what will you do?”</w:t>
      </w:r>
    </w:p>
    <w:p w14:paraId="393EB0E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“I think it's time Robert and I ran a mission together. We’ll go to Xsty and locate the gate there. We’ll do what we can to secure the gates. Once we know if it’s still secured, we can begin trying to assemble some sort of resistance. Tell people of the impending doom and equip them to resist. Who knows if there are more like us?” </w:t>
      </w:r>
    </w:p>
    <w:p w14:paraId="3514A8B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Lynn twitched, and Arthur knew she would wake soon. He did not want to be present when that happened. He kissed his hand and then touched her delicate forehead. She would need to grow harder if she would continue to assume the role of leader of the great city, Reischover. Still, personal betrayal had a way of digging underneath deployed defenses. The rush of guilt returned that it had been he who had been the thorn in her side. </w:t>
      </w:r>
    </w:p>
    <w:p w14:paraId="749858E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Everyone played the part of the bad guy at some time in their life or another. Don’t let it define you…</w:t>
      </w:r>
    </w:p>
    <w:p w14:paraId="1398790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“You got this?” Arthur said, looking at Jordan.</w:t>
      </w:r>
    </w:p>
    <w:p w14:paraId="5B66ED6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Jordan nodded eagerly. “I wish I could come with, but I understand. Please send word with updates. I will work on protecting these gates and perhaps adding to our numbers. Shall I speak to those in the castle?”</w:t>
      </w:r>
    </w:p>
    <w:p w14:paraId="16AEAB0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nodded. “Delicately. See how Lynn is doing and try not to draw too much attention to yourself, though. The Blackstone and The Order have people everywhere. They will </w:t>
      </w:r>
      <w:r w:rsidRPr="00654BDE">
        <w:rPr>
          <w:rFonts w:ascii="Times New Roman" w:hAnsi="Times New Roman" w:cs="Times New Roman"/>
        </w:rPr>
        <w:lastRenderedPageBreak/>
        <w:t>not hesitate to attack. Watch yourself. I look forward to getting re-acquainted in the future, sister.”</w:t>
      </w:r>
    </w:p>
    <w:p w14:paraId="45E3721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Jordan dismissed her staff and rushed forward and hugged him. “I do too, brother.” Then she circled around the couch and hugged Robert. “I’m so glad you’re back. Will you be okay? Are you okay with this plan?”</w:t>
      </w:r>
    </w:p>
    <w:p w14:paraId="419C108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Robert embraced her like a father and then held her at arm’s length. “I messed up,” he said with a nod. “And you were so strong. The days of me advising you as your guardian is over. I’m so proud of you, Jordan. You will be fine here, and I will make up for my errors.”</w:t>
      </w:r>
    </w:p>
    <w:p w14:paraId="1B32EBC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“You have nothing to make up for?” Arthur interrupted softly. He didn’t mean to intrude on their intimate moment, but he felt it was necessary. He looked at those two, almost jealous of the relationship they had forged over the years. A familial bond that he would never know to such extent and all because he had kept Jordan. It was a good move though. “We all forgive you,” Arthur said. “You don’t have to make up for it or anything like that. Accept the forgiveness and don’t feel like it comes with contingencies. It is what it is. Now we move on.”</w:t>
      </w:r>
    </w:p>
    <w:p w14:paraId="0B8BF7E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Robert nodded and smiled. “Well put. You’ve certainly gained some unexpected wisdom despite The Order. I will work on what you have told me. Jordan, be strong.”</w:t>
      </w:r>
    </w:p>
    <w:p w14:paraId="13B12A4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“You too, father.” Jordan said.</w:t>
      </w:r>
    </w:p>
    <w:p w14:paraId="0EAF16AC" w14:textId="77777777" w:rsidR="00170366" w:rsidRPr="00654BDE" w:rsidRDefault="00170366" w:rsidP="00170366">
      <w:pPr>
        <w:rPr>
          <w:rFonts w:ascii="Times New Roman" w:hAnsi="Times New Roman" w:cs="Times New Roman"/>
        </w:rPr>
      </w:pPr>
    </w:p>
    <w:p w14:paraId="6E057F27" w14:textId="77777777" w:rsidR="00170366" w:rsidRPr="00654BDE" w:rsidRDefault="00170366" w:rsidP="00170366">
      <w:pPr>
        <w:rPr>
          <w:rFonts w:ascii="Times New Roman" w:hAnsi="Times New Roman" w:cs="Times New Roman"/>
        </w:rPr>
      </w:pPr>
    </w:p>
    <w:p w14:paraId="63EBDD9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Riding Enbarr always proved therapeutic. Like meeting with an old friend, it calmed Arthur’s nerves and soothed his soul. The familiarity. The way her white mane bounced and fluttered with each trot. It lay down to her right side, looking like </w:t>
      </w:r>
      <w:r w:rsidRPr="00654BDE">
        <w:rPr>
          <w:rFonts w:ascii="Times New Roman" w:hAnsi="Times New Roman" w:cs="Times New Roman"/>
        </w:rPr>
        <w:lastRenderedPageBreak/>
        <w:t xml:space="preserve">a large, curved comb made of silky-smooth hairs. Her muscular neck stayed high and proud, her nose up in the sky as if in defiance of the world and its troubles. Yes, this horse trotted with supreme confidence and power. </w:t>
      </w:r>
    </w:p>
    <w:p w14:paraId="6AA210A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Robert rode behind him, and slightly to the side on an aging horse, whom he called Byron. They had been a team for most of the last decade. Being a scholar within The Order had not granted him as much riding (or bonding) as that of a full-time assassin. Still, their connection seemed strong, and the dark horse with light streaks down its neck matched Enbarr’s steady pace. </w:t>
      </w:r>
    </w:p>
    <w:p w14:paraId="6666969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They hardly spoke since their departure from Reischover. An unexpected awkwardness had taken hold as the two men quietly observed the surrounding path. Arthur had expected Robert to instigate, leading the dialogue to kick-start their relationship. How odd it was that this man had served as Jordan’s father yet had no connection with him. It seemed wrong. Not for the first time, Arthur felt like a man without a home. No one to love and loved by no one. Even his relationship formed with Lynn had crumbled from deceit and lies. </w:t>
      </w:r>
    </w:p>
    <w:p w14:paraId="08ACCFB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It was all he knew. </w:t>
      </w:r>
    </w:p>
    <w:p w14:paraId="68AA632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Perhaps he could break the cycle himself. Open to Robert and tell him these things he was feeling. He cleared his throat loudly, drawing Robert’s glance from nearby. “I…” He stopped; the words stuck to his throat. Try as he might, he could not carry on.</w:t>
      </w:r>
    </w:p>
    <w:p w14:paraId="6BAB5CD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“Yes?” Robert asked.</w:t>
      </w:r>
    </w:p>
    <w:p w14:paraId="28154D0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 umm, think we should be there soon. What’s the plan?”</w:t>
      </w:r>
    </w:p>
    <w:p w14:paraId="5438732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Coward. Arthur kicked himself while they reviewed the same basic plan they had already discussed. He simply couldn’t </w:t>
      </w:r>
      <w:r w:rsidRPr="00654BDE">
        <w:rPr>
          <w:rFonts w:ascii="Times New Roman" w:hAnsi="Times New Roman" w:cs="Times New Roman"/>
        </w:rPr>
        <w:lastRenderedPageBreak/>
        <w:t>open up to any sort of intimacy. How had Lynn cracked that? Focus on the work. Arthur did as he always did and shifted his focus away from him and lost himself in the upcoming mission.</w:t>
      </w:r>
    </w:p>
    <w:p w14:paraId="14A7BF0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Known for its technological advancements, Xsty kept a certain old-world charm to it. As they approached the city from the north, they neared on a large dirt road that gradually turned to cobblestone. A large, gray stoned wall guarded the perimeter, looking freshly shined. Indeed, the sun that peeked from scattered clouds reflected off its wall, almost blinding their approach. How much work did it take to maintain that cleanliness? Perhaps this feature served as a defense mechanism. Blind the enemy first and then destroy them with a volley of arrows from well-trained archers. There were multiple platforms and guards stationed high above on the walls watching their approach. Though they made no threat, Arthur knew a bow sat resting nearby, begging for a stretch. </w:t>
      </w:r>
    </w:p>
    <w:p w14:paraId="025800B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 large, black iron gate remained open with its name, ‘Xsty’ carved in the top. Artistically, the ends of each letter featured circular dots. Through the gates, they went, and joined the hustle of a busy workday. The people down here dressed in bright colors, creating a splendor of colors. </w:t>
      </w:r>
    </w:p>
    <w:p w14:paraId="051FC3B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eyed his own black uniform and then Robert, who wore a simple tan gown. They would stand out like a sore thumb here. They immediately located a clothing shop and purchased a change of attire. Arthur felt silly and conspicuous wearing the bright green and yellow striped shirt, but forced himself not to panic. Robert’s teal shirt with white dots was no better. When they stepped back into the crowd, they blended in as common folk and became one with the city. </w:t>
      </w:r>
    </w:p>
    <w:p w14:paraId="2EA44AE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Along the way, they passed large open areas of grass set up for the enjoyment of family activities. A few kids were playing a game that involved rolling a large rock and then scattering in all directions. So far as Arthur could tell, one man </w:t>
      </w:r>
      <w:r w:rsidRPr="00654BDE">
        <w:rPr>
          <w:rFonts w:ascii="Times New Roman" w:hAnsi="Times New Roman" w:cs="Times New Roman"/>
        </w:rPr>
        <w:lastRenderedPageBreak/>
        <w:t xml:space="preserve">then had to grab the rock and then catch the others. Arthur had never played such a game as a child. Though it seemed silly, laughter and squeals echoed across the fields in abundance. </w:t>
      </w:r>
    </w:p>
    <w:p w14:paraId="6FD96CD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It dawned on Arthur that there were none of The Blackstone’s men populating this city. Had they simply not made it down here yet or had Xsty been able to resist their authority? Perhaps the archers had kept them at bay. </w:t>
      </w:r>
    </w:p>
    <w:p w14:paraId="0330B61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They neared the head castle, but a hybrid water-windmill drew Arthur’s attention first. Its bottom tines churned in the river that rushed through the middle of town. The windmill high above turned at a slow but steady pace, the sun reflecting at various and moving angles. They neared the mill, and Arthur gaped at its beauty. A series of benches nearby faced the mill. People clearly enjoyed coming to sit and watch the revolutions. Mesmerizing, the water blades sliced through the moving water, stirring it up, and resurfacing with dripping blades. The ends of the blades had small buckets that transferred water to a large aqueduct above. The aqueduct branched out separate from the river and ran inwards towards town. Arthur had noticed the aqueduct before but had not paid it attention. </w:t>
      </w:r>
    </w:p>
    <w:p w14:paraId="7EC6E4C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“Running water for the city,” Arthur nodded and looked at Robert. “Impressive place down here.”</w:t>
      </w:r>
    </w:p>
    <w:p w14:paraId="2F437E4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 always enjoyed it,” Robert whispered. “Though normally my time out here enjoying the sun and sights was quite limited. Still, the city always felt small and manageable next to Reischover or even Ebbur, yet refined and powerful in its own way.”</w:t>
      </w:r>
    </w:p>
    <w:p w14:paraId="4B4FA45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nodded. He understood the longing look that overtook Robert’s face. The one that showed that he too struggled with the consequences of living a life for The Order. One that withheld basic human experiences replaced instead by </w:t>
      </w:r>
      <w:r w:rsidRPr="00654BDE">
        <w:rPr>
          <w:rFonts w:ascii="Times New Roman" w:hAnsi="Times New Roman" w:cs="Times New Roman"/>
        </w:rPr>
        <w:lastRenderedPageBreak/>
        <w:t>missions of death. Focus. Honor. Duty. Those had been the pillars of life, not joy.</w:t>
      </w:r>
    </w:p>
    <w:p w14:paraId="4960427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As Arthur studied the windmill, he grew aware of an unnatural energy. An aura surrounding the windmill, like a subtle haze on a lazy sunrise. As Arthur focused on it, he found the energy slipping away until it vanished. </w:t>
      </w:r>
    </w:p>
    <w:p w14:paraId="0CE2DD8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“Come,” Robert beckoned. “We should get to the castle. The gate in Reischover is in the lower levels. Perhaps it is here as well.”</w:t>
      </w:r>
    </w:p>
    <w:p w14:paraId="76590EA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gave one last glance at the mill before catching up. A bridge brought them across a moat that surrounded the castle grounds. Easily twenty feet wide, the banks featured jagged rocks and steep inclines to deter unwanted guest. Despite some bridges being drawn, a handful of them remained down and inviting. </w:t>
      </w:r>
    </w:p>
    <w:p w14:paraId="5195217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Two guards stood on the other side of the bridge, dressed in dark uniform. “Why are you here?” one of them asked, while halting them with his hands.</w:t>
      </w:r>
    </w:p>
    <w:p w14:paraId="6131E6F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“We’re from Reischover, sent here on behalf of the Queen with information about a grave threat.”</w:t>
      </w:r>
    </w:p>
    <w:p w14:paraId="52765A8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“Please stay here.” The guard scurried away. When he returned, he beckoned them through with a curt nod. “The </w:t>
      </w:r>
      <w:r>
        <w:rPr>
          <w:rFonts w:ascii="Times New Roman" w:hAnsi="Times New Roman" w:cs="Times New Roman"/>
        </w:rPr>
        <w:t>king</w:t>
      </w:r>
      <w:r w:rsidRPr="00654BDE">
        <w:rPr>
          <w:rFonts w:ascii="Times New Roman" w:hAnsi="Times New Roman" w:cs="Times New Roman"/>
        </w:rPr>
        <w:t xml:space="preserve"> will meet. Please follow me.”</w:t>
      </w:r>
    </w:p>
    <w:p w14:paraId="217D0F1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Through the castle, they followed. Compared to Reischover, the palace seemed plain. The rooms and hall had a reasonable amount of furnishings, making them comfortable but practical. There were no flashy decorations either. Even the floor missed the regal carpet of other castles. Arthur approved.</w:t>
      </w:r>
    </w:p>
    <w:p w14:paraId="55B7E75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 </w:t>
      </w:r>
      <w:r>
        <w:rPr>
          <w:rFonts w:ascii="Times New Roman" w:hAnsi="Times New Roman" w:cs="Times New Roman"/>
        </w:rPr>
        <w:t>king</w:t>
      </w:r>
      <w:r w:rsidRPr="00654BDE">
        <w:rPr>
          <w:rFonts w:ascii="Times New Roman" w:hAnsi="Times New Roman" w:cs="Times New Roman"/>
        </w:rPr>
        <w:t xml:space="preserve"> proved to be more a boy than a man. Perhaps in his early twenties, he wore a simple robe and a crown </w:t>
      </w:r>
      <w:r w:rsidRPr="00654BDE">
        <w:rPr>
          <w:rFonts w:ascii="Times New Roman" w:hAnsi="Times New Roman" w:cs="Times New Roman"/>
        </w:rPr>
        <w:lastRenderedPageBreak/>
        <w:t xml:space="preserve">comprising little more than a gold frame. He wore spectacles and with his thin frame, seemed more a scholar than a rugged </w:t>
      </w:r>
      <w:r>
        <w:rPr>
          <w:rFonts w:ascii="Times New Roman" w:hAnsi="Times New Roman" w:cs="Times New Roman"/>
        </w:rPr>
        <w:t>king</w:t>
      </w:r>
      <w:r w:rsidRPr="00654BDE">
        <w:rPr>
          <w:rFonts w:ascii="Times New Roman" w:hAnsi="Times New Roman" w:cs="Times New Roman"/>
        </w:rPr>
        <w:t xml:space="preserve">. </w:t>
      </w:r>
    </w:p>
    <w:p w14:paraId="0B32476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“Call me Collin,” he told them immediately. He closed a book that he had been scribbling in and eyed them with light brown eyes that tinted orange in the light. “What’s this threat?”</w:t>
      </w:r>
    </w:p>
    <w:p w14:paraId="22EAE62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w:t>
      </w:r>
      <w:r>
        <w:rPr>
          <w:rFonts w:ascii="Times New Roman" w:hAnsi="Times New Roman" w:cs="Times New Roman"/>
        </w:rPr>
        <w:t>King Collin</w:t>
      </w:r>
      <w:r w:rsidRPr="00654BDE">
        <w:rPr>
          <w:rFonts w:ascii="Times New Roman" w:hAnsi="Times New Roman" w:cs="Times New Roman"/>
        </w:rPr>
        <w:t>, are you aware that Xsty and Reischover have fallen into enemy hands?”</w:t>
      </w:r>
    </w:p>
    <w:p w14:paraId="288B6F6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“Just Collin,” the </w:t>
      </w:r>
      <w:r>
        <w:rPr>
          <w:rFonts w:ascii="Times New Roman" w:hAnsi="Times New Roman" w:cs="Times New Roman"/>
        </w:rPr>
        <w:t>king</w:t>
      </w:r>
      <w:r w:rsidRPr="00654BDE">
        <w:rPr>
          <w:rFonts w:ascii="Times New Roman" w:hAnsi="Times New Roman" w:cs="Times New Roman"/>
        </w:rPr>
        <w:t xml:space="preserve"> corrected. “I’ve heard… things,” Collin settled on. “Rumors of the </w:t>
      </w:r>
      <w:r>
        <w:rPr>
          <w:rFonts w:ascii="Times New Roman" w:hAnsi="Times New Roman" w:cs="Times New Roman"/>
        </w:rPr>
        <w:t>king’s</w:t>
      </w:r>
      <w:r w:rsidRPr="00654BDE">
        <w:rPr>
          <w:rFonts w:ascii="Times New Roman" w:hAnsi="Times New Roman" w:cs="Times New Roman"/>
        </w:rPr>
        <w:t xml:space="preserve"> assassination and subsequent toppling of cities.”</w:t>
      </w:r>
    </w:p>
    <w:p w14:paraId="083DC67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“It’s true,” Arthur nodded. “There are dark forces at work here. A mysterious man going by The Blackstone has seized control of these cities since and occupies them with a ruthless group of mercenaries. This group terrorizes the citizens in a violent and oppressive way.”</w:t>
      </w:r>
    </w:p>
    <w:p w14:paraId="44F2B8D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Collin raised his eyebrows and then sighed. “Are you afraid they’re coming here?”</w:t>
      </w:r>
    </w:p>
    <w:p w14:paraId="2EA9D72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Arthur nodded again. “It surprises me they aren’t already.”</w:t>
      </w:r>
    </w:p>
    <w:p w14:paraId="44AF3B0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“Look around,” Collin said, gesturing. “You’ve undoubtedly noticed the simplicity of this castle. The city is the same way. Do you know why?”</w:t>
      </w:r>
    </w:p>
    <w:p w14:paraId="1179135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shrugged and looked at Robert, who remained silent and unassuming. </w:t>
      </w:r>
    </w:p>
    <w:p w14:paraId="6CE73A6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“Because that is worthless! It’s all a show to draw the desiring eyes. The beauty of Xsty is its simplicity. Don’t you see? We live a well-fortified but simple life. There’s nothing to take here. No riches. No spoils. Nothing!” Collin chuckled and smiled. “This Blackheart of yours can come all they want. </w:t>
      </w:r>
      <w:r w:rsidRPr="00654BDE">
        <w:rPr>
          <w:rFonts w:ascii="Times New Roman" w:hAnsi="Times New Roman" w:cs="Times New Roman"/>
        </w:rPr>
        <w:lastRenderedPageBreak/>
        <w:t>There’s nothing for them here. Just a large group of indifferent people living casual lives.”</w:t>
      </w:r>
    </w:p>
    <w:p w14:paraId="7DB981A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“Are you familiar with prophetic futures?” Robert asked, stepping up. </w:t>
      </w:r>
    </w:p>
    <w:p w14:paraId="50AFA88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Collin regarded Robert for a moment, then shrugged. “I’ve heard of it. Can’t say I’ve glanced at it before. Seemed like conspiracy theories to me.”</w:t>
      </w:r>
    </w:p>
    <w:p w14:paraId="7DE11A2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Robert shook his head. “In the days leading to the fall of man and the ‘Day of Reclamation,’ they faced a very similar world. Make no mistake, Collin, the prophesied Day of Reckoning is upon us.”</w:t>
      </w:r>
    </w:p>
    <w:p w14:paraId="3FB6606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Collin shook his head. “That’s all garbage. You’re just fear-mongering. I’ll have none of it here in my city.”</w:t>
      </w:r>
    </w:p>
    <w:p w14:paraId="529E306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“And what if the enemy comes?” Arthur asked.</w:t>
      </w:r>
    </w:p>
    <w:p w14:paraId="19B3D47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“For what? Are you not listening? There is nothing here for anyone to take! And if they decide to be foolish enough to come, I’ve the best archery infantry in the world. I’ll shoot them down from the skies if I must. But luckily, there’s no one coming.”</w:t>
      </w:r>
    </w:p>
    <w:p w14:paraId="22EA5BB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“And what about for your gate?” Arthur asked, desperate to find something to rattle Collin’s cage.</w:t>
      </w:r>
    </w:p>
    <w:p w14:paraId="13CCE20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Collin frowned. “What gate do you speak of?”</w:t>
      </w:r>
    </w:p>
    <w:p w14:paraId="3607237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There was something about the glint in Collin’s eye. Like he knew about a gate, but feared someone had found out. Like a dark secret pushed down into the inner trenches of his soul. Arthur saw it though, and that must’ve terrified Collin, who nervously brushed his hand through his hair. </w:t>
      </w:r>
    </w:p>
    <w:p w14:paraId="4AE97E8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“You know of the gate; I can see it.” Arthur started. “There are three of them in this world that work together as a bridge to the underworld. To Gretta’s world…”</w:t>
      </w:r>
    </w:p>
    <w:p w14:paraId="7AA7CE2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Collin shook his head with pursed lips. “That’s not true. Its ancient lore. I assure you, there is no gate. No passageway to the ‘underworld’, nothing! Leave us alone!”</w:t>
      </w:r>
    </w:p>
    <w:p w14:paraId="129C37C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“Denying it doesn’t make it go away,” Robert started. “A problem has to be acknowledged before it can be fixed.”</w:t>
      </w:r>
    </w:p>
    <w:p w14:paraId="0E13F0E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“No one asked you,” Collin hissed. “Maybe you’re the problem. Hmm?”</w:t>
      </w:r>
    </w:p>
    <w:p w14:paraId="2E0DCF8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Robert sighed and looked at Arthur. Then nodded at him, effectively passing the reins back to him. </w:t>
      </w:r>
    </w:p>
    <w:p w14:paraId="62DFEA7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“If there is no gate, what are you scared of?” Arthur asked. </w:t>
      </w:r>
    </w:p>
    <w:p w14:paraId="4333222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“I’m scared your idiocy will rub off on my people. That you’ll spark some sort of revolution for nothing!”</w:t>
      </w:r>
    </w:p>
    <w:p w14:paraId="1BB16E1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“That doesn’t actually make sense,” Arthur pointed out. “No one is going to follow us without compelling and real evidence to suggest the truth.”</w:t>
      </w:r>
    </w:p>
    <w:p w14:paraId="00D80B0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“And what is truth, really?” Collin said, pushing up his spectacles. “People have different truths. It is what we believe it to be. There’s an inherently personal aspect of truth.”</w:t>
      </w:r>
    </w:p>
    <w:p w14:paraId="7B2B82E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 way Collin stomped his feet in such defiance suggested he had decided. </w:t>
      </w:r>
    </w:p>
    <w:p w14:paraId="4F4A9C35" w14:textId="77777777" w:rsidR="00170366" w:rsidRPr="00654BDE" w:rsidRDefault="00170366" w:rsidP="00170366">
      <w:pPr>
        <w:ind w:firstLine="720"/>
        <w:rPr>
          <w:rFonts w:ascii="Times New Roman" w:hAnsi="Times New Roman" w:cs="Times New Roman"/>
          <w:i/>
          <w:iCs/>
        </w:rPr>
      </w:pPr>
      <w:r w:rsidRPr="00654BDE">
        <w:rPr>
          <w:rFonts w:ascii="Times New Roman" w:hAnsi="Times New Roman" w:cs="Times New Roman"/>
          <w:i/>
          <w:iCs/>
        </w:rPr>
        <w:t>Hurry… they’re coming…</w:t>
      </w:r>
    </w:p>
    <w:p w14:paraId="7C57880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 voice rumbled in Arthur's mind. A desperate plea full of angst. Arthur had not heard this tone from the man yet, but it concerned him deeply. They had nearly run out of time. A </w:t>
      </w:r>
      <w:r w:rsidRPr="00654BDE">
        <w:rPr>
          <w:rFonts w:ascii="Times New Roman" w:hAnsi="Times New Roman" w:cs="Times New Roman"/>
        </w:rPr>
        <w:lastRenderedPageBreak/>
        <w:t xml:space="preserve">glance at Robert revealed he had not heard the same voice. Arthur summoned Ghostblade gratefully, receiving the power that coursed into him from it. Though the room was plenty light, the dagger bathed the room in whiteness. It felt stronger than ever before. </w:t>
      </w:r>
    </w:p>
    <w:p w14:paraId="450A482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“What is this?” Collin gasped. </w:t>
      </w:r>
    </w:p>
    <w:p w14:paraId="367F420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“I am Arthur, and I’m re-founding The Original Order of Protectors. The power granted to us by the savior of days past courses through me. I will restore the principles intended for us and protect the world. With your help or not, I will create a resistance to the evil that lurks close. Are you with us?” </w:t>
      </w:r>
    </w:p>
    <w:p w14:paraId="4B141CE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 words had flown from his mouth, almost out of his control. As if guided by someone else—perhaps the voice or spirit that flowed through him. He had not meant to say it, but felt convicted by it. It was time to accept his part, not just play along. No longer a puppet, he felt empowered to act. There was passion behind his action. He turned towards Robert who, with a moment's pause, summoned two glowing discs. </w:t>
      </w:r>
    </w:p>
    <w:p w14:paraId="5DA552A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Collin looked between the two with wide eyes. His lip quivered and his hands shook as he contemplated his answer. But there was never any real tribulation. “No!” he shouted in defiance. “I will not help you. I don’t know what tricks you’re trying to play on me, but your antics mustn’t sway me. Be gone with! Guards!”</w:t>
      </w:r>
    </w:p>
    <w:p w14:paraId="2A61E71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Arthur made to summon The Defender but felt Robert's gentle hand nudging his shoulder. “We can’t fight everyone,” he whispered. “We gain nothing by taking them on but wasting our time and creating enemies. Some must be shown the way, others can believe without it.”</w:t>
      </w:r>
    </w:p>
    <w:p w14:paraId="08EACC8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glanced at Collin and then shrugged. He couldn’t argue the logic of Robert’s argument. He could hate it anyway. </w:t>
      </w:r>
      <w:r w:rsidRPr="00654BDE">
        <w:rPr>
          <w:rFonts w:ascii="Times New Roman" w:hAnsi="Times New Roman" w:cs="Times New Roman"/>
        </w:rPr>
        <w:lastRenderedPageBreak/>
        <w:t xml:space="preserve">“Fine,” he said through gritted teeth. They departed from the room as the guards arrived, but they gave them no chase. Collin must've beckoned them to him instead. They had both dismissed their blades and walked the city with hands as empty as his spirit. Why must everything be a challenge? </w:t>
      </w:r>
    </w:p>
    <w:p w14:paraId="32B402F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“What now?” Arthur hissed. “What if the gate was in that castle?”</w:t>
      </w:r>
    </w:p>
    <w:p w14:paraId="3EE3C8D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Robert shrugged. “This city doesn’t appear in any imminent danger. We have time to figure it out. Even if we need to sneak back in at night—”</w:t>
      </w:r>
    </w:p>
    <w:p w14:paraId="439C3ED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“—we don’t have time!” Arthur sputtered. “I’ve heard a voice… it told me to hurry. The sense of urgency is unmistakable. Something is about to happen.”</w:t>
      </w:r>
    </w:p>
    <w:p w14:paraId="5C237F1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“What sort of voice?” Robert frowned, and they continued walking away from the castle and back towards the watermill. </w:t>
      </w:r>
    </w:p>
    <w:p w14:paraId="58CE9B8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 don’t know,” Arthur stammered. “It’s a deep voice that somehow gets through and talks to my mind. It first happened that night up on the rooftop in Ebbur. Like a powerful voice… someone who was watching me. Someone who saved me from falling into the darkness of The Order.”</w:t>
      </w:r>
    </w:p>
    <w:p w14:paraId="0931302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They reached a bench and sat down facing the mill. Though people continued walking the streets of their ordinary lives, no one paid them any attention. Robert shook his head and then patted Arthur on the shoulder again. “It’s difficult to be the one who’s counted on, I know.”</w:t>
      </w:r>
    </w:p>
    <w:p w14:paraId="3F12400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nodded, focusing on the mill in front of him. How the water continued to flow down the river, both effortless and full of power at one time. The way it pushed the tines of the mill out of the way, as if they weren’t even there. They were powerless to stop the flow, but eternally subjected to it. Was that </w:t>
      </w:r>
      <w:r w:rsidRPr="00654BDE">
        <w:rPr>
          <w:rFonts w:ascii="Times New Roman" w:hAnsi="Times New Roman" w:cs="Times New Roman"/>
        </w:rPr>
        <w:lastRenderedPageBreak/>
        <w:t xml:space="preserve">what his life was? Was he just a tine in water, at the mercy of the current? He settled again on the buckets that scooped water into the aqueduct. </w:t>
      </w:r>
    </w:p>
    <w:p w14:paraId="3A2E6AC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Genius.</w:t>
      </w:r>
    </w:p>
    <w:p w14:paraId="21C2931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 key to the mill wasn’t that they were controlling the water, but how they used such an unstoppable force. There were things too great to control. Forces of nature, like the flowing water that simply couldn’t be contained. Trying to do so would be futile. But there were still choices to be made. Ways to stay grounded and adventitious of the power. Not able to change the force, but not swept away from it, either. </w:t>
      </w:r>
    </w:p>
    <w:p w14:paraId="40924B9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As Arthur reveled in this thought, he realized he noticed the same glow as before surrounding the mill. The power and energy that it exuded… it was more than just the energy it captured! The gate resided in that mill. It had to!</w:t>
      </w:r>
    </w:p>
    <w:p w14:paraId="476B0FC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He stood up sharply, surprising Robert. “In that mill,” he whispered. “The gate is in it or under it.”</w:t>
      </w:r>
    </w:p>
    <w:p w14:paraId="71497EB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Robert eyed him curiously. “How can you be—”</w:t>
      </w:r>
    </w:p>
    <w:p w14:paraId="2B900801" w14:textId="77777777" w:rsidR="00170366" w:rsidRPr="00654BDE" w:rsidRDefault="00170366" w:rsidP="00170366">
      <w:pPr>
        <w:rPr>
          <w:rFonts w:ascii="Times New Roman" w:hAnsi="Times New Roman" w:cs="Times New Roman"/>
        </w:rPr>
      </w:pPr>
    </w:p>
    <w:p w14:paraId="4F8FE53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“I know it.” Arthur approached, descending a rocky bank until he hovered above the rushing water. The sound it made as it slapped across the rocks thundered in his ears. Like a beating heart, the mill slapped the water in a constant and rhythmic fashion. The water moved much too fast for him to consider crossing to the other side, where the mill nestled. Closer now, he could see a small door on the back side. Arthur peered down the river and noticed a small bridge they could use to cross over. </w:t>
      </w:r>
    </w:p>
    <w:p w14:paraId="5E58E9B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“C’mon,” he beckoned to Robert. Together, they crossed the river and hurried to the mill. Arthur touched the door with his </w:t>
      </w:r>
      <w:r w:rsidRPr="00654BDE">
        <w:rPr>
          <w:rFonts w:ascii="Times New Roman" w:hAnsi="Times New Roman" w:cs="Times New Roman"/>
        </w:rPr>
        <w:lastRenderedPageBreak/>
        <w:t xml:space="preserve">hands, feeling the pulsing energy that emitted from within. “This is it!” He pulled at the door and found it wouldn’t budge. Indeed, it appeared that no one had opened the thick iron door since the dawn of time. </w:t>
      </w:r>
    </w:p>
    <w:p w14:paraId="140BB61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“Allow me,” Robert muttered. He approached and brought his hand to the tiny crack in the door while summoning his disc. With one fluid movement, he brought his hands up, the blade cutting through the lock. Robert dismissed the disc before it had hardly cleared the door so that, to the naked eye, he had done nothing but wave his hand up and down. </w:t>
      </w:r>
    </w:p>
    <w:p w14:paraId="2054DC8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They pulled the door open and found a group of hooded people staring at them. “We’ve been waiting for you,” one of them said with a grin. Two assassins dropped from above—for they had been hiding in a nook in the mill above, and shoved them in. As the door slammed shut behind them, they were forcefully thrown into darkness.</w:t>
      </w:r>
    </w:p>
    <w:p w14:paraId="729C2663" w14:textId="77777777" w:rsidR="00170366" w:rsidRPr="00654BDE" w:rsidRDefault="00170366" w:rsidP="00170366">
      <w:pPr>
        <w:rPr>
          <w:rFonts w:ascii="Times New Roman" w:hAnsi="Times New Roman" w:cs="Times New Roman"/>
        </w:rPr>
      </w:pPr>
    </w:p>
    <w:p w14:paraId="6B79A8E3"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 xml:space="preserve">  </w:t>
      </w:r>
    </w:p>
    <w:p w14:paraId="3550EF4C" w14:textId="77777777" w:rsidR="00170366" w:rsidRPr="00654BDE" w:rsidRDefault="00170366" w:rsidP="00170366">
      <w:pPr>
        <w:rPr>
          <w:rFonts w:ascii="Times New Roman" w:hAnsi="Times New Roman" w:cs="Times New Roman"/>
        </w:rPr>
      </w:pPr>
    </w:p>
    <w:p w14:paraId="7CF9008F"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br w:type="page"/>
      </w:r>
    </w:p>
    <w:p w14:paraId="779778DD" w14:textId="77777777" w:rsidR="00170366" w:rsidRPr="00654BDE" w:rsidRDefault="00170366" w:rsidP="00170366">
      <w:pPr>
        <w:pStyle w:val="Heading1"/>
        <w:jc w:val="center"/>
        <w:rPr>
          <w:sz w:val="22"/>
          <w:szCs w:val="22"/>
          <w:u w:val="single"/>
        </w:rPr>
      </w:pPr>
      <w:r w:rsidRPr="00654BDE">
        <w:rPr>
          <w:color w:val="000000" w:themeColor="text1"/>
          <w:sz w:val="22"/>
          <w:szCs w:val="2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Chapter Thirty-Six</w:t>
      </w:r>
    </w:p>
    <w:p w14:paraId="0904AD80" w14:textId="77777777" w:rsidR="00170366" w:rsidRPr="00654BDE" w:rsidRDefault="00170366" w:rsidP="00170366">
      <w:pPr>
        <w:jc w:val="center"/>
      </w:pPr>
      <w:r w:rsidRPr="00654BDE">
        <w:rPr>
          <w:rFonts w:ascii="Times New Roman" w:hAnsi="Times New Roman" w:cs="Times New Roman"/>
          <w:noProof/>
        </w:rPr>
        <w:drawing>
          <wp:inline distT="0" distB="0" distL="0" distR="0" wp14:anchorId="57D370B2" wp14:editId="65973454">
            <wp:extent cx="564193" cy="558800"/>
            <wp:effectExtent l="0" t="0" r="0" b="0"/>
            <wp:docPr id="3491771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4513" cy="569021"/>
                    </a:xfrm>
                    <a:prstGeom prst="rect">
                      <a:avLst/>
                    </a:prstGeom>
                    <a:noFill/>
                    <a:ln>
                      <a:noFill/>
                    </a:ln>
                  </pic:spPr>
                </pic:pic>
              </a:graphicData>
            </a:graphic>
          </wp:inline>
        </w:drawing>
      </w:r>
      <w:r w:rsidRPr="00654BDE">
        <w:tab/>
        <w:t xml:space="preserve">  </w:t>
      </w:r>
    </w:p>
    <w:p w14:paraId="1380BAAE" w14:textId="77777777" w:rsidR="00170366" w:rsidRPr="00903BB1" w:rsidRDefault="00170366" w:rsidP="00170366">
      <w:pPr>
        <w:keepNext/>
        <w:framePr w:dropCap="drop" w:lines="3" w:wrap="around" w:vAnchor="text" w:hAnchor="text"/>
        <w:spacing w:after="0" w:line="819" w:lineRule="exact"/>
        <w:textAlignment w:val="baseline"/>
        <w:rPr>
          <w:rFonts w:ascii="Times New Roman" w:hAnsi="Times New Roman" w:cs="Times New Roman"/>
          <w:position w:val="-8"/>
          <w:sz w:val="106"/>
        </w:rPr>
      </w:pPr>
      <w:r w:rsidRPr="00903BB1">
        <w:rPr>
          <w:rFonts w:ascii="Times New Roman" w:hAnsi="Times New Roman" w:cs="Times New Roman"/>
          <w:position w:val="-8"/>
          <w:sz w:val="106"/>
        </w:rPr>
        <w:t>J</w:t>
      </w:r>
    </w:p>
    <w:p w14:paraId="4C865B02"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 xml:space="preserve">ordan remained within the room, left behind by Arthur and Robert. She understood the plan, even agreed with the plan, yet somehow felt left out. While those two got to continue the adventure, it seemed the splendid story of Jordan would stall once more. Maybe she would have to protect Lynn and this castle, but maybe not. Then what? </w:t>
      </w:r>
    </w:p>
    <w:p w14:paraId="595E459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Jordan nervously undid her hair and re-braided it. What else could she do? Staring at Lynn, she could see her obvious attraction. She had that sort of natural beauty that was only inherited, not worked for. The symmetry to her face, the soft glowing skin, the way her hair seemed to shimmer in an undulating cascade of layers. Lynn was the type of person who intimidated Jordan for no reason. Like in her eyes, Lynn was a better person for all these things. </w:t>
      </w:r>
    </w:p>
    <w:p w14:paraId="10A0F1A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Eventually, Jordan stood and walked to the nearby window overlooking the grounds. Staring out over the field reminded her of Sorcendra. What a crazy time that had been. What had happened to Ronny? That poor, sweet man who tried so hard to rise above the ways of his family. Outside, it looked as if a big storm was blowing in. The dark clouds seemed to skim the surface of the tree line, the tips vanishing into the mist of the haze. Howling winds approached, bowing these trees this way and that, and sending debris flying about. A bird flapped its wings, resisting the wind… fighting with all its might to clear the storm front. It wouldn’t make it, instead it dove into a tree and hunkered down for the storm. </w:t>
      </w:r>
    </w:p>
    <w:p w14:paraId="09642D5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A crack of lightning shattered the air, followed by a deafening boom. This finally caused Lynn to wake with a start. “Why are you still here?” she hissed, seeing Jordan.</w:t>
      </w:r>
    </w:p>
    <w:p w14:paraId="632B9AD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Jordan shrugged. “Orders were to remain with you and ensure your safety. We don’t want this place to become overtaken.”</w:t>
      </w:r>
    </w:p>
    <w:p w14:paraId="1ADF6A0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Lynn rubbed her eyes and shook her head but said nothing. Instead, she sat up on the edge of the couch and stared at her feet for a moment. </w:t>
      </w:r>
    </w:p>
    <w:p w14:paraId="07F3F63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Looking back over the storm, her mind drifted back to Sorcendra. Kelsey’s soul had been as dark as this storm. He had thought he had another victim to prey upon and add to his collection of bones. Jordan shuttered thinking about those skeletons in the basement. She had no choice, yet still, the look in his eyes when she stabbed him haunted her. Those eyes wouldn’t leave her alone. Instead, they probed her every move… watched her and made her feel uncomfortable. Sure, she could blot it out of her mind temporarily. Focus on the different things before her, but deep beneath it all, she knew. </w:t>
      </w:r>
    </w:p>
    <w:p w14:paraId="3539B47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She would never rid herself of him. </w:t>
      </w:r>
    </w:p>
    <w:p w14:paraId="01CCDED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Oh! And that made her feel so dark. So gloomy and broken. Why had this happened to her? Who had destined her to such pain? Why had she deserved it?</w:t>
      </w:r>
    </w:p>
    <w:p w14:paraId="2B8DE55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“What’s wrong?” </w:t>
      </w:r>
    </w:p>
    <w:p w14:paraId="7DA4823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Jordan looked over and found Lynn eyeing her as she wrung her trembling hands together. She had not been aware that she was even doing that. This memory had too much of a hold on her, yet she couldn’t help it. She forced herself to exhale and nodded. “A storm's coming,” she said, nodding out the window.</w:t>
      </w:r>
    </w:p>
    <w:p w14:paraId="2B2464A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 xml:space="preserve">“I like the storm,” Lynn confessed. “The sheer power of mother nature. All that energy, colliding together, gradually becoming more frantic until finally, it unloads. The steady beat of a rain shower, so constant, so relaxing.” She stood to her feet and stretched her hands above. “Yes, bring the rain.” </w:t>
      </w:r>
    </w:p>
    <w:p w14:paraId="2E3536A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Something was wrong. Jordan eyed Lynn but couldn’t place what it was. Perhaps it was still her mind playing tricks on her. Lynn locked eyes with her and, for a moment, Jordan wanted to scream. Looking into those sweet, dark brown eyes, she got a sense that Lynn was not the sweet, unassuming girl everyone had thought. Beneath those eyes, Jordan found chaos and destruction. Pain on a scale she had never known. Who was she?</w:t>
      </w:r>
    </w:p>
    <w:p w14:paraId="4A7E670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Lynn smirked and nodded. “You see something, I see. Yes, very astute of you. Most cannot. They allow their eyes to focus on everything but the truth to maintain the image of what they suspected to find all along. We’re foolish like that, huh? Stay here. There are a few people I’d like you to meet. Then I’ll explain everything.”</w:t>
      </w:r>
    </w:p>
    <w:p w14:paraId="6E445B6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Jordan felt compelled to follow, but somehow her feet seemed rooted in place. Lynn left Jordan to the fury of the wind and rain beating on the glass nearby. The pitting feeling in her stomach deepened, and then her hands started shaking. She needed to stop asking for adventure! Then she caught a faint glimpse of her reflection in the window thanks to the darkened air outside. She saw her scared self, and then… was that a man or woman shining bright behind her?</w:t>
      </w:r>
    </w:p>
    <w:p w14:paraId="4F72632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Jordan whipped her head around but found no one there… yet she still felt the presence. She summoned her staff and felt a rush of power and intoxication. </w:t>
      </w:r>
    </w:p>
    <w:p w14:paraId="725334AC" w14:textId="77777777" w:rsidR="00170366" w:rsidRPr="00654BDE" w:rsidRDefault="00170366" w:rsidP="00170366">
      <w:pPr>
        <w:ind w:firstLine="720"/>
        <w:rPr>
          <w:rFonts w:ascii="Times New Roman" w:hAnsi="Times New Roman" w:cs="Times New Roman"/>
          <w:i/>
          <w:iCs/>
        </w:rPr>
      </w:pPr>
      <w:r w:rsidRPr="00654BDE">
        <w:rPr>
          <w:rFonts w:ascii="Times New Roman" w:hAnsi="Times New Roman" w:cs="Times New Roman"/>
          <w:i/>
          <w:iCs/>
        </w:rPr>
        <w:t xml:space="preserve">Stay strong, child. </w:t>
      </w:r>
    </w:p>
    <w:p w14:paraId="7D18925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 xml:space="preserve">“Who’s there?” Jordan whispered. </w:t>
      </w:r>
    </w:p>
    <w:p w14:paraId="32B2BDCB" w14:textId="77777777" w:rsidR="00170366" w:rsidRPr="00654BDE" w:rsidRDefault="00170366" w:rsidP="00170366">
      <w:pPr>
        <w:ind w:firstLine="720"/>
        <w:rPr>
          <w:rFonts w:ascii="Times New Roman" w:hAnsi="Times New Roman" w:cs="Times New Roman"/>
          <w:i/>
          <w:iCs/>
        </w:rPr>
      </w:pPr>
      <w:r w:rsidRPr="00654BDE">
        <w:rPr>
          <w:rFonts w:ascii="Times New Roman" w:hAnsi="Times New Roman" w:cs="Times New Roman"/>
          <w:i/>
          <w:iCs/>
        </w:rPr>
        <w:t xml:space="preserve">Your journey has only just begun. Rise above. Put your hope and faith in the good. </w:t>
      </w:r>
    </w:p>
    <w:p w14:paraId="0E27D26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Voices from the down the hall signaled Lynn’s return, yet Jordan held on for a moment longer. “Wait! Don’t go.”</w:t>
      </w:r>
    </w:p>
    <w:p w14:paraId="28BFF2CB" w14:textId="77777777" w:rsidR="00170366" w:rsidRPr="00654BDE" w:rsidRDefault="00170366" w:rsidP="00170366">
      <w:pPr>
        <w:ind w:firstLine="720"/>
        <w:rPr>
          <w:rFonts w:ascii="Times New Roman" w:hAnsi="Times New Roman" w:cs="Times New Roman"/>
          <w:i/>
          <w:iCs/>
        </w:rPr>
      </w:pPr>
      <w:r w:rsidRPr="00654BDE">
        <w:rPr>
          <w:rFonts w:ascii="Times New Roman" w:hAnsi="Times New Roman" w:cs="Times New Roman"/>
          <w:i/>
          <w:iCs/>
        </w:rPr>
        <w:t>If you believe, I am always with you.</w:t>
      </w:r>
    </w:p>
    <w:p w14:paraId="66D217C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Lynn walked in, followed by a group of hooded men that looked suspiciously like assassins. For one, their robes resembled the ones that Robert had worn while on missions. Her adrenaline surged, and she found that her strength and confidence returned. She would need to fight these men before they hurt Lynn, who clearly had gotten in over her head. </w:t>
      </w:r>
    </w:p>
    <w:p w14:paraId="24E6484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“Step away from them, Lynn.” Jordan commanded this with authority. Her tone seemed to surprise Lynn, who raised her eyebrows. “Those men are not who you think they are. They are wicked men who seek to rule the world.” With that, Jordan stepped closer, prepared to summon her staff. Then two people walked in that made her stop. Mr. Gavalant, who stood tall and powerful in the room, followed by Ronny—who wore a dark cloak. </w:t>
      </w:r>
    </w:p>
    <w:p w14:paraId="31701E6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Jordan stopped and scrambled to figure out what was happening. Some of Blackstone’s mercenaries entered behind the Gavalants. </w:t>
      </w:r>
    </w:p>
    <w:p w14:paraId="354BB90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“Ronny?” she asked.</w:t>
      </w:r>
    </w:p>
    <w:p w14:paraId="3506FAD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Ronny blinked and startled, as if just now noticing who she was. “Jordan?” he asked in disbelief. “What are you doing here?” </w:t>
      </w:r>
    </w:p>
    <w:p w14:paraId="67D10E9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“Trying to protect her,” she motioned towards Lynn with her finger. “There are people trying to do evil things,” she explained. </w:t>
      </w:r>
    </w:p>
    <w:p w14:paraId="5A2ADCC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Ronny narrowed his eyes and nodded. “What sort of people? What are they trying to do?”</w:t>
      </w:r>
    </w:p>
    <w:p w14:paraId="3964912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Jordan scanned those in front of her and focused on the four of hooded people she felt sure were assassins from The Order. How had sweet Ronny become caught up in all this now, too? “People like them!” She screamed pointing to the assassins—who all held their hands hidden away in their pockets. Like she didn’t know, their fingers were curled around the small handles of deadly blades. “They’re trying to take over and destroy mankind.”</w:t>
      </w:r>
    </w:p>
    <w:p w14:paraId="6221CE0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Ronny’s eyebrows nearly hit the ceiling with that one. “Jordan! Such bold and preposterous claims. Oh… what you must’ve been through since that night you murdered Kelsey.”</w:t>
      </w:r>
    </w:p>
    <w:p w14:paraId="45EAA1B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 was protecting myself… you know that!” Jordan spat. “He was a monster. A murderer. One that you,” she pointed to Mr. Gavalant, “never should have let roam by himself. You knew what he was. Like a beast in the jungle, you released him into the wild hoping he would devour people. You’re just as guilty as he was.”</w:t>
      </w:r>
    </w:p>
    <w:p w14:paraId="554BA16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Mr. Gavalant smirked and shrugged. “Quite an imagination you have, girl.”</w:t>
      </w:r>
    </w:p>
    <w:p w14:paraId="517BF32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“Don’t call me girl.” Then she summoned her staff, drawing in great power from its energy. The look of surprise on their faces made Jordan laugh. They had expected to find a feeble ‘girl’. Instead, they would find a warrior willing to stand up to this wicked man. </w:t>
      </w:r>
    </w:p>
    <w:p w14:paraId="1B2B762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“Jordan?” Ronny called, looking perplexed. Curiosity, not fear, overruled his expression. “Who are you?” The four assassins stepped forward in unison, prompting the mercenaries to follow. </w:t>
      </w:r>
    </w:p>
    <w:p w14:paraId="6D61B53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 xml:space="preserve">“Just someone trying to do the right thing. Which means stopping you and protecting the Queen. You, Mr. Gavalant, are poison for the soul.” Jordan split her staff in half and crouched into a fighting position, swiping forward to prevent them from surrounding her. </w:t>
      </w:r>
    </w:p>
    <w:p w14:paraId="5871545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“What are your orders, sir Blackstone?” One thug asked this, as he danced away cautiously from Jordan’s attack. </w:t>
      </w:r>
    </w:p>
    <w:p w14:paraId="0EBDA6B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“Yeah, what’s your order?” Jordan mocked. Of course, he was the notorious Blackstone. How could she not have suspected this sooner? There had even been people in Sorcendra that reminded her of this infantry of mercenaries. </w:t>
      </w:r>
    </w:p>
    <w:p w14:paraId="1CB064F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Mr. Gavalant eyed Jordan with a smirk that annoyed Jordan to the point of madness. She reached into her cloak and flung a dagger at the smug man. His eyes widened, but one assassin deflected the blade from midair with a glowing, thin, purple sword. The assassin had timed it out perfectly so that it appeared in his hands even as he moved his sword to the right spot. It was as if it were always there, just invisible.  </w:t>
      </w:r>
    </w:p>
    <w:p w14:paraId="361D0B1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“Why do you keep saying you need to protect her?” Mr. Gavalant asked, pointing at Lynn, who stood to the side of the group. </w:t>
      </w:r>
    </w:p>
    <w:p w14:paraId="133FBBF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Lynn watched the scene with the interest of one watching a friendly wrestling match. No fear or confusion showed in her eyes, just amusement. Lynn gave Jordan a coy smile. “I must confess, I did not see such strength in you when I first laid eyes on you. I mean, I knew you had some natural power, but not that! It seems my mother’s reports were…limited. Who knew you had formed a bond? How did you learn in such secrecy? And to think, all this time, I thought </w:t>
      </w:r>
      <w:r w:rsidRPr="00654BDE">
        <w:rPr>
          <w:rFonts w:ascii="Times New Roman" w:hAnsi="Times New Roman" w:cs="Times New Roman"/>
          <w:i/>
          <w:iCs/>
        </w:rPr>
        <w:t>I</w:t>
      </w:r>
      <w:r w:rsidRPr="00654BDE">
        <w:rPr>
          <w:rFonts w:ascii="Times New Roman" w:hAnsi="Times New Roman" w:cs="Times New Roman"/>
        </w:rPr>
        <w:t xml:space="preserve"> was the only one with such secrets. Even as I played Arthur. The moment I set eyes on him, I knew what he was. Hopefully, he should be on his way to Xsty right now, ready to help open that gate.”</w:t>
      </w:r>
    </w:p>
    <w:p w14:paraId="0F1AAC3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Jordan looked at Lynn, confused. What report? She blinked away her confusion and realized the mercenaries were pushing to surround her. “No!” she screamed and flung out at the men to her right. “Just order them to fight me, if that’s what you’re going to do,” she screamed at Mr. Gavalant, The Blackstone.</w:t>
      </w:r>
    </w:p>
    <w:p w14:paraId="0D4D069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“Jordan, please!” Ronny hissed. “Let's talk about this. I can explain so much of this. They’ve deceived you.”</w:t>
      </w:r>
    </w:p>
    <w:p w14:paraId="5F0244B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“No, Ronny! You’re mistaken.” Jordan cut off. “By living with that one as your father this whole time.”</w:t>
      </w:r>
    </w:p>
    <w:p w14:paraId="7513F2D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“Please, Ronny muttered. Come with me. Stand down and no one will hurt you. I promise. We can be together again, and I will show you all the things that you have missed from your limited view.” </w:t>
      </w:r>
    </w:p>
    <w:p w14:paraId="1958A07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Jordan found tears in her eyes. They had tainted Sweet Ronny. Like a rotten fruit, turned because of the environment and time. Rotten. Looking into Ronny’s eyes, she almost considered it. Remembering the feeling of his embrace and how happy she had been with him. It had been so pleasant and peaceful in those moments. To feel love. Could she go back to that?</w:t>
      </w:r>
    </w:p>
    <w:p w14:paraId="7811A8A8" w14:textId="77777777" w:rsidR="00170366" w:rsidRPr="00654BDE" w:rsidRDefault="00170366" w:rsidP="00170366">
      <w:pPr>
        <w:ind w:firstLine="720"/>
        <w:rPr>
          <w:rFonts w:ascii="Times New Roman" w:hAnsi="Times New Roman" w:cs="Times New Roman"/>
          <w:i/>
          <w:iCs/>
        </w:rPr>
      </w:pPr>
      <w:r w:rsidRPr="00654BDE">
        <w:rPr>
          <w:rFonts w:ascii="Times New Roman" w:hAnsi="Times New Roman" w:cs="Times New Roman"/>
          <w:i/>
          <w:iCs/>
        </w:rPr>
        <w:t>Hold strong.</w:t>
      </w:r>
    </w:p>
    <w:p w14:paraId="58803FA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Jordan blinked and nodded. That voice again, so strong and encouraging. It had stayed with her, just as promised. Perhaps it would help her out of this situation. “I can’t!” she screamed, looking at Ronny, then Mr. Gavalant. “Go ahead, tell them to attack.”</w:t>
      </w:r>
    </w:p>
    <w:p w14:paraId="4B169EA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Mr. Gavalant nodded and then looked around the room. “Well, what do you say, Sir Blackstone?” </w:t>
      </w:r>
    </w:p>
    <w:p w14:paraId="3DD0E38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 xml:space="preserve">For a moment, silence clung to the air. Jordan looked from Mr. Gavalant to Lynn, to the surrounding assassins. Ronny made to open his mouth again, probably to appeal to her once more, but she focused on surveying the room. </w:t>
      </w:r>
    </w:p>
    <w:p w14:paraId="11B585B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Then she realized what Ronny had said… “Advance.”</w:t>
      </w:r>
    </w:p>
    <w:p w14:paraId="7BD8796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Jordan whirled around and stared at Ronny, who shook his head and frowned. “I didn’t want this,” he muttered. </w:t>
      </w:r>
    </w:p>
    <w:p w14:paraId="3AB5504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 mercenaries closed in, and Jordan scored a few hits on them, though her mind stayed fixed on Ronny… The real Blackstone. Mr. Gavalant snickered and ducked further away to give the soldier's room to attack. </w:t>
      </w:r>
    </w:p>
    <w:p w14:paraId="58D5D67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Jordan put up a good defense for a few minutes against the assault, but once the assassins truly advanced, she lost. Battered and lying on the floor, she felt consciousness waning.</w:t>
      </w:r>
    </w:p>
    <w:p w14:paraId="1E9153D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She had lost… failed the mission. Like a pathetic little girl, she cried and stopped any form of resistance. How could she have ever thought she was strong enough to play the hero? Perhaps the hero role wasn’t so fun when it wasn’t pretend. Why had no one ever explained that to her? Then she remembered. Robert had warned her. </w:t>
      </w:r>
    </w:p>
    <w:p w14:paraId="484968C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To her surprise, no lethal stab ever came. Instead, she found herself bound and carried by two of the men, following the group down the hall. They must’ve thought that she was unconscious because no one seemed to care if she could hear their talk. The mood of the castle seemed darker. A blackness hung in the air, and indeed where the windows should’ve allowed ample ambient light…even with the storm, she found none. Instead, a dark smog smothered the light and choked the castle. </w:t>
      </w:r>
    </w:p>
    <w:p w14:paraId="434614D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How could Ronny be The Blackstone?</w:t>
      </w:r>
    </w:p>
    <w:p w14:paraId="729AD89E" w14:textId="77777777" w:rsidR="00170366" w:rsidRPr="00654BDE" w:rsidRDefault="00170366" w:rsidP="00170366">
      <w:pPr>
        <w:spacing w:before="100" w:beforeAutospacing="1" w:after="100" w:afterAutospacing="1" w:line="240" w:lineRule="auto"/>
        <w:ind w:firstLine="720"/>
        <w:rPr>
          <w:rFonts w:ascii="Times New Roman" w:eastAsia="Times New Roman" w:hAnsi="Times New Roman" w:cs="Times New Roman"/>
        </w:rPr>
      </w:pPr>
      <w:r w:rsidRPr="00654BDE">
        <w:rPr>
          <w:rFonts w:ascii="Times New Roman" w:eastAsia="Times New Roman" w:hAnsi="Times New Roman" w:cs="Times New Roman"/>
        </w:rPr>
        <w:lastRenderedPageBreak/>
        <w:t>They descended flights of stairs, the light dimming with every step. The air grew moist, like a storm hiding underground. Jordan gagged slightly at the musty scent—it was familiar. Her suspicions grew stronger with every creaking stone and narrowing wall.</w:t>
      </w:r>
    </w:p>
    <w:p w14:paraId="3975150B" w14:textId="77777777" w:rsidR="00170366" w:rsidRPr="00654BDE" w:rsidRDefault="00170366" w:rsidP="00170366">
      <w:pPr>
        <w:spacing w:before="100" w:beforeAutospacing="1" w:after="100" w:afterAutospacing="1" w:line="240" w:lineRule="auto"/>
        <w:ind w:firstLine="720"/>
        <w:rPr>
          <w:rFonts w:ascii="Times New Roman" w:eastAsia="Times New Roman" w:hAnsi="Times New Roman" w:cs="Times New Roman"/>
        </w:rPr>
      </w:pPr>
      <w:r w:rsidRPr="00654BDE">
        <w:rPr>
          <w:rFonts w:ascii="Times New Roman" w:eastAsia="Times New Roman" w:hAnsi="Times New Roman" w:cs="Times New Roman"/>
        </w:rPr>
        <w:t>Moments later, she was tossed violently to the ground. Her ribs thudded against the hard tiered floor of that strange chamber deep beneath the castle—the one where the man’s portrait had once drawn her gaze. Jordan groaned and pushed herself upright, eyes instinctively drifting to the far wall.</w:t>
      </w:r>
    </w:p>
    <w:p w14:paraId="5BB51359" w14:textId="77777777" w:rsidR="00170366" w:rsidRPr="00654BDE" w:rsidRDefault="00170366" w:rsidP="00170366">
      <w:pPr>
        <w:spacing w:before="100" w:beforeAutospacing="1" w:after="100" w:afterAutospacing="1" w:line="240" w:lineRule="auto"/>
        <w:ind w:firstLine="720"/>
        <w:rPr>
          <w:rFonts w:ascii="Times New Roman" w:eastAsia="Times New Roman" w:hAnsi="Times New Roman" w:cs="Times New Roman"/>
        </w:rPr>
      </w:pPr>
      <w:r w:rsidRPr="00654BDE">
        <w:rPr>
          <w:rFonts w:ascii="Times New Roman" w:eastAsia="Times New Roman" w:hAnsi="Times New Roman" w:cs="Times New Roman"/>
        </w:rPr>
        <w:t>There it was.</w:t>
      </w:r>
    </w:p>
    <w:p w14:paraId="4CB41AB1" w14:textId="77777777" w:rsidR="00170366" w:rsidRPr="00654BDE" w:rsidRDefault="00170366" w:rsidP="00170366">
      <w:pPr>
        <w:spacing w:before="100" w:beforeAutospacing="1" w:after="100" w:afterAutospacing="1" w:line="240" w:lineRule="auto"/>
        <w:ind w:firstLine="720"/>
        <w:rPr>
          <w:rFonts w:ascii="Times New Roman" w:eastAsia="Times New Roman" w:hAnsi="Times New Roman" w:cs="Times New Roman"/>
        </w:rPr>
      </w:pPr>
      <w:r w:rsidRPr="00654BDE">
        <w:rPr>
          <w:rFonts w:ascii="Times New Roman" w:eastAsia="Times New Roman" w:hAnsi="Times New Roman" w:cs="Times New Roman"/>
        </w:rPr>
        <w:t xml:space="preserve">Or rather, there </w:t>
      </w:r>
      <w:r w:rsidRPr="00654BDE">
        <w:rPr>
          <w:rFonts w:ascii="Times New Roman" w:eastAsia="Times New Roman" w:hAnsi="Times New Roman" w:cs="Times New Roman"/>
          <w:i/>
          <w:iCs/>
        </w:rPr>
        <w:t>it had been</w:t>
      </w:r>
      <w:r w:rsidRPr="00654BDE">
        <w:rPr>
          <w:rFonts w:ascii="Times New Roman" w:eastAsia="Times New Roman" w:hAnsi="Times New Roman" w:cs="Times New Roman"/>
        </w:rPr>
        <w:t>.</w:t>
      </w:r>
    </w:p>
    <w:p w14:paraId="3470DE94" w14:textId="77777777" w:rsidR="00170366" w:rsidRPr="00654BDE" w:rsidRDefault="00170366" w:rsidP="00170366">
      <w:pPr>
        <w:spacing w:before="100" w:beforeAutospacing="1" w:after="100" w:afterAutospacing="1" w:line="240" w:lineRule="auto"/>
        <w:ind w:firstLine="720"/>
        <w:rPr>
          <w:rFonts w:ascii="Times New Roman" w:eastAsia="Times New Roman" w:hAnsi="Times New Roman" w:cs="Times New Roman"/>
        </w:rPr>
      </w:pPr>
      <w:r w:rsidRPr="00654BDE">
        <w:rPr>
          <w:rFonts w:ascii="Times New Roman" w:eastAsia="Times New Roman" w:hAnsi="Times New Roman" w:cs="Times New Roman"/>
        </w:rPr>
        <w:t>“You’ve been here before, haven’t you?” Lynn’s voice carried a mix of amusement and venom. She followed Jordan’s gaze. “Of course. Your eyes went right to it. Everyone stares at him. The great redeemer. The noble man.”</w:t>
      </w:r>
    </w:p>
    <w:p w14:paraId="6917AB48" w14:textId="77777777" w:rsidR="00170366" w:rsidRPr="00654BDE" w:rsidRDefault="00170366" w:rsidP="00170366">
      <w:pPr>
        <w:spacing w:before="100" w:beforeAutospacing="1" w:after="100" w:afterAutospacing="1" w:line="240" w:lineRule="auto"/>
        <w:ind w:firstLine="720"/>
        <w:rPr>
          <w:rFonts w:ascii="Times New Roman" w:eastAsia="Times New Roman" w:hAnsi="Times New Roman" w:cs="Times New Roman"/>
        </w:rPr>
      </w:pPr>
      <w:r w:rsidRPr="00654BDE">
        <w:rPr>
          <w:rFonts w:ascii="Times New Roman" w:eastAsia="Times New Roman" w:hAnsi="Times New Roman" w:cs="Times New Roman"/>
        </w:rPr>
        <w:t>Lynn paced in front of the image for a few seconds. Then, without warning, she kicked her foot through the painting. It splintered and tore as her boot ripped through the man's face, leaving only a jagged hole in the canvas.</w:t>
      </w:r>
    </w:p>
    <w:p w14:paraId="4C12C8FD" w14:textId="77777777" w:rsidR="00170366" w:rsidRPr="00654BDE" w:rsidRDefault="00170366" w:rsidP="00170366">
      <w:pPr>
        <w:spacing w:before="100" w:beforeAutospacing="1" w:after="100" w:afterAutospacing="1" w:line="240" w:lineRule="auto"/>
        <w:ind w:firstLine="720"/>
        <w:rPr>
          <w:rFonts w:ascii="Times New Roman" w:eastAsia="Times New Roman" w:hAnsi="Times New Roman" w:cs="Times New Roman"/>
        </w:rPr>
      </w:pPr>
      <w:r w:rsidRPr="00654BDE">
        <w:rPr>
          <w:rFonts w:ascii="Times New Roman" w:eastAsia="Times New Roman" w:hAnsi="Times New Roman" w:cs="Times New Roman"/>
        </w:rPr>
        <w:t>“If only they knew the truth.”</w:t>
      </w:r>
    </w:p>
    <w:p w14:paraId="07B577F7" w14:textId="77777777" w:rsidR="00170366" w:rsidRPr="00654BDE" w:rsidRDefault="00170366" w:rsidP="00170366">
      <w:pPr>
        <w:spacing w:before="100" w:beforeAutospacing="1" w:after="100" w:afterAutospacing="1" w:line="240" w:lineRule="auto"/>
        <w:ind w:firstLine="720"/>
        <w:rPr>
          <w:rFonts w:ascii="Times New Roman" w:eastAsia="Times New Roman" w:hAnsi="Times New Roman" w:cs="Times New Roman"/>
        </w:rPr>
      </w:pPr>
      <w:r w:rsidRPr="00654BDE">
        <w:rPr>
          <w:rFonts w:ascii="Times New Roman" w:eastAsia="Times New Roman" w:hAnsi="Times New Roman" w:cs="Times New Roman"/>
        </w:rPr>
        <w:t>Jordan winced. She dared not speak. The room felt volatile—charged with danger—and she was dazed, hurting, barely standing.</w:t>
      </w:r>
    </w:p>
    <w:p w14:paraId="57C80157" w14:textId="77777777" w:rsidR="00170366" w:rsidRPr="00654BDE" w:rsidRDefault="00170366" w:rsidP="00170366">
      <w:pPr>
        <w:spacing w:before="100" w:beforeAutospacing="1" w:after="100" w:afterAutospacing="1" w:line="240" w:lineRule="auto"/>
        <w:ind w:firstLine="720"/>
        <w:rPr>
          <w:rFonts w:ascii="Times New Roman" w:eastAsia="Times New Roman" w:hAnsi="Times New Roman" w:cs="Times New Roman"/>
        </w:rPr>
      </w:pPr>
      <w:r w:rsidRPr="00654BDE">
        <w:rPr>
          <w:rFonts w:ascii="Times New Roman" w:eastAsia="Times New Roman" w:hAnsi="Times New Roman" w:cs="Times New Roman"/>
        </w:rPr>
        <w:t>Then, the air around Lynn shimmered. Her shape blurred like heat off pavement. Her skin softened, darkened. Black hair tumbled over her shoulders, her eyes turning a sharp coal. She became the woman who had sat silently at the tribunal in Sorcendra. The one no one introduced.</w:t>
      </w:r>
    </w:p>
    <w:p w14:paraId="2EE852CE" w14:textId="77777777" w:rsidR="00170366" w:rsidRPr="00654BDE" w:rsidRDefault="00170366" w:rsidP="00170366">
      <w:pPr>
        <w:spacing w:before="100" w:beforeAutospacing="1" w:after="100" w:afterAutospacing="1" w:line="240" w:lineRule="auto"/>
        <w:ind w:firstLine="720"/>
        <w:rPr>
          <w:rFonts w:ascii="Times New Roman" w:eastAsia="Times New Roman" w:hAnsi="Times New Roman" w:cs="Times New Roman"/>
        </w:rPr>
      </w:pPr>
      <w:r w:rsidRPr="00654BDE">
        <w:rPr>
          <w:rFonts w:ascii="Times New Roman" w:eastAsia="Times New Roman" w:hAnsi="Times New Roman" w:cs="Times New Roman"/>
        </w:rPr>
        <w:lastRenderedPageBreak/>
        <w:t>A mist burst from below her legs. They disappeared into shadows, and she hovered, weightless, in the center of the room.</w:t>
      </w:r>
    </w:p>
    <w:p w14:paraId="21BD6767" w14:textId="77777777" w:rsidR="00170366" w:rsidRPr="00654BDE" w:rsidRDefault="00170366" w:rsidP="00170366">
      <w:pPr>
        <w:spacing w:before="100" w:beforeAutospacing="1" w:after="100" w:afterAutospacing="1" w:line="240" w:lineRule="auto"/>
        <w:ind w:firstLine="720"/>
        <w:rPr>
          <w:rFonts w:ascii="Times New Roman" w:eastAsia="Times New Roman" w:hAnsi="Times New Roman" w:cs="Times New Roman"/>
        </w:rPr>
      </w:pPr>
      <w:r w:rsidRPr="00654BDE">
        <w:rPr>
          <w:rFonts w:ascii="Times New Roman" w:eastAsia="Times New Roman" w:hAnsi="Times New Roman" w:cs="Times New Roman"/>
        </w:rPr>
        <w:t xml:space="preserve">“The day has come!” Lynn called, her voice commanding, not just to Jordan but to the gathering now forming behind her. “Tonight, our family’s moon will eclipse, and we will </w:t>
      </w:r>
      <w:r w:rsidRPr="00654BDE">
        <w:rPr>
          <w:rFonts w:ascii="Times New Roman" w:eastAsia="Times New Roman" w:hAnsi="Times New Roman" w:cs="Times New Roman"/>
          <w:i/>
          <w:iCs/>
        </w:rPr>
        <w:t>restore</w:t>
      </w:r>
      <w:r w:rsidRPr="00654BDE">
        <w:rPr>
          <w:rFonts w:ascii="Times New Roman" w:eastAsia="Times New Roman" w:hAnsi="Times New Roman" w:cs="Times New Roman"/>
        </w:rPr>
        <w:t xml:space="preserve"> the glory of mankind. This world has sunk into mediocrity. Weakness. Dependency. We are not the villains here—we are the fire that forges strength.”</w:t>
      </w:r>
    </w:p>
    <w:p w14:paraId="7A34A797" w14:textId="77777777" w:rsidR="00170366" w:rsidRPr="00654BDE" w:rsidRDefault="00170366" w:rsidP="00170366">
      <w:pPr>
        <w:spacing w:before="100" w:beforeAutospacing="1" w:after="100" w:afterAutospacing="1" w:line="240" w:lineRule="auto"/>
        <w:ind w:firstLine="720"/>
        <w:rPr>
          <w:rFonts w:ascii="Times New Roman" w:eastAsia="Times New Roman" w:hAnsi="Times New Roman" w:cs="Times New Roman"/>
        </w:rPr>
      </w:pPr>
      <w:r w:rsidRPr="00654BDE">
        <w:rPr>
          <w:rFonts w:ascii="Times New Roman" w:eastAsia="Times New Roman" w:hAnsi="Times New Roman" w:cs="Times New Roman"/>
        </w:rPr>
        <w:t>Jordan blinked through pain. Was this… Lynn? Her Lynn?</w:t>
      </w:r>
    </w:p>
    <w:p w14:paraId="510E4F81" w14:textId="77777777" w:rsidR="00170366" w:rsidRPr="00654BDE" w:rsidRDefault="00170366" w:rsidP="00170366">
      <w:pPr>
        <w:spacing w:before="100" w:beforeAutospacing="1" w:after="100" w:afterAutospacing="1" w:line="240" w:lineRule="auto"/>
        <w:ind w:firstLine="720"/>
        <w:rPr>
          <w:rFonts w:ascii="Times New Roman" w:eastAsia="Times New Roman" w:hAnsi="Times New Roman" w:cs="Times New Roman"/>
        </w:rPr>
      </w:pPr>
      <w:r w:rsidRPr="00654BDE">
        <w:rPr>
          <w:rFonts w:ascii="Times New Roman" w:eastAsia="Times New Roman" w:hAnsi="Times New Roman" w:cs="Times New Roman"/>
        </w:rPr>
        <w:t>Lynn turned, eyes burning. “Do you want to know how I got here?” she said, as if reading Jordan’s thoughts. “You still think I’m lost. Misled. Some puppet. But I’ve never been clearer.”</w:t>
      </w:r>
    </w:p>
    <w:p w14:paraId="2D0CE740" w14:textId="77777777" w:rsidR="00170366" w:rsidRPr="00654BDE" w:rsidRDefault="00170366" w:rsidP="00170366">
      <w:pPr>
        <w:spacing w:before="100" w:beforeAutospacing="1" w:after="100" w:afterAutospacing="1" w:line="240" w:lineRule="auto"/>
        <w:ind w:firstLine="720"/>
        <w:rPr>
          <w:rFonts w:ascii="Times New Roman" w:eastAsia="Times New Roman" w:hAnsi="Times New Roman" w:cs="Times New Roman"/>
        </w:rPr>
      </w:pPr>
      <w:r w:rsidRPr="00654BDE">
        <w:rPr>
          <w:rFonts w:ascii="Times New Roman" w:eastAsia="Times New Roman" w:hAnsi="Times New Roman" w:cs="Times New Roman"/>
        </w:rPr>
        <w:t>She floated downward, her feet solidifying again as she walked toward Jordan.</w:t>
      </w:r>
    </w:p>
    <w:p w14:paraId="63103E7E" w14:textId="77777777" w:rsidR="00170366" w:rsidRPr="00654BDE" w:rsidRDefault="00170366" w:rsidP="00170366">
      <w:pPr>
        <w:spacing w:before="100" w:beforeAutospacing="1" w:after="100" w:afterAutospacing="1" w:line="240" w:lineRule="auto"/>
        <w:ind w:firstLine="720"/>
        <w:rPr>
          <w:rFonts w:ascii="Times New Roman" w:eastAsia="Times New Roman" w:hAnsi="Times New Roman" w:cs="Times New Roman"/>
        </w:rPr>
      </w:pPr>
      <w:r w:rsidRPr="00654BDE">
        <w:rPr>
          <w:rFonts w:ascii="Times New Roman" w:eastAsia="Times New Roman" w:hAnsi="Times New Roman" w:cs="Times New Roman"/>
        </w:rPr>
        <w:t>“When my father died,” she said quietly, “Gretta was the only one who came to me. Not with pity. Not with sermons or empty words. With clarity. She showed me that I didn’t have to drown in grief. That his legacy didn’t need to be my prison. She gave me… purpose.”</w:t>
      </w:r>
    </w:p>
    <w:p w14:paraId="013A431D" w14:textId="77777777" w:rsidR="00170366" w:rsidRPr="00654BDE" w:rsidRDefault="00170366" w:rsidP="00170366">
      <w:pPr>
        <w:spacing w:before="100" w:beforeAutospacing="1" w:after="100" w:afterAutospacing="1" w:line="240" w:lineRule="auto"/>
        <w:ind w:firstLine="720"/>
        <w:rPr>
          <w:rFonts w:ascii="Times New Roman" w:eastAsia="Times New Roman" w:hAnsi="Times New Roman" w:cs="Times New Roman"/>
        </w:rPr>
      </w:pPr>
      <w:r w:rsidRPr="00654BDE">
        <w:rPr>
          <w:rFonts w:ascii="Times New Roman" w:eastAsia="Times New Roman" w:hAnsi="Times New Roman" w:cs="Times New Roman"/>
        </w:rPr>
        <w:t>Jordan shook her head. “She’s using you.”</w:t>
      </w:r>
    </w:p>
    <w:p w14:paraId="332D731F" w14:textId="77777777" w:rsidR="00170366" w:rsidRPr="00654BDE" w:rsidRDefault="00170366" w:rsidP="00170366">
      <w:pPr>
        <w:spacing w:before="100" w:beforeAutospacing="1" w:after="100" w:afterAutospacing="1" w:line="240" w:lineRule="auto"/>
        <w:ind w:firstLine="720"/>
        <w:rPr>
          <w:rFonts w:ascii="Times New Roman" w:eastAsia="Times New Roman" w:hAnsi="Times New Roman" w:cs="Times New Roman"/>
        </w:rPr>
      </w:pPr>
      <w:r w:rsidRPr="00654BDE">
        <w:rPr>
          <w:rFonts w:ascii="Times New Roman" w:eastAsia="Times New Roman" w:hAnsi="Times New Roman" w:cs="Times New Roman"/>
        </w:rPr>
        <w:t>“</w:t>
      </w:r>
      <w:r w:rsidRPr="00654BDE">
        <w:rPr>
          <w:rFonts w:ascii="Times New Roman" w:eastAsia="Times New Roman" w:hAnsi="Times New Roman" w:cs="Times New Roman"/>
          <w:i/>
          <w:iCs/>
        </w:rPr>
        <w:t>He</w:t>
      </w:r>
      <w:r w:rsidRPr="00654BDE">
        <w:rPr>
          <w:rFonts w:ascii="Times New Roman" w:eastAsia="Times New Roman" w:hAnsi="Times New Roman" w:cs="Times New Roman"/>
        </w:rPr>
        <w:t xml:space="preserve"> used me,” Lynn spat. “He used me as an example. A symbol. The daughter of the great king! Never asked me what I wanted. Never let me decide. Every choice was for the kingdom. Every emotion had to be tucked away. But Gretta? She asked me who I was. And she listened. And when I was ready, she gave me the power to </w:t>
      </w:r>
      <w:r w:rsidRPr="00654BDE">
        <w:rPr>
          <w:rFonts w:ascii="Times New Roman" w:eastAsia="Times New Roman" w:hAnsi="Times New Roman" w:cs="Times New Roman"/>
          <w:i/>
          <w:iCs/>
        </w:rPr>
        <w:t>become</w:t>
      </w:r>
      <w:r w:rsidRPr="00654BDE">
        <w:rPr>
          <w:rFonts w:ascii="Times New Roman" w:eastAsia="Times New Roman" w:hAnsi="Times New Roman" w:cs="Times New Roman"/>
        </w:rPr>
        <w:t xml:space="preserve"> that person.”</w:t>
      </w:r>
    </w:p>
    <w:p w14:paraId="71A63FF5" w14:textId="77777777" w:rsidR="00170366" w:rsidRPr="00654BDE" w:rsidRDefault="00170366" w:rsidP="00170366">
      <w:pPr>
        <w:spacing w:before="100" w:beforeAutospacing="1" w:after="100" w:afterAutospacing="1" w:line="240" w:lineRule="auto"/>
        <w:ind w:firstLine="720"/>
        <w:rPr>
          <w:rFonts w:ascii="Times New Roman" w:eastAsia="Times New Roman" w:hAnsi="Times New Roman" w:cs="Times New Roman"/>
        </w:rPr>
      </w:pPr>
      <w:r w:rsidRPr="00654BDE">
        <w:rPr>
          <w:rFonts w:ascii="Times New Roman" w:eastAsia="Times New Roman" w:hAnsi="Times New Roman" w:cs="Times New Roman"/>
        </w:rPr>
        <w:lastRenderedPageBreak/>
        <w:t>“By killing people?” Jordan choked. “By raising the dead? That’s your freedom?”</w:t>
      </w:r>
    </w:p>
    <w:p w14:paraId="11F07B3A" w14:textId="77777777" w:rsidR="00170366" w:rsidRPr="00654BDE" w:rsidRDefault="00170366" w:rsidP="00170366">
      <w:pPr>
        <w:spacing w:before="100" w:beforeAutospacing="1" w:after="100" w:afterAutospacing="1" w:line="240" w:lineRule="auto"/>
        <w:ind w:firstLine="720"/>
        <w:rPr>
          <w:rFonts w:ascii="Times New Roman" w:eastAsia="Times New Roman" w:hAnsi="Times New Roman" w:cs="Times New Roman"/>
        </w:rPr>
      </w:pPr>
      <w:r w:rsidRPr="00654BDE">
        <w:rPr>
          <w:rFonts w:ascii="Times New Roman" w:eastAsia="Times New Roman" w:hAnsi="Times New Roman" w:cs="Times New Roman"/>
        </w:rPr>
        <w:t xml:space="preserve">Lynn’s eyes flashed. “Freedom isn’t neat, Jordan. It’s not safe. It’s blood and power and </w:t>
      </w:r>
      <w:r w:rsidRPr="00654BDE">
        <w:rPr>
          <w:rFonts w:ascii="Times New Roman" w:eastAsia="Times New Roman" w:hAnsi="Times New Roman" w:cs="Times New Roman"/>
          <w:i/>
          <w:iCs/>
        </w:rPr>
        <w:t>choice.</w:t>
      </w:r>
      <w:r w:rsidRPr="00654BDE">
        <w:rPr>
          <w:rFonts w:ascii="Times New Roman" w:eastAsia="Times New Roman" w:hAnsi="Times New Roman" w:cs="Times New Roman"/>
        </w:rPr>
        <w:t xml:space="preserve"> I was born to a cage made of light and expectation. I broke it. You could too.”</w:t>
      </w:r>
    </w:p>
    <w:p w14:paraId="51B41A70" w14:textId="77777777" w:rsidR="00170366" w:rsidRPr="00654BDE" w:rsidRDefault="00170366" w:rsidP="00170366">
      <w:pPr>
        <w:spacing w:before="100" w:beforeAutospacing="1" w:after="100" w:afterAutospacing="1" w:line="240" w:lineRule="auto"/>
        <w:ind w:firstLine="720"/>
        <w:rPr>
          <w:rFonts w:ascii="Times New Roman" w:eastAsia="Times New Roman" w:hAnsi="Times New Roman" w:cs="Times New Roman"/>
        </w:rPr>
      </w:pPr>
      <w:r w:rsidRPr="00654BDE">
        <w:rPr>
          <w:rFonts w:ascii="Times New Roman" w:eastAsia="Times New Roman" w:hAnsi="Times New Roman" w:cs="Times New Roman"/>
        </w:rPr>
        <w:t>She turned back to the crowd, raising her voice again.</w:t>
      </w:r>
    </w:p>
    <w:p w14:paraId="056727A3" w14:textId="77777777" w:rsidR="00170366" w:rsidRPr="00654BDE" w:rsidRDefault="00170366" w:rsidP="00170366">
      <w:pPr>
        <w:spacing w:before="100" w:beforeAutospacing="1" w:after="100" w:afterAutospacing="1" w:line="240" w:lineRule="auto"/>
        <w:ind w:firstLine="720"/>
        <w:rPr>
          <w:rFonts w:ascii="Times New Roman" w:eastAsia="Times New Roman" w:hAnsi="Times New Roman" w:cs="Times New Roman"/>
        </w:rPr>
      </w:pPr>
      <w:r w:rsidRPr="00654BDE">
        <w:rPr>
          <w:rFonts w:ascii="Times New Roman" w:eastAsia="Times New Roman" w:hAnsi="Times New Roman" w:cs="Times New Roman"/>
        </w:rPr>
        <w:t xml:space="preserve">“Tonight, we </w:t>
      </w:r>
      <w:r w:rsidRPr="00654BDE">
        <w:rPr>
          <w:rFonts w:ascii="Times New Roman" w:eastAsia="Times New Roman" w:hAnsi="Times New Roman" w:cs="Times New Roman"/>
          <w:i/>
          <w:iCs/>
        </w:rPr>
        <w:t>prune</w:t>
      </w:r>
      <w:r w:rsidRPr="00654BDE">
        <w:rPr>
          <w:rFonts w:ascii="Times New Roman" w:eastAsia="Times New Roman" w:hAnsi="Times New Roman" w:cs="Times New Roman"/>
        </w:rPr>
        <w:t xml:space="preserve"> the weak! The world doesn’t need saving. It needs rebuilding. And Gretta showed me how.”</w:t>
      </w:r>
    </w:p>
    <w:p w14:paraId="61684FBC" w14:textId="77777777" w:rsidR="00170366" w:rsidRPr="00654BDE" w:rsidRDefault="00170366" w:rsidP="00170366">
      <w:pPr>
        <w:spacing w:before="100" w:beforeAutospacing="1" w:after="100" w:afterAutospacing="1" w:line="240" w:lineRule="auto"/>
        <w:ind w:firstLine="720"/>
        <w:rPr>
          <w:rFonts w:ascii="Times New Roman" w:eastAsia="Times New Roman" w:hAnsi="Times New Roman" w:cs="Times New Roman"/>
        </w:rPr>
      </w:pPr>
      <w:r w:rsidRPr="00654BDE">
        <w:rPr>
          <w:rFonts w:ascii="Times New Roman" w:eastAsia="Times New Roman" w:hAnsi="Times New Roman" w:cs="Times New Roman"/>
        </w:rPr>
        <w:t>Cheers thundered through the room.</w:t>
      </w:r>
    </w:p>
    <w:p w14:paraId="79C7CFFC" w14:textId="77777777" w:rsidR="00170366" w:rsidRPr="00654BDE" w:rsidRDefault="00170366" w:rsidP="00170366">
      <w:pPr>
        <w:spacing w:before="100" w:beforeAutospacing="1" w:after="100" w:afterAutospacing="1" w:line="240" w:lineRule="auto"/>
        <w:ind w:firstLine="720"/>
        <w:rPr>
          <w:rFonts w:ascii="Times New Roman" w:eastAsia="Times New Roman" w:hAnsi="Times New Roman" w:cs="Times New Roman"/>
        </w:rPr>
      </w:pPr>
      <w:r w:rsidRPr="00654BDE">
        <w:rPr>
          <w:rFonts w:ascii="Times New Roman" w:eastAsia="Times New Roman" w:hAnsi="Times New Roman" w:cs="Times New Roman"/>
        </w:rPr>
        <w:t>Lynn rolled up the carpet, revealing the trapdoor. She opened it and gestured. “Be sure to bring the girl.”</w:t>
      </w:r>
    </w:p>
    <w:p w14:paraId="0182FDF2" w14:textId="77777777" w:rsidR="00170366" w:rsidRPr="00654BDE" w:rsidRDefault="00170366" w:rsidP="00170366">
      <w:pPr>
        <w:spacing w:before="100" w:beforeAutospacing="1" w:after="100" w:afterAutospacing="1" w:line="240" w:lineRule="auto"/>
        <w:ind w:firstLine="720"/>
        <w:rPr>
          <w:rFonts w:ascii="Times New Roman" w:eastAsia="Times New Roman" w:hAnsi="Times New Roman" w:cs="Times New Roman"/>
        </w:rPr>
      </w:pPr>
      <w:r w:rsidRPr="00654BDE">
        <w:rPr>
          <w:rFonts w:ascii="Times New Roman" w:eastAsia="Times New Roman" w:hAnsi="Times New Roman" w:cs="Times New Roman"/>
        </w:rPr>
        <w:t>Then she dropped into the darkness below.</w:t>
      </w:r>
    </w:p>
    <w:p w14:paraId="1954E916" w14:textId="77777777" w:rsidR="00170366" w:rsidRPr="00654BDE" w:rsidRDefault="00170366" w:rsidP="00170366">
      <w:pPr>
        <w:spacing w:before="100" w:beforeAutospacing="1" w:after="100" w:afterAutospacing="1" w:line="240" w:lineRule="auto"/>
        <w:ind w:firstLine="720"/>
        <w:rPr>
          <w:rFonts w:ascii="Times New Roman" w:eastAsia="Times New Roman" w:hAnsi="Times New Roman" w:cs="Times New Roman"/>
        </w:rPr>
      </w:pPr>
      <w:r w:rsidRPr="00654BDE">
        <w:rPr>
          <w:rFonts w:ascii="Times New Roman" w:eastAsia="Times New Roman" w:hAnsi="Times New Roman" w:cs="Times New Roman"/>
        </w:rPr>
        <w:t>Mr. Gavalant shoved Jordan hard against the wall. Two soldiers flanked her, untying her just enough to force her down the ladder. Her arms trembled, but she climbed—no will left to resist.</w:t>
      </w:r>
    </w:p>
    <w:p w14:paraId="697E9EFF" w14:textId="77777777" w:rsidR="00170366" w:rsidRPr="00654BDE" w:rsidRDefault="00170366" w:rsidP="00170366">
      <w:pPr>
        <w:spacing w:before="100" w:beforeAutospacing="1" w:after="100" w:afterAutospacing="1" w:line="240" w:lineRule="auto"/>
        <w:ind w:firstLine="720"/>
        <w:rPr>
          <w:rFonts w:ascii="Times New Roman" w:eastAsia="Times New Roman" w:hAnsi="Times New Roman" w:cs="Times New Roman"/>
        </w:rPr>
      </w:pPr>
      <w:r w:rsidRPr="00654BDE">
        <w:rPr>
          <w:rFonts w:ascii="Times New Roman" w:eastAsia="Times New Roman" w:hAnsi="Times New Roman" w:cs="Times New Roman"/>
        </w:rPr>
        <w:t>At the bottom, the cave walls dripped with condensation. The arch of colored stones glowed faintly, humming with something ancient and dangerous. Unfamiliar runes shimmered above it.</w:t>
      </w:r>
    </w:p>
    <w:p w14:paraId="39A69635" w14:textId="77777777" w:rsidR="00170366" w:rsidRPr="00654BDE" w:rsidRDefault="00170366" w:rsidP="00170366">
      <w:pPr>
        <w:spacing w:before="100" w:beforeAutospacing="1" w:after="100" w:afterAutospacing="1" w:line="240" w:lineRule="auto"/>
        <w:ind w:firstLine="720"/>
        <w:rPr>
          <w:rFonts w:ascii="Times New Roman" w:eastAsia="Times New Roman" w:hAnsi="Times New Roman" w:cs="Times New Roman"/>
        </w:rPr>
      </w:pPr>
      <w:r w:rsidRPr="00654BDE">
        <w:rPr>
          <w:rFonts w:ascii="Times New Roman" w:eastAsia="Times New Roman" w:hAnsi="Times New Roman" w:cs="Times New Roman"/>
        </w:rPr>
        <w:t>Lynn stood ahead, arms folded, eyes fixed on the arch.</w:t>
      </w:r>
    </w:p>
    <w:p w14:paraId="46DD5143" w14:textId="77777777" w:rsidR="00170366" w:rsidRPr="00654BDE" w:rsidRDefault="00170366" w:rsidP="00170366">
      <w:pPr>
        <w:spacing w:before="100" w:beforeAutospacing="1" w:after="100" w:afterAutospacing="1" w:line="240" w:lineRule="auto"/>
        <w:ind w:firstLine="720"/>
        <w:rPr>
          <w:rFonts w:ascii="Times New Roman" w:eastAsia="Times New Roman" w:hAnsi="Times New Roman" w:cs="Times New Roman"/>
        </w:rPr>
      </w:pPr>
      <w:r w:rsidRPr="00654BDE">
        <w:rPr>
          <w:rFonts w:ascii="Times New Roman" w:eastAsia="Times New Roman" w:hAnsi="Times New Roman" w:cs="Times New Roman"/>
        </w:rPr>
        <w:t>“Do you hear them?” she whispered. “Listen…”</w:t>
      </w:r>
    </w:p>
    <w:p w14:paraId="3383414C" w14:textId="77777777" w:rsidR="00170366" w:rsidRPr="00654BDE" w:rsidRDefault="00170366" w:rsidP="00170366">
      <w:pPr>
        <w:spacing w:before="100" w:beforeAutospacing="1" w:after="100" w:afterAutospacing="1" w:line="240" w:lineRule="auto"/>
        <w:ind w:firstLine="720"/>
        <w:rPr>
          <w:rFonts w:ascii="Times New Roman" w:eastAsia="Times New Roman" w:hAnsi="Times New Roman" w:cs="Times New Roman"/>
        </w:rPr>
      </w:pPr>
      <w:r w:rsidRPr="00654BDE">
        <w:rPr>
          <w:rFonts w:ascii="Times New Roman" w:eastAsia="Times New Roman" w:hAnsi="Times New Roman" w:cs="Times New Roman"/>
        </w:rPr>
        <w:t>Jordan strained, and to her horror, she did hear it—like hungry whispers just beneath the surface of reality.</w:t>
      </w:r>
    </w:p>
    <w:p w14:paraId="4D6CBECD" w14:textId="77777777" w:rsidR="00170366" w:rsidRPr="00654BDE" w:rsidRDefault="00170366" w:rsidP="00170366">
      <w:pPr>
        <w:spacing w:before="100" w:beforeAutospacing="1" w:after="100" w:afterAutospacing="1" w:line="240" w:lineRule="auto"/>
        <w:ind w:firstLine="720"/>
        <w:rPr>
          <w:rFonts w:ascii="Times New Roman" w:eastAsia="Times New Roman" w:hAnsi="Times New Roman" w:cs="Times New Roman"/>
        </w:rPr>
      </w:pPr>
      <w:r w:rsidRPr="00654BDE">
        <w:rPr>
          <w:rFonts w:ascii="Times New Roman" w:eastAsia="Times New Roman" w:hAnsi="Times New Roman" w:cs="Times New Roman"/>
        </w:rPr>
        <w:lastRenderedPageBreak/>
        <w:t xml:space="preserve">“They’re starving,” Lynn said softly. “And we are the ones who will feed them life and meaning again. You think this is evil? Then you’ve never seen the true sickness of this world. </w:t>
      </w:r>
      <w:r w:rsidRPr="00654BDE">
        <w:rPr>
          <w:rFonts w:ascii="Times New Roman" w:eastAsia="Times New Roman" w:hAnsi="Times New Roman" w:cs="Times New Roman"/>
          <w:i/>
          <w:iCs/>
        </w:rPr>
        <w:t>We</w:t>
      </w:r>
      <w:r w:rsidRPr="00654BDE">
        <w:rPr>
          <w:rFonts w:ascii="Times New Roman" w:eastAsia="Times New Roman" w:hAnsi="Times New Roman" w:cs="Times New Roman"/>
        </w:rPr>
        <w:t xml:space="preserve"> bring order. </w:t>
      </w:r>
      <w:r w:rsidRPr="00654BDE">
        <w:rPr>
          <w:rFonts w:ascii="Times New Roman" w:eastAsia="Times New Roman" w:hAnsi="Times New Roman" w:cs="Times New Roman"/>
          <w:i/>
          <w:iCs/>
        </w:rPr>
        <w:t>We</w:t>
      </w:r>
      <w:r w:rsidRPr="00654BDE">
        <w:rPr>
          <w:rFonts w:ascii="Times New Roman" w:eastAsia="Times New Roman" w:hAnsi="Times New Roman" w:cs="Times New Roman"/>
        </w:rPr>
        <w:t xml:space="preserve"> bring justice.”</w:t>
      </w:r>
    </w:p>
    <w:p w14:paraId="5FE08F2B" w14:textId="77777777" w:rsidR="00170366" w:rsidRPr="00654BDE" w:rsidRDefault="00170366" w:rsidP="00170366">
      <w:pPr>
        <w:spacing w:before="100" w:beforeAutospacing="1" w:after="100" w:afterAutospacing="1" w:line="240" w:lineRule="auto"/>
        <w:ind w:firstLine="720"/>
        <w:rPr>
          <w:rFonts w:ascii="Times New Roman" w:eastAsia="Times New Roman" w:hAnsi="Times New Roman" w:cs="Times New Roman"/>
        </w:rPr>
      </w:pPr>
      <w:r w:rsidRPr="00654BDE">
        <w:rPr>
          <w:rFonts w:ascii="Times New Roman" w:eastAsia="Times New Roman" w:hAnsi="Times New Roman" w:cs="Times New Roman"/>
        </w:rPr>
        <w:t>She sat cross-legged before the archway, her voice calm again. “He—John—chose delay. Mercy. Weakness. And that delay killed my father. That delay let this world rot. He said he loved me, but he never believed in me. Not really. Gretta does. She sees who I am.”</w:t>
      </w:r>
    </w:p>
    <w:p w14:paraId="44E15683" w14:textId="77777777" w:rsidR="00170366" w:rsidRPr="00654BDE" w:rsidRDefault="00170366" w:rsidP="00170366">
      <w:pPr>
        <w:spacing w:before="100" w:beforeAutospacing="1" w:after="100" w:afterAutospacing="1" w:line="240" w:lineRule="auto"/>
        <w:ind w:firstLine="720"/>
        <w:rPr>
          <w:rFonts w:ascii="Times New Roman" w:eastAsia="Times New Roman" w:hAnsi="Times New Roman" w:cs="Times New Roman"/>
        </w:rPr>
      </w:pPr>
      <w:r w:rsidRPr="00654BDE">
        <w:rPr>
          <w:rFonts w:ascii="Times New Roman" w:eastAsia="Times New Roman" w:hAnsi="Times New Roman" w:cs="Times New Roman"/>
        </w:rPr>
        <w:t>Jordan stared in disbelief, her mind spiraling.</w:t>
      </w:r>
    </w:p>
    <w:p w14:paraId="13C0BD07" w14:textId="77777777" w:rsidR="00170366" w:rsidRPr="00654BDE" w:rsidRDefault="00170366" w:rsidP="00170366">
      <w:pPr>
        <w:spacing w:before="100" w:beforeAutospacing="1" w:after="100" w:afterAutospacing="1" w:line="240" w:lineRule="auto"/>
        <w:ind w:firstLine="720"/>
        <w:rPr>
          <w:rFonts w:ascii="Times New Roman" w:eastAsia="Times New Roman" w:hAnsi="Times New Roman" w:cs="Times New Roman"/>
        </w:rPr>
      </w:pPr>
      <w:r w:rsidRPr="00654BDE">
        <w:rPr>
          <w:rFonts w:ascii="Times New Roman" w:eastAsia="Times New Roman" w:hAnsi="Times New Roman" w:cs="Times New Roman"/>
        </w:rPr>
        <w:t>“You were supposed to be different,” she murmured.</w:t>
      </w:r>
    </w:p>
    <w:p w14:paraId="64207C6C" w14:textId="77777777" w:rsidR="00170366" w:rsidRPr="00654BDE" w:rsidRDefault="00170366" w:rsidP="00170366">
      <w:pPr>
        <w:spacing w:before="100" w:beforeAutospacing="1" w:after="100" w:afterAutospacing="1" w:line="240" w:lineRule="auto"/>
        <w:ind w:firstLine="720"/>
        <w:rPr>
          <w:rFonts w:ascii="Times New Roman" w:eastAsia="Times New Roman" w:hAnsi="Times New Roman" w:cs="Times New Roman"/>
        </w:rPr>
      </w:pPr>
      <w:r w:rsidRPr="00654BDE">
        <w:rPr>
          <w:rFonts w:ascii="Times New Roman" w:eastAsia="Times New Roman" w:hAnsi="Times New Roman" w:cs="Times New Roman"/>
        </w:rPr>
        <w:t>“I am,” Lynn said flatly. “I’m free.”</w:t>
      </w:r>
    </w:p>
    <w:p w14:paraId="4D5234FE" w14:textId="77777777" w:rsidR="00170366" w:rsidRPr="00654BDE" w:rsidRDefault="00170366" w:rsidP="00170366">
      <w:pPr>
        <w:spacing w:before="100" w:beforeAutospacing="1" w:after="100" w:afterAutospacing="1" w:line="240" w:lineRule="auto"/>
        <w:ind w:firstLine="720"/>
        <w:rPr>
          <w:rFonts w:ascii="Times New Roman" w:eastAsia="Times New Roman" w:hAnsi="Times New Roman" w:cs="Times New Roman"/>
        </w:rPr>
      </w:pPr>
      <w:r w:rsidRPr="00654BDE">
        <w:rPr>
          <w:rFonts w:ascii="Times New Roman" w:eastAsia="Times New Roman" w:hAnsi="Times New Roman" w:cs="Times New Roman"/>
        </w:rPr>
        <w:t>She held out a hand. “Come, sit at my side.”</w:t>
      </w:r>
    </w:p>
    <w:p w14:paraId="65C7D47B" w14:textId="77777777" w:rsidR="00170366" w:rsidRPr="00654BDE" w:rsidRDefault="00170366" w:rsidP="00170366">
      <w:pPr>
        <w:spacing w:before="100" w:beforeAutospacing="1" w:after="100" w:afterAutospacing="1" w:line="240" w:lineRule="auto"/>
        <w:ind w:firstLine="720"/>
        <w:rPr>
          <w:rFonts w:ascii="Times New Roman" w:eastAsia="Times New Roman" w:hAnsi="Times New Roman" w:cs="Times New Roman"/>
        </w:rPr>
      </w:pPr>
      <w:r w:rsidRPr="00654BDE">
        <w:rPr>
          <w:rFonts w:ascii="Times New Roman" w:eastAsia="Times New Roman" w:hAnsi="Times New Roman" w:cs="Times New Roman"/>
        </w:rPr>
        <w:t>Jordan didn’t move.</w:t>
      </w:r>
    </w:p>
    <w:p w14:paraId="3E2F5537" w14:textId="77777777" w:rsidR="00170366" w:rsidRPr="00654BDE" w:rsidRDefault="00170366" w:rsidP="00170366">
      <w:pPr>
        <w:spacing w:before="100" w:beforeAutospacing="1" w:after="100" w:afterAutospacing="1" w:line="240" w:lineRule="auto"/>
        <w:ind w:firstLine="720"/>
        <w:rPr>
          <w:rFonts w:ascii="Times New Roman" w:eastAsia="Times New Roman" w:hAnsi="Times New Roman" w:cs="Times New Roman"/>
        </w:rPr>
      </w:pPr>
      <w:r w:rsidRPr="00654BDE">
        <w:rPr>
          <w:rFonts w:ascii="Times New Roman" w:eastAsia="Times New Roman" w:hAnsi="Times New Roman" w:cs="Times New Roman"/>
        </w:rPr>
        <w:t>Lynn’s expression hardened. Her hand twitched. Then, without warning, she slapped Jordan across the face. Jordan collapsed to the floor, stunned.</w:t>
      </w:r>
    </w:p>
    <w:p w14:paraId="38E4F35A" w14:textId="77777777" w:rsidR="00170366" w:rsidRPr="00654BDE" w:rsidRDefault="00170366" w:rsidP="00170366">
      <w:pPr>
        <w:spacing w:before="100" w:beforeAutospacing="1" w:after="100" w:afterAutospacing="1" w:line="240" w:lineRule="auto"/>
        <w:ind w:firstLine="720"/>
        <w:rPr>
          <w:rFonts w:ascii="Times New Roman" w:eastAsia="Times New Roman" w:hAnsi="Times New Roman" w:cs="Times New Roman"/>
        </w:rPr>
      </w:pPr>
      <w:r w:rsidRPr="00654BDE">
        <w:rPr>
          <w:rFonts w:ascii="Times New Roman" w:eastAsia="Times New Roman" w:hAnsi="Times New Roman" w:cs="Times New Roman"/>
        </w:rPr>
        <w:t>Lynn crouched beside her, whispering coldly. “You will kneel eventually. Or Mother will make sure you wish you had.”</w:t>
      </w:r>
    </w:p>
    <w:p w14:paraId="42588B67" w14:textId="77777777" w:rsidR="00170366" w:rsidRPr="00654BDE" w:rsidRDefault="00170366" w:rsidP="00170366">
      <w:pPr>
        <w:spacing w:before="100" w:beforeAutospacing="1" w:after="100" w:afterAutospacing="1" w:line="240" w:lineRule="auto"/>
        <w:ind w:firstLine="720"/>
        <w:rPr>
          <w:rFonts w:ascii="Times New Roman" w:eastAsia="Times New Roman" w:hAnsi="Times New Roman" w:cs="Times New Roman"/>
        </w:rPr>
      </w:pPr>
      <w:r w:rsidRPr="00654BDE">
        <w:rPr>
          <w:rFonts w:ascii="Times New Roman" w:eastAsia="Times New Roman" w:hAnsi="Times New Roman" w:cs="Times New Roman"/>
        </w:rPr>
        <w:t>Jordan clutched her cheek, heart breaking as she stared ahead.</w:t>
      </w:r>
    </w:p>
    <w:p w14:paraId="59E8C1BD" w14:textId="77777777" w:rsidR="00170366" w:rsidRPr="00654BDE" w:rsidRDefault="00170366" w:rsidP="00170366">
      <w:pPr>
        <w:spacing w:after="0" w:line="240" w:lineRule="auto"/>
        <w:rPr>
          <w:rFonts w:ascii="Times New Roman" w:eastAsia="Times New Roman" w:hAnsi="Times New Roman" w:cs="Times New Roman"/>
        </w:rPr>
      </w:pPr>
    </w:p>
    <w:p w14:paraId="515D48E6" w14:textId="77777777" w:rsidR="00170366" w:rsidRPr="00654BDE" w:rsidRDefault="00170366" w:rsidP="00170366">
      <w:pPr>
        <w:ind w:firstLine="720"/>
        <w:rPr>
          <w:rFonts w:ascii="Times New Roman" w:hAnsi="Times New Roman" w:cs="Times New Roman"/>
        </w:rPr>
      </w:pPr>
    </w:p>
    <w:p w14:paraId="02C28636" w14:textId="77777777" w:rsidR="00170366" w:rsidRPr="00654BDE" w:rsidRDefault="00170366" w:rsidP="00170366">
      <w:pPr>
        <w:rPr>
          <w:rFonts w:ascii="Times New Roman" w:hAnsi="Times New Roman" w:cs="Times New Roman"/>
        </w:rPr>
      </w:pPr>
    </w:p>
    <w:p w14:paraId="7BA3733F"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br w:type="page"/>
      </w:r>
    </w:p>
    <w:p w14:paraId="4889297B" w14:textId="77777777" w:rsidR="00170366" w:rsidRPr="00654BDE" w:rsidRDefault="00170366" w:rsidP="00170366">
      <w:pPr>
        <w:pStyle w:val="Heading1"/>
        <w:jc w:val="center"/>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54BDE">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Part Two</w:t>
      </w:r>
    </w:p>
    <w:p w14:paraId="51092C53" w14:textId="77777777" w:rsidR="00170366" w:rsidRPr="00654BDE" w:rsidRDefault="00170366" w:rsidP="00170366">
      <w:pPr>
        <w:pStyle w:val="Heading1"/>
        <w:jc w:val="center"/>
        <w:rPr>
          <w:color w:val="000000" w:themeColor="text1"/>
          <w:sz w:val="22"/>
          <w:szCs w:val="2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54BDE">
        <w:rPr>
          <w:color w:val="000000" w:themeColor="text1"/>
          <w:sz w:val="22"/>
          <w:szCs w:val="2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Chapter Thirty-Seven</w:t>
      </w:r>
    </w:p>
    <w:p w14:paraId="67F6416B" w14:textId="77777777" w:rsidR="00170366" w:rsidRPr="00654BDE" w:rsidRDefault="00170366" w:rsidP="00170366">
      <w:pPr>
        <w:jc w:val="center"/>
      </w:pPr>
      <w:r w:rsidRPr="00654BDE">
        <w:rPr>
          <w:noProof/>
        </w:rPr>
        <w:drawing>
          <wp:inline distT="0" distB="0" distL="0" distR="0" wp14:anchorId="74BF6848" wp14:editId="6E109654">
            <wp:extent cx="524933" cy="519915"/>
            <wp:effectExtent l="0" t="0" r="0" b="0"/>
            <wp:docPr id="894670638"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31995" cy="526910"/>
                    </a:xfrm>
                    <a:prstGeom prst="rect">
                      <a:avLst/>
                    </a:prstGeom>
                    <a:noFill/>
                    <a:ln>
                      <a:noFill/>
                    </a:ln>
                  </pic:spPr>
                </pic:pic>
              </a:graphicData>
            </a:graphic>
          </wp:inline>
        </w:drawing>
      </w:r>
    </w:p>
    <w:p w14:paraId="6D389AD5" w14:textId="77777777" w:rsidR="00170366" w:rsidRPr="00654BDE" w:rsidRDefault="00170366" w:rsidP="00170366">
      <w:pPr>
        <w:jc w:val="center"/>
      </w:pPr>
      <w:r w:rsidRPr="00654BDE">
        <w:t>The Dawn of Time</w:t>
      </w:r>
    </w:p>
    <w:p w14:paraId="2F98CBF9" w14:textId="77777777" w:rsidR="00170366" w:rsidRPr="00056A3C" w:rsidRDefault="00170366" w:rsidP="00170366">
      <w:pPr>
        <w:keepNext/>
        <w:framePr w:dropCap="drop" w:lines="3" w:wrap="around" w:vAnchor="text" w:hAnchor="text"/>
        <w:spacing w:after="0" w:line="819" w:lineRule="exact"/>
        <w:textAlignment w:val="baseline"/>
        <w:rPr>
          <w:rFonts w:ascii="Times New Roman" w:hAnsi="Times New Roman" w:cs="Times New Roman"/>
          <w:position w:val="-10"/>
          <w:sz w:val="109"/>
        </w:rPr>
      </w:pPr>
      <w:r w:rsidRPr="00056A3C">
        <w:rPr>
          <w:rFonts w:ascii="Times New Roman" w:hAnsi="Times New Roman" w:cs="Times New Roman"/>
          <w:position w:val="-10"/>
          <w:sz w:val="109"/>
        </w:rPr>
        <w:t>Y</w:t>
      </w:r>
    </w:p>
    <w:p w14:paraId="13D5ED32"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 xml:space="preserve">oung Gretta rested with her adored brother, John, on the side of a lush hill. They were two peas in a pod. Created as the first brother and sister on this planet, Father had created them both as companions to the world. It wasn’t until recently that he added to their numbers with Jeshob and Trinia—twins. Still, the twins were still just young kids at six years old. Gretta and John, however, neared their second decade. Technically, though, Gretta was older by nearly a year and looked over her siblings like that of a mother. </w:t>
      </w:r>
    </w:p>
    <w:p w14:paraId="10F9538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Father had made this world for them. They would rule over it and build a land worthy of being called home. Full of humans with an elevated status. It would be a world run by the strong and enlightened. Paradise. </w:t>
      </w:r>
    </w:p>
    <w:p w14:paraId="480757D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Gretta nudged John, who looked through shaggy hair over the valley. When would he ever cut that mop of hair? He didn’t have anyone to impress, but that would change soon. Father had eluded this much. Soon the dawn of mankind would be here, and populations would grow. For now, though, she supposed she could let him get away with such nonchalant looks. His soft, brown-eyed gaze—always so gentle—seemed to be lost in a daydream. </w:t>
      </w:r>
    </w:p>
    <w:p w14:paraId="5CC274A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“Earth to John.” She said, nudging him again. </w:t>
      </w:r>
    </w:p>
    <w:p w14:paraId="2B0118E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“What?” he asked simply.</w:t>
      </w:r>
    </w:p>
    <w:p w14:paraId="6426577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“Watcha thinking about?” Gretta asked in a playful voice. “Dreaming of running the world together?”</w:t>
      </w:r>
    </w:p>
    <w:p w14:paraId="2DF798B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They had talked about this many times over the years. Normally, John immediately smiled and agreed that he was. Then they would talk for hours on end about how they would run the world and all the intricate details they would make. This time, however, was different. The way he hesitated and studied the land for another moment, downright scared her. </w:t>
      </w:r>
    </w:p>
    <w:p w14:paraId="0EA9E4A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“What’s the matter?” she asked, nervous. </w:t>
      </w:r>
    </w:p>
    <w:p w14:paraId="26B54AB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“It’s nothing,” John said. “What if we mess this all up? We’ve always talked about leading the next best generation, but what if we’re wrong? What happens when we rule over a society fraught with violence and bad people?”</w:t>
      </w:r>
    </w:p>
    <w:p w14:paraId="13FFE78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Gretta shrugged. “That will not happen with </w:t>
      </w:r>
      <w:r w:rsidRPr="00654BDE">
        <w:rPr>
          <w:rFonts w:ascii="Times New Roman" w:hAnsi="Times New Roman" w:cs="Times New Roman"/>
          <w:i/>
          <w:iCs/>
        </w:rPr>
        <w:t>us</w:t>
      </w:r>
      <w:r w:rsidRPr="00654BDE">
        <w:rPr>
          <w:rFonts w:ascii="Times New Roman" w:hAnsi="Times New Roman" w:cs="Times New Roman"/>
        </w:rPr>
        <w:t xml:space="preserve"> in charge. C’mon, you know that!” </w:t>
      </w:r>
    </w:p>
    <w:p w14:paraId="5B61335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“But what if it does?”</w:t>
      </w:r>
    </w:p>
    <w:p w14:paraId="3AFAF3D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Gretta looked over at her brother with a surge of pity. Sometimes it was easy to forget that she technically </w:t>
      </w:r>
      <w:r w:rsidRPr="00654BDE">
        <w:rPr>
          <w:rFonts w:ascii="Times New Roman" w:hAnsi="Times New Roman" w:cs="Times New Roman"/>
          <w:i/>
          <w:iCs/>
        </w:rPr>
        <w:t>was</w:t>
      </w:r>
      <w:r w:rsidRPr="00654BDE">
        <w:rPr>
          <w:rFonts w:ascii="Times New Roman" w:hAnsi="Times New Roman" w:cs="Times New Roman"/>
        </w:rPr>
        <w:t xml:space="preserve"> older than him. Her mind could comprehend things with a better lens. A broader scope for how things should be. “Dear brother,” she started, and patted his shoulders. Leaving her in charge of the actual decisions would be a good thing. Father had as much as confirmed it in a conversation they had a few weeks ago. She wouldn’t admit that to John because, in her eyes, they would share the responsibility mostly between the two of them. “Even if that happens—which is a </w:t>
      </w:r>
      <w:r w:rsidRPr="00654BDE">
        <w:rPr>
          <w:rFonts w:ascii="Times New Roman" w:hAnsi="Times New Roman" w:cs="Times New Roman"/>
          <w:i/>
          <w:iCs/>
        </w:rPr>
        <w:t>big</w:t>
      </w:r>
      <w:r w:rsidRPr="00654BDE">
        <w:rPr>
          <w:rFonts w:ascii="Times New Roman" w:hAnsi="Times New Roman" w:cs="Times New Roman"/>
        </w:rPr>
        <w:t xml:space="preserve"> if—worst-case scenario is that we would restart and try again until we perfected it.”</w:t>
      </w:r>
    </w:p>
    <w:p w14:paraId="486915C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“But what about all the people that would already be here?” John asked. “What happens to them?”</w:t>
      </w:r>
    </w:p>
    <w:p w14:paraId="0276817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 xml:space="preserve">Gretta shrugged again. “Don’t think about it like that. This is bigger than any of the individual pieces. We would erase them and replace them with something better. It would be </w:t>
      </w:r>
      <w:r w:rsidRPr="00654BDE">
        <w:rPr>
          <w:rFonts w:ascii="Times New Roman" w:hAnsi="Times New Roman" w:cs="Times New Roman"/>
          <w:i/>
          <w:iCs/>
        </w:rPr>
        <w:t>okay.</w:t>
      </w:r>
      <w:r w:rsidRPr="00654BDE">
        <w:rPr>
          <w:rFonts w:ascii="Times New Roman" w:hAnsi="Times New Roman" w:cs="Times New Roman"/>
        </w:rPr>
        <w:t>”</w:t>
      </w:r>
    </w:p>
    <w:p w14:paraId="17516ED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“That just doesn’t seem fair,” John said, shaking his head. </w:t>
      </w:r>
    </w:p>
    <w:p w14:paraId="2A1652A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“I know,” Gretta admitted. Poor brother… maybe she needed the charge role more than she realized. It was a good thing she was here, that was for sure. “We’ll get through it together. C’mon,” she said and levitated off the ground to a standing position in midair. Normally, a flight around the world cheered him up. The spectacle of untouched lands full of raw potential. </w:t>
      </w:r>
    </w:p>
    <w:p w14:paraId="356D96A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She allowed herself to float higher into the sky and beckoned him up. </w:t>
      </w:r>
    </w:p>
    <w:p w14:paraId="4839512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John smiled and darted up beside her in the blink of an eye. For all his weakness in the mind, he certainly </w:t>
      </w:r>
      <w:r w:rsidRPr="00654BDE">
        <w:rPr>
          <w:rFonts w:ascii="Times New Roman" w:hAnsi="Times New Roman" w:cs="Times New Roman"/>
          <w:i/>
          <w:iCs/>
        </w:rPr>
        <w:t>had</w:t>
      </w:r>
      <w:r w:rsidRPr="00654BDE">
        <w:rPr>
          <w:rFonts w:ascii="Times New Roman" w:hAnsi="Times New Roman" w:cs="Times New Roman"/>
        </w:rPr>
        <w:t xml:space="preserve"> a natural capability to his powers. Gretta touched his shoulders and then said the words. “Tag, you’re it.”</w:t>
      </w:r>
    </w:p>
    <w:p w14:paraId="59EBC9E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Then they took off through the air. In mere minutes, they flew from the rolling meadows to the green plains, then above the mountain peak, they would name Ebbonon. It was here that John caught and nudged her shoulder. “Ha!” he exclaimed and zipped away. Next, they were out over the rolling waves of the ocean. He lowered himself to skim the surface of the water, and Gretta did the same. She could sense the vibrant life underwater and wanted to see it. Plunging beneath the water, she maintained her speed and observed the schools of fish in the reefs. Here, the water was still relatively shallow. As they continued farther from shore, it would deepen until the bottom disappeared. </w:t>
      </w:r>
    </w:p>
    <w:p w14:paraId="45AE1A6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Gretta could tell John was gaining on her, free from the water's drag, and launched herself upwards. She broke the </w:t>
      </w:r>
      <w:r w:rsidRPr="00654BDE">
        <w:rPr>
          <w:rFonts w:ascii="Times New Roman" w:hAnsi="Times New Roman" w:cs="Times New Roman"/>
        </w:rPr>
        <w:lastRenderedPageBreak/>
        <w:t xml:space="preserve">surface like a majestic dolphin and spotted John ahead. He had purposefully slowed, but when he saw her, he smiled and took off once more. Gretta chuckled and accelerated. </w:t>
      </w:r>
    </w:p>
    <w:p w14:paraId="4337E00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All was normal for the next few months, until one morning, Gretta woke up with Father looking down at her. He was a large, hulking figure that she sometimes had a hard time truly seeing. Still, he allowed his physique to diminish to a capacity for her to comprehend. His expression, serious. </w:t>
      </w:r>
    </w:p>
    <w:p w14:paraId="519B052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“Come,” was all he said. “Playtime is over and important decisions are to be made.”</w:t>
      </w:r>
    </w:p>
    <w:p w14:paraId="4321660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Gretta shook off the dust of a comfortable sleep and followed from her spacious room into the meeting hall. John and the two younger siblings were already there, sitting on benches, fidgeting. How had they awoken first? Gretta narrowed her eyes, trying to read the room. </w:t>
      </w:r>
    </w:p>
    <w:p w14:paraId="7353477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Looking at Father, she smirked. She wasn’t worried. Instead, excitement took flight. Today would be the day he would officially name her, the firstborn, the ruler of this world, and the dawn of mankind would begin. Why so gloomy? She calmly grabbed some grapes from a nearby bowl and stood next to Father.</w:t>
      </w:r>
    </w:p>
    <w:p w14:paraId="5CE8CFC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“Gretta, please take your spot. Sit.” He motioned towards an empty spot.</w:t>
      </w:r>
    </w:p>
    <w:p w14:paraId="6A771C5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Gretta scrunched her nose but complied. She could play along a little longer. Gretta glanced out a window at the marvelous view down the mountainside and over the valley. This would be hers. She focused her gaze back upon Father.</w:t>
      </w:r>
    </w:p>
    <w:p w14:paraId="76863D4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“Everything is ready,” he began. “As we speak, the creation of man has begun. I will speed up their growth and they won’t remember how they came to be. We will guide them; they will trust in us. </w:t>
      </w:r>
    </w:p>
    <w:p w14:paraId="16E964D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 xml:space="preserve">“I charge these people to you. As their masters, watch over them. Guide them. Mold them into a great and powerful people. It’ll be hard. Leading isn’t just about keeping everyone happy. No, these people will be flawed. What they </w:t>
      </w:r>
      <w:r w:rsidRPr="00654BDE">
        <w:rPr>
          <w:rFonts w:ascii="Times New Roman" w:hAnsi="Times New Roman" w:cs="Times New Roman"/>
          <w:i/>
          <w:iCs/>
        </w:rPr>
        <w:t>want</w:t>
      </w:r>
      <w:r w:rsidRPr="00654BDE">
        <w:rPr>
          <w:rFonts w:ascii="Times New Roman" w:hAnsi="Times New Roman" w:cs="Times New Roman"/>
        </w:rPr>
        <w:t xml:space="preserve"> is not what will always be best.”</w:t>
      </w:r>
    </w:p>
    <w:p w14:paraId="12CE982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Gretta licked her lips and rubbed her hands together. She listened to the wise philosophy of her Father, eating it up. She had already heard this, of course. He had prepared them all this time for the overtaking. She would rule rightly.</w:t>
      </w:r>
    </w:p>
    <w:p w14:paraId="1AAFAFF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“John,” Father said. “I charge you as leader among you four to answer for the people.” </w:t>
      </w:r>
    </w:p>
    <w:p w14:paraId="60FD64A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John nodded, as if he had expected this, and Gretta scowled. What had he just said? Surely, a mistake. Gretta felt her anger bubble to her throat, and she shouted out. “What? I am your firstborn, Father. Charge the people to me!” </w:t>
      </w:r>
    </w:p>
    <w:p w14:paraId="740A312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“Check yourself,” Father growled. “I have a purpose for every one of you. Don’t diminish your role with such childish and human emotion as envy.”</w:t>
      </w:r>
    </w:p>
    <w:p w14:paraId="460D907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Gretta’s ears buzzed. No! She would not roll over for this injustice simply because he said so. He was about to leave, anyway. “But I am your oldest. I’ve been preparing for this my entire life!”</w:t>
      </w:r>
    </w:p>
    <w:p w14:paraId="116D297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“Your measly twenty years! Do you know how long I’ve been preparing all this?” Father spoke harshly, with glaring eyes. “You are but a little baby compared to my years. Do not question judgement.”</w:t>
      </w:r>
    </w:p>
    <w:p w14:paraId="23DB643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“You’re leaving!” Gretta rose to her feet and approached Father. “Let there be a competition for the charge. It is rightfully mine. I will take it if needed!”</w:t>
      </w:r>
    </w:p>
    <w:p w14:paraId="32A134A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 xml:space="preserve">“Silence!” Father roared. “This is precisely why you are </w:t>
      </w:r>
      <w:r w:rsidRPr="00654BDE">
        <w:rPr>
          <w:rFonts w:ascii="Times New Roman" w:hAnsi="Times New Roman" w:cs="Times New Roman"/>
          <w:i/>
          <w:iCs/>
        </w:rPr>
        <w:t>not</w:t>
      </w:r>
      <w:r w:rsidRPr="00654BDE">
        <w:rPr>
          <w:rFonts w:ascii="Times New Roman" w:hAnsi="Times New Roman" w:cs="Times New Roman"/>
        </w:rPr>
        <w:t xml:space="preserve"> fit. You’re temperamental and power hungry. That does not make a good ruler. No, my decision is final. John will hold the title.”</w:t>
      </w:r>
    </w:p>
    <w:p w14:paraId="6D6CCE5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Gretta stomped her feet, prepared to rebuttal. She would not let this happen. No, she would change this. Control this to her liking. Then the force of her Father’s might smacked against her. Such intense pain she had never felt. It was as if the weight of the world itself had collided into her and crushed her. Every bone in her body shattered into dust and she felt her mind crumble. The light went out, and all was back. </w:t>
      </w:r>
    </w:p>
    <w:p w14:paraId="0235C9B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 created you… I can destroy you. Your rejection displeases me greatly. You have forgotten your place and fancy yourself The Creator. You are not.”</w:t>
      </w:r>
    </w:p>
    <w:p w14:paraId="6489063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Even in the darkness, the feeling of falling took hold of Gretta. As she flew through the darkness, helpless to it, she had a sense of distance from her Father. He had ripped away her rightful destiny and pushed her away.</w:t>
      </w:r>
    </w:p>
    <w:p w14:paraId="77BF57E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“You have displeased me greatly,” Father’s voice continued. “John, let this be an example of the hard decision you may have to face. It does not please me to do this, but it is necessary. This world will fail under her rule. I see that now. I had such grand plans for you, Gretta. So powerful you would’ve been. Perhaps not in direct charge, but great, nonetheless. An advisor to the people. A nexus between them and us. A role that would’ve been full of great triumphs and delights. </w:t>
      </w:r>
    </w:p>
    <w:p w14:paraId="029CEC9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“It is no longer to be. Your defiance has earned you and your people a darkness to fight. You will now rule over this darkness forever.”</w:t>
      </w:r>
    </w:p>
    <w:p w14:paraId="592C965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Gretta opened her eyes and could see one speck of light in the far-off distance. Otherwise, darkness. She knew </w:t>
      </w:r>
      <w:r w:rsidRPr="00654BDE">
        <w:rPr>
          <w:rFonts w:ascii="Times New Roman" w:hAnsi="Times New Roman" w:cs="Times New Roman"/>
        </w:rPr>
        <w:lastRenderedPageBreak/>
        <w:t>immediately that the speck of light was Father and all that was good. With a gasp, she made to protest. His plan sounded good too, now that she knew it. But it was too late. The light flickered out as she struggled to make a sound, and then, traveling the speed of infinity, she sucked backwards.</w:t>
      </w:r>
    </w:p>
    <w:p w14:paraId="1E90B11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She finally settled in a dark place, but one with enough light to see. The area was vast, and her strength had returned. Standing on the soft ground, she found the surrounding area sloped and expansive. Her new home…</w:t>
      </w:r>
    </w:p>
    <w:p w14:paraId="2FE6D19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“Ahhh!” She screamed to the overwhelming darkness above. All the rage returned, now directed at Father, John, her siblings, and even her. Then, with strong eyes, she looked to the top of a nearby slope. Fine. If Father wanted her to rule over the darkness… she would rule it! She would command it with strength and power. </w:t>
      </w:r>
    </w:p>
    <w:p w14:paraId="45046374" w14:textId="77777777" w:rsidR="00170366" w:rsidRPr="00654BDE" w:rsidRDefault="00170366" w:rsidP="00170366">
      <w:pPr>
        <w:ind w:left="720"/>
        <w:rPr>
          <w:rFonts w:ascii="Times New Roman" w:hAnsi="Times New Roman" w:cs="Times New Roman"/>
        </w:rPr>
      </w:pPr>
      <w:r w:rsidRPr="00654BDE">
        <w:rPr>
          <w:rFonts w:ascii="Times New Roman" w:hAnsi="Times New Roman" w:cs="Times New Roman"/>
        </w:rPr>
        <w:br/>
        <w:t xml:space="preserve">With it all, she would rise once again to rule the world and corrupt his people. </w:t>
      </w:r>
      <w:r w:rsidRPr="00654BDE">
        <w:rPr>
          <w:rFonts w:ascii="Times New Roman" w:hAnsi="Times New Roman" w:cs="Times New Roman"/>
        </w:rPr>
        <w:br w:type="page"/>
      </w:r>
    </w:p>
    <w:p w14:paraId="546836CD" w14:textId="77777777" w:rsidR="00170366" w:rsidRPr="00654BDE" w:rsidRDefault="00170366" w:rsidP="00170366"/>
    <w:p w14:paraId="3D0B3243" w14:textId="77777777" w:rsidR="00170366" w:rsidRPr="00654BDE" w:rsidRDefault="00170366" w:rsidP="00170366">
      <w:pPr>
        <w:pStyle w:val="Heading1"/>
        <w:jc w:val="center"/>
        <w:rPr>
          <w:color w:val="000000" w:themeColor="text1"/>
          <w:sz w:val="22"/>
          <w:szCs w:val="2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54BDE">
        <w:rPr>
          <w:color w:val="000000" w:themeColor="text1"/>
          <w:sz w:val="22"/>
          <w:szCs w:val="2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Chapter Thirty-Eight</w:t>
      </w:r>
    </w:p>
    <w:p w14:paraId="7193FB5F" w14:textId="77777777" w:rsidR="00170366" w:rsidRPr="00654BDE" w:rsidRDefault="00170366" w:rsidP="00170366">
      <w:pPr>
        <w:jc w:val="center"/>
        <w:rPr>
          <w:rFonts w:ascii="Times New Roman" w:eastAsiaTheme="minorEastAsia" w:hAnsi="Times New Roman" w:cs="Times New Roman"/>
        </w:rPr>
      </w:pPr>
      <w:r w:rsidRPr="00654BDE">
        <w:rPr>
          <w:noProof/>
        </w:rPr>
        <w:drawing>
          <wp:inline distT="0" distB="0" distL="0" distR="0" wp14:anchorId="0D63FE3E" wp14:editId="501D4F63">
            <wp:extent cx="512903" cy="508000"/>
            <wp:effectExtent l="0" t="0" r="0" b="6350"/>
            <wp:docPr id="44263487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22059" cy="517069"/>
                    </a:xfrm>
                    <a:prstGeom prst="rect">
                      <a:avLst/>
                    </a:prstGeom>
                    <a:noFill/>
                    <a:ln>
                      <a:noFill/>
                    </a:ln>
                  </pic:spPr>
                </pic:pic>
              </a:graphicData>
            </a:graphic>
          </wp:inline>
        </w:drawing>
      </w:r>
    </w:p>
    <w:p w14:paraId="551F4CD8" w14:textId="77777777" w:rsidR="00170366" w:rsidRPr="00EC1136" w:rsidRDefault="00170366" w:rsidP="00170366">
      <w:pPr>
        <w:keepNext/>
        <w:framePr w:dropCap="drop" w:lines="3" w:wrap="around" w:vAnchor="text" w:hAnchor="text"/>
        <w:spacing w:before="120" w:after="0" w:line="758" w:lineRule="exact"/>
        <w:textAlignment w:val="baseline"/>
        <w:rPr>
          <w:rFonts w:ascii="Times New Roman" w:eastAsiaTheme="minorEastAsia" w:hAnsi="Times New Roman" w:cs="Times New Roman"/>
          <w:position w:val="-9"/>
          <w:sz w:val="98"/>
        </w:rPr>
      </w:pPr>
      <w:r w:rsidRPr="00EC1136">
        <w:rPr>
          <w:rFonts w:ascii="Times New Roman" w:eastAsiaTheme="minorEastAsia" w:hAnsi="Times New Roman" w:cs="Times New Roman"/>
          <w:position w:val="-9"/>
          <w:sz w:val="98"/>
        </w:rPr>
        <w:t>O</w:t>
      </w:r>
    </w:p>
    <w:p w14:paraId="2CD3D283" w14:textId="77777777" w:rsidR="00170366" w:rsidRPr="00654BDE" w:rsidRDefault="00170366" w:rsidP="00170366">
      <w:pPr>
        <w:spacing w:before="100" w:beforeAutospacing="1" w:after="100" w:afterAutospacing="1" w:line="240" w:lineRule="auto"/>
        <w:rPr>
          <w:rFonts w:ascii="Times New Roman" w:eastAsiaTheme="minorEastAsia" w:hAnsi="Times New Roman" w:cs="Times New Roman"/>
        </w:rPr>
      </w:pPr>
      <w:r w:rsidRPr="00654BDE">
        <w:rPr>
          <w:rFonts w:ascii="Times New Roman" w:eastAsiaTheme="minorEastAsia" w:hAnsi="Times New Roman" w:cs="Times New Roman"/>
        </w:rPr>
        <w:t>utside a weatherworn home, beneath the boughs of a skeletal tree, James stood in silence. The air, thick with ash and memory, hummed with tension. In his hand, a parchment trembled. The words he read carved through his heart like a blade of truth — the tale of Gretta’s betrayal and the fall of the unnamed man. He traced the last lines with his fingers, lips moving in silent repetition.</w:t>
      </w:r>
    </w:p>
    <w:p w14:paraId="553FAF79" w14:textId="77777777" w:rsidR="00170366" w:rsidRPr="00654BDE" w:rsidRDefault="00170366" w:rsidP="00170366">
      <w:pPr>
        <w:spacing w:before="100" w:beforeAutospacing="1" w:after="100" w:afterAutospacing="1" w:line="240" w:lineRule="auto"/>
        <w:ind w:firstLine="720"/>
        <w:rPr>
          <w:rFonts w:ascii="Times New Roman" w:eastAsiaTheme="minorEastAsia" w:hAnsi="Times New Roman" w:cs="Times New Roman"/>
        </w:rPr>
      </w:pPr>
      <w:r w:rsidRPr="00654BDE">
        <w:rPr>
          <w:rFonts w:ascii="Times New Roman" w:eastAsiaTheme="minorEastAsia" w:hAnsi="Times New Roman" w:cs="Times New Roman"/>
        </w:rPr>
        <w:t>So, she had struck him down. The same man who had once ruled from the seat of light. James pressed the page to his chest, whispering a prayer not to any god, but to the memory of the man who had saved him.</w:t>
      </w:r>
    </w:p>
    <w:p w14:paraId="073BA487" w14:textId="77777777" w:rsidR="00170366" w:rsidRPr="00654BDE" w:rsidRDefault="00170366" w:rsidP="00170366">
      <w:pPr>
        <w:spacing w:before="100" w:beforeAutospacing="1" w:after="100" w:afterAutospacing="1" w:line="240" w:lineRule="auto"/>
        <w:ind w:firstLine="720"/>
        <w:rPr>
          <w:rFonts w:ascii="Times New Roman" w:eastAsiaTheme="minorEastAsia" w:hAnsi="Times New Roman" w:cs="Times New Roman"/>
        </w:rPr>
      </w:pPr>
      <w:r w:rsidRPr="00654BDE">
        <w:rPr>
          <w:rFonts w:ascii="Times New Roman" w:eastAsiaTheme="minorEastAsia" w:hAnsi="Times New Roman" w:cs="Times New Roman"/>
        </w:rPr>
        <w:t>Behind the heavy wooden door, he sensed them—John’s siblings. Jaxson and Tif. Shadows of their former selves perhaps, but still keepers of the old flame. He stepped forward, the ancient hinges groaning under his knock.</w:t>
      </w:r>
    </w:p>
    <w:p w14:paraId="16239448" w14:textId="77777777" w:rsidR="00170366" w:rsidRPr="00654BDE" w:rsidRDefault="00170366" w:rsidP="00170366">
      <w:pPr>
        <w:spacing w:before="100" w:beforeAutospacing="1" w:after="100" w:afterAutospacing="1" w:line="240" w:lineRule="auto"/>
        <w:ind w:firstLine="720"/>
        <w:rPr>
          <w:rFonts w:ascii="Times New Roman" w:eastAsiaTheme="minorEastAsia" w:hAnsi="Times New Roman" w:cs="Times New Roman"/>
        </w:rPr>
      </w:pPr>
      <w:r w:rsidRPr="00654BDE">
        <w:rPr>
          <w:rFonts w:ascii="Times New Roman" w:eastAsiaTheme="minorEastAsia" w:hAnsi="Times New Roman" w:cs="Times New Roman"/>
        </w:rPr>
        <w:t>But before the door opened, the ground beneath him began to quake. A low hiss pierced the air, unnatural and venomous. From the roots of the old tree burst a slithering, gnarled form — a great serpent formed of smoke and rusted chain. Its eyes burned like coals in a black furnace, and upon seeing James, it let out a terrible cry.</w:t>
      </w:r>
    </w:p>
    <w:p w14:paraId="6DFC3B56" w14:textId="77777777" w:rsidR="00170366" w:rsidRPr="00654BDE" w:rsidRDefault="00170366" w:rsidP="00170366">
      <w:pPr>
        <w:spacing w:before="100" w:beforeAutospacing="1" w:after="100" w:afterAutospacing="1" w:line="240" w:lineRule="auto"/>
        <w:ind w:firstLine="720"/>
        <w:rPr>
          <w:rFonts w:ascii="Times New Roman" w:eastAsiaTheme="minorEastAsia" w:hAnsi="Times New Roman" w:cs="Times New Roman"/>
        </w:rPr>
      </w:pPr>
      <w:r w:rsidRPr="00654BDE">
        <w:rPr>
          <w:rFonts w:ascii="Times New Roman" w:eastAsiaTheme="minorEastAsia" w:hAnsi="Times New Roman" w:cs="Times New Roman"/>
        </w:rPr>
        <w:t>James summoned Dragon Slayer just as the creature lunged.</w:t>
      </w:r>
    </w:p>
    <w:p w14:paraId="007D4064" w14:textId="77777777" w:rsidR="00170366" w:rsidRPr="00654BDE" w:rsidRDefault="00170366" w:rsidP="00170366">
      <w:pPr>
        <w:spacing w:before="100" w:beforeAutospacing="1" w:after="100" w:afterAutospacing="1" w:line="240" w:lineRule="auto"/>
        <w:ind w:firstLine="720"/>
        <w:rPr>
          <w:rFonts w:ascii="Times New Roman" w:eastAsiaTheme="minorEastAsia" w:hAnsi="Times New Roman" w:cs="Times New Roman"/>
        </w:rPr>
      </w:pPr>
      <w:r w:rsidRPr="00654BDE">
        <w:rPr>
          <w:rFonts w:ascii="Times New Roman" w:eastAsiaTheme="minorEastAsia" w:hAnsi="Times New Roman" w:cs="Times New Roman"/>
        </w:rPr>
        <w:lastRenderedPageBreak/>
        <w:t>It was no ordinary foe — this was a warden of Gretta’s dark covenant. The same chains that had once bound the siblings now manifested in flesh. As it lunged, the chains writhed, snapping and curling with wicked intelligence. James ducked low, rolled aside, and slashed upward — his blade struck the beast’s flank but met the resistance of enchanted iron.</w:t>
      </w:r>
    </w:p>
    <w:p w14:paraId="601BF067" w14:textId="77777777" w:rsidR="00170366" w:rsidRPr="00654BDE" w:rsidRDefault="00170366" w:rsidP="00170366">
      <w:pPr>
        <w:spacing w:before="100" w:beforeAutospacing="1" w:after="100" w:afterAutospacing="1" w:line="240" w:lineRule="auto"/>
        <w:ind w:firstLine="720"/>
        <w:rPr>
          <w:rFonts w:ascii="Times New Roman" w:eastAsiaTheme="minorEastAsia" w:hAnsi="Times New Roman" w:cs="Times New Roman"/>
        </w:rPr>
      </w:pPr>
      <w:r w:rsidRPr="00654BDE">
        <w:rPr>
          <w:rFonts w:ascii="Times New Roman" w:eastAsiaTheme="minorEastAsia" w:hAnsi="Times New Roman" w:cs="Times New Roman"/>
        </w:rPr>
        <w:t>From inside the house, Tif stiffened. “Do you feel that?”</w:t>
      </w:r>
    </w:p>
    <w:p w14:paraId="2AE2827A" w14:textId="77777777" w:rsidR="00170366" w:rsidRPr="00654BDE" w:rsidRDefault="00170366" w:rsidP="00170366">
      <w:pPr>
        <w:spacing w:before="100" w:beforeAutospacing="1" w:after="100" w:afterAutospacing="1" w:line="240" w:lineRule="auto"/>
        <w:ind w:firstLine="720"/>
        <w:rPr>
          <w:rFonts w:ascii="Times New Roman" w:eastAsiaTheme="minorEastAsia" w:hAnsi="Times New Roman" w:cs="Times New Roman"/>
        </w:rPr>
      </w:pPr>
      <w:r w:rsidRPr="00654BDE">
        <w:rPr>
          <w:rFonts w:ascii="Times New Roman" w:eastAsiaTheme="minorEastAsia" w:hAnsi="Times New Roman" w:cs="Times New Roman"/>
        </w:rPr>
        <w:t>Jaxson was already moving. “The chains.”</w:t>
      </w:r>
    </w:p>
    <w:p w14:paraId="4EB44634" w14:textId="77777777" w:rsidR="00170366" w:rsidRPr="00654BDE" w:rsidRDefault="00170366" w:rsidP="00170366">
      <w:pPr>
        <w:spacing w:before="100" w:beforeAutospacing="1" w:after="100" w:afterAutospacing="1" w:line="240" w:lineRule="auto"/>
        <w:ind w:firstLine="720"/>
        <w:rPr>
          <w:rFonts w:ascii="Times New Roman" w:eastAsiaTheme="minorEastAsia" w:hAnsi="Times New Roman" w:cs="Times New Roman"/>
        </w:rPr>
      </w:pPr>
      <w:r w:rsidRPr="00654BDE">
        <w:rPr>
          <w:rFonts w:ascii="Times New Roman" w:eastAsiaTheme="minorEastAsia" w:hAnsi="Times New Roman" w:cs="Times New Roman"/>
        </w:rPr>
        <w:t>He kicked open the door just as James was driven backward, crashing into the old fence with a thud. The serpent hissed, rearing back to strike again, but a blazing yellow sword intercepted its path, severing part of its hide.</w:t>
      </w:r>
    </w:p>
    <w:p w14:paraId="74F62875" w14:textId="77777777" w:rsidR="00170366" w:rsidRPr="00654BDE" w:rsidRDefault="00170366" w:rsidP="00170366">
      <w:pPr>
        <w:spacing w:before="100" w:beforeAutospacing="1" w:after="100" w:afterAutospacing="1" w:line="240" w:lineRule="auto"/>
        <w:ind w:firstLine="720"/>
        <w:rPr>
          <w:rFonts w:ascii="Times New Roman" w:eastAsiaTheme="minorEastAsia" w:hAnsi="Times New Roman" w:cs="Times New Roman"/>
        </w:rPr>
      </w:pPr>
      <w:r w:rsidRPr="00654BDE">
        <w:rPr>
          <w:rFonts w:ascii="Times New Roman" w:eastAsiaTheme="minorEastAsia" w:hAnsi="Times New Roman" w:cs="Times New Roman"/>
        </w:rPr>
        <w:t>Jaxson landed with graceful force, his eyes lit with a fury not seen in ages. “You dare come here again?”</w:t>
      </w:r>
    </w:p>
    <w:p w14:paraId="227AFC1A" w14:textId="77777777" w:rsidR="00170366" w:rsidRPr="00654BDE" w:rsidRDefault="00170366" w:rsidP="00170366">
      <w:pPr>
        <w:spacing w:before="100" w:beforeAutospacing="1" w:after="100" w:afterAutospacing="1" w:line="240" w:lineRule="auto"/>
        <w:ind w:firstLine="720"/>
        <w:rPr>
          <w:rFonts w:ascii="Times New Roman" w:eastAsiaTheme="minorEastAsia" w:hAnsi="Times New Roman" w:cs="Times New Roman"/>
        </w:rPr>
      </w:pPr>
      <w:r w:rsidRPr="00654BDE">
        <w:rPr>
          <w:rFonts w:ascii="Times New Roman" w:eastAsiaTheme="minorEastAsia" w:hAnsi="Times New Roman" w:cs="Times New Roman"/>
        </w:rPr>
        <w:t>The serpent twisted and snarled, its voice like cracking stone. “You belong to her. You always have.”</w:t>
      </w:r>
    </w:p>
    <w:p w14:paraId="632644FD" w14:textId="77777777" w:rsidR="00170366" w:rsidRPr="00654BDE" w:rsidRDefault="00170366" w:rsidP="00170366">
      <w:pPr>
        <w:spacing w:before="100" w:beforeAutospacing="1" w:after="100" w:afterAutospacing="1" w:line="240" w:lineRule="auto"/>
        <w:ind w:firstLine="720"/>
        <w:rPr>
          <w:rFonts w:ascii="Times New Roman" w:eastAsiaTheme="minorEastAsia" w:hAnsi="Times New Roman" w:cs="Times New Roman"/>
        </w:rPr>
      </w:pPr>
      <w:r w:rsidRPr="00654BDE">
        <w:rPr>
          <w:rFonts w:ascii="Times New Roman" w:eastAsiaTheme="minorEastAsia" w:hAnsi="Times New Roman" w:cs="Times New Roman"/>
        </w:rPr>
        <w:t>Tif emerged behind him, her hands alight with energy. “Not anymore.”</w:t>
      </w:r>
    </w:p>
    <w:p w14:paraId="4E318C0E" w14:textId="77777777" w:rsidR="00170366" w:rsidRPr="00654BDE" w:rsidRDefault="00170366" w:rsidP="00170366">
      <w:pPr>
        <w:spacing w:before="100" w:beforeAutospacing="1" w:after="100" w:afterAutospacing="1" w:line="240" w:lineRule="auto"/>
        <w:ind w:firstLine="720"/>
        <w:rPr>
          <w:rFonts w:ascii="Times New Roman" w:eastAsiaTheme="minorEastAsia" w:hAnsi="Times New Roman" w:cs="Times New Roman"/>
        </w:rPr>
      </w:pPr>
      <w:r w:rsidRPr="00654BDE">
        <w:rPr>
          <w:rFonts w:ascii="Times New Roman" w:eastAsiaTheme="minorEastAsia" w:hAnsi="Times New Roman" w:cs="Times New Roman"/>
        </w:rPr>
        <w:t>Together, they moved in perfect unison — siblings once broken, now remembering the bond forged in light. The serpent fought back, wrapping its massive body around Jaxson’s torso, attempting to squeeze the life from him. But James was there — driving his blade into the beast’s side, again and again.</w:t>
      </w:r>
    </w:p>
    <w:p w14:paraId="5DD6CF5F" w14:textId="77777777" w:rsidR="00170366" w:rsidRPr="00654BDE" w:rsidRDefault="00170366" w:rsidP="00170366">
      <w:pPr>
        <w:spacing w:before="100" w:beforeAutospacing="1" w:after="100" w:afterAutospacing="1" w:line="240" w:lineRule="auto"/>
        <w:ind w:firstLine="720"/>
        <w:rPr>
          <w:rFonts w:ascii="Times New Roman" w:eastAsiaTheme="minorEastAsia" w:hAnsi="Times New Roman" w:cs="Times New Roman"/>
        </w:rPr>
      </w:pPr>
      <w:r w:rsidRPr="00654BDE">
        <w:rPr>
          <w:rFonts w:ascii="Times New Roman" w:eastAsiaTheme="minorEastAsia" w:hAnsi="Times New Roman" w:cs="Times New Roman"/>
        </w:rPr>
        <w:t>The chains cracked, and the serpent let out a final, furious scream before it collapsed into ash and melted iron.</w:t>
      </w:r>
    </w:p>
    <w:p w14:paraId="14DE6AFF" w14:textId="77777777" w:rsidR="00170366" w:rsidRPr="00654BDE" w:rsidRDefault="00170366" w:rsidP="00170366">
      <w:pPr>
        <w:spacing w:before="100" w:beforeAutospacing="1" w:after="100" w:afterAutospacing="1" w:line="240" w:lineRule="auto"/>
        <w:ind w:firstLine="720"/>
        <w:rPr>
          <w:rFonts w:ascii="Times New Roman" w:eastAsiaTheme="minorEastAsia" w:hAnsi="Times New Roman" w:cs="Times New Roman"/>
        </w:rPr>
      </w:pPr>
      <w:r w:rsidRPr="00654BDE">
        <w:rPr>
          <w:rFonts w:ascii="Times New Roman" w:eastAsiaTheme="minorEastAsia" w:hAnsi="Times New Roman" w:cs="Times New Roman"/>
        </w:rPr>
        <w:t>Silence returned.</w:t>
      </w:r>
    </w:p>
    <w:p w14:paraId="33BB794D" w14:textId="77777777" w:rsidR="00170366" w:rsidRPr="00654BDE" w:rsidRDefault="00170366" w:rsidP="00170366">
      <w:pPr>
        <w:spacing w:before="100" w:beforeAutospacing="1" w:after="100" w:afterAutospacing="1" w:line="240" w:lineRule="auto"/>
        <w:ind w:firstLine="720"/>
        <w:rPr>
          <w:rFonts w:ascii="Times New Roman" w:eastAsiaTheme="minorEastAsia" w:hAnsi="Times New Roman" w:cs="Times New Roman"/>
        </w:rPr>
      </w:pPr>
      <w:r w:rsidRPr="00654BDE">
        <w:rPr>
          <w:rFonts w:ascii="Times New Roman" w:eastAsiaTheme="minorEastAsia" w:hAnsi="Times New Roman" w:cs="Times New Roman"/>
        </w:rPr>
        <w:lastRenderedPageBreak/>
        <w:t>Jaxson exhaled, glancing at James. “You should not have come here.”</w:t>
      </w:r>
    </w:p>
    <w:p w14:paraId="3A294F72" w14:textId="77777777" w:rsidR="00170366" w:rsidRPr="00654BDE" w:rsidRDefault="00170366" w:rsidP="00170366">
      <w:pPr>
        <w:spacing w:before="100" w:beforeAutospacing="1" w:after="100" w:afterAutospacing="1" w:line="240" w:lineRule="auto"/>
        <w:ind w:firstLine="720"/>
        <w:rPr>
          <w:rFonts w:ascii="Times New Roman" w:eastAsiaTheme="minorEastAsia" w:hAnsi="Times New Roman" w:cs="Times New Roman"/>
        </w:rPr>
      </w:pPr>
      <w:r w:rsidRPr="00654BDE">
        <w:rPr>
          <w:rFonts w:ascii="Times New Roman" w:eastAsiaTheme="minorEastAsia" w:hAnsi="Times New Roman" w:cs="Times New Roman"/>
        </w:rPr>
        <w:t>James wiped the sweat from his brow and looked him square in the eye. “But I did. And now, you’re going to listen.”</w:t>
      </w:r>
    </w:p>
    <w:p w14:paraId="5DD9A56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“We will find a select group of humanity,” James continued. “People that we find to be pure with a good heart. With them, we will conquer Gretta and rid the world of her once and for all.”</w:t>
      </w:r>
    </w:p>
    <w:p w14:paraId="01AB23D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Jaxson frowned. “She is too powerful! Without James, we’re better off taking shelter. Go into hiding with the select group until John can return.</w:t>
      </w:r>
    </w:p>
    <w:p w14:paraId="1D8B4E5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 “That’s your plan?” James scoured at them; his eyebrows furrowed. “You suggest that we simply roll over and hide in the darkness with some people and hope we can outlast them? There’s no way. For one, they </w:t>
      </w:r>
      <w:r w:rsidRPr="00654BDE">
        <w:rPr>
          <w:rFonts w:ascii="Times New Roman" w:hAnsi="Times New Roman" w:cs="Times New Roman"/>
          <w:i/>
          <w:iCs/>
        </w:rPr>
        <w:t xml:space="preserve">are </w:t>
      </w:r>
      <w:r w:rsidRPr="00654BDE">
        <w:rPr>
          <w:rFonts w:ascii="Times New Roman" w:hAnsi="Times New Roman" w:cs="Times New Roman"/>
        </w:rPr>
        <w:t>the darkness. They will find us and destroy us.”</w:t>
      </w:r>
    </w:p>
    <w:p w14:paraId="0448576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Jaxson wagged his finger. “This seems to be the best chance of your surviv—”</w:t>
      </w:r>
    </w:p>
    <w:p w14:paraId="664D594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“It’s cowardly. It’s pointless.” James backed up and shook his head. “I will not accept your wisdom. It dooms my people for the sake of your safety. Wake up! We have people here and now willing to defy your sister and her army. Look at your son, Arthur. You can’t tell me he’s not John’s chosen one. I’ve done the research and I’ve seen Arthur’s power. How can you condemn your only offspring? Do you not care about them?”</w:t>
      </w:r>
    </w:p>
    <w:p w14:paraId="4066598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“Hush!” Jaxson said, anger finally creeping into his voice. “I do not know John’s plan, but he can’t do anything. He went and got himself captured and is impotent! Don’t you dare suggest I do not care for my offspring? There’s not a day that I don’t want to rush to his side and explain it all to him.”</w:t>
      </w:r>
    </w:p>
    <w:p w14:paraId="3186338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“Why don’t you?”</w:t>
      </w:r>
    </w:p>
    <w:p w14:paraId="047318C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“That’s not how it goes. We must care about humanity overall as our offspring. Watch out for their wellbeing and ensure their survival. I cannot do that if I’m focused only on the two that I helped birth. I have a job.”</w:t>
      </w:r>
    </w:p>
    <w:p w14:paraId="4E89A11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“Do you deny John chose him? Somehow gifted him with extra powers to fight Gretta?”</w:t>
      </w:r>
    </w:p>
    <w:p w14:paraId="10F5EEA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 don’t know,” Jaxson admitted. “The point is irrelevant… he does not possess the power to defeat Gretta.”</w:t>
      </w:r>
    </w:p>
    <w:p w14:paraId="45D1942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“I think you’re wrong,” James hissed. “And I will not sit by idly and watch him struggle in vain. I have done much work in the shadows these last months. My allies from before—only the most trusted ones have readied their armies, and they </w:t>
      </w:r>
      <w:r w:rsidRPr="00654BDE">
        <w:rPr>
          <w:rFonts w:ascii="Times New Roman" w:hAnsi="Times New Roman" w:cs="Times New Roman"/>
          <w:i/>
          <w:iCs/>
        </w:rPr>
        <w:t xml:space="preserve">will </w:t>
      </w:r>
      <w:r w:rsidRPr="00654BDE">
        <w:rPr>
          <w:rFonts w:ascii="Times New Roman" w:hAnsi="Times New Roman" w:cs="Times New Roman"/>
        </w:rPr>
        <w:t>fight. For mankind and for glory. We will defeat Gretta, and the shadow souls and Arthur will be our champion.</w:t>
      </w:r>
    </w:p>
    <w:p w14:paraId="142E407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“You two can watch but know you will be idle and irrelevant if you continue to shy away from the battle. Face it and fight!” James backed away, his gaze sweeping between the two of them, and added, “Please.” Then he turned his back on them and walked out of the room.</w:t>
      </w:r>
    </w:p>
    <w:p w14:paraId="4D6BDEF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Tif wanted to stop him and run to him. She even took a step, but Jaxson placed a hand on his shoulder. “What if he’s right?” Tif asked. Jaxson lowered his head, and the question hung in the air. </w:t>
      </w:r>
      <w:r w:rsidRPr="00654BDE">
        <w:rPr>
          <w:rFonts w:ascii="Times New Roman" w:hAnsi="Times New Roman" w:cs="Times New Roman"/>
        </w:rPr>
        <w:br w:type="page"/>
      </w:r>
    </w:p>
    <w:p w14:paraId="3E555304" w14:textId="77777777" w:rsidR="00170366" w:rsidRPr="00654BDE" w:rsidRDefault="00170366" w:rsidP="00170366">
      <w:pPr>
        <w:pStyle w:val="Heading1"/>
        <w:jc w:val="center"/>
        <w:rPr>
          <w:color w:val="000000" w:themeColor="text1"/>
          <w:sz w:val="22"/>
          <w:szCs w:val="2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54BDE">
        <w:rPr>
          <w:color w:val="000000" w:themeColor="text1"/>
          <w:sz w:val="22"/>
          <w:szCs w:val="2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Chapter Thirty-Nine</w:t>
      </w:r>
    </w:p>
    <w:p w14:paraId="6A5E9D83" w14:textId="77777777" w:rsidR="00170366" w:rsidRPr="00654BDE" w:rsidRDefault="00170366" w:rsidP="00170366">
      <w:pPr>
        <w:jc w:val="center"/>
      </w:pPr>
      <w:r w:rsidRPr="00654BDE">
        <w:rPr>
          <w:noProof/>
        </w:rPr>
        <w:drawing>
          <wp:inline distT="0" distB="0" distL="0" distR="0" wp14:anchorId="0F7B7205" wp14:editId="0DD1D042">
            <wp:extent cx="508000" cy="503144"/>
            <wp:effectExtent l="0" t="0" r="0" b="0"/>
            <wp:docPr id="477502438"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09993" cy="505118"/>
                    </a:xfrm>
                    <a:prstGeom prst="rect">
                      <a:avLst/>
                    </a:prstGeom>
                    <a:noFill/>
                    <a:ln>
                      <a:noFill/>
                    </a:ln>
                  </pic:spPr>
                </pic:pic>
              </a:graphicData>
            </a:graphic>
          </wp:inline>
        </w:drawing>
      </w:r>
    </w:p>
    <w:p w14:paraId="4ACD9B5B" w14:textId="77777777" w:rsidR="00170366" w:rsidRPr="00EC1136" w:rsidRDefault="00170366" w:rsidP="00170366">
      <w:pPr>
        <w:keepNext/>
        <w:framePr w:dropCap="drop" w:lines="3" w:wrap="around" w:vAnchor="text" w:hAnchor="text"/>
        <w:spacing w:after="0" w:line="819" w:lineRule="exact"/>
        <w:textAlignment w:val="baseline"/>
        <w:rPr>
          <w:rFonts w:ascii="Times New Roman" w:hAnsi="Times New Roman" w:cs="Times New Roman"/>
          <w:position w:val="-10"/>
          <w:sz w:val="109"/>
        </w:rPr>
      </w:pPr>
      <w:r w:rsidRPr="00EC1136">
        <w:rPr>
          <w:rFonts w:ascii="Times New Roman" w:hAnsi="Times New Roman" w:cs="Times New Roman"/>
          <w:position w:val="-10"/>
          <w:sz w:val="109"/>
        </w:rPr>
        <w:t>T</w:t>
      </w:r>
    </w:p>
    <w:p w14:paraId="4CCDDA0F" w14:textId="77777777" w:rsidR="00170366" w:rsidRPr="00654BDE" w:rsidRDefault="00170366" w:rsidP="00170366">
      <w:r w:rsidRPr="00654BDE">
        <w:rPr>
          <w:rFonts w:ascii="Times New Roman" w:hAnsi="Times New Roman" w:cs="Times New Roman"/>
        </w:rPr>
        <w:t xml:space="preserve">he </w:t>
      </w:r>
      <w:r w:rsidRPr="00654BDE">
        <w:rPr>
          <w:rFonts w:ascii="Times New Roman" w:hAnsi="Times New Roman" w:cs="Times New Roman"/>
          <w:i/>
          <w:iCs/>
        </w:rPr>
        <w:t>itch</w:t>
      </w:r>
      <w:r w:rsidRPr="00654BDE">
        <w:rPr>
          <w:rFonts w:ascii="Times New Roman" w:hAnsi="Times New Roman" w:cs="Times New Roman"/>
        </w:rPr>
        <w:t xml:space="preserve"> felt strong today. It had been growing over the preceding weeks with varying intensities. Tomascus and all the Grimonians were well accustomed to the itch. For as long as he could remember, the itch was simply a normal part of their existence. A frenzy of nerves that shivered under the skin, making his skin crawl. It normally began just a week before the rise of Gretta’s moon. The angst would slowly build until finally, in one indescribable night, blackout. Intense darkness in which they performed such deplorable actions! </w:t>
      </w:r>
    </w:p>
    <w:p w14:paraId="10334FC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Tomascus remembered little of these crazed nights. What he remembers, he does not like to think about. Pure rage and destruction. Powers they shouldn’t have, open in the air. Fighting amongst them is rough. Biting, clawing, spitting. They do not consider any attack unfair, but they encourage any method of inflicting pain and damage. To a sickening point, Tomascus vaguely remembers enjoying the pain. As others scratch at his skin and pummel him with punches—strong enough to crack stone—he feels euphoria. </w:t>
      </w:r>
    </w:p>
    <w:p w14:paraId="1B889FC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Then, out comes the prop army of humans, and the attention shifts to ripping these humans to shreds. There lies the true object of their rage. The oppression and misery caused to them by these wicked people. They </w:t>
      </w:r>
      <w:r w:rsidRPr="00654BDE">
        <w:rPr>
          <w:rFonts w:ascii="Times New Roman" w:hAnsi="Times New Roman" w:cs="Times New Roman"/>
          <w:i/>
          <w:iCs/>
        </w:rPr>
        <w:t>will</w:t>
      </w:r>
      <w:r w:rsidRPr="00654BDE">
        <w:rPr>
          <w:rFonts w:ascii="Times New Roman" w:hAnsi="Times New Roman" w:cs="Times New Roman"/>
        </w:rPr>
        <w:t xml:space="preserve"> make them pay, just as Mother promised. She called them her strongest and most beloved children. Vengeance would be theirs!</w:t>
      </w:r>
    </w:p>
    <w:p w14:paraId="63671D6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They decimated these fake humans. Heads sheared from necks and stomped on. They ripped and clawed open the stomachs until the intestines shredded into a million pieces. By the end of the night, there would be nothing but a pile of </w:t>
      </w:r>
      <w:r w:rsidRPr="00654BDE">
        <w:rPr>
          <w:rFonts w:ascii="Times New Roman" w:hAnsi="Times New Roman" w:cs="Times New Roman"/>
        </w:rPr>
        <w:lastRenderedPageBreak/>
        <w:t xml:space="preserve">mangled and unrecognizable corpses lying on the ground. They would cheer as the night gave way to morning; the itch was now satisfied. The Grimonians slumbered deep throughout the valley on those nights. </w:t>
      </w:r>
    </w:p>
    <w:p w14:paraId="05E0503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When everyone woke the following morning, all signs of chaos were gone. Almost oblivious to the previous night, they returned to their normal, relaxed lives. </w:t>
      </w:r>
    </w:p>
    <w:p w14:paraId="0972064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As Tomascus reflected on this experience from his rocker, smoking his favorite pipe, he eyed the people surrounding him. Yeah, they felt the itch, too. He could see it in the subtle twitches of the face. The slight tremor of their hands—the same one that made holding his pipe in his mouth a challenge. With force, though, he steadied his hands and rewarded himself with a sweet puff. </w:t>
      </w:r>
    </w:p>
    <w:p w14:paraId="7666AEE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Tomascus suspected he remembered more about these spiteful nights than anyone else. The few times he had ever brought it up to his friends, they had laughed at him. It was as if he was making tall tales worthy of children. He had been remembering more about these nights recently. Even more, he’d been having some strangely vivid dreams of his youth. Memories, long forgotten, that now seemed clear and crisp in his mind. Even glimpses of his parents working hard in the Valley of Death. These dreams were far from the happy and sugar-coated dreams that normally infected his nights. Dreams about eating his favorite food or playing games with his friends. Not that these dreams were unwelcome by any means. Yet, when one constantly had the same dreams, it became tiresome. </w:t>
      </w:r>
    </w:p>
    <w:p w14:paraId="5C508BB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Tomascus couldn’t help but feel these new dreams were a message of some sort. He just needed to figure out what it was… and who was sending it. He had already ruled out Mother, because she had adamantly avoided speaking of the past—except to remind them how </w:t>
      </w:r>
      <w:r w:rsidRPr="00654BDE">
        <w:rPr>
          <w:rFonts w:ascii="Times New Roman" w:hAnsi="Times New Roman" w:cs="Times New Roman"/>
          <w:i/>
          <w:iCs/>
        </w:rPr>
        <w:t>bad</w:t>
      </w:r>
      <w:r w:rsidRPr="00654BDE">
        <w:rPr>
          <w:rFonts w:ascii="Times New Roman" w:hAnsi="Times New Roman" w:cs="Times New Roman"/>
        </w:rPr>
        <w:t xml:space="preserve"> it was. Tomascus kept rocking his chair and took one last puff before carefully setting the pipe down. His </w:t>
      </w:r>
      <w:r w:rsidRPr="00654BDE">
        <w:rPr>
          <w:rFonts w:ascii="Times New Roman" w:hAnsi="Times New Roman" w:cs="Times New Roman"/>
        </w:rPr>
        <w:lastRenderedPageBreak/>
        <w:t>eyes drooped and he took a deep breath. Perhaps he would dream again and figure it out this time. Back and forth he went, until finally, he slipped off.</w:t>
      </w:r>
    </w:p>
    <w:p w14:paraId="190DB7F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 smell of wet grass stung his nose. It was a smell Tomascus was no longer accustomed to within the sheltered valley in the mountain. His heart fluttered, and he snapped his eyes open. He lay on a small padding of blankets, elevated by wooden planks to keep him off the ground. The dawn of the sun allowed for no direct light, yet enough light to look around. Nearby, he settled his attention on his actual mother talking to his father in hushed tones. Though he couldn’t make out her words, he could tell she was not happy. Frustration and fear leaked from her like the rain from the saturated clouds. Thankfully, the clear skies above would provide none of that today. </w:t>
      </w:r>
    </w:p>
    <w:p w14:paraId="3E5649B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His mother looked at him and smiled at him. Such beauty! Tomascus felt warm and happy—all because of this special woman. Still, she didn’t disengage from her discussion and resumed talking to his father. Tomascus stood on his short kid legs and walked over to his mother, hugging her around the waist. </w:t>
      </w:r>
    </w:p>
    <w:p w14:paraId="0F565E3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“Should I stop?” his father asked.</w:t>
      </w:r>
    </w:p>
    <w:p w14:paraId="7F6996C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Tomascus studied his father. He loved seeing these glimpses into who they were. His father had pudgy cheeks and a larger, bulbous nose. His bushy eyebrows shadowed the most thoughtful and kind eyes Tomascus knew. Always searching and scanning the horizon, it seemed as if he were always deep in thought about whatever matter was at hand. </w:t>
      </w:r>
    </w:p>
    <w:p w14:paraId="10C9797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“He doesn’t understand,” Mother said, hugging Tomascus around the shoulders. “Please continue.”</w:t>
      </w:r>
    </w:p>
    <w:p w14:paraId="1C451D0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 xml:space="preserve">His father chewed on his lip for a minute and then nodded. “It wouldn’t be bad </w:t>
      </w:r>
      <w:r w:rsidRPr="00654BDE">
        <w:rPr>
          <w:rFonts w:ascii="Times New Roman" w:hAnsi="Times New Roman" w:cs="Times New Roman"/>
          <w:i/>
          <w:iCs/>
        </w:rPr>
        <w:t>if</w:t>
      </w:r>
      <w:r w:rsidRPr="00654BDE">
        <w:rPr>
          <w:rFonts w:ascii="Times New Roman" w:hAnsi="Times New Roman" w:cs="Times New Roman"/>
        </w:rPr>
        <w:t xml:space="preserve"> he remembered this, anyway. We must warn the others about </w:t>
      </w:r>
      <w:r w:rsidRPr="00654BDE">
        <w:rPr>
          <w:rFonts w:ascii="Times New Roman" w:hAnsi="Times New Roman" w:cs="Times New Roman"/>
          <w:i/>
          <w:iCs/>
        </w:rPr>
        <w:t>her.</w:t>
      </w:r>
      <w:r w:rsidRPr="00654BDE">
        <w:rPr>
          <w:rFonts w:ascii="Times New Roman" w:hAnsi="Times New Roman" w:cs="Times New Roman"/>
        </w:rPr>
        <w:t>”</w:t>
      </w:r>
    </w:p>
    <w:p w14:paraId="2278414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“No one will listen,” mother hissed. “You will paint a target on our backs. People will hate us and who knows what they will do.”</w:t>
      </w:r>
    </w:p>
    <w:p w14:paraId="7A6C4A0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“They can do their worst,” father growled. “We are being tricked. She’s pretending to be </w:t>
      </w:r>
      <w:r w:rsidRPr="00654BDE">
        <w:rPr>
          <w:rFonts w:ascii="Times New Roman" w:hAnsi="Times New Roman" w:cs="Times New Roman"/>
          <w:i/>
          <w:iCs/>
        </w:rPr>
        <w:t>our</w:t>
      </w:r>
      <w:r w:rsidRPr="00654BDE">
        <w:rPr>
          <w:rFonts w:ascii="Times New Roman" w:hAnsi="Times New Roman" w:cs="Times New Roman"/>
        </w:rPr>
        <w:t xml:space="preserve"> savior, when she, in fact, is masterminding this whole thing. She is the lady from grand dad’s book! Do you understand what’s happening? We are growing to hate our partners in life, the humans among us.”</w:t>
      </w:r>
    </w:p>
    <w:p w14:paraId="2760F29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“Well, of course we are. They locked us up and have left us here to die!”</w:t>
      </w:r>
    </w:p>
    <w:p w14:paraId="4D46809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“But all under </w:t>
      </w:r>
      <w:r w:rsidRPr="00654BDE">
        <w:rPr>
          <w:rFonts w:ascii="Times New Roman" w:hAnsi="Times New Roman" w:cs="Times New Roman"/>
          <w:i/>
          <w:iCs/>
        </w:rPr>
        <w:t>her</w:t>
      </w:r>
      <w:r w:rsidRPr="00654BDE">
        <w:rPr>
          <w:rFonts w:ascii="Times New Roman" w:hAnsi="Times New Roman" w:cs="Times New Roman"/>
        </w:rPr>
        <w:t xml:space="preserve"> command. It is her behind it all. She wants us to hate them! Don’t you see? Even if we get out of here someday, we will </w:t>
      </w:r>
      <w:r w:rsidRPr="00654BDE">
        <w:rPr>
          <w:rFonts w:ascii="Times New Roman" w:hAnsi="Times New Roman" w:cs="Times New Roman"/>
          <w:i/>
          <w:iCs/>
        </w:rPr>
        <w:t>hate</w:t>
      </w:r>
      <w:r w:rsidRPr="00654BDE">
        <w:rPr>
          <w:rFonts w:ascii="Times New Roman" w:hAnsi="Times New Roman" w:cs="Times New Roman"/>
        </w:rPr>
        <w:t xml:space="preserve"> them forever. If we don’t break the perception now, our hearts will harden. We will become bitter and our purpose for life shifts to vengeance instead of love.” Father shook his head and sighed. “Is that the life you want for To’?”</w:t>
      </w:r>
    </w:p>
    <w:p w14:paraId="24C0DC0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“No, of course not,” mother said. “But I want him to survive past this horrid valley. This is no place to grow up. It’s not fair to him!” </w:t>
      </w:r>
    </w:p>
    <w:p w14:paraId="15C4EB7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“I quite agree! But our method of escaping this darkness is </w:t>
      </w:r>
      <w:r w:rsidRPr="00654BDE">
        <w:rPr>
          <w:rFonts w:ascii="Times New Roman" w:hAnsi="Times New Roman" w:cs="Times New Roman"/>
          <w:i/>
          <w:iCs/>
        </w:rPr>
        <w:t>not</w:t>
      </w:r>
      <w:r w:rsidRPr="00654BDE">
        <w:rPr>
          <w:rFonts w:ascii="Times New Roman" w:hAnsi="Times New Roman" w:cs="Times New Roman"/>
        </w:rPr>
        <w:t xml:space="preserve"> to go darker. We must push through with what is right.” He held up a finger to stress his point, and his speech had become quick and urgent. “We must do what’s right and tell the others. We must not follow that woman! There is another. One who is watching us right now… I have met with him.”</w:t>
      </w:r>
    </w:p>
    <w:p w14:paraId="3E8999D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Mother gasped and placed her hands on her mouth. “Dranngel! You dare utter such blasphemies just to prove your </w:t>
      </w:r>
      <w:r w:rsidRPr="00654BDE">
        <w:rPr>
          <w:rFonts w:ascii="Times New Roman" w:hAnsi="Times New Roman" w:cs="Times New Roman"/>
        </w:rPr>
        <w:lastRenderedPageBreak/>
        <w:t>point? The others will kill you if you confess this. Never</w:t>
      </w:r>
      <w:r w:rsidRPr="00654BDE">
        <w:rPr>
          <w:rFonts w:ascii="Times New Roman" w:hAnsi="Times New Roman" w:cs="Times New Roman"/>
          <w:i/>
          <w:iCs/>
        </w:rPr>
        <w:t xml:space="preserve"> </w:t>
      </w:r>
      <w:r w:rsidRPr="00654BDE">
        <w:rPr>
          <w:rFonts w:ascii="Times New Roman" w:hAnsi="Times New Roman" w:cs="Times New Roman"/>
        </w:rPr>
        <w:t>speak of it. I will not see my son killed because of you… Please.”</w:t>
      </w:r>
    </w:p>
    <w:p w14:paraId="3FE042C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Time froze, and Tomascus observed that pained look on his father</w:t>
      </w:r>
      <w:r w:rsidRPr="00654BDE">
        <w:rPr>
          <w:rFonts w:ascii="Times New Roman" w:hAnsi="Times New Roman" w:cs="Times New Roman" w:hint="eastAsia"/>
        </w:rPr>
        <w:t>’</w:t>
      </w:r>
      <w:r w:rsidRPr="00654BDE">
        <w:rPr>
          <w:rFonts w:ascii="Times New Roman" w:hAnsi="Times New Roman" w:cs="Times New Roman"/>
        </w:rPr>
        <w:t>s face. Those eyes! They searched for wisdom. Or perhaps, courage. Knowledge was but half the equation for him. He needed the gumption to act on that knowledge. A pitting feeling began in Tomascus</w:t>
      </w:r>
      <w:r w:rsidRPr="00654BDE">
        <w:rPr>
          <w:rFonts w:ascii="Times New Roman" w:hAnsi="Times New Roman" w:cs="Times New Roman" w:hint="eastAsia"/>
        </w:rPr>
        <w:t>’</w:t>
      </w:r>
      <w:r w:rsidRPr="00654BDE">
        <w:rPr>
          <w:rFonts w:ascii="Times New Roman" w:hAnsi="Times New Roman" w:cs="Times New Roman"/>
        </w:rPr>
        <w:t xml:space="preserve"> stomach. Something bad was coming.</w:t>
      </w:r>
    </w:p>
    <w:p w14:paraId="196F569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His father’s hand fumbled beneath his cloak and pulled something out — a small, aged book wrapped in twine, worn at the edges but kept with obvious care. He crouched before Tomascus and placed it into his hands with a seriousness that anchored Tomascus in place.</w:t>
      </w:r>
    </w:p>
    <w:p w14:paraId="5F59A77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“You may not understand this now, To’,” his father said softly, “but when the time is right, this will help you remember who you are…  and what we must become.”</w:t>
      </w:r>
    </w:p>
    <w:p w14:paraId="0D7A341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Then, as if shielding it from even the wind, Dranngel opened a tiny wooden box nestled deep in his satchel and revealed a key. No ordinary key. It shimmered faintly and was textured like bark— like the oldest, wisest tree in all the forest. Its pattern felt alive under Tomascus’s fingers.</w:t>
      </w:r>
    </w:p>
    <w:p w14:paraId="242CD7C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“This,” his father whispered, “opens more than doors. Keep it hidden. When the dream grows real and the truth claws at you, follow it. Follow the roots.”</w:t>
      </w:r>
    </w:p>
    <w:p w14:paraId="675ED87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He closed Tomascus’s hands around both the book and the box and looked him directly in the eyes. “Promise me, To</w:t>
      </w:r>
      <w:r w:rsidRPr="00654BDE">
        <w:rPr>
          <w:rFonts w:ascii="Times New Roman" w:hAnsi="Times New Roman" w:cs="Times New Roman" w:hint="eastAsia"/>
        </w:rPr>
        <w:t>’</w:t>
      </w:r>
      <w:r w:rsidRPr="00654BDE">
        <w:rPr>
          <w:rFonts w:ascii="Times New Roman" w:hAnsi="Times New Roman" w:cs="Times New Roman"/>
        </w:rPr>
        <w:t>. Promise me you won’t forget.</w:t>
      </w:r>
      <w:r w:rsidRPr="00654BDE">
        <w:rPr>
          <w:rFonts w:ascii="Times New Roman" w:hAnsi="Times New Roman" w:cs="Times New Roman" w:hint="eastAsia"/>
        </w:rPr>
        <w:t>”</w:t>
      </w:r>
    </w:p>
    <w:p w14:paraId="3CA2372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  I promise,” Tomascus replied, unsure but unable to look away.</w:t>
      </w:r>
    </w:p>
    <w:p w14:paraId="362A8D50" w14:textId="77777777" w:rsidR="00170366" w:rsidRPr="00654BDE" w:rsidRDefault="00170366" w:rsidP="00170366">
      <w:pPr>
        <w:ind w:firstLine="720"/>
        <w:rPr>
          <w:rFonts w:ascii="Times New Roman" w:hAnsi="Times New Roman" w:cs="Times New Roman"/>
        </w:rPr>
      </w:pPr>
    </w:p>
    <w:p w14:paraId="197C0E1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His father smiled sadly and kissed the top of his head. Tomascus blinked</w:t>
      </w:r>
      <w:r w:rsidRPr="00654BDE">
        <w:rPr>
          <w:rFonts w:ascii="Times New Roman" w:hAnsi="Times New Roman" w:cs="Times New Roman" w:hint="eastAsia"/>
        </w:rPr>
        <w:t>—</w:t>
      </w:r>
      <w:r w:rsidRPr="00654BDE">
        <w:rPr>
          <w:rFonts w:ascii="Times New Roman" w:hAnsi="Times New Roman" w:cs="Times New Roman"/>
        </w:rPr>
        <w:t>and the world sped up to incomprehensible speeds.</w:t>
      </w:r>
    </w:p>
    <w:p w14:paraId="4735E5B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 The sun rose and set at least five times until Tomascus found himself outside a large grouping of people at dusk. Immediately, he could tell something was wrong. Fires had been lit in scattered bundles around the nearby plains. The rust hued light cast tall shadows of the people nearby who were all yelling or chanting. It was an angry chant, filled with hostility and malice. They all had their backs to Tomascus, almost oblivious to his presence. </w:t>
      </w:r>
    </w:p>
    <w:p w14:paraId="79B9A6D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Tomascus ran around the circle and found a large boulder to climb on top of. The smooth surface made it hard to climb but his determination triumphed. He found himself at the peak and gained a view over the heads of the people to the object of their attention—his parents. They stood with their backs to a large fire that crackled and popped. </w:t>
      </w:r>
    </w:p>
    <w:p w14:paraId="62437E3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 tall, beautiful woman stood at least twice as tall as all the Grimonian’s nearby. She held her hands up and the crowd silenced. Then she turned and found Tomascus’ parents, regarding them with a tender expression. “My dear friends, these claims that you’re making are downright blasphemous. They’re treacherous to all the help I’ve provided. You betray the Grimonians with your presumptions… don’t you see? Please admit you have been speaking fabricated lies, and perhaps we can </w:t>
      </w:r>
      <w:r w:rsidRPr="00654BDE">
        <w:rPr>
          <w:rFonts w:ascii="Times New Roman" w:hAnsi="Times New Roman" w:cs="Times New Roman"/>
          <w:i/>
          <w:iCs/>
        </w:rPr>
        <w:t>help</w:t>
      </w:r>
      <w:r w:rsidRPr="00654BDE">
        <w:rPr>
          <w:rFonts w:ascii="Times New Roman" w:hAnsi="Times New Roman" w:cs="Times New Roman"/>
        </w:rPr>
        <w:t xml:space="preserve"> you.”</w:t>
      </w:r>
    </w:p>
    <w:p w14:paraId="524F0A6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“Dranngel,” his mother hissed. “What is this doing? Please, recant. We tried… to no success. You have killed us.”</w:t>
      </w:r>
    </w:p>
    <w:p w14:paraId="3D500C1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Dranngel shook his head and then his eyes flickered to Tomascus sitting on that rock as if he knew he was there. He paused and winked for a split second and a soft smile appeared on his lips before he pointedly returned his gaze in front of him. </w:t>
      </w:r>
      <w:r w:rsidRPr="00654BDE">
        <w:rPr>
          <w:rFonts w:ascii="Times New Roman" w:hAnsi="Times New Roman" w:cs="Times New Roman"/>
        </w:rPr>
        <w:lastRenderedPageBreak/>
        <w:t xml:space="preserve">“No,” he said boldly. “There </w:t>
      </w:r>
      <w:r w:rsidRPr="00654BDE">
        <w:rPr>
          <w:rFonts w:ascii="Times New Roman" w:hAnsi="Times New Roman" w:cs="Times New Roman"/>
          <w:i/>
          <w:iCs/>
        </w:rPr>
        <w:t>is</w:t>
      </w:r>
      <w:r w:rsidRPr="00654BDE">
        <w:rPr>
          <w:rFonts w:ascii="Times New Roman" w:hAnsi="Times New Roman" w:cs="Times New Roman"/>
        </w:rPr>
        <w:t xml:space="preserve"> purpose to this. I can feel it. I’ve been told that this is what I need to do…so I will do it. Even if I cannot understand it, I will obey him.”</w:t>
      </w:r>
    </w:p>
    <w:p w14:paraId="42ED421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“Who do you speak of?” The woman said harshly. “Not this other guy again… you’re delusional!”</w:t>
      </w:r>
    </w:p>
    <w:p w14:paraId="230D8E3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“This woman is not who she claims to be!” Dranngel yelled to the crowds despite their boos and hisses. “Beware the woman in black and her claims. She breeds hate and chaos, not love. Do not fall with her, for that day will be dark indeed. Instead, find the love. Find him! You must—”</w:t>
      </w:r>
    </w:p>
    <w:p w14:paraId="5A15218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“—To the fire!” The woman roared. “Cast them from our midst. They incite confusion and wish to see you trapped in this valley forever.” The shadows of the Grimonians closed in and within seconds had tossed Tomascus’ parents into the flames.</w:t>
      </w:r>
    </w:p>
    <w:p w14:paraId="77B5150E" w14:textId="77777777" w:rsidR="00170366" w:rsidRPr="00654BDE" w:rsidRDefault="00170366" w:rsidP="00170366">
      <w:pPr>
        <w:spacing w:before="100" w:beforeAutospacing="1" w:after="100" w:afterAutospacing="1" w:line="240" w:lineRule="auto"/>
        <w:ind w:firstLine="720"/>
        <w:rPr>
          <w:rFonts w:ascii="Times New Roman" w:eastAsiaTheme="minorEastAsia" w:hAnsi="Times New Roman" w:cs="Times New Roman"/>
        </w:rPr>
      </w:pPr>
      <w:r w:rsidRPr="00654BDE">
        <w:rPr>
          <w:rFonts w:ascii="Times New Roman" w:eastAsiaTheme="minorEastAsia" w:hAnsi="Times New Roman" w:cs="Times New Roman"/>
        </w:rPr>
        <w:t>As the fire roared to life, the crowd began to chant her name. “Mother! Mother! Mother!”</w:t>
      </w:r>
    </w:p>
    <w:p w14:paraId="78F5BD6F" w14:textId="77777777" w:rsidR="00170366" w:rsidRPr="00654BDE" w:rsidRDefault="00170366" w:rsidP="00170366">
      <w:pPr>
        <w:spacing w:before="100" w:beforeAutospacing="1" w:after="100" w:afterAutospacing="1" w:line="240" w:lineRule="auto"/>
        <w:rPr>
          <w:rFonts w:ascii="Times New Roman" w:eastAsiaTheme="minorEastAsia" w:hAnsi="Times New Roman" w:cs="Times New Roman"/>
        </w:rPr>
      </w:pPr>
    </w:p>
    <w:p w14:paraId="06713534" w14:textId="77777777" w:rsidR="00170366" w:rsidRPr="00654BDE" w:rsidRDefault="00170366" w:rsidP="00170366">
      <w:pPr>
        <w:spacing w:before="100" w:beforeAutospacing="1" w:after="100" w:afterAutospacing="1" w:line="240" w:lineRule="auto"/>
        <w:ind w:firstLine="720"/>
        <w:rPr>
          <w:rFonts w:ascii="Times New Roman" w:eastAsiaTheme="minorEastAsia" w:hAnsi="Times New Roman" w:cs="Times New Roman"/>
        </w:rPr>
      </w:pPr>
      <w:r w:rsidRPr="00654BDE">
        <w:rPr>
          <w:rFonts w:ascii="Times New Roman" w:eastAsiaTheme="minorEastAsia" w:hAnsi="Times New Roman" w:cs="Times New Roman"/>
        </w:rPr>
        <w:t>But then Gretta—towering, terrible—lifted both hands, and the valley fell to a stillness so deep that even the wind seemed to freeze in its path. Her eyes, glowing an unnatural violet, swept across the crowd with a solemn, calculated grace.</w:t>
      </w:r>
    </w:p>
    <w:p w14:paraId="4012B254" w14:textId="77777777" w:rsidR="00170366" w:rsidRPr="00654BDE" w:rsidRDefault="00170366" w:rsidP="00170366">
      <w:pPr>
        <w:spacing w:before="100" w:beforeAutospacing="1" w:after="100" w:afterAutospacing="1" w:line="240" w:lineRule="auto"/>
        <w:ind w:firstLine="720"/>
        <w:rPr>
          <w:rFonts w:ascii="Times New Roman" w:eastAsiaTheme="minorEastAsia" w:hAnsi="Times New Roman" w:cs="Times New Roman"/>
        </w:rPr>
      </w:pPr>
      <w:r w:rsidRPr="00654BDE">
        <w:rPr>
          <w:rFonts w:ascii="Times New Roman" w:eastAsiaTheme="minorEastAsia" w:hAnsi="Times New Roman" w:cs="Times New Roman"/>
        </w:rPr>
        <w:t>“You have done well, my children,” she said, her voice no longer kind or maternal, but piercing and impossibly layered—like ten voices speaking in unison. “But you have allowed rebellion to take root among you. That seed must be burned from your hearts. Their words were poison, and some of you listened.”</w:t>
      </w:r>
    </w:p>
    <w:p w14:paraId="28502153" w14:textId="77777777" w:rsidR="00170366" w:rsidRPr="00654BDE" w:rsidRDefault="00170366" w:rsidP="00170366">
      <w:pPr>
        <w:spacing w:before="100" w:beforeAutospacing="1" w:after="100" w:afterAutospacing="1" w:line="240" w:lineRule="auto"/>
        <w:ind w:firstLine="720"/>
        <w:rPr>
          <w:rFonts w:ascii="Times New Roman" w:eastAsiaTheme="minorEastAsia" w:hAnsi="Times New Roman" w:cs="Times New Roman"/>
        </w:rPr>
      </w:pPr>
      <w:r w:rsidRPr="00654BDE">
        <w:rPr>
          <w:rFonts w:ascii="Times New Roman" w:eastAsiaTheme="minorEastAsia" w:hAnsi="Times New Roman" w:cs="Times New Roman"/>
        </w:rPr>
        <w:lastRenderedPageBreak/>
        <w:t>A murmur ran through the crowd, and several Grimonians dropped to their knees in fear.</w:t>
      </w:r>
    </w:p>
    <w:p w14:paraId="251B3AB5" w14:textId="77777777" w:rsidR="00170366" w:rsidRPr="00654BDE" w:rsidRDefault="00170366" w:rsidP="00170366">
      <w:pPr>
        <w:spacing w:before="100" w:beforeAutospacing="1" w:after="100" w:afterAutospacing="1" w:line="240" w:lineRule="auto"/>
        <w:ind w:firstLine="720"/>
        <w:rPr>
          <w:rFonts w:ascii="Times New Roman" w:eastAsiaTheme="minorEastAsia" w:hAnsi="Times New Roman" w:cs="Times New Roman"/>
        </w:rPr>
      </w:pPr>
      <w:r w:rsidRPr="00654BDE">
        <w:rPr>
          <w:rFonts w:ascii="Times New Roman" w:eastAsiaTheme="minorEastAsia" w:hAnsi="Times New Roman" w:cs="Times New Roman"/>
        </w:rPr>
        <w:t>Gretta stretched her arms wide. Her dark cloak unfurled like wings, and the sky itself seemed to tremble. She chanted—not in any tongue Tomascus knew, but in something ancient and writhing. Her voice turned gravelly and sharp, spitting syllables that clawed at the air.</w:t>
      </w:r>
    </w:p>
    <w:p w14:paraId="20A7E528" w14:textId="77777777" w:rsidR="00170366" w:rsidRPr="00654BDE" w:rsidRDefault="00170366" w:rsidP="00170366">
      <w:pPr>
        <w:spacing w:before="100" w:beforeAutospacing="1" w:after="100" w:afterAutospacing="1" w:line="240" w:lineRule="auto"/>
        <w:ind w:firstLine="720"/>
        <w:rPr>
          <w:rFonts w:ascii="Times New Roman" w:eastAsiaTheme="minorEastAsia" w:hAnsi="Times New Roman" w:cs="Times New Roman"/>
        </w:rPr>
      </w:pPr>
      <w:r w:rsidRPr="00654BDE">
        <w:rPr>
          <w:rFonts w:ascii="Times New Roman" w:eastAsiaTheme="minorEastAsia" w:hAnsi="Times New Roman" w:cs="Times New Roman"/>
        </w:rPr>
        <w:t>Then, with a sharp crack of thunder that had no storm to justify it, a surge of black lightning burst from her fingertips. It spiderwebbed across the sky before diving into the valley, sinking into the earth beneath the Grimonians’ feet.</w:t>
      </w:r>
    </w:p>
    <w:p w14:paraId="640EFA3C" w14:textId="77777777" w:rsidR="00170366" w:rsidRPr="00654BDE" w:rsidRDefault="00170366" w:rsidP="00170366">
      <w:pPr>
        <w:spacing w:before="100" w:beforeAutospacing="1" w:after="100" w:afterAutospacing="1" w:line="240" w:lineRule="auto"/>
        <w:ind w:firstLine="720"/>
        <w:rPr>
          <w:rFonts w:ascii="Times New Roman" w:eastAsiaTheme="minorEastAsia" w:hAnsi="Times New Roman" w:cs="Times New Roman"/>
        </w:rPr>
      </w:pPr>
      <w:r w:rsidRPr="00654BDE">
        <w:rPr>
          <w:rFonts w:ascii="Times New Roman" w:eastAsiaTheme="minorEastAsia" w:hAnsi="Times New Roman" w:cs="Times New Roman"/>
        </w:rPr>
        <w:t>“From this night forth,” she thundered, “you shall never speak of the past. You shall forget love and kindness. You shall hunger for pain and feed on fury. When the itch calls, you will surrender to it. You will crave it. And should any of you remember these words or try to fight me…” she lowered her arms, her glowing gaze fixing somewhere past the crowd—straight at Tomascus on his distant rock, “…your soul will rot from the inside out.”</w:t>
      </w:r>
    </w:p>
    <w:p w14:paraId="2DA2AD4F" w14:textId="77777777" w:rsidR="00170366" w:rsidRPr="00654BDE" w:rsidRDefault="00170366" w:rsidP="00170366">
      <w:pPr>
        <w:spacing w:before="100" w:beforeAutospacing="1" w:after="100" w:afterAutospacing="1" w:line="240" w:lineRule="auto"/>
        <w:ind w:firstLine="720"/>
        <w:rPr>
          <w:rFonts w:ascii="Times New Roman" w:eastAsiaTheme="minorEastAsia" w:hAnsi="Times New Roman" w:cs="Times New Roman"/>
        </w:rPr>
      </w:pPr>
      <w:r w:rsidRPr="00654BDE">
        <w:rPr>
          <w:rFonts w:ascii="Times New Roman" w:eastAsiaTheme="minorEastAsia" w:hAnsi="Times New Roman" w:cs="Times New Roman"/>
        </w:rPr>
        <w:t>She smiled again, sweet and venomous. “Let your punishment be your nature.”</w:t>
      </w:r>
    </w:p>
    <w:p w14:paraId="54DF7D8C" w14:textId="77777777" w:rsidR="00170366" w:rsidRPr="00654BDE" w:rsidRDefault="00170366" w:rsidP="00170366">
      <w:pPr>
        <w:spacing w:before="100" w:beforeAutospacing="1" w:after="100" w:afterAutospacing="1" w:line="240" w:lineRule="auto"/>
        <w:ind w:firstLine="720"/>
        <w:rPr>
          <w:rFonts w:ascii="Times New Roman" w:eastAsiaTheme="minorEastAsia" w:hAnsi="Times New Roman" w:cs="Times New Roman"/>
        </w:rPr>
      </w:pPr>
      <w:r w:rsidRPr="00654BDE">
        <w:rPr>
          <w:rFonts w:ascii="Times New Roman" w:eastAsiaTheme="minorEastAsia" w:hAnsi="Times New Roman" w:cs="Times New Roman"/>
        </w:rPr>
        <w:t>A gust of wind howled through the crowd. One by one, the Grimonians collapsed, unconscious, as if drained of spirit. Tomascus remained conscious just long enough to see the violet light dim from Gretta’s eyes, the smirk of victory on her face before everything faded to black.</w:t>
      </w:r>
    </w:p>
    <w:p w14:paraId="1CE05980" w14:textId="77777777" w:rsidR="00170366" w:rsidRPr="00654BDE" w:rsidRDefault="00170366" w:rsidP="00170366">
      <w:pPr>
        <w:spacing w:before="100" w:beforeAutospacing="1" w:after="100" w:afterAutospacing="1" w:line="240" w:lineRule="auto"/>
        <w:ind w:firstLine="720"/>
        <w:rPr>
          <w:rFonts w:ascii="Times New Roman" w:eastAsiaTheme="minorEastAsia" w:hAnsi="Times New Roman" w:cs="Times New Roman"/>
        </w:rPr>
      </w:pPr>
      <w:r w:rsidRPr="00654BDE">
        <w:rPr>
          <w:rFonts w:ascii="Times New Roman" w:eastAsiaTheme="minorEastAsia" w:hAnsi="Times New Roman" w:cs="Times New Roman"/>
        </w:rPr>
        <w:t xml:space="preserve">Tomascus woke up, lying on the ground covered with sweat. Tears had coated his cheeks, and between the two, the earth beneath him felt cold and wet. Trembling, he sat up and looked around, still smelling smoke and burning flesh. His eyes welled, and he snorted, but no one noticed. Instead, they </w:t>
      </w:r>
      <w:r w:rsidRPr="00654BDE">
        <w:rPr>
          <w:rFonts w:ascii="Times New Roman" w:eastAsiaTheme="minorEastAsia" w:hAnsi="Times New Roman" w:cs="Times New Roman"/>
        </w:rPr>
        <w:lastRenderedPageBreak/>
        <w:t>continued whatever mundane task they had been focusing on, almost without regard to one another.</w:t>
      </w:r>
    </w:p>
    <w:p w14:paraId="65D63DB8" w14:textId="77777777" w:rsidR="00170366" w:rsidRPr="00654BDE" w:rsidRDefault="00170366" w:rsidP="00170366">
      <w:pPr>
        <w:spacing w:before="100" w:beforeAutospacing="1" w:after="100" w:afterAutospacing="1" w:line="240" w:lineRule="auto"/>
        <w:ind w:firstLine="720"/>
        <w:rPr>
          <w:rFonts w:ascii="Times New Roman" w:eastAsiaTheme="minorEastAsia" w:hAnsi="Times New Roman" w:cs="Times New Roman"/>
        </w:rPr>
      </w:pPr>
      <w:r w:rsidRPr="00654BDE">
        <w:rPr>
          <w:rFonts w:ascii="Times New Roman" w:eastAsiaTheme="minorEastAsia" w:hAnsi="Times New Roman" w:cs="Times New Roman"/>
        </w:rPr>
        <w:t xml:space="preserve">Tomascus stood, feeling a surge of strength, he had never felt before. </w:t>
      </w:r>
    </w:p>
    <w:p w14:paraId="670A9ADA" w14:textId="77777777" w:rsidR="00170366" w:rsidRPr="00654BDE" w:rsidRDefault="00170366" w:rsidP="00170366">
      <w:pPr>
        <w:spacing w:before="100" w:beforeAutospacing="1" w:after="100" w:afterAutospacing="1" w:line="240" w:lineRule="auto"/>
        <w:ind w:firstLine="720"/>
        <w:rPr>
          <w:rFonts w:ascii="Times New Roman" w:eastAsiaTheme="minorEastAsia" w:hAnsi="Times New Roman" w:cs="Times New Roman"/>
          <w:i/>
          <w:iCs/>
        </w:rPr>
      </w:pPr>
      <w:r w:rsidRPr="00654BDE">
        <w:rPr>
          <w:rFonts w:ascii="Times New Roman" w:eastAsiaTheme="minorEastAsia" w:hAnsi="Times New Roman" w:cs="Times New Roman"/>
          <w:i/>
          <w:iCs/>
        </w:rPr>
        <w:t>Tell them.</w:t>
      </w:r>
    </w:p>
    <w:p w14:paraId="1CE38353" w14:textId="77777777" w:rsidR="00170366" w:rsidRPr="00654BDE" w:rsidRDefault="00170366" w:rsidP="00170366">
      <w:pPr>
        <w:spacing w:before="100" w:beforeAutospacing="1" w:after="100" w:afterAutospacing="1" w:line="240" w:lineRule="auto"/>
        <w:ind w:firstLine="720"/>
        <w:rPr>
          <w:rFonts w:ascii="Times New Roman" w:eastAsiaTheme="minorEastAsia" w:hAnsi="Times New Roman" w:cs="Times New Roman"/>
        </w:rPr>
      </w:pPr>
      <w:r w:rsidRPr="00654BDE">
        <w:rPr>
          <w:rFonts w:ascii="Times New Roman" w:eastAsiaTheme="minorEastAsia" w:hAnsi="Times New Roman" w:cs="Times New Roman"/>
        </w:rPr>
        <w:t xml:space="preserve">Tomascus shuddered. The voice thundered in his head, though he wasn’t sure whose it was. </w:t>
      </w:r>
    </w:p>
    <w:p w14:paraId="5F31D0BB" w14:textId="77777777" w:rsidR="00170366" w:rsidRPr="00654BDE" w:rsidRDefault="00170366" w:rsidP="00170366">
      <w:pPr>
        <w:spacing w:before="100" w:beforeAutospacing="1" w:after="100" w:afterAutospacing="1" w:line="240" w:lineRule="auto"/>
        <w:ind w:firstLine="720"/>
        <w:rPr>
          <w:rFonts w:ascii="Times New Roman" w:eastAsiaTheme="minorEastAsia" w:hAnsi="Times New Roman" w:cs="Times New Roman"/>
        </w:rPr>
      </w:pPr>
      <w:r w:rsidRPr="00654BDE">
        <w:rPr>
          <w:rFonts w:ascii="Times New Roman" w:eastAsiaTheme="minorEastAsia" w:hAnsi="Times New Roman" w:cs="Times New Roman"/>
        </w:rPr>
        <w:t>Tomascus returned to his home. He shut the door behind him and leaned heavily against it, every breath aching in his chest. The shadows clung to the corners of the room like silent viewers, but something was different now. A faint buzzing tickled the back of his mind—an echo, like a distant name being whispered through time. Then it hit him.</w:t>
      </w:r>
    </w:p>
    <w:p w14:paraId="15217E03" w14:textId="77777777" w:rsidR="00170366" w:rsidRPr="00654BDE" w:rsidRDefault="00170366" w:rsidP="00170366">
      <w:pPr>
        <w:spacing w:before="100" w:beforeAutospacing="1" w:after="100" w:afterAutospacing="1" w:line="240" w:lineRule="auto"/>
        <w:ind w:firstLine="720"/>
        <w:rPr>
          <w:rFonts w:ascii="Times New Roman" w:eastAsiaTheme="minorEastAsia" w:hAnsi="Times New Roman" w:cs="Times New Roman"/>
        </w:rPr>
      </w:pPr>
      <w:r w:rsidRPr="00654BDE">
        <w:rPr>
          <w:rFonts w:ascii="Times New Roman" w:eastAsiaTheme="minorEastAsia" w:hAnsi="Times New Roman" w:cs="Times New Roman"/>
        </w:rPr>
        <w:t>The box.</w:t>
      </w:r>
    </w:p>
    <w:p w14:paraId="40EBF808" w14:textId="77777777" w:rsidR="00170366" w:rsidRPr="00654BDE" w:rsidRDefault="00170366" w:rsidP="00170366">
      <w:pPr>
        <w:spacing w:before="100" w:beforeAutospacing="1" w:after="100" w:afterAutospacing="1" w:line="240" w:lineRule="auto"/>
        <w:ind w:firstLine="720"/>
        <w:rPr>
          <w:rFonts w:ascii="Times New Roman" w:eastAsiaTheme="minorEastAsia" w:hAnsi="Times New Roman" w:cs="Times New Roman"/>
        </w:rPr>
      </w:pPr>
      <w:r w:rsidRPr="00654BDE">
        <w:rPr>
          <w:rFonts w:ascii="Times New Roman" w:eastAsiaTheme="minorEastAsia" w:hAnsi="Times New Roman" w:cs="Times New Roman"/>
        </w:rPr>
        <w:t>His father’s voice, half-muffled by memory, came rushing back. With trembling hands, Tomascus dropped to his knees beside his bed. Dust gathered under his fingernails as he fumbled for the loose floorboard beneath. It had been so long—so deeply buried in his mind—that he had completely forgotten it even existed.</w:t>
      </w:r>
    </w:p>
    <w:p w14:paraId="37971490" w14:textId="77777777" w:rsidR="00170366" w:rsidRPr="00654BDE" w:rsidRDefault="00170366" w:rsidP="00170366">
      <w:pPr>
        <w:spacing w:before="100" w:beforeAutospacing="1" w:after="100" w:afterAutospacing="1" w:line="240" w:lineRule="auto"/>
        <w:ind w:firstLine="720"/>
        <w:rPr>
          <w:rFonts w:ascii="Times New Roman" w:eastAsiaTheme="minorEastAsia" w:hAnsi="Times New Roman" w:cs="Times New Roman"/>
        </w:rPr>
      </w:pPr>
      <w:r w:rsidRPr="00654BDE">
        <w:rPr>
          <w:rFonts w:ascii="Times New Roman" w:eastAsiaTheme="minorEastAsia" w:hAnsi="Times New Roman" w:cs="Times New Roman"/>
        </w:rPr>
        <w:t>Gretta’s spell.</w:t>
      </w:r>
    </w:p>
    <w:p w14:paraId="39FCA0FE" w14:textId="77777777" w:rsidR="00170366" w:rsidRPr="00654BDE" w:rsidRDefault="00170366" w:rsidP="00170366">
      <w:pPr>
        <w:spacing w:before="100" w:beforeAutospacing="1" w:after="100" w:afterAutospacing="1" w:line="240" w:lineRule="auto"/>
        <w:ind w:firstLine="720"/>
        <w:rPr>
          <w:rFonts w:ascii="Times New Roman" w:eastAsiaTheme="minorEastAsia" w:hAnsi="Times New Roman" w:cs="Times New Roman"/>
        </w:rPr>
      </w:pPr>
      <w:r w:rsidRPr="00654BDE">
        <w:rPr>
          <w:rFonts w:ascii="Times New Roman" w:eastAsiaTheme="minorEastAsia" w:hAnsi="Times New Roman" w:cs="Times New Roman"/>
        </w:rPr>
        <w:t>The box had not just been hidden physically. It had been erased from him. But now he remembered. He pulled it free—a simple wooden box, aged and darkened with time. He opened it, and there, resting atop a folded cloth, lay a book with a cracked leather cover and a key—small and heavy, the metal gnarled like bark, textured exactly like a tree’s trunk. In his palm. It felt alive.</w:t>
      </w:r>
    </w:p>
    <w:p w14:paraId="2BB91175" w14:textId="77777777" w:rsidR="00170366" w:rsidRPr="00654BDE" w:rsidRDefault="00170366" w:rsidP="00170366">
      <w:pPr>
        <w:spacing w:before="100" w:beforeAutospacing="1" w:after="100" w:afterAutospacing="1" w:line="240" w:lineRule="auto"/>
        <w:ind w:firstLine="720"/>
        <w:rPr>
          <w:rFonts w:ascii="Times New Roman" w:eastAsiaTheme="minorEastAsia" w:hAnsi="Times New Roman" w:cs="Times New Roman"/>
        </w:rPr>
      </w:pPr>
      <w:r w:rsidRPr="00654BDE">
        <w:rPr>
          <w:rFonts w:ascii="Times New Roman" w:eastAsiaTheme="minorEastAsia" w:hAnsi="Times New Roman" w:cs="Times New Roman"/>
        </w:rPr>
        <w:lastRenderedPageBreak/>
        <w:t>He swallowed the lump in his throat and opened the book. The pages smelled like moss and ash. Written in his father’s hand were passages… messages… warnings. As he turned the pages, the truth unfurled like smoke dissipating from a long-extinguished fire.</w:t>
      </w:r>
    </w:p>
    <w:p w14:paraId="75DF7F88" w14:textId="77777777" w:rsidR="00170366" w:rsidRPr="00654BDE" w:rsidRDefault="00170366" w:rsidP="00170366">
      <w:pPr>
        <w:spacing w:before="100" w:beforeAutospacing="1" w:after="100" w:afterAutospacing="1" w:line="240" w:lineRule="auto"/>
        <w:ind w:firstLine="720"/>
        <w:rPr>
          <w:rFonts w:ascii="Times New Roman" w:eastAsiaTheme="minorEastAsia" w:hAnsi="Times New Roman" w:cs="Times New Roman"/>
        </w:rPr>
      </w:pPr>
      <w:r w:rsidRPr="00654BDE">
        <w:rPr>
          <w:rFonts w:ascii="Times New Roman" w:eastAsiaTheme="minorEastAsia" w:hAnsi="Times New Roman" w:cs="Times New Roman"/>
        </w:rPr>
        <w:t>Gretta was no savior.</w:t>
      </w:r>
    </w:p>
    <w:p w14:paraId="1A2C6FEE" w14:textId="77777777" w:rsidR="00170366" w:rsidRPr="00654BDE" w:rsidRDefault="00170366" w:rsidP="00170366">
      <w:pPr>
        <w:spacing w:before="100" w:beforeAutospacing="1" w:after="100" w:afterAutospacing="1" w:line="240" w:lineRule="auto"/>
        <w:ind w:firstLine="720"/>
        <w:rPr>
          <w:rFonts w:ascii="Times New Roman" w:eastAsiaTheme="minorEastAsia" w:hAnsi="Times New Roman" w:cs="Times New Roman"/>
        </w:rPr>
      </w:pPr>
      <w:r w:rsidRPr="00654BDE">
        <w:rPr>
          <w:rFonts w:ascii="Times New Roman" w:eastAsiaTheme="minorEastAsia" w:hAnsi="Times New Roman" w:cs="Times New Roman"/>
        </w:rPr>
        <w:t>She had not saved them from human tyranny. She had orchestrated their imprisonment. The humans had never intended to trap the Grimonians in the valley. Gretta had whispered lies to both sides, stoking fear, cultivating mistrust. It was her manipulation that led to the war. Her betrayal that fueled the slaughter. She had forged her power in their pain, feeding off their anger like a parasite in the soul.</w:t>
      </w:r>
    </w:p>
    <w:p w14:paraId="35CECA1D" w14:textId="77777777" w:rsidR="00170366" w:rsidRPr="00654BDE" w:rsidRDefault="00170366" w:rsidP="00170366">
      <w:pPr>
        <w:spacing w:before="100" w:beforeAutospacing="1" w:after="100" w:afterAutospacing="1" w:line="240" w:lineRule="auto"/>
        <w:ind w:firstLine="720"/>
        <w:rPr>
          <w:rFonts w:ascii="Times New Roman" w:eastAsiaTheme="minorEastAsia" w:hAnsi="Times New Roman" w:cs="Times New Roman"/>
        </w:rPr>
      </w:pPr>
      <w:r w:rsidRPr="00654BDE">
        <w:rPr>
          <w:rFonts w:ascii="Times New Roman" w:eastAsiaTheme="minorEastAsia" w:hAnsi="Times New Roman" w:cs="Times New Roman"/>
        </w:rPr>
        <w:t>She had cursed them to become monsters… so they would need her to survive it.</w:t>
      </w:r>
    </w:p>
    <w:p w14:paraId="592C8D68" w14:textId="77777777" w:rsidR="00170366" w:rsidRPr="00654BDE" w:rsidRDefault="00170366" w:rsidP="00170366">
      <w:pPr>
        <w:spacing w:before="100" w:beforeAutospacing="1" w:after="100" w:afterAutospacing="1" w:line="240" w:lineRule="auto"/>
        <w:ind w:firstLine="720"/>
        <w:rPr>
          <w:rFonts w:ascii="Times New Roman" w:eastAsiaTheme="minorEastAsia" w:hAnsi="Times New Roman" w:cs="Times New Roman"/>
        </w:rPr>
      </w:pPr>
      <w:r w:rsidRPr="00654BDE">
        <w:rPr>
          <w:rFonts w:ascii="Times New Roman" w:eastAsiaTheme="minorEastAsia" w:hAnsi="Times New Roman" w:cs="Times New Roman"/>
        </w:rPr>
        <w:t>Tomascus’s breath hitched. The writings spoke of another presence his father had met in secret. A higher power, older than Gretta. One who watched and waited. One who still offered hope. A being of truth and light. His name was not written, only a symbol: a circle split in half—one side shadow, one side light.</w:t>
      </w:r>
    </w:p>
    <w:p w14:paraId="1D39A494" w14:textId="77777777" w:rsidR="00170366" w:rsidRPr="00654BDE" w:rsidRDefault="00170366" w:rsidP="00170366">
      <w:pPr>
        <w:spacing w:before="100" w:beforeAutospacing="1" w:after="100" w:afterAutospacing="1" w:line="240" w:lineRule="auto"/>
        <w:ind w:firstLine="720"/>
        <w:rPr>
          <w:rFonts w:ascii="Times New Roman" w:eastAsiaTheme="minorEastAsia" w:hAnsi="Times New Roman" w:cs="Times New Roman"/>
        </w:rPr>
      </w:pPr>
      <w:r w:rsidRPr="00654BDE">
        <w:rPr>
          <w:rFonts w:ascii="Times New Roman" w:eastAsiaTheme="minorEastAsia" w:hAnsi="Times New Roman" w:cs="Times New Roman"/>
        </w:rPr>
        <w:t>And then… instructions.</w:t>
      </w:r>
    </w:p>
    <w:p w14:paraId="476B746B" w14:textId="77777777" w:rsidR="00170366" w:rsidRPr="00654BDE" w:rsidRDefault="00170366" w:rsidP="00170366">
      <w:pPr>
        <w:spacing w:before="100" w:beforeAutospacing="1" w:after="100" w:afterAutospacing="1" w:line="240" w:lineRule="auto"/>
        <w:ind w:firstLine="720"/>
        <w:rPr>
          <w:rFonts w:ascii="Times New Roman" w:eastAsiaTheme="minorEastAsia" w:hAnsi="Times New Roman" w:cs="Times New Roman"/>
        </w:rPr>
      </w:pPr>
      <w:r w:rsidRPr="00654BDE">
        <w:rPr>
          <w:rFonts w:ascii="Times New Roman" w:eastAsiaTheme="minorEastAsia" w:hAnsi="Times New Roman" w:cs="Times New Roman"/>
        </w:rPr>
        <w:t>The key.</w:t>
      </w:r>
    </w:p>
    <w:p w14:paraId="005DFE9F" w14:textId="77777777" w:rsidR="00170366" w:rsidRPr="00654BDE" w:rsidRDefault="00170366" w:rsidP="00170366">
      <w:pPr>
        <w:spacing w:before="100" w:beforeAutospacing="1" w:after="100" w:afterAutospacing="1" w:line="240" w:lineRule="auto"/>
        <w:ind w:firstLine="720"/>
        <w:rPr>
          <w:rFonts w:ascii="Times New Roman" w:eastAsiaTheme="minorEastAsia" w:hAnsi="Times New Roman" w:cs="Times New Roman"/>
        </w:rPr>
      </w:pPr>
      <w:r w:rsidRPr="00654BDE">
        <w:rPr>
          <w:rFonts w:ascii="Times New Roman" w:eastAsiaTheme="minorEastAsia" w:hAnsi="Times New Roman" w:cs="Times New Roman"/>
        </w:rPr>
        <w:t xml:space="preserve">A radiant tree stretched into the heavens. </w:t>
      </w:r>
    </w:p>
    <w:p w14:paraId="30FDD3C2" w14:textId="77777777" w:rsidR="00170366" w:rsidRPr="00654BDE" w:rsidRDefault="00170366" w:rsidP="00170366">
      <w:pPr>
        <w:spacing w:before="100" w:beforeAutospacing="1" w:after="100" w:afterAutospacing="1" w:line="240" w:lineRule="auto"/>
        <w:ind w:firstLine="720"/>
        <w:rPr>
          <w:rFonts w:ascii="Times New Roman" w:eastAsiaTheme="minorEastAsia" w:hAnsi="Times New Roman" w:cs="Times New Roman"/>
        </w:rPr>
      </w:pPr>
      <w:r w:rsidRPr="00654BDE">
        <w:rPr>
          <w:rFonts w:ascii="Times New Roman" w:eastAsiaTheme="minorEastAsia" w:hAnsi="Times New Roman" w:cs="Times New Roman"/>
        </w:rPr>
        <w:t>Tomascus closed the book and gripped the key tight in his palm. His whole body trembled—not from fear, but from clarity. This was why he remembered. This was the moment his father had prepared him for.</w:t>
      </w:r>
    </w:p>
    <w:p w14:paraId="14B18396" w14:textId="77777777" w:rsidR="00170366" w:rsidRPr="00654BDE" w:rsidRDefault="00170366" w:rsidP="00170366">
      <w:pPr>
        <w:spacing w:before="100" w:beforeAutospacing="1" w:after="100" w:afterAutospacing="1" w:line="240" w:lineRule="auto"/>
        <w:rPr>
          <w:rFonts w:ascii="Times New Roman" w:eastAsiaTheme="minorEastAsia" w:hAnsi="Times New Roman" w:cs="Times New Roman"/>
        </w:rPr>
      </w:pPr>
      <w:r w:rsidRPr="00654BDE">
        <w:rPr>
          <w:rFonts w:ascii="Times New Roman" w:eastAsiaTheme="minorEastAsia" w:hAnsi="Times New Roman" w:cs="Times New Roman"/>
        </w:rPr>
        <w:lastRenderedPageBreak/>
        <w:t>Gretta’s illusion was cracking. And he would be the one to shatter it.</w:t>
      </w:r>
    </w:p>
    <w:p w14:paraId="7911C5A4" w14:textId="77777777" w:rsidR="00170366" w:rsidRPr="00654BDE" w:rsidRDefault="00170366" w:rsidP="00170366">
      <w:pPr>
        <w:spacing w:after="0" w:line="240" w:lineRule="auto"/>
        <w:rPr>
          <w:rFonts w:ascii="Times New Roman" w:eastAsia="Times New Roman" w:hAnsi="Times New Roman" w:cs="Times New Roman"/>
        </w:rPr>
      </w:pPr>
    </w:p>
    <w:p w14:paraId="39D80E9A" w14:textId="77777777" w:rsidR="00170366" w:rsidRPr="00654BDE" w:rsidRDefault="00170366" w:rsidP="00170366">
      <w:pPr>
        <w:spacing w:after="0" w:line="240" w:lineRule="auto"/>
        <w:rPr>
          <w:rFonts w:ascii="Times New Roman" w:eastAsia="Times New Roman" w:hAnsi="Times New Roman" w:cs="Times New Roman"/>
        </w:rPr>
      </w:pPr>
    </w:p>
    <w:p w14:paraId="30B504AF" w14:textId="77777777" w:rsidR="00170366" w:rsidRPr="00654BDE" w:rsidRDefault="00170366" w:rsidP="00170366">
      <w:pPr>
        <w:spacing w:after="0" w:line="240" w:lineRule="auto"/>
        <w:rPr>
          <w:rFonts w:ascii="Times New Roman" w:eastAsia="Times New Roman" w:hAnsi="Times New Roman" w:cs="Times New Roman"/>
        </w:rPr>
      </w:pPr>
    </w:p>
    <w:p w14:paraId="2B818624" w14:textId="77777777" w:rsidR="00170366" w:rsidRPr="00654BDE" w:rsidRDefault="00170366" w:rsidP="00170366">
      <w:r w:rsidRPr="00654BDE">
        <w:rPr>
          <w:rFonts w:ascii="Times New Roman" w:hAnsi="Times New Roman" w:cs="Times New Roman"/>
        </w:rPr>
        <w:br/>
      </w:r>
    </w:p>
    <w:p w14:paraId="2303E161" w14:textId="77777777" w:rsidR="00170366" w:rsidRPr="00654BDE" w:rsidRDefault="00170366" w:rsidP="00170366">
      <w:pPr>
        <w:rPr>
          <w:rFonts w:ascii="Times New Roman" w:hAnsi="Times New Roman" w:cs="Times New Roman"/>
        </w:rPr>
      </w:pPr>
    </w:p>
    <w:p w14:paraId="66EA18F5"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br w:type="page"/>
      </w:r>
    </w:p>
    <w:p w14:paraId="3DCC5D39" w14:textId="77777777" w:rsidR="00170366" w:rsidRPr="00654BDE" w:rsidRDefault="00170366" w:rsidP="00170366">
      <w:pPr>
        <w:pStyle w:val="Heading1"/>
        <w:jc w:val="center"/>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54BDE">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Part Three</w:t>
      </w:r>
    </w:p>
    <w:p w14:paraId="642134F6" w14:textId="77777777" w:rsidR="00170366" w:rsidRPr="00654BDE" w:rsidRDefault="00170366" w:rsidP="00170366">
      <w:pPr>
        <w:pStyle w:val="Heading1"/>
        <w:jc w:val="center"/>
        <w:rPr>
          <w:sz w:val="22"/>
          <w:szCs w:val="22"/>
        </w:rPr>
      </w:pPr>
      <w:r w:rsidRPr="00654BDE">
        <w:rPr>
          <w:color w:val="000000" w:themeColor="text1"/>
          <w:sz w:val="22"/>
          <w:szCs w:val="2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Chapter Forty</w:t>
      </w:r>
    </w:p>
    <w:p w14:paraId="68F9B8BA" w14:textId="77777777" w:rsidR="00170366" w:rsidRPr="00654BDE" w:rsidRDefault="00170366" w:rsidP="00170366">
      <w:pPr>
        <w:jc w:val="center"/>
        <w:rPr>
          <w:rFonts w:ascii="Times New Roman" w:hAnsi="Times New Roman" w:cs="Times New Roman"/>
        </w:rPr>
      </w:pPr>
      <w:r w:rsidRPr="00654BDE">
        <w:rPr>
          <w:rFonts w:ascii="Times New Roman" w:eastAsia="Times New Roman" w:hAnsi="Times New Roman" w:cs="Times New Roman"/>
          <w:noProof/>
          <w:color w:val="111111"/>
          <w:spacing w:val="-3"/>
        </w:rPr>
        <w:drawing>
          <wp:inline distT="0" distB="0" distL="0" distR="0" wp14:anchorId="452F2E6C" wp14:editId="3E14B2C9">
            <wp:extent cx="431800" cy="427673"/>
            <wp:effectExtent l="0" t="0" r="6350" b="0"/>
            <wp:docPr id="198275590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3959" cy="439716"/>
                    </a:xfrm>
                    <a:prstGeom prst="rect">
                      <a:avLst/>
                    </a:prstGeom>
                    <a:noFill/>
                    <a:ln>
                      <a:noFill/>
                    </a:ln>
                  </pic:spPr>
                </pic:pic>
              </a:graphicData>
            </a:graphic>
          </wp:inline>
        </w:drawing>
      </w:r>
      <w:r w:rsidRPr="00654BDE">
        <w:tab/>
      </w:r>
    </w:p>
    <w:p w14:paraId="4F309EF9" w14:textId="77777777" w:rsidR="00170366" w:rsidRPr="00580298" w:rsidRDefault="00170366" w:rsidP="00170366">
      <w:pPr>
        <w:keepNext/>
        <w:framePr w:dropCap="drop" w:lines="3" w:wrap="around" w:vAnchor="text" w:hAnchor="text"/>
        <w:spacing w:after="0" w:line="819" w:lineRule="exact"/>
        <w:textAlignment w:val="baseline"/>
        <w:rPr>
          <w:rFonts w:ascii="Times New Roman" w:hAnsi="Times New Roman" w:cs="Times New Roman"/>
          <w:position w:val="-10"/>
          <w:sz w:val="109"/>
        </w:rPr>
      </w:pPr>
      <w:r w:rsidRPr="00580298">
        <w:rPr>
          <w:rFonts w:ascii="Times New Roman" w:hAnsi="Times New Roman" w:cs="Times New Roman"/>
          <w:position w:val="-10"/>
          <w:sz w:val="109"/>
        </w:rPr>
        <w:t>T</w:t>
      </w:r>
    </w:p>
    <w:p w14:paraId="174F8369"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 xml:space="preserve">he chains tugged at Arthur’s wrists, bound behind his back. His mind frantically scrambled for a solution. In the darkness, though, his options were bleak. Robert breathed loudly behind him prodded forward down many stairs leading beneath the watermill. Arthur knew their path took them out away from the banks of the river though. At the bottom of the landing, they walked through a large, arched doorway into an open room filled with people. Arthur recognized The Order’s leaders, surrounded by The Heralds. Their presence sealed that pitting sense of doom that grew within. Whereas Vledi stood with a stout, firm face, the others—especially Aril, wore a smug smirk. Enraged, Arthur wanted to bust from his chains and attack them all. Looking around, he knew that would be pointless. There were simply too many of them. </w:t>
      </w:r>
    </w:p>
    <w:p w14:paraId="60711B8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“We’ve been waiting for this day!” Vledi said, with clasped hands. “Your development has been most disappointing, young one.” </w:t>
      </w:r>
    </w:p>
    <w:p w14:paraId="6E39CF5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stood tall against his words. “It is </w:t>
      </w:r>
      <w:r w:rsidRPr="00654BDE">
        <w:rPr>
          <w:rFonts w:ascii="Times New Roman" w:hAnsi="Times New Roman" w:cs="Times New Roman"/>
          <w:i/>
          <w:iCs/>
        </w:rPr>
        <w:t>you</w:t>
      </w:r>
      <w:r w:rsidRPr="00654BDE">
        <w:rPr>
          <w:rFonts w:ascii="Times New Roman" w:hAnsi="Times New Roman" w:cs="Times New Roman"/>
        </w:rPr>
        <w:t xml:space="preserve"> that have disappointed us.” Arthur said. “We were to protect this world, not rule over it as gods.”</w:t>
      </w:r>
    </w:p>
    <w:p w14:paraId="3AD48A3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Vledi shook his head. “Your perception is off. Not everything is rainbows and sunshine. Just look at our history. There are things that, while unpleasant, are beneficial for the survival of our world. Without trial, there is </w:t>
      </w:r>
      <w:r w:rsidRPr="00654BDE">
        <w:rPr>
          <w:rFonts w:ascii="Times New Roman" w:hAnsi="Times New Roman" w:cs="Times New Roman"/>
          <w:i/>
          <w:iCs/>
        </w:rPr>
        <w:t xml:space="preserve">no </w:t>
      </w:r>
      <w:r w:rsidRPr="00654BDE">
        <w:rPr>
          <w:rFonts w:ascii="Times New Roman" w:hAnsi="Times New Roman" w:cs="Times New Roman"/>
        </w:rPr>
        <w:t>growth!”</w:t>
      </w:r>
    </w:p>
    <w:p w14:paraId="06C6FD4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 xml:space="preserve">“This is not a trial for our gain,” Robert hissed. “Humans are not the supreme ruler. It is above us. You listen to the </w:t>
      </w:r>
      <w:r w:rsidRPr="00654BDE">
        <w:rPr>
          <w:rFonts w:ascii="Times New Roman" w:hAnsi="Times New Roman" w:cs="Times New Roman"/>
          <w:i/>
          <w:iCs/>
        </w:rPr>
        <w:t>wrong</w:t>
      </w:r>
      <w:r w:rsidRPr="00654BDE">
        <w:rPr>
          <w:rFonts w:ascii="Times New Roman" w:hAnsi="Times New Roman" w:cs="Times New Roman"/>
        </w:rPr>
        <w:t xml:space="preserve"> voice.”</w:t>
      </w:r>
    </w:p>
    <w:p w14:paraId="1AEF677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Vledi’s hardened eyes softened when they found Robert and he shook his head. “My dear Lorenzo… or Robert… or whatever you’re actually called now. You have served us so well over all the years. It pains me to think what led you astray and what your consequence will have to be. Such defiance and treachery will have harsh consequences. To start… Aril?”</w:t>
      </w:r>
    </w:p>
    <w:p w14:paraId="6D60C51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Aril stepped forward and summoned an interesting curved golden blade. “With pleasure,” he growled. </w:t>
      </w:r>
    </w:p>
    <w:p w14:paraId="347648D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stepped to the side and sought to intervene. Robert however, did not seem panicked. Instead, he carried a calm resolve that showed no fear. The assassin behind him unchained him, and Robert unrolled his sleeve and thrust his arm forward. </w:t>
      </w:r>
    </w:p>
    <w:p w14:paraId="38D63EF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“Do what you must,” Robert said. “You have disgraced this mark and infected its purpose.”</w:t>
      </w:r>
    </w:p>
    <w:p w14:paraId="0E3B880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Aril grabbed Robert’s arm with his left hand and then glanced back at the others with a sheepish grin. His attention returned; he sliced the tattoo off with one quick stroke. The skin hissed and smoked, and Robert let out a pained screech and then collapsed to the ground, holding his arm. </w:t>
      </w:r>
    </w:p>
    <w:p w14:paraId="1CDDD0F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Seeing his pain, Arthur struggled against the chains and tried to near Robert. He couldn’t let him struggle this alone. The assassins behind him, however, stiffened his movement. Aril stepped in front of him, his small dagger now replaced with an enormous sword. </w:t>
      </w:r>
    </w:p>
    <w:p w14:paraId="04A5EFC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“Aril!” Vledi hissed. “Arthur…. Dear Arthur, you can see where this is going, no?” Vledi’s legs snapped into a smoke, </w:t>
      </w:r>
      <w:r w:rsidRPr="00654BDE">
        <w:rPr>
          <w:rFonts w:ascii="Times New Roman" w:hAnsi="Times New Roman" w:cs="Times New Roman"/>
        </w:rPr>
        <w:lastRenderedPageBreak/>
        <w:t xml:space="preserve">and he glided over between Arthur and Aril also sufficiently blocking his view of Robert huddled on the ground. </w:t>
      </w:r>
    </w:p>
    <w:p w14:paraId="6CEC04D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“Arthur,” Vledi continued. “It is not too late for you. There will be so much in this world given to you when this is all over. You just need to stick it out and come to your senses! We offer the same to your cohort back in Reischover.</w:t>
      </w:r>
    </w:p>
    <w:p w14:paraId="3582E01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“Impossible. She will not convert. She hates and despises what you stand for. So much so that she would have killed me for it.” </w:t>
      </w:r>
    </w:p>
    <w:p w14:paraId="78DB6B2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Vledi smirked. “You underestimate my master. She gets what she wants—”</w:t>
      </w:r>
    </w:p>
    <w:p w14:paraId="14AABC1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“—Maybe from the weak! I turned down her advances in the valley,” Arthur spat. “Jordan will do the same.”</w:t>
      </w:r>
    </w:p>
    <w:p w14:paraId="74FEA12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“She took you to the valley?” Vledi asked, his face turning sour.</w:t>
      </w:r>
    </w:p>
    <w:p w14:paraId="677A785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Arthur raised his eyebrows. “Does that surprise you?”</w:t>
      </w:r>
    </w:p>
    <w:p w14:paraId="6066992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“No. She does what she must,” Vledi said with clenched hands. “Regardless, we are no longer talking about them. It is </w:t>
      </w:r>
      <w:r w:rsidRPr="00654BDE">
        <w:rPr>
          <w:rFonts w:ascii="Times New Roman" w:hAnsi="Times New Roman" w:cs="Times New Roman"/>
          <w:i/>
          <w:iCs/>
        </w:rPr>
        <w:t>you</w:t>
      </w:r>
      <w:r w:rsidRPr="00654BDE">
        <w:rPr>
          <w:rFonts w:ascii="Times New Roman" w:hAnsi="Times New Roman" w:cs="Times New Roman"/>
        </w:rPr>
        <w:t>! You must decide what you are going to do. Continue your stubborn defense against us or die for your beliefs. Not just you, but him and the others close to you.”</w:t>
      </w:r>
    </w:p>
    <w:p w14:paraId="5B0E9CA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Arthur swallowed. “I have no one close to me. Thanks to you!”</w:t>
      </w:r>
    </w:p>
    <w:p w14:paraId="5A9C759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Vledi smirked. “Yes, we always like to think that in times of trouble. Funny how those you hold near and dear vanish. Perhaps your girlfriend? And then, of course, there’s Robert here.” He floated to the side where Robert now lay still on the ground, muttering to the floor. </w:t>
      </w:r>
    </w:p>
    <w:p w14:paraId="3F57907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“I’d rather die than join you,” Arthur maintained. </w:t>
      </w:r>
    </w:p>
    <w:p w14:paraId="1D4E466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“Very well,” Vledi said with a shrug. “Such a shame. We really could’ve used you. Such power and heart—we could’ve saved a lot of lives together. Once phase one is over, you would be invaluable for the rebuild.”</w:t>
      </w:r>
    </w:p>
    <w:p w14:paraId="5EEFAC1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 rebuild?” Arthur asked. </w:t>
      </w:r>
    </w:p>
    <w:p w14:paraId="2BA9E3E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“Oh, yes!” Vledi said with a smile. “What, you thought we would only tear down and destroy all life forever? Dear child! What good would that do? No, the rose bush needs to be pruned before the flowers can grow. We will build such a beautiful people out of this.”</w:t>
      </w:r>
    </w:p>
    <w:p w14:paraId="2F9987F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Could there be truth to that? Arthur looked back at Robert and then back at Vledi. Perhaps there would be something to look forward to after all. Could he stick around to help with whatever this rebuild was? He hadn’t known or heard of such a thing. In his head, The Order had sought for the world's destruction, but admittedly that made little sense. Why would they destroy their own kinds? </w:t>
      </w:r>
    </w:p>
    <w:p w14:paraId="3002B1A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But the level of destruction they needed to achieve their ends! Pain and suffering. Total dominance and control that would stifle the freedom of those that remained. No! This was not some necessary cleanup of the world. It was a power grab to control the fate of the world and remain elevated over the rest of the world. In a manner just like this, they would force people to ‘choose’ to join them. With the underlying threat of death and violence, there was no actual choice. </w:t>
      </w:r>
    </w:p>
    <w:p w14:paraId="72671F9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partially summoned his dagger, receiving the adrenaline spike he desperately needed. He dismissed the dagger before it formed in his hand so that the others did not notice. </w:t>
      </w:r>
    </w:p>
    <w:p w14:paraId="7934240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 see you’re thinking about it,” Vledi nodded. “It’s okay to admit you were wrong. The time for deliberation is over. What say you?”</w:t>
      </w:r>
    </w:p>
    <w:p w14:paraId="6057B6C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 xml:space="preserve">Arthur circled a few steps closer to Robert. If he tried anything, he wanted to know he could protect his fallen friend. His movement, though, drew The Heralds closer as well. “Perhaps you’re right,” Arthur began. “I have not been willing to admit I was wrong all this time.” </w:t>
      </w:r>
    </w:p>
    <w:p w14:paraId="200ACE3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Vledi’s face softened, and a slight smile surfaced. With a nod, he replied, “It’s okay. Say the words and we'll forgive you.”</w:t>
      </w:r>
    </w:p>
    <w:p w14:paraId="59963ED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bowed his head and dropped to his knees, facing Vledi. Robert, who lay nearby, moaned and writhed. Still, Arthur ignored him and focused intently on Vledi while determining the distance between him and Robert. “You wish I speak the words?” Arthur started, aware of The Heralds looming closer. Still, they maintained their distance regarding Vledi’s instructions. The darkness of the room only accentuated the shadows that already riddled their faces. Still, the slight yellowish hue of their eyes pierced the darkness like a lighthouse in the night. </w:t>
      </w:r>
    </w:p>
    <w:p w14:paraId="73F4B72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“Here are my words, then,” Arthur continued. Vledi and indeed the entire room seemed to tilt towards him. Arthur summoned The Defender and yelled, “I protect with honor and dignity and I </w:t>
      </w:r>
      <w:r w:rsidRPr="00654BDE">
        <w:rPr>
          <w:rFonts w:ascii="Times New Roman" w:hAnsi="Times New Roman" w:cs="Times New Roman"/>
          <w:i/>
          <w:iCs/>
        </w:rPr>
        <w:t>will</w:t>
      </w:r>
      <w:r w:rsidRPr="00654BDE">
        <w:rPr>
          <w:rFonts w:ascii="Times New Roman" w:hAnsi="Times New Roman" w:cs="Times New Roman"/>
        </w:rPr>
        <w:t xml:space="preserve"> act!” Vledi gasped as The Defender appeared in Arthur's hands—bright, gold, and glorious. The blade shattered the chains surrounding his hands and Arthur jumped to his feet and, with a wide arching sweep, pierced one Herald who had not evaded in time. Upon contact, a loud pop and then sizzling noise filled the air and the outline of the herald became washed in light. Within seconds, The Herald had completely vanished with no trace of existence. </w:t>
      </w:r>
    </w:p>
    <w:p w14:paraId="0E23749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“Seize him!” Vledi roared. </w:t>
      </w:r>
    </w:p>
    <w:p w14:paraId="013B9C0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rolled sideways and, with pinpoint precision, sliced the shackles that had bound Robert’s hands. Robert leaped to his feet and summoned a flurry of glowing discs. Arthur had </w:t>
      </w:r>
      <w:r w:rsidRPr="00654BDE">
        <w:rPr>
          <w:rFonts w:ascii="Times New Roman" w:hAnsi="Times New Roman" w:cs="Times New Roman"/>
        </w:rPr>
        <w:lastRenderedPageBreak/>
        <w:t xml:space="preserve">seen this before, but this time, the light first zipped past Arthur’s sword and took on the golden color of his blade. With the light then spinning above them, the remaining Heralds shrunk from existence—melted by the cocoon of light. </w:t>
      </w:r>
    </w:p>
    <w:p w14:paraId="66DE22C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“Impossible!” Vledi yelled. “Aril?”</w:t>
      </w:r>
    </w:p>
    <w:p w14:paraId="72E8B21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Aril jumped forward, brandishing his large blue sword. With a furrowed brow, he advanced first upon Arthur and then seemed to change his mind mid step and lunge at Robert. His blade just missed the mark, causing Robert’s hair to rustle aside. </w:t>
      </w:r>
    </w:p>
    <w:p w14:paraId="6403F49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danced in front of Aril and swung at him, who expertly sidestepped and blocked the blow. Upon contact, another loud clang thundered in the air and what seemed like a light explosion blinded the air. </w:t>
      </w:r>
    </w:p>
    <w:p w14:paraId="06CB2A8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Squinting in the light, Arthur wisely backpedaled to avoid any lucky hit from Aril. For a moment, the blinding light hung in the air, as if frozen in place, and then receded into a tiny yet well-defined ball of energy. Everyone in the room stared at the light, which then zoomed in circles in a chaotic manner. Then it ran straight into the far wall, shattering the stone like glass from a mirror. The stone shards remained in the air for a moment and then sucked backwards away from them into the darkness of oblivion. </w:t>
      </w:r>
    </w:p>
    <w:p w14:paraId="3B2B8FE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“You have opened the path!” Vledi shouted with excitement. “And I wondered how to do it! Of course, it was </w:t>
      </w:r>
      <w:r w:rsidRPr="00654BDE">
        <w:rPr>
          <w:rFonts w:ascii="Times New Roman" w:hAnsi="Times New Roman" w:cs="Times New Roman"/>
          <w:i/>
          <w:iCs/>
        </w:rPr>
        <w:t xml:space="preserve">you </w:t>
      </w:r>
      <w:r w:rsidRPr="00654BDE">
        <w:rPr>
          <w:rFonts w:ascii="Times New Roman" w:hAnsi="Times New Roman" w:cs="Times New Roman"/>
        </w:rPr>
        <w:t xml:space="preserve">we needed. Perhaps that has been your destiny this whole time. Gatekeeper between two worlds. Oh yes, this only confirms what we knew. This </w:t>
      </w:r>
      <w:r w:rsidRPr="00654BDE">
        <w:rPr>
          <w:rFonts w:ascii="Times New Roman" w:hAnsi="Times New Roman" w:cs="Times New Roman"/>
          <w:i/>
          <w:iCs/>
        </w:rPr>
        <w:t xml:space="preserve">needed </w:t>
      </w:r>
      <w:r w:rsidRPr="00654BDE">
        <w:rPr>
          <w:rFonts w:ascii="Times New Roman" w:hAnsi="Times New Roman" w:cs="Times New Roman"/>
        </w:rPr>
        <w:t>to happen, and you were the one to do it.”</w:t>
      </w:r>
    </w:p>
    <w:p w14:paraId="113C6B5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stared in horror at the darkness before him that seemed to stretch out into infinity. How had they tricked him again? No matter what, he screwed up. The Defender brightened in his hands and moments later; he found out why. </w:t>
      </w:r>
    </w:p>
    <w:p w14:paraId="55EF651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 xml:space="preserve">At first, a rustling sound in the distance soon grew into a frenzied rush of dark shadows that flooded into the room from the darkness. Shade souls! They buzzed while others shrieked as they let out the indefinite pain of their past. Though they had no eyes or even a head, Arthur had the distinct impression that their focus was upon him. In an almost tornadic fashion, they spun around him but dared not close in upon him and his beaming blade. Robert rushed to his side to remain safe within the small bubble of protection the blade provided. </w:t>
      </w:r>
    </w:p>
    <w:p w14:paraId="5C06E85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“I felt my soul being tugged by those things,” Robert growled. “If they consume me, I will depart forever. I can feel it.” </w:t>
      </w:r>
    </w:p>
    <w:p w14:paraId="100B630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For a moment, the room seemed to freeze once again as Arthur took in the horror of what unfolded before him. The Day of Reckoning had indeed come, just as predicted, and he </w:t>
      </w:r>
      <w:r w:rsidRPr="00654BDE">
        <w:rPr>
          <w:rFonts w:ascii="Times New Roman" w:hAnsi="Times New Roman" w:cs="Times New Roman"/>
          <w:i/>
          <w:iCs/>
        </w:rPr>
        <w:t xml:space="preserve">had </w:t>
      </w:r>
      <w:r w:rsidRPr="00654BDE">
        <w:rPr>
          <w:rFonts w:ascii="Times New Roman" w:hAnsi="Times New Roman" w:cs="Times New Roman"/>
        </w:rPr>
        <w:t>played a role in bringing it forth. Fear washed away this realization. Indeed, the shadows now blocked the exit out from this place and there were simply too many to overcome. Though his blade seemed to protect them, for now, Arthur knew they would quell his light and consume them forever. Aril prepared to launch another attack, which pressed Arthur to find a solution, fast.</w:t>
      </w:r>
    </w:p>
    <w:p w14:paraId="1FE2400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Then, the slightest twinkle in the darkness of the far wall caught his eye. From within the darkness of the other universe, something had caught his attention. No… could he enter through their world? Someone thought he could. Looking around, he realized he had no other choice. “We have to go there,” Arthur muttered into Robert’s ear.</w:t>
      </w:r>
    </w:p>
    <w:p w14:paraId="45BF59D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Amazingly, Robert didn’t question him, but nodded his understanding. “I’m with you. I will not abandon you again.”</w:t>
      </w:r>
    </w:p>
    <w:p w14:paraId="58E7166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“Then come!”</w:t>
      </w:r>
    </w:p>
    <w:p w14:paraId="345434B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They advanced forward, straight towards Aril, who gasped at the unsuspecting barrage. Though he swung his sword at them, Arthur batted it away with The Defender, knocking him to the side.</w:t>
      </w:r>
    </w:p>
    <w:p w14:paraId="1D76C6D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“There’s nowhere to go!” Vledi laughed. “Go! It was nice knowing you. The world thanks you for your service.”</w:t>
      </w:r>
    </w:p>
    <w:p w14:paraId="70B6093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and Robert neared the gateway to the abyss, feeling much like fish swimming upstream. Though the shade souls veered away from their light, the force of their current made the advance difficult. Still, Arthur pushed through and grabbed Robert’s arm as they jumped into the darkness. The world became dark and weightless, devoid of any sensory stimulation. </w:t>
      </w:r>
    </w:p>
    <w:p w14:paraId="128C027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Though Arthur could still feel the sword in his hands, the stifling darkness had snuffed its light out. As they remained suspended in the darkness, Arthur's mind dulled. Memories seemed to slur, and he could almost feel his soul leech from his body into the air. </w:t>
      </w:r>
    </w:p>
    <w:p w14:paraId="2047120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i/>
          <w:iCs/>
        </w:rPr>
        <w:t>Fight it! Believe in me.</w:t>
      </w:r>
    </w:p>
    <w:p w14:paraId="618A7F7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Arthur heard these words sharply in his mind. The darkness that plagued his mind resisted, however. Maybe he didn’t want to give up the darkness. Perhaps this would be… easier. Slip away into the nothingness of it all. There would be no pain in that, after all. No raw wounds to become exposed ever again. Just comfortable darkness.</w:t>
      </w:r>
    </w:p>
    <w:p w14:paraId="1949B10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i/>
          <w:iCs/>
        </w:rPr>
        <w:t>Trust me. Give me your pain… let me light the way.</w:t>
      </w:r>
    </w:p>
    <w:p w14:paraId="3B1A4D5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Again, Arthur heard the words. They made sense, but for a moment, he still wanted to resist. Then he heard Robert mutter something unintelligible, and a flood of memories rushed to his mind. Though there was plenty of pain, something else had found its way into his heart. </w:t>
      </w:r>
    </w:p>
    <w:p w14:paraId="7B15C19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Love. The memory of his mother protecting him. Holding onto him with an intense and unrelenting passion. The feelings of his first kiss and adoration for Lynn. These were but a fraction of the love designed for mankind and in that moment, he knew.</w:t>
      </w:r>
    </w:p>
    <w:p w14:paraId="0CB1C16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“You can have it!” he roared to the darkness. “I’m yours.”</w:t>
      </w:r>
    </w:p>
    <w:p w14:paraId="1A54B78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 bright light flashed, and Arthur found himself suspended in the air, looking at all the things he had ever done wrong. The murders he had done… heads severed, blood spewing, cries forgotten. More, the darkness of his heart… the deep thoughts that had never spoken yet crept to his mind. The time he had blamed the other assassin girl for stealing that orb causing her punishment. Even the times where he found himself satisfied with the failures of others and how that elevated him within The Order. The ugly selfish parts of him that desired only for his own glory as much as The Orders. </w:t>
      </w:r>
    </w:p>
    <w:p w14:paraId="3F11713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Seeing these things, Arthur fell to his knees, plagued by guilt and remorse. “Please!” he begged, unable to take the searing pain that had surfaced from deep inside. Another flash of light and the memories snapped from sight as quickly as they had formed. In its wake, an overwhelming calmness and feeling of freedom he had never felt. </w:t>
      </w:r>
    </w:p>
    <w:p w14:paraId="1B31F7A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The sword in his hands burst back to life, tearing the very fabric of existence from whatever strange place this was. Then the world around him came into focus.</w:t>
      </w:r>
    </w:p>
    <w:p w14:paraId="66F73209"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br w:type="page"/>
      </w:r>
    </w:p>
    <w:p w14:paraId="34477815" w14:textId="77777777" w:rsidR="00170366" w:rsidRPr="00654BDE" w:rsidRDefault="00170366" w:rsidP="00170366">
      <w:pPr>
        <w:pStyle w:val="Heading1"/>
        <w:jc w:val="center"/>
        <w:rPr>
          <w:color w:val="000000" w:themeColor="text1"/>
          <w:sz w:val="22"/>
          <w:szCs w:val="2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54BDE">
        <w:rPr>
          <w:color w:val="000000" w:themeColor="text1"/>
          <w:sz w:val="22"/>
          <w:szCs w:val="2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Chapter Forty-One</w:t>
      </w:r>
    </w:p>
    <w:p w14:paraId="34D69E4A" w14:textId="77777777" w:rsidR="00170366" w:rsidRPr="00654BDE" w:rsidRDefault="00170366" w:rsidP="00170366">
      <w:pPr>
        <w:jc w:val="center"/>
        <w:rPr>
          <w:rFonts w:ascii="Times New Roman" w:eastAsia="Times New Roman" w:hAnsi="Times New Roman" w:cs="Times New Roman"/>
        </w:rPr>
      </w:pPr>
      <w:r w:rsidRPr="00654BDE">
        <w:rPr>
          <w:noProof/>
        </w:rPr>
        <w:drawing>
          <wp:inline distT="0" distB="0" distL="0" distR="0" wp14:anchorId="3B1BA2C9" wp14:editId="2E40C3B9">
            <wp:extent cx="508000" cy="503144"/>
            <wp:effectExtent l="0" t="0" r="0" b="0"/>
            <wp:docPr id="1913755840"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09993" cy="505118"/>
                    </a:xfrm>
                    <a:prstGeom prst="rect">
                      <a:avLst/>
                    </a:prstGeom>
                    <a:noFill/>
                    <a:ln>
                      <a:noFill/>
                    </a:ln>
                  </pic:spPr>
                </pic:pic>
              </a:graphicData>
            </a:graphic>
          </wp:inline>
        </w:drawing>
      </w:r>
    </w:p>
    <w:p w14:paraId="28833C80" w14:textId="77777777" w:rsidR="00170366" w:rsidRPr="00580298" w:rsidRDefault="00170366" w:rsidP="00170366">
      <w:pPr>
        <w:keepNext/>
        <w:framePr w:dropCap="drop" w:lines="3" w:wrap="around" w:vAnchor="text" w:hAnchor="text"/>
        <w:spacing w:before="120" w:after="0" w:line="1598" w:lineRule="exact"/>
        <w:textAlignment w:val="baseline"/>
        <w:rPr>
          <w:rFonts w:ascii="Times New Roman" w:eastAsia="Times New Roman" w:hAnsi="Times New Roman" w:cs="Times New Roman"/>
          <w:i/>
          <w:iCs/>
          <w:position w:val="1"/>
          <w:sz w:val="187"/>
        </w:rPr>
      </w:pPr>
      <w:r w:rsidRPr="00580298">
        <w:rPr>
          <w:rFonts w:ascii="Times New Roman" w:eastAsia="Times New Roman" w:hAnsi="Times New Roman" w:cs="Times New Roman"/>
          <w:i/>
          <w:iCs/>
          <w:position w:val="1"/>
          <w:sz w:val="187"/>
        </w:rPr>
        <w:t>T</w:t>
      </w:r>
    </w:p>
    <w:p w14:paraId="4DB4B624" w14:textId="77777777" w:rsidR="00170366" w:rsidRPr="00654BDE" w:rsidRDefault="00170366" w:rsidP="00170366">
      <w:pPr>
        <w:spacing w:before="100" w:beforeAutospacing="1" w:after="100" w:afterAutospacing="1" w:line="240" w:lineRule="auto"/>
        <w:rPr>
          <w:rFonts w:ascii="Times New Roman" w:eastAsia="Times New Roman" w:hAnsi="Times New Roman" w:cs="Times New Roman"/>
          <w:i/>
          <w:iCs/>
        </w:rPr>
      </w:pPr>
      <w:r w:rsidRPr="00654BDE">
        <w:rPr>
          <w:rFonts w:ascii="Times New Roman" w:eastAsia="Times New Roman" w:hAnsi="Times New Roman" w:cs="Times New Roman"/>
          <w:i/>
          <w:iCs/>
        </w:rPr>
        <w:t>ell them.</w:t>
      </w:r>
    </w:p>
    <w:p w14:paraId="28BC7366" w14:textId="77777777" w:rsidR="00170366" w:rsidRPr="00654BDE" w:rsidRDefault="00170366" w:rsidP="00170366">
      <w:pPr>
        <w:spacing w:before="100" w:beforeAutospacing="1" w:after="100" w:afterAutospacing="1" w:line="240" w:lineRule="auto"/>
        <w:rPr>
          <w:rFonts w:ascii="Times New Roman" w:eastAsia="Times New Roman" w:hAnsi="Times New Roman" w:cs="Times New Roman"/>
        </w:rPr>
      </w:pPr>
      <w:r w:rsidRPr="00654BDE">
        <w:rPr>
          <w:rFonts w:ascii="Times New Roman" w:eastAsia="Times New Roman" w:hAnsi="Times New Roman" w:cs="Times New Roman"/>
        </w:rPr>
        <w:t>Tomascus shuddered.</w:t>
      </w:r>
    </w:p>
    <w:p w14:paraId="60A3CE3E" w14:textId="77777777" w:rsidR="00170366" w:rsidRPr="00654BDE" w:rsidRDefault="00170366" w:rsidP="00170366">
      <w:pPr>
        <w:spacing w:before="100" w:beforeAutospacing="1" w:after="100" w:afterAutospacing="1" w:line="240" w:lineRule="auto"/>
        <w:rPr>
          <w:rFonts w:ascii="Times New Roman" w:eastAsia="Times New Roman" w:hAnsi="Times New Roman" w:cs="Times New Roman"/>
        </w:rPr>
      </w:pPr>
      <w:r w:rsidRPr="00654BDE">
        <w:rPr>
          <w:rFonts w:ascii="Times New Roman" w:eastAsia="Times New Roman" w:hAnsi="Times New Roman" w:cs="Times New Roman"/>
        </w:rPr>
        <w:t>The voice thundered in his skull—yet it didn’t feel like his own. Was it John? His conscience? Something beyond even the Savior? It didn’t matter. The command surged with the weight of eternity. He would obey.</w:t>
      </w:r>
    </w:p>
    <w:p w14:paraId="072C1797" w14:textId="77777777" w:rsidR="00170366" w:rsidRPr="00654BDE" w:rsidRDefault="00170366" w:rsidP="00170366">
      <w:pPr>
        <w:spacing w:before="100" w:beforeAutospacing="1" w:after="100" w:afterAutospacing="1" w:line="240" w:lineRule="auto"/>
        <w:ind w:firstLine="720"/>
        <w:rPr>
          <w:rFonts w:ascii="Times New Roman" w:eastAsia="Times New Roman" w:hAnsi="Times New Roman" w:cs="Times New Roman"/>
        </w:rPr>
      </w:pPr>
      <w:r w:rsidRPr="00654BDE">
        <w:rPr>
          <w:rFonts w:ascii="Times New Roman" w:eastAsia="Times New Roman" w:hAnsi="Times New Roman" w:cs="Times New Roman"/>
        </w:rPr>
        <w:t>Without hesitation, he rushed into the streets of the Grimonian valley, his limbs trembling with adrenaline and fire. He stopped passerby after passerby, sometimes grabbing their arms, sometimes shouting at doors left ajar.</w:t>
      </w:r>
    </w:p>
    <w:p w14:paraId="4191A105" w14:textId="77777777" w:rsidR="00170366" w:rsidRPr="00654BDE" w:rsidRDefault="00170366" w:rsidP="00170366">
      <w:pPr>
        <w:spacing w:before="100" w:beforeAutospacing="1" w:after="100" w:afterAutospacing="1" w:line="240" w:lineRule="auto"/>
        <w:ind w:firstLine="720"/>
        <w:rPr>
          <w:rFonts w:ascii="Times New Roman" w:eastAsia="Times New Roman" w:hAnsi="Times New Roman" w:cs="Times New Roman"/>
        </w:rPr>
      </w:pPr>
      <w:r w:rsidRPr="00654BDE">
        <w:rPr>
          <w:rFonts w:ascii="Times New Roman" w:eastAsia="Times New Roman" w:hAnsi="Times New Roman" w:cs="Times New Roman"/>
        </w:rPr>
        <w:t>“Listen to me! Mother is not who you think she is!”</w:t>
      </w:r>
    </w:p>
    <w:p w14:paraId="0ADB1A41" w14:textId="77777777" w:rsidR="00170366" w:rsidRPr="00654BDE" w:rsidRDefault="00170366" w:rsidP="00170366">
      <w:pPr>
        <w:spacing w:before="100" w:beforeAutospacing="1" w:after="100" w:afterAutospacing="1" w:line="240" w:lineRule="auto"/>
        <w:ind w:left="720"/>
        <w:rPr>
          <w:rFonts w:ascii="Times New Roman" w:eastAsia="Times New Roman" w:hAnsi="Times New Roman" w:cs="Times New Roman"/>
        </w:rPr>
      </w:pPr>
      <w:r w:rsidRPr="00654BDE">
        <w:rPr>
          <w:rFonts w:ascii="Times New Roman" w:eastAsia="Times New Roman" w:hAnsi="Times New Roman" w:cs="Times New Roman"/>
        </w:rPr>
        <w:t>Some paused, most didn’t. He cried out louder.</w:t>
      </w:r>
    </w:p>
    <w:p w14:paraId="128AF680" w14:textId="77777777" w:rsidR="00170366" w:rsidRPr="00654BDE" w:rsidRDefault="00170366" w:rsidP="00170366">
      <w:pPr>
        <w:spacing w:before="100" w:beforeAutospacing="1" w:after="100" w:afterAutospacing="1" w:line="240" w:lineRule="auto"/>
        <w:ind w:firstLine="720"/>
        <w:rPr>
          <w:rFonts w:ascii="Times New Roman" w:eastAsia="Times New Roman" w:hAnsi="Times New Roman" w:cs="Times New Roman"/>
        </w:rPr>
      </w:pPr>
      <w:r w:rsidRPr="00654BDE">
        <w:rPr>
          <w:rFonts w:ascii="Times New Roman" w:eastAsia="Times New Roman" w:hAnsi="Times New Roman" w:cs="Times New Roman"/>
        </w:rPr>
        <w:t>“She twisted our pain into hate! It was her deceit that turned us into monsters. Not the humans! We were tricked—lied to! The emptiness we feel—don’t you see? It’s her curse, her sickness!”</w:t>
      </w:r>
    </w:p>
    <w:p w14:paraId="781F3987" w14:textId="77777777" w:rsidR="00170366" w:rsidRPr="00654BDE" w:rsidRDefault="00170366" w:rsidP="00170366">
      <w:pPr>
        <w:spacing w:before="100" w:beforeAutospacing="1" w:after="100" w:afterAutospacing="1" w:line="240" w:lineRule="auto"/>
        <w:ind w:firstLine="720"/>
        <w:rPr>
          <w:rFonts w:ascii="Times New Roman" w:eastAsia="Times New Roman" w:hAnsi="Times New Roman" w:cs="Times New Roman"/>
        </w:rPr>
      </w:pPr>
      <w:r w:rsidRPr="00654BDE">
        <w:rPr>
          <w:rFonts w:ascii="Times New Roman" w:eastAsia="Times New Roman" w:hAnsi="Times New Roman" w:cs="Times New Roman"/>
        </w:rPr>
        <w:t>Tomascus spoke as if the words were wind and fire, not sound. As he repeated the message again and again, his voice grew bolder, stronger. His heart lifted. For a moment, he believed he could reach them.</w:t>
      </w:r>
    </w:p>
    <w:p w14:paraId="60EEF69D" w14:textId="77777777" w:rsidR="00170366" w:rsidRPr="00654BDE" w:rsidRDefault="00170366" w:rsidP="00170366">
      <w:pPr>
        <w:spacing w:before="100" w:beforeAutospacing="1" w:after="100" w:afterAutospacing="1" w:line="240" w:lineRule="auto"/>
        <w:ind w:firstLine="720"/>
        <w:rPr>
          <w:rFonts w:ascii="Times New Roman" w:eastAsia="Times New Roman" w:hAnsi="Times New Roman" w:cs="Times New Roman"/>
        </w:rPr>
      </w:pPr>
      <w:r w:rsidRPr="00654BDE">
        <w:rPr>
          <w:rFonts w:ascii="Times New Roman" w:eastAsia="Times New Roman" w:hAnsi="Times New Roman" w:cs="Times New Roman"/>
        </w:rPr>
        <w:t>But if they heard him, it was only to scoff.</w:t>
      </w:r>
    </w:p>
    <w:p w14:paraId="4A77C791" w14:textId="77777777" w:rsidR="00170366" w:rsidRPr="00654BDE" w:rsidRDefault="00170366" w:rsidP="00170366">
      <w:pPr>
        <w:spacing w:before="100" w:beforeAutospacing="1" w:after="100" w:afterAutospacing="1" w:line="240" w:lineRule="auto"/>
        <w:ind w:firstLine="720"/>
        <w:rPr>
          <w:rFonts w:ascii="Times New Roman" w:eastAsia="Times New Roman" w:hAnsi="Times New Roman" w:cs="Times New Roman"/>
        </w:rPr>
      </w:pPr>
      <w:r w:rsidRPr="00654BDE">
        <w:rPr>
          <w:rFonts w:ascii="Times New Roman" w:eastAsia="Times New Roman" w:hAnsi="Times New Roman" w:cs="Times New Roman"/>
        </w:rPr>
        <w:lastRenderedPageBreak/>
        <w:t>His impassioned preaching drew more than glances. By the time he reached the communal dwellings carved into the stone ridge, eyes no longer held confusion—they held fury.</w:t>
      </w:r>
    </w:p>
    <w:p w14:paraId="702FDA0B" w14:textId="77777777" w:rsidR="00170366" w:rsidRPr="00654BDE" w:rsidRDefault="00170366" w:rsidP="00170366">
      <w:pPr>
        <w:spacing w:before="100" w:beforeAutospacing="1" w:after="100" w:afterAutospacing="1" w:line="240" w:lineRule="auto"/>
        <w:ind w:firstLine="720"/>
        <w:rPr>
          <w:rFonts w:ascii="Times New Roman" w:eastAsia="Times New Roman" w:hAnsi="Times New Roman" w:cs="Times New Roman"/>
        </w:rPr>
      </w:pPr>
      <w:r w:rsidRPr="00654BDE">
        <w:rPr>
          <w:rFonts w:ascii="Times New Roman" w:eastAsia="Times New Roman" w:hAnsi="Times New Roman" w:cs="Times New Roman"/>
        </w:rPr>
        <w:t>A wall of Grimonians blocked his path, dozens deep, eyes hard as iron. At the front stood Hectibh, one of the oldest elders, his silvered brow furrowed with contempt.</w:t>
      </w:r>
    </w:p>
    <w:p w14:paraId="76CCC610" w14:textId="77777777" w:rsidR="00170366" w:rsidRPr="00654BDE" w:rsidRDefault="00170366" w:rsidP="00170366">
      <w:pPr>
        <w:spacing w:before="100" w:beforeAutospacing="1" w:after="100" w:afterAutospacing="1" w:line="240" w:lineRule="auto"/>
        <w:ind w:firstLine="720"/>
        <w:rPr>
          <w:rFonts w:ascii="Times New Roman" w:eastAsia="Times New Roman" w:hAnsi="Times New Roman" w:cs="Times New Roman"/>
        </w:rPr>
      </w:pPr>
      <w:r w:rsidRPr="00654BDE">
        <w:rPr>
          <w:rFonts w:ascii="Times New Roman" w:eastAsia="Times New Roman" w:hAnsi="Times New Roman" w:cs="Times New Roman"/>
        </w:rPr>
        <w:t>“You are speaking blasphemies, Tomascus,” Hectibh growled. “Are you well? Perhaps some fever or smoke-lung has compromised your mind. Come, let us cleanse you. The doctors will treat you. A pinch of powdered root, a night’s rest—this delusion will pass.”</w:t>
      </w:r>
    </w:p>
    <w:p w14:paraId="28D74D93" w14:textId="77777777" w:rsidR="00170366" w:rsidRPr="00654BDE" w:rsidRDefault="00170366" w:rsidP="00170366">
      <w:pPr>
        <w:spacing w:before="100" w:beforeAutospacing="1" w:after="100" w:afterAutospacing="1" w:line="240" w:lineRule="auto"/>
        <w:ind w:firstLine="720"/>
        <w:rPr>
          <w:rFonts w:ascii="Times New Roman" w:eastAsia="Times New Roman" w:hAnsi="Times New Roman" w:cs="Times New Roman"/>
        </w:rPr>
      </w:pPr>
      <w:r w:rsidRPr="00654BDE">
        <w:rPr>
          <w:rFonts w:ascii="Times New Roman" w:eastAsia="Times New Roman" w:hAnsi="Times New Roman" w:cs="Times New Roman"/>
        </w:rPr>
        <w:t>Tomascus stared at the man, trying to recognize the warmth he’d once seen in his eyes. But Hectibh wasn’t offering mercy. He was offering erasure.</w:t>
      </w:r>
    </w:p>
    <w:p w14:paraId="66C7BA52" w14:textId="77777777" w:rsidR="00170366" w:rsidRPr="00654BDE" w:rsidRDefault="00170366" w:rsidP="00170366">
      <w:pPr>
        <w:spacing w:before="100" w:beforeAutospacing="1" w:after="100" w:afterAutospacing="1" w:line="240" w:lineRule="auto"/>
        <w:ind w:firstLine="720"/>
        <w:rPr>
          <w:rFonts w:ascii="Times New Roman" w:eastAsia="Times New Roman" w:hAnsi="Times New Roman" w:cs="Times New Roman"/>
        </w:rPr>
      </w:pPr>
      <w:r w:rsidRPr="00654BDE">
        <w:rPr>
          <w:rFonts w:ascii="Times New Roman" w:eastAsia="Times New Roman" w:hAnsi="Times New Roman" w:cs="Times New Roman"/>
        </w:rPr>
        <w:t>“Mother will not be pleased,” the elder added coldly. “You defile her name. We will not allow this poison to spread.”</w:t>
      </w:r>
    </w:p>
    <w:p w14:paraId="1743C54A" w14:textId="77777777" w:rsidR="00170366" w:rsidRPr="00654BDE" w:rsidRDefault="00170366" w:rsidP="00170366">
      <w:pPr>
        <w:spacing w:before="100" w:beforeAutospacing="1" w:after="100" w:afterAutospacing="1" w:line="240" w:lineRule="auto"/>
        <w:ind w:firstLine="720"/>
        <w:rPr>
          <w:rFonts w:ascii="Times New Roman" w:eastAsia="Times New Roman" w:hAnsi="Times New Roman" w:cs="Times New Roman"/>
        </w:rPr>
      </w:pPr>
      <w:r w:rsidRPr="00654BDE">
        <w:rPr>
          <w:rFonts w:ascii="Times New Roman" w:eastAsia="Times New Roman" w:hAnsi="Times New Roman" w:cs="Times New Roman"/>
        </w:rPr>
        <w:t>Tomascus paused, breath caught in his chest.</w:t>
      </w:r>
    </w:p>
    <w:p w14:paraId="1DF47822" w14:textId="77777777" w:rsidR="00170366" w:rsidRPr="00654BDE" w:rsidRDefault="00170366" w:rsidP="00170366">
      <w:pPr>
        <w:spacing w:before="100" w:beforeAutospacing="1" w:after="100" w:afterAutospacing="1" w:line="240" w:lineRule="auto"/>
        <w:ind w:firstLine="720"/>
        <w:rPr>
          <w:rFonts w:ascii="Times New Roman" w:eastAsia="Times New Roman" w:hAnsi="Times New Roman" w:cs="Times New Roman"/>
        </w:rPr>
      </w:pPr>
      <w:r w:rsidRPr="00654BDE">
        <w:rPr>
          <w:rFonts w:ascii="Times New Roman" w:eastAsia="Times New Roman" w:hAnsi="Times New Roman" w:cs="Times New Roman"/>
        </w:rPr>
        <w:t xml:space="preserve">He wanted to retreat. His body begged him to apologize. But something deeper—older—held him upright. He was </w:t>
      </w:r>
      <w:r w:rsidRPr="00654BDE">
        <w:rPr>
          <w:rFonts w:ascii="Times New Roman" w:eastAsia="Times New Roman" w:hAnsi="Times New Roman" w:cs="Times New Roman"/>
          <w:i/>
          <w:iCs/>
        </w:rPr>
        <w:t>done</w:t>
      </w:r>
      <w:r w:rsidRPr="00654BDE">
        <w:rPr>
          <w:rFonts w:ascii="Times New Roman" w:eastAsia="Times New Roman" w:hAnsi="Times New Roman" w:cs="Times New Roman"/>
        </w:rPr>
        <w:t xml:space="preserve"> apologizing.</w:t>
      </w:r>
    </w:p>
    <w:p w14:paraId="46B1786F" w14:textId="77777777" w:rsidR="00170366" w:rsidRPr="00654BDE" w:rsidRDefault="00170366" w:rsidP="00170366">
      <w:pPr>
        <w:spacing w:before="100" w:beforeAutospacing="1" w:after="100" w:afterAutospacing="1" w:line="240" w:lineRule="auto"/>
        <w:ind w:firstLine="720"/>
        <w:rPr>
          <w:rFonts w:ascii="Times New Roman" w:eastAsia="Times New Roman" w:hAnsi="Times New Roman" w:cs="Times New Roman"/>
        </w:rPr>
      </w:pPr>
      <w:r w:rsidRPr="00654BDE">
        <w:rPr>
          <w:rFonts w:ascii="Times New Roman" w:eastAsia="Times New Roman" w:hAnsi="Times New Roman" w:cs="Times New Roman"/>
        </w:rPr>
        <w:t xml:space="preserve">“I’m not sick,” Tomascus said, raising his voice to the crowd. “I’m </w:t>
      </w:r>
      <w:r w:rsidRPr="00654BDE">
        <w:rPr>
          <w:rFonts w:ascii="Times New Roman" w:eastAsia="Times New Roman" w:hAnsi="Times New Roman" w:cs="Times New Roman"/>
          <w:i/>
          <w:iCs/>
        </w:rPr>
        <w:t>healed.</w:t>
      </w:r>
      <w:r w:rsidRPr="00654BDE">
        <w:rPr>
          <w:rFonts w:ascii="Times New Roman" w:eastAsia="Times New Roman" w:hAnsi="Times New Roman" w:cs="Times New Roman"/>
        </w:rPr>
        <w:t xml:space="preserve"> You’re the ones who are still sick—so poisoned by bitterness you can’t even see what you’ve become.”</w:t>
      </w:r>
    </w:p>
    <w:p w14:paraId="21660A20" w14:textId="77777777" w:rsidR="00170366" w:rsidRPr="00654BDE" w:rsidRDefault="00170366" w:rsidP="00170366">
      <w:pPr>
        <w:spacing w:before="100" w:beforeAutospacing="1" w:after="100" w:afterAutospacing="1" w:line="240" w:lineRule="auto"/>
        <w:ind w:firstLine="720"/>
        <w:rPr>
          <w:rFonts w:ascii="Times New Roman" w:eastAsia="Times New Roman" w:hAnsi="Times New Roman" w:cs="Times New Roman"/>
        </w:rPr>
      </w:pPr>
      <w:r w:rsidRPr="00654BDE">
        <w:rPr>
          <w:rFonts w:ascii="Times New Roman" w:eastAsia="Times New Roman" w:hAnsi="Times New Roman" w:cs="Times New Roman"/>
        </w:rPr>
        <w:t>His voice cracked with fury. “Look around you! Look at what we’ve done! Vengeful, cruel, blind—we became the very thing we claimed to despise. Isn’t that what the humans did to us? And now we mirror them in every way!”</w:t>
      </w:r>
    </w:p>
    <w:p w14:paraId="629F3242" w14:textId="77777777" w:rsidR="00170366" w:rsidRPr="00654BDE" w:rsidRDefault="00170366" w:rsidP="00170366">
      <w:pPr>
        <w:spacing w:before="100" w:beforeAutospacing="1" w:after="100" w:afterAutospacing="1" w:line="240" w:lineRule="auto"/>
        <w:ind w:firstLine="720"/>
        <w:rPr>
          <w:rFonts w:ascii="Times New Roman" w:eastAsia="Times New Roman" w:hAnsi="Times New Roman" w:cs="Times New Roman"/>
        </w:rPr>
      </w:pPr>
      <w:r w:rsidRPr="00654BDE">
        <w:rPr>
          <w:rFonts w:ascii="Times New Roman" w:eastAsia="Times New Roman" w:hAnsi="Times New Roman" w:cs="Times New Roman"/>
        </w:rPr>
        <w:t>A shout rang from the crowd.</w:t>
      </w:r>
    </w:p>
    <w:p w14:paraId="1057F681" w14:textId="77777777" w:rsidR="00170366" w:rsidRPr="00654BDE" w:rsidRDefault="00170366" w:rsidP="00170366">
      <w:pPr>
        <w:spacing w:before="100" w:beforeAutospacing="1" w:after="100" w:afterAutospacing="1" w:line="240" w:lineRule="auto"/>
        <w:ind w:firstLine="720"/>
        <w:rPr>
          <w:rFonts w:ascii="Times New Roman" w:eastAsia="Times New Roman" w:hAnsi="Times New Roman" w:cs="Times New Roman"/>
        </w:rPr>
      </w:pPr>
      <w:r w:rsidRPr="00654BDE">
        <w:rPr>
          <w:rFonts w:ascii="Times New Roman" w:eastAsia="Times New Roman" w:hAnsi="Times New Roman" w:cs="Times New Roman"/>
        </w:rPr>
        <w:lastRenderedPageBreak/>
        <w:t>“And they should pay!” someone barked.</w:t>
      </w:r>
    </w:p>
    <w:p w14:paraId="19987541" w14:textId="77777777" w:rsidR="00170366" w:rsidRPr="00654BDE" w:rsidRDefault="00170366" w:rsidP="00170366">
      <w:pPr>
        <w:spacing w:before="100" w:beforeAutospacing="1" w:after="100" w:afterAutospacing="1" w:line="240" w:lineRule="auto"/>
        <w:ind w:firstLine="720"/>
        <w:rPr>
          <w:rFonts w:ascii="Times New Roman" w:eastAsia="Times New Roman" w:hAnsi="Times New Roman" w:cs="Times New Roman"/>
        </w:rPr>
      </w:pPr>
      <w:r w:rsidRPr="00654BDE">
        <w:rPr>
          <w:rFonts w:ascii="Times New Roman" w:eastAsia="Times New Roman" w:hAnsi="Times New Roman" w:cs="Times New Roman"/>
        </w:rPr>
        <w:t>“Listen to yourselves—” Tomascus tried to reason, but it was too late.</w:t>
      </w:r>
    </w:p>
    <w:p w14:paraId="08D6EF8C" w14:textId="77777777" w:rsidR="00170366" w:rsidRPr="00654BDE" w:rsidRDefault="00170366" w:rsidP="00170366">
      <w:pPr>
        <w:spacing w:before="100" w:beforeAutospacing="1" w:after="100" w:afterAutospacing="1" w:line="240" w:lineRule="auto"/>
        <w:ind w:firstLine="720"/>
        <w:rPr>
          <w:rFonts w:ascii="Times New Roman" w:eastAsia="Times New Roman" w:hAnsi="Times New Roman" w:cs="Times New Roman"/>
        </w:rPr>
      </w:pPr>
      <w:r w:rsidRPr="00654BDE">
        <w:rPr>
          <w:rFonts w:ascii="Times New Roman" w:eastAsia="Times New Roman" w:hAnsi="Times New Roman" w:cs="Times New Roman"/>
        </w:rPr>
        <w:t>The dam broke.</w:t>
      </w:r>
    </w:p>
    <w:p w14:paraId="38B0726D" w14:textId="77777777" w:rsidR="00170366" w:rsidRPr="00654BDE" w:rsidRDefault="00170366" w:rsidP="00170366">
      <w:pPr>
        <w:spacing w:before="100" w:beforeAutospacing="1" w:after="100" w:afterAutospacing="1" w:line="240" w:lineRule="auto"/>
        <w:ind w:firstLine="720"/>
        <w:rPr>
          <w:rFonts w:ascii="Times New Roman" w:eastAsia="Times New Roman" w:hAnsi="Times New Roman" w:cs="Times New Roman"/>
        </w:rPr>
      </w:pPr>
      <w:r w:rsidRPr="00654BDE">
        <w:rPr>
          <w:rFonts w:ascii="Times New Roman" w:eastAsia="Times New Roman" w:hAnsi="Times New Roman" w:cs="Times New Roman"/>
        </w:rPr>
        <w:t>The crowd surged, roaring, fists raised. The first blow struck his chest, knocking the wind from his lungs. Then came the storm—boots, claws, knuckles, teeth. His body crumpled under the weight of it. Pain bloomed in every limb, as ribs cracked and skin tore. His vision blurred red, and then black.</w:t>
      </w:r>
    </w:p>
    <w:p w14:paraId="64228BA6" w14:textId="77777777" w:rsidR="00170366" w:rsidRPr="00654BDE" w:rsidRDefault="00170366" w:rsidP="00170366">
      <w:pPr>
        <w:spacing w:before="100" w:beforeAutospacing="1" w:after="100" w:afterAutospacing="1" w:line="240" w:lineRule="auto"/>
        <w:ind w:firstLine="720"/>
        <w:rPr>
          <w:rFonts w:ascii="Times New Roman" w:eastAsia="Times New Roman" w:hAnsi="Times New Roman" w:cs="Times New Roman"/>
        </w:rPr>
      </w:pPr>
      <w:r w:rsidRPr="00654BDE">
        <w:rPr>
          <w:rFonts w:ascii="Times New Roman" w:eastAsia="Times New Roman" w:hAnsi="Times New Roman" w:cs="Times New Roman"/>
        </w:rPr>
        <w:t>And then—</w:t>
      </w:r>
    </w:p>
    <w:p w14:paraId="1C544728" w14:textId="77777777" w:rsidR="00170366" w:rsidRPr="00654BDE" w:rsidRDefault="00170366" w:rsidP="00170366">
      <w:pPr>
        <w:spacing w:before="100" w:beforeAutospacing="1" w:after="100" w:afterAutospacing="1" w:line="240" w:lineRule="auto"/>
        <w:ind w:firstLine="720"/>
        <w:rPr>
          <w:rFonts w:ascii="Times New Roman" w:eastAsia="Times New Roman" w:hAnsi="Times New Roman" w:cs="Times New Roman"/>
        </w:rPr>
      </w:pPr>
      <w:r w:rsidRPr="00654BDE">
        <w:rPr>
          <w:rFonts w:ascii="Times New Roman" w:eastAsia="Times New Roman" w:hAnsi="Times New Roman" w:cs="Times New Roman"/>
        </w:rPr>
        <w:t>Silence.</w:t>
      </w:r>
    </w:p>
    <w:p w14:paraId="683A99ED" w14:textId="77777777" w:rsidR="00170366" w:rsidRPr="00654BDE" w:rsidRDefault="00170366" w:rsidP="00170366">
      <w:pPr>
        <w:spacing w:before="100" w:beforeAutospacing="1" w:after="100" w:afterAutospacing="1" w:line="240" w:lineRule="auto"/>
        <w:ind w:firstLine="720"/>
        <w:rPr>
          <w:rFonts w:ascii="Times New Roman" w:eastAsia="Times New Roman" w:hAnsi="Times New Roman" w:cs="Times New Roman"/>
        </w:rPr>
      </w:pPr>
      <w:r w:rsidRPr="00654BDE">
        <w:rPr>
          <w:rFonts w:ascii="Times New Roman" w:eastAsia="Times New Roman" w:hAnsi="Times New Roman" w:cs="Times New Roman"/>
        </w:rPr>
        <w:t>The weight lifted. But not from mercy.</w:t>
      </w:r>
    </w:p>
    <w:p w14:paraId="2B30157B" w14:textId="77777777" w:rsidR="00170366" w:rsidRPr="00654BDE" w:rsidRDefault="00170366" w:rsidP="00170366">
      <w:pPr>
        <w:spacing w:before="100" w:beforeAutospacing="1" w:after="100" w:afterAutospacing="1" w:line="240" w:lineRule="auto"/>
        <w:ind w:firstLine="720"/>
        <w:rPr>
          <w:rFonts w:ascii="Times New Roman" w:eastAsia="Times New Roman" w:hAnsi="Times New Roman" w:cs="Times New Roman"/>
        </w:rPr>
      </w:pPr>
      <w:r w:rsidRPr="00654BDE">
        <w:rPr>
          <w:rFonts w:ascii="Times New Roman" w:eastAsia="Times New Roman" w:hAnsi="Times New Roman" w:cs="Times New Roman"/>
        </w:rPr>
        <w:t>A shrill alarm echoed across the valley. Crimson lights flared from hidden alcoves in the cliffs. The ancient tunnels—sealed for decades—opened with a hiss, revealing winding paths to the world beyond.</w:t>
      </w:r>
    </w:p>
    <w:p w14:paraId="6EB4D73D" w14:textId="77777777" w:rsidR="00170366" w:rsidRPr="00654BDE" w:rsidRDefault="00170366" w:rsidP="00170366">
      <w:pPr>
        <w:spacing w:before="100" w:beforeAutospacing="1" w:after="100" w:afterAutospacing="1" w:line="240" w:lineRule="auto"/>
        <w:ind w:firstLine="720"/>
        <w:rPr>
          <w:rFonts w:ascii="Times New Roman" w:eastAsia="Times New Roman" w:hAnsi="Times New Roman" w:cs="Times New Roman"/>
        </w:rPr>
      </w:pPr>
      <w:r w:rsidRPr="00654BDE">
        <w:rPr>
          <w:rFonts w:ascii="Times New Roman" w:eastAsia="Times New Roman" w:hAnsi="Times New Roman" w:cs="Times New Roman"/>
        </w:rPr>
        <w:t>The Calling had begun.</w:t>
      </w:r>
    </w:p>
    <w:p w14:paraId="2AB22AE9" w14:textId="77777777" w:rsidR="00170366" w:rsidRPr="00654BDE" w:rsidRDefault="00170366" w:rsidP="00170366">
      <w:pPr>
        <w:spacing w:before="100" w:beforeAutospacing="1" w:after="100" w:afterAutospacing="1" w:line="240" w:lineRule="auto"/>
        <w:ind w:firstLine="720"/>
        <w:rPr>
          <w:rFonts w:ascii="Times New Roman" w:eastAsia="Times New Roman" w:hAnsi="Times New Roman" w:cs="Times New Roman"/>
        </w:rPr>
      </w:pPr>
      <w:r w:rsidRPr="00654BDE">
        <w:rPr>
          <w:rFonts w:ascii="Times New Roman" w:eastAsia="Times New Roman" w:hAnsi="Times New Roman" w:cs="Times New Roman"/>
        </w:rPr>
        <w:t>Grimonians poured into the tunnels, eyes wild with bloodlust. They were heading to war.</w:t>
      </w:r>
    </w:p>
    <w:p w14:paraId="1024E7EB" w14:textId="77777777" w:rsidR="00170366" w:rsidRPr="00654BDE" w:rsidRDefault="00170366" w:rsidP="00170366">
      <w:pPr>
        <w:spacing w:before="100" w:beforeAutospacing="1" w:after="100" w:afterAutospacing="1" w:line="240" w:lineRule="auto"/>
        <w:ind w:firstLine="720"/>
        <w:rPr>
          <w:rFonts w:ascii="Times New Roman" w:eastAsia="Times New Roman" w:hAnsi="Times New Roman" w:cs="Times New Roman"/>
        </w:rPr>
      </w:pPr>
      <w:r w:rsidRPr="00654BDE">
        <w:rPr>
          <w:rFonts w:ascii="Times New Roman" w:eastAsia="Times New Roman" w:hAnsi="Times New Roman" w:cs="Times New Roman"/>
        </w:rPr>
        <w:t>Tomascus lay broken on the ground, weeping—not from pain, but from heartbreak. They had not heard him. They had chosen violence. The valley he loved was marching toward damnation.</w:t>
      </w:r>
    </w:p>
    <w:p w14:paraId="72E1C97B" w14:textId="77777777" w:rsidR="00170366" w:rsidRPr="00654BDE" w:rsidRDefault="00170366" w:rsidP="00170366">
      <w:pPr>
        <w:spacing w:before="100" w:beforeAutospacing="1" w:after="100" w:afterAutospacing="1" w:line="240" w:lineRule="auto"/>
        <w:ind w:firstLine="720"/>
        <w:rPr>
          <w:rFonts w:ascii="Times New Roman" w:eastAsia="Times New Roman" w:hAnsi="Times New Roman" w:cs="Times New Roman"/>
        </w:rPr>
      </w:pPr>
      <w:r w:rsidRPr="00654BDE">
        <w:rPr>
          <w:rFonts w:ascii="Times New Roman" w:eastAsia="Times New Roman" w:hAnsi="Times New Roman" w:cs="Times New Roman"/>
        </w:rPr>
        <w:t>He thought himself alone.</w:t>
      </w:r>
    </w:p>
    <w:p w14:paraId="5AFB6CD7" w14:textId="77777777" w:rsidR="00170366" w:rsidRPr="00654BDE" w:rsidRDefault="00170366" w:rsidP="00170366">
      <w:pPr>
        <w:spacing w:before="100" w:beforeAutospacing="1" w:after="100" w:afterAutospacing="1" w:line="240" w:lineRule="auto"/>
        <w:ind w:firstLine="720"/>
        <w:rPr>
          <w:rFonts w:ascii="Times New Roman" w:eastAsia="Times New Roman" w:hAnsi="Times New Roman" w:cs="Times New Roman"/>
        </w:rPr>
      </w:pPr>
      <w:r w:rsidRPr="00654BDE">
        <w:rPr>
          <w:rFonts w:ascii="Times New Roman" w:eastAsia="Times New Roman" w:hAnsi="Times New Roman" w:cs="Times New Roman"/>
        </w:rPr>
        <w:lastRenderedPageBreak/>
        <w:t>But as the chaos bled away into distance, soft footsteps remained.</w:t>
      </w:r>
    </w:p>
    <w:p w14:paraId="7A8B695D" w14:textId="77777777" w:rsidR="00170366" w:rsidRPr="00654BDE" w:rsidRDefault="00170366" w:rsidP="00170366">
      <w:pPr>
        <w:spacing w:before="100" w:beforeAutospacing="1" w:after="100" w:afterAutospacing="1" w:line="240" w:lineRule="auto"/>
        <w:ind w:firstLine="720"/>
        <w:rPr>
          <w:rFonts w:ascii="Times New Roman" w:eastAsia="Times New Roman" w:hAnsi="Times New Roman" w:cs="Times New Roman"/>
        </w:rPr>
      </w:pPr>
      <w:r w:rsidRPr="00654BDE">
        <w:rPr>
          <w:rFonts w:ascii="Times New Roman" w:eastAsia="Times New Roman" w:hAnsi="Times New Roman" w:cs="Times New Roman"/>
        </w:rPr>
        <w:t>He blinked blood from his eyes. Twenty figures lingered in the square. They did not speak. They did not run. They knelt beside him in silence. One by one, they tore their garments and wrapped them around his wounds. A woman dabbed his temple with trembling hands. Another poured water between his lips.</w:t>
      </w:r>
    </w:p>
    <w:p w14:paraId="51561F40" w14:textId="77777777" w:rsidR="00170366" w:rsidRPr="00654BDE" w:rsidRDefault="00170366" w:rsidP="00170366">
      <w:pPr>
        <w:spacing w:before="100" w:beforeAutospacing="1" w:after="100" w:afterAutospacing="1" w:line="240" w:lineRule="auto"/>
        <w:ind w:firstLine="720"/>
        <w:rPr>
          <w:rFonts w:ascii="Times New Roman" w:eastAsia="Times New Roman" w:hAnsi="Times New Roman" w:cs="Times New Roman"/>
        </w:rPr>
      </w:pPr>
      <w:r w:rsidRPr="00654BDE">
        <w:rPr>
          <w:rFonts w:ascii="Times New Roman" w:eastAsia="Times New Roman" w:hAnsi="Times New Roman" w:cs="Times New Roman"/>
        </w:rPr>
        <w:t>“Why?” Tomascus asked through cracked lips. “Why did you stay?”</w:t>
      </w:r>
    </w:p>
    <w:p w14:paraId="6FF9CDDD" w14:textId="77777777" w:rsidR="00170366" w:rsidRPr="00654BDE" w:rsidRDefault="00170366" w:rsidP="00170366">
      <w:pPr>
        <w:spacing w:before="100" w:beforeAutospacing="1" w:after="100" w:afterAutospacing="1" w:line="240" w:lineRule="auto"/>
        <w:ind w:firstLine="720"/>
        <w:rPr>
          <w:rFonts w:ascii="Times New Roman" w:eastAsia="Times New Roman" w:hAnsi="Times New Roman" w:cs="Times New Roman"/>
        </w:rPr>
      </w:pPr>
      <w:r w:rsidRPr="00654BDE">
        <w:rPr>
          <w:rFonts w:ascii="Times New Roman" w:eastAsia="Times New Roman" w:hAnsi="Times New Roman" w:cs="Times New Roman"/>
        </w:rPr>
        <w:t>No one replied. But a young man nodded. A quiet answer, but clear.</w:t>
      </w:r>
    </w:p>
    <w:p w14:paraId="5D5B7B8A" w14:textId="77777777" w:rsidR="00170366" w:rsidRPr="00654BDE" w:rsidRDefault="00170366" w:rsidP="00170366">
      <w:pPr>
        <w:spacing w:before="100" w:beforeAutospacing="1" w:after="100" w:afterAutospacing="1" w:line="240" w:lineRule="auto"/>
        <w:ind w:firstLine="720"/>
        <w:rPr>
          <w:rFonts w:ascii="Times New Roman" w:eastAsia="Times New Roman" w:hAnsi="Times New Roman" w:cs="Times New Roman"/>
        </w:rPr>
      </w:pPr>
      <w:r w:rsidRPr="00654BDE">
        <w:rPr>
          <w:rFonts w:ascii="Times New Roman" w:eastAsia="Times New Roman" w:hAnsi="Times New Roman" w:cs="Times New Roman"/>
          <w:i/>
          <w:iCs/>
        </w:rPr>
        <w:t>We believe you.</w:t>
      </w:r>
    </w:p>
    <w:p w14:paraId="199F3879" w14:textId="77777777" w:rsidR="00170366" w:rsidRPr="00654BDE" w:rsidRDefault="00170366" w:rsidP="00170366">
      <w:pPr>
        <w:spacing w:before="100" w:beforeAutospacing="1" w:after="100" w:afterAutospacing="1" w:line="240" w:lineRule="auto"/>
        <w:ind w:firstLine="720"/>
        <w:rPr>
          <w:rFonts w:ascii="Times New Roman" w:eastAsia="Times New Roman" w:hAnsi="Times New Roman" w:cs="Times New Roman"/>
        </w:rPr>
      </w:pPr>
      <w:r w:rsidRPr="00654BDE">
        <w:rPr>
          <w:rFonts w:ascii="Times New Roman" w:eastAsia="Times New Roman" w:hAnsi="Times New Roman" w:cs="Times New Roman"/>
        </w:rPr>
        <w:t>Tomascus wept again. Not from sorrow, but gratitude.</w:t>
      </w:r>
    </w:p>
    <w:p w14:paraId="0C463D8C" w14:textId="77777777" w:rsidR="00170366" w:rsidRPr="00654BDE" w:rsidRDefault="00170366" w:rsidP="00170366">
      <w:pPr>
        <w:spacing w:before="100" w:beforeAutospacing="1" w:after="100" w:afterAutospacing="1" w:line="240" w:lineRule="auto"/>
        <w:ind w:firstLine="720"/>
        <w:rPr>
          <w:rFonts w:ascii="Times New Roman" w:eastAsia="Times New Roman" w:hAnsi="Times New Roman" w:cs="Times New Roman"/>
        </w:rPr>
      </w:pPr>
      <w:r w:rsidRPr="00654BDE">
        <w:rPr>
          <w:rFonts w:ascii="Times New Roman" w:eastAsia="Times New Roman" w:hAnsi="Times New Roman" w:cs="Times New Roman"/>
        </w:rPr>
        <w:t>He pulled himself up, wincing. With their help, he stood. His body shook, but his spine was steel.</w:t>
      </w:r>
    </w:p>
    <w:p w14:paraId="7DB3D130" w14:textId="77777777" w:rsidR="00170366" w:rsidRPr="00654BDE" w:rsidRDefault="00170366" w:rsidP="00170366">
      <w:pPr>
        <w:spacing w:before="100" w:beforeAutospacing="1" w:after="100" w:afterAutospacing="1" w:line="240" w:lineRule="auto"/>
        <w:ind w:firstLine="720"/>
        <w:rPr>
          <w:rFonts w:ascii="Times New Roman" w:eastAsia="Times New Roman" w:hAnsi="Times New Roman" w:cs="Times New Roman"/>
        </w:rPr>
      </w:pPr>
      <w:r w:rsidRPr="00654BDE">
        <w:rPr>
          <w:rFonts w:ascii="Times New Roman" w:eastAsia="Times New Roman" w:hAnsi="Times New Roman" w:cs="Times New Roman"/>
        </w:rPr>
        <w:t>“These,” he whispered, “are the ones who will fight beside me.”</w:t>
      </w:r>
    </w:p>
    <w:p w14:paraId="766D1A84" w14:textId="77777777" w:rsidR="00170366" w:rsidRPr="00654BDE" w:rsidRDefault="00170366" w:rsidP="00170366">
      <w:pPr>
        <w:spacing w:before="100" w:beforeAutospacing="1" w:after="100" w:afterAutospacing="1" w:line="240" w:lineRule="auto"/>
        <w:ind w:firstLine="720"/>
        <w:rPr>
          <w:rFonts w:ascii="Times New Roman" w:eastAsia="Times New Roman" w:hAnsi="Times New Roman" w:cs="Times New Roman"/>
        </w:rPr>
      </w:pPr>
      <w:r w:rsidRPr="00654BDE">
        <w:rPr>
          <w:rFonts w:ascii="Times New Roman" w:eastAsia="Times New Roman" w:hAnsi="Times New Roman" w:cs="Times New Roman"/>
        </w:rPr>
        <w:t>They didn’t cheer. They didn’t kneel. But they stood.</w:t>
      </w:r>
    </w:p>
    <w:p w14:paraId="529F325D" w14:textId="77777777" w:rsidR="00170366" w:rsidRPr="00654BDE" w:rsidRDefault="00170366" w:rsidP="00170366">
      <w:pPr>
        <w:spacing w:before="100" w:beforeAutospacing="1" w:after="100" w:afterAutospacing="1" w:line="240" w:lineRule="auto"/>
        <w:ind w:firstLine="720"/>
        <w:rPr>
          <w:rFonts w:ascii="Times New Roman" w:eastAsia="Times New Roman" w:hAnsi="Times New Roman" w:cs="Times New Roman"/>
        </w:rPr>
      </w:pPr>
      <w:r w:rsidRPr="00654BDE">
        <w:rPr>
          <w:rFonts w:ascii="Times New Roman" w:eastAsia="Times New Roman" w:hAnsi="Times New Roman" w:cs="Times New Roman"/>
        </w:rPr>
        <w:t>Tomascus turned toward the horizon where the others had gone, where the war would soon begin.</w:t>
      </w:r>
    </w:p>
    <w:p w14:paraId="405BEFBA" w14:textId="77777777" w:rsidR="00170366" w:rsidRPr="00654BDE" w:rsidRDefault="00170366" w:rsidP="00170366">
      <w:pPr>
        <w:spacing w:before="100" w:beforeAutospacing="1" w:after="100" w:afterAutospacing="1" w:line="240" w:lineRule="auto"/>
        <w:ind w:firstLine="720"/>
        <w:rPr>
          <w:rFonts w:ascii="Times New Roman" w:eastAsia="Times New Roman" w:hAnsi="Times New Roman" w:cs="Times New Roman"/>
        </w:rPr>
      </w:pPr>
      <w:r w:rsidRPr="00654BDE">
        <w:rPr>
          <w:rFonts w:ascii="Times New Roman" w:eastAsia="Times New Roman" w:hAnsi="Times New Roman" w:cs="Times New Roman"/>
        </w:rPr>
        <w:t>He was no longer just a survivor. He was a leader.</w:t>
      </w:r>
    </w:p>
    <w:p w14:paraId="7B6068FE" w14:textId="7D968918" w:rsidR="00170366" w:rsidRPr="00654BDE" w:rsidRDefault="00170366" w:rsidP="00D610B5">
      <w:pPr>
        <w:spacing w:before="100" w:beforeAutospacing="1" w:after="100" w:afterAutospacing="1" w:line="240" w:lineRule="auto"/>
        <w:ind w:firstLine="720"/>
        <w:rPr>
          <w:rFonts w:ascii="Times New Roman" w:hAnsi="Times New Roman" w:cs="Times New Roman"/>
        </w:rPr>
      </w:pPr>
      <w:r w:rsidRPr="00654BDE">
        <w:rPr>
          <w:rFonts w:ascii="Times New Roman" w:eastAsia="Times New Roman" w:hAnsi="Times New Roman" w:cs="Times New Roman"/>
        </w:rPr>
        <w:t>And they would walk through fire to redeem the ones who had not yet seen the light.</w:t>
      </w:r>
    </w:p>
    <w:p w14:paraId="3CA8CAD7"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br w:type="page"/>
      </w:r>
    </w:p>
    <w:p w14:paraId="327A699B" w14:textId="77777777" w:rsidR="00170366" w:rsidRPr="00654BDE" w:rsidRDefault="00170366" w:rsidP="00170366">
      <w:pPr>
        <w:pStyle w:val="Heading1"/>
        <w:jc w:val="center"/>
        <w:rPr>
          <w:color w:val="000000" w:themeColor="text1"/>
          <w:sz w:val="22"/>
          <w:szCs w:val="2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54BDE">
        <w:rPr>
          <w:color w:val="000000" w:themeColor="text1"/>
          <w:sz w:val="22"/>
          <w:szCs w:val="2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Chapter Forty-Two </w:t>
      </w:r>
    </w:p>
    <w:p w14:paraId="1D322E6F" w14:textId="77777777" w:rsidR="00170366" w:rsidRPr="00654BDE" w:rsidRDefault="00170366" w:rsidP="00170366">
      <w:pPr>
        <w:jc w:val="center"/>
      </w:pPr>
      <w:r w:rsidRPr="00654BDE">
        <w:rPr>
          <w:rFonts w:ascii="Times New Roman" w:hAnsi="Times New Roman" w:cs="Times New Roman"/>
          <w:noProof/>
        </w:rPr>
        <w:drawing>
          <wp:inline distT="0" distB="0" distL="0" distR="0" wp14:anchorId="05A16DB9" wp14:editId="1CFAF9B2">
            <wp:extent cx="564193" cy="558800"/>
            <wp:effectExtent l="0" t="0" r="0" b="0"/>
            <wp:docPr id="51725607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4513" cy="569021"/>
                    </a:xfrm>
                    <a:prstGeom prst="rect">
                      <a:avLst/>
                    </a:prstGeom>
                    <a:noFill/>
                    <a:ln>
                      <a:noFill/>
                    </a:ln>
                  </pic:spPr>
                </pic:pic>
              </a:graphicData>
            </a:graphic>
          </wp:inline>
        </w:drawing>
      </w:r>
    </w:p>
    <w:p w14:paraId="292C2AF9" w14:textId="77777777" w:rsidR="00170366" w:rsidRPr="00FC1257" w:rsidRDefault="00170366" w:rsidP="00170366">
      <w:pPr>
        <w:keepNext/>
        <w:framePr w:dropCap="drop" w:lines="3" w:wrap="around" w:vAnchor="text" w:hAnchor="text"/>
        <w:spacing w:after="0" w:line="819" w:lineRule="exact"/>
        <w:textAlignment w:val="baseline"/>
        <w:rPr>
          <w:rFonts w:ascii="Times New Roman" w:hAnsi="Times New Roman" w:cs="Times New Roman"/>
          <w:position w:val="-10"/>
          <w:sz w:val="109"/>
        </w:rPr>
      </w:pPr>
      <w:r w:rsidRPr="00FC1257">
        <w:rPr>
          <w:rFonts w:ascii="Times New Roman" w:hAnsi="Times New Roman" w:cs="Times New Roman"/>
          <w:position w:val="-10"/>
          <w:sz w:val="109"/>
        </w:rPr>
        <w:t>T</w:t>
      </w:r>
    </w:p>
    <w:p w14:paraId="1E795359"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 xml:space="preserve">he Crepacattonia was an ancient monster of folk lore, fabled to possess such intense power that it consumed itself to death. Jordan had read many alternative stories about the magnificent creature over the years. In all the stories, though, it could harness enough power to crack the world with one stomp of a foot. It could catch all the birds of the earth with one swipe of the hand and hurtle mountains with a single bound. </w:t>
      </w:r>
    </w:p>
    <w:p w14:paraId="2F7F3C59"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ab/>
        <w:t>Considering the noises and energy escaping from the gate, Jordan half expected the Crepacattonia to emerge. From the darkness, an enormous shadow approached. Though at first moderate, it swelled as it neared their position. Despite her enhanced vision, somehow, she could not make out this shadowed presence. The approaching gloom seemed like a vacuous chasm of space into eternity. Though her heart fluttered with momentary panic, she forced herself to stay put.</w:t>
      </w:r>
    </w:p>
    <w:p w14:paraId="3F3AF2F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“Watch out,” Lynn whispered, placing a hand on Jordan’s shoulder.</w:t>
      </w:r>
    </w:p>
    <w:p w14:paraId="5387659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 being finally arrived within the room and, for a moment, seemed to take up the entire space—including within Jordan. An icy coldness washed over Jordan, causing a cascade of chills throughout her body. The feeling passed, and a reverberating pulsatile energy replaced it. Jordan grimaced, confused about the feeling. The presence transformed into the form of a large body. Then the body hardened, and the details took shape to reveal a woman with such splendid beauty, Jordan almost couldn’t look at her. If she stared at the being for too long, her eyes would burn, and she would melt into nothingness. </w:t>
      </w:r>
      <w:r w:rsidRPr="00654BDE">
        <w:rPr>
          <w:rFonts w:ascii="Times New Roman" w:hAnsi="Times New Roman" w:cs="Times New Roman"/>
        </w:rPr>
        <w:lastRenderedPageBreak/>
        <w:t xml:space="preserve">Although maybe if that nothingness was consumed by </w:t>
      </w:r>
      <w:r w:rsidRPr="00654BDE">
        <w:rPr>
          <w:rFonts w:ascii="Times New Roman" w:hAnsi="Times New Roman" w:cs="Times New Roman"/>
          <w:i/>
          <w:iCs/>
        </w:rPr>
        <w:t>her</w:t>
      </w:r>
      <w:r w:rsidRPr="00654BDE">
        <w:rPr>
          <w:rFonts w:ascii="Times New Roman" w:hAnsi="Times New Roman" w:cs="Times New Roman"/>
        </w:rPr>
        <w:t xml:space="preserve">… it would be worth it. </w:t>
      </w:r>
    </w:p>
    <w:p w14:paraId="0C5026D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Glowing gold hues riddled her black as night hair that flowed behind her suspended in air. Her narrow face and slim body reminded Jordan of Lynn—though magnified infinitely. Though her frame seemed trim and thin, she simultaneously exuded an impressive and powerful force. Looking at her, Jordan knew she could do all the things fabled by the Crepacattonia. </w:t>
      </w:r>
    </w:p>
    <w:p w14:paraId="79EFFF8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How little Jordan felt looking up at her.</w:t>
      </w:r>
    </w:p>
    <w:p w14:paraId="072A683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Lynn dropped to her knees, prompting Jordan to do the same. “Mother!” she cried. “How I’ve waited. Long live Gretta in her true form!”</w:t>
      </w:r>
    </w:p>
    <w:p w14:paraId="00ED944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Gretta looked down upon her child with sincere concern. “Rise, my daughter! Good things are to come your way, for you have dealt faithfully for me. You will be forgiven for your shortcomings and rewarded forever. We must talk about your mistake, though.”</w:t>
      </w:r>
    </w:p>
    <w:p w14:paraId="355D158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“My mistake?” Lynn said, with  trembling lips. “What do you speak of?” </w:t>
      </w:r>
    </w:p>
    <w:p w14:paraId="4F105B7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Gretta tilted her head and shrugged. “Our biggest threat remains despite ample opportunity to negate it… and” she continued, a sneer forming on her lips. “Your father is alive and will harass our plan. What a bother…”</w:t>
      </w:r>
    </w:p>
    <w:p w14:paraId="41921E7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Lynn gasped. “My father! Surely, he is not alive. I watched him die.”</w:t>
      </w:r>
    </w:p>
    <w:p w14:paraId="1DA793C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Gretta shrugged, “Please do not make the mistake of questioning my word again. My daughter or not, there will be repercussions. Understand?” </w:t>
      </w:r>
    </w:p>
    <w:p w14:paraId="40DDC76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Lynn nodded.</w:t>
      </w:r>
    </w:p>
    <w:p w14:paraId="1737D9D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 xml:space="preserve">“Very well,” Gretta agreed. “And Jordan… my niece! It’s so nice to see you here. I’ve been watching you and have been most pleased. Such a shame how that monster of a man kept you shackled away in that house. How he forced you to rely on </w:t>
      </w:r>
      <w:r w:rsidRPr="00654BDE">
        <w:rPr>
          <w:rFonts w:ascii="Times New Roman" w:hAnsi="Times New Roman" w:cs="Times New Roman"/>
          <w:i/>
          <w:iCs/>
        </w:rPr>
        <w:t>him</w:t>
      </w:r>
      <w:r w:rsidRPr="00654BDE">
        <w:rPr>
          <w:rFonts w:ascii="Times New Roman" w:hAnsi="Times New Roman" w:cs="Times New Roman"/>
        </w:rPr>
        <w:t xml:space="preserve"> to take care of you. You do not know how gravely he wronged you. All in the name of fatherhood.” Gretta gritted her teeth and then implored the ceiling above. “Well, look at me now, father! Pshh…” she continued, looking back at Jordan. “Like he’s still listening. Rise my child. You are as much of mine as she.”</w:t>
      </w:r>
    </w:p>
    <w:p w14:paraId="54ADE18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The intensity of Gretta’s stare shook Jordan’s mind and numbed her muscles. She willed her legs into action and stood before Gretta—albeit it a little shakily. She found, though, that no words surfaced. The thought of Arthur and Robert flooded her mind’s eye.</w:t>
      </w:r>
      <w:r w:rsidRPr="00654BDE">
        <w:rPr>
          <w:rFonts w:ascii="Times New Roman" w:hAnsi="Times New Roman" w:cs="Times New Roman"/>
          <w:i/>
          <w:iCs/>
        </w:rPr>
        <w:t xml:space="preserve"> She would resist!</w:t>
      </w:r>
      <w:r w:rsidRPr="00654BDE">
        <w:rPr>
          <w:rFonts w:ascii="Times New Roman" w:hAnsi="Times New Roman" w:cs="Times New Roman"/>
        </w:rPr>
        <w:t xml:space="preserve">  </w:t>
      </w:r>
    </w:p>
    <w:p w14:paraId="2DB0F31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“Let down your guard, child,” Gretta said. “I see the turmoil in your eyes. The pain. The Sorrow. It need not be. Here,” she said and gently cupped Jordan’s head in her hands. </w:t>
      </w:r>
    </w:p>
    <w:p w14:paraId="786BBD4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Jordan gasped, and her body clenched. For but half a second, her muscles prepared to resist, but then a calm overtook her. Jordan’s muscles relaxed, and she found the angst in her mind melting away. She tried to protest, but then couldn’t figure out what she resisted against. Things were great how they were. </w:t>
      </w:r>
    </w:p>
    <w:p w14:paraId="5848746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She looked up at Gretta, lost in her eyes, and smiled. It was as if her mere proximity elevated her to god-like status. Perhaps she could obtain this forever! Yes, this was the place to be! Alongside </w:t>
      </w:r>
      <w:r w:rsidRPr="00654BDE">
        <w:rPr>
          <w:rFonts w:ascii="Times New Roman" w:hAnsi="Times New Roman" w:cs="Times New Roman"/>
          <w:i/>
          <w:iCs/>
        </w:rPr>
        <w:t>her,</w:t>
      </w:r>
      <w:r w:rsidRPr="00654BDE">
        <w:rPr>
          <w:rFonts w:ascii="Times New Roman" w:hAnsi="Times New Roman" w:cs="Times New Roman"/>
        </w:rPr>
        <w:t xml:space="preserve"> she would be taken care of. She would survive and she would help oversee the rest of the world. </w:t>
      </w:r>
    </w:p>
    <w:p w14:paraId="6EA57A3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“Yes, you feel it?” Gretta smirked. “You are smart, Jordan. You are strong. You are a welcome addition to our team. Alongside Lynna and I, you will prosper in ways you didn’t know you could. Lynn will start your training, and I will </w:t>
      </w:r>
      <w:r w:rsidRPr="00654BDE">
        <w:rPr>
          <w:rFonts w:ascii="Times New Roman" w:hAnsi="Times New Roman" w:cs="Times New Roman"/>
        </w:rPr>
        <w:lastRenderedPageBreak/>
        <w:t>complete it.” Gretta floated closer and landed on the ground with two feet. “First, though, we have work to do. The shades are released! Our little friends down here are already hard at work. We must push forward and concentrate our presence before the humans can mount any sort of counter resistance. Without my brother there, I doubt they can do much, but why take chances? Come! I will equip you with enough for you to handle and we will build from there.</w:t>
      </w:r>
    </w:p>
    <w:p w14:paraId="5D4D722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“Jordan? Are you in? Do you pledge to serve me for eternity in exchange for this power?”</w:t>
      </w:r>
    </w:p>
    <w:p w14:paraId="7F223A8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Jordan looked up; her mind was alight with fire. “Of course! Your will is mine.” </w:t>
      </w:r>
    </w:p>
    <w:p w14:paraId="5F2C5BD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“Excellent,” Gretta said. She reached forward and grasped Jordan’s shoulders and the world went dark for a moment. The ground shook and Gretta hoisted her upward with no effort. “To the skies!” Gretta commanded. </w:t>
      </w:r>
    </w:p>
    <w:p w14:paraId="43CCC27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 intoxicating power of drawing upon her power now felt like a spit in the wind. So small and meaningless. She could see more than just the area surrounding her with such crispness the details were staggering. Further, her eye need not remain open. In fact, she found she could see things that were not in her immediate vicinity. It was as if she had gained an overarching vision from above that transferred into her brain. Even more, through the archway before her, she saw thousands of hungry Shades swarm onto earth. She could </w:t>
      </w:r>
      <w:r w:rsidRPr="00654BDE">
        <w:rPr>
          <w:rFonts w:ascii="Times New Roman" w:hAnsi="Times New Roman" w:cs="Times New Roman"/>
          <w:i/>
          <w:iCs/>
        </w:rPr>
        <w:t>see</w:t>
      </w:r>
      <w:r w:rsidRPr="00654BDE">
        <w:rPr>
          <w:rFonts w:ascii="Times New Roman" w:hAnsi="Times New Roman" w:cs="Times New Roman"/>
        </w:rPr>
        <w:t xml:space="preserve"> the pain and torment that riddled their souls. It was a dark, webbed goo that leaked from their innards and trailed beyond them. Though most would have mistaken or explained this as a part of their body being from the darkness, Jordan knew better. She could see it for what it was. </w:t>
      </w:r>
    </w:p>
    <w:p w14:paraId="214E1EC3" w14:textId="77777777" w:rsidR="00170366" w:rsidRPr="00654BDE" w:rsidRDefault="00170366" w:rsidP="00170366">
      <w:pPr>
        <w:ind w:left="720"/>
        <w:rPr>
          <w:rFonts w:ascii="Times New Roman" w:hAnsi="Times New Roman" w:cs="Times New Roman"/>
        </w:rPr>
      </w:pPr>
      <w:r w:rsidRPr="00654BDE">
        <w:rPr>
          <w:rFonts w:ascii="Times New Roman" w:hAnsi="Times New Roman" w:cs="Times New Roman"/>
        </w:rPr>
        <w:t xml:space="preserve">She related to it. </w:t>
      </w:r>
    </w:p>
    <w:p w14:paraId="4CFEE12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 xml:space="preserve">Pain… longing… the need for a purpose. Finally! She finally found her use. She would rescue these lost souls and redeem their lives. They would knock down the walls that had separated the ‘elite’ from them and propel the world into a new age. </w:t>
      </w:r>
    </w:p>
    <w:p w14:paraId="6910657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 Shades roared and charged forward through the door. Gretta allowed for a healthy surge to lead the way and then joined the stream with Jordan somehow suspended just beneath her. Lynn had taken flight as well and swooped left and right as they traversed the lower-level halls. </w:t>
      </w:r>
    </w:p>
    <w:p w14:paraId="351261D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Jordan felt the rush of wind against her hair and shook her head to allow her hair to flow behind her. Interestingly, the hallways felt foreign. Though her eyes could see with enhanced clarity, it was as if she were looking down on a building; she had never set foot in. Such a difference perspective could make. Up the stairs, they entered the main level and heard a commotion ahead. They arrived and found the dining hall doors hung sideways off their hinges. </w:t>
      </w:r>
    </w:p>
    <w:p w14:paraId="1D3FA75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Screams echoed from within the hall, and they burst into the high vaulted room against soldiers who had drawn their weapons. Others had wisely cowered to the floor with their hands bowed before them on the ground. There was no command necessary for the spirits to follow—but a predefined plan of attack. </w:t>
      </w:r>
    </w:p>
    <w:p w14:paraId="2E032CE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 pack of the spirits descended from three of the guards mercilessly. The one in front yelped and tried, but failed, to duck away. The souls fed on them, extracting their very life from within their bodies. Ashen corpses with blackened eyes were all that remained in their wake as the spirits carried out with increased fervor. </w:t>
      </w:r>
    </w:p>
    <w:p w14:paraId="4ADDE57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 feast!” Gretta yelled with wide eyes. “Oh, how they’ve waited.” Gretta looped upwards towards the high beams </w:t>
      </w:r>
      <w:r w:rsidRPr="00654BDE">
        <w:rPr>
          <w:rFonts w:ascii="Times New Roman" w:hAnsi="Times New Roman" w:cs="Times New Roman"/>
        </w:rPr>
        <w:lastRenderedPageBreak/>
        <w:t xml:space="preserve">of the ceiling, which gave them a larger view of the carnage below. There was obviously no need for her to intervene yet. Though the screaming continued below and all throughout the castle, Gretta looked upon Jordan with focused eyes. </w:t>
      </w:r>
    </w:p>
    <w:p w14:paraId="3DB900B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“I’m going to release my hold on you. I have granted you the ability to fly, but it will take practice. I will guide you at first, but then allow you to experiment with it.”</w:t>
      </w:r>
    </w:p>
    <w:p w14:paraId="7D5E2BD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 don’t know about that--” Jordan started, afraid of dropping to the ground in a splat. She felt her weightless hold release and lurched towards the ground. Then she pushed with her feet and found that she could resist gravity’s pull. She kicked her feet a few more times to push herself back up to eye level with Gretta.</w:t>
      </w:r>
    </w:p>
    <w:p w14:paraId="20C41D5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“That’s very good!” Gretta cheered. “But you don’t really need to kick your legs like that. In time, you will learn to control it with your mind, separate from your body. For now, though, if it helps your brain to signal your body to move—embrace it. It’s an entirely human nature, I’m sure… I guess I wouldn’t really know.” </w:t>
      </w:r>
    </w:p>
    <w:p w14:paraId="1EA6446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“This is amazing!” Jordan yelled. And she had thought Arthur had performed a spectacle in running up the wall. He hadn’t flown like this. She kicked her feet again, this time trying not to make the movement so dramatic, and shot sideways in a dizzying spin that left her disoriented. “Okay, not ready for that,” Jordan muttered with a shake of her head. </w:t>
      </w:r>
    </w:p>
    <w:p w14:paraId="6B9C282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“Keep at it,” Gretta coaxed. “We’ll take to the streets here when Lynn gets back and I want to know that if I must depart, that you can handle staying in the air. </w:t>
      </w:r>
    </w:p>
    <w:p w14:paraId="60BCFAC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Jordan nodded and set her mind to work. The screams below and all throughout the castle faded to nothing, drowned by her desire to master this power. It took many attempts, but </w:t>
      </w:r>
      <w:r w:rsidRPr="00654BDE">
        <w:rPr>
          <w:rFonts w:ascii="Times New Roman" w:hAnsi="Times New Roman" w:cs="Times New Roman"/>
        </w:rPr>
        <w:lastRenderedPageBreak/>
        <w:t>finally she glided through the air in a fluid—if not slightly choppy manner. At least she no longer felt dizzy or disoriented. When she refocused on the ground below her, there were no rebelling soldiers left. A handful of bodies littered the ground, but otherwise the rest remained bowed. A young lady glanced up, and Jordan quickly looked away.</w:t>
      </w:r>
      <w:r w:rsidRPr="00654BDE">
        <w:t xml:space="preserve"> </w:t>
      </w:r>
      <w:r w:rsidRPr="00654BDE">
        <w:rPr>
          <w:rFonts w:ascii="Times New Roman" w:hAnsi="Times New Roman" w:cs="Times New Roman"/>
        </w:rPr>
        <w:t xml:space="preserve">Somehow, she felt betrayal in </w:t>
      </w:r>
      <w:r w:rsidRPr="00654BDE">
        <w:rPr>
          <w:rFonts w:ascii="Times New Roman" w:hAnsi="Times New Roman" w:cs="Times New Roman"/>
          <w:i/>
          <w:iCs/>
        </w:rPr>
        <w:t>those</w:t>
      </w:r>
      <w:r w:rsidRPr="00654BDE">
        <w:rPr>
          <w:rFonts w:ascii="Times New Roman" w:hAnsi="Times New Roman" w:cs="Times New Roman"/>
        </w:rPr>
        <w:t xml:space="preserve"> eyes. </w:t>
      </w:r>
    </w:p>
    <w:p w14:paraId="4CED1DA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Empowered above, Jordan summoned her staff and gasped at its new color. Morphed into a dark yellow hue, black streaks splintered within the color in a fluid and ever-changing way. The staff felt so light in her hands despite its grown size and seemed rather an extension of her arms than a foreign object. When she pulled her arms apart, the staff slit down the middle so that both arms were now extended with the brilliant staffs. They curved at the end, appearing like crescents in the night. The edge reminded her of a machete that she had often seen the farmers around her as a child use. In books, they had read that they could be weapons as well, but she had never wielded one. </w:t>
      </w:r>
    </w:p>
    <w:p w14:paraId="3F96569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“That’s beautiful!” Gretta said, clapping. “You will bring justice upon many and satisfy our mission.”</w:t>
      </w:r>
    </w:p>
    <w:p w14:paraId="0584EC6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Lynn burst through the nearby door, noticed them up in the ceiling, and ascended beside them. "They have taken the castle!" she exclaimed. There is fighting in the streets already. Our little friends are already hard at work.”</w:t>
      </w:r>
    </w:p>
    <w:p w14:paraId="576DBD1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“What friends?” Jordan asked.</w:t>
      </w:r>
    </w:p>
    <w:p w14:paraId="27FC633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“That’s wonderful. Any sign of </w:t>
      </w:r>
      <w:r w:rsidRPr="00654BDE">
        <w:rPr>
          <w:rFonts w:ascii="Times New Roman" w:hAnsi="Times New Roman" w:cs="Times New Roman"/>
          <w:i/>
          <w:iCs/>
        </w:rPr>
        <w:t>him?</w:t>
      </w:r>
      <w:r w:rsidRPr="00654BDE">
        <w:rPr>
          <w:rFonts w:ascii="Times New Roman" w:hAnsi="Times New Roman" w:cs="Times New Roman"/>
        </w:rPr>
        <w:t xml:space="preserve"> Are they resisting?”</w:t>
      </w:r>
    </w:p>
    <w:p w14:paraId="187612F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Lynn smiled and shook her head. “No meaningful resistance. No signs of anyone.”</w:t>
      </w:r>
    </w:p>
    <w:p w14:paraId="04C332A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Gretta shook her head and looked around. “I can’t shake this feeling that he’s out there. All these times, he has always </w:t>
      </w:r>
      <w:r w:rsidRPr="00654BDE">
        <w:rPr>
          <w:rFonts w:ascii="Times New Roman" w:hAnsi="Times New Roman" w:cs="Times New Roman"/>
        </w:rPr>
        <w:lastRenderedPageBreak/>
        <w:t>found a way. Come! To the skies… I may peel off for a moment.”</w:t>
      </w:r>
    </w:p>
    <w:p w14:paraId="4F79FF3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Jordan followed their exit, and though she felt much more stable than before, beside them she seemed like an elephant on ice. Lynn noticed that she had fallen behind and looped around. </w:t>
      </w:r>
    </w:p>
    <w:p w14:paraId="16419C3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“Here, allow me to help,” she muttered. “Gretta has much love. But her patience can wear thin. No need to waste it now.”</w:t>
      </w:r>
    </w:p>
    <w:p w14:paraId="6E1256F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“Thanks,” Jordan said. Whatever Lynn did, Jordan felt much more stable. Though she had control of her movements and flight, it was as if Lynn provided a steady pressure to influence and stabilize Jordan’s movements. They exited through the doors, flew through the halls, and out the front door. A chilly breeze met their exit, and they swept upwards high above the castle, like smoke bellowing from a chimney. Gretta’s moon twinkled high above, casting an odd yellow hue over everything. The way its light slurred the edges of the physical realm made the experience like a dream. Luckily, Jordan’s vision no longer came from her mortal eyes but from her gifted mind. </w:t>
      </w:r>
    </w:p>
    <w:p w14:paraId="509E7CD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Perched above the castle, they looked over Reischover at a land ravaged by the shade souls. The castles nearby remained dark and empty, but further inwards, some people had filled the streets to resist. They lit fires and fought with blazing torches against the invading darkness. The fire subdued the advance slightly. A huge light erupted and a section of houses in the distant lit up in flames. “They’re setting their world on fire,” Jordan remarked. </w:t>
      </w:r>
    </w:p>
    <w:p w14:paraId="6B2953B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She cast her vision, stretching its capabilities, and found the humans were fighting more than just the spirits. Hundreds of small, fierce creatures attacked the humans while chanting and snarling. The Grimonians! Jordan knew it instantly. Of course, </w:t>
      </w:r>
      <w:r w:rsidRPr="00654BDE">
        <w:rPr>
          <w:rFonts w:ascii="Times New Roman" w:hAnsi="Times New Roman" w:cs="Times New Roman"/>
        </w:rPr>
        <w:lastRenderedPageBreak/>
        <w:t>they had been waiting for a chance to destroy their captors all these years.</w:t>
      </w:r>
    </w:p>
    <w:p w14:paraId="2B7CC7F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Oh! And how gruesome they were. They were scrappy fighters that possessed superhuman strength and moved with remarkable speed. Sharp, talon-like fingers clawed and ripped apart any of the opposition that resisted. The screams from their victims were worse than those subjected to the spirits. Seeing this bloody mess made the death by shade soul almost seem merciful. </w:t>
      </w:r>
    </w:p>
    <w:p w14:paraId="6D0FB1E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 Blackstone’s soldiers fought alongside the Grimonian’s too. Dark gowned soldiers flooded the streets with long swords, swiping anyone in their way. </w:t>
      </w:r>
    </w:p>
    <w:p w14:paraId="0E28079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Gretta lurched forward, coaxing them to follow her towards the site of the large fire. She rose high above them, her figure growing to the point of nearly drowning out the moonlight. Though the night air had been clear, the air now seemed thick and smoky. Lynn prevented Jordan from rising alongside Gretta, a clear nudge to keep their course beneath her watchful eye. </w:t>
      </w:r>
    </w:p>
    <w:p w14:paraId="30B6FED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“That’ll be the source of our worst opposition.” She pointed ahead at the flames. “Someone or a group of people had enough headspace or insight to wash the area with light. We will need to go join the flesh on our side in conquering these people.”</w:t>
      </w:r>
    </w:p>
    <w:p w14:paraId="775B950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Jordan gulped. The adrenaline coursed through her body and her muscles yearned for action, yet something gave her pause. The innocent people down there just trying to protect their loved ones. Why should they have to die for this? </w:t>
      </w:r>
    </w:p>
    <w:p w14:paraId="0F70673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i/>
          <w:iCs/>
        </w:rPr>
        <w:t>Because they are the root of the problem! The weak ones who have suppressed us all these years…</w:t>
      </w:r>
    </w:p>
    <w:p w14:paraId="663360D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Jordan peeked up at Gretta—whose voice had rattled her brain. Yes, she could read her thoughts. </w:t>
      </w:r>
    </w:p>
    <w:p w14:paraId="5C17387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 xml:space="preserve">As they screamed closer to the battle, she felt Lynn give her a gentle nudge. “Remember our purpose. We’re doing this to save the world. Now fight like the world depends on it!” </w:t>
      </w:r>
    </w:p>
    <w:p w14:paraId="01DD88E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They descended to the perimeter of flames surrounding an unrecognizable building. Nearby, though, she found a series of shops and bars that hid people within. Surrounding the fire, a healthy group of nearly one hundred civilians had mounted a respectable counter. </w:t>
      </w:r>
    </w:p>
    <w:p w14:paraId="2AD968F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 bow string snapped, and an arrow shot up at them. Jordan saw it clearly, though. Not just the arrow itself, but the trajectory and its future path all in the blink of an eye. She evaded the arrow and felt her staff once more form in her hands. Her arms transformed to sharp blades as she reached a group on the ground. With a quick strike, she cut through the torso of nearly ten people, her flight never slowing. </w:t>
      </w:r>
    </w:p>
    <w:p w14:paraId="719DD42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 deep part of her soul screamed in agony from the betrayed and harrowed looks she received. Watching them crumble to the ground, lifeless, she knew. There was no going back. Long live Gretta! Hail to the new world.</w:t>
      </w:r>
    </w:p>
    <w:p w14:paraId="4EDFF07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Jordan landed on the ground with a spin just as Lynn brandished a flaming whip from above and swooped it in large circles through the air. The whip incinerated those it contacted, causing a hiss and crackle of burning flesh. Somehow, though, the smell excited Jordan, who licked her lips and focused on the next group ahead of her. Though they had swords and fought valiantly, she defeated them easily. </w:t>
      </w:r>
    </w:p>
    <w:p w14:paraId="001A116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Stepping over their corpses, lit by the burning fire nearby, her shadow extended farther down the road. The feeling of pure power intoxicated her mind, and she rushed forward to meet her next challenge. Men, women, or even the youth, it didn’t matter—if they opposed her will, they would </w:t>
      </w:r>
      <w:r w:rsidRPr="00654BDE">
        <w:rPr>
          <w:rFonts w:ascii="Times New Roman" w:hAnsi="Times New Roman" w:cs="Times New Roman"/>
          <w:i/>
          <w:iCs/>
        </w:rPr>
        <w:t>pay.</w:t>
      </w:r>
      <w:r w:rsidRPr="00654BDE">
        <w:rPr>
          <w:rFonts w:ascii="Times New Roman" w:hAnsi="Times New Roman" w:cs="Times New Roman"/>
        </w:rPr>
        <w:t xml:space="preserve"> </w:t>
      </w:r>
    </w:p>
    <w:p w14:paraId="0319768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 xml:space="preserve">Time slurred, and her mind blanked out. Like an unstoppable fighting machine, she powered through as time slurred and her mind blanked out. All the while, Lynn and Jordan fought against the larger groups as if they had been fighting together for years. Yes! This was the rush she had read about all the times in her books. Conquering the enemy with good friends and saving the world. Finally, she would fulfill her purpose. </w:t>
      </w:r>
    </w:p>
    <w:p w14:paraId="02E4ED0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Jordan rushed forward to find the next target but was disappointed to find no more enemies. Had they all run away? Or had Lynn taken care of more of them than she had realized? Or maybe the Grimonian’s or Blackstone’s men aided without her realization. “Where’d they go?” she shouted, taking to the skies. </w:t>
      </w:r>
    </w:p>
    <w:p w14:paraId="2366723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Lynn flew beside her and halted her ascent. “</w:t>
      </w:r>
      <w:r w:rsidRPr="00654BDE">
        <w:rPr>
          <w:rFonts w:ascii="Times New Roman" w:hAnsi="Times New Roman" w:cs="Times New Roman"/>
          <w:i/>
          <w:iCs/>
        </w:rPr>
        <w:t xml:space="preserve">You </w:t>
      </w:r>
      <w:r w:rsidRPr="00654BDE">
        <w:rPr>
          <w:rFonts w:ascii="Times New Roman" w:hAnsi="Times New Roman" w:cs="Times New Roman"/>
        </w:rPr>
        <w:t>took care of them! Well, we did. Wow! You were incredible.”</w:t>
      </w:r>
    </w:p>
    <w:p w14:paraId="2C394B0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 flames felt hot on her back and Jordan scanned the ground below, where most of the opposing force lay scattered on the ground. Though there were many charred corpses, Jordan realized she had sliced apart most of the opponents. </w:t>
      </w:r>
      <w:r w:rsidRPr="00654BDE">
        <w:rPr>
          <w:rFonts w:ascii="Times New Roman" w:hAnsi="Times New Roman" w:cs="Times New Roman"/>
          <w:i/>
          <w:iCs/>
        </w:rPr>
        <w:t xml:space="preserve">She </w:t>
      </w:r>
      <w:r w:rsidRPr="00654BDE">
        <w:rPr>
          <w:rFonts w:ascii="Times New Roman" w:hAnsi="Times New Roman" w:cs="Times New Roman"/>
        </w:rPr>
        <w:t>did that!</w:t>
      </w:r>
    </w:p>
    <w:p w14:paraId="2D009BA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“Thank you, Gretta!” she yelled, looking above. Surprisingly, she could not locate Gretta’s presence. If only Gretta had witnessed her good work. Surely Lynn would tell her later.</w:t>
      </w:r>
    </w:p>
    <w:p w14:paraId="0B60562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An image of Mr. Gavalant and Ronny flashed in her eyes. They had taken refuge in a house just a block away. Mr. Gavalant sat silently on a chair, tapping his fingers against the table in front of him. Ronny—or The Blackstone, paced the floor surrounding them. Surrounding the perimeter, a handful of his personal guards remained to protect them.</w:t>
      </w:r>
    </w:p>
    <w:p w14:paraId="09D52D3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With a start, Jordan realized they were afraid of the spirits. She had assumed they had been aware of the outcome </w:t>
      </w:r>
      <w:r w:rsidRPr="00654BDE">
        <w:rPr>
          <w:rFonts w:ascii="Times New Roman" w:hAnsi="Times New Roman" w:cs="Times New Roman"/>
        </w:rPr>
        <w:lastRenderedPageBreak/>
        <w:t xml:space="preserve">they had worked towards. It turned out that they had either been tricked or severely underestimated the ramifications of their work. Seeing Mr. Gavalant brought back painful memories from the past. How willing he had been to subject her to the animal of a son. He did not deserve to live! </w:t>
      </w:r>
    </w:p>
    <w:p w14:paraId="52350E9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She zipped across the sky despite Lynn calling after her. With increasing stability and speed, she flew to the house and rammed through it with her shoulder. The splintering wood felt like nothing more than a cloth on a clothesline to her enraged and supercharged mind. Mr. Gavalant yelped and stood just as the guards around him sprang into action. Jordan summoned her staff, split it apart and sliced them apart before they had times to react. </w:t>
      </w:r>
    </w:p>
    <w:p w14:paraId="587D39A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“Jordan!” Mr. Gavalant yelled, stepping backwards. “We are part of this. What are you doing?”</w:t>
      </w:r>
    </w:p>
    <w:p w14:paraId="571A148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Jordan laughed. “A part of this! A part of what? I wouldn’t even be here if you had your way. I would be dead in that cellar of corpses you have down in the basement. Tell me, how long did you know who he was?”</w:t>
      </w:r>
    </w:p>
    <w:p w14:paraId="1E91B2B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Mr. Gavalant gulped and stammered, “I would never. I knew nothing. Please, believe me. I knew he had issues, but I didn't realize he was that sick. I wouldn’t have arranged you two, promise.”</w:t>
      </w:r>
    </w:p>
    <w:p w14:paraId="5681069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“Liar!” Jordan yelled, feeling her face flush. “I think you </w:t>
      </w:r>
      <w:r w:rsidRPr="00654BDE">
        <w:rPr>
          <w:rFonts w:ascii="Times New Roman" w:hAnsi="Times New Roman" w:cs="Times New Roman"/>
          <w:i/>
          <w:iCs/>
        </w:rPr>
        <w:t>knew</w:t>
      </w:r>
      <w:r w:rsidRPr="00654BDE">
        <w:rPr>
          <w:rFonts w:ascii="Times New Roman" w:hAnsi="Times New Roman" w:cs="Times New Roman"/>
        </w:rPr>
        <w:t xml:space="preserve">! But you didn’t have the guts to face the facts. Or maybe you knew, and you simply didn’t care. Keep him fed, and he performs the dirty work for you… no, </w:t>
      </w:r>
      <w:r w:rsidRPr="00654BDE">
        <w:rPr>
          <w:rFonts w:ascii="Times New Roman" w:hAnsi="Times New Roman" w:cs="Times New Roman"/>
          <w:i/>
          <w:iCs/>
        </w:rPr>
        <w:t>you</w:t>
      </w:r>
      <w:r w:rsidRPr="00654BDE">
        <w:rPr>
          <w:rFonts w:ascii="Times New Roman" w:hAnsi="Times New Roman" w:cs="Times New Roman"/>
        </w:rPr>
        <w:t xml:space="preserve"> do not deserve to live through this. Not after what you did to me!”</w:t>
      </w:r>
    </w:p>
    <w:p w14:paraId="2EE7BED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Ronny stepped forward. “Jordan, please. We actually had quite a limited say in all this.”</w:t>
      </w:r>
    </w:p>
    <w:p w14:paraId="0B90A64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Jordan glared at him, and he quieted immediately. “Enough out of you two! I know you, Ronny. So meticulous and well thought out—there was something to gain in all this for you. You made a killing in all this, didn’t you? Tell me, was the wealth and power worth it?”</w:t>
      </w:r>
    </w:p>
    <w:p w14:paraId="4747D4C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Ronny recoiled as if slapped in the face. Then his face hardened, and he stomped his feet angrily. “You don’t get to play angel here! Look at you... you have joined them just like we have, and it seems to me that you have been rewarded bountifully. For God’s sake, you’re flying and harnessing superpowers. Don’t come to me with your high-horse attitude.</w:t>
      </w:r>
    </w:p>
    <w:p w14:paraId="29BA87B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“Do not also forget the love that we had for each other. That was </w:t>
      </w:r>
      <w:r w:rsidRPr="00654BDE">
        <w:rPr>
          <w:rFonts w:ascii="Times New Roman" w:hAnsi="Times New Roman" w:cs="Times New Roman"/>
          <w:i/>
          <w:iCs/>
        </w:rPr>
        <w:t>real.</w:t>
      </w:r>
      <w:r w:rsidRPr="00654BDE">
        <w:rPr>
          <w:rFonts w:ascii="Times New Roman" w:hAnsi="Times New Roman" w:cs="Times New Roman"/>
        </w:rPr>
        <w:t xml:space="preserve">” Ronny insisted. “I have cherished and wished our future could have been together all these days. Maybe it’s not too late?” Ronny’s face softened and a hopeful smile even formed. </w:t>
      </w:r>
    </w:p>
    <w:p w14:paraId="73F67FB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“Gah!” Jordan yelled. “I don’t want to hear about love anymore. That was all a fairy tale made for a young, naïve girl to believe. A girl that was then taken advantage of and a soul that was destroyed. No, I have a new purpose, and I will not let you thwart it... not again.</w:t>
      </w:r>
    </w:p>
    <w:p w14:paraId="528EFE8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Jordan suppressed the developing shiver and filled with rage. She had so much more power with anger. Yes, less pain and suffering. Her yellow blades extending from her arms grew brighter, lighting the space. The fire outside threw sputtering shadows onto the far wall across the room. </w:t>
      </w:r>
    </w:p>
    <w:p w14:paraId="52C65F1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She stepped forward towards Ronny, and Mr. Gavalant threw himself forward before her on his knees. His cries for mercy fell upon deaf ears, for Jordan would hear it no more. He was slime, worthy of the floor. Without hesitation, she ran him in, feeling the thrill of revenge as his voice seized and body crumbled. </w:t>
      </w:r>
    </w:p>
    <w:p w14:paraId="1F3C145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“No!” Ronny yelled. “How could you do that? You’re a monster—”</w:t>
      </w:r>
    </w:p>
    <w:p w14:paraId="5EE3F1B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Jordan rammed her other staff through Ronny's gut and then cut upwards, slicing him vertically in half from the waist up. With her blood still boiling, she howled to the ground. “I am </w:t>
      </w:r>
      <w:r w:rsidRPr="00654BDE">
        <w:rPr>
          <w:rFonts w:ascii="Times New Roman" w:hAnsi="Times New Roman" w:cs="Times New Roman"/>
          <w:i/>
          <w:iCs/>
        </w:rPr>
        <w:t>not</w:t>
      </w:r>
      <w:r w:rsidRPr="00654BDE">
        <w:rPr>
          <w:rFonts w:ascii="Times New Roman" w:hAnsi="Times New Roman" w:cs="Times New Roman"/>
        </w:rPr>
        <w:t xml:space="preserve"> a monster!” </w:t>
      </w:r>
    </w:p>
    <w:p w14:paraId="69BBE8B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“No, you’re not,” came Lynn’s soft voice from the doorway. </w:t>
      </w:r>
    </w:p>
    <w:p w14:paraId="68DBB76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How long had she been standing there watching? Long enough to see her heinous actions, and yet she did not seem the least put off. Instead, a look of love and fondness. Anytime Jordan had ever acted out of anger before, Robert had swiftly chastised her for giving in to the feeling. Jordan looked over the two bodies and decided she didn’t feel the least bad about it. They </w:t>
      </w:r>
      <w:r w:rsidRPr="00654BDE">
        <w:rPr>
          <w:rFonts w:ascii="Times New Roman" w:hAnsi="Times New Roman" w:cs="Times New Roman"/>
          <w:i/>
          <w:iCs/>
        </w:rPr>
        <w:t xml:space="preserve">had </w:t>
      </w:r>
      <w:r w:rsidRPr="00654BDE">
        <w:rPr>
          <w:rFonts w:ascii="Times New Roman" w:hAnsi="Times New Roman" w:cs="Times New Roman"/>
        </w:rPr>
        <w:t>deserved it. How lucky she was to have Lynn at her side through this.</w:t>
      </w:r>
    </w:p>
    <w:p w14:paraId="5016EA9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“That was amazing!” Lynn said. “We were only using those two slimeballs for their power. They needed to go.”</w:t>
      </w:r>
    </w:p>
    <w:p w14:paraId="1A32815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“Really?” Jordan asked. </w:t>
      </w:r>
    </w:p>
    <w:p w14:paraId="1E98C25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“Of course,” Lynn said with a sly smile. “C’mon… there’s still so much work to do. Trust me, this has all just started. We will soon conquer all.” Lynn held out her hand, prompting Jordan to join her. </w:t>
      </w:r>
    </w:p>
    <w:p w14:paraId="35C627A6" w14:textId="37BAEDFC" w:rsidR="00170366" w:rsidRPr="00654BDE" w:rsidRDefault="00170366" w:rsidP="00D610B5">
      <w:pPr>
        <w:ind w:firstLine="720"/>
        <w:rPr>
          <w:rFonts w:ascii="Times New Roman" w:hAnsi="Times New Roman" w:cs="Times New Roman"/>
        </w:rPr>
      </w:pPr>
      <w:r w:rsidRPr="00654BDE">
        <w:rPr>
          <w:rFonts w:ascii="Times New Roman" w:hAnsi="Times New Roman" w:cs="Times New Roman"/>
        </w:rPr>
        <w:t xml:space="preserve">Jordan smiled and walked over, gladly taking Lynn’s hand. Yes, this was the beginning of a wonderful relationship. Together, they would master the world and glorify Gretta. They flew into the night and the work continued. </w:t>
      </w:r>
      <w:r w:rsidRPr="00654BDE">
        <w:rPr>
          <w:rFonts w:ascii="Times New Roman" w:hAnsi="Times New Roman" w:cs="Times New Roman"/>
        </w:rPr>
        <w:br/>
      </w:r>
    </w:p>
    <w:p w14:paraId="0DEBE2E6" w14:textId="77777777" w:rsidR="00170366" w:rsidRPr="00654BDE" w:rsidRDefault="00170366" w:rsidP="00170366">
      <w:pPr>
        <w:rPr>
          <w:rFonts w:ascii="Times New Roman" w:hAnsi="Times New Roman" w:cs="Times New Roman"/>
        </w:rPr>
      </w:pPr>
    </w:p>
    <w:p w14:paraId="2D6C51FF"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br w:type="page"/>
      </w:r>
    </w:p>
    <w:p w14:paraId="2F925F35" w14:textId="77777777" w:rsidR="00170366" w:rsidRPr="00654BDE" w:rsidRDefault="00170366" w:rsidP="00170366">
      <w:pPr>
        <w:pStyle w:val="Heading1"/>
        <w:jc w:val="center"/>
        <w:rPr>
          <w:sz w:val="22"/>
          <w:szCs w:val="22"/>
          <w:u w:val="single"/>
        </w:rPr>
      </w:pPr>
      <w:r w:rsidRPr="00654BDE">
        <w:rPr>
          <w:color w:val="000000" w:themeColor="text1"/>
          <w:sz w:val="22"/>
          <w:szCs w:val="2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Chapter Forty-Three</w:t>
      </w:r>
    </w:p>
    <w:p w14:paraId="1D5B373E" w14:textId="77777777" w:rsidR="00170366" w:rsidRPr="00654BDE" w:rsidRDefault="00170366" w:rsidP="00170366">
      <w:pPr>
        <w:jc w:val="center"/>
      </w:pPr>
      <w:r w:rsidRPr="00654BDE">
        <w:rPr>
          <w:rFonts w:ascii="Times New Roman" w:eastAsia="Times New Roman" w:hAnsi="Times New Roman" w:cs="Times New Roman"/>
          <w:noProof/>
          <w:color w:val="111111"/>
          <w:spacing w:val="-3"/>
        </w:rPr>
        <w:drawing>
          <wp:inline distT="0" distB="0" distL="0" distR="0" wp14:anchorId="6349F0F0" wp14:editId="26AD07C6">
            <wp:extent cx="401774" cy="397934"/>
            <wp:effectExtent l="0" t="0" r="0" b="2540"/>
            <wp:docPr id="169566052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5835" cy="411861"/>
                    </a:xfrm>
                    <a:prstGeom prst="rect">
                      <a:avLst/>
                    </a:prstGeom>
                    <a:noFill/>
                    <a:ln>
                      <a:noFill/>
                    </a:ln>
                  </pic:spPr>
                </pic:pic>
              </a:graphicData>
            </a:graphic>
          </wp:inline>
        </w:drawing>
      </w:r>
    </w:p>
    <w:p w14:paraId="4F6307D6" w14:textId="77777777" w:rsidR="00170366" w:rsidRPr="000078BB" w:rsidRDefault="00170366" w:rsidP="00170366">
      <w:pPr>
        <w:keepNext/>
        <w:framePr w:dropCap="drop" w:lines="3" w:wrap="around" w:vAnchor="text" w:hAnchor="text"/>
        <w:spacing w:after="0" w:line="819" w:lineRule="exact"/>
        <w:textAlignment w:val="baseline"/>
        <w:rPr>
          <w:rFonts w:ascii="Times New Roman" w:hAnsi="Times New Roman" w:cs="Times New Roman"/>
          <w:position w:val="-10"/>
          <w:sz w:val="109"/>
        </w:rPr>
      </w:pPr>
      <w:r w:rsidRPr="000078BB">
        <w:rPr>
          <w:rFonts w:ascii="Times New Roman" w:hAnsi="Times New Roman" w:cs="Times New Roman"/>
          <w:position w:val="-10"/>
          <w:sz w:val="109"/>
        </w:rPr>
        <w:t>D</w:t>
      </w:r>
    </w:p>
    <w:p w14:paraId="25306D11"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 xml:space="preserve">esolate and dark. Those were the only two things for certain that Arthur could say about the place that they stood. A bright light bubbled around him and extended several feet in all directions to cover Robert—who shuffled to stay within its border. Though the surrounding was dark, Arthur could make out some details. Shadows and dark blocks that may have been buildings in the distance. Outside of that, nothing—well, almost nothing. Like a moth drawn to the flame—one spirit raced towards them but stopped short of his bubble of light. Though there were no obvious eyes for the spirit to gaze upon him, Arthur knew they were under his watch. </w:t>
      </w:r>
    </w:p>
    <w:p w14:paraId="4DD4F43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“How are we alive? This is Gretta’s realm, no doubt,” Robert whispered. “I felt as if I had lost my life. Like I had been getting sucked off the world into the abyss.” Robert held his hands up and scrutinized them. “We should not be here.”</w:t>
      </w:r>
    </w:p>
    <w:p w14:paraId="7DAA20B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“It is not our time yet,” Arthur said with confidence. “There is still something we must do. We must not give up yet.”</w:t>
      </w:r>
    </w:p>
    <w:p w14:paraId="02B72AC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“How do you know? How have you done this?” Robert demanded. “Have you joined the darkness?” Robert furrowed his eyes. </w:t>
      </w:r>
    </w:p>
    <w:p w14:paraId="47F0398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“Robert,” Arthur said. “Use your eyes, not your fear. Do you believe I have joined Gretta? We are the only light spot in this entire realm that I can see. We </w:t>
      </w:r>
      <w:r w:rsidRPr="00654BDE">
        <w:rPr>
          <w:rFonts w:ascii="Times New Roman" w:hAnsi="Times New Roman" w:cs="Times New Roman"/>
          <w:i/>
          <w:iCs/>
        </w:rPr>
        <w:t>oppose</w:t>
      </w:r>
      <w:r w:rsidRPr="00654BDE">
        <w:rPr>
          <w:rFonts w:ascii="Times New Roman" w:hAnsi="Times New Roman" w:cs="Times New Roman"/>
        </w:rPr>
        <w:t xml:space="preserve"> the darkness.”</w:t>
      </w:r>
    </w:p>
    <w:p w14:paraId="65DCD7B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Robert shook his head and sighed. “You are right. Sorry, this place frightens me.”</w:t>
      </w:r>
    </w:p>
    <w:p w14:paraId="644BDA1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“Then we hold on to the light,” Arthur instructed. “It’s no mistake we’re here. I think we’re destined to be here. There’s </w:t>
      </w:r>
      <w:r w:rsidRPr="00654BDE">
        <w:rPr>
          <w:rFonts w:ascii="Times New Roman" w:hAnsi="Times New Roman" w:cs="Times New Roman"/>
        </w:rPr>
        <w:lastRenderedPageBreak/>
        <w:t>something above us we haven’t considered… that Gretta hasn’t considered.”</w:t>
      </w:r>
    </w:p>
    <w:p w14:paraId="4CF9E1E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“What?”</w:t>
      </w:r>
    </w:p>
    <w:p w14:paraId="295BE39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Arthur shrugged. “No idea, but we’re going to follow it and trust.”</w:t>
      </w:r>
    </w:p>
    <w:p w14:paraId="4537B43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“How can you be sure? Look at this place!” Robert said.</w:t>
      </w:r>
    </w:p>
    <w:p w14:paraId="05093B9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smiled and held up his broad, glowing sword. Then he shrugged, “Because what else do we got?” </w:t>
      </w:r>
    </w:p>
    <w:p w14:paraId="4E4087C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Robert eyed him and then nodded. “Very well, so should we jump back through?” he turned sideways and gestured to a shadowy archway that led back to the real world they had exited. </w:t>
      </w:r>
    </w:p>
    <w:p w14:paraId="1CA6527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saw the subtle outlines of the spirits on the other sides that had attacked them moments ago. They had no clue that he stood here, conquering the darkness, and looking at them. They had most likely dismissed them as dead to the darkness. That would be their greatest mistake. </w:t>
      </w:r>
    </w:p>
    <w:p w14:paraId="33B638E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“No!” Arthur replied. “That is not our way. There’s something in here that we must do first. And then we find a different portal elsewhere.”</w:t>
      </w:r>
    </w:p>
    <w:p w14:paraId="70B2E7E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“You’ll never make it.” The spirit said from nearby. “You?” it finished with a mocking voice. </w:t>
      </w:r>
    </w:p>
    <w:p w14:paraId="1A77D39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Arthur jumped and found the spirit still just outside of his bubble of light. “Dark spirit, I command you to guide us to another portal. The one that connects into the city of Reischover on the mortal side.”</w:t>
      </w:r>
    </w:p>
    <w:p w14:paraId="01FD7B7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“I do not serve you, human.” The shade soul hissed. “My master is the one and powerful Gretta. You have no say over me. Your lightness will fade—it always does, and when you’re left naked. We will consume you. Your flesh will burn </w:t>
      </w:r>
      <w:r w:rsidRPr="00654BDE">
        <w:rPr>
          <w:rFonts w:ascii="Times New Roman" w:hAnsi="Times New Roman" w:cs="Times New Roman"/>
        </w:rPr>
        <w:lastRenderedPageBreak/>
        <w:t>against our hunger and such pain you’ll feel. You will wish you had never come to the dwelling of the damned.”</w:t>
      </w:r>
    </w:p>
    <w:p w14:paraId="7476206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“Is that because that’s how you feel?” Arthur asked. “That you wish you hadn’t come here?” The pulse of energy flashed through the shade and Arthur felt rage, sorrow, and despair. “Yes, that’s it. Why did you not join the attack?”</w:t>
      </w:r>
    </w:p>
    <w:p w14:paraId="72C5F4A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“Some must stay behind and still prove their loyalty to Gretta.”</w:t>
      </w:r>
    </w:p>
    <w:p w14:paraId="2F475DF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Arthur nodded. “Yes, of course. So, the freedom she proclaims is not to be enjoyed but all her children?”</w:t>
      </w:r>
    </w:p>
    <w:p w14:paraId="5FEDC37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“She’ll provide when the time is right.”</w:t>
      </w:r>
    </w:p>
    <w:p w14:paraId="3F6FD50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Arthur nodded and walked closer. “In the meantime, why don’t you guide us to the other portal? If you are right, you might as well follow me and wait for my light to fade. I can only imagine the reward Gretta would provide you if you were the one to defeat me in her home world.”</w:t>
      </w:r>
    </w:p>
    <w:p w14:paraId="404BC3C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“You are trying to trick me. Do you think you can defeat me? There is </w:t>
      </w:r>
      <w:r w:rsidRPr="00654BDE">
        <w:rPr>
          <w:rFonts w:ascii="Times New Roman" w:hAnsi="Times New Roman" w:cs="Times New Roman"/>
          <w:i/>
          <w:iCs/>
        </w:rPr>
        <w:t>nothing</w:t>
      </w:r>
      <w:r w:rsidRPr="00654BDE">
        <w:rPr>
          <w:rFonts w:ascii="Times New Roman" w:hAnsi="Times New Roman" w:cs="Times New Roman"/>
        </w:rPr>
        <w:t xml:space="preserve"> you can do to me here. We do not exist in the same realm of existence as you. Don’t you understand?”</w:t>
      </w:r>
    </w:p>
    <w:p w14:paraId="35A3AF5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swung The Defender and sliced through the spirit as if there were nothing but air. Indeed, the spirit remained intact and let out a chuckle. But Arthur did not fret. He had gained The Defender but had been born with another. The one </w:t>
      </w:r>
      <w:r w:rsidRPr="00654BDE">
        <w:rPr>
          <w:rFonts w:ascii="Times New Roman" w:hAnsi="Times New Roman" w:cs="Times New Roman"/>
          <w:i/>
          <w:iCs/>
        </w:rPr>
        <w:t>gifted</w:t>
      </w:r>
      <w:r w:rsidRPr="00654BDE">
        <w:rPr>
          <w:rFonts w:ascii="Times New Roman" w:hAnsi="Times New Roman" w:cs="Times New Roman"/>
        </w:rPr>
        <w:t xml:space="preserve"> to him perhaps for this very reason. Such pain and suffering he had afflicted with that. Now, he used it for its true purpose. Arthur summoned Ghostblade in his other hand and marveled at how it looked in the darkness. While The Defender remained bright and bold, contrasting the darkness of the air, Ghostblade did not impose such defiance. Instead, its outline appeared almost in a different dimension. The sharp edges wavered in a way that reminded Arthur of walking through the desert under the </w:t>
      </w:r>
      <w:r w:rsidRPr="00654BDE">
        <w:rPr>
          <w:rFonts w:ascii="Times New Roman" w:hAnsi="Times New Roman" w:cs="Times New Roman"/>
        </w:rPr>
        <w:lastRenderedPageBreak/>
        <w:t xml:space="preserve">scorching sun. Despite the lack of vibrant light, its power felt tenfold down here in the darkness. </w:t>
      </w:r>
    </w:p>
    <w:p w14:paraId="638B9AD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 Defender defended from the spirits on the other side, but Ghostblade was for Arthur and this moment. Before the entity could flee, Arthur lunged and jammed the dagger into the core of its essence. The slight resistance of the blade entering its center assured Arthur’s hunch. </w:t>
      </w:r>
    </w:p>
    <w:p w14:paraId="7DBF0C7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 spirit screeched, and light pulsed through the dark entity like a flash of lightning. At first, the light flickered slowly, but as Arthur pressed on, the cadence quickened. As the pace increased, it formed the outline of a human body within the soul. </w:t>
      </w:r>
    </w:p>
    <w:p w14:paraId="254DB7C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“What is this!” the spirit gasped. “Who are you that you can touch the darkness? I only know of one person who could capture us, and we locked him away for years. It is not possible!”</w:t>
      </w:r>
    </w:p>
    <w:p w14:paraId="318F131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“It is </w:t>
      </w:r>
      <w:r w:rsidRPr="00654BDE">
        <w:rPr>
          <w:rFonts w:ascii="Times New Roman" w:hAnsi="Times New Roman" w:cs="Times New Roman"/>
          <w:i/>
          <w:iCs/>
        </w:rPr>
        <w:t>he</w:t>
      </w:r>
      <w:r w:rsidRPr="00654BDE">
        <w:rPr>
          <w:rFonts w:ascii="Times New Roman" w:hAnsi="Times New Roman" w:cs="Times New Roman"/>
        </w:rPr>
        <w:t xml:space="preserve"> who sent me, and you must now lead me to him. Those who turn away from their darkness will receive a second chance. Embrace him and not Gretta. If you continue to resist—you will perish forever.”</w:t>
      </w:r>
    </w:p>
    <w:p w14:paraId="58DC717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“There is nothing you can do to me that she hasn’t already,” The shade soul moaned. </w:t>
      </w:r>
    </w:p>
    <w:p w14:paraId="1BF98B5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felt a surge of energy rush through his body and the blinking increased so much so that he could now make out physical features to the body. What it had looked like in the flesh. A woman appeared with hollowed eyes, and he suppressed a shudder. Why had he assumed this presence had been a man? The light wrapped her body in light, yet her eyes remained black as night. Such pity, Arthur felt looking at the poor tormented soul. </w:t>
      </w:r>
    </w:p>
    <w:p w14:paraId="4F64644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“We can </w:t>
      </w:r>
      <w:r w:rsidRPr="00654BDE">
        <w:rPr>
          <w:rFonts w:ascii="Times New Roman" w:hAnsi="Times New Roman" w:cs="Times New Roman"/>
          <w:i/>
          <w:iCs/>
        </w:rPr>
        <w:t>forgive</w:t>
      </w:r>
      <w:r w:rsidRPr="00654BDE">
        <w:rPr>
          <w:rFonts w:ascii="Times New Roman" w:hAnsi="Times New Roman" w:cs="Times New Roman"/>
        </w:rPr>
        <w:t xml:space="preserve">,” Arthur explained. </w:t>
      </w:r>
    </w:p>
    <w:p w14:paraId="5967A41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The woman-spirit let out an anguished cry and then exploded in light. The figure of a person evaporated from sight, left behind by a fog of light. “I will help. Follow me.”</w:t>
      </w:r>
    </w:p>
    <w:p w14:paraId="780E542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Arthur turned and found Robert staring. With a shrug, Arthur beckoned Robert to follow along. They walked a long, bumpy pathway that seemed not to have tangible ground to step on. Still, with each step, Arthur’s feet felt as if he were stepping on the rock bedding beneath a streaming river. As they walked, their brightness drew the attention of more Shades. Arthur continued to brandish The Defender in one hand and Ghostblade in the other.</w:t>
      </w:r>
    </w:p>
    <w:p w14:paraId="58BF418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At one point, a group of spirits hissed and snapped at them. They clearly detested the spirit's conversion and wanted to make Arthur </w:t>
      </w:r>
      <w:r w:rsidRPr="00654BDE">
        <w:rPr>
          <w:rFonts w:ascii="Times New Roman" w:hAnsi="Times New Roman" w:cs="Times New Roman"/>
          <w:i/>
          <w:iCs/>
        </w:rPr>
        <w:t>pay</w:t>
      </w:r>
      <w:r w:rsidRPr="00654BDE">
        <w:rPr>
          <w:rFonts w:ascii="Times New Roman" w:hAnsi="Times New Roman" w:cs="Times New Roman"/>
        </w:rPr>
        <w:t xml:space="preserve"> for his deeds. His blade penetrated each of them as it had the first woman. The drumming pulse of light between them blinked in succession, creating a dazzling—almost musical rhythm. By the time Arthur had finished with them, the group had multiplied. </w:t>
      </w:r>
    </w:p>
    <w:p w14:paraId="3C42688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Now led by the larger group, Arthur noticed some Shade’s fleeing at their sight. It was as if they sensed what would happen, and for the first time in forever, feared something new. Such cowards! They would miss their only chance at redemption. </w:t>
      </w:r>
    </w:p>
    <w:p w14:paraId="5AB2017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In the distance, Arthur finally spotted a demon city. A dark gateway with skull heads perched every few feet stretched as far as Arthur could see surrounded thousands of small shacks. Large torches scattered throughout the city emitted an odd, off-yellow hue. A large castle loomed in the background that stretched up high into the sky and out of sight. </w:t>
      </w:r>
    </w:p>
    <w:p w14:paraId="79EF82C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Even with his newfound power and success, Arthur trembled at the sight of the castle. Something was </w:t>
      </w:r>
      <w:r w:rsidRPr="00654BDE">
        <w:rPr>
          <w:rFonts w:ascii="Times New Roman" w:hAnsi="Times New Roman" w:cs="Times New Roman"/>
          <w:i/>
          <w:iCs/>
        </w:rPr>
        <w:t>not</w:t>
      </w:r>
      <w:r w:rsidRPr="00654BDE">
        <w:rPr>
          <w:rFonts w:ascii="Times New Roman" w:hAnsi="Times New Roman" w:cs="Times New Roman"/>
        </w:rPr>
        <w:t xml:space="preserve"> right with it. The stench of festering evil was simply too foul to ignore. </w:t>
      </w:r>
      <w:r w:rsidRPr="00654BDE">
        <w:rPr>
          <w:rFonts w:ascii="Times New Roman" w:hAnsi="Times New Roman" w:cs="Times New Roman"/>
        </w:rPr>
        <w:lastRenderedPageBreak/>
        <w:t>Robert let off a visible shudder beside him and cast him a weary glance. A large group of Shade Souls had gathered at the gates—easily a hundred, opposing their entrance. Though none of them dared to engage Arthur or his group of converts, the message was clear. They would not let them pass.</w:t>
      </w:r>
    </w:p>
    <w:p w14:paraId="7478135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“Who dares enter our land and defy our kind? Isn’t it enough that we’re here? Such anger we have against the likes of you. Who dares enter our land and defy our kind? Isn't it enough that we're here? We have such anger against the likes of you.” The voice, deep and scratchy, came out as a slow rumble from the sky. </w:t>
      </w:r>
    </w:p>
    <w:p w14:paraId="3D8B83F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“We should leave,” Robert advised. “What are we even doing here? We can find somewhere else to crossover to our side.”</w:t>
      </w:r>
    </w:p>
    <w:p w14:paraId="2C5288F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stood rooted in place, thinking about his choice. What </w:t>
      </w:r>
      <w:r w:rsidRPr="00654BDE">
        <w:rPr>
          <w:rFonts w:ascii="Times New Roman" w:hAnsi="Times New Roman" w:cs="Times New Roman"/>
          <w:i/>
          <w:iCs/>
        </w:rPr>
        <w:t>was</w:t>
      </w:r>
      <w:r w:rsidRPr="00654BDE">
        <w:rPr>
          <w:rFonts w:ascii="Times New Roman" w:hAnsi="Times New Roman" w:cs="Times New Roman"/>
        </w:rPr>
        <w:t xml:space="preserve"> he doing here? They had traveled so far to get here, but he did not know why. How long had it been, anyway? In this cursed place, he couldn't tell if it had been hours or days. And why did his muscles ache? Perhaps they should back down. They could find to defeat the spirits that had infiltrated his world. </w:t>
      </w:r>
    </w:p>
    <w:p w14:paraId="755CB38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i/>
          <w:iCs/>
        </w:rPr>
        <w:t xml:space="preserve">Push forward! We cannot win this fight over there, yet. </w:t>
      </w:r>
    </w:p>
    <w:p w14:paraId="00605FC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Arthur heard the message clear in his mind and gasped. But had it been a voice in his own head or sent from above? Arthur swallowed and planted his foot on the ground. “We push forward,” he advised. “That is the way to go! The way to victory lies beyond the darkness.”</w:t>
      </w:r>
    </w:p>
    <w:p w14:paraId="0C46C9A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Robert glanced over for a moment and then nodded. “Then that is what we will do.” </w:t>
      </w:r>
    </w:p>
    <w:p w14:paraId="12B3EC2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“Do you trust me?” Arthur asked? An idea had taken hold of him, but he would need Robert’s help.</w:t>
      </w:r>
    </w:p>
    <w:p w14:paraId="1B76A6F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 xml:space="preserve">“You’ve got it,” Robert replied. He lowered the hood that he had thrown over his graying haired head and returned an intense gaze. “Tell me what to do!” Robert bounced on his feet, looking spry like a cat. </w:t>
      </w:r>
    </w:p>
    <w:p w14:paraId="31F10FE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“We march forward then and wait for my command,” Arthur said. He walked forward—the Bright Souls floating along in front of them as before. They, too, did not seem anxious about their path forward. Hopefully, their trust was justified.</w:t>
      </w:r>
    </w:p>
    <w:p w14:paraId="07FC579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As they approached the group at the gate, the grumblings increased. What started as a constant soft vibration intensified until it deafened the sky with a shrill scream. The darkness parted upon their arrival and Arthur led on with no hesitation. </w:t>
      </w:r>
    </w:p>
    <w:p w14:paraId="76B91A4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“Can it be this easy?” Robert muttered, excitement entering his voice. “They’re letting us through.”</w:t>
      </w:r>
    </w:p>
    <w:p w14:paraId="3632E76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Then, the darkness swooped around and above them, snuffing all the lights out. Though Arthur could still feel his weapons in his hands, the Shades held Arthur’s arms from swinging them. For now, he dismissed them and searched his surroundings. In their core, Arthur felt their bitter coldness, but did not let it affect him. Though he could perceive its frigid intent, he felt cushioned by a field of warmth.</w:t>
      </w:r>
    </w:p>
    <w:p w14:paraId="59E36FF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 darkness, perhaps realizing they couldn’t feed upon him, turned their attention to the converts and Robert. Such rage they poured out over those spirits that had changed. As if their conversion and acceptance of Arthur were a direct insult to their lives. Though no clash of iron rang as in a great war, the vicious frenzy of activity almost seemed worse than any battle Arthur had ever been a part of. Primal groans and snarls, let off by those who had lost all control of self. </w:t>
      </w:r>
    </w:p>
    <w:p w14:paraId="054A6C7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Robert called, from nearby. Though Arthur couldn’t see him, he sensed Robert’s exact location—doing his </w:t>
      </w:r>
      <w:r w:rsidRPr="00654BDE">
        <w:rPr>
          <w:rFonts w:ascii="Times New Roman" w:hAnsi="Times New Roman" w:cs="Times New Roman"/>
        </w:rPr>
        <w:lastRenderedPageBreak/>
        <w:t>best to resist the spirit’s entrance. Though struggling, Robert approached where Arthur wanted him.</w:t>
      </w:r>
    </w:p>
    <w:p w14:paraId="1330952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Finally, Robert sidestepped, and the darkness shifted so that Robert stood in the very core of evil. Arthur reached out and touched Robert with both hands. The spirits had subdued him from swinging his blade, but they wouldn’t be able to stop this. </w:t>
      </w:r>
    </w:p>
    <w:p w14:paraId="49D6FDA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“Summon as much as you can, now!” Arthur hissed. </w:t>
      </w:r>
    </w:p>
    <w:p w14:paraId="57CD5BD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Robert brought his hands up and summoned many bright, glowing discs. The power flowed through Arthur, into Robert, and each disc charged with the power of Ghostblade. Like a large sparking fire, the discs burst into the air and rained down into the spirits. Upon contact, the Shade Souls howled and began blinking the same pulsing light as before. Stuck in the middle of the mass, Arthur squinted against the pulsatile light. As more dark spirits fell, the evil disintegrated, replaced by raw energy. </w:t>
      </w:r>
    </w:p>
    <w:p w14:paraId="7C480F3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closed his eyes and held his arms up. </w:t>
      </w:r>
      <w:r w:rsidRPr="00654BDE">
        <w:rPr>
          <w:rFonts w:ascii="Times New Roman" w:hAnsi="Times New Roman" w:cs="Times New Roman"/>
          <w:i/>
          <w:iCs/>
        </w:rPr>
        <w:t>Yes, this had been worth it.</w:t>
      </w:r>
      <w:r w:rsidRPr="00654BDE">
        <w:rPr>
          <w:rFonts w:ascii="Times New Roman" w:hAnsi="Times New Roman" w:cs="Times New Roman"/>
        </w:rPr>
        <w:t xml:space="preserve"> When he opened his eyes, the blinding light from the large grouping of light lit up the surrounding area. Bathed in its light, the place lost its macabre vibe. “Lead the way!” Arthur called. </w:t>
      </w:r>
    </w:p>
    <w:p w14:paraId="737D2E0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 brightness needed no further instruction but floated on ahead towards the castle. If there were any further Shades in the vicinity, they remained hidden. Past the skulls, then the torches, they ascended a stairway up into the castle of darkness. The black doors to the castle burst open upon at their arrival. More darkness within rushed to meet them, but upon seeing the size of their force, halted. Then, some fled into the night, while others succumbed to the light and accepted their fate. </w:t>
      </w:r>
    </w:p>
    <w:p w14:paraId="245B125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They descended deep beneath the castle down a long spiral staircase that seemed never ending. The stairs led to a dark </w:t>
      </w:r>
      <w:r w:rsidRPr="00654BDE">
        <w:rPr>
          <w:rFonts w:ascii="Times New Roman" w:hAnsi="Times New Roman" w:cs="Times New Roman"/>
        </w:rPr>
        <w:lastRenderedPageBreak/>
        <w:t xml:space="preserve">tunnel that squeezed the lightness into a tight ball. Pressed into every square inch of space, they pushed on. They reached a gate made of a dark mist, rather than iron. The light beings halted at its presence and could not press through it as they had the doors above. </w:t>
      </w:r>
    </w:p>
    <w:p w14:paraId="54DC5B9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Arthur could see through the other side of the mist and found splatters of blood speckled over the entire wall. Whoever stood on the other side had tried many times to escape, to no avail. Such cursed magic!</w:t>
      </w:r>
    </w:p>
    <w:p w14:paraId="24B1A51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brought his hand up to the mist and felt the tips of his fingers singe. Any closer and they would incinerate despite his powers. This gate had contained something much more powerful than him. </w:t>
      </w:r>
    </w:p>
    <w:p w14:paraId="4E172DE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Then Arthur realized that the center of the gate had a slight indentation to it. Upon closer inspection, it appeared like the outline of a dagger he knew, like his left hand. With widened eyes, Arthur summoned Ghostblade, which flared with light. “What do you think?” Arthur asked Robert, who stood contemplative as ever. </w:t>
      </w:r>
    </w:p>
    <w:p w14:paraId="6A49133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“I’m worried about what will happen to you when you touch that dagger to it. Also…” he stopped and looked down.</w:t>
      </w:r>
    </w:p>
    <w:p w14:paraId="1073217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“Yes.”</w:t>
      </w:r>
    </w:p>
    <w:p w14:paraId="2BD6943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 fear what’s on the other side of a gate such as that.”</w:t>
      </w:r>
    </w:p>
    <w:p w14:paraId="6200C33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nodded. “It’ll be okay, though.” Arthur took a deep breath and then inserted Ghostblade into its place. Immediately, the blade ripped from Arthur's hands, separating both physically and spiritually. Arthur felt an immediate rush of solitude, separated from his partner. A pulse of energy pushed Arthur back, though he clawed at the air to regain a connection with the blade. The blade swelled and the mist gate pulsed with </w:t>
      </w:r>
      <w:r w:rsidRPr="00654BDE">
        <w:rPr>
          <w:rFonts w:ascii="Times New Roman" w:hAnsi="Times New Roman" w:cs="Times New Roman"/>
        </w:rPr>
        <w:lastRenderedPageBreak/>
        <w:t xml:space="preserve">energy, much like the converted spirits. Then, the gate flared brightly and disappeared from existence. </w:t>
      </w:r>
    </w:p>
    <w:p w14:paraId="524F036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 hilt of Ghostblade fell to the ground, the blade no more. Arthur rushed forward and plucked it off the dusty ground. With a stifled cry, he immediately knew that the blade was gone. Their connection severed; it had served its purpose. Still, Arthur tucked the hilt into his pants pocket, unable to separate himself from it. Ghostblade had been his saving force, his friend, his comfort. </w:t>
      </w:r>
    </w:p>
    <w:p w14:paraId="3C41829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Robert patted him on the back and whispered, “Good work, son. C'mon, let's see what they locked away.” Robert raised his eyebrows and nodded forward. </w:t>
      </w:r>
    </w:p>
    <w:p w14:paraId="383CD43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nodded and walked in. The hallway emptied into an enormous cavern with someone lying on the ground unaware of them. Extending from all limbs were the four largest chains Arthur had ever seen. The links snaked across the floor and then tied into the depths of the ground itself. “Light it up,” Arthur commanded the spirits, who immediately surrounded the cavern. Their light shone bright above the huddled body, who finally stirred. </w:t>
      </w:r>
    </w:p>
    <w:p w14:paraId="10A5521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It looked up, crawled to its knees, and then looked at Arthur. Such a wretched face plagued with wrinkles and scars. With a start, Arthur realized the creature resembled more of a lady than a man. Her ancient eyes had crusted over, seemingly from incessant picking over the ages, leaving behind bloodied scabs. Still, she tilted her head and focused her attention upon him. Then she stood up, causing the chains to slither and clink. </w:t>
      </w:r>
    </w:p>
    <w:p w14:paraId="314BF51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“Let me out!” she pleaded. </w:t>
      </w:r>
    </w:p>
    <w:p w14:paraId="4A06ED1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stared at the woman in horror. </w:t>
      </w:r>
      <w:r w:rsidRPr="00654BDE">
        <w:rPr>
          <w:rFonts w:ascii="Times New Roman" w:hAnsi="Times New Roman" w:cs="Times New Roman"/>
          <w:i/>
          <w:iCs/>
        </w:rPr>
        <w:t>This</w:t>
      </w:r>
      <w:r w:rsidRPr="00654BDE">
        <w:rPr>
          <w:rFonts w:ascii="Times New Roman" w:hAnsi="Times New Roman" w:cs="Times New Roman"/>
        </w:rPr>
        <w:t xml:space="preserve"> was what he had been called for? “Who are you?” he asked.</w:t>
      </w:r>
    </w:p>
    <w:p w14:paraId="06C274D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 xml:space="preserve">The woman opened her mouth, revealing brown, rotten teeth, and smiled. “Your master, dear! Now free me of my chains!” </w:t>
      </w:r>
    </w:p>
    <w:p w14:paraId="6D09C5C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“Gretta?” Arthur asked in disbelief. The room spun around him, and Arthur felt himself become faint. This was not the pure spirit of the savior from before. Where was John? That was who had called him… not this wretched woman! Had she deceived him? The lady laughed a shrewd laugh that provoked Arthur to anger. “This makes little sense!” Arthur screamed. "Why would someone lock you up in your own palace?"</w:t>
      </w:r>
    </w:p>
    <w:p w14:paraId="2AF65E4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“Locked up?” the woman asked, and then shrugged. “Yes, I suppose that happened. That John bested me again and squirreled me away many years ago. To top it off, he’s been masquerading around as me… doing evil under the blanket of my name.”</w:t>
      </w:r>
    </w:p>
    <w:p w14:paraId="488BC01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Arthur backpedaled and glanced at Robert. This couldn’t be right. “That’s impossible,” he sputtered.</w:t>
      </w:r>
    </w:p>
    <w:p w14:paraId="34559E6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“Oh, dear. Yes, it’s hard to look at those that we trusted and admit they deceived us. The family that surrounds us! They’re supposed to love us and protect us, not trick us for their own gain. What has he done? It's bad isn’t it? I see it on your faces.”</w:t>
      </w:r>
    </w:p>
    <w:p w14:paraId="53A9CF8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Robert stepped beside Arthur, placing a shaking hand on his back. “We need to leave her,” he advised. Then, speaking to Gretta, “It’s nothing we can’t handle.”</w:t>
      </w:r>
    </w:p>
    <w:p w14:paraId="348B0AD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“Did he wage war on humanity again?” Gretta asked. “You realize that it’s always been him. He who started most of these wars to showcase his power above you all. It’s a ploy to make you realize how bad you ‘need him’. It’s pathetic! He is so afraid that people might choose to follow me. So he repeatedly creates conflict and if it works… I guess why not?”</w:t>
      </w:r>
    </w:p>
    <w:p w14:paraId="552AC42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“What do you mean, repeatedly?” Arthur asked. He couldn’t help himself. To his recollection, there had only ever been the other fabled day to speak of.</w:t>
      </w:r>
    </w:p>
    <w:p w14:paraId="64B4BA6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Gretta grinned and laughed. “Hundreds, my dear. Perhaps you’ve only documents of the most recent because most of the world’s information gets lost during these doomsday events. But at least you’re spared of this knowledge. </w:t>
      </w:r>
    </w:p>
    <w:p w14:paraId="0460DDC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“Not me,” she continued, her hands gravitating towards her eyes. “No, that is my true curse. I have watched this destruction, and every time the blame always falls squarely on my shoulders.” She clucked her tongue and prodded at where her eyeballs should’ve been beneath her closed lids. “It doesn’t matter what I do, I can </w:t>
      </w:r>
      <w:r w:rsidRPr="00654BDE">
        <w:rPr>
          <w:rFonts w:ascii="Times New Roman" w:hAnsi="Times New Roman" w:cs="Times New Roman"/>
          <w:i/>
          <w:iCs/>
        </w:rPr>
        <w:t xml:space="preserve">always </w:t>
      </w:r>
      <w:r w:rsidRPr="00654BDE">
        <w:rPr>
          <w:rFonts w:ascii="Times New Roman" w:hAnsi="Times New Roman" w:cs="Times New Roman"/>
        </w:rPr>
        <w:t xml:space="preserve">see! Please, release me from my shackles. I will rectify the evil performed in my name and stop this war. Then you will claim the responsibility for finally propelling this world into the future. One filled with peace and love. It is the destiny that </w:t>
      </w:r>
      <w:r w:rsidRPr="00654BDE">
        <w:rPr>
          <w:rFonts w:ascii="Times New Roman" w:hAnsi="Times New Roman" w:cs="Times New Roman"/>
          <w:i/>
          <w:iCs/>
        </w:rPr>
        <w:t xml:space="preserve">I </w:t>
      </w:r>
      <w:r w:rsidRPr="00654BDE">
        <w:rPr>
          <w:rFonts w:ascii="Times New Roman" w:hAnsi="Times New Roman" w:cs="Times New Roman"/>
        </w:rPr>
        <w:t>chose for you to have the opportunity for.”</w:t>
      </w:r>
    </w:p>
    <w:p w14:paraId="1328467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“What do you mean by opportunity?” Arthur said. “In your eyes, isn’t this all already fixed?”</w:t>
      </w:r>
    </w:p>
    <w:p w14:paraId="0B24787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“Hardly,” Gretta replied. “We can construct things—and with amazing accuracy—but ultimately it still requires unpredictable pieces to make a choice. Now, please! If what you say has happened, time is short before he destroys your world once again. We’ve never been so close to breaking the cycle.”</w:t>
      </w:r>
    </w:p>
    <w:p w14:paraId="112EEF7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 don’t trust her,” Robert muttered.</w:t>
      </w:r>
    </w:p>
    <w:p w14:paraId="50A44C9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“You have no choice, Robert! Or should I call you Lorenzo, or Scholar? Yes, you don’t think I’ve seen you too. Your struggles. When you abandoned the ones, you loved in a fit of self-pity and loathing. Consumed to drink, as you had so </w:t>
      </w:r>
      <w:r w:rsidRPr="00654BDE">
        <w:rPr>
          <w:rFonts w:ascii="Times New Roman" w:hAnsi="Times New Roman" w:cs="Times New Roman"/>
        </w:rPr>
        <w:lastRenderedPageBreak/>
        <w:t>many times before. Tell me, does Arthur know you could’ve saved his mother that night had you not gotten into the drink?”</w:t>
      </w:r>
    </w:p>
    <w:p w14:paraId="4A1C145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Arthur turned and found Robert with a look as if someone had struck him across the face. “Is this true?” he hissed.</w:t>
      </w:r>
    </w:p>
    <w:p w14:paraId="3244A69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Robert glanced at him, then lowered his head. “It is.” </w:t>
      </w:r>
    </w:p>
    <w:p w14:paraId="0EB6F08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Arthur waved off his first feelings of anger and took a deep breath. “It had not been your responsibility to protect her, correct?”</w:t>
      </w:r>
    </w:p>
    <w:p w14:paraId="1B363B7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Robert shook his head, but tears had welled in his eyes.</w:t>
      </w:r>
    </w:p>
    <w:p w14:paraId="0A93341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Arthur approached closer and patted Robert on the shoulder. Such guilt through all these years—especially with raising Jordan. “It’s okay,” he whispered into Robert’s ear. “I forgive you.”</w:t>
      </w:r>
    </w:p>
    <w:p w14:paraId="4C415E1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Robert clenched his eyes as tears flowed down his cheeks. “You are too gracious.”</w:t>
      </w:r>
    </w:p>
    <w:p w14:paraId="02C3AA7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“Most interesting,” the lady muttered. “But!” she said, holding her hand up for emphasis. “Ahh, it’s better that you don’t know.”</w:t>
      </w:r>
    </w:p>
    <w:p w14:paraId="276F78B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Arthur turned and, though he could sense Gretta was goading him, he believed she knew something interesting to him. “What?” He asked.</w:t>
      </w:r>
    </w:p>
    <w:p w14:paraId="7A76C40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“You sure you want to know?”</w:t>
      </w:r>
    </w:p>
    <w:p w14:paraId="394AE5D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“Spit it out!” </w:t>
      </w:r>
    </w:p>
    <w:p w14:paraId="0960EE1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Gretta smiled again and sighed. “Very well, if you insist! Your father… here’s the crazy thing, is very much alive. Not just alive, but a part of my direct blood line… for he is my brother.”</w:t>
      </w:r>
    </w:p>
    <w:p w14:paraId="669A683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“Impossible,” Arthur said. "I won't fall for this--" </w:t>
      </w:r>
    </w:p>
    <w:p w14:paraId="4C9C852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 xml:space="preserve">“You fight it, yes, that’s no surprise. But think about it, how else could you wield the direct key to </w:t>
      </w:r>
      <w:r w:rsidRPr="00654BDE">
        <w:rPr>
          <w:rFonts w:ascii="Times New Roman" w:hAnsi="Times New Roman" w:cs="Times New Roman"/>
          <w:i/>
          <w:iCs/>
        </w:rPr>
        <w:t>my</w:t>
      </w:r>
      <w:r w:rsidRPr="00654BDE">
        <w:rPr>
          <w:rFonts w:ascii="Times New Roman" w:hAnsi="Times New Roman" w:cs="Times New Roman"/>
        </w:rPr>
        <w:t xml:space="preserve"> vault? That Ghost Key would’ve killed any mere mortal or assassin that would’ve tried to hold it.”</w:t>
      </w:r>
    </w:p>
    <w:p w14:paraId="2BAD297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“If this is true, then where is my father? Why has he not come for me?” Arthur asked. </w:t>
      </w:r>
    </w:p>
    <w:p w14:paraId="2D1BD30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“Cowardice… shame… regret. You pick the answer. I dislike it more than you, but must confess its truth. You know, people always hated me because of the conflict that I unsighted. But I don’t do that! My only skill is in pointing out where others have already hurt someone.”</w:t>
      </w:r>
    </w:p>
    <w:p w14:paraId="1F7C955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forced his respirations to slow, as they had grown fast and shallow. Too much time breathing like that would make even him lightheaded enough to faint. The problem is, he felt the weight of this news pressing on his shoulders. How could he protest her conclusion? Of course, his father was ashamed of him… who wouldn’t be? </w:t>
      </w:r>
    </w:p>
    <w:p w14:paraId="097A92A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“Let me out,” Gretta whispered, and I will make you a series of promises. “We will unlock your infinite power and life. You can be a God above others. Next, we will sniff out your father and make him atone for his carelessness about you. He is the one who should be ashamed—not you. We will make him feel and regret this. Finally, we will restore the world to how it should be, with your help, and end conflict forever.” Gretta rattled her arms, causing the chains to smash into the ground with a crashing thunder. “Release me, and I will treat you as my son…as my next of kin.”</w:t>
      </w:r>
    </w:p>
    <w:p w14:paraId="3E5925A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stumbled towards Gretta, though not intentionally. “How do I free you?” he asked, curious. </w:t>
      </w:r>
    </w:p>
    <w:p w14:paraId="7D0548D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“It’s simple,” she replied, shaking her arms and bringing them forward. “Just place your hands on them and open them up. They will obey your command.”</w:t>
      </w:r>
    </w:p>
    <w:p w14:paraId="4EC902A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“Arthur!” Robert called. “Leave her here. We should not meddle with these things. They are above us!”</w:t>
      </w:r>
    </w:p>
    <w:p w14:paraId="1078904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Without looking at Robert, Arthur waved his comment away. He </w:t>
      </w:r>
      <w:r w:rsidRPr="00654BDE">
        <w:rPr>
          <w:rFonts w:ascii="Times New Roman" w:hAnsi="Times New Roman" w:cs="Times New Roman"/>
          <w:i/>
          <w:iCs/>
        </w:rPr>
        <w:t>may</w:t>
      </w:r>
      <w:r w:rsidRPr="00654BDE">
        <w:rPr>
          <w:rFonts w:ascii="Times New Roman" w:hAnsi="Times New Roman" w:cs="Times New Roman"/>
        </w:rPr>
        <w:t xml:space="preserve"> have been right, but something was still bugging him. He had been called here for a purpose. The spirits which had converted to the light had even led him here. Surely it had not been for naught. </w:t>
      </w:r>
      <w:r w:rsidRPr="00654BDE">
        <w:rPr>
          <w:rFonts w:ascii="Times New Roman" w:hAnsi="Times New Roman" w:cs="Times New Roman"/>
          <w:i/>
          <w:iCs/>
        </w:rPr>
        <w:t xml:space="preserve">Something </w:t>
      </w:r>
      <w:r w:rsidRPr="00654BDE">
        <w:rPr>
          <w:rFonts w:ascii="Times New Roman" w:hAnsi="Times New Roman" w:cs="Times New Roman"/>
        </w:rPr>
        <w:t xml:space="preserve">did not add up here. </w:t>
      </w:r>
    </w:p>
    <w:p w14:paraId="7C4396B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Playing a hunch, Arthur summoned The Defender. The large blade appeared in his hands as brilliant as before. In his hands, he felt a surge of strength and confidence. He would slay this demon of Gretta’s. </w:t>
      </w:r>
    </w:p>
    <w:p w14:paraId="47F9905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 wouldn’t do that, son,” the demon advised. With a tilted head, she added, “Put the sword down and free me.”</w:t>
      </w:r>
    </w:p>
    <w:p w14:paraId="4C22694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“What are you doing?” Robert hissed. </w:t>
      </w:r>
    </w:p>
    <w:p w14:paraId="5F2E0B0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Arthur ignored this and tightened his grip on The Defender. “Something I should’ve done immediately.” He came forward to stab her in the heart.</w:t>
      </w:r>
    </w:p>
    <w:p w14:paraId="04691E6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Her scabbed eyes finally snapped open before he had gotten close enough to stab her. Yellow beams, like her moon, emitted from deep sockets, causing Arthur to skid to a stop. Such horror! Then, her body momentarily faded into a mist, causing the chains to clank on the ground. As her body reassembled—now free of the metal—it no longer made the meek form of the old woman Arthur had seen before. Her body grew larger, and her lower half turned into tentacles that slithered like snakes onto the ground. When the transformation had completed, her body took up nearly half the cavern. In fact, the large tentacles didn’t meet up with her waist until fifteen feet up in the air. Her head, </w:t>
      </w:r>
      <w:r w:rsidRPr="00654BDE">
        <w:rPr>
          <w:rFonts w:ascii="Times New Roman" w:hAnsi="Times New Roman" w:cs="Times New Roman"/>
        </w:rPr>
        <w:lastRenderedPageBreak/>
        <w:t>now resembling a fireball with an open mouth, looked down on him. Then she roared, causing the walls of the cavern to tremble, and attacked.</w:t>
      </w:r>
    </w:p>
    <w:p w14:paraId="4FBF09C3" w14:textId="77777777" w:rsidR="00170366" w:rsidRPr="00654BDE" w:rsidRDefault="00170366" w:rsidP="00170366">
      <w:r w:rsidRPr="00654BDE">
        <w:br/>
      </w:r>
    </w:p>
    <w:p w14:paraId="6EE66337" w14:textId="77777777" w:rsidR="00170366" w:rsidRPr="00654BDE" w:rsidRDefault="00170366" w:rsidP="00170366">
      <w:pPr>
        <w:rPr>
          <w:rFonts w:ascii="Times New Roman" w:hAnsi="Times New Roman" w:cs="Times New Roman"/>
        </w:rPr>
      </w:pPr>
    </w:p>
    <w:p w14:paraId="17792BF8"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br w:type="page"/>
      </w:r>
    </w:p>
    <w:p w14:paraId="1E988DA8" w14:textId="77777777" w:rsidR="00170366" w:rsidRPr="00654BDE" w:rsidRDefault="00170366" w:rsidP="00170366">
      <w:pPr>
        <w:pStyle w:val="Heading1"/>
        <w:jc w:val="center"/>
        <w:rPr>
          <w:color w:val="000000" w:themeColor="text1"/>
          <w:sz w:val="22"/>
          <w:szCs w:val="2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54BDE">
        <w:rPr>
          <w:color w:val="000000" w:themeColor="text1"/>
          <w:sz w:val="22"/>
          <w:szCs w:val="2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Chapter Forty-Four</w:t>
      </w:r>
    </w:p>
    <w:p w14:paraId="5D7F2139" w14:textId="77777777" w:rsidR="00170366" w:rsidRPr="00654BDE" w:rsidRDefault="00170366" w:rsidP="00170366">
      <w:pPr>
        <w:jc w:val="center"/>
      </w:pPr>
      <w:r w:rsidRPr="00654BDE">
        <w:rPr>
          <w:rFonts w:ascii="Times New Roman" w:hAnsi="Times New Roman" w:cs="Times New Roman"/>
          <w:noProof/>
        </w:rPr>
        <w:drawing>
          <wp:inline distT="0" distB="0" distL="0" distR="0" wp14:anchorId="570FEF93" wp14:editId="1966C088">
            <wp:extent cx="564193" cy="558800"/>
            <wp:effectExtent l="0" t="0" r="0" b="0"/>
            <wp:docPr id="35862110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4513" cy="569021"/>
                    </a:xfrm>
                    <a:prstGeom prst="rect">
                      <a:avLst/>
                    </a:prstGeom>
                    <a:noFill/>
                    <a:ln>
                      <a:noFill/>
                    </a:ln>
                  </pic:spPr>
                </pic:pic>
              </a:graphicData>
            </a:graphic>
          </wp:inline>
        </w:drawing>
      </w:r>
    </w:p>
    <w:p w14:paraId="712A7493" w14:textId="77777777" w:rsidR="00170366" w:rsidRPr="000078BB" w:rsidRDefault="00170366" w:rsidP="00170366">
      <w:pPr>
        <w:pStyle w:val="NormalWeb"/>
        <w:keepNext/>
        <w:framePr w:dropCap="drop" w:lines="3" w:wrap="around" w:vAnchor="text" w:hAnchor="text"/>
        <w:spacing w:before="120" w:beforeAutospacing="0" w:after="0" w:afterAutospacing="0" w:line="758" w:lineRule="exact"/>
        <w:textAlignment w:val="baseline"/>
        <w:rPr>
          <w:rFonts w:eastAsia="Times New Roman"/>
          <w:position w:val="-10"/>
          <w:sz w:val="102"/>
          <w:szCs w:val="22"/>
        </w:rPr>
      </w:pPr>
      <w:r w:rsidRPr="000078BB">
        <w:rPr>
          <w:rFonts w:eastAsia="Times New Roman"/>
          <w:position w:val="-10"/>
          <w:sz w:val="102"/>
          <w:szCs w:val="22"/>
        </w:rPr>
        <w:t>H</w:t>
      </w:r>
    </w:p>
    <w:p w14:paraId="04C728B0" w14:textId="77777777" w:rsidR="00170366" w:rsidRPr="00654BDE" w:rsidRDefault="00170366" w:rsidP="00170366">
      <w:pPr>
        <w:pStyle w:val="NormalWeb"/>
        <w:rPr>
          <w:rFonts w:eastAsia="Times New Roman"/>
          <w:sz w:val="22"/>
          <w:szCs w:val="22"/>
        </w:rPr>
      </w:pPr>
      <w:r w:rsidRPr="00654BDE">
        <w:rPr>
          <w:rFonts w:eastAsia="Times New Roman"/>
          <w:sz w:val="22"/>
          <w:szCs w:val="22"/>
        </w:rPr>
        <w:t>ow little the world felt when the skies were yours. It had been a few days now, and Jordan’s flying had improved. Considering she had spent the better part of these last seventy-two hours in the air, it was no wonder. No longer were her movements uncertain and choppy. Instead, she made fine adjustments to her trajectory and speed almost by instinct. She ascended to where the air felt cool and looked out over the lands. From such a vantage point, she could see the plains stretched out before her and where they joined up to the mountains.</w:t>
      </w:r>
      <w:r w:rsidRPr="00654BDE">
        <w:rPr>
          <w:rFonts w:eastAsia="Times New Roman"/>
          <w:sz w:val="22"/>
          <w:szCs w:val="22"/>
        </w:rPr>
        <w:br/>
        <w:t>She had just visited Ebbur, satisfied with the results—though some part of her wished it had not been so easy. Those still left alive had bowed down to the power of Gretta and her authoritative presence. They ended any shows of resistance immediately. Jordan had morphed into one of Gretta’s primary leaders. In her role, she dealt justice to those who refused to turn and instructed those who would follow on how to do so.</w:t>
      </w:r>
    </w:p>
    <w:p w14:paraId="67709006" w14:textId="77777777" w:rsidR="00170366" w:rsidRPr="00654BDE" w:rsidRDefault="00170366" w:rsidP="00170366">
      <w:pPr>
        <w:spacing w:before="100" w:beforeAutospacing="1" w:after="100" w:afterAutospacing="1" w:line="240" w:lineRule="auto"/>
        <w:ind w:firstLine="720"/>
        <w:rPr>
          <w:rFonts w:ascii="Times New Roman" w:eastAsia="Times New Roman" w:hAnsi="Times New Roman" w:cs="Times New Roman"/>
        </w:rPr>
      </w:pPr>
      <w:r w:rsidRPr="00654BDE">
        <w:rPr>
          <w:rFonts w:ascii="Times New Roman" w:eastAsia="Times New Roman" w:hAnsi="Times New Roman" w:cs="Times New Roman"/>
        </w:rPr>
        <w:t>It was a game of hide and seek. Only those found were subject to conformity or death by the spirits or Grimonians. Truthfully, those little creatures provided essential ground support in this War of Transformation.</w:t>
      </w:r>
      <w:r w:rsidRPr="00654BDE">
        <w:rPr>
          <w:rFonts w:ascii="Times New Roman" w:eastAsia="Times New Roman" w:hAnsi="Times New Roman" w:cs="Times New Roman"/>
        </w:rPr>
        <w:br/>
        <w:t>Indeed, they had met some resistant strongholds in various parts of the world. Nonetheless, they achieved victory by capturing the core of civilization. They had taken control of Ebbur, Xsty, and Reischover. Now they needed to expand to the outer lands like Sorcendra, Mardo, Lebon, and Regona. Then they could finally start the beginning of their new life!</w:t>
      </w:r>
    </w:p>
    <w:p w14:paraId="645216D6" w14:textId="77777777" w:rsidR="00170366" w:rsidRPr="00654BDE" w:rsidRDefault="00170366" w:rsidP="00170366">
      <w:pPr>
        <w:spacing w:before="100" w:beforeAutospacing="1" w:after="100" w:afterAutospacing="1" w:line="240" w:lineRule="auto"/>
        <w:ind w:firstLine="720"/>
        <w:rPr>
          <w:rFonts w:ascii="Times New Roman" w:eastAsia="Times New Roman" w:hAnsi="Times New Roman" w:cs="Times New Roman"/>
        </w:rPr>
      </w:pPr>
      <w:r w:rsidRPr="00654BDE">
        <w:rPr>
          <w:rFonts w:ascii="Times New Roman" w:eastAsia="Times New Roman" w:hAnsi="Times New Roman" w:cs="Times New Roman"/>
        </w:rPr>
        <w:t xml:space="preserve">Still, sometimes the term </w:t>
      </w:r>
      <w:r w:rsidRPr="00654BDE">
        <w:rPr>
          <w:rFonts w:ascii="Times New Roman" w:eastAsia="Times New Roman" w:hAnsi="Times New Roman" w:cs="Times New Roman"/>
          <w:i/>
          <w:iCs/>
        </w:rPr>
        <w:t>"new life"</w:t>
      </w:r>
      <w:r w:rsidRPr="00654BDE">
        <w:rPr>
          <w:rFonts w:ascii="Times New Roman" w:eastAsia="Times New Roman" w:hAnsi="Times New Roman" w:cs="Times New Roman"/>
        </w:rPr>
        <w:t xml:space="preserve"> struck Jordan as oddly hollow—like it was someone else’s phrase, echoing in her head.</w:t>
      </w:r>
    </w:p>
    <w:p w14:paraId="3C42F5B8" w14:textId="77777777" w:rsidR="00170366" w:rsidRPr="00654BDE" w:rsidRDefault="00170366" w:rsidP="00170366">
      <w:pPr>
        <w:spacing w:before="100" w:beforeAutospacing="1" w:after="100" w:afterAutospacing="1" w:line="240" w:lineRule="auto"/>
        <w:rPr>
          <w:rFonts w:ascii="Times New Roman" w:eastAsia="Times New Roman" w:hAnsi="Times New Roman" w:cs="Times New Roman"/>
        </w:rPr>
      </w:pPr>
      <w:r w:rsidRPr="00654BDE">
        <w:rPr>
          <w:rFonts w:ascii="Times New Roman" w:eastAsia="Times New Roman" w:hAnsi="Times New Roman" w:cs="Times New Roman"/>
        </w:rPr>
        <w:lastRenderedPageBreak/>
        <w:t xml:space="preserve">It wasn’t all success, though. She had a secondary mission—just as important as conquering the weak humans. Somewhere in these lands, </w:t>
      </w:r>
      <w:r>
        <w:rPr>
          <w:rFonts w:ascii="Times New Roman" w:eastAsia="Times New Roman" w:hAnsi="Times New Roman" w:cs="Times New Roman"/>
        </w:rPr>
        <w:t>King James</w:t>
      </w:r>
      <w:r w:rsidRPr="00654BDE">
        <w:rPr>
          <w:rFonts w:ascii="Times New Roman" w:eastAsia="Times New Roman" w:hAnsi="Times New Roman" w:cs="Times New Roman"/>
        </w:rPr>
        <w:t xml:space="preserve"> hid from sight, urging those around him to rebel. Honestly, Jordan didn’t understand Gretta’s worry, as he was just one man, yet she obeyed her task. With Arthur and Robert dead in the other world, </w:t>
      </w:r>
      <w:r>
        <w:rPr>
          <w:rFonts w:ascii="Times New Roman" w:eastAsia="Times New Roman" w:hAnsi="Times New Roman" w:cs="Times New Roman"/>
        </w:rPr>
        <w:t>King James</w:t>
      </w:r>
      <w:r w:rsidRPr="00654BDE">
        <w:rPr>
          <w:rFonts w:ascii="Times New Roman" w:eastAsia="Times New Roman" w:hAnsi="Times New Roman" w:cs="Times New Roman"/>
        </w:rPr>
        <w:t xml:space="preserve"> represented their biggest threat.</w:t>
      </w:r>
    </w:p>
    <w:p w14:paraId="6FD975D9" w14:textId="77777777" w:rsidR="00170366" w:rsidRPr="00654BDE" w:rsidRDefault="00170366" w:rsidP="00170366">
      <w:pPr>
        <w:spacing w:before="100" w:beforeAutospacing="1" w:after="100" w:afterAutospacing="1" w:line="240" w:lineRule="auto"/>
        <w:ind w:firstLine="720"/>
        <w:rPr>
          <w:rFonts w:ascii="Times New Roman" w:eastAsia="Times New Roman" w:hAnsi="Times New Roman" w:cs="Times New Roman"/>
        </w:rPr>
      </w:pPr>
      <w:r w:rsidRPr="00654BDE">
        <w:rPr>
          <w:rFonts w:ascii="Times New Roman" w:eastAsia="Times New Roman" w:hAnsi="Times New Roman" w:cs="Times New Roman"/>
        </w:rPr>
        <w:t>A certain glazed detachment washed over her whenever she thought about Robert and Arthur’s fate. Though she had just known Arthur, he was her brother. More importantly, Robert had raised her through the good and bad, and they had developed a special relationship. Still, he would not turn and found the consequence. Jordan would not make that mistake.</w:t>
      </w:r>
    </w:p>
    <w:p w14:paraId="048AF627" w14:textId="77777777" w:rsidR="00170366" w:rsidRPr="00654BDE" w:rsidRDefault="00170366" w:rsidP="00170366">
      <w:pPr>
        <w:spacing w:before="100" w:beforeAutospacing="1" w:after="100" w:afterAutospacing="1" w:line="240" w:lineRule="auto"/>
        <w:ind w:firstLine="720"/>
        <w:rPr>
          <w:rFonts w:ascii="Times New Roman" w:eastAsia="Times New Roman" w:hAnsi="Times New Roman" w:cs="Times New Roman"/>
        </w:rPr>
      </w:pPr>
      <w:r w:rsidRPr="00654BDE">
        <w:rPr>
          <w:rFonts w:ascii="Times New Roman" w:eastAsia="Times New Roman" w:hAnsi="Times New Roman" w:cs="Times New Roman"/>
        </w:rPr>
        <w:t>…Would she?</w:t>
      </w:r>
    </w:p>
    <w:p w14:paraId="6211F46E" w14:textId="77777777" w:rsidR="00170366" w:rsidRPr="00654BDE" w:rsidRDefault="00170366" w:rsidP="00170366">
      <w:pPr>
        <w:spacing w:before="100" w:beforeAutospacing="1" w:after="100" w:afterAutospacing="1" w:line="240" w:lineRule="auto"/>
        <w:ind w:firstLine="720"/>
        <w:rPr>
          <w:rFonts w:ascii="Times New Roman" w:eastAsia="Times New Roman" w:hAnsi="Times New Roman" w:cs="Times New Roman"/>
        </w:rPr>
      </w:pPr>
      <w:r w:rsidRPr="00654BDE">
        <w:rPr>
          <w:rFonts w:ascii="Times New Roman" w:eastAsia="Times New Roman" w:hAnsi="Times New Roman" w:cs="Times New Roman"/>
        </w:rPr>
        <w:t>She zipped north, over the mountains and gained a beautiful view of the plains to Mardo. The rocky lands gave way to lush grass and scattered trees within the safety of various hills. The rolling hills extended into the horizon where they met… what were those shadows in the distance? Even with her extended sight, Jordan couldn’t make out the unnatural blob in the distance. She would need a closer look to investigate.</w:t>
      </w:r>
    </w:p>
    <w:p w14:paraId="65DB1DFD" w14:textId="77777777" w:rsidR="00170366" w:rsidRPr="00654BDE" w:rsidRDefault="00170366" w:rsidP="00170366">
      <w:pPr>
        <w:spacing w:before="100" w:beforeAutospacing="1" w:after="100" w:afterAutospacing="1" w:line="240" w:lineRule="auto"/>
        <w:ind w:firstLine="720"/>
        <w:rPr>
          <w:rFonts w:ascii="Times New Roman" w:eastAsia="Times New Roman" w:hAnsi="Times New Roman" w:cs="Times New Roman"/>
        </w:rPr>
      </w:pPr>
      <w:r w:rsidRPr="00654BDE">
        <w:rPr>
          <w:rFonts w:ascii="Times New Roman" w:eastAsia="Times New Roman" w:hAnsi="Times New Roman" w:cs="Times New Roman"/>
        </w:rPr>
        <w:t>The wind slapped her face as she increased her speed. Another few miles closer and the shapes sharpened. She let out a gasp but continued for a closer look.</w:t>
      </w:r>
    </w:p>
    <w:p w14:paraId="221A60AF" w14:textId="77777777" w:rsidR="00170366" w:rsidRPr="00654BDE" w:rsidRDefault="00170366" w:rsidP="00170366">
      <w:pPr>
        <w:spacing w:before="100" w:beforeAutospacing="1" w:after="100" w:afterAutospacing="1" w:line="240" w:lineRule="auto"/>
        <w:ind w:firstLine="720"/>
        <w:rPr>
          <w:rFonts w:ascii="Times New Roman" w:eastAsia="Times New Roman" w:hAnsi="Times New Roman" w:cs="Times New Roman"/>
        </w:rPr>
      </w:pPr>
      <w:r w:rsidRPr="00654BDE">
        <w:rPr>
          <w:rFonts w:ascii="Times New Roman" w:eastAsia="Times New Roman" w:hAnsi="Times New Roman" w:cs="Times New Roman"/>
        </w:rPr>
        <w:t>An army marched, facing southeast toward Reischover. The number of people, though… how were there still so many that resisted? And in one unified group! Her stomach knotted up, and she elevated into the clouds to hide from sight.</w:t>
      </w:r>
    </w:p>
    <w:p w14:paraId="68FBD105" w14:textId="77777777" w:rsidR="00170366" w:rsidRPr="00654BDE" w:rsidRDefault="00170366" w:rsidP="00170366">
      <w:pPr>
        <w:spacing w:before="100" w:beforeAutospacing="1" w:after="100" w:afterAutospacing="1" w:line="240" w:lineRule="auto"/>
        <w:ind w:firstLine="720"/>
        <w:rPr>
          <w:rFonts w:ascii="Times New Roman" w:eastAsia="Times New Roman" w:hAnsi="Times New Roman" w:cs="Times New Roman"/>
        </w:rPr>
      </w:pPr>
      <w:r w:rsidRPr="00654BDE">
        <w:rPr>
          <w:rFonts w:ascii="Times New Roman" w:eastAsia="Times New Roman" w:hAnsi="Times New Roman" w:cs="Times New Roman"/>
        </w:rPr>
        <w:t xml:space="preserve">Though the clouds made her feel wet and cold, she favored the protection against their wandering eyes. </w:t>
      </w:r>
      <w:r w:rsidRPr="00654BDE">
        <w:rPr>
          <w:rFonts w:ascii="Times New Roman" w:eastAsia="Times New Roman" w:hAnsi="Times New Roman" w:cs="Times New Roman"/>
          <w:i/>
          <w:iCs/>
        </w:rPr>
        <w:t>She didn’t want to be seen—why did she feel that way?</w:t>
      </w:r>
    </w:p>
    <w:p w14:paraId="1F8E968B" w14:textId="77777777" w:rsidR="00170366" w:rsidRPr="00654BDE" w:rsidRDefault="00170366" w:rsidP="00170366">
      <w:pPr>
        <w:spacing w:before="100" w:beforeAutospacing="1" w:after="100" w:afterAutospacing="1" w:line="240" w:lineRule="auto"/>
        <w:ind w:firstLine="720"/>
        <w:rPr>
          <w:rFonts w:ascii="Times New Roman" w:eastAsia="Times New Roman" w:hAnsi="Times New Roman" w:cs="Times New Roman"/>
        </w:rPr>
      </w:pPr>
      <w:r w:rsidRPr="00654BDE">
        <w:rPr>
          <w:rFonts w:ascii="Times New Roman" w:eastAsia="Times New Roman" w:hAnsi="Times New Roman" w:cs="Times New Roman"/>
        </w:rPr>
        <w:lastRenderedPageBreak/>
        <w:t>Closer still, she gauged their size and gathered intelligence about their composition. The group—easily thousands—extended from one end of the plains to the other. With a start, she recognized the combined armies of Mardo, Ebbur, and some other strange uniform she didn’t recognize.</w:t>
      </w:r>
    </w:p>
    <w:p w14:paraId="3C321149" w14:textId="77777777" w:rsidR="00170366" w:rsidRPr="00654BDE" w:rsidRDefault="00170366" w:rsidP="00170366">
      <w:pPr>
        <w:spacing w:before="100" w:beforeAutospacing="1" w:after="100" w:afterAutospacing="1" w:line="240" w:lineRule="auto"/>
        <w:ind w:firstLine="720"/>
        <w:rPr>
          <w:rFonts w:ascii="Times New Roman" w:eastAsia="Times New Roman" w:hAnsi="Times New Roman" w:cs="Times New Roman"/>
        </w:rPr>
      </w:pPr>
      <w:r w:rsidRPr="00654BDE">
        <w:rPr>
          <w:rFonts w:ascii="Times New Roman" w:eastAsia="Times New Roman" w:hAnsi="Times New Roman" w:cs="Times New Roman"/>
        </w:rPr>
        <w:t xml:space="preserve">This realization soured her recent success in Ebbur. </w:t>
      </w:r>
      <w:r w:rsidRPr="00654BDE">
        <w:rPr>
          <w:rFonts w:ascii="Times New Roman" w:eastAsia="Times New Roman" w:hAnsi="Times New Roman" w:cs="Times New Roman"/>
          <w:i/>
          <w:iCs/>
        </w:rPr>
        <w:t>She had told herself it was a victory… but now? Maybe it had just been a hollow shell.</w:t>
      </w:r>
    </w:p>
    <w:p w14:paraId="67CDFF99" w14:textId="77777777" w:rsidR="00170366" w:rsidRPr="00654BDE" w:rsidRDefault="00170366" w:rsidP="00170366">
      <w:pPr>
        <w:spacing w:before="100" w:beforeAutospacing="1" w:after="100" w:afterAutospacing="1" w:line="240" w:lineRule="auto"/>
        <w:ind w:firstLine="720"/>
        <w:rPr>
          <w:rFonts w:ascii="Times New Roman" w:eastAsia="Times New Roman" w:hAnsi="Times New Roman" w:cs="Times New Roman"/>
        </w:rPr>
      </w:pPr>
      <w:r>
        <w:rPr>
          <w:rFonts w:ascii="Times New Roman" w:eastAsia="Times New Roman" w:hAnsi="Times New Roman" w:cs="Times New Roman"/>
        </w:rPr>
        <w:t>King James</w:t>
      </w:r>
      <w:r w:rsidRPr="00654BDE">
        <w:rPr>
          <w:rFonts w:ascii="Times New Roman" w:eastAsia="Times New Roman" w:hAnsi="Times New Roman" w:cs="Times New Roman"/>
        </w:rPr>
        <w:t>! This had his name written all over it. Men and women wore white-gray robes like the ones that Robert wore all the time.</w:t>
      </w:r>
    </w:p>
    <w:p w14:paraId="64D387DE" w14:textId="77777777" w:rsidR="00170366" w:rsidRPr="00654BDE" w:rsidRDefault="00170366" w:rsidP="00170366">
      <w:pPr>
        <w:spacing w:before="100" w:beforeAutospacing="1" w:after="100" w:afterAutospacing="1" w:line="240" w:lineRule="auto"/>
        <w:ind w:firstLine="720"/>
        <w:rPr>
          <w:rFonts w:ascii="Times New Roman" w:eastAsia="Times New Roman" w:hAnsi="Times New Roman" w:cs="Times New Roman"/>
        </w:rPr>
      </w:pPr>
      <w:r w:rsidRPr="00654BDE">
        <w:rPr>
          <w:rFonts w:ascii="Times New Roman" w:eastAsia="Times New Roman" w:hAnsi="Times New Roman" w:cs="Times New Roman"/>
        </w:rPr>
        <w:t>How had they enlisted the help of people from The Order?</w:t>
      </w:r>
    </w:p>
    <w:p w14:paraId="22103015" w14:textId="77777777" w:rsidR="00170366" w:rsidRPr="00654BDE" w:rsidRDefault="00170366" w:rsidP="00170366">
      <w:pPr>
        <w:spacing w:before="100" w:beforeAutospacing="1" w:after="100" w:afterAutospacing="1" w:line="240" w:lineRule="auto"/>
        <w:ind w:firstLine="720"/>
        <w:rPr>
          <w:rFonts w:ascii="Times New Roman" w:eastAsia="Times New Roman" w:hAnsi="Times New Roman" w:cs="Times New Roman"/>
        </w:rPr>
      </w:pPr>
      <w:r w:rsidRPr="00654BDE">
        <w:rPr>
          <w:rFonts w:ascii="Times New Roman" w:eastAsia="Times New Roman" w:hAnsi="Times New Roman" w:cs="Times New Roman"/>
        </w:rPr>
        <w:t>Jordan remained suspended in the clouds, baffled by this turn of events. That there were even assassins who opposed Gretta’s force injected doubt into her own resolve.</w:t>
      </w:r>
    </w:p>
    <w:p w14:paraId="621166B3" w14:textId="77777777" w:rsidR="00170366" w:rsidRPr="00654BDE" w:rsidRDefault="00170366" w:rsidP="00170366">
      <w:pPr>
        <w:spacing w:before="100" w:beforeAutospacing="1" w:after="100" w:afterAutospacing="1" w:line="240" w:lineRule="auto"/>
        <w:ind w:firstLine="720"/>
        <w:rPr>
          <w:rFonts w:ascii="Times New Roman" w:eastAsia="Times New Roman" w:hAnsi="Times New Roman" w:cs="Times New Roman"/>
        </w:rPr>
      </w:pPr>
      <w:r w:rsidRPr="00654BDE">
        <w:rPr>
          <w:rFonts w:ascii="Times New Roman" w:eastAsia="Times New Roman" w:hAnsi="Times New Roman" w:cs="Times New Roman"/>
        </w:rPr>
        <w:t xml:space="preserve">She swallowed and shook her head. </w:t>
      </w:r>
      <w:r w:rsidRPr="00654BDE">
        <w:rPr>
          <w:rFonts w:ascii="Times New Roman" w:eastAsia="Times New Roman" w:hAnsi="Times New Roman" w:cs="Times New Roman"/>
          <w:b/>
          <w:bCs/>
        </w:rPr>
        <w:t>No!</w:t>
      </w:r>
      <w:r w:rsidRPr="00654BDE">
        <w:rPr>
          <w:rFonts w:ascii="Times New Roman" w:eastAsia="Times New Roman" w:hAnsi="Times New Roman" w:cs="Times New Roman"/>
        </w:rPr>
        <w:t xml:space="preserve"> She must not doubt her mission now. She was powerful now. Had a place to belong. No longer cast aside.</w:t>
      </w:r>
    </w:p>
    <w:p w14:paraId="509DCF65" w14:textId="77777777" w:rsidR="00170366" w:rsidRPr="00654BDE" w:rsidRDefault="00170366" w:rsidP="00170366">
      <w:pPr>
        <w:spacing w:before="100" w:beforeAutospacing="1" w:after="100" w:afterAutospacing="1" w:line="240" w:lineRule="auto"/>
        <w:ind w:firstLine="720"/>
        <w:rPr>
          <w:rFonts w:ascii="Times New Roman" w:eastAsia="Times New Roman" w:hAnsi="Times New Roman" w:cs="Times New Roman"/>
        </w:rPr>
      </w:pPr>
      <w:r w:rsidRPr="00654BDE">
        <w:rPr>
          <w:rFonts w:ascii="Times New Roman" w:eastAsia="Times New Roman" w:hAnsi="Times New Roman" w:cs="Times New Roman"/>
        </w:rPr>
        <w:t>Still, the robes… the sword… the man.</w:t>
      </w:r>
    </w:p>
    <w:p w14:paraId="512A44E2" w14:textId="77777777" w:rsidR="00170366" w:rsidRPr="00654BDE" w:rsidRDefault="00170366" w:rsidP="00170366">
      <w:pPr>
        <w:spacing w:before="100" w:beforeAutospacing="1" w:after="100" w:afterAutospacing="1" w:line="240" w:lineRule="auto"/>
        <w:ind w:firstLine="720"/>
        <w:rPr>
          <w:rFonts w:ascii="Times New Roman" w:eastAsia="Times New Roman" w:hAnsi="Times New Roman" w:cs="Times New Roman"/>
        </w:rPr>
      </w:pPr>
      <w:r w:rsidRPr="00654BDE">
        <w:rPr>
          <w:rFonts w:ascii="Times New Roman" w:eastAsia="Times New Roman" w:hAnsi="Times New Roman" w:cs="Times New Roman"/>
        </w:rPr>
        <w:t>At the lead of the group, a man on a horse charged forward a few paces and lifted a large glowing yellow sword forward.</w:t>
      </w:r>
    </w:p>
    <w:p w14:paraId="5DA18138" w14:textId="77777777" w:rsidR="00170366" w:rsidRPr="00654BDE" w:rsidRDefault="00170366" w:rsidP="00170366">
      <w:pPr>
        <w:spacing w:before="100" w:beforeAutospacing="1" w:after="100" w:afterAutospacing="1" w:line="240" w:lineRule="auto"/>
        <w:ind w:firstLine="720"/>
        <w:rPr>
          <w:rFonts w:ascii="Times New Roman" w:eastAsia="Times New Roman" w:hAnsi="Times New Roman" w:cs="Times New Roman"/>
        </w:rPr>
      </w:pPr>
      <w:r w:rsidRPr="00654BDE">
        <w:rPr>
          <w:rFonts w:ascii="Times New Roman" w:eastAsia="Times New Roman" w:hAnsi="Times New Roman" w:cs="Times New Roman"/>
        </w:rPr>
        <w:t>Jordan’s eyes narrowed on the sword. It wasn’t the gleam of sun on metal, but an enlightened weapon of power. The man threw his hood off, revealing long dark blond hair with a unique gray stripe over the top of his head. There was something about this man that Jordan found… unsettlingly familiar.</w:t>
      </w:r>
    </w:p>
    <w:p w14:paraId="17E7297F" w14:textId="77777777" w:rsidR="00170366" w:rsidRPr="00654BDE" w:rsidRDefault="00170366" w:rsidP="00170366">
      <w:pPr>
        <w:spacing w:before="100" w:beforeAutospacing="1" w:after="100" w:afterAutospacing="1" w:line="240" w:lineRule="auto"/>
        <w:ind w:firstLine="720"/>
        <w:rPr>
          <w:rFonts w:ascii="Times New Roman" w:eastAsia="Times New Roman" w:hAnsi="Times New Roman" w:cs="Times New Roman"/>
        </w:rPr>
      </w:pPr>
      <w:r w:rsidRPr="00654BDE">
        <w:rPr>
          <w:rFonts w:ascii="Times New Roman" w:eastAsia="Times New Roman" w:hAnsi="Times New Roman" w:cs="Times New Roman"/>
        </w:rPr>
        <w:lastRenderedPageBreak/>
        <w:t xml:space="preserve">She longed to rush closer. Her instincts warred. </w:t>
      </w:r>
      <w:r w:rsidRPr="00654BDE">
        <w:rPr>
          <w:rFonts w:ascii="Times New Roman" w:eastAsia="Times New Roman" w:hAnsi="Times New Roman" w:cs="Times New Roman"/>
          <w:i/>
          <w:iCs/>
        </w:rPr>
        <w:t>Go down—no! Stay hidden.</w:t>
      </w:r>
    </w:p>
    <w:p w14:paraId="1A2FB30C" w14:textId="77777777" w:rsidR="00170366" w:rsidRPr="00654BDE" w:rsidRDefault="00170366" w:rsidP="00170366">
      <w:pPr>
        <w:spacing w:before="100" w:beforeAutospacing="1" w:after="100" w:afterAutospacing="1" w:line="240" w:lineRule="auto"/>
        <w:ind w:firstLine="720"/>
        <w:rPr>
          <w:rFonts w:ascii="Times New Roman" w:eastAsia="Times New Roman" w:hAnsi="Times New Roman" w:cs="Times New Roman"/>
        </w:rPr>
      </w:pPr>
      <w:r w:rsidRPr="00654BDE">
        <w:rPr>
          <w:rFonts w:ascii="Times New Roman" w:eastAsia="Times New Roman" w:hAnsi="Times New Roman" w:cs="Times New Roman"/>
        </w:rPr>
        <w:t>The man raised his eyes to the sky and grinned—looking straight at her. Then he lifted a hand and waved.</w:t>
      </w:r>
    </w:p>
    <w:p w14:paraId="32F498E5" w14:textId="77777777" w:rsidR="00170366" w:rsidRPr="00654BDE" w:rsidRDefault="00170366" w:rsidP="00170366">
      <w:pPr>
        <w:spacing w:before="100" w:beforeAutospacing="1" w:after="100" w:afterAutospacing="1" w:line="240" w:lineRule="auto"/>
        <w:ind w:firstLine="720"/>
        <w:rPr>
          <w:rFonts w:ascii="Times New Roman" w:eastAsia="Times New Roman" w:hAnsi="Times New Roman" w:cs="Times New Roman"/>
        </w:rPr>
      </w:pPr>
      <w:r w:rsidRPr="00654BDE">
        <w:rPr>
          <w:rFonts w:ascii="Times New Roman" w:eastAsia="Times New Roman" w:hAnsi="Times New Roman" w:cs="Times New Roman"/>
        </w:rPr>
        <w:t xml:space="preserve">Terror flooded her mind. </w:t>
      </w:r>
      <w:r w:rsidRPr="00654BDE">
        <w:rPr>
          <w:rFonts w:ascii="Times New Roman" w:eastAsia="Times New Roman" w:hAnsi="Times New Roman" w:cs="Times New Roman"/>
          <w:i/>
          <w:iCs/>
        </w:rPr>
        <w:t>How had he seen her?</w:t>
      </w:r>
      <w:r w:rsidRPr="00654BDE">
        <w:rPr>
          <w:rFonts w:ascii="Times New Roman" w:eastAsia="Times New Roman" w:hAnsi="Times New Roman" w:cs="Times New Roman"/>
        </w:rPr>
        <w:t xml:space="preserve"> Yet, there was no hostility in his expression. Only… sorrow? Hope?</w:t>
      </w:r>
    </w:p>
    <w:p w14:paraId="6C9A523E" w14:textId="77777777" w:rsidR="00170366" w:rsidRPr="00654BDE" w:rsidRDefault="00170366" w:rsidP="00170366">
      <w:pPr>
        <w:spacing w:before="100" w:beforeAutospacing="1" w:after="100" w:afterAutospacing="1" w:line="240" w:lineRule="auto"/>
        <w:ind w:firstLine="720"/>
        <w:rPr>
          <w:rFonts w:ascii="Times New Roman" w:eastAsia="Times New Roman" w:hAnsi="Times New Roman" w:cs="Times New Roman"/>
        </w:rPr>
      </w:pPr>
      <w:r w:rsidRPr="00654BDE">
        <w:rPr>
          <w:rFonts w:ascii="Times New Roman" w:eastAsia="Times New Roman" w:hAnsi="Times New Roman" w:cs="Times New Roman"/>
        </w:rPr>
        <w:t>“Don’t go down there!” The thought blared in her mind—but who had spoken it? Herself? Gretta?</w:t>
      </w:r>
    </w:p>
    <w:p w14:paraId="7752188B" w14:textId="77777777" w:rsidR="00170366" w:rsidRPr="00654BDE" w:rsidRDefault="00170366" w:rsidP="00170366">
      <w:pPr>
        <w:spacing w:before="100" w:beforeAutospacing="1" w:after="100" w:afterAutospacing="1" w:line="240" w:lineRule="auto"/>
        <w:ind w:firstLine="720"/>
        <w:rPr>
          <w:rFonts w:ascii="Times New Roman" w:eastAsia="Times New Roman" w:hAnsi="Times New Roman" w:cs="Times New Roman"/>
        </w:rPr>
      </w:pPr>
      <w:r w:rsidRPr="00654BDE">
        <w:rPr>
          <w:rFonts w:ascii="Times New Roman" w:eastAsia="Times New Roman" w:hAnsi="Times New Roman" w:cs="Times New Roman"/>
        </w:rPr>
        <w:t xml:space="preserve">She backed away, pulse racing. She needed to leave now. She </w:t>
      </w:r>
      <w:r w:rsidRPr="00654BDE">
        <w:rPr>
          <w:rFonts w:ascii="Times New Roman" w:eastAsia="Times New Roman" w:hAnsi="Times New Roman" w:cs="Times New Roman"/>
          <w:i/>
          <w:iCs/>
        </w:rPr>
        <w:t>wanted</w:t>
      </w:r>
      <w:r w:rsidRPr="00654BDE">
        <w:rPr>
          <w:rFonts w:ascii="Times New Roman" w:eastAsia="Times New Roman" w:hAnsi="Times New Roman" w:cs="Times New Roman"/>
        </w:rPr>
        <w:t xml:space="preserve"> to leave… didn’t she?</w:t>
      </w:r>
    </w:p>
    <w:p w14:paraId="23848ECC" w14:textId="77777777" w:rsidR="00170366" w:rsidRPr="00654BDE" w:rsidRDefault="00170366" w:rsidP="00170366">
      <w:pPr>
        <w:spacing w:before="100" w:beforeAutospacing="1" w:after="100" w:afterAutospacing="1" w:line="240" w:lineRule="auto"/>
        <w:ind w:firstLine="720"/>
        <w:rPr>
          <w:rFonts w:ascii="Times New Roman" w:eastAsia="Times New Roman" w:hAnsi="Times New Roman" w:cs="Times New Roman"/>
        </w:rPr>
      </w:pPr>
      <w:r w:rsidRPr="00654BDE">
        <w:rPr>
          <w:rFonts w:ascii="Times New Roman" w:eastAsia="Times New Roman" w:hAnsi="Times New Roman" w:cs="Times New Roman"/>
        </w:rPr>
        <w:t>But before fleeing, she peeked once more at the man. His eyes continued to track her movement, and his smile softened with a deep look of concern.</w:t>
      </w:r>
    </w:p>
    <w:p w14:paraId="2F66FD28" w14:textId="77777777" w:rsidR="00170366" w:rsidRPr="00654BDE" w:rsidRDefault="00170366" w:rsidP="00170366">
      <w:pPr>
        <w:spacing w:before="100" w:beforeAutospacing="1" w:after="100" w:afterAutospacing="1" w:line="240" w:lineRule="auto"/>
        <w:ind w:firstLine="720"/>
        <w:rPr>
          <w:rFonts w:ascii="Times New Roman" w:eastAsia="Times New Roman" w:hAnsi="Times New Roman" w:cs="Times New Roman"/>
        </w:rPr>
      </w:pPr>
      <w:r w:rsidRPr="00654BDE">
        <w:rPr>
          <w:rFonts w:ascii="Times New Roman" w:eastAsia="Times New Roman" w:hAnsi="Times New Roman" w:cs="Times New Roman"/>
        </w:rPr>
        <w:t xml:space="preserve">A lump caught in her throat. Her chest tightened. </w:t>
      </w:r>
      <w:r w:rsidRPr="00654BDE">
        <w:rPr>
          <w:rFonts w:ascii="Times New Roman" w:eastAsia="Times New Roman" w:hAnsi="Times New Roman" w:cs="Times New Roman"/>
          <w:i/>
          <w:iCs/>
        </w:rPr>
        <w:t>Why did she want to cry?</w:t>
      </w:r>
      <w:r w:rsidRPr="00654BDE">
        <w:rPr>
          <w:rFonts w:ascii="Times New Roman" w:eastAsia="Times New Roman" w:hAnsi="Times New Roman" w:cs="Times New Roman"/>
        </w:rPr>
        <w:t xml:space="preserve"> She hadn’t cried since she was a child.</w:t>
      </w:r>
    </w:p>
    <w:p w14:paraId="1D0AA13A" w14:textId="77777777" w:rsidR="00170366" w:rsidRPr="00654BDE" w:rsidRDefault="00170366" w:rsidP="00170366">
      <w:pPr>
        <w:spacing w:before="100" w:beforeAutospacing="1" w:after="100" w:afterAutospacing="1" w:line="240" w:lineRule="auto"/>
        <w:ind w:firstLine="720"/>
        <w:rPr>
          <w:rFonts w:ascii="Times New Roman" w:eastAsia="Times New Roman" w:hAnsi="Times New Roman" w:cs="Times New Roman"/>
        </w:rPr>
      </w:pPr>
      <w:r w:rsidRPr="00654BDE">
        <w:rPr>
          <w:rFonts w:ascii="Times New Roman" w:eastAsia="Times New Roman" w:hAnsi="Times New Roman" w:cs="Times New Roman"/>
        </w:rPr>
        <w:t>Not today though!</w:t>
      </w:r>
    </w:p>
    <w:p w14:paraId="3BD802AA" w14:textId="77777777" w:rsidR="00170366" w:rsidRPr="00654BDE" w:rsidRDefault="00170366" w:rsidP="00170366">
      <w:pPr>
        <w:spacing w:before="100" w:beforeAutospacing="1" w:after="100" w:afterAutospacing="1" w:line="240" w:lineRule="auto"/>
        <w:ind w:firstLine="720"/>
        <w:rPr>
          <w:rFonts w:ascii="Times New Roman" w:eastAsia="Times New Roman" w:hAnsi="Times New Roman" w:cs="Times New Roman"/>
        </w:rPr>
      </w:pPr>
      <w:r w:rsidRPr="00654BDE">
        <w:rPr>
          <w:rFonts w:ascii="Times New Roman" w:eastAsia="Times New Roman" w:hAnsi="Times New Roman" w:cs="Times New Roman"/>
        </w:rPr>
        <w:t>She sped away and didn’t stop.</w:t>
      </w:r>
    </w:p>
    <w:p w14:paraId="68EB105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The Shade Souls patrolled the skies around Reischover as she descended, ignoring her as they scoured the terrain below. She landed at the castle gates and immediately felt the weight of gravity again. The ground felt clunky, suffocating.</w:t>
      </w:r>
    </w:p>
    <w:p w14:paraId="1CDFD37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In the throne room, Gretta sat upon her jet-black throne, eyes closed. But she spoke immediately.</w:t>
      </w:r>
    </w:p>
    <w:p w14:paraId="51C07CF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“You bring troubling news, I sense. Any word of </w:t>
      </w:r>
      <w:r>
        <w:rPr>
          <w:rFonts w:ascii="Times New Roman" w:hAnsi="Times New Roman" w:cs="Times New Roman"/>
        </w:rPr>
        <w:t>King James</w:t>
      </w:r>
      <w:r w:rsidRPr="00654BDE">
        <w:rPr>
          <w:rFonts w:ascii="Times New Roman" w:hAnsi="Times New Roman" w:cs="Times New Roman"/>
        </w:rPr>
        <w:t>?”</w:t>
      </w:r>
    </w:p>
    <w:p w14:paraId="60869F1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“No sign of him,” Jordan replied. “But north of Ebbur, in the Mardo plains… an army marches. Huge.”</w:t>
      </w:r>
    </w:p>
    <w:p w14:paraId="2792184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“How large?”</w:t>
      </w:r>
    </w:p>
    <w:p w14:paraId="2AB9933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“At least a thousand. Soldiers. Assassins. Ordinary people.”</w:t>
      </w:r>
    </w:p>
    <w:p w14:paraId="2C5071E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Gretta was quiet for a moment. Then, “Very good. You were right to come. Now return to your mission. Find the </w:t>
      </w:r>
      <w:r>
        <w:rPr>
          <w:rFonts w:ascii="Times New Roman" w:hAnsi="Times New Roman" w:cs="Times New Roman"/>
        </w:rPr>
        <w:t>king</w:t>
      </w:r>
      <w:r w:rsidRPr="00654BDE">
        <w:rPr>
          <w:rFonts w:ascii="Times New Roman" w:hAnsi="Times New Roman" w:cs="Times New Roman"/>
        </w:rPr>
        <w:t>.”</w:t>
      </w:r>
    </w:p>
    <w:p w14:paraId="252E801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“There’s more,” Jordan pressed. “Their leader… I’ve never seen anyone like him. He saw me—</w:t>
      </w:r>
      <w:r w:rsidRPr="00654BDE">
        <w:rPr>
          <w:rFonts w:ascii="Times New Roman" w:hAnsi="Times New Roman" w:cs="Times New Roman"/>
          <w:i/>
          <w:iCs/>
        </w:rPr>
        <w:t>through the clouds</w:t>
      </w:r>
      <w:r w:rsidRPr="00654BDE">
        <w:rPr>
          <w:rFonts w:ascii="Times New Roman" w:hAnsi="Times New Roman" w:cs="Times New Roman"/>
        </w:rPr>
        <w:t>. His sword—it wasn’t normal. And his face…” She hesitated. “He looked like me.”</w:t>
      </w:r>
    </w:p>
    <w:p w14:paraId="03F5A02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Gretta’s eyes snapped open. “What?” she growled. “They’ve been released.” She stood abruptly, descending from the throne.</w:t>
      </w:r>
    </w:p>
    <w:p w14:paraId="010E5DF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“Who </w:t>
      </w:r>
      <w:r w:rsidRPr="00654BDE">
        <w:rPr>
          <w:rFonts w:ascii="Times New Roman" w:hAnsi="Times New Roman" w:cs="Times New Roman"/>
          <w:i/>
          <w:iCs/>
        </w:rPr>
        <w:t>is</w:t>
      </w:r>
      <w:r w:rsidRPr="00654BDE">
        <w:rPr>
          <w:rFonts w:ascii="Times New Roman" w:hAnsi="Times New Roman" w:cs="Times New Roman"/>
        </w:rPr>
        <w:t xml:space="preserve"> he?” Jordan asked. Released from what?</w:t>
      </w:r>
    </w:p>
    <w:p w14:paraId="1F37F6D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Gretta stared for a beat. Then: “The one man you should hate the most. My coward brother. Your father. Jaxson.”</w:t>
      </w:r>
    </w:p>
    <w:p w14:paraId="4104963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Jordan froze. “My… father?”</w:t>
      </w:r>
    </w:p>
    <w:p w14:paraId="68032BE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Gretta nodded solemnly. “He loved a woman—Naomi. They had you and your brother. But when trouble came, he ran. While your mother was killed by raiders, he sat in safety.”</w:t>
      </w:r>
    </w:p>
    <w:p w14:paraId="5CB851B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Jordan’s thoughts tumbled. Her father—a god. A coward. And now, a leader of rebels?</w:t>
      </w:r>
    </w:p>
    <w:p w14:paraId="26241C5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He had never even tried to see her. Not once. But now he led armies </w:t>
      </w:r>
      <w:r w:rsidRPr="00654BDE">
        <w:rPr>
          <w:rFonts w:ascii="Times New Roman" w:hAnsi="Times New Roman" w:cs="Times New Roman"/>
          <w:i/>
          <w:iCs/>
        </w:rPr>
        <w:t>against</w:t>
      </w:r>
      <w:r w:rsidRPr="00654BDE">
        <w:rPr>
          <w:rFonts w:ascii="Times New Roman" w:hAnsi="Times New Roman" w:cs="Times New Roman"/>
        </w:rPr>
        <w:t xml:space="preserve"> her.</w:t>
      </w:r>
    </w:p>
    <w:p w14:paraId="52612D2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 want to help you,” Jordan said, eyes hardening.</w:t>
      </w:r>
    </w:p>
    <w:p w14:paraId="750DCCF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Gretta gently touched her face. “I know. But this is for me to handle. He’s powerful—and cunning. I fear what seeing him might do to your mind.”</w:t>
      </w:r>
    </w:p>
    <w:p w14:paraId="2D7D087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Jordan clenched her fists. “I deserve to confront him.”</w:t>
      </w:r>
    </w:p>
    <w:p w14:paraId="30BB2E2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Gretta’s expression hardened. “Do not challenge me. I’ve granted you power. I protect you—</w:t>
      </w:r>
      <w:r w:rsidRPr="00654BDE">
        <w:rPr>
          <w:rFonts w:ascii="Times New Roman" w:hAnsi="Times New Roman" w:cs="Times New Roman"/>
          <w:i/>
          <w:iCs/>
        </w:rPr>
        <w:t>as he never did</w:t>
      </w:r>
      <w:r w:rsidRPr="00654BDE">
        <w:rPr>
          <w:rFonts w:ascii="Times New Roman" w:hAnsi="Times New Roman" w:cs="Times New Roman"/>
        </w:rPr>
        <w:t>.”</w:t>
      </w:r>
    </w:p>
    <w:p w14:paraId="17E55A7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Jordan hesitated. Then nodded. “I’ll listen. You’ve given me purpose.”</w:t>
      </w:r>
    </w:p>
    <w:p w14:paraId="54CD579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Gretta smiled and pulled her into a rare embrace. “Good. When this is over, I will begin your true training—your rise from mortal to semi-god. Your blood commands it.”</w:t>
      </w:r>
    </w:p>
    <w:p w14:paraId="64A5D7B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Jordan’s eyes widened. “That’s… amazing.”</w:t>
      </w:r>
    </w:p>
    <w:p w14:paraId="4951EA4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“No,” Gretta corrected, “</w:t>
      </w:r>
      <w:r w:rsidRPr="00654BDE">
        <w:rPr>
          <w:rFonts w:ascii="Times New Roman" w:hAnsi="Times New Roman" w:cs="Times New Roman"/>
          <w:i/>
          <w:iCs/>
        </w:rPr>
        <w:t>it’s your future</w:t>
      </w:r>
      <w:r w:rsidRPr="00654BDE">
        <w:rPr>
          <w:rFonts w:ascii="Times New Roman" w:hAnsi="Times New Roman" w:cs="Times New Roman"/>
        </w:rPr>
        <w:t>.”</w:t>
      </w:r>
    </w:p>
    <w:p w14:paraId="6695EC0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Jordan straightened. “I’ll find </w:t>
      </w:r>
      <w:r>
        <w:rPr>
          <w:rFonts w:ascii="Times New Roman" w:hAnsi="Times New Roman" w:cs="Times New Roman"/>
        </w:rPr>
        <w:t>King James</w:t>
      </w:r>
      <w:r w:rsidRPr="00654BDE">
        <w:rPr>
          <w:rFonts w:ascii="Times New Roman" w:hAnsi="Times New Roman" w:cs="Times New Roman"/>
        </w:rPr>
        <w:t>. I’ll do what must be done.”</w:t>
      </w:r>
    </w:p>
    <w:p w14:paraId="208DA06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“Good. Stop by Toz—check in on Vledi and The Order’s masters. I want a full report.”</w:t>
      </w:r>
    </w:p>
    <w:p w14:paraId="744EE4D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Jordan nodded and turned. As she left, one thought echoed in her mind.</w:t>
      </w:r>
    </w:p>
    <w:p w14:paraId="11AE9F2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i/>
          <w:iCs/>
        </w:rPr>
        <w:t>Jaxson.</w:t>
      </w:r>
      <w:r w:rsidRPr="00654BDE">
        <w:rPr>
          <w:rFonts w:ascii="Times New Roman" w:hAnsi="Times New Roman" w:cs="Times New Roman"/>
        </w:rPr>
        <w:t xml:space="preserve"> Her father. The man who had never come for her.</w:t>
      </w:r>
    </w:p>
    <w:p w14:paraId="731D06F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She would find </w:t>
      </w:r>
      <w:r>
        <w:rPr>
          <w:rFonts w:ascii="Times New Roman" w:hAnsi="Times New Roman" w:cs="Times New Roman"/>
        </w:rPr>
        <w:t>King James</w:t>
      </w:r>
      <w:r w:rsidRPr="00654BDE">
        <w:rPr>
          <w:rFonts w:ascii="Times New Roman" w:hAnsi="Times New Roman" w:cs="Times New Roman"/>
        </w:rPr>
        <w:t>—but she would not forget Jaxson’s face.</w:t>
      </w:r>
    </w:p>
    <w:p w14:paraId="3BA12379" w14:textId="77777777" w:rsidR="00170366" w:rsidRPr="00654BDE" w:rsidRDefault="00170366" w:rsidP="00170366">
      <w:pPr>
        <w:ind w:firstLine="720"/>
        <w:rPr>
          <w:rFonts w:ascii="Times New Roman" w:hAnsi="Times New Roman" w:cs="Times New Roman"/>
        </w:rPr>
      </w:pPr>
    </w:p>
    <w:p w14:paraId="2FDAA89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Once again, the skies felt free and cool—clean of questions and quiet of doubt. Jordan pushed away thoughts of Jaxson and </w:t>
      </w:r>
      <w:r>
        <w:rPr>
          <w:rFonts w:ascii="Times New Roman" w:hAnsi="Times New Roman" w:cs="Times New Roman"/>
        </w:rPr>
        <w:t>King James</w:t>
      </w:r>
      <w:r w:rsidRPr="00654BDE">
        <w:rPr>
          <w:rFonts w:ascii="Times New Roman" w:hAnsi="Times New Roman" w:cs="Times New Roman"/>
        </w:rPr>
        <w:t xml:space="preserve">, choosing instead the solace of wind and </w:t>
      </w:r>
      <w:r w:rsidRPr="00654BDE">
        <w:rPr>
          <w:rFonts w:ascii="Times New Roman" w:hAnsi="Times New Roman" w:cs="Times New Roman"/>
        </w:rPr>
        <w:lastRenderedPageBreak/>
        <w:t>altitude. She would serve Gretta. She would finish what was started. Braiding her hair felt like a chore meant for girls with simpler lives, so she let it fly wild behind her, embracing the rush of the air as she banked southwest toward Toz. Her orders were clear—and Toz, with its veiled secrets and hidden enemies, would be the next to submit.</w:t>
      </w:r>
    </w:p>
    <w:p w14:paraId="72831F5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She arrived a short while later, hovering above the town. The wind tugged playfully at her hair, and only then did she tie it back, eyes scanning the streets below. She had never set foot here, but she’d recently learned the secret: </w:t>
      </w:r>
      <w:r w:rsidRPr="00654BDE">
        <w:rPr>
          <w:rFonts w:ascii="Times New Roman" w:hAnsi="Times New Roman" w:cs="Times New Roman"/>
          <w:i/>
          <w:iCs/>
        </w:rPr>
        <w:t>this was where The Order hid—beneath the guise of a large, circular government building</w:t>
      </w:r>
      <w:r w:rsidRPr="00654BDE">
        <w:rPr>
          <w:rFonts w:ascii="Times New Roman" w:hAnsi="Times New Roman" w:cs="Times New Roman"/>
        </w:rPr>
        <w:t>. So this was where Robert had always gone.</w:t>
      </w:r>
    </w:p>
    <w:p w14:paraId="2B5749E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Gretta’s servants now watched over all the land, and their presence was felt even here. Movement caught Jordan’s eye between two narrow buildings, and she descended to investigate.</w:t>
      </w:r>
    </w:p>
    <w:p w14:paraId="4EBB7E1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On the street, a large man stood outside a meat market, shouting at a group of Grimonians who appeared to be ransacking his shop.</w:t>
      </w:r>
    </w:p>
    <w:p w14:paraId="09E0D0F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“You there!” he cried out as she landed. “What lawlessness is this? They’re trying to take everything I have!”</w:t>
      </w:r>
    </w:p>
    <w:p w14:paraId="10BC2A7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“They are Gretta’s people,” Jordan answered calmly. “And they are to be cared for as such. You must provide.”</w:t>
      </w:r>
    </w:p>
    <w:p w14:paraId="1DB6795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“I’ll have nothing left!” he shouted. “What then? This will ruin me!”</w:t>
      </w:r>
    </w:p>
    <w:p w14:paraId="7C5AC5F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“Perhaps it’s not about </w:t>
      </w:r>
      <w:r w:rsidRPr="00654BDE">
        <w:rPr>
          <w:rFonts w:ascii="Times New Roman" w:hAnsi="Times New Roman" w:cs="Times New Roman"/>
          <w:i/>
          <w:iCs/>
        </w:rPr>
        <w:t>you</w:t>
      </w:r>
      <w:r w:rsidRPr="00654BDE">
        <w:rPr>
          <w:rFonts w:ascii="Times New Roman" w:hAnsi="Times New Roman" w:cs="Times New Roman"/>
        </w:rPr>
        <w:t>,” Jordan replied, her voice sharp with contempt. “It should be your honor to provide. We reward loyalty.”</w:t>
      </w:r>
    </w:p>
    <w:p w14:paraId="4169852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She summoned her sharp-edged staff, its gleaming light casting long shadows over the trembling man’s face.</w:t>
      </w:r>
    </w:p>
    <w:p w14:paraId="0824E1C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 xml:space="preserve">“Or perhaps,” she added, her tone darkening, “you </w:t>
      </w:r>
      <w:r w:rsidRPr="00654BDE">
        <w:rPr>
          <w:rFonts w:ascii="Times New Roman" w:hAnsi="Times New Roman" w:cs="Times New Roman"/>
          <w:i/>
          <w:iCs/>
        </w:rPr>
        <w:t>don’t</w:t>
      </w:r>
      <w:r w:rsidRPr="00654BDE">
        <w:rPr>
          <w:rFonts w:ascii="Times New Roman" w:hAnsi="Times New Roman" w:cs="Times New Roman"/>
        </w:rPr>
        <w:t xml:space="preserve"> wish to serve us?”</w:t>
      </w:r>
    </w:p>
    <w:p w14:paraId="09F6A89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The man recoiled, shaking his fat-cheeked face. “No, no, nothing like that,” he stammered. “Very well. Help yourself—just… leave me something.”</w:t>
      </w:r>
    </w:p>
    <w:p w14:paraId="56AEC17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At his word, the Grimonians rushed in, tearing into the meat with clawed hands and wild hunger. Jordan smirked. They’d earned this. Hard labor deserved a feast. As for the man—now weeping silently in the corner of his own shop—he would learn, in time. Hopefully.</w:t>
      </w:r>
    </w:p>
    <w:p w14:paraId="09418BF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Satisfied, Jordan dismissed her weapon, though regretfully. She’d been hoping to use it. But there would be other chances.</w:t>
      </w:r>
    </w:p>
    <w:p w14:paraId="32A3350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She made her way toward the government building. Assassins stood guard at every corner. So much for secrecy. Whatever sanctum this once was had now risen from its roots, exposed like dew in morning light.</w:t>
      </w:r>
    </w:p>
    <w:p w14:paraId="3A3562F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She approached one of the guards at random. He bore a striking resemblance to Robert—shaved head, middle-aged, dark-skinned. Or maybe it was just the uniform.</w:t>
      </w:r>
    </w:p>
    <w:p w14:paraId="2D239F3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“Take me to the leaders,” she ordered. “Gretta’s command.”</w:t>
      </w:r>
    </w:p>
    <w:p w14:paraId="4AA0AF6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The man nodded silently and led her inside, passing through chamber after chamber until they emerged into a vast room. At its center, a colossal tree reached up and out from the ceiling, roots embedded deep, branches mingling with the architecture. The foliage was flawless—lush, vibrant, alive.</w:t>
      </w:r>
    </w:p>
    <w:p w14:paraId="11756D1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Beneath its canopy, nestled on wooden benches, sat the leaders.</w:t>
      </w:r>
    </w:p>
    <w:p w14:paraId="60E5E19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Jordan’s lip curled. Their comfort enraged her. There was work to be done. Battles to win. A world still bent on resistance.</w:t>
      </w:r>
    </w:p>
    <w:p w14:paraId="6E0B60F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“Attention!” she shouted.</w:t>
      </w:r>
    </w:p>
    <w:p w14:paraId="45932BF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All eyes turned to her—then to the oldest man among them. Wrinkled and solemn, his presence was commanding, even in stillness. Another figure stepped forward, younger, dark-haired, handsome—and armed. A golden blade shimmered in his hand, radiant and deadly.</w:t>
      </w:r>
    </w:p>
    <w:p w14:paraId="3A0B36F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She knew that blade. She knew </w:t>
      </w:r>
      <w:r w:rsidRPr="00654BDE">
        <w:rPr>
          <w:rFonts w:ascii="Times New Roman" w:hAnsi="Times New Roman" w:cs="Times New Roman"/>
          <w:i/>
          <w:iCs/>
        </w:rPr>
        <w:t>him</w:t>
      </w:r>
      <w:r w:rsidRPr="00654BDE">
        <w:rPr>
          <w:rFonts w:ascii="Times New Roman" w:hAnsi="Times New Roman" w:cs="Times New Roman"/>
        </w:rPr>
        <w:t xml:space="preserve">. She knew </w:t>
      </w:r>
      <w:r w:rsidRPr="00654BDE">
        <w:rPr>
          <w:rFonts w:ascii="Times New Roman" w:hAnsi="Times New Roman" w:cs="Times New Roman"/>
          <w:i/>
          <w:iCs/>
        </w:rPr>
        <w:t>all of them</w:t>
      </w:r>
      <w:r w:rsidRPr="00654BDE">
        <w:rPr>
          <w:rFonts w:ascii="Times New Roman" w:hAnsi="Times New Roman" w:cs="Times New Roman"/>
        </w:rPr>
        <w:t>.</w:t>
      </w:r>
    </w:p>
    <w:p w14:paraId="5B497CF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They had stood against her once—on the rooftop, in the old world.</w:t>
      </w:r>
    </w:p>
    <w:p w14:paraId="2D4B457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But she was not the same Jordan anymore.</w:t>
      </w:r>
    </w:p>
    <w:p w14:paraId="3BB532E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She had Gretta’s power now.</w:t>
      </w:r>
    </w:p>
    <w:p w14:paraId="316FDDF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“Gretta has sent me—”</w:t>
      </w:r>
    </w:p>
    <w:p w14:paraId="2BA2BF6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“—To check on our status, not command it.” The elder man said in a whisper that cut like a blade. “You have been around for mere seconds in my eyes,” he continued. “Do not think you can jump in and order me around like you somehow own me. Know your place, young one.” </w:t>
      </w:r>
    </w:p>
    <w:p w14:paraId="1D9552C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Jordan blinked. “Indeed. What report do you have for Gretta?”</w:t>
      </w:r>
    </w:p>
    <w:p w14:paraId="04960C1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The man grinned and nodded. “Much better, young one. You can tell her the transformation is nearly complete. We will soon begin construction to turn this entire town into her castle. Materials have arrived and the humans have their orders.”</w:t>
      </w:r>
    </w:p>
    <w:p w14:paraId="0B59A53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The man opened his mouth and then closed it.</w:t>
      </w:r>
    </w:p>
    <w:p w14:paraId="092516C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 xml:space="preserve">“Yes,” Jordan asked. </w:t>
      </w:r>
    </w:p>
    <w:p w14:paraId="6EE7FFF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“You can tell her the other project is nearing completion, too. It’ll be ready when she arrives to take her throne.”</w:t>
      </w:r>
    </w:p>
    <w:p w14:paraId="5554D7D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Jordan nodded while biting her tongue. How desperately she wanted to know what he referred to. He had purposely chosen not to disclose this, though, and she knew it would be in her best interest to refrain from interrogation. She looked up at the tree and noticed something odd. A soft yellow glow had emitted from the smaller branches and leaves. It was the familiar glow of Gretta’s moon and the one that her staff had taken on. </w:t>
      </w:r>
    </w:p>
    <w:p w14:paraId="32E8424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“Such beauty,” she remarked. </w:t>
      </w:r>
    </w:p>
    <w:p w14:paraId="134326A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The elders nodded and smiled. “You haven’t seen half of it. This is only the beginning. We planted the seeds, now we water. Just wait until you see the full power of Gretta. When it's completed, Gretta will possess unsurpassable strength. Not even John himself could stop this. Finally! Our true master will rule the day.”</w:t>
      </w:r>
    </w:p>
    <w:p w14:paraId="122DFF5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Jordan eyed the tree, noticing as the light slowly inched from the smaller branches to the larger ones. The process seemed slow though and would take time to reach and overtake the tree's core. “Can I help?” Jordan asked.</w:t>
      </w:r>
    </w:p>
    <w:p w14:paraId="09A8F14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“We could indeed use your powers,” the older man replied. “But if Gretta has tasked you with something else, then it must take precedence. Afterwards, you may return.”</w:t>
      </w:r>
    </w:p>
    <w:p w14:paraId="313C769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“What about the war?” Jordan asked.</w:t>
      </w:r>
    </w:p>
    <w:p w14:paraId="779DBA1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“We have bodies for that. We need you here. This is more important.”</w:t>
      </w:r>
    </w:p>
    <w:p w14:paraId="78F8281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Jordan nodded. “Yes,” she agreed—almost entranced by the process. “I will return here when I’m done with the mission.”</w:t>
      </w:r>
    </w:p>
    <w:p w14:paraId="6327F02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The elders all smiled briefly before returning their attention to the tree. “Then run along, young daughter. And welcome to the family. Our relationship will bloom much like this tree once this is all over.”</w:t>
      </w:r>
    </w:p>
    <w:p w14:paraId="0E35A9C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With great effort, Jordan pried herself from the room. The tree had an almost magnetic-like force that tried to keep her there. Exiting the building, she took to the skies, glancing back at the treetop that stuck above the rooftop of the building. Up here, basked in the sunlight, the tree did not glow the same way. Soon though. </w:t>
      </w:r>
    </w:p>
    <w:p w14:paraId="3BBE9F9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With a newfound urgency to return to the tree, she faced southward—towards Lebon and flew. Past Xsty she pushed where the land became dry and sandy. She had never been this far south before, but she felt glad for the wind as the heat intensified. Indeed, only small pokey plants grew among this desert land. In a moment that gave her Déjà vu, she realized another army approached from further south. This one, however, did not stretch as impressively wide as the other one had.</w:t>
      </w:r>
    </w:p>
    <w:p w14:paraId="1AFE3AF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There were no clouds to hide behind this time, but as she approached, she decided to disrupt this army. Perhaps she could inflict some damage and disrupt their approach. The army wore crisp crimson uniforms with black accents. Even their weapons and shields matched the pattern. They marched in uniform, quick steps that allowed the group to move with an impressive yet manageable speed. </w:t>
      </w:r>
    </w:p>
    <w:p w14:paraId="2628723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Jordan clenched her hands as she approached. There should be more fear in those eyes! They opposed Gretta and the way of the future. Gretta would crush and mash them into the soil they walked upon! Jordan summoned her two angled staves, taking great pleasure in their glow, gleaming in the sunlight. Then she pushed faster, sweeping low to the ground, directly in the middle of the group. </w:t>
      </w:r>
    </w:p>
    <w:p w14:paraId="78B27E1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 xml:space="preserve">As she approached, finally the opposing soldiers noticed and showed signs of surprise. She heard them scream while struggling to shuffle into place to combat her approach. With the wind whipping in her face, she grinned. This would be great. A primal feeling took over, like when she had single-handedly taken down all those people by the sweltering fire and then Mr. Gavalant. This </w:t>
      </w:r>
      <w:r w:rsidRPr="00654BDE">
        <w:rPr>
          <w:rFonts w:ascii="Times New Roman" w:hAnsi="Times New Roman" w:cs="Times New Roman"/>
          <w:i/>
          <w:iCs/>
        </w:rPr>
        <w:t>beast</w:t>
      </w:r>
      <w:r w:rsidRPr="00654BDE">
        <w:rPr>
          <w:rFonts w:ascii="Times New Roman" w:hAnsi="Times New Roman" w:cs="Times New Roman"/>
        </w:rPr>
        <w:t xml:space="preserve"> was unchained and dangerous. </w:t>
      </w:r>
    </w:p>
    <w:p w14:paraId="729B6D6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 enemy lowered their shields and spears to form a wall against her. Fools! That wouldn’t stop her. She increased her speed and held her staves forward, prepared to shred this front line. Right as she reached the front line, they split apart and took cover behind a new formation of shields. This created a channel that she flew through, her weapon knocking into their protective shields. The soldiers extended their weapons up over her, blocking her escape upwards. </w:t>
      </w:r>
    </w:p>
    <w:p w14:paraId="4FC1D63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Jordan scrambled to find a way out. Looking down at the line of bodies, one soldier stood directly in her path wearing a dark helmet and a long sword. Surprisingly, the soldier sheathed the sword as she neared. Jordan chuckled and sped forward. She would ram the man down, and fly out. </w:t>
      </w:r>
    </w:p>
    <w:p w14:paraId="5A442AA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With a gulp, she increased her speed and continued the collision course. Right before impact, the man stepped to the side with impressive speed and slammed his arms over her back, sending her to the ground. Jordan yelped and grunted as she skidded, rolled, and bumped against the hard ground. She dismissed her weapons without realizing it and finally came to a stop—bruised, bleeding, and hurt. Idiot!</w:t>
      </w:r>
    </w:p>
    <w:p w14:paraId="0424989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She felt faint but opened her eyes. The man approached with a calm resolve as the army shifted to surround her. Why had she thought this would work? She was just that same little girl had grown up reading fairy tales—not a hero. Still so weak…</w:t>
      </w:r>
    </w:p>
    <w:p w14:paraId="0AFDB4F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The soldier drew his blade, and Jordan closed her eyes. Then she heard the clang of the blade dropping to the ground, which gained her attention. Next, he removed his helmet to reveal a bald man who grinned at her with a wide smile. “You’ve been looking for me, I suppose.”</w:t>
      </w:r>
    </w:p>
    <w:p w14:paraId="42151E3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Jordan squinted. Yes, of course! “</w:t>
      </w:r>
      <w:r>
        <w:rPr>
          <w:rFonts w:ascii="Times New Roman" w:hAnsi="Times New Roman" w:cs="Times New Roman"/>
        </w:rPr>
        <w:t>King James</w:t>
      </w:r>
      <w:r w:rsidRPr="00654BDE">
        <w:rPr>
          <w:rFonts w:ascii="Times New Roman" w:hAnsi="Times New Roman" w:cs="Times New Roman"/>
        </w:rPr>
        <w:t xml:space="preserve">?” </w:t>
      </w:r>
    </w:p>
    <w:p w14:paraId="3F35B2D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The man shrugged. “Just James these days, young lady. I have no illusions of my power or greatness. Can you say the same?”</w:t>
      </w:r>
    </w:p>
    <w:p w14:paraId="0A1AFA8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"At least my daughter didn't betray me," Jordan spat. </w:t>
      </w:r>
    </w:p>
    <w:p w14:paraId="4809389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The smile fell from James’ face, replaced by a grimace. “Yes… well that was quite regrettable. I should’ve known once I figured out her mother’s secret. Lynn is a good person beneath it all... she has just allowed herself to be swayed by her connection to her mother. You’re no different. Tell me, what do you know of your lineage?”</w:t>
      </w:r>
    </w:p>
    <w:p w14:paraId="24CD2A9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 know my father abandoned me at birth!” Jordan said. “Perhaps too ashamed of me or my mother to step forward and raise me as my father. No! Instead, he let them kill my mother.”</w:t>
      </w:r>
    </w:p>
    <w:p w14:paraId="6DE790A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“And what if that protected you?” The man asked.</w:t>
      </w:r>
    </w:p>
    <w:p w14:paraId="67A4966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Jordan let out a bark. “Yeah right.”</w:t>
      </w:r>
    </w:p>
    <w:p w14:paraId="3029E71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James shrugged and looked around. “Did Robert—that’s his name, right? The man who raised you. Did he ever talk about why he was in that city to begin with? That night where he saved you kids.” </w:t>
      </w:r>
    </w:p>
    <w:p w14:paraId="5292839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“He was there on a mission,” Jordan said.</w:t>
      </w:r>
    </w:p>
    <w:p w14:paraId="59CF20D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James’s bit his lip and nodded. “Right, right. That was certainly a delightful coincidence.”</w:t>
      </w:r>
    </w:p>
    <w:p w14:paraId="7A2B513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 xml:space="preserve">“It </w:t>
      </w:r>
      <w:r w:rsidRPr="00654BDE">
        <w:rPr>
          <w:rFonts w:ascii="Times New Roman" w:hAnsi="Times New Roman" w:cs="Times New Roman"/>
          <w:i/>
          <w:iCs/>
        </w:rPr>
        <w:t>was</w:t>
      </w:r>
      <w:r w:rsidRPr="00654BDE">
        <w:rPr>
          <w:rFonts w:ascii="Times New Roman" w:hAnsi="Times New Roman" w:cs="Times New Roman"/>
        </w:rPr>
        <w:t>!” Jordan shouted. She felt her strength returning and climbed to her knees to face James. “I have orders to bring you in dead or alive.”</w:t>
      </w:r>
    </w:p>
    <w:p w14:paraId="6AD7698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James sighed and looked around. “You’ve got to be kidding me. Look around you, come to your senses. Why do you serve the Queen of Darkness?”</w:t>
      </w:r>
    </w:p>
    <w:p w14:paraId="64F8ED1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 don’t care!” Jordan spat and said, “I don't care! We shall fix this broken world.”</w:t>
      </w:r>
    </w:p>
    <w:p w14:paraId="3CAD2F8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James shook his head. “Fix it how? By killing everyone? Turning everyone into slaves of darkness? How does that help?”</w:t>
      </w:r>
    </w:p>
    <w:p w14:paraId="5B0423A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“It gets rid of the pain and suffering,” Jordan spat. “Things will be better now. They </w:t>
      </w:r>
      <w:r w:rsidRPr="00654BDE">
        <w:rPr>
          <w:rFonts w:ascii="Times New Roman" w:hAnsi="Times New Roman" w:cs="Times New Roman"/>
          <w:i/>
          <w:iCs/>
        </w:rPr>
        <w:t xml:space="preserve">will </w:t>
      </w:r>
      <w:r w:rsidRPr="00654BDE">
        <w:rPr>
          <w:rFonts w:ascii="Times New Roman" w:hAnsi="Times New Roman" w:cs="Times New Roman"/>
        </w:rPr>
        <w:t xml:space="preserve">be.” Jordan bowed her head to the ground, trying to suppress the painful memories that rushed to her mind. Abandonment. Loneliness. That feeling of powerlessness, like she had been nothing more than a branch swept in a raging river. Even the heartbreak of Sorcendra. The evil the Gavalant family had committed against her. And that just scratched the surface. With that other life, she had felt so open and exposed. Powerless and weak like they wanted. Well, she didn’t feel powerless anymore! Gretta had given her such strength and power. She would not let it go. </w:t>
      </w:r>
    </w:p>
    <w:p w14:paraId="48D8BBE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She stood and summoned her staves again. “Your time has come,” she yelled. She ran at James, prepared to strike. To her delight, James still had not fetched his sword off the ground and his helmet remained off. She would slice through the soft skin and end this man once and for all. Gretta would be so proud. Then she noticed James looked upwards, and something cast a shadow down over them from the sky.</w:t>
      </w:r>
    </w:p>
    <w:p w14:paraId="3DAE290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Jordan looked up just in time to see a strong faced woman with extremely long hair descend upon her. Her eyes! They looked just like Gretta’s, but with gold rims surrounding </w:t>
      </w:r>
      <w:r w:rsidRPr="00654BDE">
        <w:rPr>
          <w:rFonts w:ascii="Times New Roman" w:hAnsi="Times New Roman" w:cs="Times New Roman"/>
        </w:rPr>
        <w:lastRenderedPageBreak/>
        <w:t xml:space="preserve">the edges. Light glowed from those eyes. As she approached, she summoned a bright yellow, semi-translucent shield. </w:t>
      </w:r>
    </w:p>
    <w:p w14:paraId="5D6982C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Jordan ducked and swung up to attack the lady. The lady hissed and blocked the attack with ease. When the staves smacked against the shield, it created a deafening crack in the air with an almost palpable shockwave. Indeed, Jordan’s hands immediately went numb on impact and she dropped her staves into the abyss. Two powerful arms hoisted her by the armpits and Jordan became airborne. High above the army, they rose, drawing the watchful eyes of the soldiers below. </w:t>
      </w:r>
    </w:p>
    <w:p w14:paraId="33CC03A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“Enough!” the lady said when Jordan tried to resist. A sharp blow to the top of the head that left her head spinning finally convince her to stop wriggling. “You have run around making a fool of yourself for long enough.” The lady said in a crisp voice. </w:t>
      </w:r>
    </w:p>
    <w:p w14:paraId="34B62B2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“What do you know?” Jordan replied. “Who are you even?”</w:t>
      </w:r>
    </w:p>
    <w:p w14:paraId="4BA2B4E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For a moment, the lady didn’t respond, her eyes and slim nose focused up above them at the clouds they steered for. “I’m Tiff,” she said. “One of the creator’s daughters. Created to watch over and protect this world.”</w:t>
      </w:r>
    </w:p>
    <w:p w14:paraId="3C023F0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“That’s what Gretta is doing!” Jordan hissed. “This world is a mess. She </w:t>
      </w:r>
      <w:r w:rsidRPr="00654BDE">
        <w:rPr>
          <w:rFonts w:ascii="Times New Roman" w:hAnsi="Times New Roman" w:cs="Times New Roman"/>
          <w:i/>
          <w:iCs/>
        </w:rPr>
        <w:t>will</w:t>
      </w:r>
      <w:r w:rsidRPr="00654BDE">
        <w:rPr>
          <w:rFonts w:ascii="Times New Roman" w:hAnsi="Times New Roman" w:cs="Times New Roman"/>
        </w:rPr>
        <w:t xml:space="preserve"> fix it.”</w:t>
      </w:r>
    </w:p>
    <w:p w14:paraId="3D3801B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Tiff shook her head. “That’s not true. My father gave that job to John for good reason. Gretta cares not about the people, but about her power. She does not love these people… she never has.”</w:t>
      </w:r>
    </w:p>
    <w:p w14:paraId="28A5FEE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“She has taken care of me,” Jordan said. “Gifted me with powers and done far more for me than your ‘John’ ever has. No, in my eyes, Gretta has my back. I used to think that I wanted to travel this world and find adventure. Then I found it… and guess </w:t>
      </w:r>
      <w:r w:rsidRPr="00654BDE">
        <w:rPr>
          <w:rFonts w:ascii="Times New Roman" w:hAnsi="Times New Roman" w:cs="Times New Roman"/>
        </w:rPr>
        <w:lastRenderedPageBreak/>
        <w:t>what? This world is fallen. The corrupt litter the streets like trash. Gretta will rid the world of them and create a new world filled with order and justice.”</w:t>
      </w:r>
    </w:p>
    <w:p w14:paraId="0331AE3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“Those people </w:t>
      </w:r>
      <w:r w:rsidRPr="00654BDE">
        <w:rPr>
          <w:rFonts w:ascii="Times New Roman" w:hAnsi="Times New Roman" w:cs="Times New Roman"/>
          <w:i/>
          <w:iCs/>
        </w:rPr>
        <w:t xml:space="preserve">are </w:t>
      </w:r>
      <w:r w:rsidRPr="00654BDE">
        <w:rPr>
          <w:rFonts w:ascii="Times New Roman" w:hAnsi="Times New Roman" w:cs="Times New Roman"/>
        </w:rPr>
        <w:t>Gretta!” Tiff replied. “They perform these deeds not because of John but despite him. They have disregarded the way of light and have succumbed to the temptations of Gretta. Your logic is backwards, young one.”</w:t>
      </w:r>
    </w:p>
    <w:p w14:paraId="23F4CE2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“Don’t call me that!” Jordan yelled, feeling her temper flare. “Everyone treats me like I’m some little kid.”</w:t>
      </w:r>
    </w:p>
    <w:p w14:paraId="01951F5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Tiff held her finger up and hushed her. “Please remember that I have been around since the dawn of time. You have lived but a small fraction of my life. To me, you </w:t>
      </w:r>
      <w:r w:rsidRPr="00654BDE">
        <w:rPr>
          <w:rFonts w:ascii="Times New Roman" w:hAnsi="Times New Roman" w:cs="Times New Roman"/>
          <w:i/>
          <w:iCs/>
        </w:rPr>
        <w:t>are</w:t>
      </w:r>
      <w:r w:rsidRPr="00654BDE">
        <w:rPr>
          <w:rFonts w:ascii="Times New Roman" w:hAnsi="Times New Roman" w:cs="Times New Roman"/>
        </w:rPr>
        <w:t xml:space="preserve"> young and that shouldn’t bother you. Your fixation on yourself is clear. That you care and are incentivized by things that will bolster your image. Look up! Cast your gaze elsewhere and do things that elevate others… that elevate John and our Father. Only then will you live with the purpose that you so desperately crave. Until then, I’m afraid you will always fall short. You will always feel empty.”</w:t>
      </w:r>
    </w:p>
    <w:p w14:paraId="50DFF21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Jordan blinked. “But…”</w:t>
      </w:r>
    </w:p>
    <w:p w14:paraId="3A566F7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Again, Tiff hushed her. “Don’t immediately challenge a tough thought. That’s called arrogance. Think about it. Be open to the idea and then decide. No one enjoys admitting their shortcomings and misdeeds.”</w:t>
      </w:r>
    </w:p>
    <w:p w14:paraId="20FFD04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Jordan felt anger continuing, but she suppressed it for now. She didn’t want to hear any more of this lecture. “Very well.”</w:t>
      </w:r>
    </w:p>
    <w:p w14:paraId="10E5DA4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Tiff eyed her, most likely seeing through her flimsy agreement. “When I was young, I used to soar through these skies with my brothers and sisters dreaming of what this world would look like. There would be the most beautiful flowers, </w:t>
      </w:r>
      <w:r w:rsidRPr="00654BDE">
        <w:rPr>
          <w:rFonts w:ascii="Times New Roman" w:hAnsi="Times New Roman" w:cs="Times New Roman"/>
        </w:rPr>
        <w:lastRenderedPageBreak/>
        <w:t>trees, and scenes imaginable. A world untouched by humans and our destructive ways. But you know what?”</w:t>
      </w:r>
    </w:p>
    <w:p w14:paraId="5CF4CA1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Jordan looked over at Tiff once more, trying to imagine that scene. What it must’ve been like to be alive so long ago. It was unfathomable. “What’s that?”</w:t>
      </w:r>
    </w:p>
    <w:p w14:paraId="35FA83F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 void hung over the land. There was an absence of the most precious thing this earth could offer… you. People like you faced with the chance to love each other. Yes, Jordan, all the beauty in the world and it still wouldn’t eclipse what your love can do for others. Now that’s beauty. Put away your pride and help make this world beautiful again. You don’t need to be enslaved to the darkness anymore.” </w:t>
      </w:r>
    </w:p>
    <w:p w14:paraId="66A574D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With amazing speed, Tiff grabbed hold of Jordan, and they flew west in a straight line. Now out of sight and far away from the others, Tiff lowered her to the ground at a bluff overlooking the ocean. Though the drop was easily one hundred feet, Jordan could feel the power of those rolling waves slapping into the hard rock. Such immovable force! Looking at a large, crested wave in the distance, Jordan realized how much she felt like that wave. Caught in the current of life and helpless to change her course. Biting her lip, she pressed down with enough pressure to feel the pain. </w:t>
      </w:r>
    </w:p>
    <w:p w14:paraId="7481563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 used to watch Gretta practice her mind-control on the animals of the earth. They always had this odd, glazed look about them.” Tiff shuddered. “The things she would make them do sometimes.”</w:t>
      </w:r>
    </w:p>
    <w:p w14:paraId="20D4851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Tiff placed her hands over Jordan’s head, and Jordan felt a peculiar warmth.</w:t>
      </w:r>
    </w:p>
    <w:p w14:paraId="1401D35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“I have weakened her bond, but you have a choice,” Tiff said. With a quick tap on the head, Tiff winked and then nodded. </w:t>
      </w:r>
      <w:r w:rsidRPr="00654BDE">
        <w:rPr>
          <w:rFonts w:ascii="Times New Roman" w:hAnsi="Times New Roman" w:cs="Times New Roman"/>
        </w:rPr>
        <w:lastRenderedPageBreak/>
        <w:t xml:space="preserve">“I hope to see you soon. Be well.” With that, Tiff returned to the sky and disappeared moments later. </w:t>
      </w:r>
    </w:p>
    <w:p w14:paraId="2515753E"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br/>
      </w:r>
    </w:p>
    <w:p w14:paraId="433F8DAF"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 xml:space="preserve"> </w:t>
      </w:r>
    </w:p>
    <w:p w14:paraId="782B5B52"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ab/>
      </w:r>
      <w:r w:rsidRPr="00654BDE">
        <w:rPr>
          <w:rFonts w:ascii="Times New Roman" w:hAnsi="Times New Roman" w:cs="Times New Roman"/>
        </w:rPr>
        <w:tab/>
      </w:r>
    </w:p>
    <w:p w14:paraId="325B5672"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br w:type="page"/>
      </w:r>
    </w:p>
    <w:p w14:paraId="75101E6A" w14:textId="77777777" w:rsidR="00170366" w:rsidRPr="00654BDE" w:rsidRDefault="00170366" w:rsidP="00170366">
      <w:pPr>
        <w:pStyle w:val="Heading1"/>
        <w:jc w:val="center"/>
        <w:rPr>
          <w:sz w:val="22"/>
          <w:szCs w:val="22"/>
          <w:u w:val="single"/>
        </w:rPr>
      </w:pPr>
      <w:r w:rsidRPr="00654BDE">
        <w:rPr>
          <w:color w:val="000000" w:themeColor="text1"/>
          <w:sz w:val="22"/>
          <w:szCs w:val="2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Chapter Forty-Five</w:t>
      </w:r>
    </w:p>
    <w:p w14:paraId="066BC1E5" w14:textId="77777777" w:rsidR="00170366" w:rsidRPr="00654BDE" w:rsidRDefault="00170366" w:rsidP="00170366">
      <w:pPr>
        <w:jc w:val="center"/>
        <w:rPr>
          <w:rFonts w:ascii="Times New Roman" w:hAnsi="Times New Roman" w:cs="Times New Roman"/>
        </w:rPr>
      </w:pPr>
      <w:r w:rsidRPr="00654BDE">
        <w:rPr>
          <w:rFonts w:ascii="Times New Roman" w:eastAsia="Times New Roman" w:hAnsi="Times New Roman" w:cs="Times New Roman"/>
          <w:noProof/>
          <w:color w:val="111111"/>
          <w:spacing w:val="-3"/>
        </w:rPr>
        <w:drawing>
          <wp:inline distT="0" distB="0" distL="0" distR="0" wp14:anchorId="15F4EAFD" wp14:editId="6FE7AD9F">
            <wp:extent cx="393225" cy="389467"/>
            <wp:effectExtent l="0" t="0" r="6985" b="0"/>
            <wp:docPr id="171557962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6015" cy="402135"/>
                    </a:xfrm>
                    <a:prstGeom prst="rect">
                      <a:avLst/>
                    </a:prstGeom>
                    <a:noFill/>
                    <a:ln>
                      <a:noFill/>
                    </a:ln>
                  </pic:spPr>
                </pic:pic>
              </a:graphicData>
            </a:graphic>
          </wp:inline>
        </w:drawing>
      </w:r>
      <w:r w:rsidRPr="00654BDE">
        <w:tab/>
      </w:r>
    </w:p>
    <w:p w14:paraId="6EFA2B8E" w14:textId="77777777" w:rsidR="00170366" w:rsidRPr="00830139" w:rsidRDefault="00170366" w:rsidP="00170366">
      <w:pPr>
        <w:keepNext/>
        <w:framePr w:dropCap="drop" w:lines="3" w:wrap="around" w:vAnchor="text" w:hAnchor="text"/>
        <w:spacing w:after="0" w:line="819" w:lineRule="exact"/>
        <w:textAlignment w:val="baseline"/>
        <w:rPr>
          <w:rFonts w:ascii="Times New Roman" w:hAnsi="Times New Roman" w:cs="Times New Roman"/>
          <w:position w:val="-10"/>
          <w:sz w:val="109"/>
        </w:rPr>
      </w:pPr>
      <w:r w:rsidRPr="00830139">
        <w:rPr>
          <w:rFonts w:ascii="Times New Roman" w:hAnsi="Times New Roman" w:cs="Times New Roman"/>
          <w:position w:val="-10"/>
          <w:sz w:val="109"/>
        </w:rPr>
        <w:t>F</w:t>
      </w:r>
    </w:p>
    <w:p w14:paraId="0E65DDBA"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 xml:space="preserve">ire and fury. Like a spewing volcano of fiery wrath, the spitting fire soared everywhere. Arthur danced sideways to avoid a flame. The demon let out a series of vile screams sounding like a vulture. With widened eyes, Arthur looked on, his mind working in overdrive. The Defender lengthened, perhaps sensing his fear, which did little to ease Arthur’s fear. He would die here. He felt sure of it looking upon this beast of evil. It wasn’t just an evil demon, but a part of Gretta’s soul itself. Though no way to know that for sure, it had to be. </w:t>
      </w:r>
    </w:p>
    <w:p w14:paraId="74F7D4D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Arthur glanced back to find Robert summoning an obscene amount of glowing discs and urging them to form a tight circle above his head. His lips remained straight and locked, giving him the look of a man in deep thought. Still, fear widened his eyes as well. Seeing another man’s fright gave Arthur comfort. Validation. It was okay to feal worry and wasn’t something to ignore. It also sparked a deep-rooted need to comfort and assure the needy, regardless of his own feelings. Goodness, for so long Arthur had suppressed his feelings of inadequacy, loneliness, sorrow. That voice in his head that told him he was alone, and everything was hopeless, had left such a deep scar in his soul. Such despair. No one should have to live that way. No one had exhorted Arthur to grow through this, but he could do that for someone else.</w:t>
      </w:r>
    </w:p>
    <w:p w14:paraId="62AD967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“We can do this!” He bellowed while ducking under a flame. Sensing movement, Arthur ducked beneath the powerful swipe of a tentacle. He would chop that vile thing next time it came around. That and all fifty there were! Arthur maneuvered backwards near Robert, but took cover behind a large rock </w:t>
      </w:r>
      <w:r w:rsidRPr="00654BDE">
        <w:rPr>
          <w:rFonts w:ascii="Times New Roman" w:hAnsi="Times New Roman" w:cs="Times New Roman"/>
        </w:rPr>
        <w:lastRenderedPageBreak/>
        <w:t xml:space="preserve">formation that at least shielded him from the flames. “Take its legs!” Arthur yelled. </w:t>
      </w:r>
    </w:p>
    <w:p w14:paraId="387178F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Robert nodded and cast his series of discs forward into the room. The discs twisted towards the beast, who readjusted its position to face them. With a roar, the beast swatted the glowing discs from the ground with its squiggly tentacles. Where the discs connected, little gashes of light formed but did little harm. Again, the beast screamed and then advanced towards them. </w:t>
      </w:r>
    </w:p>
    <w:p w14:paraId="7439941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“Shoot!” Robert yelled, hurrying to summon more discs. He sidestepped a hurtling flame that connected with his gown and caught fire. With a quick roll, Robert smothered the flames before it could grow. </w:t>
      </w:r>
    </w:p>
    <w:p w14:paraId="5FF3D8D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advanced from behind the rocks and charged the beast with The Defender. Feeling a surge of power, his feet seemed to skip off the ground, almost weightless, and he matched his speed to that of the quick moving tentacles. At this speed, it seemed the beast moved in slow motion and Arthur danced around it with ease. A tentacle tried and failed to smash him over the top of the head. Continuing, Arthur jumped sideways and sliced his blade up into the shadowy appendage. Like lightning cracking the sky, the tentacle flashed brightly as Arthur ran his blade down the length of it. The lightning like effect continued until the entire tentacle shattered from existence. Though the beast roared louder, Arthur pressed on. </w:t>
      </w:r>
    </w:p>
    <w:p w14:paraId="28D3059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He had successfully slain nearly a dozen of these when the demon lurched and floated into the air. The darkness of the room thickened, and then the demon’s eyes lit up. Destructive beams burst from its eyes and, though Arthur still moved with quick speed, fatigue had set in. The bright yellow beam hit Arthur’s left shoulder, bringing excruciating pain. It felt as if someone had lit a fire in his shoulder bone and worked a chisel to separate the joint from his body. Arthur screamed, and his left arm went limp. In a desperate attempt, Arthur switched his blade </w:t>
      </w:r>
      <w:r w:rsidRPr="00654BDE">
        <w:rPr>
          <w:rFonts w:ascii="Times New Roman" w:hAnsi="Times New Roman" w:cs="Times New Roman"/>
        </w:rPr>
        <w:lastRenderedPageBreak/>
        <w:t>to his right hand and rolled to his side. As his left shoulder collided with the ground mid-roll, Arthur felt the bone crunch within the socket halting his momentum. Instead, he twisted until he lay flat on his back, facing the demon. He tried for a moment to continue his escape, but simply couldn’t muster the strength to overcome the pain.</w:t>
      </w:r>
    </w:p>
    <w:p w14:paraId="4289C53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 yellow beam tracked sideways from several feet to Arthur’s left on a steady line to sever Arthur’s head clean in two. Arthur turned towards the destructive light as it swept the floor towards him. What had been the point to all this? So much effort! The pain. Searing loss and constant struggle through life… and for what? To be destroyed by the devil in the end. Arthur swallowed and for a moment thought of all the things he had done. As an assassin he had taken many lives. Completed so many missions and potentially helped—or destroyed—the world. He found, though, that these weren’t the things that haunted him. Who would even care about his absence? Who had he loved and cared for that made it all worth it? All the accomplishments and yet he felt so alone… so empty. Lynn flashed to his mind’s eye, and he couldn’t help but smile. Sure, she had betrayed him and fought for the enemy, but she had done so much more. She had given him someone to love. Someone to care about more than himself. It was something that gave him more purpose than anything he could recall. The intoxicating feeling of falling head over heels for someone. What a rush. </w:t>
      </w:r>
    </w:p>
    <w:p w14:paraId="3A5F057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And those eyes! Such beauty and radiance. He could picture them now. How he wanted to stare into those eyes just once more and profess his love before his dying breath. The eyes in front of him blinked drawing Arthur’s attention back to the presence. What he had mistaken for his imagination of eyes were two glowing discs thrown by Robert. Shortly after, a wall of discs formed and intercepted the beam’s path before it could reach Arthur. Instead, the discs bounced the light back towards the demon and severed more tentacles. </w:t>
      </w:r>
    </w:p>
    <w:p w14:paraId="6A61EBE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 xml:space="preserve">The beast let out a large wail, and the eyes darkened immediately. </w:t>
      </w:r>
    </w:p>
    <w:p w14:paraId="49A36A1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“Quit laying there with that goofy look on your face!” Robert ran beside him and hoisted Arthur to his feet.  </w:t>
      </w:r>
    </w:p>
    <w:p w14:paraId="1D2A9DA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“I’ve lost my left arm,” Arthur muttered, fighting the panic of feeling dissociated from a limb. </w:t>
      </w:r>
    </w:p>
    <w:p w14:paraId="06EF9FB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“Then we beat him with the other,” Robert said wisely. “I thought you were crazy but there’s something going on here. We just need to figure it out!”</w:t>
      </w:r>
    </w:p>
    <w:p w14:paraId="31CFB76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“The demon is protecting something beneath him,” Arthur pointed out. “There’s a trapdoor of some sort.”</w:t>
      </w:r>
    </w:p>
    <w:p w14:paraId="08BAD40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Robert nodded. “We need to draw it away. Unlock that hatch and release whatever is bottled beneath it. That’s how we beat this thing.”</w:t>
      </w:r>
    </w:p>
    <w:p w14:paraId="0265484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Again, the beast let out a roar, drawing both of their attention. The tentacles that were still attached flailed, but its height above them minimized any real chance of injury. Still, an advance seemed nearly impossible from their end. From the fiery head, a mouth formed and then a noxious, translucent haze came forth, smothering the air with the odd aroma of pickles and oranges. </w:t>
      </w:r>
    </w:p>
    <w:p w14:paraId="0292413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“Don’t breathe it…” Robert began.</w:t>
      </w:r>
    </w:p>
    <w:p w14:paraId="3FDD36D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Too late. Arthur found his head lolling to the side and his tongue swelled within his mouth to a dangerous level. He opened his lips to allow the extra tissue to escape and found himself drooling like a dog. Looking over, Robert looked at him with widened eyes that began to spin like pinwheels. </w:t>
      </w:r>
    </w:p>
    <w:p w14:paraId="248D049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“Are you okay?” Robert said in a deep deep voice.</w:t>
      </w:r>
    </w:p>
    <w:p w14:paraId="50F5825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Arthur struggled to keep his head—which now felt like a thousand pounds—upright. He squinted at Robert, “What?”</w:t>
      </w:r>
    </w:p>
    <w:p w14:paraId="75966F5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 said, are you---”</w:t>
      </w:r>
    </w:p>
    <w:p w14:paraId="273A42B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Momentary darkness. A cozy black though, as if cuddled beneath layers of warm blankets. Indeed, his body felt refreshed and extremely well rested. Now he just needed to open his eyes and wake up. </w:t>
      </w:r>
    </w:p>
    <w:p w14:paraId="011EEFF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“Did you hear me?” Lynn said. “Are you okay, honey?” </w:t>
      </w:r>
    </w:p>
    <w:p w14:paraId="1AE82C5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Arthur’s eyes snapped open and found Lynn’s dark brown eyes. She wore a subtle smile and her long hair flowed over her bare shoulders. Arthur’s heart fluttered, and he grinned. “Much better, now,” he said. </w:t>
      </w:r>
    </w:p>
    <w:p w14:paraId="57F926F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Lynn smiled and chuckled. “Such a romantic. Aren’t you just the sweetest… like I don’t know you’re trying to butter me up. You men are all the same!” </w:t>
      </w:r>
    </w:p>
    <w:p w14:paraId="0C58F3F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Despite her affronted demeanor, Arthur knew the truth. He loved her for it too. “Guilty as charged,” he said, pulling her close. He felt the weight of her body collapse onto his and felt united and strong. </w:t>
      </w:r>
    </w:p>
    <w:p w14:paraId="4B9504A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“Arthur! We can’t do this again,” she snickered. “We’ve already delayed getting up several times. Our people are waiting for us in the hall. They’re going to want to greet the new couple.”</w:t>
      </w:r>
    </w:p>
    <w:p w14:paraId="2EE163E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Arthur blinked. Oh yes, of course! They were married now… and what a night they had. “What people?”</w:t>
      </w:r>
    </w:p>
    <w:p w14:paraId="17C23C7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“Now, now,” Lynn said, tilting her head in that cute way she always did. “Our people. They look up to us now.”</w:t>
      </w:r>
    </w:p>
    <w:p w14:paraId="119710E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furrowed his eyes but shook off the confusion. Such love! Of course, his head felt confused about other things. </w:t>
      </w:r>
      <w:r w:rsidRPr="00654BDE">
        <w:rPr>
          <w:rFonts w:ascii="Times New Roman" w:hAnsi="Times New Roman" w:cs="Times New Roman"/>
        </w:rPr>
        <w:lastRenderedPageBreak/>
        <w:t xml:space="preserve">He shifted his weight and found his left shoulder had fallen asleep from the weight of Lynn’s body. </w:t>
      </w:r>
    </w:p>
    <w:p w14:paraId="6B71308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“Don’t fight it,” Lynn whispered, playfully biting his ear. “All of this can be as real as you want it to be.”</w:t>
      </w:r>
    </w:p>
    <w:p w14:paraId="7060BD5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Arthur struggled for a moment longer, but then smiled. “What do you mean, real? Our love is real.” With a surge of strength, Arthur rolled over and pinned Lynn to the mattress. Immediately his arm felt stronger and the confusion that had itched at him before melted away. Yes, he needed to give into the emotion. Love his new wife and destined life as he should. With a nuzzle against her soft cheek, Arthur pushed in, feeling the cheek bone beneath. She always did have such sharp bones. Running his hands down the length of her sides, he allowed his passion to expand around him and consume his soul. Such bliss.</w:t>
      </w:r>
    </w:p>
    <w:p w14:paraId="4A4C488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“Arthur?” a man’s voice called within his ear. “Are you still in there?”</w:t>
      </w:r>
    </w:p>
    <w:p w14:paraId="6B88785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looked over his shoulder, expecting to find someone at the bedroom door. Seeing the master bedroom of the palace with such sharp clarity somehow seemed odd. He had been lying in this bed just a moment ago, sure. But why couldn’t he recall being in this specific bed chamber? Such vibrancy too almost overwhelmed his eyes. </w:t>
      </w:r>
    </w:p>
    <w:p w14:paraId="6D7D1B4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“Oh, honey, don’t worry about them. They can wait,” Lynn said, now biting her lip provocatively. “It’s just you and me now… what else could you want? Don’t worry about the rest. This right here could be our future!” With that she grabbed his hips and squeezed him close.</w:t>
      </w:r>
    </w:p>
    <w:p w14:paraId="738D9C0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“Did you hear that, though?” Arthur asked. “How did we get here?” As he questioned himself, his left arm became numb again, almost to the point of pain. “Ahh! Stupid arm is acting up again.”</w:t>
      </w:r>
    </w:p>
    <w:p w14:paraId="1AA6F1B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 xml:space="preserve">“That’s because you’re fighting it, my dear! And for what? Remember what you were thinking? Why bother with all this fighting? No… give in to the love instead. Give in to me.” </w:t>
      </w:r>
    </w:p>
    <w:p w14:paraId="1194A0A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Something about the way Lynn said, ‘me’, brought chills to Arthur’s body. An icy coldness formed within his soul and webbed across his body in waves. </w:t>
      </w:r>
    </w:p>
    <w:p w14:paraId="0DE2E01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“Prove to me that this is real!” Arthur said. “Tell me something to help me know this isn’t some grand trick.”</w:t>
      </w:r>
    </w:p>
    <w:p w14:paraId="53BC5EA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Lynn’s eyes widened, and she looked at the ceiling above. “I have told you… this can be real. It’s as real as you want it to be. Truth is a mind state of belief. This is mercy because, despite it all, I love you! Even though my mother doesn’t like it, it’s true. I pleaded with her to allow me this chance to offer this before she killed you. Don’t you understand? It isn’t some grand trick played on you by Gretta or that demon. It’s my intercession on our behalf to live the life we both wanted. One we weren’t born into or ever had a real chance at, but now, do. We just have to give up our control on the mortal world. </w:t>
      </w:r>
    </w:p>
    <w:p w14:paraId="7C88D7C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“Personally, it’s something that I’m willing to give up. A lifetime with you. Living as heroes to people designed to treat us like gods.” Lynn smiled and shook her head. “And gone are these pesky hard decisions and nuances that have done nothing but plague our lives. Oh, I’m so sick of having to make one out of a hundred bad choices and be forced to live with the consequences. We don’t need that! We don’t have to do it anymore, my dear… my love. Leave that for the others down there. Gretta will consume it all, anyway. No, we can remain here safely and together for all our days.”</w:t>
      </w:r>
    </w:p>
    <w:p w14:paraId="28CAF1B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“How do I know you’re really Lynn and not a figment of this demon?” Arthur asked. His body trembled, and he found against all logic he actually wanted to give. He wanted a reason </w:t>
      </w:r>
      <w:r w:rsidRPr="00654BDE">
        <w:rPr>
          <w:rFonts w:ascii="Times New Roman" w:hAnsi="Times New Roman" w:cs="Times New Roman"/>
        </w:rPr>
        <w:lastRenderedPageBreak/>
        <w:t>to give in to the temptation that his mind said was wrong, but his heart yearned for.</w:t>
      </w:r>
    </w:p>
    <w:p w14:paraId="0CA6EBA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“I’ve been given a lot of gifts in my lifetime,” Lynn said. “But you know my absolute favorite?” </w:t>
      </w:r>
    </w:p>
    <w:p w14:paraId="7AAAD25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Arthur shook his head.</w:t>
      </w:r>
    </w:p>
    <w:p w14:paraId="06540C5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Lynn smiled and from thin air produced the bracelet that Arthur had given her when they had first met. The one given to him by the bandana lady in the market. It was a gift that, at least in Arthur’s eyes, affirmed that the spirit of whom he spoke was indeed Lynn. </w:t>
      </w:r>
    </w:p>
    <w:p w14:paraId="6169B95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“Sweet girl!” Arthur muttered. “You’re serious? It is you.” </w:t>
      </w:r>
    </w:p>
    <w:p w14:paraId="2FF7719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Lynn nodded and smiled. “Of course it is.”</w:t>
      </w:r>
    </w:p>
    <w:p w14:paraId="42CD1F1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shook his head in disbelief. She offered him the keys to happiness. A lifetime of love and passion with Lynn without pain and suffering. Without hard choices and condemning consequences. Bliss. Arthur drew Lynn in, pressing her against his body. Yes… this would do. </w:t>
      </w:r>
    </w:p>
    <w:p w14:paraId="522EBDE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“You mean it?” Lynn whispered into his ear. “You’ll do it? There’s no going back.”</w:t>
      </w:r>
    </w:p>
    <w:p w14:paraId="6637124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“Yes,” Arthur insisted. “Release me from all of this. For you, I would do it.”</w:t>
      </w:r>
    </w:p>
    <w:p w14:paraId="69C4970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“Very well—” Lynn started, but a loud snapping sound cracked the air. “What the--?”</w:t>
      </w:r>
    </w:p>
    <w:p w14:paraId="35E245E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 bright light flashed and moments later, a man looking regal in white stood staring above them. His long white hair brushed across his shoulders, and he somehow maintained the face of someone young and old at the same time. In his blue </w:t>
      </w:r>
      <w:r w:rsidRPr="00654BDE">
        <w:rPr>
          <w:rFonts w:ascii="Times New Roman" w:hAnsi="Times New Roman" w:cs="Times New Roman"/>
        </w:rPr>
        <w:lastRenderedPageBreak/>
        <w:t xml:space="preserve">eyes, Arthur could see years of wisdom and power, yet his face still seemed youthful and spry. </w:t>
      </w:r>
    </w:p>
    <w:p w14:paraId="44A0736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When he opened his mouth, his voice came out as a soft yet authoritative tone that reverberated through the air. “We have come too far for you to turn your back on me, my son.”</w:t>
      </w:r>
    </w:p>
    <w:p w14:paraId="5A78110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Arthur blinked and his throat closed preventing any reply.</w:t>
      </w:r>
    </w:p>
    <w:p w14:paraId="4B31445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Lynn however, jumped to her feet beside the bed and put her hands out to oppose the man’s entrance. “You can’t be here!” she screamed. “He has made his choice and you must accept—”</w:t>
      </w:r>
    </w:p>
    <w:p w14:paraId="3C182D9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“—Silence!” The man yelled. Though he didn’t seem mad, his lips thinned til they nearly disappeared. “You have no say in the matter. Unlike you… my power is not an illusion. See?” He snapped, and the room disappeared from existence, and they found themselves in the Reischover castle main hall with many others. The people in the hall did not notice their appearance, however. “Arthur,” he said sincerely. “They are readying for their victory battle. They think they have won… and they nearly have. If you give in now, the battle is lost… evil will triumph and rule the day. Nay, rule forever. The darkness cannot win. It cannot!”</w:t>
      </w:r>
    </w:p>
    <w:p w14:paraId="069A3EE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Again, the man snapped, and they appeared in the streets of Toz right outside the meat market. On the ground lay the butcher, gasping for breath, bleeding profusely from a stab wound in his chest. His eyes were wet with tears, and he muttered beneath his breath. The man in white approached and touched Al with large, smooth hands. Immediately, Al breathed a sigh of comfort and the stab wound healed. Al gasped and looked around, clearly unable to see his savior. </w:t>
      </w:r>
    </w:p>
    <w:p w14:paraId="666C8C4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“What in the heavens?” he mumbled. Then he wept.</w:t>
      </w:r>
    </w:p>
    <w:p w14:paraId="6D4E172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“Arise,” the man in white whispered. “Return to your room and ready yourself to fight the darkness that looms. It is but temporary and we will see the light of day once more. Believe.”</w:t>
      </w:r>
    </w:p>
    <w:p w14:paraId="67DBC03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Without a word, Al stood and walked back into the building, out of sight.</w:t>
      </w:r>
    </w:p>
    <w:p w14:paraId="746AA21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Arthur finally found his voice. “How have you done that? Who… are you?”</w:t>
      </w:r>
    </w:p>
    <w:p w14:paraId="39DA87C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 man snapped, and they found themselves once more in the dark cave in the city of darkness. Time had crawled to a stop and Arthur found his body lying on the ground. Robert had turned and ran halfway across the room, deeper into the cave. Arthur wondered his motive, but then realized the demon was now focused on Robert. </w:t>
      </w:r>
    </w:p>
    <w:p w14:paraId="0F97DBB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“I can do a lot of things,” the man said. “The creator gave me authority over this world. Unfortunately, he gave evil thing power too, and she has never stopped opposing this decision. The kicker I never saw coming… her power grows through people. As humans turn from the light and feed her, she has kept me at bay. To save this world, I intervened the last time but at a grave cost of capture. I humanized myself to the world, and it has cost me dearly. I had hoped this would protect the world forever, but it seems again, she has taken it further. She will never rest until she controls everything.” </w:t>
      </w:r>
    </w:p>
    <w:p w14:paraId="4FD425E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 man looked at Arthur with an intense gaze. “I am John. I’m using the last bit of power that I can while constrained beneath this monstrous trap to reach you. For doing so, I’m stripping off the last energy I have reserved. If you don’t release me, my authority and power over this world will fade to nothing. If you don't release me, I will have to remain trapped here forever, unable to help anymore. It was a grave risk to assert myself like this, but you are mankind’s last hope. If you </w:t>
      </w:r>
      <w:r w:rsidRPr="00654BDE">
        <w:rPr>
          <w:rFonts w:ascii="Times New Roman" w:hAnsi="Times New Roman" w:cs="Times New Roman"/>
        </w:rPr>
        <w:lastRenderedPageBreak/>
        <w:t>succumb to her and retreat to your passions, it is all over. You must not do that!”</w:t>
      </w:r>
    </w:p>
    <w:p w14:paraId="18BF4B3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looked at the scene surrounding them and then at Lynn who was staring at him with fetching eyes. </w:t>
      </w:r>
    </w:p>
    <w:p w14:paraId="7DB5423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“You’re not actually going to believe this man, are you?” There was a slight shake to her voice that affirmed her worry about the situation. “Think of everything we just promised each other!” </w:t>
      </w:r>
    </w:p>
    <w:p w14:paraId="2DBA0B8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nodded, still desiring to embrace Lynn. “Can you take away this desire I feel?” Arthur asked John. "I'm so sick of it." </w:t>
      </w:r>
    </w:p>
    <w:p w14:paraId="555901E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 cannot. To do so would be to strip your humanity. This world needs that.”</w:t>
      </w:r>
    </w:p>
    <w:p w14:paraId="52AAB5D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Arthur growled angrily, though he had been expecting that answer. “I’m tired of fighting!”</w:t>
      </w:r>
    </w:p>
    <w:p w14:paraId="7A0DBD8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“There’s no fight here,” Lynn reminded. “Be done with this! Come…”</w:t>
      </w:r>
    </w:p>
    <w:p w14:paraId="7C2DFE5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 scene below flashed, and Robert sped farther away. With flames protruding from its mouth in the shape of a sword, the beast advanced upon Robert, leaving the trapdoor. </w:t>
      </w:r>
    </w:p>
    <w:p w14:paraId="0B838FA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“The time is upon us,” John said. “Robert is making the sacrifice, and I cannot give you more time. You must choose…”</w:t>
      </w:r>
    </w:p>
    <w:p w14:paraId="512A9BC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John faded away, leaving him momentarily alone with Lynn, who beckoned him to follow her through a newfound doorway. “Give in, my dear,” she whispered, using her pointer to motion his advance. </w:t>
      </w:r>
    </w:p>
    <w:p w14:paraId="6AA6541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remained frozen in place against the pressure. He needed more time! It was a luxury, though he didn’t have. With a nod, he looked at the demon, shuttered and began walking </w:t>
      </w:r>
      <w:r w:rsidRPr="00654BDE">
        <w:rPr>
          <w:rFonts w:ascii="Times New Roman" w:hAnsi="Times New Roman" w:cs="Times New Roman"/>
        </w:rPr>
        <w:lastRenderedPageBreak/>
        <w:t>towards the door. As he did so, he caught the look on Robert as he peeked back at the advancing demon. He remained calm and stared at the demon with steely eyes instead of fear. In fact, it seemed as if one of his eyes looked over upon Arthur’s body rather than the imminent danger before him. Something about the scene struck Arthur, who found in a split second’s decision that deep in his heart—he could not abandon this for Lynn. To do so was cowardice and selfishness to which he would experience unrelenting torment.</w:t>
      </w:r>
    </w:p>
    <w:p w14:paraId="09F5D94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Arthur drew in a sharp breath and focused on returning to reality. The blanket of darkness shrouding his mind and body was heavy indeed. He heard Lynn screech and felt her grab his body, but he had dissociated from this weird state of mind. With effort, he snapped his eyes open his consciousness returned. He scrambled to his feet while reorienting himself to the room, which seemed to spin. Had it been so hot before, too? Such a fiery inferno. Sweat immediately pricked his skin. Time resumed at normal speed and Robert summoned a series of protective discs to divert the flames that cascaded around him.</w:t>
      </w:r>
    </w:p>
    <w:p w14:paraId="379DD64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Nearby, the demon had moved far enough away to allow Arthur’s advance to the trapdoor. Arthur ran, fast as the wind, to the bronze plated door and found a small iron ring embedded in the surface. Using his fingers to pry it up, he grabbed hold of the handle and pulled with all his might. At first, it would not budge, but then Arthur felt a surge of his powers and the hinges groaned. Light burst up in a brilliant spotlight from below, cutting through the light of the fiery beast as if it were nothing more than a soft twinkle. Such magnified and focused energy! </w:t>
      </w:r>
    </w:p>
    <w:p w14:paraId="3D325F4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Nearby, Robert cheered and yelled for joy, drawing Arthur’s attention. Though the demon faced Robert, it let out the most terrifying cry as it realized what had happened. Then the flame-like sword descended upon Robert, catching him by surprise, and sliced through his core. Robert let out a pained </w:t>
      </w:r>
      <w:r w:rsidRPr="00654BDE">
        <w:rPr>
          <w:rFonts w:ascii="Times New Roman" w:hAnsi="Times New Roman" w:cs="Times New Roman"/>
        </w:rPr>
        <w:lastRenderedPageBreak/>
        <w:t>howl before his entire body burst into flames. The flash of flames was bright and electric and then immediately disappeared. Robert remained still, like a stone, with eyes that looked unfocused and lost. Then, Robert fell to the ground with a bone chilling thud.</w:t>
      </w:r>
    </w:p>
    <w:p w14:paraId="507EC9F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screamed and made to run for him, but the tentacle of the demon swiped down and swatted him. The force sent Arthur airborne towards the back wall. Arthur waited for impact but realized that he had gained control of his movement in the air and could fly. He halted himself, just feet away from the back wall, and summoned The Defender once more. </w:t>
      </w:r>
    </w:p>
    <w:p w14:paraId="2B16DD0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With another defiant squelch, the demon’s body burst into flames, and it advanced. Before it had reached even halfway, though, a shadow rose from the trapdoor. John emerged—looking exactly as he had before. He vanished and reappeared between the demon and Arthur and intercepted its path. With his bare hands, he grabbed hold of the fiery appendages as if they were nothing but a young child’s hands and the demon rapidly shrunk. </w:t>
      </w:r>
    </w:p>
    <w:p w14:paraId="272A164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Moments later, John had reduced the demon to a small glowing ball of fire, and then turned to Arthur with a wry smile. “Thank you, Arthur. Care to do the honors?” </w:t>
      </w:r>
    </w:p>
    <w:p w14:paraId="14A59F9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stared at John, uncertain of his meaning. But then he hoisted the ball towards Arthur, who swung his sword with all his might. Upon contact, the ball shattered like glass; the shards falling to the ground and disappearing. </w:t>
      </w:r>
    </w:p>
    <w:p w14:paraId="30E8897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Watching them fall drew Arthur’s attention to the ground and Robert, who remained lifeless on the ground below. With a gasp, he flew towards him and landed on his feet beside Robert. A soft thud nearby told Arthur that John had joined them. Arthur kneeled beside Robert, who remained lifeless, and placed his hand on his cold head. How quickly the skin had lost </w:t>
      </w:r>
      <w:r w:rsidRPr="00654BDE">
        <w:rPr>
          <w:rFonts w:ascii="Times New Roman" w:hAnsi="Times New Roman" w:cs="Times New Roman"/>
        </w:rPr>
        <w:lastRenderedPageBreak/>
        <w:t xml:space="preserve">its color. Arthur had seen such color many times in his life, normally inflicted by his own blade. Never, though, had its significance weighed so heavily on his soul. Though their relationship had been short in time, its significance far exceeded that of most people in his life. What an odd thought; Time did not solely impact the value of relationships. </w:t>
      </w:r>
    </w:p>
    <w:p w14:paraId="63EDC49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 pitting feeling arose in Arthur's stomach like a hot ball of wax. In addition, his ears buzzed, and he felt the guard walls of his mind rise to protect against this feeling of pain. “Dear Robert,” Arthur muttered, looking down at his fallen friend. “I wish we had more time together. Thank you for who you were.” </w:t>
      </w:r>
    </w:p>
    <w:p w14:paraId="339B971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 hand rested on Arthur’s shoulder, and he turned to find John looking at him with compassionate eyes. “Robert was a troubled man,” he said. “But a good man at heart, and he will be rewarded for his belief,” he said, resting a hand on Arthur's shoulder. “His sacrifice has saved him. You will see him again. In the meantime, he can finally rest.”</w:t>
      </w:r>
    </w:p>
    <w:p w14:paraId="73003D1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Arthur nodded, though he did not completely understand what John meant. Still, he found the words encouraging and full of hope. “Is there nothing else you can do for him?”</w:t>
      </w:r>
    </w:p>
    <w:p w14:paraId="6B33D51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John smiled. “He has received everything,” John smiled. “There is still work for us to do on this side of the world, Arthur. We can mourn and celebrate Robert’s life later. There are others that need us here and now. I fear Gretta has accrued enough power and control to resist me. The longer we wait, the worse it will be.”</w:t>
      </w:r>
    </w:p>
    <w:p w14:paraId="3E82055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Arthur stood and nodded. “I’ll help, of course. Just tell me what you need of me.”</w:t>
      </w:r>
    </w:p>
    <w:p w14:paraId="1D144A9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John grabbed his hand, full of warmth, and guided him to walk away. “I have given you much power, Arthur,” John began. “Use your gifts, save the world.”</w:t>
      </w:r>
    </w:p>
    <w:p w14:paraId="2E7EC7E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“What about Robert?” Arthur started. “We can’t just leave him—” Arthur stopped. He looked back at where Robert had been lying to find an empty space. “Where’d he go?”</w:t>
      </w:r>
    </w:p>
    <w:p w14:paraId="50C8514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“He has moved on, my friend. You need not worry about him anymore. I promise.”</w:t>
      </w:r>
    </w:p>
    <w:p w14:paraId="2FE2A82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Arthur blinked, and then, feeling full of power and warmth, smiled. “Let’s do it.”</w:t>
      </w:r>
    </w:p>
    <w:p w14:paraId="255A6D3D"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 xml:space="preserve">   </w:t>
      </w:r>
    </w:p>
    <w:p w14:paraId="191D7B0E"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br w:type="page"/>
      </w:r>
    </w:p>
    <w:p w14:paraId="1B067CEA" w14:textId="77777777" w:rsidR="00170366" w:rsidRPr="00654BDE" w:rsidRDefault="00170366" w:rsidP="00170366">
      <w:pPr>
        <w:pStyle w:val="Heading1"/>
        <w:jc w:val="center"/>
        <w:rPr>
          <w:sz w:val="22"/>
          <w:szCs w:val="22"/>
          <w:u w:val="single"/>
        </w:rPr>
      </w:pPr>
      <w:r w:rsidRPr="00654BDE">
        <w:rPr>
          <w:color w:val="000000" w:themeColor="text1"/>
          <w:sz w:val="22"/>
          <w:szCs w:val="2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Chapter Forty-Six</w:t>
      </w:r>
    </w:p>
    <w:p w14:paraId="62F2D2A8" w14:textId="77777777" w:rsidR="00170366" w:rsidRPr="00654BDE" w:rsidRDefault="00170366" w:rsidP="00170366">
      <w:pPr>
        <w:jc w:val="center"/>
        <w:rPr>
          <w:rFonts w:ascii="Times New Roman" w:hAnsi="Times New Roman" w:cs="Times New Roman"/>
        </w:rPr>
      </w:pPr>
      <w:r w:rsidRPr="00654BDE">
        <w:rPr>
          <w:rFonts w:ascii="Times New Roman" w:hAnsi="Times New Roman" w:cs="Times New Roman"/>
          <w:noProof/>
        </w:rPr>
        <w:drawing>
          <wp:inline distT="0" distB="0" distL="0" distR="0" wp14:anchorId="25FC9211" wp14:editId="657C5FD4">
            <wp:extent cx="564193" cy="558800"/>
            <wp:effectExtent l="0" t="0" r="0" b="0"/>
            <wp:docPr id="214671405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4513" cy="569021"/>
                    </a:xfrm>
                    <a:prstGeom prst="rect">
                      <a:avLst/>
                    </a:prstGeom>
                    <a:noFill/>
                    <a:ln>
                      <a:noFill/>
                    </a:ln>
                  </pic:spPr>
                </pic:pic>
              </a:graphicData>
            </a:graphic>
          </wp:inline>
        </w:drawing>
      </w:r>
    </w:p>
    <w:p w14:paraId="188852F9" w14:textId="77777777" w:rsidR="00170366" w:rsidRPr="00830139" w:rsidRDefault="00170366" w:rsidP="00170366">
      <w:pPr>
        <w:keepNext/>
        <w:framePr w:dropCap="drop" w:lines="3" w:wrap="around" w:vAnchor="text" w:hAnchor="text"/>
        <w:spacing w:after="0" w:line="819" w:lineRule="exact"/>
        <w:textAlignment w:val="baseline"/>
        <w:rPr>
          <w:rFonts w:ascii="Times New Roman" w:hAnsi="Times New Roman" w:cs="Times New Roman"/>
          <w:position w:val="-8"/>
          <w:sz w:val="106"/>
        </w:rPr>
      </w:pPr>
      <w:r w:rsidRPr="00830139">
        <w:rPr>
          <w:rFonts w:ascii="Times New Roman" w:hAnsi="Times New Roman" w:cs="Times New Roman"/>
          <w:position w:val="-8"/>
          <w:sz w:val="106"/>
        </w:rPr>
        <w:t>J</w:t>
      </w:r>
    </w:p>
    <w:p w14:paraId="40E3C910"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 xml:space="preserve">ordan entered the building in Toz, impressed with the progress the leaders had made in her absence. Even in the distance, the tree now shimmered and cast a glow visible even in the middle of day. Granted, the heavy clouds darkened the day; However, the glow was still impressive. Standing at the base of the tree, she craned her head and looked up. The light had completely consumed the entire bottom half and continued to grow. As the branches thinned, the progress would quicken. </w:t>
      </w:r>
    </w:p>
    <w:p w14:paraId="7DA543E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She had thought long about Tiff’s message and ultimately; she decided she didn’t care. Everything she said was meaningless. Jordan had simply achieved too much power and authority to cast that aside now. Maybe if they had sought her earlier, she would’ve felt differently. They missed their chance, and she would make them regret that decision for the rest of their lives. Oh! How they would drop to their knees and beg her for mercy once they realized their mistake. And she would make sure they knew the errors of their ways before swiftly ending them. She could almost taste the satisfaction of victory now. </w:t>
      </w:r>
    </w:p>
    <w:p w14:paraId="482ACDA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Upon her arrival, the old man, Vledi, showed her how to feed the tree with power. He was adamant she provide as much as safely tolerable as to maintain her strength throughout. Though they wanted to feed the tree with power, they also needed to be ready to defend the palace and fight the enemy. </w:t>
      </w:r>
    </w:p>
    <w:p w14:paraId="2D1F9C1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Under the tree, Jordan dropped to her knees and found an almost trance like rhythm to the task. Her eyes became heavy, yet her mind melded with the essence of the tree and those surrounding her that fed it. In this state, she became the beneficiary of knowledge and power beyond her imagination. </w:t>
      </w:r>
      <w:r w:rsidRPr="00654BDE">
        <w:rPr>
          <w:rFonts w:ascii="Times New Roman" w:hAnsi="Times New Roman" w:cs="Times New Roman"/>
        </w:rPr>
        <w:lastRenderedPageBreak/>
        <w:t xml:space="preserve">Indeed, it was as if she had tapped into the spirit of life and now had no limits. This is what it would be like with Gretta. </w:t>
      </w:r>
    </w:p>
    <w:p w14:paraId="30B3E8D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 shrill noise drew her attention, and she blinked out of her trance with great difficulty. When her focus returned, she realized that she had been down for many hours. All but the small branches at the top were lit. Maybe another hour at most she guessed. </w:t>
      </w:r>
    </w:p>
    <w:p w14:paraId="00F8225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Gretta and Lynn stood at the entrance wearing almost identical black gowns with worried expressions. Besides them, The Heralds loomed as an extra layer of protection. </w:t>
      </w:r>
    </w:p>
    <w:p w14:paraId="4A4A8A8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“Why isn’t this finished!” Gretta yelled angrily.</w:t>
      </w:r>
    </w:p>
    <w:p w14:paraId="28B1EB0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“We are close,” Aril, replied. </w:t>
      </w:r>
    </w:p>
    <w:p w14:paraId="4C91A25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 can see where we are! That’s my issue,” Gretta hissed.</w:t>
      </w:r>
    </w:p>
    <w:p w14:paraId="0A0DABB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Vledi stepped forward from the shadows, his legs morphing into a fine mist and floated the rest of the way. “My dear, this interruption does not help our progress. What is the problem?”</w:t>
      </w:r>
    </w:p>
    <w:p w14:paraId="49804EB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Gretta contorted her face and looked as if she would strike him. “It’s John…” She whispered.</w:t>
      </w:r>
    </w:p>
    <w:p w14:paraId="5A596D4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Vledi furrowed his face. “What about him?”</w:t>
      </w:r>
    </w:p>
    <w:p w14:paraId="33C2BEC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"They released him... someone destroyed my guardian."</w:t>
      </w:r>
    </w:p>
    <w:p w14:paraId="511D745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“Surely that can’t be! That demon was an essence of you,” Vledi cried. “Who could defeat it?”</w:t>
      </w:r>
    </w:p>
    <w:p w14:paraId="72041EB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Jordan inclined her ear, trying to catch up with the situation. Who could defeat such a force as Gretta? </w:t>
      </w:r>
    </w:p>
    <w:p w14:paraId="231B43C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“That wretched young man… her lover boy,” she motioned to Lynn. Then, shaking her head, she looked at Lynn </w:t>
      </w:r>
      <w:r w:rsidRPr="00654BDE">
        <w:rPr>
          <w:rFonts w:ascii="Times New Roman" w:hAnsi="Times New Roman" w:cs="Times New Roman"/>
        </w:rPr>
        <w:lastRenderedPageBreak/>
        <w:t>with contempt. “How could you not have destroyed him when you had the chance?”</w:t>
      </w:r>
    </w:p>
    <w:p w14:paraId="6803CEF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 never thought he had this sort of power!” Lynn exclaimed, throwing her hands up. “How was I to know?”</w:t>
      </w:r>
    </w:p>
    <w:p w14:paraId="75285B0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“The prophesy! Vledi… you are at blame here too. You helped train him.”</w:t>
      </w:r>
    </w:p>
    <w:p w14:paraId="283938A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Vledi’s eyes widened, and his face turned red. “Me! I wanted to get rid of him a long time ago. It was you who insisted we keep him around. That he could aid us.”</w:t>
      </w:r>
    </w:p>
    <w:p w14:paraId="363FCE3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Gretta let out a shrill scream. “You dare blame me!”</w:t>
      </w:r>
    </w:p>
    <w:p w14:paraId="48D6E28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Vledi held his ground, but lowered himself to the floor. “I’m most humble to you, Gretta. You are my everything and I place no blame. My point is to say that he fooled all of us. Now we must all deal with the consequences and end him together.”</w:t>
      </w:r>
    </w:p>
    <w:p w14:paraId="76BC567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Gretta blinked and then smiled. After a moment's pause, she nodded. “Yes, my dear Vledi. Such wisdom I’ve given you over the years. You have done well, dearest. Very well. Finish the transformation. In the absence of my essence in the dark world and John’s release, it’s imperative that we bring forth my full power here. Once arisen, I will summon the protection of my castle, which will significantly increase our defense. Then I will summon the spirits left in the other realm to fight. </w:t>
      </w:r>
    </w:p>
    <w:p w14:paraId="324EDB4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“Back to work!” Gretta commanded. “The warriors of this world have nearly reached Reischover, where they foolishly think the battle hinges. We will return there and prepare to wipe them out while you solidify our authority right here. Send Jordan to Reischover when complete. She can give us the message and take her place alongside us.”</w:t>
      </w:r>
    </w:p>
    <w:p w14:paraId="163EA23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Lynn gave Jordan a quick wink and nod, which Jordan hastily returned. What a plan! Who cared if Arthur had somehow </w:t>
      </w:r>
      <w:r w:rsidRPr="00654BDE">
        <w:rPr>
          <w:rFonts w:ascii="Times New Roman" w:hAnsi="Times New Roman" w:cs="Times New Roman"/>
        </w:rPr>
        <w:lastRenderedPageBreak/>
        <w:t xml:space="preserve">been lucky enough to survive the underworld? Though she desperately wanted to know how he had completed that feat—it didn’t matter. The man’s luck would run out soon enough and finally he would face defeat. How fitting that it could be at her hands. Again, a smile crept across her face. </w:t>
      </w:r>
    </w:p>
    <w:p w14:paraId="7BE2AC2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“It would be my honor,” Jordan said with a bow of her head.</w:t>
      </w:r>
    </w:p>
    <w:p w14:paraId="41F3B55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Gretta grinned at that. “Your fortitude is admirable. Your faith is even more so. To resist the temptations of Tiff and that jackal of a father of yours… you have won our trust. Yes, I knew… but I allowed it so that I could be sure. See you soon, young one.”</w:t>
      </w:r>
    </w:p>
    <w:p w14:paraId="3D802AE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Gretta and her companions immediately exited with most of the heralds behind them. Only a few remained back to help them. </w:t>
      </w:r>
    </w:p>
    <w:p w14:paraId="78FB0CD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“For the glory of Gretta and our future, let's finish this thing,” Vledi prompted. “Back in position now. I want everyone feeding this thing within the next thirty minutes.”</w:t>
      </w:r>
    </w:p>
    <w:p w14:paraId="5228E9B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Full of excitement, Jordan dropped to her knees again and resumed the feeding. Immediately, her mind fell into the same meditative state—connected with the others. This time, she found interesting memories and emotions that belonged to the others. For a moment she relived a painful moment of Aril’s, visible in shadows and full of intense loss. Then, it morphed to one of empowerment as Aril slaughtered a dark shadow that had dropped on its knees with arms up. Jordan grinned at this. </w:t>
      </w:r>
    </w:p>
    <w:p w14:paraId="069B590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This experience continued, cycling between the surrounding members. Only Vledi had somehow blocked his memories from them. Jordan found it surprising that both Tasna and Luci possessed as much, if not more, cruelty as Aril. It seemed as if Luci had made a living of deceptive and </w:t>
      </w:r>
      <w:r w:rsidRPr="00654BDE">
        <w:rPr>
          <w:rFonts w:ascii="Times New Roman" w:hAnsi="Times New Roman" w:cs="Times New Roman"/>
        </w:rPr>
        <w:lastRenderedPageBreak/>
        <w:t xml:space="preserve">manipulative behavior to control others around her to do her bidding. </w:t>
      </w:r>
    </w:p>
    <w:p w14:paraId="10B2BD2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Though slightly repulsed, she became intrigued. Who better to be in league with than this group of experienced, ruthless people? They would maintain the power and authority to support Gretta and change the world. Jordan’s thoughts returned to the tree and imminent battle. Victory would soon be theirs at last. </w:t>
      </w:r>
    </w:p>
    <w:p w14:paraId="340E6A30" w14:textId="77777777" w:rsidR="00170366" w:rsidRPr="00654BDE" w:rsidRDefault="00170366" w:rsidP="00170366">
      <w:pPr>
        <w:rPr>
          <w:rFonts w:ascii="Times New Roman" w:hAnsi="Times New Roman" w:cs="Times New Roman"/>
        </w:rPr>
      </w:pPr>
    </w:p>
    <w:p w14:paraId="280C8D0E"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br w:type="page"/>
      </w:r>
    </w:p>
    <w:p w14:paraId="048C0EDB" w14:textId="77777777" w:rsidR="00170366" w:rsidRPr="00654BDE" w:rsidRDefault="00170366" w:rsidP="00170366">
      <w:pPr>
        <w:pStyle w:val="Heading1"/>
        <w:jc w:val="center"/>
        <w:rPr>
          <w:sz w:val="22"/>
          <w:szCs w:val="22"/>
          <w:u w:val="single"/>
        </w:rPr>
      </w:pPr>
      <w:r w:rsidRPr="00654BDE">
        <w:rPr>
          <w:color w:val="000000" w:themeColor="text1"/>
          <w:sz w:val="22"/>
          <w:szCs w:val="2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Chapter Forty-Seven</w:t>
      </w:r>
      <w:r w:rsidRPr="00654BDE">
        <w:rPr>
          <w:sz w:val="22"/>
          <w:szCs w:val="22"/>
          <w:u w:val="single"/>
        </w:rPr>
        <w:tab/>
      </w:r>
    </w:p>
    <w:p w14:paraId="0C22A6F4" w14:textId="77777777" w:rsidR="00170366" w:rsidRPr="00654BDE" w:rsidRDefault="00170366" w:rsidP="00170366">
      <w:pPr>
        <w:jc w:val="center"/>
        <w:rPr>
          <w:rFonts w:ascii="Times New Roman" w:hAnsi="Times New Roman" w:cs="Times New Roman"/>
        </w:rPr>
      </w:pPr>
      <w:r w:rsidRPr="00654BDE">
        <w:rPr>
          <w:noProof/>
        </w:rPr>
        <w:drawing>
          <wp:inline distT="0" distB="0" distL="0" distR="0" wp14:anchorId="6F75370F" wp14:editId="7ECE1BA1">
            <wp:extent cx="512903" cy="508000"/>
            <wp:effectExtent l="0" t="0" r="0" b="6350"/>
            <wp:docPr id="11514943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22059" cy="517069"/>
                    </a:xfrm>
                    <a:prstGeom prst="rect">
                      <a:avLst/>
                    </a:prstGeom>
                    <a:noFill/>
                    <a:ln>
                      <a:noFill/>
                    </a:ln>
                  </pic:spPr>
                </pic:pic>
              </a:graphicData>
            </a:graphic>
          </wp:inline>
        </w:drawing>
      </w:r>
      <w:r w:rsidRPr="00654BDE">
        <w:rPr>
          <w:rFonts w:ascii="Times New Roman" w:hAnsi="Times New Roman" w:cs="Times New Roman"/>
        </w:rPr>
        <w:t xml:space="preserve">  </w:t>
      </w:r>
    </w:p>
    <w:p w14:paraId="286B8561" w14:textId="77777777" w:rsidR="00170366" w:rsidRPr="00830139" w:rsidRDefault="00170366" w:rsidP="00170366">
      <w:pPr>
        <w:keepNext/>
        <w:framePr w:dropCap="drop" w:lines="3" w:wrap="around" w:vAnchor="text" w:hAnchor="text"/>
        <w:spacing w:after="0" w:line="819" w:lineRule="exact"/>
        <w:textAlignment w:val="baseline"/>
        <w:rPr>
          <w:rFonts w:ascii="Times New Roman" w:hAnsi="Times New Roman" w:cs="Times New Roman"/>
          <w:position w:val="-10"/>
          <w:sz w:val="109"/>
        </w:rPr>
      </w:pPr>
      <w:r w:rsidRPr="00830139">
        <w:rPr>
          <w:rFonts w:ascii="Times New Roman" w:hAnsi="Times New Roman" w:cs="Times New Roman"/>
          <w:position w:val="-10"/>
          <w:sz w:val="109"/>
        </w:rPr>
        <w:t>T</w:t>
      </w:r>
    </w:p>
    <w:p w14:paraId="3FE8B08E"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 xml:space="preserve">he troops surrounding Reischover were impressive indeed. James looked over the wave of people before him and nodded his head. Many of these people he had just met over the preceding weeks and months. He had marched with these people from the south—circling to the west of Xsty and Toz to join with the large force that Jaxson had helped lead from the north. On the rolling hills southeast of Ebbur the two converged and marched on to Reischover for three days. </w:t>
      </w:r>
    </w:p>
    <w:p w14:paraId="5CCA1B0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Yesterday, the skies had opened, pouring buckets of rain on their heads, and soaking them to the bones. It had been all they could do to keep what small rations of food they carried dry and preserved. With the battle nearly at hand, James feared what this would mean for their fight. While they had met some resistance, the sheer size of their army squashed the opposition. Truthfully, it had been mostly bandits and small packs of The Blackstone’s mercenaries. Interestingly, the dark spirits were nowhere to be found out on the plains. </w:t>
      </w:r>
    </w:p>
    <w:p w14:paraId="507B43B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They had arrived last night and rested here in the valley, but now, in dawn's early light, the attack would begin soon. Though it looked like it would be another cloudy day, thankfully, it no longer rained. In fighting the dark spirits and the human army of Gretta, they would need as much visibility as possible. </w:t>
      </w:r>
    </w:p>
    <w:p w14:paraId="23E1A67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Again, James ogled over the size of their army. As a child, his father had often taken him to a remote prairie in the far east. Long, fuzzy grass that grew up to five feet would sway in the wind for miles until finally it gave way to the most beautiful blue lake he had ever seen. Watching the people before him stretch out for miles reminded him of this. At the end of the </w:t>
      </w:r>
      <w:r w:rsidRPr="00654BDE">
        <w:rPr>
          <w:rFonts w:ascii="Times New Roman" w:hAnsi="Times New Roman" w:cs="Times New Roman"/>
        </w:rPr>
        <w:lastRenderedPageBreak/>
        <w:t xml:space="preserve">line… hopefully victory—his own metaphorical blue lake. Why then could he not shake the image of his sacred grass burning in the wind? If they ever got through this, James vowed to bring Olga along. For the time being, she remained at the back of the group to heal the sick and injured during battle. </w:t>
      </w:r>
    </w:p>
    <w:p w14:paraId="22BBD4A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Shuttering, he drew in his jacket and walked through the crowds with friendly words. Hopefully, they found this encouraging. Finally, at the front of the troops, Arthur found Jaxson and Tiff readying their horses next to his. In the long march here, they had already discussed the battle strategy and James prepared to lead. The three of them would each take one third of the army and enter through the north, south and west entrances. Once inside, they would converge upon the center castle and attack Gretta and whatever forces awaited. It wasn’t the mortal forces that worried him, though. Jaxson and Tiff could defeat these forces with their enlightened weapons easily enough. James, had Dragon Slayer to combat the spirits but the remaining army would be useless. Instead, they would use fire. This would prove tricky though, because it meant the risk of trapping themselves into precarious situations. Still, it was their best option. </w:t>
      </w:r>
    </w:p>
    <w:p w14:paraId="1ADB12E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“People are scared,” James said, pointing out the obvious.</w:t>
      </w:r>
    </w:p>
    <w:p w14:paraId="617196F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Jaxson looked at him with those all-seeing eyes and nodded. “They should be. We will face much death and pain here. It is a sad reality, but necessary if we wish to survive. Perhaps next time, we won’t wait for the brink of destruction to come together and put down our stubborn hearts.”</w:t>
      </w:r>
    </w:p>
    <w:p w14:paraId="5DB85FA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“If there is a next time…” James said.</w:t>
      </w:r>
    </w:p>
    <w:p w14:paraId="053AB48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Tiff cocked her head and raised her eyebrows. “Do I sense you don’t believe anymore? What of those powerful messages of faith? That we had been gifted someone that would </w:t>
      </w:r>
      <w:r w:rsidRPr="00654BDE">
        <w:rPr>
          <w:rFonts w:ascii="Times New Roman" w:hAnsi="Times New Roman" w:cs="Times New Roman"/>
        </w:rPr>
        <w:lastRenderedPageBreak/>
        <w:t>save us. You had been so confident in Arthur before… what happened?”</w:t>
      </w:r>
    </w:p>
    <w:p w14:paraId="382B981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James shook his head. He had believed, for sure. The prophecy, which Arthur had fulfilled perfectly, was clear. Even as Arthur had stood above him to kill him, James could almost see Arthur’s power and destiny before him. Yet Arthur had been missing for some time now. As his absence grew, doubt had seeped into the cracks. What if James had been wrong? What if Arthur really was a nobody and had now disappeared from their lives, leaving mankind alone and defenseless? This would all be for naught, and James would have led these people to their doom on a hope. “I still believe he will come back for us. He has to…”</w:t>
      </w:r>
    </w:p>
    <w:p w14:paraId="7B76CBB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“Look up ahead,” Jaxson said, pointing into the distance. “You see, the spirits flying through the city?”</w:t>
      </w:r>
    </w:p>
    <w:p w14:paraId="1773685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James squinted and nodded. Indeed, there were spirits circling the rooftops and all staring at them. “Yeah, what of them?”</w:t>
      </w:r>
    </w:p>
    <w:p w14:paraId="417647C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Holding a finger to his head, Jaxson continued. “I see things, as you know. Things perhaps not visible to your naked eyes and I see something new in those sad souls. Fear and uncertainty has crept into them. Something has happened that has shaken them to their core. Before, they had adopted a certain insufferable smugness of assured victory. What has changed?”</w:t>
      </w:r>
    </w:p>
    <w:p w14:paraId="71ACF21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“We’re here,” James pointed out. “Perhaps with a bigger resistance than they were expecting.”</w:t>
      </w:r>
    </w:p>
    <w:p w14:paraId="12D030C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Jaxson shook his head. “It's not that. I don't believe it is. There's something more.”</w:t>
      </w:r>
    </w:p>
    <w:p w14:paraId="57ECF73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James shrugged. Not that he doubted Jaxson, but it was hard to commit his mind to believing it. Over the years, he had experienced much disappointment, often because of his exuberant hope. “I certainly hope so,” he replied. </w:t>
      </w:r>
    </w:p>
    <w:p w14:paraId="38D51BE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“You’ll see,” Jaxson said, slapping his shoulder. “Now, the time has come.”</w:t>
      </w:r>
    </w:p>
    <w:p w14:paraId="629B35D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“Still no Jordan?” James asked Tiff, who frowned and shook her head. “I had really thought she’d come to her senses.”</w:t>
      </w:r>
    </w:p>
    <w:p w14:paraId="776E692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“Power can corrupt the best of us,” Tiff acknowledged. “No one is exempt from that temptation. Unfortunately, she may now end up paying dearly for it.”</w:t>
      </w:r>
    </w:p>
    <w:p w14:paraId="61C4DF6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James nodded, closed his eyes, and drew in a deep breath from his nose. The cool air now felt good as his heart raced in anticipation of the battle. With the adrenaline surge ramping within his body, he forced a quick calm and offered a prayer to the above. </w:t>
      </w:r>
    </w:p>
    <w:p w14:paraId="58BB2AF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Opening his eyes, his thoughts returned to the battle. He joined Tiff and Jaxson in a quick huddle and wished them luck before swiftly departing to his horse. Mounting up, he found his squad of troops on the far south side and galloped in front of them. </w:t>
      </w:r>
    </w:p>
    <w:p w14:paraId="1F6D0B1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Men and women—old and young alike. The troops, though all dressed differently, touted the same shields and helmets. These were manufactured jointly over the preceding years by the coastal cities Regona and Mardo. Gleaming around the edges, the silver shields had a golden trim. All the helmets and armor had the same style to match the shields. Looking into the depth of his large squad, James imagined that, like the armor, his people were much the same. Similar yet each with their own version of gold to make them special. The looks on their faces ranged from worry and fear to confidence and excitement. This was good. </w:t>
      </w:r>
    </w:p>
    <w:p w14:paraId="354E7F3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One young man shifted from side to side on his feet, holding an ancient-looking sword. Though they had provided some weapons—the time had run out, leaving that job </w:t>
      </w:r>
      <w:r w:rsidRPr="00654BDE">
        <w:rPr>
          <w:rFonts w:ascii="Times New Roman" w:hAnsi="Times New Roman" w:cs="Times New Roman"/>
        </w:rPr>
        <w:lastRenderedPageBreak/>
        <w:t xml:space="preserve">unfinished. Still, most people had something they could draw upon from home. They urged those who possessed their own weapons to use them, enabling the distribution of the new ones elsewhere. </w:t>
      </w:r>
    </w:p>
    <w:p w14:paraId="1F742ED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James dismounted and picked his way through the crowd to the man, who at first seemed to avoid making eye contact. Finally, the man acknowledged James’s presence and bowed shakily. </w:t>
      </w:r>
    </w:p>
    <w:p w14:paraId="473696B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“My </w:t>
      </w:r>
      <w:r>
        <w:rPr>
          <w:rFonts w:ascii="Times New Roman" w:hAnsi="Times New Roman" w:cs="Times New Roman"/>
        </w:rPr>
        <w:t>king</w:t>
      </w:r>
      <w:r w:rsidRPr="00654BDE">
        <w:rPr>
          <w:rFonts w:ascii="Times New Roman" w:hAnsi="Times New Roman" w:cs="Times New Roman"/>
        </w:rPr>
        <w:t>!” he said.</w:t>
      </w:r>
    </w:p>
    <w:p w14:paraId="1441FBA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James smiled and placed a hand on the young man’s shoulder. “No need for that young friend. We are all one, together. For today—and always—I’m just another man needing help. Say, such a fine weapon you have there.”</w:t>
      </w:r>
    </w:p>
    <w:p w14:paraId="425FD61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The young man blushed and perhaps subconsciously held it behind his back. “It’s an old, rusty blade from my grandpa,” he said. “Not much, I know, but still seems strong.”</w:t>
      </w:r>
    </w:p>
    <w:p w14:paraId="71A5E2F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James held his hand out, requesting the blade. “May I?” </w:t>
      </w:r>
    </w:p>
    <w:p w14:paraId="0400DBB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Clearly embarrassed by it, the man reluctantly brought it forth.</w:t>
      </w:r>
    </w:p>
    <w:p w14:paraId="2FF91DE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James held the weapon, which indeed had some flecks of damage and wear on it. However, there was no rust on it, as the man had confessed to. The hilt was heavy but well balanced in a way that made the blade easy to maneuver. James had held many blades that had failed to get this quality correct. An unevenly distributed ratio made the blade clunky and difficult to swing. Those blades felt as if he were fighting with a ten-feet pole. The opposite was just as bad too, though. A light blade, though easy to maneuver, lacked the power to combat and defend a powerful blow. And trying to ram a light blade through thick armor? Forget it.</w:t>
      </w:r>
    </w:p>
    <w:p w14:paraId="02FCB90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“This blade looks to have been built back in the Grabbollious era,” James said. “Notice the stone inlay along the side of the hilt, almost as if it were meant for your fingers to rest upon. Ingenious invention—meant to buffer the sting of a reverberating blade. Young man—this is no blade to be ashamed of. You speak of rust when there is none. Rust to a blade is a real problem. One that weakens it and makes it prone to break and shatter. No, no, what I see are normal signs of use. Nicks, smudges, areas that are worn—these are all normal. These are imperfections that show strength through adversity. They are signs of strength, not weakness. Never… never mistake the two again. This, sir, is one of the finest blades I have ever seen.”</w:t>
      </w:r>
    </w:p>
    <w:p w14:paraId="3453FFE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Handing the blade back to the young man, he now looked at it with a new sense of awe. “Thank you, James.”</w:t>
      </w:r>
    </w:p>
    <w:p w14:paraId="158D85D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“Fight well, young man,” James advised.</w:t>
      </w:r>
    </w:p>
    <w:p w14:paraId="7154145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Returning to his horse, he mounted again and raised his own sword to signal their advance. When all had scrambled into formation, he reared his horse and then turned to face the castle. “No rust” he muttered. Then he pointed forward and set the pace with a quick trot that the troops behind could match with a jog. There were others on horses as well, but spaced as to avoid a probable volley of arrows. </w:t>
      </w:r>
    </w:p>
    <w:p w14:paraId="419D574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They ripped up the plains rapidly, approaching the fortified wall. Many heads popped up from atop the wall as they neared the iron gate. Just as they had feared, they drew bows and arrows and waited for them to get closer. A volley of arrows darkened the sky, with shadows like birds above. Someone yelled behind them, and James raised his shield. Two arrows rammed into his shield, catching him by surprise. Truthfully, he thought they had prematurely fired that round. Though he wanted to glance back to check on the status of his people, he knew to do so was foolish. He could do nothing for the fallen, and the distraction it provided could hurt them. </w:t>
      </w:r>
    </w:p>
    <w:p w14:paraId="4C28FFA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 xml:space="preserve">A second, then third volley flew with carefully timed precision. This time James heard screams, yelps, and the sound of bodies hitting the ground. He had always hated this part… had to dissociate from reality and let primal instinct take over. Yes, in a time of war, he needed to lose his conscious and become completely focused on the action. He had been so good at that in his youth. He remembered conquering advancing armies that threatened Reischover. How he would charge through those men as if they were nothing more than blades of grass as he cut through them with his sharp blade. </w:t>
      </w:r>
    </w:p>
    <w:p w14:paraId="5BE4757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He was older now… but perhaps he could summon the strength to bring that man back. “Ya!” he yelled, amid a showering of wood and sharpened metal. Just fifty yards from the entrance, he pulled up and commanded the first wave through. The flame throwers—soldiers who would torch everything they could, carried on. A few of the runners, thin men by most standards, rushed forward, dousing the ground in a flammable liquid. The stream they formed would serve as a tunnel for the army to rush through and consequently had to be spaced wide enough to do so. They made it through the gates with the frenzied screams of those running to death. </w:t>
      </w:r>
    </w:p>
    <w:p w14:paraId="667C5C1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“Light it up!” James yelled.</w:t>
      </w:r>
    </w:p>
    <w:p w14:paraId="4BE56E6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 flames upon contact from the torches sizzled and cracked, immediately forming a tunneled wall of fire. As they passed, they added materials on top to prolong the flame's life. This wasn’t where the bulk of fighting would be, though, and they needed to preserve material for later. </w:t>
      </w:r>
    </w:p>
    <w:p w14:paraId="3BC8C73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Through the flaming gateway, James pushed his horse through. For a moment, he didn’t see any enemies and his heart dropped. Ahead, though, he saw the two young men that had run ahead lying motionless on the ground. From the shadows of the wall and within the city, the enemy troops charged forward. A spear whizzed at James but collided with his horse's left </w:t>
      </w:r>
      <w:r w:rsidRPr="00654BDE">
        <w:rPr>
          <w:rFonts w:ascii="Times New Roman" w:hAnsi="Times New Roman" w:cs="Times New Roman"/>
        </w:rPr>
        <w:lastRenderedPageBreak/>
        <w:t xml:space="preserve">shoulder, causing him to buckle and toss James to the ground. James flailed in mid-air for a moment before crashing to the ground in a skidding heap. </w:t>
      </w:r>
    </w:p>
    <w:p w14:paraId="208FA7D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With no time to allow the pain to sink in, James scrambled to his feet in time to block the swing of a sword and counter with a blade to the gut. Feeling the flames to his left, James felt hot with anger and the beast buried deep in his age surfaced. He kicked the man to the ground, off his blade, now painted red, and growled. </w:t>
      </w:r>
    </w:p>
    <w:p w14:paraId="42264CD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“Onwards!” he yelled, charging forward. An arrow from above narrowly missed his shoulder, sticking nearly perpendicular to the ground. They had prepped for this and were now close enough to carry out their plan to handle this problem. “Above!” He commanded.</w:t>
      </w:r>
    </w:p>
    <w:p w14:paraId="525F230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Those on the flame thrower crew all hoisted glass ornaments filled to the brim with more liquid. Up they flew until they crashed high above where the men were standing on top of the guard walls. A few well-placed flaming spears, thrown above, provoked a loud explosion and moments later, the top wall near them became a wall of fire. The force of the explosion pushed many of the soldiers off the side of the wall where they fell—in flames, to their death. </w:t>
      </w:r>
    </w:p>
    <w:p w14:paraId="26D0C47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Without the worry of these archers, James pushed them forward through the streets he used to own. Even these outskirt neighborhoods, poor as they had been, had always been precious to him. He would have it no other way, then led the charge to recapture this city for his people. The explosion must’ve caused a ruckus that worried the enemies, because a bunch of spirits flew through the sky and ascended upon them. James hugged alongside a wall of fire as close as he dared without burning. The spirits swooped down and, though they skipped past him, braved the areas not as bright and attacked his soldiers there. Those </w:t>
      </w:r>
      <w:r w:rsidRPr="00654BDE">
        <w:rPr>
          <w:rFonts w:ascii="Times New Roman" w:hAnsi="Times New Roman" w:cs="Times New Roman"/>
        </w:rPr>
        <w:lastRenderedPageBreak/>
        <w:t>attacked let out painful screams and collapsed to the ground, now shrouded in darkness.</w:t>
      </w:r>
    </w:p>
    <w:p w14:paraId="320D4CF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“More flames!” James yelled while shouldering a man to the ground and finishing him with an overhand stab to the chest. Three more soldiers approached to attack, including a small Grimonian man with evil in his eyes. “Why would you choose to fight with them?” James yelled, shaking his head. “Fools!” </w:t>
      </w:r>
    </w:p>
    <w:p w14:paraId="434F5E4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In response, the Grimonian fighter jumped with surprising agility. He swiped his sharp claws at James’s throat, though missed. Like an animal, his teeth were deathly pointy. The Grimonian clearly intended to rip James to shreds. James brought his shield around in time to smack the creature mid-air down to the ground. That should’ve been enough to knock him unconscious, but the vile creature rolled and lunged at James’s ankles. Sharp teeth sunk into flesh and the sting of pain followed. With a grunt, James stabbed the small creature’s head and only after another few seconds did the Grimonian slink to the side. His leg felt like it was on fire, but two more men advanced. James deflected their attacks and finished with a spin move that cut them down. </w:t>
      </w:r>
    </w:p>
    <w:p w14:paraId="56DF9D0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 attack continued, and their progress slowed. James had long since passed the initial sweat and burn of battle and now had sunken into a sopping sweaty mess. His muscles did ache, but the adrenaline would continue to carry him through. They had progressed into the merchant district, with the castle occasionally in sight. Spirits floated in the air there, so thick it seemed like dark rain clouds. This was where the bulk of the spirits continued to linger. Occasionally a group of spirits deployed to the opposite side of the city where Jaxson and Tiffany infiltrated. </w:t>
      </w:r>
    </w:p>
    <w:p w14:paraId="5B9734C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They couldn’t worry about that, though. Their mission was to continue and converge upon the castle. Don’t stop… never stop! Encouraged, they rounded the street from the </w:t>
      </w:r>
      <w:r w:rsidRPr="00654BDE">
        <w:rPr>
          <w:rFonts w:ascii="Times New Roman" w:hAnsi="Times New Roman" w:cs="Times New Roman"/>
        </w:rPr>
        <w:lastRenderedPageBreak/>
        <w:t xml:space="preserve">merchant district and found significant resistance. A large force of soldiers, accompanied by a heavy presence of spirits, blocked their advance. </w:t>
      </w:r>
    </w:p>
    <w:p w14:paraId="52D1D64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“Shoot!” he moaned. This was his city. How had he not seen this bottleneck flaw in their plan? Skidding to a stop, he sunk back into his squad, discouraged by how thin it had grown. “More fire—there in the main square!” He ordered a nearby squad leader. “We need to fortify this spot immediately.”</w:t>
      </w:r>
    </w:p>
    <w:p w14:paraId="5716E71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“Sir, we’re nearly out of resources and have just a few throwers left.” </w:t>
      </w:r>
    </w:p>
    <w:p w14:paraId="24AB5FA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“Oh!” he yelled angrily. “Do our best! Form a line of defenders right up here out of reach from a thrown spear from above. Buy us time.”</w:t>
      </w:r>
    </w:p>
    <w:p w14:paraId="5D805EE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“Yes, sir,” the leader said with a nod. The soldier commanded the troops and prodded them into formation. </w:t>
      </w:r>
    </w:p>
    <w:p w14:paraId="20C5C5B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James nodded, impressed. Then he scrambled to grab materials from the street to help fuel the fire. As he did this, his mind scrambled with tactics. Did they abandon the plan and take to the side streets? He grimaced. There was a strong chance of becoming overwhelmed that way. But the way ahead would be a grueling fight that would cripple his forces even if they won.</w:t>
      </w:r>
    </w:p>
    <w:p w14:paraId="5E3E083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There in the market square, the flames soon grew hotter than the grandest sale. James threw an armful of random wooden slats he had found into the raging fire and clapped his hand. He needed to focus on the leading these men, not staying busy with the tasks. That had always been hard to do, even as </w:t>
      </w:r>
      <w:r>
        <w:rPr>
          <w:rFonts w:ascii="Times New Roman" w:hAnsi="Times New Roman" w:cs="Times New Roman"/>
        </w:rPr>
        <w:t>king</w:t>
      </w:r>
      <w:r w:rsidRPr="00654BDE">
        <w:rPr>
          <w:rFonts w:ascii="Times New Roman" w:hAnsi="Times New Roman" w:cs="Times New Roman"/>
        </w:rPr>
        <w:t xml:space="preserve"> of the city. His roll the sleeves up attitude prompted him to join in the work but served as a distraction from the actual work. </w:t>
      </w:r>
    </w:p>
    <w:p w14:paraId="0CCE1BE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 distraction…</w:t>
      </w:r>
    </w:p>
    <w:p w14:paraId="5A11DC7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Yes, of course! If he could flank the enemy and make enough of a commotion, perhaps they would break formation. He would need enough people to pull this off while staying compact enough to navigate without detection. James promptly briefed the leaders on the task.</w:t>
      </w:r>
    </w:p>
    <w:p w14:paraId="7A438FC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“Wait! Are you leaving too?” one of his men implored.</w:t>
      </w:r>
    </w:p>
    <w:p w14:paraId="0CEEC6B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James nodded his head. “This mission will be dangerous, perhaps deadly. I cannot, in good conscious, send my people to their death without joining the fight. It’s possible that this group of twelve will stare down the enemy of hundreds and fight them. If it comes to that, I will be a part of the dozen.”</w:t>
      </w:r>
    </w:p>
    <w:p w14:paraId="3F4B229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“But we’ll need you—”</w:t>
      </w:r>
    </w:p>
    <w:p w14:paraId="407AE43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“—I’ve made up my mind. If it comes to that, we will draw them away from that stronghold they have, and you must seize the moment. Attack with vigor and then don’t stop until you’ve reached the castle and joined with our friends.”</w:t>
      </w:r>
    </w:p>
    <w:p w14:paraId="4591879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James expected more resistance but found no further objections. He had a hard time leaving them behind, but trusted they were in the capable hands of the squad leaders. Hopefully, they could hold their ground in his absence. James had to be a part of the diversion. His presence would make it more believable that much of his force was with him. </w:t>
      </w:r>
    </w:p>
    <w:p w14:paraId="7B0A95F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He led his men to a side street that looped away from the enemy forces. Between the stoned structures, their feet echoed softly between the bare walls. With his sword out and ready, James maintained a quick pace through the winding streets. There had been a time he knew them like the back of his hand, but now… he found them strangely unfamiliar. What of the little boy that had snuck out from the castle and ran these streets every day? He gritted his teeth and push forward. Maybe he couldn’t remember all the exact details, but these streets were his. </w:t>
      </w:r>
    </w:p>
    <w:p w14:paraId="60294D0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 xml:space="preserve">They had made it a few blocks over and James turned up a steep street that curved like an ‘S’. The street here had brick paving, and many homes with fancy steps lined the street side by side. This street, Arthur recognized. Archways crossed from one side of the street to the other, covered with vines. In the spring, when its large yellow flowers blossomed, this was one of the most beautiful places to walk. No flowers bloomed today, yet the vines were still there, reminding him of the beauty that could still be. </w:t>
      </w:r>
    </w:p>
    <w:p w14:paraId="2B7DB77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As they scurried up the steep street, a group of men—about their size emerged from a house and blocked their path. “This is our city!” They cried. Though a few of them held legitimate weapons, the others held random tools found in the house in their hands.</w:t>
      </w:r>
    </w:p>
    <w:p w14:paraId="10F48F4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From the way they dressed, James immediately recognized them as citizens of the city and not allies of the enemy. James halted his force and made a show of sheathing his sword. “My people!” he yelled. “I thank you for your work.”</w:t>
      </w:r>
    </w:p>
    <w:p w14:paraId="112A377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Blank expressions greeted his words, but the one sole woman within the group stepped forward with beady eyes. Though her body was extremely thin—almost gaunt—the ferocity in her eyes showed she would fight. “I know you,” she muttered, drawing closer still. </w:t>
      </w:r>
    </w:p>
    <w:p w14:paraId="1B9FB14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“Easy, honey,” one man called.</w:t>
      </w:r>
    </w:p>
    <w:p w14:paraId="58615FE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“Hush now,” the lady replied, boldly stepping forward. Then her eyes lit up, and she dropped to her knees. “</w:t>
      </w:r>
      <w:r>
        <w:rPr>
          <w:rFonts w:ascii="Times New Roman" w:hAnsi="Times New Roman" w:cs="Times New Roman"/>
        </w:rPr>
        <w:t>King James</w:t>
      </w:r>
      <w:r w:rsidRPr="00654BDE">
        <w:rPr>
          <w:rFonts w:ascii="Times New Roman" w:hAnsi="Times New Roman" w:cs="Times New Roman"/>
        </w:rPr>
        <w:t>!”</w:t>
      </w:r>
    </w:p>
    <w:p w14:paraId="2AA878E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 few of the men behind her gasped. “How can it be?” one of them muttered.</w:t>
      </w:r>
    </w:p>
    <w:p w14:paraId="1C33364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“Just James,” he nodded. “Please stand. Do not bow before me, for I am but one of you.” With that, James extended a </w:t>
      </w:r>
      <w:r w:rsidRPr="00654BDE">
        <w:rPr>
          <w:rFonts w:ascii="Times New Roman" w:hAnsi="Times New Roman" w:cs="Times New Roman"/>
        </w:rPr>
        <w:lastRenderedPageBreak/>
        <w:t>hand and hoisted her up. “Keep up the good work. We must carry on if we have any hope of breaking through the enemy lines. They have fortified the Skyway Stairs just a few blocks south.</w:t>
      </w:r>
    </w:p>
    <w:p w14:paraId="73B5D4A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“How do you know that name?” the woman asked in a hushed tone. “Only commoners know it.”</w:t>
      </w:r>
    </w:p>
    <w:p w14:paraId="21ACC1F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James smiled at her and gave her a simple reply. “I didn’t just rule over these streets…. I loved them. I wanted to be on them always. My dear, my bones live here!”</w:t>
      </w:r>
    </w:p>
    <w:p w14:paraId="7B9B22A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“We must help you!” she stammered. “Please, bring us with. There’s more too! Scattered through these streets, we formed a small resistance. It’s those blasted dark spirits that have kept us back. I had wondered why there seemed to be less.”</w:t>
      </w:r>
    </w:p>
    <w:p w14:paraId="098E859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James nodded. “Your most likely correct. To whom do I have the pleasure of talking to?”</w:t>
      </w:r>
    </w:p>
    <w:p w14:paraId="3BA8C38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“Biancadora. Just call me Bianca,” she said with a smile. “Unless you’re laying me to rest.”</w:t>
      </w:r>
    </w:p>
    <w:p w14:paraId="5463118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“Very well, Bianca,” James replied. Hopefully, it didn’t come to that, but he repeated her full name three times in his head in case. People like her were why he loved this city so much. Such passion!</w:t>
      </w:r>
    </w:p>
    <w:p w14:paraId="77A433F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“Onward!” James called, unsheathing his sword and marching them forward. More small groups like Bianca’s joined them as they advanced. Soon, they had some fifty fighters with them. So much for the stealth plan. Still, he was excited to have the fiery reinforcements. They emerged from the tunneled street and into an open area overlooking a small pond. From this vantage point, they could see the castle much clearer in the distance. The mass of dark spirits that floated around it seemed impenetrable. Many spirits had rushed to the far side of the castle, hissing audible even from this great distance. James </w:t>
      </w:r>
      <w:r w:rsidRPr="00654BDE">
        <w:rPr>
          <w:rFonts w:ascii="Times New Roman" w:hAnsi="Times New Roman" w:cs="Times New Roman"/>
        </w:rPr>
        <w:lastRenderedPageBreak/>
        <w:t>nodded, hoping it meant the other soldiers were successfully infiltrating. They would need to get moving to help join them soon.</w:t>
      </w:r>
    </w:p>
    <w:p w14:paraId="7169A4D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Turning north, James led the crew down another street until they reached the corner. Peaking around the side, he found they were now near the top of the heavily guarded stairs. The people standing there waited with a nervous energy for James and his men to advance from below. The Blackstone’s commanders, dressed in black, had added a red ring around the shoulder of their arms. With little time to waste, James whispered a few commands to his men and gave everyone time to get into position. </w:t>
      </w:r>
    </w:p>
    <w:p w14:paraId="7CE531A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He waved his hands, and they all sprung forward, but not directly at the enemy. Instead, they advanced further into the city, around the stronghold. For fear of being obvious, James held them at this distance while they ran further into the city. Just as James feared that they would make it to the other side of the street undetected, he heard a great shout. The enemy hastened towards them with angry cries. Yes! </w:t>
      </w:r>
    </w:p>
    <w:p w14:paraId="7FAECF5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“Come on!” James commanded his people. “Let’s give them something to chase.” They fled further into the city, keeping their distance from the enemy. For now, the enemy would think their group was much bigger than it was. Halfway through the street, though, James turned sharply and planted his feet. “We fight!” he yelled, confident in the position.</w:t>
      </w:r>
    </w:p>
    <w:p w14:paraId="70566B8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In this narrowed street, it forced the enemy to squeeze into a controllable number of attackers for them to handle. With a great yell, James stepped forward and swung his blade at the first of the attackers. Blade met blade and the street became crowded with fighting men. Such close quarters were hard to manage with a long blade and he used his body to create wiggle room for the blade. Shoulders bumped, feet tapped, and blood splattered. Like the swirl of smoke on a windy day, his head </w:t>
      </w:r>
      <w:r w:rsidRPr="00654BDE">
        <w:rPr>
          <w:rFonts w:ascii="Times New Roman" w:hAnsi="Times New Roman" w:cs="Times New Roman"/>
        </w:rPr>
        <w:lastRenderedPageBreak/>
        <w:t xml:space="preserve">spun from the pure, never-ending chaos that circled about. Blood oozed from several open cuts throughout his body. </w:t>
      </w:r>
    </w:p>
    <w:p w14:paraId="3E67987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Still, he pushed through the pain and confusion of battle. Indeed, he had lost any semblance of a plan and now worked purely on survival. The adrenaline and fear that surged through his blood was surely adaptive to help keep man alive in such times of desperation. No comprehension, just fighting. </w:t>
      </w:r>
    </w:p>
    <w:p w14:paraId="275114A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Looking around, he realized his numbers were getting scarce. Bianca still fought over the far wall with her friends, but they were cornered and in trouble. They really wouldn’t last much longer. With effort, he navigated the mess of bodies and struck down those that had threatened Bianca’s crew. With a quick nod, he returned to fighting. </w:t>
      </w:r>
    </w:p>
    <w:p w14:paraId="6C91209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Towards the entrance of the street, the enemy troops let out a surprised shout and turned towards the steps. James yelled out in excitement, “They have come! Push now, my friends. Victory will be ours!”</w:t>
      </w:r>
    </w:p>
    <w:p w14:paraId="169BC18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It always amazed James how mental fatigue could be. Moments ago, he had felt ready to collapse in a hot sweat upon the ground. A portion of him even longed for it. To be put down and find eternal rest… But now! The burn in his muscles wiped away. His bones felt young and spry once again, and he found a slight smile on his face. They would do this.</w:t>
      </w:r>
    </w:p>
    <w:p w14:paraId="705C4A4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James pushed forward, and they squeezed the enemy closer and closer on both sides. From here, they made quick work of the enemy, the sounds of battle lessening. With the fall of the last enemy, everyone let out a gigantic cheer. </w:t>
      </w:r>
    </w:p>
    <w:p w14:paraId="1F9B929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“Victory!” James yelled. The commander he left in charge grinned despite the blood that trickled down his face. “Well done,” James said, with a pat to the shoulders. "You have fought bravely."</w:t>
      </w:r>
    </w:p>
    <w:p w14:paraId="2E5469A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The man nodded and looked around. “Now what?”</w:t>
      </w:r>
    </w:p>
    <w:p w14:paraId="7766E71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As much as James wanted a quick reprieve, the man had a point. This victory was but small in contrast to what they still had in front of them. And now they were exhausted. The thrill of victory rapidly vanished, and worry replaced it once more. So short-lived. </w:t>
      </w:r>
    </w:p>
    <w:p w14:paraId="41BD388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“We must move on towards the castle. Take a second for water and then we must march onward.” James allowed just a few minutes for them to refuel before prompting them forward. Back on the main road, they wound around the small pond and entered the wealthy zone. Past the large manors, which all looked desolate and dark, they approached the final walkway leading to the castle. </w:t>
      </w:r>
    </w:p>
    <w:p w14:paraId="132D4EC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Ahead, the shade-soul that had been ignoring their approach now opposed their advance. The temperature of the air markedly dropped like an early morning frost in winter. Having mostly exhausted their resources for fire, James had no other choice than to stand tall against the incoming force. </w:t>
      </w:r>
    </w:p>
    <w:p w14:paraId="4C35198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“Steady!” he commanded. “They feast on fear. Give them none and they will go home empty.” Raising Dragon Slayer, he swiped at the first shade-soul that approached him. His blade pierced the entity, who let out a screech and shrivelled to nothingness.</w:t>
      </w:r>
    </w:p>
    <w:p w14:paraId="2C21A1C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Behind him, James heard the harrowing sounds of men and women screaming in terror. The shade-souls attacked these screams, tormenting them… consuming their soul until nothing remained. This created a ripple effect among them as people witnessed their friend’s agony and trembled. </w:t>
      </w:r>
    </w:p>
    <w:p w14:paraId="2147C5D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“I tell you!” James shouted. “Do not give them anything to take! Move forward and we will fight the real ene—” James’s voice caught in his throat as he looked forward to the castle. </w:t>
      </w:r>
      <w:r w:rsidRPr="00654BDE">
        <w:rPr>
          <w:rFonts w:ascii="Times New Roman" w:hAnsi="Times New Roman" w:cs="Times New Roman"/>
        </w:rPr>
        <w:lastRenderedPageBreak/>
        <w:t xml:space="preserve">From the sky, two dark blobs appeared in the sky with such amazing speed that he almost didn’t catch it. Two women closed in on their position and he let out an anguished cry. His daughter—Lynn, beautiful as ever, but wearing an all-black gown that closely matched that of her mother. Gretta, or as he knew her Allyza, looked as radiant as ever. He dismissed Dragon Slayer, the blade dissolving from sight as they arrived. Seeing the two of them land before him, his mind flashed back to the early days of mating with her. How she had stolen his heart and left him empty inside! Lynn had been the consolation. But now he understood that this too had simply been a trick. </w:t>
      </w:r>
    </w:p>
    <w:p w14:paraId="597E1A6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They floated close to the ground and approached until they stood just ten feet from where James stood transfixed. Deep in his mind, he had prepared for the idea of fighting Gretta, fully knowing what the result would be. But his daughter? </w:t>
      </w:r>
    </w:p>
    <w:p w14:paraId="55C6E17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He dropped to his knees and tried a different tactic. “Please!” He yelled. The moans from behind him only added to his discontent. “Won’t you spare us? Lynn… my daughter? Why have you done this?”</w:t>
      </w:r>
    </w:p>
    <w:p w14:paraId="49C37C9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Lynn’s face became sorrowful, and her deep brown eyes were misty. With pouty lips, Lynn came to him and rested her hand on his shoulder. “Father,” she whispered. “Don’t take it personally, it’s just that mother-daughter connection. I remember when I first realized what I was and who my mother was. Such embarrassment… such shame I felt! Then she came to me, perhaps sensing my thirst. We grew strong together. Where you wanted to keep me safe, she made me strong! I know you meant well, father. I do. It’s just that your way was weak. I hate that feeling of weakness!</w:t>
      </w:r>
    </w:p>
    <w:p w14:paraId="6B8FDD8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“Now look at me!” she said, rising in the air slowly. “You worried whether I could take care of this precious kingdom? Turns out I’m going to help take care of the entire world.” </w:t>
      </w:r>
    </w:p>
    <w:p w14:paraId="0932B67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“You’re not taking care of it. You’re destroying it!” James insisted. “That vile woman has tricked you.”</w:t>
      </w:r>
    </w:p>
    <w:p w14:paraId="798E1FF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Lynn landed and smacked James across the face. “You do not speak about mom that way!”</w:t>
      </w:r>
    </w:p>
    <w:p w14:paraId="5C6DE7F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Gretta chose this time to approach and offered just the slightest crouch beside James. “My lover,” she whispered. “The one that has provided me an offspring. I owe you everything.”</w:t>
      </w:r>
    </w:p>
    <w:p w14:paraId="7F685A9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“I want nothing you have except to leave us all alone,” James replied. His face still stung from the slap. </w:t>
      </w:r>
    </w:p>
    <w:p w14:paraId="6167988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“That’s because you haven’t thought this through. Do you really think I want to destroy all of mankind? No! Who would I rule over? The lands? Nah, I’ve done that before. I’m going to need people like you at my side. One to help serve as a conduit between me and the rest of civilization. Such high honor and reward these people would have. They would roam around as kings of this earth—just as you once were. Your impact on helping others would grow considerably to what you have been doing. Just think about it. Us… back together as a family with no fighting. </w:t>
      </w:r>
    </w:p>
    <w:p w14:paraId="5E549A2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James squeezed his eyes, rejecting the part of him that found that appealing. It would be nice to be an actual family and live happily ever after. His emotions found the idea so joyous and comforting. But feelings often gave wrong directions and finally, after all these years, he understood it. With a huff, he shook his head, rejecting the offer. </w:t>
      </w:r>
    </w:p>
    <w:p w14:paraId="6EAB0C8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“You sure?” Lynn asked.</w:t>
      </w:r>
    </w:p>
    <w:p w14:paraId="330C9DF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“What you say sounds great. But it cannot be. There will be no peace in my soul in it. Do as you must.”</w:t>
      </w:r>
    </w:p>
    <w:p w14:paraId="0615D1F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Gretta shrugged and placed her hand on Lynn’s shoulder. “Your last test has not been completed. If he does not </w:t>
      </w:r>
      <w:r w:rsidRPr="00654BDE">
        <w:rPr>
          <w:rFonts w:ascii="Times New Roman" w:hAnsi="Times New Roman" w:cs="Times New Roman"/>
        </w:rPr>
        <w:lastRenderedPageBreak/>
        <w:t>wish to join us, finish him and let us rule this world with the utmost authority.”</w:t>
      </w:r>
    </w:p>
    <w:p w14:paraId="0E25EA5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Lynn’s lips trembled, but she nodded and summoned a thin but large sword that glowed yellow like Gretta’s moon. With a quick swipe in the air, she took a deep breath. A loud crack shook the air, and the ground rumbled. </w:t>
      </w:r>
    </w:p>
    <w:p w14:paraId="5F9D03F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“What?” Lynn said, looking around in panic. Immediately, she rose some five feet from the ground in an act of caution. </w:t>
      </w:r>
    </w:p>
    <w:p w14:paraId="25AE298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 murmur of voices echoed behind James, but he still couldn’t comprehend what was happening. Whatever it was, though, the dark spirits did not like it and flew away screeching. Then a hole formed within the ground and bright light blasted up into the sky, bathing them in warmth. </w:t>
      </w:r>
    </w:p>
    <w:p w14:paraId="257C9B4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“It’s the one!” James yelled. The gloom that had forsaken his mind just moments ago lifted, and he found his soul full of hope. “Stand! Arise!” He commanded those of his troops behind him that were still alive. “We are saved! Be ready to fight.”</w:t>
      </w:r>
    </w:p>
    <w:p w14:paraId="385DCE3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Two figures formed within the light but somehow cast no shadows. Instead, they only seemed to intensify the light's focus. Arthur emerged alongside an older man who looked exactly as he had in the pictures down in the Reischover basement. </w:t>
      </w:r>
    </w:p>
    <w:p w14:paraId="01BC91D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The man, their savior John, smiled and uplifted even the most injured of mankind nearby. “It’s been too long,” he murmured. “Come,” he murmured, “I will save those who wish to fight alongside me. You need only come and proclaim it.”</w:t>
      </w:r>
    </w:p>
    <w:p w14:paraId="3A3281C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James scrambled up. Before he could get there, though, Gretta hurtled herself towards John in a fit of rage. John turned in time to lower his shoulder against the force of her body and it </w:t>
      </w:r>
      <w:r w:rsidRPr="00654BDE">
        <w:rPr>
          <w:rFonts w:ascii="Times New Roman" w:hAnsi="Times New Roman" w:cs="Times New Roman"/>
        </w:rPr>
        <w:lastRenderedPageBreak/>
        <w:t xml:space="preserve">was like the world exploded. The thunderous sound deafened the ears and seemed to shatter his skull. With his hands to his ears, he bent over, trying his best to remain upright from the daze of the blast. He blinked and looked up to where they had been, but found both John and Gretta gone. Arthur, who stood nearby looking unaffected by the catastrophic noise, tracked their path up into the sky. </w:t>
      </w:r>
    </w:p>
    <w:p w14:paraId="3EA95F0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Then Arthur turned to James, offered an encouraging nod before summoning The Defender. James remembered looking at Arthur, what seemed to be years ago back in the castle on that sinister night. How he had lit it and given him someone to hope in at the most unexpected time. Now his light shone even brighter. Carrying that large blade at his side, he appeared to be the prophesied savior in every way. Never in a million years would James have guessed it involved bringing back the fallen god from the abyss. Still, it wasn’t for him to know all these details. There was still fighting left and all he needed to do was obey. With that, he waited patiently for Arthur’s instructions.  </w:t>
      </w:r>
      <w:r w:rsidRPr="00654BDE">
        <w:rPr>
          <w:rFonts w:ascii="Times New Roman" w:hAnsi="Times New Roman" w:cs="Times New Roman"/>
        </w:rPr>
        <w:br w:type="page"/>
      </w:r>
    </w:p>
    <w:p w14:paraId="02AF4EB6" w14:textId="77777777" w:rsidR="00170366" w:rsidRPr="00654BDE" w:rsidRDefault="00170366" w:rsidP="00170366">
      <w:pPr>
        <w:pStyle w:val="Heading1"/>
        <w:jc w:val="center"/>
        <w:rPr>
          <w:color w:val="000000" w:themeColor="text1"/>
          <w:sz w:val="22"/>
          <w:szCs w:val="2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54BDE">
        <w:rPr>
          <w:color w:val="000000" w:themeColor="text1"/>
          <w:sz w:val="22"/>
          <w:szCs w:val="2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Chapter Forty-Eight</w:t>
      </w:r>
    </w:p>
    <w:p w14:paraId="1A6B5451" w14:textId="77777777" w:rsidR="00170366" w:rsidRPr="00654BDE" w:rsidRDefault="00170366" w:rsidP="00170366">
      <w:pPr>
        <w:jc w:val="center"/>
      </w:pPr>
      <w:r w:rsidRPr="00654BDE">
        <w:rPr>
          <w:rFonts w:ascii="Times New Roman" w:eastAsia="Times New Roman" w:hAnsi="Times New Roman" w:cs="Times New Roman"/>
          <w:noProof/>
          <w:color w:val="111111"/>
          <w:spacing w:val="-3"/>
        </w:rPr>
        <w:drawing>
          <wp:inline distT="0" distB="0" distL="0" distR="0" wp14:anchorId="4406DFF5" wp14:editId="56CA8634">
            <wp:extent cx="393225" cy="389467"/>
            <wp:effectExtent l="0" t="0" r="6985" b="0"/>
            <wp:docPr id="153084275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6015" cy="402135"/>
                    </a:xfrm>
                    <a:prstGeom prst="rect">
                      <a:avLst/>
                    </a:prstGeom>
                    <a:noFill/>
                    <a:ln>
                      <a:noFill/>
                    </a:ln>
                  </pic:spPr>
                </pic:pic>
              </a:graphicData>
            </a:graphic>
          </wp:inline>
        </w:drawing>
      </w:r>
    </w:p>
    <w:p w14:paraId="228E63BF" w14:textId="77777777" w:rsidR="00170366" w:rsidRPr="00830139" w:rsidRDefault="00170366" w:rsidP="00170366">
      <w:pPr>
        <w:keepNext/>
        <w:framePr w:dropCap="drop" w:lines="3" w:wrap="around" w:vAnchor="text" w:hAnchor="text"/>
        <w:spacing w:after="0" w:line="819" w:lineRule="exact"/>
        <w:textAlignment w:val="baseline"/>
        <w:rPr>
          <w:rFonts w:ascii="Times New Roman" w:hAnsi="Times New Roman" w:cs="Times New Roman"/>
          <w:position w:val="-10"/>
          <w:sz w:val="106"/>
        </w:rPr>
      </w:pPr>
      <w:r w:rsidRPr="00830139">
        <w:rPr>
          <w:rFonts w:ascii="Times New Roman" w:hAnsi="Times New Roman" w:cs="Times New Roman"/>
          <w:position w:val="-10"/>
          <w:sz w:val="106"/>
        </w:rPr>
        <w:t>A</w:t>
      </w:r>
    </w:p>
    <w:p w14:paraId="4B956955"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 xml:space="preserve">rthur fought the panic that he would never see John again. John had just entered his life and now, it seemed, he had left. Gretta had pulled John up into the abyss of the clouds, where they would surely fight. That or they might reach another consensus like last time. That thought tormented him the way that only the mind could. And what if Gretta defeated John? Slayed him and laid his body down on the earth, stiff and cold. </w:t>
      </w:r>
    </w:p>
    <w:p w14:paraId="3DF6BEA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Arthur found James staring at him, along with a squad behind him. Lynn glared at him with those bewitching eyes. Her legs had faded into a fine mist, much like Gretta, and she hovered in the air. She held a long, thin sword and looked as if she was about to attack her father. Something about the scene made something snap inside Arthur’s head. Any reservations about his decision with her vanished, replaced with seething anger.</w:t>
      </w:r>
    </w:p>
    <w:p w14:paraId="3DFC6E7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Dark love. A passionate type of love that’s true purpose was to serve the self and not the other. It was love based on all the things in the world that were bad: pride, greed, envy, lust. The feelings were just as intoxicating… the results—decimating. True love should build harmony, not destruction. She had never loved him or her father the right way, and he was staring at the results.</w:t>
      </w:r>
    </w:p>
    <w:p w14:paraId="1826EA1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He advanced and swung his blade at Lynn with deadly intentions. There was a time for mercy, but this wasn’t it. Filled with anguish, Arthur sought a direct end to her evil ways. If John would fight Gretta above, he would fight the demons of this world and trust John's capability. </w:t>
      </w:r>
    </w:p>
    <w:p w14:paraId="27EEDE1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 xml:space="preserve">Surprised, Lynn ducked away at the last second and abandoned her quest to kill James. She ascended higher into the sky, catching Arthur with a foot to the chin that irked him more than anything else. “This was your choice,” she hissed. “Please know that I’ll take no pleasure in this.” With that, she reined down a series of glass like daggers, conjured from thin air, down upon him. </w:t>
      </w:r>
    </w:p>
    <w:p w14:paraId="11CB674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swept his sword from one side to the other, which created an energy force that pushed the hurtling shards to the side. John had not been lying when he had told Arthur that he had granted him extra powers. Lynn gave him another surprised look and then hurtled another batch of glass at him in unrelenting waves. Arthur continued to push these aside, one by one, as if they were nothing more than swarms of bugs. Though Arthur was no longer worried about direct injury from the attack, it occurred she was stalling. </w:t>
      </w:r>
    </w:p>
    <w:p w14:paraId="43470FB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i/>
          <w:iCs/>
        </w:rPr>
        <w:t>Fuel the others</w:t>
      </w:r>
      <w:r w:rsidRPr="00654BDE">
        <w:rPr>
          <w:rFonts w:ascii="Times New Roman" w:hAnsi="Times New Roman" w:cs="Times New Roman"/>
        </w:rPr>
        <w:t xml:space="preserve">! John’s voice said in an exacerbated manner. </w:t>
      </w:r>
    </w:p>
    <w:p w14:paraId="1832233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Oh right! Arthur launched himself in the air, taking flight in an awkward yet more comfortable way than before. Blocking a swing of her blade, he rammed her chest and sent her sprawling back into the air high above the castle. </w:t>
      </w:r>
    </w:p>
    <w:p w14:paraId="567EB38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“Those that will fight need only to come touch me and proclaim your alliance to John. We will provide you with the power to defeat these spirits. Come!” Arthur returned to the ground, landing beside James. </w:t>
      </w:r>
    </w:p>
    <w:p w14:paraId="55B9154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James hurried to his feet and touched Arthur’s shoulder. “I will fight with you.” </w:t>
      </w:r>
    </w:p>
    <w:p w14:paraId="3871641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Immediately, a light burst around James like a flare, and then absorbed into his body. With widened eyes, he turned to </w:t>
      </w:r>
      <w:r w:rsidRPr="00654BDE">
        <w:rPr>
          <w:rFonts w:ascii="Times New Roman" w:hAnsi="Times New Roman" w:cs="Times New Roman"/>
        </w:rPr>
        <w:lastRenderedPageBreak/>
        <w:t>face the crowd and let out a triumphant shout. “I will not kill my own daughter,” he said, turning to Arthur.</w:t>
      </w:r>
    </w:p>
    <w:p w14:paraId="7118808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“I’m afraid she has not been yours for some time now,” Arthur said. “You lost your daughter years ago.” James blinked and then stepped forward to make room for the others to approach. “Wait,” Arthur called, sensing something. “I believe you now have the power to help this spread. You and each subsequent one. Together, we all can play a part!”</w:t>
      </w:r>
    </w:p>
    <w:p w14:paraId="5408405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James nodded and, as a test, reached out and touched the nearest soldier who had scrambled up to receive. Immediately, the soldier burst into light and received the power with a joyful heart. Soon, the pops of light multiplied through the soldiers, now filled with magnificent power. </w:t>
      </w:r>
    </w:p>
    <w:p w14:paraId="5B984BF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Lynn returned with heavy reinforcements of shrieking spirits. The transformed soldiers attacked with weapons that shattered the darkness. The spirits let out surprised yelps on contact and even Lynn gasped in surprise as she watched her mighty force cut in half almost instantly. </w:t>
      </w:r>
    </w:p>
    <w:p w14:paraId="7CA6920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“Fall back!” she commanded.</w:t>
      </w:r>
    </w:p>
    <w:p w14:paraId="1D3CEDD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 spirits, however, disobeyed in a frenzy of anger. Arthur flew at Lynn once again, no longer worried about the soldiers behind him. As he approached Lynn, though, a volley of arrows from the ground nearby flew at him. Strung by many of the Blackstone’s men, dressed in black, they seemed intent on protecting Lynn. Arthur tried for a moment to skirt their aim, but changed course. Removing an arrow from his leg, he chucked it to the ground, used his sword to avoid any further hits, and attacked. He hit the first few men with a sweeping cut before he had even landed. His feet finally slapping the ground, he rolled and sliced through another group of legs. His victims crumbled to the ground and his allies rushed forward to finish them. </w:t>
      </w:r>
    </w:p>
    <w:p w14:paraId="457CF5B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“Storm the castle!” he bellowed at the men. “Spread our power to those that wish to join us and defeat the dark. Let the light illuminate this city once more!”</w:t>
      </w:r>
    </w:p>
    <w:p w14:paraId="65EC736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James gave a triumphant cheer at that and continued the charge forward with his troops. Their feet thundered on the ground like a drum roll as they swept through the city streets and up the stairs into the castle. Arthur grinned, watching the </w:t>
      </w:r>
      <w:r>
        <w:rPr>
          <w:rFonts w:ascii="Times New Roman" w:hAnsi="Times New Roman" w:cs="Times New Roman"/>
        </w:rPr>
        <w:t>king’s</w:t>
      </w:r>
      <w:r w:rsidRPr="00654BDE">
        <w:rPr>
          <w:rFonts w:ascii="Times New Roman" w:hAnsi="Times New Roman" w:cs="Times New Roman"/>
        </w:rPr>
        <w:t xml:space="preserve"> homecoming. Such perseverance for the fallen </w:t>
      </w:r>
      <w:r>
        <w:rPr>
          <w:rFonts w:ascii="Times New Roman" w:hAnsi="Times New Roman" w:cs="Times New Roman"/>
        </w:rPr>
        <w:t>king</w:t>
      </w:r>
      <w:r w:rsidRPr="00654BDE">
        <w:rPr>
          <w:rFonts w:ascii="Times New Roman" w:hAnsi="Times New Roman" w:cs="Times New Roman"/>
        </w:rPr>
        <w:t>.</w:t>
      </w:r>
    </w:p>
    <w:p w14:paraId="3B14408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returned to the skies and found that Lynn had retreated to a fortified position above the castle walls amidst many spirits. Together, they made a thick impenetrable looking smog. Arthur took his eyes off Lynn and found the other allies that had approached from the opposite wall. They had fared better, and two glowing figures fought the spirits in the air while the ground troops focused on the mortal men of this world. </w:t>
      </w:r>
    </w:p>
    <w:p w14:paraId="12FBB25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Arthur hastened to help these two figures struggling against the overwhelming darkness. No wonder James had infiltrated so deeply. Much of Gretta’s force opposed the two mighty fighters. One fighter was a shaggy-haired man whose eyes glowed green and seemed to see everything. Arthur knew that the man had tracked his flight and showed no signs of fear. The lady nearby him looked much like Gretta, but with slightly different hair. She fought with a large mace that twinkled light red as she struck the swarming shapes.</w:t>
      </w:r>
    </w:p>
    <w:p w14:paraId="5CF66C4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Arthur raised The Defender and cut through the darkness from behind. In a wild fit, Arthur chopped, hacked, and sliced through the enemy line. The two others immediately repositioned to fight alongside him and, together, they trimmed the fat. In his presence, some spirits descended below to attack the mortal humans.</w:t>
      </w:r>
    </w:p>
    <w:p w14:paraId="74A4DF7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Following, Arthur herded these spirits away as if they were nothing more than cattle on the farm. Landing on the </w:t>
      </w:r>
      <w:r w:rsidRPr="00654BDE">
        <w:rPr>
          <w:rFonts w:ascii="Times New Roman" w:hAnsi="Times New Roman" w:cs="Times New Roman"/>
        </w:rPr>
        <w:lastRenderedPageBreak/>
        <w:t xml:space="preserve">ground, Arthur turned towards a nearby group of The Blackstone’s troops. Arthur’s presence had drawn their eyes and, seeing his attention now upon them, they fled. </w:t>
      </w:r>
    </w:p>
    <w:p w14:paraId="741DEC3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Fighting the urge to smile, Arthur focused his attention upon the tired and ragged people. “John has returned to fight Gretta!” He yelled, excited. “Those that wish to join our fight need only to profess their alliance.”</w:t>
      </w:r>
    </w:p>
    <w:p w14:paraId="3AFBC9E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 young man bravely volunteered. Arthur smiled and touched the man on the shoulder. Instantly, the man burst into light, as the others had done. “Such bravery, young man. You can help spread the power to those that wish to receive it. You are no longer powerless in the darkness. Oppose it boldly and remember from where you wield such power.”</w:t>
      </w:r>
    </w:p>
    <w:p w14:paraId="687E821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 man nodded and immediately turned to his nearest companion. “Try this!” he instructed, now full of energy. </w:t>
      </w:r>
    </w:p>
    <w:p w14:paraId="58522D0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helped empower a series of others to propagate the fuse of energy that now ran through the crowd of troops. Satisfied, Arthur returned beside the two in the air. </w:t>
      </w:r>
    </w:p>
    <w:p w14:paraId="63977DD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“We’ve been waiting for you. Watching you for some time now,” The shaggy, sandy blonde man turned to him and locked eyes. The man had an interesting gray streak that swept through the side of his hair, giving him the look of an elder with much wisdom. “We do not have time for a full introduction, but I’m Jaxson and this is Tiff. We are the offspring of the original creator and siblings to John and Gretta.”</w:t>
      </w:r>
    </w:p>
    <w:p w14:paraId="45C2FEA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Arthur stared at them for a minute, trying to grasp what he said. “So, you are gods like them? Can’t you simply defeat them?” Arthur gestured to the dark spirits.</w:t>
      </w:r>
    </w:p>
    <w:p w14:paraId="64AF9E2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Jaxson shook his head. “Not that simple. Mankind's wickedness holds Gretta's power. Also, being the originals, she </w:t>
      </w:r>
      <w:r w:rsidRPr="00654BDE">
        <w:rPr>
          <w:rFonts w:ascii="Times New Roman" w:hAnsi="Times New Roman" w:cs="Times New Roman"/>
        </w:rPr>
        <w:lastRenderedPageBreak/>
        <w:t>and John possess more power than us to rule over this world for eternity. We are helpers to the world.”</w:t>
      </w:r>
    </w:p>
    <w:p w14:paraId="4052864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Arthur bit his lip sourly. Yes, that would be too easy. “What are we looking at here, then? Do you have a plan?”</w:t>
      </w:r>
    </w:p>
    <w:p w14:paraId="38F5F1F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“Same as yours. Defeat these blasted things and return the world to the light. With John’s return, things will look a lot different if we succeed. Old beliefs have faded over time, replaced by the arrogance of mankind. None of these matters, though, if Gretta can defeat us and throw enough of the world into darkness.”</w:t>
      </w:r>
    </w:p>
    <w:p w14:paraId="4E4F5B1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“What are you saying?” Arthur asked. The man spoke with such cryptic vision it was maddening. </w:t>
      </w:r>
    </w:p>
    <w:p w14:paraId="5566E94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“Attack,” Jaxson said with a grim face. “Win this war or lose our existence.”</w:t>
      </w:r>
    </w:p>
    <w:p w14:paraId="680F69A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“What happens to you?” Arthur asked, curious.</w:t>
      </w:r>
    </w:p>
    <w:p w14:paraId="325451D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Jaxson glanced at Tiff and shuddered. “Even I cannot see that, but I know it will not be good. Gretta will not take this stand against her lightly. I suspect we will be envious of the fate of your kind and terminal death it provides.”</w:t>
      </w:r>
    </w:p>
    <w:p w14:paraId="67D4140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stared at them for a moment and shook his head. It was no wonder they had sat on the sidelines for so long. Such eternal repercussions it could have. “Your bravery is commended,” Arthur said. “We won’t let it come to that!” </w:t>
      </w:r>
    </w:p>
    <w:p w14:paraId="4E10F42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Tiff, this time, came forward and rested a slender hand upon his shoulder. “You’re the only reason we had hope in this. If John trusts you in this, then we, too, can.”</w:t>
      </w:r>
    </w:p>
    <w:p w14:paraId="7B72A0E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“No pressure, right?” Arthur asked, attempting a light smile.</w:t>
      </w:r>
    </w:p>
    <w:p w14:paraId="7793B4F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Jaxson raised his eyebrows and then focused his attention over Arthur’s shoulder. With a moan, he sighed. “I was worried about this.”</w:t>
      </w:r>
    </w:p>
    <w:p w14:paraId="7892CCC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looked up and found the dark sprits that had all ascended to the castle top had merged to form the lower half of a large body. Lynn floated above, the contours of her lower half fusing with the shapes below to form one entity, easily double the size of that large demon in hell. </w:t>
      </w:r>
    </w:p>
    <w:p w14:paraId="32C71F8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“No!” Tiff moaned. “She fused with them.”</w:t>
      </w:r>
    </w:p>
    <w:p w14:paraId="1C103B4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“What does that mean?” Arthur asked, though the answer seemed obvious. </w:t>
      </w:r>
    </w:p>
    <w:p w14:paraId="35BFF5F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Jaxson glanced at him and then returned his attention skyward. Raising his long sword in the air, he finally answered. “There is no returning from this for her. She has given up her life here to fuse with the darkness. She no longer commands them… she is them. Attached to the very fabric of their existence.”</w:t>
      </w:r>
    </w:p>
    <w:p w14:paraId="204B6A9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watched as the souls that had attached to her lower half spun like mini tornadoes in a destructive path. Lynn’s face — once bright and full of such beauty — now resembled the eternal darkness of Gretta’s. The outline of a large arm appeared from the shades and reformed to create a long, shimmering sword. It extended at least fifty feet long and glowed the faint dark yellow of Gretta’s cursed moon. </w:t>
      </w:r>
    </w:p>
    <w:p w14:paraId="0844A0E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“The Blade of the Damned,” Jaxson muttered. “We must end this, now!”</w:t>
      </w:r>
    </w:p>
    <w:p w14:paraId="4BDDC8C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Lynn lowered from her perch and, perhaps to show her power, swiped the blade straight through the nearby tower. The stonework crumbled to a fine dust as if it had been nothing but sand. Screams from within the building revealed those that hid within that tower and now plummeted to their doom. </w:t>
      </w:r>
    </w:p>
    <w:p w14:paraId="166BAA9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“Attack!” Jaxson yelled.</w:t>
      </w:r>
    </w:p>
    <w:p w14:paraId="3B7B72B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Arthur followed, the wind whipping in his face. The Defender grew within his hands as he ascended to the same level as Lynn. He hadn’t even prompted it to, yet the blade seemed to sense it had a mission to achieve. It vibrated in his hands, excited to fulfill its destiny. Had it been jealous to watch Ghostblade fulfill his earlier? Could a blade be jealous?</w:t>
      </w:r>
    </w:p>
    <w:p w14:paraId="09EBA70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Lynn noticed their approach and repositioned herself to face them. “You fools!” she hissed. She swung her blade at them.</w:t>
      </w:r>
    </w:p>
    <w:p w14:paraId="3072756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Arthur and the two others easily skirted the attack by pushing up above the swing. Above the blade, Arthur timed his next move out carefully. As the blade passed beneath his feet, he descended and brought his blade down hard. The Defender struck Lynn’s long blade with a reverberating clang, causing the area with which he hit to light up. The dark spirits that had created that section of blade screamed and then blinked from existence, leaving a chip notched out of the blade. A small cluster of spirits from below flew over and immediately fused into the notch, making the blade whole again.</w:t>
      </w:r>
    </w:p>
    <w:p w14:paraId="320ED86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let out a frustrated scream. At least he knew they could damage the blasted thing. It meant they could fight… that there was hope. </w:t>
      </w:r>
    </w:p>
    <w:p w14:paraId="7E915F3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Strong winds tossed Arthur aside as the tornado-like tentacles of Lynn’s body curled beside him. The force sent him spinning towards Lynn’s core. He resisted with such a strong counter push he burst from her snare in a dizzying spin. Finally pulling to a stop midair, he faced the glimmering moons above. Yes, of course, Gretta’s moon looked on with its evil eye. </w:t>
      </w:r>
    </w:p>
    <w:p w14:paraId="29FE420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righted his body and refocused just in time to see Lynn’s attack. The blade sliced upwards now, and Arthur </w:t>
      </w:r>
      <w:r w:rsidRPr="00654BDE">
        <w:rPr>
          <w:rFonts w:ascii="Times New Roman" w:hAnsi="Times New Roman" w:cs="Times New Roman"/>
        </w:rPr>
        <w:lastRenderedPageBreak/>
        <w:t>brought The Defender down to deflect the blow. Again, the two blades boomed, but this time, the force of the blow pushed Arthur even higher in the sky. Here the air felt thin, and the temperature easily dropped ten degrees. No shades filled the void created in Lynn's blade, hinting at possibility.</w:t>
      </w:r>
    </w:p>
    <w:p w14:paraId="1A37F55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Below, Arthur observed the reason. With Lynn distracted for the moment on Arthur, Jaxson and Tiff fought against the spirits that had tried to rise into place. Tiff's long mace pulsed with a radiant white light that opposed the dark. Like a star in the great depth of the night, it provided direction. It provided wonder. Tiff rammed the mace into a rising spirit beside her, the spirit fading from existence upon contact. What was interesting, though, was how her blows caused this rather than the pulsing light that seemed to consume the spirits when Arthur hit them. Perhaps the source of their power was uniquely different from his. Tiff and Jaxson weaved in tight, rotating formations as if they had been fighting like this for hundreds of years. </w:t>
      </w:r>
    </w:p>
    <w:p w14:paraId="6FCCBD0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Inspired, Arthur corkscrewed in towards Lynn, skirting another swipe of her blade. He attacked her sword but missed and drew near the belly of the beast. He stabbed her gut and that part of her body immediately lit up bright with light. Lynn roared in anger and the white light transitioned into that of a furious fire. As it did, Arthur felt his blade grow hot and fought the reflex to let go of the hilt, now searing his palms. It was a good thing he held on, though, because he felt the blade pull within the darkness. Arthur grunted, clenched the blade tighter, and heaved it out of the darkness. </w:t>
      </w:r>
    </w:p>
    <w:p w14:paraId="1C7DE53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Okay, don’t do that. The tornado tentacles descended upon the city, destroying everything in its path. People screamed as the wind effortlessly threw stones. Though his people fought against the dark spirits, they had no answers for the new threat. </w:t>
      </w:r>
    </w:p>
    <w:p w14:paraId="24CEE65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With a growl, Arthur ascended to the level of Lynn’s head and met her gaze straight on. Interestingly, though, she didn’t seem to comprehend who she looked at. Instead, her eyes had taken on a glazed expression, perhaps focused on all the things around her and not just the thing before her eyes. How he had loved those beautiful brown eyes. Now he loathed them… wished he had never met them and been so foolishly enamored with the person behind them. Without another second’s pause, Arthur stabbed his blade directly through Lynn’s right eye.</w:t>
      </w:r>
    </w:p>
    <w:p w14:paraId="30685BE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Lynn let out a shriek and her left eye finally focused in on him. “Arthur?” she said in that familiar soft voice he recognized. “What has happened? Why can’t I see from my right eye? You must help me… something is really wrong here.”</w:t>
      </w:r>
    </w:p>
    <w:p w14:paraId="2E9A3F6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Arthur blinked. A trap? Some sort of trick? “That’s what I’ve been trying to do,” he answered calmly. “Call off the attack. Stop this madness.”</w:t>
      </w:r>
    </w:p>
    <w:p w14:paraId="6E800D4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“The attack?” she whispered, then blinked. “Oh right. I… I cannot do it. This isn’t right. I must finish this. To save the world, we must first destroy it! It’s the only way. It’s the only way. It’s. The. Only. Way!”</w:t>
      </w:r>
    </w:p>
    <w:p w14:paraId="4189CD4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Lynn let out another shriek, and The Defender ejected from her eye whilst Arthur still held it. Somehow the eye remained intact, now bloodied, yet somehow still seeing. Such tenderness. The good in her had been there, and he had loved that. His soul forever would long for it even despite what his head knew. How frustrating that he couldn’t just control the natural urges of his heart or reason them away! No… here Lynn was—fused with dark spirits and the destroyer of the world, yet he couldn’t squash those pesky feelings. </w:t>
      </w:r>
    </w:p>
    <w:p w14:paraId="5E952C6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Lynn rose higher in the sky for a moment, and then, for the first time since fusing, took flight. Lynn gained speed and sauntered into the city. The shape of her body—filled with the </w:t>
      </w:r>
      <w:r w:rsidRPr="00654BDE">
        <w:rPr>
          <w:rFonts w:ascii="Times New Roman" w:hAnsi="Times New Roman" w:cs="Times New Roman"/>
        </w:rPr>
        <w:lastRenderedPageBreak/>
        <w:t xml:space="preserve">dark spirits—took that of a flying dragon, but with Lynn’s head at top. Also, an arm still protruded from the chest, wielding the mighty sword. </w:t>
      </w:r>
    </w:p>
    <w:p w14:paraId="1BD659A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Arthur chased behind Lynn in a frantic hurry. How was he supposed to slay a demon dragon? Tiff and Jaxson appeared beside him, as they were no longer dealing with the spirits that had been trying to join the body. “What do we do?” Arthur yelled.</w:t>
      </w:r>
    </w:p>
    <w:p w14:paraId="093AC99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“If I had my bow, I could place a well-aimed shot directly at its heart. That would be about the only hope we have.”</w:t>
      </w:r>
    </w:p>
    <w:p w14:paraId="2F538E5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 take it you don’t have it then?” Arthur said.</w:t>
      </w:r>
    </w:p>
    <w:p w14:paraId="3388E1E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“No,” she said, shaking her head. “Stolen years ago.”</w:t>
      </w:r>
    </w:p>
    <w:p w14:paraId="254EE7C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“How could you lose your own bow?” Arthur bellowed. </w:t>
      </w:r>
    </w:p>
    <w:p w14:paraId="5F1FACF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“Not now!” Jaxson cut in. “But it is quite the story… you’ll have to hear it if we can get through this.”</w:t>
      </w:r>
    </w:p>
    <w:p w14:paraId="5D3B657B"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 xml:space="preserve">  </w:t>
      </w:r>
      <w:r w:rsidRPr="00654BDE">
        <w:rPr>
          <w:rFonts w:ascii="Times New Roman" w:hAnsi="Times New Roman" w:cs="Times New Roman"/>
        </w:rPr>
        <w:tab/>
        <w:t xml:space="preserve">Lynn reigned down terror upon the city—the nearby parts already destroyed by the tornado like activity she had created. Her long sword swept through buildings, crumbling stone to dust and exposing those that hid beneath. Lynn blew down a mass of darkness—like fire from the dragon’s mouth, to consume those scared souls. Those struck by the darkness shriveled to nothing. </w:t>
      </w:r>
    </w:p>
    <w:p w14:paraId="4AB1132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They chased after Lynn for some time but could not damage it. Finally, though, the dragon figure slowed as they approached the army led by </w:t>
      </w:r>
      <w:r>
        <w:rPr>
          <w:rFonts w:ascii="Times New Roman" w:hAnsi="Times New Roman" w:cs="Times New Roman"/>
        </w:rPr>
        <w:t>King James</w:t>
      </w:r>
      <w:r w:rsidRPr="00654BDE">
        <w:rPr>
          <w:rFonts w:ascii="Times New Roman" w:hAnsi="Times New Roman" w:cs="Times New Roman"/>
        </w:rPr>
        <w:t xml:space="preserve">. Had they already swept around the entire city? Indeed, the entire city surrounding looking to be in shambles. The weight of this hit Arthur hard. Reischover! The city that had never fallen… never toppled. The place that stood like a beacon in the dark against the dark forces of time. </w:t>
      </w:r>
    </w:p>
    <w:p w14:paraId="06386F2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 xml:space="preserve">“Stop!” a figure yelled and then stepped forward up onto a pile of large rocks. Elevated up above the group, Arthur found James pulsing with light. His helm had broken, and he chose this time to take it completely off and toss to the ground beside him. </w:t>
      </w:r>
    </w:p>
    <w:p w14:paraId="3E0BDBB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Lynn pulled up to a stop and hovered above the large group of brightly lit soldiers. Still, despite the energy that pulsed on, a certain look of fatigue crept just beneath the surface, tangible to those receptive to spot it. </w:t>
      </w:r>
    </w:p>
    <w:p w14:paraId="67F7F09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“Enough is enough, dear Lynnie.” James repeated. “End this madness.”</w:t>
      </w:r>
    </w:p>
    <w:p w14:paraId="2DD4A74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In response, Lynn swiped at James with her sword. James ducked and the blade slammed into a small group of people behind him. </w:t>
      </w:r>
    </w:p>
    <w:p w14:paraId="5222C01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Jaxson and Tiff simultaneously flew at Lynn, landing on the dragon’s back. Jaxson raised his long sword despite James’s protest and stabbed it into her back. Tiff brought her mace up and struck it down hard into the beast’s side and then followed with a shot to the side of Lynn’s head. Somehow, though, the blow that should have been fatal only seemed to annoy Lynn, who, for the time being, ignored the two figures on her back. </w:t>
      </w:r>
    </w:p>
    <w:p w14:paraId="1A2EFB2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Lynn raised her sword once more, prepared to strike at James, her father, who now stood with pleading eyes. Arthur rushed forward, just in time, and blocked Lynn’s swing with The Defender. This created another notch within her mighty sword and, for the moment, her attention shifted back to Arthur.</w:t>
      </w:r>
    </w:p>
    <w:p w14:paraId="1766031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“Will you ever stop!” Lynn bellowed. “Why do you keep fighting? You are nothing. You cannot win.” She repeated a strike, and though Arthur blocked it, the force knocked him to the ground and ripped The Defender from his hands. He tumbled onto the hard rocks with a gasp. </w:t>
      </w:r>
    </w:p>
    <w:p w14:paraId="3F91C08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Lynn let out a triumphant roar and raised her sword once more with victory in her eyes. Arthur sighed as Jaxson and Tiff continued stabbing and knocking their weapons against her all the while. How futile that seemed.</w:t>
      </w:r>
    </w:p>
    <w:p w14:paraId="5594E5B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Lynn grinned at him a moment and that’s when Arthur heard the snap of a bow. Seconds later, the largest arrow, shimmering and cloaked with a golden hue, pierced directly through the chest of the dragon. Lynn shrieked and the light from the arrow pulsed and spread throughout the body of the beast. Within seconds, the shades which had constructed it cracked apart and faded away, leaving Lynn exposed as her original self, with just a faded shadow of darkness as her legs. Another arrow whizzed through the air, but this one passed directly through her as if she were a ghost. </w:t>
      </w:r>
    </w:p>
    <w:p w14:paraId="4C3CBCE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Stunned, Arthur swept his surrounding with eyes, scanning for the archer. Whomever it was clearly had the enlightened weapon that Tiff had been missing. In the distance, Arthur spotted a man, unassuming and wearing glasses, yet holding the bow with a strong posture. He led additional troops behind him who were receiving the light from others. Arthur recognized the man but could not place him.</w:t>
      </w:r>
    </w:p>
    <w:p w14:paraId="5127983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“Fool!” Lynn spat. “Your fancy little toy may have worked against the spirits, but holds no power over me. The man let another arrow fly, which once again passed straight through her. I have joined with the darkness. That meek thing can not destroy me. As for you,” she said, rounding on Arthur. “Your time has long since come. I was an idiot for thinking you would join me, but I will miss you, my love.” She brought her sword down on Arthur.</w:t>
      </w:r>
    </w:p>
    <w:p w14:paraId="7707A64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watched Lynn thrust the sword at him, yet somehow an odd thought formed in his head. Where was Jordan? With all this happening, how had his sister not been a pivotal </w:t>
      </w:r>
      <w:r w:rsidRPr="00654BDE">
        <w:rPr>
          <w:rFonts w:ascii="Times New Roman" w:hAnsi="Times New Roman" w:cs="Times New Roman"/>
        </w:rPr>
        <w:lastRenderedPageBreak/>
        <w:t>force alongside Lynn? Curious, he closed his eyes and prepared for death.</w:t>
      </w:r>
      <w:r w:rsidRPr="00654BDE">
        <w:rPr>
          <w:rFonts w:ascii="Times New Roman" w:hAnsi="Times New Roman" w:cs="Times New Roman"/>
        </w:rPr>
        <w:br w:type="page"/>
      </w:r>
    </w:p>
    <w:p w14:paraId="7B8327B7" w14:textId="77777777" w:rsidR="00170366" w:rsidRPr="00654BDE" w:rsidRDefault="00170366" w:rsidP="00170366">
      <w:pPr>
        <w:pStyle w:val="Heading1"/>
        <w:jc w:val="center"/>
        <w:rPr>
          <w:color w:val="000000" w:themeColor="text1"/>
          <w:sz w:val="22"/>
          <w:szCs w:val="2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54BDE">
        <w:rPr>
          <w:color w:val="000000" w:themeColor="text1"/>
          <w:sz w:val="22"/>
          <w:szCs w:val="2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Chapter Forty-Nine</w:t>
      </w:r>
    </w:p>
    <w:p w14:paraId="71979894" w14:textId="77777777" w:rsidR="00170366" w:rsidRPr="00654BDE" w:rsidRDefault="00170366" w:rsidP="00170366">
      <w:pPr>
        <w:jc w:val="center"/>
      </w:pPr>
      <w:r w:rsidRPr="00654BDE">
        <w:rPr>
          <w:noProof/>
        </w:rPr>
        <w:drawing>
          <wp:inline distT="0" distB="0" distL="0" distR="0" wp14:anchorId="328B6EAE" wp14:editId="2A21D15E">
            <wp:extent cx="512903" cy="508000"/>
            <wp:effectExtent l="0" t="0" r="0" b="6350"/>
            <wp:docPr id="58887577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22059" cy="517069"/>
                    </a:xfrm>
                    <a:prstGeom prst="rect">
                      <a:avLst/>
                    </a:prstGeom>
                    <a:noFill/>
                    <a:ln>
                      <a:noFill/>
                    </a:ln>
                  </pic:spPr>
                </pic:pic>
              </a:graphicData>
            </a:graphic>
          </wp:inline>
        </w:drawing>
      </w:r>
    </w:p>
    <w:p w14:paraId="5FC564C4" w14:textId="77777777" w:rsidR="00170366" w:rsidRPr="004F1038" w:rsidRDefault="00170366" w:rsidP="00170366">
      <w:pPr>
        <w:keepNext/>
        <w:framePr w:dropCap="drop" w:lines="3" w:wrap="around" w:vAnchor="text" w:hAnchor="text"/>
        <w:spacing w:after="0" w:line="819" w:lineRule="exact"/>
        <w:textAlignment w:val="baseline"/>
        <w:rPr>
          <w:rFonts w:ascii="Times New Roman" w:hAnsi="Times New Roman" w:cs="Times New Roman"/>
          <w:position w:val="-8"/>
          <w:sz w:val="106"/>
        </w:rPr>
      </w:pPr>
      <w:r w:rsidRPr="004F1038">
        <w:rPr>
          <w:rFonts w:ascii="Times New Roman" w:hAnsi="Times New Roman" w:cs="Times New Roman"/>
          <w:position w:val="-8"/>
          <w:sz w:val="106"/>
        </w:rPr>
        <w:t>J</w:t>
      </w:r>
    </w:p>
    <w:p w14:paraId="32B7AEE9"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 xml:space="preserve">ames could still remember looking down at his freshly birthed baby girl. How little she was, yet immediately his heart swelled out of his chest. Those adorable eyes. The way she looked up at him with such tenderness. In Allyza’s arms, he could immediately recognize their resemblance. Such beauty. James had felt like the luckiest man alive. </w:t>
      </w:r>
    </w:p>
    <w:p w14:paraId="4BBDF63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Shortly thereafter, Allyza had disappeared, leaving James in despair. This wasn’t a thing that was supposed to happen to the </w:t>
      </w:r>
      <w:r>
        <w:rPr>
          <w:rFonts w:ascii="Times New Roman" w:hAnsi="Times New Roman" w:cs="Times New Roman"/>
        </w:rPr>
        <w:t>king</w:t>
      </w:r>
      <w:r w:rsidRPr="00654BDE">
        <w:rPr>
          <w:rFonts w:ascii="Times New Roman" w:hAnsi="Times New Roman" w:cs="Times New Roman"/>
        </w:rPr>
        <w:t xml:space="preserve"> of Reischover. The embarrassment was almost enough to destroy his life forever. But he had Lynn all the while. She made it bearable. The bond they formed was unbreakable, even against the sharpest blade. Indeed, it seemed the two were inseparable around the castle. </w:t>
      </w:r>
    </w:p>
    <w:p w14:paraId="519B601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Holding The Defender in his hands, he remembered this. He’d never forget… these were not just memories, after all. They were feelings, as much a part of his soul as anything else. How he had longed to hold this weapon again. He had felt so empty without it. Of course, though, it would only come skidding beside him now in such excruciating times. </w:t>
      </w:r>
    </w:p>
    <w:p w14:paraId="50C2307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 hilt felt warm in his hands, and its soft, familiar glow—while nothing compared to how it lit up for Arthur, confirmed there was life yet to it. But looking over Lynn and knowing what his choice was, the warmth did little to counteract the chill and grief that infected his heart. Tears welled, then dripped to where smiles should’ve been. Where smiles had been walking alongside his daughter through the castle halls. </w:t>
      </w:r>
    </w:p>
    <w:p w14:paraId="44CA247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They weren’t in the halls anymore, far from it. No, that wretched woman had corrupted his baby’s heart and destroyed </w:t>
      </w:r>
      <w:r w:rsidRPr="00654BDE">
        <w:rPr>
          <w:rFonts w:ascii="Times New Roman" w:hAnsi="Times New Roman" w:cs="Times New Roman"/>
        </w:rPr>
        <w:lastRenderedPageBreak/>
        <w:t>everything for him. He would not let her destroy this city! It was the only thing he had left besides the pain he knew he would carry for the rest of his days. Lynn raised her weapon against Arthur, who had closed his eyes on the crumbled ground.</w:t>
      </w:r>
    </w:p>
    <w:p w14:paraId="19E5BDE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“Forgive me,” he whispered. Dragon Slayer pierced directly through Lynn’s back before she had struck Arthur, and she let out a sharp gasp and dropped her weapon. Pushing the blade forward, it emerged from the other side — through her heart — and Lynn dropped to her knees.</w:t>
      </w:r>
    </w:p>
    <w:p w14:paraId="1DB3042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Her eyes struggled to remain still, but finally, they settled on him. “Father… daddy?” The tone of betrayal stung like salt in a wound.</w:t>
      </w:r>
    </w:p>
    <w:p w14:paraId="77B2758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Leaving the sword in place, James let go and kneeled beside her. He had lost his daughter already. He knew it in his head, but his heart couldn’t catch up. How desperately he wanted to rip that blade back out and undo his actions. Surely there was no way he could ever live with this. Still, he remained strong and instead, placed his arm around her thin shoulders and brought her in for a hug. With her head resting on him, he wept.</w:t>
      </w:r>
    </w:p>
    <w:p w14:paraId="14547CF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“How could you?” she whispered between agonal breaths. “You’re my knight in armor.”</w:t>
      </w:r>
    </w:p>
    <w:p w14:paraId="084AC20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James shook his head, and as he felt her final breath escape, her body went limp in his arms. Overcome with grief, he collapsed onto her, unwilling to let go, resigned to remain by her side forever.</w:t>
      </w:r>
    </w:p>
    <w:p w14:paraId="37019BFF" w14:textId="77777777" w:rsidR="00170366" w:rsidRPr="00654BDE" w:rsidRDefault="00170366" w:rsidP="00170366"/>
    <w:p w14:paraId="53CA543C" w14:textId="77777777" w:rsidR="00170366" w:rsidRPr="00654BDE" w:rsidRDefault="00170366" w:rsidP="00170366">
      <w:r w:rsidRPr="00654BDE">
        <w:t xml:space="preserve">  </w:t>
      </w:r>
    </w:p>
    <w:p w14:paraId="140E7065" w14:textId="77777777" w:rsidR="00170366" w:rsidRPr="00654BDE" w:rsidRDefault="00170366" w:rsidP="00170366"/>
    <w:p w14:paraId="08FA8A11"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br w:type="page"/>
      </w:r>
    </w:p>
    <w:p w14:paraId="0E8F6A92" w14:textId="77777777" w:rsidR="00170366" w:rsidRPr="00654BDE" w:rsidRDefault="00170366" w:rsidP="00170366">
      <w:pPr>
        <w:pStyle w:val="Heading1"/>
        <w:jc w:val="center"/>
        <w:rPr>
          <w:sz w:val="22"/>
          <w:szCs w:val="22"/>
          <w:u w:val="single"/>
        </w:rPr>
      </w:pPr>
      <w:r w:rsidRPr="00654BDE">
        <w:rPr>
          <w:color w:val="000000" w:themeColor="text1"/>
          <w:sz w:val="22"/>
          <w:szCs w:val="2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Chapter Fifty</w:t>
      </w:r>
    </w:p>
    <w:p w14:paraId="2EF825F4" w14:textId="77777777" w:rsidR="00170366" w:rsidRPr="00654BDE" w:rsidRDefault="00170366" w:rsidP="00170366">
      <w:pPr>
        <w:jc w:val="center"/>
        <w:rPr>
          <w:rFonts w:ascii="Times New Roman" w:hAnsi="Times New Roman" w:cs="Times New Roman"/>
        </w:rPr>
      </w:pPr>
      <w:r w:rsidRPr="00654BDE">
        <w:rPr>
          <w:rFonts w:ascii="Times New Roman" w:hAnsi="Times New Roman" w:cs="Times New Roman"/>
          <w:noProof/>
        </w:rPr>
        <w:drawing>
          <wp:inline distT="0" distB="0" distL="0" distR="0" wp14:anchorId="6E69D9EA" wp14:editId="6DD9CCE2">
            <wp:extent cx="564193" cy="558800"/>
            <wp:effectExtent l="0" t="0" r="0" b="0"/>
            <wp:docPr id="99756388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4513" cy="569021"/>
                    </a:xfrm>
                    <a:prstGeom prst="rect">
                      <a:avLst/>
                    </a:prstGeom>
                    <a:noFill/>
                    <a:ln>
                      <a:noFill/>
                    </a:ln>
                  </pic:spPr>
                </pic:pic>
              </a:graphicData>
            </a:graphic>
          </wp:inline>
        </w:drawing>
      </w:r>
    </w:p>
    <w:p w14:paraId="00D4BCFD" w14:textId="77777777" w:rsidR="00170366" w:rsidRPr="003272D7" w:rsidRDefault="00170366" w:rsidP="00170366">
      <w:pPr>
        <w:keepNext/>
        <w:framePr w:dropCap="drop" w:lines="3" w:wrap="around" w:vAnchor="text" w:hAnchor="text"/>
        <w:spacing w:after="0" w:line="819" w:lineRule="exact"/>
        <w:textAlignment w:val="baseline"/>
        <w:rPr>
          <w:rFonts w:ascii="Times New Roman" w:hAnsi="Times New Roman" w:cs="Times New Roman"/>
          <w:position w:val="-8"/>
          <w:sz w:val="106"/>
        </w:rPr>
      </w:pPr>
      <w:r w:rsidRPr="003272D7">
        <w:rPr>
          <w:rFonts w:ascii="Times New Roman" w:hAnsi="Times New Roman" w:cs="Times New Roman"/>
          <w:position w:val="-8"/>
          <w:sz w:val="106"/>
        </w:rPr>
        <w:t>W</w:t>
      </w:r>
    </w:p>
    <w:p w14:paraId="7C62E3FD"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 xml:space="preserve">hen Jordan had first received her powers, the energy had pulsed in waves. Up and down her spine, the power infiltrated and forever changed her life. </w:t>
      </w:r>
    </w:p>
    <w:p w14:paraId="78D155F2"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 xml:space="preserve">Now, harmonized with the others, this felt much like that, but continuous. Truthfully, Jordan would remain content to stay in this state for the rest of her life. She hadn’t opened her eyes in some time now, but knew they were within minutes of completing the job. This thought filled her with delight and sorrow. How could it already be done? She had long since stopped attuning to every emotion and memory of the others. Instead, she let them flow through her as passing thoughts with a brief investigation. They were as much hers as theirs and that was okay. Together, they were one entity. Full of strength and united, they could fail nothing. </w:t>
      </w:r>
    </w:p>
    <w:p w14:paraId="11DB260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In her mind’s eye, she witnessed the completion. The last branch at the tippy top quivered as if scared. Then, the glow that had overrun the rest of the tree ebbed forward like thick mud down a slick hill. Further to the tip, the glow finally finished and indeed the entire tree stilled, as if covered in stone. Even the north wind could not shake the smallest of branches. Then, a deep horn sounded, and the power of the unknown shook the foundation of the earth. </w:t>
      </w:r>
    </w:p>
    <w:p w14:paraId="1F4E401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Jordan’s eyes opened, and she looked around. Old man Vledi grinned in delight and extended his arms above. The other three, Tasna, Luci, and Aril, all seemed uncertain but excited. Jordan let out a triumphant hoot and backed up to gain a better vantage of the splendor. On second thought, she could fly! Taking to the skies, she rose in the air, marveling at their work. </w:t>
      </w:r>
      <w:r w:rsidRPr="00654BDE">
        <w:rPr>
          <w:rFonts w:ascii="Times New Roman" w:hAnsi="Times New Roman" w:cs="Times New Roman"/>
        </w:rPr>
        <w:lastRenderedPageBreak/>
        <w:t xml:space="preserve">As she did, the darkness that had enveloped the tree began to pulse and spread in the air. Like a slow rolling fog, it washed through the city, shrouding it in darkness. In just moments, it had expanded to the far city limits and swiftly thickened. Microbursts of lightning formed throughout the darkness, and Jordan felt the hair on her head rise. </w:t>
      </w:r>
    </w:p>
    <w:p w14:paraId="17FDADF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Within the darkness, the bones of a new city formed. Nearby, the thick walls of a castle formed and grew in rapid succession. In fact, she had to fly higher to avoid being built on the third floor of this structure. Amazingly, the tree rose too, seeming to want to remain above the structure walls. When the castle was complete, Jordan hovered just feet above the rooftop where the tree grew—similarly to how it had been in Ebbur. How long ago that seemed. Now, she had all the power! Though the deep fog remained, it did thin, allowing her to look out at the new city. The city of darkness. Yes, this would be the city to wash away the crimes of old. Bury the past and start fresh. And sitting on top of Gretta’s castle, she knew she would play a pivotal part in shaping the future. She could mold it, like clay, and remain in control all the while. Yes, things would be good. </w:t>
      </w:r>
    </w:p>
    <w:p w14:paraId="7A08918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From the newly formed structures, Shade Souls emerged, eager to join this world. There was a tangible energy as they made a thin buzzing sound like locusts while they moved. “Welcome home,” Jordan whispered. The tree beside her seemed to sneeze and a grouping of dark spirits appeared beside her. Yes! The rebirth of the defeated. Now, there was no end for them. Immortal. Eternal. </w:t>
      </w:r>
    </w:p>
    <w:p w14:paraId="35C316D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 leaders of The Order had come together and looked out over the rooftop down at the city with arms extended high. They, too, had been clearly marked as leaders of the new world. With their backs turned to her, something on the tree caught her eye. A golden glint on the far side of the base that she swiftly investigated. Though thin, the color, like that of a raging fire, </w:t>
      </w:r>
      <w:r w:rsidRPr="00654BDE">
        <w:rPr>
          <w:rFonts w:ascii="Times New Roman" w:hAnsi="Times New Roman" w:cs="Times New Roman"/>
        </w:rPr>
        <w:lastRenderedPageBreak/>
        <w:t xml:space="preserve">outlined a door. Perhaps Gretta had saved this special for her. Through that door, she sensed her destiny. She could join Gretta and take her place atop the throne more powerful than even Vledi or his companions. Yes, she had come all this way, and no longer felt compelled to serve under anyone. Well, except Gretta, but she could live with that. </w:t>
      </w:r>
    </w:p>
    <w:p w14:paraId="184F540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She reached forward to grasp the golden knob and turn it, eager to embrace her final glory. But the door did not budge.</w:t>
      </w:r>
    </w:p>
    <w:p w14:paraId="36574CF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She frowned, jiggling the handle again—harder this time. Nothing.</w:t>
      </w:r>
    </w:p>
    <w:p w14:paraId="4E2F561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 sharp pulse of rejection stung her fingers, and the glowing outline of the door shimmered faintly, as if mocking her. Jordan growled and stepped back, summoning her staff in frustration. “Open!” she demanded. She struck the door. Sparks flew, but the door stood firm, the golden light humming with quiet power.</w:t>
      </w:r>
    </w:p>
    <w:p w14:paraId="0906DEC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“No!” she hissed. “I’ve come this far—I won’t be denied now!” She raised her weapon again, but then—</w:t>
      </w:r>
    </w:p>
    <w:p w14:paraId="679DBFD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 sudden gust of wind caught her attention, swirling the remaining fog into spiraling columns. A shriek pierced the air—not of terror, but of triumph. From the high skies above, a shape descended, wings spread wide against the thinning veil of darkness.</w:t>
      </w:r>
    </w:p>
    <w:p w14:paraId="29D4F6B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An enormous eagle, black-feathered with streaks of silver, dove down like a thrown spear. A Grimonian sat, his dark eyes bore the resolve of someone who had walked through fire and returned with purpose. Behind him more eagles arrived with a small troop of followers who bore weapons of knotty wood, blazing against the advancing Shade Souls that buzzed below.</w:t>
      </w:r>
    </w:p>
    <w:p w14:paraId="6A08B37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 leader leapt from the eagle’s back, landing solidly beside her. His helpers immediately spread out, forming a </w:t>
      </w:r>
      <w:r w:rsidRPr="00654BDE">
        <w:rPr>
          <w:rFonts w:ascii="Times New Roman" w:hAnsi="Times New Roman" w:cs="Times New Roman"/>
        </w:rPr>
        <w:lastRenderedPageBreak/>
        <w:t>barrier, fending off the creeping swarm of Shade Souls drawn to the light.</w:t>
      </w:r>
    </w:p>
    <w:p w14:paraId="6ADB0F1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“Who are you?” Jordan asked, staggered.</w:t>
      </w:r>
    </w:p>
    <w:p w14:paraId="70DFAEA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“I’m Tomascus. And I’m here to defy the darkness,” he replied, breathing hard but steady. “Gretta’s not the end of the road, Jordan. She’s the fork that breaks the path.”</w:t>
      </w:r>
    </w:p>
    <w:p w14:paraId="503C959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“You don’t understand—this door is meant for me.”</w:t>
      </w:r>
    </w:p>
    <w:p w14:paraId="3F436FA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Tomascus didn’t answer right away. He looked at the door, then at her. “It’s not locked to you because you’re unworthy,” he said quietly. “It’s locked because you’re not ready.” Then, from around his neck, he drew a sturdy chain with a peculiar key. “But I am.”</w:t>
      </w:r>
    </w:p>
    <w:p w14:paraId="191E996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He placed the key into the slot. The door pulsed once, recognizing something ancient and hidden. Tomascus paused and looked to her. “Come with me. We do this together. Or not at all.”</w:t>
      </w:r>
    </w:p>
    <w:p w14:paraId="45EEFDE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Jordan hesitated. Her instincts screamed to shove him aside and claim what she believed was hers. But something in his gaze—unshaken, truthful—cut through the chaos that buzzed in her mind.</w:t>
      </w:r>
    </w:p>
    <w:p w14:paraId="7C901ED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Reluctantly, she gave a curt nod.</w:t>
      </w:r>
    </w:p>
    <w:p w14:paraId="3FFC5C0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The key turned.</w:t>
      </w:r>
    </w:p>
    <w:p w14:paraId="4F6423E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The door let out a long exhale, and its golden outline shimmered, dissolving into the wind.</w:t>
      </w:r>
    </w:p>
    <w:p w14:paraId="4FC161A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Together, they stepped into eternity.</w:t>
      </w:r>
    </w:p>
    <w:p w14:paraId="48CD1C1D" w14:textId="77777777" w:rsidR="00170366" w:rsidRPr="00654BDE" w:rsidRDefault="00170366" w:rsidP="00170366">
      <w:pPr>
        <w:ind w:firstLine="720"/>
      </w:pPr>
      <w:r w:rsidRPr="00654BDE">
        <w:rPr>
          <w:rFonts w:ascii="Times New Roman" w:hAnsi="Times New Roman" w:cs="Times New Roman"/>
        </w:rPr>
        <w:t xml:space="preserve"> </w:t>
      </w:r>
      <w:r w:rsidRPr="00654BDE">
        <w:t>The origins. Where the original Almighty had left his four offspring in charge as gods over this people.</w:t>
      </w:r>
    </w:p>
    <w:p w14:paraId="7FBC5E7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Jordan gasped at its enormity, encouraged that she had access to it. Gretta had fulfilled every promise.</w:t>
      </w:r>
    </w:p>
    <w:p w14:paraId="78803A6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In a blink requiring no movement, she entered the castle and found herself in a thickly carpeted main foyer. The walls rose above her and joined to the ceiling in high arches easily forty feet above her. Though expansive and grand, Jordan could tell that it had been vacant for a long time. Not that dust or cobwebs coated the walls, but an ‘emptiness’ saddened the room.</w:t>
      </w:r>
    </w:p>
    <w:p w14:paraId="6A4DF03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Jordan narrowed her eyes and moved deeper into the castle. She entered a large room where the furniture seamlessly blended with the walls.</w:t>
      </w:r>
    </w:p>
    <w:p w14:paraId="4B0543A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The sound of an explosion thundered, and the entire building shook, tossing Jordan to the side. She tried to take flight but found her powers had left her. Another loud noise banged, and she heard two voices yelling at each other.</w:t>
      </w:r>
    </w:p>
    <w:p w14:paraId="24001C3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“You know that this is all mine!” This was Gretta’s voice, frantic and angry.</w:t>
      </w:r>
    </w:p>
    <w:p w14:paraId="3346D0E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“You were always like this,” a man’s voice responded. “Just assuming that everything was about you. Perhaps this entitlement was exactly why—”</w:t>
      </w:r>
    </w:p>
    <w:p w14:paraId="3EC8275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“Don’t you call me that! This was mine. You cannot hold me off forever, brother.”</w:t>
      </w:r>
    </w:p>
    <w:p w14:paraId="1F9A527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 hand reached from the shadows, grabbing Jordan’s arm before she could dart forward again. “Quiet,” a voice whispered. “It’s not safe here.”</w:t>
      </w:r>
    </w:p>
    <w:p w14:paraId="7E5B07A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She whirled, forgetting Tomascus was with her—eyes alight with passion.</w:t>
      </w:r>
    </w:p>
    <w:p w14:paraId="0541A31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“You’re here?” she asked, stunned.</w:t>
      </w:r>
    </w:p>
    <w:p w14:paraId="421B0C0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“No time. Follow me,” he said, his voice like a wind through a canyon—low, broken, but steady.</w:t>
      </w:r>
    </w:p>
    <w:p w14:paraId="22A8BAB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They hurried through a hallway. Before they had reached the end, he pushed two bricks in the wall inward, and a hatch opened in the floor.</w:t>
      </w:r>
    </w:p>
    <w:p w14:paraId="3E0EC57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“This is how we get to Bert,” Tomascus said. “He’s been waiting for you.”</w:t>
      </w:r>
    </w:p>
    <w:p w14:paraId="57BAEDD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Though cautious, Jordan followed him down the spiral staircase. The surrounding glass revealed space and her home planet, cast in a hazy shadow of ruin.</w:t>
      </w:r>
    </w:p>
    <w:p w14:paraId="3942B84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Tomascus didn’t speak as they descended, but his presence calmed her, his hand steadying her when the steps trembled.</w:t>
      </w:r>
    </w:p>
    <w:p w14:paraId="4FA55D7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At the bottom, Bert—curled like a child on a cushion—lifted his head.</w:t>
      </w:r>
    </w:p>
    <w:p w14:paraId="15FF122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“You brought her,” Bert said, sighing in relief.</w:t>
      </w:r>
    </w:p>
    <w:p w14:paraId="7568CC1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Tomascus nodded. “She must see what’s at stake.”</w:t>
      </w:r>
    </w:p>
    <w:p w14:paraId="506A91B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“What are you?” Jordan asked.</w:t>
      </w:r>
    </w:p>
    <w:p w14:paraId="2364904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 am a time gazer. You may call me Bert.”</w:t>
      </w:r>
    </w:p>
    <w:p w14:paraId="63FF4D6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“What is this place, Bert?” Jordan asked, trying to pick out the most important question. “I came here to help Gretta and save this world.”</w:t>
      </w:r>
    </w:p>
    <w:p w14:paraId="544A4EC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Bert’s eyebrows raised—an exaggerated motion because of the excess hair that lined his face. “To be clear, you did not simply ‘come here.’ No human has ever been here. You can only enter if invited or called. Being here was not of your own accord. Someone has convinced me.”</w:t>
      </w:r>
    </w:p>
    <w:p w14:paraId="41BDE02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“What does that matter?” Jordan asked. </w:t>
      </w:r>
    </w:p>
    <w:p w14:paraId="2C4CC4D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“It’s important for you to know.” Bert said. “This is a pivotal time in history for your world.” He snapped and they once again looked out in space. “Your planet is dying, infected from the inside. Observe.” The planet's rotation rapidly quickened and within minutes the blackness grew until it turned to stone and shattered. When it cracked, a large hunk chipped away and floated away to the abyss. “This,” Bert said, “is only ten years from now.”</w:t>
      </w:r>
    </w:p>
    <w:p w14:paraId="1827ED9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Jordan’s eyes widened, and she gasped. “Ten years?” Her mind scrambled. But she would presumably still be alive then. </w:t>
      </w:r>
    </w:p>
    <w:p w14:paraId="4ED31F0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“You just witnessed the death of your humanity.”</w:t>
      </w:r>
    </w:p>
    <w:p w14:paraId="145B74C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“What happens to us?” </w:t>
      </w:r>
    </w:p>
    <w:p w14:paraId="139C4A4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“Most will be dead before this happens, anyway?” Bert said calmly. </w:t>
      </w:r>
    </w:p>
    <w:p w14:paraId="6DD9E73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“And this is supposed to make me feel better?”</w:t>
      </w:r>
    </w:p>
    <w:p w14:paraId="5B884B5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 know nothing of ‘feelings.’ I’m a time-gazer, that’s all. This happens when Gretta wins this war. When you help her defeat John and the others and rise to power alongside her.”</w:t>
      </w:r>
    </w:p>
    <w:p w14:paraId="16BF86D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Jordan scrunched her eyes and rocked in her chair. “No. No, this can’t be right. You’re trying to trick me.”</w:t>
      </w:r>
    </w:p>
    <w:p w14:paraId="4CA513C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 cannot trick you, I’m a time—”</w:t>
      </w:r>
    </w:p>
    <w:p w14:paraId="73F507D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“—Gazer, yeah, I know. That means nothing to me. You’re just a weird-looking fox man to me.”</w:t>
      </w:r>
    </w:p>
    <w:p w14:paraId="1A3BC78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“I’m hardly a fox, but that’s beside the point. Let’s move on, for there’s a reason you’re here.”</w:t>
      </w:r>
    </w:p>
    <w:p w14:paraId="02629E3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Jordan shook her head, her defenses beginning to rise. This dim little creature was just another person trying to keep her </w:t>
      </w:r>
      <w:r w:rsidRPr="00654BDE">
        <w:rPr>
          <w:rFonts w:ascii="Times New Roman" w:hAnsi="Times New Roman" w:cs="Times New Roman"/>
        </w:rPr>
        <w:lastRenderedPageBreak/>
        <w:t>from realizing her true power. “Yes, I’m sure you brought me here to change my mind.”</w:t>
      </w:r>
    </w:p>
    <w:p w14:paraId="1C5CC72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Bert frowned but snapped his fingers. All around them, the view changed from space to what looked like somewhere else within the castle. Gretta dueled a long-haired man who swung a magnificent sword. Jordan recognized John from pictures and marveled at his calm power before Gretta’s furious onslaught. They spoke while they battled, but Jordan couldn’t discern the dialect they spoke.</w:t>
      </w:r>
    </w:p>
    <w:p w14:paraId="2E51D45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As Jordan watched, she felt amazed by the grace of the fight, despite the brute power underlying each swing of the sword. When John deflected a strike, Gretta’s sword smashed into a large stone table, shattering it to a fine dust. </w:t>
      </w:r>
    </w:p>
    <w:p w14:paraId="144C6AB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“If you’re a time-gazer—who will win this fight?” Jordan asked. </w:t>
      </w:r>
    </w:p>
    <w:p w14:paraId="52A6EF8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Bert eyed her wearily. “John is supposed to win this. By all means, </w:t>
      </w:r>
      <w:r w:rsidRPr="00654BDE">
        <w:rPr>
          <w:rFonts w:ascii="Times New Roman" w:hAnsi="Times New Roman" w:cs="Times New Roman"/>
          <w:i/>
          <w:iCs/>
        </w:rPr>
        <w:t>should</w:t>
      </w:r>
      <w:r w:rsidRPr="00654BDE">
        <w:rPr>
          <w:rFonts w:ascii="Times New Roman" w:hAnsi="Times New Roman" w:cs="Times New Roman"/>
        </w:rPr>
        <w:t xml:space="preserve"> win this. He is the true ruler of this world as assigned by The Creator. Only under his rule with your kind believing in him do you survive.”</w:t>
      </w:r>
    </w:p>
    <w:p w14:paraId="693F1FD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“Then what happens?” Jordan asked. </w:t>
      </w:r>
    </w:p>
    <w:p w14:paraId="35B4B41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“You do,” Bert said.</w:t>
      </w:r>
    </w:p>
    <w:p w14:paraId="706D0F3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“Me?” </w:t>
      </w:r>
    </w:p>
    <w:p w14:paraId="22EED5A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“You were never supposed to turn to the darkness. Somehow... perhaps because his powers were stifled while trapped in Gretta's lair, he failed to foresee your betrayal when he set this into motion. For him, you were supposed to be his white knight.”</w:t>
      </w:r>
    </w:p>
    <w:p w14:paraId="3F86512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 image on the glass vanished and instead the battlegrounds outside of Reischover replaced it. Against a deep sea of black souls and angry Grimonians, a trio of white, </w:t>
      </w:r>
      <w:r w:rsidRPr="00654BDE">
        <w:rPr>
          <w:rFonts w:ascii="Times New Roman" w:hAnsi="Times New Roman" w:cs="Times New Roman"/>
        </w:rPr>
        <w:lastRenderedPageBreak/>
        <w:t xml:space="preserve">glowing shapes emerged. Jordan’s eyes widened as she saw herself alongside Arthur, and John driving the spirits away. She recognized her father, Jaxson, and Tiff nearby, fighting too—all of them as one large family. Her heart melted as 'she' struck Gretta to the ground, and John drove a flaming sword through Gretta’s heart. A crowd washed them with cheers. </w:t>
      </w:r>
    </w:p>
    <w:p w14:paraId="1EE388C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“This is how it was supposed to go?” Jordan asked, incredulous.</w:t>
      </w:r>
    </w:p>
    <w:p w14:paraId="1A0304B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Bert shrugged. “Indeed. But supposed to isn’t reality. Never is.”</w:t>
      </w:r>
    </w:p>
    <w:p w14:paraId="00D808A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“But… I did not know. How could I? There were no signs of this! I can’t see the future. I’m not a time-gazer.”</w:t>
      </w:r>
    </w:p>
    <w:p w14:paraId="7AD1401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“There were signs, my dear. Nudges and good directions. But others can't set your destiny. You must choose to listen to the voice of light. Instead, you became inpatient. Felt that you deserved more and fell victim to the allure of </w:t>
      </w:r>
      <w:r w:rsidRPr="00654BDE">
        <w:rPr>
          <w:rFonts w:ascii="Times New Roman" w:hAnsi="Times New Roman" w:cs="Times New Roman"/>
          <w:i/>
          <w:iCs/>
        </w:rPr>
        <w:t>now</w:t>
      </w:r>
      <w:r w:rsidRPr="00654BDE">
        <w:rPr>
          <w:rFonts w:ascii="Times New Roman" w:hAnsi="Times New Roman" w:cs="Times New Roman"/>
        </w:rPr>
        <w:t>.”</w:t>
      </w:r>
    </w:p>
    <w:p w14:paraId="4894A67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Jordan trembled and felt the urge to vomit. What had she done? From the start, she had just wanted to be the hero. Embark on the adventure like the fictional characters in her books, but this… this had gone so horribly wrong. The glass changed, and she watched herself kill Mr. Gavalant, among many others. Such power she wielded, but watching it made her sick. She had turned into the very villain she had sworn to resist. </w:t>
      </w:r>
    </w:p>
    <w:p w14:paraId="09C429F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“What now?” She asked. </w:t>
      </w:r>
    </w:p>
    <w:p w14:paraId="458B65D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“I’m not sure, but it’s up to you?”</w:t>
      </w:r>
    </w:p>
    <w:p w14:paraId="0FCEB2E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“How do you not know?” Jordan asked, frustrated. “You can see these things! Or is the future I saw now inevitable?”</w:t>
      </w:r>
    </w:p>
    <w:p w14:paraId="07B26B4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“Nothing,” Bert said, holding his finger up, “is inevitable. Improbable, maybe. The circumstances of the future remain hazy at best. It’s what we call a time-flare. When I try to </w:t>
      </w:r>
      <w:r w:rsidRPr="00654BDE">
        <w:rPr>
          <w:rFonts w:ascii="Times New Roman" w:hAnsi="Times New Roman" w:cs="Times New Roman"/>
        </w:rPr>
        <w:lastRenderedPageBreak/>
        <w:t>look at this, the image becomes hazed and distorted. One thing for certain, though, is that you are there.”</w:t>
      </w:r>
    </w:p>
    <w:p w14:paraId="62C9C24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Jordan swallowed and buried her head in her hands. The screens had switched to a bright, distorted image washed out by the glare of a light. Returning her attention to the screen, it morphed into a scene of </w:t>
      </w:r>
      <w:r>
        <w:rPr>
          <w:rFonts w:ascii="Times New Roman" w:hAnsi="Times New Roman" w:cs="Times New Roman"/>
        </w:rPr>
        <w:t>King James</w:t>
      </w:r>
      <w:r w:rsidRPr="00654BDE">
        <w:rPr>
          <w:rFonts w:ascii="Times New Roman" w:hAnsi="Times New Roman" w:cs="Times New Roman"/>
        </w:rPr>
        <w:t xml:space="preserve"> huddled over his slain daughter. “Lynn!” She gasped. “What is this vision?”</w:t>
      </w:r>
    </w:p>
    <w:p w14:paraId="712F0EE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“This one isn’t a vision,” Bert replied. “It’s a scene from history. There is no changing this.”</w:t>
      </w:r>
    </w:p>
    <w:p w14:paraId="355CCB4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“But Lynn!” Jordan shook her head. “How could this happen?” The scene rewound and found Lynn, morphed into a dragon terrorizing the people below. “Does this look like a hero who cares about her people?”</w:t>
      </w:r>
    </w:p>
    <w:p w14:paraId="43F0392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Watching the dark flames consume a fighting group of soldiers, Jordan shook her head. “No.” she conceded.</w:t>
      </w:r>
    </w:p>
    <w:p w14:paraId="71CCF0B1" w14:textId="77777777" w:rsidR="00170366" w:rsidRPr="00654BDE" w:rsidRDefault="00170366" w:rsidP="00170366">
      <w:pPr>
        <w:rPr>
          <w:rFonts w:ascii="Times New Roman" w:hAnsi="Times New Roman" w:cs="Times New Roman"/>
        </w:rPr>
      </w:pPr>
    </w:p>
    <w:p w14:paraId="5E3AB59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“Gretta has isolated herself up here with John for a reason. That much I know,” Bert started. There is a lever up above this room in the main hall. If you pull it, the lock will release, and John can take the fight to earth. There, you can defeat her along with that dreadful city you helped summon.</w:t>
      </w:r>
    </w:p>
    <w:p w14:paraId="0D55C62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“But Gretta brought me up to help her—”</w:t>
      </w:r>
    </w:p>
    <w:p w14:paraId="2E9FFE5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“Gretta did not summon you, dear. It was John who allowed the two of you passage. If Gretta has her way, she will cast John from this place and remain locked up here, ruling from afar for all of eternity.”</w:t>
      </w:r>
    </w:p>
    <w:p w14:paraId="4AED3B9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The scene on the screen changed to that of Gretta overlooking the crumbling planet from the window of this castle. With a slight curl of the lips, she chuckles and turns away.</w:t>
      </w:r>
    </w:p>
    <w:p w14:paraId="0A136CC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“John did?” Jordan asked. “But why?”</w:t>
      </w:r>
    </w:p>
    <w:p w14:paraId="26415AE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 don’t know,” Bert admitted, his ears fluttering. “But you haven’t been outside of his sight, and he obviously still believes in you.”</w:t>
      </w:r>
    </w:p>
    <w:p w14:paraId="3449EBE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“He never gave up on you,” Tomascus said. “None of us did.”</w:t>
      </w:r>
    </w:p>
    <w:p w14:paraId="12EB9A1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Jordan turned toward him, pain in her face. “Even after what we did to you? To your people?”</w:t>
      </w:r>
    </w:p>
    <w:p w14:paraId="73824AE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“You did what you thought was right. So did I. Gretta deceived us all. But now, it’s time to choose again.”</w:t>
      </w:r>
    </w:p>
    <w:p w14:paraId="688059C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Again, Jordan buried her hands, and this time wept. How could he still give her a chance after all she had done? All her misdoings… her thirst for power and acceptance. She didn’t deserve another chance. He should condemn her to a life of darkness in the eternal abyss of Gretta's hold. Yet, the chance remained—deserved or not. Finally, she raised her head with an air of defiance. This world would not crumble because of her. </w:t>
      </w:r>
    </w:p>
    <w:p w14:paraId="1F00393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“Where’s this lever?” </w:t>
      </w:r>
    </w:p>
    <w:p w14:paraId="66A0201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Bert nodded as if he had known she would do this. “Above this room, in the main castle. Behind a normally locked door lies a control panel created as an internal safeguard to prevent this very thing.”</w:t>
      </w:r>
    </w:p>
    <w:p w14:paraId="27FAF64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“How come John doesn’t just switch it?”</w:t>
      </w:r>
    </w:p>
    <w:p w14:paraId="61C6F44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Bert smiled. “Neither of them can get in. The Creator formed it as a backup. But they know about it and Gretta will not let you near it if she can help it. Luckily, they’re engaged in battle on the far side of the castle. But not for long. Go! </w:t>
      </w:r>
    </w:p>
    <w:p w14:paraId="28965CF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“I’ll guide you the rest of the way,” Tomascus said. “But you need to promise something.”</w:t>
      </w:r>
    </w:p>
    <w:p w14:paraId="2B79AF1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“What?”</w:t>
      </w:r>
    </w:p>
    <w:p w14:paraId="763F287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“If we don’t make it out… if I fall… </w:t>
      </w:r>
      <w:r w:rsidRPr="00654BDE">
        <w:rPr>
          <w:rFonts w:ascii="Times New Roman" w:hAnsi="Times New Roman" w:cs="Times New Roman"/>
          <w:i/>
          <w:iCs/>
        </w:rPr>
        <w:t>pull that lever</w:t>
      </w:r>
      <w:r w:rsidRPr="00654BDE">
        <w:rPr>
          <w:rFonts w:ascii="Times New Roman" w:hAnsi="Times New Roman" w:cs="Times New Roman"/>
        </w:rPr>
        <w:t>. End this. Set it right.”</w:t>
      </w:r>
    </w:p>
    <w:p w14:paraId="7000945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Jordan nods, fighting a lump in her throat.</w:t>
      </w:r>
    </w:p>
    <w:p w14:paraId="61483E33" w14:textId="77777777" w:rsidR="00170366" w:rsidRPr="00654BDE" w:rsidRDefault="00170366" w:rsidP="00170366">
      <w:pPr>
        <w:ind w:firstLine="720"/>
        <w:rPr>
          <w:rFonts w:ascii="Times New Roman" w:hAnsi="Times New Roman" w:cs="Times New Roman"/>
        </w:rPr>
      </w:pPr>
    </w:p>
    <w:p w14:paraId="2B870DF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 screens returned to the battle and for a moment, Jordan could’ve sworn that John made eye contact with her. Was it possible? Looking back, she found an empty room. She hastened up the stairs and returned to the hallway. Follow her eyes, he had said. She stilled and allowed her eyes to take over. Indeed, a door to her left glinted with light and she navigated through it. Unfortunately, this was not the access panel yet. Instead, she crossed a large ballroom with tall statues lining the walls. Their stone's eyes seemed to follow her path eerily. Through another lit door, she found an open skied greenhouse full of the most beautiful flowers she had ever seen. The sweet smell, like lilacs in the spring, tickled her nose and she wished she didn’t have to leave. Still, the far side of the room beckoned her along and, with only a second’s pause, she continued. </w:t>
      </w:r>
    </w:p>
    <w:p w14:paraId="772F4B4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Now considerably deeper into the castle, the shockwaves of the two gods battling rippled through the air. How she hoped she wouldn’t run into Gretta on her way to the lever. She couldn’t think about that now, though. Finally, she found her way to a vast seating area full of magnificent paintings of John and his siblings. Jordan blinked at what was obviously a young Gretta. Same eyes, same devious smirk, yet full of youth and hope. Had little Gretta known what was to come? A small hatch in the wall, near a painting of the planet unencumbered by humans, lit up brightly to her eyes. This was the patch!</w:t>
      </w:r>
    </w:p>
    <w:p w14:paraId="6C6752A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As she hurried further into the room, the far side of the wall exploded, and Gretta burst through with wild eyes.</w:t>
      </w:r>
    </w:p>
    <w:p w14:paraId="52DBDB7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A scream tore through the room. Gretta’s legs morphed to mist, propelling her like a wraith toward Jordan.</w:t>
      </w:r>
    </w:p>
    <w:p w14:paraId="577F409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“Now!” Tomascus shouted, appearing from behind a pillar and throwing himself in Gretta’s path. His body flared with radiant fire as his sword clashed with hers.</w:t>
      </w:r>
    </w:p>
    <w:p w14:paraId="47DEC5D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“Run!” he bellowed as Gretta slashed him across the chest.</w:t>
      </w:r>
    </w:p>
    <w:p w14:paraId="4857A34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Jordan dove for the hatch, the image of Tomascus stumbling, blood blooming across his shirt, seared into her mind.</w:t>
      </w:r>
    </w:p>
    <w:p w14:paraId="652028D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Gretta howled, tearing free of Tomascus’s grip. She reached for Jordan—but John appeared like a flash of light, slamming her aside with divine force.</w:t>
      </w:r>
    </w:p>
    <w:p w14:paraId="1DCBD3F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“I’ve been waiting for you,” he whispered.</w:t>
      </w:r>
    </w:p>
    <w:p w14:paraId="2F8E867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Jordan slid into the narrow chamber, her heart racing. Behind her, John and Gretta’s battle escalated. Tomascus, bleeding and struggling to his feet, made eye contact with her one last time.</w:t>
      </w:r>
    </w:p>
    <w:p w14:paraId="09CA3D4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He gave her a nod.</w:t>
      </w:r>
    </w:p>
    <w:p w14:paraId="2E9CCA4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Then Gretta struck him down.</w:t>
      </w:r>
    </w:p>
    <w:p w14:paraId="500882D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Jordan screamed but gritted her teeth, knowing what she must do. The lever awaited her hands.</w:t>
      </w:r>
    </w:p>
    <w:p w14:paraId="7540A86D" w14:textId="77777777" w:rsidR="00170366" w:rsidRPr="00654BDE" w:rsidRDefault="00170366" w:rsidP="00170366">
      <w:r w:rsidRPr="00654BDE">
        <w:t xml:space="preserve">    </w:t>
      </w:r>
    </w:p>
    <w:p w14:paraId="4C8A4ED0" w14:textId="77777777" w:rsidR="00170366" w:rsidRPr="00654BDE" w:rsidRDefault="00170366" w:rsidP="00170366"/>
    <w:p w14:paraId="70FE6D15" w14:textId="77777777" w:rsidR="00170366" w:rsidRPr="00654BDE" w:rsidRDefault="00170366" w:rsidP="00170366">
      <w:pPr>
        <w:rPr>
          <w:rFonts w:ascii="Times New Roman" w:hAnsi="Times New Roman" w:cs="Times New Roman"/>
        </w:rPr>
      </w:pPr>
      <w:r w:rsidRPr="00654BDE">
        <w:tab/>
      </w:r>
      <w:r w:rsidRPr="00654BDE">
        <w:rPr>
          <w:rFonts w:ascii="Times New Roman" w:hAnsi="Times New Roman" w:cs="Times New Roman"/>
        </w:rPr>
        <w:tab/>
        <w:t xml:space="preserve"> </w:t>
      </w:r>
    </w:p>
    <w:p w14:paraId="6BABB191"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ab/>
      </w:r>
    </w:p>
    <w:p w14:paraId="34C7FA18"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br w:type="page"/>
      </w:r>
    </w:p>
    <w:p w14:paraId="76D22C47" w14:textId="77777777" w:rsidR="00170366" w:rsidRPr="00654BDE" w:rsidRDefault="00170366" w:rsidP="00170366">
      <w:pPr>
        <w:pStyle w:val="Heading1"/>
        <w:jc w:val="center"/>
        <w:rPr>
          <w:color w:val="000000" w:themeColor="text1"/>
          <w:sz w:val="22"/>
          <w:szCs w:val="2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54BDE">
        <w:rPr>
          <w:color w:val="000000" w:themeColor="text1"/>
          <w:sz w:val="22"/>
          <w:szCs w:val="2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Chapter Fifty-One</w:t>
      </w:r>
    </w:p>
    <w:p w14:paraId="77F99D85" w14:textId="77777777" w:rsidR="00170366" w:rsidRPr="00654BDE" w:rsidRDefault="00170366" w:rsidP="00170366">
      <w:pPr>
        <w:jc w:val="center"/>
      </w:pPr>
      <w:r w:rsidRPr="00654BDE">
        <w:rPr>
          <w:rFonts w:ascii="Times New Roman" w:eastAsia="Times New Roman" w:hAnsi="Times New Roman" w:cs="Times New Roman"/>
          <w:noProof/>
          <w:color w:val="111111"/>
          <w:spacing w:val="-3"/>
        </w:rPr>
        <w:drawing>
          <wp:inline distT="0" distB="0" distL="0" distR="0" wp14:anchorId="5795E313" wp14:editId="2C353C2D">
            <wp:extent cx="393225" cy="389467"/>
            <wp:effectExtent l="0" t="0" r="6985" b="0"/>
            <wp:docPr id="104509706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6015" cy="402135"/>
                    </a:xfrm>
                    <a:prstGeom prst="rect">
                      <a:avLst/>
                    </a:prstGeom>
                    <a:noFill/>
                    <a:ln>
                      <a:noFill/>
                    </a:ln>
                  </pic:spPr>
                </pic:pic>
              </a:graphicData>
            </a:graphic>
          </wp:inline>
        </w:drawing>
      </w:r>
    </w:p>
    <w:p w14:paraId="3E1CEFBA" w14:textId="77777777" w:rsidR="00170366" w:rsidRPr="000233F1" w:rsidRDefault="00170366" w:rsidP="00170366">
      <w:pPr>
        <w:keepNext/>
        <w:framePr w:dropCap="drop" w:lines="3" w:wrap="around" w:vAnchor="text" w:hAnchor="text"/>
        <w:spacing w:after="0" w:line="819" w:lineRule="exact"/>
        <w:textAlignment w:val="baseline"/>
        <w:rPr>
          <w:rFonts w:ascii="Times New Roman" w:hAnsi="Times New Roman" w:cs="Times New Roman"/>
          <w:position w:val="-10"/>
          <w:sz w:val="106"/>
        </w:rPr>
      </w:pPr>
      <w:r w:rsidRPr="000233F1">
        <w:rPr>
          <w:rFonts w:ascii="Times New Roman" w:hAnsi="Times New Roman" w:cs="Times New Roman"/>
          <w:position w:val="-10"/>
          <w:sz w:val="106"/>
        </w:rPr>
        <w:t>A</w:t>
      </w:r>
    </w:p>
    <w:p w14:paraId="77258883" w14:textId="77777777" w:rsidR="00170366" w:rsidRPr="00654BDE" w:rsidRDefault="00170366" w:rsidP="00170366">
      <w:r w:rsidRPr="00654BDE">
        <w:rPr>
          <w:rFonts w:ascii="Times New Roman" w:hAnsi="Times New Roman" w:cs="Times New Roman"/>
        </w:rPr>
        <w:t xml:space="preserve">rthur and his companions speckled the sky in the moonlit night. Any remaining light from above had dissipated, and the clouds had parted to reveal the stars above. Jaxson and Tiff doled out flying tips to the enlightened assassins in the sky. Truthfully, the number of assassins that had converted surprised Arthur. They had easily a force of thirty, if not more. Men and women who had become enlightened about the wicked agenda they had been serving. Not one assassin looked even vaguely familiar, save a few that he may have known from his youth in class. How interesting that they hardly knew each other. Perhaps this separation was where the true power of The Order came from. Strong, corrupt leaders in charge of a segregated group of gifted individuals. </w:t>
      </w:r>
    </w:p>
    <w:p w14:paraId="75F2F08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Still observing the group fly behind him, Arthur noted one obvious exception. James had remained behind in his city, beside Lynn. He had at least finally stopped crying over her body. Instead, he carried her back to the crumbled castle where he would lay her to rest later. He had mumbled something about restoring the city, which, while admirable, left them in need. Short of forcing him, though, Arthur had no recourse but to proceed. </w:t>
      </w:r>
    </w:p>
    <w:p w14:paraId="0402CE2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Seeing Lynn dead wasn’t without consequence to Arthur, either. The fickle nature of their affair still baffled him and left his heart in knots. He </w:t>
      </w:r>
      <w:r w:rsidRPr="00654BDE">
        <w:rPr>
          <w:rFonts w:ascii="Times New Roman" w:hAnsi="Times New Roman" w:cs="Times New Roman"/>
          <w:i/>
          <w:iCs/>
        </w:rPr>
        <w:t>had</w:t>
      </w:r>
      <w:r w:rsidRPr="00654BDE">
        <w:rPr>
          <w:rFonts w:ascii="Times New Roman" w:hAnsi="Times New Roman" w:cs="Times New Roman"/>
        </w:rPr>
        <w:t xml:space="preserve"> loved her but simultaneously came to hate her the same. The heart had such a way of confusing even the most intelligent mind.</w:t>
      </w:r>
    </w:p>
    <w:p w14:paraId="7AAB76E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Fires dotted the grounds beneath, which distracted his mind as they navigated to Toz. He had done this route so many times now; he felt he could do it with his eyes closed even while </w:t>
      </w:r>
      <w:r w:rsidRPr="00654BDE">
        <w:rPr>
          <w:rFonts w:ascii="Times New Roman" w:hAnsi="Times New Roman" w:cs="Times New Roman"/>
        </w:rPr>
        <w:lastRenderedPageBreak/>
        <w:t xml:space="preserve">flying. They would crest a small hill soon and then gain a down sloping plain the rest of the way. In the light, the small town would be visible soon. At night though... </w:t>
      </w:r>
    </w:p>
    <w:p w14:paraId="1EFE23E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Finally, at the top of the hill, Arthur peered ahead, still looking for any signs of life. Even in the moon's light, Arthur found nothing but darkness. He blinked and re-focused his eyes, looking for anything. Nothing. They continued onward into the canvas of black. A strange, familiar feeling tickled his skin, reminding him of his time in Gretta’s domain. This worried him greatly, and he slowed their approach. In the darkness, he made out the outlines of buildings that should not have been there. At last, he spotted the light but recognized it as the blue flames that lit Gretta’s city below. </w:t>
      </w:r>
    </w:p>
    <w:p w14:paraId="16B3818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Jaxson and Tiff flew beside him, and they all paused. “She has summoned her city,” Jaxson said sourly. </w:t>
      </w:r>
    </w:p>
    <w:p w14:paraId="7F7CC52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“What does that mean?” Arthur asked.</w:t>
      </w:r>
    </w:p>
    <w:p w14:paraId="70A429F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“There’s more,” Tiff started, pointing to the sky. “The gates to The Castle are open. Gretta had returned from her banned perch. I don’t know how she did it, but this doesn’t bode well.”</w:t>
      </w:r>
    </w:p>
    <w:p w14:paraId="64EB60A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“But—” Arthur started.</w:t>
      </w:r>
    </w:p>
    <w:p w14:paraId="34E85BE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“—With her in The Castle and her city summoned, she will be infinitely more powerful here.”</w:t>
      </w:r>
    </w:p>
    <w:p w14:paraId="511AC0A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“Are you saying… it’s over?” Arthur stammered. “Because I’m not giving up!”</w:t>
      </w:r>
    </w:p>
    <w:p w14:paraId="0A5E8E2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Jaxson shook his head. “I’m not saying that. I can’t see the future and know not how this plays out. I’m saying that she’ll wield considerably more power and that we must be careful. The souls that we defeat will continue to regenerate and revive from </w:t>
      </w:r>
      <w:r w:rsidRPr="00654BDE">
        <w:rPr>
          <w:rFonts w:ascii="Times New Roman" w:hAnsi="Times New Roman" w:cs="Times New Roman"/>
        </w:rPr>
        <w:lastRenderedPageBreak/>
        <w:t>whatever source they used to conjure this city into existence. Those poor things are eternal and forever enslaved to her.</w:t>
      </w:r>
    </w:p>
    <w:p w14:paraId="688152A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On cue, a swarm of Shades emerged from the city and attacked. One time, while traveling through a meadow, Arthur had seen a swarm of bees moving locations. They had buzzed and swarmed with an odd, chaotic yet purposeful route. Luckily, they had not crossed paths with Arthur, who had wisely redirected Enbarr to avoid them. This time, though, there was no avoidance, as </w:t>
      </w:r>
      <w:r w:rsidRPr="00654BDE">
        <w:rPr>
          <w:rFonts w:ascii="Times New Roman" w:hAnsi="Times New Roman" w:cs="Times New Roman"/>
          <w:i/>
          <w:iCs/>
        </w:rPr>
        <w:t>they</w:t>
      </w:r>
      <w:r w:rsidRPr="00654BDE">
        <w:rPr>
          <w:rFonts w:ascii="Times New Roman" w:hAnsi="Times New Roman" w:cs="Times New Roman"/>
        </w:rPr>
        <w:t xml:space="preserve"> were the target. </w:t>
      </w:r>
    </w:p>
    <w:p w14:paraId="444D9A2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“Prepare to attack!” Arthur called to the group behind him. The assassins flying behind him closed ranks, their glowing blades moving in the night. Arthur summoned The Defender—which James had eagerly returned. Its light brightened the air, causing the spirits to hiss. Still, they continued, eager and mad, hoping to score a bite of flesh. </w:t>
      </w:r>
    </w:p>
    <w:p w14:paraId="701EB15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Arthur sliced the first few in half, the spirits imploding in light and vanishing from the night. Jaxson and Tiffany both veered wide, drawing the edges of the swarm towards them. Jaxson swung his long sword—the only weapon around that matched the length and brightness of The Defender and dealt punishment. Tiff did the same to Arthur’s left with her destructive mace.</w:t>
      </w:r>
    </w:p>
    <w:p w14:paraId="6485354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Perhaps more intelligent than expected, the spirits split into groups. Enough stayed on Arthur to keep him engaged while a large group detoured to the assassins behind. Abandoning any thought to retreat and help, he focused on bringing these souls to an end. Arthur lost his mind to the madness of battle, operating on adrenaline and hope. He became one with the air and indeed the night itself. Spinning, tumbling, slicing, and dicing, he carved through the large group upon him like a lion devouring a wildebeest. His sword, never stationary, looked more like a living force of light circling through the air. </w:t>
      </w:r>
    </w:p>
    <w:p w14:paraId="655A08A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 xml:space="preserve">He finished them swiftly enough, sweaty and needing a second to catch his breath. Peering back, he found those that had joined him holding their ground for now. Together, the assassins fended the spirits off, their bright swords inflicting the same fate as Arthur’s. One shade, however, penetrated through the defense and attached to one of the assassin’s face. The younger man with pointy ears let out a gasp and dropped his sword. The other assassins nearby moved over and speared the spirit, but the damage had been done. Skin turned to stone, and the assassin dropped from the sky. </w:t>
      </w:r>
    </w:p>
    <w:p w14:paraId="4A0B1EC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couldn’t stand the thought of the man smashing to the ground. He rushed through the air and intercepted the body before it could make it to the ground. Feeling the man’s cold skin, Arthur shuddered and brought the man gently to the ground just outside the city. Down here, he felt the leering eyes of many enemies from the dark gates before him. Like the eyes of ravens in the night, they tracked him with eager anticipation. </w:t>
      </w:r>
    </w:p>
    <w:p w14:paraId="27A7800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clutched The Defender and ran at them while letting out a scream. Something hot ignited in his soul and he felt the anger bubble over. He burst through the gates and the attack began. These were not the same dark spirits of the air, but flesh manifestations of the evil of Gretta. If they had been humans before, they no longer kept any signs of goodness or humanity. Metal on metal rang in the night, and Arthur fought with a thirst to end anyone within his path. While his blade passed easily through the spirits, these creatures were not the same. He </w:t>
      </w:r>
      <w:r w:rsidRPr="00654BDE">
        <w:rPr>
          <w:rFonts w:ascii="Times New Roman" w:hAnsi="Times New Roman" w:cs="Times New Roman"/>
          <w:i/>
          <w:iCs/>
        </w:rPr>
        <w:t>felt</w:t>
      </w:r>
      <w:r w:rsidRPr="00654BDE">
        <w:rPr>
          <w:rFonts w:ascii="Times New Roman" w:hAnsi="Times New Roman" w:cs="Times New Roman"/>
        </w:rPr>
        <w:t xml:space="preserve"> the impact of The Defender through skin, muscle, and bone. A dark tar-like substance, foul and rotten oozed in place of blood. </w:t>
      </w:r>
    </w:p>
    <w:p w14:paraId="5FE80D1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 spearhead clipped his arm, filling him with pain, but a brightness from within came forth and counteracted the pain. In fact, the spot healed moments later, and Arthur fought the urge to stop mid battle and inspect it. Thank you, John!</w:t>
      </w:r>
    </w:p>
    <w:p w14:paraId="644B4F8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 xml:space="preserve">With increasing confidence, Arthur carved through the pack, pushing further into the city. A whirlwind of noise from above drew his attention, and he found Jaxson and Tiffany leading the other assassins ahead. Though Arthur wanted to continue on foot, he conceded that the sky would quicken his approach. He launched through the air, above the shadows of the street. Those below expressed their anger at his departure with crude words and taunts. </w:t>
      </w:r>
    </w:p>
    <w:p w14:paraId="3836A08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Despite flying, the air here felt still and stifling. Where was the normal rush of wind upon flight? Arthur joined Jaxson and Tiffany at the front, helping carve through the shade-souls that met them. A large castle loomed in the distance. He had seen Gretta’s castle before, but had a hard time accepting its presence here. </w:t>
      </w:r>
    </w:p>
    <w:p w14:paraId="22B9DEA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 thick clump of darkness blocked their path at the castle gates. Vledi and the other elders floated calmly, suspended in air surrounded by thousands of Shade Souls. Behind them, on the rooftop of the castle, Arthur spotted the tree he had grown up seeing within the government building. Now it had turned dark and pulsed with an interesting rhythm. A flash of light, like lightning, sparked and freshly regenerated spirits appeared. </w:t>
      </w:r>
    </w:p>
    <w:p w14:paraId="4FA02EB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Vledi called. His body, like the spirits surrounding him, had faded to a fine mist. In his hands, he brandished a black-edged, double-bladed sword that seemed to sap the energy out of the air surrounding it. “My son… you foolish man. You cannot win here. We now possess this place, and no one can overthrow it. Look around! All that you defeat will return strong and new. How do you plan to triumph? While admirable, your only hope is to surrender. </w:t>
      </w:r>
    </w:p>
    <w:p w14:paraId="4F2D389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“To you other assassins, was it not I that </w:t>
      </w:r>
      <w:r w:rsidRPr="00654BDE">
        <w:rPr>
          <w:rFonts w:ascii="Times New Roman" w:hAnsi="Times New Roman" w:cs="Times New Roman"/>
          <w:i/>
          <w:iCs/>
        </w:rPr>
        <w:t xml:space="preserve">gave </w:t>
      </w:r>
      <w:r w:rsidRPr="00654BDE">
        <w:rPr>
          <w:rFonts w:ascii="Times New Roman" w:hAnsi="Times New Roman" w:cs="Times New Roman"/>
        </w:rPr>
        <w:t>you life? What then is this? It’s treachery and confusion. Look around you!”</w:t>
      </w:r>
    </w:p>
    <w:p w14:paraId="14DFBF7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 xml:space="preserve">Arthur glanced at the assassins behind him, unhappy to see the looks of uncertainty on their faces. “Do not listen to him!” Arthur yelled. “We have a mission. A purpose to oppose them and lead humanity into the light. He tells you to look around, so do it! Is this where you want to live?” </w:t>
      </w:r>
    </w:p>
    <w:p w14:paraId="66C1C35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Aril, whose body had doubled in size, smirked. “It’s a good life on this side,” he said with a shrug. He lifted his fat bladed sword, which glowed purple, and then beckoned them over with his free hand. “We’re kings of these people!”</w:t>
      </w:r>
    </w:p>
    <w:p w14:paraId="32701C3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Arthur narrowed his eyes, furious, and then looked on at the others. Even Tasna and Luci—the elder women— had joined the fight. A smug grin replaced the thin frown normally on Tasna's face. Though she held no weapon, Arthur knew better than to count her harmless. Luci, however, wore a belt of thin, pointy daggers that resembled black icicles dripping from a rooftop. Deadly, no doubt.</w:t>
      </w:r>
    </w:p>
    <w:p w14:paraId="11F7B05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“There’s more,” Vledi said, raising his hands. Immediately, assassins of The Order appeared on the rooftop behind him, all with raised spears. “We are the chosen ones! Meant to protect… called by a higher power. Imagine guardians of eternity! It’s not too late. Last chance.”</w:t>
      </w:r>
    </w:p>
    <w:p w14:paraId="6633E5B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With a clatter, a handful of the assassins that had accompanied Arthur flew forward and joined the elders. In fact, a glance back revealed that he had lost more than half of his reinforcements. Arthur shook his head in pain. “You’ll regret this!” he hissed at their backsides. How easy it would be to rush forward and strike the traitors to the ground. </w:t>
      </w:r>
    </w:p>
    <w:p w14:paraId="6FFFC86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“How funny,” Vledi started, looking up at him after waving the new assassins behind him. “You regard them as traitors… I can feel it. But it’s </w:t>
      </w:r>
      <w:r w:rsidRPr="00654BDE">
        <w:rPr>
          <w:rFonts w:ascii="Times New Roman" w:hAnsi="Times New Roman" w:cs="Times New Roman"/>
          <w:i/>
          <w:iCs/>
        </w:rPr>
        <w:t>you</w:t>
      </w:r>
      <w:r w:rsidRPr="00654BDE">
        <w:rPr>
          <w:rFonts w:ascii="Times New Roman" w:hAnsi="Times New Roman" w:cs="Times New Roman"/>
        </w:rPr>
        <w:t xml:space="preserve"> that has betrayed all that we’ve ever stood for. Worse, you have risen in mutiny, and it </w:t>
      </w:r>
      <w:r w:rsidRPr="00654BDE">
        <w:rPr>
          <w:rFonts w:ascii="Times New Roman" w:hAnsi="Times New Roman" w:cs="Times New Roman"/>
        </w:rPr>
        <w:lastRenderedPageBreak/>
        <w:t>will cost you dearly. Gretta will defeat John and subdue his powers just as she did them.” He pointed at Jaxson and Tiffany.</w:t>
      </w:r>
    </w:p>
    <w:p w14:paraId="42B9444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Arthur cocked his head. “What is he talking about?”</w:t>
      </w:r>
    </w:p>
    <w:p w14:paraId="587E597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“Long ago, Gretta dampened our powers.” Jaxson said quietly. “Have no fear, we’re still plenty strong here.”</w:t>
      </w:r>
    </w:p>
    <w:p w14:paraId="023A66F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“But how is that possible?” </w:t>
      </w:r>
    </w:p>
    <w:p w14:paraId="158C276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 don’t know,” he said.</w:t>
      </w:r>
    </w:p>
    <w:p w14:paraId="3CD0A44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“It’s because she is the true owner of this world and deserves our attention. Not him. It is her that controls all facets of this life. Now, enough! The time for talk is at an end. We have made our decision and now must act. Finally, after all this time, it is time for your end. May your fall be swift and final.”</w:t>
      </w:r>
    </w:p>
    <w:p w14:paraId="2B3B7DC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Arthur had no chance for a rebuttal. Instant chaos broke out as the elders, assassins, and spirits engaged. As Arthur suspected, Luci threw a half dozen of her daggers in seconds, striking many assassins behind him. Arthur was unsure if she had purposely missed him or if that had been dumb luck. Still, he wouldn’t stay still long enough to give her an easy target. The Defender swelled once again in his hands, and he launched himself higher to gain a better vantage point. Aril immediately matched his ascent and attacked.</w:t>
      </w:r>
    </w:p>
    <w:p w14:paraId="24542AE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His purple blade smashed against The Defender, pushing Arthur backwards and exposing his mid-section. Arthur dodged the next attack and then launched a series of strikes of his own. As they fought, they drifted away from the castle. Aril growled and hissed, clearly eager to slay Arthur and take credit for the kill. With his lips drawn tight and eyebrows furrowed, he did indeed look mad. Arthur jabbed his weapon, more like a spear, and Aril took the bait, smacking it sideways with his blade. Arthur used this momentum and kicked Aril square in the chest before he could regain his defensive position. With a grunt, Aril </w:t>
      </w:r>
      <w:r w:rsidRPr="00654BDE">
        <w:rPr>
          <w:rFonts w:ascii="Times New Roman" w:hAnsi="Times New Roman" w:cs="Times New Roman"/>
        </w:rPr>
        <w:lastRenderedPageBreak/>
        <w:t xml:space="preserve">flew backwards several feet, giving Arthur a view of the chaos behind them. </w:t>
      </w:r>
    </w:p>
    <w:p w14:paraId="4BFEDF4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 blanket of darkness that had been the spirits had merged to form a large three-headed beast, much like the dragon that Lynn had made. This had drawn Jaxson and Tiff’s attention, who worked hard to defeat the monster. </w:t>
      </w:r>
    </w:p>
    <w:p w14:paraId="0BC9385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 allied assassins engaged against The Elders were losing badly. Vledi had, for the time being, retreated atop the creature, perched on its body and calling out commands. Occasionally, he would conjure a random spear and throw it. A black rope, like a whip, from the hands of Tasna cracked the air and destroyed whomever it connected with. </w:t>
      </w:r>
    </w:p>
    <w:p w14:paraId="4183DB6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refocused on Aril, who had launched himself forward. Arthur avoided his blade but couldn’t dodge the tackle. Aril wrapped Arthur up in his brawny arms and sped them farther away into the sky. Arthur tried desperately to slip Aril’s grip and then reverted to pounding the butt of his hilt upon Aril’s back, yet still Aril wouldn’t quit. Higher and higher they rose, and the air became thin and wet. </w:t>
      </w:r>
    </w:p>
    <w:p w14:paraId="7A8561F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With a final push, Aril allowed a brief separation between their bodies and connected a powerful hook to Arthur’s temple. Arthur’s head rang and his vision blurred. His vision pulsed, and he resorted to closing his eyes to decrease the throbbing sensation. Like this, he knew he was a sitting duck in the sky yet still couldn’t do anything to counter. If he could just take a deep breath of oxygen! He tried to inhale, but Aril connected another shot to his gut. </w:t>
      </w:r>
    </w:p>
    <w:p w14:paraId="6A0C7FF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“Yes!” Aril shouted. “You should’ve known better.”</w:t>
      </w:r>
    </w:p>
    <w:p w14:paraId="7C9555B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remained silent and desperately tried to regain composure. Though he couldn’t see, Arthur sensed Aril had raised his sword again and swung it at Arthur’s head. In a split </w:t>
      </w:r>
      <w:r w:rsidRPr="00654BDE">
        <w:rPr>
          <w:rFonts w:ascii="Times New Roman" w:hAnsi="Times New Roman" w:cs="Times New Roman"/>
        </w:rPr>
        <w:lastRenderedPageBreak/>
        <w:t xml:space="preserve">second, everything became clear. With eyes closed, he could see Aril and his blade. Even the scene below flashed within his mind as clear as day. The fighting, the pain, everything. There was still too much to do, and this would not be his end. Confidently he brought The Defender against Aril’s blade as hard as he could muster. Aril gasped and the impact of the block shattered his blade, leaving him holding a cracked hilt. </w:t>
      </w:r>
    </w:p>
    <w:p w14:paraId="0806D99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“What is this, then?” He yelled in disbelief. “No!” he launched forward again with a punch. </w:t>
      </w:r>
    </w:p>
    <w:p w14:paraId="09D5B2F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Arthur backed up a foot and then rammed his shoulder forward. Though his body caught some hard shots, his shoulder rammed against Aril’s head this time, and Aril stopped. Arthur shuddered, but followed the shot with his blade through Aril’s chest. The light from The Defender sparked into the core of Aril’s body.</w:t>
      </w:r>
    </w:p>
    <w:p w14:paraId="663EBFE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Lightning bolts webbed through Aril, who shook, and his eyes grew distant. Then the rigors subsided. “Oh,” he whispered, then plummeted to the ground. Arthur watched while catching his breath for a few seconds. Had he just slain the elder? A year ago, he would’ve been prepared to die for such treachery. </w:t>
      </w:r>
    </w:p>
    <w:p w14:paraId="1054365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Though he wanted to aid Jaxson and Tiff in their pursuit, he needed to trust that others could complete their job. Indeed, they had abandoned the beast and focused on Tasna and Luci. In fact, while he watched the scene below, Tiff smacked Tasna with her mace, ending her life on the spot. If that didn’t do it, her follow-up over hand strike did and Tasna was no more. Without delay, the mace vanished, and her restored bow appeared. The crack of the bow string emanated into the sky and the arrow screamed at Luci, who had been busy with Jaxson. The shot pierced her through the skull and she, too, fell from the sky.</w:t>
      </w:r>
    </w:p>
    <w:p w14:paraId="09B671E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 xml:space="preserve">Satisfied, Arthur flew towards the beast, eager to defeat Vledi. Here, the other assassins that were still fighting with him methodically took turns at the beast. The three-headed monster lunged for them with a snapping jaw. Tiff shot a volley of arrows at Vledi, but The Heralds appeared and consumed the shots. It dawned on Arthur that The Heralds had been absent up till now. Now, though, they rushed forth, seeming to emerge from the essence of the beast itself. Their arrival dampened some of the allied assassins nearby, who fell from the sky. With distance from The Heralds, they all halted their fall clumsily. Unfortunately, they were now out of position to defend themselves from the beast. Without delay, the three heads swooped down with open mouths the size of barn doors and consumed the fallen assassins. </w:t>
      </w:r>
    </w:p>
    <w:p w14:paraId="373C051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 cloud of Shades charged Arthur before he could join the battle, and all became dark. Arthur spun his blade wildly, not worried by the small gashes inflicted on his skin. They would heal soon enough. As he finished defeating the group, the large tree on the rooftop popped with energy and a swarm of spirits emerged once more. With a sigh, Arthur shook his head. How were they supposed to defeat a regenerating army? At least Aril or one of the other elders hadn’t re-emerged. That, hopefully, wasn’t possible. </w:t>
      </w:r>
    </w:p>
    <w:p w14:paraId="149BB48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considered the tree for a moment. The beast, and Vledi, were the obvious immediate threat, but none of it mattered so long as that tree continued to fuel this cursed city. Everything hinged on that tree… Diverting from his original path, Arthur shot like a cannonball to the rooftop. The Order's assigned assassins all scrambled to resist him, perhaps excited to join the battle. Arthur landed on the rooftop, his feet slapping the pavement and The Defender lighting the way. </w:t>
      </w:r>
    </w:p>
    <w:p w14:paraId="34692D8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 assassins converged upon him like sharks to blood. Swords, knives, and discs screamed toward him, yet amazingly, </w:t>
      </w:r>
      <w:r w:rsidRPr="00654BDE">
        <w:rPr>
          <w:rFonts w:ascii="Times New Roman" w:hAnsi="Times New Roman" w:cs="Times New Roman"/>
        </w:rPr>
        <w:lastRenderedPageBreak/>
        <w:t>none connected. Sensing what he needed, The Defender split in two longways, forming two skinny blades. Arthur brought his arms sideways and carved a path straight toward the tree. The assassins fell like dominoes, yet the attack continued to press in on him. Before he could reach the tree, they finally crowded around him close enough to prevent any further advance. Then, they all jumped on him and finally, he stumbled to the ground.</w:t>
      </w:r>
    </w:p>
    <w:p w14:paraId="420389E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Under their stacking bodies, Arthur heard them call him every name imaginable. They hissed at him and even spit. So eager they were to claim his life, they fought each other for a piece of him. The assassin on him, a woman with fierce gray eyes and a red painted face, tried to pierce him with a dagger. The small blade looked smooth on the edges but formed an interesting, forked point.</w:t>
      </w:r>
    </w:p>
    <w:p w14:paraId="1CCD325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Arthur widened his eyes but could not block it or duck aside as someone restrained his arms from behind. “Stop!” he commanded. To his surprise, she paused, giving him another few seconds.</w:t>
      </w:r>
    </w:p>
    <w:p w14:paraId="070FFC0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Arthur struggled to find the right thing to say or do, but nothing came. He tried to force flight from this compromised position, but the weight of the group was too heavy to break. A thud from nearby followed by groans gave him hope.</w:t>
      </w:r>
    </w:p>
    <w:p w14:paraId="0B44980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Then came a shout—raw, guttural, and unmistakably Grimonian. From behind a pillar of stone and smoke, a group of Grimonians burst forth. They moved with wild precision, their weapons flashing through the air as they descended upon the assassins with fury.</w:t>
      </w:r>
    </w:p>
    <w:p w14:paraId="6187EA5A" w14:textId="77777777" w:rsidR="00170366" w:rsidRPr="00654BDE" w:rsidRDefault="00170366" w:rsidP="00170366">
      <w:pPr>
        <w:ind w:left="720"/>
        <w:rPr>
          <w:rFonts w:ascii="Times New Roman" w:hAnsi="Times New Roman" w:cs="Times New Roman"/>
        </w:rPr>
      </w:pPr>
      <w:r w:rsidRPr="00654BDE">
        <w:rPr>
          <w:rFonts w:ascii="Times New Roman" w:hAnsi="Times New Roman" w:cs="Times New Roman"/>
        </w:rPr>
        <w:t>“For Tomascus!” one cried.</w:t>
      </w:r>
    </w:p>
    <w:p w14:paraId="36365AEF" w14:textId="77777777" w:rsidR="00170366" w:rsidRPr="00654BDE" w:rsidRDefault="00170366" w:rsidP="00170366">
      <w:pPr>
        <w:ind w:left="720"/>
        <w:rPr>
          <w:rFonts w:ascii="Times New Roman" w:hAnsi="Times New Roman" w:cs="Times New Roman"/>
        </w:rPr>
      </w:pPr>
      <w:r w:rsidRPr="00654BDE">
        <w:rPr>
          <w:rFonts w:ascii="Times New Roman" w:hAnsi="Times New Roman" w:cs="Times New Roman"/>
        </w:rPr>
        <w:t>“Blood for the Redeemed!” shouted another.</w:t>
      </w:r>
    </w:p>
    <w:p w14:paraId="5E4B4D4D" w14:textId="77777777" w:rsidR="00170366" w:rsidRPr="00654BDE" w:rsidRDefault="00170366" w:rsidP="00170366">
      <w:pPr>
        <w:ind w:left="720"/>
        <w:rPr>
          <w:rFonts w:ascii="Times New Roman" w:hAnsi="Times New Roman" w:cs="Times New Roman"/>
        </w:rPr>
      </w:pPr>
      <w:r w:rsidRPr="00654BDE">
        <w:rPr>
          <w:rFonts w:ascii="Times New Roman" w:hAnsi="Times New Roman" w:cs="Times New Roman"/>
        </w:rPr>
        <w:t>Their battle chant rose as one as they tore into the assassins from the flank.</w:t>
      </w:r>
    </w:p>
    <w:p w14:paraId="09E171F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The woman assassin atop Arthur, perhaps sensing danger, quickened her attack and drove the tip of her blade into Arthur’s gut. With a smile, she spit in his face and retracted the blade.</w:t>
      </w:r>
    </w:p>
    <w:p w14:paraId="28DD04C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“You can expect a slow death. Paralysis will first affect your muscles and then spread until your lungs can no longer draw another breath. They say suffocation is euphoric.”</w:t>
      </w:r>
    </w:p>
    <w:p w14:paraId="420CA15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Indeed, Arthur felt his gut clench and his muscles grow tense.</w:t>
      </w:r>
    </w:p>
    <w:p w14:paraId="7996E4D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But the weight began to lift as one by one, the attackers were thrown off. A hammer of obsidian crushed one. Another was ripped off him by a snarling Grimonian with a scarred face and a missing arm.</w:t>
      </w:r>
    </w:p>
    <w:p w14:paraId="2CD6029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Jaxson landed nearby and tossed aside the last of the assassins like they were dolls. Worry coated his face as he approached.</w:t>
      </w:r>
    </w:p>
    <w:p w14:paraId="292D554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Arthur surged with strength and bucked the lady off, who startled at his recovery. Her face fell when she saw him rise to his feet. Arthur inspected his abdomen and found a bright light pulsating through the dark puncture site of her blade. Truthfully, his stomach still hurt, but he knew he would be okay.</w:t>
      </w:r>
    </w:p>
    <w:p w14:paraId="4B2CA3F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One of the Grimonians approached him, panting, covered in blood that was not his own.</w:t>
      </w:r>
    </w:p>
    <w:p w14:paraId="0A9BE0A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“Tomascus told us to follow the Light, even if it meant death,” he said. “He died believing in you.”</w:t>
      </w:r>
    </w:p>
    <w:p w14:paraId="1907166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Arthur’s face stiffened, jaw clenched. He gave a firm nod, eyes wet.</w:t>
      </w:r>
    </w:p>
    <w:p w14:paraId="3FF43BA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“Then we carry him with us into the next fight.”</w:t>
      </w:r>
    </w:p>
    <w:p w14:paraId="17A21AC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The Grimonians howled in agreement, forming a protective arc around Arthur. The rooftop, once a scene of near-defeat, now pulsed with the unity of old enemies turned allies.</w:t>
      </w:r>
    </w:p>
    <w:p w14:paraId="40EA810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 new batch of spirits spawned from the tree nearby. This group converged to form another large demon with sharp spikes and long talons. The face of Lynn looked down over him and Arthur screamed.</w:t>
      </w:r>
    </w:p>
    <w:p w14:paraId="7F65254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She looked at him with cold eyes, and Arthur knew that </w:t>
      </w:r>
      <w:r w:rsidRPr="00654BDE">
        <w:rPr>
          <w:rFonts w:ascii="Times New Roman" w:hAnsi="Times New Roman" w:cs="Times New Roman"/>
          <w:i/>
          <w:iCs/>
        </w:rPr>
        <w:t xml:space="preserve">this </w:t>
      </w:r>
      <w:r w:rsidRPr="00654BDE">
        <w:rPr>
          <w:rFonts w:ascii="Times New Roman" w:hAnsi="Times New Roman" w:cs="Times New Roman"/>
        </w:rPr>
        <w:t xml:space="preserve">was not Lynn. Not truly. Lynn had died to James’s blade, yet could this be her spiritual return? “I have become one with the darkness,” she spoke in a voice that sounded like the wind. “There is no defeating me, for I have become eternal. My power will reign alongside Gretta </w:t>
      </w:r>
      <w:r w:rsidRPr="00654BDE">
        <w:rPr>
          <w:rFonts w:ascii="Times New Roman" w:hAnsi="Times New Roman" w:cs="Times New Roman"/>
          <w:i/>
          <w:iCs/>
        </w:rPr>
        <w:t>forever</w:t>
      </w:r>
      <w:r w:rsidRPr="00654BDE">
        <w:rPr>
          <w:rFonts w:ascii="Times New Roman" w:hAnsi="Times New Roman" w:cs="Times New Roman"/>
        </w:rPr>
        <w:t>.”</w:t>
      </w:r>
    </w:p>
    <w:p w14:paraId="66554F3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With a triumphant roar and a fury of wind, the beast lashed out at Arthur but were blocked by the Grimonian’s who let out a painful roar. Jaxson grabbed Arthur and prompted him to take flight. Arthur followed his lead, and they backed from her reach. Even up here, though, the harsh wind swirled wildly against his hair. </w:t>
      </w:r>
    </w:p>
    <w:p w14:paraId="71CDEDF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 roar of the three-headed dog beast blasted in the air, followed by Tiff screaming. Looking over, the creature had snagged her and had her in its jaws. Somehow, she had lodged her mace into its mouth, preventing it from clamping down. Desperately she shot an arrow up into the beast’s mouth, but though it inflicted some damage, it wasn’t nearly enough. </w:t>
      </w:r>
    </w:p>
    <w:p w14:paraId="042FF56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rushed forward with Jaxson hot behind him. The beast tried to snag them with its other heads, but they evaded. The Defender, which he had dismissed under the pile of assassins, returned to his hands as one large blade. Arthur stabbed through the neck of the head that held Tiff and sliced deep. Pushing forward, Arthur entered through the body of spirits and once again became submerged in darkness. Changing </w:t>
      </w:r>
      <w:r w:rsidRPr="00654BDE">
        <w:rPr>
          <w:rFonts w:ascii="Times New Roman" w:hAnsi="Times New Roman" w:cs="Times New Roman"/>
        </w:rPr>
        <w:lastRenderedPageBreak/>
        <w:t xml:space="preserve">directions, he shot upward with his blade until he reemerged in the night sky. The severed neck of the beast fell and disappeared into the sky. Tiff let out a triumphant cheer and kicked away from the mouth of the fallen head. </w:t>
      </w:r>
    </w:p>
    <w:p w14:paraId="3EE638E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 zap of the tree from nearby sounded again, and Arthur knew that the fallen spirits would return soon enough to undo his work. Arthur looked up at Vledi, who had been guiding the beast, and launched himself towards him. This had to end. </w:t>
      </w:r>
    </w:p>
    <w:p w14:paraId="2120B5A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 move seemed to surprise Vledi, who jumped off the side of the beast and floated sideways. The fine mist that had become his body trailed behind him like a baggy cloak, but striking his sword through that did no damage. Arthur followed with a sideswipe, which Vledi dodged again. </w:t>
      </w:r>
    </w:p>
    <w:p w14:paraId="7EE59E0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“Draw you weapon!” Arthur commanded through a clenched jaw.</w:t>
      </w:r>
    </w:p>
    <w:p w14:paraId="49ED8FD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“Silly man. I don’t need a weapon to defeat you.” Vledi changed directions and rushed towards Arthur. The blade Arthur fanned through Vledi’s smirking mouth did little and Arthur felt his cold body </w:t>
      </w:r>
      <w:r w:rsidRPr="00654BDE">
        <w:rPr>
          <w:rFonts w:ascii="Times New Roman" w:hAnsi="Times New Roman" w:cs="Times New Roman"/>
          <w:i/>
          <w:iCs/>
        </w:rPr>
        <w:t xml:space="preserve">attach </w:t>
      </w:r>
      <w:r w:rsidRPr="00654BDE">
        <w:rPr>
          <w:rFonts w:ascii="Times New Roman" w:hAnsi="Times New Roman" w:cs="Times New Roman"/>
        </w:rPr>
        <w:t xml:space="preserve">to his. Like sticky clothes, wet from a heavy rain, Arthur felt his body cloaked by Vledi’s mist. Ice cold! Arthur immediately shivered, unsure of how to fight this. Arthur felt energy leave him and realized that Vledi would try to suffocate him. Lurching backwards failed to disentangle them. The two were now </w:t>
      </w:r>
      <w:r w:rsidRPr="00654BDE">
        <w:rPr>
          <w:rFonts w:ascii="Times New Roman" w:hAnsi="Times New Roman" w:cs="Times New Roman"/>
          <w:i/>
          <w:iCs/>
        </w:rPr>
        <w:t>fused</w:t>
      </w:r>
      <w:r w:rsidRPr="00654BDE">
        <w:rPr>
          <w:rFonts w:ascii="Times New Roman" w:hAnsi="Times New Roman" w:cs="Times New Roman"/>
        </w:rPr>
        <w:t xml:space="preserve"> together as one. </w:t>
      </w:r>
    </w:p>
    <w:p w14:paraId="39B44EF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Jaxson and Tiffany eagerly flew beside him and attempted to grab hold of Vledi with their hands. After a few failed attempts, Vledi laughed—the noise escaping from Arthur’s mouth. “You cannot kill me now unless you want to end your friend’s life, too.”</w:t>
      </w:r>
    </w:p>
    <w:p w14:paraId="554689D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“Do it!” Arthur yelled, taking back control of his body.</w:t>
      </w:r>
    </w:p>
    <w:p w14:paraId="0E21C4D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 xml:space="preserve">Again, Jaxson and Tiffany shared a look, but neither seemed willing to strike him down. Instead, they both drew close to Arthur and rested their hands on his shoulders. “We will help you overcome this. Draw in </w:t>
      </w:r>
      <w:r w:rsidRPr="00654BDE">
        <w:rPr>
          <w:rFonts w:ascii="Times New Roman" w:hAnsi="Times New Roman" w:cs="Times New Roman"/>
          <w:i/>
          <w:iCs/>
        </w:rPr>
        <w:t xml:space="preserve">our </w:t>
      </w:r>
      <w:r w:rsidRPr="00654BDE">
        <w:rPr>
          <w:rFonts w:ascii="Times New Roman" w:hAnsi="Times New Roman" w:cs="Times New Roman"/>
        </w:rPr>
        <w:t>power and beat him.”</w:t>
      </w:r>
    </w:p>
    <w:p w14:paraId="4089ECA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nodded, though still uncertain. Vledi’s barking laugh echoed in his mind as his darkness seeped into Arthur’s core. With closed eyes, he focused on the strong energy presence pulsed into him by Jaxson and Tiffany. Such </w:t>
      </w:r>
      <w:r w:rsidRPr="00654BDE">
        <w:rPr>
          <w:rFonts w:ascii="Times New Roman" w:hAnsi="Times New Roman" w:cs="Times New Roman"/>
          <w:i/>
          <w:iCs/>
        </w:rPr>
        <w:t>strength</w:t>
      </w:r>
      <w:r w:rsidRPr="00654BDE">
        <w:rPr>
          <w:rFonts w:ascii="Times New Roman" w:hAnsi="Times New Roman" w:cs="Times New Roman"/>
        </w:rPr>
        <w:t xml:space="preserve">! He found he had hidden some of his own energy deep within and brought it forth. Arthur felt Vledi inside his very conscious with access to his memories and feelings. Like a musician plucking a guitar, Vledi picked at the raw pain he had buried deep within. Memories flooded Arthur’s mind, and he gasped. Then he noticed his body plummeting to the ground, with Jaxson and Tiff rushing behind him to catch him. </w:t>
      </w:r>
    </w:p>
    <w:p w14:paraId="0648E6D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Arthur couldn’t think about what this meant, though. None of it mattered, lost in the darkness of his mind. He hit the ground and opened his eyes. Looking around, he no longer remained in the dark city, but in the back alley of a city. With a start, he climbed to his knees, recognizing this scene from a previous flashback. He recognized the back-alley streets where his mother had been murdered. With a groan, he heard a squeal and turned towards the noise. Vledi stood, looking more human now, with his large blade before him. Behind him, his mother scrambled up the alley towards Arthur.</w:t>
      </w:r>
    </w:p>
    <w:p w14:paraId="35CC789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“Stop!” Arthur yelled, afraid of what would happen if Vledi could reach her. </w:t>
      </w:r>
    </w:p>
    <w:p w14:paraId="003BBC7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His mother continued forward though, oblivious to his command. She passed through Vledi, turning black in Arthur’s eyes for a moment, before returning to normal. Before she could reach him, she turned in through a side door, leaving Arthur alone with Vledi. </w:t>
      </w:r>
    </w:p>
    <w:p w14:paraId="0EBAA34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Vledi attacked. With quick steps, he advanced and swung the blade with precision and power. The Defender formed in Arthur’s hands and the battle continued. Though Arthur longed to save his mother in this vision, he knew he needed to focus on Vledi. The rest was merely a distraction. Focus! A confident counterattack caused Vledi to back pedal with eyes of surprise.</w:t>
      </w:r>
    </w:p>
    <w:p w14:paraId="2916F0E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“Still fight left in you, huh? Just give it up!” Vledi narrowed his eyes, and his wispy eyebrows furrowed. His bony fingers white knuckled his sword, and he struck again with a furious set of overhand hacks. </w:t>
      </w:r>
    </w:p>
    <w:p w14:paraId="7023A2E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tried to step inside his range and score a quick shot to Vledi’s stomach, but the pace with which Vledi swung at him required all his attention. The booms of each shot sent shockwaves through the nearby building walls, causing cracks. With a push, Arthur created separation and launched another attack of his own. They fought like this for some time, exchanging blows. Dueling into the night, the moon above finally peeked from the clouds, perhaps hoping to watch the show. As the night wore on, the building walls crumbled, subjected to the constant shock of energy. Though Arthur’s muscles felt strong, his head ached as if the castle of Reischover itself sat upon his head, compressing it into oblivion. </w:t>
      </w:r>
    </w:p>
    <w:p w14:paraId="222DB96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accelerated up the wall, and Vledi followed. Vledi's swung his sword, smashing it into the wall and their footing crumbled to a fine dust. Inside, though Arthur tried his best to remain focused, he found the scene of his mother’s murder. A man who looked like Vledi in his youth slashed her throat and Arthur shuddered at the gasping sound that ensued. Blood burst forth and Arthur could only see red. </w:t>
      </w:r>
    </w:p>
    <w:p w14:paraId="4F2DBE7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Vledi backed up and smiled. “This may have been my most successful mission.”</w:t>
      </w:r>
    </w:p>
    <w:p w14:paraId="28EFC6B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 xml:space="preserve">“You monster!” Arthur yelled. Arthur stomped through the picture frames on the wall and tackled Vledi. This time, they connected. Here in this state, Arthur felt Vledi's cold skin and hard bones for the first time. They flew back and collided with the ceiling, which exploded on contact. </w:t>
      </w:r>
    </w:p>
    <w:p w14:paraId="11A7809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Whereas they should’ve emerged into the night sky above the city, instead they rolled through the dark halls of headquarters. In the scholar room, chairs lay toppled on the ground. One other man occupied the space, reading from a book. Sensing their presence, he lowered his hood and Arthur gasped to find Robert. </w:t>
      </w:r>
    </w:p>
    <w:p w14:paraId="61FD3BC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He looked up and winked. “Does the sun still shine, sir?” </w:t>
      </w:r>
    </w:p>
    <w:p w14:paraId="4AEC3FF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It was him? Vledi growled and stabbed Robert through the heart. The scene vanished and though they remained in headquarters, now Arthur looked over a scene of himself as a boy. He had just been crying because one of the other assassins had bullied him and hurt him. </w:t>
      </w:r>
    </w:p>
    <w:p w14:paraId="645E3F9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“What a weak man,” Vledi sniffled. And to think that </w:t>
      </w:r>
      <w:r w:rsidRPr="00654BDE">
        <w:rPr>
          <w:rFonts w:ascii="Times New Roman" w:hAnsi="Times New Roman" w:cs="Times New Roman"/>
          <w:i/>
          <w:iCs/>
        </w:rPr>
        <w:t>this</w:t>
      </w:r>
      <w:r w:rsidRPr="00654BDE">
        <w:rPr>
          <w:rFonts w:ascii="Times New Roman" w:hAnsi="Times New Roman" w:cs="Times New Roman"/>
        </w:rPr>
        <w:t xml:space="preserve"> was all that John could use to fight us off. Don’t you see? You’re the same weak kid as you were all those years ago.</w:t>
      </w:r>
    </w:p>
    <w:p w14:paraId="0EBB714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 fight continued here, and the reading room soon became a pit of shattered glass and diced up books. Indeed, the grass cracked underfoot and the paper slips throughout provided slippery footing. The fight progressed down the hall where they worked down towards The Elders council room. At the long round table, Arthur jumped on top, and their blades kept at it from this heightened vantage point. Towards the back of the room, Arthur spotted the black door that he always had assumed led to Vledi’s quarters, but more important, the door nearby. The one that led to the room of powers. What would happen if he brought the fight there? Something different had happened the </w:t>
      </w:r>
      <w:r w:rsidRPr="00654BDE">
        <w:rPr>
          <w:rFonts w:ascii="Times New Roman" w:hAnsi="Times New Roman" w:cs="Times New Roman"/>
        </w:rPr>
        <w:lastRenderedPageBreak/>
        <w:t xml:space="preserve">first time Arthur had entered this chamber. Perhaps he could find the right power to defeat Vledi once and for all. </w:t>
      </w:r>
    </w:p>
    <w:p w14:paraId="47F5ABA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feigned left, which Vledi promptly blocked his path, and then jumped from the table and entered the room. The jump made his head throb again, even worse now, and he feared what this battle within his head would do to him if he remained here much longer. Into the darkness, he entered a room that simultaneously felt small and endless. Though the walls surrounding him were close, a large rock stood in the middle of the room with a stone bench beside it. He could almost picture his childhood body lying on that bench, waiting for something to happen. How scared he had been that nothing would happen and that he would somehow fail this test of assignment. It had infuriated him that there was nothing he could </w:t>
      </w:r>
      <w:r w:rsidRPr="00654BDE">
        <w:rPr>
          <w:rFonts w:ascii="Times New Roman" w:hAnsi="Times New Roman" w:cs="Times New Roman"/>
          <w:i/>
          <w:iCs/>
        </w:rPr>
        <w:t>do</w:t>
      </w:r>
      <w:r w:rsidRPr="00654BDE">
        <w:rPr>
          <w:rFonts w:ascii="Times New Roman" w:hAnsi="Times New Roman" w:cs="Times New Roman"/>
        </w:rPr>
        <w:t xml:space="preserve"> about it. He had needed to control the outcome, yet in that time, that had not been possible. Such helplessness! </w:t>
      </w:r>
    </w:p>
    <w:p w14:paraId="36C7E17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Upon his approach, the rock lit and pulsated. The young Arthur’s body levitated off the bench and floated into the rock as if passing through air. Arthur blinked and drew nearer. Another shadow appeared and Arthur turned, fearing it to be Vledi on the attack again. Instead, Gretta materialized. Arthur had the distinct impression she belonged to the memory and not the current reality, though. Indeed, she paid him no notice and brought her hands onto the rock. </w:t>
      </w:r>
    </w:p>
    <w:p w14:paraId="2D2269D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gasped and wished to rush forward to stop her. He didn’t want any gifts given to him by </w:t>
      </w:r>
      <w:r w:rsidRPr="00654BDE">
        <w:rPr>
          <w:rFonts w:ascii="Times New Roman" w:hAnsi="Times New Roman" w:cs="Times New Roman"/>
          <w:i/>
          <w:iCs/>
        </w:rPr>
        <w:t>her.</w:t>
      </w:r>
      <w:r w:rsidRPr="00654BDE">
        <w:rPr>
          <w:rFonts w:ascii="Times New Roman" w:hAnsi="Times New Roman" w:cs="Times New Roman"/>
        </w:rPr>
        <w:t xml:space="preserve"> Like a witch over her cauldron, Gretta waved her hands and smiled down at her creation in the rock. Him.</w:t>
      </w:r>
    </w:p>
    <w:p w14:paraId="1C43AA3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“You owe her… not anyone else. You see now,” Vledi whispered, appearing from the shadows behind him. Though he still held his sword, he did not attack.</w:t>
      </w:r>
    </w:p>
    <w:p w14:paraId="6AE4ACA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Arthur sighed. “You wanted me to see this,” he realized, shaking his head. “It’s why you haven’t defeated me yet.”</w:t>
      </w:r>
    </w:p>
    <w:p w14:paraId="61C186B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Vledi remained silent and shrugged. Finally, though, he said, “Do you still wish to put an end to all this?”</w:t>
      </w:r>
    </w:p>
    <w:p w14:paraId="585A364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Arthur eyed him skeptically. “Perhaps…”</w:t>
      </w:r>
    </w:p>
    <w:p w14:paraId="17E04DA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“You can intervene,” he whispered, nodding ahead. “You’re </w:t>
      </w:r>
      <w:r w:rsidRPr="00654BDE">
        <w:rPr>
          <w:rFonts w:ascii="Times New Roman" w:hAnsi="Times New Roman" w:cs="Times New Roman"/>
          <w:i/>
          <w:iCs/>
        </w:rPr>
        <w:t>special,</w:t>
      </w:r>
      <w:r w:rsidRPr="00654BDE">
        <w:rPr>
          <w:rFonts w:ascii="Times New Roman" w:hAnsi="Times New Roman" w:cs="Times New Roman"/>
        </w:rPr>
        <w:t xml:space="preserve"> to say the least. Though this time has long passed, we can still alter it. Go forth, drive her away with your fancy weapon. She will flee, and you will save yourself from all of this.”</w:t>
      </w:r>
    </w:p>
    <w:p w14:paraId="130FEB0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started. What pain this had all been throughout his life. He could lift and forget the burden of death resting on his shoulders. He could lead a life seeking love, not war. Not to mention he would diminish Gretta’s hold within him. It made him sick, thinking that she had been the source of all his power. </w:t>
      </w:r>
    </w:p>
    <w:p w14:paraId="64B8C3A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He stepped forward and eyed the little boy suspended within the essence of the rock. Closed eyes, short brown hair, so innocent. His lips formed a subtle smile, and all the little hairs on his body stood erect. Of course, there was so much peace—that little boy did not know what fate awaited him. Arthur brought The Defender forth, prepared to drive Gretta away and save his childhood. Something stopped him, though. </w:t>
      </w:r>
    </w:p>
    <w:p w14:paraId="1F36185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i/>
          <w:iCs/>
        </w:rPr>
        <w:t>Pain has purpose</w:t>
      </w:r>
      <w:r w:rsidRPr="00654BDE">
        <w:rPr>
          <w:rFonts w:ascii="Times New Roman" w:hAnsi="Times New Roman" w:cs="Times New Roman"/>
        </w:rPr>
        <w:t xml:space="preserve">. </w:t>
      </w:r>
      <w:r w:rsidRPr="00654BDE">
        <w:rPr>
          <w:rFonts w:ascii="Times New Roman" w:hAnsi="Times New Roman" w:cs="Times New Roman"/>
          <w:i/>
          <w:iCs/>
        </w:rPr>
        <w:t>Challenge drives growth. People create life.</w:t>
      </w:r>
    </w:p>
    <w:p w14:paraId="79515A9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had read that in Prophetic Futures. What if there was a purpose in this? Something beyond his understanding, yet necessary anyway. </w:t>
      </w:r>
    </w:p>
    <w:p w14:paraId="410D0C2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“What are you waiting for?” Vledi hissed. “Take back control of your life before it’s too late!” </w:t>
      </w:r>
    </w:p>
    <w:p w14:paraId="2C98F28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Arthur nodded, raised the sword up and took a breath. Then he spun and chucked the sword at Vledi. End over end, the sword glimmered in the air before piercing Vledi in the chest. Lodged within his chest, Vledi groaned and the light from The Defender flowed into Vledi.</w:t>
      </w:r>
    </w:p>
    <w:p w14:paraId="029D69F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Gretta yelled, startling Arthur. He turned but found her outburst directed at the rock, and not at him. The rock now pulsed with energy and Gretta backpedaled with widened eyes. A subtle breeze swept into the room, lifting the hair covering Gretta’s face. With a hardened eye, she came forward again and draped herself around the rock. Though the light seemed to hurt her, she held on tight and cast darkness surrounding the rock. Slowly, the light dissipated, cloaked by Gretta’s influence. Arthur felt his hope diminish as the light remained snuffed. </w:t>
      </w:r>
    </w:p>
    <w:p w14:paraId="6BF69CF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Gretta let out a triumphant sniff and exhaled slowly. Though she looked mostly relieved, there remained a part of her that seemed reserved. After several moments of darkness, she clapped her hands together and disappeared into the darkness. Arthur stared at the rock waiting for his body to eject, yet nothing happened. He turned his back on the rock and found Vledi slumped to the ground, but staring at him with opened eyes. </w:t>
      </w:r>
    </w:p>
    <w:p w14:paraId="6EF09C1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“This was worth it,” he gasped through the pain. “I always wondered what happened in here. Thought that </w:t>
      </w:r>
      <w:r w:rsidRPr="00654BDE">
        <w:rPr>
          <w:rFonts w:ascii="Times New Roman" w:hAnsi="Times New Roman" w:cs="Times New Roman"/>
          <w:i/>
          <w:iCs/>
        </w:rPr>
        <w:t>maybe</w:t>
      </w:r>
      <w:r w:rsidRPr="00654BDE">
        <w:rPr>
          <w:rFonts w:ascii="Times New Roman" w:hAnsi="Times New Roman" w:cs="Times New Roman"/>
        </w:rPr>
        <w:t xml:space="preserve"> you were something special. But I see now, you’re just the same as everyone else, save some weird hiccup.”</w:t>
      </w:r>
    </w:p>
    <w:p w14:paraId="1FA08ED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Arthur opened his mouth to speak but found no words. What would he say? He didn’t know nor understand the importance of this to Vledi. And what about the part of him that had hoped something special had happened? Though hard to admit, perhaps he did always favor himself as some sort of hero. It sure beat the wallowing sense of despair in his identity that lingered otherwise. But maybe he really was a nobody.</w:t>
      </w:r>
    </w:p>
    <w:p w14:paraId="6D94DDB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Arthur eyed Vledi a little while longer. How pitiful he looked slumped over. The man in charge of leading The Order who had always seemed so large and powerful now looked pathetic. Yet despite this, Vledi won. He received the validation he had needed and successfully destroyed Arthur’s conscience. And what if this only happened in the mind? Perhaps Vledi continued alive and well outside of this strange dream state. Arthur closed his eyes and slumped beside Vledi. Could he close his eyes and just let this all end?</w:t>
      </w:r>
    </w:p>
    <w:p w14:paraId="030BA3B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Light flashed around the rock, and it once again lit brightly. A thundering voice echoed in the air, though Arthur couldn’t discern any intelligible words. Still, it felt powerful and hopeful. Indeed, the voice reminded him of John. The body of little Arthur ejected from the rock and remained suspended in air before gently coming to rest on the bench.</w:t>
      </w:r>
    </w:p>
    <w:p w14:paraId="7095116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Vledi gasped. “I don’t believe it… It’s true.”</w:t>
      </w:r>
    </w:p>
    <w:p w14:paraId="21C884E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stared ahead in disbelief. It </w:t>
      </w:r>
      <w:r w:rsidRPr="00654BDE">
        <w:rPr>
          <w:rFonts w:ascii="Times New Roman" w:hAnsi="Times New Roman" w:cs="Times New Roman"/>
          <w:i/>
          <w:iCs/>
        </w:rPr>
        <w:t>had</w:t>
      </w:r>
      <w:r w:rsidRPr="00654BDE">
        <w:rPr>
          <w:rFonts w:ascii="Times New Roman" w:hAnsi="Times New Roman" w:cs="Times New Roman"/>
        </w:rPr>
        <w:t xml:space="preserve"> happened! Hope returned, and he felt himself feeling silly for his doubts despite </w:t>
      </w:r>
      <w:r w:rsidRPr="00654BDE">
        <w:rPr>
          <w:rFonts w:ascii="Times New Roman" w:hAnsi="Times New Roman" w:cs="Times New Roman"/>
          <w:i/>
          <w:iCs/>
        </w:rPr>
        <w:t>everything</w:t>
      </w:r>
      <w:r w:rsidRPr="00654BDE">
        <w:rPr>
          <w:rFonts w:ascii="Times New Roman" w:hAnsi="Times New Roman" w:cs="Times New Roman"/>
        </w:rPr>
        <w:t>! He would have to do better in the future.</w:t>
      </w:r>
    </w:p>
    <w:p w14:paraId="249FEB4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He stood and found Vledi doing the same, seemingly unaffected by the lethal stab from previously. “You can’t actually kill me here,” he said with a shrug. </w:t>
      </w:r>
    </w:p>
    <w:p w14:paraId="2612270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“Then what were you doing?” Arthur asked.</w:t>
      </w:r>
    </w:p>
    <w:p w14:paraId="2170641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Vledi smiled. “Stalling. Come, we haven’t much time.”</w:t>
      </w:r>
    </w:p>
    <w:p w14:paraId="6FBD1F7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“What—” Arthur blinked. But Vledi had already left the room. Arthur scrambled behind him and felt a strange shift in the world. It was subtle but felt as if the ground had trembled for a second and the room had blinked. Interestingly, everything looked </w:t>
      </w:r>
      <w:r w:rsidRPr="00654BDE">
        <w:rPr>
          <w:rFonts w:ascii="Times New Roman" w:hAnsi="Times New Roman" w:cs="Times New Roman"/>
          <w:i/>
          <w:iCs/>
        </w:rPr>
        <w:t xml:space="preserve">different. </w:t>
      </w:r>
      <w:r w:rsidRPr="00654BDE">
        <w:rPr>
          <w:rFonts w:ascii="Times New Roman" w:hAnsi="Times New Roman" w:cs="Times New Roman"/>
        </w:rPr>
        <w:t xml:space="preserve">The same but somehow cast with a different light. As Vledi led him through the door to his quarters, Arthur realized what had happened. Arthur had never been through this </w:t>
      </w:r>
      <w:r w:rsidRPr="00654BDE">
        <w:rPr>
          <w:rFonts w:ascii="Times New Roman" w:hAnsi="Times New Roman" w:cs="Times New Roman"/>
        </w:rPr>
        <w:lastRenderedPageBreak/>
        <w:t>door and had no subconscious experience to even approximate this area. Yet through the door, vivid details were sprayed out before him. They had switched heads and now walked in the depth of Vledi’s mind.</w:t>
      </w:r>
    </w:p>
    <w:p w14:paraId="456E341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Curious, Arthur followed, noting the different details scattered through the hallway. Pictures of Vledi during different points of his life hung on the wall, where he always wore the same thin scowl. Somehow, though, he now saw through this act. They arrived at a large living space and Vledi promptly rolled up a large carpet that covered an area near a couch. This revealed a trapdoor, which he gently placed his hand on. Immediately, it swung open and Vledi gestured him down after him. The descent was quick, maybe six feet, and at the bottom, Arthur turned and gawked at the small room. </w:t>
      </w:r>
    </w:p>
    <w:p w14:paraId="2FD2027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Someone had arranged the circular room neatly, but it appeared to have been unoccupied for a long time. Dust coated the small table in the middle of the room and a bookshelf behind it had cobwebs that must’ve taken many years to create. A large canvas displayed a young Vledi besides a stunning woman and two young girls. </w:t>
      </w:r>
    </w:p>
    <w:p w14:paraId="26B494F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“What is this?” Arthur asked.</w:t>
      </w:r>
    </w:p>
    <w:p w14:paraId="78C2F75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“Somewhere I haven’t been in a long time,” Vledi whispered. He had matched Arthur’s gaze upon the portrait with misty eyes. With a shake of the head, he wiped his eyes and looked back at Arthur. “So long, it seems, that I almost forgot about this part of me. The reason this all started… The mission in my life.”</w:t>
      </w:r>
    </w:p>
    <w:p w14:paraId="6A97558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“What are you talking about?” Arthur searched the room for more clues, but couldn’t piece it together. </w:t>
      </w:r>
    </w:p>
    <w:p w14:paraId="4AB96B1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“I used to have a family,” Vledi said slowly. “Maybe three hundred years ago at this point. Gretta gifted me these </w:t>
      </w:r>
      <w:r w:rsidRPr="00654BDE">
        <w:rPr>
          <w:rFonts w:ascii="Times New Roman" w:hAnsi="Times New Roman" w:cs="Times New Roman"/>
        </w:rPr>
        <w:lastRenderedPageBreak/>
        <w:t xml:space="preserve">powers, and I desperately wanted to prove my worth to this organization. As such, </w:t>
      </w:r>
      <w:r w:rsidRPr="00654BDE">
        <w:rPr>
          <w:rFonts w:ascii="Times New Roman" w:hAnsi="Times New Roman" w:cs="Times New Roman"/>
          <w:i/>
          <w:iCs/>
        </w:rPr>
        <w:t>she</w:t>
      </w:r>
      <w:r w:rsidRPr="00654BDE">
        <w:rPr>
          <w:rFonts w:ascii="Times New Roman" w:hAnsi="Times New Roman" w:cs="Times New Roman"/>
        </w:rPr>
        <w:t xml:space="preserve"> realized my weakness and destroyed my family. When I became enraged, she helped me ‘discover’ that it was for my best. She could offer me much more joy than they ever could, and they were holding me back from meeting my potential. With gritted teeth, I agreed, but secretly disobeyed her command to rid all ties to my past. Hence, I created this place, in secret, and using the powers that </w:t>
      </w:r>
      <w:r w:rsidRPr="00654BDE">
        <w:rPr>
          <w:rFonts w:ascii="Times New Roman" w:hAnsi="Times New Roman" w:cs="Times New Roman"/>
          <w:i/>
          <w:iCs/>
        </w:rPr>
        <w:t>she</w:t>
      </w:r>
      <w:r w:rsidRPr="00654BDE">
        <w:rPr>
          <w:rFonts w:ascii="Times New Roman" w:hAnsi="Times New Roman" w:cs="Times New Roman"/>
        </w:rPr>
        <w:t xml:space="preserve"> taught me blocked her from my mind about it.”</w:t>
      </w:r>
    </w:p>
    <w:p w14:paraId="464D668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Vledi picked up a small trinket and played with it in his hands for a moment. “Over the years, I may have lost who I was to who I became. I was waiting for the right person to come along that would bring me back… and you’ve been here under my nose this whole time! I was too much the skeptic to see. But no more.”</w:t>
      </w:r>
    </w:p>
    <w:p w14:paraId="2262625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thought about his story for a moment. It was truthfully hard to believe, yet here existed a space deep inside his mind where he had hidden his past away from Gretta. He understood the searing pain of loss and, even then, only fractional compared to losing a family. Admittedly, Vledi appeared much less daunting here. The blackness that had seeped from his pores had disappeared, and there was a glow of some sorts that had replaced it. </w:t>
      </w:r>
    </w:p>
    <w:p w14:paraId="3362962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“You’re serious?” Arthur asked.</w:t>
      </w:r>
    </w:p>
    <w:p w14:paraId="6826BF5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Vledi locked eyes with him and nodded. “Dead. For conceding my Gretta gifted powers will surely destroy me. The influence of the evil one will disappear, and I shall surely die. Perhaps, though, I can go meet my family after all these years.”</w:t>
      </w:r>
    </w:p>
    <w:p w14:paraId="318650E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 great ripping sounded from above, drawing both of their attention. Indeed, the entire room shook, and the ceiling cracked. Arthur looked around frantically and drew his sword once more. “You have tricked—” </w:t>
      </w:r>
    </w:p>
    <w:p w14:paraId="08DA9CE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“—Hush! I have done nothing of the sort,” Vledi said. He closed his eyes and held his arms out as if trying to feel the surrounding air. Then his eyes snapped open, and a thin smile found his face. “They’re coming… She’s coming! Our chance is here. Play it cool. I will play it out at the right time. Thank you, Arthur, for being here.”</w:t>
      </w:r>
    </w:p>
    <w:p w14:paraId="45C18AA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 room disappeared immediately, and everything went dark. It took just seconds for him to become conscious within his body again, and he felt the cold ground beneath his back. He opened his eyes and found Vledi staring down at him. His body had returned to its normal misty appearance and though for a second, he smiled; a scowl returned to his face. </w:t>
      </w:r>
    </w:p>
    <w:p w14:paraId="2CF2035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“Play dead… or close to it,” he whispered with a wink. Then he backed away and floated into the sky a short distance away. </w:t>
      </w:r>
    </w:p>
    <w:p w14:paraId="5B77CB9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In the dark sky, a greenish hue had formed and, out of its depth, three shooting stars hurtled towards the ground.</w:t>
      </w:r>
    </w:p>
    <w:p w14:paraId="1DC97024"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br w:type="page"/>
      </w:r>
    </w:p>
    <w:p w14:paraId="53DFCF39" w14:textId="77777777" w:rsidR="00170366" w:rsidRPr="00654BDE" w:rsidRDefault="00170366" w:rsidP="00170366">
      <w:pPr>
        <w:pStyle w:val="Heading1"/>
        <w:jc w:val="center"/>
        <w:rPr>
          <w:sz w:val="22"/>
          <w:szCs w:val="22"/>
          <w:u w:val="single"/>
        </w:rPr>
      </w:pPr>
      <w:r w:rsidRPr="00654BDE">
        <w:rPr>
          <w:color w:val="000000" w:themeColor="text1"/>
          <w:sz w:val="22"/>
          <w:szCs w:val="2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Chapter Fifty-Two</w:t>
      </w:r>
    </w:p>
    <w:p w14:paraId="4C1D95BF" w14:textId="77777777" w:rsidR="00170366" w:rsidRPr="00654BDE" w:rsidRDefault="00170366" w:rsidP="00170366">
      <w:pPr>
        <w:jc w:val="center"/>
        <w:rPr>
          <w:rFonts w:ascii="Times New Roman" w:hAnsi="Times New Roman" w:cs="Times New Roman"/>
        </w:rPr>
      </w:pPr>
      <w:r w:rsidRPr="00654BDE">
        <w:rPr>
          <w:rFonts w:ascii="Times New Roman" w:hAnsi="Times New Roman" w:cs="Times New Roman"/>
          <w:noProof/>
        </w:rPr>
        <w:drawing>
          <wp:inline distT="0" distB="0" distL="0" distR="0" wp14:anchorId="11524FE2" wp14:editId="1DCF5A29">
            <wp:extent cx="564193" cy="558800"/>
            <wp:effectExtent l="0" t="0" r="0" b="0"/>
            <wp:docPr id="69943226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4513" cy="569021"/>
                    </a:xfrm>
                    <a:prstGeom prst="rect">
                      <a:avLst/>
                    </a:prstGeom>
                    <a:noFill/>
                    <a:ln>
                      <a:noFill/>
                    </a:ln>
                  </pic:spPr>
                </pic:pic>
              </a:graphicData>
            </a:graphic>
          </wp:inline>
        </w:drawing>
      </w:r>
    </w:p>
    <w:p w14:paraId="2606AAA3" w14:textId="77777777" w:rsidR="00170366" w:rsidRPr="000233F1" w:rsidRDefault="00170366" w:rsidP="00170366">
      <w:pPr>
        <w:keepNext/>
        <w:framePr w:dropCap="drop" w:lines="3" w:wrap="around" w:vAnchor="text" w:hAnchor="text"/>
        <w:spacing w:after="0" w:line="819" w:lineRule="exact"/>
        <w:textAlignment w:val="baseline"/>
        <w:rPr>
          <w:rFonts w:ascii="Times New Roman" w:hAnsi="Times New Roman" w:cs="Times New Roman"/>
          <w:position w:val="-10"/>
          <w:sz w:val="109"/>
        </w:rPr>
      </w:pPr>
      <w:r w:rsidRPr="000233F1">
        <w:rPr>
          <w:rFonts w:ascii="Times New Roman" w:hAnsi="Times New Roman" w:cs="Times New Roman"/>
          <w:position w:val="-10"/>
          <w:sz w:val="109"/>
        </w:rPr>
        <w:t>E</w:t>
      </w:r>
    </w:p>
    <w:p w14:paraId="68CCF86B"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xhilarating. The fierce wind flowed around her as the speed of flight had her heart pumping. The darkness below did not bother Jordan in this moment because of hope. She realized she hadn’t had hope in quite some time… probably since before she had joined Gretta. No, instead she had felt the false confidence of ‘assurance.’ What a great lie that comfortable feeling had been. A distraction. A sham. A curse.</w:t>
      </w:r>
    </w:p>
    <w:p w14:paraId="1A630C7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She leveled off her descent and flew parallel to the ground, just about the rooftops. Though the darkness lingered here, she sensed that something had drastically changed. The fighting had mostly subsided, despite the people on both sides of battle. She had intended to fly towards the castle’s rooftop and attack the tree, but her luminous eyes picked up an interesting scene. </w:t>
      </w:r>
    </w:p>
    <w:p w14:paraId="64E22B2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Vledi floated away from the ground, leaving behind Arthur, who remained still on the ground. He looked defeated, though; she noticed the slow breaths he still took. She navigated a pack of dark spirits who paid her no attention and landed beside him. Crouched on one knee, she placed her hand on his shoulder.</w:t>
      </w:r>
    </w:p>
    <w:p w14:paraId="539DCBD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“You?” Arthur said with half-opened eyes. His body tensed up.</w:t>
      </w:r>
    </w:p>
    <w:p w14:paraId="67A2913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“You know?” Jordan asked. “How can you tell?”</w:t>
      </w:r>
    </w:p>
    <w:p w14:paraId="62A999B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“You’re not the only one who can see what the naked eye can’t.”</w:t>
      </w:r>
    </w:p>
    <w:p w14:paraId="1F7BA85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“What’s going on down here,” Jordan hissed. “Where’s Robert?”</w:t>
      </w:r>
    </w:p>
    <w:p w14:paraId="65F548A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“Vledi has turned,” Arthur whispered. “We fought for some time, but he has. I will play dead for the time being.”</w:t>
      </w:r>
    </w:p>
    <w:p w14:paraId="0DEFFF1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“That will not work,” Jordan immediately pointed out. “I could tell you were alive the second I laid eyes on you and…” she looked up and found Vledi again. He rose in darkness and waved his sword about at any passerby. The man had not appeared to change. In fact, he directed a swarm of dark souls down at a group of fighters that must’ve joined Arthur. Then he zipped towards the castle, the heralds surrounding him as he flew. “Are you sure about him?” she asked. </w:t>
      </w:r>
    </w:p>
    <w:p w14:paraId="4B1ABEF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“Yes,” Arthur said without hesitation. “I have seen within him and know what fuels his core.”</w:t>
      </w:r>
    </w:p>
    <w:p w14:paraId="5C1D1C3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“There’s no way he tricked you?” </w:t>
      </w:r>
    </w:p>
    <w:p w14:paraId="63D047F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Arthur shook his head slightly. “No. We were joined as one in the mind.”</w:t>
      </w:r>
    </w:p>
    <w:p w14:paraId="4864B9D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“What?”</w:t>
      </w:r>
    </w:p>
    <w:p w14:paraId="5B3A96B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 know,” Arthur whispered. “I will remain here a little while longer to give him time. You are correct that I will be of no use lying here for the rest of this fight. Now leave!”</w:t>
      </w:r>
    </w:p>
    <w:p w14:paraId="71B5D9D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Jordan looked at her brother with fondness and patted his shoulders lightly. It felt right that they work together like this again. First, he had been a fool, and she had judged him so for it. Then she had made the same mistakes. She was no better than him, never had been. </w:t>
      </w:r>
    </w:p>
    <w:p w14:paraId="6873707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Jordan flew towards the castle when a shrieking sound intercepted her attention. Gretta rapidly approached with fire sparking from her body. Like a volcanic eruption, the fiery sparks spewed out from her and trailed down to the ground, </w:t>
      </w:r>
      <w:r w:rsidRPr="00654BDE">
        <w:rPr>
          <w:rFonts w:ascii="Times New Roman" w:hAnsi="Times New Roman" w:cs="Times New Roman"/>
        </w:rPr>
        <w:lastRenderedPageBreak/>
        <w:t xml:space="preserve">lighting anything dry alight with fire. Seeing Gretta on a collision course with her, Jordan froze. </w:t>
      </w:r>
    </w:p>
    <w:p w14:paraId="2FAD566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John appeared and tackled Gretta aside. “You cannot have that one!” he yelled. “She is mine forevermore.” Then he drove Gretta’s body into the castle. They exploded through the rooftop and disappeared within. Jordan rushed forward, hoping to look down the hole they had created. Assassins from The Order eagerly approached, drawing her attention. </w:t>
      </w:r>
    </w:p>
    <w:p w14:paraId="27D94FF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They attacked, yet their attempts to strike her failed. Though she liked to imagine it was her well-developed combat skills, she knew there was more. Indeed, all daggers and thrown objects had an interesting way of curving away from her. There were at least fifty of them and even the ones close enough to hit her with a blade still whiffed. </w:t>
      </w:r>
    </w:p>
    <w:p w14:paraId="56DE862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She summoned her staff and split it in two. With quick slashes, she tore through the stubborn-hearted with quick precision. She remembered this level of destruction before when she had fought that crowd in the street. The thought made her cringe, though, because of the intent behind it. Her heart had been rotten, and she fought for Gretta. Now, though, she fought with righteousness.</w:t>
      </w:r>
    </w:p>
    <w:p w14:paraId="31CE9AC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Armed with newfound hope, she carved through the mass with surgical precision. Sensing their imminent loss, the assassins called on the spirits above. Worse, though, The Heralds that surrounded Vledi rushed forward, abandoning their protective positions. </w:t>
      </w:r>
    </w:p>
    <w:p w14:paraId="5E14BF1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Jordan finished the last of the opposing assassins just as The Heralds surrounded her. Immediately, she felt her powers drain, and she felt sapped of energy. Still, she brandished her staves wildly to keep them at bay. Though hard to make out the fine details of these dark shepherds, Jordan felt as if they were grinning at her. It made her furious. She moved to her right and </w:t>
      </w:r>
      <w:r w:rsidRPr="00654BDE">
        <w:rPr>
          <w:rFonts w:ascii="Times New Roman" w:hAnsi="Times New Roman" w:cs="Times New Roman"/>
        </w:rPr>
        <w:lastRenderedPageBreak/>
        <w:t xml:space="preserve">tried to roll out from the tight circle they had created. Her body, however, passed directly through the lower half of one of them, breaking her momentum and sending chills through her body. Splayed out on her back, she remained flat as they descended upon her like vultures. </w:t>
      </w:r>
    </w:p>
    <w:p w14:paraId="5CF4171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Jaxson and Tiffany landed nearby, distracting them for a moment. Jaxson brought forth his large yellow sword with furrowed brows and shattered the bodies of those he encountered. “Your time on this land has ended! Return to the darkness and never come back.”</w:t>
      </w:r>
    </w:p>
    <w:p w14:paraId="1B27CF7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 remaining spirits tried to disperse and evade their approach, but Tiff chased them down. With her gleaming mace, she defeated the rest into a subtle cloud of smoke. </w:t>
      </w:r>
    </w:p>
    <w:p w14:paraId="614EBB7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Jordan scrambled to her feet, her energy returning. She ran to the large tree, prepared to strike it with her staves. “This thing must come down!” she commanded Jaxson and Tiff, who traced behind her. </w:t>
      </w:r>
    </w:p>
    <w:p w14:paraId="247B40D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“You will not want to chop it completely,” Jaxson said. He shook his head and continued, “that tree is much more than you realize. You cannot simply cut it out without ending life on this planet.”</w:t>
      </w:r>
    </w:p>
    <w:p w14:paraId="2772515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Jordan frowned, still desiring to cut it down from the base. “I don’t understand! So long as this tree exists, the spirits will continue to regenerate, and her fortress continues to stand.”</w:t>
      </w:r>
    </w:p>
    <w:p w14:paraId="67A65D8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“Yes… but we must cleanse it from the darkness. Restore this to the tree of life.” Jaxson said this gently and gave Jordan a nudge on the shoulder. “We cannot do it. I do not think it was an accident that it is you, Jordan, that stands before this. We will cover you as you figure it out.”</w:t>
      </w:r>
    </w:p>
    <w:p w14:paraId="745EDA5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Jordan sighed and nodded. Inspecting the tree, she approached the base and placed her hand over the blackened </w:t>
      </w:r>
      <w:r w:rsidRPr="00654BDE">
        <w:rPr>
          <w:rFonts w:ascii="Times New Roman" w:hAnsi="Times New Roman" w:cs="Times New Roman"/>
        </w:rPr>
        <w:lastRenderedPageBreak/>
        <w:t xml:space="preserve">bark but dared not touch it. She could feel its power. Here, she discovered deep darkness within the depths of existence. Pain, loss, sorrow began a chain of emotions leading to damnation. </w:t>
      </w:r>
    </w:p>
    <w:p w14:paraId="75EBDED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She no longer found the door from earlier but now noticed two slits side by side embedded in the base. Crouching to her knees, she scrutinized the size nervous about what she saw. Jaxson had mentioned that it had been her destiny to be here, but she hadn’t truly believed it. Yet…</w:t>
      </w:r>
    </w:p>
    <w:p w14:paraId="74D12C8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Summoning her staff, she split it into two and felt confident about the fit. The screech of Gretta ascending from the hole in the ground drew her attention, and she felt a surge of panic. Gretta’s bloody face and disheveled hair seemed abnormal. Her once illustrious image now seemed tarnished and destroyed. How had Jordan ever looked at her as a figure of power and beauty? John appeared seconds later and diverted her approach sideways. </w:t>
      </w:r>
    </w:p>
    <w:p w14:paraId="17A6476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“You two!” she yelled, seeing Jaxson and Tiffany. “Always siding with big brother John. You spineless twits! What about when I helped you, huh? Where was John then?” In a fit of rage, Gretta attacked them with unrelenting fury. Gretta knocked back Jaxson’s sword and severed his right hand clean off at the bone. Tiffany swung her mace, knocking into Gretta’s shoulder and though the strike seemed punishing, did little to stop Gretta’s onslaught. </w:t>
      </w:r>
    </w:p>
    <w:p w14:paraId="610F21B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Once again, John grabbed her and slammed Gretta to the ground before she could hurt Jaxson anymore. Jordan turned her back on them, prepared to insert her weapon but found Vledi standing with his weapon drawn. </w:t>
      </w:r>
    </w:p>
    <w:p w14:paraId="1C8CA89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“Stop her!” Gretta yelled from behind. “She is the only one who can stop this. Kill her and you cement your immortality at my side.” Gretta finished with a grunt, sounding as if John had punched her in the gut. </w:t>
      </w:r>
    </w:p>
    <w:p w14:paraId="5B2C9D8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Vledi stared at her with cold eyes and brought his blade up, ready to strike. Jordan flinched but stood her ground. Of course, he hadn’t changed. It had all been a rouse to trick Arthur, just as she had expected. And now, the sharp edge of his sword would slice her to pieces to snatch defeat from the jaws of victory.</w:t>
      </w:r>
    </w:p>
    <w:p w14:paraId="59A3CA0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“Do it,” Vledi hissed. “End this!”</w:t>
      </w:r>
    </w:p>
    <w:p w14:paraId="7B8AA97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Jordan startled. Had she heard that right? She studied his eyes and found a foreign softness there. He was serious. Jordan shook off the peculiar feeling and returned her attention to the tree.</w:t>
      </w:r>
    </w:p>
    <w:p w14:paraId="119501AC"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“I said stop her! Vledi!” Gretta groaned.</w:t>
      </w:r>
    </w:p>
    <w:p w14:paraId="1C6DCE4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“Please forgive me,” Vledi muttered, turning the sword inwards upon himself.</w:t>
      </w:r>
    </w:p>
    <w:p w14:paraId="3B8EFC0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Jordan inserted her weapon into the slits, and they lit up. Immediately, the entire tree shook, and cracks formed beneath their feet. The light traced the roots of the tree, tearing apart the rock that encased it. </w:t>
      </w:r>
    </w:p>
    <w:p w14:paraId="7767F6B4"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Jordan turned to the sky as the sound of a thousand roaring rivers thundered. The spirits above all lit up brightly, the light seeming to feast on their presence. The rooftop crumbled beneath them, yet Jordan remained suspended in the air. </w:t>
      </w:r>
    </w:p>
    <w:p w14:paraId="6A7046E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Vledi chuckled. With unwavering eyes that now seemed so soft and caring, his lips curled into a smile. “After all these years,” he whispered, tears in his eyes. “I just wished I hadn’t fallen so far.” </w:t>
      </w:r>
    </w:p>
    <w:p w14:paraId="705C30B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Motion nearby cut him off and Jordan looked up in time to see John ascend above Gretta who shrieked with frantic eyes. Against the dark sky, John stood like a beacon of hope and </w:t>
      </w:r>
      <w:r w:rsidRPr="00654BDE">
        <w:rPr>
          <w:rFonts w:ascii="Times New Roman" w:hAnsi="Times New Roman" w:cs="Times New Roman"/>
        </w:rPr>
        <w:lastRenderedPageBreak/>
        <w:t xml:space="preserve">raised his swords towards the heavens. Addressing the crowd, he spoke. </w:t>
      </w:r>
    </w:p>
    <w:p w14:paraId="1BC64D9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“Those that have followed her, your time has come. The day is upon us at long last! Those dark things you gave yourself up to have condemned your soul and ruined your lives. With the death of Gretta, I declare the end of darkness and usher the chosen to a place of harmony.” He turned to Jordan and gave her a reassuring smile. “I wish things had been different, sister,” he said. “It’s with great pain I must destroy you, for indeed I had hoped you would turn. I should’ve known,” he said with gritted teeth. “That darkness itself cannot produce light.”</w:t>
      </w:r>
    </w:p>
    <w:p w14:paraId="219BD48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John brought his blade down straight through her back and into her heart. The tip of the blade protruded through her, alight in flames that danced in the night. Gretta let out a harsh scream and writhed with pain. Any remaining spirits around ‘popped’, leaving behind great balls of fire. The city below flared and transitioned to magma. </w:t>
      </w:r>
    </w:p>
    <w:p w14:paraId="72341E3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“This judgement extends beyond her direct minions.” John called. “Observe.”</w:t>
      </w:r>
    </w:p>
    <w:p w14:paraId="5479385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In an instant, Jordan was everywhere. Her mind nearly exploded, trying to comprehend the magnitude of things before her. Around the world, people burst into flames and joined the fiery city, crossing the world in an instant. So many! Tears welled in Jordan’s eyes. </w:t>
      </w:r>
    </w:p>
    <w:p w14:paraId="49745420"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“Despair not!” John said. “For much goodness will come. The pruning encourages growth. Do you mourn the fallen branches of the deadened limb or rejoice in the space it opens for new life?”</w:t>
      </w:r>
    </w:p>
    <w:p w14:paraId="0ECC31A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In this strange state, time had no meaning. Regardless of whether it was one minute, hour, or day, it felt like someone had scrubbed the entire world in a matter of three blinks. Nearly </w:t>
      </w:r>
      <w:r w:rsidRPr="00654BDE">
        <w:rPr>
          <w:rFonts w:ascii="Times New Roman" w:hAnsi="Times New Roman" w:cs="Times New Roman"/>
        </w:rPr>
        <w:lastRenderedPageBreak/>
        <w:t>finished, John exhaled and drew in a deep breath. He crouched beside the large fireball of Gretta and whispered something softly to her. Then, with a flick of his hand, she too whizzed below and disappeared into the fiery depth of nothing. Upon her entrance, the lava gurgled, and everything went dark.</w:t>
      </w:r>
    </w:p>
    <w:p w14:paraId="4A98DDC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Jordan blinked, but even her eyes couldn’t discern anything around her. She simply felt suspended in the air of darkness, yet no fear came. Then, the bright light of John, who was no longer in body form, surrounded everything. His essence lit the world, and Jordan smiled.  </w:t>
      </w:r>
    </w:p>
    <w:p w14:paraId="65820C63" w14:textId="77777777" w:rsidR="00170366" w:rsidRPr="00654BDE" w:rsidRDefault="00170366" w:rsidP="00170366">
      <w:pPr>
        <w:rPr>
          <w:rFonts w:ascii="Times New Roman" w:hAnsi="Times New Roman" w:cs="Times New Roman"/>
        </w:rPr>
      </w:pPr>
    </w:p>
    <w:p w14:paraId="49222907"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 xml:space="preserve">  </w:t>
      </w:r>
    </w:p>
    <w:p w14:paraId="3E8CBD12"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br w:type="page"/>
      </w:r>
    </w:p>
    <w:p w14:paraId="383E38FA" w14:textId="77777777" w:rsidR="00170366" w:rsidRPr="00654BDE" w:rsidRDefault="00170366" w:rsidP="00170366">
      <w:pPr>
        <w:pStyle w:val="Heading1"/>
        <w:jc w:val="center"/>
        <w:rPr>
          <w:color w:val="000000" w:themeColor="text1"/>
          <w:sz w:val="22"/>
          <w:szCs w:val="2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54BDE">
        <w:rPr>
          <w:color w:val="000000" w:themeColor="text1"/>
          <w:sz w:val="22"/>
          <w:szCs w:val="2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Chapter Fifty-Three</w:t>
      </w:r>
    </w:p>
    <w:p w14:paraId="461C95B4" w14:textId="77777777" w:rsidR="00170366" w:rsidRPr="00654BDE" w:rsidRDefault="00170366" w:rsidP="00170366">
      <w:pPr>
        <w:jc w:val="center"/>
        <w:rPr>
          <w:rFonts w:ascii="Times New Roman" w:hAnsi="Times New Roman" w:cs="Times New Roman"/>
        </w:rPr>
      </w:pPr>
      <w:r w:rsidRPr="00654BDE">
        <w:rPr>
          <w:noProof/>
        </w:rPr>
        <w:drawing>
          <wp:inline distT="0" distB="0" distL="0" distR="0" wp14:anchorId="36C28E31" wp14:editId="60D5C996">
            <wp:extent cx="592667" cy="587002"/>
            <wp:effectExtent l="0" t="0" r="0" b="0"/>
            <wp:docPr id="24838009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9139" cy="593412"/>
                    </a:xfrm>
                    <a:prstGeom prst="rect">
                      <a:avLst/>
                    </a:prstGeom>
                    <a:noFill/>
                    <a:ln>
                      <a:noFill/>
                    </a:ln>
                  </pic:spPr>
                </pic:pic>
              </a:graphicData>
            </a:graphic>
          </wp:inline>
        </w:drawing>
      </w:r>
    </w:p>
    <w:p w14:paraId="51A7EDC9" w14:textId="77777777" w:rsidR="00170366" w:rsidRPr="000233F1" w:rsidRDefault="00170366" w:rsidP="00170366">
      <w:pPr>
        <w:keepNext/>
        <w:framePr w:dropCap="drop" w:lines="3" w:wrap="around" w:vAnchor="text" w:hAnchor="text"/>
        <w:spacing w:after="0" w:line="819" w:lineRule="exact"/>
        <w:textAlignment w:val="baseline"/>
        <w:rPr>
          <w:rFonts w:ascii="Times New Roman" w:hAnsi="Times New Roman" w:cs="Times New Roman"/>
          <w:position w:val="-10"/>
          <w:sz w:val="109"/>
        </w:rPr>
      </w:pPr>
      <w:r w:rsidRPr="000233F1">
        <w:rPr>
          <w:rFonts w:ascii="Times New Roman" w:hAnsi="Times New Roman" w:cs="Times New Roman"/>
          <w:position w:val="-10"/>
          <w:sz w:val="109"/>
        </w:rPr>
        <w:t>T</w:t>
      </w:r>
    </w:p>
    <w:p w14:paraId="325A183B" w14:textId="77777777" w:rsidR="00170366" w:rsidRPr="00654BDE" w:rsidRDefault="00170366" w:rsidP="00170366">
      <w:pPr>
        <w:rPr>
          <w:rFonts w:ascii="Times New Roman" w:hAnsi="Times New Roman" w:cs="Times New Roman"/>
        </w:rPr>
      </w:pPr>
      <w:r w:rsidRPr="00654BDE">
        <w:rPr>
          <w:rFonts w:ascii="Times New Roman" w:hAnsi="Times New Roman" w:cs="Times New Roman"/>
        </w:rPr>
        <w:t xml:space="preserve">he sun shining above warmed the day. People sang in the streets of the newly restored city—a feat that had happened instantaneously upon the purge of the darkness. Arthur sat beside Jordan and James in the courtyard outside the Reischover castle. It had been several days now and, despite the freshness of recent events, joy filled their hearts. The world had transformed. In the absence of Gretta and her darkness, peace and happiness had full authority. More than the obvious, it was the subtleties of the mind not succumbing to evil thoughts that struck Arthur as wondrous. It was crazy how the chronic condition became a simple norm of reality. How much the evil one had influenced everything. </w:t>
      </w:r>
    </w:p>
    <w:p w14:paraId="45604B9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Jordan looked at him and smiled. Arthur returned the smile. She had pulled him through and though stumbled, came through and fulfilled her purpose. Arthur knew as well as anyone else how easy it would’ve been to shrink away from the challenge and succumb to the temptations of Gretta. Jordan would’ve received a life of power and authority, which is exactly what she thought she wanted. On the other side of this, it was easy to recognize how faulty that desire had been. John had known what he was doing in choosing her to champion his mission. Not everyone would have chosen Jordan’s path, as evidenced by the number of souls removed from this world. All the people that had lived only for their selfish gain… succumbing to the daily temptations of darkness. </w:t>
      </w:r>
    </w:p>
    <w:p w14:paraId="1A412751"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 group walked by, still singing songs of joy as if they had just started minutes ago. Arthur chuckled. They had joined them for a time but had departed in favor of some relaxation. </w:t>
      </w:r>
      <w:r w:rsidRPr="00654BDE">
        <w:rPr>
          <w:rFonts w:ascii="Times New Roman" w:hAnsi="Times New Roman" w:cs="Times New Roman"/>
        </w:rPr>
        <w:lastRenderedPageBreak/>
        <w:t xml:space="preserve">They had, after all, only recently finished a war. Even despite the healing of their external wounds and the joy that filled their hearts, a certain level of mental fatigue remained. They would overcome it soon enough. </w:t>
      </w:r>
    </w:p>
    <w:p w14:paraId="508E162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In the distance, a small group of Grimonians sat crouched beneath some trees. Though they had finally relaxed enough to sit, a certain level of anxiety still seemed to riddle their faces. Arthur couldn’t blame them. So many years of suffering, yet the small group before him had turned from the wicked and join the light. It hurt to know how many had perished. Arthur briefly met eyes with Tomascus and they shared a curt nod. </w:t>
      </w:r>
    </w:p>
    <w:p w14:paraId="75F3E9A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 little while later, the sky opened, and John descended before them. A warm smile had replaced the sword he had drawn at battle, and his features seemed comforting. Jaxson and Tiffany appeared moments later—Jaxson with his arm freshly healed. His hair was now pulled back tightly in a bun that made him look less like a warrior and more like a merchant. </w:t>
      </w:r>
    </w:p>
    <w:p w14:paraId="295844BA"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“My kids,” Jaxson said. “You have done well. I’m so proud.”</w:t>
      </w:r>
    </w:p>
    <w:p w14:paraId="3A5153E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 nodded, still uncertain how to engage with Jaxson. Though he knew a certain level of resentment would be normal, somehow, he really didn’t feel it. Sure, he wished he had known his father better. Wished that they could’ve grown into a normal relationship like the rest of the world. Yet, that wasn’t supposed to happen… he could see that. Hard as it had all been, it had been intentional and with a purpose. Who was he to deny it? Arthur offered a smile and nodded. </w:t>
      </w:r>
    </w:p>
    <w:p w14:paraId="5D0DD2C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Jordan, however, looked as if she were ready to cry. “I wish I could’ve known you better,” she squeaked. </w:t>
      </w:r>
    </w:p>
    <w:p w14:paraId="765C567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“I agree,” Jaxson said. “It had to be this way for many reasons, and it tore my heart.”</w:t>
      </w:r>
    </w:p>
    <w:p w14:paraId="4F6EE1B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Jordan approached with shaky arms and nervous eyes. Relief replaced angst as he opened wide, and she slung her arms around him. A few tears leaked from his eyes, and he eyed John, who watched over them with an encouraging look. </w:t>
      </w:r>
    </w:p>
    <w:p w14:paraId="6BD5D6F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“When I made the deal with Gretta all those years ago, we foresaw this,” he explained. “In exchange for my temporary death, she opened herself up to the possibility of eternal defeat.” </w:t>
      </w:r>
    </w:p>
    <w:p w14:paraId="05A47F0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“You risked your life for hers?” Arthur asked.</w:t>
      </w:r>
    </w:p>
    <w:p w14:paraId="12A9D323"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He eyed him then Jordan. “It was no risk. No, it was simply courage. I had faith that you two would come through.”</w:t>
      </w:r>
    </w:p>
    <w:p w14:paraId="1815A3E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“But we almost didn’t!” Jordan said.</w:t>
      </w:r>
    </w:p>
    <w:p w14:paraId="113DCBFB"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John’s lips puckered, and he shrugged. “No one ever asked you to do it perfectly. To expect that would be failure. Seems to me like you did everything you were supposed to.”</w:t>
      </w:r>
    </w:p>
    <w:p w14:paraId="0AC727B7"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“But the horrid things we did!”</w:t>
      </w:r>
    </w:p>
    <w:p w14:paraId="154B4E8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John held up his hands and shook his head. “Forgiven,” he said simply. </w:t>
      </w:r>
    </w:p>
    <w:p w14:paraId="05116479"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This continued to hit Arthur in waves of intense emotion. It seemed too good to be true, yet he did not doubt it for a minute. “Thank you,” he whispered.</w:t>
      </w:r>
    </w:p>
    <w:p w14:paraId="074822F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John nodded and with another second of a smile, his face became more serious. “Now, you have to be wondering what happens from here. Well, I’ll fill you in on this one. You have two separate options, and both are okay. You have earned the right to choose whichever path you would like to go.”</w:t>
      </w:r>
    </w:p>
    <w:p w14:paraId="7573241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lastRenderedPageBreak/>
        <w:t xml:space="preserve">Jordan looked at Arthur with an excited look and reached her hand out for his. Arthur held it and found himself excited about whatever choice was to come. </w:t>
      </w:r>
    </w:p>
    <w:p w14:paraId="5D3D756D"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“First,” John started. “You can simply spend the rest of your days here in the presence of the others. Every day will feel like a victory, and we will celebrate till the end of time.”</w:t>
      </w:r>
    </w:p>
    <w:p w14:paraId="19CED16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“That option certainly sounds good,” Arthur remarked, with a smiled. </w:t>
      </w:r>
    </w:p>
    <w:p w14:paraId="2E44517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“What’s the other option?” Jordan said.</w:t>
      </w:r>
    </w:p>
    <w:p w14:paraId="0DF5C4B5"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John chuckled for a moment. “Yes, of course. We will start a new life for the spirits of the damned. Give them another chance to shed the darkness and embrace the truth. To turn from the darkness and embrace what’s pure.”</w:t>
      </w:r>
    </w:p>
    <w:p w14:paraId="2888070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“They get another chance?” Jordan said, sounding shocked. </w:t>
      </w:r>
    </w:p>
    <w:p w14:paraId="0581947F"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Arthur couldn’t help but agree. “Didn’t they make their choice?”</w:t>
      </w:r>
    </w:p>
    <w:p w14:paraId="572A8B8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John shrugged. “Sure… but who says we can’t give them another?”</w:t>
      </w:r>
    </w:p>
    <w:p w14:paraId="16378726"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“Hmm,” Arthur said, thinking. “And what does that have to do with us?”</w:t>
      </w:r>
    </w:p>
    <w:p w14:paraId="6B486CC2"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“Well, I’ll need people to help reach them. It takes a stout resolve to bring others from the darkness they dwell in and open their eyes to me. I need shepherds. I need warriors. I need people like you.”</w:t>
      </w:r>
    </w:p>
    <w:p w14:paraId="548131E8"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Arthur’s heart melted, and he felt strengthened. Of course, he could stay in this place, and he truly believed that John would be okay with that. Not just okay, but would celebrate </w:t>
      </w:r>
      <w:r w:rsidRPr="00654BDE">
        <w:rPr>
          <w:rFonts w:ascii="Times New Roman" w:hAnsi="Times New Roman" w:cs="Times New Roman"/>
        </w:rPr>
        <w:lastRenderedPageBreak/>
        <w:t>the decision with him. Yet, the chance to work alongside him in his name.</w:t>
      </w:r>
    </w:p>
    <w:p w14:paraId="7B646C9E" w14:textId="77777777" w:rsidR="00170366" w:rsidRPr="00654BDE" w:rsidRDefault="00170366" w:rsidP="00170366">
      <w:pPr>
        <w:ind w:firstLine="720"/>
        <w:rPr>
          <w:rFonts w:ascii="Times New Roman" w:hAnsi="Times New Roman" w:cs="Times New Roman"/>
        </w:rPr>
      </w:pPr>
      <w:r w:rsidRPr="00654BDE">
        <w:rPr>
          <w:rFonts w:ascii="Times New Roman" w:hAnsi="Times New Roman" w:cs="Times New Roman"/>
        </w:rPr>
        <w:t xml:space="preserve">He turned to Jordan, who stared at him with an eager smile. Arthur turned back towards John and nodded. "What are we waiting for?"   </w:t>
      </w:r>
    </w:p>
    <w:p w14:paraId="56A7D359" w14:textId="77777777" w:rsidR="00170366" w:rsidRPr="00654BDE" w:rsidRDefault="00170366" w:rsidP="00170366">
      <w:pPr>
        <w:rPr>
          <w:rFonts w:ascii="Times New Roman" w:hAnsi="Times New Roman" w:cs="Times New Roman"/>
        </w:rPr>
      </w:pPr>
    </w:p>
    <w:p w14:paraId="7F63D12C" w14:textId="77777777" w:rsidR="00170366" w:rsidRPr="00654BDE" w:rsidRDefault="00170366" w:rsidP="00170366">
      <w:pPr>
        <w:rPr>
          <w:rFonts w:ascii="Times New Roman" w:hAnsi="Times New Roman" w:cs="Times New Roman"/>
        </w:rPr>
      </w:pPr>
    </w:p>
    <w:p w14:paraId="335C8F01" w14:textId="77777777" w:rsidR="00170366" w:rsidRPr="00654BDE" w:rsidRDefault="00170366" w:rsidP="00170366">
      <w:pPr>
        <w:jc w:val="center"/>
        <w:rPr>
          <w:rFonts w:ascii="Times New Roman" w:hAnsi="Times New Roman" w:cs="Times New Roman"/>
        </w:rPr>
      </w:pPr>
      <w:r w:rsidRPr="00654BDE">
        <w:rPr>
          <w:rFonts w:ascii="Times New Roman" w:hAnsi="Times New Roman" w:cs="Times New Roman"/>
        </w:rPr>
        <w:t>THE END</w:t>
      </w:r>
    </w:p>
    <w:p w14:paraId="63B1B2CE" w14:textId="66C8E3A8" w:rsidR="005C6D75" w:rsidRDefault="005C6D75" w:rsidP="00170366"/>
    <w:p w14:paraId="43D2849D" w14:textId="77777777" w:rsidR="005C6D75" w:rsidRDefault="005C6D75">
      <w:r>
        <w:br w:type="page"/>
      </w:r>
    </w:p>
    <w:p w14:paraId="2690993D" w14:textId="77777777" w:rsidR="008A7679" w:rsidRDefault="005C6D75" w:rsidP="004D418B">
      <w:pPr>
        <w:pStyle w:val="NoSpacing"/>
        <w:spacing w:before="1540" w:after="240"/>
        <w:jc w:val="center"/>
        <w:rPr>
          <w:sz w:val="24"/>
          <w:szCs w:val="24"/>
        </w:rPr>
      </w:pPr>
      <w:r w:rsidRPr="008A7679">
        <w:rPr>
          <w:sz w:val="24"/>
          <w:szCs w:val="24"/>
        </w:rPr>
        <w:lastRenderedPageBreak/>
        <w:t>An excerpt from Pirates of the Galaxy: Episode 1</w:t>
      </w:r>
    </w:p>
    <w:p w14:paraId="5E44A56B" w14:textId="4DBC2DE1" w:rsidR="002A3D3B" w:rsidRPr="00C60A47" w:rsidRDefault="002A3D3B" w:rsidP="008A7679">
      <w:pPr>
        <w:jc w:val="center"/>
      </w:pPr>
    </w:p>
    <w:p w14:paraId="0A8AF103" w14:textId="77777777" w:rsidR="002A3D3B" w:rsidRDefault="002A3D3B" w:rsidP="002A3D3B">
      <w:pPr>
        <w:pStyle w:val="Subtitle"/>
        <w:numPr>
          <w:ilvl w:val="0"/>
          <w:numId w:val="7"/>
        </w:numPr>
        <w:jc w:val="center"/>
      </w:pPr>
      <w:r>
        <w:t>(Grogden)</w:t>
      </w:r>
    </w:p>
    <w:p w14:paraId="0F4CAC3A" w14:textId="77777777" w:rsidR="002A3D3B" w:rsidRPr="007D2E23" w:rsidRDefault="002A3D3B" w:rsidP="002A3D3B"/>
    <w:p w14:paraId="0B77E006" w14:textId="77777777" w:rsidR="002A3D3B" w:rsidRPr="00FC4A68" w:rsidRDefault="002A3D3B" w:rsidP="002A3D3B">
      <w:pPr>
        <w:keepNext/>
        <w:framePr w:dropCap="drop" w:lines="3" w:wrap="around" w:vAnchor="text" w:hAnchor="text"/>
        <w:spacing w:after="0" w:line="952" w:lineRule="exact"/>
        <w:textAlignment w:val="baseline"/>
        <w:rPr>
          <w:position w:val="-9"/>
          <w:sz w:val="109"/>
          <w:szCs w:val="24"/>
        </w:rPr>
      </w:pPr>
      <w:r w:rsidRPr="00FC4A68">
        <w:rPr>
          <w:position w:val="-9"/>
          <w:sz w:val="109"/>
          <w:szCs w:val="24"/>
        </w:rPr>
        <w:t>S</w:t>
      </w:r>
    </w:p>
    <w:p w14:paraId="10DA0D71" w14:textId="77777777" w:rsidR="002A3D3B" w:rsidRDefault="002A3D3B" w:rsidP="002A3D3B">
      <w:pPr>
        <w:rPr>
          <w:sz w:val="24"/>
          <w:szCs w:val="24"/>
        </w:rPr>
      </w:pPr>
      <w:r>
        <w:rPr>
          <w:sz w:val="24"/>
          <w:szCs w:val="24"/>
        </w:rPr>
        <w:t xml:space="preserve">tars twinkled in the never-ending tapestry of darkness. The light defied the somber setting that defined Grogden’s new life. Grogden—or Grog, to those who knew him well — stared out the window. Sometimes he felt like the sparkling stars, other times, the smothering darkness. Beside the window, he scrutinized a large map of the galaxy. He loved maps. This one depicted space, extrapolated from advanced scanners. The scanners were not perfect, but they often provided a very accurate estimate. The middle of the map highlighted the </w:t>
      </w:r>
      <w:r w:rsidRPr="00F04635">
        <w:rPr>
          <w:sz w:val="24"/>
          <w:szCs w:val="24"/>
        </w:rPr>
        <w:t>Tintagel</w:t>
      </w:r>
      <w:r>
        <w:rPr>
          <w:sz w:val="24"/>
          <w:szCs w:val="24"/>
        </w:rPr>
        <w:t xml:space="preserve"> galaxy, where human civilizations lived and visited. Small as this circle appeared here, Grog owned another map on his desk of this galaxy alone. </w:t>
      </w:r>
    </w:p>
    <w:p w14:paraId="18425190" w14:textId="77777777" w:rsidR="002A3D3B" w:rsidRDefault="002A3D3B" w:rsidP="002A3D3B">
      <w:pPr>
        <w:rPr>
          <w:sz w:val="24"/>
          <w:szCs w:val="24"/>
        </w:rPr>
      </w:pPr>
      <w:r>
        <w:rPr>
          <w:sz w:val="24"/>
          <w:szCs w:val="24"/>
        </w:rPr>
        <w:tab/>
        <w:t xml:space="preserve">His stomping grounds. His playground. His triumph. He spent the last few years exploring and conquering these stars in his recovered battleship, Kenkra. What a moment that was when his crew finally broke free of Earth. The overbearing government tirelessly worked to maintain order at the cost of freedom. He would never go back. Even despite his father Urdell, Grand King of the people. </w:t>
      </w:r>
    </w:p>
    <w:p w14:paraId="433FCCEA" w14:textId="77777777" w:rsidR="002A3D3B" w:rsidRDefault="002A3D3B" w:rsidP="002A3D3B">
      <w:pPr>
        <w:rPr>
          <w:sz w:val="24"/>
          <w:szCs w:val="24"/>
        </w:rPr>
      </w:pPr>
      <w:r>
        <w:rPr>
          <w:sz w:val="24"/>
          <w:szCs w:val="24"/>
        </w:rPr>
        <w:tab/>
        <w:t xml:space="preserve">Grog sighed. The occasional long-distance call was the closest they had come to achieving any form of </w:t>
      </w:r>
      <w:r>
        <w:rPr>
          <w:sz w:val="24"/>
          <w:szCs w:val="24"/>
        </w:rPr>
        <w:lastRenderedPageBreak/>
        <w:t xml:space="preserve">communication since his departure. This included a year-long silence when Urdell found out about Grog’s induction into the brethren. Grog had no choice, though! The thought of tying his allegiance to Rita and her Human Space Federation made him sick. Rita, the federation captain, made a desperate attempt to utilize Grog and his crew upon their departure from Earth, risking his life. Ripping paper diverted his attention to the now severed note in his hands. With a deep breath, he calmed down and tossed the schematic of a new design to the engine chamber complements of Viola. She would have copies, if not updated editions. </w:t>
      </w:r>
    </w:p>
    <w:p w14:paraId="01A5116A" w14:textId="77777777" w:rsidR="002A3D3B" w:rsidRDefault="002A3D3B" w:rsidP="002A3D3B">
      <w:pPr>
        <w:rPr>
          <w:sz w:val="24"/>
          <w:szCs w:val="24"/>
        </w:rPr>
      </w:pPr>
      <w:r>
        <w:rPr>
          <w:sz w:val="24"/>
          <w:szCs w:val="24"/>
        </w:rPr>
        <w:tab/>
        <w:t xml:space="preserve">The door chimed, and his wife, Mia, entered through the automatic door. She wore her snow-white hair down, drawing his eyes with it. How he loved that hair. Today she wore a fashionable red shirt tucked into tan pants that neither hid nor accentuated the natural contours of her body. Grog also admired her fashion. Though her body was the envy of many, she never showed it off in revealing clothes. Not like those ladies back on the streets of Earth. Instead, her outfits drew forth their sense of attention on their merit. </w:t>
      </w:r>
    </w:p>
    <w:p w14:paraId="3499D245" w14:textId="77777777" w:rsidR="002A3D3B" w:rsidRDefault="002A3D3B" w:rsidP="002A3D3B">
      <w:pPr>
        <w:rPr>
          <w:sz w:val="24"/>
          <w:szCs w:val="24"/>
        </w:rPr>
      </w:pPr>
      <w:r>
        <w:rPr>
          <w:sz w:val="24"/>
          <w:szCs w:val="24"/>
        </w:rPr>
        <w:tab/>
        <w:t>“Oh dear,” she said, observing the ripped papers on his desk. She wagged her finger with a smirk. “You better get that temper under control.”</w:t>
      </w:r>
    </w:p>
    <w:p w14:paraId="0C2474D7" w14:textId="77777777" w:rsidR="002A3D3B" w:rsidRDefault="002A3D3B" w:rsidP="002A3D3B">
      <w:pPr>
        <w:rPr>
          <w:sz w:val="24"/>
          <w:szCs w:val="24"/>
        </w:rPr>
      </w:pPr>
      <w:r>
        <w:rPr>
          <w:sz w:val="24"/>
          <w:szCs w:val="24"/>
        </w:rPr>
        <w:tab/>
        <w:t xml:space="preserve">Grog pretended to bulge his eyes at her and then bull-rushed at her. At the last second, though, he scooped her up in his arms and kissed her cheek. He could feel her rib cage against his hands and pressed in to tickle her. She </w:t>
      </w:r>
      <w:r>
        <w:rPr>
          <w:sz w:val="24"/>
          <w:szCs w:val="24"/>
        </w:rPr>
        <w:lastRenderedPageBreak/>
        <w:t xml:space="preserve">bit his neck in response, a clear warning to go no further. Perhaps in a different mood, he would’ve pressed on—even taking her to the couch nearby. However, Grog was expecting company soon and decisions consumed his mind. He sat her down gently beside his desk and swept the ripped papers aside to observe the map of Tintagel beneath it.    </w:t>
      </w:r>
    </w:p>
    <w:p w14:paraId="6DA31DED" w14:textId="77777777" w:rsidR="002A3D3B" w:rsidRDefault="002A3D3B" w:rsidP="002A3D3B">
      <w:pPr>
        <w:ind w:firstLine="720"/>
        <w:rPr>
          <w:sz w:val="24"/>
          <w:szCs w:val="24"/>
        </w:rPr>
      </w:pPr>
      <w:r>
        <w:rPr>
          <w:sz w:val="24"/>
          <w:szCs w:val="24"/>
        </w:rPr>
        <w:t xml:space="preserve">“We’ll be there soon,” he commented, looking at the navigation display in the upper corner of one of his screens. It displayed the ship's speed, trajectory, target, and estimated time of arrival. Here, just shy of thirty minutes. Edwin, his second in command, and his best friend would be in soon to update him and request his presence in the pit. </w:t>
      </w:r>
    </w:p>
    <w:p w14:paraId="25C01009" w14:textId="77777777" w:rsidR="002A3D3B" w:rsidRDefault="002A3D3B" w:rsidP="002A3D3B">
      <w:pPr>
        <w:ind w:firstLine="720"/>
        <w:rPr>
          <w:sz w:val="24"/>
          <w:szCs w:val="24"/>
        </w:rPr>
      </w:pPr>
      <w:r>
        <w:rPr>
          <w:sz w:val="24"/>
          <w:szCs w:val="24"/>
        </w:rPr>
        <w:t>Mia’s eyes glinted with desire for a few moments longer before she snapped a blink and shifted into business mode. “Yes, we should be there soon. Did he give any hints of what this was about? It’s very unlike him to have such secrecy.”</w:t>
      </w:r>
    </w:p>
    <w:p w14:paraId="5433FFF6" w14:textId="77777777" w:rsidR="002A3D3B" w:rsidRDefault="002A3D3B" w:rsidP="002A3D3B">
      <w:pPr>
        <w:ind w:firstLine="720"/>
        <w:rPr>
          <w:sz w:val="24"/>
          <w:szCs w:val="24"/>
        </w:rPr>
      </w:pPr>
      <w:r>
        <w:rPr>
          <w:sz w:val="24"/>
          <w:szCs w:val="24"/>
        </w:rPr>
        <w:t>Grog smiled. “No hints, but somehow that only excites me more. Might be a big one. Maybe even enough to separate from the brethren, too. Can you imagine…”</w:t>
      </w:r>
    </w:p>
    <w:p w14:paraId="69EF6046" w14:textId="77777777" w:rsidR="002A3D3B" w:rsidRDefault="002A3D3B" w:rsidP="002A3D3B">
      <w:pPr>
        <w:ind w:firstLine="720"/>
        <w:rPr>
          <w:sz w:val="24"/>
          <w:szCs w:val="24"/>
        </w:rPr>
      </w:pPr>
      <w:r>
        <w:rPr>
          <w:sz w:val="24"/>
          <w:szCs w:val="24"/>
        </w:rPr>
        <w:t>Mia smiled. “You’ve always been a dreamer, dear. That would certainly be amazing. No summons, no obligations, no protection tax.”</w:t>
      </w:r>
    </w:p>
    <w:p w14:paraId="1F4D4A74" w14:textId="77777777" w:rsidR="002A3D3B" w:rsidRDefault="002A3D3B" w:rsidP="002A3D3B">
      <w:pPr>
        <w:ind w:firstLine="720"/>
        <w:rPr>
          <w:sz w:val="24"/>
          <w:szCs w:val="24"/>
        </w:rPr>
      </w:pPr>
      <w:r>
        <w:rPr>
          <w:sz w:val="24"/>
          <w:szCs w:val="24"/>
        </w:rPr>
        <w:t>Grog shook his head. “That last summons nearly doomed us.”</w:t>
      </w:r>
    </w:p>
    <w:p w14:paraId="732E02A1" w14:textId="77777777" w:rsidR="002A3D3B" w:rsidRDefault="002A3D3B" w:rsidP="002A3D3B">
      <w:pPr>
        <w:ind w:firstLine="720"/>
        <w:rPr>
          <w:sz w:val="24"/>
          <w:szCs w:val="24"/>
        </w:rPr>
      </w:pPr>
      <w:r>
        <w:rPr>
          <w:sz w:val="24"/>
          <w:szCs w:val="24"/>
        </w:rPr>
        <w:lastRenderedPageBreak/>
        <w:t>“But they have saved our asses from the fire a few times, too.”</w:t>
      </w:r>
    </w:p>
    <w:p w14:paraId="4727C70F" w14:textId="77777777" w:rsidR="002A3D3B" w:rsidRDefault="002A3D3B" w:rsidP="002A3D3B">
      <w:pPr>
        <w:ind w:firstLine="720"/>
        <w:rPr>
          <w:sz w:val="24"/>
          <w:szCs w:val="24"/>
        </w:rPr>
      </w:pPr>
      <w:r>
        <w:rPr>
          <w:sz w:val="24"/>
          <w:szCs w:val="24"/>
        </w:rPr>
        <w:t>“That they did, my white-hot flame. That they did.” Grog combed his hands through her hair. “And I’ll take them to the Federation any day. I don’t know why my dad doesn’t just do away with Rita.”</w:t>
      </w:r>
    </w:p>
    <w:p w14:paraId="5C0C6BEE" w14:textId="77777777" w:rsidR="002A3D3B" w:rsidRDefault="002A3D3B" w:rsidP="002A3D3B">
      <w:pPr>
        <w:ind w:firstLine="720"/>
        <w:rPr>
          <w:sz w:val="24"/>
          <w:szCs w:val="24"/>
        </w:rPr>
      </w:pPr>
      <w:r>
        <w:rPr>
          <w:sz w:val="24"/>
          <w:szCs w:val="24"/>
        </w:rPr>
        <w:t>“Grog! Your anger,” Mia cautioned. “You don’t make sound decisions when you’re angry.”</w:t>
      </w:r>
    </w:p>
    <w:p w14:paraId="63956F5D" w14:textId="77777777" w:rsidR="002A3D3B" w:rsidRDefault="002A3D3B" w:rsidP="002A3D3B">
      <w:pPr>
        <w:ind w:firstLine="720"/>
        <w:rPr>
          <w:sz w:val="24"/>
          <w:szCs w:val="24"/>
        </w:rPr>
      </w:pPr>
      <w:r>
        <w:rPr>
          <w:sz w:val="24"/>
          <w:szCs w:val="24"/>
        </w:rPr>
        <w:t xml:space="preserve">“Yes, I know,” he whispered into her ear. “What would I do without you to calm me down?” He brushed her hair aside and kissed her neck, now regretting his earlier choice. </w:t>
      </w:r>
    </w:p>
    <w:p w14:paraId="76DE1DD2" w14:textId="77777777" w:rsidR="002A3D3B" w:rsidRDefault="002A3D3B" w:rsidP="002A3D3B">
      <w:pPr>
        <w:ind w:firstLine="720"/>
        <w:rPr>
          <w:sz w:val="24"/>
          <w:szCs w:val="24"/>
        </w:rPr>
      </w:pPr>
      <w:r>
        <w:rPr>
          <w:sz w:val="24"/>
          <w:szCs w:val="24"/>
        </w:rPr>
        <w:t xml:space="preserve">The door chirped again, and Edwin entered as Grog recoiled from kissing Mia’s neck. “Oh!” he grunted, shifting his eyes first to Mia and then elsewhere in the room. “My apologies. We are arriving soon and need you in the pit.” </w:t>
      </w:r>
    </w:p>
    <w:p w14:paraId="422AF5BA" w14:textId="77777777" w:rsidR="002A3D3B" w:rsidRDefault="002A3D3B" w:rsidP="002A3D3B">
      <w:pPr>
        <w:ind w:firstLine="720"/>
        <w:rPr>
          <w:sz w:val="24"/>
          <w:szCs w:val="24"/>
        </w:rPr>
      </w:pPr>
      <w:r>
        <w:rPr>
          <w:sz w:val="24"/>
          <w:szCs w:val="24"/>
        </w:rPr>
        <w:t xml:space="preserve">Grog nodded and smiled. He could, of course, decline, and let Reginald fly them in. Reginald’s navigation had improved over the last couple of years with increased fly time. Still, he was not a trained pilot, like Grog, who had been privileged enough to receive such advanced training. Of course, the federation had trained him with the intent of his enlistment, but that was their problem. Still, Grog enjoyed the thrill of flight and wanted to be the one to bring them in. </w:t>
      </w:r>
    </w:p>
    <w:p w14:paraId="0521C4E7" w14:textId="77777777" w:rsidR="002A3D3B" w:rsidRDefault="002A3D3B" w:rsidP="002A3D3B">
      <w:pPr>
        <w:ind w:firstLine="720"/>
        <w:rPr>
          <w:sz w:val="24"/>
          <w:szCs w:val="24"/>
        </w:rPr>
      </w:pPr>
      <w:r>
        <w:rPr>
          <w:sz w:val="24"/>
          <w:szCs w:val="24"/>
        </w:rPr>
        <w:t>“Thank you, Ed. I’ll be there in a moment.”</w:t>
      </w:r>
    </w:p>
    <w:p w14:paraId="7B8B8DB5" w14:textId="77777777" w:rsidR="002A3D3B" w:rsidRDefault="002A3D3B" w:rsidP="002A3D3B">
      <w:pPr>
        <w:ind w:firstLine="720"/>
        <w:rPr>
          <w:sz w:val="24"/>
          <w:szCs w:val="24"/>
        </w:rPr>
      </w:pPr>
      <w:r>
        <w:rPr>
          <w:sz w:val="24"/>
          <w:szCs w:val="24"/>
        </w:rPr>
        <w:lastRenderedPageBreak/>
        <w:t xml:space="preserve">Edwin, who had fixed him with a stare beneath his bush eyebrows, smiled back. “Very well!” He looked at Mia and offered a small bow that made his wiry brown hair fall in front of his eyes. “I hope you are doing well, Mia.” Then, he tore out of the room without another word. </w:t>
      </w:r>
    </w:p>
    <w:p w14:paraId="33C85702" w14:textId="77777777" w:rsidR="002A3D3B" w:rsidRDefault="002A3D3B" w:rsidP="002A3D3B">
      <w:pPr>
        <w:ind w:firstLine="720"/>
        <w:rPr>
          <w:sz w:val="24"/>
          <w:szCs w:val="24"/>
        </w:rPr>
      </w:pPr>
      <w:r>
        <w:rPr>
          <w:sz w:val="24"/>
          <w:szCs w:val="24"/>
        </w:rPr>
        <w:t>Grog found Mia’s eyes with a chuckle. “I love that man, but sometimes I just don’t get him. He’s come so far since those dark days, though.”</w:t>
      </w:r>
    </w:p>
    <w:p w14:paraId="27BEC41D" w14:textId="77777777" w:rsidR="002A3D3B" w:rsidRDefault="002A3D3B" w:rsidP="002A3D3B">
      <w:pPr>
        <w:ind w:firstLine="720"/>
        <w:rPr>
          <w:sz w:val="24"/>
          <w:szCs w:val="24"/>
        </w:rPr>
      </w:pPr>
      <w:r>
        <w:rPr>
          <w:sz w:val="24"/>
          <w:szCs w:val="24"/>
        </w:rPr>
        <w:t>“You mean since Shilo?”</w:t>
      </w:r>
    </w:p>
    <w:p w14:paraId="5C7664F3" w14:textId="77777777" w:rsidR="002A3D3B" w:rsidRDefault="002A3D3B" w:rsidP="002A3D3B">
      <w:pPr>
        <w:ind w:firstLine="720"/>
        <w:rPr>
          <w:sz w:val="24"/>
          <w:szCs w:val="24"/>
        </w:rPr>
      </w:pPr>
      <w:r>
        <w:rPr>
          <w:sz w:val="24"/>
          <w:szCs w:val="24"/>
        </w:rPr>
        <w:t xml:space="preserve">“Sometimes I wonder if he’ll ever fully recover from that psychological stress,” Grog said with a nod. </w:t>
      </w:r>
    </w:p>
    <w:p w14:paraId="450BA501" w14:textId="77777777" w:rsidR="002A3D3B" w:rsidRDefault="002A3D3B" w:rsidP="002A3D3B">
      <w:pPr>
        <w:ind w:firstLine="720"/>
        <w:rPr>
          <w:sz w:val="24"/>
          <w:szCs w:val="24"/>
        </w:rPr>
      </w:pPr>
      <w:r>
        <w:rPr>
          <w:sz w:val="24"/>
          <w:szCs w:val="24"/>
        </w:rPr>
        <w:t>Mia looked at the door absently, her mind inward.</w:t>
      </w:r>
    </w:p>
    <w:p w14:paraId="6AC5F253" w14:textId="77777777" w:rsidR="002A3D3B" w:rsidRDefault="002A3D3B" w:rsidP="002A3D3B">
      <w:pPr>
        <w:ind w:firstLine="720"/>
        <w:rPr>
          <w:sz w:val="24"/>
          <w:szCs w:val="24"/>
        </w:rPr>
      </w:pPr>
      <w:r>
        <w:rPr>
          <w:sz w:val="24"/>
          <w:szCs w:val="24"/>
        </w:rPr>
        <w:t>“Are you okay?” Grog asked.</w:t>
      </w:r>
    </w:p>
    <w:p w14:paraId="46EE479F" w14:textId="77777777" w:rsidR="002A3D3B" w:rsidRDefault="002A3D3B" w:rsidP="002A3D3B">
      <w:pPr>
        <w:ind w:firstLine="720"/>
        <w:rPr>
          <w:sz w:val="24"/>
          <w:szCs w:val="24"/>
        </w:rPr>
      </w:pPr>
      <w:r>
        <w:rPr>
          <w:sz w:val="24"/>
          <w:szCs w:val="24"/>
        </w:rPr>
        <w:t>Mia diverted her attention to Grog and planted a kiss on his forehead. “Yes, of course. Now get in there and let's get this adventure going! The space knows how much we could use a good haul.”</w:t>
      </w:r>
    </w:p>
    <w:p w14:paraId="3E3E8723" w14:textId="77777777" w:rsidR="002A3D3B" w:rsidRDefault="002A3D3B" w:rsidP="002A3D3B">
      <w:pPr>
        <w:ind w:firstLine="720"/>
        <w:rPr>
          <w:sz w:val="24"/>
          <w:szCs w:val="24"/>
        </w:rPr>
      </w:pPr>
      <w:r>
        <w:rPr>
          <w:sz w:val="24"/>
          <w:szCs w:val="24"/>
        </w:rPr>
        <w:t>Grog grinned. “I’ve got a feeling this might be one.”</w:t>
      </w:r>
    </w:p>
    <w:p w14:paraId="7FD32486" w14:textId="77777777" w:rsidR="002A3D3B" w:rsidRDefault="002A3D3B" w:rsidP="002A3D3B">
      <w:pPr>
        <w:rPr>
          <w:sz w:val="24"/>
          <w:szCs w:val="24"/>
        </w:rPr>
      </w:pPr>
      <w:r>
        <w:rPr>
          <w:sz w:val="24"/>
          <w:szCs w:val="24"/>
        </w:rPr>
        <w:br w:type="page"/>
      </w:r>
    </w:p>
    <w:p w14:paraId="622D2E93" w14:textId="77777777" w:rsidR="002A3D3B" w:rsidRDefault="002A3D3B" w:rsidP="002A3D3B">
      <w:pPr>
        <w:pStyle w:val="Subtitle"/>
        <w:numPr>
          <w:ilvl w:val="0"/>
          <w:numId w:val="7"/>
        </w:numPr>
        <w:jc w:val="center"/>
      </w:pPr>
      <w:r>
        <w:lastRenderedPageBreak/>
        <w:t>(Edwin)</w:t>
      </w:r>
    </w:p>
    <w:p w14:paraId="7A60AE04" w14:textId="77777777" w:rsidR="002A3D3B" w:rsidRPr="007D2E23" w:rsidRDefault="002A3D3B" w:rsidP="002A3D3B">
      <w:pPr>
        <w:pStyle w:val="ListParagraph"/>
      </w:pPr>
    </w:p>
    <w:p w14:paraId="6A00CFE1" w14:textId="77777777" w:rsidR="002A3D3B" w:rsidRDefault="002A3D3B" w:rsidP="002A3D3B">
      <w:pPr>
        <w:ind w:firstLine="720"/>
        <w:rPr>
          <w:sz w:val="24"/>
          <w:szCs w:val="24"/>
        </w:rPr>
      </w:pPr>
      <w:r>
        <w:rPr>
          <w:sz w:val="24"/>
          <w:szCs w:val="24"/>
        </w:rPr>
        <w:t xml:space="preserve">“Captain in the pit!” Ed called out when Grog walked in. </w:t>
      </w:r>
    </w:p>
    <w:p w14:paraId="3C33D177" w14:textId="77777777" w:rsidR="002A3D3B" w:rsidRPr="00C87A44" w:rsidRDefault="002A3D3B" w:rsidP="002A3D3B">
      <w:pPr>
        <w:ind w:firstLine="720"/>
        <w:rPr>
          <w:sz w:val="24"/>
          <w:szCs w:val="24"/>
        </w:rPr>
      </w:pPr>
      <w:r>
        <w:rPr>
          <w:sz w:val="24"/>
          <w:szCs w:val="24"/>
        </w:rPr>
        <w:t xml:space="preserve">Grog smiled brightly and went straight for the pilot's chair centered in front of the large wrap-around window. Though one could see the space in front of them through this window, it wasn’t very useful for flying. Instead of looking out the window, the pilot used a display system and screens. The pilot could choose the most important data and additionally superimpose that onto the main window. A terminal surrounding the chair housed dozens of buttons for flight control. </w:t>
      </w:r>
    </w:p>
    <w:p w14:paraId="2AF79D32" w14:textId="77777777" w:rsidR="002A3D3B" w:rsidRDefault="002A3D3B" w:rsidP="002A3D3B">
      <w:pPr>
        <w:ind w:firstLine="720"/>
        <w:rPr>
          <w:sz w:val="24"/>
          <w:szCs w:val="24"/>
        </w:rPr>
      </w:pPr>
      <w:r>
        <w:rPr>
          <w:sz w:val="24"/>
          <w:szCs w:val="24"/>
        </w:rPr>
        <w:t xml:space="preserve">Grog released Reginald of his duty with a pat on the back and a few quick words. Reginald looked relieved and scampered over to the co-pilot's station. </w:t>
      </w:r>
    </w:p>
    <w:p w14:paraId="78564E45" w14:textId="77777777" w:rsidR="002A3D3B" w:rsidRDefault="002A3D3B" w:rsidP="002A3D3B">
      <w:pPr>
        <w:ind w:firstLine="720"/>
        <w:rPr>
          <w:sz w:val="24"/>
          <w:szCs w:val="24"/>
        </w:rPr>
      </w:pPr>
      <w:r>
        <w:rPr>
          <w:sz w:val="24"/>
          <w:szCs w:val="24"/>
        </w:rPr>
        <w:t xml:space="preserve">“You big baby,” Viola teased from the back of the pit. Viola wore a loose pair of black overalls overtop a low-cut neon green shirt, stained with grease and other mechanical residue. She kept the sides of her head buzzed, but the remaining bit she braided behind to her shoulders. She was an attractive nineteen-year-old girl, with very sharp features. </w:t>
      </w:r>
    </w:p>
    <w:p w14:paraId="2205955E" w14:textId="77777777" w:rsidR="002A3D3B" w:rsidRDefault="002A3D3B" w:rsidP="002A3D3B">
      <w:pPr>
        <w:ind w:firstLine="720"/>
        <w:rPr>
          <w:sz w:val="24"/>
          <w:szCs w:val="24"/>
        </w:rPr>
      </w:pPr>
      <w:r>
        <w:rPr>
          <w:sz w:val="24"/>
          <w:szCs w:val="24"/>
        </w:rPr>
        <w:t>Reginald turned back and winked at her. “And why are you here?”</w:t>
      </w:r>
    </w:p>
    <w:p w14:paraId="4B400AFE" w14:textId="77777777" w:rsidR="002A3D3B" w:rsidRDefault="002A3D3B" w:rsidP="002A3D3B">
      <w:pPr>
        <w:ind w:firstLine="720"/>
        <w:rPr>
          <w:sz w:val="24"/>
          <w:szCs w:val="24"/>
        </w:rPr>
      </w:pPr>
      <w:r>
        <w:rPr>
          <w:sz w:val="24"/>
          <w:szCs w:val="24"/>
        </w:rPr>
        <w:lastRenderedPageBreak/>
        <w:t>Edwin grinned at those two as they continued to bicker. He had never understood their relationship. Such opposites, yet they had been best friends since childhood. Where Reginald had always been soft-spoken and analytical, Viola was loud and often reckless.</w:t>
      </w:r>
    </w:p>
    <w:p w14:paraId="72F295ED" w14:textId="77777777" w:rsidR="002A3D3B" w:rsidRDefault="002A3D3B" w:rsidP="002A3D3B">
      <w:pPr>
        <w:ind w:firstLine="720"/>
        <w:rPr>
          <w:sz w:val="24"/>
          <w:szCs w:val="24"/>
        </w:rPr>
      </w:pPr>
      <w:r>
        <w:rPr>
          <w:sz w:val="24"/>
          <w:szCs w:val="24"/>
        </w:rPr>
        <w:t>“Now, now. Let’s get along,” he said. Viola snapped her attention to him and stuck her pierced tongue out at him. Edwin found it fetching instead of annoying. “Keep that out and I’ll rip it right out of you!” he threatened.</w:t>
      </w:r>
    </w:p>
    <w:p w14:paraId="5F6E9544" w14:textId="77777777" w:rsidR="002A3D3B" w:rsidRDefault="002A3D3B" w:rsidP="002A3D3B">
      <w:pPr>
        <w:ind w:firstLine="720"/>
        <w:rPr>
          <w:sz w:val="24"/>
          <w:szCs w:val="24"/>
        </w:rPr>
      </w:pPr>
      <w:r>
        <w:rPr>
          <w:sz w:val="24"/>
          <w:szCs w:val="24"/>
        </w:rPr>
        <w:t>Viola raised her eyebrows and wriggled her tongue at him mockingly.</w:t>
      </w:r>
    </w:p>
    <w:p w14:paraId="30612865" w14:textId="77777777" w:rsidR="002A3D3B" w:rsidRDefault="002A3D3B" w:rsidP="002A3D3B">
      <w:pPr>
        <w:ind w:firstLine="720"/>
        <w:rPr>
          <w:sz w:val="24"/>
          <w:szCs w:val="24"/>
        </w:rPr>
      </w:pPr>
      <w:r>
        <w:rPr>
          <w:sz w:val="24"/>
          <w:szCs w:val="24"/>
        </w:rPr>
        <w:t>“Where are the twins?” Grog called out while reconfiguring his screens to his liking.</w:t>
      </w:r>
    </w:p>
    <w:p w14:paraId="1A578A9A" w14:textId="77777777" w:rsidR="002A3D3B" w:rsidRDefault="002A3D3B" w:rsidP="002A3D3B">
      <w:pPr>
        <w:ind w:firstLine="720"/>
        <w:rPr>
          <w:sz w:val="24"/>
          <w:szCs w:val="24"/>
        </w:rPr>
      </w:pPr>
      <w:r>
        <w:rPr>
          <w:sz w:val="24"/>
          <w:szCs w:val="24"/>
        </w:rPr>
        <w:t xml:space="preserve">“Nero went to go check the weapons system. The computer displayed a potential error in the calibration.” Edwin continued, “And I’m sure Tarala is either with him or in the medical wing reading about some state-of-the-art new treatment.”  </w:t>
      </w:r>
    </w:p>
    <w:p w14:paraId="2B6CFC9B" w14:textId="77777777" w:rsidR="002A3D3B" w:rsidRDefault="002A3D3B" w:rsidP="002A3D3B">
      <w:pPr>
        <w:ind w:firstLine="720"/>
        <w:rPr>
          <w:sz w:val="24"/>
          <w:szCs w:val="24"/>
        </w:rPr>
      </w:pPr>
      <w:r>
        <w:rPr>
          <w:sz w:val="24"/>
          <w:szCs w:val="24"/>
        </w:rPr>
        <w:t xml:space="preserve">“That’ll do. Shouldn’t need our battle stations for this landing,” Grog replied, pressing a few buttons. The lights in the pit suddenly went dark and navigation markers lit up on the main window. </w:t>
      </w:r>
    </w:p>
    <w:p w14:paraId="0F2384CD" w14:textId="77777777" w:rsidR="002A3D3B" w:rsidRDefault="002A3D3B" w:rsidP="002A3D3B">
      <w:pPr>
        <w:ind w:firstLine="720"/>
        <w:rPr>
          <w:sz w:val="24"/>
          <w:szCs w:val="24"/>
        </w:rPr>
      </w:pPr>
      <w:r>
        <w:rPr>
          <w:sz w:val="24"/>
          <w:szCs w:val="24"/>
        </w:rPr>
        <w:t xml:space="preserve">“Reginald, prepare the ship for deceleration impact. I want everyone patched in the next minute. Sr. Wot will be most pleased to see us in them.” </w:t>
      </w:r>
    </w:p>
    <w:p w14:paraId="60AA72AE" w14:textId="77777777" w:rsidR="002A3D3B" w:rsidRDefault="002A3D3B" w:rsidP="002A3D3B">
      <w:pPr>
        <w:ind w:firstLine="720"/>
        <w:rPr>
          <w:sz w:val="24"/>
          <w:szCs w:val="24"/>
        </w:rPr>
      </w:pPr>
      <w:r>
        <w:rPr>
          <w:sz w:val="24"/>
          <w:szCs w:val="24"/>
        </w:rPr>
        <w:lastRenderedPageBreak/>
        <w:t>“You got it, sir!” Reginald replied. “Dampening system activated.” Then he dug a case from his pocket and removed the cybernetic eye patch from its resting spot. “I love this thing,” he muttered before applying it to his left eye.</w:t>
      </w:r>
    </w:p>
    <w:p w14:paraId="05FE5E9F" w14:textId="77777777" w:rsidR="002A3D3B" w:rsidRDefault="002A3D3B" w:rsidP="002A3D3B">
      <w:pPr>
        <w:ind w:firstLine="720"/>
        <w:rPr>
          <w:sz w:val="24"/>
          <w:szCs w:val="24"/>
        </w:rPr>
      </w:pPr>
      <w:r>
        <w:rPr>
          <w:sz w:val="24"/>
          <w:szCs w:val="24"/>
        </w:rPr>
        <w:t xml:space="preserve">Edwin followed suit, and moments later, had his patch resting in his palm. Even in the dark, it gave off a faint glow not quite bright enough to show his initials on the side. A lightweight metal alloy shell protected an intricate network of micro-processors beyond Edwin's comprehension. He didn’t need to understand how it worked, though, to use it well. And he quite agreed with Reginald. The patch was kick-ass. He lifted it to his face and placed it in front of his left eye. It scanned his eye and then lit up green. Edwin gently pressed it into his eyes and waited. A loud click and a momentary sensation of pressure began as the patch embedded itself into the skin surrounding his eye. The patch anchors worked deeper under the skin, releasing a sensory disrupting impulse to block any pain. </w:t>
      </w:r>
    </w:p>
    <w:p w14:paraId="0A80B256" w14:textId="77777777" w:rsidR="002A3D3B" w:rsidRDefault="002A3D3B" w:rsidP="002A3D3B">
      <w:pPr>
        <w:ind w:firstLine="720"/>
        <w:rPr>
          <w:sz w:val="24"/>
          <w:szCs w:val="24"/>
        </w:rPr>
      </w:pPr>
      <w:r>
        <w:rPr>
          <w:sz w:val="24"/>
          <w:szCs w:val="24"/>
        </w:rPr>
        <w:t xml:space="preserve">The entire process took less than 30 seconds and no longer bothered Edwin. Not like the first few times when he had thought it would rip his eye clean from its socket. With the link established, he looked up with quantum optics. Visual spectrums, not normally detectible with the naked eye, were now visible. Amplified variations and vibrations at a microscopic level enabled them to see and react clearly to an enemy's movement. It almost felt </w:t>
      </w:r>
      <w:r>
        <w:rPr>
          <w:sz w:val="24"/>
          <w:szCs w:val="24"/>
        </w:rPr>
        <w:lastRenderedPageBreak/>
        <w:t xml:space="preserve">unfair. But the galaxy wasn’t fair, and one must take any advantage possible to gain an advantage. </w:t>
      </w:r>
    </w:p>
    <w:p w14:paraId="0646460B" w14:textId="77777777" w:rsidR="002A3D3B" w:rsidRDefault="002A3D3B" w:rsidP="002A3D3B">
      <w:pPr>
        <w:ind w:firstLine="720"/>
        <w:rPr>
          <w:sz w:val="24"/>
          <w:szCs w:val="24"/>
        </w:rPr>
      </w:pPr>
      <w:r>
        <w:rPr>
          <w:sz w:val="24"/>
          <w:szCs w:val="24"/>
        </w:rPr>
        <w:t xml:space="preserve">Mia slid out from the Grogs command office and briefly locked eyes with him. Hopefully, she didn’t notice the skip in his heart from that gaze. She wasn’t wearing her patch yet, so that seemed unlikely. Regardless, she swept her eyes around the rest of the pit before sitting in a seat off to the side. Her gaze now remained fixed on the front display window, but Edwin had a haunting suspicion she could feel his eyes still on her. </w:t>
      </w:r>
    </w:p>
    <w:p w14:paraId="50F9BB55" w14:textId="77777777" w:rsidR="002A3D3B" w:rsidRDefault="002A3D3B" w:rsidP="002A3D3B">
      <w:pPr>
        <w:ind w:firstLine="720"/>
        <w:rPr>
          <w:sz w:val="24"/>
          <w:szCs w:val="24"/>
        </w:rPr>
      </w:pPr>
      <w:r>
        <w:rPr>
          <w:sz w:val="24"/>
          <w:szCs w:val="24"/>
        </w:rPr>
        <w:t>Edwin pulled his eyes off her with a small sigh and readied for the landing. Grog had turned the ship just as the cloaking device surrounding Sr. Wot’s space station subsided. Circular lights lined the globe center to its structure and four wings extended at perpendicular angles away from the core. Each wing housed a hangar large enough to land even the largest of battleships. A hatch slid open in the wing closest to their ship.</w:t>
      </w:r>
    </w:p>
    <w:p w14:paraId="17949395" w14:textId="77777777" w:rsidR="002A3D3B" w:rsidRDefault="002A3D3B" w:rsidP="002A3D3B">
      <w:pPr>
        <w:ind w:firstLine="720"/>
        <w:rPr>
          <w:sz w:val="24"/>
          <w:szCs w:val="24"/>
        </w:rPr>
      </w:pPr>
      <w:r>
        <w:rPr>
          <w:sz w:val="24"/>
          <w:szCs w:val="24"/>
        </w:rPr>
        <w:t xml:space="preserve">“Proceed to hangar three,” a robotic voice called. </w:t>
      </w:r>
    </w:p>
    <w:p w14:paraId="39EE7D97" w14:textId="77777777" w:rsidR="002A3D3B" w:rsidRDefault="002A3D3B" w:rsidP="002A3D3B">
      <w:pPr>
        <w:ind w:firstLine="720"/>
        <w:rPr>
          <w:sz w:val="24"/>
          <w:szCs w:val="24"/>
        </w:rPr>
      </w:pPr>
      <w:r>
        <w:rPr>
          <w:sz w:val="24"/>
          <w:szCs w:val="24"/>
        </w:rPr>
        <w:t xml:space="preserve">Grog engaged the ship's thrusters, and they slid forward towards the target. He had been an excellent pilot from the start and experience had only added to his confidence. Edwin had always admired Grog's natural ability to master just about anything quickly. All this, and yet he still kept a good head on his shoulders. Sure, sometimes he could be a tad overconfident, but he was also just about the nicest guy anyone would ever meet. Humble. Sacrificial. Pure. </w:t>
      </w:r>
    </w:p>
    <w:p w14:paraId="0D54E81E" w14:textId="77777777" w:rsidR="002A3D3B" w:rsidRDefault="002A3D3B" w:rsidP="002A3D3B">
      <w:pPr>
        <w:ind w:firstLine="720"/>
        <w:rPr>
          <w:sz w:val="24"/>
          <w:szCs w:val="24"/>
        </w:rPr>
      </w:pPr>
      <w:r>
        <w:rPr>
          <w:sz w:val="24"/>
          <w:szCs w:val="24"/>
        </w:rPr>
        <w:lastRenderedPageBreak/>
        <w:t>Not like Edwin. He was all sorts of messed up on the inside, and he knew it. No denying his headcase. Day in and day out, he fought so hard against the thoughts in his head. All his life, all he ever had wanted to be, was ‘good.’ And yet…</w:t>
      </w:r>
    </w:p>
    <w:p w14:paraId="0D598DB6" w14:textId="77777777" w:rsidR="002A3D3B" w:rsidRDefault="002A3D3B" w:rsidP="002A3D3B">
      <w:pPr>
        <w:ind w:firstLine="720"/>
        <w:rPr>
          <w:sz w:val="24"/>
          <w:szCs w:val="24"/>
        </w:rPr>
      </w:pPr>
      <w:r>
        <w:rPr>
          <w:sz w:val="24"/>
          <w:szCs w:val="24"/>
        </w:rPr>
        <w:t xml:space="preserve">Edwin shuddered and refocused. The ship glided into the hangar and then spun to face the exit. They landed with a soft thud, prompting the normal lights to return. </w:t>
      </w:r>
    </w:p>
    <w:p w14:paraId="3F9E252E" w14:textId="77777777" w:rsidR="002A3D3B" w:rsidRDefault="002A3D3B" w:rsidP="002A3D3B">
      <w:pPr>
        <w:ind w:firstLine="720"/>
        <w:rPr>
          <w:sz w:val="24"/>
          <w:szCs w:val="24"/>
        </w:rPr>
      </w:pPr>
      <w:r>
        <w:rPr>
          <w:sz w:val="24"/>
          <w:szCs w:val="24"/>
        </w:rPr>
        <w:t>Grog stood up from the seat with a smug smile and gave a big clap. “Who’s ready for the future?”</w:t>
      </w:r>
    </w:p>
    <w:p w14:paraId="31053A0B" w14:textId="77777777" w:rsidR="002A3D3B" w:rsidRDefault="002A3D3B" w:rsidP="002A3D3B">
      <w:pPr>
        <w:rPr>
          <w:sz w:val="24"/>
          <w:szCs w:val="24"/>
        </w:rPr>
      </w:pPr>
      <w:r>
        <w:rPr>
          <w:sz w:val="24"/>
          <w:szCs w:val="24"/>
        </w:rPr>
        <w:br w:type="page"/>
      </w:r>
    </w:p>
    <w:p w14:paraId="309073CA" w14:textId="77777777" w:rsidR="002A3D3B" w:rsidRPr="00F847DA" w:rsidRDefault="002A3D3B" w:rsidP="002A3D3B">
      <w:pPr>
        <w:pStyle w:val="Subtitle"/>
        <w:jc w:val="center"/>
      </w:pPr>
      <w:r>
        <w:lastRenderedPageBreak/>
        <w:t>3. (Tarala)</w:t>
      </w:r>
      <w:r>
        <w:tab/>
      </w:r>
    </w:p>
    <w:p w14:paraId="30B6E446" w14:textId="77777777" w:rsidR="002A3D3B" w:rsidRPr="00C87A44" w:rsidRDefault="002A3D3B" w:rsidP="002A3D3B">
      <w:pPr>
        <w:ind w:firstLine="720"/>
        <w:rPr>
          <w:sz w:val="24"/>
          <w:szCs w:val="24"/>
        </w:rPr>
      </w:pPr>
    </w:p>
    <w:p w14:paraId="73602DBD" w14:textId="77777777" w:rsidR="002A3D3B" w:rsidRDefault="002A3D3B" w:rsidP="002A3D3B">
      <w:pPr>
        <w:rPr>
          <w:sz w:val="24"/>
          <w:szCs w:val="24"/>
        </w:rPr>
      </w:pPr>
      <w:r>
        <w:rPr>
          <w:sz w:val="24"/>
          <w:szCs w:val="24"/>
        </w:rPr>
        <w:tab/>
        <w:t xml:space="preserve">Tarala heard Nero burst through the medical wing doors, but continued reading. The current article gave compelling evidence about treating a newly discovered space disorder—Agravitational Myalgia. It revealed a correlational value between the time spent without gravity and muscle pain. This author proposed sixty minutes a day of ‘gravitational therapy’ would cure and prevent subsequent bouts. </w:t>
      </w:r>
    </w:p>
    <w:p w14:paraId="4BC7A378" w14:textId="77777777" w:rsidR="002A3D3B" w:rsidRDefault="002A3D3B" w:rsidP="002A3D3B">
      <w:pPr>
        <w:rPr>
          <w:sz w:val="24"/>
          <w:szCs w:val="24"/>
        </w:rPr>
      </w:pPr>
      <w:r>
        <w:rPr>
          <w:sz w:val="24"/>
          <w:szCs w:val="24"/>
        </w:rPr>
        <w:tab/>
        <w:t xml:space="preserve">“How long will you pretend I’m not here?” Nero asked from over her shoulder. </w:t>
      </w:r>
    </w:p>
    <w:p w14:paraId="44D71D84" w14:textId="77777777" w:rsidR="002A3D3B" w:rsidRDefault="002A3D3B" w:rsidP="002A3D3B">
      <w:pPr>
        <w:rPr>
          <w:sz w:val="24"/>
          <w:szCs w:val="24"/>
        </w:rPr>
      </w:pPr>
      <w:r>
        <w:rPr>
          <w:sz w:val="24"/>
          <w:szCs w:val="24"/>
        </w:rPr>
        <w:tab/>
        <w:t>Tarala gave the annoyed sigh that only a sister could give a brother and tore her eye from the research terminal. “I’m not pretending you’re not here, brother. I was merely finishing up my thoughts. Say, do you think there’s enough room in that corner to build a gravitation box?”</w:t>
      </w:r>
    </w:p>
    <w:p w14:paraId="0B943283" w14:textId="77777777" w:rsidR="002A3D3B" w:rsidRPr="007A05B5" w:rsidRDefault="002A3D3B" w:rsidP="002A3D3B">
      <w:pPr>
        <w:rPr>
          <w:sz w:val="24"/>
          <w:szCs w:val="24"/>
        </w:rPr>
      </w:pPr>
      <w:r>
        <w:rPr>
          <w:sz w:val="24"/>
          <w:szCs w:val="24"/>
        </w:rPr>
        <w:tab/>
        <w:t>“Oh yes, your precious research on that special computer. Honestly, I don’t know why you get access to information on that thing. Can’t they route that thing to my weapons station? Imagine, the new weaponry that’s out there that I may never know about!”</w:t>
      </w:r>
    </w:p>
    <w:p w14:paraId="4F629219" w14:textId="77777777" w:rsidR="002A3D3B" w:rsidRDefault="002A3D3B" w:rsidP="002A3D3B">
      <w:pPr>
        <w:rPr>
          <w:sz w:val="24"/>
          <w:szCs w:val="24"/>
        </w:rPr>
      </w:pPr>
      <w:r>
        <w:rPr>
          <w:sz w:val="24"/>
          <w:szCs w:val="24"/>
        </w:rPr>
        <w:tab/>
        <w:t xml:space="preserve">“So, no thoughts on the box?” Tarala replied, ignoring her brother's absurd dream. She swept her frizzy brown hair from her face, repositioned her glasses, and pointed to the corner of the room. </w:t>
      </w:r>
    </w:p>
    <w:p w14:paraId="138BA000" w14:textId="77777777" w:rsidR="002A3D3B" w:rsidRDefault="002A3D3B" w:rsidP="002A3D3B">
      <w:pPr>
        <w:rPr>
          <w:sz w:val="24"/>
          <w:szCs w:val="24"/>
        </w:rPr>
      </w:pPr>
      <w:r>
        <w:rPr>
          <w:sz w:val="24"/>
          <w:szCs w:val="24"/>
        </w:rPr>
        <w:lastRenderedPageBreak/>
        <w:tab/>
        <w:t>Nero chuckled and turned his head. “You mean by that other worthless piece of junk you insisted we need?”</w:t>
      </w:r>
    </w:p>
    <w:p w14:paraId="6E85EE73" w14:textId="77777777" w:rsidR="002A3D3B" w:rsidRDefault="002A3D3B" w:rsidP="002A3D3B">
      <w:pPr>
        <w:rPr>
          <w:sz w:val="24"/>
          <w:szCs w:val="24"/>
        </w:rPr>
      </w:pPr>
      <w:r>
        <w:rPr>
          <w:sz w:val="24"/>
          <w:szCs w:val="24"/>
        </w:rPr>
        <w:tab/>
        <w:t>“It’s the Hemo-cleanser 5000 and you know it! If you’re going to poke fun at it, though, don’t come whining to me the next time you get cosmic radiation poisoning. I’ll just let it run its course for you. They say it can take over 6 weeks. Imagine feeling like you have had a severe hangover for that long. I know you, Zero Nero… you wouldn’t like it.”</w:t>
      </w:r>
    </w:p>
    <w:p w14:paraId="23199270" w14:textId="77777777" w:rsidR="002A3D3B" w:rsidRDefault="002A3D3B" w:rsidP="002A3D3B">
      <w:pPr>
        <w:rPr>
          <w:sz w:val="24"/>
          <w:szCs w:val="24"/>
        </w:rPr>
      </w:pPr>
      <w:r>
        <w:rPr>
          <w:sz w:val="24"/>
          <w:szCs w:val="24"/>
        </w:rPr>
        <w:tab/>
        <w:t>Nero’s eyes bulged, and he raised a finger. “Don’t call me that.” He gave an audible exhale and continued. “No one here has ever even had cosmic radiation poisoning… I’m not convinced that’s even real!”</w:t>
      </w:r>
    </w:p>
    <w:p w14:paraId="27139274" w14:textId="77777777" w:rsidR="002A3D3B" w:rsidRDefault="002A3D3B" w:rsidP="002A3D3B">
      <w:pPr>
        <w:rPr>
          <w:sz w:val="24"/>
          <w:szCs w:val="24"/>
        </w:rPr>
      </w:pPr>
      <w:r>
        <w:rPr>
          <w:sz w:val="24"/>
          <w:szCs w:val="24"/>
        </w:rPr>
        <w:tab/>
        <w:t>“Oh, it’s real, pal. As about as real as that big noggin' on your head.”</w:t>
      </w:r>
    </w:p>
    <w:p w14:paraId="34E635B9" w14:textId="77777777" w:rsidR="002A3D3B" w:rsidRDefault="002A3D3B" w:rsidP="002A3D3B">
      <w:pPr>
        <w:rPr>
          <w:sz w:val="24"/>
          <w:szCs w:val="24"/>
        </w:rPr>
      </w:pPr>
      <w:r>
        <w:rPr>
          <w:sz w:val="24"/>
          <w:szCs w:val="24"/>
        </w:rPr>
        <w:tab/>
        <w:t xml:space="preserve">Nero raised his eyebrows. “Really? </w:t>
      </w:r>
      <w:r>
        <w:rPr>
          <w:i/>
          <w:iCs/>
          <w:sz w:val="24"/>
          <w:szCs w:val="24"/>
        </w:rPr>
        <w:t xml:space="preserve">That’s </w:t>
      </w:r>
      <w:r>
        <w:rPr>
          <w:sz w:val="24"/>
          <w:szCs w:val="24"/>
        </w:rPr>
        <w:t>your rebuttal?” he covered his mouth and chuckled.</w:t>
      </w:r>
    </w:p>
    <w:p w14:paraId="7EA7BBEA" w14:textId="77777777" w:rsidR="002A3D3B" w:rsidRDefault="002A3D3B" w:rsidP="002A3D3B">
      <w:pPr>
        <w:rPr>
          <w:sz w:val="24"/>
          <w:szCs w:val="24"/>
        </w:rPr>
      </w:pPr>
      <w:r>
        <w:rPr>
          <w:sz w:val="24"/>
          <w:szCs w:val="24"/>
        </w:rPr>
        <w:tab/>
        <w:t xml:space="preserve">“Why are you even here?” Tarala finally asked. </w:t>
      </w:r>
    </w:p>
    <w:p w14:paraId="03E10BAE" w14:textId="77777777" w:rsidR="002A3D3B" w:rsidRDefault="002A3D3B" w:rsidP="002A3D3B">
      <w:pPr>
        <w:rPr>
          <w:sz w:val="24"/>
          <w:szCs w:val="24"/>
        </w:rPr>
      </w:pPr>
      <w:r>
        <w:rPr>
          <w:sz w:val="24"/>
          <w:szCs w:val="24"/>
        </w:rPr>
        <w:tab/>
        <w:t>Nero smiled. “We’ve arrived at Sr. Wot’s! I thought maybe you would want to accompany me this time. He’s got some pretty cool tech! Maybe even a gravitation cube.”</w:t>
      </w:r>
    </w:p>
    <w:p w14:paraId="6B89B580" w14:textId="77777777" w:rsidR="002A3D3B" w:rsidRDefault="002A3D3B" w:rsidP="002A3D3B">
      <w:pPr>
        <w:rPr>
          <w:sz w:val="24"/>
          <w:szCs w:val="24"/>
        </w:rPr>
      </w:pPr>
      <w:r>
        <w:rPr>
          <w:sz w:val="24"/>
          <w:szCs w:val="24"/>
        </w:rPr>
        <w:tab/>
        <w:t xml:space="preserve">Tarala ignored the ‘cube’ quip, though that took some effort. Admittedly, she was excited to be back here. It was just about the only place that felt safe. Like a </w:t>
      </w:r>
      <w:r>
        <w:rPr>
          <w:sz w:val="24"/>
          <w:szCs w:val="24"/>
        </w:rPr>
        <w:lastRenderedPageBreak/>
        <w:t xml:space="preserve">childhood home in one’s memories. Last time she had purposely stayed behind to avoid seeing Grog. </w:t>
      </w:r>
    </w:p>
    <w:p w14:paraId="1D04DE8C" w14:textId="77777777" w:rsidR="002A3D3B" w:rsidRDefault="002A3D3B" w:rsidP="002A3D3B">
      <w:pPr>
        <w:rPr>
          <w:sz w:val="24"/>
          <w:szCs w:val="24"/>
        </w:rPr>
      </w:pPr>
      <w:r>
        <w:rPr>
          <w:sz w:val="24"/>
          <w:szCs w:val="24"/>
        </w:rPr>
        <w:tab/>
        <w:t>“You’re just hoping he gives us some new technology to try,” Tarala said.</w:t>
      </w:r>
    </w:p>
    <w:p w14:paraId="5EDA5BD4" w14:textId="77777777" w:rsidR="002A3D3B" w:rsidRDefault="002A3D3B" w:rsidP="002A3D3B">
      <w:pPr>
        <w:rPr>
          <w:sz w:val="24"/>
          <w:szCs w:val="24"/>
        </w:rPr>
      </w:pPr>
      <w:r>
        <w:rPr>
          <w:sz w:val="24"/>
          <w:szCs w:val="24"/>
        </w:rPr>
        <w:tab/>
        <w:t>“Guilty,” Nero said, holding his hands up. “But I also do like the guy. The man knows his way around tech. If his equipment ends up saving our butts one day, then it’s worth it for me.”</w:t>
      </w:r>
    </w:p>
    <w:p w14:paraId="7A01ABFA" w14:textId="77777777" w:rsidR="002A3D3B" w:rsidRDefault="002A3D3B" w:rsidP="002A3D3B">
      <w:pPr>
        <w:rPr>
          <w:sz w:val="24"/>
          <w:szCs w:val="24"/>
        </w:rPr>
      </w:pPr>
      <w:r>
        <w:rPr>
          <w:sz w:val="24"/>
          <w:szCs w:val="24"/>
        </w:rPr>
        <w:tab/>
        <w:t xml:space="preserve">“His raspberry pie isn’t too shabby either,” Tarala grinned. </w:t>
      </w:r>
    </w:p>
    <w:p w14:paraId="2D2F9F77" w14:textId="77777777" w:rsidR="002A3D3B" w:rsidRDefault="002A3D3B" w:rsidP="002A3D3B">
      <w:pPr>
        <w:rPr>
          <w:sz w:val="24"/>
          <w:szCs w:val="24"/>
        </w:rPr>
      </w:pPr>
      <w:r>
        <w:rPr>
          <w:sz w:val="24"/>
          <w:szCs w:val="24"/>
        </w:rPr>
        <w:tab/>
        <w:t>“Yes, yes. I remember that too. Oh, how desperate we were when we happened upon this base. Who would’ve known?”</w:t>
      </w:r>
    </w:p>
    <w:p w14:paraId="170565A2" w14:textId="77777777" w:rsidR="002A3D3B" w:rsidRDefault="002A3D3B" w:rsidP="002A3D3B">
      <w:pPr>
        <w:rPr>
          <w:sz w:val="24"/>
          <w:szCs w:val="24"/>
        </w:rPr>
      </w:pPr>
      <w:r>
        <w:rPr>
          <w:sz w:val="24"/>
          <w:szCs w:val="24"/>
        </w:rPr>
        <w:tab/>
        <w:t>Tarala stood and clapped her brother on the back. “Those days seem like so long ago. We’ve been through so much. And to think… now we’re space pirates.” She offered a genuine smile, feeling a surge of appreciation for Nero. Like any siblings, they fought about many petty things. But when push came to shove, Nero was just about the most noble guy she had ever known.</w:t>
      </w:r>
    </w:p>
    <w:p w14:paraId="4518C3AE" w14:textId="77777777" w:rsidR="002A3D3B" w:rsidRDefault="002A3D3B" w:rsidP="002A3D3B">
      <w:pPr>
        <w:rPr>
          <w:sz w:val="24"/>
          <w:szCs w:val="24"/>
        </w:rPr>
      </w:pPr>
      <w:r>
        <w:rPr>
          <w:sz w:val="24"/>
          <w:szCs w:val="24"/>
        </w:rPr>
        <w:tab/>
        <w:t xml:space="preserve">“Shall we?” she asked, holding out her arm. </w:t>
      </w:r>
    </w:p>
    <w:p w14:paraId="6217BD28" w14:textId="77777777" w:rsidR="002A3D3B" w:rsidRDefault="002A3D3B" w:rsidP="002A3D3B">
      <w:pPr>
        <w:rPr>
          <w:sz w:val="24"/>
          <w:szCs w:val="24"/>
        </w:rPr>
      </w:pPr>
      <w:r>
        <w:rPr>
          <w:sz w:val="24"/>
          <w:szCs w:val="24"/>
        </w:rPr>
        <w:tab/>
        <w:t xml:space="preserve">Nero ignored her arm and retrieved his patch from his pocket. “Not yet.” He applied his eye patch and smiled. </w:t>
      </w:r>
    </w:p>
    <w:p w14:paraId="43C0844B" w14:textId="77777777" w:rsidR="002A3D3B" w:rsidRDefault="002A3D3B" w:rsidP="002A3D3B">
      <w:pPr>
        <w:rPr>
          <w:sz w:val="24"/>
          <w:szCs w:val="24"/>
        </w:rPr>
      </w:pPr>
      <w:r>
        <w:rPr>
          <w:sz w:val="24"/>
          <w:szCs w:val="24"/>
        </w:rPr>
        <w:tab/>
        <w:t xml:space="preserve">Tarala quickly snatched hers from the case lying on her desk. She removed it when doing research, but </w:t>
      </w:r>
      <w:r>
        <w:rPr>
          <w:sz w:val="24"/>
          <w:szCs w:val="24"/>
        </w:rPr>
        <w:lastRenderedPageBreak/>
        <w:t xml:space="preserve">otherwise wore it for most of every day. They strode from the medical wing moments later, arm in arm. </w:t>
      </w:r>
    </w:p>
    <w:p w14:paraId="4BA00624" w14:textId="77777777" w:rsidR="002A3D3B" w:rsidRDefault="002A3D3B" w:rsidP="002A3D3B">
      <w:pPr>
        <w:rPr>
          <w:sz w:val="24"/>
          <w:szCs w:val="24"/>
        </w:rPr>
      </w:pPr>
      <w:r>
        <w:rPr>
          <w:sz w:val="24"/>
          <w:szCs w:val="24"/>
        </w:rPr>
        <w:tab/>
      </w:r>
    </w:p>
    <w:p w14:paraId="7DCA24CD" w14:textId="36F76598" w:rsidR="007921CF" w:rsidRDefault="007921CF" w:rsidP="002A3D3B"/>
    <w:p w14:paraId="4C014C23" w14:textId="77777777" w:rsidR="007921CF" w:rsidRDefault="007921CF">
      <w:r>
        <w:br w:type="page"/>
      </w:r>
    </w:p>
    <w:p w14:paraId="38A898B7" w14:textId="41ED19FE" w:rsidR="002A3D3B" w:rsidRDefault="008C4AB9" w:rsidP="008C4AB9">
      <w:pPr>
        <w:jc w:val="center"/>
      </w:pPr>
      <w:r>
        <w:lastRenderedPageBreak/>
        <w:t>Other Works by Cameron Kielb</w:t>
      </w:r>
    </w:p>
    <w:p w14:paraId="02D836F8" w14:textId="77777777" w:rsidR="008C4AB9" w:rsidRDefault="008C4AB9" w:rsidP="008C4AB9">
      <w:pPr>
        <w:jc w:val="center"/>
      </w:pPr>
    </w:p>
    <w:p w14:paraId="05DFC20C" w14:textId="17A7C56A" w:rsidR="008C4AB9" w:rsidRDefault="008C4AB9" w:rsidP="008C4AB9">
      <w:r>
        <w:t>The Kingdom Trilogy</w:t>
      </w:r>
    </w:p>
    <w:p w14:paraId="1C33CADA" w14:textId="71F77C31" w:rsidR="008C4AB9" w:rsidRDefault="008C4AB9" w:rsidP="008C4AB9">
      <w:r>
        <w:tab/>
        <w:t>Hidden City</w:t>
      </w:r>
    </w:p>
    <w:p w14:paraId="2A40E46D" w14:textId="3A50E8F8" w:rsidR="008C4AB9" w:rsidRDefault="008C4AB9" w:rsidP="008C4AB9">
      <w:r>
        <w:tab/>
        <w:t>A Solemn Truth</w:t>
      </w:r>
    </w:p>
    <w:p w14:paraId="04FAE8BE" w14:textId="6FFB150E" w:rsidR="008C4AB9" w:rsidRDefault="008C4AB9" w:rsidP="008C4AB9">
      <w:r>
        <w:tab/>
        <w:t>Unity</w:t>
      </w:r>
    </w:p>
    <w:p w14:paraId="2350363C" w14:textId="77777777" w:rsidR="008C4AB9" w:rsidRDefault="008C4AB9" w:rsidP="008C4AB9"/>
    <w:p w14:paraId="6910BFD4" w14:textId="77777777" w:rsidR="008C4AB9" w:rsidRDefault="008C4AB9" w:rsidP="008C4AB9"/>
    <w:p w14:paraId="78FF7DB3" w14:textId="0D96F261" w:rsidR="008C4AB9" w:rsidRDefault="008C4AB9" w:rsidP="008C4AB9">
      <w:r>
        <w:t>Pirates of the Galaxy</w:t>
      </w:r>
      <w:r w:rsidR="00BF5A59">
        <w:t xml:space="preserve"> (Novella Series) </w:t>
      </w:r>
    </w:p>
    <w:p w14:paraId="2FAF1F81" w14:textId="277A4196" w:rsidR="008C4AB9" w:rsidRDefault="008C4AB9" w:rsidP="008C4AB9">
      <w:r>
        <w:tab/>
        <w:t>Episode 1</w:t>
      </w:r>
      <w:r w:rsidR="005E6A3D">
        <w:t>: A New Treasure</w:t>
      </w:r>
    </w:p>
    <w:p w14:paraId="71F1831F" w14:textId="6E7E5FFC" w:rsidR="005E6A3D" w:rsidRDefault="005E6A3D" w:rsidP="008C4AB9">
      <w:r>
        <w:tab/>
        <w:t xml:space="preserve">Episode 2: </w:t>
      </w:r>
      <w:r w:rsidR="006D2E06">
        <w:t xml:space="preserve">A Lost People (Coming Soon) </w:t>
      </w:r>
    </w:p>
    <w:p w14:paraId="299EA698" w14:textId="77777777" w:rsidR="00BF5A59" w:rsidRDefault="00BF5A59" w:rsidP="008C4AB9"/>
    <w:p w14:paraId="539FEEF2" w14:textId="300E1064" w:rsidR="00BF5A59" w:rsidRPr="002A3D3B" w:rsidRDefault="008713F3" w:rsidP="008C4AB9">
      <w:r>
        <w:t xml:space="preserve"> </w:t>
      </w:r>
    </w:p>
    <w:sectPr w:rsidR="00BF5A59" w:rsidRPr="002A3D3B" w:rsidSect="00903321">
      <w:footerReference w:type="default" r:id="rId19"/>
      <w:pgSz w:w="8640" w:h="1296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506D32" w14:textId="77777777" w:rsidR="00F42927" w:rsidRDefault="00F42927" w:rsidP="008C7BAE">
      <w:pPr>
        <w:spacing w:after="0" w:line="240" w:lineRule="auto"/>
      </w:pPr>
      <w:r>
        <w:separator/>
      </w:r>
    </w:p>
  </w:endnote>
  <w:endnote w:type="continuationSeparator" w:id="0">
    <w:p w14:paraId="032264E9" w14:textId="77777777" w:rsidR="00F42927" w:rsidRDefault="00F42927" w:rsidP="008C7BAE">
      <w:pPr>
        <w:spacing w:after="0" w:line="240" w:lineRule="auto"/>
      </w:pPr>
      <w:r>
        <w:continuationSeparator/>
      </w:r>
    </w:p>
  </w:endnote>
  <w:endnote w:type="continuationNotice" w:id="1">
    <w:p w14:paraId="01F708D4" w14:textId="77777777" w:rsidR="00F42927" w:rsidRDefault="00F4292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arrington">
    <w:panose1 w:val="04040505050A02020702"/>
    <w:charset w:val="00"/>
    <w:family w:val="decorativ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730671" w14:textId="787D547B" w:rsidR="0037395D" w:rsidRDefault="00FE02FC">
    <w:pPr>
      <w:pStyle w:val="Footer"/>
      <w:jc w:val="right"/>
    </w:pPr>
    <w:r>
      <w:fldChar w:fldCharType="begin"/>
    </w:r>
    <w:r>
      <w:instrText xml:space="preserve"> PAGE    \* MERGEFORMAT </w:instrText>
    </w:r>
    <w:r>
      <w:fldChar w:fldCharType="separate"/>
    </w:r>
    <w:r>
      <w:rPr>
        <w:rFonts w:ascii="Garamond" w:hAnsi="Garamond"/>
        <w:i/>
        <w:iCs/>
        <w:color w:val="BFBFBF" w:themeColor="background1" w:themeShade="BF"/>
        <w:sz w:val="80"/>
        <w:szCs w:val="80"/>
      </w:rPr>
      <w:t>1</w:t>
    </w:r>
    <w:r>
      <w:rPr>
        <w:rFonts w:ascii="Garamond" w:hAnsi="Garamond"/>
        <w:i/>
        <w:iCs/>
        <w:color w:val="BFBFBF" w:themeColor="background1" w:themeShade="BF"/>
        <w:sz w:val="80"/>
        <w:szCs w:val="80"/>
      </w:rPr>
      <w:fldChar w:fldCharType="end"/>
    </w:r>
  </w:p>
  <w:p w14:paraId="3A6CC1B9" w14:textId="2DB10755" w:rsidR="0037395D" w:rsidRDefault="003739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7641B1" w14:textId="77777777" w:rsidR="00F42927" w:rsidRDefault="00F42927" w:rsidP="008C7BAE">
      <w:pPr>
        <w:spacing w:after="0" w:line="240" w:lineRule="auto"/>
      </w:pPr>
      <w:r>
        <w:separator/>
      </w:r>
    </w:p>
  </w:footnote>
  <w:footnote w:type="continuationSeparator" w:id="0">
    <w:p w14:paraId="7EC339CD" w14:textId="77777777" w:rsidR="00F42927" w:rsidRDefault="00F42927" w:rsidP="008C7BAE">
      <w:pPr>
        <w:spacing w:after="0" w:line="240" w:lineRule="auto"/>
      </w:pPr>
      <w:r>
        <w:continuationSeparator/>
      </w:r>
    </w:p>
  </w:footnote>
  <w:footnote w:type="continuationNotice" w:id="1">
    <w:p w14:paraId="2456D2CF" w14:textId="77777777" w:rsidR="00F42927" w:rsidRDefault="00F4292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F336AA"/>
    <w:multiLevelType w:val="hybridMultilevel"/>
    <w:tmpl w:val="9DA8E7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042800"/>
    <w:multiLevelType w:val="hybridMultilevel"/>
    <w:tmpl w:val="A8CC31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99651A5"/>
    <w:multiLevelType w:val="hybridMultilevel"/>
    <w:tmpl w:val="581C81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B8944AF"/>
    <w:multiLevelType w:val="hybridMultilevel"/>
    <w:tmpl w:val="9DA8E7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0D2741B"/>
    <w:multiLevelType w:val="hybridMultilevel"/>
    <w:tmpl w:val="FCDAD8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10A0B9E"/>
    <w:multiLevelType w:val="hybridMultilevel"/>
    <w:tmpl w:val="AB2419A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653313C9"/>
    <w:multiLevelType w:val="hybridMultilevel"/>
    <w:tmpl w:val="531CA8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79193822">
    <w:abstractNumId w:val="6"/>
  </w:num>
  <w:num w:numId="2" w16cid:durableId="1855532034">
    <w:abstractNumId w:val="5"/>
  </w:num>
  <w:num w:numId="3" w16cid:durableId="2028939626">
    <w:abstractNumId w:val="4"/>
  </w:num>
  <w:num w:numId="4" w16cid:durableId="2016154437">
    <w:abstractNumId w:val="1"/>
  </w:num>
  <w:num w:numId="5" w16cid:durableId="759957846">
    <w:abstractNumId w:val="3"/>
  </w:num>
  <w:num w:numId="6" w16cid:durableId="2090467963">
    <w:abstractNumId w:val="0"/>
  </w:num>
  <w:num w:numId="7" w16cid:durableId="12651126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U1NjY2NTEyMAICAyUdpeDU4uLM/DyQAkNDi1oAdKNfDC4AAAA="/>
  </w:docVars>
  <w:rsids>
    <w:rsidRoot w:val="00C528CC"/>
    <w:rsid w:val="0000010C"/>
    <w:rsid w:val="0000035A"/>
    <w:rsid w:val="000008FF"/>
    <w:rsid w:val="00000B6B"/>
    <w:rsid w:val="00000C15"/>
    <w:rsid w:val="000013A7"/>
    <w:rsid w:val="000016C0"/>
    <w:rsid w:val="00001782"/>
    <w:rsid w:val="00001914"/>
    <w:rsid w:val="00001D49"/>
    <w:rsid w:val="00001F17"/>
    <w:rsid w:val="00002071"/>
    <w:rsid w:val="000022FF"/>
    <w:rsid w:val="000023A0"/>
    <w:rsid w:val="000025C2"/>
    <w:rsid w:val="000025D4"/>
    <w:rsid w:val="00002832"/>
    <w:rsid w:val="000028A0"/>
    <w:rsid w:val="00002933"/>
    <w:rsid w:val="00002BB4"/>
    <w:rsid w:val="00002CB6"/>
    <w:rsid w:val="00002E7F"/>
    <w:rsid w:val="000033B9"/>
    <w:rsid w:val="00003428"/>
    <w:rsid w:val="000034DC"/>
    <w:rsid w:val="0000351A"/>
    <w:rsid w:val="0000379F"/>
    <w:rsid w:val="0000388A"/>
    <w:rsid w:val="00003C2F"/>
    <w:rsid w:val="00004326"/>
    <w:rsid w:val="000044A3"/>
    <w:rsid w:val="00004624"/>
    <w:rsid w:val="00004647"/>
    <w:rsid w:val="000049A3"/>
    <w:rsid w:val="00004A67"/>
    <w:rsid w:val="00004B7E"/>
    <w:rsid w:val="00004D37"/>
    <w:rsid w:val="00004F16"/>
    <w:rsid w:val="00004FB3"/>
    <w:rsid w:val="00005186"/>
    <w:rsid w:val="00005375"/>
    <w:rsid w:val="00005874"/>
    <w:rsid w:val="00005C31"/>
    <w:rsid w:val="00005D30"/>
    <w:rsid w:val="00005D9D"/>
    <w:rsid w:val="00005EC5"/>
    <w:rsid w:val="00006133"/>
    <w:rsid w:val="000064DD"/>
    <w:rsid w:val="00006882"/>
    <w:rsid w:val="00006C6D"/>
    <w:rsid w:val="00006EBC"/>
    <w:rsid w:val="00006ED8"/>
    <w:rsid w:val="00006EE4"/>
    <w:rsid w:val="00007241"/>
    <w:rsid w:val="0000782E"/>
    <w:rsid w:val="000079B9"/>
    <w:rsid w:val="00007F3F"/>
    <w:rsid w:val="0001021A"/>
    <w:rsid w:val="0001023A"/>
    <w:rsid w:val="000103F0"/>
    <w:rsid w:val="00010739"/>
    <w:rsid w:val="00010972"/>
    <w:rsid w:val="00010993"/>
    <w:rsid w:val="00010C54"/>
    <w:rsid w:val="00010F5E"/>
    <w:rsid w:val="0001124D"/>
    <w:rsid w:val="000114F4"/>
    <w:rsid w:val="00011832"/>
    <w:rsid w:val="00011867"/>
    <w:rsid w:val="000119B5"/>
    <w:rsid w:val="00011FA7"/>
    <w:rsid w:val="0001200C"/>
    <w:rsid w:val="00012305"/>
    <w:rsid w:val="00012311"/>
    <w:rsid w:val="00012538"/>
    <w:rsid w:val="00012650"/>
    <w:rsid w:val="00012656"/>
    <w:rsid w:val="00012719"/>
    <w:rsid w:val="000128B7"/>
    <w:rsid w:val="000129CD"/>
    <w:rsid w:val="00012AA0"/>
    <w:rsid w:val="00012B40"/>
    <w:rsid w:val="00012CE7"/>
    <w:rsid w:val="00012D1C"/>
    <w:rsid w:val="00012F08"/>
    <w:rsid w:val="00012F17"/>
    <w:rsid w:val="00013444"/>
    <w:rsid w:val="00013746"/>
    <w:rsid w:val="000139A0"/>
    <w:rsid w:val="00013CA8"/>
    <w:rsid w:val="00013EC6"/>
    <w:rsid w:val="000140B5"/>
    <w:rsid w:val="000141A4"/>
    <w:rsid w:val="000145F5"/>
    <w:rsid w:val="00014A99"/>
    <w:rsid w:val="00014CC9"/>
    <w:rsid w:val="00014DB3"/>
    <w:rsid w:val="00014EE7"/>
    <w:rsid w:val="00014F90"/>
    <w:rsid w:val="0001503F"/>
    <w:rsid w:val="00015198"/>
    <w:rsid w:val="0001546B"/>
    <w:rsid w:val="000156FD"/>
    <w:rsid w:val="0001579A"/>
    <w:rsid w:val="00015DA5"/>
    <w:rsid w:val="00016716"/>
    <w:rsid w:val="00016C1B"/>
    <w:rsid w:val="00016D3D"/>
    <w:rsid w:val="00016DA2"/>
    <w:rsid w:val="0001707C"/>
    <w:rsid w:val="0001764C"/>
    <w:rsid w:val="00017672"/>
    <w:rsid w:val="000178F6"/>
    <w:rsid w:val="00017996"/>
    <w:rsid w:val="00020031"/>
    <w:rsid w:val="0002022F"/>
    <w:rsid w:val="000203FA"/>
    <w:rsid w:val="000204A4"/>
    <w:rsid w:val="00020872"/>
    <w:rsid w:val="00020F9B"/>
    <w:rsid w:val="00021210"/>
    <w:rsid w:val="0002146A"/>
    <w:rsid w:val="0002150F"/>
    <w:rsid w:val="00021665"/>
    <w:rsid w:val="00021A00"/>
    <w:rsid w:val="00021A14"/>
    <w:rsid w:val="00021CE7"/>
    <w:rsid w:val="00021D9C"/>
    <w:rsid w:val="000221F0"/>
    <w:rsid w:val="000223F0"/>
    <w:rsid w:val="00022424"/>
    <w:rsid w:val="00022458"/>
    <w:rsid w:val="00022792"/>
    <w:rsid w:val="000228EF"/>
    <w:rsid w:val="0002293D"/>
    <w:rsid w:val="00022A0C"/>
    <w:rsid w:val="00022ADD"/>
    <w:rsid w:val="00022C44"/>
    <w:rsid w:val="00022D03"/>
    <w:rsid w:val="00022E9C"/>
    <w:rsid w:val="0002318E"/>
    <w:rsid w:val="0002375D"/>
    <w:rsid w:val="00023CF8"/>
    <w:rsid w:val="00023E95"/>
    <w:rsid w:val="00023ED7"/>
    <w:rsid w:val="00023EED"/>
    <w:rsid w:val="00023F17"/>
    <w:rsid w:val="00024018"/>
    <w:rsid w:val="00024463"/>
    <w:rsid w:val="00024527"/>
    <w:rsid w:val="0002459B"/>
    <w:rsid w:val="00024A01"/>
    <w:rsid w:val="00024EFD"/>
    <w:rsid w:val="000250CD"/>
    <w:rsid w:val="00025179"/>
    <w:rsid w:val="0002533F"/>
    <w:rsid w:val="00025593"/>
    <w:rsid w:val="000255A4"/>
    <w:rsid w:val="00025721"/>
    <w:rsid w:val="00025955"/>
    <w:rsid w:val="000259B7"/>
    <w:rsid w:val="00025BF5"/>
    <w:rsid w:val="00025E03"/>
    <w:rsid w:val="00025F65"/>
    <w:rsid w:val="00026108"/>
    <w:rsid w:val="000262E2"/>
    <w:rsid w:val="0002635D"/>
    <w:rsid w:val="0002652F"/>
    <w:rsid w:val="000268C7"/>
    <w:rsid w:val="00026C14"/>
    <w:rsid w:val="000275B8"/>
    <w:rsid w:val="000275E1"/>
    <w:rsid w:val="00027B01"/>
    <w:rsid w:val="00027B30"/>
    <w:rsid w:val="00027C6B"/>
    <w:rsid w:val="00027D85"/>
    <w:rsid w:val="000301DF"/>
    <w:rsid w:val="00030274"/>
    <w:rsid w:val="000302D8"/>
    <w:rsid w:val="0003036D"/>
    <w:rsid w:val="00030989"/>
    <w:rsid w:val="00030FCD"/>
    <w:rsid w:val="00031116"/>
    <w:rsid w:val="000314E4"/>
    <w:rsid w:val="000315C5"/>
    <w:rsid w:val="00031C74"/>
    <w:rsid w:val="00031CED"/>
    <w:rsid w:val="00031E17"/>
    <w:rsid w:val="00031E38"/>
    <w:rsid w:val="00031F56"/>
    <w:rsid w:val="00031F70"/>
    <w:rsid w:val="000320B5"/>
    <w:rsid w:val="0003277B"/>
    <w:rsid w:val="000328E1"/>
    <w:rsid w:val="00032F00"/>
    <w:rsid w:val="000331E7"/>
    <w:rsid w:val="000334B7"/>
    <w:rsid w:val="000336BE"/>
    <w:rsid w:val="000336E1"/>
    <w:rsid w:val="00033C6E"/>
    <w:rsid w:val="00033CA1"/>
    <w:rsid w:val="00033E86"/>
    <w:rsid w:val="00033F9F"/>
    <w:rsid w:val="0003407B"/>
    <w:rsid w:val="00034775"/>
    <w:rsid w:val="0003481F"/>
    <w:rsid w:val="00034B84"/>
    <w:rsid w:val="00034CCE"/>
    <w:rsid w:val="00034D61"/>
    <w:rsid w:val="0003560C"/>
    <w:rsid w:val="0003640A"/>
    <w:rsid w:val="000364D1"/>
    <w:rsid w:val="00036A83"/>
    <w:rsid w:val="00037091"/>
    <w:rsid w:val="000370CE"/>
    <w:rsid w:val="0003724C"/>
    <w:rsid w:val="000375E0"/>
    <w:rsid w:val="000375E2"/>
    <w:rsid w:val="000378CC"/>
    <w:rsid w:val="00037D8C"/>
    <w:rsid w:val="00037F0E"/>
    <w:rsid w:val="00037F12"/>
    <w:rsid w:val="00037F21"/>
    <w:rsid w:val="000401A8"/>
    <w:rsid w:val="000403E7"/>
    <w:rsid w:val="00040554"/>
    <w:rsid w:val="000407C2"/>
    <w:rsid w:val="0004084F"/>
    <w:rsid w:val="000408B1"/>
    <w:rsid w:val="00040AB4"/>
    <w:rsid w:val="00040AC1"/>
    <w:rsid w:val="00040BF8"/>
    <w:rsid w:val="00040D96"/>
    <w:rsid w:val="000416A7"/>
    <w:rsid w:val="00041A16"/>
    <w:rsid w:val="00041C62"/>
    <w:rsid w:val="00041C6E"/>
    <w:rsid w:val="000420F5"/>
    <w:rsid w:val="000421C9"/>
    <w:rsid w:val="000422C5"/>
    <w:rsid w:val="00042614"/>
    <w:rsid w:val="000426C5"/>
    <w:rsid w:val="0004278E"/>
    <w:rsid w:val="00042840"/>
    <w:rsid w:val="00042D0D"/>
    <w:rsid w:val="00042D56"/>
    <w:rsid w:val="00042E1F"/>
    <w:rsid w:val="00042F56"/>
    <w:rsid w:val="000430D6"/>
    <w:rsid w:val="00043373"/>
    <w:rsid w:val="00043426"/>
    <w:rsid w:val="00043437"/>
    <w:rsid w:val="0004349D"/>
    <w:rsid w:val="00043530"/>
    <w:rsid w:val="00043657"/>
    <w:rsid w:val="000436E9"/>
    <w:rsid w:val="0004395F"/>
    <w:rsid w:val="00043C4B"/>
    <w:rsid w:val="00043C88"/>
    <w:rsid w:val="00043CAE"/>
    <w:rsid w:val="00043E7C"/>
    <w:rsid w:val="00043F89"/>
    <w:rsid w:val="00043FA7"/>
    <w:rsid w:val="000440F4"/>
    <w:rsid w:val="0004438B"/>
    <w:rsid w:val="00044616"/>
    <w:rsid w:val="000447A7"/>
    <w:rsid w:val="0004498C"/>
    <w:rsid w:val="00044B5A"/>
    <w:rsid w:val="00044CC8"/>
    <w:rsid w:val="00044E54"/>
    <w:rsid w:val="00044EE3"/>
    <w:rsid w:val="00044F6A"/>
    <w:rsid w:val="00045111"/>
    <w:rsid w:val="0004515B"/>
    <w:rsid w:val="000451A8"/>
    <w:rsid w:val="000457B8"/>
    <w:rsid w:val="0004596B"/>
    <w:rsid w:val="000459E1"/>
    <w:rsid w:val="00045A42"/>
    <w:rsid w:val="00045D74"/>
    <w:rsid w:val="00045DD7"/>
    <w:rsid w:val="00045E07"/>
    <w:rsid w:val="00045F5A"/>
    <w:rsid w:val="00046118"/>
    <w:rsid w:val="00046304"/>
    <w:rsid w:val="0004669E"/>
    <w:rsid w:val="000468AC"/>
    <w:rsid w:val="000469D7"/>
    <w:rsid w:val="000469F2"/>
    <w:rsid w:val="00046AD3"/>
    <w:rsid w:val="00046BC8"/>
    <w:rsid w:val="00046C96"/>
    <w:rsid w:val="00046D76"/>
    <w:rsid w:val="00046DB5"/>
    <w:rsid w:val="00046FED"/>
    <w:rsid w:val="000470F2"/>
    <w:rsid w:val="000471BF"/>
    <w:rsid w:val="000471C2"/>
    <w:rsid w:val="000471DE"/>
    <w:rsid w:val="00047259"/>
    <w:rsid w:val="00047279"/>
    <w:rsid w:val="000476C2"/>
    <w:rsid w:val="000477DF"/>
    <w:rsid w:val="00047EAF"/>
    <w:rsid w:val="00047F47"/>
    <w:rsid w:val="0005008D"/>
    <w:rsid w:val="000506CA"/>
    <w:rsid w:val="00050705"/>
    <w:rsid w:val="00050CA1"/>
    <w:rsid w:val="00050CFA"/>
    <w:rsid w:val="00050DA6"/>
    <w:rsid w:val="00050DD2"/>
    <w:rsid w:val="000510BD"/>
    <w:rsid w:val="00051393"/>
    <w:rsid w:val="0005150F"/>
    <w:rsid w:val="00051A65"/>
    <w:rsid w:val="00051C9E"/>
    <w:rsid w:val="00051DA4"/>
    <w:rsid w:val="000523D6"/>
    <w:rsid w:val="0005250F"/>
    <w:rsid w:val="000525B3"/>
    <w:rsid w:val="000527A5"/>
    <w:rsid w:val="000528C6"/>
    <w:rsid w:val="00052C44"/>
    <w:rsid w:val="00052CE8"/>
    <w:rsid w:val="00052E6C"/>
    <w:rsid w:val="00052EC9"/>
    <w:rsid w:val="0005312F"/>
    <w:rsid w:val="00053156"/>
    <w:rsid w:val="00053288"/>
    <w:rsid w:val="0005373B"/>
    <w:rsid w:val="00053B3D"/>
    <w:rsid w:val="00053B6A"/>
    <w:rsid w:val="00053C5E"/>
    <w:rsid w:val="00053CE1"/>
    <w:rsid w:val="00054037"/>
    <w:rsid w:val="0005494E"/>
    <w:rsid w:val="00054F13"/>
    <w:rsid w:val="000556E6"/>
    <w:rsid w:val="00055AE0"/>
    <w:rsid w:val="00055B2B"/>
    <w:rsid w:val="00055B93"/>
    <w:rsid w:val="00055E80"/>
    <w:rsid w:val="000561CC"/>
    <w:rsid w:val="0005656A"/>
    <w:rsid w:val="00056645"/>
    <w:rsid w:val="000568CA"/>
    <w:rsid w:val="00056BEB"/>
    <w:rsid w:val="00057308"/>
    <w:rsid w:val="0005752E"/>
    <w:rsid w:val="0005777A"/>
    <w:rsid w:val="00057899"/>
    <w:rsid w:val="00057B43"/>
    <w:rsid w:val="00057DB7"/>
    <w:rsid w:val="00057DD5"/>
    <w:rsid w:val="0006015F"/>
    <w:rsid w:val="00060485"/>
    <w:rsid w:val="00060567"/>
    <w:rsid w:val="00060AF0"/>
    <w:rsid w:val="00060F1C"/>
    <w:rsid w:val="00061018"/>
    <w:rsid w:val="00061052"/>
    <w:rsid w:val="000615A4"/>
    <w:rsid w:val="00061653"/>
    <w:rsid w:val="00061663"/>
    <w:rsid w:val="00061832"/>
    <w:rsid w:val="00061DA3"/>
    <w:rsid w:val="000620C7"/>
    <w:rsid w:val="00062399"/>
    <w:rsid w:val="00062674"/>
    <w:rsid w:val="000627BE"/>
    <w:rsid w:val="00062A70"/>
    <w:rsid w:val="00062AAC"/>
    <w:rsid w:val="00062E18"/>
    <w:rsid w:val="00062E60"/>
    <w:rsid w:val="00062F5D"/>
    <w:rsid w:val="00062F86"/>
    <w:rsid w:val="00063295"/>
    <w:rsid w:val="00063373"/>
    <w:rsid w:val="00063375"/>
    <w:rsid w:val="00063597"/>
    <w:rsid w:val="00063709"/>
    <w:rsid w:val="00063800"/>
    <w:rsid w:val="00063D0F"/>
    <w:rsid w:val="00063E00"/>
    <w:rsid w:val="00064205"/>
    <w:rsid w:val="00064369"/>
    <w:rsid w:val="000644E8"/>
    <w:rsid w:val="00064540"/>
    <w:rsid w:val="000649BF"/>
    <w:rsid w:val="000649ED"/>
    <w:rsid w:val="00064C53"/>
    <w:rsid w:val="00065875"/>
    <w:rsid w:val="00065A74"/>
    <w:rsid w:val="00065A9E"/>
    <w:rsid w:val="000669C7"/>
    <w:rsid w:val="00066C34"/>
    <w:rsid w:val="00066C55"/>
    <w:rsid w:val="00066E20"/>
    <w:rsid w:val="00066E4E"/>
    <w:rsid w:val="00066F30"/>
    <w:rsid w:val="000670BB"/>
    <w:rsid w:val="00067824"/>
    <w:rsid w:val="00067856"/>
    <w:rsid w:val="0006796C"/>
    <w:rsid w:val="00067F00"/>
    <w:rsid w:val="00070051"/>
    <w:rsid w:val="00070250"/>
    <w:rsid w:val="0007028B"/>
    <w:rsid w:val="00070394"/>
    <w:rsid w:val="0007052C"/>
    <w:rsid w:val="000713A9"/>
    <w:rsid w:val="00071532"/>
    <w:rsid w:val="0007190E"/>
    <w:rsid w:val="00071F67"/>
    <w:rsid w:val="00071F75"/>
    <w:rsid w:val="0007209B"/>
    <w:rsid w:val="000721D0"/>
    <w:rsid w:val="00072270"/>
    <w:rsid w:val="0007233B"/>
    <w:rsid w:val="0007271E"/>
    <w:rsid w:val="0007283B"/>
    <w:rsid w:val="000728B4"/>
    <w:rsid w:val="00072982"/>
    <w:rsid w:val="00072A1F"/>
    <w:rsid w:val="00072ACD"/>
    <w:rsid w:val="00072B5C"/>
    <w:rsid w:val="00072B8D"/>
    <w:rsid w:val="00072B92"/>
    <w:rsid w:val="00072C3A"/>
    <w:rsid w:val="00072E97"/>
    <w:rsid w:val="0007301C"/>
    <w:rsid w:val="00073093"/>
    <w:rsid w:val="0007332B"/>
    <w:rsid w:val="00073599"/>
    <w:rsid w:val="0007397F"/>
    <w:rsid w:val="00073AD2"/>
    <w:rsid w:val="00073B82"/>
    <w:rsid w:val="00073DBF"/>
    <w:rsid w:val="00073EC9"/>
    <w:rsid w:val="000742AA"/>
    <w:rsid w:val="00074828"/>
    <w:rsid w:val="00074A80"/>
    <w:rsid w:val="00074EA2"/>
    <w:rsid w:val="00074F97"/>
    <w:rsid w:val="000753BF"/>
    <w:rsid w:val="00075459"/>
    <w:rsid w:val="00075574"/>
    <w:rsid w:val="000758BE"/>
    <w:rsid w:val="00075935"/>
    <w:rsid w:val="0007596B"/>
    <w:rsid w:val="0007598C"/>
    <w:rsid w:val="0007636A"/>
    <w:rsid w:val="00076686"/>
    <w:rsid w:val="0007678E"/>
    <w:rsid w:val="00076A21"/>
    <w:rsid w:val="00076CC9"/>
    <w:rsid w:val="00076E64"/>
    <w:rsid w:val="00076F01"/>
    <w:rsid w:val="00076F85"/>
    <w:rsid w:val="00076F89"/>
    <w:rsid w:val="00076FA9"/>
    <w:rsid w:val="0007702A"/>
    <w:rsid w:val="0007706D"/>
    <w:rsid w:val="000771CA"/>
    <w:rsid w:val="00077273"/>
    <w:rsid w:val="000772D0"/>
    <w:rsid w:val="0007741B"/>
    <w:rsid w:val="000774EF"/>
    <w:rsid w:val="00077873"/>
    <w:rsid w:val="00077A31"/>
    <w:rsid w:val="00077A8D"/>
    <w:rsid w:val="00077B74"/>
    <w:rsid w:val="0008014D"/>
    <w:rsid w:val="00080269"/>
    <w:rsid w:val="00080384"/>
    <w:rsid w:val="00080592"/>
    <w:rsid w:val="0008062E"/>
    <w:rsid w:val="0008073C"/>
    <w:rsid w:val="0008085A"/>
    <w:rsid w:val="000809A6"/>
    <w:rsid w:val="00080A4D"/>
    <w:rsid w:val="00080CE1"/>
    <w:rsid w:val="00080F00"/>
    <w:rsid w:val="00081568"/>
    <w:rsid w:val="000816EC"/>
    <w:rsid w:val="000816FF"/>
    <w:rsid w:val="0008178C"/>
    <w:rsid w:val="000818FC"/>
    <w:rsid w:val="00081935"/>
    <w:rsid w:val="00081BC9"/>
    <w:rsid w:val="0008209A"/>
    <w:rsid w:val="00082374"/>
    <w:rsid w:val="0008249E"/>
    <w:rsid w:val="000828A4"/>
    <w:rsid w:val="000829EC"/>
    <w:rsid w:val="00082B13"/>
    <w:rsid w:val="00082C50"/>
    <w:rsid w:val="00082EAE"/>
    <w:rsid w:val="0008351C"/>
    <w:rsid w:val="0008387E"/>
    <w:rsid w:val="00083995"/>
    <w:rsid w:val="00083A3E"/>
    <w:rsid w:val="00083E58"/>
    <w:rsid w:val="00084162"/>
    <w:rsid w:val="000847EE"/>
    <w:rsid w:val="00084C2B"/>
    <w:rsid w:val="00084E63"/>
    <w:rsid w:val="00085520"/>
    <w:rsid w:val="00085691"/>
    <w:rsid w:val="00085823"/>
    <w:rsid w:val="000859BE"/>
    <w:rsid w:val="000862C4"/>
    <w:rsid w:val="000862E6"/>
    <w:rsid w:val="0008656D"/>
    <w:rsid w:val="0008668B"/>
    <w:rsid w:val="00086816"/>
    <w:rsid w:val="0008688F"/>
    <w:rsid w:val="00086A23"/>
    <w:rsid w:val="00086B1F"/>
    <w:rsid w:val="00086BAC"/>
    <w:rsid w:val="00086C4C"/>
    <w:rsid w:val="000870E7"/>
    <w:rsid w:val="0008726C"/>
    <w:rsid w:val="000872F5"/>
    <w:rsid w:val="000878BA"/>
    <w:rsid w:val="000879D9"/>
    <w:rsid w:val="00087C06"/>
    <w:rsid w:val="00087C14"/>
    <w:rsid w:val="00087DC7"/>
    <w:rsid w:val="00087E83"/>
    <w:rsid w:val="00090066"/>
    <w:rsid w:val="000907AC"/>
    <w:rsid w:val="000909CD"/>
    <w:rsid w:val="00090ADD"/>
    <w:rsid w:val="00090B98"/>
    <w:rsid w:val="00090DB4"/>
    <w:rsid w:val="00090E28"/>
    <w:rsid w:val="00090E6C"/>
    <w:rsid w:val="000912CD"/>
    <w:rsid w:val="00091620"/>
    <w:rsid w:val="00091674"/>
    <w:rsid w:val="000916C4"/>
    <w:rsid w:val="000918F6"/>
    <w:rsid w:val="000918F9"/>
    <w:rsid w:val="000919C0"/>
    <w:rsid w:val="000919CF"/>
    <w:rsid w:val="00091AC1"/>
    <w:rsid w:val="00091FB9"/>
    <w:rsid w:val="000923D6"/>
    <w:rsid w:val="0009264B"/>
    <w:rsid w:val="0009267F"/>
    <w:rsid w:val="00092916"/>
    <w:rsid w:val="00092B17"/>
    <w:rsid w:val="00092BDF"/>
    <w:rsid w:val="00092D7E"/>
    <w:rsid w:val="00092EF2"/>
    <w:rsid w:val="0009339B"/>
    <w:rsid w:val="00093463"/>
    <w:rsid w:val="0009352C"/>
    <w:rsid w:val="00093751"/>
    <w:rsid w:val="000937F4"/>
    <w:rsid w:val="00093916"/>
    <w:rsid w:val="0009391F"/>
    <w:rsid w:val="00093981"/>
    <w:rsid w:val="00093EE7"/>
    <w:rsid w:val="00093F07"/>
    <w:rsid w:val="00093F4B"/>
    <w:rsid w:val="0009403F"/>
    <w:rsid w:val="0009410A"/>
    <w:rsid w:val="0009411D"/>
    <w:rsid w:val="00094257"/>
    <w:rsid w:val="00094288"/>
    <w:rsid w:val="0009439A"/>
    <w:rsid w:val="00094663"/>
    <w:rsid w:val="000946FE"/>
    <w:rsid w:val="0009475B"/>
    <w:rsid w:val="00094996"/>
    <w:rsid w:val="00094A25"/>
    <w:rsid w:val="00094D56"/>
    <w:rsid w:val="00094F00"/>
    <w:rsid w:val="000952B0"/>
    <w:rsid w:val="000959BE"/>
    <w:rsid w:val="00095A54"/>
    <w:rsid w:val="00095D81"/>
    <w:rsid w:val="00095E2E"/>
    <w:rsid w:val="00096654"/>
    <w:rsid w:val="00096656"/>
    <w:rsid w:val="000966C4"/>
    <w:rsid w:val="000967F0"/>
    <w:rsid w:val="0009682F"/>
    <w:rsid w:val="00096C8B"/>
    <w:rsid w:val="000970D6"/>
    <w:rsid w:val="000971BD"/>
    <w:rsid w:val="00097468"/>
    <w:rsid w:val="00097717"/>
    <w:rsid w:val="000978F0"/>
    <w:rsid w:val="0009794B"/>
    <w:rsid w:val="00097AA9"/>
    <w:rsid w:val="00097AAB"/>
    <w:rsid w:val="00097AE4"/>
    <w:rsid w:val="000A03E7"/>
    <w:rsid w:val="000A0517"/>
    <w:rsid w:val="000A067D"/>
    <w:rsid w:val="000A0753"/>
    <w:rsid w:val="000A0DC7"/>
    <w:rsid w:val="000A100C"/>
    <w:rsid w:val="000A1305"/>
    <w:rsid w:val="000A13AD"/>
    <w:rsid w:val="000A1465"/>
    <w:rsid w:val="000A162E"/>
    <w:rsid w:val="000A2118"/>
    <w:rsid w:val="000A22FA"/>
    <w:rsid w:val="000A24F2"/>
    <w:rsid w:val="000A2BEE"/>
    <w:rsid w:val="000A2C30"/>
    <w:rsid w:val="000A2E79"/>
    <w:rsid w:val="000A3180"/>
    <w:rsid w:val="000A3675"/>
    <w:rsid w:val="000A3C6A"/>
    <w:rsid w:val="000A3CC1"/>
    <w:rsid w:val="000A3D34"/>
    <w:rsid w:val="000A3F18"/>
    <w:rsid w:val="000A45C3"/>
    <w:rsid w:val="000A4A60"/>
    <w:rsid w:val="000A4D99"/>
    <w:rsid w:val="000A50C9"/>
    <w:rsid w:val="000A50F3"/>
    <w:rsid w:val="000A52E4"/>
    <w:rsid w:val="000A541E"/>
    <w:rsid w:val="000A549F"/>
    <w:rsid w:val="000A5957"/>
    <w:rsid w:val="000A5E1A"/>
    <w:rsid w:val="000A612F"/>
    <w:rsid w:val="000A66A7"/>
    <w:rsid w:val="000A692E"/>
    <w:rsid w:val="000A6962"/>
    <w:rsid w:val="000A69F4"/>
    <w:rsid w:val="000A6AB3"/>
    <w:rsid w:val="000A6D08"/>
    <w:rsid w:val="000A6D22"/>
    <w:rsid w:val="000A6F97"/>
    <w:rsid w:val="000A72C3"/>
    <w:rsid w:val="000A73AC"/>
    <w:rsid w:val="000A7624"/>
    <w:rsid w:val="000A77D8"/>
    <w:rsid w:val="000A77FB"/>
    <w:rsid w:val="000A7992"/>
    <w:rsid w:val="000A7D5E"/>
    <w:rsid w:val="000A7DBE"/>
    <w:rsid w:val="000A7FE4"/>
    <w:rsid w:val="000B0510"/>
    <w:rsid w:val="000B05F9"/>
    <w:rsid w:val="000B06D4"/>
    <w:rsid w:val="000B0997"/>
    <w:rsid w:val="000B0D2C"/>
    <w:rsid w:val="000B110F"/>
    <w:rsid w:val="000B1322"/>
    <w:rsid w:val="000B1670"/>
    <w:rsid w:val="000B185F"/>
    <w:rsid w:val="000B1A07"/>
    <w:rsid w:val="000B1B47"/>
    <w:rsid w:val="000B1BD8"/>
    <w:rsid w:val="000B1FBF"/>
    <w:rsid w:val="000B2199"/>
    <w:rsid w:val="000B2378"/>
    <w:rsid w:val="000B24D4"/>
    <w:rsid w:val="000B253C"/>
    <w:rsid w:val="000B289A"/>
    <w:rsid w:val="000B29D2"/>
    <w:rsid w:val="000B2C56"/>
    <w:rsid w:val="000B2DFA"/>
    <w:rsid w:val="000B2E0B"/>
    <w:rsid w:val="000B2EE4"/>
    <w:rsid w:val="000B2F09"/>
    <w:rsid w:val="000B2FFA"/>
    <w:rsid w:val="000B32CF"/>
    <w:rsid w:val="000B3307"/>
    <w:rsid w:val="000B35BC"/>
    <w:rsid w:val="000B3776"/>
    <w:rsid w:val="000B39C9"/>
    <w:rsid w:val="000B39E9"/>
    <w:rsid w:val="000B3AAB"/>
    <w:rsid w:val="000B3C23"/>
    <w:rsid w:val="000B408E"/>
    <w:rsid w:val="000B41B8"/>
    <w:rsid w:val="000B420E"/>
    <w:rsid w:val="000B44CA"/>
    <w:rsid w:val="000B469F"/>
    <w:rsid w:val="000B46AA"/>
    <w:rsid w:val="000B47AB"/>
    <w:rsid w:val="000B4811"/>
    <w:rsid w:val="000B48CF"/>
    <w:rsid w:val="000B4CE5"/>
    <w:rsid w:val="000B4E4F"/>
    <w:rsid w:val="000B50A4"/>
    <w:rsid w:val="000B5142"/>
    <w:rsid w:val="000B5689"/>
    <w:rsid w:val="000B5699"/>
    <w:rsid w:val="000B5A39"/>
    <w:rsid w:val="000B5E27"/>
    <w:rsid w:val="000B5E2B"/>
    <w:rsid w:val="000B5E3C"/>
    <w:rsid w:val="000B5ED2"/>
    <w:rsid w:val="000B5EEE"/>
    <w:rsid w:val="000B6256"/>
    <w:rsid w:val="000B62A7"/>
    <w:rsid w:val="000B6497"/>
    <w:rsid w:val="000B65E2"/>
    <w:rsid w:val="000B6615"/>
    <w:rsid w:val="000B70A4"/>
    <w:rsid w:val="000B717A"/>
    <w:rsid w:val="000B7316"/>
    <w:rsid w:val="000B7496"/>
    <w:rsid w:val="000B7864"/>
    <w:rsid w:val="000B78FA"/>
    <w:rsid w:val="000B78FD"/>
    <w:rsid w:val="000B79AD"/>
    <w:rsid w:val="000B7CF8"/>
    <w:rsid w:val="000B7DD6"/>
    <w:rsid w:val="000B7EA0"/>
    <w:rsid w:val="000B7EC2"/>
    <w:rsid w:val="000B7FE2"/>
    <w:rsid w:val="000C03B1"/>
    <w:rsid w:val="000C0452"/>
    <w:rsid w:val="000C0488"/>
    <w:rsid w:val="000C0607"/>
    <w:rsid w:val="000C08C5"/>
    <w:rsid w:val="000C09F7"/>
    <w:rsid w:val="000C0BAE"/>
    <w:rsid w:val="000C13D8"/>
    <w:rsid w:val="000C1585"/>
    <w:rsid w:val="000C1698"/>
    <w:rsid w:val="000C1775"/>
    <w:rsid w:val="000C17FE"/>
    <w:rsid w:val="000C18F9"/>
    <w:rsid w:val="000C1F03"/>
    <w:rsid w:val="000C2355"/>
    <w:rsid w:val="000C2481"/>
    <w:rsid w:val="000C2638"/>
    <w:rsid w:val="000C28AE"/>
    <w:rsid w:val="000C2C6B"/>
    <w:rsid w:val="000C2D8A"/>
    <w:rsid w:val="000C30FA"/>
    <w:rsid w:val="000C3474"/>
    <w:rsid w:val="000C372B"/>
    <w:rsid w:val="000C3774"/>
    <w:rsid w:val="000C3DBF"/>
    <w:rsid w:val="000C439F"/>
    <w:rsid w:val="000C451E"/>
    <w:rsid w:val="000C4A67"/>
    <w:rsid w:val="000C4CA4"/>
    <w:rsid w:val="000C516B"/>
    <w:rsid w:val="000C51CF"/>
    <w:rsid w:val="000C5260"/>
    <w:rsid w:val="000C52B0"/>
    <w:rsid w:val="000C5391"/>
    <w:rsid w:val="000C552C"/>
    <w:rsid w:val="000C55B1"/>
    <w:rsid w:val="000C5656"/>
    <w:rsid w:val="000C5758"/>
    <w:rsid w:val="000C57B1"/>
    <w:rsid w:val="000C5ADE"/>
    <w:rsid w:val="000C61AC"/>
    <w:rsid w:val="000C628B"/>
    <w:rsid w:val="000C6758"/>
    <w:rsid w:val="000C6A1A"/>
    <w:rsid w:val="000C6E7B"/>
    <w:rsid w:val="000C7720"/>
    <w:rsid w:val="000C7A54"/>
    <w:rsid w:val="000C7A8D"/>
    <w:rsid w:val="000D0000"/>
    <w:rsid w:val="000D0072"/>
    <w:rsid w:val="000D0096"/>
    <w:rsid w:val="000D048E"/>
    <w:rsid w:val="000D06D9"/>
    <w:rsid w:val="000D0BA1"/>
    <w:rsid w:val="000D0C80"/>
    <w:rsid w:val="000D150B"/>
    <w:rsid w:val="000D1519"/>
    <w:rsid w:val="000D15DC"/>
    <w:rsid w:val="000D16ED"/>
    <w:rsid w:val="000D17A0"/>
    <w:rsid w:val="000D1B2F"/>
    <w:rsid w:val="000D1CC6"/>
    <w:rsid w:val="000D1D0D"/>
    <w:rsid w:val="000D1D64"/>
    <w:rsid w:val="000D232E"/>
    <w:rsid w:val="000D23E2"/>
    <w:rsid w:val="000D240C"/>
    <w:rsid w:val="000D25E1"/>
    <w:rsid w:val="000D2B40"/>
    <w:rsid w:val="000D2CC8"/>
    <w:rsid w:val="000D2EDF"/>
    <w:rsid w:val="000D3010"/>
    <w:rsid w:val="000D30C6"/>
    <w:rsid w:val="000D3225"/>
    <w:rsid w:val="000D347E"/>
    <w:rsid w:val="000D34BD"/>
    <w:rsid w:val="000D353D"/>
    <w:rsid w:val="000D3BB6"/>
    <w:rsid w:val="000D3C24"/>
    <w:rsid w:val="000D3CB9"/>
    <w:rsid w:val="000D3DDB"/>
    <w:rsid w:val="000D3EE0"/>
    <w:rsid w:val="000D3F50"/>
    <w:rsid w:val="000D432E"/>
    <w:rsid w:val="000D4A48"/>
    <w:rsid w:val="000D4BC2"/>
    <w:rsid w:val="000D5491"/>
    <w:rsid w:val="000D5559"/>
    <w:rsid w:val="000D5B5C"/>
    <w:rsid w:val="000D5C2C"/>
    <w:rsid w:val="000D5D37"/>
    <w:rsid w:val="000D5F12"/>
    <w:rsid w:val="000D6054"/>
    <w:rsid w:val="000D65CA"/>
    <w:rsid w:val="000D6C13"/>
    <w:rsid w:val="000D6E17"/>
    <w:rsid w:val="000D6E37"/>
    <w:rsid w:val="000D7185"/>
    <w:rsid w:val="000D7CE2"/>
    <w:rsid w:val="000D7EC1"/>
    <w:rsid w:val="000D7F0E"/>
    <w:rsid w:val="000D7FC0"/>
    <w:rsid w:val="000E010B"/>
    <w:rsid w:val="000E0949"/>
    <w:rsid w:val="000E09C2"/>
    <w:rsid w:val="000E0A58"/>
    <w:rsid w:val="000E0B36"/>
    <w:rsid w:val="000E0C5E"/>
    <w:rsid w:val="000E0E65"/>
    <w:rsid w:val="000E11C7"/>
    <w:rsid w:val="000E1335"/>
    <w:rsid w:val="000E1414"/>
    <w:rsid w:val="000E1462"/>
    <w:rsid w:val="000E164B"/>
    <w:rsid w:val="000E1793"/>
    <w:rsid w:val="000E17B1"/>
    <w:rsid w:val="000E18AD"/>
    <w:rsid w:val="000E2015"/>
    <w:rsid w:val="000E2135"/>
    <w:rsid w:val="000E21B5"/>
    <w:rsid w:val="000E22E5"/>
    <w:rsid w:val="000E23C3"/>
    <w:rsid w:val="000E2A0B"/>
    <w:rsid w:val="000E2AEB"/>
    <w:rsid w:val="000E2C20"/>
    <w:rsid w:val="000E2C66"/>
    <w:rsid w:val="000E2C9A"/>
    <w:rsid w:val="000E2F88"/>
    <w:rsid w:val="000E32A0"/>
    <w:rsid w:val="000E38AE"/>
    <w:rsid w:val="000E398C"/>
    <w:rsid w:val="000E3AB4"/>
    <w:rsid w:val="000E3AB7"/>
    <w:rsid w:val="000E3CB7"/>
    <w:rsid w:val="000E3CD8"/>
    <w:rsid w:val="000E3DC0"/>
    <w:rsid w:val="000E3F6F"/>
    <w:rsid w:val="000E400B"/>
    <w:rsid w:val="000E4108"/>
    <w:rsid w:val="000E4840"/>
    <w:rsid w:val="000E4879"/>
    <w:rsid w:val="000E48E7"/>
    <w:rsid w:val="000E4900"/>
    <w:rsid w:val="000E4A1B"/>
    <w:rsid w:val="000E4D54"/>
    <w:rsid w:val="000E4EDE"/>
    <w:rsid w:val="000E50EB"/>
    <w:rsid w:val="000E51B5"/>
    <w:rsid w:val="000E54E7"/>
    <w:rsid w:val="000E553A"/>
    <w:rsid w:val="000E573A"/>
    <w:rsid w:val="000E5748"/>
    <w:rsid w:val="000E5A39"/>
    <w:rsid w:val="000E60AF"/>
    <w:rsid w:val="000E615A"/>
    <w:rsid w:val="000E64AB"/>
    <w:rsid w:val="000E64FA"/>
    <w:rsid w:val="000E651B"/>
    <w:rsid w:val="000E65D2"/>
    <w:rsid w:val="000E6682"/>
    <w:rsid w:val="000E6C25"/>
    <w:rsid w:val="000E6CF8"/>
    <w:rsid w:val="000E6D2C"/>
    <w:rsid w:val="000E6DDC"/>
    <w:rsid w:val="000E6F9F"/>
    <w:rsid w:val="000E703E"/>
    <w:rsid w:val="000E706D"/>
    <w:rsid w:val="000E7074"/>
    <w:rsid w:val="000E71DA"/>
    <w:rsid w:val="000E71F4"/>
    <w:rsid w:val="000E7259"/>
    <w:rsid w:val="000E7C41"/>
    <w:rsid w:val="000F008A"/>
    <w:rsid w:val="000F01E8"/>
    <w:rsid w:val="000F021D"/>
    <w:rsid w:val="000F04E4"/>
    <w:rsid w:val="000F0537"/>
    <w:rsid w:val="000F06F5"/>
    <w:rsid w:val="000F07E3"/>
    <w:rsid w:val="000F0A70"/>
    <w:rsid w:val="000F0AB6"/>
    <w:rsid w:val="000F11AF"/>
    <w:rsid w:val="000F12EF"/>
    <w:rsid w:val="000F1363"/>
    <w:rsid w:val="000F1445"/>
    <w:rsid w:val="000F1666"/>
    <w:rsid w:val="000F167D"/>
    <w:rsid w:val="000F172C"/>
    <w:rsid w:val="000F18AC"/>
    <w:rsid w:val="000F1BD8"/>
    <w:rsid w:val="000F24B0"/>
    <w:rsid w:val="000F24F0"/>
    <w:rsid w:val="000F324D"/>
    <w:rsid w:val="000F3282"/>
    <w:rsid w:val="000F351F"/>
    <w:rsid w:val="000F353E"/>
    <w:rsid w:val="000F3566"/>
    <w:rsid w:val="000F3DD1"/>
    <w:rsid w:val="000F4150"/>
    <w:rsid w:val="000F46D0"/>
    <w:rsid w:val="000F4AEB"/>
    <w:rsid w:val="000F4BAD"/>
    <w:rsid w:val="000F527C"/>
    <w:rsid w:val="000F52AF"/>
    <w:rsid w:val="000F5440"/>
    <w:rsid w:val="000F5C4B"/>
    <w:rsid w:val="000F5D4A"/>
    <w:rsid w:val="000F5DF3"/>
    <w:rsid w:val="000F5E18"/>
    <w:rsid w:val="000F5F2A"/>
    <w:rsid w:val="000F6024"/>
    <w:rsid w:val="000F635E"/>
    <w:rsid w:val="000F639B"/>
    <w:rsid w:val="000F6501"/>
    <w:rsid w:val="000F66EB"/>
    <w:rsid w:val="000F6822"/>
    <w:rsid w:val="000F68F5"/>
    <w:rsid w:val="000F6B15"/>
    <w:rsid w:val="000F6BD6"/>
    <w:rsid w:val="000F6C33"/>
    <w:rsid w:val="000F6E58"/>
    <w:rsid w:val="000F70E5"/>
    <w:rsid w:val="000F7127"/>
    <w:rsid w:val="000F730F"/>
    <w:rsid w:val="000F756C"/>
    <w:rsid w:val="000F75C6"/>
    <w:rsid w:val="000F7693"/>
    <w:rsid w:val="000F778B"/>
    <w:rsid w:val="000F78FB"/>
    <w:rsid w:val="000F7917"/>
    <w:rsid w:val="000F7E5B"/>
    <w:rsid w:val="000F7E7E"/>
    <w:rsid w:val="000F7F32"/>
    <w:rsid w:val="001003A6"/>
    <w:rsid w:val="00100665"/>
    <w:rsid w:val="001008F6"/>
    <w:rsid w:val="001009ED"/>
    <w:rsid w:val="00100FB7"/>
    <w:rsid w:val="001011C5"/>
    <w:rsid w:val="001013F1"/>
    <w:rsid w:val="001015D9"/>
    <w:rsid w:val="0010167E"/>
    <w:rsid w:val="00101C18"/>
    <w:rsid w:val="00101CF8"/>
    <w:rsid w:val="00101D3B"/>
    <w:rsid w:val="00101D75"/>
    <w:rsid w:val="00101E3B"/>
    <w:rsid w:val="001022DA"/>
    <w:rsid w:val="00102822"/>
    <w:rsid w:val="00102D97"/>
    <w:rsid w:val="00102D9B"/>
    <w:rsid w:val="0010302B"/>
    <w:rsid w:val="0010353A"/>
    <w:rsid w:val="00103587"/>
    <w:rsid w:val="00103615"/>
    <w:rsid w:val="00103917"/>
    <w:rsid w:val="001039A0"/>
    <w:rsid w:val="00103BBF"/>
    <w:rsid w:val="00103D0A"/>
    <w:rsid w:val="00103D27"/>
    <w:rsid w:val="00103DCA"/>
    <w:rsid w:val="00103F33"/>
    <w:rsid w:val="00104222"/>
    <w:rsid w:val="0010468A"/>
    <w:rsid w:val="0010483A"/>
    <w:rsid w:val="0010487F"/>
    <w:rsid w:val="00104A40"/>
    <w:rsid w:val="00104B52"/>
    <w:rsid w:val="00104E19"/>
    <w:rsid w:val="001051DF"/>
    <w:rsid w:val="00105377"/>
    <w:rsid w:val="00105457"/>
    <w:rsid w:val="001056A2"/>
    <w:rsid w:val="0010593A"/>
    <w:rsid w:val="00105DAB"/>
    <w:rsid w:val="00105DFE"/>
    <w:rsid w:val="001062D8"/>
    <w:rsid w:val="00106792"/>
    <w:rsid w:val="00106BC8"/>
    <w:rsid w:val="00106D32"/>
    <w:rsid w:val="001070FB"/>
    <w:rsid w:val="0010711F"/>
    <w:rsid w:val="0010737D"/>
    <w:rsid w:val="00107521"/>
    <w:rsid w:val="00107AD6"/>
    <w:rsid w:val="001101B3"/>
    <w:rsid w:val="00110263"/>
    <w:rsid w:val="00110386"/>
    <w:rsid w:val="001103F8"/>
    <w:rsid w:val="0011045D"/>
    <w:rsid w:val="001104BA"/>
    <w:rsid w:val="0011052A"/>
    <w:rsid w:val="00110727"/>
    <w:rsid w:val="00110B1A"/>
    <w:rsid w:val="00110CC8"/>
    <w:rsid w:val="00110EFB"/>
    <w:rsid w:val="00111274"/>
    <w:rsid w:val="00111288"/>
    <w:rsid w:val="001113D1"/>
    <w:rsid w:val="001113E7"/>
    <w:rsid w:val="001115D6"/>
    <w:rsid w:val="00111642"/>
    <w:rsid w:val="00111752"/>
    <w:rsid w:val="00111869"/>
    <w:rsid w:val="001118F1"/>
    <w:rsid w:val="00111BD5"/>
    <w:rsid w:val="00111BFF"/>
    <w:rsid w:val="00111CD5"/>
    <w:rsid w:val="00111E94"/>
    <w:rsid w:val="00111EE2"/>
    <w:rsid w:val="00111F45"/>
    <w:rsid w:val="00111FB5"/>
    <w:rsid w:val="001122C3"/>
    <w:rsid w:val="0011240A"/>
    <w:rsid w:val="001124DB"/>
    <w:rsid w:val="001126D1"/>
    <w:rsid w:val="001127DD"/>
    <w:rsid w:val="001127F7"/>
    <w:rsid w:val="001129B8"/>
    <w:rsid w:val="001129E9"/>
    <w:rsid w:val="00112D6D"/>
    <w:rsid w:val="00112DF5"/>
    <w:rsid w:val="00113259"/>
    <w:rsid w:val="001136CF"/>
    <w:rsid w:val="001136F4"/>
    <w:rsid w:val="001139E5"/>
    <w:rsid w:val="00113AC1"/>
    <w:rsid w:val="00113B70"/>
    <w:rsid w:val="00113EC0"/>
    <w:rsid w:val="0011409F"/>
    <w:rsid w:val="001140EF"/>
    <w:rsid w:val="0011461D"/>
    <w:rsid w:val="0011462A"/>
    <w:rsid w:val="00114649"/>
    <w:rsid w:val="001147C7"/>
    <w:rsid w:val="00114A21"/>
    <w:rsid w:val="00115012"/>
    <w:rsid w:val="00115045"/>
    <w:rsid w:val="001152F3"/>
    <w:rsid w:val="00115652"/>
    <w:rsid w:val="00115B28"/>
    <w:rsid w:val="00115C75"/>
    <w:rsid w:val="00115F2F"/>
    <w:rsid w:val="00116544"/>
    <w:rsid w:val="001169DB"/>
    <w:rsid w:val="00116C82"/>
    <w:rsid w:val="00116D39"/>
    <w:rsid w:val="00116FCA"/>
    <w:rsid w:val="0011714B"/>
    <w:rsid w:val="00117662"/>
    <w:rsid w:val="0011767A"/>
    <w:rsid w:val="001178D4"/>
    <w:rsid w:val="0011797B"/>
    <w:rsid w:val="001201DC"/>
    <w:rsid w:val="0012055F"/>
    <w:rsid w:val="00120704"/>
    <w:rsid w:val="001209D5"/>
    <w:rsid w:val="00120ACA"/>
    <w:rsid w:val="00120ECF"/>
    <w:rsid w:val="00120ED8"/>
    <w:rsid w:val="00120F4F"/>
    <w:rsid w:val="00120FE3"/>
    <w:rsid w:val="001213C8"/>
    <w:rsid w:val="001213D0"/>
    <w:rsid w:val="00121492"/>
    <w:rsid w:val="001214FC"/>
    <w:rsid w:val="00121650"/>
    <w:rsid w:val="001216E2"/>
    <w:rsid w:val="00121C2C"/>
    <w:rsid w:val="00121CAA"/>
    <w:rsid w:val="00121E4C"/>
    <w:rsid w:val="001220E4"/>
    <w:rsid w:val="0012214A"/>
    <w:rsid w:val="0012289D"/>
    <w:rsid w:val="00122972"/>
    <w:rsid w:val="00122E8B"/>
    <w:rsid w:val="00123034"/>
    <w:rsid w:val="0012319A"/>
    <w:rsid w:val="001233A8"/>
    <w:rsid w:val="0012369B"/>
    <w:rsid w:val="00123C25"/>
    <w:rsid w:val="00123F27"/>
    <w:rsid w:val="00123FCB"/>
    <w:rsid w:val="0012401C"/>
    <w:rsid w:val="00124147"/>
    <w:rsid w:val="00124266"/>
    <w:rsid w:val="00124375"/>
    <w:rsid w:val="001243C4"/>
    <w:rsid w:val="00124634"/>
    <w:rsid w:val="00124A60"/>
    <w:rsid w:val="00124AF2"/>
    <w:rsid w:val="00124D13"/>
    <w:rsid w:val="00125196"/>
    <w:rsid w:val="00125201"/>
    <w:rsid w:val="001252A0"/>
    <w:rsid w:val="001252DB"/>
    <w:rsid w:val="00125544"/>
    <w:rsid w:val="001256AE"/>
    <w:rsid w:val="00125B9A"/>
    <w:rsid w:val="00125BB1"/>
    <w:rsid w:val="00125D08"/>
    <w:rsid w:val="00125D86"/>
    <w:rsid w:val="001263DC"/>
    <w:rsid w:val="0012646C"/>
    <w:rsid w:val="001271A7"/>
    <w:rsid w:val="00127327"/>
    <w:rsid w:val="0012734C"/>
    <w:rsid w:val="001274CF"/>
    <w:rsid w:val="001274E0"/>
    <w:rsid w:val="00127609"/>
    <w:rsid w:val="0012795B"/>
    <w:rsid w:val="00127E2D"/>
    <w:rsid w:val="00127EDE"/>
    <w:rsid w:val="001301D2"/>
    <w:rsid w:val="001301D3"/>
    <w:rsid w:val="0013041C"/>
    <w:rsid w:val="00130452"/>
    <w:rsid w:val="001306D8"/>
    <w:rsid w:val="00130721"/>
    <w:rsid w:val="001308D5"/>
    <w:rsid w:val="001309B8"/>
    <w:rsid w:val="00130A12"/>
    <w:rsid w:val="00130CA6"/>
    <w:rsid w:val="00131425"/>
    <w:rsid w:val="0013143F"/>
    <w:rsid w:val="00131612"/>
    <w:rsid w:val="001316FA"/>
    <w:rsid w:val="00131920"/>
    <w:rsid w:val="00131938"/>
    <w:rsid w:val="00131AA6"/>
    <w:rsid w:val="00131CB4"/>
    <w:rsid w:val="00131EEE"/>
    <w:rsid w:val="001322BF"/>
    <w:rsid w:val="00132406"/>
    <w:rsid w:val="00132703"/>
    <w:rsid w:val="00132715"/>
    <w:rsid w:val="00132807"/>
    <w:rsid w:val="00132DF0"/>
    <w:rsid w:val="00132E48"/>
    <w:rsid w:val="001330FF"/>
    <w:rsid w:val="00133100"/>
    <w:rsid w:val="001334DE"/>
    <w:rsid w:val="001335D8"/>
    <w:rsid w:val="00133922"/>
    <w:rsid w:val="00133989"/>
    <w:rsid w:val="00133A0E"/>
    <w:rsid w:val="00133AE8"/>
    <w:rsid w:val="00133C7C"/>
    <w:rsid w:val="00133DB4"/>
    <w:rsid w:val="00133E85"/>
    <w:rsid w:val="00133F38"/>
    <w:rsid w:val="00134036"/>
    <w:rsid w:val="0013436C"/>
    <w:rsid w:val="001345E8"/>
    <w:rsid w:val="0013460C"/>
    <w:rsid w:val="001347CE"/>
    <w:rsid w:val="00134B98"/>
    <w:rsid w:val="00134F38"/>
    <w:rsid w:val="00135185"/>
    <w:rsid w:val="00135309"/>
    <w:rsid w:val="001353DB"/>
    <w:rsid w:val="00135738"/>
    <w:rsid w:val="0013596D"/>
    <w:rsid w:val="00135D56"/>
    <w:rsid w:val="00135F41"/>
    <w:rsid w:val="00136286"/>
    <w:rsid w:val="001363C6"/>
    <w:rsid w:val="00136784"/>
    <w:rsid w:val="00136837"/>
    <w:rsid w:val="00136876"/>
    <w:rsid w:val="001369E8"/>
    <w:rsid w:val="00136CE2"/>
    <w:rsid w:val="00136DF7"/>
    <w:rsid w:val="00137093"/>
    <w:rsid w:val="00137267"/>
    <w:rsid w:val="00137527"/>
    <w:rsid w:val="001376AB"/>
    <w:rsid w:val="001376D3"/>
    <w:rsid w:val="001376E6"/>
    <w:rsid w:val="001377FA"/>
    <w:rsid w:val="00137A9A"/>
    <w:rsid w:val="00137AD1"/>
    <w:rsid w:val="00137E3B"/>
    <w:rsid w:val="00137EC1"/>
    <w:rsid w:val="001400A5"/>
    <w:rsid w:val="001400AB"/>
    <w:rsid w:val="001401B5"/>
    <w:rsid w:val="00140390"/>
    <w:rsid w:val="0014072B"/>
    <w:rsid w:val="00140802"/>
    <w:rsid w:val="00140824"/>
    <w:rsid w:val="00140850"/>
    <w:rsid w:val="001408EB"/>
    <w:rsid w:val="00140956"/>
    <w:rsid w:val="001411A7"/>
    <w:rsid w:val="00141524"/>
    <w:rsid w:val="0014171B"/>
    <w:rsid w:val="00141956"/>
    <w:rsid w:val="001419A3"/>
    <w:rsid w:val="00141F24"/>
    <w:rsid w:val="00142497"/>
    <w:rsid w:val="0014297D"/>
    <w:rsid w:val="00142C09"/>
    <w:rsid w:val="00142CB6"/>
    <w:rsid w:val="00142CE3"/>
    <w:rsid w:val="00143212"/>
    <w:rsid w:val="001432DD"/>
    <w:rsid w:val="0014376B"/>
    <w:rsid w:val="001438BF"/>
    <w:rsid w:val="00143959"/>
    <w:rsid w:val="0014417A"/>
    <w:rsid w:val="00144390"/>
    <w:rsid w:val="001443CC"/>
    <w:rsid w:val="00144407"/>
    <w:rsid w:val="00144725"/>
    <w:rsid w:val="00144BFA"/>
    <w:rsid w:val="00144C25"/>
    <w:rsid w:val="00144D36"/>
    <w:rsid w:val="00145063"/>
    <w:rsid w:val="0014521D"/>
    <w:rsid w:val="00145333"/>
    <w:rsid w:val="0014535A"/>
    <w:rsid w:val="001453C4"/>
    <w:rsid w:val="00145ADA"/>
    <w:rsid w:val="00145B6C"/>
    <w:rsid w:val="00145C50"/>
    <w:rsid w:val="00145C64"/>
    <w:rsid w:val="00145E04"/>
    <w:rsid w:val="00146130"/>
    <w:rsid w:val="001461F4"/>
    <w:rsid w:val="001464F2"/>
    <w:rsid w:val="001466DB"/>
    <w:rsid w:val="00146734"/>
    <w:rsid w:val="00146D5A"/>
    <w:rsid w:val="00146E58"/>
    <w:rsid w:val="0014793D"/>
    <w:rsid w:val="00147992"/>
    <w:rsid w:val="001503AB"/>
    <w:rsid w:val="00150981"/>
    <w:rsid w:val="00150C0D"/>
    <w:rsid w:val="00150D27"/>
    <w:rsid w:val="00150F88"/>
    <w:rsid w:val="0015120C"/>
    <w:rsid w:val="00151464"/>
    <w:rsid w:val="001516F5"/>
    <w:rsid w:val="00151981"/>
    <w:rsid w:val="00151AF4"/>
    <w:rsid w:val="00151AFC"/>
    <w:rsid w:val="00151C4D"/>
    <w:rsid w:val="00151E63"/>
    <w:rsid w:val="00151EFC"/>
    <w:rsid w:val="001522DB"/>
    <w:rsid w:val="001528C2"/>
    <w:rsid w:val="00152AB4"/>
    <w:rsid w:val="00152B1E"/>
    <w:rsid w:val="00152C38"/>
    <w:rsid w:val="0015315D"/>
    <w:rsid w:val="001531B5"/>
    <w:rsid w:val="0015337F"/>
    <w:rsid w:val="0015354A"/>
    <w:rsid w:val="00153720"/>
    <w:rsid w:val="00153B71"/>
    <w:rsid w:val="0015401B"/>
    <w:rsid w:val="00154CFF"/>
    <w:rsid w:val="00154EA7"/>
    <w:rsid w:val="001550E6"/>
    <w:rsid w:val="00155185"/>
    <w:rsid w:val="001552F6"/>
    <w:rsid w:val="001554E1"/>
    <w:rsid w:val="001555D1"/>
    <w:rsid w:val="001555EE"/>
    <w:rsid w:val="001557D2"/>
    <w:rsid w:val="00155927"/>
    <w:rsid w:val="00155B9A"/>
    <w:rsid w:val="00155BD7"/>
    <w:rsid w:val="00155C73"/>
    <w:rsid w:val="00155E40"/>
    <w:rsid w:val="00156130"/>
    <w:rsid w:val="0015618C"/>
    <w:rsid w:val="00156469"/>
    <w:rsid w:val="0015699A"/>
    <w:rsid w:val="00156C24"/>
    <w:rsid w:val="00156DEC"/>
    <w:rsid w:val="0015708A"/>
    <w:rsid w:val="00157368"/>
    <w:rsid w:val="0015748C"/>
    <w:rsid w:val="001576D3"/>
    <w:rsid w:val="00157704"/>
    <w:rsid w:val="00157F99"/>
    <w:rsid w:val="00160328"/>
    <w:rsid w:val="0016059E"/>
    <w:rsid w:val="00160CF7"/>
    <w:rsid w:val="00160DF5"/>
    <w:rsid w:val="00161216"/>
    <w:rsid w:val="001613CD"/>
    <w:rsid w:val="00161492"/>
    <w:rsid w:val="0016165E"/>
    <w:rsid w:val="0016166F"/>
    <w:rsid w:val="001616D3"/>
    <w:rsid w:val="00161DB5"/>
    <w:rsid w:val="00161DBE"/>
    <w:rsid w:val="001621A1"/>
    <w:rsid w:val="001625E0"/>
    <w:rsid w:val="001626C3"/>
    <w:rsid w:val="00162DEE"/>
    <w:rsid w:val="001636E6"/>
    <w:rsid w:val="00163A28"/>
    <w:rsid w:val="00163C13"/>
    <w:rsid w:val="00163C98"/>
    <w:rsid w:val="00163E5D"/>
    <w:rsid w:val="0016497F"/>
    <w:rsid w:val="00164AAC"/>
    <w:rsid w:val="00165556"/>
    <w:rsid w:val="00165639"/>
    <w:rsid w:val="00165823"/>
    <w:rsid w:val="00165903"/>
    <w:rsid w:val="0016593A"/>
    <w:rsid w:val="00165A66"/>
    <w:rsid w:val="00165AEA"/>
    <w:rsid w:val="00165AEB"/>
    <w:rsid w:val="00165BD8"/>
    <w:rsid w:val="00165E72"/>
    <w:rsid w:val="00165F95"/>
    <w:rsid w:val="00166002"/>
    <w:rsid w:val="00166091"/>
    <w:rsid w:val="001662E6"/>
    <w:rsid w:val="001664D2"/>
    <w:rsid w:val="001665D1"/>
    <w:rsid w:val="00166660"/>
    <w:rsid w:val="00166BFD"/>
    <w:rsid w:val="00166D59"/>
    <w:rsid w:val="00166DC8"/>
    <w:rsid w:val="00166F31"/>
    <w:rsid w:val="00167062"/>
    <w:rsid w:val="001671A1"/>
    <w:rsid w:val="00167434"/>
    <w:rsid w:val="001675F9"/>
    <w:rsid w:val="001677EE"/>
    <w:rsid w:val="00167891"/>
    <w:rsid w:val="001679C8"/>
    <w:rsid w:val="00167BBA"/>
    <w:rsid w:val="00167DE1"/>
    <w:rsid w:val="00167EA3"/>
    <w:rsid w:val="00170350"/>
    <w:rsid w:val="00170366"/>
    <w:rsid w:val="00170507"/>
    <w:rsid w:val="0017062F"/>
    <w:rsid w:val="0017080D"/>
    <w:rsid w:val="001708B1"/>
    <w:rsid w:val="0017092E"/>
    <w:rsid w:val="00170999"/>
    <w:rsid w:val="00170C69"/>
    <w:rsid w:val="00170DD5"/>
    <w:rsid w:val="00170DFA"/>
    <w:rsid w:val="0017102E"/>
    <w:rsid w:val="00171441"/>
    <w:rsid w:val="001715F9"/>
    <w:rsid w:val="00171609"/>
    <w:rsid w:val="00171650"/>
    <w:rsid w:val="001717B0"/>
    <w:rsid w:val="001718ED"/>
    <w:rsid w:val="00171AA7"/>
    <w:rsid w:val="00171BB3"/>
    <w:rsid w:val="00171C6E"/>
    <w:rsid w:val="00171D1B"/>
    <w:rsid w:val="00172205"/>
    <w:rsid w:val="0017253D"/>
    <w:rsid w:val="00172AD3"/>
    <w:rsid w:val="00172B7C"/>
    <w:rsid w:val="00172C4D"/>
    <w:rsid w:val="00172D31"/>
    <w:rsid w:val="00172D6F"/>
    <w:rsid w:val="00172D9C"/>
    <w:rsid w:val="00172E84"/>
    <w:rsid w:val="00172F84"/>
    <w:rsid w:val="001730C5"/>
    <w:rsid w:val="00173233"/>
    <w:rsid w:val="00173269"/>
    <w:rsid w:val="00173282"/>
    <w:rsid w:val="00173712"/>
    <w:rsid w:val="001739DA"/>
    <w:rsid w:val="00173C7B"/>
    <w:rsid w:val="00173D83"/>
    <w:rsid w:val="00173E3C"/>
    <w:rsid w:val="00173EBE"/>
    <w:rsid w:val="00173F5C"/>
    <w:rsid w:val="00173FE7"/>
    <w:rsid w:val="00174080"/>
    <w:rsid w:val="00174090"/>
    <w:rsid w:val="0017412F"/>
    <w:rsid w:val="0017431D"/>
    <w:rsid w:val="001743F2"/>
    <w:rsid w:val="00174472"/>
    <w:rsid w:val="0017449C"/>
    <w:rsid w:val="001744D3"/>
    <w:rsid w:val="00174589"/>
    <w:rsid w:val="0017459B"/>
    <w:rsid w:val="001745F8"/>
    <w:rsid w:val="001746C1"/>
    <w:rsid w:val="00174863"/>
    <w:rsid w:val="00174A2F"/>
    <w:rsid w:val="00175014"/>
    <w:rsid w:val="001753A1"/>
    <w:rsid w:val="00175467"/>
    <w:rsid w:val="001755A7"/>
    <w:rsid w:val="0017566A"/>
    <w:rsid w:val="001758B9"/>
    <w:rsid w:val="00175A5F"/>
    <w:rsid w:val="00175AFC"/>
    <w:rsid w:val="00175D5A"/>
    <w:rsid w:val="00175EC5"/>
    <w:rsid w:val="001760E8"/>
    <w:rsid w:val="001762FF"/>
    <w:rsid w:val="001766F2"/>
    <w:rsid w:val="0017678B"/>
    <w:rsid w:val="00176B32"/>
    <w:rsid w:val="00176C96"/>
    <w:rsid w:val="00176DA8"/>
    <w:rsid w:val="00176EBE"/>
    <w:rsid w:val="00176FC3"/>
    <w:rsid w:val="001770DF"/>
    <w:rsid w:val="00177507"/>
    <w:rsid w:val="0017756A"/>
    <w:rsid w:val="0017767F"/>
    <w:rsid w:val="001776FA"/>
    <w:rsid w:val="001777FA"/>
    <w:rsid w:val="00177842"/>
    <w:rsid w:val="00177843"/>
    <w:rsid w:val="00177D1A"/>
    <w:rsid w:val="001801F4"/>
    <w:rsid w:val="00180228"/>
    <w:rsid w:val="00180328"/>
    <w:rsid w:val="00180424"/>
    <w:rsid w:val="001806E0"/>
    <w:rsid w:val="001809A2"/>
    <w:rsid w:val="00180A0D"/>
    <w:rsid w:val="00180B46"/>
    <w:rsid w:val="00180C76"/>
    <w:rsid w:val="00180D84"/>
    <w:rsid w:val="00180EC1"/>
    <w:rsid w:val="00180F3D"/>
    <w:rsid w:val="00180F41"/>
    <w:rsid w:val="00180F4D"/>
    <w:rsid w:val="00180F6E"/>
    <w:rsid w:val="0018102F"/>
    <w:rsid w:val="00181173"/>
    <w:rsid w:val="0018185C"/>
    <w:rsid w:val="001818B9"/>
    <w:rsid w:val="00181B11"/>
    <w:rsid w:val="00181DA6"/>
    <w:rsid w:val="00181DDB"/>
    <w:rsid w:val="00181E67"/>
    <w:rsid w:val="00182210"/>
    <w:rsid w:val="0018230C"/>
    <w:rsid w:val="00182334"/>
    <w:rsid w:val="00182502"/>
    <w:rsid w:val="00182556"/>
    <w:rsid w:val="00182C4F"/>
    <w:rsid w:val="00182E9B"/>
    <w:rsid w:val="00182F98"/>
    <w:rsid w:val="00183032"/>
    <w:rsid w:val="001830D4"/>
    <w:rsid w:val="001832E2"/>
    <w:rsid w:val="0018336C"/>
    <w:rsid w:val="00183390"/>
    <w:rsid w:val="001837E0"/>
    <w:rsid w:val="0018387F"/>
    <w:rsid w:val="00183B6A"/>
    <w:rsid w:val="001846D7"/>
    <w:rsid w:val="00184DCE"/>
    <w:rsid w:val="00185033"/>
    <w:rsid w:val="00185102"/>
    <w:rsid w:val="0018554B"/>
    <w:rsid w:val="00185866"/>
    <w:rsid w:val="00185E25"/>
    <w:rsid w:val="00185EA7"/>
    <w:rsid w:val="00185F1C"/>
    <w:rsid w:val="0018608F"/>
    <w:rsid w:val="00186453"/>
    <w:rsid w:val="00186477"/>
    <w:rsid w:val="00186576"/>
    <w:rsid w:val="0018665B"/>
    <w:rsid w:val="00186CCC"/>
    <w:rsid w:val="00186DB9"/>
    <w:rsid w:val="0018701F"/>
    <w:rsid w:val="00187168"/>
    <w:rsid w:val="0018716D"/>
    <w:rsid w:val="0018750B"/>
    <w:rsid w:val="001875FB"/>
    <w:rsid w:val="00187861"/>
    <w:rsid w:val="00187A0F"/>
    <w:rsid w:val="00187A61"/>
    <w:rsid w:val="00187A65"/>
    <w:rsid w:val="00187B5C"/>
    <w:rsid w:val="00187C1D"/>
    <w:rsid w:val="00187D2C"/>
    <w:rsid w:val="00190050"/>
    <w:rsid w:val="001900D0"/>
    <w:rsid w:val="00190205"/>
    <w:rsid w:val="0019028B"/>
    <w:rsid w:val="0019041C"/>
    <w:rsid w:val="00190480"/>
    <w:rsid w:val="00190A97"/>
    <w:rsid w:val="00190B3E"/>
    <w:rsid w:val="00190E37"/>
    <w:rsid w:val="00190F00"/>
    <w:rsid w:val="00190FE8"/>
    <w:rsid w:val="00191132"/>
    <w:rsid w:val="00191F06"/>
    <w:rsid w:val="00192508"/>
    <w:rsid w:val="00192C3E"/>
    <w:rsid w:val="00192C98"/>
    <w:rsid w:val="00192D46"/>
    <w:rsid w:val="0019330D"/>
    <w:rsid w:val="001936F8"/>
    <w:rsid w:val="0019388B"/>
    <w:rsid w:val="00193B29"/>
    <w:rsid w:val="00193B7B"/>
    <w:rsid w:val="00193D10"/>
    <w:rsid w:val="00193D2E"/>
    <w:rsid w:val="0019409C"/>
    <w:rsid w:val="0019413F"/>
    <w:rsid w:val="0019436A"/>
    <w:rsid w:val="001945A4"/>
    <w:rsid w:val="001945C8"/>
    <w:rsid w:val="001948A1"/>
    <w:rsid w:val="001948DA"/>
    <w:rsid w:val="00194975"/>
    <w:rsid w:val="00194A18"/>
    <w:rsid w:val="00194B0A"/>
    <w:rsid w:val="00194E8A"/>
    <w:rsid w:val="001953EB"/>
    <w:rsid w:val="001955C6"/>
    <w:rsid w:val="001956F7"/>
    <w:rsid w:val="001958C7"/>
    <w:rsid w:val="00195A80"/>
    <w:rsid w:val="00195B83"/>
    <w:rsid w:val="00195FEE"/>
    <w:rsid w:val="001960E6"/>
    <w:rsid w:val="00196142"/>
    <w:rsid w:val="001966F3"/>
    <w:rsid w:val="001967B2"/>
    <w:rsid w:val="00196868"/>
    <w:rsid w:val="00196944"/>
    <w:rsid w:val="00196A60"/>
    <w:rsid w:val="00196CB1"/>
    <w:rsid w:val="00196E94"/>
    <w:rsid w:val="0019715C"/>
    <w:rsid w:val="001971A9"/>
    <w:rsid w:val="001972A7"/>
    <w:rsid w:val="0019733F"/>
    <w:rsid w:val="00197A5E"/>
    <w:rsid w:val="00197C9E"/>
    <w:rsid w:val="00197D18"/>
    <w:rsid w:val="00197D34"/>
    <w:rsid w:val="00197D68"/>
    <w:rsid w:val="001A0123"/>
    <w:rsid w:val="001A061F"/>
    <w:rsid w:val="001A077D"/>
    <w:rsid w:val="001A0C27"/>
    <w:rsid w:val="001A0C9D"/>
    <w:rsid w:val="001A125F"/>
    <w:rsid w:val="001A16B9"/>
    <w:rsid w:val="001A16FF"/>
    <w:rsid w:val="001A1A2E"/>
    <w:rsid w:val="001A1AC2"/>
    <w:rsid w:val="001A1E11"/>
    <w:rsid w:val="001A1E2E"/>
    <w:rsid w:val="001A1E32"/>
    <w:rsid w:val="001A1FDB"/>
    <w:rsid w:val="001A2236"/>
    <w:rsid w:val="001A23CF"/>
    <w:rsid w:val="001A242E"/>
    <w:rsid w:val="001A2579"/>
    <w:rsid w:val="001A2F58"/>
    <w:rsid w:val="001A3027"/>
    <w:rsid w:val="001A31B5"/>
    <w:rsid w:val="001A33DE"/>
    <w:rsid w:val="001A3491"/>
    <w:rsid w:val="001A37F7"/>
    <w:rsid w:val="001A38D6"/>
    <w:rsid w:val="001A391C"/>
    <w:rsid w:val="001A3923"/>
    <w:rsid w:val="001A3BF8"/>
    <w:rsid w:val="001A3DA8"/>
    <w:rsid w:val="001A3F7A"/>
    <w:rsid w:val="001A420A"/>
    <w:rsid w:val="001A48AC"/>
    <w:rsid w:val="001A4D6B"/>
    <w:rsid w:val="001A4DA3"/>
    <w:rsid w:val="001A524C"/>
    <w:rsid w:val="001A5471"/>
    <w:rsid w:val="001A54ED"/>
    <w:rsid w:val="001A570B"/>
    <w:rsid w:val="001A5739"/>
    <w:rsid w:val="001A5766"/>
    <w:rsid w:val="001A594F"/>
    <w:rsid w:val="001A5AA7"/>
    <w:rsid w:val="001A5B51"/>
    <w:rsid w:val="001A5E8D"/>
    <w:rsid w:val="001A5E90"/>
    <w:rsid w:val="001A5ED1"/>
    <w:rsid w:val="001A6521"/>
    <w:rsid w:val="001A6534"/>
    <w:rsid w:val="001A65B7"/>
    <w:rsid w:val="001A6705"/>
    <w:rsid w:val="001A6875"/>
    <w:rsid w:val="001A68AB"/>
    <w:rsid w:val="001A6A0C"/>
    <w:rsid w:val="001A6A8E"/>
    <w:rsid w:val="001A7249"/>
    <w:rsid w:val="001A7493"/>
    <w:rsid w:val="001A7574"/>
    <w:rsid w:val="001A76FF"/>
    <w:rsid w:val="001A7791"/>
    <w:rsid w:val="001A7E99"/>
    <w:rsid w:val="001B0133"/>
    <w:rsid w:val="001B0196"/>
    <w:rsid w:val="001B0320"/>
    <w:rsid w:val="001B0378"/>
    <w:rsid w:val="001B07F8"/>
    <w:rsid w:val="001B0AD1"/>
    <w:rsid w:val="001B0BB9"/>
    <w:rsid w:val="001B0BFF"/>
    <w:rsid w:val="001B1048"/>
    <w:rsid w:val="001B1111"/>
    <w:rsid w:val="001B133C"/>
    <w:rsid w:val="001B1545"/>
    <w:rsid w:val="001B16CF"/>
    <w:rsid w:val="001B1748"/>
    <w:rsid w:val="001B1D07"/>
    <w:rsid w:val="001B1E02"/>
    <w:rsid w:val="001B220F"/>
    <w:rsid w:val="001B221D"/>
    <w:rsid w:val="001B22D1"/>
    <w:rsid w:val="001B28A5"/>
    <w:rsid w:val="001B2997"/>
    <w:rsid w:val="001B2B9E"/>
    <w:rsid w:val="001B2D1C"/>
    <w:rsid w:val="001B2DF4"/>
    <w:rsid w:val="001B2F58"/>
    <w:rsid w:val="001B312D"/>
    <w:rsid w:val="001B314E"/>
    <w:rsid w:val="001B3193"/>
    <w:rsid w:val="001B340A"/>
    <w:rsid w:val="001B372F"/>
    <w:rsid w:val="001B37ED"/>
    <w:rsid w:val="001B38AE"/>
    <w:rsid w:val="001B3920"/>
    <w:rsid w:val="001B3966"/>
    <w:rsid w:val="001B3B85"/>
    <w:rsid w:val="001B3D13"/>
    <w:rsid w:val="001B3E77"/>
    <w:rsid w:val="001B4240"/>
    <w:rsid w:val="001B49D2"/>
    <w:rsid w:val="001B49FD"/>
    <w:rsid w:val="001B4A27"/>
    <w:rsid w:val="001B4A5E"/>
    <w:rsid w:val="001B4E9A"/>
    <w:rsid w:val="001B4EA9"/>
    <w:rsid w:val="001B512A"/>
    <w:rsid w:val="001B52CD"/>
    <w:rsid w:val="001B586E"/>
    <w:rsid w:val="001B5A1F"/>
    <w:rsid w:val="001B5CB2"/>
    <w:rsid w:val="001B60B0"/>
    <w:rsid w:val="001B633E"/>
    <w:rsid w:val="001B641B"/>
    <w:rsid w:val="001B6574"/>
    <w:rsid w:val="001B6760"/>
    <w:rsid w:val="001B687E"/>
    <w:rsid w:val="001B696A"/>
    <w:rsid w:val="001B6CBD"/>
    <w:rsid w:val="001B6D45"/>
    <w:rsid w:val="001B6F06"/>
    <w:rsid w:val="001B6F4F"/>
    <w:rsid w:val="001B715A"/>
    <w:rsid w:val="001B7316"/>
    <w:rsid w:val="001B7350"/>
    <w:rsid w:val="001B770E"/>
    <w:rsid w:val="001B7812"/>
    <w:rsid w:val="001B7917"/>
    <w:rsid w:val="001B793F"/>
    <w:rsid w:val="001B7B14"/>
    <w:rsid w:val="001B7BFB"/>
    <w:rsid w:val="001B7D39"/>
    <w:rsid w:val="001B7DD3"/>
    <w:rsid w:val="001B7E6E"/>
    <w:rsid w:val="001B7FF4"/>
    <w:rsid w:val="001C02B8"/>
    <w:rsid w:val="001C0430"/>
    <w:rsid w:val="001C04E9"/>
    <w:rsid w:val="001C04FD"/>
    <w:rsid w:val="001C0737"/>
    <w:rsid w:val="001C07EF"/>
    <w:rsid w:val="001C0918"/>
    <w:rsid w:val="001C0A19"/>
    <w:rsid w:val="001C0D0D"/>
    <w:rsid w:val="001C1632"/>
    <w:rsid w:val="001C17BD"/>
    <w:rsid w:val="001C18C3"/>
    <w:rsid w:val="001C1C11"/>
    <w:rsid w:val="001C1CBF"/>
    <w:rsid w:val="001C20B6"/>
    <w:rsid w:val="001C2596"/>
    <w:rsid w:val="001C2940"/>
    <w:rsid w:val="001C2AD2"/>
    <w:rsid w:val="001C2B13"/>
    <w:rsid w:val="001C2B17"/>
    <w:rsid w:val="001C2CCC"/>
    <w:rsid w:val="001C2E91"/>
    <w:rsid w:val="001C306D"/>
    <w:rsid w:val="001C3397"/>
    <w:rsid w:val="001C3527"/>
    <w:rsid w:val="001C3602"/>
    <w:rsid w:val="001C381A"/>
    <w:rsid w:val="001C393C"/>
    <w:rsid w:val="001C3ABA"/>
    <w:rsid w:val="001C3B0F"/>
    <w:rsid w:val="001C3CB8"/>
    <w:rsid w:val="001C429A"/>
    <w:rsid w:val="001C447F"/>
    <w:rsid w:val="001C4688"/>
    <w:rsid w:val="001C4722"/>
    <w:rsid w:val="001C48CF"/>
    <w:rsid w:val="001C4C92"/>
    <w:rsid w:val="001C4CC4"/>
    <w:rsid w:val="001C4DFE"/>
    <w:rsid w:val="001C4F89"/>
    <w:rsid w:val="001C50A7"/>
    <w:rsid w:val="001C5166"/>
    <w:rsid w:val="001C53EB"/>
    <w:rsid w:val="001C5583"/>
    <w:rsid w:val="001C55BE"/>
    <w:rsid w:val="001C562F"/>
    <w:rsid w:val="001C58C7"/>
    <w:rsid w:val="001C5B06"/>
    <w:rsid w:val="001C5C71"/>
    <w:rsid w:val="001C5F8F"/>
    <w:rsid w:val="001C6403"/>
    <w:rsid w:val="001C641F"/>
    <w:rsid w:val="001C660A"/>
    <w:rsid w:val="001C68BB"/>
    <w:rsid w:val="001C6CB4"/>
    <w:rsid w:val="001C7321"/>
    <w:rsid w:val="001C7367"/>
    <w:rsid w:val="001C7B97"/>
    <w:rsid w:val="001C7BB5"/>
    <w:rsid w:val="001C7C24"/>
    <w:rsid w:val="001C7D21"/>
    <w:rsid w:val="001D0069"/>
    <w:rsid w:val="001D00E4"/>
    <w:rsid w:val="001D05F5"/>
    <w:rsid w:val="001D0885"/>
    <w:rsid w:val="001D0B4E"/>
    <w:rsid w:val="001D0B53"/>
    <w:rsid w:val="001D0C7F"/>
    <w:rsid w:val="001D1296"/>
    <w:rsid w:val="001D12A8"/>
    <w:rsid w:val="001D12EC"/>
    <w:rsid w:val="001D1800"/>
    <w:rsid w:val="001D1B5A"/>
    <w:rsid w:val="001D1FB4"/>
    <w:rsid w:val="001D2304"/>
    <w:rsid w:val="001D2671"/>
    <w:rsid w:val="001D26EC"/>
    <w:rsid w:val="001D2997"/>
    <w:rsid w:val="001D2B11"/>
    <w:rsid w:val="001D2E1F"/>
    <w:rsid w:val="001D302B"/>
    <w:rsid w:val="001D3300"/>
    <w:rsid w:val="001D3463"/>
    <w:rsid w:val="001D358C"/>
    <w:rsid w:val="001D3B14"/>
    <w:rsid w:val="001D4232"/>
    <w:rsid w:val="001D47D5"/>
    <w:rsid w:val="001D4A4F"/>
    <w:rsid w:val="001D4B08"/>
    <w:rsid w:val="001D4CC4"/>
    <w:rsid w:val="001D4CD3"/>
    <w:rsid w:val="001D4E6F"/>
    <w:rsid w:val="001D5139"/>
    <w:rsid w:val="001D5245"/>
    <w:rsid w:val="001D52A4"/>
    <w:rsid w:val="001D52C0"/>
    <w:rsid w:val="001D5A2C"/>
    <w:rsid w:val="001D5B21"/>
    <w:rsid w:val="001D5C20"/>
    <w:rsid w:val="001D5E51"/>
    <w:rsid w:val="001D5ECC"/>
    <w:rsid w:val="001D5FB5"/>
    <w:rsid w:val="001D5FCC"/>
    <w:rsid w:val="001D604C"/>
    <w:rsid w:val="001D62E0"/>
    <w:rsid w:val="001D6393"/>
    <w:rsid w:val="001D642B"/>
    <w:rsid w:val="001D6884"/>
    <w:rsid w:val="001D6916"/>
    <w:rsid w:val="001D6E61"/>
    <w:rsid w:val="001D753D"/>
    <w:rsid w:val="001D7642"/>
    <w:rsid w:val="001D778B"/>
    <w:rsid w:val="001D785B"/>
    <w:rsid w:val="001D79A0"/>
    <w:rsid w:val="001E0739"/>
    <w:rsid w:val="001E0A3C"/>
    <w:rsid w:val="001E0DB9"/>
    <w:rsid w:val="001E0EA9"/>
    <w:rsid w:val="001E0F53"/>
    <w:rsid w:val="001E0FF9"/>
    <w:rsid w:val="001E112A"/>
    <w:rsid w:val="001E1277"/>
    <w:rsid w:val="001E149F"/>
    <w:rsid w:val="001E15BD"/>
    <w:rsid w:val="001E17A1"/>
    <w:rsid w:val="001E1C79"/>
    <w:rsid w:val="001E1C85"/>
    <w:rsid w:val="001E1D23"/>
    <w:rsid w:val="001E1E24"/>
    <w:rsid w:val="001E2218"/>
    <w:rsid w:val="001E23EE"/>
    <w:rsid w:val="001E2604"/>
    <w:rsid w:val="001E2643"/>
    <w:rsid w:val="001E2664"/>
    <w:rsid w:val="001E28C1"/>
    <w:rsid w:val="001E28EE"/>
    <w:rsid w:val="001E29BD"/>
    <w:rsid w:val="001E2AE3"/>
    <w:rsid w:val="001E31D9"/>
    <w:rsid w:val="001E33CE"/>
    <w:rsid w:val="001E3515"/>
    <w:rsid w:val="001E3B45"/>
    <w:rsid w:val="001E3ED4"/>
    <w:rsid w:val="001E3EDD"/>
    <w:rsid w:val="001E40B8"/>
    <w:rsid w:val="001E4131"/>
    <w:rsid w:val="001E456A"/>
    <w:rsid w:val="001E4619"/>
    <w:rsid w:val="001E493B"/>
    <w:rsid w:val="001E4F8E"/>
    <w:rsid w:val="001E515B"/>
    <w:rsid w:val="001E5180"/>
    <w:rsid w:val="001E527C"/>
    <w:rsid w:val="001E52EC"/>
    <w:rsid w:val="001E54E9"/>
    <w:rsid w:val="001E59FB"/>
    <w:rsid w:val="001E5E19"/>
    <w:rsid w:val="001E5E5F"/>
    <w:rsid w:val="001E5EEA"/>
    <w:rsid w:val="001E6D98"/>
    <w:rsid w:val="001E6F0B"/>
    <w:rsid w:val="001E6FAF"/>
    <w:rsid w:val="001E709C"/>
    <w:rsid w:val="001E71B6"/>
    <w:rsid w:val="001E784E"/>
    <w:rsid w:val="001E78C8"/>
    <w:rsid w:val="001E7A67"/>
    <w:rsid w:val="001E7A70"/>
    <w:rsid w:val="001E7AB0"/>
    <w:rsid w:val="001E7E5B"/>
    <w:rsid w:val="001F0536"/>
    <w:rsid w:val="001F0638"/>
    <w:rsid w:val="001F0758"/>
    <w:rsid w:val="001F0FC3"/>
    <w:rsid w:val="001F0FDE"/>
    <w:rsid w:val="001F1044"/>
    <w:rsid w:val="001F11CE"/>
    <w:rsid w:val="001F153F"/>
    <w:rsid w:val="001F1602"/>
    <w:rsid w:val="001F1614"/>
    <w:rsid w:val="001F161C"/>
    <w:rsid w:val="001F192B"/>
    <w:rsid w:val="001F1A1C"/>
    <w:rsid w:val="001F22C8"/>
    <w:rsid w:val="001F24D2"/>
    <w:rsid w:val="001F26AA"/>
    <w:rsid w:val="001F27CE"/>
    <w:rsid w:val="001F293E"/>
    <w:rsid w:val="001F2B15"/>
    <w:rsid w:val="001F3013"/>
    <w:rsid w:val="001F3292"/>
    <w:rsid w:val="001F3301"/>
    <w:rsid w:val="001F3402"/>
    <w:rsid w:val="001F343C"/>
    <w:rsid w:val="001F3536"/>
    <w:rsid w:val="001F36BF"/>
    <w:rsid w:val="001F37EA"/>
    <w:rsid w:val="001F3A8D"/>
    <w:rsid w:val="001F3E8D"/>
    <w:rsid w:val="001F3F1C"/>
    <w:rsid w:val="001F40DA"/>
    <w:rsid w:val="001F4297"/>
    <w:rsid w:val="001F432F"/>
    <w:rsid w:val="001F44E7"/>
    <w:rsid w:val="001F4625"/>
    <w:rsid w:val="001F4675"/>
    <w:rsid w:val="001F4CD1"/>
    <w:rsid w:val="001F53D4"/>
    <w:rsid w:val="001F53F7"/>
    <w:rsid w:val="001F54A2"/>
    <w:rsid w:val="001F54AF"/>
    <w:rsid w:val="001F55F3"/>
    <w:rsid w:val="001F5738"/>
    <w:rsid w:val="001F5ADE"/>
    <w:rsid w:val="001F5FBE"/>
    <w:rsid w:val="001F5FD7"/>
    <w:rsid w:val="001F6263"/>
    <w:rsid w:val="001F62DE"/>
    <w:rsid w:val="001F63A7"/>
    <w:rsid w:val="001F63D1"/>
    <w:rsid w:val="001F64F2"/>
    <w:rsid w:val="001F658B"/>
    <w:rsid w:val="001F669F"/>
    <w:rsid w:val="001F6800"/>
    <w:rsid w:val="001F6808"/>
    <w:rsid w:val="001F68B7"/>
    <w:rsid w:val="001F6DD6"/>
    <w:rsid w:val="001F7349"/>
    <w:rsid w:val="001F73DD"/>
    <w:rsid w:val="001F7644"/>
    <w:rsid w:val="001F78A2"/>
    <w:rsid w:val="001F7927"/>
    <w:rsid w:val="001F7969"/>
    <w:rsid w:val="001F7ACD"/>
    <w:rsid w:val="001F7C36"/>
    <w:rsid w:val="001F7D12"/>
    <w:rsid w:val="0020008D"/>
    <w:rsid w:val="002001FA"/>
    <w:rsid w:val="002009BA"/>
    <w:rsid w:val="00200A08"/>
    <w:rsid w:val="00200C02"/>
    <w:rsid w:val="00200D7D"/>
    <w:rsid w:val="00200EC8"/>
    <w:rsid w:val="00200FF5"/>
    <w:rsid w:val="002010A9"/>
    <w:rsid w:val="002010F0"/>
    <w:rsid w:val="002011C5"/>
    <w:rsid w:val="002018DF"/>
    <w:rsid w:val="00201978"/>
    <w:rsid w:val="002019B8"/>
    <w:rsid w:val="002019E6"/>
    <w:rsid w:val="0020213F"/>
    <w:rsid w:val="0020227A"/>
    <w:rsid w:val="00202366"/>
    <w:rsid w:val="00202602"/>
    <w:rsid w:val="00202674"/>
    <w:rsid w:val="002027E1"/>
    <w:rsid w:val="0020283C"/>
    <w:rsid w:val="00202879"/>
    <w:rsid w:val="002029F1"/>
    <w:rsid w:val="00202A70"/>
    <w:rsid w:val="00202C6D"/>
    <w:rsid w:val="00202CCB"/>
    <w:rsid w:val="00202CDE"/>
    <w:rsid w:val="00202F83"/>
    <w:rsid w:val="00202F95"/>
    <w:rsid w:val="00202FEF"/>
    <w:rsid w:val="00203346"/>
    <w:rsid w:val="002033AF"/>
    <w:rsid w:val="00203522"/>
    <w:rsid w:val="002035F5"/>
    <w:rsid w:val="0020369A"/>
    <w:rsid w:val="0020373B"/>
    <w:rsid w:val="00203AB4"/>
    <w:rsid w:val="00203BB1"/>
    <w:rsid w:val="00203FF0"/>
    <w:rsid w:val="00204177"/>
    <w:rsid w:val="00204514"/>
    <w:rsid w:val="00204A40"/>
    <w:rsid w:val="00204C19"/>
    <w:rsid w:val="00204DA3"/>
    <w:rsid w:val="00204F9F"/>
    <w:rsid w:val="00204FEA"/>
    <w:rsid w:val="002052D1"/>
    <w:rsid w:val="002053E4"/>
    <w:rsid w:val="00205502"/>
    <w:rsid w:val="00205690"/>
    <w:rsid w:val="00205781"/>
    <w:rsid w:val="00205D21"/>
    <w:rsid w:val="002062AB"/>
    <w:rsid w:val="0020688E"/>
    <w:rsid w:val="002069FD"/>
    <w:rsid w:val="00206B6B"/>
    <w:rsid w:val="00206C3F"/>
    <w:rsid w:val="002073AD"/>
    <w:rsid w:val="002074FF"/>
    <w:rsid w:val="0020775F"/>
    <w:rsid w:val="00207845"/>
    <w:rsid w:val="002079E8"/>
    <w:rsid w:val="002100CB"/>
    <w:rsid w:val="00210111"/>
    <w:rsid w:val="00210334"/>
    <w:rsid w:val="00210389"/>
    <w:rsid w:val="00210568"/>
    <w:rsid w:val="002106DE"/>
    <w:rsid w:val="00210722"/>
    <w:rsid w:val="00210A30"/>
    <w:rsid w:val="00210A56"/>
    <w:rsid w:val="00210B5D"/>
    <w:rsid w:val="00210B76"/>
    <w:rsid w:val="00210B96"/>
    <w:rsid w:val="00210BB4"/>
    <w:rsid w:val="00210D1F"/>
    <w:rsid w:val="00210DD8"/>
    <w:rsid w:val="00211032"/>
    <w:rsid w:val="002114D4"/>
    <w:rsid w:val="00211568"/>
    <w:rsid w:val="00211646"/>
    <w:rsid w:val="0021180E"/>
    <w:rsid w:val="0021188B"/>
    <w:rsid w:val="0021193D"/>
    <w:rsid w:val="002119B9"/>
    <w:rsid w:val="002119D9"/>
    <w:rsid w:val="00211A63"/>
    <w:rsid w:val="00211B3D"/>
    <w:rsid w:val="00211C66"/>
    <w:rsid w:val="00211D91"/>
    <w:rsid w:val="00211E74"/>
    <w:rsid w:val="002123F6"/>
    <w:rsid w:val="002126B6"/>
    <w:rsid w:val="00212734"/>
    <w:rsid w:val="0021282A"/>
    <w:rsid w:val="002129C6"/>
    <w:rsid w:val="00212B24"/>
    <w:rsid w:val="0021317A"/>
    <w:rsid w:val="0021317B"/>
    <w:rsid w:val="002131EA"/>
    <w:rsid w:val="00213417"/>
    <w:rsid w:val="0021365F"/>
    <w:rsid w:val="00213684"/>
    <w:rsid w:val="0021372D"/>
    <w:rsid w:val="0021380D"/>
    <w:rsid w:val="00213D54"/>
    <w:rsid w:val="002143BB"/>
    <w:rsid w:val="002143C8"/>
    <w:rsid w:val="002144B4"/>
    <w:rsid w:val="0021459A"/>
    <w:rsid w:val="00214821"/>
    <w:rsid w:val="00214B21"/>
    <w:rsid w:val="00214C98"/>
    <w:rsid w:val="00214CA9"/>
    <w:rsid w:val="00214D35"/>
    <w:rsid w:val="00214E8C"/>
    <w:rsid w:val="00215057"/>
    <w:rsid w:val="00215181"/>
    <w:rsid w:val="002152F6"/>
    <w:rsid w:val="00215345"/>
    <w:rsid w:val="00215496"/>
    <w:rsid w:val="002156FA"/>
    <w:rsid w:val="00215AE9"/>
    <w:rsid w:val="002160CF"/>
    <w:rsid w:val="00216284"/>
    <w:rsid w:val="002164BE"/>
    <w:rsid w:val="0021662A"/>
    <w:rsid w:val="0021667A"/>
    <w:rsid w:val="00216784"/>
    <w:rsid w:val="00216E40"/>
    <w:rsid w:val="00216EB2"/>
    <w:rsid w:val="0021701C"/>
    <w:rsid w:val="002170E9"/>
    <w:rsid w:val="0021712A"/>
    <w:rsid w:val="0021717A"/>
    <w:rsid w:val="002179F3"/>
    <w:rsid w:val="00217C31"/>
    <w:rsid w:val="00217D0E"/>
    <w:rsid w:val="00217E64"/>
    <w:rsid w:val="00217E7F"/>
    <w:rsid w:val="00217FE7"/>
    <w:rsid w:val="002200EA"/>
    <w:rsid w:val="002206A7"/>
    <w:rsid w:val="00220ADE"/>
    <w:rsid w:val="00220CAB"/>
    <w:rsid w:val="00220D0F"/>
    <w:rsid w:val="00220E62"/>
    <w:rsid w:val="00221092"/>
    <w:rsid w:val="002212E4"/>
    <w:rsid w:val="00221472"/>
    <w:rsid w:val="00221724"/>
    <w:rsid w:val="00221A9F"/>
    <w:rsid w:val="00222230"/>
    <w:rsid w:val="002222FE"/>
    <w:rsid w:val="0022270E"/>
    <w:rsid w:val="002228AB"/>
    <w:rsid w:val="00222D67"/>
    <w:rsid w:val="00222E62"/>
    <w:rsid w:val="00223062"/>
    <w:rsid w:val="002233C2"/>
    <w:rsid w:val="002238BC"/>
    <w:rsid w:val="002238E2"/>
    <w:rsid w:val="00223B35"/>
    <w:rsid w:val="00223BD6"/>
    <w:rsid w:val="00223CD8"/>
    <w:rsid w:val="00224026"/>
    <w:rsid w:val="0022453D"/>
    <w:rsid w:val="00224762"/>
    <w:rsid w:val="0022486D"/>
    <w:rsid w:val="0022489E"/>
    <w:rsid w:val="00224C01"/>
    <w:rsid w:val="00224C87"/>
    <w:rsid w:val="00224CD5"/>
    <w:rsid w:val="00225166"/>
    <w:rsid w:val="00225312"/>
    <w:rsid w:val="002254CE"/>
    <w:rsid w:val="0022563D"/>
    <w:rsid w:val="00225664"/>
    <w:rsid w:val="00225811"/>
    <w:rsid w:val="00225907"/>
    <w:rsid w:val="00225C4A"/>
    <w:rsid w:val="00225F8E"/>
    <w:rsid w:val="00226567"/>
    <w:rsid w:val="00226A66"/>
    <w:rsid w:val="00226EE0"/>
    <w:rsid w:val="00226F7C"/>
    <w:rsid w:val="002270F9"/>
    <w:rsid w:val="0022714B"/>
    <w:rsid w:val="00227280"/>
    <w:rsid w:val="00227392"/>
    <w:rsid w:val="0022771A"/>
    <w:rsid w:val="002277F4"/>
    <w:rsid w:val="002279AF"/>
    <w:rsid w:val="00227FDE"/>
    <w:rsid w:val="002300E2"/>
    <w:rsid w:val="002302D8"/>
    <w:rsid w:val="002306D1"/>
    <w:rsid w:val="00230957"/>
    <w:rsid w:val="00230B70"/>
    <w:rsid w:val="00230CBE"/>
    <w:rsid w:val="0023113B"/>
    <w:rsid w:val="002315C1"/>
    <w:rsid w:val="002315D8"/>
    <w:rsid w:val="00231640"/>
    <w:rsid w:val="002317E1"/>
    <w:rsid w:val="00231EBE"/>
    <w:rsid w:val="00232848"/>
    <w:rsid w:val="00232ADD"/>
    <w:rsid w:val="00232E0B"/>
    <w:rsid w:val="002330AA"/>
    <w:rsid w:val="002330EC"/>
    <w:rsid w:val="002331B0"/>
    <w:rsid w:val="00233255"/>
    <w:rsid w:val="0023340A"/>
    <w:rsid w:val="00233423"/>
    <w:rsid w:val="00233478"/>
    <w:rsid w:val="00233496"/>
    <w:rsid w:val="002336A4"/>
    <w:rsid w:val="00233787"/>
    <w:rsid w:val="0023393B"/>
    <w:rsid w:val="00233C0C"/>
    <w:rsid w:val="00233C80"/>
    <w:rsid w:val="00234347"/>
    <w:rsid w:val="00234A17"/>
    <w:rsid w:val="00234A2A"/>
    <w:rsid w:val="00234B44"/>
    <w:rsid w:val="00234E18"/>
    <w:rsid w:val="00234E9B"/>
    <w:rsid w:val="002354EE"/>
    <w:rsid w:val="00235857"/>
    <w:rsid w:val="0023589B"/>
    <w:rsid w:val="00236381"/>
    <w:rsid w:val="00236414"/>
    <w:rsid w:val="00236671"/>
    <w:rsid w:val="002366A7"/>
    <w:rsid w:val="00236856"/>
    <w:rsid w:val="002368D7"/>
    <w:rsid w:val="002368ED"/>
    <w:rsid w:val="002369C1"/>
    <w:rsid w:val="00236C8F"/>
    <w:rsid w:val="00236D52"/>
    <w:rsid w:val="00236D68"/>
    <w:rsid w:val="00236E84"/>
    <w:rsid w:val="002370E0"/>
    <w:rsid w:val="0023720B"/>
    <w:rsid w:val="00237418"/>
    <w:rsid w:val="002377A8"/>
    <w:rsid w:val="00237C72"/>
    <w:rsid w:val="00237D90"/>
    <w:rsid w:val="00237F19"/>
    <w:rsid w:val="00237F31"/>
    <w:rsid w:val="002400B6"/>
    <w:rsid w:val="00240235"/>
    <w:rsid w:val="002402AC"/>
    <w:rsid w:val="00240A82"/>
    <w:rsid w:val="00240B5A"/>
    <w:rsid w:val="00240D9F"/>
    <w:rsid w:val="002412E6"/>
    <w:rsid w:val="00241500"/>
    <w:rsid w:val="00241896"/>
    <w:rsid w:val="00241AEC"/>
    <w:rsid w:val="00241CC9"/>
    <w:rsid w:val="00241F0D"/>
    <w:rsid w:val="00241F5B"/>
    <w:rsid w:val="002424FE"/>
    <w:rsid w:val="0024278E"/>
    <w:rsid w:val="00242BFE"/>
    <w:rsid w:val="00242E73"/>
    <w:rsid w:val="00242EB1"/>
    <w:rsid w:val="00242F40"/>
    <w:rsid w:val="00243259"/>
    <w:rsid w:val="002432E4"/>
    <w:rsid w:val="00243535"/>
    <w:rsid w:val="00243715"/>
    <w:rsid w:val="00243739"/>
    <w:rsid w:val="002437DD"/>
    <w:rsid w:val="002437E2"/>
    <w:rsid w:val="00243801"/>
    <w:rsid w:val="0024387C"/>
    <w:rsid w:val="00243DB6"/>
    <w:rsid w:val="00243EE7"/>
    <w:rsid w:val="00243F88"/>
    <w:rsid w:val="00243FE7"/>
    <w:rsid w:val="00244072"/>
    <w:rsid w:val="00244162"/>
    <w:rsid w:val="002441B0"/>
    <w:rsid w:val="002441D7"/>
    <w:rsid w:val="002442C0"/>
    <w:rsid w:val="002444DB"/>
    <w:rsid w:val="00244670"/>
    <w:rsid w:val="002446C5"/>
    <w:rsid w:val="00244A29"/>
    <w:rsid w:val="00244BF6"/>
    <w:rsid w:val="00244EB9"/>
    <w:rsid w:val="00244FC8"/>
    <w:rsid w:val="00245209"/>
    <w:rsid w:val="0024529B"/>
    <w:rsid w:val="00245323"/>
    <w:rsid w:val="0024541B"/>
    <w:rsid w:val="0024545B"/>
    <w:rsid w:val="002455FC"/>
    <w:rsid w:val="00245629"/>
    <w:rsid w:val="00245653"/>
    <w:rsid w:val="002459A6"/>
    <w:rsid w:val="00245A97"/>
    <w:rsid w:val="00245AA8"/>
    <w:rsid w:val="00245C29"/>
    <w:rsid w:val="00245D01"/>
    <w:rsid w:val="00245E3E"/>
    <w:rsid w:val="00245F53"/>
    <w:rsid w:val="00245FE3"/>
    <w:rsid w:val="0024613F"/>
    <w:rsid w:val="002463ED"/>
    <w:rsid w:val="002463EF"/>
    <w:rsid w:val="0024695D"/>
    <w:rsid w:val="00246A3B"/>
    <w:rsid w:val="00246B0D"/>
    <w:rsid w:val="00246BF7"/>
    <w:rsid w:val="00246CDB"/>
    <w:rsid w:val="00246CE3"/>
    <w:rsid w:val="00246D5F"/>
    <w:rsid w:val="00246D85"/>
    <w:rsid w:val="00246DF5"/>
    <w:rsid w:val="00247003"/>
    <w:rsid w:val="00247228"/>
    <w:rsid w:val="00247283"/>
    <w:rsid w:val="00247339"/>
    <w:rsid w:val="0024734E"/>
    <w:rsid w:val="00247377"/>
    <w:rsid w:val="00247589"/>
    <w:rsid w:val="0024779F"/>
    <w:rsid w:val="002479E2"/>
    <w:rsid w:val="00247B0A"/>
    <w:rsid w:val="00247CB1"/>
    <w:rsid w:val="00247D33"/>
    <w:rsid w:val="00247DBE"/>
    <w:rsid w:val="00250025"/>
    <w:rsid w:val="002500E6"/>
    <w:rsid w:val="00250449"/>
    <w:rsid w:val="002507DD"/>
    <w:rsid w:val="002507FB"/>
    <w:rsid w:val="00250B9B"/>
    <w:rsid w:val="00250C5F"/>
    <w:rsid w:val="00250E51"/>
    <w:rsid w:val="00250F5F"/>
    <w:rsid w:val="002514ED"/>
    <w:rsid w:val="0025169E"/>
    <w:rsid w:val="002518AD"/>
    <w:rsid w:val="00251AE2"/>
    <w:rsid w:val="00251B6F"/>
    <w:rsid w:val="002522C5"/>
    <w:rsid w:val="002524A6"/>
    <w:rsid w:val="002533B1"/>
    <w:rsid w:val="002533C2"/>
    <w:rsid w:val="002534E6"/>
    <w:rsid w:val="00253598"/>
    <w:rsid w:val="002535CE"/>
    <w:rsid w:val="0025360F"/>
    <w:rsid w:val="002539B6"/>
    <w:rsid w:val="00253BAF"/>
    <w:rsid w:val="00253CBA"/>
    <w:rsid w:val="00254303"/>
    <w:rsid w:val="002545BA"/>
    <w:rsid w:val="002546A2"/>
    <w:rsid w:val="0025472D"/>
    <w:rsid w:val="0025480D"/>
    <w:rsid w:val="00254811"/>
    <w:rsid w:val="00254A9B"/>
    <w:rsid w:val="00254AA3"/>
    <w:rsid w:val="00255045"/>
    <w:rsid w:val="002552C3"/>
    <w:rsid w:val="002554C9"/>
    <w:rsid w:val="002556F3"/>
    <w:rsid w:val="0025589A"/>
    <w:rsid w:val="00255A13"/>
    <w:rsid w:val="00255A5B"/>
    <w:rsid w:val="00255D70"/>
    <w:rsid w:val="00255EF4"/>
    <w:rsid w:val="00255F72"/>
    <w:rsid w:val="002560D4"/>
    <w:rsid w:val="00256273"/>
    <w:rsid w:val="00256343"/>
    <w:rsid w:val="0025667E"/>
    <w:rsid w:val="00256741"/>
    <w:rsid w:val="002568F2"/>
    <w:rsid w:val="0025698F"/>
    <w:rsid w:val="00256E20"/>
    <w:rsid w:val="00256F4C"/>
    <w:rsid w:val="002570F2"/>
    <w:rsid w:val="0025718C"/>
    <w:rsid w:val="002571B4"/>
    <w:rsid w:val="002573EE"/>
    <w:rsid w:val="00257812"/>
    <w:rsid w:val="00257999"/>
    <w:rsid w:val="00257AD6"/>
    <w:rsid w:val="00257E83"/>
    <w:rsid w:val="00260016"/>
    <w:rsid w:val="00260228"/>
    <w:rsid w:val="00260586"/>
    <w:rsid w:val="0026099A"/>
    <w:rsid w:val="002609A3"/>
    <w:rsid w:val="00260B1B"/>
    <w:rsid w:val="00260E5D"/>
    <w:rsid w:val="00260F26"/>
    <w:rsid w:val="002612D6"/>
    <w:rsid w:val="00261544"/>
    <w:rsid w:val="002618FA"/>
    <w:rsid w:val="00261B9B"/>
    <w:rsid w:val="00261CF4"/>
    <w:rsid w:val="00261FA8"/>
    <w:rsid w:val="002627A9"/>
    <w:rsid w:val="00262A33"/>
    <w:rsid w:val="00262C01"/>
    <w:rsid w:val="00263161"/>
    <w:rsid w:val="0026324B"/>
    <w:rsid w:val="00263523"/>
    <w:rsid w:val="0026368D"/>
    <w:rsid w:val="0026395E"/>
    <w:rsid w:val="00263A50"/>
    <w:rsid w:val="00263B4F"/>
    <w:rsid w:val="00263DB8"/>
    <w:rsid w:val="002642A7"/>
    <w:rsid w:val="00264530"/>
    <w:rsid w:val="002646F3"/>
    <w:rsid w:val="0026489A"/>
    <w:rsid w:val="002648BC"/>
    <w:rsid w:val="00264919"/>
    <w:rsid w:val="00264A13"/>
    <w:rsid w:val="00264B00"/>
    <w:rsid w:val="002650CC"/>
    <w:rsid w:val="0026525E"/>
    <w:rsid w:val="002652F1"/>
    <w:rsid w:val="002653C1"/>
    <w:rsid w:val="00265511"/>
    <w:rsid w:val="0026553F"/>
    <w:rsid w:val="0026593B"/>
    <w:rsid w:val="00265A3B"/>
    <w:rsid w:val="00265A8C"/>
    <w:rsid w:val="00265B98"/>
    <w:rsid w:val="00265C94"/>
    <w:rsid w:val="00265EB2"/>
    <w:rsid w:val="00266239"/>
    <w:rsid w:val="002662F1"/>
    <w:rsid w:val="00266715"/>
    <w:rsid w:val="00266807"/>
    <w:rsid w:val="00266C1C"/>
    <w:rsid w:val="00266FDB"/>
    <w:rsid w:val="002671EE"/>
    <w:rsid w:val="002672AD"/>
    <w:rsid w:val="00267407"/>
    <w:rsid w:val="0026755A"/>
    <w:rsid w:val="002676EE"/>
    <w:rsid w:val="002678E7"/>
    <w:rsid w:val="00267E15"/>
    <w:rsid w:val="00270007"/>
    <w:rsid w:val="002700BC"/>
    <w:rsid w:val="0027011D"/>
    <w:rsid w:val="00270157"/>
    <w:rsid w:val="002702B4"/>
    <w:rsid w:val="00270880"/>
    <w:rsid w:val="00270B81"/>
    <w:rsid w:val="00270BAF"/>
    <w:rsid w:val="00270F38"/>
    <w:rsid w:val="00271020"/>
    <w:rsid w:val="00271163"/>
    <w:rsid w:val="002711EB"/>
    <w:rsid w:val="0027127E"/>
    <w:rsid w:val="00271788"/>
    <w:rsid w:val="002717A2"/>
    <w:rsid w:val="00271884"/>
    <w:rsid w:val="00271D9F"/>
    <w:rsid w:val="00271E87"/>
    <w:rsid w:val="00272146"/>
    <w:rsid w:val="002724C4"/>
    <w:rsid w:val="00272931"/>
    <w:rsid w:val="00272C76"/>
    <w:rsid w:val="00272FCB"/>
    <w:rsid w:val="00272FDF"/>
    <w:rsid w:val="002731EC"/>
    <w:rsid w:val="00273202"/>
    <w:rsid w:val="0027336A"/>
    <w:rsid w:val="0027347D"/>
    <w:rsid w:val="00273556"/>
    <w:rsid w:val="002735D7"/>
    <w:rsid w:val="00273796"/>
    <w:rsid w:val="0027381B"/>
    <w:rsid w:val="00273AEA"/>
    <w:rsid w:val="0027412A"/>
    <w:rsid w:val="0027422C"/>
    <w:rsid w:val="002742CD"/>
    <w:rsid w:val="002742CF"/>
    <w:rsid w:val="002742EB"/>
    <w:rsid w:val="002749D9"/>
    <w:rsid w:val="00274B1E"/>
    <w:rsid w:val="00274BEA"/>
    <w:rsid w:val="00274BF2"/>
    <w:rsid w:val="00274C6A"/>
    <w:rsid w:val="00274D76"/>
    <w:rsid w:val="00274F67"/>
    <w:rsid w:val="00275151"/>
    <w:rsid w:val="002754C0"/>
    <w:rsid w:val="002756EF"/>
    <w:rsid w:val="002758D5"/>
    <w:rsid w:val="00275A79"/>
    <w:rsid w:val="00275C64"/>
    <w:rsid w:val="00275DA1"/>
    <w:rsid w:val="00275F0D"/>
    <w:rsid w:val="00276021"/>
    <w:rsid w:val="00276196"/>
    <w:rsid w:val="00276436"/>
    <w:rsid w:val="00276696"/>
    <w:rsid w:val="00276B0F"/>
    <w:rsid w:val="00276C9D"/>
    <w:rsid w:val="00276F32"/>
    <w:rsid w:val="00276FC8"/>
    <w:rsid w:val="00277801"/>
    <w:rsid w:val="00277882"/>
    <w:rsid w:val="00277A1C"/>
    <w:rsid w:val="00277C7E"/>
    <w:rsid w:val="00277FD0"/>
    <w:rsid w:val="002803AD"/>
    <w:rsid w:val="002804C2"/>
    <w:rsid w:val="0028087D"/>
    <w:rsid w:val="00280A0A"/>
    <w:rsid w:val="00280D8D"/>
    <w:rsid w:val="00280EFC"/>
    <w:rsid w:val="00280F07"/>
    <w:rsid w:val="00281762"/>
    <w:rsid w:val="00281D2B"/>
    <w:rsid w:val="002821D6"/>
    <w:rsid w:val="002821E6"/>
    <w:rsid w:val="002822CD"/>
    <w:rsid w:val="002830D2"/>
    <w:rsid w:val="00283283"/>
    <w:rsid w:val="002833F7"/>
    <w:rsid w:val="00283416"/>
    <w:rsid w:val="002837D4"/>
    <w:rsid w:val="00283C67"/>
    <w:rsid w:val="00283E87"/>
    <w:rsid w:val="002848E6"/>
    <w:rsid w:val="00284922"/>
    <w:rsid w:val="00284A20"/>
    <w:rsid w:val="0028545F"/>
    <w:rsid w:val="00285634"/>
    <w:rsid w:val="00285704"/>
    <w:rsid w:val="0028576C"/>
    <w:rsid w:val="002857AA"/>
    <w:rsid w:val="00285BCE"/>
    <w:rsid w:val="00285D0A"/>
    <w:rsid w:val="00285D20"/>
    <w:rsid w:val="002860A1"/>
    <w:rsid w:val="0028610E"/>
    <w:rsid w:val="0028696E"/>
    <w:rsid w:val="00286D9D"/>
    <w:rsid w:val="00286EFE"/>
    <w:rsid w:val="002873F4"/>
    <w:rsid w:val="0028743A"/>
    <w:rsid w:val="00287674"/>
    <w:rsid w:val="00287DDF"/>
    <w:rsid w:val="00287F6A"/>
    <w:rsid w:val="00287F89"/>
    <w:rsid w:val="0029039F"/>
    <w:rsid w:val="002904E2"/>
    <w:rsid w:val="00290533"/>
    <w:rsid w:val="00290555"/>
    <w:rsid w:val="0029089B"/>
    <w:rsid w:val="00290F96"/>
    <w:rsid w:val="00290FFA"/>
    <w:rsid w:val="0029151B"/>
    <w:rsid w:val="00291CB1"/>
    <w:rsid w:val="00291D8A"/>
    <w:rsid w:val="00291EBD"/>
    <w:rsid w:val="0029207B"/>
    <w:rsid w:val="002920D0"/>
    <w:rsid w:val="00292263"/>
    <w:rsid w:val="002924A9"/>
    <w:rsid w:val="00292589"/>
    <w:rsid w:val="002928BC"/>
    <w:rsid w:val="00292B35"/>
    <w:rsid w:val="00292C13"/>
    <w:rsid w:val="00292C2A"/>
    <w:rsid w:val="00292EAD"/>
    <w:rsid w:val="00292EE5"/>
    <w:rsid w:val="00292F52"/>
    <w:rsid w:val="0029306D"/>
    <w:rsid w:val="0029324C"/>
    <w:rsid w:val="00293579"/>
    <w:rsid w:val="00293795"/>
    <w:rsid w:val="00293835"/>
    <w:rsid w:val="00293DFB"/>
    <w:rsid w:val="00293E72"/>
    <w:rsid w:val="00293F04"/>
    <w:rsid w:val="00294836"/>
    <w:rsid w:val="002949F8"/>
    <w:rsid w:val="00294A3D"/>
    <w:rsid w:val="00294A3F"/>
    <w:rsid w:val="00294BA6"/>
    <w:rsid w:val="00294C37"/>
    <w:rsid w:val="00294EE3"/>
    <w:rsid w:val="00294FFA"/>
    <w:rsid w:val="00295080"/>
    <w:rsid w:val="002953A1"/>
    <w:rsid w:val="002954E2"/>
    <w:rsid w:val="00295691"/>
    <w:rsid w:val="00295889"/>
    <w:rsid w:val="00295896"/>
    <w:rsid w:val="00295966"/>
    <w:rsid w:val="00295B62"/>
    <w:rsid w:val="00295BA2"/>
    <w:rsid w:val="00295BBE"/>
    <w:rsid w:val="00295CD8"/>
    <w:rsid w:val="00295D03"/>
    <w:rsid w:val="00296001"/>
    <w:rsid w:val="00296080"/>
    <w:rsid w:val="002963B3"/>
    <w:rsid w:val="0029686F"/>
    <w:rsid w:val="0029687C"/>
    <w:rsid w:val="00296B7C"/>
    <w:rsid w:val="00296ED2"/>
    <w:rsid w:val="00296F35"/>
    <w:rsid w:val="002972C1"/>
    <w:rsid w:val="0029739D"/>
    <w:rsid w:val="0029767C"/>
    <w:rsid w:val="00297717"/>
    <w:rsid w:val="0029782F"/>
    <w:rsid w:val="00297912"/>
    <w:rsid w:val="00297ADC"/>
    <w:rsid w:val="00297D2E"/>
    <w:rsid w:val="00297F20"/>
    <w:rsid w:val="002A023E"/>
    <w:rsid w:val="002A02D6"/>
    <w:rsid w:val="002A04FE"/>
    <w:rsid w:val="002A06F1"/>
    <w:rsid w:val="002A07EC"/>
    <w:rsid w:val="002A0BA5"/>
    <w:rsid w:val="002A1029"/>
    <w:rsid w:val="002A10A2"/>
    <w:rsid w:val="002A11F0"/>
    <w:rsid w:val="002A1662"/>
    <w:rsid w:val="002A1671"/>
    <w:rsid w:val="002A16A9"/>
    <w:rsid w:val="002A1B38"/>
    <w:rsid w:val="002A1B9B"/>
    <w:rsid w:val="002A1CC3"/>
    <w:rsid w:val="002A2055"/>
    <w:rsid w:val="002A2249"/>
    <w:rsid w:val="002A2267"/>
    <w:rsid w:val="002A2481"/>
    <w:rsid w:val="002A24A7"/>
    <w:rsid w:val="002A2562"/>
    <w:rsid w:val="002A2651"/>
    <w:rsid w:val="002A268B"/>
    <w:rsid w:val="002A26CA"/>
    <w:rsid w:val="002A26D8"/>
    <w:rsid w:val="002A2917"/>
    <w:rsid w:val="002A2B78"/>
    <w:rsid w:val="002A2C24"/>
    <w:rsid w:val="002A2CBA"/>
    <w:rsid w:val="002A2E5E"/>
    <w:rsid w:val="002A2E6D"/>
    <w:rsid w:val="002A3057"/>
    <w:rsid w:val="002A3108"/>
    <w:rsid w:val="002A34A2"/>
    <w:rsid w:val="002A3A3D"/>
    <w:rsid w:val="002A3AE9"/>
    <w:rsid w:val="002A3B9E"/>
    <w:rsid w:val="002A3C66"/>
    <w:rsid w:val="002A3D35"/>
    <w:rsid w:val="002A3D3B"/>
    <w:rsid w:val="002A3DDB"/>
    <w:rsid w:val="002A3F23"/>
    <w:rsid w:val="002A4038"/>
    <w:rsid w:val="002A40FC"/>
    <w:rsid w:val="002A4102"/>
    <w:rsid w:val="002A4249"/>
    <w:rsid w:val="002A4283"/>
    <w:rsid w:val="002A4963"/>
    <w:rsid w:val="002A497B"/>
    <w:rsid w:val="002A4C26"/>
    <w:rsid w:val="002A4E9F"/>
    <w:rsid w:val="002A526F"/>
    <w:rsid w:val="002A5408"/>
    <w:rsid w:val="002A5561"/>
    <w:rsid w:val="002A5AAF"/>
    <w:rsid w:val="002A5B84"/>
    <w:rsid w:val="002A5CD0"/>
    <w:rsid w:val="002A5E38"/>
    <w:rsid w:val="002A5F79"/>
    <w:rsid w:val="002A5F96"/>
    <w:rsid w:val="002A6772"/>
    <w:rsid w:val="002A6A9B"/>
    <w:rsid w:val="002A6BD2"/>
    <w:rsid w:val="002A6C93"/>
    <w:rsid w:val="002A6D54"/>
    <w:rsid w:val="002A71DD"/>
    <w:rsid w:val="002A7754"/>
    <w:rsid w:val="002A77B4"/>
    <w:rsid w:val="002A77F6"/>
    <w:rsid w:val="002A7BBC"/>
    <w:rsid w:val="002A7E6B"/>
    <w:rsid w:val="002A7FF8"/>
    <w:rsid w:val="002B05A4"/>
    <w:rsid w:val="002B0B7F"/>
    <w:rsid w:val="002B13CC"/>
    <w:rsid w:val="002B1612"/>
    <w:rsid w:val="002B1C8F"/>
    <w:rsid w:val="002B1E1C"/>
    <w:rsid w:val="002B1E50"/>
    <w:rsid w:val="002B20DF"/>
    <w:rsid w:val="002B2117"/>
    <w:rsid w:val="002B243F"/>
    <w:rsid w:val="002B25B4"/>
    <w:rsid w:val="002B264B"/>
    <w:rsid w:val="002B2B3C"/>
    <w:rsid w:val="002B2E93"/>
    <w:rsid w:val="002B30E8"/>
    <w:rsid w:val="002B3376"/>
    <w:rsid w:val="002B35B1"/>
    <w:rsid w:val="002B37D2"/>
    <w:rsid w:val="002B3868"/>
    <w:rsid w:val="002B38B7"/>
    <w:rsid w:val="002B3AEE"/>
    <w:rsid w:val="002B3BD3"/>
    <w:rsid w:val="002B40EE"/>
    <w:rsid w:val="002B4126"/>
    <w:rsid w:val="002B4240"/>
    <w:rsid w:val="002B4297"/>
    <w:rsid w:val="002B4B84"/>
    <w:rsid w:val="002B4C7A"/>
    <w:rsid w:val="002B4CD7"/>
    <w:rsid w:val="002B4D42"/>
    <w:rsid w:val="002B5223"/>
    <w:rsid w:val="002B538C"/>
    <w:rsid w:val="002B5432"/>
    <w:rsid w:val="002B563B"/>
    <w:rsid w:val="002B58A5"/>
    <w:rsid w:val="002B5D17"/>
    <w:rsid w:val="002B5F25"/>
    <w:rsid w:val="002B6163"/>
    <w:rsid w:val="002B62DE"/>
    <w:rsid w:val="002B630C"/>
    <w:rsid w:val="002B65BB"/>
    <w:rsid w:val="002B7256"/>
    <w:rsid w:val="002B72AC"/>
    <w:rsid w:val="002B756F"/>
    <w:rsid w:val="002B76E5"/>
    <w:rsid w:val="002B7722"/>
    <w:rsid w:val="002B7A0C"/>
    <w:rsid w:val="002B7B40"/>
    <w:rsid w:val="002B7C69"/>
    <w:rsid w:val="002B7C81"/>
    <w:rsid w:val="002B7CB6"/>
    <w:rsid w:val="002B7DA7"/>
    <w:rsid w:val="002B7E2E"/>
    <w:rsid w:val="002B7F63"/>
    <w:rsid w:val="002C0055"/>
    <w:rsid w:val="002C03C2"/>
    <w:rsid w:val="002C0A7B"/>
    <w:rsid w:val="002C0B0D"/>
    <w:rsid w:val="002C0C77"/>
    <w:rsid w:val="002C114E"/>
    <w:rsid w:val="002C17AA"/>
    <w:rsid w:val="002C1C13"/>
    <w:rsid w:val="002C1CD8"/>
    <w:rsid w:val="002C2331"/>
    <w:rsid w:val="002C2984"/>
    <w:rsid w:val="002C2A9E"/>
    <w:rsid w:val="002C2D44"/>
    <w:rsid w:val="002C2D56"/>
    <w:rsid w:val="002C30E9"/>
    <w:rsid w:val="002C31CB"/>
    <w:rsid w:val="002C3A3B"/>
    <w:rsid w:val="002C3C6D"/>
    <w:rsid w:val="002C3C7A"/>
    <w:rsid w:val="002C3FDA"/>
    <w:rsid w:val="002C4412"/>
    <w:rsid w:val="002C44DE"/>
    <w:rsid w:val="002C475C"/>
    <w:rsid w:val="002C47CC"/>
    <w:rsid w:val="002C4AC4"/>
    <w:rsid w:val="002C4BB7"/>
    <w:rsid w:val="002C4C9F"/>
    <w:rsid w:val="002C4CC0"/>
    <w:rsid w:val="002C4E8C"/>
    <w:rsid w:val="002C5012"/>
    <w:rsid w:val="002C540E"/>
    <w:rsid w:val="002C5454"/>
    <w:rsid w:val="002C5549"/>
    <w:rsid w:val="002C568C"/>
    <w:rsid w:val="002C56D2"/>
    <w:rsid w:val="002C578F"/>
    <w:rsid w:val="002C58E8"/>
    <w:rsid w:val="002C592B"/>
    <w:rsid w:val="002C5C23"/>
    <w:rsid w:val="002C5D8A"/>
    <w:rsid w:val="002C6002"/>
    <w:rsid w:val="002C604F"/>
    <w:rsid w:val="002C611A"/>
    <w:rsid w:val="002C63EF"/>
    <w:rsid w:val="002C6411"/>
    <w:rsid w:val="002C6724"/>
    <w:rsid w:val="002C6926"/>
    <w:rsid w:val="002C6E7C"/>
    <w:rsid w:val="002C6F30"/>
    <w:rsid w:val="002C727F"/>
    <w:rsid w:val="002C72E0"/>
    <w:rsid w:val="002C762F"/>
    <w:rsid w:val="002C76C7"/>
    <w:rsid w:val="002C77D0"/>
    <w:rsid w:val="002C7A53"/>
    <w:rsid w:val="002C7C61"/>
    <w:rsid w:val="002D0014"/>
    <w:rsid w:val="002D0406"/>
    <w:rsid w:val="002D05A1"/>
    <w:rsid w:val="002D0B6F"/>
    <w:rsid w:val="002D0F26"/>
    <w:rsid w:val="002D0F86"/>
    <w:rsid w:val="002D126B"/>
    <w:rsid w:val="002D13A3"/>
    <w:rsid w:val="002D1468"/>
    <w:rsid w:val="002D1554"/>
    <w:rsid w:val="002D171B"/>
    <w:rsid w:val="002D1908"/>
    <w:rsid w:val="002D1931"/>
    <w:rsid w:val="002D19CB"/>
    <w:rsid w:val="002D1C89"/>
    <w:rsid w:val="002D2271"/>
    <w:rsid w:val="002D2426"/>
    <w:rsid w:val="002D24CD"/>
    <w:rsid w:val="002D2571"/>
    <w:rsid w:val="002D2756"/>
    <w:rsid w:val="002D2D80"/>
    <w:rsid w:val="002D33FB"/>
    <w:rsid w:val="002D3819"/>
    <w:rsid w:val="002D3A47"/>
    <w:rsid w:val="002D3BE7"/>
    <w:rsid w:val="002D404F"/>
    <w:rsid w:val="002D434C"/>
    <w:rsid w:val="002D456D"/>
    <w:rsid w:val="002D4653"/>
    <w:rsid w:val="002D47FD"/>
    <w:rsid w:val="002D4BAE"/>
    <w:rsid w:val="002D50E9"/>
    <w:rsid w:val="002D5124"/>
    <w:rsid w:val="002D5197"/>
    <w:rsid w:val="002D5283"/>
    <w:rsid w:val="002D5807"/>
    <w:rsid w:val="002D5C42"/>
    <w:rsid w:val="002D5DCE"/>
    <w:rsid w:val="002D6007"/>
    <w:rsid w:val="002D6113"/>
    <w:rsid w:val="002D613B"/>
    <w:rsid w:val="002D6196"/>
    <w:rsid w:val="002D6606"/>
    <w:rsid w:val="002D6618"/>
    <w:rsid w:val="002D6712"/>
    <w:rsid w:val="002D694A"/>
    <w:rsid w:val="002D6CF6"/>
    <w:rsid w:val="002D6FAA"/>
    <w:rsid w:val="002D71E5"/>
    <w:rsid w:val="002D72CF"/>
    <w:rsid w:val="002D74C2"/>
    <w:rsid w:val="002D7561"/>
    <w:rsid w:val="002D764E"/>
    <w:rsid w:val="002D7D5C"/>
    <w:rsid w:val="002D7D83"/>
    <w:rsid w:val="002D7EE3"/>
    <w:rsid w:val="002E00DD"/>
    <w:rsid w:val="002E05B1"/>
    <w:rsid w:val="002E0C91"/>
    <w:rsid w:val="002E0E1A"/>
    <w:rsid w:val="002E1299"/>
    <w:rsid w:val="002E140D"/>
    <w:rsid w:val="002E1879"/>
    <w:rsid w:val="002E1936"/>
    <w:rsid w:val="002E196B"/>
    <w:rsid w:val="002E1A20"/>
    <w:rsid w:val="002E2462"/>
    <w:rsid w:val="002E24C1"/>
    <w:rsid w:val="002E2527"/>
    <w:rsid w:val="002E2637"/>
    <w:rsid w:val="002E26A5"/>
    <w:rsid w:val="002E2730"/>
    <w:rsid w:val="002E29BD"/>
    <w:rsid w:val="002E2C02"/>
    <w:rsid w:val="002E2C52"/>
    <w:rsid w:val="002E3069"/>
    <w:rsid w:val="002E31AB"/>
    <w:rsid w:val="002E32B4"/>
    <w:rsid w:val="002E3481"/>
    <w:rsid w:val="002E3661"/>
    <w:rsid w:val="002E367D"/>
    <w:rsid w:val="002E3A93"/>
    <w:rsid w:val="002E3AED"/>
    <w:rsid w:val="002E3C22"/>
    <w:rsid w:val="002E3D4B"/>
    <w:rsid w:val="002E493B"/>
    <w:rsid w:val="002E4ACC"/>
    <w:rsid w:val="002E4AFC"/>
    <w:rsid w:val="002E4BCE"/>
    <w:rsid w:val="002E4E18"/>
    <w:rsid w:val="002E4F72"/>
    <w:rsid w:val="002E4FB4"/>
    <w:rsid w:val="002E55C0"/>
    <w:rsid w:val="002E576D"/>
    <w:rsid w:val="002E5A5D"/>
    <w:rsid w:val="002E5B5D"/>
    <w:rsid w:val="002E5BFD"/>
    <w:rsid w:val="002E5E3C"/>
    <w:rsid w:val="002E5F2C"/>
    <w:rsid w:val="002E632C"/>
    <w:rsid w:val="002E6422"/>
    <w:rsid w:val="002E6676"/>
    <w:rsid w:val="002E66FE"/>
    <w:rsid w:val="002E6A10"/>
    <w:rsid w:val="002E6E46"/>
    <w:rsid w:val="002E6FD4"/>
    <w:rsid w:val="002E6FF5"/>
    <w:rsid w:val="002E7037"/>
    <w:rsid w:val="002E7058"/>
    <w:rsid w:val="002E70FC"/>
    <w:rsid w:val="002E7167"/>
    <w:rsid w:val="002E72FE"/>
    <w:rsid w:val="002E738F"/>
    <w:rsid w:val="002E73E5"/>
    <w:rsid w:val="002E73EF"/>
    <w:rsid w:val="002E79AB"/>
    <w:rsid w:val="002E7ADC"/>
    <w:rsid w:val="002E7BB3"/>
    <w:rsid w:val="002F02D5"/>
    <w:rsid w:val="002F07ED"/>
    <w:rsid w:val="002F087F"/>
    <w:rsid w:val="002F0C15"/>
    <w:rsid w:val="002F0DAE"/>
    <w:rsid w:val="002F0DBE"/>
    <w:rsid w:val="002F0E5C"/>
    <w:rsid w:val="002F0EC9"/>
    <w:rsid w:val="002F0F94"/>
    <w:rsid w:val="002F12B7"/>
    <w:rsid w:val="002F138F"/>
    <w:rsid w:val="002F153F"/>
    <w:rsid w:val="002F1A3C"/>
    <w:rsid w:val="002F1A43"/>
    <w:rsid w:val="002F1C74"/>
    <w:rsid w:val="002F210C"/>
    <w:rsid w:val="002F230D"/>
    <w:rsid w:val="002F2608"/>
    <w:rsid w:val="002F27F5"/>
    <w:rsid w:val="002F2939"/>
    <w:rsid w:val="002F2996"/>
    <w:rsid w:val="002F2E5F"/>
    <w:rsid w:val="002F30E6"/>
    <w:rsid w:val="002F35D3"/>
    <w:rsid w:val="002F35EE"/>
    <w:rsid w:val="002F3A47"/>
    <w:rsid w:val="002F3B5F"/>
    <w:rsid w:val="002F3ECA"/>
    <w:rsid w:val="002F4026"/>
    <w:rsid w:val="002F43C9"/>
    <w:rsid w:val="002F4462"/>
    <w:rsid w:val="002F4884"/>
    <w:rsid w:val="002F4C2C"/>
    <w:rsid w:val="002F4D83"/>
    <w:rsid w:val="002F4EA9"/>
    <w:rsid w:val="002F52C7"/>
    <w:rsid w:val="002F53BB"/>
    <w:rsid w:val="002F5821"/>
    <w:rsid w:val="002F5AAC"/>
    <w:rsid w:val="002F5C83"/>
    <w:rsid w:val="002F61EC"/>
    <w:rsid w:val="002F6232"/>
    <w:rsid w:val="002F62CF"/>
    <w:rsid w:val="002F69C3"/>
    <w:rsid w:val="002F6A7A"/>
    <w:rsid w:val="002F6B25"/>
    <w:rsid w:val="002F6E63"/>
    <w:rsid w:val="002F6FCC"/>
    <w:rsid w:val="002F7063"/>
    <w:rsid w:val="002F72C0"/>
    <w:rsid w:val="002F7512"/>
    <w:rsid w:val="002F7611"/>
    <w:rsid w:val="002F7744"/>
    <w:rsid w:val="002F77A1"/>
    <w:rsid w:val="002F7993"/>
    <w:rsid w:val="002F7C10"/>
    <w:rsid w:val="002F7F0F"/>
    <w:rsid w:val="003009D7"/>
    <w:rsid w:val="00300B16"/>
    <w:rsid w:val="00300D0B"/>
    <w:rsid w:val="00300D5A"/>
    <w:rsid w:val="00301076"/>
    <w:rsid w:val="0030123F"/>
    <w:rsid w:val="003013D8"/>
    <w:rsid w:val="003013F2"/>
    <w:rsid w:val="003013F5"/>
    <w:rsid w:val="003016D5"/>
    <w:rsid w:val="00301855"/>
    <w:rsid w:val="00301B50"/>
    <w:rsid w:val="00301B92"/>
    <w:rsid w:val="00301C1B"/>
    <w:rsid w:val="0030266E"/>
    <w:rsid w:val="00302F66"/>
    <w:rsid w:val="00303077"/>
    <w:rsid w:val="003030B2"/>
    <w:rsid w:val="00303666"/>
    <w:rsid w:val="003036FB"/>
    <w:rsid w:val="00303728"/>
    <w:rsid w:val="00303AE0"/>
    <w:rsid w:val="00303AFB"/>
    <w:rsid w:val="00303C07"/>
    <w:rsid w:val="00303E2B"/>
    <w:rsid w:val="00303E8A"/>
    <w:rsid w:val="00303F43"/>
    <w:rsid w:val="0030400A"/>
    <w:rsid w:val="003040CD"/>
    <w:rsid w:val="00304132"/>
    <w:rsid w:val="003042B0"/>
    <w:rsid w:val="00304463"/>
    <w:rsid w:val="00304E0E"/>
    <w:rsid w:val="00304F12"/>
    <w:rsid w:val="003051D6"/>
    <w:rsid w:val="0030521B"/>
    <w:rsid w:val="003052C9"/>
    <w:rsid w:val="003054F6"/>
    <w:rsid w:val="003056A4"/>
    <w:rsid w:val="00305906"/>
    <w:rsid w:val="00305978"/>
    <w:rsid w:val="00305E1E"/>
    <w:rsid w:val="00305F5B"/>
    <w:rsid w:val="00306014"/>
    <w:rsid w:val="00306104"/>
    <w:rsid w:val="0030612D"/>
    <w:rsid w:val="00306211"/>
    <w:rsid w:val="0030628A"/>
    <w:rsid w:val="00306511"/>
    <w:rsid w:val="0030662E"/>
    <w:rsid w:val="003066FB"/>
    <w:rsid w:val="003067D2"/>
    <w:rsid w:val="00306C4C"/>
    <w:rsid w:val="00306EA5"/>
    <w:rsid w:val="0030755C"/>
    <w:rsid w:val="003077D5"/>
    <w:rsid w:val="003077FE"/>
    <w:rsid w:val="00307A2E"/>
    <w:rsid w:val="00307A75"/>
    <w:rsid w:val="00307A8F"/>
    <w:rsid w:val="00307D1F"/>
    <w:rsid w:val="00310286"/>
    <w:rsid w:val="00310289"/>
    <w:rsid w:val="00310577"/>
    <w:rsid w:val="003107B2"/>
    <w:rsid w:val="00310930"/>
    <w:rsid w:val="0031094E"/>
    <w:rsid w:val="00310988"/>
    <w:rsid w:val="00310AE5"/>
    <w:rsid w:val="00310B27"/>
    <w:rsid w:val="00310DFF"/>
    <w:rsid w:val="003111B4"/>
    <w:rsid w:val="00311381"/>
    <w:rsid w:val="00311800"/>
    <w:rsid w:val="00311966"/>
    <w:rsid w:val="00311A7A"/>
    <w:rsid w:val="00311B94"/>
    <w:rsid w:val="00311E18"/>
    <w:rsid w:val="00311F35"/>
    <w:rsid w:val="00311F8F"/>
    <w:rsid w:val="00311FDF"/>
    <w:rsid w:val="003120E6"/>
    <w:rsid w:val="003124AF"/>
    <w:rsid w:val="00312937"/>
    <w:rsid w:val="003129DB"/>
    <w:rsid w:val="00312CEF"/>
    <w:rsid w:val="0031309B"/>
    <w:rsid w:val="003135A5"/>
    <w:rsid w:val="003135F2"/>
    <w:rsid w:val="00313781"/>
    <w:rsid w:val="0031379F"/>
    <w:rsid w:val="003137E9"/>
    <w:rsid w:val="00313830"/>
    <w:rsid w:val="003139BD"/>
    <w:rsid w:val="00313AFB"/>
    <w:rsid w:val="00313B1F"/>
    <w:rsid w:val="00313C4B"/>
    <w:rsid w:val="00313C88"/>
    <w:rsid w:val="00313C8C"/>
    <w:rsid w:val="00313F52"/>
    <w:rsid w:val="003143DC"/>
    <w:rsid w:val="003144D7"/>
    <w:rsid w:val="00314621"/>
    <w:rsid w:val="00314AD7"/>
    <w:rsid w:val="00314CD5"/>
    <w:rsid w:val="00314DA8"/>
    <w:rsid w:val="00315177"/>
    <w:rsid w:val="0031574B"/>
    <w:rsid w:val="0031588A"/>
    <w:rsid w:val="00315941"/>
    <w:rsid w:val="00315BBC"/>
    <w:rsid w:val="00315CB1"/>
    <w:rsid w:val="00315EFF"/>
    <w:rsid w:val="00315F49"/>
    <w:rsid w:val="003160A7"/>
    <w:rsid w:val="003160C6"/>
    <w:rsid w:val="003161A7"/>
    <w:rsid w:val="00316FEE"/>
    <w:rsid w:val="0031727D"/>
    <w:rsid w:val="003177C8"/>
    <w:rsid w:val="0031786B"/>
    <w:rsid w:val="003178C2"/>
    <w:rsid w:val="0031797E"/>
    <w:rsid w:val="00317A82"/>
    <w:rsid w:val="00317E38"/>
    <w:rsid w:val="00320130"/>
    <w:rsid w:val="003201A6"/>
    <w:rsid w:val="003202D5"/>
    <w:rsid w:val="00320485"/>
    <w:rsid w:val="00320513"/>
    <w:rsid w:val="003206C1"/>
    <w:rsid w:val="0032076D"/>
    <w:rsid w:val="00320A7A"/>
    <w:rsid w:val="00320DE6"/>
    <w:rsid w:val="00321009"/>
    <w:rsid w:val="00321023"/>
    <w:rsid w:val="0032106B"/>
    <w:rsid w:val="003216EC"/>
    <w:rsid w:val="003217D0"/>
    <w:rsid w:val="00321BE9"/>
    <w:rsid w:val="00322262"/>
    <w:rsid w:val="00322653"/>
    <w:rsid w:val="0032279A"/>
    <w:rsid w:val="00322891"/>
    <w:rsid w:val="0032290F"/>
    <w:rsid w:val="00322C99"/>
    <w:rsid w:val="00322FF6"/>
    <w:rsid w:val="00323094"/>
    <w:rsid w:val="003231A3"/>
    <w:rsid w:val="0032325F"/>
    <w:rsid w:val="00323330"/>
    <w:rsid w:val="0032346C"/>
    <w:rsid w:val="003236BF"/>
    <w:rsid w:val="00323729"/>
    <w:rsid w:val="00323D3E"/>
    <w:rsid w:val="00323E62"/>
    <w:rsid w:val="00323EFE"/>
    <w:rsid w:val="003240F8"/>
    <w:rsid w:val="00324176"/>
    <w:rsid w:val="0032440C"/>
    <w:rsid w:val="003244A0"/>
    <w:rsid w:val="00324882"/>
    <w:rsid w:val="0032494C"/>
    <w:rsid w:val="003249D3"/>
    <w:rsid w:val="00324AC7"/>
    <w:rsid w:val="00324B24"/>
    <w:rsid w:val="003253CE"/>
    <w:rsid w:val="003254A5"/>
    <w:rsid w:val="003254FF"/>
    <w:rsid w:val="003255DC"/>
    <w:rsid w:val="003260C7"/>
    <w:rsid w:val="003263A9"/>
    <w:rsid w:val="003264E0"/>
    <w:rsid w:val="0032753E"/>
    <w:rsid w:val="003276DE"/>
    <w:rsid w:val="0032770D"/>
    <w:rsid w:val="00327754"/>
    <w:rsid w:val="00327942"/>
    <w:rsid w:val="00327A55"/>
    <w:rsid w:val="00327A65"/>
    <w:rsid w:val="00327BEB"/>
    <w:rsid w:val="00327C0A"/>
    <w:rsid w:val="00327C55"/>
    <w:rsid w:val="00327D0F"/>
    <w:rsid w:val="00330202"/>
    <w:rsid w:val="00330328"/>
    <w:rsid w:val="0033089C"/>
    <w:rsid w:val="00330A55"/>
    <w:rsid w:val="00330ABE"/>
    <w:rsid w:val="00330BB1"/>
    <w:rsid w:val="00330BF4"/>
    <w:rsid w:val="00331158"/>
    <w:rsid w:val="003313A3"/>
    <w:rsid w:val="00331420"/>
    <w:rsid w:val="0033178F"/>
    <w:rsid w:val="00331B80"/>
    <w:rsid w:val="00331D37"/>
    <w:rsid w:val="00331E6D"/>
    <w:rsid w:val="00331F8C"/>
    <w:rsid w:val="003321F5"/>
    <w:rsid w:val="003328EA"/>
    <w:rsid w:val="00332918"/>
    <w:rsid w:val="0033291E"/>
    <w:rsid w:val="00332B50"/>
    <w:rsid w:val="00332BB1"/>
    <w:rsid w:val="00332D6C"/>
    <w:rsid w:val="00332EEF"/>
    <w:rsid w:val="00332EFE"/>
    <w:rsid w:val="0033354E"/>
    <w:rsid w:val="003335E3"/>
    <w:rsid w:val="003339F7"/>
    <w:rsid w:val="00333AFE"/>
    <w:rsid w:val="00333BC0"/>
    <w:rsid w:val="00333CED"/>
    <w:rsid w:val="00333DE2"/>
    <w:rsid w:val="00333EA3"/>
    <w:rsid w:val="003347AC"/>
    <w:rsid w:val="00334ACA"/>
    <w:rsid w:val="00334B1C"/>
    <w:rsid w:val="00334E0B"/>
    <w:rsid w:val="00334ED0"/>
    <w:rsid w:val="00334F59"/>
    <w:rsid w:val="0033503B"/>
    <w:rsid w:val="0033588E"/>
    <w:rsid w:val="00335ADA"/>
    <w:rsid w:val="0033602C"/>
    <w:rsid w:val="003363E2"/>
    <w:rsid w:val="003368B2"/>
    <w:rsid w:val="00336B3D"/>
    <w:rsid w:val="00337269"/>
    <w:rsid w:val="003372D7"/>
    <w:rsid w:val="003372E6"/>
    <w:rsid w:val="0033755A"/>
    <w:rsid w:val="00337A61"/>
    <w:rsid w:val="00337B65"/>
    <w:rsid w:val="00337D38"/>
    <w:rsid w:val="003401CF"/>
    <w:rsid w:val="003401F9"/>
    <w:rsid w:val="0034021D"/>
    <w:rsid w:val="003404E3"/>
    <w:rsid w:val="0034117D"/>
    <w:rsid w:val="00341222"/>
    <w:rsid w:val="0034126C"/>
    <w:rsid w:val="00341715"/>
    <w:rsid w:val="00341729"/>
    <w:rsid w:val="00341995"/>
    <w:rsid w:val="003419C9"/>
    <w:rsid w:val="0034227C"/>
    <w:rsid w:val="003429C7"/>
    <w:rsid w:val="00342D3A"/>
    <w:rsid w:val="00342E20"/>
    <w:rsid w:val="003430BB"/>
    <w:rsid w:val="003433A9"/>
    <w:rsid w:val="00343665"/>
    <w:rsid w:val="00343716"/>
    <w:rsid w:val="0034383A"/>
    <w:rsid w:val="00343B6B"/>
    <w:rsid w:val="00343CD5"/>
    <w:rsid w:val="00343D6F"/>
    <w:rsid w:val="00343DEC"/>
    <w:rsid w:val="00343FA3"/>
    <w:rsid w:val="00344052"/>
    <w:rsid w:val="003443B8"/>
    <w:rsid w:val="00344B13"/>
    <w:rsid w:val="00344D0E"/>
    <w:rsid w:val="00344D54"/>
    <w:rsid w:val="00344DB0"/>
    <w:rsid w:val="00344E19"/>
    <w:rsid w:val="00344E5A"/>
    <w:rsid w:val="00344F7D"/>
    <w:rsid w:val="00344F97"/>
    <w:rsid w:val="003451A7"/>
    <w:rsid w:val="003452AC"/>
    <w:rsid w:val="003452FF"/>
    <w:rsid w:val="003453B4"/>
    <w:rsid w:val="00345454"/>
    <w:rsid w:val="003454B5"/>
    <w:rsid w:val="00345728"/>
    <w:rsid w:val="003459D8"/>
    <w:rsid w:val="00345E49"/>
    <w:rsid w:val="00346012"/>
    <w:rsid w:val="00346143"/>
    <w:rsid w:val="0034639E"/>
    <w:rsid w:val="00346444"/>
    <w:rsid w:val="00346A83"/>
    <w:rsid w:val="0034720B"/>
    <w:rsid w:val="003472D0"/>
    <w:rsid w:val="0034773F"/>
    <w:rsid w:val="0034788C"/>
    <w:rsid w:val="00347D37"/>
    <w:rsid w:val="00347F44"/>
    <w:rsid w:val="00347FBE"/>
    <w:rsid w:val="00350118"/>
    <w:rsid w:val="003501C9"/>
    <w:rsid w:val="0035023E"/>
    <w:rsid w:val="00350659"/>
    <w:rsid w:val="00350B46"/>
    <w:rsid w:val="00351401"/>
    <w:rsid w:val="00351AB3"/>
    <w:rsid w:val="00351B61"/>
    <w:rsid w:val="00351CC8"/>
    <w:rsid w:val="0035215E"/>
    <w:rsid w:val="00352B09"/>
    <w:rsid w:val="00352C92"/>
    <w:rsid w:val="00352F54"/>
    <w:rsid w:val="00353097"/>
    <w:rsid w:val="003531C4"/>
    <w:rsid w:val="00353277"/>
    <w:rsid w:val="00353AEA"/>
    <w:rsid w:val="00353BBD"/>
    <w:rsid w:val="00353E2F"/>
    <w:rsid w:val="00353E5E"/>
    <w:rsid w:val="00354237"/>
    <w:rsid w:val="00354960"/>
    <w:rsid w:val="00354BCE"/>
    <w:rsid w:val="00354C14"/>
    <w:rsid w:val="00354C7B"/>
    <w:rsid w:val="00354E67"/>
    <w:rsid w:val="00354EB8"/>
    <w:rsid w:val="00355006"/>
    <w:rsid w:val="0035518C"/>
    <w:rsid w:val="003551EE"/>
    <w:rsid w:val="0035533F"/>
    <w:rsid w:val="00355527"/>
    <w:rsid w:val="00355543"/>
    <w:rsid w:val="00355A16"/>
    <w:rsid w:val="00355B6A"/>
    <w:rsid w:val="00355BD4"/>
    <w:rsid w:val="00355F58"/>
    <w:rsid w:val="00355FA8"/>
    <w:rsid w:val="0035607E"/>
    <w:rsid w:val="003561DF"/>
    <w:rsid w:val="00356623"/>
    <w:rsid w:val="003570EA"/>
    <w:rsid w:val="0035749B"/>
    <w:rsid w:val="0035753A"/>
    <w:rsid w:val="00357779"/>
    <w:rsid w:val="00357949"/>
    <w:rsid w:val="003579B0"/>
    <w:rsid w:val="00357BD1"/>
    <w:rsid w:val="00357C82"/>
    <w:rsid w:val="00357D00"/>
    <w:rsid w:val="00357D1A"/>
    <w:rsid w:val="003600BB"/>
    <w:rsid w:val="003602B6"/>
    <w:rsid w:val="00360455"/>
    <w:rsid w:val="00360529"/>
    <w:rsid w:val="003606F2"/>
    <w:rsid w:val="003607A2"/>
    <w:rsid w:val="003609FB"/>
    <w:rsid w:val="00360AF4"/>
    <w:rsid w:val="00360C22"/>
    <w:rsid w:val="00360D54"/>
    <w:rsid w:val="00360F85"/>
    <w:rsid w:val="003612AE"/>
    <w:rsid w:val="003613F7"/>
    <w:rsid w:val="0036169D"/>
    <w:rsid w:val="0036180A"/>
    <w:rsid w:val="003618A8"/>
    <w:rsid w:val="00361EF4"/>
    <w:rsid w:val="00362005"/>
    <w:rsid w:val="0036232C"/>
    <w:rsid w:val="0036283E"/>
    <w:rsid w:val="00362873"/>
    <w:rsid w:val="0036287B"/>
    <w:rsid w:val="00362CAC"/>
    <w:rsid w:val="00362FC1"/>
    <w:rsid w:val="003631CA"/>
    <w:rsid w:val="003633F6"/>
    <w:rsid w:val="00363415"/>
    <w:rsid w:val="00363A47"/>
    <w:rsid w:val="00363B08"/>
    <w:rsid w:val="00363CD0"/>
    <w:rsid w:val="00363CEC"/>
    <w:rsid w:val="00363F7E"/>
    <w:rsid w:val="0036411B"/>
    <w:rsid w:val="00364192"/>
    <w:rsid w:val="003641E1"/>
    <w:rsid w:val="003644C2"/>
    <w:rsid w:val="003647C1"/>
    <w:rsid w:val="00364B10"/>
    <w:rsid w:val="00365233"/>
    <w:rsid w:val="00365572"/>
    <w:rsid w:val="00365790"/>
    <w:rsid w:val="003659B0"/>
    <w:rsid w:val="00365BA6"/>
    <w:rsid w:val="00365BAC"/>
    <w:rsid w:val="00365C39"/>
    <w:rsid w:val="00365CF6"/>
    <w:rsid w:val="00365CFC"/>
    <w:rsid w:val="00365D2E"/>
    <w:rsid w:val="00365D94"/>
    <w:rsid w:val="00365E1E"/>
    <w:rsid w:val="00365E7C"/>
    <w:rsid w:val="00366198"/>
    <w:rsid w:val="003661D9"/>
    <w:rsid w:val="00366287"/>
    <w:rsid w:val="00366494"/>
    <w:rsid w:val="00366825"/>
    <w:rsid w:val="0036687D"/>
    <w:rsid w:val="00366A53"/>
    <w:rsid w:val="00366B3D"/>
    <w:rsid w:val="00366BFD"/>
    <w:rsid w:val="003670A2"/>
    <w:rsid w:val="0036719A"/>
    <w:rsid w:val="003673A1"/>
    <w:rsid w:val="00367580"/>
    <w:rsid w:val="00367656"/>
    <w:rsid w:val="00367720"/>
    <w:rsid w:val="00367CF6"/>
    <w:rsid w:val="00367D2E"/>
    <w:rsid w:val="00367E50"/>
    <w:rsid w:val="00367EB8"/>
    <w:rsid w:val="0037004D"/>
    <w:rsid w:val="00370415"/>
    <w:rsid w:val="0037059C"/>
    <w:rsid w:val="00370A17"/>
    <w:rsid w:val="00370CE5"/>
    <w:rsid w:val="00370E0A"/>
    <w:rsid w:val="00370F38"/>
    <w:rsid w:val="00370F75"/>
    <w:rsid w:val="00370FAF"/>
    <w:rsid w:val="003710C5"/>
    <w:rsid w:val="0037122D"/>
    <w:rsid w:val="00371298"/>
    <w:rsid w:val="0037154B"/>
    <w:rsid w:val="0037173D"/>
    <w:rsid w:val="003727AC"/>
    <w:rsid w:val="003727F6"/>
    <w:rsid w:val="003728EE"/>
    <w:rsid w:val="00372A62"/>
    <w:rsid w:val="00372A86"/>
    <w:rsid w:val="00372B77"/>
    <w:rsid w:val="00372CDC"/>
    <w:rsid w:val="00372CDD"/>
    <w:rsid w:val="00372E97"/>
    <w:rsid w:val="003738F1"/>
    <w:rsid w:val="0037395D"/>
    <w:rsid w:val="00373CE8"/>
    <w:rsid w:val="003743E4"/>
    <w:rsid w:val="003746A1"/>
    <w:rsid w:val="003748EE"/>
    <w:rsid w:val="00374941"/>
    <w:rsid w:val="00374A92"/>
    <w:rsid w:val="00374C0E"/>
    <w:rsid w:val="00374DA4"/>
    <w:rsid w:val="00374DC4"/>
    <w:rsid w:val="00374E33"/>
    <w:rsid w:val="00374E84"/>
    <w:rsid w:val="00374F0A"/>
    <w:rsid w:val="003751F4"/>
    <w:rsid w:val="003752D6"/>
    <w:rsid w:val="00375309"/>
    <w:rsid w:val="003756B0"/>
    <w:rsid w:val="00375791"/>
    <w:rsid w:val="003759AB"/>
    <w:rsid w:val="003759D5"/>
    <w:rsid w:val="00375A48"/>
    <w:rsid w:val="00375B03"/>
    <w:rsid w:val="00375CB9"/>
    <w:rsid w:val="00375CE2"/>
    <w:rsid w:val="00375CFE"/>
    <w:rsid w:val="00376453"/>
    <w:rsid w:val="00376502"/>
    <w:rsid w:val="0037658C"/>
    <w:rsid w:val="00376833"/>
    <w:rsid w:val="003768EB"/>
    <w:rsid w:val="00376A0B"/>
    <w:rsid w:val="00376A89"/>
    <w:rsid w:val="00376C36"/>
    <w:rsid w:val="00376CAB"/>
    <w:rsid w:val="0037715D"/>
    <w:rsid w:val="0037726F"/>
    <w:rsid w:val="003773D6"/>
    <w:rsid w:val="00377462"/>
    <w:rsid w:val="0037767C"/>
    <w:rsid w:val="003777EC"/>
    <w:rsid w:val="00377832"/>
    <w:rsid w:val="00377990"/>
    <w:rsid w:val="003779E0"/>
    <w:rsid w:val="00377BC5"/>
    <w:rsid w:val="00377CA9"/>
    <w:rsid w:val="00377DA9"/>
    <w:rsid w:val="00377E01"/>
    <w:rsid w:val="003800BC"/>
    <w:rsid w:val="003800D5"/>
    <w:rsid w:val="003800EC"/>
    <w:rsid w:val="003801E5"/>
    <w:rsid w:val="003805FF"/>
    <w:rsid w:val="003808AA"/>
    <w:rsid w:val="00380904"/>
    <w:rsid w:val="00380D16"/>
    <w:rsid w:val="00380E8B"/>
    <w:rsid w:val="00380FB9"/>
    <w:rsid w:val="003811DB"/>
    <w:rsid w:val="00381204"/>
    <w:rsid w:val="00381348"/>
    <w:rsid w:val="00381516"/>
    <w:rsid w:val="0038172B"/>
    <w:rsid w:val="00381825"/>
    <w:rsid w:val="00381950"/>
    <w:rsid w:val="00381BF4"/>
    <w:rsid w:val="003826B2"/>
    <w:rsid w:val="00382714"/>
    <w:rsid w:val="00382AEC"/>
    <w:rsid w:val="00382CCC"/>
    <w:rsid w:val="00383566"/>
    <w:rsid w:val="003836E8"/>
    <w:rsid w:val="00383928"/>
    <w:rsid w:val="0038392D"/>
    <w:rsid w:val="00383978"/>
    <w:rsid w:val="003839A1"/>
    <w:rsid w:val="00383E1A"/>
    <w:rsid w:val="00383E52"/>
    <w:rsid w:val="00383FC9"/>
    <w:rsid w:val="00383FEE"/>
    <w:rsid w:val="00384564"/>
    <w:rsid w:val="00384925"/>
    <w:rsid w:val="0038497B"/>
    <w:rsid w:val="00384A3B"/>
    <w:rsid w:val="00384A89"/>
    <w:rsid w:val="00384ABD"/>
    <w:rsid w:val="00384C88"/>
    <w:rsid w:val="00385126"/>
    <w:rsid w:val="0038525E"/>
    <w:rsid w:val="00385364"/>
    <w:rsid w:val="00385796"/>
    <w:rsid w:val="00385807"/>
    <w:rsid w:val="00385CAC"/>
    <w:rsid w:val="00385DB9"/>
    <w:rsid w:val="00385E92"/>
    <w:rsid w:val="00385F97"/>
    <w:rsid w:val="0038634E"/>
    <w:rsid w:val="00386393"/>
    <w:rsid w:val="00386683"/>
    <w:rsid w:val="003867F6"/>
    <w:rsid w:val="00386A3D"/>
    <w:rsid w:val="00386A7F"/>
    <w:rsid w:val="00386B55"/>
    <w:rsid w:val="00386C74"/>
    <w:rsid w:val="00386C89"/>
    <w:rsid w:val="00386E12"/>
    <w:rsid w:val="0038704C"/>
    <w:rsid w:val="003873FD"/>
    <w:rsid w:val="003875D3"/>
    <w:rsid w:val="0038767A"/>
    <w:rsid w:val="00387A7A"/>
    <w:rsid w:val="00387B66"/>
    <w:rsid w:val="00387BD0"/>
    <w:rsid w:val="00387C31"/>
    <w:rsid w:val="003904DD"/>
    <w:rsid w:val="00390696"/>
    <w:rsid w:val="0039101F"/>
    <w:rsid w:val="00391184"/>
    <w:rsid w:val="0039140F"/>
    <w:rsid w:val="00391485"/>
    <w:rsid w:val="0039166A"/>
    <w:rsid w:val="003919DD"/>
    <w:rsid w:val="00391AFD"/>
    <w:rsid w:val="00391CC2"/>
    <w:rsid w:val="00391D3B"/>
    <w:rsid w:val="00391F6C"/>
    <w:rsid w:val="00392052"/>
    <w:rsid w:val="003921CD"/>
    <w:rsid w:val="0039220A"/>
    <w:rsid w:val="0039231A"/>
    <w:rsid w:val="003926DF"/>
    <w:rsid w:val="0039294A"/>
    <w:rsid w:val="0039298D"/>
    <w:rsid w:val="00392AA8"/>
    <w:rsid w:val="00392B4C"/>
    <w:rsid w:val="00392B61"/>
    <w:rsid w:val="00392C0B"/>
    <w:rsid w:val="00392C93"/>
    <w:rsid w:val="00392C9E"/>
    <w:rsid w:val="00392F61"/>
    <w:rsid w:val="00393334"/>
    <w:rsid w:val="003935F9"/>
    <w:rsid w:val="003937D2"/>
    <w:rsid w:val="00393CBB"/>
    <w:rsid w:val="00393E1A"/>
    <w:rsid w:val="00393E46"/>
    <w:rsid w:val="00394069"/>
    <w:rsid w:val="0039407A"/>
    <w:rsid w:val="00394229"/>
    <w:rsid w:val="003942D5"/>
    <w:rsid w:val="003946ED"/>
    <w:rsid w:val="003949B3"/>
    <w:rsid w:val="00394BAF"/>
    <w:rsid w:val="00394ECA"/>
    <w:rsid w:val="003951CB"/>
    <w:rsid w:val="003951FD"/>
    <w:rsid w:val="00395209"/>
    <w:rsid w:val="0039558E"/>
    <w:rsid w:val="003955C6"/>
    <w:rsid w:val="003957D3"/>
    <w:rsid w:val="00395A4D"/>
    <w:rsid w:val="00395A97"/>
    <w:rsid w:val="00395B40"/>
    <w:rsid w:val="00395FF3"/>
    <w:rsid w:val="003960C8"/>
    <w:rsid w:val="0039610D"/>
    <w:rsid w:val="00396167"/>
    <w:rsid w:val="003967FD"/>
    <w:rsid w:val="0039688A"/>
    <w:rsid w:val="003968ED"/>
    <w:rsid w:val="00396A3B"/>
    <w:rsid w:val="00396AF9"/>
    <w:rsid w:val="00396BAA"/>
    <w:rsid w:val="00396DC5"/>
    <w:rsid w:val="0039749E"/>
    <w:rsid w:val="0039773D"/>
    <w:rsid w:val="003977F6"/>
    <w:rsid w:val="00397910"/>
    <w:rsid w:val="003979F3"/>
    <w:rsid w:val="00397B12"/>
    <w:rsid w:val="00397B33"/>
    <w:rsid w:val="00397BA2"/>
    <w:rsid w:val="00397BAF"/>
    <w:rsid w:val="00397DA3"/>
    <w:rsid w:val="003A0224"/>
    <w:rsid w:val="003A0395"/>
    <w:rsid w:val="003A0999"/>
    <w:rsid w:val="003A09BA"/>
    <w:rsid w:val="003A0A0F"/>
    <w:rsid w:val="003A0D68"/>
    <w:rsid w:val="003A0E94"/>
    <w:rsid w:val="003A16CB"/>
    <w:rsid w:val="003A1814"/>
    <w:rsid w:val="003A1962"/>
    <w:rsid w:val="003A1AEF"/>
    <w:rsid w:val="003A1D74"/>
    <w:rsid w:val="003A1FAE"/>
    <w:rsid w:val="003A2039"/>
    <w:rsid w:val="003A2346"/>
    <w:rsid w:val="003A2855"/>
    <w:rsid w:val="003A2925"/>
    <w:rsid w:val="003A2A62"/>
    <w:rsid w:val="003A2B0A"/>
    <w:rsid w:val="003A2CD6"/>
    <w:rsid w:val="003A2D63"/>
    <w:rsid w:val="003A2EEF"/>
    <w:rsid w:val="003A2FD2"/>
    <w:rsid w:val="003A32C1"/>
    <w:rsid w:val="003A3425"/>
    <w:rsid w:val="003A36EF"/>
    <w:rsid w:val="003A3971"/>
    <w:rsid w:val="003A3CEA"/>
    <w:rsid w:val="003A3E22"/>
    <w:rsid w:val="003A41E7"/>
    <w:rsid w:val="003A45AE"/>
    <w:rsid w:val="003A45B8"/>
    <w:rsid w:val="003A465B"/>
    <w:rsid w:val="003A479D"/>
    <w:rsid w:val="003A48A8"/>
    <w:rsid w:val="003A4A8B"/>
    <w:rsid w:val="003A4D02"/>
    <w:rsid w:val="003A4D50"/>
    <w:rsid w:val="003A4EB4"/>
    <w:rsid w:val="003A4F19"/>
    <w:rsid w:val="003A512E"/>
    <w:rsid w:val="003A51E2"/>
    <w:rsid w:val="003A540C"/>
    <w:rsid w:val="003A570C"/>
    <w:rsid w:val="003A5907"/>
    <w:rsid w:val="003A5971"/>
    <w:rsid w:val="003A5A08"/>
    <w:rsid w:val="003A5D70"/>
    <w:rsid w:val="003A5E06"/>
    <w:rsid w:val="003A5E7B"/>
    <w:rsid w:val="003A60C2"/>
    <w:rsid w:val="003A62C6"/>
    <w:rsid w:val="003A6570"/>
    <w:rsid w:val="003A666F"/>
    <w:rsid w:val="003A697B"/>
    <w:rsid w:val="003A69DB"/>
    <w:rsid w:val="003A6C55"/>
    <w:rsid w:val="003A7036"/>
    <w:rsid w:val="003A7135"/>
    <w:rsid w:val="003A71BB"/>
    <w:rsid w:val="003A777A"/>
    <w:rsid w:val="003A78EC"/>
    <w:rsid w:val="003A7921"/>
    <w:rsid w:val="003A7D49"/>
    <w:rsid w:val="003B0110"/>
    <w:rsid w:val="003B067C"/>
    <w:rsid w:val="003B06A6"/>
    <w:rsid w:val="003B0BB2"/>
    <w:rsid w:val="003B0C0F"/>
    <w:rsid w:val="003B0DFA"/>
    <w:rsid w:val="003B1008"/>
    <w:rsid w:val="003B112B"/>
    <w:rsid w:val="003B11AB"/>
    <w:rsid w:val="003B13AB"/>
    <w:rsid w:val="003B14F1"/>
    <w:rsid w:val="003B17C6"/>
    <w:rsid w:val="003B17EA"/>
    <w:rsid w:val="003B187D"/>
    <w:rsid w:val="003B1A13"/>
    <w:rsid w:val="003B1C43"/>
    <w:rsid w:val="003B1E39"/>
    <w:rsid w:val="003B20C9"/>
    <w:rsid w:val="003B221A"/>
    <w:rsid w:val="003B22A6"/>
    <w:rsid w:val="003B23AC"/>
    <w:rsid w:val="003B262E"/>
    <w:rsid w:val="003B27E2"/>
    <w:rsid w:val="003B2A3D"/>
    <w:rsid w:val="003B2C51"/>
    <w:rsid w:val="003B2F9A"/>
    <w:rsid w:val="003B3006"/>
    <w:rsid w:val="003B30AA"/>
    <w:rsid w:val="003B3152"/>
    <w:rsid w:val="003B318D"/>
    <w:rsid w:val="003B3466"/>
    <w:rsid w:val="003B38B8"/>
    <w:rsid w:val="003B38F0"/>
    <w:rsid w:val="003B3A7B"/>
    <w:rsid w:val="003B3C92"/>
    <w:rsid w:val="003B3EA6"/>
    <w:rsid w:val="003B40F1"/>
    <w:rsid w:val="003B4779"/>
    <w:rsid w:val="003B4E6A"/>
    <w:rsid w:val="003B4E77"/>
    <w:rsid w:val="003B4EC8"/>
    <w:rsid w:val="003B54E1"/>
    <w:rsid w:val="003B5596"/>
    <w:rsid w:val="003B58E6"/>
    <w:rsid w:val="003B5C27"/>
    <w:rsid w:val="003B607A"/>
    <w:rsid w:val="003B61AE"/>
    <w:rsid w:val="003B6623"/>
    <w:rsid w:val="003B68ED"/>
    <w:rsid w:val="003B6948"/>
    <w:rsid w:val="003B6A22"/>
    <w:rsid w:val="003B6A29"/>
    <w:rsid w:val="003B6BE9"/>
    <w:rsid w:val="003B6DE0"/>
    <w:rsid w:val="003B6E57"/>
    <w:rsid w:val="003B6F0A"/>
    <w:rsid w:val="003B70FB"/>
    <w:rsid w:val="003B72DB"/>
    <w:rsid w:val="003B7801"/>
    <w:rsid w:val="003B7944"/>
    <w:rsid w:val="003B7B30"/>
    <w:rsid w:val="003B7D42"/>
    <w:rsid w:val="003B7F59"/>
    <w:rsid w:val="003C005A"/>
    <w:rsid w:val="003C00E8"/>
    <w:rsid w:val="003C0235"/>
    <w:rsid w:val="003C03A4"/>
    <w:rsid w:val="003C03AC"/>
    <w:rsid w:val="003C0A87"/>
    <w:rsid w:val="003C0E9A"/>
    <w:rsid w:val="003C159A"/>
    <w:rsid w:val="003C1629"/>
    <w:rsid w:val="003C17BD"/>
    <w:rsid w:val="003C17E2"/>
    <w:rsid w:val="003C19EF"/>
    <w:rsid w:val="003C1A0D"/>
    <w:rsid w:val="003C1B3C"/>
    <w:rsid w:val="003C1BC7"/>
    <w:rsid w:val="003C1F94"/>
    <w:rsid w:val="003C2019"/>
    <w:rsid w:val="003C24F9"/>
    <w:rsid w:val="003C276C"/>
    <w:rsid w:val="003C2BB2"/>
    <w:rsid w:val="003C2D9C"/>
    <w:rsid w:val="003C31D9"/>
    <w:rsid w:val="003C31F1"/>
    <w:rsid w:val="003C32AA"/>
    <w:rsid w:val="003C3565"/>
    <w:rsid w:val="003C380E"/>
    <w:rsid w:val="003C3974"/>
    <w:rsid w:val="003C3D62"/>
    <w:rsid w:val="003C3F09"/>
    <w:rsid w:val="003C3F9D"/>
    <w:rsid w:val="003C3FAE"/>
    <w:rsid w:val="003C44E2"/>
    <w:rsid w:val="003C455D"/>
    <w:rsid w:val="003C4731"/>
    <w:rsid w:val="003C492F"/>
    <w:rsid w:val="003C49C9"/>
    <w:rsid w:val="003C4AE9"/>
    <w:rsid w:val="003C4B98"/>
    <w:rsid w:val="003C4C3A"/>
    <w:rsid w:val="003C503F"/>
    <w:rsid w:val="003C506D"/>
    <w:rsid w:val="003C51DC"/>
    <w:rsid w:val="003C5591"/>
    <w:rsid w:val="003C55D2"/>
    <w:rsid w:val="003C562B"/>
    <w:rsid w:val="003C581C"/>
    <w:rsid w:val="003C5AA8"/>
    <w:rsid w:val="003C5E19"/>
    <w:rsid w:val="003C61DF"/>
    <w:rsid w:val="003C6263"/>
    <w:rsid w:val="003C65E0"/>
    <w:rsid w:val="003C6677"/>
    <w:rsid w:val="003C67B6"/>
    <w:rsid w:val="003C69B5"/>
    <w:rsid w:val="003C6A2D"/>
    <w:rsid w:val="003C6B47"/>
    <w:rsid w:val="003C6DD9"/>
    <w:rsid w:val="003C6F9E"/>
    <w:rsid w:val="003C73B5"/>
    <w:rsid w:val="003C763C"/>
    <w:rsid w:val="003C76F0"/>
    <w:rsid w:val="003C775D"/>
    <w:rsid w:val="003C776C"/>
    <w:rsid w:val="003C77B2"/>
    <w:rsid w:val="003C7A3D"/>
    <w:rsid w:val="003C7A89"/>
    <w:rsid w:val="003C7AE5"/>
    <w:rsid w:val="003C7B42"/>
    <w:rsid w:val="003C7B48"/>
    <w:rsid w:val="003C7C90"/>
    <w:rsid w:val="003C7D87"/>
    <w:rsid w:val="003C7EA3"/>
    <w:rsid w:val="003D0059"/>
    <w:rsid w:val="003D03FF"/>
    <w:rsid w:val="003D04BF"/>
    <w:rsid w:val="003D05EB"/>
    <w:rsid w:val="003D0A47"/>
    <w:rsid w:val="003D0A99"/>
    <w:rsid w:val="003D0B9A"/>
    <w:rsid w:val="003D0F8B"/>
    <w:rsid w:val="003D1332"/>
    <w:rsid w:val="003D136F"/>
    <w:rsid w:val="003D14C6"/>
    <w:rsid w:val="003D1502"/>
    <w:rsid w:val="003D15AA"/>
    <w:rsid w:val="003D1662"/>
    <w:rsid w:val="003D1666"/>
    <w:rsid w:val="003D1975"/>
    <w:rsid w:val="003D1A39"/>
    <w:rsid w:val="003D1AC4"/>
    <w:rsid w:val="003D2381"/>
    <w:rsid w:val="003D2879"/>
    <w:rsid w:val="003D2A74"/>
    <w:rsid w:val="003D2D7A"/>
    <w:rsid w:val="003D2E2C"/>
    <w:rsid w:val="003D2E65"/>
    <w:rsid w:val="003D3119"/>
    <w:rsid w:val="003D3174"/>
    <w:rsid w:val="003D3555"/>
    <w:rsid w:val="003D366A"/>
    <w:rsid w:val="003D39CE"/>
    <w:rsid w:val="003D3DF9"/>
    <w:rsid w:val="003D4151"/>
    <w:rsid w:val="003D4156"/>
    <w:rsid w:val="003D41C8"/>
    <w:rsid w:val="003D43FE"/>
    <w:rsid w:val="003D493B"/>
    <w:rsid w:val="003D4D6F"/>
    <w:rsid w:val="003D4DC5"/>
    <w:rsid w:val="003D54A4"/>
    <w:rsid w:val="003D5513"/>
    <w:rsid w:val="003D55EC"/>
    <w:rsid w:val="003D575B"/>
    <w:rsid w:val="003D5B3C"/>
    <w:rsid w:val="003D5B64"/>
    <w:rsid w:val="003D5B7E"/>
    <w:rsid w:val="003D5E78"/>
    <w:rsid w:val="003D5FAE"/>
    <w:rsid w:val="003D61B5"/>
    <w:rsid w:val="003D656E"/>
    <w:rsid w:val="003D6631"/>
    <w:rsid w:val="003D6823"/>
    <w:rsid w:val="003D7359"/>
    <w:rsid w:val="003D735D"/>
    <w:rsid w:val="003D78C8"/>
    <w:rsid w:val="003D7989"/>
    <w:rsid w:val="003D7BD8"/>
    <w:rsid w:val="003D7DD8"/>
    <w:rsid w:val="003D7E8B"/>
    <w:rsid w:val="003D7F51"/>
    <w:rsid w:val="003E011D"/>
    <w:rsid w:val="003E0595"/>
    <w:rsid w:val="003E0682"/>
    <w:rsid w:val="003E084E"/>
    <w:rsid w:val="003E0A04"/>
    <w:rsid w:val="003E0B73"/>
    <w:rsid w:val="003E0CD6"/>
    <w:rsid w:val="003E0EB8"/>
    <w:rsid w:val="003E114A"/>
    <w:rsid w:val="003E1278"/>
    <w:rsid w:val="003E1407"/>
    <w:rsid w:val="003E1787"/>
    <w:rsid w:val="003E19DF"/>
    <w:rsid w:val="003E1A43"/>
    <w:rsid w:val="003E1CF5"/>
    <w:rsid w:val="003E1D48"/>
    <w:rsid w:val="003E1EBE"/>
    <w:rsid w:val="003E1EE3"/>
    <w:rsid w:val="003E1FB0"/>
    <w:rsid w:val="003E2333"/>
    <w:rsid w:val="003E23F4"/>
    <w:rsid w:val="003E246A"/>
    <w:rsid w:val="003E24B3"/>
    <w:rsid w:val="003E2535"/>
    <w:rsid w:val="003E285F"/>
    <w:rsid w:val="003E2D37"/>
    <w:rsid w:val="003E2D8E"/>
    <w:rsid w:val="003E304D"/>
    <w:rsid w:val="003E30CB"/>
    <w:rsid w:val="003E3228"/>
    <w:rsid w:val="003E33BC"/>
    <w:rsid w:val="003E3475"/>
    <w:rsid w:val="003E36EB"/>
    <w:rsid w:val="003E38D6"/>
    <w:rsid w:val="003E39E1"/>
    <w:rsid w:val="003E3E5D"/>
    <w:rsid w:val="003E3F1C"/>
    <w:rsid w:val="003E4505"/>
    <w:rsid w:val="003E4615"/>
    <w:rsid w:val="003E489B"/>
    <w:rsid w:val="003E4A0B"/>
    <w:rsid w:val="003E50AE"/>
    <w:rsid w:val="003E5123"/>
    <w:rsid w:val="003E5209"/>
    <w:rsid w:val="003E565E"/>
    <w:rsid w:val="003E572B"/>
    <w:rsid w:val="003E59C9"/>
    <w:rsid w:val="003E5A19"/>
    <w:rsid w:val="003E5B79"/>
    <w:rsid w:val="003E5C6D"/>
    <w:rsid w:val="003E6AA3"/>
    <w:rsid w:val="003E7580"/>
    <w:rsid w:val="003E7713"/>
    <w:rsid w:val="003E78CB"/>
    <w:rsid w:val="003E78EC"/>
    <w:rsid w:val="003E7C09"/>
    <w:rsid w:val="003E7F3C"/>
    <w:rsid w:val="003F0094"/>
    <w:rsid w:val="003F0262"/>
    <w:rsid w:val="003F0324"/>
    <w:rsid w:val="003F0376"/>
    <w:rsid w:val="003F0428"/>
    <w:rsid w:val="003F048B"/>
    <w:rsid w:val="003F0516"/>
    <w:rsid w:val="003F0742"/>
    <w:rsid w:val="003F0CBE"/>
    <w:rsid w:val="003F0E63"/>
    <w:rsid w:val="003F1173"/>
    <w:rsid w:val="003F11A9"/>
    <w:rsid w:val="003F13B2"/>
    <w:rsid w:val="003F13D0"/>
    <w:rsid w:val="003F14FA"/>
    <w:rsid w:val="003F15C1"/>
    <w:rsid w:val="003F17D3"/>
    <w:rsid w:val="003F18AF"/>
    <w:rsid w:val="003F194E"/>
    <w:rsid w:val="003F1C5B"/>
    <w:rsid w:val="003F2144"/>
    <w:rsid w:val="003F2284"/>
    <w:rsid w:val="003F23B4"/>
    <w:rsid w:val="003F24AE"/>
    <w:rsid w:val="003F2765"/>
    <w:rsid w:val="003F293D"/>
    <w:rsid w:val="003F2D47"/>
    <w:rsid w:val="003F2EE8"/>
    <w:rsid w:val="003F301D"/>
    <w:rsid w:val="003F3245"/>
    <w:rsid w:val="003F328E"/>
    <w:rsid w:val="003F32E8"/>
    <w:rsid w:val="003F3473"/>
    <w:rsid w:val="003F37BF"/>
    <w:rsid w:val="003F3830"/>
    <w:rsid w:val="003F3E1F"/>
    <w:rsid w:val="003F3EC3"/>
    <w:rsid w:val="003F3F56"/>
    <w:rsid w:val="003F40C3"/>
    <w:rsid w:val="003F4190"/>
    <w:rsid w:val="003F421C"/>
    <w:rsid w:val="003F4500"/>
    <w:rsid w:val="003F489E"/>
    <w:rsid w:val="003F48D9"/>
    <w:rsid w:val="003F4BE7"/>
    <w:rsid w:val="003F4C02"/>
    <w:rsid w:val="003F4D08"/>
    <w:rsid w:val="003F4DCC"/>
    <w:rsid w:val="003F4DE5"/>
    <w:rsid w:val="003F4E3E"/>
    <w:rsid w:val="003F4E93"/>
    <w:rsid w:val="003F5033"/>
    <w:rsid w:val="003F5370"/>
    <w:rsid w:val="003F554E"/>
    <w:rsid w:val="003F557F"/>
    <w:rsid w:val="003F5794"/>
    <w:rsid w:val="003F5915"/>
    <w:rsid w:val="003F59E8"/>
    <w:rsid w:val="003F5E28"/>
    <w:rsid w:val="003F612A"/>
    <w:rsid w:val="003F6417"/>
    <w:rsid w:val="003F65E3"/>
    <w:rsid w:val="003F6803"/>
    <w:rsid w:val="003F6820"/>
    <w:rsid w:val="003F6AD0"/>
    <w:rsid w:val="003F6AE7"/>
    <w:rsid w:val="003F6AF9"/>
    <w:rsid w:val="003F6B20"/>
    <w:rsid w:val="003F7296"/>
    <w:rsid w:val="003F7379"/>
    <w:rsid w:val="003F7421"/>
    <w:rsid w:val="003F77B6"/>
    <w:rsid w:val="003F78EC"/>
    <w:rsid w:val="003F7B96"/>
    <w:rsid w:val="004001C6"/>
    <w:rsid w:val="004002CF"/>
    <w:rsid w:val="0040081A"/>
    <w:rsid w:val="004009F6"/>
    <w:rsid w:val="00400BC9"/>
    <w:rsid w:val="00400C15"/>
    <w:rsid w:val="00401740"/>
    <w:rsid w:val="004017DC"/>
    <w:rsid w:val="004017DE"/>
    <w:rsid w:val="00401BBC"/>
    <w:rsid w:val="00401C1B"/>
    <w:rsid w:val="00401CEE"/>
    <w:rsid w:val="00401F89"/>
    <w:rsid w:val="004022AD"/>
    <w:rsid w:val="00402468"/>
    <w:rsid w:val="00402616"/>
    <w:rsid w:val="00402679"/>
    <w:rsid w:val="004026EE"/>
    <w:rsid w:val="004028B0"/>
    <w:rsid w:val="004028DC"/>
    <w:rsid w:val="00402AED"/>
    <w:rsid w:val="00402B5B"/>
    <w:rsid w:val="00402C63"/>
    <w:rsid w:val="00402D78"/>
    <w:rsid w:val="00402F23"/>
    <w:rsid w:val="00402F28"/>
    <w:rsid w:val="0040333E"/>
    <w:rsid w:val="00403459"/>
    <w:rsid w:val="00403726"/>
    <w:rsid w:val="00403A46"/>
    <w:rsid w:val="00403D06"/>
    <w:rsid w:val="004040D3"/>
    <w:rsid w:val="004043CE"/>
    <w:rsid w:val="004044AF"/>
    <w:rsid w:val="004049A6"/>
    <w:rsid w:val="004049D7"/>
    <w:rsid w:val="00404C59"/>
    <w:rsid w:val="00404F92"/>
    <w:rsid w:val="00405002"/>
    <w:rsid w:val="0040528D"/>
    <w:rsid w:val="00405688"/>
    <w:rsid w:val="00405840"/>
    <w:rsid w:val="0040598D"/>
    <w:rsid w:val="00405B35"/>
    <w:rsid w:val="004060C2"/>
    <w:rsid w:val="004060D2"/>
    <w:rsid w:val="004060E6"/>
    <w:rsid w:val="00406120"/>
    <w:rsid w:val="00406265"/>
    <w:rsid w:val="00406C03"/>
    <w:rsid w:val="00406DA2"/>
    <w:rsid w:val="00406E08"/>
    <w:rsid w:val="00406F47"/>
    <w:rsid w:val="004076B8"/>
    <w:rsid w:val="004076BD"/>
    <w:rsid w:val="00407D56"/>
    <w:rsid w:val="00410045"/>
    <w:rsid w:val="004101FE"/>
    <w:rsid w:val="004105EB"/>
    <w:rsid w:val="00410704"/>
    <w:rsid w:val="0041080A"/>
    <w:rsid w:val="00410879"/>
    <w:rsid w:val="00411194"/>
    <w:rsid w:val="00411215"/>
    <w:rsid w:val="004115E9"/>
    <w:rsid w:val="00411666"/>
    <w:rsid w:val="004117CC"/>
    <w:rsid w:val="00411C37"/>
    <w:rsid w:val="00411D0A"/>
    <w:rsid w:val="004121A9"/>
    <w:rsid w:val="00412329"/>
    <w:rsid w:val="00412364"/>
    <w:rsid w:val="004127C5"/>
    <w:rsid w:val="004129FA"/>
    <w:rsid w:val="00412A8A"/>
    <w:rsid w:val="00412BAC"/>
    <w:rsid w:val="00412D0D"/>
    <w:rsid w:val="00412D72"/>
    <w:rsid w:val="00412F02"/>
    <w:rsid w:val="004132B6"/>
    <w:rsid w:val="004132B8"/>
    <w:rsid w:val="004133E2"/>
    <w:rsid w:val="0041383F"/>
    <w:rsid w:val="00413982"/>
    <w:rsid w:val="00413A63"/>
    <w:rsid w:val="00414153"/>
    <w:rsid w:val="00414332"/>
    <w:rsid w:val="00414557"/>
    <w:rsid w:val="004145D5"/>
    <w:rsid w:val="0041476F"/>
    <w:rsid w:val="00414D61"/>
    <w:rsid w:val="00415106"/>
    <w:rsid w:val="004151CC"/>
    <w:rsid w:val="0041530E"/>
    <w:rsid w:val="0041541D"/>
    <w:rsid w:val="004154EF"/>
    <w:rsid w:val="00415A3F"/>
    <w:rsid w:val="00415B60"/>
    <w:rsid w:val="00415BE8"/>
    <w:rsid w:val="00415BF5"/>
    <w:rsid w:val="0041616E"/>
    <w:rsid w:val="004162A8"/>
    <w:rsid w:val="00416440"/>
    <w:rsid w:val="00416490"/>
    <w:rsid w:val="004164C2"/>
    <w:rsid w:val="004165FC"/>
    <w:rsid w:val="00416671"/>
    <w:rsid w:val="004168B1"/>
    <w:rsid w:val="00416A71"/>
    <w:rsid w:val="00416B85"/>
    <w:rsid w:val="00416D32"/>
    <w:rsid w:val="00416E6F"/>
    <w:rsid w:val="00416EF0"/>
    <w:rsid w:val="00416F83"/>
    <w:rsid w:val="004171C6"/>
    <w:rsid w:val="0041724D"/>
    <w:rsid w:val="00417955"/>
    <w:rsid w:val="004179BC"/>
    <w:rsid w:val="00417F2A"/>
    <w:rsid w:val="00417F58"/>
    <w:rsid w:val="00420228"/>
    <w:rsid w:val="00420261"/>
    <w:rsid w:val="004204B8"/>
    <w:rsid w:val="00420510"/>
    <w:rsid w:val="004206B5"/>
    <w:rsid w:val="00420C32"/>
    <w:rsid w:val="00420E51"/>
    <w:rsid w:val="00420FBC"/>
    <w:rsid w:val="00421033"/>
    <w:rsid w:val="004210E6"/>
    <w:rsid w:val="0042111D"/>
    <w:rsid w:val="0042150A"/>
    <w:rsid w:val="0042163D"/>
    <w:rsid w:val="004216BE"/>
    <w:rsid w:val="00421843"/>
    <w:rsid w:val="00421850"/>
    <w:rsid w:val="00421A32"/>
    <w:rsid w:val="00421AD8"/>
    <w:rsid w:val="00421FC0"/>
    <w:rsid w:val="004220E1"/>
    <w:rsid w:val="00422212"/>
    <w:rsid w:val="00422457"/>
    <w:rsid w:val="00422546"/>
    <w:rsid w:val="0042264F"/>
    <w:rsid w:val="00422A02"/>
    <w:rsid w:val="00422B6E"/>
    <w:rsid w:val="00422C7F"/>
    <w:rsid w:val="00422F7E"/>
    <w:rsid w:val="00423614"/>
    <w:rsid w:val="0042380A"/>
    <w:rsid w:val="0042451A"/>
    <w:rsid w:val="00424575"/>
    <w:rsid w:val="00424815"/>
    <w:rsid w:val="00424BA4"/>
    <w:rsid w:val="00424C95"/>
    <w:rsid w:val="00424D56"/>
    <w:rsid w:val="0042501B"/>
    <w:rsid w:val="00425167"/>
    <w:rsid w:val="004254D7"/>
    <w:rsid w:val="00425559"/>
    <w:rsid w:val="00425651"/>
    <w:rsid w:val="00425700"/>
    <w:rsid w:val="004259F6"/>
    <w:rsid w:val="00425AE2"/>
    <w:rsid w:val="00425B7F"/>
    <w:rsid w:val="00425C82"/>
    <w:rsid w:val="00425F35"/>
    <w:rsid w:val="00426457"/>
    <w:rsid w:val="0042659F"/>
    <w:rsid w:val="00426773"/>
    <w:rsid w:val="00426792"/>
    <w:rsid w:val="00426954"/>
    <w:rsid w:val="004269AB"/>
    <w:rsid w:val="00426B2A"/>
    <w:rsid w:val="00426CE6"/>
    <w:rsid w:val="00426D66"/>
    <w:rsid w:val="00426F00"/>
    <w:rsid w:val="004271AE"/>
    <w:rsid w:val="004274A4"/>
    <w:rsid w:val="00427600"/>
    <w:rsid w:val="004276F8"/>
    <w:rsid w:val="004277A3"/>
    <w:rsid w:val="00430451"/>
    <w:rsid w:val="00430B36"/>
    <w:rsid w:val="00431032"/>
    <w:rsid w:val="00431062"/>
    <w:rsid w:val="00431464"/>
    <w:rsid w:val="004315D5"/>
    <w:rsid w:val="004318DF"/>
    <w:rsid w:val="00431979"/>
    <w:rsid w:val="0043198B"/>
    <w:rsid w:val="00431AE2"/>
    <w:rsid w:val="00431AFB"/>
    <w:rsid w:val="00431BF8"/>
    <w:rsid w:val="00431F59"/>
    <w:rsid w:val="0043248C"/>
    <w:rsid w:val="00432679"/>
    <w:rsid w:val="00432891"/>
    <w:rsid w:val="00432A0F"/>
    <w:rsid w:val="00432A48"/>
    <w:rsid w:val="00432C79"/>
    <w:rsid w:val="00433064"/>
    <w:rsid w:val="0043317A"/>
    <w:rsid w:val="0043332C"/>
    <w:rsid w:val="004335BC"/>
    <w:rsid w:val="004339E6"/>
    <w:rsid w:val="00433A85"/>
    <w:rsid w:val="00433D1A"/>
    <w:rsid w:val="00433D4B"/>
    <w:rsid w:val="00433D80"/>
    <w:rsid w:val="00434217"/>
    <w:rsid w:val="00434760"/>
    <w:rsid w:val="004347BD"/>
    <w:rsid w:val="0043486E"/>
    <w:rsid w:val="00434D22"/>
    <w:rsid w:val="00435566"/>
    <w:rsid w:val="0043580E"/>
    <w:rsid w:val="004359E4"/>
    <w:rsid w:val="00435A29"/>
    <w:rsid w:val="00435A44"/>
    <w:rsid w:val="00435B36"/>
    <w:rsid w:val="00435FCE"/>
    <w:rsid w:val="00436068"/>
    <w:rsid w:val="00436116"/>
    <w:rsid w:val="0043618D"/>
    <w:rsid w:val="00436266"/>
    <w:rsid w:val="004362FE"/>
    <w:rsid w:val="0043636E"/>
    <w:rsid w:val="00436615"/>
    <w:rsid w:val="00436849"/>
    <w:rsid w:val="0043693C"/>
    <w:rsid w:val="00436B65"/>
    <w:rsid w:val="00437C7A"/>
    <w:rsid w:val="00440438"/>
    <w:rsid w:val="0044051B"/>
    <w:rsid w:val="0044076B"/>
    <w:rsid w:val="00440772"/>
    <w:rsid w:val="00440822"/>
    <w:rsid w:val="00440874"/>
    <w:rsid w:val="00440960"/>
    <w:rsid w:val="00440E53"/>
    <w:rsid w:val="00440F4A"/>
    <w:rsid w:val="00440FDF"/>
    <w:rsid w:val="00441078"/>
    <w:rsid w:val="004415AE"/>
    <w:rsid w:val="0044166D"/>
    <w:rsid w:val="00441967"/>
    <w:rsid w:val="00441A80"/>
    <w:rsid w:val="00441BE4"/>
    <w:rsid w:val="00442062"/>
    <w:rsid w:val="004421CE"/>
    <w:rsid w:val="004421FF"/>
    <w:rsid w:val="00442562"/>
    <w:rsid w:val="004427E4"/>
    <w:rsid w:val="00442FE0"/>
    <w:rsid w:val="0044341D"/>
    <w:rsid w:val="004436A7"/>
    <w:rsid w:val="0044384E"/>
    <w:rsid w:val="00443FC0"/>
    <w:rsid w:val="004440DE"/>
    <w:rsid w:val="0044421B"/>
    <w:rsid w:val="00444254"/>
    <w:rsid w:val="004443F4"/>
    <w:rsid w:val="00444417"/>
    <w:rsid w:val="00444481"/>
    <w:rsid w:val="0044487E"/>
    <w:rsid w:val="00444B3B"/>
    <w:rsid w:val="00444BCD"/>
    <w:rsid w:val="0044506C"/>
    <w:rsid w:val="00445133"/>
    <w:rsid w:val="00445206"/>
    <w:rsid w:val="0044528F"/>
    <w:rsid w:val="0044531B"/>
    <w:rsid w:val="0044542D"/>
    <w:rsid w:val="00445602"/>
    <w:rsid w:val="00445734"/>
    <w:rsid w:val="00445890"/>
    <w:rsid w:val="00445A73"/>
    <w:rsid w:val="00445C1A"/>
    <w:rsid w:val="00445C1D"/>
    <w:rsid w:val="00445C98"/>
    <w:rsid w:val="00446011"/>
    <w:rsid w:val="004461E0"/>
    <w:rsid w:val="00446841"/>
    <w:rsid w:val="00446FC3"/>
    <w:rsid w:val="004471EB"/>
    <w:rsid w:val="004472C8"/>
    <w:rsid w:val="00447544"/>
    <w:rsid w:val="00447606"/>
    <w:rsid w:val="0044785E"/>
    <w:rsid w:val="0044786F"/>
    <w:rsid w:val="00447914"/>
    <w:rsid w:val="00447AE9"/>
    <w:rsid w:val="00447D48"/>
    <w:rsid w:val="00447FEB"/>
    <w:rsid w:val="0045060A"/>
    <w:rsid w:val="0045061A"/>
    <w:rsid w:val="00450717"/>
    <w:rsid w:val="00450B32"/>
    <w:rsid w:val="00450DC0"/>
    <w:rsid w:val="00450FCB"/>
    <w:rsid w:val="0045124B"/>
    <w:rsid w:val="004512C1"/>
    <w:rsid w:val="00451676"/>
    <w:rsid w:val="00451A44"/>
    <w:rsid w:val="00451DB3"/>
    <w:rsid w:val="00451DC0"/>
    <w:rsid w:val="00451DDC"/>
    <w:rsid w:val="00451E6E"/>
    <w:rsid w:val="00451F1F"/>
    <w:rsid w:val="00451F97"/>
    <w:rsid w:val="004523D6"/>
    <w:rsid w:val="004525BD"/>
    <w:rsid w:val="00452D75"/>
    <w:rsid w:val="00452E89"/>
    <w:rsid w:val="00453128"/>
    <w:rsid w:val="004533DD"/>
    <w:rsid w:val="004534DE"/>
    <w:rsid w:val="004536B9"/>
    <w:rsid w:val="004538A3"/>
    <w:rsid w:val="00453A7D"/>
    <w:rsid w:val="00453B6C"/>
    <w:rsid w:val="00453E5A"/>
    <w:rsid w:val="004540E4"/>
    <w:rsid w:val="0045427B"/>
    <w:rsid w:val="00454498"/>
    <w:rsid w:val="00454502"/>
    <w:rsid w:val="004547BA"/>
    <w:rsid w:val="004547C8"/>
    <w:rsid w:val="004548AA"/>
    <w:rsid w:val="00454EC5"/>
    <w:rsid w:val="00455112"/>
    <w:rsid w:val="0045531F"/>
    <w:rsid w:val="004553A9"/>
    <w:rsid w:val="00455689"/>
    <w:rsid w:val="00455F44"/>
    <w:rsid w:val="00455FC4"/>
    <w:rsid w:val="00456192"/>
    <w:rsid w:val="0045625A"/>
    <w:rsid w:val="00456354"/>
    <w:rsid w:val="00456808"/>
    <w:rsid w:val="0045685D"/>
    <w:rsid w:val="0045689D"/>
    <w:rsid w:val="0045733C"/>
    <w:rsid w:val="0045756D"/>
    <w:rsid w:val="004575F7"/>
    <w:rsid w:val="00457777"/>
    <w:rsid w:val="0045787F"/>
    <w:rsid w:val="0045789F"/>
    <w:rsid w:val="0045795E"/>
    <w:rsid w:val="00457A6C"/>
    <w:rsid w:val="00457B9D"/>
    <w:rsid w:val="00457CD7"/>
    <w:rsid w:val="00457DFF"/>
    <w:rsid w:val="00460412"/>
    <w:rsid w:val="004607B2"/>
    <w:rsid w:val="00460848"/>
    <w:rsid w:val="00460896"/>
    <w:rsid w:val="00460AD9"/>
    <w:rsid w:val="00460C29"/>
    <w:rsid w:val="004611A1"/>
    <w:rsid w:val="004616FF"/>
    <w:rsid w:val="0046188B"/>
    <w:rsid w:val="004619D0"/>
    <w:rsid w:val="00461A06"/>
    <w:rsid w:val="00461BC5"/>
    <w:rsid w:val="00461C23"/>
    <w:rsid w:val="00461C64"/>
    <w:rsid w:val="00461FCC"/>
    <w:rsid w:val="004623B1"/>
    <w:rsid w:val="004626BF"/>
    <w:rsid w:val="00462920"/>
    <w:rsid w:val="00462D1B"/>
    <w:rsid w:val="00462E72"/>
    <w:rsid w:val="00462EAD"/>
    <w:rsid w:val="00463075"/>
    <w:rsid w:val="00463237"/>
    <w:rsid w:val="0046323C"/>
    <w:rsid w:val="00463476"/>
    <w:rsid w:val="00463833"/>
    <w:rsid w:val="00463FAC"/>
    <w:rsid w:val="004640BF"/>
    <w:rsid w:val="00464463"/>
    <w:rsid w:val="004644F7"/>
    <w:rsid w:val="0046477C"/>
    <w:rsid w:val="00464D46"/>
    <w:rsid w:val="0046506A"/>
    <w:rsid w:val="004652A4"/>
    <w:rsid w:val="0046549C"/>
    <w:rsid w:val="00465554"/>
    <w:rsid w:val="004655D6"/>
    <w:rsid w:val="004655EA"/>
    <w:rsid w:val="00465C6A"/>
    <w:rsid w:val="00465E94"/>
    <w:rsid w:val="004664A2"/>
    <w:rsid w:val="00466615"/>
    <w:rsid w:val="0046682C"/>
    <w:rsid w:val="00466915"/>
    <w:rsid w:val="00466DF3"/>
    <w:rsid w:val="00466E33"/>
    <w:rsid w:val="00466F9A"/>
    <w:rsid w:val="0046706A"/>
    <w:rsid w:val="004672AE"/>
    <w:rsid w:val="004673DD"/>
    <w:rsid w:val="004677BA"/>
    <w:rsid w:val="004678C3"/>
    <w:rsid w:val="00467B37"/>
    <w:rsid w:val="00467D13"/>
    <w:rsid w:val="004702AD"/>
    <w:rsid w:val="00470915"/>
    <w:rsid w:val="00470A27"/>
    <w:rsid w:val="00470CCC"/>
    <w:rsid w:val="00470EB4"/>
    <w:rsid w:val="004710D5"/>
    <w:rsid w:val="00471123"/>
    <w:rsid w:val="004714A1"/>
    <w:rsid w:val="004716C6"/>
    <w:rsid w:val="00471793"/>
    <w:rsid w:val="00471A96"/>
    <w:rsid w:val="00471D40"/>
    <w:rsid w:val="00471DD0"/>
    <w:rsid w:val="00472066"/>
    <w:rsid w:val="00472305"/>
    <w:rsid w:val="00472780"/>
    <w:rsid w:val="0047283D"/>
    <w:rsid w:val="00473117"/>
    <w:rsid w:val="00473270"/>
    <w:rsid w:val="004733E9"/>
    <w:rsid w:val="004737BB"/>
    <w:rsid w:val="00473C03"/>
    <w:rsid w:val="00473E3F"/>
    <w:rsid w:val="00473ECE"/>
    <w:rsid w:val="00473F3A"/>
    <w:rsid w:val="00473FC7"/>
    <w:rsid w:val="0047403C"/>
    <w:rsid w:val="00474194"/>
    <w:rsid w:val="004742B3"/>
    <w:rsid w:val="00474307"/>
    <w:rsid w:val="004744EE"/>
    <w:rsid w:val="0047482A"/>
    <w:rsid w:val="0047554E"/>
    <w:rsid w:val="00475614"/>
    <w:rsid w:val="00475A50"/>
    <w:rsid w:val="00475A97"/>
    <w:rsid w:val="00475F2A"/>
    <w:rsid w:val="0047600C"/>
    <w:rsid w:val="0047603F"/>
    <w:rsid w:val="0047626C"/>
    <w:rsid w:val="0047651B"/>
    <w:rsid w:val="00476532"/>
    <w:rsid w:val="004767FD"/>
    <w:rsid w:val="0047699E"/>
    <w:rsid w:val="00476C18"/>
    <w:rsid w:val="00476CC5"/>
    <w:rsid w:val="00476F98"/>
    <w:rsid w:val="004776AE"/>
    <w:rsid w:val="00477768"/>
    <w:rsid w:val="00477B03"/>
    <w:rsid w:val="00477B92"/>
    <w:rsid w:val="00477BFC"/>
    <w:rsid w:val="00477D95"/>
    <w:rsid w:val="00477F23"/>
    <w:rsid w:val="00480037"/>
    <w:rsid w:val="004807D3"/>
    <w:rsid w:val="00480955"/>
    <w:rsid w:val="00480A98"/>
    <w:rsid w:val="00480AA0"/>
    <w:rsid w:val="00480C85"/>
    <w:rsid w:val="004810FC"/>
    <w:rsid w:val="0048126B"/>
    <w:rsid w:val="0048130E"/>
    <w:rsid w:val="00481637"/>
    <w:rsid w:val="004818EC"/>
    <w:rsid w:val="0048197D"/>
    <w:rsid w:val="00481BCB"/>
    <w:rsid w:val="00481EA9"/>
    <w:rsid w:val="00481F72"/>
    <w:rsid w:val="0048217C"/>
    <w:rsid w:val="004822E0"/>
    <w:rsid w:val="0048242A"/>
    <w:rsid w:val="004825A4"/>
    <w:rsid w:val="004826BF"/>
    <w:rsid w:val="004827E7"/>
    <w:rsid w:val="00482810"/>
    <w:rsid w:val="00482958"/>
    <w:rsid w:val="00482C20"/>
    <w:rsid w:val="00482CA4"/>
    <w:rsid w:val="00483234"/>
    <w:rsid w:val="004832F9"/>
    <w:rsid w:val="0048330B"/>
    <w:rsid w:val="004833A2"/>
    <w:rsid w:val="00483602"/>
    <w:rsid w:val="004836EC"/>
    <w:rsid w:val="00483894"/>
    <w:rsid w:val="00483A3B"/>
    <w:rsid w:val="00483A49"/>
    <w:rsid w:val="00483CA9"/>
    <w:rsid w:val="00483FF5"/>
    <w:rsid w:val="0048411C"/>
    <w:rsid w:val="004841AE"/>
    <w:rsid w:val="004841B1"/>
    <w:rsid w:val="004845BF"/>
    <w:rsid w:val="00484697"/>
    <w:rsid w:val="00484716"/>
    <w:rsid w:val="0048477F"/>
    <w:rsid w:val="00484ACA"/>
    <w:rsid w:val="00484B88"/>
    <w:rsid w:val="00484C90"/>
    <w:rsid w:val="00485246"/>
    <w:rsid w:val="004857DE"/>
    <w:rsid w:val="00485AA9"/>
    <w:rsid w:val="00485D80"/>
    <w:rsid w:val="0048608B"/>
    <w:rsid w:val="0048651D"/>
    <w:rsid w:val="0048657B"/>
    <w:rsid w:val="004865AE"/>
    <w:rsid w:val="004866D8"/>
    <w:rsid w:val="00486722"/>
    <w:rsid w:val="00486837"/>
    <w:rsid w:val="00486DE4"/>
    <w:rsid w:val="00486F04"/>
    <w:rsid w:val="00487129"/>
    <w:rsid w:val="004871BB"/>
    <w:rsid w:val="004873CB"/>
    <w:rsid w:val="00487802"/>
    <w:rsid w:val="00487AD1"/>
    <w:rsid w:val="00487B8D"/>
    <w:rsid w:val="00487CD5"/>
    <w:rsid w:val="00487F7B"/>
    <w:rsid w:val="004906BD"/>
    <w:rsid w:val="00490831"/>
    <w:rsid w:val="00490915"/>
    <w:rsid w:val="00490925"/>
    <w:rsid w:val="00490C39"/>
    <w:rsid w:val="00491023"/>
    <w:rsid w:val="00491216"/>
    <w:rsid w:val="0049135D"/>
    <w:rsid w:val="00491518"/>
    <w:rsid w:val="00491548"/>
    <w:rsid w:val="00491562"/>
    <w:rsid w:val="0049167D"/>
    <w:rsid w:val="004919EB"/>
    <w:rsid w:val="00491BB0"/>
    <w:rsid w:val="00491F14"/>
    <w:rsid w:val="004920D6"/>
    <w:rsid w:val="00492227"/>
    <w:rsid w:val="00492332"/>
    <w:rsid w:val="00492429"/>
    <w:rsid w:val="004925BC"/>
    <w:rsid w:val="00492716"/>
    <w:rsid w:val="00492A07"/>
    <w:rsid w:val="00492B3F"/>
    <w:rsid w:val="00492D78"/>
    <w:rsid w:val="00492F39"/>
    <w:rsid w:val="004932A3"/>
    <w:rsid w:val="00493B84"/>
    <w:rsid w:val="00493D82"/>
    <w:rsid w:val="00493D8D"/>
    <w:rsid w:val="00494111"/>
    <w:rsid w:val="00494674"/>
    <w:rsid w:val="004948A7"/>
    <w:rsid w:val="00494942"/>
    <w:rsid w:val="004949C9"/>
    <w:rsid w:val="00494CE2"/>
    <w:rsid w:val="0049502E"/>
    <w:rsid w:val="00495A11"/>
    <w:rsid w:val="00495B79"/>
    <w:rsid w:val="00495F56"/>
    <w:rsid w:val="00496179"/>
    <w:rsid w:val="00496181"/>
    <w:rsid w:val="00496303"/>
    <w:rsid w:val="00496363"/>
    <w:rsid w:val="0049659E"/>
    <w:rsid w:val="0049665A"/>
    <w:rsid w:val="00496BC9"/>
    <w:rsid w:val="004970F9"/>
    <w:rsid w:val="00497232"/>
    <w:rsid w:val="004973A0"/>
    <w:rsid w:val="004973BE"/>
    <w:rsid w:val="0049745C"/>
    <w:rsid w:val="004974E2"/>
    <w:rsid w:val="00497638"/>
    <w:rsid w:val="00497710"/>
    <w:rsid w:val="00497914"/>
    <w:rsid w:val="00497ACE"/>
    <w:rsid w:val="00497D5D"/>
    <w:rsid w:val="004A00E3"/>
    <w:rsid w:val="004A086D"/>
    <w:rsid w:val="004A0966"/>
    <w:rsid w:val="004A0B72"/>
    <w:rsid w:val="004A0FE2"/>
    <w:rsid w:val="004A108F"/>
    <w:rsid w:val="004A1148"/>
    <w:rsid w:val="004A123D"/>
    <w:rsid w:val="004A12CF"/>
    <w:rsid w:val="004A1426"/>
    <w:rsid w:val="004A1491"/>
    <w:rsid w:val="004A153A"/>
    <w:rsid w:val="004A162A"/>
    <w:rsid w:val="004A167D"/>
    <w:rsid w:val="004A1EF1"/>
    <w:rsid w:val="004A1FA3"/>
    <w:rsid w:val="004A23C3"/>
    <w:rsid w:val="004A2440"/>
    <w:rsid w:val="004A2537"/>
    <w:rsid w:val="004A25C8"/>
    <w:rsid w:val="004A2659"/>
    <w:rsid w:val="004A27EB"/>
    <w:rsid w:val="004A2959"/>
    <w:rsid w:val="004A296F"/>
    <w:rsid w:val="004A2B8B"/>
    <w:rsid w:val="004A2CB1"/>
    <w:rsid w:val="004A3ACC"/>
    <w:rsid w:val="004A3D6A"/>
    <w:rsid w:val="004A3F92"/>
    <w:rsid w:val="004A412A"/>
    <w:rsid w:val="004A424B"/>
    <w:rsid w:val="004A433C"/>
    <w:rsid w:val="004A48A8"/>
    <w:rsid w:val="004A4C13"/>
    <w:rsid w:val="004A4D72"/>
    <w:rsid w:val="004A4F13"/>
    <w:rsid w:val="004A5673"/>
    <w:rsid w:val="004A5804"/>
    <w:rsid w:val="004A5A31"/>
    <w:rsid w:val="004A5C18"/>
    <w:rsid w:val="004A5CCD"/>
    <w:rsid w:val="004A644F"/>
    <w:rsid w:val="004A67EF"/>
    <w:rsid w:val="004A6904"/>
    <w:rsid w:val="004A6BAF"/>
    <w:rsid w:val="004A7647"/>
    <w:rsid w:val="004A7715"/>
    <w:rsid w:val="004A7920"/>
    <w:rsid w:val="004A79BD"/>
    <w:rsid w:val="004A7E16"/>
    <w:rsid w:val="004B0272"/>
    <w:rsid w:val="004B052A"/>
    <w:rsid w:val="004B0BF8"/>
    <w:rsid w:val="004B0C1C"/>
    <w:rsid w:val="004B176B"/>
    <w:rsid w:val="004B1A1A"/>
    <w:rsid w:val="004B1A9E"/>
    <w:rsid w:val="004B1B6D"/>
    <w:rsid w:val="004B1C64"/>
    <w:rsid w:val="004B1FED"/>
    <w:rsid w:val="004B20F6"/>
    <w:rsid w:val="004B2275"/>
    <w:rsid w:val="004B2374"/>
    <w:rsid w:val="004B2381"/>
    <w:rsid w:val="004B2611"/>
    <w:rsid w:val="004B2817"/>
    <w:rsid w:val="004B2A67"/>
    <w:rsid w:val="004B2AC7"/>
    <w:rsid w:val="004B2BAE"/>
    <w:rsid w:val="004B2E00"/>
    <w:rsid w:val="004B323A"/>
    <w:rsid w:val="004B33ED"/>
    <w:rsid w:val="004B36B8"/>
    <w:rsid w:val="004B3812"/>
    <w:rsid w:val="004B385E"/>
    <w:rsid w:val="004B38C7"/>
    <w:rsid w:val="004B3950"/>
    <w:rsid w:val="004B3B50"/>
    <w:rsid w:val="004B3BCC"/>
    <w:rsid w:val="004B3DCC"/>
    <w:rsid w:val="004B3E34"/>
    <w:rsid w:val="004B4317"/>
    <w:rsid w:val="004B437B"/>
    <w:rsid w:val="004B4680"/>
    <w:rsid w:val="004B479A"/>
    <w:rsid w:val="004B47BB"/>
    <w:rsid w:val="004B489C"/>
    <w:rsid w:val="004B4BD6"/>
    <w:rsid w:val="004B5016"/>
    <w:rsid w:val="004B50DE"/>
    <w:rsid w:val="004B54C9"/>
    <w:rsid w:val="004B5833"/>
    <w:rsid w:val="004B5AC4"/>
    <w:rsid w:val="004B5F2C"/>
    <w:rsid w:val="004B5FB8"/>
    <w:rsid w:val="004B6049"/>
    <w:rsid w:val="004B6597"/>
    <w:rsid w:val="004B6750"/>
    <w:rsid w:val="004B676E"/>
    <w:rsid w:val="004B6CE3"/>
    <w:rsid w:val="004B6CFE"/>
    <w:rsid w:val="004B6D04"/>
    <w:rsid w:val="004B6E04"/>
    <w:rsid w:val="004B6F58"/>
    <w:rsid w:val="004B707E"/>
    <w:rsid w:val="004B75DC"/>
    <w:rsid w:val="004B7810"/>
    <w:rsid w:val="004B7BF1"/>
    <w:rsid w:val="004B7CB3"/>
    <w:rsid w:val="004B7D0E"/>
    <w:rsid w:val="004C003A"/>
    <w:rsid w:val="004C0275"/>
    <w:rsid w:val="004C02E3"/>
    <w:rsid w:val="004C0379"/>
    <w:rsid w:val="004C0623"/>
    <w:rsid w:val="004C07A7"/>
    <w:rsid w:val="004C07DB"/>
    <w:rsid w:val="004C0C08"/>
    <w:rsid w:val="004C0D83"/>
    <w:rsid w:val="004C0F37"/>
    <w:rsid w:val="004C130A"/>
    <w:rsid w:val="004C137F"/>
    <w:rsid w:val="004C155D"/>
    <w:rsid w:val="004C1B27"/>
    <w:rsid w:val="004C1EAD"/>
    <w:rsid w:val="004C21A6"/>
    <w:rsid w:val="004C222E"/>
    <w:rsid w:val="004C224E"/>
    <w:rsid w:val="004C275B"/>
    <w:rsid w:val="004C2C37"/>
    <w:rsid w:val="004C3311"/>
    <w:rsid w:val="004C37A5"/>
    <w:rsid w:val="004C3C11"/>
    <w:rsid w:val="004C3CFE"/>
    <w:rsid w:val="004C3E9D"/>
    <w:rsid w:val="004C3F5E"/>
    <w:rsid w:val="004C4123"/>
    <w:rsid w:val="004C4209"/>
    <w:rsid w:val="004C46E1"/>
    <w:rsid w:val="004C4824"/>
    <w:rsid w:val="004C486F"/>
    <w:rsid w:val="004C4C47"/>
    <w:rsid w:val="004C4D2A"/>
    <w:rsid w:val="004C4F0E"/>
    <w:rsid w:val="004C50D8"/>
    <w:rsid w:val="004C52F5"/>
    <w:rsid w:val="004C5305"/>
    <w:rsid w:val="004C5398"/>
    <w:rsid w:val="004C53E3"/>
    <w:rsid w:val="004C5656"/>
    <w:rsid w:val="004C5790"/>
    <w:rsid w:val="004C5D48"/>
    <w:rsid w:val="004C6261"/>
    <w:rsid w:val="004C63D5"/>
    <w:rsid w:val="004C66B6"/>
    <w:rsid w:val="004C683F"/>
    <w:rsid w:val="004C6A2B"/>
    <w:rsid w:val="004C6B94"/>
    <w:rsid w:val="004C6DA7"/>
    <w:rsid w:val="004C6F77"/>
    <w:rsid w:val="004C712C"/>
    <w:rsid w:val="004C7375"/>
    <w:rsid w:val="004C7385"/>
    <w:rsid w:val="004C7D96"/>
    <w:rsid w:val="004C7DBB"/>
    <w:rsid w:val="004C7DDF"/>
    <w:rsid w:val="004C7DEA"/>
    <w:rsid w:val="004C7E45"/>
    <w:rsid w:val="004C7FB3"/>
    <w:rsid w:val="004D0A78"/>
    <w:rsid w:val="004D131F"/>
    <w:rsid w:val="004D1339"/>
    <w:rsid w:val="004D1379"/>
    <w:rsid w:val="004D15D0"/>
    <w:rsid w:val="004D1713"/>
    <w:rsid w:val="004D17A8"/>
    <w:rsid w:val="004D1809"/>
    <w:rsid w:val="004D1955"/>
    <w:rsid w:val="004D1DBC"/>
    <w:rsid w:val="004D1F55"/>
    <w:rsid w:val="004D1FC6"/>
    <w:rsid w:val="004D2174"/>
    <w:rsid w:val="004D21AA"/>
    <w:rsid w:val="004D2710"/>
    <w:rsid w:val="004D2AB6"/>
    <w:rsid w:val="004D2CAB"/>
    <w:rsid w:val="004D314C"/>
    <w:rsid w:val="004D33C4"/>
    <w:rsid w:val="004D3597"/>
    <w:rsid w:val="004D395A"/>
    <w:rsid w:val="004D3AA9"/>
    <w:rsid w:val="004D3DAE"/>
    <w:rsid w:val="004D3EC5"/>
    <w:rsid w:val="004D3F03"/>
    <w:rsid w:val="004D4152"/>
    <w:rsid w:val="004D418B"/>
    <w:rsid w:val="004D41EF"/>
    <w:rsid w:val="004D4323"/>
    <w:rsid w:val="004D48BA"/>
    <w:rsid w:val="004D4D97"/>
    <w:rsid w:val="004D503A"/>
    <w:rsid w:val="004D528F"/>
    <w:rsid w:val="004D5317"/>
    <w:rsid w:val="004D53C9"/>
    <w:rsid w:val="004D5677"/>
    <w:rsid w:val="004D5712"/>
    <w:rsid w:val="004D5992"/>
    <w:rsid w:val="004D5A66"/>
    <w:rsid w:val="004D5B6A"/>
    <w:rsid w:val="004D5B77"/>
    <w:rsid w:val="004D5EAB"/>
    <w:rsid w:val="004D6059"/>
    <w:rsid w:val="004D61B0"/>
    <w:rsid w:val="004D65EB"/>
    <w:rsid w:val="004D673E"/>
    <w:rsid w:val="004D6760"/>
    <w:rsid w:val="004D6844"/>
    <w:rsid w:val="004D6DF1"/>
    <w:rsid w:val="004D6E47"/>
    <w:rsid w:val="004D6FD1"/>
    <w:rsid w:val="004D7499"/>
    <w:rsid w:val="004D769A"/>
    <w:rsid w:val="004D7F18"/>
    <w:rsid w:val="004E0046"/>
    <w:rsid w:val="004E0535"/>
    <w:rsid w:val="004E05A9"/>
    <w:rsid w:val="004E0680"/>
    <w:rsid w:val="004E06A5"/>
    <w:rsid w:val="004E06DF"/>
    <w:rsid w:val="004E088D"/>
    <w:rsid w:val="004E09F1"/>
    <w:rsid w:val="004E0AEF"/>
    <w:rsid w:val="004E0B8B"/>
    <w:rsid w:val="004E0E54"/>
    <w:rsid w:val="004E0F2C"/>
    <w:rsid w:val="004E12B6"/>
    <w:rsid w:val="004E13BF"/>
    <w:rsid w:val="004E1431"/>
    <w:rsid w:val="004E1711"/>
    <w:rsid w:val="004E1989"/>
    <w:rsid w:val="004E19F5"/>
    <w:rsid w:val="004E1AB6"/>
    <w:rsid w:val="004E1EC9"/>
    <w:rsid w:val="004E2045"/>
    <w:rsid w:val="004E209C"/>
    <w:rsid w:val="004E2120"/>
    <w:rsid w:val="004E2675"/>
    <w:rsid w:val="004E26A7"/>
    <w:rsid w:val="004E26D0"/>
    <w:rsid w:val="004E26F0"/>
    <w:rsid w:val="004E2B64"/>
    <w:rsid w:val="004E2D20"/>
    <w:rsid w:val="004E3268"/>
    <w:rsid w:val="004E3339"/>
    <w:rsid w:val="004E357A"/>
    <w:rsid w:val="004E3582"/>
    <w:rsid w:val="004E3654"/>
    <w:rsid w:val="004E36CC"/>
    <w:rsid w:val="004E395C"/>
    <w:rsid w:val="004E39AA"/>
    <w:rsid w:val="004E43FF"/>
    <w:rsid w:val="004E44EB"/>
    <w:rsid w:val="004E4602"/>
    <w:rsid w:val="004E48AE"/>
    <w:rsid w:val="004E4976"/>
    <w:rsid w:val="004E4A88"/>
    <w:rsid w:val="004E4AB6"/>
    <w:rsid w:val="004E4B27"/>
    <w:rsid w:val="004E4BBB"/>
    <w:rsid w:val="004E51D2"/>
    <w:rsid w:val="004E5599"/>
    <w:rsid w:val="004E5ADD"/>
    <w:rsid w:val="004E5C26"/>
    <w:rsid w:val="004E5F56"/>
    <w:rsid w:val="004E5F9B"/>
    <w:rsid w:val="004E600E"/>
    <w:rsid w:val="004E6124"/>
    <w:rsid w:val="004E632B"/>
    <w:rsid w:val="004E67DF"/>
    <w:rsid w:val="004E69E9"/>
    <w:rsid w:val="004E6A51"/>
    <w:rsid w:val="004E727D"/>
    <w:rsid w:val="004E74F0"/>
    <w:rsid w:val="004E767F"/>
    <w:rsid w:val="004E76C0"/>
    <w:rsid w:val="004E7804"/>
    <w:rsid w:val="004E7917"/>
    <w:rsid w:val="004E7FF3"/>
    <w:rsid w:val="004F0622"/>
    <w:rsid w:val="004F07CA"/>
    <w:rsid w:val="004F0BBE"/>
    <w:rsid w:val="004F1031"/>
    <w:rsid w:val="004F1439"/>
    <w:rsid w:val="004F14B4"/>
    <w:rsid w:val="004F16F0"/>
    <w:rsid w:val="004F172D"/>
    <w:rsid w:val="004F19CD"/>
    <w:rsid w:val="004F1CA0"/>
    <w:rsid w:val="004F237D"/>
    <w:rsid w:val="004F286C"/>
    <w:rsid w:val="004F28E7"/>
    <w:rsid w:val="004F2AEF"/>
    <w:rsid w:val="004F2B39"/>
    <w:rsid w:val="004F2E3C"/>
    <w:rsid w:val="004F2E9B"/>
    <w:rsid w:val="004F2EDE"/>
    <w:rsid w:val="004F2F41"/>
    <w:rsid w:val="004F2FED"/>
    <w:rsid w:val="004F33DC"/>
    <w:rsid w:val="004F3901"/>
    <w:rsid w:val="004F3C35"/>
    <w:rsid w:val="004F3D02"/>
    <w:rsid w:val="004F3FF0"/>
    <w:rsid w:val="004F4050"/>
    <w:rsid w:val="004F40AA"/>
    <w:rsid w:val="004F422A"/>
    <w:rsid w:val="004F4494"/>
    <w:rsid w:val="004F463C"/>
    <w:rsid w:val="004F4D14"/>
    <w:rsid w:val="004F517C"/>
    <w:rsid w:val="004F59DD"/>
    <w:rsid w:val="004F5A0A"/>
    <w:rsid w:val="004F5E50"/>
    <w:rsid w:val="004F5E7E"/>
    <w:rsid w:val="004F617B"/>
    <w:rsid w:val="004F665A"/>
    <w:rsid w:val="004F675D"/>
    <w:rsid w:val="004F69DC"/>
    <w:rsid w:val="004F6AF6"/>
    <w:rsid w:val="004F6B00"/>
    <w:rsid w:val="004F6BF8"/>
    <w:rsid w:val="004F7038"/>
    <w:rsid w:val="004F71D1"/>
    <w:rsid w:val="004F7209"/>
    <w:rsid w:val="004F722E"/>
    <w:rsid w:val="004F77BA"/>
    <w:rsid w:val="004F79F5"/>
    <w:rsid w:val="004F7A2D"/>
    <w:rsid w:val="004F7E62"/>
    <w:rsid w:val="00500048"/>
    <w:rsid w:val="005002C8"/>
    <w:rsid w:val="00500628"/>
    <w:rsid w:val="00500639"/>
    <w:rsid w:val="00500795"/>
    <w:rsid w:val="0050089B"/>
    <w:rsid w:val="00500D21"/>
    <w:rsid w:val="00500E1F"/>
    <w:rsid w:val="00500EE1"/>
    <w:rsid w:val="005013F6"/>
    <w:rsid w:val="005015CB"/>
    <w:rsid w:val="00501758"/>
    <w:rsid w:val="00501A25"/>
    <w:rsid w:val="00501A3E"/>
    <w:rsid w:val="00501BC8"/>
    <w:rsid w:val="00501DAF"/>
    <w:rsid w:val="00501F1D"/>
    <w:rsid w:val="00501FC3"/>
    <w:rsid w:val="00501FD9"/>
    <w:rsid w:val="00502074"/>
    <w:rsid w:val="005020B0"/>
    <w:rsid w:val="005021FF"/>
    <w:rsid w:val="00502604"/>
    <w:rsid w:val="00502AC5"/>
    <w:rsid w:val="00502C39"/>
    <w:rsid w:val="00502D10"/>
    <w:rsid w:val="00502DFB"/>
    <w:rsid w:val="00502E0B"/>
    <w:rsid w:val="00502E56"/>
    <w:rsid w:val="00503042"/>
    <w:rsid w:val="00503318"/>
    <w:rsid w:val="0050349A"/>
    <w:rsid w:val="005034C2"/>
    <w:rsid w:val="0050360A"/>
    <w:rsid w:val="00503B99"/>
    <w:rsid w:val="00503CBF"/>
    <w:rsid w:val="00504362"/>
    <w:rsid w:val="005047EB"/>
    <w:rsid w:val="00504877"/>
    <w:rsid w:val="00504AE0"/>
    <w:rsid w:val="00504C9D"/>
    <w:rsid w:val="00504CCF"/>
    <w:rsid w:val="00504E72"/>
    <w:rsid w:val="00504F33"/>
    <w:rsid w:val="00505288"/>
    <w:rsid w:val="00505312"/>
    <w:rsid w:val="005053FF"/>
    <w:rsid w:val="00505976"/>
    <w:rsid w:val="00505B19"/>
    <w:rsid w:val="00505E09"/>
    <w:rsid w:val="00505F7A"/>
    <w:rsid w:val="0050651D"/>
    <w:rsid w:val="005066A7"/>
    <w:rsid w:val="005068EF"/>
    <w:rsid w:val="00506ADC"/>
    <w:rsid w:val="00506BBF"/>
    <w:rsid w:val="00506CDE"/>
    <w:rsid w:val="00506CE0"/>
    <w:rsid w:val="00506DB5"/>
    <w:rsid w:val="005076EB"/>
    <w:rsid w:val="005077EB"/>
    <w:rsid w:val="0050788A"/>
    <w:rsid w:val="0050794C"/>
    <w:rsid w:val="00507965"/>
    <w:rsid w:val="005079CC"/>
    <w:rsid w:val="00507D4A"/>
    <w:rsid w:val="00507EEF"/>
    <w:rsid w:val="00507FBA"/>
    <w:rsid w:val="005104B7"/>
    <w:rsid w:val="00510702"/>
    <w:rsid w:val="00510A09"/>
    <w:rsid w:val="00510A85"/>
    <w:rsid w:val="00510B75"/>
    <w:rsid w:val="00510BCF"/>
    <w:rsid w:val="00510CDD"/>
    <w:rsid w:val="0051124F"/>
    <w:rsid w:val="005113E0"/>
    <w:rsid w:val="0051145F"/>
    <w:rsid w:val="00511521"/>
    <w:rsid w:val="00511AED"/>
    <w:rsid w:val="00511B58"/>
    <w:rsid w:val="00511BE4"/>
    <w:rsid w:val="00511CD0"/>
    <w:rsid w:val="00512009"/>
    <w:rsid w:val="005121E1"/>
    <w:rsid w:val="0051246A"/>
    <w:rsid w:val="00512551"/>
    <w:rsid w:val="00512654"/>
    <w:rsid w:val="00512667"/>
    <w:rsid w:val="00512941"/>
    <w:rsid w:val="00512ADD"/>
    <w:rsid w:val="00512B37"/>
    <w:rsid w:val="00512C62"/>
    <w:rsid w:val="00512D1D"/>
    <w:rsid w:val="00512F21"/>
    <w:rsid w:val="00513085"/>
    <w:rsid w:val="0051324B"/>
    <w:rsid w:val="0051345C"/>
    <w:rsid w:val="005136A1"/>
    <w:rsid w:val="00513B5E"/>
    <w:rsid w:val="00513FE5"/>
    <w:rsid w:val="0051408C"/>
    <w:rsid w:val="0051443B"/>
    <w:rsid w:val="00514493"/>
    <w:rsid w:val="00515053"/>
    <w:rsid w:val="00515060"/>
    <w:rsid w:val="0051515C"/>
    <w:rsid w:val="005155B5"/>
    <w:rsid w:val="00515689"/>
    <w:rsid w:val="00515BD1"/>
    <w:rsid w:val="00515D8E"/>
    <w:rsid w:val="00515EB7"/>
    <w:rsid w:val="00516013"/>
    <w:rsid w:val="0051661C"/>
    <w:rsid w:val="00516A1A"/>
    <w:rsid w:val="00516B39"/>
    <w:rsid w:val="00516F5A"/>
    <w:rsid w:val="0051715C"/>
    <w:rsid w:val="0051736D"/>
    <w:rsid w:val="0051750E"/>
    <w:rsid w:val="0051770D"/>
    <w:rsid w:val="00517B16"/>
    <w:rsid w:val="00517B91"/>
    <w:rsid w:val="00517D06"/>
    <w:rsid w:val="00517EE7"/>
    <w:rsid w:val="00517F2F"/>
    <w:rsid w:val="0052014C"/>
    <w:rsid w:val="00520401"/>
    <w:rsid w:val="00520805"/>
    <w:rsid w:val="00520894"/>
    <w:rsid w:val="00520961"/>
    <w:rsid w:val="00520A1A"/>
    <w:rsid w:val="00520B3E"/>
    <w:rsid w:val="00521065"/>
    <w:rsid w:val="0052111E"/>
    <w:rsid w:val="005212EA"/>
    <w:rsid w:val="00521630"/>
    <w:rsid w:val="00521631"/>
    <w:rsid w:val="00521634"/>
    <w:rsid w:val="00521686"/>
    <w:rsid w:val="00521730"/>
    <w:rsid w:val="005219CE"/>
    <w:rsid w:val="00521A29"/>
    <w:rsid w:val="00521AE2"/>
    <w:rsid w:val="00521C46"/>
    <w:rsid w:val="00521DF7"/>
    <w:rsid w:val="00521F79"/>
    <w:rsid w:val="00522034"/>
    <w:rsid w:val="0052263E"/>
    <w:rsid w:val="00522735"/>
    <w:rsid w:val="00522825"/>
    <w:rsid w:val="00522900"/>
    <w:rsid w:val="00522BD6"/>
    <w:rsid w:val="00522D19"/>
    <w:rsid w:val="00522DB0"/>
    <w:rsid w:val="00522ED4"/>
    <w:rsid w:val="00523239"/>
    <w:rsid w:val="0052324D"/>
    <w:rsid w:val="005233BA"/>
    <w:rsid w:val="0052373C"/>
    <w:rsid w:val="0052385E"/>
    <w:rsid w:val="0052389F"/>
    <w:rsid w:val="005239AF"/>
    <w:rsid w:val="00523DF3"/>
    <w:rsid w:val="00523F8F"/>
    <w:rsid w:val="0052430D"/>
    <w:rsid w:val="00524571"/>
    <w:rsid w:val="005245A9"/>
    <w:rsid w:val="005246B2"/>
    <w:rsid w:val="00524726"/>
    <w:rsid w:val="00524A3D"/>
    <w:rsid w:val="00524CC6"/>
    <w:rsid w:val="00524F90"/>
    <w:rsid w:val="0052514D"/>
    <w:rsid w:val="005251AA"/>
    <w:rsid w:val="005251E9"/>
    <w:rsid w:val="0052523F"/>
    <w:rsid w:val="00525625"/>
    <w:rsid w:val="00525744"/>
    <w:rsid w:val="005260FA"/>
    <w:rsid w:val="005262FF"/>
    <w:rsid w:val="0052661A"/>
    <w:rsid w:val="00526647"/>
    <w:rsid w:val="005266F2"/>
    <w:rsid w:val="005268CC"/>
    <w:rsid w:val="0052693A"/>
    <w:rsid w:val="00526C04"/>
    <w:rsid w:val="00526FF2"/>
    <w:rsid w:val="00527033"/>
    <w:rsid w:val="0052737A"/>
    <w:rsid w:val="005273F9"/>
    <w:rsid w:val="00527712"/>
    <w:rsid w:val="00527783"/>
    <w:rsid w:val="005277A8"/>
    <w:rsid w:val="0052798F"/>
    <w:rsid w:val="00527ACB"/>
    <w:rsid w:val="00527B7D"/>
    <w:rsid w:val="00527B80"/>
    <w:rsid w:val="00527F53"/>
    <w:rsid w:val="00530126"/>
    <w:rsid w:val="0053040F"/>
    <w:rsid w:val="0053054C"/>
    <w:rsid w:val="0053075D"/>
    <w:rsid w:val="005307C6"/>
    <w:rsid w:val="00530B6F"/>
    <w:rsid w:val="00530C51"/>
    <w:rsid w:val="00530CFC"/>
    <w:rsid w:val="00530D0C"/>
    <w:rsid w:val="00530DB2"/>
    <w:rsid w:val="00530E88"/>
    <w:rsid w:val="0053118F"/>
    <w:rsid w:val="005311BF"/>
    <w:rsid w:val="00531273"/>
    <w:rsid w:val="0053128F"/>
    <w:rsid w:val="005312A6"/>
    <w:rsid w:val="00531687"/>
    <w:rsid w:val="00531749"/>
    <w:rsid w:val="0053178A"/>
    <w:rsid w:val="00531828"/>
    <w:rsid w:val="00531D7D"/>
    <w:rsid w:val="00532089"/>
    <w:rsid w:val="005320D9"/>
    <w:rsid w:val="005321AD"/>
    <w:rsid w:val="005322BF"/>
    <w:rsid w:val="00532485"/>
    <w:rsid w:val="00532678"/>
    <w:rsid w:val="00532717"/>
    <w:rsid w:val="0053284D"/>
    <w:rsid w:val="00532B32"/>
    <w:rsid w:val="00532EE0"/>
    <w:rsid w:val="00532EE4"/>
    <w:rsid w:val="005331C8"/>
    <w:rsid w:val="00533373"/>
    <w:rsid w:val="00533E5E"/>
    <w:rsid w:val="00533E81"/>
    <w:rsid w:val="00533ED9"/>
    <w:rsid w:val="00533F09"/>
    <w:rsid w:val="00533FBC"/>
    <w:rsid w:val="0053413C"/>
    <w:rsid w:val="005341DA"/>
    <w:rsid w:val="005342FC"/>
    <w:rsid w:val="0053435F"/>
    <w:rsid w:val="005343AD"/>
    <w:rsid w:val="005346C8"/>
    <w:rsid w:val="00534E8C"/>
    <w:rsid w:val="00534FF6"/>
    <w:rsid w:val="005351C4"/>
    <w:rsid w:val="0053522E"/>
    <w:rsid w:val="0053527F"/>
    <w:rsid w:val="00535312"/>
    <w:rsid w:val="00535648"/>
    <w:rsid w:val="00535709"/>
    <w:rsid w:val="005359B9"/>
    <w:rsid w:val="00535C57"/>
    <w:rsid w:val="00536016"/>
    <w:rsid w:val="005361B5"/>
    <w:rsid w:val="005362AD"/>
    <w:rsid w:val="005368F3"/>
    <w:rsid w:val="00536974"/>
    <w:rsid w:val="00536AFA"/>
    <w:rsid w:val="00536ED4"/>
    <w:rsid w:val="00536FB0"/>
    <w:rsid w:val="00537021"/>
    <w:rsid w:val="005376FA"/>
    <w:rsid w:val="00537751"/>
    <w:rsid w:val="00537922"/>
    <w:rsid w:val="00537AE5"/>
    <w:rsid w:val="00537C74"/>
    <w:rsid w:val="00540411"/>
    <w:rsid w:val="005404F9"/>
    <w:rsid w:val="005407B5"/>
    <w:rsid w:val="00540858"/>
    <w:rsid w:val="005408EE"/>
    <w:rsid w:val="005409FB"/>
    <w:rsid w:val="00540C0F"/>
    <w:rsid w:val="00540C8C"/>
    <w:rsid w:val="00540C94"/>
    <w:rsid w:val="00540DF7"/>
    <w:rsid w:val="00540FE4"/>
    <w:rsid w:val="00541020"/>
    <w:rsid w:val="0054107B"/>
    <w:rsid w:val="00541174"/>
    <w:rsid w:val="00541281"/>
    <w:rsid w:val="0054158E"/>
    <w:rsid w:val="0054177A"/>
    <w:rsid w:val="00541905"/>
    <w:rsid w:val="00541AB3"/>
    <w:rsid w:val="00541D0C"/>
    <w:rsid w:val="00541E9B"/>
    <w:rsid w:val="0054206D"/>
    <w:rsid w:val="0054256B"/>
    <w:rsid w:val="0054256D"/>
    <w:rsid w:val="00542719"/>
    <w:rsid w:val="0054274C"/>
    <w:rsid w:val="00542877"/>
    <w:rsid w:val="00542A26"/>
    <w:rsid w:val="00542AA4"/>
    <w:rsid w:val="005433DE"/>
    <w:rsid w:val="00543433"/>
    <w:rsid w:val="005434AD"/>
    <w:rsid w:val="005435B3"/>
    <w:rsid w:val="0054368D"/>
    <w:rsid w:val="005439CF"/>
    <w:rsid w:val="00543B97"/>
    <w:rsid w:val="00543F77"/>
    <w:rsid w:val="00544059"/>
    <w:rsid w:val="005444AC"/>
    <w:rsid w:val="00544794"/>
    <w:rsid w:val="00544865"/>
    <w:rsid w:val="00544F70"/>
    <w:rsid w:val="00545456"/>
    <w:rsid w:val="005455B0"/>
    <w:rsid w:val="005455EC"/>
    <w:rsid w:val="0054585E"/>
    <w:rsid w:val="00545B11"/>
    <w:rsid w:val="00545CC0"/>
    <w:rsid w:val="00545CF4"/>
    <w:rsid w:val="00545ED9"/>
    <w:rsid w:val="0054601E"/>
    <w:rsid w:val="0054604F"/>
    <w:rsid w:val="0054632C"/>
    <w:rsid w:val="0054643F"/>
    <w:rsid w:val="005465AD"/>
    <w:rsid w:val="0054668B"/>
    <w:rsid w:val="00546A46"/>
    <w:rsid w:val="00546CA5"/>
    <w:rsid w:val="00546EDB"/>
    <w:rsid w:val="00547003"/>
    <w:rsid w:val="005471CC"/>
    <w:rsid w:val="00547279"/>
    <w:rsid w:val="0054785F"/>
    <w:rsid w:val="0054794B"/>
    <w:rsid w:val="00547DCF"/>
    <w:rsid w:val="00547DE6"/>
    <w:rsid w:val="00547F3C"/>
    <w:rsid w:val="00550087"/>
    <w:rsid w:val="00550236"/>
    <w:rsid w:val="00550289"/>
    <w:rsid w:val="005504EA"/>
    <w:rsid w:val="005505F9"/>
    <w:rsid w:val="00550847"/>
    <w:rsid w:val="00550966"/>
    <w:rsid w:val="00550DA7"/>
    <w:rsid w:val="00550DB4"/>
    <w:rsid w:val="00550F83"/>
    <w:rsid w:val="0055109D"/>
    <w:rsid w:val="00551291"/>
    <w:rsid w:val="00551418"/>
    <w:rsid w:val="00551994"/>
    <w:rsid w:val="005519DE"/>
    <w:rsid w:val="005519F0"/>
    <w:rsid w:val="00551B37"/>
    <w:rsid w:val="00551BCC"/>
    <w:rsid w:val="005520B4"/>
    <w:rsid w:val="00552158"/>
    <w:rsid w:val="00552189"/>
    <w:rsid w:val="0055255E"/>
    <w:rsid w:val="00552B8C"/>
    <w:rsid w:val="00552C7E"/>
    <w:rsid w:val="00552DC1"/>
    <w:rsid w:val="00552E4D"/>
    <w:rsid w:val="005532A1"/>
    <w:rsid w:val="00553412"/>
    <w:rsid w:val="0055359D"/>
    <w:rsid w:val="00553743"/>
    <w:rsid w:val="0055388A"/>
    <w:rsid w:val="005538EA"/>
    <w:rsid w:val="005538FC"/>
    <w:rsid w:val="005540D9"/>
    <w:rsid w:val="00554197"/>
    <w:rsid w:val="0055469F"/>
    <w:rsid w:val="0055499F"/>
    <w:rsid w:val="00554E2F"/>
    <w:rsid w:val="005553BB"/>
    <w:rsid w:val="0055541A"/>
    <w:rsid w:val="005556BD"/>
    <w:rsid w:val="00555758"/>
    <w:rsid w:val="005557BA"/>
    <w:rsid w:val="005557FC"/>
    <w:rsid w:val="00555835"/>
    <w:rsid w:val="005558F7"/>
    <w:rsid w:val="00555B68"/>
    <w:rsid w:val="00555D0A"/>
    <w:rsid w:val="00555E08"/>
    <w:rsid w:val="00555EC8"/>
    <w:rsid w:val="00555F53"/>
    <w:rsid w:val="00555F7A"/>
    <w:rsid w:val="00555FAC"/>
    <w:rsid w:val="0055627E"/>
    <w:rsid w:val="00556449"/>
    <w:rsid w:val="005564C8"/>
    <w:rsid w:val="005569CF"/>
    <w:rsid w:val="00556D3F"/>
    <w:rsid w:val="00556DBD"/>
    <w:rsid w:val="00556EFE"/>
    <w:rsid w:val="0055709A"/>
    <w:rsid w:val="00557163"/>
    <w:rsid w:val="005571AF"/>
    <w:rsid w:val="0055721A"/>
    <w:rsid w:val="00557298"/>
    <w:rsid w:val="005572BD"/>
    <w:rsid w:val="005572D0"/>
    <w:rsid w:val="005573A5"/>
    <w:rsid w:val="005575F3"/>
    <w:rsid w:val="00557678"/>
    <w:rsid w:val="005579D4"/>
    <w:rsid w:val="00557D9F"/>
    <w:rsid w:val="00557EF9"/>
    <w:rsid w:val="00560390"/>
    <w:rsid w:val="00560573"/>
    <w:rsid w:val="0056071D"/>
    <w:rsid w:val="0056087B"/>
    <w:rsid w:val="005609F1"/>
    <w:rsid w:val="00560D24"/>
    <w:rsid w:val="00560FCF"/>
    <w:rsid w:val="00560FEE"/>
    <w:rsid w:val="0056116B"/>
    <w:rsid w:val="00561508"/>
    <w:rsid w:val="005615E2"/>
    <w:rsid w:val="00561686"/>
    <w:rsid w:val="0056169F"/>
    <w:rsid w:val="00561B06"/>
    <w:rsid w:val="00561D3B"/>
    <w:rsid w:val="00561FAA"/>
    <w:rsid w:val="00562345"/>
    <w:rsid w:val="0056267E"/>
    <w:rsid w:val="005627B4"/>
    <w:rsid w:val="005627E7"/>
    <w:rsid w:val="0056326E"/>
    <w:rsid w:val="0056330C"/>
    <w:rsid w:val="0056346D"/>
    <w:rsid w:val="00563485"/>
    <w:rsid w:val="00563579"/>
    <w:rsid w:val="00563893"/>
    <w:rsid w:val="005638A8"/>
    <w:rsid w:val="00563B33"/>
    <w:rsid w:val="00563D13"/>
    <w:rsid w:val="00563F4C"/>
    <w:rsid w:val="0056400F"/>
    <w:rsid w:val="0056403F"/>
    <w:rsid w:val="0056446C"/>
    <w:rsid w:val="005644F5"/>
    <w:rsid w:val="0056481C"/>
    <w:rsid w:val="0056482D"/>
    <w:rsid w:val="00564DEC"/>
    <w:rsid w:val="00564E8F"/>
    <w:rsid w:val="00564EBF"/>
    <w:rsid w:val="0056534B"/>
    <w:rsid w:val="00565530"/>
    <w:rsid w:val="005655D3"/>
    <w:rsid w:val="00565A53"/>
    <w:rsid w:val="00565B6C"/>
    <w:rsid w:val="00565BCB"/>
    <w:rsid w:val="005661EF"/>
    <w:rsid w:val="0056654D"/>
    <w:rsid w:val="005668A6"/>
    <w:rsid w:val="00566AD7"/>
    <w:rsid w:val="00566B76"/>
    <w:rsid w:val="00566C0F"/>
    <w:rsid w:val="00566EDD"/>
    <w:rsid w:val="0056725F"/>
    <w:rsid w:val="0056754E"/>
    <w:rsid w:val="005676FA"/>
    <w:rsid w:val="0056785A"/>
    <w:rsid w:val="00567908"/>
    <w:rsid w:val="00567CFB"/>
    <w:rsid w:val="00567D58"/>
    <w:rsid w:val="00570064"/>
    <w:rsid w:val="00570180"/>
    <w:rsid w:val="005701E7"/>
    <w:rsid w:val="005702D9"/>
    <w:rsid w:val="005705BE"/>
    <w:rsid w:val="005709D9"/>
    <w:rsid w:val="00570A9C"/>
    <w:rsid w:val="00570EBC"/>
    <w:rsid w:val="00571053"/>
    <w:rsid w:val="0057105B"/>
    <w:rsid w:val="005710CD"/>
    <w:rsid w:val="00571299"/>
    <w:rsid w:val="0057139A"/>
    <w:rsid w:val="00571A24"/>
    <w:rsid w:val="00571A60"/>
    <w:rsid w:val="00571A92"/>
    <w:rsid w:val="00571F7F"/>
    <w:rsid w:val="0057206D"/>
    <w:rsid w:val="005720AE"/>
    <w:rsid w:val="0057240F"/>
    <w:rsid w:val="00572419"/>
    <w:rsid w:val="00572494"/>
    <w:rsid w:val="00573158"/>
    <w:rsid w:val="0057317D"/>
    <w:rsid w:val="0057320E"/>
    <w:rsid w:val="0057349D"/>
    <w:rsid w:val="0057357C"/>
    <w:rsid w:val="00573667"/>
    <w:rsid w:val="005739CE"/>
    <w:rsid w:val="00573AD2"/>
    <w:rsid w:val="00573BDC"/>
    <w:rsid w:val="00573C37"/>
    <w:rsid w:val="00573ED0"/>
    <w:rsid w:val="00574290"/>
    <w:rsid w:val="005742BB"/>
    <w:rsid w:val="00574A46"/>
    <w:rsid w:val="00574DEF"/>
    <w:rsid w:val="00574E31"/>
    <w:rsid w:val="005751AF"/>
    <w:rsid w:val="00575606"/>
    <w:rsid w:val="005759FD"/>
    <w:rsid w:val="00575B5C"/>
    <w:rsid w:val="00575C9B"/>
    <w:rsid w:val="00575DC7"/>
    <w:rsid w:val="00576146"/>
    <w:rsid w:val="0057628A"/>
    <w:rsid w:val="0057629A"/>
    <w:rsid w:val="005762A9"/>
    <w:rsid w:val="00576573"/>
    <w:rsid w:val="0057664F"/>
    <w:rsid w:val="005769BF"/>
    <w:rsid w:val="00576B17"/>
    <w:rsid w:val="005771AA"/>
    <w:rsid w:val="00577316"/>
    <w:rsid w:val="0057740A"/>
    <w:rsid w:val="005775CC"/>
    <w:rsid w:val="0057771F"/>
    <w:rsid w:val="00577ABA"/>
    <w:rsid w:val="00577BB9"/>
    <w:rsid w:val="00577BF3"/>
    <w:rsid w:val="00577CE0"/>
    <w:rsid w:val="00577E49"/>
    <w:rsid w:val="00580359"/>
    <w:rsid w:val="00580534"/>
    <w:rsid w:val="005806BC"/>
    <w:rsid w:val="00580953"/>
    <w:rsid w:val="00580BEA"/>
    <w:rsid w:val="00580EBA"/>
    <w:rsid w:val="00580FBB"/>
    <w:rsid w:val="005812CB"/>
    <w:rsid w:val="0058150A"/>
    <w:rsid w:val="00581773"/>
    <w:rsid w:val="00581900"/>
    <w:rsid w:val="00581AD8"/>
    <w:rsid w:val="00581AF6"/>
    <w:rsid w:val="00581D6F"/>
    <w:rsid w:val="00581DA7"/>
    <w:rsid w:val="00582103"/>
    <w:rsid w:val="00582141"/>
    <w:rsid w:val="0058225F"/>
    <w:rsid w:val="00582279"/>
    <w:rsid w:val="00582423"/>
    <w:rsid w:val="00582464"/>
    <w:rsid w:val="00582474"/>
    <w:rsid w:val="00582495"/>
    <w:rsid w:val="005824F6"/>
    <w:rsid w:val="00582883"/>
    <w:rsid w:val="00582AFB"/>
    <w:rsid w:val="00582BD4"/>
    <w:rsid w:val="00582C23"/>
    <w:rsid w:val="00582C70"/>
    <w:rsid w:val="00582D85"/>
    <w:rsid w:val="00582E1E"/>
    <w:rsid w:val="0058317D"/>
    <w:rsid w:val="0058365E"/>
    <w:rsid w:val="005836E7"/>
    <w:rsid w:val="00583EB7"/>
    <w:rsid w:val="0058459B"/>
    <w:rsid w:val="00584849"/>
    <w:rsid w:val="00584B45"/>
    <w:rsid w:val="00584C96"/>
    <w:rsid w:val="00584DE6"/>
    <w:rsid w:val="0058528A"/>
    <w:rsid w:val="00585310"/>
    <w:rsid w:val="00585751"/>
    <w:rsid w:val="00585775"/>
    <w:rsid w:val="005858D2"/>
    <w:rsid w:val="00585B86"/>
    <w:rsid w:val="00585D6C"/>
    <w:rsid w:val="00585E7F"/>
    <w:rsid w:val="00585FC1"/>
    <w:rsid w:val="00586515"/>
    <w:rsid w:val="0058696E"/>
    <w:rsid w:val="00586ACA"/>
    <w:rsid w:val="00586E7D"/>
    <w:rsid w:val="00587148"/>
    <w:rsid w:val="00587557"/>
    <w:rsid w:val="00587FB7"/>
    <w:rsid w:val="00590054"/>
    <w:rsid w:val="005903D6"/>
    <w:rsid w:val="005906BA"/>
    <w:rsid w:val="00590839"/>
    <w:rsid w:val="00590952"/>
    <w:rsid w:val="005909AA"/>
    <w:rsid w:val="00590B51"/>
    <w:rsid w:val="005910D8"/>
    <w:rsid w:val="00591162"/>
    <w:rsid w:val="00591367"/>
    <w:rsid w:val="0059145E"/>
    <w:rsid w:val="00591557"/>
    <w:rsid w:val="00591640"/>
    <w:rsid w:val="00591698"/>
    <w:rsid w:val="0059180D"/>
    <w:rsid w:val="00591B41"/>
    <w:rsid w:val="005921C2"/>
    <w:rsid w:val="0059262B"/>
    <w:rsid w:val="005926BE"/>
    <w:rsid w:val="00592898"/>
    <w:rsid w:val="00592D30"/>
    <w:rsid w:val="00592D9A"/>
    <w:rsid w:val="00592EE1"/>
    <w:rsid w:val="00592FA0"/>
    <w:rsid w:val="0059323F"/>
    <w:rsid w:val="00593310"/>
    <w:rsid w:val="00593732"/>
    <w:rsid w:val="00593AC0"/>
    <w:rsid w:val="00593B88"/>
    <w:rsid w:val="00593B93"/>
    <w:rsid w:val="00593C93"/>
    <w:rsid w:val="00593FE4"/>
    <w:rsid w:val="005941C2"/>
    <w:rsid w:val="005943A3"/>
    <w:rsid w:val="0059464C"/>
    <w:rsid w:val="00594683"/>
    <w:rsid w:val="005946CB"/>
    <w:rsid w:val="0059498E"/>
    <w:rsid w:val="00594B38"/>
    <w:rsid w:val="00594E18"/>
    <w:rsid w:val="005950B2"/>
    <w:rsid w:val="00595108"/>
    <w:rsid w:val="0059536B"/>
    <w:rsid w:val="005954FD"/>
    <w:rsid w:val="00595528"/>
    <w:rsid w:val="005956B1"/>
    <w:rsid w:val="00595703"/>
    <w:rsid w:val="0059586B"/>
    <w:rsid w:val="005958B5"/>
    <w:rsid w:val="00595A9F"/>
    <w:rsid w:val="00595C4D"/>
    <w:rsid w:val="00595D16"/>
    <w:rsid w:val="00595E36"/>
    <w:rsid w:val="00596013"/>
    <w:rsid w:val="00596051"/>
    <w:rsid w:val="0059606B"/>
    <w:rsid w:val="00596430"/>
    <w:rsid w:val="005966BC"/>
    <w:rsid w:val="00596E96"/>
    <w:rsid w:val="00596F90"/>
    <w:rsid w:val="00596FA5"/>
    <w:rsid w:val="00597021"/>
    <w:rsid w:val="005970D4"/>
    <w:rsid w:val="0059757A"/>
    <w:rsid w:val="005975D8"/>
    <w:rsid w:val="0059792C"/>
    <w:rsid w:val="00597B80"/>
    <w:rsid w:val="00597D37"/>
    <w:rsid w:val="00597D8E"/>
    <w:rsid w:val="00597E5A"/>
    <w:rsid w:val="005A0000"/>
    <w:rsid w:val="005A01AF"/>
    <w:rsid w:val="005A0904"/>
    <w:rsid w:val="005A0994"/>
    <w:rsid w:val="005A0A98"/>
    <w:rsid w:val="005A0B8B"/>
    <w:rsid w:val="005A0B98"/>
    <w:rsid w:val="005A0C9E"/>
    <w:rsid w:val="005A0EFE"/>
    <w:rsid w:val="005A148D"/>
    <w:rsid w:val="005A1503"/>
    <w:rsid w:val="005A1505"/>
    <w:rsid w:val="005A1638"/>
    <w:rsid w:val="005A1975"/>
    <w:rsid w:val="005A1DB3"/>
    <w:rsid w:val="005A215A"/>
    <w:rsid w:val="005A222C"/>
    <w:rsid w:val="005A22A5"/>
    <w:rsid w:val="005A267F"/>
    <w:rsid w:val="005A2878"/>
    <w:rsid w:val="005A2944"/>
    <w:rsid w:val="005A2966"/>
    <w:rsid w:val="005A29E3"/>
    <w:rsid w:val="005A2BF1"/>
    <w:rsid w:val="005A2F2B"/>
    <w:rsid w:val="005A2FE4"/>
    <w:rsid w:val="005A3092"/>
    <w:rsid w:val="005A36C6"/>
    <w:rsid w:val="005A3B0A"/>
    <w:rsid w:val="005A3B56"/>
    <w:rsid w:val="005A3CD0"/>
    <w:rsid w:val="005A3D27"/>
    <w:rsid w:val="005A3DC8"/>
    <w:rsid w:val="005A3E89"/>
    <w:rsid w:val="005A4118"/>
    <w:rsid w:val="005A48FB"/>
    <w:rsid w:val="005A4AD3"/>
    <w:rsid w:val="005A4B5F"/>
    <w:rsid w:val="005A4C51"/>
    <w:rsid w:val="005A4D00"/>
    <w:rsid w:val="005A4D1E"/>
    <w:rsid w:val="005A4F34"/>
    <w:rsid w:val="005A517E"/>
    <w:rsid w:val="005A53BA"/>
    <w:rsid w:val="005A5695"/>
    <w:rsid w:val="005A5AA2"/>
    <w:rsid w:val="005A5FA6"/>
    <w:rsid w:val="005A60EC"/>
    <w:rsid w:val="005A643F"/>
    <w:rsid w:val="005A66FD"/>
    <w:rsid w:val="005A6AA4"/>
    <w:rsid w:val="005A6F6F"/>
    <w:rsid w:val="005A6F81"/>
    <w:rsid w:val="005A6FE8"/>
    <w:rsid w:val="005A716A"/>
    <w:rsid w:val="005A74E4"/>
    <w:rsid w:val="005A74F4"/>
    <w:rsid w:val="005A77EA"/>
    <w:rsid w:val="005A7886"/>
    <w:rsid w:val="005A797A"/>
    <w:rsid w:val="005A7CE1"/>
    <w:rsid w:val="005A7D38"/>
    <w:rsid w:val="005A7D61"/>
    <w:rsid w:val="005A7FF0"/>
    <w:rsid w:val="005B028F"/>
    <w:rsid w:val="005B0312"/>
    <w:rsid w:val="005B03FF"/>
    <w:rsid w:val="005B0450"/>
    <w:rsid w:val="005B0492"/>
    <w:rsid w:val="005B08C4"/>
    <w:rsid w:val="005B09C6"/>
    <w:rsid w:val="005B0A2E"/>
    <w:rsid w:val="005B0B19"/>
    <w:rsid w:val="005B0ECC"/>
    <w:rsid w:val="005B1000"/>
    <w:rsid w:val="005B148C"/>
    <w:rsid w:val="005B155B"/>
    <w:rsid w:val="005B1593"/>
    <w:rsid w:val="005B1675"/>
    <w:rsid w:val="005B16B8"/>
    <w:rsid w:val="005B17FA"/>
    <w:rsid w:val="005B181F"/>
    <w:rsid w:val="005B1BD2"/>
    <w:rsid w:val="005B1C26"/>
    <w:rsid w:val="005B1D86"/>
    <w:rsid w:val="005B1E9D"/>
    <w:rsid w:val="005B1F3F"/>
    <w:rsid w:val="005B1F57"/>
    <w:rsid w:val="005B210C"/>
    <w:rsid w:val="005B223A"/>
    <w:rsid w:val="005B2355"/>
    <w:rsid w:val="005B24FD"/>
    <w:rsid w:val="005B2516"/>
    <w:rsid w:val="005B25FE"/>
    <w:rsid w:val="005B27CF"/>
    <w:rsid w:val="005B2B09"/>
    <w:rsid w:val="005B2E13"/>
    <w:rsid w:val="005B2EE1"/>
    <w:rsid w:val="005B2F23"/>
    <w:rsid w:val="005B2F63"/>
    <w:rsid w:val="005B3061"/>
    <w:rsid w:val="005B306B"/>
    <w:rsid w:val="005B313B"/>
    <w:rsid w:val="005B3546"/>
    <w:rsid w:val="005B36F9"/>
    <w:rsid w:val="005B3943"/>
    <w:rsid w:val="005B3A4E"/>
    <w:rsid w:val="005B3B73"/>
    <w:rsid w:val="005B3BE4"/>
    <w:rsid w:val="005B3C33"/>
    <w:rsid w:val="005B3E71"/>
    <w:rsid w:val="005B41C2"/>
    <w:rsid w:val="005B4252"/>
    <w:rsid w:val="005B432A"/>
    <w:rsid w:val="005B4357"/>
    <w:rsid w:val="005B4398"/>
    <w:rsid w:val="005B4849"/>
    <w:rsid w:val="005B4B89"/>
    <w:rsid w:val="005B4BE0"/>
    <w:rsid w:val="005B4C5B"/>
    <w:rsid w:val="005B4CFC"/>
    <w:rsid w:val="005B4DA1"/>
    <w:rsid w:val="005B4ED7"/>
    <w:rsid w:val="005B4F78"/>
    <w:rsid w:val="005B5161"/>
    <w:rsid w:val="005B5221"/>
    <w:rsid w:val="005B55A8"/>
    <w:rsid w:val="005B571C"/>
    <w:rsid w:val="005B575C"/>
    <w:rsid w:val="005B59C4"/>
    <w:rsid w:val="005B65D5"/>
    <w:rsid w:val="005B660C"/>
    <w:rsid w:val="005B6611"/>
    <w:rsid w:val="005B6D79"/>
    <w:rsid w:val="005B7213"/>
    <w:rsid w:val="005B735F"/>
    <w:rsid w:val="005B7548"/>
    <w:rsid w:val="005B778C"/>
    <w:rsid w:val="005B7E8F"/>
    <w:rsid w:val="005C05AF"/>
    <w:rsid w:val="005C0883"/>
    <w:rsid w:val="005C1107"/>
    <w:rsid w:val="005C124E"/>
    <w:rsid w:val="005C17CD"/>
    <w:rsid w:val="005C1DA7"/>
    <w:rsid w:val="005C2593"/>
    <w:rsid w:val="005C2604"/>
    <w:rsid w:val="005C27CF"/>
    <w:rsid w:val="005C293D"/>
    <w:rsid w:val="005C2D20"/>
    <w:rsid w:val="005C2EBA"/>
    <w:rsid w:val="005C2EF3"/>
    <w:rsid w:val="005C32FD"/>
    <w:rsid w:val="005C3320"/>
    <w:rsid w:val="005C39B2"/>
    <w:rsid w:val="005C39BA"/>
    <w:rsid w:val="005C3CF1"/>
    <w:rsid w:val="005C3E64"/>
    <w:rsid w:val="005C3F58"/>
    <w:rsid w:val="005C4139"/>
    <w:rsid w:val="005C41A2"/>
    <w:rsid w:val="005C42C4"/>
    <w:rsid w:val="005C43AC"/>
    <w:rsid w:val="005C4553"/>
    <w:rsid w:val="005C4588"/>
    <w:rsid w:val="005C4784"/>
    <w:rsid w:val="005C49EE"/>
    <w:rsid w:val="005C4D77"/>
    <w:rsid w:val="005C4FAD"/>
    <w:rsid w:val="005C51A4"/>
    <w:rsid w:val="005C533E"/>
    <w:rsid w:val="005C5382"/>
    <w:rsid w:val="005C5485"/>
    <w:rsid w:val="005C5489"/>
    <w:rsid w:val="005C54BF"/>
    <w:rsid w:val="005C54DA"/>
    <w:rsid w:val="005C56C6"/>
    <w:rsid w:val="005C5928"/>
    <w:rsid w:val="005C5971"/>
    <w:rsid w:val="005C5BF2"/>
    <w:rsid w:val="005C5EF1"/>
    <w:rsid w:val="005C60FF"/>
    <w:rsid w:val="005C6390"/>
    <w:rsid w:val="005C65D1"/>
    <w:rsid w:val="005C6775"/>
    <w:rsid w:val="005C6830"/>
    <w:rsid w:val="005C6944"/>
    <w:rsid w:val="005C69B0"/>
    <w:rsid w:val="005C6B86"/>
    <w:rsid w:val="005C6C36"/>
    <w:rsid w:val="005C6D75"/>
    <w:rsid w:val="005C70B1"/>
    <w:rsid w:val="005C7103"/>
    <w:rsid w:val="005C7133"/>
    <w:rsid w:val="005C7255"/>
    <w:rsid w:val="005C7356"/>
    <w:rsid w:val="005C7375"/>
    <w:rsid w:val="005C73EC"/>
    <w:rsid w:val="005C73EE"/>
    <w:rsid w:val="005C7547"/>
    <w:rsid w:val="005C76AE"/>
    <w:rsid w:val="005C76D5"/>
    <w:rsid w:val="005C76DD"/>
    <w:rsid w:val="005C786C"/>
    <w:rsid w:val="005C7BAE"/>
    <w:rsid w:val="005D00A0"/>
    <w:rsid w:val="005D0305"/>
    <w:rsid w:val="005D04E9"/>
    <w:rsid w:val="005D070C"/>
    <w:rsid w:val="005D08D3"/>
    <w:rsid w:val="005D0A0A"/>
    <w:rsid w:val="005D0AC8"/>
    <w:rsid w:val="005D0B94"/>
    <w:rsid w:val="005D0EE3"/>
    <w:rsid w:val="005D0F6E"/>
    <w:rsid w:val="005D10C7"/>
    <w:rsid w:val="005D132F"/>
    <w:rsid w:val="005D142D"/>
    <w:rsid w:val="005D154C"/>
    <w:rsid w:val="005D1555"/>
    <w:rsid w:val="005D17CD"/>
    <w:rsid w:val="005D1926"/>
    <w:rsid w:val="005D19B3"/>
    <w:rsid w:val="005D19FB"/>
    <w:rsid w:val="005D1A7D"/>
    <w:rsid w:val="005D1C8A"/>
    <w:rsid w:val="005D1DC3"/>
    <w:rsid w:val="005D1E32"/>
    <w:rsid w:val="005D23AA"/>
    <w:rsid w:val="005D23F5"/>
    <w:rsid w:val="005D24FC"/>
    <w:rsid w:val="005D30B0"/>
    <w:rsid w:val="005D312D"/>
    <w:rsid w:val="005D32F8"/>
    <w:rsid w:val="005D3678"/>
    <w:rsid w:val="005D368E"/>
    <w:rsid w:val="005D3887"/>
    <w:rsid w:val="005D3A71"/>
    <w:rsid w:val="005D3B4F"/>
    <w:rsid w:val="005D3C10"/>
    <w:rsid w:val="005D3D66"/>
    <w:rsid w:val="005D3E59"/>
    <w:rsid w:val="005D3EC4"/>
    <w:rsid w:val="005D3FE9"/>
    <w:rsid w:val="005D4312"/>
    <w:rsid w:val="005D4550"/>
    <w:rsid w:val="005D4645"/>
    <w:rsid w:val="005D46FA"/>
    <w:rsid w:val="005D4710"/>
    <w:rsid w:val="005D481B"/>
    <w:rsid w:val="005D49FA"/>
    <w:rsid w:val="005D4A11"/>
    <w:rsid w:val="005D4A60"/>
    <w:rsid w:val="005D4C8C"/>
    <w:rsid w:val="005D4CA5"/>
    <w:rsid w:val="005D4E86"/>
    <w:rsid w:val="005D50C2"/>
    <w:rsid w:val="005D527C"/>
    <w:rsid w:val="005D54C2"/>
    <w:rsid w:val="005D5501"/>
    <w:rsid w:val="005D55B3"/>
    <w:rsid w:val="005D561D"/>
    <w:rsid w:val="005D573E"/>
    <w:rsid w:val="005D57C5"/>
    <w:rsid w:val="005D589F"/>
    <w:rsid w:val="005D59E6"/>
    <w:rsid w:val="005D5B45"/>
    <w:rsid w:val="005D5BDC"/>
    <w:rsid w:val="005D5CCF"/>
    <w:rsid w:val="005D5DC2"/>
    <w:rsid w:val="005D5DDD"/>
    <w:rsid w:val="005D5E73"/>
    <w:rsid w:val="005D5F9A"/>
    <w:rsid w:val="005D5FA1"/>
    <w:rsid w:val="005D63EE"/>
    <w:rsid w:val="005D6561"/>
    <w:rsid w:val="005D660A"/>
    <w:rsid w:val="005D69B8"/>
    <w:rsid w:val="005D6BB4"/>
    <w:rsid w:val="005D6C5F"/>
    <w:rsid w:val="005D6CB7"/>
    <w:rsid w:val="005D6EF3"/>
    <w:rsid w:val="005D77B5"/>
    <w:rsid w:val="005D7993"/>
    <w:rsid w:val="005D7D5D"/>
    <w:rsid w:val="005D7E00"/>
    <w:rsid w:val="005D7F23"/>
    <w:rsid w:val="005E00C6"/>
    <w:rsid w:val="005E056E"/>
    <w:rsid w:val="005E05D5"/>
    <w:rsid w:val="005E0BAB"/>
    <w:rsid w:val="005E0C75"/>
    <w:rsid w:val="005E0C94"/>
    <w:rsid w:val="005E0D09"/>
    <w:rsid w:val="005E0FBA"/>
    <w:rsid w:val="005E0FEE"/>
    <w:rsid w:val="005E10D2"/>
    <w:rsid w:val="005E1571"/>
    <w:rsid w:val="005E1603"/>
    <w:rsid w:val="005E1644"/>
    <w:rsid w:val="005E1D5E"/>
    <w:rsid w:val="005E23E4"/>
    <w:rsid w:val="005E24D8"/>
    <w:rsid w:val="005E251B"/>
    <w:rsid w:val="005E25C4"/>
    <w:rsid w:val="005E3168"/>
    <w:rsid w:val="005E322F"/>
    <w:rsid w:val="005E330B"/>
    <w:rsid w:val="005E3493"/>
    <w:rsid w:val="005E3548"/>
    <w:rsid w:val="005E41C0"/>
    <w:rsid w:val="005E422F"/>
    <w:rsid w:val="005E424B"/>
    <w:rsid w:val="005E4279"/>
    <w:rsid w:val="005E49EC"/>
    <w:rsid w:val="005E4C65"/>
    <w:rsid w:val="005E4CC0"/>
    <w:rsid w:val="005E4D0D"/>
    <w:rsid w:val="005E4D8E"/>
    <w:rsid w:val="005E4F75"/>
    <w:rsid w:val="005E5126"/>
    <w:rsid w:val="005E52BA"/>
    <w:rsid w:val="005E575B"/>
    <w:rsid w:val="005E57E0"/>
    <w:rsid w:val="005E59C0"/>
    <w:rsid w:val="005E5B87"/>
    <w:rsid w:val="005E5BBE"/>
    <w:rsid w:val="005E5C70"/>
    <w:rsid w:val="005E5F87"/>
    <w:rsid w:val="005E5F9C"/>
    <w:rsid w:val="005E6095"/>
    <w:rsid w:val="005E640F"/>
    <w:rsid w:val="005E69CC"/>
    <w:rsid w:val="005E6A3D"/>
    <w:rsid w:val="005E6A7F"/>
    <w:rsid w:val="005E70B2"/>
    <w:rsid w:val="005E71E7"/>
    <w:rsid w:val="005E7468"/>
    <w:rsid w:val="005E77B4"/>
    <w:rsid w:val="005E7A3F"/>
    <w:rsid w:val="005E7AE3"/>
    <w:rsid w:val="005E7D6E"/>
    <w:rsid w:val="005F0012"/>
    <w:rsid w:val="005F0014"/>
    <w:rsid w:val="005F00BA"/>
    <w:rsid w:val="005F00D1"/>
    <w:rsid w:val="005F05E2"/>
    <w:rsid w:val="005F0B95"/>
    <w:rsid w:val="005F0DD8"/>
    <w:rsid w:val="005F15F8"/>
    <w:rsid w:val="005F16A3"/>
    <w:rsid w:val="005F172D"/>
    <w:rsid w:val="005F1A50"/>
    <w:rsid w:val="005F1ACD"/>
    <w:rsid w:val="005F1C74"/>
    <w:rsid w:val="005F1C7E"/>
    <w:rsid w:val="005F1CA3"/>
    <w:rsid w:val="005F1D21"/>
    <w:rsid w:val="005F21CE"/>
    <w:rsid w:val="005F25B1"/>
    <w:rsid w:val="005F2850"/>
    <w:rsid w:val="005F2C80"/>
    <w:rsid w:val="005F2C8A"/>
    <w:rsid w:val="005F2F83"/>
    <w:rsid w:val="005F3245"/>
    <w:rsid w:val="005F34D2"/>
    <w:rsid w:val="005F34DA"/>
    <w:rsid w:val="005F358C"/>
    <w:rsid w:val="005F38D8"/>
    <w:rsid w:val="005F3ACE"/>
    <w:rsid w:val="005F3BB7"/>
    <w:rsid w:val="005F3D2C"/>
    <w:rsid w:val="005F3DB9"/>
    <w:rsid w:val="005F3DD6"/>
    <w:rsid w:val="005F3DE1"/>
    <w:rsid w:val="005F3E27"/>
    <w:rsid w:val="005F3E73"/>
    <w:rsid w:val="005F3EA7"/>
    <w:rsid w:val="005F4182"/>
    <w:rsid w:val="005F4412"/>
    <w:rsid w:val="005F480B"/>
    <w:rsid w:val="005F480C"/>
    <w:rsid w:val="005F4A76"/>
    <w:rsid w:val="005F4CD0"/>
    <w:rsid w:val="005F4D4C"/>
    <w:rsid w:val="005F4FC5"/>
    <w:rsid w:val="005F54D3"/>
    <w:rsid w:val="005F5635"/>
    <w:rsid w:val="005F5824"/>
    <w:rsid w:val="005F589F"/>
    <w:rsid w:val="005F5BDE"/>
    <w:rsid w:val="005F5D12"/>
    <w:rsid w:val="005F6520"/>
    <w:rsid w:val="005F6556"/>
    <w:rsid w:val="005F65BE"/>
    <w:rsid w:val="005F664B"/>
    <w:rsid w:val="005F6B9D"/>
    <w:rsid w:val="005F6C7A"/>
    <w:rsid w:val="005F6DE9"/>
    <w:rsid w:val="005F6F93"/>
    <w:rsid w:val="005F7148"/>
    <w:rsid w:val="005F716F"/>
    <w:rsid w:val="005F71AB"/>
    <w:rsid w:val="005F728A"/>
    <w:rsid w:val="005F7309"/>
    <w:rsid w:val="005F7382"/>
    <w:rsid w:val="005F760E"/>
    <w:rsid w:val="005F7AE4"/>
    <w:rsid w:val="0060007E"/>
    <w:rsid w:val="006000D8"/>
    <w:rsid w:val="0060011E"/>
    <w:rsid w:val="00600389"/>
    <w:rsid w:val="0060057C"/>
    <w:rsid w:val="00600974"/>
    <w:rsid w:val="006009CE"/>
    <w:rsid w:val="00600EE1"/>
    <w:rsid w:val="00600FD7"/>
    <w:rsid w:val="0060113F"/>
    <w:rsid w:val="0060117D"/>
    <w:rsid w:val="006013AF"/>
    <w:rsid w:val="006015CC"/>
    <w:rsid w:val="006015FF"/>
    <w:rsid w:val="0060165D"/>
    <w:rsid w:val="006018E0"/>
    <w:rsid w:val="006019B9"/>
    <w:rsid w:val="00601CE8"/>
    <w:rsid w:val="00601F50"/>
    <w:rsid w:val="00602051"/>
    <w:rsid w:val="00602086"/>
    <w:rsid w:val="00602200"/>
    <w:rsid w:val="006024B4"/>
    <w:rsid w:val="00602532"/>
    <w:rsid w:val="00602592"/>
    <w:rsid w:val="0060291A"/>
    <w:rsid w:val="00602A77"/>
    <w:rsid w:val="00602AB4"/>
    <w:rsid w:val="00602ED9"/>
    <w:rsid w:val="006033FC"/>
    <w:rsid w:val="00603560"/>
    <w:rsid w:val="0060368E"/>
    <w:rsid w:val="00603788"/>
    <w:rsid w:val="00603BA2"/>
    <w:rsid w:val="00603BA8"/>
    <w:rsid w:val="00603C13"/>
    <w:rsid w:val="00603E8C"/>
    <w:rsid w:val="00603EDD"/>
    <w:rsid w:val="0060407B"/>
    <w:rsid w:val="006040E8"/>
    <w:rsid w:val="006046D8"/>
    <w:rsid w:val="00604721"/>
    <w:rsid w:val="00604A5D"/>
    <w:rsid w:val="00604C65"/>
    <w:rsid w:val="00605129"/>
    <w:rsid w:val="0060530E"/>
    <w:rsid w:val="00605477"/>
    <w:rsid w:val="00605628"/>
    <w:rsid w:val="00605A13"/>
    <w:rsid w:val="00605BC2"/>
    <w:rsid w:val="00605C38"/>
    <w:rsid w:val="00605ECB"/>
    <w:rsid w:val="00606037"/>
    <w:rsid w:val="006065B1"/>
    <w:rsid w:val="0060673A"/>
    <w:rsid w:val="00606BF2"/>
    <w:rsid w:val="00607568"/>
    <w:rsid w:val="00607876"/>
    <w:rsid w:val="00607B76"/>
    <w:rsid w:val="00607C0E"/>
    <w:rsid w:val="0061000F"/>
    <w:rsid w:val="006100F5"/>
    <w:rsid w:val="00610350"/>
    <w:rsid w:val="00610778"/>
    <w:rsid w:val="00610A57"/>
    <w:rsid w:val="00610C6C"/>
    <w:rsid w:val="00610DB2"/>
    <w:rsid w:val="00610DBC"/>
    <w:rsid w:val="00610E51"/>
    <w:rsid w:val="00610E92"/>
    <w:rsid w:val="00610F26"/>
    <w:rsid w:val="00611189"/>
    <w:rsid w:val="006111FD"/>
    <w:rsid w:val="00611472"/>
    <w:rsid w:val="00611535"/>
    <w:rsid w:val="0061159C"/>
    <w:rsid w:val="00611693"/>
    <w:rsid w:val="00611717"/>
    <w:rsid w:val="006117EB"/>
    <w:rsid w:val="006117F8"/>
    <w:rsid w:val="0061180E"/>
    <w:rsid w:val="00611A05"/>
    <w:rsid w:val="00611A11"/>
    <w:rsid w:val="00612471"/>
    <w:rsid w:val="006124F2"/>
    <w:rsid w:val="0061265E"/>
    <w:rsid w:val="0061280D"/>
    <w:rsid w:val="00612AB6"/>
    <w:rsid w:val="00612EB6"/>
    <w:rsid w:val="0061319E"/>
    <w:rsid w:val="00613210"/>
    <w:rsid w:val="00613231"/>
    <w:rsid w:val="0061333F"/>
    <w:rsid w:val="00613481"/>
    <w:rsid w:val="00613482"/>
    <w:rsid w:val="006134F5"/>
    <w:rsid w:val="00613918"/>
    <w:rsid w:val="00613931"/>
    <w:rsid w:val="00613AF5"/>
    <w:rsid w:val="00613BE2"/>
    <w:rsid w:val="00613D00"/>
    <w:rsid w:val="00613DB0"/>
    <w:rsid w:val="00613E8E"/>
    <w:rsid w:val="00614181"/>
    <w:rsid w:val="00614222"/>
    <w:rsid w:val="0061423C"/>
    <w:rsid w:val="00614B95"/>
    <w:rsid w:val="00614C6E"/>
    <w:rsid w:val="00614CEA"/>
    <w:rsid w:val="00615383"/>
    <w:rsid w:val="006158EB"/>
    <w:rsid w:val="00615964"/>
    <w:rsid w:val="006159C5"/>
    <w:rsid w:val="00615A18"/>
    <w:rsid w:val="00615C6F"/>
    <w:rsid w:val="006162D9"/>
    <w:rsid w:val="006165BF"/>
    <w:rsid w:val="006166CA"/>
    <w:rsid w:val="006168AB"/>
    <w:rsid w:val="00616BD3"/>
    <w:rsid w:val="00616E88"/>
    <w:rsid w:val="0061706E"/>
    <w:rsid w:val="00617296"/>
    <w:rsid w:val="006173EF"/>
    <w:rsid w:val="006175E0"/>
    <w:rsid w:val="00617697"/>
    <w:rsid w:val="00617805"/>
    <w:rsid w:val="006178E1"/>
    <w:rsid w:val="00617C18"/>
    <w:rsid w:val="00617C6A"/>
    <w:rsid w:val="00617CE7"/>
    <w:rsid w:val="006200B0"/>
    <w:rsid w:val="00620310"/>
    <w:rsid w:val="00620491"/>
    <w:rsid w:val="00620B4D"/>
    <w:rsid w:val="00620F70"/>
    <w:rsid w:val="00621753"/>
    <w:rsid w:val="00621821"/>
    <w:rsid w:val="00621869"/>
    <w:rsid w:val="00621DEE"/>
    <w:rsid w:val="00621E87"/>
    <w:rsid w:val="00621F22"/>
    <w:rsid w:val="00622128"/>
    <w:rsid w:val="00622296"/>
    <w:rsid w:val="006222B3"/>
    <w:rsid w:val="006223C6"/>
    <w:rsid w:val="00622B1A"/>
    <w:rsid w:val="00622B55"/>
    <w:rsid w:val="00622E04"/>
    <w:rsid w:val="006234A6"/>
    <w:rsid w:val="006235ED"/>
    <w:rsid w:val="00623B6C"/>
    <w:rsid w:val="00623C4F"/>
    <w:rsid w:val="00624023"/>
    <w:rsid w:val="006240A5"/>
    <w:rsid w:val="006240D8"/>
    <w:rsid w:val="00624107"/>
    <w:rsid w:val="00624190"/>
    <w:rsid w:val="0062427C"/>
    <w:rsid w:val="00624919"/>
    <w:rsid w:val="00624A9E"/>
    <w:rsid w:val="00625205"/>
    <w:rsid w:val="006252EE"/>
    <w:rsid w:val="00625581"/>
    <w:rsid w:val="00625601"/>
    <w:rsid w:val="006256E2"/>
    <w:rsid w:val="0062590C"/>
    <w:rsid w:val="00625B11"/>
    <w:rsid w:val="00625C89"/>
    <w:rsid w:val="00625DBD"/>
    <w:rsid w:val="00625F9D"/>
    <w:rsid w:val="00626368"/>
    <w:rsid w:val="006265B2"/>
    <w:rsid w:val="00626C9C"/>
    <w:rsid w:val="00626E0C"/>
    <w:rsid w:val="00626EC0"/>
    <w:rsid w:val="00626FD3"/>
    <w:rsid w:val="00627060"/>
    <w:rsid w:val="0062764A"/>
    <w:rsid w:val="00627664"/>
    <w:rsid w:val="00627F2D"/>
    <w:rsid w:val="00630100"/>
    <w:rsid w:val="006303AD"/>
    <w:rsid w:val="006303B5"/>
    <w:rsid w:val="0063058A"/>
    <w:rsid w:val="00630727"/>
    <w:rsid w:val="00630BB0"/>
    <w:rsid w:val="00630E1E"/>
    <w:rsid w:val="00630E2D"/>
    <w:rsid w:val="00630E2F"/>
    <w:rsid w:val="00630FA3"/>
    <w:rsid w:val="006312B1"/>
    <w:rsid w:val="00631405"/>
    <w:rsid w:val="006315A0"/>
    <w:rsid w:val="0063199F"/>
    <w:rsid w:val="006319DD"/>
    <w:rsid w:val="00631BBA"/>
    <w:rsid w:val="00631C54"/>
    <w:rsid w:val="00631E84"/>
    <w:rsid w:val="006322FB"/>
    <w:rsid w:val="006325D9"/>
    <w:rsid w:val="006325DB"/>
    <w:rsid w:val="00632679"/>
    <w:rsid w:val="00632688"/>
    <w:rsid w:val="006327CB"/>
    <w:rsid w:val="00632A62"/>
    <w:rsid w:val="00632A8B"/>
    <w:rsid w:val="006330B7"/>
    <w:rsid w:val="00633548"/>
    <w:rsid w:val="00633576"/>
    <w:rsid w:val="006335E7"/>
    <w:rsid w:val="006336C1"/>
    <w:rsid w:val="006339AF"/>
    <w:rsid w:val="00633BD8"/>
    <w:rsid w:val="00633FAF"/>
    <w:rsid w:val="00634037"/>
    <w:rsid w:val="00634040"/>
    <w:rsid w:val="00634178"/>
    <w:rsid w:val="00634245"/>
    <w:rsid w:val="006344E4"/>
    <w:rsid w:val="0063462C"/>
    <w:rsid w:val="006346A6"/>
    <w:rsid w:val="00634961"/>
    <w:rsid w:val="00634A62"/>
    <w:rsid w:val="00634D05"/>
    <w:rsid w:val="00634D8A"/>
    <w:rsid w:val="00634E76"/>
    <w:rsid w:val="0063512D"/>
    <w:rsid w:val="00635224"/>
    <w:rsid w:val="00635509"/>
    <w:rsid w:val="006357C6"/>
    <w:rsid w:val="00635CBF"/>
    <w:rsid w:val="00635DFD"/>
    <w:rsid w:val="00635E36"/>
    <w:rsid w:val="00635E65"/>
    <w:rsid w:val="00636061"/>
    <w:rsid w:val="0063646A"/>
    <w:rsid w:val="0063653A"/>
    <w:rsid w:val="006366C3"/>
    <w:rsid w:val="00636944"/>
    <w:rsid w:val="00636AF6"/>
    <w:rsid w:val="00636D38"/>
    <w:rsid w:val="0063708C"/>
    <w:rsid w:val="0063717F"/>
    <w:rsid w:val="00637235"/>
    <w:rsid w:val="00637562"/>
    <w:rsid w:val="00637659"/>
    <w:rsid w:val="00637803"/>
    <w:rsid w:val="0063790B"/>
    <w:rsid w:val="00637AC5"/>
    <w:rsid w:val="00637B85"/>
    <w:rsid w:val="00637C44"/>
    <w:rsid w:val="00637DD1"/>
    <w:rsid w:val="006400C7"/>
    <w:rsid w:val="0064011C"/>
    <w:rsid w:val="00640383"/>
    <w:rsid w:val="006403E1"/>
    <w:rsid w:val="00640AD0"/>
    <w:rsid w:val="00640B12"/>
    <w:rsid w:val="00640B54"/>
    <w:rsid w:val="00640CE7"/>
    <w:rsid w:val="00640D9D"/>
    <w:rsid w:val="00640EF6"/>
    <w:rsid w:val="00641221"/>
    <w:rsid w:val="0064131B"/>
    <w:rsid w:val="00641364"/>
    <w:rsid w:val="006413DA"/>
    <w:rsid w:val="006414B8"/>
    <w:rsid w:val="006414EB"/>
    <w:rsid w:val="006417DD"/>
    <w:rsid w:val="00641929"/>
    <w:rsid w:val="00641FE2"/>
    <w:rsid w:val="0064267D"/>
    <w:rsid w:val="00642798"/>
    <w:rsid w:val="006428D2"/>
    <w:rsid w:val="006429DE"/>
    <w:rsid w:val="00642AFB"/>
    <w:rsid w:val="00642D6F"/>
    <w:rsid w:val="00643004"/>
    <w:rsid w:val="00643134"/>
    <w:rsid w:val="00643145"/>
    <w:rsid w:val="006437EB"/>
    <w:rsid w:val="006439B2"/>
    <w:rsid w:val="00643BF0"/>
    <w:rsid w:val="00643DA3"/>
    <w:rsid w:val="00643E7A"/>
    <w:rsid w:val="00643FC1"/>
    <w:rsid w:val="00644429"/>
    <w:rsid w:val="006444FB"/>
    <w:rsid w:val="0064460C"/>
    <w:rsid w:val="0064488E"/>
    <w:rsid w:val="00644951"/>
    <w:rsid w:val="00644F55"/>
    <w:rsid w:val="006451BB"/>
    <w:rsid w:val="00645521"/>
    <w:rsid w:val="00645679"/>
    <w:rsid w:val="0064569B"/>
    <w:rsid w:val="00645903"/>
    <w:rsid w:val="00645990"/>
    <w:rsid w:val="00645B20"/>
    <w:rsid w:val="00645D20"/>
    <w:rsid w:val="00645E90"/>
    <w:rsid w:val="006462DB"/>
    <w:rsid w:val="006466F2"/>
    <w:rsid w:val="006469D8"/>
    <w:rsid w:val="00647258"/>
    <w:rsid w:val="0064747C"/>
    <w:rsid w:val="0064765F"/>
    <w:rsid w:val="00647D32"/>
    <w:rsid w:val="00647E86"/>
    <w:rsid w:val="0065005C"/>
    <w:rsid w:val="0065027C"/>
    <w:rsid w:val="006505EA"/>
    <w:rsid w:val="0065083F"/>
    <w:rsid w:val="00650BFE"/>
    <w:rsid w:val="006510D4"/>
    <w:rsid w:val="00651203"/>
    <w:rsid w:val="00651404"/>
    <w:rsid w:val="00651AD0"/>
    <w:rsid w:val="00651BE7"/>
    <w:rsid w:val="00651D81"/>
    <w:rsid w:val="006520B2"/>
    <w:rsid w:val="006520F4"/>
    <w:rsid w:val="006523E0"/>
    <w:rsid w:val="006527CE"/>
    <w:rsid w:val="00652A1E"/>
    <w:rsid w:val="00652ABA"/>
    <w:rsid w:val="00652BD5"/>
    <w:rsid w:val="00652CB7"/>
    <w:rsid w:val="00653051"/>
    <w:rsid w:val="006530B4"/>
    <w:rsid w:val="0065346B"/>
    <w:rsid w:val="006536CF"/>
    <w:rsid w:val="00653904"/>
    <w:rsid w:val="00653E4F"/>
    <w:rsid w:val="00653EDD"/>
    <w:rsid w:val="006540DA"/>
    <w:rsid w:val="00654193"/>
    <w:rsid w:val="00654506"/>
    <w:rsid w:val="006547D2"/>
    <w:rsid w:val="00654948"/>
    <w:rsid w:val="00654C64"/>
    <w:rsid w:val="00654E1E"/>
    <w:rsid w:val="006550F8"/>
    <w:rsid w:val="006550F9"/>
    <w:rsid w:val="006552CC"/>
    <w:rsid w:val="00655C28"/>
    <w:rsid w:val="00655CB9"/>
    <w:rsid w:val="00655CBB"/>
    <w:rsid w:val="00655E8A"/>
    <w:rsid w:val="00655F36"/>
    <w:rsid w:val="00656178"/>
    <w:rsid w:val="006561AB"/>
    <w:rsid w:val="0065648B"/>
    <w:rsid w:val="006565B4"/>
    <w:rsid w:val="0065674C"/>
    <w:rsid w:val="00656825"/>
    <w:rsid w:val="00656D7D"/>
    <w:rsid w:val="00656FB9"/>
    <w:rsid w:val="006570F6"/>
    <w:rsid w:val="006570FA"/>
    <w:rsid w:val="00657105"/>
    <w:rsid w:val="0065726D"/>
    <w:rsid w:val="006572BD"/>
    <w:rsid w:val="006572F2"/>
    <w:rsid w:val="0065741A"/>
    <w:rsid w:val="00657498"/>
    <w:rsid w:val="006574B0"/>
    <w:rsid w:val="0066018F"/>
    <w:rsid w:val="006602CE"/>
    <w:rsid w:val="006603AC"/>
    <w:rsid w:val="006603C7"/>
    <w:rsid w:val="00660468"/>
    <w:rsid w:val="00660560"/>
    <w:rsid w:val="00660673"/>
    <w:rsid w:val="006606DC"/>
    <w:rsid w:val="00660B94"/>
    <w:rsid w:val="00660EFB"/>
    <w:rsid w:val="00660F17"/>
    <w:rsid w:val="00660FF7"/>
    <w:rsid w:val="006610B4"/>
    <w:rsid w:val="006611EC"/>
    <w:rsid w:val="00661665"/>
    <w:rsid w:val="00661944"/>
    <w:rsid w:val="00661C9D"/>
    <w:rsid w:val="0066262A"/>
    <w:rsid w:val="0066267D"/>
    <w:rsid w:val="006626A4"/>
    <w:rsid w:val="006626F7"/>
    <w:rsid w:val="0066278F"/>
    <w:rsid w:val="006628ED"/>
    <w:rsid w:val="00662A65"/>
    <w:rsid w:val="00662B6A"/>
    <w:rsid w:val="00662BDE"/>
    <w:rsid w:val="00662C93"/>
    <w:rsid w:val="00662D74"/>
    <w:rsid w:val="00663167"/>
    <w:rsid w:val="006631A0"/>
    <w:rsid w:val="006636C0"/>
    <w:rsid w:val="0066374D"/>
    <w:rsid w:val="00663810"/>
    <w:rsid w:val="00663ED6"/>
    <w:rsid w:val="00663F04"/>
    <w:rsid w:val="006643E8"/>
    <w:rsid w:val="00664431"/>
    <w:rsid w:val="006646A9"/>
    <w:rsid w:val="006647EC"/>
    <w:rsid w:val="00664C54"/>
    <w:rsid w:val="00664DED"/>
    <w:rsid w:val="0066506F"/>
    <w:rsid w:val="0066513D"/>
    <w:rsid w:val="006652DC"/>
    <w:rsid w:val="00665328"/>
    <w:rsid w:val="006653AB"/>
    <w:rsid w:val="00665468"/>
    <w:rsid w:val="006654A4"/>
    <w:rsid w:val="006656B1"/>
    <w:rsid w:val="0066593C"/>
    <w:rsid w:val="00665B02"/>
    <w:rsid w:val="00666098"/>
    <w:rsid w:val="006662FB"/>
    <w:rsid w:val="00666364"/>
    <w:rsid w:val="00666367"/>
    <w:rsid w:val="00666383"/>
    <w:rsid w:val="006665AA"/>
    <w:rsid w:val="006667D0"/>
    <w:rsid w:val="00666A45"/>
    <w:rsid w:val="00666BA2"/>
    <w:rsid w:val="00666C30"/>
    <w:rsid w:val="00666CE5"/>
    <w:rsid w:val="00666F67"/>
    <w:rsid w:val="00666FD8"/>
    <w:rsid w:val="006670BB"/>
    <w:rsid w:val="006670DE"/>
    <w:rsid w:val="0066716D"/>
    <w:rsid w:val="00667323"/>
    <w:rsid w:val="0066780B"/>
    <w:rsid w:val="006679F7"/>
    <w:rsid w:val="00667D3F"/>
    <w:rsid w:val="00667F29"/>
    <w:rsid w:val="00670162"/>
    <w:rsid w:val="006703F4"/>
    <w:rsid w:val="006709C3"/>
    <w:rsid w:val="00670B30"/>
    <w:rsid w:val="00670B78"/>
    <w:rsid w:val="00670C35"/>
    <w:rsid w:val="00670CB0"/>
    <w:rsid w:val="00670E54"/>
    <w:rsid w:val="00670F82"/>
    <w:rsid w:val="0067100D"/>
    <w:rsid w:val="00671225"/>
    <w:rsid w:val="006712D2"/>
    <w:rsid w:val="0067134E"/>
    <w:rsid w:val="00671410"/>
    <w:rsid w:val="006714CC"/>
    <w:rsid w:val="00671899"/>
    <w:rsid w:val="00671A7A"/>
    <w:rsid w:val="00671C02"/>
    <w:rsid w:val="00671D24"/>
    <w:rsid w:val="00671D2E"/>
    <w:rsid w:val="00671F27"/>
    <w:rsid w:val="00672611"/>
    <w:rsid w:val="006728CF"/>
    <w:rsid w:val="0067297F"/>
    <w:rsid w:val="00672BF3"/>
    <w:rsid w:val="00672C83"/>
    <w:rsid w:val="00673061"/>
    <w:rsid w:val="006731B6"/>
    <w:rsid w:val="006731E2"/>
    <w:rsid w:val="006734BB"/>
    <w:rsid w:val="006738B8"/>
    <w:rsid w:val="00673A99"/>
    <w:rsid w:val="00673CA0"/>
    <w:rsid w:val="006740E5"/>
    <w:rsid w:val="006744D1"/>
    <w:rsid w:val="006746CF"/>
    <w:rsid w:val="00674CCA"/>
    <w:rsid w:val="00674CFF"/>
    <w:rsid w:val="006751B2"/>
    <w:rsid w:val="006754C0"/>
    <w:rsid w:val="00675713"/>
    <w:rsid w:val="00675905"/>
    <w:rsid w:val="00675AE7"/>
    <w:rsid w:val="00675BD7"/>
    <w:rsid w:val="00675DC7"/>
    <w:rsid w:val="00675FCC"/>
    <w:rsid w:val="00675FEE"/>
    <w:rsid w:val="0067625B"/>
    <w:rsid w:val="006764A2"/>
    <w:rsid w:val="0067658C"/>
    <w:rsid w:val="006766E0"/>
    <w:rsid w:val="006766EC"/>
    <w:rsid w:val="00676789"/>
    <w:rsid w:val="00676C02"/>
    <w:rsid w:val="00676C13"/>
    <w:rsid w:val="00676CB3"/>
    <w:rsid w:val="00676DAC"/>
    <w:rsid w:val="00676EAD"/>
    <w:rsid w:val="00676F5D"/>
    <w:rsid w:val="00676F82"/>
    <w:rsid w:val="00676FDB"/>
    <w:rsid w:val="00676FFE"/>
    <w:rsid w:val="00677316"/>
    <w:rsid w:val="0067738A"/>
    <w:rsid w:val="00677500"/>
    <w:rsid w:val="00677596"/>
    <w:rsid w:val="006776F8"/>
    <w:rsid w:val="00677930"/>
    <w:rsid w:val="00677ADA"/>
    <w:rsid w:val="00677C35"/>
    <w:rsid w:val="00677CF1"/>
    <w:rsid w:val="0068000C"/>
    <w:rsid w:val="006800EF"/>
    <w:rsid w:val="00680494"/>
    <w:rsid w:val="006805A6"/>
    <w:rsid w:val="00680773"/>
    <w:rsid w:val="00680821"/>
    <w:rsid w:val="0068085D"/>
    <w:rsid w:val="00680BE5"/>
    <w:rsid w:val="00680ED3"/>
    <w:rsid w:val="00680F2C"/>
    <w:rsid w:val="006810AA"/>
    <w:rsid w:val="006811BF"/>
    <w:rsid w:val="00681238"/>
    <w:rsid w:val="00681398"/>
    <w:rsid w:val="006813B9"/>
    <w:rsid w:val="00681643"/>
    <w:rsid w:val="006817E1"/>
    <w:rsid w:val="00681CF4"/>
    <w:rsid w:val="00681E4A"/>
    <w:rsid w:val="00681EB9"/>
    <w:rsid w:val="006821C1"/>
    <w:rsid w:val="00682563"/>
    <w:rsid w:val="00682656"/>
    <w:rsid w:val="00682675"/>
    <w:rsid w:val="0068278C"/>
    <w:rsid w:val="00682796"/>
    <w:rsid w:val="00682DAB"/>
    <w:rsid w:val="00682E32"/>
    <w:rsid w:val="00682F9F"/>
    <w:rsid w:val="00683004"/>
    <w:rsid w:val="0068303D"/>
    <w:rsid w:val="0068317D"/>
    <w:rsid w:val="00683640"/>
    <w:rsid w:val="006838C3"/>
    <w:rsid w:val="00683DD6"/>
    <w:rsid w:val="00683FCB"/>
    <w:rsid w:val="0068435C"/>
    <w:rsid w:val="0068453B"/>
    <w:rsid w:val="006847F4"/>
    <w:rsid w:val="00684A88"/>
    <w:rsid w:val="00684BC3"/>
    <w:rsid w:val="006852E3"/>
    <w:rsid w:val="0068550C"/>
    <w:rsid w:val="00685A93"/>
    <w:rsid w:val="00685AAD"/>
    <w:rsid w:val="006862BF"/>
    <w:rsid w:val="0068642F"/>
    <w:rsid w:val="00686596"/>
    <w:rsid w:val="00686880"/>
    <w:rsid w:val="00686E14"/>
    <w:rsid w:val="00686ECD"/>
    <w:rsid w:val="00686F67"/>
    <w:rsid w:val="006877B3"/>
    <w:rsid w:val="00687AA4"/>
    <w:rsid w:val="00687C22"/>
    <w:rsid w:val="00687EE0"/>
    <w:rsid w:val="006901EF"/>
    <w:rsid w:val="00690589"/>
    <w:rsid w:val="00691105"/>
    <w:rsid w:val="0069142D"/>
    <w:rsid w:val="006917AC"/>
    <w:rsid w:val="006918F2"/>
    <w:rsid w:val="00691F5D"/>
    <w:rsid w:val="006922FD"/>
    <w:rsid w:val="00692336"/>
    <w:rsid w:val="00692A85"/>
    <w:rsid w:val="00692D69"/>
    <w:rsid w:val="0069318E"/>
    <w:rsid w:val="006931A6"/>
    <w:rsid w:val="0069348A"/>
    <w:rsid w:val="006934B6"/>
    <w:rsid w:val="006934BE"/>
    <w:rsid w:val="00693533"/>
    <w:rsid w:val="00693748"/>
    <w:rsid w:val="006937A9"/>
    <w:rsid w:val="00693B43"/>
    <w:rsid w:val="00693D83"/>
    <w:rsid w:val="00693F1F"/>
    <w:rsid w:val="00693F56"/>
    <w:rsid w:val="0069430B"/>
    <w:rsid w:val="006946B3"/>
    <w:rsid w:val="006948CE"/>
    <w:rsid w:val="00694AE2"/>
    <w:rsid w:val="00694C54"/>
    <w:rsid w:val="00695109"/>
    <w:rsid w:val="0069523F"/>
    <w:rsid w:val="00695745"/>
    <w:rsid w:val="006958E9"/>
    <w:rsid w:val="00695944"/>
    <w:rsid w:val="00695D9A"/>
    <w:rsid w:val="00696387"/>
    <w:rsid w:val="006966F8"/>
    <w:rsid w:val="0069691D"/>
    <w:rsid w:val="006969F1"/>
    <w:rsid w:val="00696ACD"/>
    <w:rsid w:val="00696B8B"/>
    <w:rsid w:val="00696BBA"/>
    <w:rsid w:val="0069737C"/>
    <w:rsid w:val="006975E4"/>
    <w:rsid w:val="0069764C"/>
    <w:rsid w:val="006976C5"/>
    <w:rsid w:val="006976CE"/>
    <w:rsid w:val="00697927"/>
    <w:rsid w:val="006979B7"/>
    <w:rsid w:val="00697B71"/>
    <w:rsid w:val="00697F41"/>
    <w:rsid w:val="006A00B2"/>
    <w:rsid w:val="006A00D7"/>
    <w:rsid w:val="006A01D9"/>
    <w:rsid w:val="006A048D"/>
    <w:rsid w:val="006A07D3"/>
    <w:rsid w:val="006A0AB7"/>
    <w:rsid w:val="006A0BF3"/>
    <w:rsid w:val="006A13EC"/>
    <w:rsid w:val="006A1620"/>
    <w:rsid w:val="006A1653"/>
    <w:rsid w:val="006A188A"/>
    <w:rsid w:val="006A1AD4"/>
    <w:rsid w:val="006A1B4D"/>
    <w:rsid w:val="006A1CD0"/>
    <w:rsid w:val="006A1E33"/>
    <w:rsid w:val="006A2015"/>
    <w:rsid w:val="006A2177"/>
    <w:rsid w:val="006A2331"/>
    <w:rsid w:val="006A2878"/>
    <w:rsid w:val="006A2B65"/>
    <w:rsid w:val="006A2F5F"/>
    <w:rsid w:val="006A318B"/>
    <w:rsid w:val="006A3297"/>
    <w:rsid w:val="006A33E6"/>
    <w:rsid w:val="006A3463"/>
    <w:rsid w:val="006A34BC"/>
    <w:rsid w:val="006A3588"/>
    <w:rsid w:val="006A3769"/>
    <w:rsid w:val="006A37FD"/>
    <w:rsid w:val="006A3839"/>
    <w:rsid w:val="006A38A5"/>
    <w:rsid w:val="006A3911"/>
    <w:rsid w:val="006A3929"/>
    <w:rsid w:val="006A3C2F"/>
    <w:rsid w:val="006A3C6C"/>
    <w:rsid w:val="006A3D0D"/>
    <w:rsid w:val="006A3D28"/>
    <w:rsid w:val="006A3EC0"/>
    <w:rsid w:val="006A3F6D"/>
    <w:rsid w:val="006A4738"/>
    <w:rsid w:val="006A49C4"/>
    <w:rsid w:val="006A4D7F"/>
    <w:rsid w:val="006A4EBF"/>
    <w:rsid w:val="006A4F03"/>
    <w:rsid w:val="006A502D"/>
    <w:rsid w:val="006A5161"/>
    <w:rsid w:val="006A52CF"/>
    <w:rsid w:val="006A5472"/>
    <w:rsid w:val="006A5475"/>
    <w:rsid w:val="006A5833"/>
    <w:rsid w:val="006A5C97"/>
    <w:rsid w:val="006A5E0B"/>
    <w:rsid w:val="006A5F39"/>
    <w:rsid w:val="006A60A0"/>
    <w:rsid w:val="006A622E"/>
    <w:rsid w:val="006A6322"/>
    <w:rsid w:val="006A6505"/>
    <w:rsid w:val="006A6673"/>
    <w:rsid w:val="006A677E"/>
    <w:rsid w:val="006A6833"/>
    <w:rsid w:val="006A69EE"/>
    <w:rsid w:val="006A6ABB"/>
    <w:rsid w:val="006A6CB4"/>
    <w:rsid w:val="006A6DAA"/>
    <w:rsid w:val="006A744C"/>
    <w:rsid w:val="006A74C0"/>
    <w:rsid w:val="006A7520"/>
    <w:rsid w:val="006A759B"/>
    <w:rsid w:val="006A7989"/>
    <w:rsid w:val="006A7F22"/>
    <w:rsid w:val="006B010A"/>
    <w:rsid w:val="006B0224"/>
    <w:rsid w:val="006B067D"/>
    <w:rsid w:val="006B06D1"/>
    <w:rsid w:val="006B0708"/>
    <w:rsid w:val="006B088F"/>
    <w:rsid w:val="006B09AA"/>
    <w:rsid w:val="006B09E7"/>
    <w:rsid w:val="006B0ADA"/>
    <w:rsid w:val="006B18A4"/>
    <w:rsid w:val="006B1AE2"/>
    <w:rsid w:val="006B1B33"/>
    <w:rsid w:val="006B1C8B"/>
    <w:rsid w:val="006B1E40"/>
    <w:rsid w:val="006B218D"/>
    <w:rsid w:val="006B23CD"/>
    <w:rsid w:val="006B2476"/>
    <w:rsid w:val="006B25E2"/>
    <w:rsid w:val="006B2B62"/>
    <w:rsid w:val="006B2D95"/>
    <w:rsid w:val="006B3041"/>
    <w:rsid w:val="006B3046"/>
    <w:rsid w:val="006B31C6"/>
    <w:rsid w:val="006B3229"/>
    <w:rsid w:val="006B32EC"/>
    <w:rsid w:val="006B3898"/>
    <w:rsid w:val="006B3C16"/>
    <w:rsid w:val="006B3CE8"/>
    <w:rsid w:val="006B41BB"/>
    <w:rsid w:val="006B41BC"/>
    <w:rsid w:val="006B43A8"/>
    <w:rsid w:val="006B450F"/>
    <w:rsid w:val="006B4669"/>
    <w:rsid w:val="006B474C"/>
    <w:rsid w:val="006B47A5"/>
    <w:rsid w:val="006B47B2"/>
    <w:rsid w:val="006B492A"/>
    <w:rsid w:val="006B4A57"/>
    <w:rsid w:val="006B4AA0"/>
    <w:rsid w:val="006B4B35"/>
    <w:rsid w:val="006B4B57"/>
    <w:rsid w:val="006B4CFD"/>
    <w:rsid w:val="006B5003"/>
    <w:rsid w:val="006B50B0"/>
    <w:rsid w:val="006B50D6"/>
    <w:rsid w:val="006B50DB"/>
    <w:rsid w:val="006B53E2"/>
    <w:rsid w:val="006B548D"/>
    <w:rsid w:val="006B54D8"/>
    <w:rsid w:val="006B5723"/>
    <w:rsid w:val="006B5760"/>
    <w:rsid w:val="006B5C05"/>
    <w:rsid w:val="006B6190"/>
    <w:rsid w:val="006B6993"/>
    <w:rsid w:val="006B6A41"/>
    <w:rsid w:val="006B6D01"/>
    <w:rsid w:val="006B6D12"/>
    <w:rsid w:val="006B6D2D"/>
    <w:rsid w:val="006B71CD"/>
    <w:rsid w:val="006B71D9"/>
    <w:rsid w:val="006B76E6"/>
    <w:rsid w:val="006B772D"/>
    <w:rsid w:val="006B7916"/>
    <w:rsid w:val="006B79B3"/>
    <w:rsid w:val="006C0026"/>
    <w:rsid w:val="006C0053"/>
    <w:rsid w:val="006C024A"/>
    <w:rsid w:val="006C03DC"/>
    <w:rsid w:val="006C0479"/>
    <w:rsid w:val="006C0669"/>
    <w:rsid w:val="006C073A"/>
    <w:rsid w:val="006C07FC"/>
    <w:rsid w:val="006C0827"/>
    <w:rsid w:val="006C0856"/>
    <w:rsid w:val="006C08B0"/>
    <w:rsid w:val="006C09AF"/>
    <w:rsid w:val="006C0B1D"/>
    <w:rsid w:val="006C0F36"/>
    <w:rsid w:val="006C126C"/>
    <w:rsid w:val="006C1400"/>
    <w:rsid w:val="006C15C2"/>
    <w:rsid w:val="006C18CD"/>
    <w:rsid w:val="006C19A5"/>
    <w:rsid w:val="006C1A1F"/>
    <w:rsid w:val="006C1B44"/>
    <w:rsid w:val="006C1C1A"/>
    <w:rsid w:val="006C1DFE"/>
    <w:rsid w:val="006C22BA"/>
    <w:rsid w:val="006C2404"/>
    <w:rsid w:val="006C2598"/>
    <w:rsid w:val="006C286F"/>
    <w:rsid w:val="006C28AC"/>
    <w:rsid w:val="006C2913"/>
    <w:rsid w:val="006C2924"/>
    <w:rsid w:val="006C2BEE"/>
    <w:rsid w:val="006C2E24"/>
    <w:rsid w:val="006C3392"/>
    <w:rsid w:val="006C3513"/>
    <w:rsid w:val="006C35A1"/>
    <w:rsid w:val="006C3B86"/>
    <w:rsid w:val="006C3CCA"/>
    <w:rsid w:val="006C41EF"/>
    <w:rsid w:val="006C46C9"/>
    <w:rsid w:val="006C49F9"/>
    <w:rsid w:val="006C4A45"/>
    <w:rsid w:val="006C4A85"/>
    <w:rsid w:val="006C4B0B"/>
    <w:rsid w:val="006C4BBC"/>
    <w:rsid w:val="006C4C81"/>
    <w:rsid w:val="006C4E34"/>
    <w:rsid w:val="006C501F"/>
    <w:rsid w:val="006C52F7"/>
    <w:rsid w:val="006C5513"/>
    <w:rsid w:val="006C574F"/>
    <w:rsid w:val="006C595E"/>
    <w:rsid w:val="006C5ABC"/>
    <w:rsid w:val="006C5C89"/>
    <w:rsid w:val="006C6100"/>
    <w:rsid w:val="006C6138"/>
    <w:rsid w:val="006C632E"/>
    <w:rsid w:val="006C654B"/>
    <w:rsid w:val="006C69C7"/>
    <w:rsid w:val="006C7118"/>
    <w:rsid w:val="006C73E5"/>
    <w:rsid w:val="006C7715"/>
    <w:rsid w:val="006C775E"/>
    <w:rsid w:val="006C7977"/>
    <w:rsid w:val="006C7A1A"/>
    <w:rsid w:val="006C7ADC"/>
    <w:rsid w:val="006C7C25"/>
    <w:rsid w:val="006C7CB6"/>
    <w:rsid w:val="006C7D6E"/>
    <w:rsid w:val="006C7D94"/>
    <w:rsid w:val="006D006A"/>
    <w:rsid w:val="006D0609"/>
    <w:rsid w:val="006D06BA"/>
    <w:rsid w:val="006D098E"/>
    <w:rsid w:val="006D0BD7"/>
    <w:rsid w:val="006D0D84"/>
    <w:rsid w:val="006D13A4"/>
    <w:rsid w:val="006D1B4C"/>
    <w:rsid w:val="006D1FCA"/>
    <w:rsid w:val="006D23A2"/>
    <w:rsid w:val="006D2786"/>
    <w:rsid w:val="006D28A4"/>
    <w:rsid w:val="006D28C6"/>
    <w:rsid w:val="006D29A4"/>
    <w:rsid w:val="006D2CDD"/>
    <w:rsid w:val="006D2D61"/>
    <w:rsid w:val="006D2E06"/>
    <w:rsid w:val="006D2FB9"/>
    <w:rsid w:val="006D31D7"/>
    <w:rsid w:val="006D333A"/>
    <w:rsid w:val="006D3450"/>
    <w:rsid w:val="006D365B"/>
    <w:rsid w:val="006D3973"/>
    <w:rsid w:val="006D3A4A"/>
    <w:rsid w:val="006D3B89"/>
    <w:rsid w:val="006D3BC5"/>
    <w:rsid w:val="006D4135"/>
    <w:rsid w:val="006D444F"/>
    <w:rsid w:val="006D44E5"/>
    <w:rsid w:val="006D4703"/>
    <w:rsid w:val="006D4D32"/>
    <w:rsid w:val="006D4F78"/>
    <w:rsid w:val="006D5073"/>
    <w:rsid w:val="006D538A"/>
    <w:rsid w:val="006D549E"/>
    <w:rsid w:val="006D57AD"/>
    <w:rsid w:val="006D5E2F"/>
    <w:rsid w:val="006D5FCE"/>
    <w:rsid w:val="006D61A0"/>
    <w:rsid w:val="006D63F1"/>
    <w:rsid w:val="006D6531"/>
    <w:rsid w:val="006D65BA"/>
    <w:rsid w:val="006D66C4"/>
    <w:rsid w:val="006D68DF"/>
    <w:rsid w:val="006D693E"/>
    <w:rsid w:val="006D6A9B"/>
    <w:rsid w:val="006D6FC1"/>
    <w:rsid w:val="006D6FDF"/>
    <w:rsid w:val="006D73EB"/>
    <w:rsid w:val="006D74C3"/>
    <w:rsid w:val="006D75ED"/>
    <w:rsid w:val="006D76DA"/>
    <w:rsid w:val="006D77E6"/>
    <w:rsid w:val="006E00A7"/>
    <w:rsid w:val="006E0323"/>
    <w:rsid w:val="006E0660"/>
    <w:rsid w:val="006E06FF"/>
    <w:rsid w:val="006E0B7F"/>
    <w:rsid w:val="006E1399"/>
    <w:rsid w:val="006E14B9"/>
    <w:rsid w:val="006E1A2C"/>
    <w:rsid w:val="006E237F"/>
    <w:rsid w:val="006E25BB"/>
    <w:rsid w:val="006E26B1"/>
    <w:rsid w:val="006E2792"/>
    <w:rsid w:val="006E2A2E"/>
    <w:rsid w:val="006E2A94"/>
    <w:rsid w:val="006E2CC6"/>
    <w:rsid w:val="006E2FD1"/>
    <w:rsid w:val="006E3229"/>
    <w:rsid w:val="006E3279"/>
    <w:rsid w:val="006E32AA"/>
    <w:rsid w:val="006E3365"/>
    <w:rsid w:val="006E3449"/>
    <w:rsid w:val="006E346B"/>
    <w:rsid w:val="006E34EC"/>
    <w:rsid w:val="006E36C3"/>
    <w:rsid w:val="006E3A6D"/>
    <w:rsid w:val="006E3B79"/>
    <w:rsid w:val="006E3D9D"/>
    <w:rsid w:val="006E4024"/>
    <w:rsid w:val="006E4258"/>
    <w:rsid w:val="006E4393"/>
    <w:rsid w:val="006E4564"/>
    <w:rsid w:val="006E4664"/>
    <w:rsid w:val="006E53EB"/>
    <w:rsid w:val="006E56C6"/>
    <w:rsid w:val="006E56EB"/>
    <w:rsid w:val="006E571F"/>
    <w:rsid w:val="006E58D8"/>
    <w:rsid w:val="006E5B22"/>
    <w:rsid w:val="006E5D24"/>
    <w:rsid w:val="006E5D33"/>
    <w:rsid w:val="006E5D7F"/>
    <w:rsid w:val="006E5E1E"/>
    <w:rsid w:val="006E608A"/>
    <w:rsid w:val="006E6117"/>
    <w:rsid w:val="006E62D5"/>
    <w:rsid w:val="006E67FD"/>
    <w:rsid w:val="006E6B84"/>
    <w:rsid w:val="006E6C68"/>
    <w:rsid w:val="006E6C98"/>
    <w:rsid w:val="006E6E87"/>
    <w:rsid w:val="006E702B"/>
    <w:rsid w:val="006E722C"/>
    <w:rsid w:val="006E729E"/>
    <w:rsid w:val="006E72AB"/>
    <w:rsid w:val="006E733E"/>
    <w:rsid w:val="006E75BA"/>
    <w:rsid w:val="006E774F"/>
    <w:rsid w:val="006E790D"/>
    <w:rsid w:val="006E7ADC"/>
    <w:rsid w:val="006E7C27"/>
    <w:rsid w:val="006E7C56"/>
    <w:rsid w:val="006E7D02"/>
    <w:rsid w:val="006E7DCD"/>
    <w:rsid w:val="006E7E09"/>
    <w:rsid w:val="006F00D8"/>
    <w:rsid w:val="006F00F5"/>
    <w:rsid w:val="006F041B"/>
    <w:rsid w:val="006F0534"/>
    <w:rsid w:val="006F07BC"/>
    <w:rsid w:val="006F0D2C"/>
    <w:rsid w:val="006F0EAC"/>
    <w:rsid w:val="006F1227"/>
    <w:rsid w:val="006F1682"/>
    <w:rsid w:val="006F174D"/>
    <w:rsid w:val="006F1A4C"/>
    <w:rsid w:val="006F1BC2"/>
    <w:rsid w:val="006F1D9D"/>
    <w:rsid w:val="006F1DF4"/>
    <w:rsid w:val="006F1E76"/>
    <w:rsid w:val="006F2464"/>
    <w:rsid w:val="006F24D4"/>
    <w:rsid w:val="006F27F5"/>
    <w:rsid w:val="006F282F"/>
    <w:rsid w:val="006F28ED"/>
    <w:rsid w:val="006F2A76"/>
    <w:rsid w:val="006F2A8F"/>
    <w:rsid w:val="006F2D22"/>
    <w:rsid w:val="006F2E52"/>
    <w:rsid w:val="006F2E95"/>
    <w:rsid w:val="006F2F30"/>
    <w:rsid w:val="006F30DA"/>
    <w:rsid w:val="006F3113"/>
    <w:rsid w:val="006F3384"/>
    <w:rsid w:val="006F33A9"/>
    <w:rsid w:val="006F3923"/>
    <w:rsid w:val="006F39BB"/>
    <w:rsid w:val="006F3EB5"/>
    <w:rsid w:val="006F4291"/>
    <w:rsid w:val="006F4302"/>
    <w:rsid w:val="006F469B"/>
    <w:rsid w:val="006F4ABF"/>
    <w:rsid w:val="006F4AC8"/>
    <w:rsid w:val="006F4CCB"/>
    <w:rsid w:val="006F536A"/>
    <w:rsid w:val="006F53BB"/>
    <w:rsid w:val="006F544D"/>
    <w:rsid w:val="006F5470"/>
    <w:rsid w:val="006F5512"/>
    <w:rsid w:val="006F579D"/>
    <w:rsid w:val="006F5922"/>
    <w:rsid w:val="006F5A50"/>
    <w:rsid w:val="006F5ED4"/>
    <w:rsid w:val="006F624F"/>
    <w:rsid w:val="006F6383"/>
    <w:rsid w:val="006F6499"/>
    <w:rsid w:val="006F66CA"/>
    <w:rsid w:val="006F67F7"/>
    <w:rsid w:val="006F6B83"/>
    <w:rsid w:val="006F6DA5"/>
    <w:rsid w:val="006F6DB3"/>
    <w:rsid w:val="006F6DF6"/>
    <w:rsid w:val="006F6E36"/>
    <w:rsid w:val="006F7132"/>
    <w:rsid w:val="006F7512"/>
    <w:rsid w:val="006F753E"/>
    <w:rsid w:val="006F75D4"/>
    <w:rsid w:val="006F7613"/>
    <w:rsid w:val="006F76AC"/>
    <w:rsid w:val="006F76EA"/>
    <w:rsid w:val="006F79AF"/>
    <w:rsid w:val="006F7A97"/>
    <w:rsid w:val="006F7B11"/>
    <w:rsid w:val="006F7D5A"/>
    <w:rsid w:val="006F7DB9"/>
    <w:rsid w:val="00700061"/>
    <w:rsid w:val="00700176"/>
    <w:rsid w:val="00700348"/>
    <w:rsid w:val="0070036F"/>
    <w:rsid w:val="007005F1"/>
    <w:rsid w:val="00700601"/>
    <w:rsid w:val="007008AF"/>
    <w:rsid w:val="00700B5E"/>
    <w:rsid w:val="00700C91"/>
    <w:rsid w:val="00701093"/>
    <w:rsid w:val="00701207"/>
    <w:rsid w:val="0070185B"/>
    <w:rsid w:val="0070194F"/>
    <w:rsid w:val="00701B34"/>
    <w:rsid w:val="00701C52"/>
    <w:rsid w:val="007020B8"/>
    <w:rsid w:val="007022E5"/>
    <w:rsid w:val="007023C4"/>
    <w:rsid w:val="00702792"/>
    <w:rsid w:val="00702CD1"/>
    <w:rsid w:val="007036B7"/>
    <w:rsid w:val="007039DF"/>
    <w:rsid w:val="00703B6F"/>
    <w:rsid w:val="00703C0A"/>
    <w:rsid w:val="00703CC2"/>
    <w:rsid w:val="00703EA9"/>
    <w:rsid w:val="00703F8C"/>
    <w:rsid w:val="00704065"/>
    <w:rsid w:val="007040DE"/>
    <w:rsid w:val="0070418C"/>
    <w:rsid w:val="00704531"/>
    <w:rsid w:val="007045B0"/>
    <w:rsid w:val="00704691"/>
    <w:rsid w:val="0070479A"/>
    <w:rsid w:val="00704888"/>
    <w:rsid w:val="0070494F"/>
    <w:rsid w:val="00704D63"/>
    <w:rsid w:val="00705058"/>
    <w:rsid w:val="007053C7"/>
    <w:rsid w:val="0070553E"/>
    <w:rsid w:val="00705588"/>
    <w:rsid w:val="00705625"/>
    <w:rsid w:val="00705E5C"/>
    <w:rsid w:val="007060F6"/>
    <w:rsid w:val="00706285"/>
    <w:rsid w:val="007064AA"/>
    <w:rsid w:val="00706789"/>
    <w:rsid w:val="00707016"/>
    <w:rsid w:val="00707475"/>
    <w:rsid w:val="00707665"/>
    <w:rsid w:val="007076B3"/>
    <w:rsid w:val="0070784F"/>
    <w:rsid w:val="007079BA"/>
    <w:rsid w:val="00707B19"/>
    <w:rsid w:val="00707C8F"/>
    <w:rsid w:val="00707DE0"/>
    <w:rsid w:val="00707FDB"/>
    <w:rsid w:val="00710062"/>
    <w:rsid w:val="007100A8"/>
    <w:rsid w:val="007100F1"/>
    <w:rsid w:val="007106DC"/>
    <w:rsid w:val="007108BE"/>
    <w:rsid w:val="00710CA3"/>
    <w:rsid w:val="007115E8"/>
    <w:rsid w:val="0071190F"/>
    <w:rsid w:val="00711C4B"/>
    <w:rsid w:val="007124E5"/>
    <w:rsid w:val="00712511"/>
    <w:rsid w:val="0071294A"/>
    <w:rsid w:val="00712BDC"/>
    <w:rsid w:val="00712C24"/>
    <w:rsid w:val="00712C9E"/>
    <w:rsid w:val="00712CB1"/>
    <w:rsid w:val="00712F18"/>
    <w:rsid w:val="0071307E"/>
    <w:rsid w:val="00713213"/>
    <w:rsid w:val="00713590"/>
    <w:rsid w:val="00713795"/>
    <w:rsid w:val="007138A3"/>
    <w:rsid w:val="007139C9"/>
    <w:rsid w:val="00713A1E"/>
    <w:rsid w:val="00713B37"/>
    <w:rsid w:val="00713BEF"/>
    <w:rsid w:val="00713C47"/>
    <w:rsid w:val="00713C9A"/>
    <w:rsid w:val="00713D90"/>
    <w:rsid w:val="00713FB4"/>
    <w:rsid w:val="007140D1"/>
    <w:rsid w:val="0071418D"/>
    <w:rsid w:val="00714785"/>
    <w:rsid w:val="00714A37"/>
    <w:rsid w:val="00714C5D"/>
    <w:rsid w:val="00714FE0"/>
    <w:rsid w:val="007155C4"/>
    <w:rsid w:val="007156B4"/>
    <w:rsid w:val="00715B04"/>
    <w:rsid w:val="00715C80"/>
    <w:rsid w:val="00715E16"/>
    <w:rsid w:val="0071604A"/>
    <w:rsid w:val="00716566"/>
    <w:rsid w:val="0071695C"/>
    <w:rsid w:val="00716A18"/>
    <w:rsid w:val="00716AF0"/>
    <w:rsid w:val="00716BF8"/>
    <w:rsid w:val="00716D27"/>
    <w:rsid w:val="00716DF4"/>
    <w:rsid w:val="007170EF"/>
    <w:rsid w:val="007171CD"/>
    <w:rsid w:val="007174AE"/>
    <w:rsid w:val="007177D2"/>
    <w:rsid w:val="0071799C"/>
    <w:rsid w:val="00717A07"/>
    <w:rsid w:val="00717E3E"/>
    <w:rsid w:val="00717F10"/>
    <w:rsid w:val="00717FA8"/>
    <w:rsid w:val="00720065"/>
    <w:rsid w:val="007200DC"/>
    <w:rsid w:val="007200E0"/>
    <w:rsid w:val="00720178"/>
    <w:rsid w:val="007206B4"/>
    <w:rsid w:val="00720738"/>
    <w:rsid w:val="00720B27"/>
    <w:rsid w:val="00720CD2"/>
    <w:rsid w:val="00720D68"/>
    <w:rsid w:val="00720DE4"/>
    <w:rsid w:val="0072101A"/>
    <w:rsid w:val="00721128"/>
    <w:rsid w:val="007211A0"/>
    <w:rsid w:val="007213E1"/>
    <w:rsid w:val="0072168E"/>
    <w:rsid w:val="0072175D"/>
    <w:rsid w:val="00721B33"/>
    <w:rsid w:val="00721CE2"/>
    <w:rsid w:val="00721F72"/>
    <w:rsid w:val="0072210E"/>
    <w:rsid w:val="0072231A"/>
    <w:rsid w:val="007224AA"/>
    <w:rsid w:val="007225AB"/>
    <w:rsid w:val="007225DC"/>
    <w:rsid w:val="00722842"/>
    <w:rsid w:val="00722B6A"/>
    <w:rsid w:val="00722DB9"/>
    <w:rsid w:val="00723562"/>
    <w:rsid w:val="007235B8"/>
    <w:rsid w:val="007236D0"/>
    <w:rsid w:val="007236DA"/>
    <w:rsid w:val="00723A4E"/>
    <w:rsid w:val="00723CD9"/>
    <w:rsid w:val="00723DD7"/>
    <w:rsid w:val="0072402E"/>
    <w:rsid w:val="00724066"/>
    <w:rsid w:val="007240E7"/>
    <w:rsid w:val="00724229"/>
    <w:rsid w:val="007244DC"/>
    <w:rsid w:val="0072470F"/>
    <w:rsid w:val="007247AF"/>
    <w:rsid w:val="007247BC"/>
    <w:rsid w:val="00724899"/>
    <w:rsid w:val="00724A07"/>
    <w:rsid w:val="00724CC6"/>
    <w:rsid w:val="00724F25"/>
    <w:rsid w:val="00725000"/>
    <w:rsid w:val="00725024"/>
    <w:rsid w:val="007250BE"/>
    <w:rsid w:val="007250C1"/>
    <w:rsid w:val="007252C7"/>
    <w:rsid w:val="007253F1"/>
    <w:rsid w:val="00725682"/>
    <w:rsid w:val="00725A59"/>
    <w:rsid w:val="00725C88"/>
    <w:rsid w:val="00725D50"/>
    <w:rsid w:val="00725E5E"/>
    <w:rsid w:val="00725EEC"/>
    <w:rsid w:val="0072609C"/>
    <w:rsid w:val="0072628C"/>
    <w:rsid w:val="007263A0"/>
    <w:rsid w:val="0072667A"/>
    <w:rsid w:val="00726705"/>
    <w:rsid w:val="00726A52"/>
    <w:rsid w:val="00726F0B"/>
    <w:rsid w:val="00727038"/>
    <w:rsid w:val="007271A0"/>
    <w:rsid w:val="0072777C"/>
    <w:rsid w:val="00727812"/>
    <w:rsid w:val="007279E2"/>
    <w:rsid w:val="00727B39"/>
    <w:rsid w:val="00727BAC"/>
    <w:rsid w:val="00727E24"/>
    <w:rsid w:val="00727EA8"/>
    <w:rsid w:val="007300B4"/>
    <w:rsid w:val="00730305"/>
    <w:rsid w:val="00730432"/>
    <w:rsid w:val="007307C6"/>
    <w:rsid w:val="00730982"/>
    <w:rsid w:val="00730A3F"/>
    <w:rsid w:val="00730BBF"/>
    <w:rsid w:val="00730C99"/>
    <w:rsid w:val="00730D09"/>
    <w:rsid w:val="00730E2B"/>
    <w:rsid w:val="00730E72"/>
    <w:rsid w:val="00731068"/>
    <w:rsid w:val="00731343"/>
    <w:rsid w:val="007314CE"/>
    <w:rsid w:val="00731881"/>
    <w:rsid w:val="00731C91"/>
    <w:rsid w:val="00731E6E"/>
    <w:rsid w:val="00731EAF"/>
    <w:rsid w:val="00731FA1"/>
    <w:rsid w:val="0073205A"/>
    <w:rsid w:val="007322AC"/>
    <w:rsid w:val="0073244A"/>
    <w:rsid w:val="00732527"/>
    <w:rsid w:val="00732AB6"/>
    <w:rsid w:val="00732CAA"/>
    <w:rsid w:val="007333E7"/>
    <w:rsid w:val="00733459"/>
    <w:rsid w:val="007335D4"/>
    <w:rsid w:val="00733601"/>
    <w:rsid w:val="00733842"/>
    <w:rsid w:val="007338B9"/>
    <w:rsid w:val="0073398F"/>
    <w:rsid w:val="007339C0"/>
    <w:rsid w:val="00733A8E"/>
    <w:rsid w:val="00733D7A"/>
    <w:rsid w:val="00733EC4"/>
    <w:rsid w:val="00733F35"/>
    <w:rsid w:val="00733FEE"/>
    <w:rsid w:val="00734024"/>
    <w:rsid w:val="00734083"/>
    <w:rsid w:val="0073410D"/>
    <w:rsid w:val="007341EF"/>
    <w:rsid w:val="00734379"/>
    <w:rsid w:val="0073456D"/>
    <w:rsid w:val="00734C33"/>
    <w:rsid w:val="00734D59"/>
    <w:rsid w:val="00734ED3"/>
    <w:rsid w:val="00734F1A"/>
    <w:rsid w:val="007350B5"/>
    <w:rsid w:val="007351CE"/>
    <w:rsid w:val="0073531B"/>
    <w:rsid w:val="007354CB"/>
    <w:rsid w:val="00735F82"/>
    <w:rsid w:val="00736278"/>
    <w:rsid w:val="007362D4"/>
    <w:rsid w:val="007362EE"/>
    <w:rsid w:val="0073666B"/>
    <w:rsid w:val="007367E1"/>
    <w:rsid w:val="0073684F"/>
    <w:rsid w:val="00736ADC"/>
    <w:rsid w:val="00736CF9"/>
    <w:rsid w:val="00736EC4"/>
    <w:rsid w:val="00736F2F"/>
    <w:rsid w:val="00736F4F"/>
    <w:rsid w:val="0073700E"/>
    <w:rsid w:val="00737251"/>
    <w:rsid w:val="007372B4"/>
    <w:rsid w:val="0073733D"/>
    <w:rsid w:val="0073760E"/>
    <w:rsid w:val="00737620"/>
    <w:rsid w:val="00737681"/>
    <w:rsid w:val="00737775"/>
    <w:rsid w:val="0073781B"/>
    <w:rsid w:val="0073788C"/>
    <w:rsid w:val="00737969"/>
    <w:rsid w:val="00737B89"/>
    <w:rsid w:val="00737BED"/>
    <w:rsid w:val="00737D42"/>
    <w:rsid w:val="00737FD1"/>
    <w:rsid w:val="00740123"/>
    <w:rsid w:val="0074036A"/>
    <w:rsid w:val="0074041F"/>
    <w:rsid w:val="007408F6"/>
    <w:rsid w:val="00740A23"/>
    <w:rsid w:val="00740AF7"/>
    <w:rsid w:val="00740B75"/>
    <w:rsid w:val="00740C94"/>
    <w:rsid w:val="00740CAF"/>
    <w:rsid w:val="00740CFD"/>
    <w:rsid w:val="00740D1A"/>
    <w:rsid w:val="0074102E"/>
    <w:rsid w:val="007413A3"/>
    <w:rsid w:val="00741515"/>
    <w:rsid w:val="00741565"/>
    <w:rsid w:val="00741642"/>
    <w:rsid w:val="00741673"/>
    <w:rsid w:val="0074188C"/>
    <w:rsid w:val="007418C3"/>
    <w:rsid w:val="00741C02"/>
    <w:rsid w:val="00741E26"/>
    <w:rsid w:val="0074201C"/>
    <w:rsid w:val="007425C2"/>
    <w:rsid w:val="007425F4"/>
    <w:rsid w:val="00742762"/>
    <w:rsid w:val="007429FB"/>
    <w:rsid w:val="00742A7A"/>
    <w:rsid w:val="00742D13"/>
    <w:rsid w:val="00742D7E"/>
    <w:rsid w:val="007430F6"/>
    <w:rsid w:val="0074325C"/>
    <w:rsid w:val="00743A7D"/>
    <w:rsid w:val="00743B1C"/>
    <w:rsid w:val="00743D97"/>
    <w:rsid w:val="00744168"/>
    <w:rsid w:val="007442A2"/>
    <w:rsid w:val="0074441A"/>
    <w:rsid w:val="007447A6"/>
    <w:rsid w:val="00744A9A"/>
    <w:rsid w:val="00744B48"/>
    <w:rsid w:val="00744D81"/>
    <w:rsid w:val="00744E14"/>
    <w:rsid w:val="007450B3"/>
    <w:rsid w:val="007451B1"/>
    <w:rsid w:val="00745252"/>
    <w:rsid w:val="007452EA"/>
    <w:rsid w:val="0074543A"/>
    <w:rsid w:val="007456CC"/>
    <w:rsid w:val="00745F1D"/>
    <w:rsid w:val="00746237"/>
    <w:rsid w:val="0074644A"/>
    <w:rsid w:val="00747111"/>
    <w:rsid w:val="00747192"/>
    <w:rsid w:val="007472C4"/>
    <w:rsid w:val="00747311"/>
    <w:rsid w:val="007478A3"/>
    <w:rsid w:val="00747969"/>
    <w:rsid w:val="00747996"/>
    <w:rsid w:val="007479B2"/>
    <w:rsid w:val="00747AFA"/>
    <w:rsid w:val="00747D77"/>
    <w:rsid w:val="00747F89"/>
    <w:rsid w:val="00747F92"/>
    <w:rsid w:val="007502D5"/>
    <w:rsid w:val="007503E8"/>
    <w:rsid w:val="00750884"/>
    <w:rsid w:val="00750900"/>
    <w:rsid w:val="00750917"/>
    <w:rsid w:val="00750A7A"/>
    <w:rsid w:val="00750A87"/>
    <w:rsid w:val="00750AE1"/>
    <w:rsid w:val="00750EDE"/>
    <w:rsid w:val="00750EDF"/>
    <w:rsid w:val="00750EE0"/>
    <w:rsid w:val="00751416"/>
    <w:rsid w:val="0075183D"/>
    <w:rsid w:val="007519A2"/>
    <w:rsid w:val="007519B0"/>
    <w:rsid w:val="00751CE3"/>
    <w:rsid w:val="00751E39"/>
    <w:rsid w:val="007521CE"/>
    <w:rsid w:val="0075220E"/>
    <w:rsid w:val="00752257"/>
    <w:rsid w:val="007522B0"/>
    <w:rsid w:val="0075231A"/>
    <w:rsid w:val="007528CC"/>
    <w:rsid w:val="00752AE4"/>
    <w:rsid w:val="00752BC3"/>
    <w:rsid w:val="00752BC7"/>
    <w:rsid w:val="00752D60"/>
    <w:rsid w:val="00752E20"/>
    <w:rsid w:val="00752F44"/>
    <w:rsid w:val="007532B9"/>
    <w:rsid w:val="007533A0"/>
    <w:rsid w:val="00753681"/>
    <w:rsid w:val="007537A9"/>
    <w:rsid w:val="00753B1F"/>
    <w:rsid w:val="00753EDF"/>
    <w:rsid w:val="00753F69"/>
    <w:rsid w:val="00754135"/>
    <w:rsid w:val="00754272"/>
    <w:rsid w:val="0075434B"/>
    <w:rsid w:val="0075448A"/>
    <w:rsid w:val="00754794"/>
    <w:rsid w:val="0075499D"/>
    <w:rsid w:val="00754A12"/>
    <w:rsid w:val="00755460"/>
    <w:rsid w:val="00755714"/>
    <w:rsid w:val="0075609E"/>
    <w:rsid w:val="00756173"/>
    <w:rsid w:val="007564F2"/>
    <w:rsid w:val="00756786"/>
    <w:rsid w:val="00756B4D"/>
    <w:rsid w:val="007572A8"/>
    <w:rsid w:val="007574AE"/>
    <w:rsid w:val="00757691"/>
    <w:rsid w:val="0075789E"/>
    <w:rsid w:val="00757A28"/>
    <w:rsid w:val="00757C60"/>
    <w:rsid w:val="0076006A"/>
    <w:rsid w:val="0076016A"/>
    <w:rsid w:val="007601BB"/>
    <w:rsid w:val="0076046D"/>
    <w:rsid w:val="007605EE"/>
    <w:rsid w:val="007605F4"/>
    <w:rsid w:val="007608EA"/>
    <w:rsid w:val="007614C8"/>
    <w:rsid w:val="0076162D"/>
    <w:rsid w:val="00761BBF"/>
    <w:rsid w:val="00761D54"/>
    <w:rsid w:val="00762184"/>
    <w:rsid w:val="007622C5"/>
    <w:rsid w:val="00762708"/>
    <w:rsid w:val="00762A50"/>
    <w:rsid w:val="00762E3D"/>
    <w:rsid w:val="00762E74"/>
    <w:rsid w:val="00763229"/>
    <w:rsid w:val="0076330E"/>
    <w:rsid w:val="0076340D"/>
    <w:rsid w:val="00763997"/>
    <w:rsid w:val="007639FE"/>
    <w:rsid w:val="00763A81"/>
    <w:rsid w:val="00763B06"/>
    <w:rsid w:val="00764404"/>
    <w:rsid w:val="0076442D"/>
    <w:rsid w:val="0076442E"/>
    <w:rsid w:val="00764AB8"/>
    <w:rsid w:val="00764B20"/>
    <w:rsid w:val="00764DAF"/>
    <w:rsid w:val="0076531E"/>
    <w:rsid w:val="0076536A"/>
    <w:rsid w:val="0076555E"/>
    <w:rsid w:val="0076581C"/>
    <w:rsid w:val="00765A45"/>
    <w:rsid w:val="00765A62"/>
    <w:rsid w:val="00766059"/>
    <w:rsid w:val="0076665D"/>
    <w:rsid w:val="0076671F"/>
    <w:rsid w:val="00766C63"/>
    <w:rsid w:val="00767549"/>
    <w:rsid w:val="0076764E"/>
    <w:rsid w:val="007677DA"/>
    <w:rsid w:val="00767DE7"/>
    <w:rsid w:val="00770821"/>
    <w:rsid w:val="00770A5F"/>
    <w:rsid w:val="00770B06"/>
    <w:rsid w:val="00770CA3"/>
    <w:rsid w:val="00770D57"/>
    <w:rsid w:val="00770D8E"/>
    <w:rsid w:val="00770EC7"/>
    <w:rsid w:val="0077112F"/>
    <w:rsid w:val="007711E1"/>
    <w:rsid w:val="0077159A"/>
    <w:rsid w:val="007715C1"/>
    <w:rsid w:val="007715E5"/>
    <w:rsid w:val="00771B13"/>
    <w:rsid w:val="00771B83"/>
    <w:rsid w:val="00772291"/>
    <w:rsid w:val="00772738"/>
    <w:rsid w:val="00772782"/>
    <w:rsid w:val="007728EC"/>
    <w:rsid w:val="00773051"/>
    <w:rsid w:val="007734E9"/>
    <w:rsid w:val="00773540"/>
    <w:rsid w:val="007735D0"/>
    <w:rsid w:val="0077384A"/>
    <w:rsid w:val="007738EE"/>
    <w:rsid w:val="007738F1"/>
    <w:rsid w:val="00773AA9"/>
    <w:rsid w:val="00773BD9"/>
    <w:rsid w:val="00773F2E"/>
    <w:rsid w:val="00773FD0"/>
    <w:rsid w:val="007740ED"/>
    <w:rsid w:val="0077420F"/>
    <w:rsid w:val="007745EE"/>
    <w:rsid w:val="00774664"/>
    <w:rsid w:val="007746FA"/>
    <w:rsid w:val="00774741"/>
    <w:rsid w:val="00774AAC"/>
    <w:rsid w:val="00774BBA"/>
    <w:rsid w:val="00774C35"/>
    <w:rsid w:val="0077554E"/>
    <w:rsid w:val="007759C8"/>
    <w:rsid w:val="00775A95"/>
    <w:rsid w:val="00775BFA"/>
    <w:rsid w:val="00775C3B"/>
    <w:rsid w:val="00775C5F"/>
    <w:rsid w:val="0077605C"/>
    <w:rsid w:val="007763EB"/>
    <w:rsid w:val="0077646A"/>
    <w:rsid w:val="00776817"/>
    <w:rsid w:val="00776837"/>
    <w:rsid w:val="00776962"/>
    <w:rsid w:val="00776F30"/>
    <w:rsid w:val="00776FEC"/>
    <w:rsid w:val="00777095"/>
    <w:rsid w:val="007770EC"/>
    <w:rsid w:val="00777121"/>
    <w:rsid w:val="00777260"/>
    <w:rsid w:val="0077741E"/>
    <w:rsid w:val="0077746B"/>
    <w:rsid w:val="007776B4"/>
    <w:rsid w:val="00777A9A"/>
    <w:rsid w:val="00777B3F"/>
    <w:rsid w:val="00777D6A"/>
    <w:rsid w:val="00777F36"/>
    <w:rsid w:val="00780042"/>
    <w:rsid w:val="00780046"/>
    <w:rsid w:val="00780086"/>
    <w:rsid w:val="00780221"/>
    <w:rsid w:val="00780453"/>
    <w:rsid w:val="007808D3"/>
    <w:rsid w:val="00780C28"/>
    <w:rsid w:val="00780D0E"/>
    <w:rsid w:val="00780D9E"/>
    <w:rsid w:val="00780E79"/>
    <w:rsid w:val="00780EFB"/>
    <w:rsid w:val="00780F1C"/>
    <w:rsid w:val="00781137"/>
    <w:rsid w:val="00781394"/>
    <w:rsid w:val="00781E19"/>
    <w:rsid w:val="00781ECA"/>
    <w:rsid w:val="00782432"/>
    <w:rsid w:val="007824D7"/>
    <w:rsid w:val="007826D2"/>
    <w:rsid w:val="00782776"/>
    <w:rsid w:val="007827D4"/>
    <w:rsid w:val="00782971"/>
    <w:rsid w:val="00782BE7"/>
    <w:rsid w:val="00782C5A"/>
    <w:rsid w:val="00782C9B"/>
    <w:rsid w:val="00782D41"/>
    <w:rsid w:val="0078315F"/>
    <w:rsid w:val="00783185"/>
    <w:rsid w:val="0078345B"/>
    <w:rsid w:val="007839E4"/>
    <w:rsid w:val="00783AF0"/>
    <w:rsid w:val="00783BEE"/>
    <w:rsid w:val="00783CAF"/>
    <w:rsid w:val="00783CC1"/>
    <w:rsid w:val="00783F6B"/>
    <w:rsid w:val="007842F0"/>
    <w:rsid w:val="0078471E"/>
    <w:rsid w:val="0078479E"/>
    <w:rsid w:val="00784A56"/>
    <w:rsid w:val="00784C42"/>
    <w:rsid w:val="00784C95"/>
    <w:rsid w:val="00784F2B"/>
    <w:rsid w:val="007852AC"/>
    <w:rsid w:val="0078550F"/>
    <w:rsid w:val="0078559B"/>
    <w:rsid w:val="007855A5"/>
    <w:rsid w:val="00785736"/>
    <w:rsid w:val="00785A85"/>
    <w:rsid w:val="00785AD8"/>
    <w:rsid w:val="00785B96"/>
    <w:rsid w:val="00785D22"/>
    <w:rsid w:val="00785D39"/>
    <w:rsid w:val="00785DCC"/>
    <w:rsid w:val="00785FDC"/>
    <w:rsid w:val="00786184"/>
    <w:rsid w:val="00786234"/>
    <w:rsid w:val="00786355"/>
    <w:rsid w:val="007866AB"/>
    <w:rsid w:val="00786750"/>
    <w:rsid w:val="007868E6"/>
    <w:rsid w:val="00786AC5"/>
    <w:rsid w:val="00786B6D"/>
    <w:rsid w:val="00786C38"/>
    <w:rsid w:val="00786DA5"/>
    <w:rsid w:val="00786E7A"/>
    <w:rsid w:val="007873A9"/>
    <w:rsid w:val="0078756E"/>
    <w:rsid w:val="00787A1C"/>
    <w:rsid w:val="00787A1F"/>
    <w:rsid w:val="00787A43"/>
    <w:rsid w:val="00787D65"/>
    <w:rsid w:val="00790030"/>
    <w:rsid w:val="00790047"/>
    <w:rsid w:val="00790429"/>
    <w:rsid w:val="00790A36"/>
    <w:rsid w:val="00790B71"/>
    <w:rsid w:val="00790B83"/>
    <w:rsid w:val="00790D09"/>
    <w:rsid w:val="00790E14"/>
    <w:rsid w:val="00790E39"/>
    <w:rsid w:val="00791395"/>
    <w:rsid w:val="007914B3"/>
    <w:rsid w:val="007914EF"/>
    <w:rsid w:val="007916F3"/>
    <w:rsid w:val="00791A38"/>
    <w:rsid w:val="00791AAC"/>
    <w:rsid w:val="00791C57"/>
    <w:rsid w:val="007921CF"/>
    <w:rsid w:val="00792216"/>
    <w:rsid w:val="007923BC"/>
    <w:rsid w:val="00792816"/>
    <w:rsid w:val="007929E5"/>
    <w:rsid w:val="00792A4C"/>
    <w:rsid w:val="00792B8A"/>
    <w:rsid w:val="00792C29"/>
    <w:rsid w:val="00792CE7"/>
    <w:rsid w:val="00792CF2"/>
    <w:rsid w:val="00793185"/>
    <w:rsid w:val="00793442"/>
    <w:rsid w:val="00793620"/>
    <w:rsid w:val="007937D4"/>
    <w:rsid w:val="00793821"/>
    <w:rsid w:val="00793828"/>
    <w:rsid w:val="00793835"/>
    <w:rsid w:val="00793BA3"/>
    <w:rsid w:val="00793E7A"/>
    <w:rsid w:val="007947E6"/>
    <w:rsid w:val="00794AC6"/>
    <w:rsid w:val="00794B6E"/>
    <w:rsid w:val="00794CAD"/>
    <w:rsid w:val="00794CB6"/>
    <w:rsid w:val="00795511"/>
    <w:rsid w:val="00795522"/>
    <w:rsid w:val="00795601"/>
    <w:rsid w:val="00795718"/>
    <w:rsid w:val="007957C8"/>
    <w:rsid w:val="00795BAB"/>
    <w:rsid w:val="00795F1D"/>
    <w:rsid w:val="0079614C"/>
    <w:rsid w:val="007965F1"/>
    <w:rsid w:val="00796895"/>
    <w:rsid w:val="0079695D"/>
    <w:rsid w:val="00796A91"/>
    <w:rsid w:val="00796B3A"/>
    <w:rsid w:val="00796BB0"/>
    <w:rsid w:val="00796BEC"/>
    <w:rsid w:val="00796D42"/>
    <w:rsid w:val="00796FC9"/>
    <w:rsid w:val="00797060"/>
    <w:rsid w:val="00797138"/>
    <w:rsid w:val="00797253"/>
    <w:rsid w:val="00797409"/>
    <w:rsid w:val="00797449"/>
    <w:rsid w:val="0079787B"/>
    <w:rsid w:val="007979DE"/>
    <w:rsid w:val="00797A05"/>
    <w:rsid w:val="00797DC3"/>
    <w:rsid w:val="00797EAC"/>
    <w:rsid w:val="007A04C7"/>
    <w:rsid w:val="007A08A9"/>
    <w:rsid w:val="007A0FFC"/>
    <w:rsid w:val="007A1372"/>
    <w:rsid w:val="007A14FC"/>
    <w:rsid w:val="007A15BD"/>
    <w:rsid w:val="007A1DCA"/>
    <w:rsid w:val="007A22E5"/>
    <w:rsid w:val="007A2328"/>
    <w:rsid w:val="007A2376"/>
    <w:rsid w:val="007A2732"/>
    <w:rsid w:val="007A29E0"/>
    <w:rsid w:val="007A2C2C"/>
    <w:rsid w:val="007A2CEC"/>
    <w:rsid w:val="007A2DFA"/>
    <w:rsid w:val="007A2FF5"/>
    <w:rsid w:val="007A2FF8"/>
    <w:rsid w:val="007A3138"/>
    <w:rsid w:val="007A38AE"/>
    <w:rsid w:val="007A3925"/>
    <w:rsid w:val="007A3D02"/>
    <w:rsid w:val="007A3F96"/>
    <w:rsid w:val="007A40DA"/>
    <w:rsid w:val="007A416C"/>
    <w:rsid w:val="007A4420"/>
    <w:rsid w:val="007A45D2"/>
    <w:rsid w:val="007A4BAE"/>
    <w:rsid w:val="007A4C14"/>
    <w:rsid w:val="007A52FE"/>
    <w:rsid w:val="007A5352"/>
    <w:rsid w:val="007A5365"/>
    <w:rsid w:val="007A59E1"/>
    <w:rsid w:val="007A5A42"/>
    <w:rsid w:val="007A5A75"/>
    <w:rsid w:val="007A5C3F"/>
    <w:rsid w:val="007A5E35"/>
    <w:rsid w:val="007A5FF9"/>
    <w:rsid w:val="007A6011"/>
    <w:rsid w:val="007A63A5"/>
    <w:rsid w:val="007A6467"/>
    <w:rsid w:val="007A665C"/>
    <w:rsid w:val="007A681A"/>
    <w:rsid w:val="007A685C"/>
    <w:rsid w:val="007A6A34"/>
    <w:rsid w:val="007A6C5A"/>
    <w:rsid w:val="007A6E5F"/>
    <w:rsid w:val="007A6FCB"/>
    <w:rsid w:val="007A71C1"/>
    <w:rsid w:val="007A7403"/>
    <w:rsid w:val="007A748D"/>
    <w:rsid w:val="007A760E"/>
    <w:rsid w:val="007A76E3"/>
    <w:rsid w:val="007A7B42"/>
    <w:rsid w:val="007A7C1D"/>
    <w:rsid w:val="007A7F34"/>
    <w:rsid w:val="007B00B3"/>
    <w:rsid w:val="007B0243"/>
    <w:rsid w:val="007B0563"/>
    <w:rsid w:val="007B0831"/>
    <w:rsid w:val="007B0BB5"/>
    <w:rsid w:val="007B1062"/>
    <w:rsid w:val="007B1316"/>
    <w:rsid w:val="007B1498"/>
    <w:rsid w:val="007B17B3"/>
    <w:rsid w:val="007B1C88"/>
    <w:rsid w:val="007B20A1"/>
    <w:rsid w:val="007B2135"/>
    <w:rsid w:val="007B2292"/>
    <w:rsid w:val="007B22A4"/>
    <w:rsid w:val="007B2828"/>
    <w:rsid w:val="007B2959"/>
    <w:rsid w:val="007B2CBC"/>
    <w:rsid w:val="007B2D6A"/>
    <w:rsid w:val="007B323F"/>
    <w:rsid w:val="007B3629"/>
    <w:rsid w:val="007B378B"/>
    <w:rsid w:val="007B37D9"/>
    <w:rsid w:val="007B38DB"/>
    <w:rsid w:val="007B3D09"/>
    <w:rsid w:val="007B3D18"/>
    <w:rsid w:val="007B3F68"/>
    <w:rsid w:val="007B4823"/>
    <w:rsid w:val="007B48CD"/>
    <w:rsid w:val="007B48FD"/>
    <w:rsid w:val="007B4CDA"/>
    <w:rsid w:val="007B4DF3"/>
    <w:rsid w:val="007B5028"/>
    <w:rsid w:val="007B5291"/>
    <w:rsid w:val="007B52AC"/>
    <w:rsid w:val="007B56C8"/>
    <w:rsid w:val="007B57D4"/>
    <w:rsid w:val="007B5897"/>
    <w:rsid w:val="007B5A16"/>
    <w:rsid w:val="007B5E91"/>
    <w:rsid w:val="007B5FC9"/>
    <w:rsid w:val="007B60BB"/>
    <w:rsid w:val="007B617E"/>
    <w:rsid w:val="007B6336"/>
    <w:rsid w:val="007B65C0"/>
    <w:rsid w:val="007B69F8"/>
    <w:rsid w:val="007B6A32"/>
    <w:rsid w:val="007B6A52"/>
    <w:rsid w:val="007B6AC7"/>
    <w:rsid w:val="007B6B8B"/>
    <w:rsid w:val="007B6EB1"/>
    <w:rsid w:val="007B70B0"/>
    <w:rsid w:val="007B715A"/>
    <w:rsid w:val="007B7693"/>
    <w:rsid w:val="007B77D4"/>
    <w:rsid w:val="007B7A2D"/>
    <w:rsid w:val="007B7A9E"/>
    <w:rsid w:val="007B7ABE"/>
    <w:rsid w:val="007B7B24"/>
    <w:rsid w:val="007C003C"/>
    <w:rsid w:val="007C0053"/>
    <w:rsid w:val="007C024B"/>
    <w:rsid w:val="007C0646"/>
    <w:rsid w:val="007C0BDC"/>
    <w:rsid w:val="007C0BF5"/>
    <w:rsid w:val="007C0DF0"/>
    <w:rsid w:val="007C0F49"/>
    <w:rsid w:val="007C1102"/>
    <w:rsid w:val="007C1380"/>
    <w:rsid w:val="007C14BE"/>
    <w:rsid w:val="007C160E"/>
    <w:rsid w:val="007C1A3E"/>
    <w:rsid w:val="007C1B43"/>
    <w:rsid w:val="007C1EED"/>
    <w:rsid w:val="007C2103"/>
    <w:rsid w:val="007C21ED"/>
    <w:rsid w:val="007C2370"/>
    <w:rsid w:val="007C23FC"/>
    <w:rsid w:val="007C25D8"/>
    <w:rsid w:val="007C284C"/>
    <w:rsid w:val="007C2951"/>
    <w:rsid w:val="007C2B38"/>
    <w:rsid w:val="007C2E8D"/>
    <w:rsid w:val="007C2FAB"/>
    <w:rsid w:val="007C327E"/>
    <w:rsid w:val="007C37F0"/>
    <w:rsid w:val="007C3BAB"/>
    <w:rsid w:val="007C3CBC"/>
    <w:rsid w:val="007C3CED"/>
    <w:rsid w:val="007C3E52"/>
    <w:rsid w:val="007C3FB0"/>
    <w:rsid w:val="007C4046"/>
    <w:rsid w:val="007C4287"/>
    <w:rsid w:val="007C460C"/>
    <w:rsid w:val="007C489F"/>
    <w:rsid w:val="007C49FA"/>
    <w:rsid w:val="007C4A0E"/>
    <w:rsid w:val="007C4F9E"/>
    <w:rsid w:val="007C501F"/>
    <w:rsid w:val="007C5105"/>
    <w:rsid w:val="007C527C"/>
    <w:rsid w:val="007C56D8"/>
    <w:rsid w:val="007C5790"/>
    <w:rsid w:val="007C5F7E"/>
    <w:rsid w:val="007C5FC4"/>
    <w:rsid w:val="007C6021"/>
    <w:rsid w:val="007C6032"/>
    <w:rsid w:val="007C607B"/>
    <w:rsid w:val="007C65AD"/>
    <w:rsid w:val="007C6625"/>
    <w:rsid w:val="007C6824"/>
    <w:rsid w:val="007C6825"/>
    <w:rsid w:val="007C6967"/>
    <w:rsid w:val="007C6E89"/>
    <w:rsid w:val="007C6E97"/>
    <w:rsid w:val="007C6F78"/>
    <w:rsid w:val="007C710B"/>
    <w:rsid w:val="007C72BD"/>
    <w:rsid w:val="007C7667"/>
    <w:rsid w:val="007C7791"/>
    <w:rsid w:val="007C7B89"/>
    <w:rsid w:val="007C7D87"/>
    <w:rsid w:val="007C7F83"/>
    <w:rsid w:val="007D0870"/>
    <w:rsid w:val="007D1090"/>
    <w:rsid w:val="007D1162"/>
    <w:rsid w:val="007D1496"/>
    <w:rsid w:val="007D14B5"/>
    <w:rsid w:val="007D159C"/>
    <w:rsid w:val="007D161A"/>
    <w:rsid w:val="007D1BF1"/>
    <w:rsid w:val="007D1BF4"/>
    <w:rsid w:val="007D1C96"/>
    <w:rsid w:val="007D1DD8"/>
    <w:rsid w:val="007D200D"/>
    <w:rsid w:val="007D2029"/>
    <w:rsid w:val="007D21B8"/>
    <w:rsid w:val="007D24DB"/>
    <w:rsid w:val="007D25CF"/>
    <w:rsid w:val="007D27DF"/>
    <w:rsid w:val="007D2857"/>
    <w:rsid w:val="007D2BDE"/>
    <w:rsid w:val="007D32E7"/>
    <w:rsid w:val="007D3363"/>
    <w:rsid w:val="007D3656"/>
    <w:rsid w:val="007D395E"/>
    <w:rsid w:val="007D3A7E"/>
    <w:rsid w:val="007D3C45"/>
    <w:rsid w:val="007D3CDB"/>
    <w:rsid w:val="007D41E0"/>
    <w:rsid w:val="007D448F"/>
    <w:rsid w:val="007D45A9"/>
    <w:rsid w:val="007D4769"/>
    <w:rsid w:val="007D47CC"/>
    <w:rsid w:val="007D49D4"/>
    <w:rsid w:val="007D4BB2"/>
    <w:rsid w:val="007D4E64"/>
    <w:rsid w:val="007D4E96"/>
    <w:rsid w:val="007D4FC2"/>
    <w:rsid w:val="007D50BE"/>
    <w:rsid w:val="007D517F"/>
    <w:rsid w:val="007D5294"/>
    <w:rsid w:val="007D5578"/>
    <w:rsid w:val="007D5612"/>
    <w:rsid w:val="007D5629"/>
    <w:rsid w:val="007D5655"/>
    <w:rsid w:val="007D5718"/>
    <w:rsid w:val="007D5803"/>
    <w:rsid w:val="007D5A59"/>
    <w:rsid w:val="007D5E4B"/>
    <w:rsid w:val="007D5E58"/>
    <w:rsid w:val="007D5E81"/>
    <w:rsid w:val="007D5F09"/>
    <w:rsid w:val="007D62FD"/>
    <w:rsid w:val="007D63C5"/>
    <w:rsid w:val="007D651C"/>
    <w:rsid w:val="007D6B1A"/>
    <w:rsid w:val="007D6C50"/>
    <w:rsid w:val="007D6E2D"/>
    <w:rsid w:val="007D71D1"/>
    <w:rsid w:val="007D725A"/>
    <w:rsid w:val="007D73F4"/>
    <w:rsid w:val="007D7495"/>
    <w:rsid w:val="007D74E3"/>
    <w:rsid w:val="007D7558"/>
    <w:rsid w:val="007D7757"/>
    <w:rsid w:val="007D7759"/>
    <w:rsid w:val="007D78C8"/>
    <w:rsid w:val="007D7966"/>
    <w:rsid w:val="007D7972"/>
    <w:rsid w:val="007D7C38"/>
    <w:rsid w:val="007D7F15"/>
    <w:rsid w:val="007E006F"/>
    <w:rsid w:val="007E029C"/>
    <w:rsid w:val="007E03F9"/>
    <w:rsid w:val="007E04E8"/>
    <w:rsid w:val="007E05F6"/>
    <w:rsid w:val="007E0766"/>
    <w:rsid w:val="007E0878"/>
    <w:rsid w:val="007E0B75"/>
    <w:rsid w:val="007E0ECB"/>
    <w:rsid w:val="007E0ED4"/>
    <w:rsid w:val="007E0F16"/>
    <w:rsid w:val="007E10A6"/>
    <w:rsid w:val="007E1300"/>
    <w:rsid w:val="007E149A"/>
    <w:rsid w:val="007E16B2"/>
    <w:rsid w:val="007E19D7"/>
    <w:rsid w:val="007E1A06"/>
    <w:rsid w:val="007E1F33"/>
    <w:rsid w:val="007E2225"/>
    <w:rsid w:val="007E22A5"/>
    <w:rsid w:val="007E27A6"/>
    <w:rsid w:val="007E2820"/>
    <w:rsid w:val="007E2A23"/>
    <w:rsid w:val="007E2B12"/>
    <w:rsid w:val="007E2C3B"/>
    <w:rsid w:val="007E353F"/>
    <w:rsid w:val="007E3672"/>
    <w:rsid w:val="007E3802"/>
    <w:rsid w:val="007E3884"/>
    <w:rsid w:val="007E3AB1"/>
    <w:rsid w:val="007E3AEE"/>
    <w:rsid w:val="007E3B9B"/>
    <w:rsid w:val="007E40E5"/>
    <w:rsid w:val="007E42DA"/>
    <w:rsid w:val="007E43B1"/>
    <w:rsid w:val="007E4689"/>
    <w:rsid w:val="007E47AC"/>
    <w:rsid w:val="007E489E"/>
    <w:rsid w:val="007E4A37"/>
    <w:rsid w:val="007E4D38"/>
    <w:rsid w:val="007E4DE5"/>
    <w:rsid w:val="007E530C"/>
    <w:rsid w:val="007E534D"/>
    <w:rsid w:val="007E53B5"/>
    <w:rsid w:val="007E53EC"/>
    <w:rsid w:val="007E5824"/>
    <w:rsid w:val="007E59E3"/>
    <w:rsid w:val="007E5E61"/>
    <w:rsid w:val="007E61A9"/>
    <w:rsid w:val="007E6270"/>
    <w:rsid w:val="007E62F6"/>
    <w:rsid w:val="007E6423"/>
    <w:rsid w:val="007E6508"/>
    <w:rsid w:val="007E69A8"/>
    <w:rsid w:val="007E69F5"/>
    <w:rsid w:val="007E6BF6"/>
    <w:rsid w:val="007E6FA2"/>
    <w:rsid w:val="007E73B3"/>
    <w:rsid w:val="007E7434"/>
    <w:rsid w:val="007E7BC8"/>
    <w:rsid w:val="007E7DB1"/>
    <w:rsid w:val="007F0218"/>
    <w:rsid w:val="007F0B94"/>
    <w:rsid w:val="007F0CDF"/>
    <w:rsid w:val="007F0FCF"/>
    <w:rsid w:val="007F120D"/>
    <w:rsid w:val="007F126B"/>
    <w:rsid w:val="007F13D9"/>
    <w:rsid w:val="007F147F"/>
    <w:rsid w:val="007F1775"/>
    <w:rsid w:val="007F1825"/>
    <w:rsid w:val="007F19F8"/>
    <w:rsid w:val="007F1DA0"/>
    <w:rsid w:val="007F22F2"/>
    <w:rsid w:val="007F22FF"/>
    <w:rsid w:val="007F23F0"/>
    <w:rsid w:val="007F2697"/>
    <w:rsid w:val="007F2810"/>
    <w:rsid w:val="007F2E06"/>
    <w:rsid w:val="007F311D"/>
    <w:rsid w:val="007F3787"/>
    <w:rsid w:val="007F3B01"/>
    <w:rsid w:val="007F3DEC"/>
    <w:rsid w:val="007F4138"/>
    <w:rsid w:val="007F452F"/>
    <w:rsid w:val="007F4558"/>
    <w:rsid w:val="007F455B"/>
    <w:rsid w:val="007F47EF"/>
    <w:rsid w:val="007F4929"/>
    <w:rsid w:val="007F4BFF"/>
    <w:rsid w:val="007F4FF7"/>
    <w:rsid w:val="007F52ED"/>
    <w:rsid w:val="007F5580"/>
    <w:rsid w:val="007F59AA"/>
    <w:rsid w:val="007F5AB3"/>
    <w:rsid w:val="007F5B3A"/>
    <w:rsid w:val="007F5FAD"/>
    <w:rsid w:val="007F6172"/>
    <w:rsid w:val="007F61AD"/>
    <w:rsid w:val="007F6255"/>
    <w:rsid w:val="007F63ED"/>
    <w:rsid w:val="007F6557"/>
    <w:rsid w:val="007F660C"/>
    <w:rsid w:val="007F664A"/>
    <w:rsid w:val="007F674D"/>
    <w:rsid w:val="007F67B8"/>
    <w:rsid w:val="007F6A9C"/>
    <w:rsid w:val="007F7012"/>
    <w:rsid w:val="007F7212"/>
    <w:rsid w:val="007F73C7"/>
    <w:rsid w:val="007F744F"/>
    <w:rsid w:val="007F791D"/>
    <w:rsid w:val="007F7D92"/>
    <w:rsid w:val="007F7F8C"/>
    <w:rsid w:val="00800261"/>
    <w:rsid w:val="00800462"/>
    <w:rsid w:val="008004BE"/>
    <w:rsid w:val="0080058C"/>
    <w:rsid w:val="00800663"/>
    <w:rsid w:val="008008B4"/>
    <w:rsid w:val="008009B0"/>
    <w:rsid w:val="00800A1A"/>
    <w:rsid w:val="00800F68"/>
    <w:rsid w:val="00801216"/>
    <w:rsid w:val="008014E7"/>
    <w:rsid w:val="008015E6"/>
    <w:rsid w:val="00801C2E"/>
    <w:rsid w:val="00801EE5"/>
    <w:rsid w:val="008020C0"/>
    <w:rsid w:val="0080217D"/>
    <w:rsid w:val="00802506"/>
    <w:rsid w:val="0080266A"/>
    <w:rsid w:val="008026A6"/>
    <w:rsid w:val="00802946"/>
    <w:rsid w:val="00802B3E"/>
    <w:rsid w:val="00802C2E"/>
    <w:rsid w:val="00803203"/>
    <w:rsid w:val="0080328D"/>
    <w:rsid w:val="008036C8"/>
    <w:rsid w:val="00803727"/>
    <w:rsid w:val="008038E1"/>
    <w:rsid w:val="00803D47"/>
    <w:rsid w:val="00803F4D"/>
    <w:rsid w:val="00803F89"/>
    <w:rsid w:val="00804271"/>
    <w:rsid w:val="008044D0"/>
    <w:rsid w:val="00804683"/>
    <w:rsid w:val="00804789"/>
    <w:rsid w:val="00804929"/>
    <w:rsid w:val="00804EC5"/>
    <w:rsid w:val="00804F21"/>
    <w:rsid w:val="0080515D"/>
    <w:rsid w:val="00805246"/>
    <w:rsid w:val="008055AD"/>
    <w:rsid w:val="00805A60"/>
    <w:rsid w:val="00805A8E"/>
    <w:rsid w:val="00805BA0"/>
    <w:rsid w:val="00805CD6"/>
    <w:rsid w:val="00805D97"/>
    <w:rsid w:val="00805FB2"/>
    <w:rsid w:val="008067CF"/>
    <w:rsid w:val="00806869"/>
    <w:rsid w:val="008070AF"/>
    <w:rsid w:val="00807216"/>
    <w:rsid w:val="00807354"/>
    <w:rsid w:val="0080780E"/>
    <w:rsid w:val="00807CDC"/>
    <w:rsid w:val="00807E44"/>
    <w:rsid w:val="008101FA"/>
    <w:rsid w:val="0081021D"/>
    <w:rsid w:val="008103BD"/>
    <w:rsid w:val="008105B6"/>
    <w:rsid w:val="008109D1"/>
    <w:rsid w:val="00810F12"/>
    <w:rsid w:val="0081108E"/>
    <w:rsid w:val="008114E6"/>
    <w:rsid w:val="0081151D"/>
    <w:rsid w:val="008116EE"/>
    <w:rsid w:val="00811A92"/>
    <w:rsid w:val="00811A9E"/>
    <w:rsid w:val="00811AB0"/>
    <w:rsid w:val="00811AB9"/>
    <w:rsid w:val="00811B23"/>
    <w:rsid w:val="00811C62"/>
    <w:rsid w:val="00811E5F"/>
    <w:rsid w:val="0081259C"/>
    <w:rsid w:val="008126E4"/>
    <w:rsid w:val="00812C68"/>
    <w:rsid w:val="00812C71"/>
    <w:rsid w:val="00812ED6"/>
    <w:rsid w:val="00812F77"/>
    <w:rsid w:val="0081351A"/>
    <w:rsid w:val="008135FF"/>
    <w:rsid w:val="008138AE"/>
    <w:rsid w:val="008139E5"/>
    <w:rsid w:val="00813ADE"/>
    <w:rsid w:val="00813C64"/>
    <w:rsid w:val="00813D5C"/>
    <w:rsid w:val="00813D72"/>
    <w:rsid w:val="00813FE3"/>
    <w:rsid w:val="00814811"/>
    <w:rsid w:val="00814871"/>
    <w:rsid w:val="008154AE"/>
    <w:rsid w:val="008155A9"/>
    <w:rsid w:val="0081578D"/>
    <w:rsid w:val="008157F0"/>
    <w:rsid w:val="00815C60"/>
    <w:rsid w:val="00815DDD"/>
    <w:rsid w:val="00815DE9"/>
    <w:rsid w:val="008160FA"/>
    <w:rsid w:val="00816768"/>
    <w:rsid w:val="0081677F"/>
    <w:rsid w:val="00816865"/>
    <w:rsid w:val="0081698F"/>
    <w:rsid w:val="00816995"/>
    <w:rsid w:val="00816B91"/>
    <w:rsid w:val="00816E44"/>
    <w:rsid w:val="00817027"/>
    <w:rsid w:val="008170C0"/>
    <w:rsid w:val="00817242"/>
    <w:rsid w:val="00817474"/>
    <w:rsid w:val="0081793F"/>
    <w:rsid w:val="00817B5A"/>
    <w:rsid w:val="008204DC"/>
    <w:rsid w:val="00820AF0"/>
    <w:rsid w:val="00820B72"/>
    <w:rsid w:val="008210F7"/>
    <w:rsid w:val="00821180"/>
    <w:rsid w:val="00821191"/>
    <w:rsid w:val="008211DD"/>
    <w:rsid w:val="00821341"/>
    <w:rsid w:val="00821552"/>
    <w:rsid w:val="00821772"/>
    <w:rsid w:val="008217F8"/>
    <w:rsid w:val="00821896"/>
    <w:rsid w:val="00821902"/>
    <w:rsid w:val="0082192F"/>
    <w:rsid w:val="0082197E"/>
    <w:rsid w:val="00821A7D"/>
    <w:rsid w:val="00821E13"/>
    <w:rsid w:val="00821E77"/>
    <w:rsid w:val="00822263"/>
    <w:rsid w:val="008224BB"/>
    <w:rsid w:val="008228A8"/>
    <w:rsid w:val="008228E9"/>
    <w:rsid w:val="00822A03"/>
    <w:rsid w:val="00822A91"/>
    <w:rsid w:val="00822B22"/>
    <w:rsid w:val="00822C6D"/>
    <w:rsid w:val="00822FAD"/>
    <w:rsid w:val="008231B7"/>
    <w:rsid w:val="008234BF"/>
    <w:rsid w:val="008235B6"/>
    <w:rsid w:val="00823788"/>
    <w:rsid w:val="00823826"/>
    <w:rsid w:val="00823848"/>
    <w:rsid w:val="00823864"/>
    <w:rsid w:val="0082392E"/>
    <w:rsid w:val="00823947"/>
    <w:rsid w:val="00823BB3"/>
    <w:rsid w:val="00823F3F"/>
    <w:rsid w:val="00823FD3"/>
    <w:rsid w:val="008241D0"/>
    <w:rsid w:val="0082425A"/>
    <w:rsid w:val="008242CB"/>
    <w:rsid w:val="008245DE"/>
    <w:rsid w:val="0082484A"/>
    <w:rsid w:val="00824930"/>
    <w:rsid w:val="008249B1"/>
    <w:rsid w:val="00824A3F"/>
    <w:rsid w:val="00824B20"/>
    <w:rsid w:val="00824B47"/>
    <w:rsid w:val="00824C2B"/>
    <w:rsid w:val="00824D13"/>
    <w:rsid w:val="00824D1C"/>
    <w:rsid w:val="00824F3F"/>
    <w:rsid w:val="00825126"/>
    <w:rsid w:val="008254F6"/>
    <w:rsid w:val="0082551E"/>
    <w:rsid w:val="008256FA"/>
    <w:rsid w:val="0082574B"/>
    <w:rsid w:val="00825809"/>
    <w:rsid w:val="00825A2C"/>
    <w:rsid w:val="00825B5E"/>
    <w:rsid w:val="00825B8E"/>
    <w:rsid w:val="00825FB4"/>
    <w:rsid w:val="00826163"/>
    <w:rsid w:val="008264C5"/>
    <w:rsid w:val="008265A4"/>
    <w:rsid w:val="008269FA"/>
    <w:rsid w:val="00826A3F"/>
    <w:rsid w:val="00826AE4"/>
    <w:rsid w:val="00826B4E"/>
    <w:rsid w:val="00827083"/>
    <w:rsid w:val="00827103"/>
    <w:rsid w:val="0082717B"/>
    <w:rsid w:val="008271ED"/>
    <w:rsid w:val="008278C8"/>
    <w:rsid w:val="00827A59"/>
    <w:rsid w:val="00827EC1"/>
    <w:rsid w:val="00827FC1"/>
    <w:rsid w:val="00830165"/>
    <w:rsid w:val="00830219"/>
    <w:rsid w:val="0083061F"/>
    <w:rsid w:val="008306FF"/>
    <w:rsid w:val="00830726"/>
    <w:rsid w:val="00830882"/>
    <w:rsid w:val="00830911"/>
    <w:rsid w:val="00830961"/>
    <w:rsid w:val="00830C20"/>
    <w:rsid w:val="00830D32"/>
    <w:rsid w:val="00830E88"/>
    <w:rsid w:val="0083111A"/>
    <w:rsid w:val="008311A5"/>
    <w:rsid w:val="00831362"/>
    <w:rsid w:val="00831411"/>
    <w:rsid w:val="008316AA"/>
    <w:rsid w:val="0083183C"/>
    <w:rsid w:val="00831B5F"/>
    <w:rsid w:val="00831B9E"/>
    <w:rsid w:val="00831DBF"/>
    <w:rsid w:val="008321DA"/>
    <w:rsid w:val="00832582"/>
    <w:rsid w:val="00832A2A"/>
    <w:rsid w:val="00832A6C"/>
    <w:rsid w:val="00832AEE"/>
    <w:rsid w:val="00832BCA"/>
    <w:rsid w:val="00832C4F"/>
    <w:rsid w:val="00832C55"/>
    <w:rsid w:val="00832C87"/>
    <w:rsid w:val="00832D02"/>
    <w:rsid w:val="00832DFC"/>
    <w:rsid w:val="00833069"/>
    <w:rsid w:val="00833568"/>
    <w:rsid w:val="00833604"/>
    <w:rsid w:val="00833648"/>
    <w:rsid w:val="008336AC"/>
    <w:rsid w:val="0083375D"/>
    <w:rsid w:val="00833885"/>
    <w:rsid w:val="00833A71"/>
    <w:rsid w:val="00833AB7"/>
    <w:rsid w:val="00833C64"/>
    <w:rsid w:val="00833D07"/>
    <w:rsid w:val="00833D75"/>
    <w:rsid w:val="00833EF9"/>
    <w:rsid w:val="008340C7"/>
    <w:rsid w:val="0083427F"/>
    <w:rsid w:val="00834717"/>
    <w:rsid w:val="008348F1"/>
    <w:rsid w:val="00834A8A"/>
    <w:rsid w:val="00834D11"/>
    <w:rsid w:val="00834F33"/>
    <w:rsid w:val="008351E0"/>
    <w:rsid w:val="00835202"/>
    <w:rsid w:val="00835295"/>
    <w:rsid w:val="008354E7"/>
    <w:rsid w:val="008355D2"/>
    <w:rsid w:val="008355DE"/>
    <w:rsid w:val="00835A0D"/>
    <w:rsid w:val="00835CE2"/>
    <w:rsid w:val="00835EB4"/>
    <w:rsid w:val="0083610D"/>
    <w:rsid w:val="0083616A"/>
    <w:rsid w:val="008361E8"/>
    <w:rsid w:val="0083639F"/>
    <w:rsid w:val="0083647E"/>
    <w:rsid w:val="008364BB"/>
    <w:rsid w:val="00836991"/>
    <w:rsid w:val="00836CA3"/>
    <w:rsid w:val="00836E35"/>
    <w:rsid w:val="00836E95"/>
    <w:rsid w:val="00836FD4"/>
    <w:rsid w:val="00837075"/>
    <w:rsid w:val="00837145"/>
    <w:rsid w:val="00837679"/>
    <w:rsid w:val="00837959"/>
    <w:rsid w:val="00837996"/>
    <w:rsid w:val="00837CAE"/>
    <w:rsid w:val="00837E56"/>
    <w:rsid w:val="008401B7"/>
    <w:rsid w:val="008405CF"/>
    <w:rsid w:val="00840602"/>
    <w:rsid w:val="008406B4"/>
    <w:rsid w:val="0084073B"/>
    <w:rsid w:val="00840A0A"/>
    <w:rsid w:val="00840A57"/>
    <w:rsid w:val="00840E6D"/>
    <w:rsid w:val="00841720"/>
    <w:rsid w:val="00841C2A"/>
    <w:rsid w:val="00841EF6"/>
    <w:rsid w:val="00842141"/>
    <w:rsid w:val="008423F3"/>
    <w:rsid w:val="008424B9"/>
    <w:rsid w:val="00842608"/>
    <w:rsid w:val="0084263E"/>
    <w:rsid w:val="0084292B"/>
    <w:rsid w:val="00842BD1"/>
    <w:rsid w:val="00842C26"/>
    <w:rsid w:val="00842E90"/>
    <w:rsid w:val="00842FC0"/>
    <w:rsid w:val="0084322B"/>
    <w:rsid w:val="008432D4"/>
    <w:rsid w:val="008435A4"/>
    <w:rsid w:val="008436E7"/>
    <w:rsid w:val="0084372B"/>
    <w:rsid w:val="008439AC"/>
    <w:rsid w:val="00843B93"/>
    <w:rsid w:val="00843BC0"/>
    <w:rsid w:val="00843C55"/>
    <w:rsid w:val="00843CBC"/>
    <w:rsid w:val="00843CC3"/>
    <w:rsid w:val="00843D80"/>
    <w:rsid w:val="0084432B"/>
    <w:rsid w:val="00844355"/>
    <w:rsid w:val="00844441"/>
    <w:rsid w:val="0084472D"/>
    <w:rsid w:val="00844D5E"/>
    <w:rsid w:val="00844EDD"/>
    <w:rsid w:val="00845028"/>
    <w:rsid w:val="008455BF"/>
    <w:rsid w:val="008456D2"/>
    <w:rsid w:val="00845C3C"/>
    <w:rsid w:val="00845D8C"/>
    <w:rsid w:val="00845DD2"/>
    <w:rsid w:val="008460C2"/>
    <w:rsid w:val="0084631C"/>
    <w:rsid w:val="0084634B"/>
    <w:rsid w:val="00846378"/>
    <w:rsid w:val="0084641E"/>
    <w:rsid w:val="0084654A"/>
    <w:rsid w:val="0084663F"/>
    <w:rsid w:val="00846732"/>
    <w:rsid w:val="0084673B"/>
    <w:rsid w:val="00846FB6"/>
    <w:rsid w:val="008471BA"/>
    <w:rsid w:val="00847480"/>
    <w:rsid w:val="008475F4"/>
    <w:rsid w:val="00847921"/>
    <w:rsid w:val="00847A3D"/>
    <w:rsid w:val="00847B13"/>
    <w:rsid w:val="00847C9F"/>
    <w:rsid w:val="00847D54"/>
    <w:rsid w:val="00847E5F"/>
    <w:rsid w:val="0085001E"/>
    <w:rsid w:val="00850648"/>
    <w:rsid w:val="008507DB"/>
    <w:rsid w:val="0085089F"/>
    <w:rsid w:val="00850B72"/>
    <w:rsid w:val="00850C0C"/>
    <w:rsid w:val="00850D3D"/>
    <w:rsid w:val="008510A3"/>
    <w:rsid w:val="00851A21"/>
    <w:rsid w:val="00851AB5"/>
    <w:rsid w:val="00851B6F"/>
    <w:rsid w:val="00852172"/>
    <w:rsid w:val="00852397"/>
    <w:rsid w:val="008524CE"/>
    <w:rsid w:val="008528B3"/>
    <w:rsid w:val="00852A97"/>
    <w:rsid w:val="00852B22"/>
    <w:rsid w:val="00852B97"/>
    <w:rsid w:val="00852DFC"/>
    <w:rsid w:val="00853109"/>
    <w:rsid w:val="00853254"/>
    <w:rsid w:val="00853281"/>
    <w:rsid w:val="008532F7"/>
    <w:rsid w:val="008535FF"/>
    <w:rsid w:val="008536E2"/>
    <w:rsid w:val="008538A1"/>
    <w:rsid w:val="0085399A"/>
    <w:rsid w:val="00853A5B"/>
    <w:rsid w:val="00853C5E"/>
    <w:rsid w:val="0085412E"/>
    <w:rsid w:val="008541EA"/>
    <w:rsid w:val="008541F6"/>
    <w:rsid w:val="0085479B"/>
    <w:rsid w:val="00854BF3"/>
    <w:rsid w:val="00854CF1"/>
    <w:rsid w:val="00854DB6"/>
    <w:rsid w:val="00854EC3"/>
    <w:rsid w:val="00855093"/>
    <w:rsid w:val="008551A5"/>
    <w:rsid w:val="0085543E"/>
    <w:rsid w:val="0085562C"/>
    <w:rsid w:val="00855B2E"/>
    <w:rsid w:val="00855D8E"/>
    <w:rsid w:val="008560E6"/>
    <w:rsid w:val="00856116"/>
    <w:rsid w:val="008561F5"/>
    <w:rsid w:val="008564EA"/>
    <w:rsid w:val="008566BB"/>
    <w:rsid w:val="00856921"/>
    <w:rsid w:val="00856945"/>
    <w:rsid w:val="00856AA2"/>
    <w:rsid w:val="00856C69"/>
    <w:rsid w:val="00856DD6"/>
    <w:rsid w:val="00856EB8"/>
    <w:rsid w:val="00857516"/>
    <w:rsid w:val="008576CB"/>
    <w:rsid w:val="00857844"/>
    <w:rsid w:val="00857AA9"/>
    <w:rsid w:val="00857C77"/>
    <w:rsid w:val="00857C93"/>
    <w:rsid w:val="00857F24"/>
    <w:rsid w:val="008601B0"/>
    <w:rsid w:val="008601B3"/>
    <w:rsid w:val="008602E3"/>
    <w:rsid w:val="008604BC"/>
    <w:rsid w:val="00860C25"/>
    <w:rsid w:val="008610F3"/>
    <w:rsid w:val="008611DF"/>
    <w:rsid w:val="0086121A"/>
    <w:rsid w:val="00861378"/>
    <w:rsid w:val="00861454"/>
    <w:rsid w:val="00861896"/>
    <w:rsid w:val="00861F1A"/>
    <w:rsid w:val="008621D3"/>
    <w:rsid w:val="008622AA"/>
    <w:rsid w:val="00862397"/>
    <w:rsid w:val="008628BF"/>
    <w:rsid w:val="008628D9"/>
    <w:rsid w:val="00862A1A"/>
    <w:rsid w:val="00862A51"/>
    <w:rsid w:val="00862A7E"/>
    <w:rsid w:val="00862B56"/>
    <w:rsid w:val="00862D32"/>
    <w:rsid w:val="00862E18"/>
    <w:rsid w:val="00863274"/>
    <w:rsid w:val="0086333C"/>
    <w:rsid w:val="008635C8"/>
    <w:rsid w:val="008639EA"/>
    <w:rsid w:val="00863C5D"/>
    <w:rsid w:val="00864065"/>
    <w:rsid w:val="00864215"/>
    <w:rsid w:val="00864487"/>
    <w:rsid w:val="008646C4"/>
    <w:rsid w:val="008646FC"/>
    <w:rsid w:val="0086470B"/>
    <w:rsid w:val="00864BD5"/>
    <w:rsid w:val="00864C6E"/>
    <w:rsid w:val="00865724"/>
    <w:rsid w:val="00865B33"/>
    <w:rsid w:val="00865F1A"/>
    <w:rsid w:val="00866295"/>
    <w:rsid w:val="008666B0"/>
    <w:rsid w:val="00866CC2"/>
    <w:rsid w:val="00866CF0"/>
    <w:rsid w:val="00867084"/>
    <w:rsid w:val="00867130"/>
    <w:rsid w:val="00867344"/>
    <w:rsid w:val="008673F7"/>
    <w:rsid w:val="00867667"/>
    <w:rsid w:val="00867702"/>
    <w:rsid w:val="0086771B"/>
    <w:rsid w:val="008678D0"/>
    <w:rsid w:val="00867E44"/>
    <w:rsid w:val="00867EDB"/>
    <w:rsid w:val="00870071"/>
    <w:rsid w:val="00870290"/>
    <w:rsid w:val="00870551"/>
    <w:rsid w:val="00870D29"/>
    <w:rsid w:val="00871297"/>
    <w:rsid w:val="008713F3"/>
    <w:rsid w:val="008722E2"/>
    <w:rsid w:val="00872377"/>
    <w:rsid w:val="0087241E"/>
    <w:rsid w:val="008727EF"/>
    <w:rsid w:val="00872A42"/>
    <w:rsid w:val="00872A53"/>
    <w:rsid w:val="00872AED"/>
    <w:rsid w:val="00872CA4"/>
    <w:rsid w:val="00872DD0"/>
    <w:rsid w:val="00872DFA"/>
    <w:rsid w:val="008730E9"/>
    <w:rsid w:val="00873116"/>
    <w:rsid w:val="008731C2"/>
    <w:rsid w:val="00873318"/>
    <w:rsid w:val="00873639"/>
    <w:rsid w:val="00873703"/>
    <w:rsid w:val="00873751"/>
    <w:rsid w:val="00873A04"/>
    <w:rsid w:val="00873A1F"/>
    <w:rsid w:val="00873B0B"/>
    <w:rsid w:val="00873C61"/>
    <w:rsid w:val="00873DA1"/>
    <w:rsid w:val="00873FAA"/>
    <w:rsid w:val="0087405D"/>
    <w:rsid w:val="00874204"/>
    <w:rsid w:val="00874978"/>
    <w:rsid w:val="00874D74"/>
    <w:rsid w:val="00874DD2"/>
    <w:rsid w:val="00875134"/>
    <w:rsid w:val="00875241"/>
    <w:rsid w:val="0087527C"/>
    <w:rsid w:val="0087562A"/>
    <w:rsid w:val="00875794"/>
    <w:rsid w:val="008758BF"/>
    <w:rsid w:val="00875B52"/>
    <w:rsid w:val="00875B7B"/>
    <w:rsid w:val="00875E86"/>
    <w:rsid w:val="0087607F"/>
    <w:rsid w:val="008763EC"/>
    <w:rsid w:val="00876515"/>
    <w:rsid w:val="0087659A"/>
    <w:rsid w:val="008765E9"/>
    <w:rsid w:val="00876665"/>
    <w:rsid w:val="008768F2"/>
    <w:rsid w:val="00876B72"/>
    <w:rsid w:val="00877340"/>
    <w:rsid w:val="00877385"/>
    <w:rsid w:val="0087794E"/>
    <w:rsid w:val="008779C7"/>
    <w:rsid w:val="00877CBA"/>
    <w:rsid w:val="008803F1"/>
    <w:rsid w:val="0088042B"/>
    <w:rsid w:val="0088089B"/>
    <w:rsid w:val="00880A78"/>
    <w:rsid w:val="00880AC9"/>
    <w:rsid w:val="00880B1D"/>
    <w:rsid w:val="00880B34"/>
    <w:rsid w:val="00880C30"/>
    <w:rsid w:val="00881206"/>
    <w:rsid w:val="00881373"/>
    <w:rsid w:val="008815FF"/>
    <w:rsid w:val="0088161B"/>
    <w:rsid w:val="008819C6"/>
    <w:rsid w:val="00881BB4"/>
    <w:rsid w:val="00881C75"/>
    <w:rsid w:val="00881E54"/>
    <w:rsid w:val="00881E6E"/>
    <w:rsid w:val="00882263"/>
    <w:rsid w:val="0088248A"/>
    <w:rsid w:val="00882598"/>
    <w:rsid w:val="0088267E"/>
    <w:rsid w:val="008827C9"/>
    <w:rsid w:val="0088280A"/>
    <w:rsid w:val="00882839"/>
    <w:rsid w:val="00882A43"/>
    <w:rsid w:val="00882C56"/>
    <w:rsid w:val="00882E78"/>
    <w:rsid w:val="0088309E"/>
    <w:rsid w:val="008831FD"/>
    <w:rsid w:val="00883412"/>
    <w:rsid w:val="00883737"/>
    <w:rsid w:val="0088377E"/>
    <w:rsid w:val="00883A88"/>
    <w:rsid w:val="00883AF5"/>
    <w:rsid w:val="00883C22"/>
    <w:rsid w:val="0088461E"/>
    <w:rsid w:val="00884F05"/>
    <w:rsid w:val="0088509D"/>
    <w:rsid w:val="00885880"/>
    <w:rsid w:val="00885B08"/>
    <w:rsid w:val="00885B92"/>
    <w:rsid w:val="00885CF6"/>
    <w:rsid w:val="00885E2D"/>
    <w:rsid w:val="00886082"/>
    <w:rsid w:val="00886090"/>
    <w:rsid w:val="0088619C"/>
    <w:rsid w:val="00886568"/>
    <w:rsid w:val="00886687"/>
    <w:rsid w:val="00886826"/>
    <w:rsid w:val="00886906"/>
    <w:rsid w:val="00886963"/>
    <w:rsid w:val="00886C02"/>
    <w:rsid w:val="00886CC8"/>
    <w:rsid w:val="00886E0F"/>
    <w:rsid w:val="00886F6C"/>
    <w:rsid w:val="00887201"/>
    <w:rsid w:val="00887245"/>
    <w:rsid w:val="008873E1"/>
    <w:rsid w:val="0088741E"/>
    <w:rsid w:val="0088755C"/>
    <w:rsid w:val="008875DE"/>
    <w:rsid w:val="008876A6"/>
    <w:rsid w:val="00887704"/>
    <w:rsid w:val="0088783D"/>
    <w:rsid w:val="008878FC"/>
    <w:rsid w:val="00887923"/>
    <w:rsid w:val="00887A32"/>
    <w:rsid w:val="008904A5"/>
    <w:rsid w:val="008904A6"/>
    <w:rsid w:val="00890841"/>
    <w:rsid w:val="00890F47"/>
    <w:rsid w:val="00890F9F"/>
    <w:rsid w:val="00890FE4"/>
    <w:rsid w:val="00891244"/>
    <w:rsid w:val="008914BB"/>
    <w:rsid w:val="008916F0"/>
    <w:rsid w:val="00891DBE"/>
    <w:rsid w:val="00892802"/>
    <w:rsid w:val="0089281E"/>
    <w:rsid w:val="0089281F"/>
    <w:rsid w:val="00892B12"/>
    <w:rsid w:val="00892C9B"/>
    <w:rsid w:val="00892EBF"/>
    <w:rsid w:val="00892F1D"/>
    <w:rsid w:val="00892FF9"/>
    <w:rsid w:val="0089344A"/>
    <w:rsid w:val="008938E6"/>
    <w:rsid w:val="00893A7F"/>
    <w:rsid w:val="00893C6E"/>
    <w:rsid w:val="00893CCF"/>
    <w:rsid w:val="00894088"/>
    <w:rsid w:val="0089455B"/>
    <w:rsid w:val="00894878"/>
    <w:rsid w:val="00894AA3"/>
    <w:rsid w:val="00894D69"/>
    <w:rsid w:val="00894DC7"/>
    <w:rsid w:val="00895143"/>
    <w:rsid w:val="0089559D"/>
    <w:rsid w:val="008955B9"/>
    <w:rsid w:val="008956F3"/>
    <w:rsid w:val="00895A4D"/>
    <w:rsid w:val="00895AC8"/>
    <w:rsid w:val="00895F22"/>
    <w:rsid w:val="00895F56"/>
    <w:rsid w:val="008961A5"/>
    <w:rsid w:val="008965D9"/>
    <w:rsid w:val="008967E5"/>
    <w:rsid w:val="008967F0"/>
    <w:rsid w:val="00896A33"/>
    <w:rsid w:val="00897D49"/>
    <w:rsid w:val="00897E9A"/>
    <w:rsid w:val="008A0047"/>
    <w:rsid w:val="008A00C0"/>
    <w:rsid w:val="008A02AB"/>
    <w:rsid w:val="008A0317"/>
    <w:rsid w:val="008A0372"/>
    <w:rsid w:val="008A0375"/>
    <w:rsid w:val="008A0611"/>
    <w:rsid w:val="008A0802"/>
    <w:rsid w:val="008A08C9"/>
    <w:rsid w:val="008A0C61"/>
    <w:rsid w:val="008A0EF1"/>
    <w:rsid w:val="008A0F5E"/>
    <w:rsid w:val="008A1922"/>
    <w:rsid w:val="008A202A"/>
    <w:rsid w:val="008A20C7"/>
    <w:rsid w:val="008A216D"/>
    <w:rsid w:val="008A2471"/>
    <w:rsid w:val="008A2A50"/>
    <w:rsid w:val="008A2CE7"/>
    <w:rsid w:val="008A335B"/>
    <w:rsid w:val="008A3C66"/>
    <w:rsid w:val="008A3DD2"/>
    <w:rsid w:val="008A3FE9"/>
    <w:rsid w:val="008A4003"/>
    <w:rsid w:val="008A45BB"/>
    <w:rsid w:val="008A46B7"/>
    <w:rsid w:val="008A46F2"/>
    <w:rsid w:val="008A4B85"/>
    <w:rsid w:val="008A4CAA"/>
    <w:rsid w:val="008A5270"/>
    <w:rsid w:val="008A5474"/>
    <w:rsid w:val="008A5554"/>
    <w:rsid w:val="008A5588"/>
    <w:rsid w:val="008A55A8"/>
    <w:rsid w:val="008A56DB"/>
    <w:rsid w:val="008A59DA"/>
    <w:rsid w:val="008A5BB7"/>
    <w:rsid w:val="008A5C0F"/>
    <w:rsid w:val="008A6257"/>
    <w:rsid w:val="008A633A"/>
    <w:rsid w:val="008A63EA"/>
    <w:rsid w:val="008A68D5"/>
    <w:rsid w:val="008A693B"/>
    <w:rsid w:val="008A69DD"/>
    <w:rsid w:val="008A6C8A"/>
    <w:rsid w:val="008A6D2D"/>
    <w:rsid w:val="008A6DB8"/>
    <w:rsid w:val="008A729D"/>
    <w:rsid w:val="008A7421"/>
    <w:rsid w:val="008A7679"/>
    <w:rsid w:val="008A7B60"/>
    <w:rsid w:val="008A7BBB"/>
    <w:rsid w:val="008A7E81"/>
    <w:rsid w:val="008A7FF2"/>
    <w:rsid w:val="008B0050"/>
    <w:rsid w:val="008B0E9A"/>
    <w:rsid w:val="008B11B6"/>
    <w:rsid w:val="008B1366"/>
    <w:rsid w:val="008B1511"/>
    <w:rsid w:val="008B17FB"/>
    <w:rsid w:val="008B1A33"/>
    <w:rsid w:val="008B1D18"/>
    <w:rsid w:val="008B1D9B"/>
    <w:rsid w:val="008B20E1"/>
    <w:rsid w:val="008B210E"/>
    <w:rsid w:val="008B2787"/>
    <w:rsid w:val="008B2793"/>
    <w:rsid w:val="008B27F3"/>
    <w:rsid w:val="008B2845"/>
    <w:rsid w:val="008B285B"/>
    <w:rsid w:val="008B28D6"/>
    <w:rsid w:val="008B2A73"/>
    <w:rsid w:val="008B2AE8"/>
    <w:rsid w:val="008B2B1B"/>
    <w:rsid w:val="008B2CF2"/>
    <w:rsid w:val="008B2E38"/>
    <w:rsid w:val="008B3106"/>
    <w:rsid w:val="008B3294"/>
    <w:rsid w:val="008B33D5"/>
    <w:rsid w:val="008B35F6"/>
    <w:rsid w:val="008B37B4"/>
    <w:rsid w:val="008B3C8D"/>
    <w:rsid w:val="008B3DF1"/>
    <w:rsid w:val="008B3F4D"/>
    <w:rsid w:val="008B3FC3"/>
    <w:rsid w:val="008B413A"/>
    <w:rsid w:val="008B41F2"/>
    <w:rsid w:val="008B4445"/>
    <w:rsid w:val="008B4706"/>
    <w:rsid w:val="008B4772"/>
    <w:rsid w:val="008B4A1E"/>
    <w:rsid w:val="008B51BA"/>
    <w:rsid w:val="008B54B2"/>
    <w:rsid w:val="008B5A0D"/>
    <w:rsid w:val="008B5A61"/>
    <w:rsid w:val="008B5C6C"/>
    <w:rsid w:val="008B5E07"/>
    <w:rsid w:val="008B610C"/>
    <w:rsid w:val="008B61BA"/>
    <w:rsid w:val="008B627A"/>
    <w:rsid w:val="008B6777"/>
    <w:rsid w:val="008B67FB"/>
    <w:rsid w:val="008B694C"/>
    <w:rsid w:val="008B6A5F"/>
    <w:rsid w:val="008B6B1B"/>
    <w:rsid w:val="008B6C62"/>
    <w:rsid w:val="008B6CF2"/>
    <w:rsid w:val="008B6F17"/>
    <w:rsid w:val="008B6F28"/>
    <w:rsid w:val="008B6FDD"/>
    <w:rsid w:val="008B7130"/>
    <w:rsid w:val="008B753A"/>
    <w:rsid w:val="008B775A"/>
    <w:rsid w:val="008B77A5"/>
    <w:rsid w:val="008B7919"/>
    <w:rsid w:val="008B7A6A"/>
    <w:rsid w:val="008B7DF0"/>
    <w:rsid w:val="008B7E22"/>
    <w:rsid w:val="008B7F09"/>
    <w:rsid w:val="008B7FAC"/>
    <w:rsid w:val="008C02EA"/>
    <w:rsid w:val="008C0515"/>
    <w:rsid w:val="008C0558"/>
    <w:rsid w:val="008C066E"/>
    <w:rsid w:val="008C0A99"/>
    <w:rsid w:val="008C0DBB"/>
    <w:rsid w:val="008C10F2"/>
    <w:rsid w:val="008C11E1"/>
    <w:rsid w:val="008C13BA"/>
    <w:rsid w:val="008C15CD"/>
    <w:rsid w:val="008C1722"/>
    <w:rsid w:val="008C17C4"/>
    <w:rsid w:val="008C1CAD"/>
    <w:rsid w:val="008C1CC4"/>
    <w:rsid w:val="008C25B2"/>
    <w:rsid w:val="008C2731"/>
    <w:rsid w:val="008C2A87"/>
    <w:rsid w:val="008C2D1F"/>
    <w:rsid w:val="008C2F5A"/>
    <w:rsid w:val="008C3278"/>
    <w:rsid w:val="008C366A"/>
    <w:rsid w:val="008C39F7"/>
    <w:rsid w:val="008C3DA9"/>
    <w:rsid w:val="008C41B4"/>
    <w:rsid w:val="008C41CF"/>
    <w:rsid w:val="008C455A"/>
    <w:rsid w:val="008C4661"/>
    <w:rsid w:val="008C4702"/>
    <w:rsid w:val="008C4845"/>
    <w:rsid w:val="008C4AB9"/>
    <w:rsid w:val="008C4AE0"/>
    <w:rsid w:val="008C4D51"/>
    <w:rsid w:val="008C4EDC"/>
    <w:rsid w:val="008C51BC"/>
    <w:rsid w:val="008C51DF"/>
    <w:rsid w:val="008C53B7"/>
    <w:rsid w:val="008C5535"/>
    <w:rsid w:val="008C5787"/>
    <w:rsid w:val="008C5A2C"/>
    <w:rsid w:val="008C5AEC"/>
    <w:rsid w:val="008C658B"/>
    <w:rsid w:val="008C6849"/>
    <w:rsid w:val="008C69CC"/>
    <w:rsid w:val="008C6CB3"/>
    <w:rsid w:val="008C6DD4"/>
    <w:rsid w:val="008C6E19"/>
    <w:rsid w:val="008C74DA"/>
    <w:rsid w:val="008C778B"/>
    <w:rsid w:val="008C7B8D"/>
    <w:rsid w:val="008C7BAE"/>
    <w:rsid w:val="008C7EB2"/>
    <w:rsid w:val="008D00CF"/>
    <w:rsid w:val="008D00D7"/>
    <w:rsid w:val="008D021A"/>
    <w:rsid w:val="008D04C3"/>
    <w:rsid w:val="008D0627"/>
    <w:rsid w:val="008D062D"/>
    <w:rsid w:val="008D093E"/>
    <w:rsid w:val="008D09C2"/>
    <w:rsid w:val="008D09F8"/>
    <w:rsid w:val="008D0A04"/>
    <w:rsid w:val="008D0A73"/>
    <w:rsid w:val="008D0C63"/>
    <w:rsid w:val="008D0E82"/>
    <w:rsid w:val="008D1259"/>
    <w:rsid w:val="008D144F"/>
    <w:rsid w:val="008D14BB"/>
    <w:rsid w:val="008D1763"/>
    <w:rsid w:val="008D1B35"/>
    <w:rsid w:val="008D1BDB"/>
    <w:rsid w:val="008D1BF8"/>
    <w:rsid w:val="008D1C36"/>
    <w:rsid w:val="008D1E86"/>
    <w:rsid w:val="008D1FEE"/>
    <w:rsid w:val="008D2116"/>
    <w:rsid w:val="008D26B7"/>
    <w:rsid w:val="008D3117"/>
    <w:rsid w:val="008D315A"/>
    <w:rsid w:val="008D34B4"/>
    <w:rsid w:val="008D375B"/>
    <w:rsid w:val="008D3A2D"/>
    <w:rsid w:val="008D3C5D"/>
    <w:rsid w:val="008D3D73"/>
    <w:rsid w:val="008D40E0"/>
    <w:rsid w:val="008D4182"/>
    <w:rsid w:val="008D4387"/>
    <w:rsid w:val="008D451D"/>
    <w:rsid w:val="008D47EB"/>
    <w:rsid w:val="008D48EA"/>
    <w:rsid w:val="008D4BFA"/>
    <w:rsid w:val="008D4C4A"/>
    <w:rsid w:val="008D4C6D"/>
    <w:rsid w:val="008D4C80"/>
    <w:rsid w:val="008D4F24"/>
    <w:rsid w:val="008D53A7"/>
    <w:rsid w:val="008D53C8"/>
    <w:rsid w:val="008D547C"/>
    <w:rsid w:val="008D54F2"/>
    <w:rsid w:val="008D565B"/>
    <w:rsid w:val="008D57CC"/>
    <w:rsid w:val="008D5825"/>
    <w:rsid w:val="008D5A6C"/>
    <w:rsid w:val="008D5B32"/>
    <w:rsid w:val="008D5BC3"/>
    <w:rsid w:val="008D5C2C"/>
    <w:rsid w:val="008D5E72"/>
    <w:rsid w:val="008D5EAF"/>
    <w:rsid w:val="008D5F66"/>
    <w:rsid w:val="008D603C"/>
    <w:rsid w:val="008D61B5"/>
    <w:rsid w:val="008D62E6"/>
    <w:rsid w:val="008D63B5"/>
    <w:rsid w:val="008D6490"/>
    <w:rsid w:val="008D6512"/>
    <w:rsid w:val="008D6F8B"/>
    <w:rsid w:val="008D712B"/>
    <w:rsid w:val="008D7146"/>
    <w:rsid w:val="008D751A"/>
    <w:rsid w:val="008D758E"/>
    <w:rsid w:val="008D7934"/>
    <w:rsid w:val="008D79D5"/>
    <w:rsid w:val="008D7B0D"/>
    <w:rsid w:val="008D7BAC"/>
    <w:rsid w:val="008E0045"/>
    <w:rsid w:val="008E005A"/>
    <w:rsid w:val="008E00CB"/>
    <w:rsid w:val="008E02D1"/>
    <w:rsid w:val="008E03D2"/>
    <w:rsid w:val="008E0463"/>
    <w:rsid w:val="008E05FC"/>
    <w:rsid w:val="008E08CC"/>
    <w:rsid w:val="008E0981"/>
    <w:rsid w:val="008E0BD8"/>
    <w:rsid w:val="008E0F62"/>
    <w:rsid w:val="008E13E2"/>
    <w:rsid w:val="008E1660"/>
    <w:rsid w:val="008E1687"/>
    <w:rsid w:val="008E170C"/>
    <w:rsid w:val="008E18E3"/>
    <w:rsid w:val="008E1957"/>
    <w:rsid w:val="008E1A43"/>
    <w:rsid w:val="008E1B91"/>
    <w:rsid w:val="008E1CDE"/>
    <w:rsid w:val="008E1E13"/>
    <w:rsid w:val="008E1E3D"/>
    <w:rsid w:val="008E1E7C"/>
    <w:rsid w:val="008E1FAC"/>
    <w:rsid w:val="008E2160"/>
    <w:rsid w:val="008E2462"/>
    <w:rsid w:val="008E2589"/>
    <w:rsid w:val="008E25CB"/>
    <w:rsid w:val="008E286B"/>
    <w:rsid w:val="008E2903"/>
    <w:rsid w:val="008E2AC4"/>
    <w:rsid w:val="008E2D38"/>
    <w:rsid w:val="008E2E84"/>
    <w:rsid w:val="008E3065"/>
    <w:rsid w:val="008E354F"/>
    <w:rsid w:val="008E374C"/>
    <w:rsid w:val="008E3756"/>
    <w:rsid w:val="008E397F"/>
    <w:rsid w:val="008E3DB7"/>
    <w:rsid w:val="008E430C"/>
    <w:rsid w:val="008E4369"/>
    <w:rsid w:val="008E4424"/>
    <w:rsid w:val="008E45DC"/>
    <w:rsid w:val="008E4921"/>
    <w:rsid w:val="008E49F5"/>
    <w:rsid w:val="008E4C90"/>
    <w:rsid w:val="008E5395"/>
    <w:rsid w:val="008E5549"/>
    <w:rsid w:val="008E5603"/>
    <w:rsid w:val="008E5660"/>
    <w:rsid w:val="008E57A2"/>
    <w:rsid w:val="008E5D22"/>
    <w:rsid w:val="008E5EF3"/>
    <w:rsid w:val="008E60C5"/>
    <w:rsid w:val="008E6130"/>
    <w:rsid w:val="008E6150"/>
    <w:rsid w:val="008E6250"/>
    <w:rsid w:val="008E63B1"/>
    <w:rsid w:val="008E6507"/>
    <w:rsid w:val="008E650F"/>
    <w:rsid w:val="008E6514"/>
    <w:rsid w:val="008E6943"/>
    <w:rsid w:val="008E69AA"/>
    <w:rsid w:val="008E69DB"/>
    <w:rsid w:val="008E6A16"/>
    <w:rsid w:val="008E6C2E"/>
    <w:rsid w:val="008E6D7B"/>
    <w:rsid w:val="008E6FAB"/>
    <w:rsid w:val="008E6FE2"/>
    <w:rsid w:val="008E706E"/>
    <w:rsid w:val="008E7102"/>
    <w:rsid w:val="008E715D"/>
    <w:rsid w:val="008E759D"/>
    <w:rsid w:val="008E75BD"/>
    <w:rsid w:val="008E769B"/>
    <w:rsid w:val="008E7786"/>
    <w:rsid w:val="008E785E"/>
    <w:rsid w:val="008E7AB0"/>
    <w:rsid w:val="008E7BE6"/>
    <w:rsid w:val="008E7CA9"/>
    <w:rsid w:val="008F0359"/>
    <w:rsid w:val="008F045E"/>
    <w:rsid w:val="008F0481"/>
    <w:rsid w:val="008F0576"/>
    <w:rsid w:val="008F058D"/>
    <w:rsid w:val="008F066B"/>
    <w:rsid w:val="008F08E3"/>
    <w:rsid w:val="008F0BAE"/>
    <w:rsid w:val="008F0BEE"/>
    <w:rsid w:val="008F0E30"/>
    <w:rsid w:val="008F108A"/>
    <w:rsid w:val="008F110E"/>
    <w:rsid w:val="008F1134"/>
    <w:rsid w:val="008F1197"/>
    <w:rsid w:val="008F124E"/>
    <w:rsid w:val="008F1278"/>
    <w:rsid w:val="008F1878"/>
    <w:rsid w:val="008F197C"/>
    <w:rsid w:val="008F19F1"/>
    <w:rsid w:val="008F1AE6"/>
    <w:rsid w:val="008F1AFE"/>
    <w:rsid w:val="008F1C75"/>
    <w:rsid w:val="008F1E9D"/>
    <w:rsid w:val="008F20E7"/>
    <w:rsid w:val="008F2230"/>
    <w:rsid w:val="008F232F"/>
    <w:rsid w:val="008F27DC"/>
    <w:rsid w:val="008F2841"/>
    <w:rsid w:val="008F28CC"/>
    <w:rsid w:val="008F2A43"/>
    <w:rsid w:val="008F2AE2"/>
    <w:rsid w:val="008F2BF0"/>
    <w:rsid w:val="008F31B1"/>
    <w:rsid w:val="008F33BB"/>
    <w:rsid w:val="008F3793"/>
    <w:rsid w:val="008F396D"/>
    <w:rsid w:val="008F3ACB"/>
    <w:rsid w:val="008F3B4C"/>
    <w:rsid w:val="008F3D11"/>
    <w:rsid w:val="008F3EAC"/>
    <w:rsid w:val="008F3F70"/>
    <w:rsid w:val="008F3F76"/>
    <w:rsid w:val="008F401E"/>
    <w:rsid w:val="008F4262"/>
    <w:rsid w:val="008F4473"/>
    <w:rsid w:val="008F4798"/>
    <w:rsid w:val="008F47D7"/>
    <w:rsid w:val="008F4B3D"/>
    <w:rsid w:val="008F504E"/>
    <w:rsid w:val="008F51F5"/>
    <w:rsid w:val="008F52A2"/>
    <w:rsid w:val="008F538E"/>
    <w:rsid w:val="008F539B"/>
    <w:rsid w:val="008F57E1"/>
    <w:rsid w:val="008F586F"/>
    <w:rsid w:val="008F58C5"/>
    <w:rsid w:val="008F5E12"/>
    <w:rsid w:val="008F5E2A"/>
    <w:rsid w:val="008F6059"/>
    <w:rsid w:val="008F6670"/>
    <w:rsid w:val="008F6715"/>
    <w:rsid w:val="008F6716"/>
    <w:rsid w:val="008F6897"/>
    <w:rsid w:val="008F6D41"/>
    <w:rsid w:val="008F6E2D"/>
    <w:rsid w:val="008F6F2A"/>
    <w:rsid w:val="008F6F6B"/>
    <w:rsid w:val="008F6FB6"/>
    <w:rsid w:val="008F7299"/>
    <w:rsid w:val="008F7810"/>
    <w:rsid w:val="008F79BD"/>
    <w:rsid w:val="008F7B93"/>
    <w:rsid w:val="008F7E4A"/>
    <w:rsid w:val="0090001F"/>
    <w:rsid w:val="009000D6"/>
    <w:rsid w:val="00900277"/>
    <w:rsid w:val="009002BD"/>
    <w:rsid w:val="00900309"/>
    <w:rsid w:val="00900327"/>
    <w:rsid w:val="00900333"/>
    <w:rsid w:val="00900660"/>
    <w:rsid w:val="00900AFD"/>
    <w:rsid w:val="00900D32"/>
    <w:rsid w:val="00900D36"/>
    <w:rsid w:val="00900FA5"/>
    <w:rsid w:val="0090147B"/>
    <w:rsid w:val="009015BF"/>
    <w:rsid w:val="009016D5"/>
    <w:rsid w:val="009017C7"/>
    <w:rsid w:val="00901839"/>
    <w:rsid w:val="00901932"/>
    <w:rsid w:val="0090198C"/>
    <w:rsid w:val="00901B0C"/>
    <w:rsid w:val="00901CE2"/>
    <w:rsid w:val="00901FBD"/>
    <w:rsid w:val="0090209E"/>
    <w:rsid w:val="00902628"/>
    <w:rsid w:val="009027AA"/>
    <w:rsid w:val="00902B25"/>
    <w:rsid w:val="00902D04"/>
    <w:rsid w:val="00902D58"/>
    <w:rsid w:val="00902EC0"/>
    <w:rsid w:val="00902F25"/>
    <w:rsid w:val="00902F96"/>
    <w:rsid w:val="00903306"/>
    <w:rsid w:val="00903321"/>
    <w:rsid w:val="009034A0"/>
    <w:rsid w:val="00903804"/>
    <w:rsid w:val="0090396D"/>
    <w:rsid w:val="009039E3"/>
    <w:rsid w:val="009039EE"/>
    <w:rsid w:val="00903DC2"/>
    <w:rsid w:val="00904090"/>
    <w:rsid w:val="009040EB"/>
    <w:rsid w:val="009045EE"/>
    <w:rsid w:val="00904644"/>
    <w:rsid w:val="009047C2"/>
    <w:rsid w:val="009047DD"/>
    <w:rsid w:val="009048E6"/>
    <w:rsid w:val="00904A66"/>
    <w:rsid w:val="00904C93"/>
    <w:rsid w:val="0090523F"/>
    <w:rsid w:val="0090559B"/>
    <w:rsid w:val="0090592D"/>
    <w:rsid w:val="00905AED"/>
    <w:rsid w:val="00905E51"/>
    <w:rsid w:val="00905E87"/>
    <w:rsid w:val="00905FD9"/>
    <w:rsid w:val="00906138"/>
    <w:rsid w:val="009061E5"/>
    <w:rsid w:val="009062C3"/>
    <w:rsid w:val="00906449"/>
    <w:rsid w:val="00906839"/>
    <w:rsid w:val="00906B9E"/>
    <w:rsid w:val="0090705E"/>
    <w:rsid w:val="009072D9"/>
    <w:rsid w:val="009073E8"/>
    <w:rsid w:val="009074C7"/>
    <w:rsid w:val="0090767D"/>
    <w:rsid w:val="00907AD9"/>
    <w:rsid w:val="00907DC6"/>
    <w:rsid w:val="00907E07"/>
    <w:rsid w:val="00907ED5"/>
    <w:rsid w:val="00907EF9"/>
    <w:rsid w:val="00907F2F"/>
    <w:rsid w:val="009101E4"/>
    <w:rsid w:val="00910372"/>
    <w:rsid w:val="0091041D"/>
    <w:rsid w:val="009105A4"/>
    <w:rsid w:val="00910698"/>
    <w:rsid w:val="00910796"/>
    <w:rsid w:val="00910946"/>
    <w:rsid w:val="00910A9D"/>
    <w:rsid w:val="009113E2"/>
    <w:rsid w:val="00911795"/>
    <w:rsid w:val="0091182D"/>
    <w:rsid w:val="00911A3E"/>
    <w:rsid w:val="00911AF8"/>
    <w:rsid w:val="00911B6D"/>
    <w:rsid w:val="00911CE2"/>
    <w:rsid w:val="00911DC9"/>
    <w:rsid w:val="00911F37"/>
    <w:rsid w:val="00912111"/>
    <w:rsid w:val="0091240B"/>
    <w:rsid w:val="009124AF"/>
    <w:rsid w:val="00912DFF"/>
    <w:rsid w:val="00912FCD"/>
    <w:rsid w:val="009135E7"/>
    <w:rsid w:val="0091384E"/>
    <w:rsid w:val="009138A9"/>
    <w:rsid w:val="00913A69"/>
    <w:rsid w:val="00913A86"/>
    <w:rsid w:val="00913C8A"/>
    <w:rsid w:val="00913DB0"/>
    <w:rsid w:val="009140B7"/>
    <w:rsid w:val="009140EE"/>
    <w:rsid w:val="00914126"/>
    <w:rsid w:val="009143DE"/>
    <w:rsid w:val="009147EE"/>
    <w:rsid w:val="009148D3"/>
    <w:rsid w:val="00915193"/>
    <w:rsid w:val="00915601"/>
    <w:rsid w:val="0091567F"/>
    <w:rsid w:val="00915AF1"/>
    <w:rsid w:val="00915BB7"/>
    <w:rsid w:val="00915E8C"/>
    <w:rsid w:val="00916053"/>
    <w:rsid w:val="009162AE"/>
    <w:rsid w:val="009163C7"/>
    <w:rsid w:val="00916862"/>
    <w:rsid w:val="00916CD0"/>
    <w:rsid w:val="00916DD2"/>
    <w:rsid w:val="00916EFD"/>
    <w:rsid w:val="009170CE"/>
    <w:rsid w:val="00917104"/>
    <w:rsid w:val="0091715D"/>
    <w:rsid w:val="00917205"/>
    <w:rsid w:val="00917621"/>
    <w:rsid w:val="00917797"/>
    <w:rsid w:val="0091792E"/>
    <w:rsid w:val="00917A03"/>
    <w:rsid w:val="00917BD6"/>
    <w:rsid w:val="00917EFD"/>
    <w:rsid w:val="00920003"/>
    <w:rsid w:val="0092042A"/>
    <w:rsid w:val="0092089B"/>
    <w:rsid w:val="009208CE"/>
    <w:rsid w:val="00920B1E"/>
    <w:rsid w:val="00920CA4"/>
    <w:rsid w:val="00920CC2"/>
    <w:rsid w:val="00921054"/>
    <w:rsid w:val="00921293"/>
    <w:rsid w:val="0092141E"/>
    <w:rsid w:val="00921456"/>
    <w:rsid w:val="009214C8"/>
    <w:rsid w:val="0092169E"/>
    <w:rsid w:val="0092196C"/>
    <w:rsid w:val="00921B19"/>
    <w:rsid w:val="00921F27"/>
    <w:rsid w:val="00921F5D"/>
    <w:rsid w:val="00921FD2"/>
    <w:rsid w:val="00922E0C"/>
    <w:rsid w:val="0092307D"/>
    <w:rsid w:val="00923098"/>
    <w:rsid w:val="009233A7"/>
    <w:rsid w:val="00923578"/>
    <w:rsid w:val="009236B3"/>
    <w:rsid w:val="00923994"/>
    <w:rsid w:val="009239FB"/>
    <w:rsid w:val="009239FE"/>
    <w:rsid w:val="00923A37"/>
    <w:rsid w:val="00923A87"/>
    <w:rsid w:val="00923B27"/>
    <w:rsid w:val="00923BA5"/>
    <w:rsid w:val="00923F10"/>
    <w:rsid w:val="009244FA"/>
    <w:rsid w:val="009245D7"/>
    <w:rsid w:val="00924A7A"/>
    <w:rsid w:val="00924E79"/>
    <w:rsid w:val="0092512F"/>
    <w:rsid w:val="0092548E"/>
    <w:rsid w:val="00925711"/>
    <w:rsid w:val="0092598E"/>
    <w:rsid w:val="00925A62"/>
    <w:rsid w:val="00925B0A"/>
    <w:rsid w:val="00925B3E"/>
    <w:rsid w:val="00925CD2"/>
    <w:rsid w:val="00925ED2"/>
    <w:rsid w:val="0092611F"/>
    <w:rsid w:val="00926307"/>
    <w:rsid w:val="00926484"/>
    <w:rsid w:val="0092650E"/>
    <w:rsid w:val="00926BB4"/>
    <w:rsid w:val="00926C74"/>
    <w:rsid w:val="00926D8B"/>
    <w:rsid w:val="00926D8E"/>
    <w:rsid w:val="009271EE"/>
    <w:rsid w:val="009276DE"/>
    <w:rsid w:val="009277C4"/>
    <w:rsid w:val="009279DF"/>
    <w:rsid w:val="00927DA8"/>
    <w:rsid w:val="00927E76"/>
    <w:rsid w:val="00927F40"/>
    <w:rsid w:val="00927FA4"/>
    <w:rsid w:val="00930070"/>
    <w:rsid w:val="00930402"/>
    <w:rsid w:val="009304E4"/>
    <w:rsid w:val="00930672"/>
    <w:rsid w:val="00930749"/>
    <w:rsid w:val="0093077B"/>
    <w:rsid w:val="009308E2"/>
    <w:rsid w:val="0093090A"/>
    <w:rsid w:val="00930B53"/>
    <w:rsid w:val="00930E3C"/>
    <w:rsid w:val="00931010"/>
    <w:rsid w:val="0093102C"/>
    <w:rsid w:val="009312AF"/>
    <w:rsid w:val="00931495"/>
    <w:rsid w:val="009316F5"/>
    <w:rsid w:val="0093219B"/>
    <w:rsid w:val="0093244C"/>
    <w:rsid w:val="009325EC"/>
    <w:rsid w:val="009326C7"/>
    <w:rsid w:val="0093283C"/>
    <w:rsid w:val="009328B6"/>
    <w:rsid w:val="00932958"/>
    <w:rsid w:val="00932C01"/>
    <w:rsid w:val="00933095"/>
    <w:rsid w:val="0093311C"/>
    <w:rsid w:val="00933193"/>
    <w:rsid w:val="009334D3"/>
    <w:rsid w:val="00933716"/>
    <w:rsid w:val="00933718"/>
    <w:rsid w:val="00933863"/>
    <w:rsid w:val="00933B66"/>
    <w:rsid w:val="00933BBE"/>
    <w:rsid w:val="00933E39"/>
    <w:rsid w:val="00933F5F"/>
    <w:rsid w:val="0093410D"/>
    <w:rsid w:val="0093414B"/>
    <w:rsid w:val="009345AF"/>
    <w:rsid w:val="0093465E"/>
    <w:rsid w:val="009346B6"/>
    <w:rsid w:val="00934B19"/>
    <w:rsid w:val="00934DF6"/>
    <w:rsid w:val="009350CA"/>
    <w:rsid w:val="00935507"/>
    <w:rsid w:val="0093550D"/>
    <w:rsid w:val="00935528"/>
    <w:rsid w:val="00935594"/>
    <w:rsid w:val="0093559D"/>
    <w:rsid w:val="00935602"/>
    <w:rsid w:val="009356EB"/>
    <w:rsid w:val="0093578A"/>
    <w:rsid w:val="00935E13"/>
    <w:rsid w:val="00935EAF"/>
    <w:rsid w:val="0093614F"/>
    <w:rsid w:val="009364B1"/>
    <w:rsid w:val="0093653B"/>
    <w:rsid w:val="00936548"/>
    <w:rsid w:val="00936575"/>
    <w:rsid w:val="009366CC"/>
    <w:rsid w:val="0093695E"/>
    <w:rsid w:val="00936A6F"/>
    <w:rsid w:val="00936AAB"/>
    <w:rsid w:val="00936BED"/>
    <w:rsid w:val="00936CCB"/>
    <w:rsid w:val="00936DF2"/>
    <w:rsid w:val="00936F47"/>
    <w:rsid w:val="0093708B"/>
    <w:rsid w:val="009371D1"/>
    <w:rsid w:val="00937750"/>
    <w:rsid w:val="009377E4"/>
    <w:rsid w:val="009378FC"/>
    <w:rsid w:val="00937950"/>
    <w:rsid w:val="00937A31"/>
    <w:rsid w:val="00937A32"/>
    <w:rsid w:val="00937AA5"/>
    <w:rsid w:val="00937B17"/>
    <w:rsid w:val="00937C70"/>
    <w:rsid w:val="00937D32"/>
    <w:rsid w:val="009403E9"/>
    <w:rsid w:val="009404E3"/>
    <w:rsid w:val="009406DC"/>
    <w:rsid w:val="009408E6"/>
    <w:rsid w:val="00940951"/>
    <w:rsid w:val="00940C26"/>
    <w:rsid w:val="00940CBC"/>
    <w:rsid w:val="009412EC"/>
    <w:rsid w:val="00941470"/>
    <w:rsid w:val="0094158A"/>
    <w:rsid w:val="009416E5"/>
    <w:rsid w:val="00941D02"/>
    <w:rsid w:val="00941D3A"/>
    <w:rsid w:val="00941DE4"/>
    <w:rsid w:val="009421DE"/>
    <w:rsid w:val="00942240"/>
    <w:rsid w:val="0094232F"/>
    <w:rsid w:val="00942462"/>
    <w:rsid w:val="00942803"/>
    <w:rsid w:val="00942871"/>
    <w:rsid w:val="00942991"/>
    <w:rsid w:val="00942AEE"/>
    <w:rsid w:val="00943128"/>
    <w:rsid w:val="009431B9"/>
    <w:rsid w:val="009431D8"/>
    <w:rsid w:val="009432B4"/>
    <w:rsid w:val="00943394"/>
    <w:rsid w:val="009434B1"/>
    <w:rsid w:val="009435DE"/>
    <w:rsid w:val="00943BFC"/>
    <w:rsid w:val="00943CFC"/>
    <w:rsid w:val="00943E31"/>
    <w:rsid w:val="00943F62"/>
    <w:rsid w:val="00943F64"/>
    <w:rsid w:val="009445CC"/>
    <w:rsid w:val="009446CE"/>
    <w:rsid w:val="00944908"/>
    <w:rsid w:val="009449B8"/>
    <w:rsid w:val="00944A9A"/>
    <w:rsid w:val="00944DFD"/>
    <w:rsid w:val="00945122"/>
    <w:rsid w:val="00945200"/>
    <w:rsid w:val="00945313"/>
    <w:rsid w:val="0094582F"/>
    <w:rsid w:val="00945B86"/>
    <w:rsid w:val="00945D72"/>
    <w:rsid w:val="00945D7A"/>
    <w:rsid w:val="0094606C"/>
    <w:rsid w:val="00946730"/>
    <w:rsid w:val="0094688B"/>
    <w:rsid w:val="009468E4"/>
    <w:rsid w:val="00946987"/>
    <w:rsid w:val="00946995"/>
    <w:rsid w:val="00946F35"/>
    <w:rsid w:val="009472DE"/>
    <w:rsid w:val="0094751D"/>
    <w:rsid w:val="009477DA"/>
    <w:rsid w:val="00947A24"/>
    <w:rsid w:val="00947AA8"/>
    <w:rsid w:val="00947DF3"/>
    <w:rsid w:val="00947FA7"/>
    <w:rsid w:val="0095006E"/>
    <w:rsid w:val="009501A7"/>
    <w:rsid w:val="00950260"/>
    <w:rsid w:val="009503F6"/>
    <w:rsid w:val="0095058E"/>
    <w:rsid w:val="00950B86"/>
    <w:rsid w:val="00950E75"/>
    <w:rsid w:val="0095142D"/>
    <w:rsid w:val="0095152C"/>
    <w:rsid w:val="0095163B"/>
    <w:rsid w:val="00951740"/>
    <w:rsid w:val="009518FE"/>
    <w:rsid w:val="009519E9"/>
    <w:rsid w:val="009519F1"/>
    <w:rsid w:val="00951A32"/>
    <w:rsid w:val="00951E4F"/>
    <w:rsid w:val="00951FB5"/>
    <w:rsid w:val="00952185"/>
    <w:rsid w:val="0095221F"/>
    <w:rsid w:val="00952315"/>
    <w:rsid w:val="00952841"/>
    <w:rsid w:val="00952B1A"/>
    <w:rsid w:val="00952E1C"/>
    <w:rsid w:val="0095314F"/>
    <w:rsid w:val="009532E2"/>
    <w:rsid w:val="009535C5"/>
    <w:rsid w:val="00953623"/>
    <w:rsid w:val="009539A7"/>
    <w:rsid w:val="00953A85"/>
    <w:rsid w:val="00953C3C"/>
    <w:rsid w:val="00954598"/>
    <w:rsid w:val="009546EC"/>
    <w:rsid w:val="0095470D"/>
    <w:rsid w:val="00954A2E"/>
    <w:rsid w:val="00954DBD"/>
    <w:rsid w:val="00954EB8"/>
    <w:rsid w:val="00954ECF"/>
    <w:rsid w:val="00954EFE"/>
    <w:rsid w:val="00955210"/>
    <w:rsid w:val="0095522D"/>
    <w:rsid w:val="0095572F"/>
    <w:rsid w:val="00955829"/>
    <w:rsid w:val="00955A5D"/>
    <w:rsid w:val="00955C1D"/>
    <w:rsid w:val="00955C3A"/>
    <w:rsid w:val="00955EAA"/>
    <w:rsid w:val="00955F2C"/>
    <w:rsid w:val="009562C3"/>
    <w:rsid w:val="00956307"/>
    <w:rsid w:val="00956393"/>
    <w:rsid w:val="009564B1"/>
    <w:rsid w:val="009565B3"/>
    <w:rsid w:val="009566F3"/>
    <w:rsid w:val="009567A9"/>
    <w:rsid w:val="009568ED"/>
    <w:rsid w:val="00956C08"/>
    <w:rsid w:val="00956C67"/>
    <w:rsid w:val="00957005"/>
    <w:rsid w:val="0095706E"/>
    <w:rsid w:val="00957387"/>
    <w:rsid w:val="009577BA"/>
    <w:rsid w:val="00957A1F"/>
    <w:rsid w:val="00957A58"/>
    <w:rsid w:val="00960036"/>
    <w:rsid w:val="00960291"/>
    <w:rsid w:val="00960481"/>
    <w:rsid w:val="009604F2"/>
    <w:rsid w:val="009607B7"/>
    <w:rsid w:val="00960D2A"/>
    <w:rsid w:val="00960FB6"/>
    <w:rsid w:val="00961193"/>
    <w:rsid w:val="009611F6"/>
    <w:rsid w:val="00961628"/>
    <w:rsid w:val="0096174B"/>
    <w:rsid w:val="00961A74"/>
    <w:rsid w:val="00961CBB"/>
    <w:rsid w:val="0096213E"/>
    <w:rsid w:val="009626BE"/>
    <w:rsid w:val="00962738"/>
    <w:rsid w:val="009627D7"/>
    <w:rsid w:val="0096284C"/>
    <w:rsid w:val="0096289B"/>
    <w:rsid w:val="009628F0"/>
    <w:rsid w:val="0096295D"/>
    <w:rsid w:val="00962A5A"/>
    <w:rsid w:val="00962D49"/>
    <w:rsid w:val="00962D4B"/>
    <w:rsid w:val="00962FD6"/>
    <w:rsid w:val="00962FED"/>
    <w:rsid w:val="0096308E"/>
    <w:rsid w:val="0096332F"/>
    <w:rsid w:val="0096349E"/>
    <w:rsid w:val="00963608"/>
    <w:rsid w:val="0096400D"/>
    <w:rsid w:val="00964316"/>
    <w:rsid w:val="009644A7"/>
    <w:rsid w:val="009644A8"/>
    <w:rsid w:val="00964AD1"/>
    <w:rsid w:val="00964CE2"/>
    <w:rsid w:val="0096518A"/>
    <w:rsid w:val="00965648"/>
    <w:rsid w:val="009659DF"/>
    <w:rsid w:val="00965A8F"/>
    <w:rsid w:val="009660CA"/>
    <w:rsid w:val="00966769"/>
    <w:rsid w:val="009667D3"/>
    <w:rsid w:val="00966875"/>
    <w:rsid w:val="00966890"/>
    <w:rsid w:val="0096697A"/>
    <w:rsid w:val="009669D6"/>
    <w:rsid w:val="00966A52"/>
    <w:rsid w:val="00966F06"/>
    <w:rsid w:val="00966FF1"/>
    <w:rsid w:val="0096748B"/>
    <w:rsid w:val="009674AA"/>
    <w:rsid w:val="0096767E"/>
    <w:rsid w:val="0096795D"/>
    <w:rsid w:val="009679FE"/>
    <w:rsid w:val="00967A12"/>
    <w:rsid w:val="00967A15"/>
    <w:rsid w:val="00967DEB"/>
    <w:rsid w:val="00970018"/>
    <w:rsid w:val="00970386"/>
    <w:rsid w:val="009704BC"/>
    <w:rsid w:val="0097099E"/>
    <w:rsid w:val="00970D72"/>
    <w:rsid w:val="00971086"/>
    <w:rsid w:val="0097127F"/>
    <w:rsid w:val="00971334"/>
    <w:rsid w:val="00971402"/>
    <w:rsid w:val="0097144E"/>
    <w:rsid w:val="00971732"/>
    <w:rsid w:val="009719DD"/>
    <w:rsid w:val="00971A3B"/>
    <w:rsid w:val="00971BFF"/>
    <w:rsid w:val="00971C97"/>
    <w:rsid w:val="00971CAB"/>
    <w:rsid w:val="00972013"/>
    <w:rsid w:val="00972111"/>
    <w:rsid w:val="00972159"/>
    <w:rsid w:val="0097216A"/>
    <w:rsid w:val="0097219C"/>
    <w:rsid w:val="009721B4"/>
    <w:rsid w:val="00972236"/>
    <w:rsid w:val="0097230D"/>
    <w:rsid w:val="00972453"/>
    <w:rsid w:val="009728A3"/>
    <w:rsid w:val="00972A09"/>
    <w:rsid w:val="00972DE4"/>
    <w:rsid w:val="00972E05"/>
    <w:rsid w:val="0097331E"/>
    <w:rsid w:val="009736D0"/>
    <w:rsid w:val="00973762"/>
    <w:rsid w:val="00973882"/>
    <w:rsid w:val="00973BC4"/>
    <w:rsid w:val="00973C3B"/>
    <w:rsid w:val="00973EE8"/>
    <w:rsid w:val="0097411B"/>
    <w:rsid w:val="00974578"/>
    <w:rsid w:val="009746EC"/>
    <w:rsid w:val="009747F5"/>
    <w:rsid w:val="00974973"/>
    <w:rsid w:val="00974E8A"/>
    <w:rsid w:val="00974F31"/>
    <w:rsid w:val="009758F3"/>
    <w:rsid w:val="00975A48"/>
    <w:rsid w:val="00975BAD"/>
    <w:rsid w:val="00976041"/>
    <w:rsid w:val="0097608E"/>
    <w:rsid w:val="009762BB"/>
    <w:rsid w:val="00976784"/>
    <w:rsid w:val="00976B0E"/>
    <w:rsid w:val="00976F83"/>
    <w:rsid w:val="0097714B"/>
    <w:rsid w:val="00977235"/>
    <w:rsid w:val="00977737"/>
    <w:rsid w:val="00977BAE"/>
    <w:rsid w:val="00977C6E"/>
    <w:rsid w:val="00977CF5"/>
    <w:rsid w:val="00977E24"/>
    <w:rsid w:val="00980110"/>
    <w:rsid w:val="00980769"/>
    <w:rsid w:val="00980852"/>
    <w:rsid w:val="00980948"/>
    <w:rsid w:val="00980CC8"/>
    <w:rsid w:val="00980D33"/>
    <w:rsid w:val="00981530"/>
    <w:rsid w:val="00981548"/>
    <w:rsid w:val="00981920"/>
    <w:rsid w:val="00981A7E"/>
    <w:rsid w:val="00981AE5"/>
    <w:rsid w:val="00981DA5"/>
    <w:rsid w:val="00981E75"/>
    <w:rsid w:val="00982212"/>
    <w:rsid w:val="00982251"/>
    <w:rsid w:val="009822E0"/>
    <w:rsid w:val="00982991"/>
    <w:rsid w:val="009829D8"/>
    <w:rsid w:val="00982B16"/>
    <w:rsid w:val="00982BD1"/>
    <w:rsid w:val="00982D37"/>
    <w:rsid w:val="00982D76"/>
    <w:rsid w:val="00982E84"/>
    <w:rsid w:val="00982FBE"/>
    <w:rsid w:val="009832DA"/>
    <w:rsid w:val="0098395A"/>
    <w:rsid w:val="00983C8E"/>
    <w:rsid w:val="00983D1D"/>
    <w:rsid w:val="00983E50"/>
    <w:rsid w:val="00983F05"/>
    <w:rsid w:val="009840A0"/>
    <w:rsid w:val="0098442A"/>
    <w:rsid w:val="009844CE"/>
    <w:rsid w:val="0098457D"/>
    <w:rsid w:val="009845CE"/>
    <w:rsid w:val="00984868"/>
    <w:rsid w:val="0098488A"/>
    <w:rsid w:val="00984C5F"/>
    <w:rsid w:val="00984D26"/>
    <w:rsid w:val="00984E3B"/>
    <w:rsid w:val="00985028"/>
    <w:rsid w:val="00985500"/>
    <w:rsid w:val="0098581C"/>
    <w:rsid w:val="009859DB"/>
    <w:rsid w:val="00985D3B"/>
    <w:rsid w:val="00985E5D"/>
    <w:rsid w:val="00985F76"/>
    <w:rsid w:val="00986305"/>
    <w:rsid w:val="00986AC4"/>
    <w:rsid w:val="00986E89"/>
    <w:rsid w:val="0098717E"/>
    <w:rsid w:val="009876B6"/>
    <w:rsid w:val="00987887"/>
    <w:rsid w:val="00987A51"/>
    <w:rsid w:val="00987C29"/>
    <w:rsid w:val="00987FBD"/>
    <w:rsid w:val="00990821"/>
    <w:rsid w:val="00990883"/>
    <w:rsid w:val="00990B46"/>
    <w:rsid w:val="00990C75"/>
    <w:rsid w:val="00990F22"/>
    <w:rsid w:val="00991315"/>
    <w:rsid w:val="009917C9"/>
    <w:rsid w:val="00991873"/>
    <w:rsid w:val="009918BC"/>
    <w:rsid w:val="00991934"/>
    <w:rsid w:val="009919BE"/>
    <w:rsid w:val="00991A22"/>
    <w:rsid w:val="00991A34"/>
    <w:rsid w:val="00991AEF"/>
    <w:rsid w:val="00991D0D"/>
    <w:rsid w:val="00991D29"/>
    <w:rsid w:val="00992557"/>
    <w:rsid w:val="009925FD"/>
    <w:rsid w:val="009927B2"/>
    <w:rsid w:val="00992AF5"/>
    <w:rsid w:val="00992D40"/>
    <w:rsid w:val="0099302F"/>
    <w:rsid w:val="00993758"/>
    <w:rsid w:val="00993827"/>
    <w:rsid w:val="009938F6"/>
    <w:rsid w:val="00993A69"/>
    <w:rsid w:val="0099408A"/>
    <w:rsid w:val="00994341"/>
    <w:rsid w:val="009946FD"/>
    <w:rsid w:val="009947FF"/>
    <w:rsid w:val="00994829"/>
    <w:rsid w:val="00994BFD"/>
    <w:rsid w:val="00994DD6"/>
    <w:rsid w:val="00994F5C"/>
    <w:rsid w:val="009951C5"/>
    <w:rsid w:val="00995374"/>
    <w:rsid w:val="00995883"/>
    <w:rsid w:val="0099591F"/>
    <w:rsid w:val="00995AEE"/>
    <w:rsid w:val="00995B32"/>
    <w:rsid w:val="00995D26"/>
    <w:rsid w:val="009961D1"/>
    <w:rsid w:val="00996353"/>
    <w:rsid w:val="009963C6"/>
    <w:rsid w:val="00996C3C"/>
    <w:rsid w:val="00996C40"/>
    <w:rsid w:val="00996D6E"/>
    <w:rsid w:val="00996EB9"/>
    <w:rsid w:val="00996FB9"/>
    <w:rsid w:val="00997049"/>
    <w:rsid w:val="00997177"/>
    <w:rsid w:val="0099750C"/>
    <w:rsid w:val="0099768F"/>
    <w:rsid w:val="0099773F"/>
    <w:rsid w:val="009977C3"/>
    <w:rsid w:val="009978AF"/>
    <w:rsid w:val="00997B39"/>
    <w:rsid w:val="00997BF9"/>
    <w:rsid w:val="00997E0C"/>
    <w:rsid w:val="00997F2D"/>
    <w:rsid w:val="009A004D"/>
    <w:rsid w:val="009A01EE"/>
    <w:rsid w:val="009A0247"/>
    <w:rsid w:val="009A05BB"/>
    <w:rsid w:val="009A08D3"/>
    <w:rsid w:val="009A0A09"/>
    <w:rsid w:val="009A0E36"/>
    <w:rsid w:val="009A101E"/>
    <w:rsid w:val="009A1354"/>
    <w:rsid w:val="009A1440"/>
    <w:rsid w:val="009A14E0"/>
    <w:rsid w:val="009A15C6"/>
    <w:rsid w:val="009A1624"/>
    <w:rsid w:val="009A1644"/>
    <w:rsid w:val="009A1878"/>
    <w:rsid w:val="009A1D78"/>
    <w:rsid w:val="009A1F08"/>
    <w:rsid w:val="009A204A"/>
    <w:rsid w:val="009A223A"/>
    <w:rsid w:val="009A23A4"/>
    <w:rsid w:val="009A254E"/>
    <w:rsid w:val="009A264F"/>
    <w:rsid w:val="009A26F0"/>
    <w:rsid w:val="009A2913"/>
    <w:rsid w:val="009A2BBC"/>
    <w:rsid w:val="009A2D0D"/>
    <w:rsid w:val="009A3003"/>
    <w:rsid w:val="009A3141"/>
    <w:rsid w:val="009A3283"/>
    <w:rsid w:val="009A3307"/>
    <w:rsid w:val="009A3545"/>
    <w:rsid w:val="009A37A2"/>
    <w:rsid w:val="009A38D4"/>
    <w:rsid w:val="009A38DA"/>
    <w:rsid w:val="009A3B0E"/>
    <w:rsid w:val="009A3D74"/>
    <w:rsid w:val="009A3DE0"/>
    <w:rsid w:val="009A4333"/>
    <w:rsid w:val="009A4473"/>
    <w:rsid w:val="009A44C0"/>
    <w:rsid w:val="009A47B2"/>
    <w:rsid w:val="009A4805"/>
    <w:rsid w:val="009A49C6"/>
    <w:rsid w:val="009A49E0"/>
    <w:rsid w:val="009A4A87"/>
    <w:rsid w:val="009A4AE4"/>
    <w:rsid w:val="009A52C4"/>
    <w:rsid w:val="009A5312"/>
    <w:rsid w:val="009A544E"/>
    <w:rsid w:val="009A579D"/>
    <w:rsid w:val="009A57F8"/>
    <w:rsid w:val="009A5AA9"/>
    <w:rsid w:val="009A5C4C"/>
    <w:rsid w:val="009A5D8C"/>
    <w:rsid w:val="009A5DB0"/>
    <w:rsid w:val="009A61DD"/>
    <w:rsid w:val="009A6C5F"/>
    <w:rsid w:val="009A71DF"/>
    <w:rsid w:val="009A7308"/>
    <w:rsid w:val="009A7355"/>
    <w:rsid w:val="009A736A"/>
    <w:rsid w:val="009A755B"/>
    <w:rsid w:val="009A7730"/>
    <w:rsid w:val="009A784B"/>
    <w:rsid w:val="009A7A03"/>
    <w:rsid w:val="009A7AB0"/>
    <w:rsid w:val="009A7D38"/>
    <w:rsid w:val="009B0203"/>
    <w:rsid w:val="009B05F0"/>
    <w:rsid w:val="009B0750"/>
    <w:rsid w:val="009B079C"/>
    <w:rsid w:val="009B08D7"/>
    <w:rsid w:val="009B090F"/>
    <w:rsid w:val="009B0936"/>
    <w:rsid w:val="009B0B51"/>
    <w:rsid w:val="009B0D37"/>
    <w:rsid w:val="009B1075"/>
    <w:rsid w:val="009B10D8"/>
    <w:rsid w:val="009B114C"/>
    <w:rsid w:val="009B122A"/>
    <w:rsid w:val="009B12E5"/>
    <w:rsid w:val="009B14D0"/>
    <w:rsid w:val="009B1B13"/>
    <w:rsid w:val="009B1B42"/>
    <w:rsid w:val="009B1CE3"/>
    <w:rsid w:val="009B1F40"/>
    <w:rsid w:val="009B1FCE"/>
    <w:rsid w:val="009B20D5"/>
    <w:rsid w:val="009B210A"/>
    <w:rsid w:val="009B2374"/>
    <w:rsid w:val="009B23FF"/>
    <w:rsid w:val="009B2521"/>
    <w:rsid w:val="009B28A5"/>
    <w:rsid w:val="009B28DF"/>
    <w:rsid w:val="009B28E8"/>
    <w:rsid w:val="009B2B4E"/>
    <w:rsid w:val="009B2D9B"/>
    <w:rsid w:val="009B2E3C"/>
    <w:rsid w:val="009B2E44"/>
    <w:rsid w:val="009B2F2E"/>
    <w:rsid w:val="009B315D"/>
    <w:rsid w:val="009B33BE"/>
    <w:rsid w:val="009B3585"/>
    <w:rsid w:val="009B3726"/>
    <w:rsid w:val="009B3760"/>
    <w:rsid w:val="009B397E"/>
    <w:rsid w:val="009B3A68"/>
    <w:rsid w:val="009B4546"/>
    <w:rsid w:val="009B48BF"/>
    <w:rsid w:val="009B4AAF"/>
    <w:rsid w:val="009B4D14"/>
    <w:rsid w:val="009B4D9A"/>
    <w:rsid w:val="009B4EA1"/>
    <w:rsid w:val="009B4FB1"/>
    <w:rsid w:val="009B56A1"/>
    <w:rsid w:val="009B56DC"/>
    <w:rsid w:val="009B5780"/>
    <w:rsid w:val="009B5836"/>
    <w:rsid w:val="009B583A"/>
    <w:rsid w:val="009B5A31"/>
    <w:rsid w:val="009B5BAC"/>
    <w:rsid w:val="009B5FAB"/>
    <w:rsid w:val="009B6052"/>
    <w:rsid w:val="009B6634"/>
    <w:rsid w:val="009B688E"/>
    <w:rsid w:val="009B6920"/>
    <w:rsid w:val="009B6D65"/>
    <w:rsid w:val="009B6E5D"/>
    <w:rsid w:val="009B722A"/>
    <w:rsid w:val="009B73AB"/>
    <w:rsid w:val="009B74A9"/>
    <w:rsid w:val="009B76D6"/>
    <w:rsid w:val="009B7C42"/>
    <w:rsid w:val="009C00A3"/>
    <w:rsid w:val="009C01B1"/>
    <w:rsid w:val="009C0323"/>
    <w:rsid w:val="009C032F"/>
    <w:rsid w:val="009C03A1"/>
    <w:rsid w:val="009C05B7"/>
    <w:rsid w:val="009C05B8"/>
    <w:rsid w:val="009C06AC"/>
    <w:rsid w:val="009C07B8"/>
    <w:rsid w:val="009C094B"/>
    <w:rsid w:val="009C09D2"/>
    <w:rsid w:val="009C0E72"/>
    <w:rsid w:val="009C12A2"/>
    <w:rsid w:val="009C12CE"/>
    <w:rsid w:val="009C1476"/>
    <w:rsid w:val="009C15A8"/>
    <w:rsid w:val="009C1698"/>
    <w:rsid w:val="009C1D94"/>
    <w:rsid w:val="009C1DA1"/>
    <w:rsid w:val="009C1E73"/>
    <w:rsid w:val="009C1E85"/>
    <w:rsid w:val="009C21DE"/>
    <w:rsid w:val="009C24E3"/>
    <w:rsid w:val="009C2597"/>
    <w:rsid w:val="009C25E3"/>
    <w:rsid w:val="009C2725"/>
    <w:rsid w:val="009C2771"/>
    <w:rsid w:val="009C27ED"/>
    <w:rsid w:val="009C2F61"/>
    <w:rsid w:val="009C2F82"/>
    <w:rsid w:val="009C35AA"/>
    <w:rsid w:val="009C35B3"/>
    <w:rsid w:val="009C3665"/>
    <w:rsid w:val="009C3764"/>
    <w:rsid w:val="009C37BA"/>
    <w:rsid w:val="009C38F2"/>
    <w:rsid w:val="009C38F8"/>
    <w:rsid w:val="009C38FD"/>
    <w:rsid w:val="009C3A73"/>
    <w:rsid w:val="009C3AA4"/>
    <w:rsid w:val="009C4815"/>
    <w:rsid w:val="009C48A0"/>
    <w:rsid w:val="009C4B23"/>
    <w:rsid w:val="009C4D75"/>
    <w:rsid w:val="009C5748"/>
    <w:rsid w:val="009C5839"/>
    <w:rsid w:val="009C5A36"/>
    <w:rsid w:val="009C5A80"/>
    <w:rsid w:val="009C5B19"/>
    <w:rsid w:val="009C5BB9"/>
    <w:rsid w:val="009C5E2D"/>
    <w:rsid w:val="009C5EA0"/>
    <w:rsid w:val="009C603F"/>
    <w:rsid w:val="009C616E"/>
    <w:rsid w:val="009C6342"/>
    <w:rsid w:val="009C63E2"/>
    <w:rsid w:val="009C6498"/>
    <w:rsid w:val="009C656F"/>
    <w:rsid w:val="009C66ED"/>
    <w:rsid w:val="009C6775"/>
    <w:rsid w:val="009C6BD8"/>
    <w:rsid w:val="009C736C"/>
    <w:rsid w:val="009C742C"/>
    <w:rsid w:val="009C749F"/>
    <w:rsid w:val="009C74D1"/>
    <w:rsid w:val="009C7686"/>
    <w:rsid w:val="009C770A"/>
    <w:rsid w:val="009C7CEA"/>
    <w:rsid w:val="009D0032"/>
    <w:rsid w:val="009D01A5"/>
    <w:rsid w:val="009D0330"/>
    <w:rsid w:val="009D03D7"/>
    <w:rsid w:val="009D03E0"/>
    <w:rsid w:val="009D047C"/>
    <w:rsid w:val="009D06E2"/>
    <w:rsid w:val="009D07B0"/>
    <w:rsid w:val="009D0828"/>
    <w:rsid w:val="009D0847"/>
    <w:rsid w:val="009D0BD0"/>
    <w:rsid w:val="009D0C11"/>
    <w:rsid w:val="009D0C31"/>
    <w:rsid w:val="009D0D96"/>
    <w:rsid w:val="009D0DBF"/>
    <w:rsid w:val="009D0EEA"/>
    <w:rsid w:val="009D1682"/>
    <w:rsid w:val="009D16B8"/>
    <w:rsid w:val="009D16EA"/>
    <w:rsid w:val="009D1897"/>
    <w:rsid w:val="009D1A51"/>
    <w:rsid w:val="009D1E2A"/>
    <w:rsid w:val="009D1EB2"/>
    <w:rsid w:val="009D1F9C"/>
    <w:rsid w:val="009D20F0"/>
    <w:rsid w:val="009D2208"/>
    <w:rsid w:val="009D235E"/>
    <w:rsid w:val="009D2628"/>
    <w:rsid w:val="009D2987"/>
    <w:rsid w:val="009D2A43"/>
    <w:rsid w:val="009D2A5B"/>
    <w:rsid w:val="009D2BC4"/>
    <w:rsid w:val="009D2D11"/>
    <w:rsid w:val="009D2E9D"/>
    <w:rsid w:val="009D3016"/>
    <w:rsid w:val="009D3237"/>
    <w:rsid w:val="009D34FC"/>
    <w:rsid w:val="009D3701"/>
    <w:rsid w:val="009D3750"/>
    <w:rsid w:val="009D4220"/>
    <w:rsid w:val="009D4301"/>
    <w:rsid w:val="009D4352"/>
    <w:rsid w:val="009D455C"/>
    <w:rsid w:val="009D487B"/>
    <w:rsid w:val="009D4B46"/>
    <w:rsid w:val="009D4B5A"/>
    <w:rsid w:val="009D4B9B"/>
    <w:rsid w:val="009D4BE4"/>
    <w:rsid w:val="009D4C7C"/>
    <w:rsid w:val="009D504A"/>
    <w:rsid w:val="009D5179"/>
    <w:rsid w:val="009D562F"/>
    <w:rsid w:val="009D56DB"/>
    <w:rsid w:val="009D5755"/>
    <w:rsid w:val="009D57BA"/>
    <w:rsid w:val="009D5B07"/>
    <w:rsid w:val="009D5BFC"/>
    <w:rsid w:val="009D5CFE"/>
    <w:rsid w:val="009D5ED3"/>
    <w:rsid w:val="009D6020"/>
    <w:rsid w:val="009D60CE"/>
    <w:rsid w:val="009D6493"/>
    <w:rsid w:val="009D68EC"/>
    <w:rsid w:val="009D699D"/>
    <w:rsid w:val="009D6EEF"/>
    <w:rsid w:val="009D6F6C"/>
    <w:rsid w:val="009D7107"/>
    <w:rsid w:val="009D745C"/>
    <w:rsid w:val="009D7529"/>
    <w:rsid w:val="009D7612"/>
    <w:rsid w:val="009D7881"/>
    <w:rsid w:val="009D793A"/>
    <w:rsid w:val="009D79C2"/>
    <w:rsid w:val="009D7AD1"/>
    <w:rsid w:val="009D7B13"/>
    <w:rsid w:val="009D7B9A"/>
    <w:rsid w:val="009D7E4B"/>
    <w:rsid w:val="009D7E75"/>
    <w:rsid w:val="009D7EA9"/>
    <w:rsid w:val="009D7F23"/>
    <w:rsid w:val="009D7FB2"/>
    <w:rsid w:val="009E0016"/>
    <w:rsid w:val="009E025F"/>
    <w:rsid w:val="009E0465"/>
    <w:rsid w:val="009E0547"/>
    <w:rsid w:val="009E0565"/>
    <w:rsid w:val="009E0767"/>
    <w:rsid w:val="009E0F10"/>
    <w:rsid w:val="009E1178"/>
    <w:rsid w:val="009E1263"/>
    <w:rsid w:val="009E1714"/>
    <w:rsid w:val="009E181A"/>
    <w:rsid w:val="009E1968"/>
    <w:rsid w:val="009E1BE1"/>
    <w:rsid w:val="009E1F51"/>
    <w:rsid w:val="009E200E"/>
    <w:rsid w:val="009E20B4"/>
    <w:rsid w:val="009E21DE"/>
    <w:rsid w:val="009E2328"/>
    <w:rsid w:val="009E25A0"/>
    <w:rsid w:val="009E2774"/>
    <w:rsid w:val="009E2877"/>
    <w:rsid w:val="009E2970"/>
    <w:rsid w:val="009E29E0"/>
    <w:rsid w:val="009E2BCB"/>
    <w:rsid w:val="009E2C0C"/>
    <w:rsid w:val="009E3066"/>
    <w:rsid w:val="009E335F"/>
    <w:rsid w:val="009E339D"/>
    <w:rsid w:val="009E3537"/>
    <w:rsid w:val="009E36FD"/>
    <w:rsid w:val="009E39E9"/>
    <w:rsid w:val="009E3A95"/>
    <w:rsid w:val="009E3AFD"/>
    <w:rsid w:val="009E3B48"/>
    <w:rsid w:val="009E3C6C"/>
    <w:rsid w:val="009E3E44"/>
    <w:rsid w:val="009E3F6C"/>
    <w:rsid w:val="009E3F83"/>
    <w:rsid w:val="009E41E1"/>
    <w:rsid w:val="009E45D3"/>
    <w:rsid w:val="009E48E6"/>
    <w:rsid w:val="009E4BD5"/>
    <w:rsid w:val="009E4D42"/>
    <w:rsid w:val="009E4FD3"/>
    <w:rsid w:val="009E507E"/>
    <w:rsid w:val="009E50ED"/>
    <w:rsid w:val="009E52BB"/>
    <w:rsid w:val="009E53A1"/>
    <w:rsid w:val="009E5713"/>
    <w:rsid w:val="009E583E"/>
    <w:rsid w:val="009E59B6"/>
    <w:rsid w:val="009E5B63"/>
    <w:rsid w:val="009E5D37"/>
    <w:rsid w:val="009E5DAB"/>
    <w:rsid w:val="009E5FAC"/>
    <w:rsid w:val="009E60D1"/>
    <w:rsid w:val="009E6134"/>
    <w:rsid w:val="009E6361"/>
    <w:rsid w:val="009E6547"/>
    <w:rsid w:val="009E66B6"/>
    <w:rsid w:val="009E69AC"/>
    <w:rsid w:val="009E6F31"/>
    <w:rsid w:val="009E6FB5"/>
    <w:rsid w:val="009E6FCE"/>
    <w:rsid w:val="009E7144"/>
    <w:rsid w:val="009E79AB"/>
    <w:rsid w:val="009E79ED"/>
    <w:rsid w:val="009E7B34"/>
    <w:rsid w:val="009F0026"/>
    <w:rsid w:val="009F00EE"/>
    <w:rsid w:val="009F0162"/>
    <w:rsid w:val="009F06BC"/>
    <w:rsid w:val="009F0989"/>
    <w:rsid w:val="009F10A0"/>
    <w:rsid w:val="009F1320"/>
    <w:rsid w:val="009F159E"/>
    <w:rsid w:val="009F16FE"/>
    <w:rsid w:val="009F17EB"/>
    <w:rsid w:val="009F1BC6"/>
    <w:rsid w:val="009F1DD8"/>
    <w:rsid w:val="009F1FD7"/>
    <w:rsid w:val="009F211D"/>
    <w:rsid w:val="009F2541"/>
    <w:rsid w:val="009F283B"/>
    <w:rsid w:val="009F2DD0"/>
    <w:rsid w:val="009F2E87"/>
    <w:rsid w:val="009F2FC6"/>
    <w:rsid w:val="009F30A5"/>
    <w:rsid w:val="009F33EE"/>
    <w:rsid w:val="009F3427"/>
    <w:rsid w:val="009F355B"/>
    <w:rsid w:val="009F3810"/>
    <w:rsid w:val="009F39B6"/>
    <w:rsid w:val="009F3B1F"/>
    <w:rsid w:val="009F3D38"/>
    <w:rsid w:val="009F3DF5"/>
    <w:rsid w:val="009F3F97"/>
    <w:rsid w:val="009F45E2"/>
    <w:rsid w:val="009F4645"/>
    <w:rsid w:val="009F46E6"/>
    <w:rsid w:val="009F4862"/>
    <w:rsid w:val="009F4955"/>
    <w:rsid w:val="009F500E"/>
    <w:rsid w:val="009F504C"/>
    <w:rsid w:val="009F5151"/>
    <w:rsid w:val="009F51D5"/>
    <w:rsid w:val="009F578E"/>
    <w:rsid w:val="009F57A4"/>
    <w:rsid w:val="009F58CA"/>
    <w:rsid w:val="009F592D"/>
    <w:rsid w:val="009F595F"/>
    <w:rsid w:val="009F5AF8"/>
    <w:rsid w:val="009F5CFB"/>
    <w:rsid w:val="009F5E28"/>
    <w:rsid w:val="009F5FB8"/>
    <w:rsid w:val="009F625A"/>
    <w:rsid w:val="009F641E"/>
    <w:rsid w:val="009F6AB3"/>
    <w:rsid w:val="009F6F67"/>
    <w:rsid w:val="009F7133"/>
    <w:rsid w:val="009F73DE"/>
    <w:rsid w:val="009F774C"/>
    <w:rsid w:val="009F7B2E"/>
    <w:rsid w:val="009F7C3D"/>
    <w:rsid w:val="009F7D0F"/>
    <w:rsid w:val="00A00A69"/>
    <w:rsid w:val="00A00B3C"/>
    <w:rsid w:val="00A00C64"/>
    <w:rsid w:val="00A012A3"/>
    <w:rsid w:val="00A012D8"/>
    <w:rsid w:val="00A01467"/>
    <w:rsid w:val="00A016F5"/>
    <w:rsid w:val="00A01CB4"/>
    <w:rsid w:val="00A01FC0"/>
    <w:rsid w:val="00A02054"/>
    <w:rsid w:val="00A020A6"/>
    <w:rsid w:val="00A02121"/>
    <w:rsid w:val="00A021FF"/>
    <w:rsid w:val="00A0240D"/>
    <w:rsid w:val="00A02562"/>
    <w:rsid w:val="00A025CC"/>
    <w:rsid w:val="00A02A95"/>
    <w:rsid w:val="00A02F4F"/>
    <w:rsid w:val="00A0385C"/>
    <w:rsid w:val="00A0396A"/>
    <w:rsid w:val="00A03FAC"/>
    <w:rsid w:val="00A03FD1"/>
    <w:rsid w:val="00A04AB3"/>
    <w:rsid w:val="00A04C0C"/>
    <w:rsid w:val="00A04C4C"/>
    <w:rsid w:val="00A04CC9"/>
    <w:rsid w:val="00A04D0E"/>
    <w:rsid w:val="00A04E6D"/>
    <w:rsid w:val="00A04F23"/>
    <w:rsid w:val="00A04F78"/>
    <w:rsid w:val="00A05005"/>
    <w:rsid w:val="00A056CE"/>
    <w:rsid w:val="00A0590B"/>
    <w:rsid w:val="00A0594B"/>
    <w:rsid w:val="00A05C44"/>
    <w:rsid w:val="00A0628E"/>
    <w:rsid w:val="00A062E2"/>
    <w:rsid w:val="00A06414"/>
    <w:rsid w:val="00A065A5"/>
    <w:rsid w:val="00A067D2"/>
    <w:rsid w:val="00A068DE"/>
    <w:rsid w:val="00A06CAA"/>
    <w:rsid w:val="00A06DC6"/>
    <w:rsid w:val="00A06E3B"/>
    <w:rsid w:val="00A06E40"/>
    <w:rsid w:val="00A06F39"/>
    <w:rsid w:val="00A07459"/>
    <w:rsid w:val="00A078D5"/>
    <w:rsid w:val="00A079AF"/>
    <w:rsid w:val="00A07CB0"/>
    <w:rsid w:val="00A07FC3"/>
    <w:rsid w:val="00A100A2"/>
    <w:rsid w:val="00A100DB"/>
    <w:rsid w:val="00A101E5"/>
    <w:rsid w:val="00A10255"/>
    <w:rsid w:val="00A10422"/>
    <w:rsid w:val="00A105DF"/>
    <w:rsid w:val="00A107DC"/>
    <w:rsid w:val="00A109D9"/>
    <w:rsid w:val="00A10AB5"/>
    <w:rsid w:val="00A11085"/>
    <w:rsid w:val="00A11582"/>
    <w:rsid w:val="00A115D8"/>
    <w:rsid w:val="00A11985"/>
    <w:rsid w:val="00A119F6"/>
    <w:rsid w:val="00A11B68"/>
    <w:rsid w:val="00A11DA5"/>
    <w:rsid w:val="00A12146"/>
    <w:rsid w:val="00A12363"/>
    <w:rsid w:val="00A1251C"/>
    <w:rsid w:val="00A12606"/>
    <w:rsid w:val="00A129A8"/>
    <w:rsid w:val="00A12B24"/>
    <w:rsid w:val="00A12CB9"/>
    <w:rsid w:val="00A12E4C"/>
    <w:rsid w:val="00A13020"/>
    <w:rsid w:val="00A13345"/>
    <w:rsid w:val="00A133BF"/>
    <w:rsid w:val="00A1345F"/>
    <w:rsid w:val="00A13674"/>
    <w:rsid w:val="00A136A1"/>
    <w:rsid w:val="00A13841"/>
    <w:rsid w:val="00A13C5F"/>
    <w:rsid w:val="00A13E90"/>
    <w:rsid w:val="00A1408F"/>
    <w:rsid w:val="00A140DC"/>
    <w:rsid w:val="00A14354"/>
    <w:rsid w:val="00A14674"/>
    <w:rsid w:val="00A1485E"/>
    <w:rsid w:val="00A14979"/>
    <w:rsid w:val="00A14A10"/>
    <w:rsid w:val="00A14BF2"/>
    <w:rsid w:val="00A14DA9"/>
    <w:rsid w:val="00A150BA"/>
    <w:rsid w:val="00A150F9"/>
    <w:rsid w:val="00A152E8"/>
    <w:rsid w:val="00A15550"/>
    <w:rsid w:val="00A158C0"/>
    <w:rsid w:val="00A15A9A"/>
    <w:rsid w:val="00A15BE3"/>
    <w:rsid w:val="00A16023"/>
    <w:rsid w:val="00A160FD"/>
    <w:rsid w:val="00A16598"/>
    <w:rsid w:val="00A16832"/>
    <w:rsid w:val="00A16966"/>
    <w:rsid w:val="00A169BE"/>
    <w:rsid w:val="00A16A0B"/>
    <w:rsid w:val="00A16BD9"/>
    <w:rsid w:val="00A16C16"/>
    <w:rsid w:val="00A17113"/>
    <w:rsid w:val="00A17120"/>
    <w:rsid w:val="00A17452"/>
    <w:rsid w:val="00A175EC"/>
    <w:rsid w:val="00A17686"/>
    <w:rsid w:val="00A1796C"/>
    <w:rsid w:val="00A17A86"/>
    <w:rsid w:val="00A17D4B"/>
    <w:rsid w:val="00A17E59"/>
    <w:rsid w:val="00A17EBD"/>
    <w:rsid w:val="00A17EE1"/>
    <w:rsid w:val="00A17F7D"/>
    <w:rsid w:val="00A200F0"/>
    <w:rsid w:val="00A20116"/>
    <w:rsid w:val="00A20479"/>
    <w:rsid w:val="00A20685"/>
    <w:rsid w:val="00A2085A"/>
    <w:rsid w:val="00A208F7"/>
    <w:rsid w:val="00A20CBB"/>
    <w:rsid w:val="00A21480"/>
    <w:rsid w:val="00A21922"/>
    <w:rsid w:val="00A219AA"/>
    <w:rsid w:val="00A21B88"/>
    <w:rsid w:val="00A21C52"/>
    <w:rsid w:val="00A21DE2"/>
    <w:rsid w:val="00A2212E"/>
    <w:rsid w:val="00A2228F"/>
    <w:rsid w:val="00A22507"/>
    <w:rsid w:val="00A22932"/>
    <w:rsid w:val="00A22C59"/>
    <w:rsid w:val="00A22C95"/>
    <w:rsid w:val="00A22DDF"/>
    <w:rsid w:val="00A22E7D"/>
    <w:rsid w:val="00A22FB0"/>
    <w:rsid w:val="00A23183"/>
    <w:rsid w:val="00A232F7"/>
    <w:rsid w:val="00A2340C"/>
    <w:rsid w:val="00A23541"/>
    <w:rsid w:val="00A239E8"/>
    <w:rsid w:val="00A23A02"/>
    <w:rsid w:val="00A23C2A"/>
    <w:rsid w:val="00A23D40"/>
    <w:rsid w:val="00A23F08"/>
    <w:rsid w:val="00A23FC8"/>
    <w:rsid w:val="00A240B2"/>
    <w:rsid w:val="00A2436D"/>
    <w:rsid w:val="00A2443D"/>
    <w:rsid w:val="00A24534"/>
    <w:rsid w:val="00A24793"/>
    <w:rsid w:val="00A2484F"/>
    <w:rsid w:val="00A24B84"/>
    <w:rsid w:val="00A24D37"/>
    <w:rsid w:val="00A24DAC"/>
    <w:rsid w:val="00A24EAC"/>
    <w:rsid w:val="00A25222"/>
    <w:rsid w:val="00A254D5"/>
    <w:rsid w:val="00A255A4"/>
    <w:rsid w:val="00A25B28"/>
    <w:rsid w:val="00A2627D"/>
    <w:rsid w:val="00A26380"/>
    <w:rsid w:val="00A26383"/>
    <w:rsid w:val="00A263BF"/>
    <w:rsid w:val="00A26868"/>
    <w:rsid w:val="00A268F3"/>
    <w:rsid w:val="00A26909"/>
    <w:rsid w:val="00A26A01"/>
    <w:rsid w:val="00A26C92"/>
    <w:rsid w:val="00A26F7B"/>
    <w:rsid w:val="00A27361"/>
    <w:rsid w:val="00A2741F"/>
    <w:rsid w:val="00A27685"/>
    <w:rsid w:val="00A277EB"/>
    <w:rsid w:val="00A27825"/>
    <w:rsid w:val="00A279B8"/>
    <w:rsid w:val="00A27A23"/>
    <w:rsid w:val="00A27B86"/>
    <w:rsid w:val="00A27BED"/>
    <w:rsid w:val="00A27C5C"/>
    <w:rsid w:val="00A27CE2"/>
    <w:rsid w:val="00A27CE6"/>
    <w:rsid w:val="00A27E54"/>
    <w:rsid w:val="00A27EC4"/>
    <w:rsid w:val="00A27F40"/>
    <w:rsid w:val="00A307DE"/>
    <w:rsid w:val="00A30B92"/>
    <w:rsid w:val="00A30FD4"/>
    <w:rsid w:val="00A31222"/>
    <w:rsid w:val="00A31368"/>
    <w:rsid w:val="00A313BF"/>
    <w:rsid w:val="00A31672"/>
    <w:rsid w:val="00A318F2"/>
    <w:rsid w:val="00A31D2C"/>
    <w:rsid w:val="00A31F1E"/>
    <w:rsid w:val="00A3208B"/>
    <w:rsid w:val="00A322A4"/>
    <w:rsid w:val="00A32356"/>
    <w:rsid w:val="00A32654"/>
    <w:rsid w:val="00A327CE"/>
    <w:rsid w:val="00A32DA0"/>
    <w:rsid w:val="00A32DFC"/>
    <w:rsid w:val="00A32ECC"/>
    <w:rsid w:val="00A32F16"/>
    <w:rsid w:val="00A330A2"/>
    <w:rsid w:val="00A33506"/>
    <w:rsid w:val="00A33CBB"/>
    <w:rsid w:val="00A33CBE"/>
    <w:rsid w:val="00A33D12"/>
    <w:rsid w:val="00A340B6"/>
    <w:rsid w:val="00A3412D"/>
    <w:rsid w:val="00A3415C"/>
    <w:rsid w:val="00A34194"/>
    <w:rsid w:val="00A341C9"/>
    <w:rsid w:val="00A342B9"/>
    <w:rsid w:val="00A34364"/>
    <w:rsid w:val="00A344E9"/>
    <w:rsid w:val="00A34559"/>
    <w:rsid w:val="00A3479D"/>
    <w:rsid w:val="00A347EC"/>
    <w:rsid w:val="00A347F6"/>
    <w:rsid w:val="00A34BE8"/>
    <w:rsid w:val="00A34EDF"/>
    <w:rsid w:val="00A350F6"/>
    <w:rsid w:val="00A35918"/>
    <w:rsid w:val="00A3595B"/>
    <w:rsid w:val="00A35A73"/>
    <w:rsid w:val="00A35FDE"/>
    <w:rsid w:val="00A3610F"/>
    <w:rsid w:val="00A36208"/>
    <w:rsid w:val="00A363E9"/>
    <w:rsid w:val="00A36574"/>
    <w:rsid w:val="00A36604"/>
    <w:rsid w:val="00A36821"/>
    <w:rsid w:val="00A368A7"/>
    <w:rsid w:val="00A36DCA"/>
    <w:rsid w:val="00A36E4F"/>
    <w:rsid w:val="00A36EB1"/>
    <w:rsid w:val="00A37141"/>
    <w:rsid w:val="00A371AA"/>
    <w:rsid w:val="00A3726C"/>
    <w:rsid w:val="00A375F5"/>
    <w:rsid w:val="00A376E5"/>
    <w:rsid w:val="00A37B9B"/>
    <w:rsid w:val="00A37F70"/>
    <w:rsid w:val="00A40158"/>
    <w:rsid w:val="00A40263"/>
    <w:rsid w:val="00A404AF"/>
    <w:rsid w:val="00A40538"/>
    <w:rsid w:val="00A406B3"/>
    <w:rsid w:val="00A40C0E"/>
    <w:rsid w:val="00A40C5C"/>
    <w:rsid w:val="00A40D4B"/>
    <w:rsid w:val="00A40EED"/>
    <w:rsid w:val="00A41067"/>
    <w:rsid w:val="00A41263"/>
    <w:rsid w:val="00A4130A"/>
    <w:rsid w:val="00A414D6"/>
    <w:rsid w:val="00A415AC"/>
    <w:rsid w:val="00A415D0"/>
    <w:rsid w:val="00A416F1"/>
    <w:rsid w:val="00A41A85"/>
    <w:rsid w:val="00A41B32"/>
    <w:rsid w:val="00A421C3"/>
    <w:rsid w:val="00A4230F"/>
    <w:rsid w:val="00A426CD"/>
    <w:rsid w:val="00A4286F"/>
    <w:rsid w:val="00A42A14"/>
    <w:rsid w:val="00A42B30"/>
    <w:rsid w:val="00A42B66"/>
    <w:rsid w:val="00A433BA"/>
    <w:rsid w:val="00A43413"/>
    <w:rsid w:val="00A43552"/>
    <w:rsid w:val="00A4360C"/>
    <w:rsid w:val="00A43C4E"/>
    <w:rsid w:val="00A43D0D"/>
    <w:rsid w:val="00A43E7F"/>
    <w:rsid w:val="00A4417C"/>
    <w:rsid w:val="00A442AA"/>
    <w:rsid w:val="00A44417"/>
    <w:rsid w:val="00A44488"/>
    <w:rsid w:val="00A448BA"/>
    <w:rsid w:val="00A44B67"/>
    <w:rsid w:val="00A44D01"/>
    <w:rsid w:val="00A44E8A"/>
    <w:rsid w:val="00A44ECE"/>
    <w:rsid w:val="00A44FC7"/>
    <w:rsid w:val="00A45009"/>
    <w:rsid w:val="00A45105"/>
    <w:rsid w:val="00A45121"/>
    <w:rsid w:val="00A453EA"/>
    <w:rsid w:val="00A457C5"/>
    <w:rsid w:val="00A4597E"/>
    <w:rsid w:val="00A45C9B"/>
    <w:rsid w:val="00A45D71"/>
    <w:rsid w:val="00A45E7A"/>
    <w:rsid w:val="00A45F96"/>
    <w:rsid w:val="00A461B6"/>
    <w:rsid w:val="00A4633F"/>
    <w:rsid w:val="00A464BE"/>
    <w:rsid w:val="00A46826"/>
    <w:rsid w:val="00A468A5"/>
    <w:rsid w:val="00A46D62"/>
    <w:rsid w:val="00A46F31"/>
    <w:rsid w:val="00A47156"/>
    <w:rsid w:val="00A475A5"/>
    <w:rsid w:val="00A478DB"/>
    <w:rsid w:val="00A50053"/>
    <w:rsid w:val="00A500C8"/>
    <w:rsid w:val="00A500CB"/>
    <w:rsid w:val="00A500E7"/>
    <w:rsid w:val="00A50158"/>
    <w:rsid w:val="00A50852"/>
    <w:rsid w:val="00A509A6"/>
    <w:rsid w:val="00A509AC"/>
    <w:rsid w:val="00A509E5"/>
    <w:rsid w:val="00A50D7B"/>
    <w:rsid w:val="00A50EAB"/>
    <w:rsid w:val="00A5105B"/>
    <w:rsid w:val="00A51964"/>
    <w:rsid w:val="00A5197F"/>
    <w:rsid w:val="00A51DE1"/>
    <w:rsid w:val="00A522D4"/>
    <w:rsid w:val="00A52365"/>
    <w:rsid w:val="00A523D1"/>
    <w:rsid w:val="00A5292C"/>
    <w:rsid w:val="00A52A0D"/>
    <w:rsid w:val="00A52AC8"/>
    <w:rsid w:val="00A52F92"/>
    <w:rsid w:val="00A52FBD"/>
    <w:rsid w:val="00A53253"/>
    <w:rsid w:val="00A53707"/>
    <w:rsid w:val="00A538DF"/>
    <w:rsid w:val="00A53A29"/>
    <w:rsid w:val="00A53C7F"/>
    <w:rsid w:val="00A53CF1"/>
    <w:rsid w:val="00A53D31"/>
    <w:rsid w:val="00A53DED"/>
    <w:rsid w:val="00A53E20"/>
    <w:rsid w:val="00A53E43"/>
    <w:rsid w:val="00A53F99"/>
    <w:rsid w:val="00A540B4"/>
    <w:rsid w:val="00A541CC"/>
    <w:rsid w:val="00A5465B"/>
    <w:rsid w:val="00A547D9"/>
    <w:rsid w:val="00A54896"/>
    <w:rsid w:val="00A54A28"/>
    <w:rsid w:val="00A54E17"/>
    <w:rsid w:val="00A54E90"/>
    <w:rsid w:val="00A54ECF"/>
    <w:rsid w:val="00A5562A"/>
    <w:rsid w:val="00A557EB"/>
    <w:rsid w:val="00A55E15"/>
    <w:rsid w:val="00A55E1D"/>
    <w:rsid w:val="00A55E32"/>
    <w:rsid w:val="00A5613E"/>
    <w:rsid w:val="00A56280"/>
    <w:rsid w:val="00A567F9"/>
    <w:rsid w:val="00A56915"/>
    <w:rsid w:val="00A56B54"/>
    <w:rsid w:val="00A56CDD"/>
    <w:rsid w:val="00A56E21"/>
    <w:rsid w:val="00A56F18"/>
    <w:rsid w:val="00A56F33"/>
    <w:rsid w:val="00A573BA"/>
    <w:rsid w:val="00A573D8"/>
    <w:rsid w:val="00A57503"/>
    <w:rsid w:val="00A5768E"/>
    <w:rsid w:val="00A57946"/>
    <w:rsid w:val="00A5795B"/>
    <w:rsid w:val="00A57E53"/>
    <w:rsid w:val="00A602EE"/>
    <w:rsid w:val="00A60380"/>
    <w:rsid w:val="00A605FD"/>
    <w:rsid w:val="00A60924"/>
    <w:rsid w:val="00A60E55"/>
    <w:rsid w:val="00A60F70"/>
    <w:rsid w:val="00A61380"/>
    <w:rsid w:val="00A6138D"/>
    <w:rsid w:val="00A61766"/>
    <w:rsid w:val="00A617DF"/>
    <w:rsid w:val="00A61970"/>
    <w:rsid w:val="00A61EE7"/>
    <w:rsid w:val="00A61FA8"/>
    <w:rsid w:val="00A61FF4"/>
    <w:rsid w:val="00A62087"/>
    <w:rsid w:val="00A629E2"/>
    <w:rsid w:val="00A62CBA"/>
    <w:rsid w:val="00A62E9C"/>
    <w:rsid w:val="00A630FE"/>
    <w:rsid w:val="00A632BA"/>
    <w:rsid w:val="00A632C0"/>
    <w:rsid w:val="00A63505"/>
    <w:rsid w:val="00A6361D"/>
    <w:rsid w:val="00A63A7E"/>
    <w:rsid w:val="00A63A93"/>
    <w:rsid w:val="00A63E92"/>
    <w:rsid w:val="00A641DC"/>
    <w:rsid w:val="00A64204"/>
    <w:rsid w:val="00A6427F"/>
    <w:rsid w:val="00A64362"/>
    <w:rsid w:val="00A64923"/>
    <w:rsid w:val="00A64948"/>
    <w:rsid w:val="00A64963"/>
    <w:rsid w:val="00A64AE6"/>
    <w:rsid w:val="00A64C49"/>
    <w:rsid w:val="00A64D50"/>
    <w:rsid w:val="00A64E2B"/>
    <w:rsid w:val="00A64E54"/>
    <w:rsid w:val="00A64FFD"/>
    <w:rsid w:val="00A6508F"/>
    <w:rsid w:val="00A65364"/>
    <w:rsid w:val="00A65522"/>
    <w:rsid w:val="00A655A3"/>
    <w:rsid w:val="00A655EA"/>
    <w:rsid w:val="00A65827"/>
    <w:rsid w:val="00A65886"/>
    <w:rsid w:val="00A65BA4"/>
    <w:rsid w:val="00A65BBD"/>
    <w:rsid w:val="00A65CF4"/>
    <w:rsid w:val="00A65D4E"/>
    <w:rsid w:val="00A66115"/>
    <w:rsid w:val="00A6618D"/>
    <w:rsid w:val="00A66BA3"/>
    <w:rsid w:val="00A66DDB"/>
    <w:rsid w:val="00A66F30"/>
    <w:rsid w:val="00A67417"/>
    <w:rsid w:val="00A67712"/>
    <w:rsid w:val="00A67ADC"/>
    <w:rsid w:val="00A703C4"/>
    <w:rsid w:val="00A704C7"/>
    <w:rsid w:val="00A706CB"/>
    <w:rsid w:val="00A70BB1"/>
    <w:rsid w:val="00A70E87"/>
    <w:rsid w:val="00A70F0E"/>
    <w:rsid w:val="00A70FAC"/>
    <w:rsid w:val="00A7140C"/>
    <w:rsid w:val="00A714BC"/>
    <w:rsid w:val="00A714E9"/>
    <w:rsid w:val="00A7163C"/>
    <w:rsid w:val="00A71674"/>
    <w:rsid w:val="00A71A5B"/>
    <w:rsid w:val="00A71A90"/>
    <w:rsid w:val="00A71DE7"/>
    <w:rsid w:val="00A71F90"/>
    <w:rsid w:val="00A71FDD"/>
    <w:rsid w:val="00A7211A"/>
    <w:rsid w:val="00A7216D"/>
    <w:rsid w:val="00A72189"/>
    <w:rsid w:val="00A72440"/>
    <w:rsid w:val="00A72664"/>
    <w:rsid w:val="00A7277F"/>
    <w:rsid w:val="00A729DD"/>
    <w:rsid w:val="00A72CC2"/>
    <w:rsid w:val="00A72E67"/>
    <w:rsid w:val="00A72F61"/>
    <w:rsid w:val="00A72FB8"/>
    <w:rsid w:val="00A73021"/>
    <w:rsid w:val="00A733AE"/>
    <w:rsid w:val="00A7372E"/>
    <w:rsid w:val="00A73D75"/>
    <w:rsid w:val="00A73E5E"/>
    <w:rsid w:val="00A73FFA"/>
    <w:rsid w:val="00A740BC"/>
    <w:rsid w:val="00A74375"/>
    <w:rsid w:val="00A744FF"/>
    <w:rsid w:val="00A74F4F"/>
    <w:rsid w:val="00A7541F"/>
    <w:rsid w:val="00A7551A"/>
    <w:rsid w:val="00A75771"/>
    <w:rsid w:val="00A75804"/>
    <w:rsid w:val="00A75D20"/>
    <w:rsid w:val="00A75DEB"/>
    <w:rsid w:val="00A76058"/>
    <w:rsid w:val="00A763AF"/>
    <w:rsid w:val="00A767A4"/>
    <w:rsid w:val="00A76850"/>
    <w:rsid w:val="00A7694F"/>
    <w:rsid w:val="00A76951"/>
    <w:rsid w:val="00A7695C"/>
    <w:rsid w:val="00A76A52"/>
    <w:rsid w:val="00A76BB4"/>
    <w:rsid w:val="00A7730A"/>
    <w:rsid w:val="00A77599"/>
    <w:rsid w:val="00A7761B"/>
    <w:rsid w:val="00A77C29"/>
    <w:rsid w:val="00A77D9C"/>
    <w:rsid w:val="00A77DFE"/>
    <w:rsid w:val="00A80183"/>
    <w:rsid w:val="00A80197"/>
    <w:rsid w:val="00A80238"/>
    <w:rsid w:val="00A8023F"/>
    <w:rsid w:val="00A80251"/>
    <w:rsid w:val="00A8045B"/>
    <w:rsid w:val="00A80961"/>
    <w:rsid w:val="00A80C99"/>
    <w:rsid w:val="00A80F9B"/>
    <w:rsid w:val="00A81308"/>
    <w:rsid w:val="00A81905"/>
    <w:rsid w:val="00A81D8C"/>
    <w:rsid w:val="00A81E85"/>
    <w:rsid w:val="00A82376"/>
    <w:rsid w:val="00A8272F"/>
    <w:rsid w:val="00A8277A"/>
    <w:rsid w:val="00A827A0"/>
    <w:rsid w:val="00A82C1B"/>
    <w:rsid w:val="00A82C3B"/>
    <w:rsid w:val="00A82E0B"/>
    <w:rsid w:val="00A82EA5"/>
    <w:rsid w:val="00A82FC8"/>
    <w:rsid w:val="00A83346"/>
    <w:rsid w:val="00A83438"/>
    <w:rsid w:val="00A836E6"/>
    <w:rsid w:val="00A837C9"/>
    <w:rsid w:val="00A838D4"/>
    <w:rsid w:val="00A83A3F"/>
    <w:rsid w:val="00A83C0B"/>
    <w:rsid w:val="00A84619"/>
    <w:rsid w:val="00A8470C"/>
    <w:rsid w:val="00A8482E"/>
    <w:rsid w:val="00A849E0"/>
    <w:rsid w:val="00A84A8E"/>
    <w:rsid w:val="00A84B0F"/>
    <w:rsid w:val="00A84D94"/>
    <w:rsid w:val="00A84E11"/>
    <w:rsid w:val="00A850F0"/>
    <w:rsid w:val="00A851DC"/>
    <w:rsid w:val="00A85237"/>
    <w:rsid w:val="00A8541C"/>
    <w:rsid w:val="00A855ED"/>
    <w:rsid w:val="00A85E27"/>
    <w:rsid w:val="00A8630B"/>
    <w:rsid w:val="00A863EC"/>
    <w:rsid w:val="00A865BC"/>
    <w:rsid w:val="00A8677F"/>
    <w:rsid w:val="00A86BC9"/>
    <w:rsid w:val="00A86E6E"/>
    <w:rsid w:val="00A87184"/>
    <w:rsid w:val="00A87616"/>
    <w:rsid w:val="00A87CE1"/>
    <w:rsid w:val="00A87CFD"/>
    <w:rsid w:val="00A90294"/>
    <w:rsid w:val="00A902A7"/>
    <w:rsid w:val="00A907FB"/>
    <w:rsid w:val="00A90B0E"/>
    <w:rsid w:val="00A90C12"/>
    <w:rsid w:val="00A90E0E"/>
    <w:rsid w:val="00A90EB3"/>
    <w:rsid w:val="00A91119"/>
    <w:rsid w:val="00A914B0"/>
    <w:rsid w:val="00A91535"/>
    <w:rsid w:val="00A918AE"/>
    <w:rsid w:val="00A91985"/>
    <w:rsid w:val="00A919EB"/>
    <w:rsid w:val="00A91E0A"/>
    <w:rsid w:val="00A91E2C"/>
    <w:rsid w:val="00A92293"/>
    <w:rsid w:val="00A922CE"/>
    <w:rsid w:val="00A92520"/>
    <w:rsid w:val="00A9261B"/>
    <w:rsid w:val="00A9263B"/>
    <w:rsid w:val="00A9265E"/>
    <w:rsid w:val="00A9270F"/>
    <w:rsid w:val="00A9274B"/>
    <w:rsid w:val="00A92945"/>
    <w:rsid w:val="00A92B49"/>
    <w:rsid w:val="00A92CEF"/>
    <w:rsid w:val="00A92DF7"/>
    <w:rsid w:val="00A92E4F"/>
    <w:rsid w:val="00A9318E"/>
    <w:rsid w:val="00A934C1"/>
    <w:rsid w:val="00A9355D"/>
    <w:rsid w:val="00A9360A"/>
    <w:rsid w:val="00A93663"/>
    <w:rsid w:val="00A939A1"/>
    <w:rsid w:val="00A93B2C"/>
    <w:rsid w:val="00A93BBF"/>
    <w:rsid w:val="00A940EA"/>
    <w:rsid w:val="00A9421F"/>
    <w:rsid w:val="00A94622"/>
    <w:rsid w:val="00A94637"/>
    <w:rsid w:val="00A9466F"/>
    <w:rsid w:val="00A94830"/>
    <w:rsid w:val="00A94A45"/>
    <w:rsid w:val="00A94E57"/>
    <w:rsid w:val="00A9520E"/>
    <w:rsid w:val="00A95258"/>
    <w:rsid w:val="00A95316"/>
    <w:rsid w:val="00A95B49"/>
    <w:rsid w:val="00A95DFF"/>
    <w:rsid w:val="00A9602A"/>
    <w:rsid w:val="00A960E3"/>
    <w:rsid w:val="00A9615B"/>
    <w:rsid w:val="00A963A0"/>
    <w:rsid w:val="00A964D3"/>
    <w:rsid w:val="00A967AA"/>
    <w:rsid w:val="00A96A2B"/>
    <w:rsid w:val="00A96CED"/>
    <w:rsid w:val="00A96F75"/>
    <w:rsid w:val="00A97156"/>
    <w:rsid w:val="00A971EE"/>
    <w:rsid w:val="00A97277"/>
    <w:rsid w:val="00A974AF"/>
    <w:rsid w:val="00A97674"/>
    <w:rsid w:val="00A97689"/>
    <w:rsid w:val="00A976FA"/>
    <w:rsid w:val="00A97765"/>
    <w:rsid w:val="00A978C7"/>
    <w:rsid w:val="00A97AF0"/>
    <w:rsid w:val="00A97B66"/>
    <w:rsid w:val="00A97D9C"/>
    <w:rsid w:val="00AA01CF"/>
    <w:rsid w:val="00AA07F2"/>
    <w:rsid w:val="00AA0860"/>
    <w:rsid w:val="00AA088E"/>
    <w:rsid w:val="00AA0CB8"/>
    <w:rsid w:val="00AA0D1A"/>
    <w:rsid w:val="00AA0F57"/>
    <w:rsid w:val="00AA13C7"/>
    <w:rsid w:val="00AA1496"/>
    <w:rsid w:val="00AA16AF"/>
    <w:rsid w:val="00AA188B"/>
    <w:rsid w:val="00AA1DE6"/>
    <w:rsid w:val="00AA1E74"/>
    <w:rsid w:val="00AA1FAE"/>
    <w:rsid w:val="00AA206E"/>
    <w:rsid w:val="00AA21A3"/>
    <w:rsid w:val="00AA2206"/>
    <w:rsid w:val="00AA246A"/>
    <w:rsid w:val="00AA2554"/>
    <w:rsid w:val="00AA27A2"/>
    <w:rsid w:val="00AA2835"/>
    <w:rsid w:val="00AA2C08"/>
    <w:rsid w:val="00AA2C55"/>
    <w:rsid w:val="00AA2DE2"/>
    <w:rsid w:val="00AA310F"/>
    <w:rsid w:val="00AA359F"/>
    <w:rsid w:val="00AA35E6"/>
    <w:rsid w:val="00AA39BD"/>
    <w:rsid w:val="00AA3A36"/>
    <w:rsid w:val="00AA3AAC"/>
    <w:rsid w:val="00AA3D35"/>
    <w:rsid w:val="00AA3F80"/>
    <w:rsid w:val="00AA40E2"/>
    <w:rsid w:val="00AA410F"/>
    <w:rsid w:val="00AA4170"/>
    <w:rsid w:val="00AA41FF"/>
    <w:rsid w:val="00AA4530"/>
    <w:rsid w:val="00AA474B"/>
    <w:rsid w:val="00AA4ADE"/>
    <w:rsid w:val="00AA4BFB"/>
    <w:rsid w:val="00AA4D94"/>
    <w:rsid w:val="00AA5019"/>
    <w:rsid w:val="00AA54C8"/>
    <w:rsid w:val="00AA5F61"/>
    <w:rsid w:val="00AA61EF"/>
    <w:rsid w:val="00AA65B0"/>
    <w:rsid w:val="00AA6641"/>
    <w:rsid w:val="00AA6BC0"/>
    <w:rsid w:val="00AA6DD8"/>
    <w:rsid w:val="00AA7671"/>
    <w:rsid w:val="00AA772D"/>
    <w:rsid w:val="00AA7A38"/>
    <w:rsid w:val="00AA7B09"/>
    <w:rsid w:val="00AA7F5A"/>
    <w:rsid w:val="00AB0040"/>
    <w:rsid w:val="00AB0138"/>
    <w:rsid w:val="00AB0188"/>
    <w:rsid w:val="00AB022D"/>
    <w:rsid w:val="00AB0428"/>
    <w:rsid w:val="00AB054F"/>
    <w:rsid w:val="00AB07DB"/>
    <w:rsid w:val="00AB08C2"/>
    <w:rsid w:val="00AB08DC"/>
    <w:rsid w:val="00AB0B5D"/>
    <w:rsid w:val="00AB0B80"/>
    <w:rsid w:val="00AB1091"/>
    <w:rsid w:val="00AB10DE"/>
    <w:rsid w:val="00AB12E8"/>
    <w:rsid w:val="00AB17FF"/>
    <w:rsid w:val="00AB18A8"/>
    <w:rsid w:val="00AB1EFA"/>
    <w:rsid w:val="00AB2126"/>
    <w:rsid w:val="00AB2634"/>
    <w:rsid w:val="00AB29D2"/>
    <w:rsid w:val="00AB2AD2"/>
    <w:rsid w:val="00AB2D16"/>
    <w:rsid w:val="00AB316E"/>
    <w:rsid w:val="00AB3186"/>
    <w:rsid w:val="00AB34E3"/>
    <w:rsid w:val="00AB35C5"/>
    <w:rsid w:val="00AB3825"/>
    <w:rsid w:val="00AB3906"/>
    <w:rsid w:val="00AB3A63"/>
    <w:rsid w:val="00AB3ACC"/>
    <w:rsid w:val="00AB3FF4"/>
    <w:rsid w:val="00AB42D0"/>
    <w:rsid w:val="00AB44D7"/>
    <w:rsid w:val="00AB44DD"/>
    <w:rsid w:val="00AB4655"/>
    <w:rsid w:val="00AB46AB"/>
    <w:rsid w:val="00AB4966"/>
    <w:rsid w:val="00AB4E90"/>
    <w:rsid w:val="00AB51C7"/>
    <w:rsid w:val="00AB5278"/>
    <w:rsid w:val="00AB53EF"/>
    <w:rsid w:val="00AB54C5"/>
    <w:rsid w:val="00AB54E6"/>
    <w:rsid w:val="00AB55CC"/>
    <w:rsid w:val="00AB5986"/>
    <w:rsid w:val="00AB5A08"/>
    <w:rsid w:val="00AB5A19"/>
    <w:rsid w:val="00AB5D21"/>
    <w:rsid w:val="00AB5D8B"/>
    <w:rsid w:val="00AB5DF6"/>
    <w:rsid w:val="00AB6387"/>
    <w:rsid w:val="00AB6922"/>
    <w:rsid w:val="00AB69CB"/>
    <w:rsid w:val="00AB6CC8"/>
    <w:rsid w:val="00AB6FB0"/>
    <w:rsid w:val="00AB7018"/>
    <w:rsid w:val="00AB70A5"/>
    <w:rsid w:val="00AB71DF"/>
    <w:rsid w:val="00AB760B"/>
    <w:rsid w:val="00AB76D5"/>
    <w:rsid w:val="00AB7A0C"/>
    <w:rsid w:val="00AB7BAC"/>
    <w:rsid w:val="00AB7BCC"/>
    <w:rsid w:val="00AB7C0D"/>
    <w:rsid w:val="00AC016A"/>
    <w:rsid w:val="00AC05D4"/>
    <w:rsid w:val="00AC08A7"/>
    <w:rsid w:val="00AC0905"/>
    <w:rsid w:val="00AC0BE2"/>
    <w:rsid w:val="00AC0C19"/>
    <w:rsid w:val="00AC0E92"/>
    <w:rsid w:val="00AC10FF"/>
    <w:rsid w:val="00AC112D"/>
    <w:rsid w:val="00AC13A8"/>
    <w:rsid w:val="00AC1640"/>
    <w:rsid w:val="00AC1730"/>
    <w:rsid w:val="00AC1812"/>
    <w:rsid w:val="00AC1BD2"/>
    <w:rsid w:val="00AC1D72"/>
    <w:rsid w:val="00AC1DDA"/>
    <w:rsid w:val="00AC1E77"/>
    <w:rsid w:val="00AC1EE8"/>
    <w:rsid w:val="00AC20EA"/>
    <w:rsid w:val="00AC2242"/>
    <w:rsid w:val="00AC24C3"/>
    <w:rsid w:val="00AC24EA"/>
    <w:rsid w:val="00AC253A"/>
    <w:rsid w:val="00AC2556"/>
    <w:rsid w:val="00AC2997"/>
    <w:rsid w:val="00AC2A55"/>
    <w:rsid w:val="00AC2A62"/>
    <w:rsid w:val="00AC2F91"/>
    <w:rsid w:val="00AC314D"/>
    <w:rsid w:val="00AC32D8"/>
    <w:rsid w:val="00AC32F4"/>
    <w:rsid w:val="00AC38C1"/>
    <w:rsid w:val="00AC3A43"/>
    <w:rsid w:val="00AC3B2F"/>
    <w:rsid w:val="00AC3FAB"/>
    <w:rsid w:val="00AC4466"/>
    <w:rsid w:val="00AC461D"/>
    <w:rsid w:val="00AC4ACC"/>
    <w:rsid w:val="00AC4E24"/>
    <w:rsid w:val="00AC4F61"/>
    <w:rsid w:val="00AC509C"/>
    <w:rsid w:val="00AC56A4"/>
    <w:rsid w:val="00AC5845"/>
    <w:rsid w:val="00AC5AF3"/>
    <w:rsid w:val="00AC5B2C"/>
    <w:rsid w:val="00AC5B5A"/>
    <w:rsid w:val="00AC5BF4"/>
    <w:rsid w:val="00AC5FFB"/>
    <w:rsid w:val="00AC60D9"/>
    <w:rsid w:val="00AC64DA"/>
    <w:rsid w:val="00AC68BF"/>
    <w:rsid w:val="00AC69C1"/>
    <w:rsid w:val="00AC6B0D"/>
    <w:rsid w:val="00AC6B18"/>
    <w:rsid w:val="00AC6C2E"/>
    <w:rsid w:val="00AC6D07"/>
    <w:rsid w:val="00AC778C"/>
    <w:rsid w:val="00AC77E7"/>
    <w:rsid w:val="00AC798F"/>
    <w:rsid w:val="00AC7B02"/>
    <w:rsid w:val="00AC7B3D"/>
    <w:rsid w:val="00AC7B5B"/>
    <w:rsid w:val="00AD0081"/>
    <w:rsid w:val="00AD0526"/>
    <w:rsid w:val="00AD059D"/>
    <w:rsid w:val="00AD08B7"/>
    <w:rsid w:val="00AD0975"/>
    <w:rsid w:val="00AD0B7B"/>
    <w:rsid w:val="00AD0D62"/>
    <w:rsid w:val="00AD1133"/>
    <w:rsid w:val="00AD1361"/>
    <w:rsid w:val="00AD13AB"/>
    <w:rsid w:val="00AD17D9"/>
    <w:rsid w:val="00AD1826"/>
    <w:rsid w:val="00AD1E7E"/>
    <w:rsid w:val="00AD1E8D"/>
    <w:rsid w:val="00AD1F6F"/>
    <w:rsid w:val="00AD2161"/>
    <w:rsid w:val="00AD25E6"/>
    <w:rsid w:val="00AD2BD7"/>
    <w:rsid w:val="00AD2D35"/>
    <w:rsid w:val="00AD2FD0"/>
    <w:rsid w:val="00AD31AF"/>
    <w:rsid w:val="00AD3236"/>
    <w:rsid w:val="00AD32A2"/>
    <w:rsid w:val="00AD32D1"/>
    <w:rsid w:val="00AD35C2"/>
    <w:rsid w:val="00AD3674"/>
    <w:rsid w:val="00AD37FD"/>
    <w:rsid w:val="00AD3AE4"/>
    <w:rsid w:val="00AD3FE9"/>
    <w:rsid w:val="00AD428C"/>
    <w:rsid w:val="00AD45B5"/>
    <w:rsid w:val="00AD4707"/>
    <w:rsid w:val="00AD4F2B"/>
    <w:rsid w:val="00AD50FB"/>
    <w:rsid w:val="00AD53D9"/>
    <w:rsid w:val="00AD54F2"/>
    <w:rsid w:val="00AD55E6"/>
    <w:rsid w:val="00AD595E"/>
    <w:rsid w:val="00AD59E1"/>
    <w:rsid w:val="00AD5BA9"/>
    <w:rsid w:val="00AD6314"/>
    <w:rsid w:val="00AD63EC"/>
    <w:rsid w:val="00AD656B"/>
    <w:rsid w:val="00AD6669"/>
    <w:rsid w:val="00AD67A2"/>
    <w:rsid w:val="00AD691E"/>
    <w:rsid w:val="00AD6A46"/>
    <w:rsid w:val="00AD6D4C"/>
    <w:rsid w:val="00AD6E1A"/>
    <w:rsid w:val="00AD7307"/>
    <w:rsid w:val="00AD75CB"/>
    <w:rsid w:val="00AD7A5A"/>
    <w:rsid w:val="00AD7B09"/>
    <w:rsid w:val="00AD7DB9"/>
    <w:rsid w:val="00AE0039"/>
    <w:rsid w:val="00AE020F"/>
    <w:rsid w:val="00AE02CA"/>
    <w:rsid w:val="00AE02EB"/>
    <w:rsid w:val="00AE0923"/>
    <w:rsid w:val="00AE0E71"/>
    <w:rsid w:val="00AE0FCF"/>
    <w:rsid w:val="00AE10D2"/>
    <w:rsid w:val="00AE1122"/>
    <w:rsid w:val="00AE11D7"/>
    <w:rsid w:val="00AE135C"/>
    <w:rsid w:val="00AE14B4"/>
    <w:rsid w:val="00AE1654"/>
    <w:rsid w:val="00AE177F"/>
    <w:rsid w:val="00AE1979"/>
    <w:rsid w:val="00AE1E0C"/>
    <w:rsid w:val="00AE1E55"/>
    <w:rsid w:val="00AE2201"/>
    <w:rsid w:val="00AE27E3"/>
    <w:rsid w:val="00AE298F"/>
    <w:rsid w:val="00AE2BA9"/>
    <w:rsid w:val="00AE2CD6"/>
    <w:rsid w:val="00AE2EC8"/>
    <w:rsid w:val="00AE32F8"/>
    <w:rsid w:val="00AE337B"/>
    <w:rsid w:val="00AE33B3"/>
    <w:rsid w:val="00AE360B"/>
    <w:rsid w:val="00AE37B6"/>
    <w:rsid w:val="00AE3AFA"/>
    <w:rsid w:val="00AE3B4E"/>
    <w:rsid w:val="00AE3CC5"/>
    <w:rsid w:val="00AE3EF1"/>
    <w:rsid w:val="00AE4107"/>
    <w:rsid w:val="00AE4283"/>
    <w:rsid w:val="00AE42C9"/>
    <w:rsid w:val="00AE44A3"/>
    <w:rsid w:val="00AE450E"/>
    <w:rsid w:val="00AE47E4"/>
    <w:rsid w:val="00AE49D3"/>
    <w:rsid w:val="00AE4CBC"/>
    <w:rsid w:val="00AE514C"/>
    <w:rsid w:val="00AE5162"/>
    <w:rsid w:val="00AE5280"/>
    <w:rsid w:val="00AE52A5"/>
    <w:rsid w:val="00AE58BC"/>
    <w:rsid w:val="00AE5C70"/>
    <w:rsid w:val="00AE5D9F"/>
    <w:rsid w:val="00AE5E64"/>
    <w:rsid w:val="00AE5E6E"/>
    <w:rsid w:val="00AE612B"/>
    <w:rsid w:val="00AE62E0"/>
    <w:rsid w:val="00AE62E6"/>
    <w:rsid w:val="00AE688A"/>
    <w:rsid w:val="00AE696D"/>
    <w:rsid w:val="00AE6A91"/>
    <w:rsid w:val="00AE6B10"/>
    <w:rsid w:val="00AE6C9E"/>
    <w:rsid w:val="00AE6D5C"/>
    <w:rsid w:val="00AE73E2"/>
    <w:rsid w:val="00AE74F9"/>
    <w:rsid w:val="00AE7533"/>
    <w:rsid w:val="00AE776A"/>
    <w:rsid w:val="00AE77DF"/>
    <w:rsid w:val="00AE7B6D"/>
    <w:rsid w:val="00AE7C63"/>
    <w:rsid w:val="00AE7CD1"/>
    <w:rsid w:val="00AE7D21"/>
    <w:rsid w:val="00AF000E"/>
    <w:rsid w:val="00AF009B"/>
    <w:rsid w:val="00AF0206"/>
    <w:rsid w:val="00AF0376"/>
    <w:rsid w:val="00AF065D"/>
    <w:rsid w:val="00AF09AB"/>
    <w:rsid w:val="00AF0FA6"/>
    <w:rsid w:val="00AF1279"/>
    <w:rsid w:val="00AF153E"/>
    <w:rsid w:val="00AF1550"/>
    <w:rsid w:val="00AF15D4"/>
    <w:rsid w:val="00AF1AE7"/>
    <w:rsid w:val="00AF1CED"/>
    <w:rsid w:val="00AF1D0F"/>
    <w:rsid w:val="00AF242F"/>
    <w:rsid w:val="00AF29A5"/>
    <w:rsid w:val="00AF2A6B"/>
    <w:rsid w:val="00AF2CD3"/>
    <w:rsid w:val="00AF2D8A"/>
    <w:rsid w:val="00AF2DC8"/>
    <w:rsid w:val="00AF2E3E"/>
    <w:rsid w:val="00AF312F"/>
    <w:rsid w:val="00AF3587"/>
    <w:rsid w:val="00AF3594"/>
    <w:rsid w:val="00AF3597"/>
    <w:rsid w:val="00AF3683"/>
    <w:rsid w:val="00AF3EE1"/>
    <w:rsid w:val="00AF4009"/>
    <w:rsid w:val="00AF4024"/>
    <w:rsid w:val="00AF4069"/>
    <w:rsid w:val="00AF413B"/>
    <w:rsid w:val="00AF4147"/>
    <w:rsid w:val="00AF417D"/>
    <w:rsid w:val="00AF4223"/>
    <w:rsid w:val="00AF42AB"/>
    <w:rsid w:val="00AF42D0"/>
    <w:rsid w:val="00AF4388"/>
    <w:rsid w:val="00AF448E"/>
    <w:rsid w:val="00AF472C"/>
    <w:rsid w:val="00AF4847"/>
    <w:rsid w:val="00AF4DB3"/>
    <w:rsid w:val="00AF5051"/>
    <w:rsid w:val="00AF50CB"/>
    <w:rsid w:val="00AF52FB"/>
    <w:rsid w:val="00AF540E"/>
    <w:rsid w:val="00AF545A"/>
    <w:rsid w:val="00AF57E3"/>
    <w:rsid w:val="00AF58DD"/>
    <w:rsid w:val="00AF68B3"/>
    <w:rsid w:val="00AF68D5"/>
    <w:rsid w:val="00AF6A1B"/>
    <w:rsid w:val="00AF6CA5"/>
    <w:rsid w:val="00AF6D0D"/>
    <w:rsid w:val="00AF72EF"/>
    <w:rsid w:val="00AF7421"/>
    <w:rsid w:val="00AF7851"/>
    <w:rsid w:val="00AF78D5"/>
    <w:rsid w:val="00AF7946"/>
    <w:rsid w:val="00AF79AA"/>
    <w:rsid w:val="00AF79B3"/>
    <w:rsid w:val="00AF7E31"/>
    <w:rsid w:val="00AF7E32"/>
    <w:rsid w:val="00AF7F7B"/>
    <w:rsid w:val="00B0018A"/>
    <w:rsid w:val="00B00316"/>
    <w:rsid w:val="00B004BC"/>
    <w:rsid w:val="00B004C5"/>
    <w:rsid w:val="00B005B2"/>
    <w:rsid w:val="00B005DB"/>
    <w:rsid w:val="00B007B3"/>
    <w:rsid w:val="00B008A4"/>
    <w:rsid w:val="00B00920"/>
    <w:rsid w:val="00B00A97"/>
    <w:rsid w:val="00B00BA2"/>
    <w:rsid w:val="00B00CCB"/>
    <w:rsid w:val="00B011AE"/>
    <w:rsid w:val="00B012AD"/>
    <w:rsid w:val="00B01410"/>
    <w:rsid w:val="00B016CE"/>
    <w:rsid w:val="00B0199E"/>
    <w:rsid w:val="00B01B18"/>
    <w:rsid w:val="00B01C1A"/>
    <w:rsid w:val="00B01D85"/>
    <w:rsid w:val="00B01DAA"/>
    <w:rsid w:val="00B02428"/>
    <w:rsid w:val="00B0246B"/>
    <w:rsid w:val="00B02C17"/>
    <w:rsid w:val="00B02F38"/>
    <w:rsid w:val="00B02FF0"/>
    <w:rsid w:val="00B03012"/>
    <w:rsid w:val="00B03190"/>
    <w:rsid w:val="00B03884"/>
    <w:rsid w:val="00B03B0B"/>
    <w:rsid w:val="00B03B30"/>
    <w:rsid w:val="00B03C8F"/>
    <w:rsid w:val="00B044AD"/>
    <w:rsid w:val="00B045D1"/>
    <w:rsid w:val="00B04665"/>
    <w:rsid w:val="00B0495A"/>
    <w:rsid w:val="00B04B4A"/>
    <w:rsid w:val="00B04E77"/>
    <w:rsid w:val="00B0505E"/>
    <w:rsid w:val="00B05B99"/>
    <w:rsid w:val="00B05D84"/>
    <w:rsid w:val="00B0615A"/>
    <w:rsid w:val="00B061E4"/>
    <w:rsid w:val="00B062B2"/>
    <w:rsid w:val="00B06429"/>
    <w:rsid w:val="00B06462"/>
    <w:rsid w:val="00B06605"/>
    <w:rsid w:val="00B0667E"/>
    <w:rsid w:val="00B066BE"/>
    <w:rsid w:val="00B067EF"/>
    <w:rsid w:val="00B06AD8"/>
    <w:rsid w:val="00B06B52"/>
    <w:rsid w:val="00B06DC5"/>
    <w:rsid w:val="00B06ECC"/>
    <w:rsid w:val="00B070E6"/>
    <w:rsid w:val="00B071AC"/>
    <w:rsid w:val="00B0727B"/>
    <w:rsid w:val="00B076ED"/>
    <w:rsid w:val="00B0795B"/>
    <w:rsid w:val="00B07CF1"/>
    <w:rsid w:val="00B07FCA"/>
    <w:rsid w:val="00B10035"/>
    <w:rsid w:val="00B1036A"/>
    <w:rsid w:val="00B10808"/>
    <w:rsid w:val="00B10C09"/>
    <w:rsid w:val="00B10D64"/>
    <w:rsid w:val="00B10D80"/>
    <w:rsid w:val="00B1105D"/>
    <w:rsid w:val="00B110FD"/>
    <w:rsid w:val="00B111A9"/>
    <w:rsid w:val="00B113B7"/>
    <w:rsid w:val="00B1164D"/>
    <w:rsid w:val="00B116AA"/>
    <w:rsid w:val="00B118FF"/>
    <w:rsid w:val="00B12098"/>
    <w:rsid w:val="00B12354"/>
    <w:rsid w:val="00B12766"/>
    <w:rsid w:val="00B12A4C"/>
    <w:rsid w:val="00B12AB4"/>
    <w:rsid w:val="00B12B39"/>
    <w:rsid w:val="00B12CC8"/>
    <w:rsid w:val="00B12FAE"/>
    <w:rsid w:val="00B1303A"/>
    <w:rsid w:val="00B13324"/>
    <w:rsid w:val="00B13384"/>
    <w:rsid w:val="00B133A0"/>
    <w:rsid w:val="00B133F2"/>
    <w:rsid w:val="00B1353D"/>
    <w:rsid w:val="00B135BB"/>
    <w:rsid w:val="00B1380A"/>
    <w:rsid w:val="00B13943"/>
    <w:rsid w:val="00B139C7"/>
    <w:rsid w:val="00B13BBE"/>
    <w:rsid w:val="00B13C04"/>
    <w:rsid w:val="00B13D15"/>
    <w:rsid w:val="00B13F09"/>
    <w:rsid w:val="00B13F32"/>
    <w:rsid w:val="00B140B3"/>
    <w:rsid w:val="00B14284"/>
    <w:rsid w:val="00B144EA"/>
    <w:rsid w:val="00B14503"/>
    <w:rsid w:val="00B1454A"/>
    <w:rsid w:val="00B1471B"/>
    <w:rsid w:val="00B1481A"/>
    <w:rsid w:val="00B14B93"/>
    <w:rsid w:val="00B14C8F"/>
    <w:rsid w:val="00B14EF3"/>
    <w:rsid w:val="00B153B5"/>
    <w:rsid w:val="00B15475"/>
    <w:rsid w:val="00B158E2"/>
    <w:rsid w:val="00B160E6"/>
    <w:rsid w:val="00B162E4"/>
    <w:rsid w:val="00B166B0"/>
    <w:rsid w:val="00B1675F"/>
    <w:rsid w:val="00B16AA5"/>
    <w:rsid w:val="00B16C5C"/>
    <w:rsid w:val="00B16F4F"/>
    <w:rsid w:val="00B16F70"/>
    <w:rsid w:val="00B1701C"/>
    <w:rsid w:val="00B17040"/>
    <w:rsid w:val="00B1718D"/>
    <w:rsid w:val="00B17195"/>
    <w:rsid w:val="00B17565"/>
    <w:rsid w:val="00B17695"/>
    <w:rsid w:val="00B1770A"/>
    <w:rsid w:val="00B17D81"/>
    <w:rsid w:val="00B17E7D"/>
    <w:rsid w:val="00B201F3"/>
    <w:rsid w:val="00B202B1"/>
    <w:rsid w:val="00B2030B"/>
    <w:rsid w:val="00B206DE"/>
    <w:rsid w:val="00B20A43"/>
    <w:rsid w:val="00B20DD6"/>
    <w:rsid w:val="00B20F33"/>
    <w:rsid w:val="00B212C0"/>
    <w:rsid w:val="00B21D55"/>
    <w:rsid w:val="00B21DB8"/>
    <w:rsid w:val="00B21EC6"/>
    <w:rsid w:val="00B223BC"/>
    <w:rsid w:val="00B22AC2"/>
    <w:rsid w:val="00B22BEC"/>
    <w:rsid w:val="00B2303B"/>
    <w:rsid w:val="00B23138"/>
    <w:rsid w:val="00B23260"/>
    <w:rsid w:val="00B23600"/>
    <w:rsid w:val="00B23686"/>
    <w:rsid w:val="00B2373C"/>
    <w:rsid w:val="00B23A92"/>
    <w:rsid w:val="00B23B47"/>
    <w:rsid w:val="00B24188"/>
    <w:rsid w:val="00B2428D"/>
    <w:rsid w:val="00B243B8"/>
    <w:rsid w:val="00B24437"/>
    <w:rsid w:val="00B2453E"/>
    <w:rsid w:val="00B245A0"/>
    <w:rsid w:val="00B249DA"/>
    <w:rsid w:val="00B249E7"/>
    <w:rsid w:val="00B24D15"/>
    <w:rsid w:val="00B24F79"/>
    <w:rsid w:val="00B2533F"/>
    <w:rsid w:val="00B2554A"/>
    <w:rsid w:val="00B2576E"/>
    <w:rsid w:val="00B25A51"/>
    <w:rsid w:val="00B25C43"/>
    <w:rsid w:val="00B25E70"/>
    <w:rsid w:val="00B26031"/>
    <w:rsid w:val="00B264D4"/>
    <w:rsid w:val="00B2657D"/>
    <w:rsid w:val="00B266B2"/>
    <w:rsid w:val="00B268B1"/>
    <w:rsid w:val="00B26C0F"/>
    <w:rsid w:val="00B26FDB"/>
    <w:rsid w:val="00B27425"/>
    <w:rsid w:val="00B2752A"/>
    <w:rsid w:val="00B2769C"/>
    <w:rsid w:val="00B276CA"/>
    <w:rsid w:val="00B27B11"/>
    <w:rsid w:val="00B27B1C"/>
    <w:rsid w:val="00B27CB5"/>
    <w:rsid w:val="00B27E11"/>
    <w:rsid w:val="00B300A7"/>
    <w:rsid w:val="00B30171"/>
    <w:rsid w:val="00B30188"/>
    <w:rsid w:val="00B305F1"/>
    <w:rsid w:val="00B305FD"/>
    <w:rsid w:val="00B307F4"/>
    <w:rsid w:val="00B307F7"/>
    <w:rsid w:val="00B309A2"/>
    <w:rsid w:val="00B30A37"/>
    <w:rsid w:val="00B30E73"/>
    <w:rsid w:val="00B31123"/>
    <w:rsid w:val="00B31195"/>
    <w:rsid w:val="00B3136D"/>
    <w:rsid w:val="00B31626"/>
    <w:rsid w:val="00B31922"/>
    <w:rsid w:val="00B31A3C"/>
    <w:rsid w:val="00B31A82"/>
    <w:rsid w:val="00B31AF6"/>
    <w:rsid w:val="00B31E3A"/>
    <w:rsid w:val="00B31E60"/>
    <w:rsid w:val="00B31FE6"/>
    <w:rsid w:val="00B321B7"/>
    <w:rsid w:val="00B32A03"/>
    <w:rsid w:val="00B32A90"/>
    <w:rsid w:val="00B32DAD"/>
    <w:rsid w:val="00B32E74"/>
    <w:rsid w:val="00B33243"/>
    <w:rsid w:val="00B332A3"/>
    <w:rsid w:val="00B3344C"/>
    <w:rsid w:val="00B33471"/>
    <w:rsid w:val="00B335B1"/>
    <w:rsid w:val="00B33653"/>
    <w:rsid w:val="00B33841"/>
    <w:rsid w:val="00B338C5"/>
    <w:rsid w:val="00B339CA"/>
    <w:rsid w:val="00B339E6"/>
    <w:rsid w:val="00B33D9E"/>
    <w:rsid w:val="00B3411F"/>
    <w:rsid w:val="00B34AAA"/>
    <w:rsid w:val="00B34D28"/>
    <w:rsid w:val="00B34F1A"/>
    <w:rsid w:val="00B351CC"/>
    <w:rsid w:val="00B3523C"/>
    <w:rsid w:val="00B35280"/>
    <w:rsid w:val="00B35290"/>
    <w:rsid w:val="00B35977"/>
    <w:rsid w:val="00B35B9D"/>
    <w:rsid w:val="00B35F10"/>
    <w:rsid w:val="00B35F99"/>
    <w:rsid w:val="00B365BD"/>
    <w:rsid w:val="00B365E5"/>
    <w:rsid w:val="00B365E9"/>
    <w:rsid w:val="00B36964"/>
    <w:rsid w:val="00B36A9F"/>
    <w:rsid w:val="00B36BEB"/>
    <w:rsid w:val="00B36C5F"/>
    <w:rsid w:val="00B36CDC"/>
    <w:rsid w:val="00B36D70"/>
    <w:rsid w:val="00B36E60"/>
    <w:rsid w:val="00B370C2"/>
    <w:rsid w:val="00B370ED"/>
    <w:rsid w:val="00B37157"/>
    <w:rsid w:val="00B3753B"/>
    <w:rsid w:val="00B375C2"/>
    <w:rsid w:val="00B3767D"/>
    <w:rsid w:val="00B37824"/>
    <w:rsid w:val="00B37B14"/>
    <w:rsid w:val="00B37B2E"/>
    <w:rsid w:val="00B40017"/>
    <w:rsid w:val="00B400EE"/>
    <w:rsid w:val="00B40458"/>
    <w:rsid w:val="00B405C0"/>
    <w:rsid w:val="00B406A1"/>
    <w:rsid w:val="00B40A92"/>
    <w:rsid w:val="00B40B39"/>
    <w:rsid w:val="00B40B7A"/>
    <w:rsid w:val="00B40CD3"/>
    <w:rsid w:val="00B40D8C"/>
    <w:rsid w:val="00B40ED0"/>
    <w:rsid w:val="00B40F46"/>
    <w:rsid w:val="00B413ED"/>
    <w:rsid w:val="00B4150F"/>
    <w:rsid w:val="00B4191C"/>
    <w:rsid w:val="00B41BDD"/>
    <w:rsid w:val="00B41C74"/>
    <w:rsid w:val="00B41D2E"/>
    <w:rsid w:val="00B41E67"/>
    <w:rsid w:val="00B41E90"/>
    <w:rsid w:val="00B41E99"/>
    <w:rsid w:val="00B423A2"/>
    <w:rsid w:val="00B42610"/>
    <w:rsid w:val="00B42AEF"/>
    <w:rsid w:val="00B42AFD"/>
    <w:rsid w:val="00B42B4E"/>
    <w:rsid w:val="00B42BC7"/>
    <w:rsid w:val="00B42C94"/>
    <w:rsid w:val="00B42CBB"/>
    <w:rsid w:val="00B42EAB"/>
    <w:rsid w:val="00B42F45"/>
    <w:rsid w:val="00B42FE4"/>
    <w:rsid w:val="00B430C8"/>
    <w:rsid w:val="00B431BB"/>
    <w:rsid w:val="00B43226"/>
    <w:rsid w:val="00B432A3"/>
    <w:rsid w:val="00B432FF"/>
    <w:rsid w:val="00B43428"/>
    <w:rsid w:val="00B434AB"/>
    <w:rsid w:val="00B43A8C"/>
    <w:rsid w:val="00B43B84"/>
    <w:rsid w:val="00B43E82"/>
    <w:rsid w:val="00B4401F"/>
    <w:rsid w:val="00B441AF"/>
    <w:rsid w:val="00B443CC"/>
    <w:rsid w:val="00B4478F"/>
    <w:rsid w:val="00B44B2F"/>
    <w:rsid w:val="00B44D69"/>
    <w:rsid w:val="00B44D7D"/>
    <w:rsid w:val="00B45113"/>
    <w:rsid w:val="00B453CF"/>
    <w:rsid w:val="00B454D4"/>
    <w:rsid w:val="00B45805"/>
    <w:rsid w:val="00B45EC2"/>
    <w:rsid w:val="00B45FC5"/>
    <w:rsid w:val="00B4676D"/>
    <w:rsid w:val="00B46810"/>
    <w:rsid w:val="00B46941"/>
    <w:rsid w:val="00B46B38"/>
    <w:rsid w:val="00B46D1B"/>
    <w:rsid w:val="00B46F0E"/>
    <w:rsid w:val="00B4715C"/>
    <w:rsid w:val="00B475DE"/>
    <w:rsid w:val="00B47B72"/>
    <w:rsid w:val="00B47D4D"/>
    <w:rsid w:val="00B502B1"/>
    <w:rsid w:val="00B50341"/>
    <w:rsid w:val="00B50644"/>
    <w:rsid w:val="00B50666"/>
    <w:rsid w:val="00B5081C"/>
    <w:rsid w:val="00B50B8F"/>
    <w:rsid w:val="00B50CD0"/>
    <w:rsid w:val="00B50D3C"/>
    <w:rsid w:val="00B50E9C"/>
    <w:rsid w:val="00B50F95"/>
    <w:rsid w:val="00B511DA"/>
    <w:rsid w:val="00B51EC9"/>
    <w:rsid w:val="00B51ECC"/>
    <w:rsid w:val="00B5203A"/>
    <w:rsid w:val="00B520BE"/>
    <w:rsid w:val="00B52571"/>
    <w:rsid w:val="00B52719"/>
    <w:rsid w:val="00B52724"/>
    <w:rsid w:val="00B52BFC"/>
    <w:rsid w:val="00B52CE0"/>
    <w:rsid w:val="00B52ED5"/>
    <w:rsid w:val="00B52FAF"/>
    <w:rsid w:val="00B5313C"/>
    <w:rsid w:val="00B5330E"/>
    <w:rsid w:val="00B534F7"/>
    <w:rsid w:val="00B53522"/>
    <w:rsid w:val="00B53580"/>
    <w:rsid w:val="00B53F70"/>
    <w:rsid w:val="00B53FFC"/>
    <w:rsid w:val="00B5408E"/>
    <w:rsid w:val="00B54563"/>
    <w:rsid w:val="00B545DD"/>
    <w:rsid w:val="00B548F4"/>
    <w:rsid w:val="00B5494C"/>
    <w:rsid w:val="00B54BB3"/>
    <w:rsid w:val="00B54ED2"/>
    <w:rsid w:val="00B54F27"/>
    <w:rsid w:val="00B54FB0"/>
    <w:rsid w:val="00B55290"/>
    <w:rsid w:val="00B552DA"/>
    <w:rsid w:val="00B55475"/>
    <w:rsid w:val="00B554CB"/>
    <w:rsid w:val="00B556EF"/>
    <w:rsid w:val="00B55894"/>
    <w:rsid w:val="00B558F1"/>
    <w:rsid w:val="00B559ED"/>
    <w:rsid w:val="00B55CA4"/>
    <w:rsid w:val="00B55E2E"/>
    <w:rsid w:val="00B563AA"/>
    <w:rsid w:val="00B56538"/>
    <w:rsid w:val="00B569D7"/>
    <w:rsid w:val="00B56A58"/>
    <w:rsid w:val="00B56A72"/>
    <w:rsid w:val="00B56CB5"/>
    <w:rsid w:val="00B56E0D"/>
    <w:rsid w:val="00B56F06"/>
    <w:rsid w:val="00B5700C"/>
    <w:rsid w:val="00B57056"/>
    <w:rsid w:val="00B57734"/>
    <w:rsid w:val="00B578DE"/>
    <w:rsid w:val="00B57901"/>
    <w:rsid w:val="00B579CA"/>
    <w:rsid w:val="00B57D60"/>
    <w:rsid w:val="00B57F6D"/>
    <w:rsid w:val="00B6023E"/>
    <w:rsid w:val="00B6035C"/>
    <w:rsid w:val="00B60449"/>
    <w:rsid w:val="00B606DC"/>
    <w:rsid w:val="00B6081B"/>
    <w:rsid w:val="00B60954"/>
    <w:rsid w:val="00B609BF"/>
    <w:rsid w:val="00B60CE7"/>
    <w:rsid w:val="00B60D68"/>
    <w:rsid w:val="00B6126E"/>
    <w:rsid w:val="00B614EC"/>
    <w:rsid w:val="00B61701"/>
    <w:rsid w:val="00B61B89"/>
    <w:rsid w:val="00B61DD8"/>
    <w:rsid w:val="00B62139"/>
    <w:rsid w:val="00B6219D"/>
    <w:rsid w:val="00B6223D"/>
    <w:rsid w:val="00B6240C"/>
    <w:rsid w:val="00B626A4"/>
    <w:rsid w:val="00B62733"/>
    <w:rsid w:val="00B62875"/>
    <w:rsid w:val="00B62B51"/>
    <w:rsid w:val="00B62C34"/>
    <w:rsid w:val="00B62C89"/>
    <w:rsid w:val="00B62ECF"/>
    <w:rsid w:val="00B62F9E"/>
    <w:rsid w:val="00B63276"/>
    <w:rsid w:val="00B63337"/>
    <w:rsid w:val="00B6344A"/>
    <w:rsid w:val="00B634B8"/>
    <w:rsid w:val="00B635E5"/>
    <w:rsid w:val="00B63E2E"/>
    <w:rsid w:val="00B63ED3"/>
    <w:rsid w:val="00B63F48"/>
    <w:rsid w:val="00B64044"/>
    <w:rsid w:val="00B641A5"/>
    <w:rsid w:val="00B641CE"/>
    <w:rsid w:val="00B647C4"/>
    <w:rsid w:val="00B647F5"/>
    <w:rsid w:val="00B648D3"/>
    <w:rsid w:val="00B6493D"/>
    <w:rsid w:val="00B64BDB"/>
    <w:rsid w:val="00B6512B"/>
    <w:rsid w:val="00B652DC"/>
    <w:rsid w:val="00B652F4"/>
    <w:rsid w:val="00B653BA"/>
    <w:rsid w:val="00B655F2"/>
    <w:rsid w:val="00B656D4"/>
    <w:rsid w:val="00B65731"/>
    <w:rsid w:val="00B65862"/>
    <w:rsid w:val="00B65954"/>
    <w:rsid w:val="00B65BED"/>
    <w:rsid w:val="00B65BF1"/>
    <w:rsid w:val="00B65C77"/>
    <w:rsid w:val="00B65E1E"/>
    <w:rsid w:val="00B65F6A"/>
    <w:rsid w:val="00B66399"/>
    <w:rsid w:val="00B6681B"/>
    <w:rsid w:val="00B66D0C"/>
    <w:rsid w:val="00B66E09"/>
    <w:rsid w:val="00B66EE8"/>
    <w:rsid w:val="00B66F1D"/>
    <w:rsid w:val="00B67203"/>
    <w:rsid w:val="00B67353"/>
    <w:rsid w:val="00B67856"/>
    <w:rsid w:val="00B67B1D"/>
    <w:rsid w:val="00B67B6D"/>
    <w:rsid w:val="00B67C37"/>
    <w:rsid w:val="00B67EB9"/>
    <w:rsid w:val="00B70119"/>
    <w:rsid w:val="00B7025B"/>
    <w:rsid w:val="00B703BE"/>
    <w:rsid w:val="00B707E5"/>
    <w:rsid w:val="00B707F5"/>
    <w:rsid w:val="00B7128C"/>
    <w:rsid w:val="00B71672"/>
    <w:rsid w:val="00B71B91"/>
    <w:rsid w:val="00B71C17"/>
    <w:rsid w:val="00B71D9D"/>
    <w:rsid w:val="00B71F10"/>
    <w:rsid w:val="00B72106"/>
    <w:rsid w:val="00B72632"/>
    <w:rsid w:val="00B726CB"/>
    <w:rsid w:val="00B72718"/>
    <w:rsid w:val="00B72723"/>
    <w:rsid w:val="00B7273A"/>
    <w:rsid w:val="00B72877"/>
    <w:rsid w:val="00B728A3"/>
    <w:rsid w:val="00B72AC6"/>
    <w:rsid w:val="00B72BDA"/>
    <w:rsid w:val="00B72C45"/>
    <w:rsid w:val="00B7306E"/>
    <w:rsid w:val="00B7323B"/>
    <w:rsid w:val="00B73470"/>
    <w:rsid w:val="00B73597"/>
    <w:rsid w:val="00B737A2"/>
    <w:rsid w:val="00B73C22"/>
    <w:rsid w:val="00B73C30"/>
    <w:rsid w:val="00B73FEB"/>
    <w:rsid w:val="00B7407D"/>
    <w:rsid w:val="00B74514"/>
    <w:rsid w:val="00B748C6"/>
    <w:rsid w:val="00B74A32"/>
    <w:rsid w:val="00B74DDE"/>
    <w:rsid w:val="00B74F11"/>
    <w:rsid w:val="00B753DE"/>
    <w:rsid w:val="00B75473"/>
    <w:rsid w:val="00B7554D"/>
    <w:rsid w:val="00B7584E"/>
    <w:rsid w:val="00B75A9C"/>
    <w:rsid w:val="00B75B62"/>
    <w:rsid w:val="00B75CC5"/>
    <w:rsid w:val="00B75E08"/>
    <w:rsid w:val="00B75EB1"/>
    <w:rsid w:val="00B75EFC"/>
    <w:rsid w:val="00B7615B"/>
    <w:rsid w:val="00B7615C"/>
    <w:rsid w:val="00B762BC"/>
    <w:rsid w:val="00B76306"/>
    <w:rsid w:val="00B76418"/>
    <w:rsid w:val="00B765EF"/>
    <w:rsid w:val="00B76939"/>
    <w:rsid w:val="00B76E42"/>
    <w:rsid w:val="00B76E72"/>
    <w:rsid w:val="00B76EA9"/>
    <w:rsid w:val="00B7714E"/>
    <w:rsid w:val="00B77486"/>
    <w:rsid w:val="00B77627"/>
    <w:rsid w:val="00B77830"/>
    <w:rsid w:val="00B77BA3"/>
    <w:rsid w:val="00B77DBD"/>
    <w:rsid w:val="00B77E37"/>
    <w:rsid w:val="00B77EEC"/>
    <w:rsid w:val="00B80022"/>
    <w:rsid w:val="00B801A7"/>
    <w:rsid w:val="00B802C9"/>
    <w:rsid w:val="00B805E7"/>
    <w:rsid w:val="00B809CF"/>
    <w:rsid w:val="00B80B25"/>
    <w:rsid w:val="00B80F31"/>
    <w:rsid w:val="00B811AC"/>
    <w:rsid w:val="00B815FE"/>
    <w:rsid w:val="00B8163A"/>
    <w:rsid w:val="00B816D5"/>
    <w:rsid w:val="00B81AB2"/>
    <w:rsid w:val="00B82296"/>
    <w:rsid w:val="00B8247C"/>
    <w:rsid w:val="00B8248D"/>
    <w:rsid w:val="00B82540"/>
    <w:rsid w:val="00B8281D"/>
    <w:rsid w:val="00B8295C"/>
    <w:rsid w:val="00B8299E"/>
    <w:rsid w:val="00B829E5"/>
    <w:rsid w:val="00B82A11"/>
    <w:rsid w:val="00B82B07"/>
    <w:rsid w:val="00B82B49"/>
    <w:rsid w:val="00B82ED2"/>
    <w:rsid w:val="00B831E7"/>
    <w:rsid w:val="00B83478"/>
    <w:rsid w:val="00B836B7"/>
    <w:rsid w:val="00B837FD"/>
    <w:rsid w:val="00B83BE4"/>
    <w:rsid w:val="00B83E5E"/>
    <w:rsid w:val="00B83EDB"/>
    <w:rsid w:val="00B84421"/>
    <w:rsid w:val="00B8446F"/>
    <w:rsid w:val="00B8497C"/>
    <w:rsid w:val="00B84BEA"/>
    <w:rsid w:val="00B84F91"/>
    <w:rsid w:val="00B85022"/>
    <w:rsid w:val="00B855D2"/>
    <w:rsid w:val="00B85705"/>
    <w:rsid w:val="00B85875"/>
    <w:rsid w:val="00B858D8"/>
    <w:rsid w:val="00B858EB"/>
    <w:rsid w:val="00B85A07"/>
    <w:rsid w:val="00B860A5"/>
    <w:rsid w:val="00B86263"/>
    <w:rsid w:val="00B862A1"/>
    <w:rsid w:val="00B86333"/>
    <w:rsid w:val="00B86417"/>
    <w:rsid w:val="00B86487"/>
    <w:rsid w:val="00B86508"/>
    <w:rsid w:val="00B86550"/>
    <w:rsid w:val="00B866F8"/>
    <w:rsid w:val="00B8697D"/>
    <w:rsid w:val="00B869D9"/>
    <w:rsid w:val="00B86BA1"/>
    <w:rsid w:val="00B86D4B"/>
    <w:rsid w:val="00B86EA8"/>
    <w:rsid w:val="00B86F0F"/>
    <w:rsid w:val="00B87122"/>
    <w:rsid w:val="00B87294"/>
    <w:rsid w:val="00B87317"/>
    <w:rsid w:val="00B875BB"/>
    <w:rsid w:val="00B875D3"/>
    <w:rsid w:val="00B875EC"/>
    <w:rsid w:val="00B876D7"/>
    <w:rsid w:val="00B8775F"/>
    <w:rsid w:val="00B87789"/>
    <w:rsid w:val="00B878FA"/>
    <w:rsid w:val="00B87B40"/>
    <w:rsid w:val="00B87C58"/>
    <w:rsid w:val="00B87C7E"/>
    <w:rsid w:val="00B87DFF"/>
    <w:rsid w:val="00B87E30"/>
    <w:rsid w:val="00B90066"/>
    <w:rsid w:val="00B90123"/>
    <w:rsid w:val="00B90289"/>
    <w:rsid w:val="00B90A25"/>
    <w:rsid w:val="00B90DA5"/>
    <w:rsid w:val="00B90DA8"/>
    <w:rsid w:val="00B910E3"/>
    <w:rsid w:val="00B9128D"/>
    <w:rsid w:val="00B912E2"/>
    <w:rsid w:val="00B915CD"/>
    <w:rsid w:val="00B9176B"/>
    <w:rsid w:val="00B91CF5"/>
    <w:rsid w:val="00B91D9C"/>
    <w:rsid w:val="00B91E2D"/>
    <w:rsid w:val="00B91E55"/>
    <w:rsid w:val="00B91E85"/>
    <w:rsid w:val="00B92340"/>
    <w:rsid w:val="00B92875"/>
    <w:rsid w:val="00B92CDD"/>
    <w:rsid w:val="00B92CFD"/>
    <w:rsid w:val="00B930D3"/>
    <w:rsid w:val="00B931B8"/>
    <w:rsid w:val="00B934D5"/>
    <w:rsid w:val="00B938C7"/>
    <w:rsid w:val="00B9393B"/>
    <w:rsid w:val="00B93DD0"/>
    <w:rsid w:val="00B9403F"/>
    <w:rsid w:val="00B9418C"/>
    <w:rsid w:val="00B943B0"/>
    <w:rsid w:val="00B944F0"/>
    <w:rsid w:val="00B94543"/>
    <w:rsid w:val="00B9455F"/>
    <w:rsid w:val="00B94898"/>
    <w:rsid w:val="00B949C4"/>
    <w:rsid w:val="00B94CC9"/>
    <w:rsid w:val="00B94EE2"/>
    <w:rsid w:val="00B95044"/>
    <w:rsid w:val="00B951D1"/>
    <w:rsid w:val="00B95869"/>
    <w:rsid w:val="00B95C36"/>
    <w:rsid w:val="00B95E6E"/>
    <w:rsid w:val="00B95EB3"/>
    <w:rsid w:val="00B961D6"/>
    <w:rsid w:val="00B96277"/>
    <w:rsid w:val="00B962D1"/>
    <w:rsid w:val="00B96433"/>
    <w:rsid w:val="00B96541"/>
    <w:rsid w:val="00B9670D"/>
    <w:rsid w:val="00B967B8"/>
    <w:rsid w:val="00B968DE"/>
    <w:rsid w:val="00B96E17"/>
    <w:rsid w:val="00B96F05"/>
    <w:rsid w:val="00B96F3D"/>
    <w:rsid w:val="00B971D0"/>
    <w:rsid w:val="00B972A6"/>
    <w:rsid w:val="00B97394"/>
    <w:rsid w:val="00B9745E"/>
    <w:rsid w:val="00B97584"/>
    <w:rsid w:val="00B9789D"/>
    <w:rsid w:val="00B97A80"/>
    <w:rsid w:val="00B97DD7"/>
    <w:rsid w:val="00B97E55"/>
    <w:rsid w:val="00BA0080"/>
    <w:rsid w:val="00BA0225"/>
    <w:rsid w:val="00BA0315"/>
    <w:rsid w:val="00BA0341"/>
    <w:rsid w:val="00BA0368"/>
    <w:rsid w:val="00BA057E"/>
    <w:rsid w:val="00BA07D0"/>
    <w:rsid w:val="00BA0A28"/>
    <w:rsid w:val="00BA0AA7"/>
    <w:rsid w:val="00BA0DFD"/>
    <w:rsid w:val="00BA1233"/>
    <w:rsid w:val="00BA1265"/>
    <w:rsid w:val="00BA147D"/>
    <w:rsid w:val="00BA15F6"/>
    <w:rsid w:val="00BA15F7"/>
    <w:rsid w:val="00BA1719"/>
    <w:rsid w:val="00BA17E1"/>
    <w:rsid w:val="00BA1940"/>
    <w:rsid w:val="00BA1A59"/>
    <w:rsid w:val="00BA1A82"/>
    <w:rsid w:val="00BA1C97"/>
    <w:rsid w:val="00BA1E10"/>
    <w:rsid w:val="00BA20D0"/>
    <w:rsid w:val="00BA211D"/>
    <w:rsid w:val="00BA21F5"/>
    <w:rsid w:val="00BA23E5"/>
    <w:rsid w:val="00BA2557"/>
    <w:rsid w:val="00BA256D"/>
    <w:rsid w:val="00BA2781"/>
    <w:rsid w:val="00BA2A35"/>
    <w:rsid w:val="00BA2BB4"/>
    <w:rsid w:val="00BA30C7"/>
    <w:rsid w:val="00BA3235"/>
    <w:rsid w:val="00BA32B2"/>
    <w:rsid w:val="00BA3531"/>
    <w:rsid w:val="00BA3745"/>
    <w:rsid w:val="00BA380B"/>
    <w:rsid w:val="00BA38FC"/>
    <w:rsid w:val="00BA3AD5"/>
    <w:rsid w:val="00BA3D42"/>
    <w:rsid w:val="00BA3D96"/>
    <w:rsid w:val="00BA3F6A"/>
    <w:rsid w:val="00BA4143"/>
    <w:rsid w:val="00BA428F"/>
    <w:rsid w:val="00BA43AF"/>
    <w:rsid w:val="00BA4548"/>
    <w:rsid w:val="00BA4804"/>
    <w:rsid w:val="00BA497D"/>
    <w:rsid w:val="00BA4D31"/>
    <w:rsid w:val="00BA4E00"/>
    <w:rsid w:val="00BA4F2D"/>
    <w:rsid w:val="00BA4FE2"/>
    <w:rsid w:val="00BA518F"/>
    <w:rsid w:val="00BA5535"/>
    <w:rsid w:val="00BA5641"/>
    <w:rsid w:val="00BA5B32"/>
    <w:rsid w:val="00BA5DA3"/>
    <w:rsid w:val="00BA5DAC"/>
    <w:rsid w:val="00BA6105"/>
    <w:rsid w:val="00BA6106"/>
    <w:rsid w:val="00BA634E"/>
    <w:rsid w:val="00BA6518"/>
    <w:rsid w:val="00BA651E"/>
    <w:rsid w:val="00BA67BB"/>
    <w:rsid w:val="00BA693A"/>
    <w:rsid w:val="00BA6963"/>
    <w:rsid w:val="00BA6EA7"/>
    <w:rsid w:val="00BA709A"/>
    <w:rsid w:val="00BA7154"/>
    <w:rsid w:val="00BA73F7"/>
    <w:rsid w:val="00BA75C2"/>
    <w:rsid w:val="00BA77A5"/>
    <w:rsid w:val="00BA78FE"/>
    <w:rsid w:val="00BA79D8"/>
    <w:rsid w:val="00BA7DD2"/>
    <w:rsid w:val="00BA7FCB"/>
    <w:rsid w:val="00BB019A"/>
    <w:rsid w:val="00BB021A"/>
    <w:rsid w:val="00BB046C"/>
    <w:rsid w:val="00BB0502"/>
    <w:rsid w:val="00BB0862"/>
    <w:rsid w:val="00BB0A43"/>
    <w:rsid w:val="00BB0AB5"/>
    <w:rsid w:val="00BB0BCC"/>
    <w:rsid w:val="00BB0FCA"/>
    <w:rsid w:val="00BB1044"/>
    <w:rsid w:val="00BB10E5"/>
    <w:rsid w:val="00BB1164"/>
    <w:rsid w:val="00BB152E"/>
    <w:rsid w:val="00BB1630"/>
    <w:rsid w:val="00BB18D1"/>
    <w:rsid w:val="00BB1A56"/>
    <w:rsid w:val="00BB1E64"/>
    <w:rsid w:val="00BB1FD3"/>
    <w:rsid w:val="00BB200F"/>
    <w:rsid w:val="00BB2165"/>
    <w:rsid w:val="00BB22E1"/>
    <w:rsid w:val="00BB2357"/>
    <w:rsid w:val="00BB24E8"/>
    <w:rsid w:val="00BB25D3"/>
    <w:rsid w:val="00BB269E"/>
    <w:rsid w:val="00BB27DB"/>
    <w:rsid w:val="00BB2951"/>
    <w:rsid w:val="00BB299D"/>
    <w:rsid w:val="00BB2A34"/>
    <w:rsid w:val="00BB2A6E"/>
    <w:rsid w:val="00BB2B8D"/>
    <w:rsid w:val="00BB2BA6"/>
    <w:rsid w:val="00BB2D9B"/>
    <w:rsid w:val="00BB322A"/>
    <w:rsid w:val="00BB33A9"/>
    <w:rsid w:val="00BB3F59"/>
    <w:rsid w:val="00BB403D"/>
    <w:rsid w:val="00BB4223"/>
    <w:rsid w:val="00BB426C"/>
    <w:rsid w:val="00BB43E8"/>
    <w:rsid w:val="00BB4CF2"/>
    <w:rsid w:val="00BB53D8"/>
    <w:rsid w:val="00BB548B"/>
    <w:rsid w:val="00BB59F1"/>
    <w:rsid w:val="00BB5D74"/>
    <w:rsid w:val="00BB5DF4"/>
    <w:rsid w:val="00BB5F18"/>
    <w:rsid w:val="00BB6176"/>
    <w:rsid w:val="00BB6382"/>
    <w:rsid w:val="00BB6578"/>
    <w:rsid w:val="00BB65CF"/>
    <w:rsid w:val="00BB6727"/>
    <w:rsid w:val="00BB6970"/>
    <w:rsid w:val="00BB6C2B"/>
    <w:rsid w:val="00BB6D51"/>
    <w:rsid w:val="00BB6F9B"/>
    <w:rsid w:val="00BB70B4"/>
    <w:rsid w:val="00BB71C5"/>
    <w:rsid w:val="00BB74DE"/>
    <w:rsid w:val="00BB7519"/>
    <w:rsid w:val="00BB78C3"/>
    <w:rsid w:val="00BB7A86"/>
    <w:rsid w:val="00BB7BE1"/>
    <w:rsid w:val="00BC018D"/>
    <w:rsid w:val="00BC04B1"/>
    <w:rsid w:val="00BC04F4"/>
    <w:rsid w:val="00BC06D6"/>
    <w:rsid w:val="00BC076D"/>
    <w:rsid w:val="00BC0BEB"/>
    <w:rsid w:val="00BC0E40"/>
    <w:rsid w:val="00BC0F34"/>
    <w:rsid w:val="00BC144B"/>
    <w:rsid w:val="00BC150C"/>
    <w:rsid w:val="00BC181F"/>
    <w:rsid w:val="00BC18CD"/>
    <w:rsid w:val="00BC1901"/>
    <w:rsid w:val="00BC195E"/>
    <w:rsid w:val="00BC1C1E"/>
    <w:rsid w:val="00BC1D92"/>
    <w:rsid w:val="00BC21DD"/>
    <w:rsid w:val="00BC2391"/>
    <w:rsid w:val="00BC24E2"/>
    <w:rsid w:val="00BC24F9"/>
    <w:rsid w:val="00BC2518"/>
    <w:rsid w:val="00BC2A19"/>
    <w:rsid w:val="00BC2A32"/>
    <w:rsid w:val="00BC2A63"/>
    <w:rsid w:val="00BC2CCF"/>
    <w:rsid w:val="00BC2CFB"/>
    <w:rsid w:val="00BC2D53"/>
    <w:rsid w:val="00BC2E7F"/>
    <w:rsid w:val="00BC358E"/>
    <w:rsid w:val="00BC38C1"/>
    <w:rsid w:val="00BC38C8"/>
    <w:rsid w:val="00BC38F4"/>
    <w:rsid w:val="00BC39F0"/>
    <w:rsid w:val="00BC39F6"/>
    <w:rsid w:val="00BC39F7"/>
    <w:rsid w:val="00BC3A7E"/>
    <w:rsid w:val="00BC3D57"/>
    <w:rsid w:val="00BC3EFA"/>
    <w:rsid w:val="00BC45BA"/>
    <w:rsid w:val="00BC472E"/>
    <w:rsid w:val="00BC476E"/>
    <w:rsid w:val="00BC4865"/>
    <w:rsid w:val="00BC4887"/>
    <w:rsid w:val="00BC488C"/>
    <w:rsid w:val="00BC498C"/>
    <w:rsid w:val="00BC4C29"/>
    <w:rsid w:val="00BC4F77"/>
    <w:rsid w:val="00BC4FB0"/>
    <w:rsid w:val="00BC5142"/>
    <w:rsid w:val="00BC514D"/>
    <w:rsid w:val="00BC52C2"/>
    <w:rsid w:val="00BC576D"/>
    <w:rsid w:val="00BC5DA8"/>
    <w:rsid w:val="00BC5F21"/>
    <w:rsid w:val="00BC619E"/>
    <w:rsid w:val="00BC6200"/>
    <w:rsid w:val="00BC6284"/>
    <w:rsid w:val="00BC6491"/>
    <w:rsid w:val="00BC6B7B"/>
    <w:rsid w:val="00BC6CAE"/>
    <w:rsid w:val="00BC6D2D"/>
    <w:rsid w:val="00BC6D4C"/>
    <w:rsid w:val="00BC6E75"/>
    <w:rsid w:val="00BC7651"/>
    <w:rsid w:val="00BC7766"/>
    <w:rsid w:val="00BC77F5"/>
    <w:rsid w:val="00BC7987"/>
    <w:rsid w:val="00BC7997"/>
    <w:rsid w:val="00BC79B3"/>
    <w:rsid w:val="00BC7A4E"/>
    <w:rsid w:val="00BC7F4E"/>
    <w:rsid w:val="00BC7F6A"/>
    <w:rsid w:val="00BD0045"/>
    <w:rsid w:val="00BD00A9"/>
    <w:rsid w:val="00BD02F9"/>
    <w:rsid w:val="00BD063E"/>
    <w:rsid w:val="00BD070F"/>
    <w:rsid w:val="00BD0AE1"/>
    <w:rsid w:val="00BD0B7E"/>
    <w:rsid w:val="00BD0CFB"/>
    <w:rsid w:val="00BD0EAB"/>
    <w:rsid w:val="00BD1048"/>
    <w:rsid w:val="00BD12BC"/>
    <w:rsid w:val="00BD143E"/>
    <w:rsid w:val="00BD16EC"/>
    <w:rsid w:val="00BD1999"/>
    <w:rsid w:val="00BD1A68"/>
    <w:rsid w:val="00BD1B3F"/>
    <w:rsid w:val="00BD1DFB"/>
    <w:rsid w:val="00BD1E26"/>
    <w:rsid w:val="00BD1E7A"/>
    <w:rsid w:val="00BD1EAE"/>
    <w:rsid w:val="00BD2140"/>
    <w:rsid w:val="00BD21E4"/>
    <w:rsid w:val="00BD221D"/>
    <w:rsid w:val="00BD23AE"/>
    <w:rsid w:val="00BD25E4"/>
    <w:rsid w:val="00BD2676"/>
    <w:rsid w:val="00BD2905"/>
    <w:rsid w:val="00BD2D89"/>
    <w:rsid w:val="00BD2D97"/>
    <w:rsid w:val="00BD2E66"/>
    <w:rsid w:val="00BD2ED9"/>
    <w:rsid w:val="00BD315E"/>
    <w:rsid w:val="00BD31DB"/>
    <w:rsid w:val="00BD32C7"/>
    <w:rsid w:val="00BD3518"/>
    <w:rsid w:val="00BD368C"/>
    <w:rsid w:val="00BD368D"/>
    <w:rsid w:val="00BD38C6"/>
    <w:rsid w:val="00BD3A89"/>
    <w:rsid w:val="00BD3B94"/>
    <w:rsid w:val="00BD3F2C"/>
    <w:rsid w:val="00BD3F85"/>
    <w:rsid w:val="00BD4026"/>
    <w:rsid w:val="00BD427D"/>
    <w:rsid w:val="00BD42F4"/>
    <w:rsid w:val="00BD43FC"/>
    <w:rsid w:val="00BD44BF"/>
    <w:rsid w:val="00BD47EA"/>
    <w:rsid w:val="00BD482F"/>
    <w:rsid w:val="00BD4AB3"/>
    <w:rsid w:val="00BD4C84"/>
    <w:rsid w:val="00BD4CEF"/>
    <w:rsid w:val="00BD4E1A"/>
    <w:rsid w:val="00BD4E58"/>
    <w:rsid w:val="00BD4F0A"/>
    <w:rsid w:val="00BD4FF2"/>
    <w:rsid w:val="00BD5391"/>
    <w:rsid w:val="00BD54C4"/>
    <w:rsid w:val="00BD5610"/>
    <w:rsid w:val="00BD5648"/>
    <w:rsid w:val="00BD5701"/>
    <w:rsid w:val="00BD5889"/>
    <w:rsid w:val="00BD58E0"/>
    <w:rsid w:val="00BD5AB8"/>
    <w:rsid w:val="00BD5D14"/>
    <w:rsid w:val="00BD5EC2"/>
    <w:rsid w:val="00BD5F3B"/>
    <w:rsid w:val="00BD6470"/>
    <w:rsid w:val="00BD67D8"/>
    <w:rsid w:val="00BD686D"/>
    <w:rsid w:val="00BD691B"/>
    <w:rsid w:val="00BD6A5A"/>
    <w:rsid w:val="00BD6B23"/>
    <w:rsid w:val="00BD6BF6"/>
    <w:rsid w:val="00BD6E8D"/>
    <w:rsid w:val="00BD71BB"/>
    <w:rsid w:val="00BD7453"/>
    <w:rsid w:val="00BD7A87"/>
    <w:rsid w:val="00BD7B05"/>
    <w:rsid w:val="00BD7BF2"/>
    <w:rsid w:val="00BD7FC4"/>
    <w:rsid w:val="00BE0166"/>
    <w:rsid w:val="00BE01B8"/>
    <w:rsid w:val="00BE02B0"/>
    <w:rsid w:val="00BE03AB"/>
    <w:rsid w:val="00BE0A0E"/>
    <w:rsid w:val="00BE0EFA"/>
    <w:rsid w:val="00BE1426"/>
    <w:rsid w:val="00BE1658"/>
    <w:rsid w:val="00BE1760"/>
    <w:rsid w:val="00BE19A6"/>
    <w:rsid w:val="00BE21BB"/>
    <w:rsid w:val="00BE2CB5"/>
    <w:rsid w:val="00BE2DA2"/>
    <w:rsid w:val="00BE3007"/>
    <w:rsid w:val="00BE304A"/>
    <w:rsid w:val="00BE33E8"/>
    <w:rsid w:val="00BE3657"/>
    <w:rsid w:val="00BE368F"/>
    <w:rsid w:val="00BE39A6"/>
    <w:rsid w:val="00BE3AC4"/>
    <w:rsid w:val="00BE3D11"/>
    <w:rsid w:val="00BE3E32"/>
    <w:rsid w:val="00BE3F78"/>
    <w:rsid w:val="00BE403A"/>
    <w:rsid w:val="00BE4193"/>
    <w:rsid w:val="00BE42B2"/>
    <w:rsid w:val="00BE4312"/>
    <w:rsid w:val="00BE4345"/>
    <w:rsid w:val="00BE454F"/>
    <w:rsid w:val="00BE45BE"/>
    <w:rsid w:val="00BE4847"/>
    <w:rsid w:val="00BE48A5"/>
    <w:rsid w:val="00BE48AA"/>
    <w:rsid w:val="00BE4AAA"/>
    <w:rsid w:val="00BE4BE9"/>
    <w:rsid w:val="00BE50AB"/>
    <w:rsid w:val="00BE50BF"/>
    <w:rsid w:val="00BE50F5"/>
    <w:rsid w:val="00BE51BA"/>
    <w:rsid w:val="00BE554D"/>
    <w:rsid w:val="00BE56DF"/>
    <w:rsid w:val="00BE58E5"/>
    <w:rsid w:val="00BE5F0C"/>
    <w:rsid w:val="00BE5F43"/>
    <w:rsid w:val="00BE607D"/>
    <w:rsid w:val="00BE6105"/>
    <w:rsid w:val="00BE630E"/>
    <w:rsid w:val="00BE640A"/>
    <w:rsid w:val="00BE6487"/>
    <w:rsid w:val="00BE65A2"/>
    <w:rsid w:val="00BE65A6"/>
    <w:rsid w:val="00BE65C3"/>
    <w:rsid w:val="00BE69A2"/>
    <w:rsid w:val="00BE69D9"/>
    <w:rsid w:val="00BE6CA7"/>
    <w:rsid w:val="00BE736E"/>
    <w:rsid w:val="00BE75A5"/>
    <w:rsid w:val="00BE7963"/>
    <w:rsid w:val="00BE79D5"/>
    <w:rsid w:val="00BE7AFB"/>
    <w:rsid w:val="00BE7FB5"/>
    <w:rsid w:val="00BF002F"/>
    <w:rsid w:val="00BF00D7"/>
    <w:rsid w:val="00BF0175"/>
    <w:rsid w:val="00BF02D5"/>
    <w:rsid w:val="00BF05DD"/>
    <w:rsid w:val="00BF0A31"/>
    <w:rsid w:val="00BF0B0C"/>
    <w:rsid w:val="00BF0CE6"/>
    <w:rsid w:val="00BF1110"/>
    <w:rsid w:val="00BF1206"/>
    <w:rsid w:val="00BF12D7"/>
    <w:rsid w:val="00BF1345"/>
    <w:rsid w:val="00BF17A2"/>
    <w:rsid w:val="00BF1893"/>
    <w:rsid w:val="00BF1CEE"/>
    <w:rsid w:val="00BF1EA6"/>
    <w:rsid w:val="00BF1EF8"/>
    <w:rsid w:val="00BF213B"/>
    <w:rsid w:val="00BF2246"/>
    <w:rsid w:val="00BF22DE"/>
    <w:rsid w:val="00BF2D5A"/>
    <w:rsid w:val="00BF3079"/>
    <w:rsid w:val="00BF3580"/>
    <w:rsid w:val="00BF3720"/>
    <w:rsid w:val="00BF3764"/>
    <w:rsid w:val="00BF3888"/>
    <w:rsid w:val="00BF38D9"/>
    <w:rsid w:val="00BF3B62"/>
    <w:rsid w:val="00BF3C93"/>
    <w:rsid w:val="00BF3D07"/>
    <w:rsid w:val="00BF3E64"/>
    <w:rsid w:val="00BF3F2B"/>
    <w:rsid w:val="00BF4365"/>
    <w:rsid w:val="00BF4380"/>
    <w:rsid w:val="00BF46D6"/>
    <w:rsid w:val="00BF47BF"/>
    <w:rsid w:val="00BF49AB"/>
    <w:rsid w:val="00BF4BDA"/>
    <w:rsid w:val="00BF4D62"/>
    <w:rsid w:val="00BF5458"/>
    <w:rsid w:val="00BF5932"/>
    <w:rsid w:val="00BF5A59"/>
    <w:rsid w:val="00BF5A9F"/>
    <w:rsid w:val="00BF5BE0"/>
    <w:rsid w:val="00BF5CDD"/>
    <w:rsid w:val="00BF5DA2"/>
    <w:rsid w:val="00BF5FC9"/>
    <w:rsid w:val="00BF6116"/>
    <w:rsid w:val="00BF61F6"/>
    <w:rsid w:val="00BF62C8"/>
    <w:rsid w:val="00BF631C"/>
    <w:rsid w:val="00BF63C3"/>
    <w:rsid w:val="00BF6415"/>
    <w:rsid w:val="00BF69C7"/>
    <w:rsid w:val="00BF6A7B"/>
    <w:rsid w:val="00BF6AF5"/>
    <w:rsid w:val="00BF6C47"/>
    <w:rsid w:val="00BF6D87"/>
    <w:rsid w:val="00BF6EF9"/>
    <w:rsid w:val="00BF6F90"/>
    <w:rsid w:val="00BF6FBC"/>
    <w:rsid w:val="00BF7013"/>
    <w:rsid w:val="00BF7033"/>
    <w:rsid w:val="00BF7AA9"/>
    <w:rsid w:val="00BF7F75"/>
    <w:rsid w:val="00C00292"/>
    <w:rsid w:val="00C00491"/>
    <w:rsid w:val="00C0049E"/>
    <w:rsid w:val="00C0093A"/>
    <w:rsid w:val="00C00CCE"/>
    <w:rsid w:val="00C00D53"/>
    <w:rsid w:val="00C00DBC"/>
    <w:rsid w:val="00C01439"/>
    <w:rsid w:val="00C01466"/>
    <w:rsid w:val="00C015A3"/>
    <w:rsid w:val="00C018AE"/>
    <w:rsid w:val="00C01934"/>
    <w:rsid w:val="00C01ACC"/>
    <w:rsid w:val="00C01AE5"/>
    <w:rsid w:val="00C01AEA"/>
    <w:rsid w:val="00C01E79"/>
    <w:rsid w:val="00C02332"/>
    <w:rsid w:val="00C023FF"/>
    <w:rsid w:val="00C02454"/>
    <w:rsid w:val="00C02686"/>
    <w:rsid w:val="00C02994"/>
    <w:rsid w:val="00C02D09"/>
    <w:rsid w:val="00C02DBD"/>
    <w:rsid w:val="00C02E1D"/>
    <w:rsid w:val="00C02F44"/>
    <w:rsid w:val="00C03099"/>
    <w:rsid w:val="00C030AA"/>
    <w:rsid w:val="00C03391"/>
    <w:rsid w:val="00C0353A"/>
    <w:rsid w:val="00C03701"/>
    <w:rsid w:val="00C03757"/>
    <w:rsid w:val="00C03A45"/>
    <w:rsid w:val="00C03D73"/>
    <w:rsid w:val="00C03DC3"/>
    <w:rsid w:val="00C03EF8"/>
    <w:rsid w:val="00C0417A"/>
    <w:rsid w:val="00C0424A"/>
    <w:rsid w:val="00C044CB"/>
    <w:rsid w:val="00C04930"/>
    <w:rsid w:val="00C04AEB"/>
    <w:rsid w:val="00C04C7E"/>
    <w:rsid w:val="00C04D60"/>
    <w:rsid w:val="00C04DF7"/>
    <w:rsid w:val="00C04F49"/>
    <w:rsid w:val="00C051D9"/>
    <w:rsid w:val="00C0533A"/>
    <w:rsid w:val="00C053A7"/>
    <w:rsid w:val="00C05451"/>
    <w:rsid w:val="00C054A3"/>
    <w:rsid w:val="00C0556D"/>
    <w:rsid w:val="00C05B0D"/>
    <w:rsid w:val="00C05C59"/>
    <w:rsid w:val="00C05CA8"/>
    <w:rsid w:val="00C05E03"/>
    <w:rsid w:val="00C05EAB"/>
    <w:rsid w:val="00C061F1"/>
    <w:rsid w:val="00C063AD"/>
    <w:rsid w:val="00C06511"/>
    <w:rsid w:val="00C0656F"/>
    <w:rsid w:val="00C065E9"/>
    <w:rsid w:val="00C066DA"/>
    <w:rsid w:val="00C06DF5"/>
    <w:rsid w:val="00C06E36"/>
    <w:rsid w:val="00C06EE2"/>
    <w:rsid w:val="00C0701C"/>
    <w:rsid w:val="00C0704A"/>
    <w:rsid w:val="00C0711F"/>
    <w:rsid w:val="00C07146"/>
    <w:rsid w:val="00C074DF"/>
    <w:rsid w:val="00C07526"/>
    <w:rsid w:val="00C0764A"/>
    <w:rsid w:val="00C07691"/>
    <w:rsid w:val="00C07A51"/>
    <w:rsid w:val="00C07A96"/>
    <w:rsid w:val="00C07F53"/>
    <w:rsid w:val="00C07FBB"/>
    <w:rsid w:val="00C1008D"/>
    <w:rsid w:val="00C102A2"/>
    <w:rsid w:val="00C10A76"/>
    <w:rsid w:val="00C10E46"/>
    <w:rsid w:val="00C10EE5"/>
    <w:rsid w:val="00C114FB"/>
    <w:rsid w:val="00C11A87"/>
    <w:rsid w:val="00C11BBF"/>
    <w:rsid w:val="00C11BE4"/>
    <w:rsid w:val="00C12183"/>
    <w:rsid w:val="00C1227E"/>
    <w:rsid w:val="00C1229C"/>
    <w:rsid w:val="00C127E3"/>
    <w:rsid w:val="00C12BF7"/>
    <w:rsid w:val="00C12E4C"/>
    <w:rsid w:val="00C12EA5"/>
    <w:rsid w:val="00C12FA4"/>
    <w:rsid w:val="00C130BB"/>
    <w:rsid w:val="00C13378"/>
    <w:rsid w:val="00C136EC"/>
    <w:rsid w:val="00C13751"/>
    <w:rsid w:val="00C138AA"/>
    <w:rsid w:val="00C13A79"/>
    <w:rsid w:val="00C13A9D"/>
    <w:rsid w:val="00C13BFD"/>
    <w:rsid w:val="00C13CE8"/>
    <w:rsid w:val="00C13D16"/>
    <w:rsid w:val="00C13E09"/>
    <w:rsid w:val="00C1425F"/>
    <w:rsid w:val="00C142DC"/>
    <w:rsid w:val="00C14320"/>
    <w:rsid w:val="00C1445A"/>
    <w:rsid w:val="00C1450C"/>
    <w:rsid w:val="00C1468B"/>
    <w:rsid w:val="00C147B7"/>
    <w:rsid w:val="00C147E3"/>
    <w:rsid w:val="00C14B23"/>
    <w:rsid w:val="00C14B5C"/>
    <w:rsid w:val="00C14DE3"/>
    <w:rsid w:val="00C1516F"/>
    <w:rsid w:val="00C15317"/>
    <w:rsid w:val="00C15B4B"/>
    <w:rsid w:val="00C15D49"/>
    <w:rsid w:val="00C15D8F"/>
    <w:rsid w:val="00C15FAB"/>
    <w:rsid w:val="00C15FF1"/>
    <w:rsid w:val="00C1615F"/>
    <w:rsid w:val="00C163BA"/>
    <w:rsid w:val="00C163F3"/>
    <w:rsid w:val="00C163FC"/>
    <w:rsid w:val="00C16679"/>
    <w:rsid w:val="00C16DBC"/>
    <w:rsid w:val="00C17024"/>
    <w:rsid w:val="00C173D5"/>
    <w:rsid w:val="00C175ED"/>
    <w:rsid w:val="00C1799F"/>
    <w:rsid w:val="00C17BCD"/>
    <w:rsid w:val="00C17C10"/>
    <w:rsid w:val="00C17C41"/>
    <w:rsid w:val="00C17E98"/>
    <w:rsid w:val="00C20145"/>
    <w:rsid w:val="00C20164"/>
    <w:rsid w:val="00C20289"/>
    <w:rsid w:val="00C2046A"/>
    <w:rsid w:val="00C204D6"/>
    <w:rsid w:val="00C20598"/>
    <w:rsid w:val="00C206CC"/>
    <w:rsid w:val="00C20763"/>
    <w:rsid w:val="00C20B5F"/>
    <w:rsid w:val="00C20C97"/>
    <w:rsid w:val="00C20D5A"/>
    <w:rsid w:val="00C20D9C"/>
    <w:rsid w:val="00C20E7B"/>
    <w:rsid w:val="00C21AB1"/>
    <w:rsid w:val="00C21AC3"/>
    <w:rsid w:val="00C21AD2"/>
    <w:rsid w:val="00C21C58"/>
    <w:rsid w:val="00C21E9A"/>
    <w:rsid w:val="00C21ECE"/>
    <w:rsid w:val="00C21F5A"/>
    <w:rsid w:val="00C220D5"/>
    <w:rsid w:val="00C22150"/>
    <w:rsid w:val="00C22EAF"/>
    <w:rsid w:val="00C2309B"/>
    <w:rsid w:val="00C23233"/>
    <w:rsid w:val="00C23378"/>
    <w:rsid w:val="00C23946"/>
    <w:rsid w:val="00C2396A"/>
    <w:rsid w:val="00C23AAD"/>
    <w:rsid w:val="00C23BE5"/>
    <w:rsid w:val="00C23EB2"/>
    <w:rsid w:val="00C23F51"/>
    <w:rsid w:val="00C241B8"/>
    <w:rsid w:val="00C24266"/>
    <w:rsid w:val="00C24267"/>
    <w:rsid w:val="00C2450C"/>
    <w:rsid w:val="00C24669"/>
    <w:rsid w:val="00C2481F"/>
    <w:rsid w:val="00C24BE3"/>
    <w:rsid w:val="00C24F5C"/>
    <w:rsid w:val="00C2508E"/>
    <w:rsid w:val="00C2516F"/>
    <w:rsid w:val="00C2554C"/>
    <w:rsid w:val="00C25575"/>
    <w:rsid w:val="00C25B06"/>
    <w:rsid w:val="00C25BFF"/>
    <w:rsid w:val="00C25C0E"/>
    <w:rsid w:val="00C25C13"/>
    <w:rsid w:val="00C25F0C"/>
    <w:rsid w:val="00C260BB"/>
    <w:rsid w:val="00C265C7"/>
    <w:rsid w:val="00C266AE"/>
    <w:rsid w:val="00C26827"/>
    <w:rsid w:val="00C26840"/>
    <w:rsid w:val="00C26884"/>
    <w:rsid w:val="00C268B0"/>
    <w:rsid w:val="00C26A47"/>
    <w:rsid w:val="00C26C51"/>
    <w:rsid w:val="00C26E08"/>
    <w:rsid w:val="00C26F13"/>
    <w:rsid w:val="00C26F37"/>
    <w:rsid w:val="00C27176"/>
    <w:rsid w:val="00C2733D"/>
    <w:rsid w:val="00C2758E"/>
    <w:rsid w:val="00C27978"/>
    <w:rsid w:val="00C279A4"/>
    <w:rsid w:val="00C27AB8"/>
    <w:rsid w:val="00C27F41"/>
    <w:rsid w:val="00C27F91"/>
    <w:rsid w:val="00C30161"/>
    <w:rsid w:val="00C301F4"/>
    <w:rsid w:val="00C30657"/>
    <w:rsid w:val="00C309AA"/>
    <w:rsid w:val="00C30B48"/>
    <w:rsid w:val="00C30C35"/>
    <w:rsid w:val="00C30E36"/>
    <w:rsid w:val="00C31312"/>
    <w:rsid w:val="00C3146A"/>
    <w:rsid w:val="00C31635"/>
    <w:rsid w:val="00C316BF"/>
    <w:rsid w:val="00C316FC"/>
    <w:rsid w:val="00C31711"/>
    <w:rsid w:val="00C31A1C"/>
    <w:rsid w:val="00C31BD2"/>
    <w:rsid w:val="00C31BF6"/>
    <w:rsid w:val="00C31C51"/>
    <w:rsid w:val="00C31E5B"/>
    <w:rsid w:val="00C32538"/>
    <w:rsid w:val="00C328E7"/>
    <w:rsid w:val="00C32D0D"/>
    <w:rsid w:val="00C32D84"/>
    <w:rsid w:val="00C32E2B"/>
    <w:rsid w:val="00C32EB1"/>
    <w:rsid w:val="00C32FF3"/>
    <w:rsid w:val="00C3318F"/>
    <w:rsid w:val="00C33462"/>
    <w:rsid w:val="00C334A1"/>
    <w:rsid w:val="00C33620"/>
    <w:rsid w:val="00C3369E"/>
    <w:rsid w:val="00C336A7"/>
    <w:rsid w:val="00C33C6C"/>
    <w:rsid w:val="00C33D2B"/>
    <w:rsid w:val="00C340D4"/>
    <w:rsid w:val="00C34198"/>
    <w:rsid w:val="00C345F9"/>
    <w:rsid w:val="00C34D2D"/>
    <w:rsid w:val="00C34D4A"/>
    <w:rsid w:val="00C35016"/>
    <w:rsid w:val="00C350E4"/>
    <w:rsid w:val="00C352B2"/>
    <w:rsid w:val="00C352E3"/>
    <w:rsid w:val="00C3559B"/>
    <w:rsid w:val="00C35649"/>
    <w:rsid w:val="00C35694"/>
    <w:rsid w:val="00C357BC"/>
    <w:rsid w:val="00C358E7"/>
    <w:rsid w:val="00C35C09"/>
    <w:rsid w:val="00C35CC0"/>
    <w:rsid w:val="00C35F19"/>
    <w:rsid w:val="00C35F67"/>
    <w:rsid w:val="00C360D1"/>
    <w:rsid w:val="00C36503"/>
    <w:rsid w:val="00C366D0"/>
    <w:rsid w:val="00C36726"/>
    <w:rsid w:val="00C36A9A"/>
    <w:rsid w:val="00C36B90"/>
    <w:rsid w:val="00C36C3E"/>
    <w:rsid w:val="00C36C91"/>
    <w:rsid w:val="00C36CD8"/>
    <w:rsid w:val="00C37001"/>
    <w:rsid w:val="00C37101"/>
    <w:rsid w:val="00C3714B"/>
    <w:rsid w:val="00C3722E"/>
    <w:rsid w:val="00C372DB"/>
    <w:rsid w:val="00C37360"/>
    <w:rsid w:val="00C373E8"/>
    <w:rsid w:val="00C37720"/>
    <w:rsid w:val="00C37E7E"/>
    <w:rsid w:val="00C400EC"/>
    <w:rsid w:val="00C401EB"/>
    <w:rsid w:val="00C40274"/>
    <w:rsid w:val="00C406EF"/>
    <w:rsid w:val="00C4082B"/>
    <w:rsid w:val="00C40898"/>
    <w:rsid w:val="00C40A3A"/>
    <w:rsid w:val="00C40A87"/>
    <w:rsid w:val="00C40ADD"/>
    <w:rsid w:val="00C40B21"/>
    <w:rsid w:val="00C40CFC"/>
    <w:rsid w:val="00C40D97"/>
    <w:rsid w:val="00C411FC"/>
    <w:rsid w:val="00C415C0"/>
    <w:rsid w:val="00C41763"/>
    <w:rsid w:val="00C4180A"/>
    <w:rsid w:val="00C41C1E"/>
    <w:rsid w:val="00C41C41"/>
    <w:rsid w:val="00C41C4E"/>
    <w:rsid w:val="00C41E22"/>
    <w:rsid w:val="00C42189"/>
    <w:rsid w:val="00C4218F"/>
    <w:rsid w:val="00C422D7"/>
    <w:rsid w:val="00C4237F"/>
    <w:rsid w:val="00C4295E"/>
    <w:rsid w:val="00C42B31"/>
    <w:rsid w:val="00C42CF1"/>
    <w:rsid w:val="00C430F4"/>
    <w:rsid w:val="00C43487"/>
    <w:rsid w:val="00C43590"/>
    <w:rsid w:val="00C43695"/>
    <w:rsid w:val="00C43CF3"/>
    <w:rsid w:val="00C43E98"/>
    <w:rsid w:val="00C4442A"/>
    <w:rsid w:val="00C44552"/>
    <w:rsid w:val="00C44598"/>
    <w:rsid w:val="00C4471A"/>
    <w:rsid w:val="00C4477E"/>
    <w:rsid w:val="00C44ADB"/>
    <w:rsid w:val="00C44DFA"/>
    <w:rsid w:val="00C44EE6"/>
    <w:rsid w:val="00C44F7C"/>
    <w:rsid w:val="00C4500A"/>
    <w:rsid w:val="00C450B3"/>
    <w:rsid w:val="00C4535F"/>
    <w:rsid w:val="00C454D1"/>
    <w:rsid w:val="00C45A2C"/>
    <w:rsid w:val="00C45A5A"/>
    <w:rsid w:val="00C45BE5"/>
    <w:rsid w:val="00C45C8B"/>
    <w:rsid w:val="00C45FFF"/>
    <w:rsid w:val="00C46060"/>
    <w:rsid w:val="00C4620B"/>
    <w:rsid w:val="00C46258"/>
    <w:rsid w:val="00C464AC"/>
    <w:rsid w:val="00C464CF"/>
    <w:rsid w:val="00C465E5"/>
    <w:rsid w:val="00C46E2C"/>
    <w:rsid w:val="00C4724E"/>
    <w:rsid w:val="00C4737B"/>
    <w:rsid w:val="00C47510"/>
    <w:rsid w:val="00C47BB1"/>
    <w:rsid w:val="00C47BC3"/>
    <w:rsid w:val="00C47E1B"/>
    <w:rsid w:val="00C47E1C"/>
    <w:rsid w:val="00C50510"/>
    <w:rsid w:val="00C506E8"/>
    <w:rsid w:val="00C50813"/>
    <w:rsid w:val="00C509DE"/>
    <w:rsid w:val="00C50A08"/>
    <w:rsid w:val="00C50B82"/>
    <w:rsid w:val="00C50E50"/>
    <w:rsid w:val="00C50ED7"/>
    <w:rsid w:val="00C50F81"/>
    <w:rsid w:val="00C51094"/>
    <w:rsid w:val="00C512C1"/>
    <w:rsid w:val="00C5141E"/>
    <w:rsid w:val="00C51845"/>
    <w:rsid w:val="00C51F3F"/>
    <w:rsid w:val="00C52104"/>
    <w:rsid w:val="00C52133"/>
    <w:rsid w:val="00C5247E"/>
    <w:rsid w:val="00C524F5"/>
    <w:rsid w:val="00C525EE"/>
    <w:rsid w:val="00C5272F"/>
    <w:rsid w:val="00C528CC"/>
    <w:rsid w:val="00C52EEE"/>
    <w:rsid w:val="00C5334D"/>
    <w:rsid w:val="00C53391"/>
    <w:rsid w:val="00C53C74"/>
    <w:rsid w:val="00C53D26"/>
    <w:rsid w:val="00C54327"/>
    <w:rsid w:val="00C5461D"/>
    <w:rsid w:val="00C548FC"/>
    <w:rsid w:val="00C54A9C"/>
    <w:rsid w:val="00C54EF0"/>
    <w:rsid w:val="00C5507B"/>
    <w:rsid w:val="00C5508F"/>
    <w:rsid w:val="00C552FE"/>
    <w:rsid w:val="00C553F3"/>
    <w:rsid w:val="00C554B4"/>
    <w:rsid w:val="00C5590E"/>
    <w:rsid w:val="00C55ABC"/>
    <w:rsid w:val="00C55D4F"/>
    <w:rsid w:val="00C56052"/>
    <w:rsid w:val="00C56323"/>
    <w:rsid w:val="00C563D1"/>
    <w:rsid w:val="00C56461"/>
    <w:rsid w:val="00C568CF"/>
    <w:rsid w:val="00C569C0"/>
    <w:rsid w:val="00C56B66"/>
    <w:rsid w:val="00C56BD9"/>
    <w:rsid w:val="00C56D65"/>
    <w:rsid w:val="00C5705A"/>
    <w:rsid w:val="00C5774D"/>
    <w:rsid w:val="00C57776"/>
    <w:rsid w:val="00C57B11"/>
    <w:rsid w:val="00C57ED7"/>
    <w:rsid w:val="00C600F2"/>
    <w:rsid w:val="00C6055F"/>
    <w:rsid w:val="00C60617"/>
    <w:rsid w:val="00C6062C"/>
    <w:rsid w:val="00C60686"/>
    <w:rsid w:val="00C6085E"/>
    <w:rsid w:val="00C60914"/>
    <w:rsid w:val="00C60C71"/>
    <w:rsid w:val="00C60E50"/>
    <w:rsid w:val="00C60F59"/>
    <w:rsid w:val="00C61043"/>
    <w:rsid w:val="00C6121C"/>
    <w:rsid w:val="00C61290"/>
    <w:rsid w:val="00C612E6"/>
    <w:rsid w:val="00C61326"/>
    <w:rsid w:val="00C6137F"/>
    <w:rsid w:val="00C613A3"/>
    <w:rsid w:val="00C61490"/>
    <w:rsid w:val="00C61876"/>
    <w:rsid w:val="00C61B09"/>
    <w:rsid w:val="00C61D34"/>
    <w:rsid w:val="00C6202B"/>
    <w:rsid w:val="00C625EE"/>
    <w:rsid w:val="00C62BDB"/>
    <w:rsid w:val="00C63367"/>
    <w:rsid w:val="00C63554"/>
    <w:rsid w:val="00C63742"/>
    <w:rsid w:val="00C63745"/>
    <w:rsid w:val="00C638D2"/>
    <w:rsid w:val="00C63C20"/>
    <w:rsid w:val="00C63DEA"/>
    <w:rsid w:val="00C640CA"/>
    <w:rsid w:val="00C6435D"/>
    <w:rsid w:val="00C64452"/>
    <w:rsid w:val="00C64544"/>
    <w:rsid w:val="00C64BC6"/>
    <w:rsid w:val="00C64C7D"/>
    <w:rsid w:val="00C651EC"/>
    <w:rsid w:val="00C65391"/>
    <w:rsid w:val="00C656BD"/>
    <w:rsid w:val="00C657E0"/>
    <w:rsid w:val="00C65A7D"/>
    <w:rsid w:val="00C65B3B"/>
    <w:rsid w:val="00C65B9A"/>
    <w:rsid w:val="00C65CF7"/>
    <w:rsid w:val="00C66304"/>
    <w:rsid w:val="00C6642D"/>
    <w:rsid w:val="00C66476"/>
    <w:rsid w:val="00C664A0"/>
    <w:rsid w:val="00C666CC"/>
    <w:rsid w:val="00C66794"/>
    <w:rsid w:val="00C667AC"/>
    <w:rsid w:val="00C66970"/>
    <w:rsid w:val="00C66B47"/>
    <w:rsid w:val="00C66D27"/>
    <w:rsid w:val="00C66E0F"/>
    <w:rsid w:val="00C66F1D"/>
    <w:rsid w:val="00C66FCB"/>
    <w:rsid w:val="00C67233"/>
    <w:rsid w:val="00C6785F"/>
    <w:rsid w:val="00C678C7"/>
    <w:rsid w:val="00C67B19"/>
    <w:rsid w:val="00C67BAA"/>
    <w:rsid w:val="00C67D51"/>
    <w:rsid w:val="00C67E10"/>
    <w:rsid w:val="00C67E1A"/>
    <w:rsid w:val="00C67EA2"/>
    <w:rsid w:val="00C703FD"/>
    <w:rsid w:val="00C704EA"/>
    <w:rsid w:val="00C70688"/>
    <w:rsid w:val="00C707D0"/>
    <w:rsid w:val="00C70936"/>
    <w:rsid w:val="00C7110D"/>
    <w:rsid w:val="00C7117C"/>
    <w:rsid w:val="00C714EE"/>
    <w:rsid w:val="00C7181E"/>
    <w:rsid w:val="00C71826"/>
    <w:rsid w:val="00C71C01"/>
    <w:rsid w:val="00C71DA4"/>
    <w:rsid w:val="00C72007"/>
    <w:rsid w:val="00C72220"/>
    <w:rsid w:val="00C7266B"/>
    <w:rsid w:val="00C72AA5"/>
    <w:rsid w:val="00C7329E"/>
    <w:rsid w:val="00C73347"/>
    <w:rsid w:val="00C73514"/>
    <w:rsid w:val="00C7377E"/>
    <w:rsid w:val="00C73839"/>
    <w:rsid w:val="00C739A4"/>
    <w:rsid w:val="00C739E7"/>
    <w:rsid w:val="00C739F5"/>
    <w:rsid w:val="00C73BD5"/>
    <w:rsid w:val="00C73C0B"/>
    <w:rsid w:val="00C73D96"/>
    <w:rsid w:val="00C73EA1"/>
    <w:rsid w:val="00C743EA"/>
    <w:rsid w:val="00C744E8"/>
    <w:rsid w:val="00C7548E"/>
    <w:rsid w:val="00C75553"/>
    <w:rsid w:val="00C755CB"/>
    <w:rsid w:val="00C756D3"/>
    <w:rsid w:val="00C75B52"/>
    <w:rsid w:val="00C75D8A"/>
    <w:rsid w:val="00C760B8"/>
    <w:rsid w:val="00C76126"/>
    <w:rsid w:val="00C7629D"/>
    <w:rsid w:val="00C76B84"/>
    <w:rsid w:val="00C76DEE"/>
    <w:rsid w:val="00C77223"/>
    <w:rsid w:val="00C77240"/>
    <w:rsid w:val="00C772B8"/>
    <w:rsid w:val="00C7733D"/>
    <w:rsid w:val="00C774C1"/>
    <w:rsid w:val="00C7751B"/>
    <w:rsid w:val="00C77B60"/>
    <w:rsid w:val="00C77C01"/>
    <w:rsid w:val="00C77CE4"/>
    <w:rsid w:val="00C77D07"/>
    <w:rsid w:val="00C77F17"/>
    <w:rsid w:val="00C8025D"/>
    <w:rsid w:val="00C8027E"/>
    <w:rsid w:val="00C8037A"/>
    <w:rsid w:val="00C804B8"/>
    <w:rsid w:val="00C80562"/>
    <w:rsid w:val="00C8071A"/>
    <w:rsid w:val="00C80B40"/>
    <w:rsid w:val="00C80C28"/>
    <w:rsid w:val="00C80C84"/>
    <w:rsid w:val="00C80C9A"/>
    <w:rsid w:val="00C80E04"/>
    <w:rsid w:val="00C80FF7"/>
    <w:rsid w:val="00C812B4"/>
    <w:rsid w:val="00C81429"/>
    <w:rsid w:val="00C81477"/>
    <w:rsid w:val="00C818DF"/>
    <w:rsid w:val="00C818FF"/>
    <w:rsid w:val="00C81B09"/>
    <w:rsid w:val="00C81C64"/>
    <w:rsid w:val="00C82227"/>
    <w:rsid w:val="00C825AC"/>
    <w:rsid w:val="00C82654"/>
    <w:rsid w:val="00C8279B"/>
    <w:rsid w:val="00C82801"/>
    <w:rsid w:val="00C82991"/>
    <w:rsid w:val="00C82BBE"/>
    <w:rsid w:val="00C82D08"/>
    <w:rsid w:val="00C82F02"/>
    <w:rsid w:val="00C82FEE"/>
    <w:rsid w:val="00C83032"/>
    <w:rsid w:val="00C832AC"/>
    <w:rsid w:val="00C833E1"/>
    <w:rsid w:val="00C83513"/>
    <w:rsid w:val="00C835E7"/>
    <w:rsid w:val="00C84295"/>
    <w:rsid w:val="00C84453"/>
    <w:rsid w:val="00C84495"/>
    <w:rsid w:val="00C844E6"/>
    <w:rsid w:val="00C84581"/>
    <w:rsid w:val="00C8499C"/>
    <w:rsid w:val="00C849B7"/>
    <w:rsid w:val="00C84DE4"/>
    <w:rsid w:val="00C84EAF"/>
    <w:rsid w:val="00C84EF1"/>
    <w:rsid w:val="00C85168"/>
    <w:rsid w:val="00C85A3B"/>
    <w:rsid w:val="00C85A6C"/>
    <w:rsid w:val="00C85B19"/>
    <w:rsid w:val="00C85D85"/>
    <w:rsid w:val="00C85FC8"/>
    <w:rsid w:val="00C86162"/>
    <w:rsid w:val="00C8648C"/>
    <w:rsid w:val="00C86506"/>
    <w:rsid w:val="00C866D9"/>
    <w:rsid w:val="00C867B7"/>
    <w:rsid w:val="00C869BE"/>
    <w:rsid w:val="00C86B1F"/>
    <w:rsid w:val="00C86EC6"/>
    <w:rsid w:val="00C870FD"/>
    <w:rsid w:val="00C875FA"/>
    <w:rsid w:val="00C8778F"/>
    <w:rsid w:val="00C87BDA"/>
    <w:rsid w:val="00C9031F"/>
    <w:rsid w:val="00C90888"/>
    <w:rsid w:val="00C908EF"/>
    <w:rsid w:val="00C90F52"/>
    <w:rsid w:val="00C9112F"/>
    <w:rsid w:val="00C911B9"/>
    <w:rsid w:val="00C91221"/>
    <w:rsid w:val="00C912E1"/>
    <w:rsid w:val="00C91423"/>
    <w:rsid w:val="00C91769"/>
    <w:rsid w:val="00C9181E"/>
    <w:rsid w:val="00C91B24"/>
    <w:rsid w:val="00C91B2E"/>
    <w:rsid w:val="00C91B62"/>
    <w:rsid w:val="00C91CFD"/>
    <w:rsid w:val="00C91D3F"/>
    <w:rsid w:val="00C91E88"/>
    <w:rsid w:val="00C926EF"/>
    <w:rsid w:val="00C926FF"/>
    <w:rsid w:val="00C9284D"/>
    <w:rsid w:val="00C92E3A"/>
    <w:rsid w:val="00C92E83"/>
    <w:rsid w:val="00C93360"/>
    <w:rsid w:val="00C93454"/>
    <w:rsid w:val="00C937A0"/>
    <w:rsid w:val="00C9389C"/>
    <w:rsid w:val="00C94171"/>
    <w:rsid w:val="00C94214"/>
    <w:rsid w:val="00C94596"/>
    <w:rsid w:val="00C94DB1"/>
    <w:rsid w:val="00C94E65"/>
    <w:rsid w:val="00C951B7"/>
    <w:rsid w:val="00C955EE"/>
    <w:rsid w:val="00C956DC"/>
    <w:rsid w:val="00C95729"/>
    <w:rsid w:val="00C959D8"/>
    <w:rsid w:val="00C95A94"/>
    <w:rsid w:val="00C95ABB"/>
    <w:rsid w:val="00C95F23"/>
    <w:rsid w:val="00C96721"/>
    <w:rsid w:val="00C96724"/>
    <w:rsid w:val="00C9677A"/>
    <w:rsid w:val="00C96B5A"/>
    <w:rsid w:val="00C96DC7"/>
    <w:rsid w:val="00C96F1E"/>
    <w:rsid w:val="00C96F4F"/>
    <w:rsid w:val="00C97156"/>
    <w:rsid w:val="00C974CC"/>
    <w:rsid w:val="00C976F0"/>
    <w:rsid w:val="00C9776C"/>
    <w:rsid w:val="00C97C56"/>
    <w:rsid w:val="00C97CA3"/>
    <w:rsid w:val="00C97CFF"/>
    <w:rsid w:val="00C97E47"/>
    <w:rsid w:val="00CA043E"/>
    <w:rsid w:val="00CA078A"/>
    <w:rsid w:val="00CA07E0"/>
    <w:rsid w:val="00CA0B3A"/>
    <w:rsid w:val="00CA1143"/>
    <w:rsid w:val="00CA12FF"/>
    <w:rsid w:val="00CA163F"/>
    <w:rsid w:val="00CA1B60"/>
    <w:rsid w:val="00CA1E84"/>
    <w:rsid w:val="00CA219B"/>
    <w:rsid w:val="00CA2222"/>
    <w:rsid w:val="00CA2309"/>
    <w:rsid w:val="00CA2400"/>
    <w:rsid w:val="00CA25B5"/>
    <w:rsid w:val="00CA27D8"/>
    <w:rsid w:val="00CA2E8E"/>
    <w:rsid w:val="00CA300E"/>
    <w:rsid w:val="00CA3593"/>
    <w:rsid w:val="00CA36C4"/>
    <w:rsid w:val="00CA3739"/>
    <w:rsid w:val="00CA3B3B"/>
    <w:rsid w:val="00CA3C34"/>
    <w:rsid w:val="00CA4070"/>
    <w:rsid w:val="00CA4290"/>
    <w:rsid w:val="00CA4317"/>
    <w:rsid w:val="00CA46E4"/>
    <w:rsid w:val="00CA49FD"/>
    <w:rsid w:val="00CA4C64"/>
    <w:rsid w:val="00CA4D38"/>
    <w:rsid w:val="00CA4E62"/>
    <w:rsid w:val="00CA5006"/>
    <w:rsid w:val="00CA5109"/>
    <w:rsid w:val="00CA526F"/>
    <w:rsid w:val="00CA52DE"/>
    <w:rsid w:val="00CA5577"/>
    <w:rsid w:val="00CA5874"/>
    <w:rsid w:val="00CA60F2"/>
    <w:rsid w:val="00CA64FD"/>
    <w:rsid w:val="00CA656A"/>
    <w:rsid w:val="00CA6677"/>
    <w:rsid w:val="00CA6734"/>
    <w:rsid w:val="00CA68F4"/>
    <w:rsid w:val="00CA6904"/>
    <w:rsid w:val="00CA6AFD"/>
    <w:rsid w:val="00CA6CC1"/>
    <w:rsid w:val="00CA6D48"/>
    <w:rsid w:val="00CA6FC0"/>
    <w:rsid w:val="00CA74A3"/>
    <w:rsid w:val="00CA74C6"/>
    <w:rsid w:val="00CA752E"/>
    <w:rsid w:val="00CA7676"/>
    <w:rsid w:val="00CA7B46"/>
    <w:rsid w:val="00CA7CB3"/>
    <w:rsid w:val="00CA7F0C"/>
    <w:rsid w:val="00CA7F6E"/>
    <w:rsid w:val="00CB0309"/>
    <w:rsid w:val="00CB03D6"/>
    <w:rsid w:val="00CB0431"/>
    <w:rsid w:val="00CB0477"/>
    <w:rsid w:val="00CB063B"/>
    <w:rsid w:val="00CB0886"/>
    <w:rsid w:val="00CB0997"/>
    <w:rsid w:val="00CB0AAB"/>
    <w:rsid w:val="00CB0BAC"/>
    <w:rsid w:val="00CB0EF0"/>
    <w:rsid w:val="00CB0F96"/>
    <w:rsid w:val="00CB1106"/>
    <w:rsid w:val="00CB11F7"/>
    <w:rsid w:val="00CB1344"/>
    <w:rsid w:val="00CB1924"/>
    <w:rsid w:val="00CB1931"/>
    <w:rsid w:val="00CB1A1C"/>
    <w:rsid w:val="00CB1A73"/>
    <w:rsid w:val="00CB1B3B"/>
    <w:rsid w:val="00CB1CC1"/>
    <w:rsid w:val="00CB1F4F"/>
    <w:rsid w:val="00CB1F65"/>
    <w:rsid w:val="00CB2007"/>
    <w:rsid w:val="00CB26A9"/>
    <w:rsid w:val="00CB2B64"/>
    <w:rsid w:val="00CB2CDF"/>
    <w:rsid w:val="00CB2FFB"/>
    <w:rsid w:val="00CB3011"/>
    <w:rsid w:val="00CB316A"/>
    <w:rsid w:val="00CB3795"/>
    <w:rsid w:val="00CB3B30"/>
    <w:rsid w:val="00CB3C13"/>
    <w:rsid w:val="00CB41A7"/>
    <w:rsid w:val="00CB420F"/>
    <w:rsid w:val="00CB4750"/>
    <w:rsid w:val="00CB4D3C"/>
    <w:rsid w:val="00CB4D6D"/>
    <w:rsid w:val="00CB4E45"/>
    <w:rsid w:val="00CB4E76"/>
    <w:rsid w:val="00CB51F4"/>
    <w:rsid w:val="00CB5312"/>
    <w:rsid w:val="00CB53BD"/>
    <w:rsid w:val="00CB548F"/>
    <w:rsid w:val="00CB568B"/>
    <w:rsid w:val="00CB5692"/>
    <w:rsid w:val="00CB589D"/>
    <w:rsid w:val="00CB58A0"/>
    <w:rsid w:val="00CB5FB2"/>
    <w:rsid w:val="00CB6140"/>
    <w:rsid w:val="00CB62B3"/>
    <w:rsid w:val="00CB654A"/>
    <w:rsid w:val="00CB654B"/>
    <w:rsid w:val="00CB6787"/>
    <w:rsid w:val="00CB683E"/>
    <w:rsid w:val="00CB6847"/>
    <w:rsid w:val="00CB6DA8"/>
    <w:rsid w:val="00CB6EDF"/>
    <w:rsid w:val="00CB6FA1"/>
    <w:rsid w:val="00CB7040"/>
    <w:rsid w:val="00CB7516"/>
    <w:rsid w:val="00CB7699"/>
    <w:rsid w:val="00CB7B05"/>
    <w:rsid w:val="00CB7C1A"/>
    <w:rsid w:val="00CC0203"/>
    <w:rsid w:val="00CC0608"/>
    <w:rsid w:val="00CC06C4"/>
    <w:rsid w:val="00CC1028"/>
    <w:rsid w:val="00CC1544"/>
    <w:rsid w:val="00CC1618"/>
    <w:rsid w:val="00CC1A9E"/>
    <w:rsid w:val="00CC209C"/>
    <w:rsid w:val="00CC23E0"/>
    <w:rsid w:val="00CC2546"/>
    <w:rsid w:val="00CC265C"/>
    <w:rsid w:val="00CC26DF"/>
    <w:rsid w:val="00CC2C50"/>
    <w:rsid w:val="00CC3327"/>
    <w:rsid w:val="00CC3436"/>
    <w:rsid w:val="00CC390A"/>
    <w:rsid w:val="00CC3AE7"/>
    <w:rsid w:val="00CC3EE7"/>
    <w:rsid w:val="00CC41E4"/>
    <w:rsid w:val="00CC459B"/>
    <w:rsid w:val="00CC4741"/>
    <w:rsid w:val="00CC4878"/>
    <w:rsid w:val="00CC48AF"/>
    <w:rsid w:val="00CC48FF"/>
    <w:rsid w:val="00CC4ED2"/>
    <w:rsid w:val="00CC5363"/>
    <w:rsid w:val="00CC5580"/>
    <w:rsid w:val="00CC55C5"/>
    <w:rsid w:val="00CC57B4"/>
    <w:rsid w:val="00CC5821"/>
    <w:rsid w:val="00CC5B33"/>
    <w:rsid w:val="00CC5B40"/>
    <w:rsid w:val="00CC6149"/>
    <w:rsid w:val="00CC62DF"/>
    <w:rsid w:val="00CC665D"/>
    <w:rsid w:val="00CC676D"/>
    <w:rsid w:val="00CC67E7"/>
    <w:rsid w:val="00CC6B54"/>
    <w:rsid w:val="00CC6EF1"/>
    <w:rsid w:val="00CC71A6"/>
    <w:rsid w:val="00CC775D"/>
    <w:rsid w:val="00CC7B3D"/>
    <w:rsid w:val="00CC7F82"/>
    <w:rsid w:val="00CD0264"/>
    <w:rsid w:val="00CD0425"/>
    <w:rsid w:val="00CD0585"/>
    <w:rsid w:val="00CD0598"/>
    <w:rsid w:val="00CD0C33"/>
    <w:rsid w:val="00CD1220"/>
    <w:rsid w:val="00CD122A"/>
    <w:rsid w:val="00CD13DC"/>
    <w:rsid w:val="00CD1414"/>
    <w:rsid w:val="00CD16BB"/>
    <w:rsid w:val="00CD194E"/>
    <w:rsid w:val="00CD1A06"/>
    <w:rsid w:val="00CD1C4D"/>
    <w:rsid w:val="00CD1EB4"/>
    <w:rsid w:val="00CD1EDE"/>
    <w:rsid w:val="00CD1FF8"/>
    <w:rsid w:val="00CD21C6"/>
    <w:rsid w:val="00CD2214"/>
    <w:rsid w:val="00CD244E"/>
    <w:rsid w:val="00CD256A"/>
    <w:rsid w:val="00CD2A98"/>
    <w:rsid w:val="00CD2CB0"/>
    <w:rsid w:val="00CD2D46"/>
    <w:rsid w:val="00CD2E23"/>
    <w:rsid w:val="00CD2E7B"/>
    <w:rsid w:val="00CD2E86"/>
    <w:rsid w:val="00CD3285"/>
    <w:rsid w:val="00CD3593"/>
    <w:rsid w:val="00CD39EC"/>
    <w:rsid w:val="00CD3B35"/>
    <w:rsid w:val="00CD3B53"/>
    <w:rsid w:val="00CD3B82"/>
    <w:rsid w:val="00CD3C2C"/>
    <w:rsid w:val="00CD3C85"/>
    <w:rsid w:val="00CD3F6A"/>
    <w:rsid w:val="00CD40DE"/>
    <w:rsid w:val="00CD4197"/>
    <w:rsid w:val="00CD4284"/>
    <w:rsid w:val="00CD44D4"/>
    <w:rsid w:val="00CD4ABD"/>
    <w:rsid w:val="00CD4E36"/>
    <w:rsid w:val="00CD50C4"/>
    <w:rsid w:val="00CD521D"/>
    <w:rsid w:val="00CD5507"/>
    <w:rsid w:val="00CD5582"/>
    <w:rsid w:val="00CD56CE"/>
    <w:rsid w:val="00CD581E"/>
    <w:rsid w:val="00CD5823"/>
    <w:rsid w:val="00CD5935"/>
    <w:rsid w:val="00CD5A32"/>
    <w:rsid w:val="00CD5C35"/>
    <w:rsid w:val="00CD5D39"/>
    <w:rsid w:val="00CD5DDC"/>
    <w:rsid w:val="00CD61FE"/>
    <w:rsid w:val="00CD6205"/>
    <w:rsid w:val="00CD643D"/>
    <w:rsid w:val="00CD6A43"/>
    <w:rsid w:val="00CD6BB8"/>
    <w:rsid w:val="00CD6F03"/>
    <w:rsid w:val="00CD70C7"/>
    <w:rsid w:val="00CD7228"/>
    <w:rsid w:val="00CD74CD"/>
    <w:rsid w:val="00CD75A9"/>
    <w:rsid w:val="00CD7A55"/>
    <w:rsid w:val="00CD7BDA"/>
    <w:rsid w:val="00CD7D0A"/>
    <w:rsid w:val="00CE0159"/>
    <w:rsid w:val="00CE06C7"/>
    <w:rsid w:val="00CE0FA9"/>
    <w:rsid w:val="00CE1345"/>
    <w:rsid w:val="00CE135D"/>
    <w:rsid w:val="00CE13D3"/>
    <w:rsid w:val="00CE146C"/>
    <w:rsid w:val="00CE1618"/>
    <w:rsid w:val="00CE1651"/>
    <w:rsid w:val="00CE165F"/>
    <w:rsid w:val="00CE16C0"/>
    <w:rsid w:val="00CE192E"/>
    <w:rsid w:val="00CE1A69"/>
    <w:rsid w:val="00CE1BC3"/>
    <w:rsid w:val="00CE26AD"/>
    <w:rsid w:val="00CE2894"/>
    <w:rsid w:val="00CE29EC"/>
    <w:rsid w:val="00CE2A7A"/>
    <w:rsid w:val="00CE2C6E"/>
    <w:rsid w:val="00CE2DB3"/>
    <w:rsid w:val="00CE31D5"/>
    <w:rsid w:val="00CE3573"/>
    <w:rsid w:val="00CE38F5"/>
    <w:rsid w:val="00CE3E8A"/>
    <w:rsid w:val="00CE4074"/>
    <w:rsid w:val="00CE41D5"/>
    <w:rsid w:val="00CE437E"/>
    <w:rsid w:val="00CE4624"/>
    <w:rsid w:val="00CE4886"/>
    <w:rsid w:val="00CE4D9C"/>
    <w:rsid w:val="00CE5623"/>
    <w:rsid w:val="00CE5765"/>
    <w:rsid w:val="00CE58B6"/>
    <w:rsid w:val="00CE5912"/>
    <w:rsid w:val="00CE59CE"/>
    <w:rsid w:val="00CE59F5"/>
    <w:rsid w:val="00CE5D63"/>
    <w:rsid w:val="00CE5D84"/>
    <w:rsid w:val="00CE6040"/>
    <w:rsid w:val="00CE62E0"/>
    <w:rsid w:val="00CE6585"/>
    <w:rsid w:val="00CE67CF"/>
    <w:rsid w:val="00CE6ABE"/>
    <w:rsid w:val="00CE6D19"/>
    <w:rsid w:val="00CE7017"/>
    <w:rsid w:val="00CE70A4"/>
    <w:rsid w:val="00CE71E2"/>
    <w:rsid w:val="00CE73F9"/>
    <w:rsid w:val="00CE7614"/>
    <w:rsid w:val="00CE7989"/>
    <w:rsid w:val="00CE7A8B"/>
    <w:rsid w:val="00CE7B42"/>
    <w:rsid w:val="00CE7B75"/>
    <w:rsid w:val="00CE7CA7"/>
    <w:rsid w:val="00CE7D8F"/>
    <w:rsid w:val="00CE7FEE"/>
    <w:rsid w:val="00CF0668"/>
    <w:rsid w:val="00CF0844"/>
    <w:rsid w:val="00CF086D"/>
    <w:rsid w:val="00CF0961"/>
    <w:rsid w:val="00CF0AE0"/>
    <w:rsid w:val="00CF0B01"/>
    <w:rsid w:val="00CF0B84"/>
    <w:rsid w:val="00CF0E22"/>
    <w:rsid w:val="00CF0E30"/>
    <w:rsid w:val="00CF0E89"/>
    <w:rsid w:val="00CF10C9"/>
    <w:rsid w:val="00CF10F6"/>
    <w:rsid w:val="00CF11EC"/>
    <w:rsid w:val="00CF129D"/>
    <w:rsid w:val="00CF1530"/>
    <w:rsid w:val="00CF176D"/>
    <w:rsid w:val="00CF1773"/>
    <w:rsid w:val="00CF19FC"/>
    <w:rsid w:val="00CF1B5F"/>
    <w:rsid w:val="00CF1C12"/>
    <w:rsid w:val="00CF1C36"/>
    <w:rsid w:val="00CF205F"/>
    <w:rsid w:val="00CF2565"/>
    <w:rsid w:val="00CF2629"/>
    <w:rsid w:val="00CF273F"/>
    <w:rsid w:val="00CF27E9"/>
    <w:rsid w:val="00CF296F"/>
    <w:rsid w:val="00CF2A3D"/>
    <w:rsid w:val="00CF2C24"/>
    <w:rsid w:val="00CF2DA0"/>
    <w:rsid w:val="00CF2FA6"/>
    <w:rsid w:val="00CF319B"/>
    <w:rsid w:val="00CF3238"/>
    <w:rsid w:val="00CF32C8"/>
    <w:rsid w:val="00CF33C0"/>
    <w:rsid w:val="00CF344B"/>
    <w:rsid w:val="00CF383C"/>
    <w:rsid w:val="00CF3ABF"/>
    <w:rsid w:val="00CF3B51"/>
    <w:rsid w:val="00CF3BCD"/>
    <w:rsid w:val="00CF3D56"/>
    <w:rsid w:val="00CF3DB7"/>
    <w:rsid w:val="00CF3E66"/>
    <w:rsid w:val="00CF3E94"/>
    <w:rsid w:val="00CF4030"/>
    <w:rsid w:val="00CF4160"/>
    <w:rsid w:val="00CF42AB"/>
    <w:rsid w:val="00CF4746"/>
    <w:rsid w:val="00CF4ACA"/>
    <w:rsid w:val="00CF4B3E"/>
    <w:rsid w:val="00CF4E2E"/>
    <w:rsid w:val="00CF52FC"/>
    <w:rsid w:val="00CF570F"/>
    <w:rsid w:val="00CF5836"/>
    <w:rsid w:val="00CF5902"/>
    <w:rsid w:val="00CF5D27"/>
    <w:rsid w:val="00CF5D51"/>
    <w:rsid w:val="00CF615C"/>
    <w:rsid w:val="00CF65DA"/>
    <w:rsid w:val="00CF65EB"/>
    <w:rsid w:val="00CF6C1C"/>
    <w:rsid w:val="00CF6DAB"/>
    <w:rsid w:val="00CF6E5C"/>
    <w:rsid w:val="00CF6FCE"/>
    <w:rsid w:val="00CF7072"/>
    <w:rsid w:val="00CF707F"/>
    <w:rsid w:val="00CF7435"/>
    <w:rsid w:val="00CF7537"/>
    <w:rsid w:val="00CF75E0"/>
    <w:rsid w:val="00CF77AF"/>
    <w:rsid w:val="00CF77F5"/>
    <w:rsid w:val="00CF796F"/>
    <w:rsid w:val="00CF7A3B"/>
    <w:rsid w:val="00CF7A55"/>
    <w:rsid w:val="00CF7A89"/>
    <w:rsid w:val="00CF7F9A"/>
    <w:rsid w:val="00D001FF"/>
    <w:rsid w:val="00D00553"/>
    <w:rsid w:val="00D005AA"/>
    <w:rsid w:val="00D007BF"/>
    <w:rsid w:val="00D0092B"/>
    <w:rsid w:val="00D00A70"/>
    <w:rsid w:val="00D00B4D"/>
    <w:rsid w:val="00D012F4"/>
    <w:rsid w:val="00D014F3"/>
    <w:rsid w:val="00D01644"/>
    <w:rsid w:val="00D01A70"/>
    <w:rsid w:val="00D01C85"/>
    <w:rsid w:val="00D01D80"/>
    <w:rsid w:val="00D01F7B"/>
    <w:rsid w:val="00D01FA1"/>
    <w:rsid w:val="00D02135"/>
    <w:rsid w:val="00D022DE"/>
    <w:rsid w:val="00D0238E"/>
    <w:rsid w:val="00D02612"/>
    <w:rsid w:val="00D0270B"/>
    <w:rsid w:val="00D02E96"/>
    <w:rsid w:val="00D02FBA"/>
    <w:rsid w:val="00D03017"/>
    <w:rsid w:val="00D032CF"/>
    <w:rsid w:val="00D035A2"/>
    <w:rsid w:val="00D035E0"/>
    <w:rsid w:val="00D03992"/>
    <w:rsid w:val="00D039E6"/>
    <w:rsid w:val="00D03A52"/>
    <w:rsid w:val="00D03AAE"/>
    <w:rsid w:val="00D03BF4"/>
    <w:rsid w:val="00D03DBE"/>
    <w:rsid w:val="00D03FDB"/>
    <w:rsid w:val="00D041C2"/>
    <w:rsid w:val="00D0456D"/>
    <w:rsid w:val="00D0462C"/>
    <w:rsid w:val="00D04709"/>
    <w:rsid w:val="00D0479D"/>
    <w:rsid w:val="00D04802"/>
    <w:rsid w:val="00D04AA9"/>
    <w:rsid w:val="00D04B2B"/>
    <w:rsid w:val="00D04C31"/>
    <w:rsid w:val="00D050E7"/>
    <w:rsid w:val="00D051E8"/>
    <w:rsid w:val="00D05210"/>
    <w:rsid w:val="00D05765"/>
    <w:rsid w:val="00D058BF"/>
    <w:rsid w:val="00D0590D"/>
    <w:rsid w:val="00D05993"/>
    <w:rsid w:val="00D059AD"/>
    <w:rsid w:val="00D05B50"/>
    <w:rsid w:val="00D05CBF"/>
    <w:rsid w:val="00D05FAB"/>
    <w:rsid w:val="00D061A0"/>
    <w:rsid w:val="00D0653F"/>
    <w:rsid w:val="00D065D2"/>
    <w:rsid w:val="00D0665B"/>
    <w:rsid w:val="00D06944"/>
    <w:rsid w:val="00D06BE7"/>
    <w:rsid w:val="00D06C1A"/>
    <w:rsid w:val="00D06DC9"/>
    <w:rsid w:val="00D06E35"/>
    <w:rsid w:val="00D06F1C"/>
    <w:rsid w:val="00D06FC2"/>
    <w:rsid w:val="00D07179"/>
    <w:rsid w:val="00D07196"/>
    <w:rsid w:val="00D0720C"/>
    <w:rsid w:val="00D0759D"/>
    <w:rsid w:val="00D07C9A"/>
    <w:rsid w:val="00D07E54"/>
    <w:rsid w:val="00D07FB4"/>
    <w:rsid w:val="00D1039F"/>
    <w:rsid w:val="00D1041B"/>
    <w:rsid w:val="00D1044E"/>
    <w:rsid w:val="00D1085B"/>
    <w:rsid w:val="00D10880"/>
    <w:rsid w:val="00D109EC"/>
    <w:rsid w:val="00D10A51"/>
    <w:rsid w:val="00D10F2D"/>
    <w:rsid w:val="00D10F5B"/>
    <w:rsid w:val="00D1111A"/>
    <w:rsid w:val="00D119F1"/>
    <w:rsid w:val="00D11C61"/>
    <w:rsid w:val="00D11D72"/>
    <w:rsid w:val="00D11D87"/>
    <w:rsid w:val="00D121F5"/>
    <w:rsid w:val="00D124E8"/>
    <w:rsid w:val="00D12957"/>
    <w:rsid w:val="00D12A30"/>
    <w:rsid w:val="00D12A57"/>
    <w:rsid w:val="00D12C6C"/>
    <w:rsid w:val="00D12CF2"/>
    <w:rsid w:val="00D12F4D"/>
    <w:rsid w:val="00D1308B"/>
    <w:rsid w:val="00D130F9"/>
    <w:rsid w:val="00D131F3"/>
    <w:rsid w:val="00D1321A"/>
    <w:rsid w:val="00D134A7"/>
    <w:rsid w:val="00D135EB"/>
    <w:rsid w:val="00D135EF"/>
    <w:rsid w:val="00D1362D"/>
    <w:rsid w:val="00D137B7"/>
    <w:rsid w:val="00D138EC"/>
    <w:rsid w:val="00D13B8B"/>
    <w:rsid w:val="00D13B96"/>
    <w:rsid w:val="00D13BBA"/>
    <w:rsid w:val="00D13BDE"/>
    <w:rsid w:val="00D13D25"/>
    <w:rsid w:val="00D13DB1"/>
    <w:rsid w:val="00D13E2D"/>
    <w:rsid w:val="00D140B9"/>
    <w:rsid w:val="00D1426E"/>
    <w:rsid w:val="00D14ADC"/>
    <w:rsid w:val="00D14B8E"/>
    <w:rsid w:val="00D14C25"/>
    <w:rsid w:val="00D14C6B"/>
    <w:rsid w:val="00D14FB9"/>
    <w:rsid w:val="00D15175"/>
    <w:rsid w:val="00D15224"/>
    <w:rsid w:val="00D15269"/>
    <w:rsid w:val="00D1569A"/>
    <w:rsid w:val="00D15CE1"/>
    <w:rsid w:val="00D15F6A"/>
    <w:rsid w:val="00D16074"/>
    <w:rsid w:val="00D1611F"/>
    <w:rsid w:val="00D162CD"/>
    <w:rsid w:val="00D1679E"/>
    <w:rsid w:val="00D168A2"/>
    <w:rsid w:val="00D1691F"/>
    <w:rsid w:val="00D16BCD"/>
    <w:rsid w:val="00D16E54"/>
    <w:rsid w:val="00D1730D"/>
    <w:rsid w:val="00D17444"/>
    <w:rsid w:val="00D1788A"/>
    <w:rsid w:val="00D17D32"/>
    <w:rsid w:val="00D20014"/>
    <w:rsid w:val="00D203DE"/>
    <w:rsid w:val="00D20666"/>
    <w:rsid w:val="00D206FD"/>
    <w:rsid w:val="00D20783"/>
    <w:rsid w:val="00D209FA"/>
    <w:rsid w:val="00D20B51"/>
    <w:rsid w:val="00D20BC3"/>
    <w:rsid w:val="00D20ED8"/>
    <w:rsid w:val="00D20EDB"/>
    <w:rsid w:val="00D2119C"/>
    <w:rsid w:val="00D212AF"/>
    <w:rsid w:val="00D21434"/>
    <w:rsid w:val="00D21687"/>
    <w:rsid w:val="00D21D4A"/>
    <w:rsid w:val="00D21FB0"/>
    <w:rsid w:val="00D22048"/>
    <w:rsid w:val="00D2209A"/>
    <w:rsid w:val="00D22133"/>
    <w:rsid w:val="00D2241D"/>
    <w:rsid w:val="00D224FF"/>
    <w:rsid w:val="00D2258D"/>
    <w:rsid w:val="00D22764"/>
    <w:rsid w:val="00D22A43"/>
    <w:rsid w:val="00D22AF7"/>
    <w:rsid w:val="00D22C80"/>
    <w:rsid w:val="00D230D1"/>
    <w:rsid w:val="00D2352E"/>
    <w:rsid w:val="00D2368B"/>
    <w:rsid w:val="00D23BB5"/>
    <w:rsid w:val="00D2401C"/>
    <w:rsid w:val="00D2415E"/>
    <w:rsid w:val="00D245E9"/>
    <w:rsid w:val="00D24AF7"/>
    <w:rsid w:val="00D24BD7"/>
    <w:rsid w:val="00D24D1A"/>
    <w:rsid w:val="00D24E58"/>
    <w:rsid w:val="00D25569"/>
    <w:rsid w:val="00D25631"/>
    <w:rsid w:val="00D2578C"/>
    <w:rsid w:val="00D2581D"/>
    <w:rsid w:val="00D25941"/>
    <w:rsid w:val="00D259B8"/>
    <w:rsid w:val="00D25AD5"/>
    <w:rsid w:val="00D25E73"/>
    <w:rsid w:val="00D25EB1"/>
    <w:rsid w:val="00D26456"/>
    <w:rsid w:val="00D26731"/>
    <w:rsid w:val="00D268DC"/>
    <w:rsid w:val="00D26913"/>
    <w:rsid w:val="00D26AA0"/>
    <w:rsid w:val="00D26D44"/>
    <w:rsid w:val="00D26D77"/>
    <w:rsid w:val="00D26DE6"/>
    <w:rsid w:val="00D27391"/>
    <w:rsid w:val="00D27440"/>
    <w:rsid w:val="00D275EC"/>
    <w:rsid w:val="00D276B1"/>
    <w:rsid w:val="00D279CE"/>
    <w:rsid w:val="00D27A9A"/>
    <w:rsid w:val="00D27E95"/>
    <w:rsid w:val="00D300CF"/>
    <w:rsid w:val="00D300D1"/>
    <w:rsid w:val="00D30395"/>
    <w:rsid w:val="00D30463"/>
    <w:rsid w:val="00D30628"/>
    <w:rsid w:val="00D30A97"/>
    <w:rsid w:val="00D30BFC"/>
    <w:rsid w:val="00D30E1F"/>
    <w:rsid w:val="00D30F8A"/>
    <w:rsid w:val="00D30F90"/>
    <w:rsid w:val="00D31122"/>
    <w:rsid w:val="00D31277"/>
    <w:rsid w:val="00D3153D"/>
    <w:rsid w:val="00D3160A"/>
    <w:rsid w:val="00D3198C"/>
    <w:rsid w:val="00D32383"/>
    <w:rsid w:val="00D3254B"/>
    <w:rsid w:val="00D32729"/>
    <w:rsid w:val="00D327C6"/>
    <w:rsid w:val="00D328BF"/>
    <w:rsid w:val="00D32916"/>
    <w:rsid w:val="00D33384"/>
    <w:rsid w:val="00D33472"/>
    <w:rsid w:val="00D335CE"/>
    <w:rsid w:val="00D33887"/>
    <w:rsid w:val="00D33BC4"/>
    <w:rsid w:val="00D33D92"/>
    <w:rsid w:val="00D33D93"/>
    <w:rsid w:val="00D33E5D"/>
    <w:rsid w:val="00D33F02"/>
    <w:rsid w:val="00D342ED"/>
    <w:rsid w:val="00D345F4"/>
    <w:rsid w:val="00D34793"/>
    <w:rsid w:val="00D34B80"/>
    <w:rsid w:val="00D34CB1"/>
    <w:rsid w:val="00D34E43"/>
    <w:rsid w:val="00D35012"/>
    <w:rsid w:val="00D35022"/>
    <w:rsid w:val="00D35460"/>
    <w:rsid w:val="00D356DA"/>
    <w:rsid w:val="00D35D81"/>
    <w:rsid w:val="00D35DD3"/>
    <w:rsid w:val="00D36B43"/>
    <w:rsid w:val="00D371DC"/>
    <w:rsid w:val="00D373F5"/>
    <w:rsid w:val="00D37502"/>
    <w:rsid w:val="00D37545"/>
    <w:rsid w:val="00D375EC"/>
    <w:rsid w:val="00D37913"/>
    <w:rsid w:val="00D37CA3"/>
    <w:rsid w:val="00D37DCD"/>
    <w:rsid w:val="00D37F04"/>
    <w:rsid w:val="00D403AB"/>
    <w:rsid w:val="00D40AE2"/>
    <w:rsid w:val="00D40D54"/>
    <w:rsid w:val="00D40D9B"/>
    <w:rsid w:val="00D40DC1"/>
    <w:rsid w:val="00D4110A"/>
    <w:rsid w:val="00D4137F"/>
    <w:rsid w:val="00D41A62"/>
    <w:rsid w:val="00D41B34"/>
    <w:rsid w:val="00D41CA1"/>
    <w:rsid w:val="00D41E59"/>
    <w:rsid w:val="00D4204F"/>
    <w:rsid w:val="00D42133"/>
    <w:rsid w:val="00D42452"/>
    <w:rsid w:val="00D425B8"/>
    <w:rsid w:val="00D42976"/>
    <w:rsid w:val="00D429C3"/>
    <w:rsid w:val="00D42DF0"/>
    <w:rsid w:val="00D42EF0"/>
    <w:rsid w:val="00D434A0"/>
    <w:rsid w:val="00D435CE"/>
    <w:rsid w:val="00D43796"/>
    <w:rsid w:val="00D43837"/>
    <w:rsid w:val="00D43978"/>
    <w:rsid w:val="00D43B0D"/>
    <w:rsid w:val="00D43BE3"/>
    <w:rsid w:val="00D4417C"/>
    <w:rsid w:val="00D44195"/>
    <w:rsid w:val="00D445DF"/>
    <w:rsid w:val="00D44605"/>
    <w:rsid w:val="00D4465C"/>
    <w:rsid w:val="00D447FE"/>
    <w:rsid w:val="00D449E7"/>
    <w:rsid w:val="00D44C8D"/>
    <w:rsid w:val="00D44D4A"/>
    <w:rsid w:val="00D44E78"/>
    <w:rsid w:val="00D45382"/>
    <w:rsid w:val="00D45393"/>
    <w:rsid w:val="00D467F8"/>
    <w:rsid w:val="00D469D6"/>
    <w:rsid w:val="00D46A50"/>
    <w:rsid w:val="00D46C1C"/>
    <w:rsid w:val="00D4702F"/>
    <w:rsid w:val="00D479DD"/>
    <w:rsid w:val="00D47A86"/>
    <w:rsid w:val="00D47C46"/>
    <w:rsid w:val="00D47D45"/>
    <w:rsid w:val="00D47D9A"/>
    <w:rsid w:val="00D47E0E"/>
    <w:rsid w:val="00D47E29"/>
    <w:rsid w:val="00D50055"/>
    <w:rsid w:val="00D50596"/>
    <w:rsid w:val="00D50641"/>
    <w:rsid w:val="00D50678"/>
    <w:rsid w:val="00D5070D"/>
    <w:rsid w:val="00D508F4"/>
    <w:rsid w:val="00D5090D"/>
    <w:rsid w:val="00D50982"/>
    <w:rsid w:val="00D50AC5"/>
    <w:rsid w:val="00D50C8D"/>
    <w:rsid w:val="00D50E88"/>
    <w:rsid w:val="00D51961"/>
    <w:rsid w:val="00D51CCB"/>
    <w:rsid w:val="00D51D36"/>
    <w:rsid w:val="00D51F59"/>
    <w:rsid w:val="00D51F74"/>
    <w:rsid w:val="00D52273"/>
    <w:rsid w:val="00D5228A"/>
    <w:rsid w:val="00D52380"/>
    <w:rsid w:val="00D5283B"/>
    <w:rsid w:val="00D5299C"/>
    <w:rsid w:val="00D529DA"/>
    <w:rsid w:val="00D530DD"/>
    <w:rsid w:val="00D533B1"/>
    <w:rsid w:val="00D53680"/>
    <w:rsid w:val="00D537C3"/>
    <w:rsid w:val="00D53CEF"/>
    <w:rsid w:val="00D53E48"/>
    <w:rsid w:val="00D54237"/>
    <w:rsid w:val="00D5451C"/>
    <w:rsid w:val="00D549E1"/>
    <w:rsid w:val="00D54A1B"/>
    <w:rsid w:val="00D54C63"/>
    <w:rsid w:val="00D54C6E"/>
    <w:rsid w:val="00D54D37"/>
    <w:rsid w:val="00D54E7F"/>
    <w:rsid w:val="00D54EB9"/>
    <w:rsid w:val="00D54F68"/>
    <w:rsid w:val="00D55200"/>
    <w:rsid w:val="00D5544F"/>
    <w:rsid w:val="00D5552E"/>
    <w:rsid w:val="00D557A1"/>
    <w:rsid w:val="00D559BC"/>
    <w:rsid w:val="00D55D00"/>
    <w:rsid w:val="00D55DB2"/>
    <w:rsid w:val="00D55DD3"/>
    <w:rsid w:val="00D55E55"/>
    <w:rsid w:val="00D5600D"/>
    <w:rsid w:val="00D5616D"/>
    <w:rsid w:val="00D561ED"/>
    <w:rsid w:val="00D565F2"/>
    <w:rsid w:val="00D56788"/>
    <w:rsid w:val="00D567F0"/>
    <w:rsid w:val="00D56A2C"/>
    <w:rsid w:val="00D56A6A"/>
    <w:rsid w:val="00D56D4E"/>
    <w:rsid w:val="00D5714B"/>
    <w:rsid w:val="00D574A1"/>
    <w:rsid w:val="00D574AC"/>
    <w:rsid w:val="00D57557"/>
    <w:rsid w:val="00D576A5"/>
    <w:rsid w:val="00D57DAD"/>
    <w:rsid w:val="00D605C7"/>
    <w:rsid w:val="00D606E2"/>
    <w:rsid w:val="00D60AC9"/>
    <w:rsid w:val="00D60B6A"/>
    <w:rsid w:val="00D60CFB"/>
    <w:rsid w:val="00D60D79"/>
    <w:rsid w:val="00D60E05"/>
    <w:rsid w:val="00D610B5"/>
    <w:rsid w:val="00D611F0"/>
    <w:rsid w:val="00D61353"/>
    <w:rsid w:val="00D6144E"/>
    <w:rsid w:val="00D614C3"/>
    <w:rsid w:val="00D616AF"/>
    <w:rsid w:val="00D61C62"/>
    <w:rsid w:val="00D61E90"/>
    <w:rsid w:val="00D61FDC"/>
    <w:rsid w:val="00D621F6"/>
    <w:rsid w:val="00D625BB"/>
    <w:rsid w:val="00D6270F"/>
    <w:rsid w:val="00D628A0"/>
    <w:rsid w:val="00D62AC8"/>
    <w:rsid w:val="00D62CDC"/>
    <w:rsid w:val="00D631D7"/>
    <w:rsid w:val="00D63231"/>
    <w:rsid w:val="00D633B9"/>
    <w:rsid w:val="00D6346D"/>
    <w:rsid w:val="00D63891"/>
    <w:rsid w:val="00D638DC"/>
    <w:rsid w:val="00D63BED"/>
    <w:rsid w:val="00D63F35"/>
    <w:rsid w:val="00D640B6"/>
    <w:rsid w:val="00D640D4"/>
    <w:rsid w:val="00D643D5"/>
    <w:rsid w:val="00D64723"/>
    <w:rsid w:val="00D64F4C"/>
    <w:rsid w:val="00D650BC"/>
    <w:rsid w:val="00D650DD"/>
    <w:rsid w:val="00D6532D"/>
    <w:rsid w:val="00D6540F"/>
    <w:rsid w:val="00D655D5"/>
    <w:rsid w:val="00D65858"/>
    <w:rsid w:val="00D65875"/>
    <w:rsid w:val="00D65A31"/>
    <w:rsid w:val="00D65AAF"/>
    <w:rsid w:val="00D65ACE"/>
    <w:rsid w:val="00D65B9B"/>
    <w:rsid w:val="00D65F2F"/>
    <w:rsid w:val="00D65FF5"/>
    <w:rsid w:val="00D66485"/>
    <w:rsid w:val="00D6648E"/>
    <w:rsid w:val="00D665AB"/>
    <w:rsid w:val="00D66903"/>
    <w:rsid w:val="00D669E4"/>
    <w:rsid w:val="00D66AE3"/>
    <w:rsid w:val="00D66F03"/>
    <w:rsid w:val="00D66F25"/>
    <w:rsid w:val="00D670B0"/>
    <w:rsid w:val="00D673A8"/>
    <w:rsid w:val="00D67476"/>
    <w:rsid w:val="00D677CB"/>
    <w:rsid w:val="00D67935"/>
    <w:rsid w:val="00D67BEF"/>
    <w:rsid w:val="00D67CB1"/>
    <w:rsid w:val="00D700E4"/>
    <w:rsid w:val="00D70A2E"/>
    <w:rsid w:val="00D70AA0"/>
    <w:rsid w:val="00D70C42"/>
    <w:rsid w:val="00D70F53"/>
    <w:rsid w:val="00D70FA7"/>
    <w:rsid w:val="00D710B4"/>
    <w:rsid w:val="00D712F8"/>
    <w:rsid w:val="00D71338"/>
    <w:rsid w:val="00D7153A"/>
    <w:rsid w:val="00D71740"/>
    <w:rsid w:val="00D71B37"/>
    <w:rsid w:val="00D71CAA"/>
    <w:rsid w:val="00D71DAE"/>
    <w:rsid w:val="00D7280F"/>
    <w:rsid w:val="00D72923"/>
    <w:rsid w:val="00D72AE8"/>
    <w:rsid w:val="00D72E10"/>
    <w:rsid w:val="00D72E59"/>
    <w:rsid w:val="00D72E68"/>
    <w:rsid w:val="00D733B1"/>
    <w:rsid w:val="00D7345C"/>
    <w:rsid w:val="00D7362B"/>
    <w:rsid w:val="00D738E0"/>
    <w:rsid w:val="00D7398B"/>
    <w:rsid w:val="00D73B09"/>
    <w:rsid w:val="00D73FB2"/>
    <w:rsid w:val="00D742E9"/>
    <w:rsid w:val="00D74376"/>
    <w:rsid w:val="00D7452D"/>
    <w:rsid w:val="00D7457A"/>
    <w:rsid w:val="00D74813"/>
    <w:rsid w:val="00D74837"/>
    <w:rsid w:val="00D74F20"/>
    <w:rsid w:val="00D75798"/>
    <w:rsid w:val="00D75A23"/>
    <w:rsid w:val="00D75CBD"/>
    <w:rsid w:val="00D75DB4"/>
    <w:rsid w:val="00D75F51"/>
    <w:rsid w:val="00D76142"/>
    <w:rsid w:val="00D764D3"/>
    <w:rsid w:val="00D76779"/>
    <w:rsid w:val="00D7686E"/>
    <w:rsid w:val="00D768DA"/>
    <w:rsid w:val="00D769E8"/>
    <w:rsid w:val="00D76BF3"/>
    <w:rsid w:val="00D77AB5"/>
    <w:rsid w:val="00D77B31"/>
    <w:rsid w:val="00D77B3E"/>
    <w:rsid w:val="00D77F26"/>
    <w:rsid w:val="00D77FCC"/>
    <w:rsid w:val="00D800F2"/>
    <w:rsid w:val="00D8025F"/>
    <w:rsid w:val="00D802B9"/>
    <w:rsid w:val="00D80306"/>
    <w:rsid w:val="00D804F3"/>
    <w:rsid w:val="00D805A9"/>
    <w:rsid w:val="00D806C2"/>
    <w:rsid w:val="00D806EB"/>
    <w:rsid w:val="00D808C7"/>
    <w:rsid w:val="00D80AC1"/>
    <w:rsid w:val="00D80D1F"/>
    <w:rsid w:val="00D80D60"/>
    <w:rsid w:val="00D80E96"/>
    <w:rsid w:val="00D810E6"/>
    <w:rsid w:val="00D81296"/>
    <w:rsid w:val="00D815C0"/>
    <w:rsid w:val="00D81644"/>
    <w:rsid w:val="00D817FD"/>
    <w:rsid w:val="00D819D4"/>
    <w:rsid w:val="00D81E26"/>
    <w:rsid w:val="00D81E3B"/>
    <w:rsid w:val="00D81E4A"/>
    <w:rsid w:val="00D81F8E"/>
    <w:rsid w:val="00D81FC5"/>
    <w:rsid w:val="00D82603"/>
    <w:rsid w:val="00D82765"/>
    <w:rsid w:val="00D82AD1"/>
    <w:rsid w:val="00D82B95"/>
    <w:rsid w:val="00D82C04"/>
    <w:rsid w:val="00D83021"/>
    <w:rsid w:val="00D83072"/>
    <w:rsid w:val="00D83134"/>
    <w:rsid w:val="00D8324D"/>
    <w:rsid w:val="00D832B2"/>
    <w:rsid w:val="00D8330F"/>
    <w:rsid w:val="00D8342D"/>
    <w:rsid w:val="00D8349D"/>
    <w:rsid w:val="00D83559"/>
    <w:rsid w:val="00D8363C"/>
    <w:rsid w:val="00D83642"/>
    <w:rsid w:val="00D83876"/>
    <w:rsid w:val="00D83A94"/>
    <w:rsid w:val="00D83CFD"/>
    <w:rsid w:val="00D83DF7"/>
    <w:rsid w:val="00D83F31"/>
    <w:rsid w:val="00D8406A"/>
    <w:rsid w:val="00D8410B"/>
    <w:rsid w:val="00D842F5"/>
    <w:rsid w:val="00D84955"/>
    <w:rsid w:val="00D84975"/>
    <w:rsid w:val="00D84B3C"/>
    <w:rsid w:val="00D84FC2"/>
    <w:rsid w:val="00D851F8"/>
    <w:rsid w:val="00D85294"/>
    <w:rsid w:val="00D855CD"/>
    <w:rsid w:val="00D85745"/>
    <w:rsid w:val="00D85790"/>
    <w:rsid w:val="00D858FD"/>
    <w:rsid w:val="00D85A27"/>
    <w:rsid w:val="00D85FBF"/>
    <w:rsid w:val="00D8608A"/>
    <w:rsid w:val="00D861FF"/>
    <w:rsid w:val="00D86A26"/>
    <w:rsid w:val="00D86B6C"/>
    <w:rsid w:val="00D87039"/>
    <w:rsid w:val="00D87056"/>
    <w:rsid w:val="00D8751B"/>
    <w:rsid w:val="00D8753F"/>
    <w:rsid w:val="00D87C2F"/>
    <w:rsid w:val="00D87C43"/>
    <w:rsid w:val="00D87D3D"/>
    <w:rsid w:val="00D9002E"/>
    <w:rsid w:val="00D90315"/>
    <w:rsid w:val="00D90413"/>
    <w:rsid w:val="00D908C0"/>
    <w:rsid w:val="00D908ED"/>
    <w:rsid w:val="00D90AA4"/>
    <w:rsid w:val="00D90B34"/>
    <w:rsid w:val="00D90B9A"/>
    <w:rsid w:val="00D90C42"/>
    <w:rsid w:val="00D90ECC"/>
    <w:rsid w:val="00D90ECD"/>
    <w:rsid w:val="00D90FE9"/>
    <w:rsid w:val="00D91180"/>
    <w:rsid w:val="00D912A5"/>
    <w:rsid w:val="00D912E6"/>
    <w:rsid w:val="00D91894"/>
    <w:rsid w:val="00D91996"/>
    <w:rsid w:val="00D919E5"/>
    <w:rsid w:val="00D91B11"/>
    <w:rsid w:val="00D9203D"/>
    <w:rsid w:val="00D922CB"/>
    <w:rsid w:val="00D92650"/>
    <w:rsid w:val="00D926A6"/>
    <w:rsid w:val="00D928F1"/>
    <w:rsid w:val="00D92B8C"/>
    <w:rsid w:val="00D93208"/>
    <w:rsid w:val="00D93377"/>
    <w:rsid w:val="00D93430"/>
    <w:rsid w:val="00D9381B"/>
    <w:rsid w:val="00D93B05"/>
    <w:rsid w:val="00D93D88"/>
    <w:rsid w:val="00D93E87"/>
    <w:rsid w:val="00D93EE5"/>
    <w:rsid w:val="00D94197"/>
    <w:rsid w:val="00D941EC"/>
    <w:rsid w:val="00D943BC"/>
    <w:rsid w:val="00D945D1"/>
    <w:rsid w:val="00D94CAD"/>
    <w:rsid w:val="00D94D9A"/>
    <w:rsid w:val="00D9506F"/>
    <w:rsid w:val="00D950FC"/>
    <w:rsid w:val="00D95333"/>
    <w:rsid w:val="00D957C9"/>
    <w:rsid w:val="00D958DE"/>
    <w:rsid w:val="00D95B41"/>
    <w:rsid w:val="00D95BAA"/>
    <w:rsid w:val="00D963ED"/>
    <w:rsid w:val="00D96531"/>
    <w:rsid w:val="00D96650"/>
    <w:rsid w:val="00D96A30"/>
    <w:rsid w:val="00D96B0C"/>
    <w:rsid w:val="00D96BB8"/>
    <w:rsid w:val="00D96D92"/>
    <w:rsid w:val="00D9712E"/>
    <w:rsid w:val="00D974F0"/>
    <w:rsid w:val="00D9769C"/>
    <w:rsid w:val="00D9778D"/>
    <w:rsid w:val="00D977BB"/>
    <w:rsid w:val="00D97BCA"/>
    <w:rsid w:val="00D97E4E"/>
    <w:rsid w:val="00DA0377"/>
    <w:rsid w:val="00DA046C"/>
    <w:rsid w:val="00DA04C4"/>
    <w:rsid w:val="00DA09C1"/>
    <w:rsid w:val="00DA0A40"/>
    <w:rsid w:val="00DA0D22"/>
    <w:rsid w:val="00DA0D52"/>
    <w:rsid w:val="00DA0DB2"/>
    <w:rsid w:val="00DA10B9"/>
    <w:rsid w:val="00DA1527"/>
    <w:rsid w:val="00DA169C"/>
    <w:rsid w:val="00DA1717"/>
    <w:rsid w:val="00DA1772"/>
    <w:rsid w:val="00DA1C94"/>
    <w:rsid w:val="00DA1ED2"/>
    <w:rsid w:val="00DA1F00"/>
    <w:rsid w:val="00DA2251"/>
    <w:rsid w:val="00DA266D"/>
    <w:rsid w:val="00DA26C2"/>
    <w:rsid w:val="00DA29FE"/>
    <w:rsid w:val="00DA2EC0"/>
    <w:rsid w:val="00DA2F24"/>
    <w:rsid w:val="00DA315E"/>
    <w:rsid w:val="00DA3405"/>
    <w:rsid w:val="00DA34F3"/>
    <w:rsid w:val="00DA3582"/>
    <w:rsid w:val="00DA3692"/>
    <w:rsid w:val="00DA36A8"/>
    <w:rsid w:val="00DA373E"/>
    <w:rsid w:val="00DA37CF"/>
    <w:rsid w:val="00DA3834"/>
    <w:rsid w:val="00DA4093"/>
    <w:rsid w:val="00DA4370"/>
    <w:rsid w:val="00DA46A1"/>
    <w:rsid w:val="00DA4826"/>
    <w:rsid w:val="00DA48C2"/>
    <w:rsid w:val="00DA4A97"/>
    <w:rsid w:val="00DA4B77"/>
    <w:rsid w:val="00DA4BB8"/>
    <w:rsid w:val="00DA4C70"/>
    <w:rsid w:val="00DA4D42"/>
    <w:rsid w:val="00DA4E8C"/>
    <w:rsid w:val="00DA5301"/>
    <w:rsid w:val="00DA533D"/>
    <w:rsid w:val="00DA5C2F"/>
    <w:rsid w:val="00DA5F08"/>
    <w:rsid w:val="00DA5F66"/>
    <w:rsid w:val="00DA68D9"/>
    <w:rsid w:val="00DA698F"/>
    <w:rsid w:val="00DA6B00"/>
    <w:rsid w:val="00DA6B36"/>
    <w:rsid w:val="00DA6E81"/>
    <w:rsid w:val="00DA6F67"/>
    <w:rsid w:val="00DA734F"/>
    <w:rsid w:val="00DA73DD"/>
    <w:rsid w:val="00DA749F"/>
    <w:rsid w:val="00DA756C"/>
    <w:rsid w:val="00DA7645"/>
    <w:rsid w:val="00DA774A"/>
    <w:rsid w:val="00DA789C"/>
    <w:rsid w:val="00DA7A96"/>
    <w:rsid w:val="00DA7D1F"/>
    <w:rsid w:val="00DA7E5B"/>
    <w:rsid w:val="00DB003F"/>
    <w:rsid w:val="00DB0132"/>
    <w:rsid w:val="00DB015B"/>
    <w:rsid w:val="00DB0244"/>
    <w:rsid w:val="00DB06F9"/>
    <w:rsid w:val="00DB0771"/>
    <w:rsid w:val="00DB08F3"/>
    <w:rsid w:val="00DB098C"/>
    <w:rsid w:val="00DB1227"/>
    <w:rsid w:val="00DB129F"/>
    <w:rsid w:val="00DB14F5"/>
    <w:rsid w:val="00DB1797"/>
    <w:rsid w:val="00DB1862"/>
    <w:rsid w:val="00DB1BC2"/>
    <w:rsid w:val="00DB2566"/>
    <w:rsid w:val="00DB27B7"/>
    <w:rsid w:val="00DB2CD7"/>
    <w:rsid w:val="00DB2F2A"/>
    <w:rsid w:val="00DB2FF0"/>
    <w:rsid w:val="00DB309A"/>
    <w:rsid w:val="00DB34F4"/>
    <w:rsid w:val="00DB3594"/>
    <w:rsid w:val="00DB3685"/>
    <w:rsid w:val="00DB38E1"/>
    <w:rsid w:val="00DB39B9"/>
    <w:rsid w:val="00DB3B17"/>
    <w:rsid w:val="00DB3E9E"/>
    <w:rsid w:val="00DB431C"/>
    <w:rsid w:val="00DB448C"/>
    <w:rsid w:val="00DB4825"/>
    <w:rsid w:val="00DB4892"/>
    <w:rsid w:val="00DB48B2"/>
    <w:rsid w:val="00DB4BB8"/>
    <w:rsid w:val="00DB4BCE"/>
    <w:rsid w:val="00DB4CB3"/>
    <w:rsid w:val="00DB4D2F"/>
    <w:rsid w:val="00DB560D"/>
    <w:rsid w:val="00DB5C42"/>
    <w:rsid w:val="00DB603B"/>
    <w:rsid w:val="00DB61B1"/>
    <w:rsid w:val="00DB639D"/>
    <w:rsid w:val="00DB641C"/>
    <w:rsid w:val="00DB6515"/>
    <w:rsid w:val="00DB6907"/>
    <w:rsid w:val="00DB6A1B"/>
    <w:rsid w:val="00DB6B0E"/>
    <w:rsid w:val="00DB6B51"/>
    <w:rsid w:val="00DB6DE9"/>
    <w:rsid w:val="00DB6E39"/>
    <w:rsid w:val="00DB706D"/>
    <w:rsid w:val="00DB7239"/>
    <w:rsid w:val="00DB7922"/>
    <w:rsid w:val="00DB7C21"/>
    <w:rsid w:val="00DB7C5B"/>
    <w:rsid w:val="00DB7CB5"/>
    <w:rsid w:val="00DB7DFC"/>
    <w:rsid w:val="00DC0272"/>
    <w:rsid w:val="00DC042F"/>
    <w:rsid w:val="00DC0642"/>
    <w:rsid w:val="00DC07E7"/>
    <w:rsid w:val="00DC0888"/>
    <w:rsid w:val="00DC08C8"/>
    <w:rsid w:val="00DC0D2A"/>
    <w:rsid w:val="00DC0DF0"/>
    <w:rsid w:val="00DC0E96"/>
    <w:rsid w:val="00DC12A7"/>
    <w:rsid w:val="00DC1B33"/>
    <w:rsid w:val="00DC1BCC"/>
    <w:rsid w:val="00DC1BFA"/>
    <w:rsid w:val="00DC1D31"/>
    <w:rsid w:val="00DC1D5D"/>
    <w:rsid w:val="00DC2043"/>
    <w:rsid w:val="00DC2283"/>
    <w:rsid w:val="00DC2746"/>
    <w:rsid w:val="00DC2AD9"/>
    <w:rsid w:val="00DC2B45"/>
    <w:rsid w:val="00DC2B47"/>
    <w:rsid w:val="00DC31B7"/>
    <w:rsid w:val="00DC31DF"/>
    <w:rsid w:val="00DC342C"/>
    <w:rsid w:val="00DC34F4"/>
    <w:rsid w:val="00DC357E"/>
    <w:rsid w:val="00DC35B6"/>
    <w:rsid w:val="00DC39FF"/>
    <w:rsid w:val="00DC3AF5"/>
    <w:rsid w:val="00DC4288"/>
    <w:rsid w:val="00DC438D"/>
    <w:rsid w:val="00DC4534"/>
    <w:rsid w:val="00DC4708"/>
    <w:rsid w:val="00DC4EAD"/>
    <w:rsid w:val="00DC51B7"/>
    <w:rsid w:val="00DC51B8"/>
    <w:rsid w:val="00DC51D0"/>
    <w:rsid w:val="00DC559C"/>
    <w:rsid w:val="00DC55ED"/>
    <w:rsid w:val="00DC567C"/>
    <w:rsid w:val="00DC60CC"/>
    <w:rsid w:val="00DC6174"/>
    <w:rsid w:val="00DC620F"/>
    <w:rsid w:val="00DC6357"/>
    <w:rsid w:val="00DC6464"/>
    <w:rsid w:val="00DC68A5"/>
    <w:rsid w:val="00DC6B9C"/>
    <w:rsid w:val="00DC6E69"/>
    <w:rsid w:val="00DC7008"/>
    <w:rsid w:val="00DC7216"/>
    <w:rsid w:val="00DC7576"/>
    <w:rsid w:val="00DC7606"/>
    <w:rsid w:val="00DC783F"/>
    <w:rsid w:val="00DC7D4D"/>
    <w:rsid w:val="00DC7FB2"/>
    <w:rsid w:val="00DD0121"/>
    <w:rsid w:val="00DD01B3"/>
    <w:rsid w:val="00DD02F7"/>
    <w:rsid w:val="00DD042B"/>
    <w:rsid w:val="00DD0770"/>
    <w:rsid w:val="00DD0A3E"/>
    <w:rsid w:val="00DD0AFF"/>
    <w:rsid w:val="00DD10A5"/>
    <w:rsid w:val="00DD1121"/>
    <w:rsid w:val="00DD11DE"/>
    <w:rsid w:val="00DD13DC"/>
    <w:rsid w:val="00DD19AF"/>
    <w:rsid w:val="00DD1B70"/>
    <w:rsid w:val="00DD1BD3"/>
    <w:rsid w:val="00DD2057"/>
    <w:rsid w:val="00DD2155"/>
    <w:rsid w:val="00DD2286"/>
    <w:rsid w:val="00DD28D9"/>
    <w:rsid w:val="00DD2991"/>
    <w:rsid w:val="00DD2AC7"/>
    <w:rsid w:val="00DD2C74"/>
    <w:rsid w:val="00DD2DC9"/>
    <w:rsid w:val="00DD2E1D"/>
    <w:rsid w:val="00DD3006"/>
    <w:rsid w:val="00DD303B"/>
    <w:rsid w:val="00DD322F"/>
    <w:rsid w:val="00DD323B"/>
    <w:rsid w:val="00DD3745"/>
    <w:rsid w:val="00DD3860"/>
    <w:rsid w:val="00DD3DA8"/>
    <w:rsid w:val="00DD415A"/>
    <w:rsid w:val="00DD491A"/>
    <w:rsid w:val="00DD494D"/>
    <w:rsid w:val="00DD49BD"/>
    <w:rsid w:val="00DD4F1E"/>
    <w:rsid w:val="00DD51F4"/>
    <w:rsid w:val="00DD54B7"/>
    <w:rsid w:val="00DD55C4"/>
    <w:rsid w:val="00DD583C"/>
    <w:rsid w:val="00DD58CB"/>
    <w:rsid w:val="00DD59EF"/>
    <w:rsid w:val="00DD5EC1"/>
    <w:rsid w:val="00DD5F4C"/>
    <w:rsid w:val="00DD60F4"/>
    <w:rsid w:val="00DD6298"/>
    <w:rsid w:val="00DD650E"/>
    <w:rsid w:val="00DD6798"/>
    <w:rsid w:val="00DD68E6"/>
    <w:rsid w:val="00DD6ADE"/>
    <w:rsid w:val="00DD6B2C"/>
    <w:rsid w:val="00DD6E33"/>
    <w:rsid w:val="00DD6EB6"/>
    <w:rsid w:val="00DD6FB3"/>
    <w:rsid w:val="00DD701F"/>
    <w:rsid w:val="00DD705A"/>
    <w:rsid w:val="00DD717E"/>
    <w:rsid w:val="00DD71EF"/>
    <w:rsid w:val="00DD7251"/>
    <w:rsid w:val="00DD761F"/>
    <w:rsid w:val="00DD7700"/>
    <w:rsid w:val="00DD7A30"/>
    <w:rsid w:val="00DD7F62"/>
    <w:rsid w:val="00DE0089"/>
    <w:rsid w:val="00DE0336"/>
    <w:rsid w:val="00DE05D3"/>
    <w:rsid w:val="00DE0747"/>
    <w:rsid w:val="00DE0A14"/>
    <w:rsid w:val="00DE0CCD"/>
    <w:rsid w:val="00DE0D7B"/>
    <w:rsid w:val="00DE0E1C"/>
    <w:rsid w:val="00DE10A7"/>
    <w:rsid w:val="00DE11E8"/>
    <w:rsid w:val="00DE123B"/>
    <w:rsid w:val="00DE1750"/>
    <w:rsid w:val="00DE207E"/>
    <w:rsid w:val="00DE2172"/>
    <w:rsid w:val="00DE2235"/>
    <w:rsid w:val="00DE239D"/>
    <w:rsid w:val="00DE258B"/>
    <w:rsid w:val="00DE27D2"/>
    <w:rsid w:val="00DE2C20"/>
    <w:rsid w:val="00DE2E9B"/>
    <w:rsid w:val="00DE341B"/>
    <w:rsid w:val="00DE34E2"/>
    <w:rsid w:val="00DE3642"/>
    <w:rsid w:val="00DE3653"/>
    <w:rsid w:val="00DE367E"/>
    <w:rsid w:val="00DE379E"/>
    <w:rsid w:val="00DE3870"/>
    <w:rsid w:val="00DE3FCC"/>
    <w:rsid w:val="00DE413E"/>
    <w:rsid w:val="00DE41DA"/>
    <w:rsid w:val="00DE4333"/>
    <w:rsid w:val="00DE437E"/>
    <w:rsid w:val="00DE449A"/>
    <w:rsid w:val="00DE44AB"/>
    <w:rsid w:val="00DE44CB"/>
    <w:rsid w:val="00DE45CE"/>
    <w:rsid w:val="00DE45E9"/>
    <w:rsid w:val="00DE483D"/>
    <w:rsid w:val="00DE4D3F"/>
    <w:rsid w:val="00DE4F7A"/>
    <w:rsid w:val="00DE5037"/>
    <w:rsid w:val="00DE518C"/>
    <w:rsid w:val="00DE5F50"/>
    <w:rsid w:val="00DE6452"/>
    <w:rsid w:val="00DE6491"/>
    <w:rsid w:val="00DE6908"/>
    <w:rsid w:val="00DE6C27"/>
    <w:rsid w:val="00DE6C5D"/>
    <w:rsid w:val="00DE6C6E"/>
    <w:rsid w:val="00DE6D10"/>
    <w:rsid w:val="00DE6E5B"/>
    <w:rsid w:val="00DE6E90"/>
    <w:rsid w:val="00DE6ED9"/>
    <w:rsid w:val="00DE7056"/>
    <w:rsid w:val="00DE74C7"/>
    <w:rsid w:val="00DE74CF"/>
    <w:rsid w:val="00DE7515"/>
    <w:rsid w:val="00DE75A6"/>
    <w:rsid w:val="00DE77D0"/>
    <w:rsid w:val="00DE7916"/>
    <w:rsid w:val="00DE7964"/>
    <w:rsid w:val="00DE7B82"/>
    <w:rsid w:val="00DE7D83"/>
    <w:rsid w:val="00DE7DBF"/>
    <w:rsid w:val="00DE7E59"/>
    <w:rsid w:val="00DE7FCC"/>
    <w:rsid w:val="00DF0889"/>
    <w:rsid w:val="00DF0980"/>
    <w:rsid w:val="00DF107E"/>
    <w:rsid w:val="00DF12AE"/>
    <w:rsid w:val="00DF1367"/>
    <w:rsid w:val="00DF16A2"/>
    <w:rsid w:val="00DF16D6"/>
    <w:rsid w:val="00DF1883"/>
    <w:rsid w:val="00DF18EB"/>
    <w:rsid w:val="00DF1B39"/>
    <w:rsid w:val="00DF1B9B"/>
    <w:rsid w:val="00DF1F5D"/>
    <w:rsid w:val="00DF202D"/>
    <w:rsid w:val="00DF208C"/>
    <w:rsid w:val="00DF2171"/>
    <w:rsid w:val="00DF2272"/>
    <w:rsid w:val="00DF22E8"/>
    <w:rsid w:val="00DF2649"/>
    <w:rsid w:val="00DF279C"/>
    <w:rsid w:val="00DF2821"/>
    <w:rsid w:val="00DF2B79"/>
    <w:rsid w:val="00DF2E4C"/>
    <w:rsid w:val="00DF2EE3"/>
    <w:rsid w:val="00DF2FD9"/>
    <w:rsid w:val="00DF3206"/>
    <w:rsid w:val="00DF32AA"/>
    <w:rsid w:val="00DF3645"/>
    <w:rsid w:val="00DF36E0"/>
    <w:rsid w:val="00DF38B8"/>
    <w:rsid w:val="00DF3F86"/>
    <w:rsid w:val="00DF4156"/>
    <w:rsid w:val="00DF4291"/>
    <w:rsid w:val="00DF44AE"/>
    <w:rsid w:val="00DF4711"/>
    <w:rsid w:val="00DF47B4"/>
    <w:rsid w:val="00DF4809"/>
    <w:rsid w:val="00DF491B"/>
    <w:rsid w:val="00DF4CEE"/>
    <w:rsid w:val="00DF4DE0"/>
    <w:rsid w:val="00DF4F58"/>
    <w:rsid w:val="00DF4F7B"/>
    <w:rsid w:val="00DF5232"/>
    <w:rsid w:val="00DF5772"/>
    <w:rsid w:val="00DF59B8"/>
    <w:rsid w:val="00DF59D2"/>
    <w:rsid w:val="00DF5BC6"/>
    <w:rsid w:val="00DF5BED"/>
    <w:rsid w:val="00DF5EDA"/>
    <w:rsid w:val="00DF5FC2"/>
    <w:rsid w:val="00DF61E1"/>
    <w:rsid w:val="00DF630C"/>
    <w:rsid w:val="00DF632B"/>
    <w:rsid w:val="00DF6366"/>
    <w:rsid w:val="00DF6422"/>
    <w:rsid w:val="00DF642D"/>
    <w:rsid w:val="00DF66A3"/>
    <w:rsid w:val="00DF679D"/>
    <w:rsid w:val="00DF68B5"/>
    <w:rsid w:val="00DF6AE6"/>
    <w:rsid w:val="00DF6B5A"/>
    <w:rsid w:val="00DF6F38"/>
    <w:rsid w:val="00DF705D"/>
    <w:rsid w:val="00DF70F2"/>
    <w:rsid w:val="00DF7157"/>
    <w:rsid w:val="00DF726A"/>
    <w:rsid w:val="00DF736A"/>
    <w:rsid w:val="00DF76F8"/>
    <w:rsid w:val="00DF7CAA"/>
    <w:rsid w:val="00DF7E5C"/>
    <w:rsid w:val="00DF7E72"/>
    <w:rsid w:val="00DF7E98"/>
    <w:rsid w:val="00DF7F63"/>
    <w:rsid w:val="00E00232"/>
    <w:rsid w:val="00E005E3"/>
    <w:rsid w:val="00E00947"/>
    <w:rsid w:val="00E00B55"/>
    <w:rsid w:val="00E00FF1"/>
    <w:rsid w:val="00E01306"/>
    <w:rsid w:val="00E015F4"/>
    <w:rsid w:val="00E01696"/>
    <w:rsid w:val="00E0195E"/>
    <w:rsid w:val="00E02482"/>
    <w:rsid w:val="00E02502"/>
    <w:rsid w:val="00E0250E"/>
    <w:rsid w:val="00E0267A"/>
    <w:rsid w:val="00E026F8"/>
    <w:rsid w:val="00E0279C"/>
    <w:rsid w:val="00E0282A"/>
    <w:rsid w:val="00E0296B"/>
    <w:rsid w:val="00E02A3F"/>
    <w:rsid w:val="00E02A8C"/>
    <w:rsid w:val="00E02A97"/>
    <w:rsid w:val="00E02BEE"/>
    <w:rsid w:val="00E02EF1"/>
    <w:rsid w:val="00E02F0A"/>
    <w:rsid w:val="00E030DD"/>
    <w:rsid w:val="00E03145"/>
    <w:rsid w:val="00E03235"/>
    <w:rsid w:val="00E03445"/>
    <w:rsid w:val="00E03482"/>
    <w:rsid w:val="00E0355B"/>
    <w:rsid w:val="00E03844"/>
    <w:rsid w:val="00E03B3F"/>
    <w:rsid w:val="00E03B9C"/>
    <w:rsid w:val="00E03E90"/>
    <w:rsid w:val="00E03F6B"/>
    <w:rsid w:val="00E04464"/>
    <w:rsid w:val="00E0458C"/>
    <w:rsid w:val="00E04779"/>
    <w:rsid w:val="00E05416"/>
    <w:rsid w:val="00E056B2"/>
    <w:rsid w:val="00E05AC0"/>
    <w:rsid w:val="00E05E85"/>
    <w:rsid w:val="00E061BB"/>
    <w:rsid w:val="00E063FF"/>
    <w:rsid w:val="00E0647A"/>
    <w:rsid w:val="00E068AB"/>
    <w:rsid w:val="00E06B09"/>
    <w:rsid w:val="00E06D19"/>
    <w:rsid w:val="00E06DA9"/>
    <w:rsid w:val="00E06E35"/>
    <w:rsid w:val="00E06F64"/>
    <w:rsid w:val="00E07059"/>
    <w:rsid w:val="00E07447"/>
    <w:rsid w:val="00E0749F"/>
    <w:rsid w:val="00E07583"/>
    <w:rsid w:val="00E07700"/>
    <w:rsid w:val="00E07F17"/>
    <w:rsid w:val="00E10499"/>
    <w:rsid w:val="00E1050D"/>
    <w:rsid w:val="00E106CC"/>
    <w:rsid w:val="00E106D1"/>
    <w:rsid w:val="00E1070E"/>
    <w:rsid w:val="00E10F8F"/>
    <w:rsid w:val="00E10F9E"/>
    <w:rsid w:val="00E11070"/>
    <w:rsid w:val="00E1111F"/>
    <w:rsid w:val="00E1157A"/>
    <w:rsid w:val="00E11A99"/>
    <w:rsid w:val="00E11B0F"/>
    <w:rsid w:val="00E11C8A"/>
    <w:rsid w:val="00E11D5D"/>
    <w:rsid w:val="00E11D92"/>
    <w:rsid w:val="00E11EEC"/>
    <w:rsid w:val="00E11F19"/>
    <w:rsid w:val="00E12186"/>
    <w:rsid w:val="00E122C7"/>
    <w:rsid w:val="00E12384"/>
    <w:rsid w:val="00E12C76"/>
    <w:rsid w:val="00E12F0A"/>
    <w:rsid w:val="00E130B5"/>
    <w:rsid w:val="00E132ED"/>
    <w:rsid w:val="00E134EB"/>
    <w:rsid w:val="00E136A5"/>
    <w:rsid w:val="00E13812"/>
    <w:rsid w:val="00E1386F"/>
    <w:rsid w:val="00E138D9"/>
    <w:rsid w:val="00E13FA0"/>
    <w:rsid w:val="00E141A1"/>
    <w:rsid w:val="00E14453"/>
    <w:rsid w:val="00E14472"/>
    <w:rsid w:val="00E14649"/>
    <w:rsid w:val="00E14714"/>
    <w:rsid w:val="00E14ABD"/>
    <w:rsid w:val="00E14BEF"/>
    <w:rsid w:val="00E1521E"/>
    <w:rsid w:val="00E15D8C"/>
    <w:rsid w:val="00E168DD"/>
    <w:rsid w:val="00E1690C"/>
    <w:rsid w:val="00E169E9"/>
    <w:rsid w:val="00E16AE9"/>
    <w:rsid w:val="00E16B35"/>
    <w:rsid w:val="00E16CD8"/>
    <w:rsid w:val="00E16E3F"/>
    <w:rsid w:val="00E16F58"/>
    <w:rsid w:val="00E16F9B"/>
    <w:rsid w:val="00E17150"/>
    <w:rsid w:val="00E17206"/>
    <w:rsid w:val="00E172D9"/>
    <w:rsid w:val="00E17437"/>
    <w:rsid w:val="00E175FB"/>
    <w:rsid w:val="00E179E6"/>
    <w:rsid w:val="00E17A6F"/>
    <w:rsid w:val="00E17DAB"/>
    <w:rsid w:val="00E17FA9"/>
    <w:rsid w:val="00E20092"/>
    <w:rsid w:val="00E201C0"/>
    <w:rsid w:val="00E201E2"/>
    <w:rsid w:val="00E20579"/>
    <w:rsid w:val="00E20C07"/>
    <w:rsid w:val="00E20C60"/>
    <w:rsid w:val="00E2161B"/>
    <w:rsid w:val="00E216D5"/>
    <w:rsid w:val="00E2171B"/>
    <w:rsid w:val="00E21879"/>
    <w:rsid w:val="00E21BDA"/>
    <w:rsid w:val="00E21C62"/>
    <w:rsid w:val="00E21C8A"/>
    <w:rsid w:val="00E21E5A"/>
    <w:rsid w:val="00E21F68"/>
    <w:rsid w:val="00E22170"/>
    <w:rsid w:val="00E222C3"/>
    <w:rsid w:val="00E226D7"/>
    <w:rsid w:val="00E229E7"/>
    <w:rsid w:val="00E22B73"/>
    <w:rsid w:val="00E22FE6"/>
    <w:rsid w:val="00E231FB"/>
    <w:rsid w:val="00E23213"/>
    <w:rsid w:val="00E236EA"/>
    <w:rsid w:val="00E23732"/>
    <w:rsid w:val="00E23748"/>
    <w:rsid w:val="00E239EF"/>
    <w:rsid w:val="00E23CD4"/>
    <w:rsid w:val="00E23F56"/>
    <w:rsid w:val="00E2408D"/>
    <w:rsid w:val="00E241F9"/>
    <w:rsid w:val="00E242D5"/>
    <w:rsid w:val="00E243E8"/>
    <w:rsid w:val="00E2466F"/>
    <w:rsid w:val="00E24675"/>
    <w:rsid w:val="00E247B3"/>
    <w:rsid w:val="00E24838"/>
    <w:rsid w:val="00E24927"/>
    <w:rsid w:val="00E24928"/>
    <w:rsid w:val="00E24A3B"/>
    <w:rsid w:val="00E24AC8"/>
    <w:rsid w:val="00E24B4E"/>
    <w:rsid w:val="00E24DED"/>
    <w:rsid w:val="00E24EB9"/>
    <w:rsid w:val="00E24F01"/>
    <w:rsid w:val="00E25473"/>
    <w:rsid w:val="00E25723"/>
    <w:rsid w:val="00E25756"/>
    <w:rsid w:val="00E2578C"/>
    <w:rsid w:val="00E257B9"/>
    <w:rsid w:val="00E2592C"/>
    <w:rsid w:val="00E25BA7"/>
    <w:rsid w:val="00E25BDE"/>
    <w:rsid w:val="00E25C91"/>
    <w:rsid w:val="00E26518"/>
    <w:rsid w:val="00E2661D"/>
    <w:rsid w:val="00E2670F"/>
    <w:rsid w:val="00E27186"/>
    <w:rsid w:val="00E2743C"/>
    <w:rsid w:val="00E2744C"/>
    <w:rsid w:val="00E27791"/>
    <w:rsid w:val="00E27908"/>
    <w:rsid w:val="00E30195"/>
    <w:rsid w:val="00E302EB"/>
    <w:rsid w:val="00E3037C"/>
    <w:rsid w:val="00E3094E"/>
    <w:rsid w:val="00E309E3"/>
    <w:rsid w:val="00E30A45"/>
    <w:rsid w:val="00E30BC0"/>
    <w:rsid w:val="00E30D1D"/>
    <w:rsid w:val="00E30DEF"/>
    <w:rsid w:val="00E30F89"/>
    <w:rsid w:val="00E314F6"/>
    <w:rsid w:val="00E315E3"/>
    <w:rsid w:val="00E3177E"/>
    <w:rsid w:val="00E31797"/>
    <w:rsid w:val="00E318C8"/>
    <w:rsid w:val="00E318E7"/>
    <w:rsid w:val="00E31C63"/>
    <w:rsid w:val="00E31CCA"/>
    <w:rsid w:val="00E31D61"/>
    <w:rsid w:val="00E31D84"/>
    <w:rsid w:val="00E3204F"/>
    <w:rsid w:val="00E32149"/>
    <w:rsid w:val="00E32167"/>
    <w:rsid w:val="00E3250C"/>
    <w:rsid w:val="00E32524"/>
    <w:rsid w:val="00E32647"/>
    <w:rsid w:val="00E33044"/>
    <w:rsid w:val="00E330CC"/>
    <w:rsid w:val="00E33362"/>
    <w:rsid w:val="00E33397"/>
    <w:rsid w:val="00E334B8"/>
    <w:rsid w:val="00E3382B"/>
    <w:rsid w:val="00E33B15"/>
    <w:rsid w:val="00E33DE2"/>
    <w:rsid w:val="00E34160"/>
    <w:rsid w:val="00E34195"/>
    <w:rsid w:val="00E34548"/>
    <w:rsid w:val="00E34778"/>
    <w:rsid w:val="00E347AA"/>
    <w:rsid w:val="00E3492E"/>
    <w:rsid w:val="00E34AE0"/>
    <w:rsid w:val="00E34D58"/>
    <w:rsid w:val="00E34ECB"/>
    <w:rsid w:val="00E3543B"/>
    <w:rsid w:val="00E3547B"/>
    <w:rsid w:val="00E35908"/>
    <w:rsid w:val="00E35A2C"/>
    <w:rsid w:val="00E35AD4"/>
    <w:rsid w:val="00E35AFA"/>
    <w:rsid w:val="00E35B29"/>
    <w:rsid w:val="00E36075"/>
    <w:rsid w:val="00E36320"/>
    <w:rsid w:val="00E36350"/>
    <w:rsid w:val="00E3639A"/>
    <w:rsid w:val="00E36480"/>
    <w:rsid w:val="00E36BAE"/>
    <w:rsid w:val="00E36DCF"/>
    <w:rsid w:val="00E37024"/>
    <w:rsid w:val="00E37042"/>
    <w:rsid w:val="00E372A9"/>
    <w:rsid w:val="00E37400"/>
    <w:rsid w:val="00E3783B"/>
    <w:rsid w:val="00E379D7"/>
    <w:rsid w:val="00E37BD3"/>
    <w:rsid w:val="00E37D9C"/>
    <w:rsid w:val="00E37EAE"/>
    <w:rsid w:val="00E40166"/>
    <w:rsid w:val="00E40354"/>
    <w:rsid w:val="00E403BA"/>
    <w:rsid w:val="00E40464"/>
    <w:rsid w:val="00E40485"/>
    <w:rsid w:val="00E404EB"/>
    <w:rsid w:val="00E405EE"/>
    <w:rsid w:val="00E40763"/>
    <w:rsid w:val="00E40A58"/>
    <w:rsid w:val="00E40BF0"/>
    <w:rsid w:val="00E40D72"/>
    <w:rsid w:val="00E40EAE"/>
    <w:rsid w:val="00E40FB5"/>
    <w:rsid w:val="00E41493"/>
    <w:rsid w:val="00E414B9"/>
    <w:rsid w:val="00E415AD"/>
    <w:rsid w:val="00E418CB"/>
    <w:rsid w:val="00E41B82"/>
    <w:rsid w:val="00E41BAC"/>
    <w:rsid w:val="00E41D63"/>
    <w:rsid w:val="00E41F4E"/>
    <w:rsid w:val="00E42430"/>
    <w:rsid w:val="00E4267F"/>
    <w:rsid w:val="00E426FC"/>
    <w:rsid w:val="00E42AEC"/>
    <w:rsid w:val="00E42E11"/>
    <w:rsid w:val="00E430CD"/>
    <w:rsid w:val="00E43187"/>
    <w:rsid w:val="00E434A9"/>
    <w:rsid w:val="00E4352F"/>
    <w:rsid w:val="00E43672"/>
    <w:rsid w:val="00E4389A"/>
    <w:rsid w:val="00E439CC"/>
    <w:rsid w:val="00E43AEA"/>
    <w:rsid w:val="00E4443F"/>
    <w:rsid w:val="00E44662"/>
    <w:rsid w:val="00E44772"/>
    <w:rsid w:val="00E44920"/>
    <w:rsid w:val="00E44AE9"/>
    <w:rsid w:val="00E44B41"/>
    <w:rsid w:val="00E45434"/>
    <w:rsid w:val="00E454AD"/>
    <w:rsid w:val="00E45547"/>
    <w:rsid w:val="00E456BA"/>
    <w:rsid w:val="00E45862"/>
    <w:rsid w:val="00E458F6"/>
    <w:rsid w:val="00E459EA"/>
    <w:rsid w:val="00E45C61"/>
    <w:rsid w:val="00E45C76"/>
    <w:rsid w:val="00E45DF0"/>
    <w:rsid w:val="00E46159"/>
    <w:rsid w:val="00E461D8"/>
    <w:rsid w:val="00E464C4"/>
    <w:rsid w:val="00E46890"/>
    <w:rsid w:val="00E46C0A"/>
    <w:rsid w:val="00E46C3F"/>
    <w:rsid w:val="00E46F49"/>
    <w:rsid w:val="00E471F5"/>
    <w:rsid w:val="00E47412"/>
    <w:rsid w:val="00E478C3"/>
    <w:rsid w:val="00E47B7E"/>
    <w:rsid w:val="00E47B84"/>
    <w:rsid w:val="00E47F2E"/>
    <w:rsid w:val="00E50082"/>
    <w:rsid w:val="00E50470"/>
    <w:rsid w:val="00E507AB"/>
    <w:rsid w:val="00E507F7"/>
    <w:rsid w:val="00E50CAD"/>
    <w:rsid w:val="00E50DDB"/>
    <w:rsid w:val="00E50DDF"/>
    <w:rsid w:val="00E51109"/>
    <w:rsid w:val="00E51245"/>
    <w:rsid w:val="00E515A8"/>
    <w:rsid w:val="00E515CA"/>
    <w:rsid w:val="00E51957"/>
    <w:rsid w:val="00E52081"/>
    <w:rsid w:val="00E52420"/>
    <w:rsid w:val="00E524AC"/>
    <w:rsid w:val="00E52590"/>
    <w:rsid w:val="00E52661"/>
    <w:rsid w:val="00E529A3"/>
    <w:rsid w:val="00E52E13"/>
    <w:rsid w:val="00E52E81"/>
    <w:rsid w:val="00E53024"/>
    <w:rsid w:val="00E53069"/>
    <w:rsid w:val="00E532F6"/>
    <w:rsid w:val="00E5340C"/>
    <w:rsid w:val="00E53608"/>
    <w:rsid w:val="00E53B9C"/>
    <w:rsid w:val="00E53E1C"/>
    <w:rsid w:val="00E54B8E"/>
    <w:rsid w:val="00E54C02"/>
    <w:rsid w:val="00E54E43"/>
    <w:rsid w:val="00E54F64"/>
    <w:rsid w:val="00E55318"/>
    <w:rsid w:val="00E55338"/>
    <w:rsid w:val="00E55355"/>
    <w:rsid w:val="00E5563D"/>
    <w:rsid w:val="00E5563E"/>
    <w:rsid w:val="00E556F8"/>
    <w:rsid w:val="00E55810"/>
    <w:rsid w:val="00E55919"/>
    <w:rsid w:val="00E55C2C"/>
    <w:rsid w:val="00E55C3C"/>
    <w:rsid w:val="00E55E16"/>
    <w:rsid w:val="00E55F97"/>
    <w:rsid w:val="00E5618E"/>
    <w:rsid w:val="00E5621C"/>
    <w:rsid w:val="00E5649A"/>
    <w:rsid w:val="00E56506"/>
    <w:rsid w:val="00E5658A"/>
    <w:rsid w:val="00E5659A"/>
    <w:rsid w:val="00E568C5"/>
    <w:rsid w:val="00E56D8A"/>
    <w:rsid w:val="00E572D1"/>
    <w:rsid w:val="00E57505"/>
    <w:rsid w:val="00E5756D"/>
    <w:rsid w:val="00E5774A"/>
    <w:rsid w:val="00E577EB"/>
    <w:rsid w:val="00E57CFE"/>
    <w:rsid w:val="00E57D1F"/>
    <w:rsid w:val="00E57D30"/>
    <w:rsid w:val="00E57EF5"/>
    <w:rsid w:val="00E57FD9"/>
    <w:rsid w:val="00E60183"/>
    <w:rsid w:val="00E60512"/>
    <w:rsid w:val="00E605CA"/>
    <w:rsid w:val="00E606F6"/>
    <w:rsid w:val="00E60744"/>
    <w:rsid w:val="00E6091C"/>
    <w:rsid w:val="00E609A7"/>
    <w:rsid w:val="00E60B52"/>
    <w:rsid w:val="00E60D19"/>
    <w:rsid w:val="00E61673"/>
    <w:rsid w:val="00E61D59"/>
    <w:rsid w:val="00E61DFB"/>
    <w:rsid w:val="00E620D6"/>
    <w:rsid w:val="00E621B3"/>
    <w:rsid w:val="00E62362"/>
    <w:rsid w:val="00E62768"/>
    <w:rsid w:val="00E62830"/>
    <w:rsid w:val="00E629BB"/>
    <w:rsid w:val="00E62A25"/>
    <w:rsid w:val="00E62BB3"/>
    <w:rsid w:val="00E62DF6"/>
    <w:rsid w:val="00E6309E"/>
    <w:rsid w:val="00E63254"/>
    <w:rsid w:val="00E63288"/>
    <w:rsid w:val="00E6332D"/>
    <w:rsid w:val="00E633C5"/>
    <w:rsid w:val="00E63597"/>
    <w:rsid w:val="00E63608"/>
    <w:rsid w:val="00E6385C"/>
    <w:rsid w:val="00E639F4"/>
    <w:rsid w:val="00E645DF"/>
    <w:rsid w:val="00E6472C"/>
    <w:rsid w:val="00E64F09"/>
    <w:rsid w:val="00E64FFA"/>
    <w:rsid w:val="00E650AE"/>
    <w:rsid w:val="00E65323"/>
    <w:rsid w:val="00E65330"/>
    <w:rsid w:val="00E657D8"/>
    <w:rsid w:val="00E65970"/>
    <w:rsid w:val="00E65A2C"/>
    <w:rsid w:val="00E66484"/>
    <w:rsid w:val="00E66513"/>
    <w:rsid w:val="00E66791"/>
    <w:rsid w:val="00E667C8"/>
    <w:rsid w:val="00E6688C"/>
    <w:rsid w:val="00E6688F"/>
    <w:rsid w:val="00E66AB0"/>
    <w:rsid w:val="00E6704D"/>
    <w:rsid w:val="00E6712A"/>
    <w:rsid w:val="00E671F8"/>
    <w:rsid w:val="00E6729B"/>
    <w:rsid w:val="00E6753A"/>
    <w:rsid w:val="00E67594"/>
    <w:rsid w:val="00E67778"/>
    <w:rsid w:val="00E67A30"/>
    <w:rsid w:val="00E67B7C"/>
    <w:rsid w:val="00E70432"/>
    <w:rsid w:val="00E70722"/>
    <w:rsid w:val="00E707B2"/>
    <w:rsid w:val="00E7085E"/>
    <w:rsid w:val="00E70D48"/>
    <w:rsid w:val="00E71001"/>
    <w:rsid w:val="00E71176"/>
    <w:rsid w:val="00E71186"/>
    <w:rsid w:val="00E7133C"/>
    <w:rsid w:val="00E713DB"/>
    <w:rsid w:val="00E7143B"/>
    <w:rsid w:val="00E71446"/>
    <w:rsid w:val="00E71750"/>
    <w:rsid w:val="00E71B9D"/>
    <w:rsid w:val="00E71C84"/>
    <w:rsid w:val="00E71F34"/>
    <w:rsid w:val="00E720ED"/>
    <w:rsid w:val="00E7218F"/>
    <w:rsid w:val="00E7223B"/>
    <w:rsid w:val="00E722BE"/>
    <w:rsid w:val="00E72328"/>
    <w:rsid w:val="00E72432"/>
    <w:rsid w:val="00E72582"/>
    <w:rsid w:val="00E72681"/>
    <w:rsid w:val="00E7280F"/>
    <w:rsid w:val="00E72A1F"/>
    <w:rsid w:val="00E72A89"/>
    <w:rsid w:val="00E72B2D"/>
    <w:rsid w:val="00E72DC1"/>
    <w:rsid w:val="00E73003"/>
    <w:rsid w:val="00E7313E"/>
    <w:rsid w:val="00E7333A"/>
    <w:rsid w:val="00E73463"/>
    <w:rsid w:val="00E7348D"/>
    <w:rsid w:val="00E73501"/>
    <w:rsid w:val="00E73993"/>
    <w:rsid w:val="00E739A5"/>
    <w:rsid w:val="00E73BB8"/>
    <w:rsid w:val="00E73DEC"/>
    <w:rsid w:val="00E73ED1"/>
    <w:rsid w:val="00E73FB3"/>
    <w:rsid w:val="00E73FCF"/>
    <w:rsid w:val="00E74082"/>
    <w:rsid w:val="00E7433F"/>
    <w:rsid w:val="00E745B4"/>
    <w:rsid w:val="00E746A5"/>
    <w:rsid w:val="00E746DF"/>
    <w:rsid w:val="00E7472D"/>
    <w:rsid w:val="00E74885"/>
    <w:rsid w:val="00E74A12"/>
    <w:rsid w:val="00E74B1B"/>
    <w:rsid w:val="00E74B6E"/>
    <w:rsid w:val="00E74E81"/>
    <w:rsid w:val="00E74EE8"/>
    <w:rsid w:val="00E750BD"/>
    <w:rsid w:val="00E75105"/>
    <w:rsid w:val="00E752AA"/>
    <w:rsid w:val="00E75321"/>
    <w:rsid w:val="00E758E8"/>
    <w:rsid w:val="00E75C4B"/>
    <w:rsid w:val="00E75F38"/>
    <w:rsid w:val="00E7602C"/>
    <w:rsid w:val="00E76106"/>
    <w:rsid w:val="00E76205"/>
    <w:rsid w:val="00E763A8"/>
    <w:rsid w:val="00E76851"/>
    <w:rsid w:val="00E76F59"/>
    <w:rsid w:val="00E77238"/>
    <w:rsid w:val="00E7751B"/>
    <w:rsid w:val="00E7787A"/>
    <w:rsid w:val="00E77924"/>
    <w:rsid w:val="00E77991"/>
    <w:rsid w:val="00E779BA"/>
    <w:rsid w:val="00E77A1E"/>
    <w:rsid w:val="00E77A6E"/>
    <w:rsid w:val="00E77D15"/>
    <w:rsid w:val="00E801B7"/>
    <w:rsid w:val="00E8039F"/>
    <w:rsid w:val="00E80692"/>
    <w:rsid w:val="00E80FF0"/>
    <w:rsid w:val="00E810F2"/>
    <w:rsid w:val="00E81101"/>
    <w:rsid w:val="00E81269"/>
    <w:rsid w:val="00E81375"/>
    <w:rsid w:val="00E815A8"/>
    <w:rsid w:val="00E815AF"/>
    <w:rsid w:val="00E81D73"/>
    <w:rsid w:val="00E81E2A"/>
    <w:rsid w:val="00E821C9"/>
    <w:rsid w:val="00E82226"/>
    <w:rsid w:val="00E82688"/>
    <w:rsid w:val="00E82771"/>
    <w:rsid w:val="00E82AA0"/>
    <w:rsid w:val="00E82C2B"/>
    <w:rsid w:val="00E82F02"/>
    <w:rsid w:val="00E82F86"/>
    <w:rsid w:val="00E8355D"/>
    <w:rsid w:val="00E83701"/>
    <w:rsid w:val="00E83818"/>
    <w:rsid w:val="00E8385C"/>
    <w:rsid w:val="00E838B2"/>
    <w:rsid w:val="00E83ADB"/>
    <w:rsid w:val="00E83DBB"/>
    <w:rsid w:val="00E83DFA"/>
    <w:rsid w:val="00E84175"/>
    <w:rsid w:val="00E84388"/>
    <w:rsid w:val="00E84455"/>
    <w:rsid w:val="00E84930"/>
    <w:rsid w:val="00E84A85"/>
    <w:rsid w:val="00E84ED5"/>
    <w:rsid w:val="00E853FA"/>
    <w:rsid w:val="00E8546E"/>
    <w:rsid w:val="00E85876"/>
    <w:rsid w:val="00E85A96"/>
    <w:rsid w:val="00E85D0C"/>
    <w:rsid w:val="00E860FB"/>
    <w:rsid w:val="00E86198"/>
    <w:rsid w:val="00E86255"/>
    <w:rsid w:val="00E86290"/>
    <w:rsid w:val="00E86374"/>
    <w:rsid w:val="00E86632"/>
    <w:rsid w:val="00E86C93"/>
    <w:rsid w:val="00E86EB4"/>
    <w:rsid w:val="00E872EB"/>
    <w:rsid w:val="00E8733D"/>
    <w:rsid w:val="00E87437"/>
    <w:rsid w:val="00E876CE"/>
    <w:rsid w:val="00E877DA"/>
    <w:rsid w:val="00E878A0"/>
    <w:rsid w:val="00E87981"/>
    <w:rsid w:val="00E906A5"/>
    <w:rsid w:val="00E907F5"/>
    <w:rsid w:val="00E91093"/>
    <w:rsid w:val="00E91426"/>
    <w:rsid w:val="00E91538"/>
    <w:rsid w:val="00E91819"/>
    <w:rsid w:val="00E91C2A"/>
    <w:rsid w:val="00E91C33"/>
    <w:rsid w:val="00E91CD0"/>
    <w:rsid w:val="00E91D1E"/>
    <w:rsid w:val="00E91E05"/>
    <w:rsid w:val="00E91E78"/>
    <w:rsid w:val="00E91EC3"/>
    <w:rsid w:val="00E91EF0"/>
    <w:rsid w:val="00E92165"/>
    <w:rsid w:val="00E92212"/>
    <w:rsid w:val="00E92354"/>
    <w:rsid w:val="00E9262E"/>
    <w:rsid w:val="00E926C2"/>
    <w:rsid w:val="00E92A61"/>
    <w:rsid w:val="00E93143"/>
    <w:rsid w:val="00E933FF"/>
    <w:rsid w:val="00E9378F"/>
    <w:rsid w:val="00E93991"/>
    <w:rsid w:val="00E93D8B"/>
    <w:rsid w:val="00E93E1F"/>
    <w:rsid w:val="00E93E3C"/>
    <w:rsid w:val="00E93FA7"/>
    <w:rsid w:val="00E940C1"/>
    <w:rsid w:val="00E94356"/>
    <w:rsid w:val="00E949D7"/>
    <w:rsid w:val="00E949DB"/>
    <w:rsid w:val="00E94E1D"/>
    <w:rsid w:val="00E950A2"/>
    <w:rsid w:val="00E9536E"/>
    <w:rsid w:val="00E95789"/>
    <w:rsid w:val="00E95A2D"/>
    <w:rsid w:val="00E95AA7"/>
    <w:rsid w:val="00E95AF1"/>
    <w:rsid w:val="00E95B99"/>
    <w:rsid w:val="00E95C9D"/>
    <w:rsid w:val="00E95D8B"/>
    <w:rsid w:val="00E960F8"/>
    <w:rsid w:val="00E9620C"/>
    <w:rsid w:val="00E9648D"/>
    <w:rsid w:val="00E965D8"/>
    <w:rsid w:val="00E9689B"/>
    <w:rsid w:val="00E96A5F"/>
    <w:rsid w:val="00E96AA6"/>
    <w:rsid w:val="00E971A1"/>
    <w:rsid w:val="00E97793"/>
    <w:rsid w:val="00E97853"/>
    <w:rsid w:val="00E97AD7"/>
    <w:rsid w:val="00E97DCD"/>
    <w:rsid w:val="00EA0591"/>
    <w:rsid w:val="00EA0644"/>
    <w:rsid w:val="00EA080A"/>
    <w:rsid w:val="00EA08DC"/>
    <w:rsid w:val="00EA0966"/>
    <w:rsid w:val="00EA0AFD"/>
    <w:rsid w:val="00EA0BC1"/>
    <w:rsid w:val="00EA0D6C"/>
    <w:rsid w:val="00EA0DEA"/>
    <w:rsid w:val="00EA12C0"/>
    <w:rsid w:val="00EA1562"/>
    <w:rsid w:val="00EA1829"/>
    <w:rsid w:val="00EA18F8"/>
    <w:rsid w:val="00EA1CAD"/>
    <w:rsid w:val="00EA1D9C"/>
    <w:rsid w:val="00EA1EFF"/>
    <w:rsid w:val="00EA1F25"/>
    <w:rsid w:val="00EA22C2"/>
    <w:rsid w:val="00EA22D5"/>
    <w:rsid w:val="00EA246A"/>
    <w:rsid w:val="00EA26D6"/>
    <w:rsid w:val="00EA2895"/>
    <w:rsid w:val="00EA2AE2"/>
    <w:rsid w:val="00EA31E9"/>
    <w:rsid w:val="00EA353B"/>
    <w:rsid w:val="00EA387A"/>
    <w:rsid w:val="00EA387F"/>
    <w:rsid w:val="00EA397F"/>
    <w:rsid w:val="00EA3D19"/>
    <w:rsid w:val="00EA3DE9"/>
    <w:rsid w:val="00EA4054"/>
    <w:rsid w:val="00EA40BE"/>
    <w:rsid w:val="00EA4149"/>
    <w:rsid w:val="00EA4211"/>
    <w:rsid w:val="00EA4311"/>
    <w:rsid w:val="00EA4431"/>
    <w:rsid w:val="00EA46FA"/>
    <w:rsid w:val="00EA4769"/>
    <w:rsid w:val="00EA47CD"/>
    <w:rsid w:val="00EA4960"/>
    <w:rsid w:val="00EA4BD1"/>
    <w:rsid w:val="00EA4C26"/>
    <w:rsid w:val="00EA4D61"/>
    <w:rsid w:val="00EA4DE5"/>
    <w:rsid w:val="00EA501C"/>
    <w:rsid w:val="00EA502A"/>
    <w:rsid w:val="00EA5138"/>
    <w:rsid w:val="00EA51FA"/>
    <w:rsid w:val="00EA52DF"/>
    <w:rsid w:val="00EA55AD"/>
    <w:rsid w:val="00EA5657"/>
    <w:rsid w:val="00EA58F6"/>
    <w:rsid w:val="00EA591F"/>
    <w:rsid w:val="00EA5C37"/>
    <w:rsid w:val="00EA5C75"/>
    <w:rsid w:val="00EA5DB2"/>
    <w:rsid w:val="00EA6154"/>
    <w:rsid w:val="00EA62AF"/>
    <w:rsid w:val="00EA64E2"/>
    <w:rsid w:val="00EA6749"/>
    <w:rsid w:val="00EA6A62"/>
    <w:rsid w:val="00EA6B8E"/>
    <w:rsid w:val="00EA6EF0"/>
    <w:rsid w:val="00EA714D"/>
    <w:rsid w:val="00EA7A86"/>
    <w:rsid w:val="00EA7E13"/>
    <w:rsid w:val="00EA7E7C"/>
    <w:rsid w:val="00EB013B"/>
    <w:rsid w:val="00EB049C"/>
    <w:rsid w:val="00EB04B7"/>
    <w:rsid w:val="00EB0595"/>
    <w:rsid w:val="00EB0803"/>
    <w:rsid w:val="00EB08FC"/>
    <w:rsid w:val="00EB0B8E"/>
    <w:rsid w:val="00EB13CA"/>
    <w:rsid w:val="00EB13FC"/>
    <w:rsid w:val="00EB14C7"/>
    <w:rsid w:val="00EB1611"/>
    <w:rsid w:val="00EB1988"/>
    <w:rsid w:val="00EB19F2"/>
    <w:rsid w:val="00EB1C22"/>
    <w:rsid w:val="00EB1CEB"/>
    <w:rsid w:val="00EB1E87"/>
    <w:rsid w:val="00EB2017"/>
    <w:rsid w:val="00EB214F"/>
    <w:rsid w:val="00EB22E5"/>
    <w:rsid w:val="00EB23BB"/>
    <w:rsid w:val="00EB2474"/>
    <w:rsid w:val="00EB24B2"/>
    <w:rsid w:val="00EB25B8"/>
    <w:rsid w:val="00EB2CF2"/>
    <w:rsid w:val="00EB2DC8"/>
    <w:rsid w:val="00EB3345"/>
    <w:rsid w:val="00EB3524"/>
    <w:rsid w:val="00EB36F2"/>
    <w:rsid w:val="00EB37FA"/>
    <w:rsid w:val="00EB3EE0"/>
    <w:rsid w:val="00EB3F4B"/>
    <w:rsid w:val="00EB42E4"/>
    <w:rsid w:val="00EB445A"/>
    <w:rsid w:val="00EB4559"/>
    <w:rsid w:val="00EB474D"/>
    <w:rsid w:val="00EB49B4"/>
    <w:rsid w:val="00EB4BDF"/>
    <w:rsid w:val="00EB4C3F"/>
    <w:rsid w:val="00EB4D73"/>
    <w:rsid w:val="00EB503D"/>
    <w:rsid w:val="00EB5386"/>
    <w:rsid w:val="00EB539F"/>
    <w:rsid w:val="00EB54D9"/>
    <w:rsid w:val="00EB563F"/>
    <w:rsid w:val="00EB578C"/>
    <w:rsid w:val="00EB5792"/>
    <w:rsid w:val="00EB5A1E"/>
    <w:rsid w:val="00EB5B3E"/>
    <w:rsid w:val="00EB5CE8"/>
    <w:rsid w:val="00EB6007"/>
    <w:rsid w:val="00EB619D"/>
    <w:rsid w:val="00EB61DA"/>
    <w:rsid w:val="00EB6643"/>
    <w:rsid w:val="00EB66A0"/>
    <w:rsid w:val="00EB6784"/>
    <w:rsid w:val="00EB68DD"/>
    <w:rsid w:val="00EB6A85"/>
    <w:rsid w:val="00EB6B4D"/>
    <w:rsid w:val="00EB6D68"/>
    <w:rsid w:val="00EB6EA0"/>
    <w:rsid w:val="00EB6F86"/>
    <w:rsid w:val="00EB7000"/>
    <w:rsid w:val="00EB716C"/>
    <w:rsid w:val="00EB72EA"/>
    <w:rsid w:val="00EB76C0"/>
    <w:rsid w:val="00EB7EE1"/>
    <w:rsid w:val="00EB7F60"/>
    <w:rsid w:val="00EC0080"/>
    <w:rsid w:val="00EC030C"/>
    <w:rsid w:val="00EC0461"/>
    <w:rsid w:val="00EC04BC"/>
    <w:rsid w:val="00EC0538"/>
    <w:rsid w:val="00EC054F"/>
    <w:rsid w:val="00EC072F"/>
    <w:rsid w:val="00EC081A"/>
    <w:rsid w:val="00EC0956"/>
    <w:rsid w:val="00EC0C21"/>
    <w:rsid w:val="00EC0C42"/>
    <w:rsid w:val="00EC0D44"/>
    <w:rsid w:val="00EC0E76"/>
    <w:rsid w:val="00EC133C"/>
    <w:rsid w:val="00EC1342"/>
    <w:rsid w:val="00EC1C11"/>
    <w:rsid w:val="00EC20A4"/>
    <w:rsid w:val="00EC22C6"/>
    <w:rsid w:val="00EC22F8"/>
    <w:rsid w:val="00EC24DD"/>
    <w:rsid w:val="00EC253C"/>
    <w:rsid w:val="00EC2984"/>
    <w:rsid w:val="00EC2AA1"/>
    <w:rsid w:val="00EC2BE6"/>
    <w:rsid w:val="00EC2D40"/>
    <w:rsid w:val="00EC2E28"/>
    <w:rsid w:val="00EC2EA6"/>
    <w:rsid w:val="00EC3092"/>
    <w:rsid w:val="00EC32A7"/>
    <w:rsid w:val="00EC32BF"/>
    <w:rsid w:val="00EC3576"/>
    <w:rsid w:val="00EC393F"/>
    <w:rsid w:val="00EC402F"/>
    <w:rsid w:val="00EC4088"/>
    <w:rsid w:val="00EC42B3"/>
    <w:rsid w:val="00EC443E"/>
    <w:rsid w:val="00EC464F"/>
    <w:rsid w:val="00EC4B03"/>
    <w:rsid w:val="00EC4D31"/>
    <w:rsid w:val="00EC4FB2"/>
    <w:rsid w:val="00EC50B1"/>
    <w:rsid w:val="00EC512A"/>
    <w:rsid w:val="00EC566E"/>
    <w:rsid w:val="00EC56C3"/>
    <w:rsid w:val="00EC5AB2"/>
    <w:rsid w:val="00EC5D05"/>
    <w:rsid w:val="00EC5D77"/>
    <w:rsid w:val="00EC61DC"/>
    <w:rsid w:val="00EC62A5"/>
    <w:rsid w:val="00EC63E1"/>
    <w:rsid w:val="00EC64FF"/>
    <w:rsid w:val="00EC66B6"/>
    <w:rsid w:val="00EC672F"/>
    <w:rsid w:val="00EC6B6C"/>
    <w:rsid w:val="00EC6BFC"/>
    <w:rsid w:val="00EC6EF8"/>
    <w:rsid w:val="00EC7008"/>
    <w:rsid w:val="00EC702A"/>
    <w:rsid w:val="00EC7079"/>
    <w:rsid w:val="00EC711E"/>
    <w:rsid w:val="00EC71F2"/>
    <w:rsid w:val="00EC735C"/>
    <w:rsid w:val="00EC7581"/>
    <w:rsid w:val="00EC79CC"/>
    <w:rsid w:val="00EC7C2F"/>
    <w:rsid w:val="00EC7EDB"/>
    <w:rsid w:val="00ED0283"/>
    <w:rsid w:val="00ED0298"/>
    <w:rsid w:val="00ED03C1"/>
    <w:rsid w:val="00ED0678"/>
    <w:rsid w:val="00ED06B8"/>
    <w:rsid w:val="00ED071B"/>
    <w:rsid w:val="00ED07F0"/>
    <w:rsid w:val="00ED0B29"/>
    <w:rsid w:val="00ED0BBD"/>
    <w:rsid w:val="00ED0C83"/>
    <w:rsid w:val="00ED12C4"/>
    <w:rsid w:val="00ED1714"/>
    <w:rsid w:val="00ED17BE"/>
    <w:rsid w:val="00ED21B9"/>
    <w:rsid w:val="00ED24C4"/>
    <w:rsid w:val="00ED27E7"/>
    <w:rsid w:val="00ED2B18"/>
    <w:rsid w:val="00ED2C98"/>
    <w:rsid w:val="00ED2CFF"/>
    <w:rsid w:val="00ED2F4E"/>
    <w:rsid w:val="00ED3115"/>
    <w:rsid w:val="00ED329E"/>
    <w:rsid w:val="00ED35F6"/>
    <w:rsid w:val="00ED3859"/>
    <w:rsid w:val="00ED3943"/>
    <w:rsid w:val="00ED394C"/>
    <w:rsid w:val="00ED39E9"/>
    <w:rsid w:val="00ED3BC3"/>
    <w:rsid w:val="00ED3C11"/>
    <w:rsid w:val="00ED3ECD"/>
    <w:rsid w:val="00ED40BC"/>
    <w:rsid w:val="00ED4414"/>
    <w:rsid w:val="00ED448F"/>
    <w:rsid w:val="00ED46A7"/>
    <w:rsid w:val="00ED481F"/>
    <w:rsid w:val="00ED4E3B"/>
    <w:rsid w:val="00ED50D9"/>
    <w:rsid w:val="00ED5204"/>
    <w:rsid w:val="00ED5393"/>
    <w:rsid w:val="00ED53D1"/>
    <w:rsid w:val="00ED54E0"/>
    <w:rsid w:val="00ED55CB"/>
    <w:rsid w:val="00ED5923"/>
    <w:rsid w:val="00ED5AD5"/>
    <w:rsid w:val="00ED5F3D"/>
    <w:rsid w:val="00ED6277"/>
    <w:rsid w:val="00ED65FC"/>
    <w:rsid w:val="00ED6638"/>
    <w:rsid w:val="00ED6674"/>
    <w:rsid w:val="00ED6721"/>
    <w:rsid w:val="00ED6A92"/>
    <w:rsid w:val="00ED6ADE"/>
    <w:rsid w:val="00ED6DA7"/>
    <w:rsid w:val="00ED6EB4"/>
    <w:rsid w:val="00ED6EB7"/>
    <w:rsid w:val="00ED6FFC"/>
    <w:rsid w:val="00ED741B"/>
    <w:rsid w:val="00ED7592"/>
    <w:rsid w:val="00ED7814"/>
    <w:rsid w:val="00ED7FD9"/>
    <w:rsid w:val="00EE05C4"/>
    <w:rsid w:val="00EE072B"/>
    <w:rsid w:val="00EE07A0"/>
    <w:rsid w:val="00EE0858"/>
    <w:rsid w:val="00EE0D6C"/>
    <w:rsid w:val="00EE0F3D"/>
    <w:rsid w:val="00EE1008"/>
    <w:rsid w:val="00EE119C"/>
    <w:rsid w:val="00EE145D"/>
    <w:rsid w:val="00EE14B1"/>
    <w:rsid w:val="00EE16F1"/>
    <w:rsid w:val="00EE1776"/>
    <w:rsid w:val="00EE1998"/>
    <w:rsid w:val="00EE1A27"/>
    <w:rsid w:val="00EE1A96"/>
    <w:rsid w:val="00EE1C87"/>
    <w:rsid w:val="00EE1E5A"/>
    <w:rsid w:val="00EE21C2"/>
    <w:rsid w:val="00EE26E2"/>
    <w:rsid w:val="00EE2804"/>
    <w:rsid w:val="00EE28CF"/>
    <w:rsid w:val="00EE2A29"/>
    <w:rsid w:val="00EE2ABE"/>
    <w:rsid w:val="00EE2AE4"/>
    <w:rsid w:val="00EE2CF5"/>
    <w:rsid w:val="00EE2FB4"/>
    <w:rsid w:val="00EE2FF6"/>
    <w:rsid w:val="00EE3042"/>
    <w:rsid w:val="00EE31BD"/>
    <w:rsid w:val="00EE3551"/>
    <w:rsid w:val="00EE37D1"/>
    <w:rsid w:val="00EE39C0"/>
    <w:rsid w:val="00EE3E79"/>
    <w:rsid w:val="00EE3F60"/>
    <w:rsid w:val="00EE43B4"/>
    <w:rsid w:val="00EE45C9"/>
    <w:rsid w:val="00EE494A"/>
    <w:rsid w:val="00EE4B03"/>
    <w:rsid w:val="00EE4B3A"/>
    <w:rsid w:val="00EE4FEF"/>
    <w:rsid w:val="00EE523B"/>
    <w:rsid w:val="00EE53BA"/>
    <w:rsid w:val="00EE54C9"/>
    <w:rsid w:val="00EE5674"/>
    <w:rsid w:val="00EE56C0"/>
    <w:rsid w:val="00EE57BC"/>
    <w:rsid w:val="00EE59D2"/>
    <w:rsid w:val="00EE5A08"/>
    <w:rsid w:val="00EE5B67"/>
    <w:rsid w:val="00EE5E6E"/>
    <w:rsid w:val="00EE61AD"/>
    <w:rsid w:val="00EE6624"/>
    <w:rsid w:val="00EE6AA6"/>
    <w:rsid w:val="00EE6D02"/>
    <w:rsid w:val="00EE6D55"/>
    <w:rsid w:val="00EE6F14"/>
    <w:rsid w:val="00EE71E2"/>
    <w:rsid w:val="00EE74A0"/>
    <w:rsid w:val="00EE75CC"/>
    <w:rsid w:val="00EE779C"/>
    <w:rsid w:val="00EE7C39"/>
    <w:rsid w:val="00EE7C41"/>
    <w:rsid w:val="00EE7E77"/>
    <w:rsid w:val="00EE7F05"/>
    <w:rsid w:val="00EF043B"/>
    <w:rsid w:val="00EF0939"/>
    <w:rsid w:val="00EF0B7E"/>
    <w:rsid w:val="00EF0E10"/>
    <w:rsid w:val="00EF13A6"/>
    <w:rsid w:val="00EF153D"/>
    <w:rsid w:val="00EF18DF"/>
    <w:rsid w:val="00EF1BA7"/>
    <w:rsid w:val="00EF1D2A"/>
    <w:rsid w:val="00EF1FCD"/>
    <w:rsid w:val="00EF201A"/>
    <w:rsid w:val="00EF2838"/>
    <w:rsid w:val="00EF28AD"/>
    <w:rsid w:val="00EF33EE"/>
    <w:rsid w:val="00EF36B0"/>
    <w:rsid w:val="00EF3977"/>
    <w:rsid w:val="00EF39F2"/>
    <w:rsid w:val="00EF3BE8"/>
    <w:rsid w:val="00EF3C2B"/>
    <w:rsid w:val="00EF3F70"/>
    <w:rsid w:val="00EF41CD"/>
    <w:rsid w:val="00EF45E0"/>
    <w:rsid w:val="00EF4AA9"/>
    <w:rsid w:val="00EF4C58"/>
    <w:rsid w:val="00EF4E06"/>
    <w:rsid w:val="00EF5451"/>
    <w:rsid w:val="00EF57CC"/>
    <w:rsid w:val="00EF57ED"/>
    <w:rsid w:val="00EF58E3"/>
    <w:rsid w:val="00EF5A61"/>
    <w:rsid w:val="00EF5C6B"/>
    <w:rsid w:val="00EF5CC4"/>
    <w:rsid w:val="00EF5F7D"/>
    <w:rsid w:val="00EF5FE0"/>
    <w:rsid w:val="00EF614D"/>
    <w:rsid w:val="00EF6195"/>
    <w:rsid w:val="00EF62C7"/>
    <w:rsid w:val="00EF6AF9"/>
    <w:rsid w:val="00EF7061"/>
    <w:rsid w:val="00EF728E"/>
    <w:rsid w:val="00EF7515"/>
    <w:rsid w:val="00EF7BE5"/>
    <w:rsid w:val="00EF7E3E"/>
    <w:rsid w:val="00EF7F73"/>
    <w:rsid w:val="00F000A1"/>
    <w:rsid w:val="00F000DE"/>
    <w:rsid w:val="00F00338"/>
    <w:rsid w:val="00F00970"/>
    <w:rsid w:val="00F009CE"/>
    <w:rsid w:val="00F00A8E"/>
    <w:rsid w:val="00F00C19"/>
    <w:rsid w:val="00F00C2E"/>
    <w:rsid w:val="00F00E3A"/>
    <w:rsid w:val="00F01071"/>
    <w:rsid w:val="00F01136"/>
    <w:rsid w:val="00F01286"/>
    <w:rsid w:val="00F01313"/>
    <w:rsid w:val="00F014C6"/>
    <w:rsid w:val="00F018CB"/>
    <w:rsid w:val="00F019B7"/>
    <w:rsid w:val="00F01AAD"/>
    <w:rsid w:val="00F01D74"/>
    <w:rsid w:val="00F01F71"/>
    <w:rsid w:val="00F02098"/>
    <w:rsid w:val="00F02665"/>
    <w:rsid w:val="00F0291A"/>
    <w:rsid w:val="00F0295F"/>
    <w:rsid w:val="00F02C75"/>
    <w:rsid w:val="00F02DB0"/>
    <w:rsid w:val="00F03167"/>
    <w:rsid w:val="00F031C6"/>
    <w:rsid w:val="00F03202"/>
    <w:rsid w:val="00F0320F"/>
    <w:rsid w:val="00F032F4"/>
    <w:rsid w:val="00F0333D"/>
    <w:rsid w:val="00F034F1"/>
    <w:rsid w:val="00F03A35"/>
    <w:rsid w:val="00F04015"/>
    <w:rsid w:val="00F0430F"/>
    <w:rsid w:val="00F0472E"/>
    <w:rsid w:val="00F04A94"/>
    <w:rsid w:val="00F0571A"/>
    <w:rsid w:val="00F0589E"/>
    <w:rsid w:val="00F05B28"/>
    <w:rsid w:val="00F05DD6"/>
    <w:rsid w:val="00F05E1B"/>
    <w:rsid w:val="00F05E1C"/>
    <w:rsid w:val="00F05E4A"/>
    <w:rsid w:val="00F05F5E"/>
    <w:rsid w:val="00F06061"/>
    <w:rsid w:val="00F06167"/>
    <w:rsid w:val="00F0636C"/>
    <w:rsid w:val="00F064EF"/>
    <w:rsid w:val="00F06843"/>
    <w:rsid w:val="00F0695C"/>
    <w:rsid w:val="00F06C0A"/>
    <w:rsid w:val="00F06EEF"/>
    <w:rsid w:val="00F071D5"/>
    <w:rsid w:val="00F0729A"/>
    <w:rsid w:val="00F072F0"/>
    <w:rsid w:val="00F0775D"/>
    <w:rsid w:val="00F07871"/>
    <w:rsid w:val="00F079D4"/>
    <w:rsid w:val="00F07CB0"/>
    <w:rsid w:val="00F07E1B"/>
    <w:rsid w:val="00F102DC"/>
    <w:rsid w:val="00F10371"/>
    <w:rsid w:val="00F103A6"/>
    <w:rsid w:val="00F108CA"/>
    <w:rsid w:val="00F113CE"/>
    <w:rsid w:val="00F11891"/>
    <w:rsid w:val="00F11B0C"/>
    <w:rsid w:val="00F11B65"/>
    <w:rsid w:val="00F11C33"/>
    <w:rsid w:val="00F11CEA"/>
    <w:rsid w:val="00F11D0E"/>
    <w:rsid w:val="00F12065"/>
    <w:rsid w:val="00F12365"/>
    <w:rsid w:val="00F125BB"/>
    <w:rsid w:val="00F125F2"/>
    <w:rsid w:val="00F128C3"/>
    <w:rsid w:val="00F12994"/>
    <w:rsid w:val="00F12A5C"/>
    <w:rsid w:val="00F12BB4"/>
    <w:rsid w:val="00F12CA4"/>
    <w:rsid w:val="00F12F78"/>
    <w:rsid w:val="00F13203"/>
    <w:rsid w:val="00F13573"/>
    <w:rsid w:val="00F136E5"/>
    <w:rsid w:val="00F14040"/>
    <w:rsid w:val="00F140E9"/>
    <w:rsid w:val="00F14479"/>
    <w:rsid w:val="00F14C6C"/>
    <w:rsid w:val="00F15059"/>
    <w:rsid w:val="00F15160"/>
    <w:rsid w:val="00F1529B"/>
    <w:rsid w:val="00F15363"/>
    <w:rsid w:val="00F1567A"/>
    <w:rsid w:val="00F15745"/>
    <w:rsid w:val="00F157FA"/>
    <w:rsid w:val="00F158AF"/>
    <w:rsid w:val="00F15C5C"/>
    <w:rsid w:val="00F15CAE"/>
    <w:rsid w:val="00F15CC8"/>
    <w:rsid w:val="00F15CFD"/>
    <w:rsid w:val="00F15D49"/>
    <w:rsid w:val="00F15D4B"/>
    <w:rsid w:val="00F16142"/>
    <w:rsid w:val="00F16327"/>
    <w:rsid w:val="00F163DC"/>
    <w:rsid w:val="00F16B08"/>
    <w:rsid w:val="00F16D33"/>
    <w:rsid w:val="00F17261"/>
    <w:rsid w:val="00F1736F"/>
    <w:rsid w:val="00F17821"/>
    <w:rsid w:val="00F179A7"/>
    <w:rsid w:val="00F17E04"/>
    <w:rsid w:val="00F17FF7"/>
    <w:rsid w:val="00F204DF"/>
    <w:rsid w:val="00F2054F"/>
    <w:rsid w:val="00F207F6"/>
    <w:rsid w:val="00F20FE6"/>
    <w:rsid w:val="00F20FF7"/>
    <w:rsid w:val="00F2112B"/>
    <w:rsid w:val="00F21360"/>
    <w:rsid w:val="00F215EC"/>
    <w:rsid w:val="00F217E8"/>
    <w:rsid w:val="00F21895"/>
    <w:rsid w:val="00F21956"/>
    <w:rsid w:val="00F219D6"/>
    <w:rsid w:val="00F21A42"/>
    <w:rsid w:val="00F21BC8"/>
    <w:rsid w:val="00F2212C"/>
    <w:rsid w:val="00F221D9"/>
    <w:rsid w:val="00F22605"/>
    <w:rsid w:val="00F22655"/>
    <w:rsid w:val="00F227EB"/>
    <w:rsid w:val="00F2298A"/>
    <w:rsid w:val="00F22CE2"/>
    <w:rsid w:val="00F22D19"/>
    <w:rsid w:val="00F22D52"/>
    <w:rsid w:val="00F23125"/>
    <w:rsid w:val="00F2361C"/>
    <w:rsid w:val="00F23941"/>
    <w:rsid w:val="00F23A20"/>
    <w:rsid w:val="00F23B60"/>
    <w:rsid w:val="00F23CA4"/>
    <w:rsid w:val="00F24292"/>
    <w:rsid w:val="00F24624"/>
    <w:rsid w:val="00F246CC"/>
    <w:rsid w:val="00F24971"/>
    <w:rsid w:val="00F24FF6"/>
    <w:rsid w:val="00F2561E"/>
    <w:rsid w:val="00F2572B"/>
    <w:rsid w:val="00F2575F"/>
    <w:rsid w:val="00F2576D"/>
    <w:rsid w:val="00F25888"/>
    <w:rsid w:val="00F25C09"/>
    <w:rsid w:val="00F2627C"/>
    <w:rsid w:val="00F2663A"/>
    <w:rsid w:val="00F26EAB"/>
    <w:rsid w:val="00F272B2"/>
    <w:rsid w:val="00F273BE"/>
    <w:rsid w:val="00F273D3"/>
    <w:rsid w:val="00F27501"/>
    <w:rsid w:val="00F275BA"/>
    <w:rsid w:val="00F278E6"/>
    <w:rsid w:val="00F278EC"/>
    <w:rsid w:val="00F27966"/>
    <w:rsid w:val="00F27AC1"/>
    <w:rsid w:val="00F27B27"/>
    <w:rsid w:val="00F27CBF"/>
    <w:rsid w:val="00F301D4"/>
    <w:rsid w:val="00F302B9"/>
    <w:rsid w:val="00F30747"/>
    <w:rsid w:val="00F3091F"/>
    <w:rsid w:val="00F30971"/>
    <w:rsid w:val="00F30F0A"/>
    <w:rsid w:val="00F31089"/>
    <w:rsid w:val="00F3109A"/>
    <w:rsid w:val="00F31429"/>
    <w:rsid w:val="00F314E8"/>
    <w:rsid w:val="00F315D4"/>
    <w:rsid w:val="00F316E4"/>
    <w:rsid w:val="00F3182D"/>
    <w:rsid w:val="00F31A87"/>
    <w:rsid w:val="00F31C63"/>
    <w:rsid w:val="00F320EE"/>
    <w:rsid w:val="00F3219E"/>
    <w:rsid w:val="00F322A5"/>
    <w:rsid w:val="00F3232D"/>
    <w:rsid w:val="00F323F2"/>
    <w:rsid w:val="00F32469"/>
    <w:rsid w:val="00F324E3"/>
    <w:rsid w:val="00F32544"/>
    <w:rsid w:val="00F32F30"/>
    <w:rsid w:val="00F331AB"/>
    <w:rsid w:val="00F331F2"/>
    <w:rsid w:val="00F33542"/>
    <w:rsid w:val="00F337A7"/>
    <w:rsid w:val="00F33867"/>
    <w:rsid w:val="00F33A62"/>
    <w:rsid w:val="00F33B45"/>
    <w:rsid w:val="00F33B6F"/>
    <w:rsid w:val="00F33C29"/>
    <w:rsid w:val="00F33D41"/>
    <w:rsid w:val="00F33DA9"/>
    <w:rsid w:val="00F341F6"/>
    <w:rsid w:val="00F3436B"/>
    <w:rsid w:val="00F343B3"/>
    <w:rsid w:val="00F3445B"/>
    <w:rsid w:val="00F345DD"/>
    <w:rsid w:val="00F3475C"/>
    <w:rsid w:val="00F34D27"/>
    <w:rsid w:val="00F34EDA"/>
    <w:rsid w:val="00F350CB"/>
    <w:rsid w:val="00F353A9"/>
    <w:rsid w:val="00F3572A"/>
    <w:rsid w:val="00F35733"/>
    <w:rsid w:val="00F357F9"/>
    <w:rsid w:val="00F35A19"/>
    <w:rsid w:val="00F35BF4"/>
    <w:rsid w:val="00F35DAB"/>
    <w:rsid w:val="00F35EEC"/>
    <w:rsid w:val="00F367C5"/>
    <w:rsid w:val="00F36B62"/>
    <w:rsid w:val="00F36CBA"/>
    <w:rsid w:val="00F36D4D"/>
    <w:rsid w:val="00F376DF"/>
    <w:rsid w:val="00F3772B"/>
    <w:rsid w:val="00F37829"/>
    <w:rsid w:val="00F3788A"/>
    <w:rsid w:val="00F37989"/>
    <w:rsid w:val="00F379DE"/>
    <w:rsid w:val="00F37EF2"/>
    <w:rsid w:val="00F401E9"/>
    <w:rsid w:val="00F40385"/>
    <w:rsid w:val="00F407C2"/>
    <w:rsid w:val="00F40C08"/>
    <w:rsid w:val="00F40C4B"/>
    <w:rsid w:val="00F412AE"/>
    <w:rsid w:val="00F4168F"/>
    <w:rsid w:val="00F41820"/>
    <w:rsid w:val="00F41942"/>
    <w:rsid w:val="00F41BA0"/>
    <w:rsid w:val="00F42927"/>
    <w:rsid w:val="00F42FAD"/>
    <w:rsid w:val="00F43283"/>
    <w:rsid w:val="00F43566"/>
    <w:rsid w:val="00F43E76"/>
    <w:rsid w:val="00F44395"/>
    <w:rsid w:val="00F4450E"/>
    <w:rsid w:val="00F44552"/>
    <w:rsid w:val="00F4464D"/>
    <w:rsid w:val="00F449E3"/>
    <w:rsid w:val="00F44A60"/>
    <w:rsid w:val="00F451E7"/>
    <w:rsid w:val="00F45605"/>
    <w:rsid w:val="00F45628"/>
    <w:rsid w:val="00F45E39"/>
    <w:rsid w:val="00F46008"/>
    <w:rsid w:val="00F4609F"/>
    <w:rsid w:val="00F460D6"/>
    <w:rsid w:val="00F46287"/>
    <w:rsid w:val="00F46547"/>
    <w:rsid w:val="00F4688E"/>
    <w:rsid w:val="00F46DFB"/>
    <w:rsid w:val="00F46E34"/>
    <w:rsid w:val="00F47193"/>
    <w:rsid w:val="00F471EE"/>
    <w:rsid w:val="00F47202"/>
    <w:rsid w:val="00F4736D"/>
    <w:rsid w:val="00F47479"/>
    <w:rsid w:val="00F476E2"/>
    <w:rsid w:val="00F47893"/>
    <w:rsid w:val="00F47AA4"/>
    <w:rsid w:val="00F47BC8"/>
    <w:rsid w:val="00F5007C"/>
    <w:rsid w:val="00F5055F"/>
    <w:rsid w:val="00F509ED"/>
    <w:rsid w:val="00F50ABD"/>
    <w:rsid w:val="00F51116"/>
    <w:rsid w:val="00F51774"/>
    <w:rsid w:val="00F51987"/>
    <w:rsid w:val="00F51ACE"/>
    <w:rsid w:val="00F51E26"/>
    <w:rsid w:val="00F5201C"/>
    <w:rsid w:val="00F5209C"/>
    <w:rsid w:val="00F521A0"/>
    <w:rsid w:val="00F52351"/>
    <w:rsid w:val="00F525F2"/>
    <w:rsid w:val="00F52964"/>
    <w:rsid w:val="00F529AE"/>
    <w:rsid w:val="00F52A7D"/>
    <w:rsid w:val="00F52B86"/>
    <w:rsid w:val="00F53377"/>
    <w:rsid w:val="00F53405"/>
    <w:rsid w:val="00F5344D"/>
    <w:rsid w:val="00F53487"/>
    <w:rsid w:val="00F5358B"/>
    <w:rsid w:val="00F537B7"/>
    <w:rsid w:val="00F5382F"/>
    <w:rsid w:val="00F53B7F"/>
    <w:rsid w:val="00F53F55"/>
    <w:rsid w:val="00F53FAE"/>
    <w:rsid w:val="00F53FB5"/>
    <w:rsid w:val="00F53FE6"/>
    <w:rsid w:val="00F540F4"/>
    <w:rsid w:val="00F54B19"/>
    <w:rsid w:val="00F54B8A"/>
    <w:rsid w:val="00F54CC8"/>
    <w:rsid w:val="00F54F07"/>
    <w:rsid w:val="00F55064"/>
    <w:rsid w:val="00F55091"/>
    <w:rsid w:val="00F5536F"/>
    <w:rsid w:val="00F553C2"/>
    <w:rsid w:val="00F557CD"/>
    <w:rsid w:val="00F55B6E"/>
    <w:rsid w:val="00F55BEC"/>
    <w:rsid w:val="00F55C3C"/>
    <w:rsid w:val="00F56976"/>
    <w:rsid w:val="00F569B4"/>
    <w:rsid w:val="00F56B4C"/>
    <w:rsid w:val="00F56B59"/>
    <w:rsid w:val="00F56FCE"/>
    <w:rsid w:val="00F5704B"/>
    <w:rsid w:val="00F57167"/>
    <w:rsid w:val="00F57248"/>
    <w:rsid w:val="00F57379"/>
    <w:rsid w:val="00F575EA"/>
    <w:rsid w:val="00F57A11"/>
    <w:rsid w:val="00F57CDC"/>
    <w:rsid w:val="00F57E7B"/>
    <w:rsid w:val="00F601A0"/>
    <w:rsid w:val="00F60859"/>
    <w:rsid w:val="00F60894"/>
    <w:rsid w:val="00F6090B"/>
    <w:rsid w:val="00F60ABD"/>
    <w:rsid w:val="00F60F73"/>
    <w:rsid w:val="00F610F5"/>
    <w:rsid w:val="00F6115A"/>
    <w:rsid w:val="00F6127D"/>
    <w:rsid w:val="00F612E7"/>
    <w:rsid w:val="00F61610"/>
    <w:rsid w:val="00F6179F"/>
    <w:rsid w:val="00F617AD"/>
    <w:rsid w:val="00F618FC"/>
    <w:rsid w:val="00F61CB9"/>
    <w:rsid w:val="00F61CED"/>
    <w:rsid w:val="00F6211C"/>
    <w:rsid w:val="00F621A1"/>
    <w:rsid w:val="00F62206"/>
    <w:rsid w:val="00F62344"/>
    <w:rsid w:val="00F62422"/>
    <w:rsid w:val="00F62431"/>
    <w:rsid w:val="00F625A3"/>
    <w:rsid w:val="00F628C8"/>
    <w:rsid w:val="00F62C4C"/>
    <w:rsid w:val="00F62D0B"/>
    <w:rsid w:val="00F62EEE"/>
    <w:rsid w:val="00F63A1D"/>
    <w:rsid w:val="00F63C8A"/>
    <w:rsid w:val="00F6401C"/>
    <w:rsid w:val="00F64242"/>
    <w:rsid w:val="00F648FD"/>
    <w:rsid w:val="00F64DEB"/>
    <w:rsid w:val="00F64E9B"/>
    <w:rsid w:val="00F64F61"/>
    <w:rsid w:val="00F65250"/>
    <w:rsid w:val="00F654FD"/>
    <w:rsid w:val="00F658E9"/>
    <w:rsid w:val="00F65AF6"/>
    <w:rsid w:val="00F65D56"/>
    <w:rsid w:val="00F66044"/>
    <w:rsid w:val="00F66045"/>
    <w:rsid w:val="00F6618B"/>
    <w:rsid w:val="00F66261"/>
    <w:rsid w:val="00F663EE"/>
    <w:rsid w:val="00F666C5"/>
    <w:rsid w:val="00F66B82"/>
    <w:rsid w:val="00F672E2"/>
    <w:rsid w:val="00F673F1"/>
    <w:rsid w:val="00F674FF"/>
    <w:rsid w:val="00F67506"/>
    <w:rsid w:val="00F677F3"/>
    <w:rsid w:val="00F67A30"/>
    <w:rsid w:val="00F67BF9"/>
    <w:rsid w:val="00F67E79"/>
    <w:rsid w:val="00F70150"/>
    <w:rsid w:val="00F70439"/>
    <w:rsid w:val="00F70448"/>
    <w:rsid w:val="00F706A0"/>
    <w:rsid w:val="00F7073C"/>
    <w:rsid w:val="00F70AE7"/>
    <w:rsid w:val="00F7135C"/>
    <w:rsid w:val="00F71437"/>
    <w:rsid w:val="00F714E3"/>
    <w:rsid w:val="00F71599"/>
    <w:rsid w:val="00F71633"/>
    <w:rsid w:val="00F7169D"/>
    <w:rsid w:val="00F719C9"/>
    <w:rsid w:val="00F71AFB"/>
    <w:rsid w:val="00F71B1B"/>
    <w:rsid w:val="00F71CCA"/>
    <w:rsid w:val="00F71CE1"/>
    <w:rsid w:val="00F721CA"/>
    <w:rsid w:val="00F72229"/>
    <w:rsid w:val="00F722C7"/>
    <w:rsid w:val="00F72576"/>
    <w:rsid w:val="00F726CC"/>
    <w:rsid w:val="00F72BDA"/>
    <w:rsid w:val="00F731E5"/>
    <w:rsid w:val="00F73492"/>
    <w:rsid w:val="00F73541"/>
    <w:rsid w:val="00F735A4"/>
    <w:rsid w:val="00F737C3"/>
    <w:rsid w:val="00F738C7"/>
    <w:rsid w:val="00F739D3"/>
    <w:rsid w:val="00F73BE7"/>
    <w:rsid w:val="00F73D46"/>
    <w:rsid w:val="00F7412D"/>
    <w:rsid w:val="00F7414A"/>
    <w:rsid w:val="00F745F6"/>
    <w:rsid w:val="00F748F2"/>
    <w:rsid w:val="00F7494B"/>
    <w:rsid w:val="00F75235"/>
    <w:rsid w:val="00F7527C"/>
    <w:rsid w:val="00F752E8"/>
    <w:rsid w:val="00F754E4"/>
    <w:rsid w:val="00F7562E"/>
    <w:rsid w:val="00F75775"/>
    <w:rsid w:val="00F757B0"/>
    <w:rsid w:val="00F758BC"/>
    <w:rsid w:val="00F75D94"/>
    <w:rsid w:val="00F75E85"/>
    <w:rsid w:val="00F75F0E"/>
    <w:rsid w:val="00F75F54"/>
    <w:rsid w:val="00F7615D"/>
    <w:rsid w:val="00F76327"/>
    <w:rsid w:val="00F76457"/>
    <w:rsid w:val="00F764E3"/>
    <w:rsid w:val="00F7657D"/>
    <w:rsid w:val="00F7677C"/>
    <w:rsid w:val="00F76B0D"/>
    <w:rsid w:val="00F76B27"/>
    <w:rsid w:val="00F76D23"/>
    <w:rsid w:val="00F76E74"/>
    <w:rsid w:val="00F77496"/>
    <w:rsid w:val="00F774A0"/>
    <w:rsid w:val="00F7765D"/>
    <w:rsid w:val="00F77C80"/>
    <w:rsid w:val="00F77D99"/>
    <w:rsid w:val="00F8036C"/>
    <w:rsid w:val="00F80635"/>
    <w:rsid w:val="00F80687"/>
    <w:rsid w:val="00F806B5"/>
    <w:rsid w:val="00F80914"/>
    <w:rsid w:val="00F80A4D"/>
    <w:rsid w:val="00F80C3D"/>
    <w:rsid w:val="00F80F9B"/>
    <w:rsid w:val="00F81030"/>
    <w:rsid w:val="00F8113F"/>
    <w:rsid w:val="00F81712"/>
    <w:rsid w:val="00F81DA0"/>
    <w:rsid w:val="00F81E17"/>
    <w:rsid w:val="00F8208F"/>
    <w:rsid w:val="00F820BE"/>
    <w:rsid w:val="00F82439"/>
    <w:rsid w:val="00F825B7"/>
    <w:rsid w:val="00F82640"/>
    <w:rsid w:val="00F826F5"/>
    <w:rsid w:val="00F82964"/>
    <w:rsid w:val="00F82D33"/>
    <w:rsid w:val="00F83065"/>
    <w:rsid w:val="00F8328F"/>
    <w:rsid w:val="00F8331A"/>
    <w:rsid w:val="00F8334D"/>
    <w:rsid w:val="00F83369"/>
    <w:rsid w:val="00F83A72"/>
    <w:rsid w:val="00F83DBB"/>
    <w:rsid w:val="00F83E87"/>
    <w:rsid w:val="00F83EF8"/>
    <w:rsid w:val="00F84195"/>
    <w:rsid w:val="00F84228"/>
    <w:rsid w:val="00F8452B"/>
    <w:rsid w:val="00F846C8"/>
    <w:rsid w:val="00F846F9"/>
    <w:rsid w:val="00F847F4"/>
    <w:rsid w:val="00F84911"/>
    <w:rsid w:val="00F849EC"/>
    <w:rsid w:val="00F84A64"/>
    <w:rsid w:val="00F84AB5"/>
    <w:rsid w:val="00F84C74"/>
    <w:rsid w:val="00F84CE4"/>
    <w:rsid w:val="00F84F5A"/>
    <w:rsid w:val="00F85077"/>
    <w:rsid w:val="00F85238"/>
    <w:rsid w:val="00F85292"/>
    <w:rsid w:val="00F854E0"/>
    <w:rsid w:val="00F85532"/>
    <w:rsid w:val="00F857B9"/>
    <w:rsid w:val="00F85808"/>
    <w:rsid w:val="00F858DC"/>
    <w:rsid w:val="00F85B2D"/>
    <w:rsid w:val="00F85B95"/>
    <w:rsid w:val="00F8609D"/>
    <w:rsid w:val="00F8613B"/>
    <w:rsid w:val="00F861CB"/>
    <w:rsid w:val="00F86426"/>
    <w:rsid w:val="00F86806"/>
    <w:rsid w:val="00F8682E"/>
    <w:rsid w:val="00F86BBD"/>
    <w:rsid w:val="00F86E00"/>
    <w:rsid w:val="00F871D1"/>
    <w:rsid w:val="00F87290"/>
    <w:rsid w:val="00F8747A"/>
    <w:rsid w:val="00F877D0"/>
    <w:rsid w:val="00F87809"/>
    <w:rsid w:val="00F8788B"/>
    <w:rsid w:val="00F901BB"/>
    <w:rsid w:val="00F90332"/>
    <w:rsid w:val="00F90433"/>
    <w:rsid w:val="00F904AB"/>
    <w:rsid w:val="00F90597"/>
    <w:rsid w:val="00F905B8"/>
    <w:rsid w:val="00F90638"/>
    <w:rsid w:val="00F90668"/>
    <w:rsid w:val="00F90BAB"/>
    <w:rsid w:val="00F90C10"/>
    <w:rsid w:val="00F90CC7"/>
    <w:rsid w:val="00F90DDF"/>
    <w:rsid w:val="00F910B6"/>
    <w:rsid w:val="00F9110D"/>
    <w:rsid w:val="00F911E8"/>
    <w:rsid w:val="00F91A20"/>
    <w:rsid w:val="00F91C22"/>
    <w:rsid w:val="00F91C8D"/>
    <w:rsid w:val="00F9240C"/>
    <w:rsid w:val="00F9242D"/>
    <w:rsid w:val="00F92731"/>
    <w:rsid w:val="00F927A9"/>
    <w:rsid w:val="00F928DD"/>
    <w:rsid w:val="00F92E98"/>
    <w:rsid w:val="00F92F3D"/>
    <w:rsid w:val="00F930B8"/>
    <w:rsid w:val="00F93287"/>
    <w:rsid w:val="00F936D0"/>
    <w:rsid w:val="00F93984"/>
    <w:rsid w:val="00F93B9B"/>
    <w:rsid w:val="00F93C2A"/>
    <w:rsid w:val="00F93D37"/>
    <w:rsid w:val="00F93F9D"/>
    <w:rsid w:val="00F93FE9"/>
    <w:rsid w:val="00F9405E"/>
    <w:rsid w:val="00F940EB"/>
    <w:rsid w:val="00F9456E"/>
    <w:rsid w:val="00F9490B"/>
    <w:rsid w:val="00F9497A"/>
    <w:rsid w:val="00F94EF7"/>
    <w:rsid w:val="00F94F5B"/>
    <w:rsid w:val="00F9530F"/>
    <w:rsid w:val="00F953D0"/>
    <w:rsid w:val="00F95557"/>
    <w:rsid w:val="00F9555C"/>
    <w:rsid w:val="00F9594A"/>
    <w:rsid w:val="00F95A52"/>
    <w:rsid w:val="00F960C5"/>
    <w:rsid w:val="00F96312"/>
    <w:rsid w:val="00F96381"/>
    <w:rsid w:val="00F964EE"/>
    <w:rsid w:val="00F965C8"/>
    <w:rsid w:val="00F9662D"/>
    <w:rsid w:val="00F96685"/>
    <w:rsid w:val="00F966F2"/>
    <w:rsid w:val="00F96B65"/>
    <w:rsid w:val="00F96C7D"/>
    <w:rsid w:val="00F9726B"/>
    <w:rsid w:val="00F9739C"/>
    <w:rsid w:val="00F9742C"/>
    <w:rsid w:val="00F97775"/>
    <w:rsid w:val="00F97B09"/>
    <w:rsid w:val="00F97BEA"/>
    <w:rsid w:val="00FA0111"/>
    <w:rsid w:val="00FA0199"/>
    <w:rsid w:val="00FA0412"/>
    <w:rsid w:val="00FA04C3"/>
    <w:rsid w:val="00FA06AF"/>
    <w:rsid w:val="00FA0D6F"/>
    <w:rsid w:val="00FA1164"/>
    <w:rsid w:val="00FA1178"/>
    <w:rsid w:val="00FA1198"/>
    <w:rsid w:val="00FA1245"/>
    <w:rsid w:val="00FA12F4"/>
    <w:rsid w:val="00FA1378"/>
    <w:rsid w:val="00FA14BA"/>
    <w:rsid w:val="00FA1704"/>
    <w:rsid w:val="00FA1843"/>
    <w:rsid w:val="00FA1A44"/>
    <w:rsid w:val="00FA1BBD"/>
    <w:rsid w:val="00FA1E2F"/>
    <w:rsid w:val="00FA1E67"/>
    <w:rsid w:val="00FA23BA"/>
    <w:rsid w:val="00FA2429"/>
    <w:rsid w:val="00FA243A"/>
    <w:rsid w:val="00FA2659"/>
    <w:rsid w:val="00FA2B8B"/>
    <w:rsid w:val="00FA2BB0"/>
    <w:rsid w:val="00FA2C16"/>
    <w:rsid w:val="00FA2E9F"/>
    <w:rsid w:val="00FA2F10"/>
    <w:rsid w:val="00FA2F93"/>
    <w:rsid w:val="00FA310D"/>
    <w:rsid w:val="00FA32CD"/>
    <w:rsid w:val="00FA3316"/>
    <w:rsid w:val="00FA334F"/>
    <w:rsid w:val="00FA3376"/>
    <w:rsid w:val="00FA340F"/>
    <w:rsid w:val="00FA3451"/>
    <w:rsid w:val="00FA37BC"/>
    <w:rsid w:val="00FA3A6A"/>
    <w:rsid w:val="00FA3B5E"/>
    <w:rsid w:val="00FA3D00"/>
    <w:rsid w:val="00FA3D2B"/>
    <w:rsid w:val="00FA412D"/>
    <w:rsid w:val="00FA42C5"/>
    <w:rsid w:val="00FA431B"/>
    <w:rsid w:val="00FA49BF"/>
    <w:rsid w:val="00FA4B5F"/>
    <w:rsid w:val="00FA52BB"/>
    <w:rsid w:val="00FA53CF"/>
    <w:rsid w:val="00FA563C"/>
    <w:rsid w:val="00FA596E"/>
    <w:rsid w:val="00FA5BD2"/>
    <w:rsid w:val="00FA5E40"/>
    <w:rsid w:val="00FA5EC6"/>
    <w:rsid w:val="00FA5F40"/>
    <w:rsid w:val="00FA619F"/>
    <w:rsid w:val="00FA6359"/>
    <w:rsid w:val="00FA63EF"/>
    <w:rsid w:val="00FA6494"/>
    <w:rsid w:val="00FA65BF"/>
    <w:rsid w:val="00FA6DB8"/>
    <w:rsid w:val="00FA6EEA"/>
    <w:rsid w:val="00FA739F"/>
    <w:rsid w:val="00FA7488"/>
    <w:rsid w:val="00FA74D7"/>
    <w:rsid w:val="00FA7D1E"/>
    <w:rsid w:val="00FA7E59"/>
    <w:rsid w:val="00FA7E9F"/>
    <w:rsid w:val="00FA7F0D"/>
    <w:rsid w:val="00FB0812"/>
    <w:rsid w:val="00FB090B"/>
    <w:rsid w:val="00FB0917"/>
    <w:rsid w:val="00FB0C11"/>
    <w:rsid w:val="00FB0CF0"/>
    <w:rsid w:val="00FB0D11"/>
    <w:rsid w:val="00FB0FF0"/>
    <w:rsid w:val="00FB12D7"/>
    <w:rsid w:val="00FB1568"/>
    <w:rsid w:val="00FB15E2"/>
    <w:rsid w:val="00FB1945"/>
    <w:rsid w:val="00FB1AD7"/>
    <w:rsid w:val="00FB20B0"/>
    <w:rsid w:val="00FB2133"/>
    <w:rsid w:val="00FB21B9"/>
    <w:rsid w:val="00FB23F3"/>
    <w:rsid w:val="00FB2476"/>
    <w:rsid w:val="00FB2547"/>
    <w:rsid w:val="00FB2667"/>
    <w:rsid w:val="00FB2774"/>
    <w:rsid w:val="00FB28A2"/>
    <w:rsid w:val="00FB28A5"/>
    <w:rsid w:val="00FB28A6"/>
    <w:rsid w:val="00FB2AA3"/>
    <w:rsid w:val="00FB2B2A"/>
    <w:rsid w:val="00FB2F41"/>
    <w:rsid w:val="00FB305A"/>
    <w:rsid w:val="00FB30FF"/>
    <w:rsid w:val="00FB3648"/>
    <w:rsid w:val="00FB37D6"/>
    <w:rsid w:val="00FB398A"/>
    <w:rsid w:val="00FB3A70"/>
    <w:rsid w:val="00FB3C66"/>
    <w:rsid w:val="00FB408A"/>
    <w:rsid w:val="00FB4215"/>
    <w:rsid w:val="00FB4371"/>
    <w:rsid w:val="00FB445E"/>
    <w:rsid w:val="00FB466A"/>
    <w:rsid w:val="00FB4704"/>
    <w:rsid w:val="00FB482D"/>
    <w:rsid w:val="00FB492A"/>
    <w:rsid w:val="00FB492D"/>
    <w:rsid w:val="00FB4AB2"/>
    <w:rsid w:val="00FB4F80"/>
    <w:rsid w:val="00FB4F9A"/>
    <w:rsid w:val="00FB51EE"/>
    <w:rsid w:val="00FB5413"/>
    <w:rsid w:val="00FB56C9"/>
    <w:rsid w:val="00FB5870"/>
    <w:rsid w:val="00FB5BB5"/>
    <w:rsid w:val="00FB5DD0"/>
    <w:rsid w:val="00FB6208"/>
    <w:rsid w:val="00FB6218"/>
    <w:rsid w:val="00FB636F"/>
    <w:rsid w:val="00FB6641"/>
    <w:rsid w:val="00FB6773"/>
    <w:rsid w:val="00FB6879"/>
    <w:rsid w:val="00FB691F"/>
    <w:rsid w:val="00FB6A59"/>
    <w:rsid w:val="00FB6C08"/>
    <w:rsid w:val="00FB7035"/>
    <w:rsid w:val="00FB70FB"/>
    <w:rsid w:val="00FB79D1"/>
    <w:rsid w:val="00FB7C67"/>
    <w:rsid w:val="00FB7CAB"/>
    <w:rsid w:val="00FB7E66"/>
    <w:rsid w:val="00FC008F"/>
    <w:rsid w:val="00FC0267"/>
    <w:rsid w:val="00FC0ABF"/>
    <w:rsid w:val="00FC0B4D"/>
    <w:rsid w:val="00FC0D03"/>
    <w:rsid w:val="00FC1041"/>
    <w:rsid w:val="00FC1194"/>
    <w:rsid w:val="00FC11CE"/>
    <w:rsid w:val="00FC1378"/>
    <w:rsid w:val="00FC14F5"/>
    <w:rsid w:val="00FC1797"/>
    <w:rsid w:val="00FC18B1"/>
    <w:rsid w:val="00FC1BF9"/>
    <w:rsid w:val="00FC1F24"/>
    <w:rsid w:val="00FC2367"/>
    <w:rsid w:val="00FC2429"/>
    <w:rsid w:val="00FC2525"/>
    <w:rsid w:val="00FC27E9"/>
    <w:rsid w:val="00FC2879"/>
    <w:rsid w:val="00FC2C50"/>
    <w:rsid w:val="00FC2C64"/>
    <w:rsid w:val="00FC2D11"/>
    <w:rsid w:val="00FC2DE9"/>
    <w:rsid w:val="00FC3295"/>
    <w:rsid w:val="00FC329A"/>
    <w:rsid w:val="00FC33C5"/>
    <w:rsid w:val="00FC356F"/>
    <w:rsid w:val="00FC361C"/>
    <w:rsid w:val="00FC390E"/>
    <w:rsid w:val="00FC3B84"/>
    <w:rsid w:val="00FC3BBE"/>
    <w:rsid w:val="00FC3CE7"/>
    <w:rsid w:val="00FC4049"/>
    <w:rsid w:val="00FC4067"/>
    <w:rsid w:val="00FC4111"/>
    <w:rsid w:val="00FC47E5"/>
    <w:rsid w:val="00FC4916"/>
    <w:rsid w:val="00FC49B4"/>
    <w:rsid w:val="00FC4C91"/>
    <w:rsid w:val="00FC549E"/>
    <w:rsid w:val="00FC54FA"/>
    <w:rsid w:val="00FC5557"/>
    <w:rsid w:val="00FC56E7"/>
    <w:rsid w:val="00FC5852"/>
    <w:rsid w:val="00FC59A5"/>
    <w:rsid w:val="00FC59B2"/>
    <w:rsid w:val="00FC5D57"/>
    <w:rsid w:val="00FC61D7"/>
    <w:rsid w:val="00FC620C"/>
    <w:rsid w:val="00FC6408"/>
    <w:rsid w:val="00FC64AC"/>
    <w:rsid w:val="00FC6515"/>
    <w:rsid w:val="00FC66D7"/>
    <w:rsid w:val="00FC66F9"/>
    <w:rsid w:val="00FC6906"/>
    <w:rsid w:val="00FC6D71"/>
    <w:rsid w:val="00FC6DF3"/>
    <w:rsid w:val="00FC6F80"/>
    <w:rsid w:val="00FC6FAB"/>
    <w:rsid w:val="00FC7350"/>
    <w:rsid w:val="00FC7390"/>
    <w:rsid w:val="00FC76A1"/>
    <w:rsid w:val="00FC790A"/>
    <w:rsid w:val="00FC7BA3"/>
    <w:rsid w:val="00FC7C56"/>
    <w:rsid w:val="00FC7EBF"/>
    <w:rsid w:val="00FD029E"/>
    <w:rsid w:val="00FD043D"/>
    <w:rsid w:val="00FD04E7"/>
    <w:rsid w:val="00FD0535"/>
    <w:rsid w:val="00FD059F"/>
    <w:rsid w:val="00FD066F"/>
    <w:rsid w:val="00FD08D1"/>
    <w:rsid w:val="00FD0974"/>
    <w:rsid w:val="00FD0AFE"/>
    <w:rsid w:val="00FD0D86"/>
    <w:rsid w:val="00FD0E6E"/>
    <w:rsid w:val="00FD0ECB"/>
    <w:rsid w:val="00FD0EF6"/>
    <w:rsid w:val="00FD0F82"/>
    <w:rsid w:val="00FD116D"/>
    <w:rsid w:val="00FD1237"/>
    <w:rsid w:val="00FD1830"/>
    <w:rsid w:val="00FD1A83"/>
    <w:rsid w:val="00FD1B65"/>
    <w:rsid w:val="00FD1CE2"/>
    <w:rsid w:val="00FD1E1F"/>
    <w:rsid w:val="00FD1FA7"/>
    <w:rsid w:val="00FD218C"/>
    <w:rsid w:val="00FD229A"/>
    <w:rsid w:val="00FD24BD"/>
    <w:rsid w:val="00FD2A81"/>
    <w:rsid w:val="00FD2D9F"/>
    <w:rsid w:val="00FD2F55"/>
    <w:rsid w:val="00FD3076"/>
    <w:rsid w:val="00FD32B8"/>
    <w:rsid w:val="00FD34C1"/>
    <w:rsid w:val="00FD38BD"/>
    <w:rsid w:val="00FD3D7A"/>
    <w:rsid w:val="00FD40C0"/>
    <w:rsid w:val="00FD4497"/>
    <w:rsid w:val="00FD456A"/>
    <w:rsid w:val="00FD4692"/>
    <w:rsid w:val="00FD472B"/>
    <w:rsid w:val="00FD4766"/>
    <w:rsid w:val="00FD4824"/>
    <w:rsid w:val="00FD4F1D"/>
    <w:rsid w:val="00FD4FB0"/>
    <w:rsid w:val="00FD537D"/>
    <w:rsid w:val="00FD5BBA"/>
    <w:rsid w:val="00FD5EB7"/>
    <w:rsid w:val="00FD5EC0"/>
    <w:rsid w:val="00FD6092"/>
    <w:rsid w:val="00FD63A0"/>
    <w:rsid w:val="00FD65DC"/>
    <w:rsid w:val="00FD6605"/>
    <w:rsid w:val="00FD666E"/>
    <w:rsid w:val="00FD67DB"/>
    <w:rsid w:val="00FD6922"/>
    <w:rsid w:val="00FD6AB5"/>
    <w:rsid w:val="00FD6D7D"/>
    <w:rsid w:val="00FD6E26"/>
    <w:rsid w:val="00FD6F30"/>
    <w:rsid w:val="00FD71A9"/>
    <w:rsid w:val="00FD745F"/>
    <w:rsid w:val="00FD7617"/>
    <w:rsid w:val="00FD7737"/>
    <w:rsid w:val="00FD787B"/>
    <w:rsid w:val="00FE004D"/>
    <w:rsid w:val="00FE024C"/>
    <w:rsid w:val="00FE02FC"/>
    <w:rsid w:val="00FE0E3C"/>
    <w:rsid w:val="00FE0EED"/>
    <w:rsid w:val="00FE0F54"/>
    <w:rsid w:val="00FE1571"/>
    <w:rsid w:val="00FE15D3"/>
    <w:rsid w:val="00FE171A"/>
    <w:rsid w:val="00FE1937"/>
    <w:rsid w:val="00FE198F"/>
    <w:rsid w:val="00FE1D3C"/>
    <w:rsid w:val="00FE20D5"/>
    <w:rsid w:val="00FE2230"/>
    <w:rsid w:val="00FE2294"/>
    <w:rsid w:val="00FE2419"/>
    <w:rsid w:val="00FE24F3"/>
    <w:rsid w:val="00FE258B"/>
    <w:rsid w:val="00FE2738"/>
    <w:rsid w:val="00FE2867"/>
    <w:rsid w:val="00FE2A1C"/>
    <w:rsid w:val="00FE2C0D"/>
    <w:rsid w:val="00FE2D3E"/>
    <w:rsid w:val="00FE2EA7"/>
    <w:rsid w:val="00FE33D1"/>
    <w:rsid w:val="00FE3671"/>
    <w:rsid w:val="00FE3B47"/>
    <w:rsid w:val="00FE3BEF"/>
    <w:rsid w:val="00FE3C81"/>
    <w:rsid w:val="00FE3CC9"/>
    <w:rsid w:val="00FE40DC"/>
    <w:rsid w:val="00FE4309"/>
    <w:rsid w:val="00FE43C2"/>
    <w:rsid w:val="00FE45DE"/>
    <w:rsid w:val="00FE498C"/>
    <w:rsid w:val="00FE49BB"/>
    <w:rsid w:val="00FE49F9"/>
    <w:rsid w:val="00FE4BC6"/>
    <w:rsid w:val="00FE4DAC"/>
    <w:rsid w:val="00FE4E24"/>
    <w:rsid w:val="00FE4F64"/>
    <w:rsid w:val="00FE542E"/>
    <w:rsid w:val="00FE5BC3"/>
    <w:rsid w:val="00FE5C78"/>
    <w:rsid w:val="00FE5D77"/>
    <w:rsid w:val="00FE609A"/>
    <w:rsid w:val="00FE6101"/>
    <w:rsid w:val="00FE61A2"/>
    <w:rsid w:val="00FE639F"/>
    <w:rsid w:val="00FE63A3"/>
    <w:rsid w:val="00FE6681"/>
    <w:rsid w:val="00FE6991"/>
    <w:rsid w:val="00FE6F20"/>
    <w:rsid w:val="00FE720C"/>
    <w:rsid w:val="00FE7297"/>
    <w:rsid w:val="00FE7463"/>
    <w:rsid w:val="00FE7869"/>
    <w:rsid w:val="00FE796E"/>
    <w:rsid w:val="00FE79CE"/>
    <w:rsid w:val="00FE7A0F"/>
    <w:rsid w:val="00FE7A8F"/>
    <w:rsid w:val="00FE7AB2"/>
    <w:rsid w:val="00FE7BFA"/>
    <w:rsid w:val="00FE7E5E"/>
    <w:rsid w:val="00FF033F"/>
    <w:rsid w:val="00FF03E7"/>
    <w:rsid w:val="00FF0563"/>
    <w:rsid w:val="00FF0849"/>
    <w:rsid w:val="00FF08FA"/>
    <w:rsid w:val="00FF0C3C"/>
    <w:rsid w:val="00FF0DEB"/>
    <w:rsid w:val="00FF0FF6"/>
    <w:rsid w:val="00FF1115"/>
    <w:rsid w:val="00FF12F6"/>
    <w:rsid w:val="00FF1823"/>
    <w:rsid w:val="00FF1869"/>
    <w:rsid w:val="00FF1B19"/>
    <w:rsid w:val="00FF2567"/>
    <w:rsid w:val="00FF2575"/>
    <w:rsid w:val="00FF2735"/>
    <w:rsid w:val="00FF2A29"/>
    <w:rsid w:val="00FF2E4F"/>
    <w:rsid w:val="00FF2E79"/>
    <w:rsid w:val="00FF2FAE"/>
    <w:rsid w:val="00FF30D1"/>
    <w:rsid w:val="00FF30E0"/>
    <w:rsid w:val="00FF32D8"/>
    <w:rsid w:val="00FF3346"/>
    <w:rsid w:val="00FF3514"/>
    <w:rsid w:val="00FF3536"/>
    <w:rsid w:val="00FF3927"/>
    <w:rsid w:val="00FF3F37"/>
    <w:rsid w:val="00FF4040"/>
    <w:rsid w:val="00FF4451"/>
    <w:rsid w:val="00FF44EE"/>
    <w:rsid w:val="00FF4A6C"/>
    <w:rsid w:val="00FF503C"/>
    <w:rsid w:val="00FF51E0"/>
    <w:rsid w:val="00FF5224"/>
    <w:rsid w:val="00FF53D5"/>
    <w:rsid w:val="00FF552D"/>
    <w:rsid w:val="00FF55D7"/>
    <w:rsid w:val="00FF5637"/>
    <w:rsid w:val="00FF57DE"/>
    <w:rsid w:val="00FF583A"/>
    <w:rsid w:val="00FF58DB"/>
    <w:rsid w:val="00FF5A70"/>
    <w:rsid w:val="00FF5AC7"/>
    <w:rsid w:val="00FF5CB6"/>
    <w:rsid w:val="00FF5F30"/>
    <w:rsid w:val="00FF611E"/>
    <w:rsid w:val="00FF6214"/>
    <w:rsid w:val="00FF643E"/>
    <w:rsid w:val="00FF660B"/>
    <w:rsid w:val="00FF67A3"/>
    <w:rsid w:val="00FF67BA"/>
    <w:rsid w:val="00FF6E86"/>
    <w:rsid w:val="00FF7070"/>
    <w:rsid w:val="00FF717E"/>
    <w:rsid w:val="00FF7384"/>
    <w:rsid w:val="00FF7701"/>
    <w:rsid w:val="00FF7D21"/>
    <w:rsid w:val="00FF7E65"/>
    <w:rsid w:val="557C01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AE1684D"/>
  <w15:chartTrackingRefBased/>
  <w15:docId w15:val="{EEE8E7C3-21BF-4393-B303-9875CC8769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4168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D42133"/>
    <w:pPr>
      <w:spacing w:before="100" w:beforeAutospacing="1" w:after="100" w:afterAutospacing="1" w:line="240" w:lineRule="auto"/>
      <w:outlineLvl w:val="2"/>
    </w:pPr>
    <w:rPr>
      <w:rFonts w:ascii="Times New Roman" w:eastAsiaTheme="minorEastAsia"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528CC"/>
    <w:pPr>
      <w:ind w:left="720"/>
      <w:contextualSpacing/>
    </w:pPr>
  </w:style>
  <w:style w:type="character" w:customStyle="1" w:styleId="Heading1Char">
    <w:name w:val="Heading 1 Char"/>
    <w:basedOn w:val="DefaultParagraphFont"/>
    <w:link w:val="Heading1"/>
    <w:uiPriority w:val="9"/>
    <w:rsid w:val="00F4168F"/>
    <w:rPr>
      <w:rFonts w:asciiTheme="majorHAnsi" w:eastAsiaTheme="majorEastAsia" w:hAnsiTheme="majorHAnsi" w:cstheme="majorBidi"/>
      <w:color w:val="2F5496" w:themeColor="accent1" w:themeShade="BF"/>
      <w:sz w:val="32"/>
      <w:szCs w:val="32"/>
    </w:rPr>
  </w:style>
  <w:style w:type="character" w:styleId="CommentReference">
    <w:name w:val="annotation reference"/>
    <w:basedOn w:val="DefaultParagraphFont"/>
    <w:uiPriority w:val="99"/>
    <w:semiHidden/>
    <w:unhideWhenUsed/>
    <w:rsid w:val="00501A25"/>
    <w:rPr>
      <w:sz w:val="16"/>
      <w:szCs w:val="16"/>
    </w:rPr>
  </w:style>
  <w:style w:type="paragraph" w:styleId="CommentText">
    <w:name w:val="annotation text"/>
    <w:basedOn w:val="Normal"/>
    <w:link w:val="CommentTextChar"/>
    <w:uiPriority w:val="99"/>
    <w:unhideWhenUsed/>
    <w:rsid w:val="00501A25"/>
    <w:pPr>
      <w:spacing w:line="240" w:lineRule="auto"/>
    </w:pPr>
    <w:rPr>
      <w:sz w:val="20"/>
      <w:szCs w:val="20"/>
    </w:rPr>
  </w:style>
  <w:style w:type="character" w:customStyle="1" w:styleId="CommentTextChar">
    <w:name w:val="Comment Text Char"/>
    <w:basedOn w:val="DefaultParagraphFont"/>
    <w:link w:val="CommentText"/>
    <w:uiPriority w:val="99"/>
    <w:rsid w:val="00501A25"/>
    <w:rPr>
      <w:sz w:val="20"/>
      <w:szCs w:val="20"/>
    </w:rPr>
  </w:style>
  <w:style w:type="paragraph" w:styleId="CommentSubject">
    <w:name w:val="annotation subject"/>
    <w:basedOn w:val="CommentText"/>
    <w:next w:val="CommentText"/>
    <w:link w:val="CommentSubjectChar"/>
    <w:uiPriority w:val="99"/>
    <w:semiHidden/>
    <w:unhideWhenUsed/>
    <w:rsid w:val="00501A25"/>
    <w:rPr>
      <w:b/>
      <w:bCs/>
    </w:rPr>
  </w:style>
  <w:style w:type="character" w:customStyle="1" w:styleId="CommentSubjectChar">
    <w:name w:val="Comment Subject Char"/>
    <w:basedOn w:val="CommentTextChar"/>
    <w:link w:val="CommentSubject"/>
    <w:uiPriority w:val="99"/>
    <w:semiHidden/>
    <w:rsid w:val="00501A25"/>
    <w:rPr>
      <w:b/>
      <w:bCs/>
      <w:sz w:val="20"/>
      <w:szCs w:val="20"/>
    </w:rPr>
  </w:style>
  <w:style w:type="paragraph" w:styleId="BalloonText">
    <w:name w:val="Balloon Text"/>
    <w:basedOn w:val="Normal"/>
    <w:link w:val="BalloonTextChar"/>
    <w:uiPriority w:val="99"/>
    <w:semiHidden/>
    <w:unhideWhenUsed/>
    <w:rsid w:val="00501A2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01A25"/>
    <w:rPr>
      <w:rFonts w:ascii="Segoe UI" w:hAnsi="Segoe UI" w:cs="Segoe UI"/>
      <w:sz w:val="18"/>
      <w:szCs w:val="18"/>
    </w:rPr>
  </w:style>
  <w:style w:type="paragraph" w:styleId="Header">
    <w:name w:val="header"/>
    <w:basedOn w:val="Normal"/>
    <w:link w:val="HeaderChar"/>
    <w:uiPriority w:val="99"/>
    <w:unhideWhenUsed/>
    <w:rsid w:val="008C7BAE"/>
    <w:pPr>
      <w:tabs>
        <w:tab w:val="center" w:pos="4680"/>
        <w:tab w:val="right" w:pos="9360"/>
      </w:tabs>
      <w:spacing w:after="0" w:line="240" w:lineRule="auto"/>
    </w:pPr>
  </w:style>
  <w:style w:type="character" w:customStyle="1" w:styleId="HeaderChar">
    <w:name w:val="Header Char"/>
    <w:basedOn w:val="DefaultParagraphFont"/>
    <w:link w:val="Header"/>
    <w:uiPriority w:val="99"/>
    <w:rsid w:val="008C7BAE"/>
  </w:style>
  <w:style w:type="paragraph" w:styleId="Footer">
    <w:name w:val="footer"/>
    <w:basedOn w:val="Normal"/>
    <w:link w:val="FooterChar"/>
    <w:uiPriority w:val="99"/>
    <w:unhideWhenUsed/>
    <w:rsid w:val="008C7BAE"/>
    <w:pPr>
      <w:tabs>
        <w:tab w:val="center" w:pos="4680"/>
        <w:tab w:val="right" w:pos="9360"/>
      </w:tabs>
      <w:spacing w:after="0" w:line="240" w:lineRule="auto"/>
    </w:pPr>
  </w:style>
  <w:style w:type="character" w:customStyle="1" w:styleId="FooterChar">
    <w:name w:val="Footer Char"/>
    <w:basedOn w:val="DefaultParagraphFont"/>
    <w:link w:val="Footer"/>
    <w:uiPriority w:val="99"/>
    <w:rsid w:val="008C7BAE"/>
  </w:style>
  <w:style w:type="character" w:customStyle="1" w:styleId="hardreadability">
    <w:name w:val="hardreadability"/>
    <w:basedOn w:val="DefaultParagraphFont"/>
    <w:rsid w:val="00C8037A"/>
  </w:style>
  <w:style w:type="character" w:customStyle="1" w:styleId="complexword">
    <w:name w:val="complexword"/>
    <w:basedOn w:val="DefaultParagraphFont"/>
    <w:rsid w:val="00C8037A"/>
  </w:style>
  <w:style w:type="character" w:customStyle="1" w:styleId="adverb">
    <w:name w:val="adverb"/>
    <w:basedOn w:val="DefaultParagraphFont"/>
    <w:rsid w:val="00C8037A"/>
  </w:style>
  <w:style w:type="character" w:customStyle="1" w:styleId="qualifier">
    <w:name w:val="qualifier"/>
    <w:basedOn w:val="DefaultParagraphFont"/>
    <w:rsid w:val="00C8037A"/>
  </w:style>
  <w:style w:type="character" w:customStyle="1" w:styleId="passivevoice">
    <w:name w:val="passivevoice"/>
    <w:basedOn w:val="DefaultParagraphFont"/>
    <w:rsid w:val="00C8037A"/>
  </w:style>
  <w:style w:type="paragraph" w:styleId="Revision">
    <w:name w:val="Revision"/>
    <w:hidden/>
    <w:uiPriority w:val="99"/>
    <w:semiHidden/>
    <w:rsid w:val="00C2508E"/>
    <w:pPr>
      <w:spacing w:after="0" w:line="240" w:lineRule="auto"/>
    </w:pPr>
  </w:style>
  <w:style w:type="paragraph" w:customStyle="1" w:styleId="p1">
    <w:name w:val="p1"/>
    <w:basedOn w:val="Normal"/>
    <w:rsid w:val="00645E90"/>
    <w:pPr>
      <w:spacing w:before="100" w:beforeAutospacing="1" w:after="100" w:afterAutospacing="1" w:line="240" w:lineRule="auto"/>
    </w:pPr>
    <w:rPr>
      <w:rFonts w:ascii="Times New Roman" w:eastAsiaTheme="minorEastAsia" w:hAnsi="Times New Roman" w:cs="Times New Roman"/>
      <w:sz w:val="24"/>
      <w:szCs w:val="24"/>
    </w:rPr>
  </w:style>
  <w:style w:type="character" w:customStyle="1" w:styleId="s1">
    <w:name w:val="s1"/>
    <w:basedOn w:val="DefaultParagraphFont"/>
    <w:rsid w:val="00645E90"/>
  </w:style>
  <w:style w:type="character" w:customStyle="1" w:styleId="s2">
    <w:name w:val="s2"/>
    <w:basedOn w:val="DefaultParagraphFont"/>
    <w:rsid w:val="00645E90"/>
  </w:style>
  <w:style w:type="character" w:customStyle="1" w:styleId="s3">
    <w:name w:val="s3"/>
    <w:basedOn w:val="DefaultParagraphFont"/>
    <w:rsid w:val="00645E90"/>
  </w:style>
  <w:style w:type="character" w:customStyle="1" w:styleId="s4">
    <w:name w:val="s4"/>
    <w:basedOn w:val="DefaultParagraphFont"/>
    <w:rsid w:val="00645E90"/>
  </w:style>
  <w:style w:type="paragraph" w:customStyle="1" w:styleId="p3">
    <w:name w:val="p3"/>
    <w:basedOn w:val="Normal"/>
    <w:rsid w:val="00645E90"/>
    <w:pPr>
      <w:spacing w:before="100" w:beforeAutospacing="1" w:after="100" w:afterAutospacing="1" w:line="240" w:lineRule="auto"/>
    </w:pPr>
    <w:rPr>
      <w:rFonts w:ascii="Times New Roman" w:eastAsiaTheme="minorEastAsia" w:hAnsi="Times New Roman" w:cs="Times New Roman"/>
      <w:sz w:val="24"/>
      <w:szCs w:val="24"/>
    </w:rPr>
  </w:style>
  <w:style w:type="character" w:customStyle="1" w:styleId="Heading3Char">
    <w:name w:val="Heading 3 Char"/>
    <w:basedOn w:val="DefaultParagraphFont"/>
    <w:link w:val="Heading3"/>
    <w:uiPriority w:val="9"/>
    <w:rsid w:val="00D42133"/>
    <w:rPr>
      <w:rFonts w:ascii="Times New Roman" w:eastAsiaTheme="minorEastAsia" w:hAnsi="Times New Roman" w:cs="Times New Roman"/>
      <w:b/>
      <w:bCs/>
      <w:sz w:val="27"/>
      <w:szCs w:val="27"/>
    </w:rPr>
  </w:style>
  <w:style w:type="paragraph" w:styleId="NormalWeb">
    <w:name w:val="Normal (Web)"/>
    <w:basedOn w:val="Normal"/>
    <w:uiPriority w:val="99"/>
    <w:unhideWhenUsed/>
    <w:rsid w:val="00D42133"/>
    <w:pPr>
      <w:spacing w:before="100" w:beforeAutospacing="1" w:after="100" w:afterAutospacing="1" w:line="240" w:lineRule="auto"/>
    </w:pPr>
    <w:rPr>
      <w:rFonts w:ascii="Times New Roman" w:eastAsiaTheme="minorEastAsia" w:hAnsi="Times New Roman" w:cs="Times New Roman"/>
      <w:sz w:val="24"/>
      <w:szCs w:val="24"/>
    </w:rPr>
  </w:style>
  <w:style w:type="paragraph" w:styleId="NoSpacing">
    <w:name w:val="No Spacing"/>
    <w:link w:val="NoSpacingChar"/>
    <w:uiPriority w:val="1"/>
    <w:qFormat/>
    <w:rsid w:val="0032076D"/>
    <w:pPr>
      <w:spacing w:after="0" w:line="240" w:lineRule="auto"/>
    </w:pPr>
    <w:rPr>
      <w:rFonts w:eastAsiaTheme="minorEastAsia"/>
    </w:rPr>
  </w:style>
  <w:style w:type="character" w:customStyle="1" w:styleId="NoSpacingChar">
    <w:name w:val="No Spacing Char"/>
    <w:basedOn w:val="DefaultParagraphFont"/>
    <w:link w:val="NoSpacing"/>
    <w:uiPriority w:val="1"/>
    <w:rsid w:val="0032076D"/>
    <w:rPr>
      <w:rFonts w:eastAsiaTheme="minorEastAsia"/>
    </w:rPr>
  </w:style>
  <w:style w:type="character" w:styleId="Hyperlink">
    <w:name w:val="Hyperlink"/>
    <w:basedOn w:val="DefaultParagraphFont"/>
    <w:uiPriority w:val="99"/>
    <w:unhideWhenUsed/>
    <w:rsid w:val="000C0452"/>
    <w:rPr>
      <w:color w:val="0563C1" w:themeColor="hyperlink"/>
      <w:u w:val="single"/>
    </w:rPr>
  </w:style>
  <w:style w:type="character" w:styleId="UnresolvedMention">
    <w:name w:val="Unresolved Mention"/>
    <w:basedOn w:val="DefaultParagraphFont"/>
    <w:uiPriority w:val="99"/>
    <w:semiHidden/>
    <w:unhideWhenUsed/>
    <w:rsid w:val="000C0452"/>
    <w:rPr>
      <w:color w:val="605E5C"/>
      <w:shd w:val="clear" w:color="auto" w:fill="E1DFDD"/>
    </w:rPr>
  </w:style>
  <w:style w:type="paragraph" w:styleId="Subtitle">
    <w:name w:val="Subtitle"/>
    <w:basedOn w:val="Normal"/>
    <w:next w:val="Normal"/>
    <w:link w:val="SubtitleChar"/>
    <w:uiPriority w:val="11"/>
    <w:qFormat/>
    <w:rsid w:val="002A3D3B"/>
    <w:pPr>
      <w:numPr>
        <w:ilvl w:val="1"/>
      </w:numPr>
    </w:pPr>
    <w:rPr>
      <w:rFonts w:asciiTheme="majorHAnsi" w:eastAsiaTheme="majorEastAsia" w:hAnsiTheme="majorHAnsi" w:cstheme="majorBidi"/>
      <w:smallCaps/>
      <w:color w:val="595959" w:themeColor="text1" w:themeTint="A6"/>
      <w:sz w:val="28"/>
      <w:szCs w:val="28"/>
    </w:rPr>
  </w:style>
  <w:style w:type="character" w:customStyle="1" w:styleId="SubtitleChar">
    <w:name w:val="Subtitle Char"/>
    <w:basedOn w:val="DefaultParagraphFont"/>
    <w:link w:val="Subtitle"/>
    <w:uiPriority w:val="11"/>
    <w:rsid w:val="002A3D3B"/>
    <w:rPr>
      <w:rFonts w:asciiTheme="majorHAnsi" w:eastAsiaTheme="majorEastAsia" w:hAnsiTheme="majorHAnsi" w:cstheme="majorBidi"/>
      <w:smallCaps/>
      <w:color w:val="595959" w:themeColor="text1" w:themeTint="A6"/>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5500">
      <w:bodyDiv w:val="1"/>
      <w:marLeft w:val="0"/>
      <w:marRight w:val="0"/>
      <w:marTop w:val="0"/>
      <w:marBottom w:val="0"/>
      <w:divBdr>
        <w:top w:val="none" w:sz="0" w:space="0" w:color="auto"/>
        <w:left w:val="none" w:sz="0" w:space="0" w:color="auto"/>
        <w:bottom w:val="none" w:sz="0" w:space="0" w:color="auto"/>
        <w:right w:val="none" w:sz="0" w:space="0" w:color="auto"/>
      </w:divBdr>
    </w:div>
    <w:div w:id="43524769">
      <w:bodyDiv w:val="1"/>
      <w:marLeft w:val="0"/>
      <w:marRight w:val="0"/>
      <w:marTop w:val="0"/>
      <w:marBottom w:val="0"/>
      <w:divBdr>
        <w:top w:val="none" w:sz="0" w:space="0" w:color="auto"/>
        <w:left w:val="none" w:sz="0" w:space="0" w:color="auto"/>
        <w:bottom w:val="none" w:sz="0" w:space="0" w:color="auto"/>
        <w:right w:val="none" w:sz="0" w:space="0" w:color="auto"/>
      </w:divBdr>
      <w:divsChild>
        <w:div w:id="1952853905">
          <w:marLeft w:val="0"/>
          <w:marRight w:val="0"/>
          <w:marTop w:val="0"/>
          <w:marBottom w:val="0"/>
          <w:divBdr>
            <w:top w:val="none" w:sz="0" w:space="0" w:color="auto"/>
            <w:left w:val="none" w:sz="0" w:space="0" w:color="auto"/>
            <w:bottom w:val="none" w:sz="0" w:space="0" w:color="auto"/>
            <w:right w:val="none" w:sz="0" w:space="0" w:color="auto"/>
          </w:divBdr>
          <w:divsChild>
            <w:div w:id="80566851">
              <w:marLeft w:val="0"/>
              <w:marRight w:val="0"/>
              <w:marTop w:val="0"/>
              <w:marBottom w:val="0"/>
              <w:divBdr>
                <w:top w:val="none" w:sz="0" w:space="0" w:color="auto"/>
                <w:left w:val="none" w:sz="0" w:space="0" w:color="auto"/>
                <w:bottom w:val="none" w:sz="0" w:space="0" w:color="auto"/>
                <w:right w:val="none" w:sz="0" w:space="0" w:color="auto"/>
              </w:divBdr>
              <w:divsChild>
                <w:div w:id="75371271">
                  <w:marLeft w:val="0"/>
                  <w:marRight w:val="0"/>
                  <w:marTop w:val="0"/>
                  <w:marBottom w:val="0"/>
                  <w:divBdr>
                    <w:top w:val="none" w:sz="0" w:space="0" w:color="242424"/>
                    <w:left w:val="none" w:sz="0" w:space="0" w:color="242424"/>
                    <w:bottom w:val="none" w:sz="0" w:space="0" w:color="242424"/>
                    <w:right w:val="none" w:sz="0" w:space="0" w:color="242424"/>
                  </w:divBdr>
                  <w:divsChild>
                    <w:div w:id="1493989424">
                      <w:marLeft w:val="0"/>
                      <w:marRight w:val="0"/>
                      <w:marTop w:val="0"/>
                      <w:marBottom w:val="0"/>
                      <w:divBdr>
                        <w:top w:val="none" w:sz="0" w:space="0" w:color="242424"/>
                        <w:left w:val="none" w:sz="0" w:space="0" w:color="242424"/>
                        <w:bottom w:val="none" w:sz="0" w:space="0" w:color="242424"/>
                        <w:right w:val="none" w:sz="0" w:space="0" w:color="242424"/>
                      </w:divBdr>
                    </w:div>
                  </w:divsChild>
                </w:div>
              </w:divsChild>
            </w:div>
          </w:divsChild>
        </w:div>
      </w:divsChild>
    </w:div>
    <w:div w:id="77866039">
      <w:bodyDiv w:val="1"/>
      <w:marLeft w:val="0"/>
      <w:marRight w:val="0"/>
      <w:marTop w:val="0"/>
      <w:marBottom w:val="0"/>
      <w:divBdr>
        <w:top w:val="none" w:sz="0" w:space="0" w:color="auto"/>
        <w:left w:val="none" w:sz="0" w:space="0" w:color="auto"/>
        <w:bottom w:val="none" w:sz="0" w:space="0" w:color="auto"/>
        <w:right w:val="none" w:sz="0" w:space="0" w:color="auto"/>
      </w:divBdr>
    </w:div>
    <w:div w:id="199828646">
      <w:bodyDiv w:val="1"/>
      <w:marLeft w:val="0"/>
      <w:marRight w:val="0"/>
      <w:marTop w:val="0"/>
      <w:marBottom w:val="0"/>
      <w:divBdr>
        <w:top w:val="none" w:sz="0" w:space="0" w:color="auto"/>
        <w:left w:val="none" w:sz="0" w:space="0" w:color="auto"/>
        <w:bottom w:val="none" w:sz="0" w:space="0" w:color="auto"/>
        <w:right w:val="none" w:sz="0" w:space="0" w:color="auto"/>
      </w:divBdr>
      <w:divsChild>
        <w:div w:id="1914269255">
          <w:marLeft w:val="0"/>
          <w:marRight w:val="0"/>
          <w:marTop w:val="0"/>
          <w:marBottom w:val="0"/>
          <w:divBdr>
            <w:top w:val="none" w:sz="0" w:space="0" w:color="auto"/>
            <w:left w:val="none" w:sz="0" w:space="0" w:color="auto"/>
            <w:bottom w:val="none" w:sz="0" w:space="0" w:color="auto"/>
            <w:right w:val="none" w:sz="0" w:space="0" w:color="auto"/>
          </w:divBdr>
        </w:div>
        <w:div w:id="1189879017">
          <w:marLeft w:val="0"/>
          <w:marRight w:val="0"/>
          <w:marTop w:val="0"/>
          <w:marBottom w:val="0"/>
          <w:divBdr>
            <w:top w:val="none" w:sz="0" w:space="0" w:color="auto"/>
            <w:left w:val="none" w:sz="0" w:space="0" w:color="auto"/>
            <w:bottom w:val="none" w:sz="0" w:space="0" w:color="auto"/>
            <w:right w:val="none" w:sz="0" w:space="0" w:color="auto"/>
          </w:divBdr>
        </w:div>
        <w:div w:id="686830044">
          <w:marLeft w:val="0"/>
          <w:marRight w:val="0"/>
          <w:marTop w:val="0"/>
          <w:marBottom w:val="0"/>
          <w:divBdr>
            <w:top w:val="none" w:sz="0" w:space="0" w:color="auto"/>
            <w:left w:val="none" w:sz="0" w:space="0" w:color="auto"/>
            <w:bottom w:val="none" w:sz="0" w:space="0" w:color="auto"/>
            <w:right w:val="none" w:sz="0" w:space="0" w:color="auto"/>
          </w:divBdr>
        </w:div>
        <w:div w:id="1517814484">
          <w:marLeft w:val="0"/>
          <w:marRight w:val="0"/>
          <w:marTop w:val="0"/>
          <w:marBottom w:val="0"/>
          <w:divBdr>
            <w:top w:val="none" w:sz="0" w:space="0" w:color="auto"/>
            <w:left w:val="none" w:sz="0" w:space="0" w:color="auto"/>
            <w:bottom w:val="none" w:sz="0" w:space="0" w:color="auto"/>
            <w:right w:val="none" w:sz="0" w:space="0" w:color="auto"/>
          </w:divBdr>
        </w:div>
        <w:div w:id="2132704072">
          <w:marLeft w:val="0"/>
          <w:marRight w:val="0"/>
          <w:marTop w:val="0"/>
          <w:marBottom w:val="0"/>
          <w:divBdr>
            <w:top w:val="none" w:sz="0" w:space="0" w:color="auto"/>
            <w:left w:val="none" w:sz="0" w:space="0" w:color="auto"/>
            <w:bottom w:val="none" w:sz="0" w:space="0" w:color="auto"/>
            <w:right w:val="none" w:sz="0" w:space="0" w:color="auto"/>
          </w:divBdr>
        </w:div>
        <w:div w:id="709115345">
          <w:marLeft w:val="0"/>
          <w:marRight w:val="0"/>
          <w:marTop w:val="0"/>
          <w:marBottom w:val="0"/>
          <w:divBdr>
            <w:top w:val="none" w:sz="0" w:space="0" w:color="auto"/>
            <w:left w:val="none" w:sz="0" w:space="0" w:color="auto"/>
            <w:bottom w:val="none" w:sz="0" w:space="0" w:color="auto"/>
            <w:right w:val="none" w:sz="0" w:space="0" w:color="auto"/>
          </w:divBdr>
        </w:div>
        <w:div w:id="532959599">
          <w:marLeft w:val="0"/>
          <w:marRight w:val="0"/>
          <w:marTop w:val="0"/>
          <w:marBottom w:val="0"/>
          <w:divBdr>
            <w:top w:val="none" w:sz="0" w:space="0" w:color="auto"/>
            <w:left w:val="none" w:sz="0" w:space="0" w:color="auto"/>
            <w:bottom w:val="none" w:sz="0" w:space="0" w:color="auto"/>
            <w:right w:val="none" w:sz="0" w:space="0" w:color="auto"/>
          </w:divBdr>
        </w:div>
        <w:div w:id="701710609">
          <w:marLeft w:val="0"/>
          <w:marRight w:val="0"/>
          <w:marTop w:val="0"/>
          <w:marBottom w:val="0"/>
          <w:divBdr>
            <w:top w:val="none" w:sz="0" w:space="0" w:color="auto"/>
            <w:left w:val="none" w:sz="0" w:space="0" w:color="auto"/>
            <w:bottom w:val="none" w:sz="0" w:space="0" w:color="auto"/>
            <w:right w:val="none" w:sz="0" w:space="0" w:color="auto"/>
          </w:divBdr>
        </w:div>
        <w:div w:id="1020546366">
          <w:marLeft w:val="0"/>
          <w:marRight w:val="0"/>
          <w:marTop w:val="0"/>
          <w:marBottom w:val="0"/>
          <w:divBdr>
            <w:top w:val="none" w:sz="0" w:space="0" w:color="auto"/>
            <w:left w:val="none" w:sz="0" w:space="0" w:color="auto"/>
            <w:bottom w:val="none" w:sz="0" w:space="0" w:color="auto"/>
            <w:right w:val="none" w:sz="0" w:space="0" w:color="auto"/>
          </w:divBdr>
        </w:div>
        <w:div w:id="1767074247">
          <w:marLeft w:val="0"/>
          <w:marRight w:val="0"/>
          <w:marTop w:val="0"/>
          <w:marBottom w:val="0"/>
          <w:divBdr>
            <w:top w:val="none" w:sz="0" w:space="0" w:color="auto"/>
            <w:left w:val="none" w:sz="0" w:space="0" w:color="auto"/>
            <w:bottom w:val="none" w:sz="0" w:space="0" w:color="auto"/>
            <w:right w:val="none" w:sz="0" w:space="0" w:color="auto"/>
          </w:divBdr>
        </w:div>
        <w:div w:id="281033214">
          <w:marLeft w:val="0"/>
          <w:marRight w:val="0"/>
          <w:marTop w:val="0"/>
          <w:marBottom w:val="0"/>
          <w:divBdr>
            <w:top w:val="none" w:sz="0" w:space="0" w:color="auto"/>
            <w:left w:val="none" w:sz="0" w:space="0" w:color="auto"/>
            <w:bottom w:val="none" w:sz="0" w:space="0" w:color="auto"/>
            <w:right w:val="none" w:sz="0" w:space="0" w:color="auto"/>
          </w:divBdr>
        </w:div>
        <w:div w:id="1635597181">
          <w:marLeft w:val="0"/>
          <w:marRight w:val="0"/>
          <w:marTop w:val="0"/>
          <w:marBottom w:val="0"/>
          <w:divBdr>
            <w:top w:val="none" w:sz="0" w:space="0" w:color="auto"/>
            <w:left w:val="none" w:sz="0" w:space="0" w:color="auto"/>
            <w:bottom w:val="none" w:sz="0" w:space="0" w:color="auto"/>
            <w:right w:val="none" w:sz="0" w:space="0" w:color="auto"/>
          </w:divBdr>
        </w:div>
        <w:div w:id="1062603787">
          <w:marLeft w:val="0"/>
          <w:marRight w:val="0"/>
          <w:marTop w:val="0"/>
          <w:marBottom w:val="0"/>
          <w:divBdr>
            <w:top w:val="none" w:sz="0" w:space="0" w:color="auto"/>
            <w:left w:val="none" w:sz="0" w:space="0" w:color="auto"/>
            <w:bottom w:val="none" w:sz="0" w:space="0" w:color="auto"/>
            <w:right w:val="none" w:sz="0" w:space="0" w:color="auto"/>
          </w:divBdr>
        </w:div>
        <w:div w:id="2103984114">
          <w:marLeft w:val="0"/>
          <w:marRight w:val="0"/>
          <w:marTop w:val="0"/>
          <w:marBottom w:val="0"/>
          <w:divBdr>
            <w:top w:val="none" w:sz="0" w:space="0" w:color="auto"/>
            <w:left w:val="none" w:sz="0" w:space="0" w:color="auto"/>
            <w:bottom w:val="none" w:sz="0" w:space="0" w:color="auto"/>
            <w:right w:val="none" w:sz="0" w:space="0" w:color="auto"/>
          </w:divBdr>
        </w:div>
        <w:div w:id="1322351734">
          <w:marLeft w:val="0"/>
          <w:marRight w:val="0"/>
          <w:marTop w:val="0"/>
          <w:marBottom w:val="0"/>
          <w:divBdr>
            <w:top w:val="none" w:sz="0" w:space="0" w:color="auto"/>
            <w:left w:val="none" w:sz="0" w:space="0" w:color="auto"/>
            <w:bottom w:val="none" w:sz="0" w:space="0" w:color="auto"/>
            <w:right w:val="none" w:sz="0" w:space="0" w:color="auto"/>
          </w:divBdr>
        </w:div>
        <w:div w:id="1442722355">
          <w:marLeft w:val="0"/>
          <w:marRight w:val="0"/>
          <w:marTop w:val="0"/>
          <w:marBottom w:val="0"/>
          <w:divBdr>
            <w:top w:val="none" w:sz="0" w:space="0" w:color="auto"/>
            <w:left w:val="none" w:sz="0" w:space="0" w:color="auto"/>
            <w:bottom w:val="none" w:sz="0" w:space="0" w:color="auto"/>
            <w:right w:val="none" w:sz="0" w:space="0" w:color="auto"/>
          </w:divBdr>
        </w:div>
        <w:div w:id="2006278920">
          <w:marLeft w:val="0"/>
          <w:marRight w:val="0"/>
          <w:marTop w:val="0"/>
          <w:marBottom w:val="0"/>
          <w:divBdr>
            <w:top w:val="none" w:sz="0" w:space="0" w:color="auto"/>
            <w:left w:val="none" w:sz="0" w:space="0" w:color="auto"/>
            <w:bottom w:val="none" w:sz="0" w:space="0" w:color="auto"/>
            <w:right w:val="none" w:sz="0" w:space="0" w:color="auto"/>
          </w:divBdr>
        </w:div>
        <w:div w:id="1631016824">
          <w:marLeft w:val="0"/>
          <w:marRight w:val="0"/>
          <w:marTop w:val="0"/>
          <w:marBottom w:val="0"/>
          <w:divBdr>
            <w:top w:val="none" w:sz="0" w:space="0" w:color="auto"/>
            <w:left w:val="none" w:sz="0" w:space="0" w:color="auto"/>
            <w:bottom w:val="none" w:sz="0" w:space="0" w:color="auto"/>
            <w:right w:val="none" w:sz="0" w:space="0" w:color="auto"/>
          </w:divBdr>
        </w:div>
        <w:div w:id="716199672">
          <w:marLeft w:val="0"/>
          <w:marRight w:val="0"/>
          <w:marTop w:val="0"/>
          <w:marBottom w:val="0"/>
          <w:divBdr>
            <w:top w:val="none" w:sz="0" w:space="0" w:color="auto"/>
            <w:left w:val="none" w:sz="0" w:space="0" w:color="auto"/>
            <w:bottom w:val="none" w:sz="0" w:space="0" w:color="auto"/>
            <w:right w:val="none" w:sz="0" w:space="0" w:color="auto"/>
          </w:divBdr>
        </w:div>
        <w:div w:id="176048020">
          <w:marLeft w:val="0"/>
          <w:marRight w:val="0"/>
          <w:marTop w:val="0"/>
          <w:marBottom w:val="0"/>
          <w:divBdr>
            <w:top w:val="none" w:sz="0" w:space="0" w:color="auto"/>
            <w:left w:val="none" w:sz="0" w:space="0" w:color="auto"/>
            <w:bottom w:val="none" w:sz="0" w:space="0" w:color="auto"/>
            <w:right w:val="none" w:sz="0" w:space="0" w:color="auto"/>
          </w:divBdr>
        </w:div>
        <w:div w:id="127868750">
          <w:marLeft w:val="0"/>
          <w:marRight w:val="0"/>
          <w:marTop w:val="0"/>
          <w:marBottom w:val="0"/>
          <w:divBdr>
            <w:top w:val="none" w:sz="0" w:space="0" w:color="auto"/>
            <w:left w:val="none" w:sz="0" w:space="0" w:color="auto"/>
            <w:bottom w:val="none" w:sz="0" w:space="0" w:color="auto"/>
            <w:right w:val="none" w:sz="0" w:space="0" w:color="auto"/>
          </w:divBdr>
        </w:div>
        <w:div w:id="69817435">
          <w:marLeft w:val="0"/>
          <w:marRight w:val="0"/>
          <w:marTop w:val="0"/>
          <w:marBottom w:val="0"/>
          <w:divBdr>
            <w:top w:val="none" w:sz="0" w:space="0" w:color="auto"/>
            <w:left w:val="none" w:sz="0" w:space="0" w:color="auto"/>
            <w:bottom w:val="none" w:sz="0" w:space="0" w:color="auto"/>
            <w:right w:val="none" w:sz="0" w:space="0" w:color="auto"/>
          </w:divBdr>
        </w:div>
        <w:div w:id="987128949">
          <w:marLeft w:val="0"/>
          <w:marRight w:val="0"/>
          <w:marTop w:val="0"/>
          <w:marBottom w:val="0"/>
          <w:divBdr>
            <w:top w:val="none" w:sz="0" w:space="0" w:color="auto"/>
            <w:left w:val="none" w:sz="0" w:space="0" w:color="auto"/>
            <w:bottom w:val="none" w:sz="0" w:space="0" w:color="auto"/>
            <w:right w:val="none" w:sz="0" w:space="0" w:color="auto"/>
          </w:divBdr>
        </w:div>
        <w:div w:id="161816287">
          <w:marLeft w:val="0"/>
          <w:marRight w:val="0"/>
          <w:marTop w:val="0"/>
          <w:marBottom w:val="0"/>
          <w:divBdr>
            <w:top w:val="none" w:sz="0" w:space="0" w:color="auto"/>
            <w:left w:val="none" w:sz="0" w:space="0" w:color="auto"/>
            <w:bottom w:val="none" w:sz="0" w:space="0" w:color="auto"/>
            <w:right w:val="none" w:sz="0" w:space="0" w:color="auto"/>
          </w:divBdr>
        </w:div>
        <w:div w:id="1690062128">
          <w:marLeft w:val="0"/>
          <w:marRight w:val="0"/>
          <w:marTop w:val="0"/>
          <w:marBottom w:val="0"/>
          <w:divBdr>
            <w:top w:val="none" w:sz="0" w:space="0" w:color="auto"/>
            <w:left w:val="none" w:sz="0" w:space="0" w:color="auto"/>
            <w:bottom w:val="none" w:sz="0" w:space="0" w:color="auto"/>
            <w:right w:val="none" w:sz="0" w:space="0" w:color="auto"/>
          </w:divBdr>
        </w:div>
        <w:div w:id="1543982365">
          <w:marLeft w:val="0"/>
          <w:marRight w:val="0"/>
          <w:marTop w:val="0"/>
          <w:marBottom w:val="0"/>
          <w:divBdr>
            <w:top w:val="none" w:sz="0" w:space="0" w:color="auto"/>
            <w:left w:val="none" w:sz="0" w:space="0" w:color="auto"/>
            <w:bottom w:val="none" w:sz="0" w:space="0" w:color="auto"/>
            <w:right w:val="none" w:sz="0" w:space="0" w:color="auto"/>
          </w:divBdr>
        </w:div>
        <w:div w:id="1842348595">
          <w:marLeft w:val="0"/>
          <w:marRight w:val="0"/>
          <w:marTop w:val="0"/>
          <w:marBottom w:val="0"/>
          <w:divBdr>
            <w:top w:val="none" w:sz="0" w:space="0" w:color="auto"/>
            <w:left w:val="none" w:sz="0" w:space="0" w:color="auto"/>
            <w:bottom w:val="none" w:sz="0" w:space="0" w:color="auto"/>
            <w:right w:val="none" w:sz="0" w:space="0" w:color="auto"/>
          </w:divBdr>
        </w:div>
        <w:div w:id="1939482532">
          <w:marLeft w:val="0"/>
          <w:marRight w:val="0"/>
          <w:marTop w:val="0"/>
          <w:marBottom w:val="0"/>
          <w:divBdr>
            <w:top w:val="none" w:sz="0" w:space="0" w:color="auto"/>
            <w:left w:val="none" w:sz="0" w:space="0" w:color="auto"/>
            <w:bottom w:val="none" w:sz="0" w:space="0" w:color="auto"/>
            <w:right w:val="none" w:sz="0" w:space="0" w:color="auto"/>
          </w:divBdr>
        </w:div>
        <w:div w:id="1279870077">
          <w:marLeft w:val="0"/>
          <w:marRight w:val="0"/>
          <w:marTop w:val="0"/>
          <w:marBottom w:val="0"/>
          <w:divBdr>
            <w:top w:val="none" w:sz="0" w:space="0" w:color="auto"/>
            <w:left w:val="none" w:sz="0" w:space="0" w:color="auto"/>
            <w:bottom w:val="none" w:sz="0" w:space="0" w:color="auto"/>
            <w:right w:val="none" w:sz="0" w:space="0" w:color="auto"/>
          </w:divBdr>
        </w:div>
        <w:div w:id="215314275">
          <w:marLeft w:val="0"/>
          <w:marRight w:val="0"/>
          <w:marTop w:val="0"/>
          <w:marBottom w:val="0"/>
          <w:divBdr>
            <w:top w:val="none" w:sz="0" w:space="0" w:color="auto"/>
            <w:left w:val="none" w:sz="0" w:space="0" w:color="auto"/>
            <w:bottom w:val="none" w:sz="0" w:space="0" w:color="auto"/>
            <w:right w:val="none" w:sz="0" w:space="0" w:color="auto"/>
          </w:divBdr>
        </w:div>
        <w:div w:id="1688556761">
          <w:marLeft w:val="0"/>
          <w:marRight w:val="0"/>
          <w:marTop w:val="0"/>
          <w:marBottom w:val="0"/>
          <w:divBdr>
            <w:top w:val="none" w:sz="0" w:space="0" w:color="auto"/>
            <w:left w:val="none" w:sz="0" w:space="0" w:color="auto"/>
            <w:bottom w:val="none" w:sz="0" w:space="0" w:color="auto"/>
            <w:right w:val="none" w:sz="0" w:space="0" w:color="auto"/>
          </w:divBdr>
        </w:div>
        <w:div w:id="1021080002">
          <w:marLeft w:val="0"/>
          <w:marRight w:val="0"/>
          <w:marTop w:val="0"/>
          <w:marBottom w:val="0"/>
          <w:divBdr>
            <w:top w:val="none" w:sz="0" w:space="0" w:color="auto"/>
            <w:left w:val="none" w:sz="0" w:space="0" w:color="auto"/>
            <w:bottom w:val="none" w:sz="0" w:space="0" w:color="auto"/>
            <w:right w:val="none" w:sz="0" w:space="0" w:color="auto"/>
          </w:divBdr>
        </w:div>
        <w:div w:id="1064715045">
          <w:marLeft w:val="0"/>
          <w:marRight w:val="0"/>
          <w:marTop w:val="0"/>
          <w:marBottom w:val="0"/>
          <w:divBdr>
            <w:top w:val="none" w:sz="0" w:space="0" w:color="auto"/>
            <w:left w:val="none" w:sz="0" w:space="0" w:color="auto"/>
            <w:bottom w:val="none" w:sz="0" w:space="0" w:color="auto"/>
            <w:right w:val="none" w:sz="0" w:space="0" w:color="auto"/>
          </w:divBdr>
        </w:div>
        <w:div w:id="1980761733">
          <w:marLeft w:val="0"/>
          <w:marRight w:val="0"/>
          <w:marTop w:val="0"/>
          <w:marBottom w:val="0"/>
          <w:divBdr>
            <w:top w:val="none" w:sz="0" w:space="0" w:color="auto"/>
            <w:left w:val="none" w:sz="0" w:space="0" w:color="auto"/>
            <w:bottom w:val="none" w:sz="0" w:space="0" w:color="auto"/>
            <w:right w:val="none" w:sz="0" w:space="0" w:color="auto"/>
          </w:divBdr>
        </w:div>
        <w:div w:id="476410927">
          <w:marLeft w:val="0"/>
          <w:marRight w:val="0"/>
          <w:marTop w:val="0"/>
          <w:marBottom w:val="0"/>
          <w:divBdr>
            <w:top w:val="none" w:sz="0" w:space="0" w:color="auto"/>
            <w:left w:val="none" w:sz="0" w:space="0" w:color="auto"/>
            <w:bottom w:val="none" w:sz="0" w:space="0" w:color="auto"/>
            <w:right w:val="none" w:sz="0" w:space="0" w:color="auto"/>
          </w:divBdr>
        </w:div>
        <w:div w:id="1495028053">
          <w:marLeft w:val="0"/>
          <w:marRight w:val="0"/>
          <w:marTop w:val="0"/>
          <w:marBottom w:val="0"/>
          <w:divBdr>
            <w:top w:val="none" w:sz="0" w:space="0" w:color="auto"/>
            <w:left w:val="none" w:sz="0" w:space="0" w:color="auto"/>
            <w:bottom w:val="none" w:sz="0" w:space="0" w:color="auto"/>
            <w:right w:val="none" w:sz="0" w:space="0" w:color="auto"/>
          </w:divBdr>
        </w:div>
        <w:div w:id="1526795881">
          <w:marLeft w:val="0"/>
          <w:marRight w:val="0"/>
          <w:marTop w:val="0"/>
          <w:marBottom w:val="0"/>
          <w:divBdr>
            <w:top w:val="none" w:sz="0" w:space="0" w:color="auto"/>
            <w:left w:val="none" w:sz="0" w:space="0" w:color="auto"/>
            <w:bottom w:val="none" w:sz="0" w:space="0" w:color="auto"/>
            <w:right w:val="none" w:sz="0" w:space="0" w:color="auto"/>
          </w:divBdr>
        </w:div>
        <w:div w:id="1413114759">
          <w:marLeft w:val="0"/>
          <w:marRight w:val="0"/>
          <w:marTop w:val="0"/>
          <w:marBottom w:val="0"/>
          <w:divBdr>
            <w:top w:val="none" w:sz="0" w:space="0" w:color="auto"/>
            <w:left w:val="none" w:sz="0" w:space="0" w:color="auto"/>
            <w:bottom w:val="none" w:sz="0" w:space="0" w:color="auto"/>
            <w:right w:val="none" w:sz="0" w:space="0" w:color="auto"/>
          </w:divBdr>
        </w:div>
        <w:div w:id="1416367215">
          <w:marLeft w:val="0"/>
          <w:marRight w:val="0"/>
          <w:marTop w:val="0"/>
          <w:marBottom w:val="0"/>
          <w:divBdr>
            <w:top w:val="none" w:sz="0" w:space="0" w:color="auto"/>
            <w:left w:val="none" w:sz="0" w:space="0" w:color="auto"/>
            <w:bottom w:val="none" w:sz="0" w:space="0" w:color="auto"/>
            <w:right w:val="none" w:sz="0" w:space="0" w:color="auto"/>
          </w:divBdr>
        </w:div>
        <w:div w:id="399908526">
          <w:marLeft w:val="0"/>
          <w:marRight w:val="0"/>
          <w:marTop w:val="0"/>
          <w:marBottom w:val="0"/>
          <w:divBdr>
            <w:top w:val="none" w:sz="0" w:space="0" w:color="auto"/>
            <w:left w:val="none" w:sz="0" w:space="0" w:color="auto"/>
            <w:bottom w:val="none" w:sz="0" w:space="0" w:color="auto"/>
            <w:right w:val="none" w:sz="0" w:space="0" w:color="auto"/>
          </w:divBdr>
        </w:div>
        <w:div w:id="179245309">
          <w:marLeft w:val="0"/>
          <w:marRight w:val="0"/>
          <w:marTop w:val="0"/>
          <w:marBottom w:val="0"/>
          <w:divBdr>
            <w:top w:val="none" w:sz="0" w:space="0" w:color="auto"/>
            <w:left w:val="none" w:sz="0" w:space="0" w:color="auto"/>
            <w:bottom w:val="none" w:sz="0" w:space="0" w:color="auto"/>
            <w:right w:val="none" w:sz="0" w:space="0" w:color="auto"/>
          </w:divBdr>
        </w:div>
        <w:div w:id="1066490030">
          <w:marLeft w:val="0"/>
          <w:marRight w:val="0"/>
          <w:marTop w:val="0"/>
          <w:marBottom w:val="0"/>
          <w:divBdr>
            <w:top w:val="none" w:sz="0" w:space="0" w:color="auto"/>
            <w:left w:val="none" w:sz="0" w:space="0" w:color="auto"/>
            <w:bottom w:val="none" w:sz="0" w:space="0" w:color="auto"/>
            <w:right w:val="none" w:sz="0" w:space="0" w:color="auto"/>
          </w:divBdr>
        </w:div>
        <w:div w:id="691223340">
          <w:marLeft w:val="0"/>
          <w:marRight w:val="0"/>
          <w:marTop w:val="0"/>
          <w:marBottom w:val="0"/>
          <w:divBdr>
            <w:top w:val="none" w:sz="0" w:space="0" w:color="auto"/>
            <w:left w:val="none" w:sz="0" w:space="0" w:color="auto"/>
            <w:bottom w:val="none" w:sz="0" w:space="0" w:color="auto"/>
            <w:right w:val="none" w:sz="0" w:space="0" w:color="auto"/>
          </w:divBdr>
        </w:div>
        <w:div w:id="585695963">
          <w:marLeft w:val="0"/>
          <w:marRight w:val="0"/>
          <w:marTop w:val="0"/>
          <w:marBottom w:val="0"/>
          <w:divBdr>
            <w:top w:val="none" w:sz="0" w:space="0" w:color="auto"/>
            <w:left w:val="none" w:sz="0" w:space="0" w:color="auto"/>
            <w:bottom w:val="none" w:sz="0" w:space="0" w:color="auto"/>
            <w:right w:val="none" w:sz="0" w:space="0" w:color="auto"/>
          </w:divBdr>
        </w:div>
        <w:div w:id="347222399">
          <w:marLeft w:val="0"/>
          <w:marRight w:val="0"/>
          <w:marTop w:val="0"/>
          <w:marBottom w:val="0"/>
          <w:divBdr>
            <w:top w:val="none" w:sz="0" w:space="0" w:color="auto"/>
            <w:left w:val="none" w:sz="0" w:space="0" w:color="auto"/>
            <w:bottom w:val="none" w:sz="0" w:space="0" w:color="auto"/>
            <w:right w:val="none" w:sz="0" w:space="0" w:color="auto"/>
          </w:divBdr>
        </w:div>
        <w:div w:id="2012488000">
          <w:marLeft w:val="0"/>
          <w:marRight w:val="0"/>
          <w:marTop w:val="0"/>
          <w:marBottom w:val="0"/>
          <w:divBdr>
            <w:top w:val="none" w:sz="0" w:space="0" w:color="auto"/>
            <w:left w:val="none" w:sz="0" w:space="0" w:color="auto"/>
            <w:bottom w:val="none" w:sz="0" w:space="0" w:color="auto"/>
            <w:right w:val="none" w:sz="0" w:space="0" w:color="auto"/>
          </w:divBdr>
        </w:div>
        <w:div w:id="761073938">
          <w:marLeft w:val="0"/>
          <w:marRight w:val="0"/>
          <w:marTop w:val="0"/>
          <w:marBottom w:val="0"/>
          <w:divBdr>
            <w:top w:val="none" w:sz="0" w:space="0" w:color="auto"/>
            <w:left w:val="none" w:sz="0" w:space="0" w:color="auto"/>
            <w:bottom w:val="none" w:sz="0" w:space="0" w:color="auto"/>
            <w:right w:val="none" w:sz="0" w:space="0" w:color="auto"/>
          </w:divBdr>
        </w:div>
        <w:div w:id="1845171581">
          <w:marLeft w:val="0"/>
          <w:marRight w:val="0"/>
          <w:marTop w:val="0"/>
          <w:marBottom w:val="0"/>
          <w:divBdr>
            <w:top w:val="none" w:sz="0" w:space="0" w:color="auto"/>
            <w:left w:val="none" w:sz="0" w:space="0" w:color="auto"/>
            <w:bottom w:val="none" w:sz="0" w:space="0" w:color="auto"/>
            <w:right w:val="none" w:sz="0" w:space="0" w:color="auto"/>
          </w:divBdr>
        </w:div>
        <w:div w:id="1878657934">
          <w:marLeft w:val="0"/>
          <w:marRight w:val="0"/>
          <w:marTop w:val="0"/>
          <w:marBottom w:val="0"/>
          <w:divBdr>
            <w:top w:val="none" w:sz="0" w:space="0" w:color="auto"/>
            <w:left w:val="none" w:sz="0" w:space="0" w:color="auto"/>
            <w:bottom w:val="none" w:sz="0" w:space="0" w:color="auto"/>
            <w:right w:val="none" w:sz="0" w:space="0" w:color="auto"/>
          </w:divBdr>
        </w:div>
        <w:div w:id="1238711410">
          <w:marLeft w:val="0"/>
          <w:marRight w:val="0"/>
          <w:marTop w:val="0"/>
          <w:marBottom w:val="0"/>
          <w:divBdr>
            <w:top w:val="none" w:sz="0" w:space="0" w:color="auto"/>
            <w:left w:val="none" w:sz="0" w:space="0" w:color="auto"/>
            <w:bottom w:val="none" w:sz="0" w:space="0" w:color="auto"/>
            <w:right w:val="none" w:sz="0" w:space="0" w:color="auto"/>
          </w:divBdr>
        </w:div>
        <w:div w:id="1845584276">
          <w:marLeft w:val="0"/>
          <w:marRight w:val="0"/>
          <w:marTop w:val="0"/>
          <w:marBottom w:val="0"/>
          <w:divBdr>
            <w:top w:val="none" w:sz="0" w:space="0" w:color="auto"/>
            <w:left w:val="none" w:sz="0" w:space="0" w:color="auto"/>
            <w:bottom w:val="none" w:sz="0" w:space="0" w:color="auto"/>
            <w:right w:val="none" w:sz="0" w:space="0" w:color="auto"/>
          </w:divBdr>
        </w:div>
        <w:div w:id="162281135">
          <w:marLeft w:val="0"/>
          <w:marRight w:val="0"/>
          <w:marTop w:val="0"/>
          <w:marBottom w:val="0"/>
          <w:divBdr>
            <w:top w:val="none" w:sz="0" w:space="0" w:color="auto"/>
            <w:left w:val="none" w:sz="0" w:space="0" w:color="auto"/>
            <w:bottom w:val="none" w:sz="0" w:space="0" w:color="auto"/>
            <w:right w:val="none" w:sz="0" w:space="0" w:color="auto"/>
          </w:divBdr>
        </w:div>
        <w:div w:id="1812945495">
          <w:marLeft w:val="0"/>
          <w:marRight w:val="0"/>
          <w:marTop w:val="0"/>
          <w:marBottom w:val="0"/>
          <w:divBdr>
            <w:top w:val="none" w:sz="0" w:space="0" w:color="auto"/>
            <w:left w:val="none" w:sz="0" w:space="0" w:color="auto"/>
            <w:bottom w:val="none" w:sz="0" w:space="0" w:color="auto"/>
            <w:right w:val="none" w:sz="0" w:space="0" w:color="auto"/>
          </w:divBdr>
        </w:div>
        <w:div w:id="1588222010">
          <w:marLeft w:val="0"/>
          <w:marRight w:val="0"/>
          <w:marTop w:val="0"/>
          <w:marBottom w:val="0"/>
          <w:divBdr>
            <w:top w:val="none" w:sz="0" w:space="0" w:color="auto"/>
            <w:left w:val="none" w:sz="0" w:space="0" w:color="auto"/>
            <w:bottom w:val="none" w:sz="0" w:space="0" w:color="auto"/>
            <w:right w:val="none" w:sz="0" w:space="0" w:color="auto"/>
          </w:divBdr>
        </w:div>
        <w:div w:id="1142189009">
          <w:marLeft w:val="0"/>
          <w:marRight w:val="0"/>
          <w:marTop w:val="0"/>
          <w:marBottom w:val="0"/>
          <w:divBdr>
            <w:top w:val="none" w:sz="0" w:space="0" w:color="auto"/>
            <w:left w:val="none" w:sz="0" w:space="0" w:color="auto"/>
            <w:bottom w:val="none" w:sz="0" w:space="0" w:color="auto"/>
            <w:right w:val="none" w:sz="0" w:space="0" w:color="auto"/>
          </w:divBdr>
        </w:div>
        <w:div w:id="1288511197">
          <w:marLeft w:val="0"/>
          <w:marRight w:val="0"/>
          <w:marTop w:val="0"/>
          <w:marBottom w:val="0"/>
          <w:divBdr>
            <w:top w:val="none" w:sz="0" w:space="0" w:color="auto"/>
            <w:left w:val="none" w:sz="0" w:space="0" w:color="auto"/>
            <w:bottom w:val="none" w:sz="0" w:space="0" w:color="auto"/>
            <w:right w:val="none" w:sz="0" w:space="0" w:color="auto"/>
          </w:divBdr>
        </w:div>
        <w:div w:id="395934607">
          <w:marLeft w:val="0"/>
          <w:marRight w:val="0"/>
          <w:marTop w:val="0"/>
          <w:marBottom w:val="0"/>
          <w:divBdr>
            <w:top w:val="none" w:sz="0" w:space="0" w:color="auto"/>
            <w:left w:val="none" w:sz="0" w:space="0" w:color="auto"/>
            <w:bottom w:val="none" w:sz="0" w:space="0" w:color="auto"/>
            <w:right w:val="none" w:sz="0" w:space="0" w:color="auto"/>
          </w:divBdr>
        </w:div>
        <w:div w:id="1169981340">
          <w:marLeft w:val="0"/>
          <w:marRight w:val="0"/>
          <w:marTop w:val="0"/>
          <w:marBottom w:val="0"/>
          <w:divBdr>
            <w:top w:val="none" w:sz="0" w:space="0" w:color="auto"/>
            <w:left w:val="none" w:sz="0" w:space="0" w:color="auto"/>
            <w:bottom w:val="none" w:sz="0" w:space="0" w:color="auto"/>
            <w:right w:val="none" w:sz="0" w:space="0" w:color="auto"/>
          </w:divBdr>
        </w:div>
        <w:div w:id="915630373">
          <w:marLeft w:val="0"/>
          <w:marRight w:val="0"/>
          <w:marTop w:val="0"/>
          <w:marBottom w:val="0"/>
          <w:divBdr>
            <w:top w:val="none" w:sz="0" w:space="0" w:color="auto"/>
            <w:left w:val="none" w:sz="0" w:space="0" w:color="auto"/>
            <w:bottom w:val="none" w:sz="0" w:space="0" w:color="auto"/>
            <w:right w:val="none" w:sz="0" w:space="0" w:color="auto"/>
          </w:divBdr>
        </w:div>
        <w:div w:id="1253854702">
          <w:marLeft w:val="0"/>
          <w:marRight w:val="0"/>
          <w:marTop w:val="0"/>
          <w:marBottom w:val="0"/>
          <w:divBdr>
            <w:top w:val="none" w:sz="0" w:space="0" w:color="auto"/>
            <w:left w:val="none" w:sz="0" w:space="0" w:color="auto"/>
            <w:bottom w:val="none" w:sz="0" w:space="0" w:color="auto"/>
            <w:right w:val="none" w:sz="0" w:space="0" w:color="auto"/>
          </w:divBdr>
        </w:div>
        <w:div w:id="1328745504">
          <w:marLeft w:val="0"/>
          <w:marRight w:val="0"/>
          <w:marTop w:val="0"/>
          <w:marBottom w:val="0"/>
          <w:divBdr>
            <w:top w:val="none" w:sz="0" w:space="0" w:color="auto"/>
            <w:left w:val="none" w:sz="0" w:space="0" w:color="auto"/>
            <w:bottom w:val="none" w:sz="0" w:space="0" w:color="auto"/>
            <w:right w:val="none" w:sz="0" w:space="0" w:color="auto"/>
          </w:divBdr>
        </w:div>
        <w:div w:id="723798967">
          <w:marLeft w:val="0"/>
          <w:marRight w:val="0"/>
          <w:marTop w:val="0"/>
          <w:marBottom w:val="0"/>
          <w:divBdr>
            <w:top w:val="none" w:sz="0" w:space="0" w:color="auto"/>
            <w:left w:val="none" w:sz="0" w:space="0" w:color="auto"/>
            <w:bottom w:val="none" w:sz="0" w:space="0" w:color="auto"/>
            <w:right w:val="none" w:sz="0" w:space="0" w:color="auto"/>
          </w:divBdr>
        </w:div>
        <w:div w:id="1089153440">
          <w:marLeft w:val="0"/>
          <w:marRight w:val="0"/>
          <w:marTop w:val="0"/>
          <w:marBottom w:val="0"/>
          <w:divBdr>
            <w:top w:val="none" w:sz="0" w:space="0" w:color="auto"/>
            <w:left w:val="none" w:sz="0" w:space="0" w:color="auto"/>
            <w:bottom w:val="none" w:sz="0" w:space="0" w:color="auto"/>
            <w:right w:val="none" w:sz="0" w:space="0" w:color="auto"/>
          </w:divBdr>
        </w:div>
        <w:div w:id="1856117217">
          <w:marLeft w:val="0"/>
          <w:marRight w:val="0"/>
          <w:marTop w:val="0"/>
          <w:marBottom w:val="0"/>
          <w:divBdr>
            <w:top w:val="none" w:sz="0" w:space="0" w:color="auto"/>
            <w:left w:val="none" w:sz="0" w:space="0" w:color="auto"/>
            <w:bottom w:val="none" w:sz="0" w:space="0" w:color="auto"/>
            <w:right w:val="none" w:sz="0" w:space="0" w:color="auto"/>
          </w:divBdr>
        </w:div>
        <w:div w:id="1474637380">
          <w:marLeft w:val="0"/>
          <w:marRight w:val="0"/>
          <w:marTop w:val="0"/>
          <w:marBottom w:val="0"/>
          <w:divBdr>
            <w:top w:val="none" w:sz="0" w:space="0" w:color="auto"/>
            <w:left w:val="none" w:sz="0" w:space="0" w:color="auto"/>
            <w:bottom w:val="none" w:sz="0" w:space="0" w:color="auto"/>
            <w:right w:val="none" w:sz="0" w:space="0" w:color="auto"/>
          </w:divBdr>
        </w:div>
        <w:div w:id="146630691">
          <w:marLeft w:val="0"/>
          <w:marRight w:val="0"/>
          <w:marTop w:val="0"/>
          <w:marBottom w:val="0"/>
          <w:divBdr>
            <w:top w:val="none" w:sz="0" w:space="0" w:color="auto"/>
            <w:left w:val="none" w:sz="0" w:space="0" w:color="auto"/>
            <w:bottom w:val="none" w:sz="0" w:space="0" w:color="auto"/>
            <w:right w:val="none" w:sz="0" w:space="0" w:color="auto"/>
          </w:divBdr>
        </w:div>
        <w:div w:id="1019694240">
          <w:marLeft w:val="0"/>
          <w:marRight w:val="0"/>
          <w:marTop w:val="0"/>
          <w:marBottom w:val="0"/>
          <w:divBdr>
            <w:top w:val="none" w:sz="0" w:space="0" w:color="auto"/>
            <w:left w:val="none" w:sz="0" w:space="0" w:color="auto"/>
            <w:bottom w:val="none" w:sz="0" w:space="0" w:color="auto"/>
            <w:right w:val="none" w:sz="0" w:space="0" w:color="auto"/>
          </w:divBdr>
        </w:div>
        <w:div w:id="977998628">
          <w:marLeft w:val="0"/>
          <w:marRight w:val="0"/>
          <w:marTop w:val="0"/>
          <w:marBottom w:val="0"/>
          <w:divBdr>
            <w:top w:val="none" w:sz="0" w:space="0" w:color="auto"/>
            <w:left w:val="none" w:sz="0" w:space="0" w:color="auto"/>
            <w:bottom w:val="none" w:sz="0" w:space="0" w:color="auto"/>
            <w:right w:val="none" w:sz="0" w:space="0" w:color="auto"/>
          </w:divBdr>
        </w:div>
        <w:div w:id="1602909520">
          <w:marLeft w:val="0"/>
          <w:marRight w:val="0"/>
          <w:marTop w:val="0"/>
          <w:marBottom w:val="0"/>
          <w:divBdr>
            <w:top w:val="none" w:sz="0" w:space="0" w:color="auto"/>
            <w:left w:val="none" w:sz="0" w:space="0" w:color="auto"/>
            <w:bottom w:val="none" w:sz="0" w:space="0" w:color="auto"/>
            <w:right w:val="none" w:sz="0" w:space="0" w:color="auto"/>
          </w:divBdr>
        </w:div>
        <w:div w:id="821190330">
          <w:marLeft w:val="0"/>
          <w:marRight w:val="0"/>
          <w:marTop w:val="0"/>
          <w:marBottom w:val="0"/>
          <w:divBdr>
            <w:top w:val="none" w:sz="0" w:space="0" w:color="auto"/>
            <w:left w:val="none" w:sz="0" w:space="0" w:color="auto"/>
            <w:bottom w:val="none" w:sz="0" w:space="0" w:color="auto"/>
            <w:right w:val="none" w:sz="0" w:space="0" w:color="auto"/>
          </w:divBdr>
        </w:div>
        <w:div w:id="937636969">
          <w:marLeft w:val="0"/>
          <w:marRight w:val="0"/>
          <w:marTop w:val="0"/>
          <w:marBottom w:val="0"/>
          <w:divBdr>
            <w:top w:val="none" w:sz="0" w:space="0" w:color="auto"/>
            <w:left w:val="none" w:sz="0" w:space="0" w:color="auto"/>
            <w:bottom w:val="none" w:sz="0" w:space="0" w:color="auto"/>
            <w:right w:val="none" w:sz="0" w:space="0" w:color="auto"/>
          </w:divBdr>
        </w:div>
        <w:div w:id="700132692">
          <w:marLeft w:val="0"/>
          <w:marRight w:val="0"/>
          <w:marTop w:val="0"/>
          <w:marBottom w:val="0"/>
          <w:divBdr>
            <w:top w:val="none" w:sz="0" w:space="0" w:color="auto"/>
            <w:left w:val="none" w:sz="0" w:space="0" w:color="auto"/>
            <w:bottom w:val="none" w:sz="0" w:space="0" w:color="auto"/>
            <w:right w:val="none" w:sz="0" w:space="0" w:color="auto"/>
          </w:divBdr>
        </w:div>
        <w:div w:id="2094885854">
          <w:marLeft w:val="0"/>
          <w:marRight w:val="0"/>
          <w:marTop w:val="0"/>
          <w:marBottom w:val="0"/>
          <w:divBdr>
            <w:top w:val="none" w:sz="0" w:space="0" w:color="auto"/>
            <w:left w:val="none" w:sz="0" w:space="0" w:color="auto"/>
            <w:bottom w:val="none" w:sz="0" w:space="0" w:color="auto"/>
            <w:right w:val="none" w:sz="0" w:space="0" w:color="auto"/>
          </w:divBdr>
        </w:div>
        <w:div w:id="1242325442">
          <w:marLeft w:val="0"/>
          <w:marRight w:val="0"/>
          <w:marTop w:val="0"/>
          <w:marBottom w:val="0"/>
          <w:divBdr>
            <w:top w:val="none" w:sz="0" w:space="0" w:color="auto"/>
            <w:left w:val="none" w:sz="0" w:space="0" w:color="auto"/>
            <w:bottom w:val="none" w:sz="0" w:space="0" w:color="auto"/>
            <w:right w:val="none" w:sz="0" w:space="0" w:color="auto"/>
          </w:divBdr>
        </w:div>
        <w:div w:id="123238907">
          <w:marLeft w:val="0"/>
          <w:marRight w:val="0"/>
          <w:marTop w:val="0"/>
          <w:marBottom w:val="0"/>
          <w:divBdr>
            <w:top w:val="none" w:sz="0" w:space="0" w:color="auto"/>
            <w:left w:val="none" w:sz="0" w:space="0" w:color="auto"/>
            <w:bottom w:val="none" w:sz="0" w:space="0" w:color="auto"/>
            <w:right w:val="none" w:sz="0" w:space="0" w:color="auto"/>
          </w:divBdr>
        </w:div>
        <w:div w:id="1210922658">
          <w:marLeft w:val="0"/>
          <w:marRight w:val="0"/>
          <w:marTop w:val="0"/>
          <w:marBottom w:val="0"/>
          <w:divBdr>
            <w:top w:val="none" w:sz="0" w:space="0" w:color="auto"/>
            <w:left w:val="none" w:sz="0" w:space="0" w:color="auto"/>
            <w:bottom w:val="none" w:sz="0" w:space="0" w:color="auto"/>
            <w:right w:val="none" w:sz="0" w:space="0" w:color="auto"/>
          </w:divBdr>
        </w:div>
        <w:div w:id="97259701">
          <w:marLeft w:val="0"/>
          <w:marRight w:val="0"/>
          <w:marTop w:val="0"/>
          <w:marBottom w:val="0"/>
          <w:divBdr>
            <w:top w:val="none" w:sz="0" w:space="0" w:color="auto"/>
            <w:left w:val="none" w:sz="0" w:space="0" w:color="auto"/>
            <w:bottom w:val="none" w:sz="0" w:space="0" w:color="auto"/>
            <w:right w:val="none" w:sz="0" w:space="0" w:color="auto"/>
          </w:divBdr>
        </w:div>
        <w:div w:id="101804629">
          <w:marLeft w:val="0"/>
          <w:marRight w:val="0"/>
          <w:marTop w:val="0"/>
          <w:marBottom w:val="0"/>
          <w:divBdr>
            <w:top w:val="none" w:sz="0" w:space="0" w:color="auto"/>
            <w:left w:val="none" w:sz="0" w:space="0" w:color="auto"/>
            <w:bottom w:val="none" w:sz="0" w:space="0" w:color="auto"/>
            <w:right w:val="none" w:sz="0" w:space="0" w:color="auto"/>
          </w:divBdr>
        </w:div>
        <w:div w:id="1940289580">
          <w:marLeft w:val="0"/>
          <w:marRight w:val="0"/>
          <w:marTop w:val="0"/>
          <w:marBottom w:val="0"/>
          <w:divBdr>
            <w:top w:val="none" w:sz="0" w:space="0" w:color="auto"/>
            <w:left w:val="none" w:sz="0" w:space="0" w:color="auto"/>
            <w:bottom w:val="none" w:sz="0" w:space="0" w:color="auto"/>
            <w:right w:val="none" w:sz="0" w:space="0" w:color="auto"/>
          </w:divBdr>
        </w:div>
        <w:div w:id="1492717948">
          <w:marLeft w:val="0"/>
          <w:marRight w:val="0"/>
          <w:marTop w:val="0"/>
          <w:marBottom w:val="0"/>
          <w:divBdr>
            <w:top w:val="none" w:sz="0" w:space="0" w:color="auto"/>
            <w:left w:val="none" w:sz="0" w:space="0" w:color="auto"/>
            <w:bottom w:val="none" w:sz="0" w:space="0" w:color="auto"/>
            <w:right w:val="none" w:sz="0" w:space="0" w:color="auto"/>
          </w:divBdr>
        </w:div>
        <w:div w:id="1525436668">
          <w:marLeft w:val="0"/>
          <w:marRight w:val="0"/>
          <w:marTop w:val="0"/>
          <w:marBottom w:val="0"/>
          <w:divBdr>
            <w:top w:val="none" w:sz="0" w:space="0" w:color="auto"/>
            <w:left w:val="none" w:sz="0" w:space="0" w:color="auto"/>
            <w:bottom w:val="none" w:sz="0" w:space="0" w:color="auto"/>
            <w:right w:val="none" w:sz="0" w:space="0" w:color="auto"/>
          </w:divBdr>
        </w:div>
        <w:div w:id="1951089459">
          <w:marLeft w:val="0"/>
          <w:marRight w:val="0"/>
          <w:marTop w:val="0"/>
          <w:marBottom w:val="0"/>
          <w:divBdr>
            <w:top w:val="none" w:sz="0" w:space="0" w:color="auto"/>
            <w:left w:val="none" w:sz="0" w:space="0" w:color="auto"/>
            <w:bottom w:val="none" w:sz="0" w:space="0" w:color="auto"/>
            <w:right w:val="none" w:sz="0" w:space="0" w:color="auto"/>
          </w:divBdr>
        </w:div>
        <w:div w:id="87120649">
          <w:marLeft w:val="0"/>
          <w:marRight w:val="0"/>
          <w:marTop w:val="0"/>
          <w:marBottom w:val="0"/>
          <w:divBdr>
            <w:top w:val="none" w:sz="0" w:space="0" w:color="auto"/>
            <w:left w:val="none" w:sz="0" w:space="0" w:color="auto"/>
            <w:bottom w:val="none" w:sz="0" w:space="0" w:color="auto"/>
            <w:right w:val="none" w:sz="0" w:space="0" w:color="auto"/>
          </w:divBdr>
        </w:div>
        <w:div w:id="200478850">
          <w:marLeft w:val="0"/>
          <w:marRight w:val="0"/>
          <w:marTop w:val="0"/>
          <w:marBottom w:val="0"/>
          <w:divBdr>
            <w:top w:val="none" w:sz="0" w:space="0" w:color="auto"/>
            <w:left w:val="none" w:sz="0" w:space="0" w:color="auto"/>
            <w:bottom w:val="none" w:sz="0" w:space="0" w:color="auto"/>
            <w:right w:val="none" w:sz="0" w:space="0" w:color="auto"/>
          </w:divBdr>
        </w:div>
        <w:div w:id="1292008562">
          <w:marLeft w:val="0"/>
          <w:marRight w:val="0"/>
          <w:marTop w:val="0"/>
          <w:marBottom w:val="0"/>
          <w:divBdr>
            <w:top w:val="none" w:sz="0" w:space="0" w:color="auto"/>
            <w:left w:val="none" w:sz="0" w:space="0" w:color="auto"/>
            <w:bottom w:val="none" w:sz="0" w:space="0" w:color="auto"/>
            <w:right w:val="none" w:sz="0" w:space="0" w:color="auto"/>
          </w:divBdr>
        </w:div>
        <w:div w:id="1388794999">
          <w:marLeft w:val="0"/>
          <w:marRight w:val="0"/>
          <w:marTop w:val="0"/>
          <w:marBottom w:val="0"/>
          <w:divBdr>
            <w:top w:val="none" w:sz="0" w:space="0" w:color="auto"/>
            <w:left w:val="none" w:sz="0" w:space="0" w:color="auto"/>
            <w:bottom w:val="none" w:sz="0" w:space="0" w:color="auto"/>
            <w:right w:val="none" w:sz="0" w:space="0" w:color="auto"/>
          </w:divBdr>
        </w:div>
        <w:div w:id="1897858385">
          <w:marLeft w:val="0"/>
          <w:marRight w:val="0"/>
          <w:marTop w:val="0"/>
          <w:marBottom w:val="0"/>
          <w:divBdr>
            <w:top w:val="none" w:sz="0" w:space="0" w:color="auto"/>
            <w:left w:val="none" w:sz="0" w:space="0" w:color="auto"/>
            <w:bottom w:val="none" w:sz="0" w:space="0" w:color="auto"/>
            <w:right w:val="none" w:sz="0" w:space="0" w:color="auto"/>
          </w:divBdr>
        </w:div>
        <w:div w:id="1794712478">
          <w:marLeft w:val="0"/>
          <w:marRight w:val="0"/>
          <w:marTop w:val="0"/>
          <w:marBottom w:val="0"/>
          <w:divBdr>
            <w:top w:val="none" w:sz="0" w:space="0" w:color="auto"/>
            <w:left w:val="none" w:sz="0" w:space="0" w:color="auto"/>
            <w:bottom w:val="none" w:sz="0" w:space="0" w:color="auto"/>
            <w:right w:val="none" w:sz="0" w:space="0" w:color="auto"/>
          </w:divBdr>
        </w:div>
        <w:div w:id="2044668691">
          <w:marLeft w:val="0"/>
          <w:marRight w:val="0"/>
          <w:marTop w:val="0"/>
          <w:marBottom w:val="0"/>
          <w:divBdr>
            <w:top w:val="none" w:sz="0" w:space="0" w:color="auto"/>
            <w:left w:val="none" w:sz="0" w:space="0" w:color="auto"/>
            <w:bottom w:val="none" w:sz="0" w:space="0" w:color="auto"/>
            <w:right w:val="none" w:sz="0" w:space="0" w:color="auto"/>
          </w:divBdr>
        </w:div>
        <w:div w:id="430009479">
          <w:marLeft w:val="0"/>
          <w:marRight w:val="0"/>
          <w:marTop w:val="0"/>
          <w:marBottom w:val="0"/>
          <w:divBdr>
            <w:top w:val="none" w:sz="0" w:space="0" w:color="auto"/>
            <w:left w:val="none" w:sz="0" w:space="0" w:color="auto"/>
            <w:bottom w:val="none" w:sz="0" w:space="0" w:color="auto"/>
            <w:right w:val="none" w:sz="0" w:space="0" w:color="auto"/>
          </w:divBdr>
        </w:div>
        <w:div w:id="385687593">
          <w:marLeft w:val="0"/>
          <w:marRight w:val="0"/>
          <w:marTop w:val="0"/>
          <w:marBottom w:val="0"/>
          <w:divBdr>
            <w:top w:val="none" w:sz="0" w:space="0" w:color="auto"/>
            <w:left w:val="none" w:sz="0" w:space="0" w:color="auto"/>
            <w:bottom w:val="none" w:sz="0" w:space="0" w:color="auto"/>
            <w:right w:val="none" w:sz="0" w:space="0" w:color="auto"/>
          </w:divBdr>
        </w:div>
        <w:div w:id="1530751833">
          <w:marLeft w:val="0"/>
          <w:marRight w:val="0"/>
          <w:marTop w:val="0"/>
          <w:marBottom w:val="0"/>
          <w:divBdr>
            <w:top w:val="none" w:sz="0" w:space="0" w:color="auto"/>
            <w:left w:val="none" w:sz="0" w:space="0" w:color="auto"/>
            <w:bottom w:val="none" w:sz="0" w:space="0" w:color="auto"/>
            <w:right w:val="none" w:sz="0" w:space="0" w:color="auto"/>
          </w:divBdr>
        </w:div>
        <w:div w:id="1671174900">
          <w:marLeft w:val="0"/>
          <w:marRight w:val="0"/>
          <w:marTop w:val="0"/>
          <w:marBottom w:val="0"/>
          <w:divBdr>
            <w:top w:val="none" w:sz="0" w:space="0" w:color="auto"/>
            <w:left w:val="none" w:sz="0" w:space="0" w:color="auto"/>
            <w:bottom w:val="none" w:sz="0" w:space="0" w:color="auto"/>
            <w:right w:val="none" w:sz="0" w:space="0" w:color="auto"/>
          </w:divBdr>
        </w:div>
        <w:div w:id="227570780">
          <w:marLeft w:val="0"/>
          <w:marRight w:val="0"/>
          <w:marTop w:val="0"/>
          <w:marBottom w:val="0"/>
          <w:divBdr>
            <w:top w:val="none" w:sz="0" w:space="0" w:color="auto"/>
            <w:left w:val="none" w:sz="0" w:space="0" w:color="auto"/>
            <w:bottom w:val="none" w:sz="0" w:space="0" w:color="auto"/>
            <w:right w:val="none" w:sz="0" w:space="0" w:color="auto"/>
          </w:divBdr>
        </w:div>
        <w:div w:id="356346385">
          <w:marLeft w:val="0"/>
          <w:marRight w:val="0"/>
          <w:marTop w:val="0"/>
          <w:marBottom w:val="0"/>
          <w:divBdr>
            <w:top w:val="none" w:sz="0" w:space="0" w:color="auto"/>
            <w:left w:val="none" w:sz="0" w:space="0" w:color="auto"/>
            <w:bottom w:val="none" w:sz="0" w:space="0" w:color="auto"/>
            <w:right w:val="none" w:sz="0" w:space="0" w:color="auto"/>
          </w:divBdr>
        </w:div>
        <w:div w:id="686366364">
          <w:marLeft w:val="0"/>
          <w:marRight w:val="0"/>
          <w:marTop w:val="0"/>
          <w:marBottom w:val="0"/>
          <w:divBdr>
            <w:top w:val="none" w:sz="0" w:space="0" w:color="auto"/>
            <w:left w:val="none" w:sz="0" w:space="0" w:color="auto"/>
            <w:bottom w:val="none" w:sz="0" w:space="0" w:color="auto"/>
            <w:right w:val="none" w:sz="0" w:space="0" w:color="auto"/>
          </w:divBdr>
        </w:div>
        <w:div w:id="1499468625">
          <w:marLeft w:val="0"/>
          <w:marRight w:val="0"/>
          <w:marTop w:val="0"/>
          <w:marBottom w:val="0"/>
          <w:divBdr>
            <w:top w:val="none" w:sz="0" w:space="0" w:color="auto"/>
            <w:left w:val="none" w:sz="0" w:space="0" w:color="auto"/>
            <w:bottom w:val="none" w:sz="0" w:space="0" w:color="auto"/>
            <w:right w:val="none" w:sz="0" w:space="0" w:color="auto"/>
          </w:divBdr>
        </w:div>
        <w:div w:id="656307255">
          <w:marLeft w:val="0"/>
          <w:marRight w:val="0"/>
          <w:marTop w:val="0"/>
          <w:marBottom w:val="0"/>
          <w:divBdr>
            <w:top w:val="none" w:sz="0" w:space="0" w:color="auto"/>
            <w:left w:val="none" w:sz="0" w:space="0" w:color="auto"/>
            <w:bottom w:val="none" w:sz="0" w:space="0" w:color="auto"/>
            <w:right w:val="none" w:sz="0" w:space="0" w:color="auto"/>
          </w:divBdr>
        </w:div>
        <w:div w:id="74594075">
          <w:marLeft w:val="0"/>
          <w:marRight w:val="0"/>
          <w:marTop w:val="0"/>
          <w:marBottom w:val="0"/>
          <w:divBdr>
            <w:top w:val="none" w:sz="0" w:space="0" w:color="auto"/>
            <w:left w:val="none" w:sz="0" w:space="0" w:color="auto"/>
            <w:bottom w:val="none" w:sz="0" w:space="0" w:color="auto"/>
            <w:right w:val="none" w:sz="0" w:space="0" w:color="auto"/>
          </w:divBdr>
        </w:div>
        <w:div w:id="703218420">
          <w:marLeft w:val="0"/>
          <w:marRight w:val="0"/>
          <w:marTop w:val="0"/>
          <w:marBottom w:val="0"/>
          <w:divBdr>
            <w:top w:val="none" w:sz="0" w:space="0" w:color="auto"/>
            <w:left w:val="none" w:sz="0" w:space="0" w:color="auto"/>
            <w:bottom w:val="none" w:sz="0" w:space="0" w:color="auto"/>
            <w:right w:val="none" w:sz="0" w:space="0" w:color="auto"/>
          </w:divBdr>
        </w:div>
        <w:div w:id="948123217">
          <w:marLeft w:val="0"/>
          <w:marRight w:val="0"/>
          <w:marTop w:val="0"/>
          <w:marBottom w:val="0"/>
          <w:divBdr>
            <w:top w:val="none" w:sz="0" w:space="0" w:color="auto"/>
            <w:left w:val="none" w:sz="0" w:space="0" w:color="auto"/>
            <w:bottom w:val="none" w:sz="0" w:space="0" w:color="auto"/>
            <w:right w:val="none" w:sz="0" w:space="0" w:color="auto"/>
          </w:divBdr>
        </w:div>
        <w:div w:id="1633368067">
          <w:marLeft w:val="0"/>
          <w:marRight w:val="0"/>
          <w:marTop w:val="0"/>
          <w:marBottom w:val="0"/>
          <w:divBdr>
            <w:top w:val="none" w:sz="0" w:space="0" w:color="auto"/>
            <w:left w:val="none" w:sz="0" w:space="0" w:color="auto"/>
            <w:bottom w:val="none" w:sz="0" w:space="0" w:color="auto"/>
            <w:right w:val="none" w:sz="0" w:space="0" w:color="auto"/>
          </w:divBdr>
        </w:div>
        <w:div w:id="1539657652">
          <w:marLeft w:val="0"/>
          <w:marRight w:val="0"/>
          <w:marTop w:val="0"/>
          <w:marBottom w:val="0"/>
          <w:divBdr>
            <w:top w:val="none" w:sz="0" w:space="0" w:color="auto"/>
            <w:left w:val="none" w:sz="0" w:space="0" w:color="auto"/>
            <w:bottom w:val="none" w:sz="0" w:space="0" w:color="auto"/>
            <w:right w:val="none" w:sz="0" w:space="0" w:color="auto"/>
          </w:divBdr>
        </w:div>
        <w:div w:id="1238394297">
          <w:marLeft w:val="0"/>
          <w:marRight w:val="0"/>
          <w:marTop w:val="0"/>
          <w:marBottom w:val="0"/>
          <w:divBdr>
            <w:top w:val="none" w:sz="0" w:space="0" w:color="auto"/>
            <w:left w:val="none" w:sz="0" w:space="0" w:color="auto"/>
            <w:bottom w:val="none" w:sz="0" w:space="0" w:color="auto"/>
            <w:right w:val="none" w:sz="0" w:space="0" w:color="auto"/>
          </w:divBdr>
        </w:div>
        <w:div w:id="13579220">
          <w:marLeft w:val="0"/>
          <w:marRight w:val="0"/>
          <w:marTop w:val="0"/>
          <w:marBottom w:val="0"/>
          <w:divBdr>
            <w:top w:val="none" w:sz="0" w:space="0" w:color="auto"/>
            <w:left w:val="none" w:sz="0" w:space="0" w:color="auto"/>
            <w:bottom w:val="none" w:sz="0" w:space="0" w:color="auto"/>
            <w:right w:val="none" w:sz="0" w:space="0" w:color="auto"/>
          </w:divBdr>
        </w:div>
        <w:div w:id="1417508766">
          <w:marLeft w:val="0"/>
          <w:marRight w:val="0"/>
          <w:marTop w:val="0"/>
          <w:marBottom w:val="0"/>
          <w:divBdr>
            <w:top w:val="none" w:sz="0" w:space="0" w:color="auto"/>
            <w:left w:val="none" w:sz="0" w:space="0" w:color="auto"/>
            <w:bottom w:val="none" w:sz="0" w:space="0" w:color="auto"/>
            <w:right w:val="none" w:sz="0" w:space="0" w:color="auto"/>
          </w:divBdr>
        </w:div>
        <w:div w:id="575744521">
          <w:marLeft w:val="0"/>
          <w:marRight w:val="0"/>
          <w:marTop w:val="0"/>
          <w:marBottom w:val="0"/>
          <w:divBdr>
            <w:top w:val="none" w:sz="0" w:space="0" w:color="auto"/>
            <w:left w:val="none" w:sz="0" w:space="0" w:color="auto"/>
            <w:bottom w:val="none" w:sz="0" w:space="0" w:color="auto"/>
            <w:right w:val="none" w:sz="0" w:space="0" w:color="auto"/>
          </w:divBdr>
        </w:div>
        <w:div w:id="835993329">
          <w:marLeft w:val="0"/>
          <w:marRight w:val="0"/>
          <w:marTop w:val="0"/>
          <w:marBottom w:val="0"/>
          <w:divBdr>
            <w:top w:val="none" w:sz="0" w:space="0" w:color="auto"/>
            <w:left w:val="none" w:sz="0" w:space="0" w:color="auto"/>
            <w:bottom w:val="none" w:sz="0" w:space="0" w:color="auto"/>
            <w:right w:val="none" w:sz="0" w:space="0" w:color="auto"/>
          </w:divBdr>
        </w:div>
        <w:div w:id="1261521529">
          <w:marLeft w:val="0"/>
          <w:marRight w:val="0"/>
          <w:marTop w:val="0"/>
          <w:marBottom w:val="0"/>
          <w:divBdr>
            <w:top w:val="none" w:sz="0" w:space="0" w:color="auto"/>
            <w:left w:val="none" w:sz="0" w:space="0" w:color="auto"/>
            <w:bottom w:val="none" w:sz="0" w:space="0" w:color="auto"/>
            <w:right w:val="none" w:sz="0" w:space="0" w:color="auto"/>
          </w:divBdr>
        </w:div>
        <w:div w:id="518399349">
          <w:marLeft w:val="0"/>
          <w:marRight w:val="0"/>
          <w:marTop w:val="0"/>
          <w:marBottom w:val="0"/>
          <w:divBdr>
            <w:top w:val="none" w:sz="0" w:space="0" w:color="auto"/>
            <w:left w:val="none" w:sz="0" w:space="0" w:color="auto"/>
            <w:bottom w:val="none" w:sz="0" w:space="0" w:color="auto"/>
            <w:right w:val="none" w:sz="0" w:space="0" w:color="auto"/>
          </w:divBdr>
        </w:div>
        <w:div w:id="375591328">
          <w:marLeft w:val="0"/>
          <w:marRight w:val="0"/>
          <w:marTop w:val="0"/>
          <w:marBottom w:val="0"/>
          <w:divBdr>
            <w:top w:val="none" w:sz="0" w:space="0" w:color="auto"/>
            <w:left w:val="none" w:sz="0" w:space="0" w:color="auto"/>
            <w:bottom w:val="none" w:sz="0" w:space="0" w:color="auto"/>
            <w:right w:val="none" w:sz="0" w:space="0" w:color="auto"/>
          </w:divBdr>
        </w:div>
        <w:div w:id="749162023">
          <w:marLeft w:val="0"/>
          <w:marRight w:val="0"/>
          <w:marTop w:val="0"/>
          <w:marBottom w:val="0"/>
          <w:divBdr>
            <w:top w:val="none" w:sz="0" w:space="0" w:color="auto"/>
            <w:left w:val="none" w:sz="0" w:space="0" w:color="auto"/>
            <w:bottom w:val="none" w:sz="0" w:space="0" w:color="auto"/>
            <w:right w:val="none" w:sz="0" w:space="0" w:color="auto"/>
          </w:divBdr>
        </w:div>
        <w:div w:id="1416900816">
          <w:marLeft w:val="0"/>
          <w:marRight w:val="0"/>
          <w:marTop w:val="0"/>
          <w:marBottom w:val="0"/>
          <w:divBdr>
            <w:top w:val="none" w:sz="0" w:space="0" w:color="auto"/>
            <w:left w:val="none" w:sz="0" w:space="0" w:color="auto"/>
            <w:bottom w:val="none" w:sz="0" w:space="0" w:color="auto"/>
            <w:right w:val="none" w:sz="0" w:space="0" w:color="auto"/>
          </w:divBdr>
        </w:div>
        <w:div w:id="840851210">
          <w:marLeft w:val="0"/>
          <w:marRight w:val="0"/>
          <w:marTop w:val="0"/>
          <w:marBottom w:val="0"/>
          <w:divBdr>
            <w:top w:val="none" w:sz="0" w:space="0" w:color="auto"/>
            <w:left w:val="none" w:sz="0" w:space="0" w:color="auto"/>
            <w:bottom w:val="none" w:sz="0" w:space="0" w:color="auto"/>
            <w:right w:val="none" w:sz="0" w:space="0" w:color="auto"/>
          </w:divBdr>
        </w:div>
        <w:div w:id="587887122">
          <w:marLeft w:val="0"/>
          <w:marRight w:val="0"/>
          <w:marTop w:val="0"/>
          <w:marBottom w:val="0"/>
          <w:divBdr>
            <w:top w:val="none" w:sz="0" w:space="0" w:color="auto"/>
            <w:left w:val="none" w:sz="0" w:space="0" w:color="auto"/>
            <w:bottom w:val="none" w:sz="0" w:space="0" w:color="auto"/>
            <w:right w:val="none" w:sz="0" w:space="0" w:color="auto"/>
          </w:divBdr>
        </w:div>
        <w:div w:id="1377391077">
          <w:marLeft w:val="0"/>
          <w:marRight w:val="0"/>
          <w:marTop w:val="0"/>
          <w:marBottom w:val="0"/>
          <w:divBdr>
            <w:top w:val="none" w:sz="0" w:space="0" w:color="auto"/>
            <w:left w:val="none" w:sz="0" w:space="0" w:color="auto"/>
            <w:bottom w:val="none" w:sz="0" w:space="0" w:color="auto"/>
            <w:right w:val="none" w:sz="0" w:space="0" w:color="auto"/>
          </w:divBdr>
        </w:div>
        <w:div w:id="1867476573">
          <w:marLeft w:val="0"/>
          <w:marRight w:val="0"/>
          <w:marTop w:val="0"/>
          <w:marBottom w:val="0"/>
          <w:divBdr>
            <w:top w:val="none" w:sz="0" w:space="0" w:color="auto"/>
            <w:left w:val="none" w:sz="0" w:space="0" w:color="auto"/>
            <w:bottom w:val="none" w:sz="0" w:space="0" w:color="auto"/>
            <w:right w:val="none" w:sz="0" w:space="0" w:color="auto"/>
          </w:divBdr>
        </w:div>
        <w:div w:id="476145445">
          <w:marLeft w:val="0"/>
          <w:marRight w:val="0"/>
          <w:marTop w:val="0"/>
          <w:marBottom w:val="0"/>
          <w:divBdr>
            <w:top w:val="none" w:sz="0" w:space="0" w:color="auto"/>
            <w:left w:val="none" w:sz="0" w:space="0" w:color="auto"/>
            <w:bottom w:val="none" w:sz="0" w:space="0" w:color="auto"/>
            <w:right w:val="none" w:sz="0" w:space="0" w:color="auto"/>
          </w:divBdr>
        </w:div>
        <w:div w:id="513494413">
          <w:marLeft w:val="0"/>
          <w:marRight w:val="0"/>
          <w:marTop w:val="0"/>
          <w:marBottom w:val="0"/>
          <w:divBdr>
            <w:top w:val="none" w:sz="0" w:space="0" w:color="auto"/>
            <w:left w:val="none" w:sz="0" w:space="0" w:color="auto"/>
            <w:bottom w:val="none" w:sz="0" w:space="0" w:color="auto"/>
            <w:right w:val="none" w:sz="0" w:space="0" w:color="auto"/>
          </w:divBdr>
        </w:div>
        <w:div w:id="1217544750">
          <w:marLeft w:val="0"/>
          <w:marRight w:val="0"/>
          <w:marTop w:val="0"/>
          <w:marBottom w:val="0"/>
          <w:divBdr>
            <w:top w:val="none" w:sz="0" w:space="0" w:color="auto"/>
            <w:left w:val="none" w:sz="0" w:space="0" w:color="auto"/>
            <w:bottom w:val="none" w:sz="0" w:space="0" w:color="auto"/>
            <w:right w:val="none" w:sz="0" w:space="0" w:color="auto"/>
          </w:divBdr>
        </w:div>
        <w:div w:id="196041692">
          <w:marLeft w:val="0"/>
          <w:marRight w:val="0"/>
          <w:marTop w:val="0"/>
          <w:marBottom w:val="0"/>
          <w:divBdr>
            <w:top w:val="none" w:sz="0" w:space="0" w:color="auto"/>
            <w:left w:val="none" w:sz="0" w:space="0" w:color="auto"/>
            <w:bottom w:val="none" w:sz="0" w:space="0" w:color="auto"/>
            <w:right w:val="none" w:sz="0" w:space="0" w:color="auto"/>
          </w:divBdr>
        </w:div>
        <w:div w:id="409624952">
          <w:marLeft w:val="0"/>
          <w:marRight w:val="0"/>
          <w:marTop w:val="0"/>
          <w:marBottom w:val="0"/>
          <w:divBdr>
            <w:top w:val="none" w:sz="0" w:space="0" w:color="auto"/>
            <w:left w:val="none" w:sz="0" w:space="0" w:color="auto"/>
            <w:bottom w:val="none" w:sz="0" w:space="0" w:color="auto"/>
            <w:right w:val="none" w:sz="0" w:space="0" w:color="auto"/>
          </w:divBdr>
        </w:div>
        <w:div w:id="1578829206">
          <w:marLeft w:val="0"/>
          <w:marRight w:val="0"/>
          <w:marTop w:val="0"/>
          <w:marBottom w:val="0"/>
          <w:divBdr>
            <w:top w:val="none" w:sz="0" w:space="0" w:color="auto"/>
            <w:left w:val="none" w:sz="0" w:space="0" w:color="auto"/>
            <w:bottom w:val="none" w:sz="0" w:space="0" w:color="auto"/>
            <w:right w:val="none" w:sz="0" w:space="0" w:color="auto"/>
          </w:divBdr>
        </w:div>
        <w:div w:id="1540316407">
          <w:marLeft w:val="0"/>
          <w:marRight w:val="0"/>
          <w:marTop w:val="0"/>
          <w:marBottom w:val="0"/>
          <w:divBdr>
            <w:top w:val="none" w:sz="0" w:space="0" w:color="auto"/>
            <w:left w:val="none" w:sz="0" w:space="0" w:color="auto"/>
            <w:bottom w:val="none" w:sz="0" w:space="0" w:color="auto"/>
            <w:right w:val="none" w:sz="0" w:space="0" w:color="auto"/>
          </w:divBdr>
        </w:div>
        <w:div w:id="320042117">
          <w:marLeft w:val="0"/>
          <w:marRight w:val="0"/>
          <w:marTop w:val="0"/>
          <w:marBottom w:val="0"/>
          <w:divBdr>
            <w:top w:val="none" w:sz="0" w:space="0" w:color="auto"/>
            <w:left w:val="none" w:sz="0" w:space="0" w:color="auto"/>
            <w:bottom w:val="none" w:sz="0" w:space="0" w:color="auto"/>
            <w:right w:val="none" w:sz="0" w:space="0" w:color="auto"/>
          </w:divBdr>
        </w:div>
        <w:div w:id="1114783388">
          <w:marLeft w:val="0"/>
          <w:marRight w:val="0"/>
          <w:marTop w:val="0"/>
          <w:marBottom w:val="0"/>
          <w:divBdr>
            <w:top w:val="none" w:sz="0" w:space="0" w:color="auto"/>
            <w:left w:val="none" w:sz="0" w:space="0" w:color="auto"/>
            <w:bottom w:val="none" w:sz="0" w:space="0" w:color="auto"/>
            <w:right w:val="none" w:sz="0" w:space="0" w:color="auto"/>
          </w:divBdr>
        </w:div>
        <w:div w:id="261425599">
          <w:marLeft w:val="0"/>
          <w:marRight w:val="0"/>
          <w:marTop w:val="0"/>
          <w:marBottom w:val="0"/>
          <w:divBdr>
            <w:top w:val="none" w:sz="0" w:space="0" w:color="auto"/>
            <w:left w:val="none" w:sz="0" w:space="0" w:color="auto"/>
            <w:bottom w:val="none" w:sz="0" w:space="0" w:color="auto"/>
            <w:right w:val="none" w:sz="0" w:space="0" w:color="auto"/>
          </w:divBdr>
        </w:div>
        <w:div w:id="1897546559">
          <w:marLeft w:val="0"/>
          <w:marRight w:val="0"/>
          <w:marTop w:val="0"/>
          <w:marBottom w:val="0"/>
          <w:divBdr>
            <w:top w:val="none" w:sz="0" w:space="0" w:color="auto"/>
            <w:left w:val="none" w:sz="0" w:space="0" w:color="auto"/>
            <w:bottom w:val="none" w:sz="0" w:space="0" w:color="auto"/>
            <w:right w:val="none" w:sz="0" w:space="0" w:color="auto"/>
          </w:divBdr>
        </w:div>
        <w:div w:id="1642078627">
          <w:marLeft w:val="0"/>
          <w:marRight w:val="0"/>
          <w:marTop w:val="0"/>
          <w:marBottom w:val="0"/>
          <w:divBdr>
            <w:top w:val="none" w:sz="0" w:space="0" w:color="auto"/>
            <w:left w:val="none" w:sz="0" w:space="0" w:color="auto"/>
            <w:bottom w:val="none" w:sz="0" w:space="0" w:color="auto"/>
            <w:right w:val="none" w:sz="0" w:space="0" w:color="auto"/>
          </w:divBdr>
        </w:div>
        <w:div w:id="1949190038">
          <w:marLeft w:val="0"/>
          <w:marRight w:val="0"/>
          <w:marTop w:val="0"/>
          <w:marBottom w:val="0"/>
          <w:divBdr>
            <w:top w:val="none" w:sz="0" w:space="0" w:color="auto"/>
            <w:left w:val="none" w:sz="0" w:space="0" w:color="auto"/>
            <w:bottom w:val="none" w:sz="0" w:space="0" w:color="auto"/>
            <w:right w:val="none" w:sz="0" w:space="0" w:color="auto"/>
          </w:divBdr>
        </w:div>
        <w:div w:id="1783497943">
          <w:marLeft w:val="0"/>
          <w:marRight w:val="0"/>
          <w:marTop w:val="0"/>
          <w:marBottom w:val="0"/>
          <w:divBdr>
            <w:top w:val="none" w:sz="0" w:space="0" w:color="auto"/>
            <w:left w:val="none" w:sz="0" w:space="0" w:color="auto"/>
            <w:bottom w:val="none" w:sz="0" w:space="0" w:color="auto"/>
            <w:right w:val="none" w:sz="0" w:space="0" w:color="auto"/>
          </w:divBdr>
        </w:div>
        <w:div w:id="779180005">
          <w:marLeft w:val="0"/>
          <w:marRight w:val="0"/>
          <w:marTop w:val="0"/>
          <w:marBottom w:val="0"/>
          <w:divBdr>
            <w:top w:val="none" w:sz="0" w:space="0" w:color="auto"/>
            <w:left w:val="none" w:sz="0" w:space="0" w:color="auto"/>
            <w:bottom w:val="none" w:sz="0" w:space="0" w:color="auto"/>
            <w:right w:val="none" w:sz="0" w:space="0" w:color="auto"/>
          </w:divBdr>
        </w:div>
        <w:div w:id="227569339">
          <w:marLeft w:val="0"/>
          <w:marRight w:val="0"/>
          <w:marTop w:val="0"/>
          <w:marBottom w:val="0"/>
          <w:divBdr>
            <w:top w:val="none" w:sz="0" w:space="0" w:color="auto"/>
            <w:left w:val="none" w:sz="0" w:space="0" w:color="auto"/>
            <w:bottom w:val="none" w:sz="0" w:space="0" w:color="auto"/>
            <w:right w:val="none" w:sz="0" w:space="0" w:color="auto"/>
          </w:divBdr>
        </w:div>
        <w:div w:id="814178706">
          <w:marLeft w:val="0"/>
          <w:marRight w:val="0"/>
          <w:marTop w:val="0"/>
          <w:marBottom w:val="0"/>
          <w:divBdr>
            <w:top w:val="none" w:sz="0" w:space="0" w:color="auto"/>
            <w:left w:val="none" w:sz="0" w:space="0" w:color="auto"/>
            <w:bottom w:val="none" w:sz="0" w:space="0" w:color="auto"/>
            <w:right w:val="none" w:sz="0" w:space="0" w:color="auto"/>
          </w:divBdr>
        </w:div>
        <w:div w:id="857155299">
          <w:marLeft w:val="0"/>
          <w:marRight w:val="0"/>
          <w:marTop w:val="0"/>
          <w:marBottom w:val="0"/>
          <w:divBdr>
            <w:top w:val="none" w:sz="0" w:space="0" w:color="auto"/>
            <w:left w:val="none" w:sz="0" w:space="0" w:color="auto"/>
            <w:bottom w:val="none" w:sz="0" w:space="0" w:color="auto"/>
            <w:right w:val="none" w:sz="0" w:space="0" w:color="auto"/>
          </w:divBdr>
        </w:div>
        <w:div w:id="1699117910">
          <w:marLeft w:val="0"/>
          <w:marRight w:val="0"/>
          <w:marTop w:val="0"/>
          <w:marBottom w:val="0"/>
          <w:divBdr>
            <w:top w:val="none" w:sz="0" w:space="0" w:color="auto"/>
            <w:left w:val="none" w:sz="0" w:space="0" w:color="auto"/>
            <w:bottom w:val="none" w:sz="0" w:space="0" w:color="auto"/>
            <w:right w:val="none" w:sz="0" w:space="0" w:color="auto"/>
          </w:divBdr>
        </w:div>
        <w:div w:id="1303580278">
          <w:marLeft w:val="0"/>
          <w:marRight w:val="0"/>
          <w:marTop w:val="0"/>
          <w:marBottom w:val="0"/>
          <w:divBdr>
            <w:top w:val="none" w:sz="0" w:space="0" w:color="auto"/>
            <w:left w:val="none" w:sz="0" w:space="0" w:color="auto"/>
            <w:bottom w:val="none" w:sz="0" w:space="0" w:color="auto"/>
            <w:right w:val="none" w:sz="0" w:space="0" w:color="auto"/>
          </w:divBdr>
        </w:div>
        <w:div w:id="1196651105">
          <w:marLeft w:val="0"/>
          <w:marRight w:val="0"/>
          <w:marTop w:val="0"/>
          <w:marBottom w:val="0"/>
          <w:divBdr>
            <w:top w:val="none" w:sz="0" w:space="0" w:color="auto"/>
            <w:left w:val="none" w:sz="0" w:space="0" w:color="auto"/>
            <w:bottom w:val="none" w:sz="0" w:space="0" w:color="auto"/>
            <w:right w:val="none" w:sz="0" w:space="0" w:color="auto"/>
          </w:divBdr>
        </w:div>
        <w:div w:id="456412911">
          <w:marLeft w:val="0"/>
          <w:marRight w:val="0"/>
          <w:marTop w:val="0"/>
          <w:marBottom w:val="0"/>
          <w:divBdr>
            <w:top w:val="none" w:sz="0" w:space="0" w:color="auto"/>
            <w:left w:val="none" w:sz="0" w:space="0" w:color="auto"/>
            <w:bottom w:val="none" w:sz="0" w:space="0" w:color="auto"/>
            <w:right w:val="none" w:sz="0" w:space="0" w:color="auto"/>
          </w:divBdr>
        </w:div>
        <w:div w:id="1219635846">
          <w:marLeft w:val="0"/>
          <w:marRight w:val="0"/>
          <w:marTop w:val="0"/>
          <w:marBottom w:val="0"/>
          <w:divBdr>
            <w:top w:val="none" w:sz="0" w:space="0" w:color="auto"/>
            <w:left w:val="none" w:sz="0" w:space="0" w:color="auto"/>
            <w:bottom w:val="none" w:sz="0" w:space="0" w:color="auto"/>
            <w:right w:val="none" w:sz="0" w:space="0" w:color="auto"/>
          </w:divBdr>
        </w:div>
        <w:div w:id="1910728169">
          <w:marLeft w:val="0"/>
          <w:marRight w:val="0"/>
          <w:marTop w:val="0"/>
          <w:marBottom w:val="0"/>
          <w:divBdr>
            <w:top w:val="none" w:sz="0" w:space="0" w:color="auto"/>
            <w:left w:val="none" w:sz="0" w:space="0" w:color="auto"/>
            <w:bottom w:val="none" w:sz="0" w:space="0" w:color="auto"/>
            <w:right w:val="none" w:sz="0" w:space="0" w:color="auto"/>
          </w:divBdr>
        </w:div>
        <w:div w:id="1152991032">
          <w:marLeft w:val="0"/>
          <w:marRight w:val="0"/>
          <w:marTop w:val="0"/>
          <w:marBottom w:val="0"/>
          <w:divBdr>
            <w:top w:val="none" w:sz="0" w:space="0" w:color="auto"/>
            <w:left w:val="none" w:sz="0" w:space="0" w:color="auto"/>
            <w:bottom w:val="none" w:sz="0" w:space="0" w:color="auto"/>
            <w:right w:val="none" w:sz="0" w:space="0" w:color="auto"/>
          </w:divBdr>
        </w:div>
        <w:div w:id="1709258417">
          <w:marLeft w:val="0"/>
          <w:marRight w:val="0"/>
          <w:marTop w:val="0"/>
          <w:marBottom w:val="0"/>
          <w:divBdr>
            <w:top w:val="none" w:sz="0" w:space="0" w:color="auto"/>
            <w:left w:val="none" w:sz="0" w:space="0" w:color="auto"/>
            <w:bottom w:val="none" w:sz="0" w:space="0" w:color="auto"/>
            <w:right w:val="none" w:sz="0" w:space="0" w:color="auto"/>
          </w:divBdr>
        </w:div>
        <w:div w:id="731386326">
          <w:marLeft w:val="0"/>
          <w:marRight w:val="0"/>
          <w:marTop w:val="0"/>
          <w:marBottom w:val="0"/>
          <w:divBdr>
            <w:top w:val="none" w:sz="0" w:space="0" w:color="auto"/>
            <w:left w:val="none" w:sz="0" w:space="0" w:color="auto"/>
            <w:bottom w:val="none" w:sz="0" w:space="0" w:color="auto"/>
            <w:right w:val="none" w:sz="0" w:space="0" w:color="auto"/>
          </w:divBdr>
        </w:div>
        <w:div w:id="1153714830">
          <w:marLeft w:val="0"/>
          <w:marRight w:val="0"/>
          <w:marTop w:val="0"/>
          <w:marBottom w:val="0"/>
          <w:divBdr>
            <w:top w:val="none" w:sz="0" w:space="0" w:color="auto"/>
            <w:left w:val="none" w:sz="0" w:space="0" w:color="auto"/>
            <w:bottom w:val="none" w:sz="0" w:space="0" w:color="auto"/>
            <w:right w:val="none" w:sz="0" w:space="0" w:color="auto"/>
          </w:divBdr>
        </w:div>
        <w:div w:id="908467420">
          <w:marLeft w:val="0"/>
          <w:marRight w:val="0"/>
          <w:marTop w:val="0"/>
          <w:marBottom w:val="0"/>
          <w:divBdr>
            <w:top w:val="none" w:sz="0" w:space="0" w:color="auto"/>
            <w:left w:val="none" w:sz="0" w:space="0" w:color="auto"/>
            <w:bottom w:val="none" w:sz="0" w:space="0" w:color="auto"/>
            <w:right w:val="none" w:sz="0" w:space="0" w:color="auto"/>
          </w:divBdr>
        </w:div>
        <w:div w:id="1107845193">
          <w:marLeft w:val="0"/>
          <w:marRight w:val="0"/>
          <w:marTop w:val="0"/>
          <w:marBottom w:val="0"/>
          <w:divBdr>
            <w:top w:val="none" w:sz="0" w:space="0" w:color="auto"/>
            <w:left w:val="none" w:sz="0" w:space="0" w:color="auto"/>
            <w:bottom w:val="none" w:sz="0" w:space="0" w:color="auto"/>
            <w:right w:val="none" w:sz="0" w:space="0" w:color="auto"/>
          </w:divBdr>
        </w:div>
        <w:div w:id="1685008499">
          <w:marLeft w:val="0"/>
          <w:marRight w:val="0"/>
          <w:marTop w:val="0"/>
          <w:marBottom w:val="0"/>
          <w:divBdr>
            <w:top w:val="none" w:sz="0" w:space="0" w:color="auto"/>
            <w:left w:val="none" w:sz="0" w:space="0" w:color="auto"/>
            <w:bottom w:val="none" w:sz="0" w:space="0" w:color="auto"/>
            <w:right w:val="none" w:sz="0" w:space="0" w:color="auto"/>
          </w:divBdr>
        </w:div>
        <w:div w:id="1257907237">
          <w:marLeft w:val="0"/>
          <w:marRight w:val="0"/>
          <w:marTop w:val="0"/>
          <w:marBottom w:val="0"/>
          <w:divBdr>
            <w:top w:val="none" w:sz="0" w:space="0" w:color="auto"/>
            <w:left w:val="none" w:sz="0" w:space="0" w:color="auto"/>
            <w:bottom w:val="none" w:sz="0" w:space="0" w:color="auto"/>
            <w:right w:val="none" w:sz="0" w:space="0" w:color="auto"/>
          </w:divBdr>
        </w:div>
        <w:div w:id="777917590">
          <w:marLeft w:val="0"/>
          <w:marRight w:val="0"/>
          <w:marTop w:val="0"/>
          <w:marBottom w:val="0"/>
          <w:divBdr>
            <w:top w:val="none" w:sz="0" w:space="0" w:color="auto"/>
            <w:left w:val="none" w:sz="0" w:space="0" w:color="auto"/>
            <w:bottom w:val="none" w:sz="0" w:space="0" w:color="auto"/>
            <w:right w:val="none" w:sz="0" w:space="0" w:color="auto"/>
          </w:divBdr>
        </w:div>
        <w:div w:id="1541085715">
          <w:marLeft w:val="0"/>
          <w:marRight w:val="0"/>
          <w:marTop w:val="0"/>
          <w:marBottom w:val="0"/>
          <w:divBdr>
            <w:top w:val="none" w:sz="0" w:space="0" w:color="auto"/>
            <w:left w:val="none" w:sz="0" w:space="0" w:color="auto"/>
            <w:bottom w:val="none" w:sz="0" w:space="0" w:color="auto"/>
            <w:right w:val="none" w:sz="0" w:space="0" w:color="auto"/>
          </w:divBdr>
        </w:div>
        <w:div w:id="1841044923">
          <w:marLeft w:val="0"/>
          <w:marRight w:val="0"/>
          <w:marTop w:val="0"/>
          <w:marBottom w:val="0"/>
          <w:divBdr>
            <w:top w:val="none" w:sz="0" w:space="0" w:color="auto"/>
            <w:left w:val="none" w:sz="0" w:space="0" w:color="auto"/>
            <w:bottom w:val="none" w:sz="0" w:space="0" w:color="auto"/>
            <w:right w:val="none" w:sz="0" w:space="0" w:color="auto"/>
          </w:divBdr>
        </w:div>
        <w:div w:id="812797148">
          <w:marLeft w:val="0"/>
          <w:marRight w:val="0"/>
          <w:marTop w:val="0"/>
          <w:marBottom w:val="0"/>
          <w:divBdr>
            <w:top w:val="none" w:sz="0" w:space="0" w:color="auto"/>
            <w:left w:val="none" w:sz="0" w:space="0" w:color="auto"/>
            <w:bottom w:val="none" w:sz="0" w:space="0" w:color="auto"/>
            <w:right w:val="none" w:sz="0" w:space="0" w:color="auto"/>
          </w:divBdr>
        </w:div>
        <w:div w:id="671758899">
          <w:marLeft w:val="0"/>
          <w:marRight w:val="0"/>
          <w:marTop w:val="0"/>
          <w:marBottom w:val="0"/>
          <w:divBdr>
            <w:top w:val="none" w:sz="0" w:space="0" w:color="auto"/>
            <w:left w:val="none" w:sz="0" w:space="0" w:color="auto"/>
            <w:bottom w:val="none" w:sz="0" w:space="0" w:color="auto"/>
            <w:right w:val="none" w:sz="0" w:space="0" w:color="auto"/>
          </w:divBdr>
        </w:div>
        <w:div w:id="1334189993">
          <w:marLeft w:val="0"/>
          <w:marRight w:val="0"/>
          <w:marTop w:val="0"/>
          <w:marBottom w:val="0"/>
          <w:divBdr>
            <w:top w:val="none" w:sz="0" w:space="0" w:color="auto"/>
            <w:left w:val="none" w:sz="0" w:space="0" w:color="auto"/>
            <w:bottom w:val="none" w:sz="0" w:space="0" w:color="auto"/>
            <w:right w:val="none" w:sz="0" w:space="0" w:color="auto"/>
          </w:divBdr>
        </w:div>
        <w:div w:id="987249430">
          <w:marLeft w:val="0"/>
          <w:marRight w:val="0"/>
          <w:marTop w:val="0"/>
          <w:marBottom w:val="0"/>
          <w:divBdr>
            <w:top w:val="none" w:sz="0" w:space="0" w:color="auto"/>
            <w:left w:val="none" w:sz="0" w:space="0" w:color="auto"/>
            <w:bottom w:val="none" w:sz="0" w:space="0" w:color="auto"/>
            <w:right w:val="none" w:sz="0" w:space="0" w:color="auto"/>
          </w:divBdr>
        </w:div>
        <w:div w:id="1429424649">
          <w:marLeft w:val="0"/>
          <w:marRight w:val="0"/>
          <w:marTop w:val="0"/>
          <w:marBottom w:val="0"/>
          <w:divBdr>
            <w:top w:val="none" w:sz="0" w:space="0" w:color="auto"/>
            <w:left w:val="none" w:sz="0" w:space="0" w:color="auto"/>
            <w:bottom w:val="none" w:sz="0" w:space="0" w:color="auto"/>
            <w:right w:val="none" w:sz="0" w:space="0" w:color="auto"/>
          </w:divBdr>
        </w:div>
        <w:div w:id="1810244264">
          <w:marLeft w:val="0"/>
          <w:marRight w:val="0"/>
          <w:marTop w:val="0"/>
          <w:marBottom w:val="0"/>
          <w:divBdr>
            <w:top w:val="none" w:sz="0" w:space="0" w:color="auto"/>
            <w:left w:val="none" w:sz="0" w:space="0" w:color="auto"/>
            <w:bottom w:val="none" w:sz="0" w:space="0" w:color="auto"/>
            <w:right w:val="none" w:sz="0" w:space="0" w:color="auto"/>
          </w:divBdr>
        </w:div>
        <w:div w:id="415983698">
          <w:marLeft w:val="0"/>
          <w:marRight w:val="0"/>
          <w:marTop w:val="0"/>
          <w:marBottom w:val="0"/>
          <w:divBdr>
            <w:top w:val="none" w:sz="0" w:space="0" w:color="auto"/>
            <w:left w:val="none" w:sz="0" w:space="0" w:color="auto"/>
            <w:bottom w:val="none" w:sz="0" w:space="0" w:color="auto"/>
            <w:right w:val="none" w:sz="0" w:space="0" w:color="auto"/>
          </w:divBdr>
        </w:div>
        <w:div w:id="1177964860">
          <w:marLeft w:val="0"/>
          <w:marRight w:val="0"/>
          <w:marTop w:val="0"/>
          <w:marBottom w:val="0"/>
          <w:divBdr>
            <w:top w:val="none" w:sz="0" w:space="0" w:color="auto"/>
            <w:left w:val="none" w:sz="0" w:space="0" w:color="auto"/>
            <w:bottom w:val="none" w:sz="0" w:space="0" w:color="auto"/>
            <w:right w:val="none" w:sz="0" w:space="0" w:color="auto"/>
          </w:divBdr>
        </w:div>
        <w:div w:id="315765895">
          <w:marLeft w:val="0"/>
          <w:marRight w:val="0"/>
          <w:marTop w:val="0"/>
          <w:marBottom w:val="0"/>
          <w:divBdr>
            <w:top w:val="none" w:sz="0" w:space="0" w:color="auto"/>
            <w:left w:val="none" w:sz="0" w:space="0" w:color="auto"/>
            <w:bottom w:val="none" w:sz="0" w:space="0" w:color="auto"/>
            <w:right w:val="none" w:sz="0" w:space="0" w:color="auto"/>
          </w:divBdr>
        </w:div>
        <w:div w:id="678117391">
          <w:marLeft w:val="0"/>
          <w:marRight w:val="0"/>
          <w:marTop w:val="0"/>
          <w:marBottom w:val="0"/>
          <w:divBdr>
            <w:top w:val="none" w:sz="0" w:space="0" w:color="auto"/>
            <w:left w:val="none" w:sz="0" w:space="0" w:color="auto"/>
            <w:bottom w:val="none" w:sz="0" w:space="0" w:color="auto"/>
            <w:right w:val="none" w:sz="0" w:space="0" w:color="auto"/>
          </w:divBdr>
        </w:div>
        <w:div w:id="178005319">
          <w:marLeft w:val="0"/>
          <w:marRight w:val="0"/>
          <w:marTop w:val="0"/>
          <w:marBottom w:val="0"/>
          <w:divBdr>
            <w:top w:val="none" w:sz="0" w:space="0" w:color="auto"/>
            <w:left w:val="none" w:sz="0" w:space="0" w:color="auto"/>
            <w:bottom w:val="none" w:sz="0" w:space="0" w:color="auto"/>
            <w:right w:val="none" w:sz="0" w:space="0" w:color="auto"/>
          </w:divBdr>
        </w:div>
        <w:div w:id="881163962">
          <w:marLeft w:val="0"/>
          <w:marRight w:val="0"/>
          <w:marTop w:val="0"/>
          <w:marBottom w:val="0"/>
          <w:divBdr>
            <w:top w:val="none" w:sz="0" w:space="0" w:color="auto"/>
            <w:left w:val="none" w:sz="0" w:space="0" w:color="auto"/>
            <w:bottom w:val="none" w:sz="0" w:space="0" w:color="auto"/>
            <w:right w:val="none" w:sz="0" w:space="0" w:color="auto"/>
          </w:divBdr>
        </w:div>
        <w:div w:id="1126239331">
          <w:marLeft w:val="0"/>
          <w:marRight w:val="0"/>
          <w:marTop w:val="0"/>
          <w:marBottom w:val="0"/>
          <w:divBdr>
            <w:top w:val="none" w:sz="0" w:space="0" w:color="auto"/>
            <w:left w:val="none" w:sz="0" w:space="0" w:color="auto"/>
            <w:bottom w:val="none" w:sz="0" w:space="0" w:color="auto"/>
            <w:right w:val="none" w:sz="0" w:space="0" w:color="auto"/>
          </w:divBdr>
        </w:div>
        <w:div w:id="1104763889">
          <w:marLeft w:val="0"/>
          <w:marRight w:val="0"/>
          <w:marTop w:val="0"/>
          <w:marBottom w:val="0"/>
          <w:divBdr>
            <w:top w:val="none" w:sz="0" w:space="0" w:color="auto"/>
            <w:left w:val="none" w:sz="0" w:space="0" w:color="auto"/>
            <w:bottom w:val="none" w:sz="0" w:space="0" w:color="auto"/>
            <w:right w:val="none" w:sz="0" w:space="0" w:color="auto"/>
          </w:divBdr>
        </w:div>
        <w:div w:id="1176195068">
          <w:marLeft w:val="0"/>
          <w:marRight w:val="0"/>
          <w:marTop w:val="0"/>
          <w:marBottom w:val="0"/>
          <w:divBdr>
            <w:top w:val="none" w:sz="0" w:space="0" w:color="auto"/>
            <w:left w:val="none" w:sz="0" w:space="0" w:color="auto"/>
            <w:bottom w:val="none" w:sz="0" w:space="0" w:color="auto"/>
            <w:right w:val="none" w:sz="0" w:space="0" w:color="auto"/>
          </w:divBdr>
        </w:div>
        <w:div w:id="220597128">
          <w:marLeft w:val="0"/>
          <w:marRight w:val="0"/>
          <w:marTop w:val="0"/>
          <w:marBottom w:val="0"/>
          <w:divBdr>
            <w:top w:val="none" w:sz="0" w:space="0" w:color="auto"/>
            <w:left w:val="none" w:sz="0" w:space="0" w:color="auto"/>
            <w:bottom w:val="none" w:sz="0" w:space="0" w:color="auto"/>
            <w:right w:val="none" w:sz="0" w:space="0" w:color="auto"/>
          </w:divBdr>
        </w:div>
        <w:div w:id="2001156678">
          <w:marLeft w:val="0"/>
          <w:marRight w:val="0"/>
          <w:marTop w:val="0"/>
          <w:marBottom w:val="0"/>
          <w:divBdr>
            <w:top w:val="none" w:sz="0" w:space="0" w:color="auto"/>
            <w:left w:val="none" w:sz="0" w:space="0" w:color="auto"/>
            <w:bottom w:val="none" w:sz="0" w:space="0" w:color="auto"/>
            <w:right w:val="none" w:sz="0" w:space="0" w:color="auto"/>
          </w:divBdr>
        </w:div>
        <w:div w:id="650984661">
          <w:marLeft w:val="0"/>
          <w:marRight w:val="0"/>
          <w:marTop w:val="0"/>
          <w:marBottom w:val="0"/>
          <w:divBdr>
            <w:top w:val="none" w:sz="0" w:space="0" w:color="auto"/>
            <w:left w:val="none" w:sz="0" w:space="0" w:color="auto"/>
            <w:bottom w:val="none" w:sz="0" w:space="0" w:color="auto"/>
            <w:right w:val="none" w:sz="0" w:space="0" w:color="auto"/>
          </w:divBdr>
        </w:div>
        <w:div w:id="1557816699">
          <w:marLeft w:val="0"/>
          <w:marRight w:val="0"/>
          <w:marTop w:val="0"/>
          <w:marBottom w:val="0"/>
          <w:divBdr>
            <w:top w:val="none" w:sz="0" w:space="0" w:color="auto"/>
            <w:left w:val="none" w:sz="0" w:space="0" w:color="auto"/>
            <w:bottom w:val="none" w:sz="0" w:space="0" w:color="auto"/>
            <w:right w:val="none" w:sz="0" w:space="0" w:color="auto"/>
          </w:divBdr>
        </w:div>
        <w:div w:id="1051223879">
          <w:marLeft w:val="0"/>
          <w:marRight w:val="0"/>
          <w:marTop w:val="0"/>
          <w:marBottom w:val="0"/>
          <w:divBdr>
            <w:top w:val="none" w:sz="0" w:space="0" w:color="auto"/>
            <w:left w:val="none" w:sz="0" w:space="0" w:color="auto"/>
            <w:bottom w:val="none" w:sz="0" w:space="0" w:color="auto"/>
            <w:right w:val="none" w:sz="0" w:space="0" w:color="auto"/>
          </w:divBdr>
        </w:div>
        <w:div w:id="753476960">
          <w:marLeft w:val="0"/>
          <w:marRight w:val="0"/>
          <w:marTop w:val="0"/>
          <w:marBottom w:val="0"/>
          <w:divBdr>
            <w:top w:val="none" w:sz="0" w:space="0" w:color="auto"/>
            <w:left w:val="none" w:sz="0" w:space="0" w:color="auto"/>
            <w:bottom w:val="none" w:sz="0" w:space="0" w:color="auto"/>
            <w:right w:val="none" w:sz="0" w:space="0" w:color="auto"/>
          </w:divBdr>
        </w:div>
        <w:div w:id="1443499288">
          <w:marLeft w:val="0"/>
          <w:marRight w:val="0"/>
          <w:marTop w:val="0"/>
          <w:marBottom w:val="0"/>
          <w:divBdr>
            <w:top w:val="none" w:sz="0" w:space="0" w:color="auto"/>
            <w:left w:val="none" w:sz="0" w:space="0" w:color="auto"/>
            <w:bottom w:val="none" w:sz="0" w:space="0" w:color="auto"/>
            <w:right w:val="none" w:sz="0" w:space="0" w:color="auto"/>
          </w:divBdr>
        </w:div>
        <w:div w:id="1548760562">
          <w:marLeft w:val="0"/>
          <w:marRight w:val="0"/>
          <w:marTop w:val="0"/>
          <w:marBottom w:val="0"/>
          <w:divBdr>
            <w:top w:val="none" w:sz="0" w:space="0" w:color="auto"/>
            <w:left w:val="none" w:sz="0" w:space="0" w:color="auto"/>
            <w:bottom w:val="none" w:sz="0" w:space="0" w:color="auto"/>
            <w:right w:val="none" w:sz="0" w:space="0" w:color="auto"/>
          </w:divBdr>
        </w:div>
        <w:div w:id="368383536">
          <w:marLeft w:val="0"/>
          <w:marRight w:val="0"/>
          <w:marTop w:val="0"/>
          <w:marBottom w:val="0"/>
          <w:divBdr>
            <w:top w:val="none" w:sz="0" w:space="0" w:color="auto"/>
            <w:left w:val="none" w:sz="0" w:space="0" w:color="auto"/>
            <w:bottom w:val="none" w:sz="0" w:space="0" w:color="auto"/>
            <w:right w:val="none" w:sz="0" w:space="0" w:color="auto"/>
          </w:divBdr>
        </w:div>
        <w:div w:id="948661179">
          <w:marLeft w:val="0"/>
          <w:marRight w:val="0"/>
          <w:marTop w:val="0"/>
          <w:marBottom w:val="0"/>
          <w:divBdr>
            <w:top w:val="none" w:sz="0" w:space="0" w:color="auto"/>
            <w:left w:val="none" w:sz="0" w:space="0" w:color="auto"/>
            <w:bottom w:val="none" w:sz="0" w:space="0" w:color="auto"/>
            <w:right w:val="none" w:sz="0" w:space="0" w:color="auto"/>
          </w:divBdr>
        </w:div>
        <w:div w:id="294068719">
          <w:marLeft w:val="0"/>
          <w:marRight w:val="0"/>
          <w:marTop w:val="0"/>
          <w:marBottom w:val="0"/>
          <w:divBdr>
            <w:top w:val="none" w:sz="0" w:space="0" w:color="auto"/>
            <w:left w:val="none" w:sz="0" w:space="0" w:color="auto"/>
            <w:bottom w:val="none" w:sz="0" w:space="0" w:color="auto"/>
            <w:right w:val="none" w:sz="0" w:space="0" w:color="auto"/>
          </w:divBdr>
        </w:div>
        <w:div w:id="1618364162">
          <w:marLeft w:val="0"/>
          <w:marRight w:val="0"/>
          <w:marTop w:val="0"/>
          <w:marBottom w:val="0"/>
          <w:divBdr>
            <w:top w:val="none" w:sz="0" w:space="0" w:color="auto"/>
            <w:left w:val="none" w:sz="0" w:space="0" w:color="auto"/>
            <w:bottom w:val="none" w:sz="0" w:space="0" w:color="auto"/>
            <w:right w:val="none" w:sz="0" w:space="0" w:color="auto"/>
          </w:divBdr>
        </w:div>
        <w:div w:id="995378837">
          <w:marLeft w:val="0"/>
          <w:marRight w:val="0"/>
          <w:marTop w:val="0"/>
          <w:marBottom w:val="0"/>
          <w:divBdr>
            <w:top w:val="none" w:sz="0" w:space="0" w:color="auto"/>
            <w:left w:val="none" w:sz="0" w:space="0" w:color="auto"/>
            <w:bottom w:val="none" w:sz="0" w:space="0" w:color="auto"/>
            <w:right w:val="none" w:sz="0" w:space="0" w:color="auto"/>
          </w:divBdr>
        </w:div>
        <w:div w:id="1288970489">
          <w:marLeft w:val="0"/>
          <w:marRight w:val="0"/>
          <w:marTop w:val="0"/>
          <w:marBottom w:val="0"/>
          <w:divBdr>
            <w:top w:val="none" w:sz="0" w:space="0" w:color="auto"/>
            <w:left w:val="none" w:sz="0" w:space="0" w:color="auto"/>
            <w:bottom w:val="none" w:sz="0" w:space="0" w:color="auto"/>
            <w:right w:val="none" w:sz="0" w:space="0" w:color="auto"/>
          </w:divBdr>
        </w:div>
        <w:div w:id="2079092516">
          <w:marLeft w:val="0"/>
          <w:marRight w:val="0"/>
          <w:marTop w:val="0"/>
          <w:marBottom w:val="0"/>
          <w:divBdr>
            <w:top w:val="none" w:sz="0" w:space="0" w:color="auto"/>
            <w:left w:val="none" w:sz="0" w:space="0" w:color="auto"/>
            <w:bottom w:val="none" w:sz="0" w:space="0" w:color="auto"/>
            <w:right w:val="none" w:sz="0" w:space="0" w:color="auto"/>
          </w:divBdr>
        </w:div>
        <w:div w:id="1715619434">
          <w:marLeft w:val="0"/>
          <w:marRight w:val="0"/>
          <w:marTop w:val="0"/>
          <w:marBottom w:val="0"/>
          <w:divBdr>
            <w:top w:val="none" w:sz="0" w:space="0" w:color="auto"/>
            <w:left w:val="none" w:sz="0" w:space="0" w:color="auto"/>
            <w:bottom w:val="none" w:sz="0" w:space="0" w:color="auto"/>
            <w:right w:val="none" w:sz="0" w:space="0" w:color="auto"/>
          </w:divBdr>
        </w:div>
        <w:div w:id="1696534580">
          <w:marLeft w:val="0"/>
          <w:marRight w:val="0"/>
          <w:marTop w:val="0"/>
          <w:marBottom w:val="0"/>
          <w:divBdr>
            <w:top w:val="none" w:sz="0" w:space="0" w:color="auto"/>
            <w:left w:val="none" w:sz="0" w:space="0" w:color="auto"/>
            <w:bottom w:val="none" w:sz="0" w:space="0" w:color="auto"/>
            <w:right w:val="none" w:sz="0" w:space="0" w:color="auto"/>
          </w:divBdr>
        </w:div>
        <w:div w:id="768742629">
          <w:marLeft w:val="0"/>
          <w:marRight w:val="0"/>
          <w:marTop w:val="0"/>
          <w:marBottom w:val="0"/>
          <w:divBdr>
            <w:top w:val="none" w:sz="0" w:space="0" w:color="auto"/>
            <w:left w:val="none" w:sz="0" w:space="0" w:color="auto"/>
            <w:bottom w:val="none" w:sz="0" w:space="0" w:color="auto"/>
            <w:right w:val="none" w:sz="0" w:space="0" w:color="auto"/>
          </w:divBdr>
        </w:div>
        <w:div w:id="814184601">
          <w:marLeft w:val="0"/>
          <w:marRight w:val="0"/>
          <w:marTop w:val="0"/>
          <w:marBottom w:val="0"/>
          <w:divBdr>
            <w:top w:val="none" w:sz="0" w:space="0" w:color="auto"/>
            <w:left w:val="none" w:sz="0" w:space="0" w:color="auto"/>
            <w:bottom w:val="none" w:sz="0" w:space="0" w:color="auto"/>
            <w:right w:val="none" w:sz="0" w:space="0" w:color="auto"/>
          </w:divBdr>
        </w:div>
        <w:div w:id="526873798">
          <w:marLeft w:val="0"/>
          <w:marRight w:val="0"/>
          <w:marTop w:val="0"/>
          <w:marBottom w:val="0"/>
          <w:divBdr>
            <w:top w:val="none" w:sz="0" w:space="0" w:color="auto"/>
            <w:left w:val="none" w:sz="0" w:space="0" w:color="auto"/>
            <w:bottom w:val="none" w:sz="0" w:space="0" w:color="auto"/>
            <w:right w:val="none" w:sz="0" w:space="0" w:color="auto"/>
          </w:divBdr>
        </w:div>
        <w:div w:id="231698313">
          <w:marLeft w:val="0"/>
          <w:marRight w:val="0"/>
          <w:marTop w:val="0"/>
          <w:marBottom w:val="0"/>
          <w:divBdr>
            <w:top w:val="none" w:sz="0" w:space="0" w:color="auto"/>
            <w:left w:val="none" w:sz="0" w:space="0" w:color="auto"/>
            <w:bottom w:val="none" w:sz="0" w:space="0" w:color="auto"/>
            <w:right w:val="none" w:sz="0" w:space="0" w:color="auto"/>
          </w:divBdr>
        </w:div>
        <w:div w:id="319309813">
          <w:marLeft w:val="0"/>
          <w:marRight w:val="0"/>
          <w:marTop w:val="0"/>
          <w:marBottom w:val="0"/>
          <w:divBdr>
            <w:top w:val="none" w:sz="0" w:space="0" w:color="auto"/>
            <w:left w:val="none" w:sz="0" w:space="0" w:color="auto"/>
            <w:bottom w:val="none" w:sz="0" w:space="0" w:color="auto"/>
            <w:right w:val="none" w:sz="0" w:space="0" w:color="auto"/>
          </w:divBdr>
        </w:div>
        <w:div w:id="738795075">
          <w:marLeft w:val="0"/>
          <w:marRight w:val="0"/>
          <w:marTop w:val="0"/>
          <w:marBottom w:val="0"/>
          <w:divBdr>
            <w:top w:val="none" w:sz="0" w:space="0" w:color="auto"/>
            <w:left w:val="none" w:sz="0" w:space="0" w:color="auto"/>
            <w:bottom w:val="none" w:sz="0" w:space="0" w:color="auto"/>
            <w:right w:val="none" w:sz="0" w:space="0" w:color="auto"/>
          </w:divBdr>
        </w:div>
        <w:div w:id="2003194413">
          <w:marLeft w:val="0"/>
          <w:marRight w:val="0"/>
          <w:marTop w:val="0"/>
          <w:marBottom w:val="0"/>
          <w:divBdr>
            <w:top w:val="none" w:sz="0" w:space="0" w:color="auto"/>
            <w:left w:val="none" w:sz="0" w:space="0" w:color="auto"/>
            <w:bottom w:val="none" w:sz="0" w:space="0" w:color="auto"/>
            <w:right w:val="none" w:sz="0" w:space="0" w:color="auto"/>
          </w:divBdr>
        </w:div>
        <w:div w:id="487206082">
          <w:marLeft w:val="0"/>
          <w:marRight w:val="0"/>
          <w:marTop w:val="0"/>
          <w:marBottom w:val="0"/>
          <w:divBdr>
            <w:top w:val="none" w:sz="0" w:space="0" w:color="auto"/>
            <w:left w:val="none" w:sz="0" w:space="0" w:color="auto"/>
            <w:bottom w:val="none" w:sz="0" w:space="0" w:color="auto"/>
            <w:right w:val="none" w:sz="0" w:space="0" w:color="auto"/>
          </w:divBdr>
        </w:div>
        <w:div w:id="455373203">
          <w:marLeft w:val="0"/>
          <w:marRight w:val="0"/>
          <w:marTop w:val="0"/>
          <w:marBottom w:val="0"/>
          <w:divBdr>
            <w:top w:val="none" w:sz="0" w:space="0" w:color="auto"/>
            <w:left w:val="none" w:sz="0" w:space="0" w:color="auto"/>
            <w:bottom w:val="none" w:sz="0" w:space="0" w:color="auto"/>
            <w:right w:val="none" w:sz="0" w:space="0" w:color="auto"/>
          </w:divBdr>
        </w:div>
        <w:div w:id="895094345">
          <w:marLeft w:val="0"/>
          <w:marRight w:val="0"/>
          <w:marTop w:val="0"/>
          <w:marBottom w:val="0"/>
          <w:divBdr>
            <w:top w:val="none" w:sz="0" w:space="0" w:color="auto"/>
            <w:left w:val="none" w:sz="0" w:space="0" w:color="auto"/>
            <w:bottom w:val="none" w:sz="0" w:space="0" w:color="auto"/>
            <w:right w:val="none" w:sz="0" w:space="0" w:color="auto"/>
          </w:divBdr>
        </w:div>
        <w:div w:id="531962072">
          <w:marLeft w:val="0"/>
          <w:marRight w:val="0"/>
          <w:marTop w:val="0"/>
          <w:marBottom w:val="0"/>
          <w:divBdr>
            <w:top w:val="none" w:sz="0" w:space="0" w:color="auto"/>
            <w:left w:val="none" w:sz="0" w:space="0" w:color="auto"/>
            <w:bottom w:val="none" w:sz="0" w:space="0" w:color="auto"/>
            <w:right w:val="none" w:sz="0" w:space="0" w:color="auto"/>
          </w:divBdr>
        </w:div>
        <w:div w:id="715663872">
          <w:marLeft w:val="0"/>
          <w:marRight w:val="0"/>
          <w:marTop w:val="0"/>
          <w:marBottom w:val="0"/>
          <w:divBdr>
            <w:top w:val="none" w:sz="0" w:space="0" w:color="auto"/>
            <w:left w:val="none" w:sz="0" w:space="0" w:color="auto"/>
            <w:bottom w:val="none" w:sz="0" w:space="0" w:color="auto"/>
            <w:right w:val="none" w:sz="0" w:space="0" w:color="auto"/>
          </w:divBdr>
        </w:div>
        <w:div w:id="1320189222">
          <w:marLeft w:val="0"/>
          <w:marRight w:val="0"/>
          <w:marTop w:val="0"/>
          <w:marBottom w:val="0"/>
          <w:divBdr>
            <w:top w:val="none" w:sz="0" w:space="0" w:color="auto"/>
            <w:left w:val="none" w:sz="0" w:space="0" w:color="auto"/>
            <w:bottom w:val="none" w:sz="0" w:space="0" w:color="auto"/>
            <w:right w:val="none" w:sz="0" w:space="0" w:color="auto"/>
          </w:divBdr>
        </w:div>
        <w:div w:id="1377075144">
          <w:marLeft w:val="0"/>
          <w:marRight w:val="0"/>
          <w:marTop w:val="0"/>
          <w:marBottom w:val="0"/>
          <w:divBdr>
            <w:top w:val="none" w:sz="0" w:space="0" w:color="auto"/>
            <w:left w:val="none" w:sz="0" w:space="0" w:color="auto"/>
            <w:bottom w:val="none" w:sz="0" w:space="0" w:color="auto"/>
            <w:right w:val="none" w:sz="0" w:space="0" w:color="auto"/>
          </w:divBdr>
        </w:div>
        <w:div w:id="1198392334">
          <w:marLeft w:val="0"/>
          <w:marRight w:val="0"/>
          <w:marTop w:val="0"/>
          <w:marBottom w:val="0"/>
          <w:divBdr>
            <w:top w:val="none" w:sz="0" w:space="0" w:color="auto"/>
            <w:left w:val="none" w:sz="0" w:space="0" w:color="auto"/>
            <w:bottom w:val="none" w:sz="0" w:space="0" w:color="auto"/>
            <w:right w:val="none" w:sz="0" w:space="0" w:color="auto"/>
          </w:divBdr>
        </w:div>
        <w:div w:id="171996964">
          <w:marLeft w:val="0"/>
          <w:marRight w:val="0"/>
          <w:marTop w:val="0"/>
          <w:marBottom w:val="0"/>
          <w:divBdr>
            <w:top w:val="none" w:sz="0" w:space="0" w:color="auto"/>
            <w:left w:val="none" w:sz="0" w:space="0" w:color="auto"/>
            <w:bottom w:val="none" w:sz="0" w:space="0" w:color="auto"/>
            <w:right w:val="none" w:sz="0" w:space="0" w:color="auto"/>
          </w:divBdr>
        </w:div>
        <w:div w:id="1159687809">
          <w:marLeft w:val="0"/>
          <w:marRight w:val="0"/>
          <w:marTop w:val="0"/>
          <w:marBottom w:val="0"/>
          <w:divBdr>
            <w:top w:val="none" w:sz="0" w:space="0" w:color="auto"/>
            <w:left w:val="none" w:sz="0" w:space="0" w:color="auto"/>
            <w:bottom w:val="none" w:sz="0" w:space="0" w:color="auto"/>
            <w:right w:val="none" w:sz="0" w:space="0" w:color="auto"/>
          </w:divBdr>
        </w:div>
        <w:div w:id="2082023764">
          <w:marLeft w:val="0"/>
          <w:marRight w:val="0"/>
          <w:marTop w:val="0"/>
          <w:marBottom w:val="0"/>
          <w:divBdr>
            <w:top w:val="none" w:sz="0" w:space="0" w:color="auto"/>
            <w:left w:val="none" w:sz="0" w:space="0" w:color="auto"/>
            <w:bottom w:val="none" w:sz="0" w:space="0" w:color="auto"/>
            <w:right w:val="none" w:sz="0" w:space="0" w:color="auto"/>
          </w:divBdr>
        </w:div>
        <w:div w:id="242105512">
          <w:marLeft w:val="0"/>
          <w:marRight w:val="0"/>
          <w:marTop w:val="0"/>
          <w:marBottom w:val="0"/>
          <w:divBdr>
            <w:top w:val="none" w:sz="0" w:space="0" w:color="auto"/>
            <w:left w:val="none" w:sz="0" w:space="0" w:color="auto"/>
            <w:bottom w:val="none" w:sz="0" w:space="0" w:color="auto"/>
            <w:right w:val="none" w:sz="0" w:space="0" w:color="auto"/>
          </w:divBdr>
        </w:div>
        <w:div w:id="116340076">
          <w:marLeft w:val="0"/>
          <w:marRight w:val="0"/>
          <w:marTop w:val="0"/>
          <w:marBottom w:val="0"/>
          <w:divBdr>
            <w:top w:val="none" w:sz="0" w:space="0" w:color="auto"/>
            <w:left w:val="none" w:sz="0" w:space="0" w:color="auto"/>
            <w:bottom w:val="none" w:sz="0" w:space="0" w:color="auto"/>
            <w:right w:val="none" w:sz="0" w:space="0" w:color="auto"/>
          </w:divBdr>
        </w:div>
        <w:div w:id="397703041">
          <w:marLeft w:val="0"/>
          <w:marRight w:val="0"/>
          <w:marTop w:val="0"/>
          <w:marBottom w:val="0"/>
          <w:divBdr>
            <w:top w:val="none" w:sz="0" w:space="0" w:color="auto"/>
            <w:left w:val="none" w:sz="0" w:space="0" w:color="auto"/>
            <w:bottom w:val="none" w:sz="0" w:space="0" w:color="auto"/>
            <w:right w:val="none" w:sz="0" w:space="0" w:color="auto"/>
          </w:divBdr>
        </w:div>
        <w:div w:id="920068349">
          <w:marLeft w:val="0"/>
          <w:marRight w:val="0"/>
          <w:marTop w:val="0"/>
          <w:marBottom w:val="0"/>
          <w:divBdr>
            <w:top w:val="none" w:sz="0" w:space="0" w:color="auto"/>
            <w:left w:val="none" w:sz="0" w:space="0" w:color="auto"/>
            <w:bottom w:val="none" w:sz="0" w:space="0" w:color="auto"/>
            <w:right w:val="none" w:sz="0" w:space="0" w:color="auto"/>
          </w:divBdr>
        </w:div>
        <w:div w:id="457603616">
          <w:marLeft w:val="0"/>
          <w:marRight w:val="0"/>
          <w:marTop w:val="0"/>
          <w:marBottom w:val="0"/>
          <w:divBdr>
            <w:top w:val="none" w:sz="0" w:space="0" w:color="auto"/>
            <w:left w:val="none" w:sz="0" w:space="0" w:color="auto"/>
            <w:bottom w:val="none" w:sz="0" w:space="0" w:color="auto"/>
            <w:right w:val="none" w:sz="0" w:space="0" w:color="auto"/>
          </w:divBdr>
        </w:div>
        <w:div w:id="1026372035">
          <w:marLeft w:val="0"/>
          <w:marRight w:val="0"/>
          <w:marTop w:val="0"/>
          <w:marBottom w:val="0"/>
          <w:divBdr>
            <w:top w:val="none" w:sz="0" w:space="0" w:color="auto"/>
            <w:left w:val="none" w:sz="0" w:space="0" w:color="auto"/>
            <w:bottom w:val="none" w:sz="0" w:space="0" w:color="auto"/>
            <w:right w:val="none" w:sz="0" w:space="0" w:color="auto"/>
          </w:divBdr>
        </w:div>
        <w:div w:id="397945042">
          <w:marLeft w:val="0"/>
          <w:marRight w:val="0"/>
          <w:marTop w:val="0"/>
          <w:marBottom w:val="0"/>
          <w:divBdr>
            <w:top w:val="none" w:sz="0" w:space="0" w:color="auto"/>
            <w:left w:val="none" w:sz="0" w:space="0" w:color="auto"/>
            <w:bottom w:val="none" w:sz="0" w:space="0" w:color="auto"/>
            <w:right w:val="none" w:sz="0" w:space="0" w:color="auto"/>
          </w:divBdr>
        </w:div>
        <w:div w:id="419135471">
          <w:marLeft w:val="0"/>
          <w:marRight w:val="0"/>
          <w:marTop w:val="0"/>
          <w:marBottom w:val="0"/>
          <w:divBdr>
            <w:top w:val="none" w:sz="0" w:space="0" w:color="auto"/>
            <w:left w:val="none" w:sz="0" w:space="0" w:color="auto"/>
            <w:bottom w:val="none" w:sz="0" w:space="0" w:color="auto"/>
            <w:right w:val="none" w:sz="0" w:space="0" w:color="auto"/>
          </w:divBdr>
        </w:div>
        <w:div w:id="431509584">
          <w:marLeft w:val="0"/>
          <w:marRight w:val="0"/>
          <w:marTop w:val="0"/>
          <w:marBottom w:val="0"/>
          <w:divBdr>
            <w:top w:val="none" w:sz="0" w:space="0" w:color="auto"/>
            <w:left w:val="none" w:sz="0" w:space="0" w:color="auto"/>
            <w:bottom w:val="none" w:sz="0" w:space="0" w:color="auto"/>
            <w:right w:val="none" w:sz="0" w:space="0" w:color="auto"/>
          </w:divBdr>
        </w:div>
        <w:div w:id="847867245">
          <w:marLeft w:val="0"/>
          <w:marRight w:val="0"/>
          <w:marTop w:val="0"/>
          <w:marBottom w:val="0"/>
          <w:divBdr>
            <w:top w:val="none" w:sz="0" w:space="0" w:color="auto"/>
            <w:left w:val="none" w:sz="0" w:space="0" w:color="auto"/>
            <w:bottom w:val="none" w:sz="0" w:space="0" w:color="auto"/>
            <w:right w:val="none" w:sz="0" w:space="0" w:color="auto"/>
          </w:divBdr>
        </w:div>
        <w:div w:id="364866598">
          <w:marLeft w:val="0"/>
          <w:marRight w:val="0"/>
          <w:marTop w:val="0"/>
          <w:marBottom w:val="0"/>
          <w:divBdr>
            <w:top w:val="none" w:sz="0" w:space="0" w:color="auto"/>
            <w:left w:val="none" w:sz="0" w:space="0" w:color="auto"/>
            <w:bottom w:val="none" w:sz="0" w:space="0" w:color="auto"/>
            <w:right w:val="none" w:sz="0" w:space="0" w:color="auto"/>
          </w:divBdr>
        </w:div>
        <w:div w:id="360009135">
          <w:marLeft w:val="0"/>
          <w:marRight w:val="0"/>
          <w:marTop w:val="0"/>
          <w:marBottom w:val="0"/>
          <w:divBdr>
            <w:top w:val="none" w:sz="0" w:space="0" w:color="auto"/>
            <w:left w:val="none" w:sz="0" w:space="0" w:color="auto"/>
            <w:bottom w:val="none" w:sz="0" w:space="0" w:color="auto"/>
            <w:right w:val="none" w:sz="0" w:space="0" w:color="auto"/>
          </w:divBdr>
        </w:div>
        <w:div w:id="1152254826">
          <w:marLeft w:val="0"/>
          <w:marRight w:val="0"/>
          <w:marTop w:val="0"/>
          <w:marBottom w:val="0"/>
          <w:divBdr>
            <w:top w:val="none" w:sz="0" w:space="0" w:color="auto"/>
            <w:left w:val="none" w:sz="0" w:space="0" w:color="auto"/>
            <w:bottom w:val="none" w:sz="0" w:space="0" w:color="auto"/>
            <w:right w:val="none" w:sz="0" w:space="0" w:color="auto"/>
          </w:divBdr>
        </w:div>
        <w:div w:id="200482881">
          <w:marLeft w:val="0"/>
          <w:marRight w:val="0"/>
          <w:marTop w:val="0"/>
          <w:marBottom w:val="0"/>
          <w:divBdr>
            <w:top w:val="none" w:sz="0" w:space="0" w:color="auto"/>
            <w:left w:val="none" w:sz="0" w:space="0" w:color="auto"/>
            <w:bottom w:val="none" w:sz="0" w:space="0" w:color="auto"/>
            <w:right w:val="none" w:sz="0" w:space="0" w:color="auto"/>
          </w:divBdr>
        </w:div>
        <w:div w:id="1590045639">
          <w:marLeft w:val="0"/>
          <w:marRight w:val="0"/>
          <w:marTop w:val="0"/>
          <w:marBottom w:val="0"/>
          <w:divBdr>
            <w:top w:val="none" w:sz="0" w:space="0" w:color="auto"/>
            <w:left w:val="none" w:sz="0" w:space="0" w:color="auto"/>
            <w:bottom w:val="none" w:sz="0" w:space="0" w:color="auto"/>
            <w:right w:val="none" w:sz="0" w:space="0" w:color="auto"/>
          </w:divBdr>
        </w:div>
        <w:div w:id="406269174">
          <w:marLeft w:val="0"/>
          <w:marRight w:val="0"/>
          <w:marTop w:val="0"/>
          <w:marBottom w:val="0"/>
          <w:divBdr>
            <w:top w:val="none" w:sz="0" w:space="0" w:color="auto"/>
            <w:left w:val="none" w:sz="0" w:space="0" w:color="auto"/>
            <w:bottom w:val="none" w:sz="0" w:space="0" w:color="auto"/>
            <w:right w:val="none" w:sz="0" w:space="0" w:color="auto"/>
          </w:divBdr>
        </w:div>
        <w:div w:id="1587302607">
          <w:marLeft w:val="0"/>
          <w:marRight w:val="0"/>
          <w:marTop w:val="0"/>
          <w:marBottom w:val="0"/>
          <w:divBdr>
            <w:top w:val="none" w:sz="0" w:space="0" w:color="auto"/>
            <w:left w:val="none" w:sz="0" w:space="0" w:color="auto"/>
            <w:bottom w:val="none" w:sz="0" w:space="0" w:color="auto"/>
            <w:right w:val="none" w:sz="0" w:space="0" w:color="auto"/>
          </w:divBdr>
        </w:div>
        <w:div w:id="713774805">
          <w:marLeft w:val="0"/>
          <w:marRight w:val="0"/>
          <w:marTop w:val="0"/>
          <w:marBottom w:val="0"/>
          <w:divBdr>
            <w:top w:val="none" w:sz="0" w:space="0" w:color="auto"/>
            <w:left w:val="none" w:sz="0" w:space="0" w:color="auto"/>
            <w:bottom w:val="none" w:sz="0" w:space="0" w:color="auto"/>
            <w:right w:val="none" w:sz="0" w:space="0" w:color="auto"/>
          </w:divBdr>
        </w:div>
        <w:div w:id="1463037128">
          <w:marLeft w:val="0"/>
          <w:marRight w:val="0"/>
          <w:marTop w:val="0"/>
          <w:marBottom w:val="0"/>
          <w:divBdr>
            <w:top w:val="none" w:sz="0" w:space="0" w:color="auto"/>
            <w:left w:val="none" w:sz="0" w:space="0" w:color="auto"/>
            <w:bottom w:val="none" w:sz="0" w:space="0" w:color="auto"/>
            <w:right w:val="none" w:sz="0" w:space="0" w:color="auto"/>
          </w:divBdr>
        </w:div>
        <w:div w:id="348483514">
          <w:marLeft w:val="0"/>
          <w:marRight w:val="0"/>
          <w:marTop w:val="0"/>
          <w:marBottom w:val="0"/>
          <w:divBdr>
            <w:top w:val="none" w:sz="0" w:space="0" w:color="auto"/>
            <w:left w:val="none" w:sz="0" w:space="0" w:color="auto"/>
            <w:bottom w:val="none" w:sz="0" w:space="0" w:color="auto"/>
            <w:right w:val="none" w:sz="0" w:space="0" w:color="auto"/>
          </w:divBdr>
        </w:div>
        <w:div w:id="1687097547">
          <w:marLeft w:val="0"/>
          <w:marRight w:val="0"/>
          <w:marTop w:val="0"/>
          <w:marBottom w:val="0"/>
          <w:divBdr>
            <w:top w:val="none" w:sz="0" w:space="0" w:color="auto"/>
            <w:left w:val="none" w:sz="0" w:space="0" w:color="auto"/>
            <w:bottom w:val="none" w:sz="0" w:space="0" w:color="auto"/>
            <w:right w:val="none" w:sz="0" w:space="0" w:color="auto"/>
          </w:divBdr>
        </w:div>
        <w:div w:id="1046755770">
          <w:marLeft w:val="0"/>
          <w:marRight w:val="0"/>
          <w:marTop w:val="0"/>
          <w:marBottom w:val="0"/>
          <w:divBdr>
            <w:top w:val="none" w:sz="0" w:space="0" w:color="auto"/>
            <w:left w:val="none" w:sz="0" w:space="0" w:color="auto"/>
            <w:bottom w:val="none" w:sz="0" w:space="0" w:color="auto"/>
            <w:right w:val="none" w:sz="0" w:space="0" w:color="auto"/>
          </w:divBdr>
        </w:div>
        <w:div w:id="786852124">
          <w:marLeft w:val="0"/>
          <w:marRight w:val="0"/>
          <w:marTop w:val="0"/>
          <w:marBottom w:val="0"/>
          <w:divBdr>
            <w:top w:val="none" w:sz="0" w:space="0" w:color="auto"/>
            <w:left w:val="none" w:sz="0" w:space="0" w:color="auto"/>
            <w:bottom w:val="none" w:sz="0" w:space="0" w:color="auto"/>
            <w:right w:val="none" w:sz="0" w:space="0" w:color="auto"/>
          </w:divBdr>
        </w:div>
        <w:div w:id="1809858764">
          <w:marLeft w:val="0"/>
          <w:marRight w:val="0"/>
          <w:marTop w:val="0"/>
          <w:marBottom w:val="0"/>
          <w:divBdr>
            <w:top w:val="none" w:sz="0" w:space="0" w:color="auto"/>
            <w:left w:val="none" w:sz="0" w:space="0" w:color="auto"/>
            <w:bottom w:val="none" w:sz="0" w:space="0" w:color="auto"/>
            <w:right w:val="none" w:sz="0" w:space="0" w:color="auto"/>
          </w:divBdr>
        </w:div>
        <w:div w:id="1882207288">
          <w:marLeft w:val="0"/>
          <w:marRight w:val="0"/>
          <w:marTop w:val="0"/>
          <w:marBottom w:val="0"/>
          <w:divBdr>
            <w:top w:val="none" w:sz="0" w:space="0" w:color="auto"/>
            <w:left w:val="none" w:sz="0" w:space="0" w:color="auto"/>
            <w:bottom w:val="none" w:sz="0" w:space="0" w:color="auto"/>
            <w:right w:val="none" w:sz="0" w:space="0" w:color="auto"/>
          </w:divBdr>
        </w:div>
        <w:div w:id="1802140988">
          <w:marLeft w:val="0"/>
          <w:marRight w:val="0"/>
          <w:marTop w:val="0"/>
          <w:marBottom w:val="0"/>
          <w:divBdr>
            <w:top w:val="none" w:sz="0" w:space="0" w:color="auto"/>
            <w:left w:val="none" w:sz="0" w:space="0" w:color="auto"/>
            <w:bottom w:val="none" w:sz="0" w:space="0" w:color="auto"/>
            <w:right w:val="none" w:sz="0" w:space="0" w:color="auto"/>
          </w:divBdr>
        </w:div>
        <w:div w:id="143203710">
          <w:marLeft w:val="0"/>
          <w:marRight w:val="0"/>
          <w:marTop w:val="0"/>
          <w:marBottom w:val="0"/>
          <w:divBdr>
            <w:top w:val="none" w:sz="0" w:space="0" w:color="auto"/>
            <w:left w:val="none" w:sz="0" w:space="0" w:color="auto"/>
            <w:bottom w:val="none" w:sz="0" w:space="0" w:color="auto"/>
            <w:right w:val="none" w:sz="0" w:space="0" w:color="auto"/>
          </w:divBdr>
        </w:div>
        <w:div w:id="13532415">
          <w:marLeft w:val="0"/>
          <w:marRight w:val="0"/>
          <w:marTop w:val="0"/>
          <w:marBottom w:val="0"/>
          <w:divBdr>
            <w:top w:val="none" w:sz="0" w:space="0" w:color="auto"/>
            <w:left w:val="none" w:sz="0" w:space="0" w:color="auto"/>
            <w:bottom w:val="none" w:sz="0" w:space="0" w:color="auto"/>
            <w:right w:val="none" w:sz="0" w:space="0" w:color="auto"/>
          </w:divBdr>
        </w:div>
        <w:div w:id="1894804635">
          <w:marLeft w:val="0"/>
          <w:marRight w:val="0"/>
          <w:marTop w:val="0"/>
          <w:marBottom w:val="0"/>
          <w:divBdr>
            <w:top w:val="none" w:sz="0" w:space="0" w:color="auto"/>
            <w:left w:val="none" w:sz="0" w:space="0" w:color="auto"/>
            <w:bottom w:val="none" w:sz="0" w:space="0" w:color="auto"/>
            <w:right w:val="none" w:sz="0" w:space="0" w:color="auto"/>
          </w:divBdr>
        </w:div>
        <w:div w:id="240987742">
          <w:marLeft w:val="0"/>
          <w:marRight w:val="0"/>
          <w:marTop w:val="0"/>
          <w:marBottom w:val="0"/>
          <w:divBdr>
            <w:top w:val="none" w:sz="0" w:space="0" w:color="auto"/>
            <w:left w:val="none" w:sz="0" w:space="0" w:color="auto"/>
            <w:bottom w:val="none" w:sz="0" w:space="0" w:color="auto"/>
            <w:right w:val="none" w:sz="0" w:space="0" w:color="auto"/>
          </w:divBdr>
        </w:div>
        <w:div w:id="1791048997">
          <w:marLeft w:val="0"/>
          <w:marRight w:val="0"/>
          <w:marTop w:val="0"/>
          <w:marBottom w:val="0"/>
          <w:divBdr>
            <w:top w:val="none" w:sz="0" w:space="0" w:color="auto"/>
            <w:left w:val="none" w:sz="0" w:space="0" w:color="auto"/>
            <w:bottom w:val="none" w:sz="0" w:space="0" w:color="auto"/>
            <w:right w:val="none" w:sz="0" w:space="0" w:color="auto"/>
          </w:divBdr>
        </w:div>
        <w:div w:id="1329407041">
          <w:marLeft w:val="0"/>
          <w:marRight w:val="0"/>
          <w:marTop w:val="0"/>
          <w:marBottom w:val="0"/>
          <w:divBdr>
            <w:top w:val="none" w:sz="0" w:space="0" w:color="auto"/>
            <w:left w:val="none" w:sz="0" w:space="0" w:color="auto"/>
            <w:bottom w:val="none" w:sz="0" w:space="0" w:color="auto"/>
            <w:right w:val="none" w:sz="0" w:space="0" w:color="auto"/>
          </w:divBdr>
        </w:div>
        <w:div w:id="1614559720">
          <w:marLeft w:val="0"/>
          <w:marRight w:val="0"/>
          <w:marTop w:val="0"/>
          <w:marBottom w:val="0"/>
          <w:divBdr>
            <w:top w:val="none" w:sz="0" w:space="0" w:color="auto"/>
            <w:left w:val="none" w:sz="0" w:space="0" w:color="auto"/>
            <w:bottom w:val="none" w:sz="0" w:space="0" w:color="auto"/>
            <w:right w:val="none" w:sz="0" w:space="0" w:color="auto"/>
          </w:divBdr>
        </w:div>
        <w:div w:id="133838941">
          <w:marLeft w:val="0"/>
          <w:marRight w:val="0"/>
          <w:marTop w:val="0"/>
          <w:marBottom w:val="0"/>
          <w:divBdr>
            <w:top w:val="none" w:sz="0" w:space="0" w:color="auto"/>
            <w:left w:val="none" w:sz="0" w:space="0" w:color="auto"/>
            <w:bottom w:val="none" w:sz="0" w:space="0" w:color="auto"/>
            <w:right w:val="none" w:sz="0" w:space="0" w:color="auto"/>
          </w:divBdr>
        </w:div>
        <w:div w:id="1866747558">
          <w:marLeft w:val="0"/>
          <w:marRight w:val="0"/>
          <w:marTop w:val="0"/>
          <w:marBottom w:val="0"/>
          <w:divBdr>
            <w:top w:val="none" w:sz="0" w:space="0" w:color="auto"/>
            <w:left w:val="none" w:sz="0" w:space="0" w:color="auto"/>
            <w:bottom w:val="none" w:sz="0" w:space="0" w:color="auto"/>
            <w:right w:val="none" w:sz="0" w:space="0" w:color="auto"/>
          </w:divBdr>
        </w:div>
        <w:div w:id="1182088863">
          <w:marLeft w:val="0"/>
          <w:marRight w:val="0"/>
          <w:marTop w:val="0"/>
          <w:marBottom w:val="0"/>
          <w:divBdr>
            <w:top w:val="none" w:sz="0" w:space="0" w:color="auto"/>
            <w:left w:val="none" w:sz="0" w:space="0" w:color="auto"/>
            <w:bottom w:val="none" w:sz="0" w:space="0" w:color="auto"/>
            <w:right w:val="none" w:sz="0" w:space="0" w:color="auto"/>
          </w:divBdr>
        </w:div>
        <w:div w:id="2031949827">
          <w:marLeft w:val="0"/>
          <w:marRight w:val="0"/>
          <w:marTop w:val="0"/>
          <w:marBottom w:val="0"/>
          <w:divBdr>
            <w:top w:val="none" w:sz="0" w:space="0" w:color="auto"/>
            <w:left w:val="none" w:sz="0" w:space="0" w:color="auto"/>
            <w:bottom w:val="none" w:sz="0" w:space="0" w:color="auto"/>
            <w:right w:val="none" w:sz="0" w:space="0" w:color="auto"/>
          </w:divBdr>
        </w:div>
        <w:div w:id="1117718764">
          <w:marLeft w:val="0"/>
          <w:marRight w:val="0"/>
          <w:marTop w:val="0"/>
          <w:marBottom w:val="0"/>
          <w:divBdr>
            <w:top w:val="none" w:sz="0" w:space="0" w:color="auto"/>
            <w:left w:val="none" w:sz="0" w:space="0" w:color="auto"/>
            <w:bottom w:val="none" w:sz="0" w:space="0" w:color="auto"/>
            <w:right w:val="none" w:sz="0" w:space="0" w:color="auto"/>
          </w:divBdr>
        </w:div>
        <w:div w:id="1488595212">
          <w:marLeft w:val="0"/>
          <w:marRight w:val="0"/>
          <w:marTop w:val="0"/>
          <w:marBottom w:val="0"/>
          <w:divBdr>
            <w:top w:val="none" w:sz="0" w:space="0" w:color="auto"/>
            <w:left w:val="none" w:sz="0" w:space="0" w:color="auto"/>
            <w:bottom w:val="none" w:sz="0" w:space="0" w:color="auto"/>
            <w:right w:val="none" w:sz="0" w:space="0" w:color="auto"/>
          </w:divBdr>
        </w:div>
        <w:div w:id="1373650390">
          <w:marLeft w:val="0"/>
          <w:marRight w:val="0"/>
          <w:marTop w:val="0"/>
          <w:marBottom w:val="0"/>
          <w:divBdr>
            <w:top w:val="none" w:sz="0" w:space="0" w:color="auto"/>
            <w:left w:val="none" w:sz="0" w:space="0" w:color="auto"/>
            <w:bottom w:val="none" w:sz="0" w:space="0" w:color="auto"/>
            <w:right w:val="none" w:sz="0" w:space="0" w:color="auto"/>
          </w:divBdr>
        </w:div>
        <w:div w:id="1637032159">
          <w:marLeft w:val="0"/>
          <w:marRight w:val="0"/>
          <w:marTop w:val="0"/>
          <w:marBottom w:val="0"/>
          <w:divBdr>
            <w:top w:val="none" w:sz="0" w:space="0" w:color="auto"/>
            <w:left w:val="none" w:sz="0" w:space="0" w:color="auto"/>
            <w:bottom w:val="none" w:sz="0" w:space="0" w:color="auto"/>
            <w:right w:val="none" w:sz="0" w:space="0" w:color="auto"/>
          </w:divBdr>
        </w:div>
        <w:div w:id="521287989">
          <w:marLeft w:val="0"/>
          <w:marRight w:val="0"/>
          <w:marTop w:val="0"/>
          <w:marBottom w:val="0"/>
          <w:divBdr>
            <w:top w:val="none" w:sz="0" w:space="0" w:color="auto"/>
            <w:left w:val="none" w:sz="0" w:space="0" w:color="auto"/>
            <w:bottom w:val="none" w:sz="0" w:space="0" w:color="auto"/>
            <w:right w:val="none" w:sz="0" w:space="0" w:color="auto"/>
          </w:divBdr>
        </w:div>
        <w:div w:id="977881561">
          <w:marLeft w:val="0"/>
          <w:marRight w:val="0"/>
          <w:marTop w:val="0"/>
          <w:marBottom w:val="0"/>
          <w:divBdr>
            <w:top w:val="none" w:sz="0" w:space="0" w:color="auto"/>
            <w:left w:val="none" w:sz="0" w:space="0" w:color="auto"/>
            <w:bottom w:val="none" w:sz="0" w:space="0" w:color="auto"/>
            <w:right w:val="none" w:sz="0" w:space="0" w:color="auto"/>
          </w:divBdr>
        </w:div>
        <w:div w:id="930502633">
          <w:marLeft w:val="0"/>
          <w:marRight w:val="0"/>
          <w:marTop w:val="0"/>
          <w:marBottom w:val="0"/>
          <w:divBdr>
            <w:top w:val="none" w:sz="0" w:space="0" w:color="auto"/>
            <w:left w:val="none" w:sz="0" w:space="0" w:color="auto"/>
            <w:bottom w:val="none" w:sz="0" w:space="0" w:color="auto"/>
            <w:right w:val="none" w:sz="0" w:space="0" w:color="auto"/>
          </w:divBdr>
        </w:div>
        <w:div w:id="500046102">
          <w:marLeft w:val="0"/>
          <w:marRight w:val="0"/>
          <w:marTop w:val="0"/>
          <w:marBottom w:val="0"/>
          <w:divBdr>
            <w:top w:val="none" w:sz="0" w:space="0" w:color="auto"/>
            <w:left w:val="none" w:sz="0" w:space="0" w:color="auto"/>
            <w:bottom w:val="none" w:sz="0" w:space="0" w:color="auto"/>
            <w:right w:val="none" w:sz="0" w:space="0" w:color="auto"/>
          </w:divBdr>
        </w:div>
        <w:div w:id="1824010419">
          <w:marLeft w:val="0"/>
          <w:marRight w:val="0"/>
          <w:marTop w:val="0"/>
          <w:marBottom w:val="0"/>
          <w:divBdr>
            <w:top w:val="none" w:sz="0" w:space="0" w:color="auto"/>
            <w:left w:val="none" w:sz="0" w:space="0" w:color="auto"/>
            <w:bottom w:val="none" w:sz="0" w:space="0" w:color="auto"/>
            <w:right w:val="none" w:sz="0" w:space="0" w:color="auto"/>
          </w:divBdr>
        </w:div>
        <w:div w:id="1582792162">
          <w:marLeft w:val="0"/>
          <w:marRight w:val="0"/>
          <w:marTop w:val="0"/>
          <w:marBottom w:val="0"/>
          <w:divBdr>
            <w:top w:val="none" w:sz="0" w:space="0" w:color="auto"/>
            <w:left w:val="none" w:sz="0" w:space="0" w:color="auto"/>
            <w:bottom w:val="none" w:sz="0" w:space="0" w:color="auto"/>
            <w:right w:val="none" w:sz="0" w:space="0" w:color="auto"/>
          </w:divBdr>
        </w:div>
        <w:div w:id="2075542863">
          <w:marLeft w:val="0"/>
          <w:marRight w:val="0"/>
          <w:marTop w:val="0"/>
          <w:marBottom w:val="0"/>
          <w:divBdr>
            <w:top w:val="none" w:sz="0" w:space="0" w:color="auto"/>
            <w:left w:val="none" w:sz="0" w:space="0" w:color="auto"/>
            <w:bottom w:val="none" w:sz="0" w:space="0" w:color="auto"/>
            <w:right w:val="none" w:sz="0" w:space="0" w:color="auto"/>
          </w:divBdr>
        </w:div>
        <w:div w:id="2055158274">
          <w:marLeft w:val="0"/>
          <w:marRight w:val="0"/>
          <w:marTop w:val="0"/>
          <w:marBottom w:val="0"/>
          <w:divBdr>
            <w:top w:val="none" w:sz="0" w:space="0" w:color="auto"/>
            <w:left w:val="none" w:sz="0" w:space="0" w:color="auto"/>
            <w:bottom w:val="none" w:sz="0" w:space="0" w:color="auto"/>
            <w:right w:val="none" w:sz="0" w:space="0" w:color="auto"/>
          </w:divBdr>
        </w:div>
        <w:div w:id="85200284">
          <w:marLeft w:val="0"/>
          <w:marRight w:val="0"/>
          <w:marTop w:val="0"/>
          <w:marBottom w:val="0"/>
          <w:divBdr>
            <w:top w:val="none" w:sz="0" w:space="0" w:color="auto"/>
            <w:left w:val="none" w:sz="0" w:space="0" w:color="auto"/>
            <w:bottom w:val="none" w:sz="0" w:space="0" w:color="auto"/>
            <w:right w:val="none" w:sz="0" w:space="0" w:color="auto"/>
          </w:divBdr>
        </w:div>
        <w:div w:id="411895594">
          <w:marLeft w:val="0"/>
          <w:marRight w:val="0"/>
          <w:marTop w:val="0"/>
          <w:marBottom w:val="0"/>
          <w:divBdr>
            <w:top w:val="none" w:sz="0" w:space="0" w:color="auto"/>
            <w:left w:val="none" w:sz="0" w:space="0" w:color="auto"/>
            <w:bottom w:val="none" w:sz="0" w:space="0" w:color="auto"/>
            <w:right w:val="none" w:sz="0" w:space="0" w:color="auto"/>
          </w:divBdr>
        </w:div>
        <w:div w:id="1830906277">
          <w:marLeft w:val="0"/>
          <w:marRight w:val="0"/>
          <w:marTop w:val="0"/>
          <w:marBottom w:val="0"/>
          <w:divBdr>
            <w:top w:val="none" w:sz="0" w:space="0" w:color="auto"/>
            <w:left w:val="none" w:sz="0" w:space="0" w:color="auto"/>
            <w:bottom w:val="none" w:sz="0" w:space="0" w:color="auto"/>
            <w:right w:val="none" w:sz="0" w:space="0" w:color="auto"/>
          </w:divBdr>
        </w:div>
      </w:divsChild>
    </w:div>
    <w:div w:id="215555340">
      <w:bodyDiv w:val="1"/>
      <w:marLeft w:val="0"/>
      <w:marRight w:val="0"/>
      <w:marTop w:val="0"/>
      <w:marBottom w:val="0"/>
      <w:divBdr>
        <w:top w:val="none" w:sz="0" w:space="0" w:color="auto"/>
        <w:left w:val="none" w:sz="0" w:space="0" w:color="auto"/>
        <w:bottom w:val="none" w:sz="0" w:space="0" w:color="auto"/>
        <w:right w:val="none" w:sz="0" w:space="0" w:color="auto"/>
      </w:divBdr>
    </w:div>
    <w:div w:id="235555142">
      <w:bodyDiv w:val="1"/>
      <w:marLeft w:val="0"/>
      <w:marRight w:val="0"/>
      <w:marTop w:val="0"/>
      <w:marBottom w:val="0"/>
      <w:divBdr>
        <w:top w:val="none" w:sz="0" w:space="0" w:color="auto"/>
        <w:left w:val="none" w:sz="0" w:space="0" w:color="auto"/>
        <w:bottom w:val="none" w:sz="0" w:space="0" w:color="auto"/>
        <w:right w:val="none" w:sz="0" w:space="0" w:color="auto"/>
      </w:divBdr>
    </w:div>
    <w:div w:id="239366065">
      <w:bodyDiv w:val="1"/>
      <w:marLeft w:val="0"/>
      <w:marRight w:val="0"/>
      <w:marTop w:val="0"/>
      <w:marBottom w:val="0"/>
      <w:divBdr>
        <w:top w:val="none" w:sz="0" w:space="0" w:color="auto"/>
        <w:left w:val="none" w:sz="0" w:space="0" w:color="auto"/>
        <w:bottom w:val="none" w:sz="0" w:space="0" w:color="auto"/>
        <w:right w:val="none" w:sz="0" w:space="0" w:color="auto"/>
      </w:divBdr>
    </w:div>
    <w:div w:id="264927861">
      <w:bodyDiv w:val="1"/>
      <w:marLeft w:val="0"/>
      <w:marRight w:val="0"/>
      <w:marTop w:val="0"/>
      <w:marBottom w:val="0"/>
      <w:divBdr>
        <w:top w:val="none" w:sz="0" w:space="0" w:color="auto"/>
        <w:left w:val="none" w:sz="0" w:space="0" w:color="auto"/>
        <w:bottom w:val="none" w:sz="0" w:space="0" w:color="auto"/>
        <w:right w:val="none" w:sz="0" w:space="0" w:color="auto"/>
      </w:divBdr>
    </w:div>
    <w:div w:id="270359523">
      <w:bodyDiv w:val="1"/>
      <w:marLeft w:val="0"/>
      <w:marRight w:val="0"/>
      <w:marTop w:val="0"/>
      <w:marBottom w:val="0"/>
      <w:divBdr>
        <w:top w:val="none" w:sz="0" w:space="0" w:color="auto"/>
        <w:left w:val="none" w:sz="0" w:space="0" w:color="auto"/>
        <w:bottom w:val="none" w:sz="0" w:space="0" w:color="auto"/>
        <w:right w:val="none" w:sz="0" w:space="0" w:color="auto"/>
      </w:divBdr>
    </w:div>
    <w:div w:id="272132809">
      <w:bodyDiv w:val="1"/>
      <w:marLeft w:val="0"/>
      <w:marRight w:val="0"/>
      <w:marTop w:val="0"/>
      <w:marBottom w:val="0"/>
      <w:divBdr>
        <w:top w:val="none" w:sz="0" w:space="0" w:color="auto"/>
        <w:left w:val="none" w:sz="0" w:space="0" w:color="auto"/>
        <w:bottom w:val="none" w:sz="0" w:space="0" w:color="auto"/>
        <w:right w:val="none" w:sz="0" w:space="0" w:color="auto"/>
      </w:divBdr>
      <w:divsChild>
        <w:div w:id="1669096705">
          <w:marLeft w:val="0"/>
          <w:marRight w:val="0"/>
          <w:marTop w:val="0"/>
          <w:marBottom w:val="0"/>
          <w:divBdr>
            <w:top w:val="none" w:sz="0" w:space="0" w:color="auto"/>
            <w:left w:val="none" w:sz="0" w:space="0" w:color="auto"/>
            <w:bottom w:val="none" w:sz="0" w:space="0" w:color="auto"/>
            <w:right w:val="none" w:sz="0" w:space="0" w:color="auto"/>
          </w:divBdr>
        </w:div>
        <w:div w:id="1816489718">
          <w:marLeft w:val="0"/>
          <w:marRight w:val="0"/>
          <w:marTop w:val="0"/>
          <w:marBottom w:val="0"/>
          <w:divBdr>
            <w:top w:val="none" w:sz="0" w:space="0" w:color="auto"/>
            <w:left w:val="none" w:sz="0" w:space="0" w:color="auto"/>
            <w:bottom w:val="none" w:sz="0" w:space="0" w:color="auto"/>
            <w:right w:val="none" w:sz="0" w:space="0" w:color="auto"/>
          </w:divBdr>
        </w:div>
        <w:div w:id="1972176377">
          <w:marLeft w:val="0"/>
          <w:marRight w:val="0"/>
          <w:marTop w:val="0"/>
          <w:marBottom w:val="0"/>
          <w:divBdr>
            <w:top w:val="none" w:sz="0" w:space="0" w:color="auto"/>
            <w:left w:val="none" w:sz="0" w:space="0" w:color="auto"/>
            <w:bottom w:val="none" w:sz="0" w:space="0" w:color="auto"/>
            <w:right w:val="none" w:sz="0" w:space="0" w:color="auto"/>
          </w:divBdr>
        </w:div>
        <w:div w:id="805900649">
          <w:marLeft w:val="0"/>
          <w:marRight w:val="0"/>
          <w:marTop w:val="0"/>
          <w:marBottom w:val="0"/>
          <w:divBdr>
            <w:top w:val="none" w:sz="0" w:space="0" w:color="auto"/>
            <w:left w:val="none" w:sz="0" w:space="0" w:color="auto"/>
            <w:bottom w:val="none" w:sz="0" w:space="0" w:color="auto"/>
            <w:right w:val="none" w:sz="0" w:space="0" w:color="auto"/>
          </w:divBdr>
        </w:div>
        <w:div w:id="2016571165">
          <w:marLeft w:val="0"/>
          <w:marRight w:val="0"/>
          <w:marTop w:val="0"/>
          <w:marBottom w:val="0"/>
          <w:divBdr>
            <w:top w:val="none" w:sz="0" w:space="0" w:color="auto"/>
            <w:left w:val="none" w:sz="0" w:space="0" w:color="auto"/>
            <w:bottom w:val="none" w:sz="0" w:space="0" w:color="auto"/>
            <w:right w:val="none" w:sz="0" w:space="0" w:color="auto"/>
          </w:divBdr>
        </w:div>
        <w:div w:id="1721902729">
          <w:marLeft w:val="0"/>
          <w:marRight w:val="0"/>
          <w:marTop w:val="0"/>
          <w:marBottom w:val="0"/>
          <w:divBdr>
            <w:top w:val="none" w:sz="0" w:space="0" w:color="auto"/>
            <w:left w:val="none" w:sz="0" w:space="0" w:color="auto"/>
            <w:bottom w:val="none" w:sz="0" w:space="0" w:color="auto"/>
            <w:right w:val="none" w:sz="0" w:space="0" w:color="auto"/>
          </w:divBdr>
        </w:div>
        <w:div w:id="1628662896">
          <w:marLeft w:val="0"/>
          <w:marRight w:val="0"/>
          <w:marTop w:val="0"/>
          <w:marBottom w:val="0"/>
          <w:divBdr>
            <w:top w:val="none" w:sz="0" w:space="0" w:color="auto"/>
            <w:left w:val="none" w:sz="0" w:space="0" w:color="auto"/>
            <w:bottom w:val="none" w:sz="0" w:space="0" w:color="auto"/>
            <w:right w:val="none" w:sz="0" w:space="0" w:color="auto"/>
          </w:divBdr>
        </w:div>
        <w:div w:id="563835365">
          <w:marLeft w:val="0"/>
          <w:marRight w:val="0"/>
          <w:marTop w:val="0"/>
          <w:marBottom w:val="0"/>
          <w:divBdr>
            <w:top w:val="none" w:sz="0" w:space="0" w:color="auto"/>
            <w:left w:val="none" w:sz="0" w:space="0" w:color="auto"/>
            <w:bottom w:val="none" w:sz="0" w:space="0" w:color="auto"/>
            <w:right w:val="none" w:sz="0" w:space="0" w:color="auto"/>
          </w:divBdr>
        </w:div>
        <w:div w:id="236281582">
          <w:marLeft w:val="0"/>
          <w:marRight w:val="0"/>
          <w:marTop w:val="0"/>
          <w:marBottom w:val="0"/>
          <w:divBdr>
            <w:top w:val="none" w:sz="0" w:space="0" w:color="auto"/>
            <w:left w:val="none" w:sz="0" w:space="0" w:color="auto"/>
            <w:bottom w:val="none" w:sz="0" w:space="0" w:color="auto"/>
            <w:right w:val="none" w:sz="0" w:space="0" w:color="auto"/>
          </w:divBdr>
        </w:div>
        <w:div w:id="1921014213">
          <w:marLeft w:val="0"/>
          <w:marRight w:val="0"/>
          <w:marTop w:val="0"/>
          <w:marBottom w:val="0"/>
          <w:divBdr>
            <w:top w:val="none" w:sz="0" w:space="0" w:color="auto"/>
            <w:left w:val="none" w:sz="0" w:space="0" w:color="auto"/>
            <w:bottom w:val="none" w:sz="0" w:space="0" w:color="auto"/>
            <w:right w:val="none" w:sz="0" w:space="0" w:color="auto"/>
          </w:divBdr>
        </w:div>
        <w:div w:id="1788356168">
          <w:marLeft w:val="0"/>
          <w:marRight w:val="0"/>
          <w:marTop w:val="0"/>
          <w:marBottom w:val="0"/>
          <w:divBdr>
            <w:top w:val="none" w:sz="0" w:space="0" w:color="auto"/>
            <w:left w:val="none" w:sz="0" w:space="0" w:color="auto"/>
            <w:bottom w:val="none" w:sz="0" w:space="0" w:color="auto"/>
            <w:right w:val="none" w:sz="0" w:space="0" w:color="auto"/>
          </w:divBdr>
        </w:div>
        <w:div w:id="634987478">
          <w:marLeft w:val="0"/>
          <w:marRight w:val="0"/>
          <w:marTop w:val="0"/>
          <w:marBottom w:val="0"/>
          <w:divBdr>
            <w:top w:val="none" w:sz="0" w:space="0" w:color="auto"/>
            <w:left w:val="none" w:sz="0" w:space="0" w:color="auto"/>
            <w:bottom w:val="none" w:sz="0" w:space="0" w:color="auto"/>
            <w:right w:val="none" w:sz="0" w:space="0" w:color="auto"/>
          </w:divBdr>
        </w:div>
        <w:div w:id="1458065088">
          <w:marLeft w:val="0"/>
          <w:marRight w:val="0"/>
          <w:marTop w:val="0"/>
          <w:marBottom w:val="0"/>
          <w:divBdr>
            <w:top w:val="none" w:sz="0" w:space="0" w:color="auto"/>
            <w:left w:val="none" w:sz="0" w:space="0" w:color="auto"/>
            <w:bottom w:val="none" w:sz="0" w:space="0" w:color="auto"/>
            <w:right w:val="none" w:sz="0" w:space="0" w:color="auto"/>
          </w:divBdr>
        </w:div>
        <w:div w:id="1046834470">
          <w:marLeft w:val="0"/>
          <w:marRight w:val="0"/>
          <w:marTop w:val="0"/>
          <w:marBottom w:val="0"/>
          <w:divBdr>
            <w:top w:val="none" w:sz="0" w:space="0" w:color="auto"/>
            <w:left w:val="none" w:sz="0" w:space="0" w:color="auto"/>
            <w:bottom w:val="none" w:sz="0" w:space="0" w:color="auto"/>
            <w:right w:val="none" w:sz="0" w:space="0" w:color="auto"/>
          </w:divBdr>
        </w:div>
        <w:div w:id="1654140787">
          <w:marLeft w:val="0"/>
          <w:marRight w:val="0"/>
          <w:marTop w:val="0"/>
          <w:marBottom w:val="0"/>
          <w:divBdr>
            <w:top w:val="none" w:sz="0" w:space="0" w:color="auto"/>
            <w:left w:val="none" w:sz="0" w:space="0" w:color="auto"/>
            <w:bottom w:val="none" w:sz="0" w:space="0" w:color="auto"/>
            <w:right w:val="none" w:sz="0" w:space="0" w:color="auto"/>
          </w:divBdr>
        </w:div>
        <w:div w:id="1625303592">
          <w:marLeft w:val="0"/>
          <w:marRight w:val="0"/>
          <w:marTop w:val="0"/>
          <w:marBottom w:val="0"/>
          <w:divBdr>
            <w:top w:val="none" w:sz="0" w:space="0" w:color="auto"/>
            <w:left w:val="none" w:sz="0" w:space="0" w:color="auto"/>
            <w:bottom w:val="none" w:sz="0" w:space="0" w:color="auto"/>
            <w:right w:val="none" w:sz="0" w:space="0" w:color="auto"/>
          </w:divBdr>
        </w:div>
        <w:div w:id="1299339120">
          <w:marLeft w:val="0"/>
          <w:marRight w:val="0"/>
          <w:marTop w:val="0"/>
          <w:marBottom w:val="0"/>
          <w:divBdr>
            <w:top w:val="none" w:sz="0" w:space="0" w:color="auto"/>
            <w:left w:val="none" w:sz="0" w:space="0" w:color="auto"/>
            <w:bottom w:val="none" w:sz="0" w:space="0" w:color="auto"/>
            <w:right w:val="none" w:sz="0" w:space="0" w:color="auto"/>
          </w:divBdr>
        </w:div>
        <w:div w:id="8799382">
          <w:marLeft w:val="0"/>
          <w:marRight w:val="0"/>
          <w:marTop w:val="0"/>
          <w:marBottom w:val="0"/>
          <w:divBdr>
            <w:top w:val="none" w:sz="0" w:space="0" w:color="auto"/>
            <w:left w:val="none" w:sz="0" w:space="0" w:color="auto"/>
            <w:bottom w:val="none" w:sz="0" w:space="0" w:color="auto"/>
            <w:right w:val="none" w:sz="0" w:space="0" w:color="auto"/>
          </w:divBdr>
        </w:div>
        <w:div w:id="1085611558">
          <w:marLeft w:val="0"/>
          <w:marRight w:val="0"/>
          <w:marTop w:val="0"/>
          <w:marBottom w:val="0"/>
          <w:divBdr>
            <w:top w:val="none" w:sz="0" w:space="0" w:color="auto"/>
            <w:left w:val="none" w:sz="0" w:space="0" w:color="auto"/>
            <w:bottom w:val="none" w:sz="0" w:space="0" w:color="auto"/>
            <w:right w:val="none" w:sz="0" w:space="0" w:color="auto"/>
          </w:divBdr>
        </w:div>
        <w:div w:id="784926637">
          <w:marLeft w:val="0"/>
          <w:marRight w:val="0"/>
          <w:marTop w:val="0"/>
          <w:marBottom w:val="0"/>
          <w:divBdr>
            <w:top w:val="none" w:sz="0" w:space="0" w:color="auto"/>
            <w:left w:val="none" w:sz="0" w:space="0" w:color="auto"/>
            <w:bottom w:val="none" w:sz="0" w:space="0" w:color="auto"/>
            <w:right w:val="none" w:sz="0" w:space="0" w:color="auto"/>
          </w:divBdr>
        </w:div>
        <w:div w:id="180626061">
          <w:marLeft w:val="0"/>
          <w:marRight w:val="0"/>
          <w:marTop w:val="0"/>
          <w:marBottom w:val="0"/>
          <w:divBdr>
            <w:top w:val="none" w:sz="0" w:space="0" w:color="auto"/>
            <w:left w:val="none" w:sz="0" w:space="0" w:color="auto"/>
            <w:bottom w:val="none" w:sz="0" w:space="0" w:color="auto"/>
            <w:right w:val="none" w:sz="0" w:space="0" w:color="auto"/>
          </w:divBdr>
        </w:div>
        <w:div w:id="2103989599">
          <w:marLeft w:val="0"/>
          <w:marRight w:val="0"/>
          <w:marTop w:val="0"/>
          <w:marBottom w:val="0"/>
          <w:divBdr>
            <w:top w:val="none" w:sz="0" w:space="0" w:color="auto"/>
            <w:left w:val="none" w:sz="0" w:space="0" w:color="auto"/>
            <w:bottom w:val="none" w:sz="0" w:space="0" w:color="auto"/>
            <w:right w:val="none" w:sz="0" w:space="0" w:color="auto"/>
          </w:divBdr>
        </w:div>
        <w:div w:id="865486438">
          <w:marLeft w:val="0"/>
          <w:marRight w:val="0"/>
          <w:marTop w:val="0"/>
          <w:marBottom w:val="0"/>
          <w:divBdr>
            <w:top w:val="none" w:sz="0" w:space="0" w:color="auto"/>
            <w:left w:val="none" w:sz="0" w:space="0" w:color="auto"/>
            <w:bottom w:val="none" w:sz="0" w:space="0" w:color="auto"/>
            <w:right w:val="none" w:sz="0" w:space="0" w:color="auto"/>
          </w:divBdr>
        </w:div>
        <w:div w:id="1150825775">
          <w:marLeft w:val="0"/>
          <w:marRight w:val="0"/>
          <w:marTop w:val="0"/>
          <w:marBottom w:val="0"/>
          <w:divBdr>
            <w:top w:val="none" w:sz="0" w:space="0" w:color="auto"/>
            <w:left w:val="none" w:sz="0" w:space="0" w:color="auto"/>
            <w:bottom w:val="none" w:sz="0" w:space="0" w:color="auto"/>
            <w:right w:val="none" w:sz="0" w:space="0" w:color="auto"/>
          </w:divBdr>
        </w:div>
        <w:div w:id="1852255219">
          <w:marLeft w:val="0"/>
          <w:marRight w:val="0"/>
          <w:marTop w:val="0"/>
          <w:marBottom w:val="0"/>
          <w:divBdr>
            <w:top w:val="none" w:sz="0" w:space="0" w:color="auto"/>
            <w:left w:val="none" w:sz="0" w:space="0" w:color="auto"/>
            <w:bottom w:val="none" w:sz="0" w:space="0" w:color="auto"/>
            <w:right w:val="none" w:sz="0" w:space="0" w:color="auto"/>
          </w:divBdr>
        </w:div>
        <w:div w:id="369721059">
          <w:marLeft w:val="0"/>
          <w:marRight w:val="0"/>
          <w:marTop w:val="0"/>
          <w:marBottom w:val="0"/>
          <w:divBdr>
            <w:top w:val="none" w:sz="0" w:space="0" w:color="auto"/>
            <w:left w:val="none" w:sz="0" w:space="0" w:color="auto"/>
            <w:bottom w:val="none" w:sz="0" w:space="0" w:color="auto"/>
            <w:right w:val="none" w:sz="0" w:space="0" w:color="auto"/>
          </w:divBdr>
        </w:div>
        <w:div w:id="2001889561">
          <w:marLeft w:val="0"/>
          <w:marRight w:val="0"/>
          <w:marTop w:val="0"/>
          <w:marBottom w:val="0"/>
          <w:divBdr>
            <w:top w:val="none" w:sz="0" w:space="0" w:color="auto"/>
            <w:left w:val="none" w:sz="0" w:space="0" w:color="auto"/>
            <w:bottom w:val="none" w:sz="0" w:space="0" w:color="auto"/>
            <w:right w:val="none" w:sz="0" w:space="0" w:color="auto"/>
          </w:divBdr>
        </w:div>
        <w:div w:id="2120371529">
          <w:marLeft w:val="0"/>
          <w:marRight w:val="0"/>
          <w:marTop w:val="0"/>
          <w:marBottom w:val="0"/>
          <w:divBdr>
            <w:top w:val="none" w:sz="0" w:space="0" w:color="auto"/>
            <w:left w:val="none" w:sz="0" w:space="0" w:color="auto"/>
            <w:bottom w:val="none" w:sz="0" w:space="0" w:color="auto"/>
            <w:right w:val="none" w:sz="0" w:space="0" w:color="auto"/>
          </w:divBdr>
        </w:div>
        <w:div w:id="93474499">
          <w:marLeft w:val="0"/>
          <w:marRight w:val="0"/>
          <w:marTop w:val="0"/>
          <w:marBottom w:val="0"/>
          <w:divBdr>
            <w:top w:val="none" w:sz="0" w:space="0" w:color="auto"/>
            <w:left w:val="none" w:sz="0" w:space="0" w:color="auto"/>
            <w:bottom w:val="none" w:sz="0" w:space="0" w:color="auto"/>
            <w:right w:val="none" w:sz="0" w:space="0" w:color="auto"/>
          </w:divBdr>
        </w:div>
        <w:div w:id="820462510">
          <w:marLeft w:val="0"/>
          <w:marRight w:val="0"/>
          <w:marTop w:val="0"/>
          <w:marBottom w:val="0"/>
          <w:divBdr>
            <w:top w:val="none" w:sz="0" w:space="0" w:color="auto"/>
            <w:left w:val="none" w:sz="0" w:space="0" w:color="auto"/>
            <w:bottom w:val="none" w:sz="0" w:space="0" w:color="auto"/>
            <w:right w:val="none" w:sz="0" w:space="0" w:color="auto"/>
          </w:divBdr>
        </w:div>
        <w:div w:id="409734308">
          <w:marLeft w:val="0"/>
          <w:marRight w:val="0"/>
          <w:marTop w:val="0"/>
          <w:marBottom w:val="0"/>
          <w:divBdr>
            <w:top w:val="none" w:sz="0" w:space="0" w:color="auto"/>
            <w:left w:val="none" w:sz="0" w:space="0" w:color="auto"/>
            <w:bottom w:val="none" w:sz="0" w:space="0" w:color="auto"/>
            <w:right w:val="none" w:sz="0" w:space="0" w:color="auto"/>
          </w:divBdr>
        </w:div>
        <w:div w:id="1772312522">
          <w:marLeft w:val="0"/>
          <w:marRight w:val="0"/>
          <w:marTop w:val="0"/>
          <w:marBottom w:val="0"/>
          <w:divBdr>
            <w:top w:val="none" w:sz="0" w:space="0" w:color="auto"/>
            <w:left w:val="none" w:sz="0" w:space="0" w:color="auto"/>
            <w:bottom w:val="none" w:sz="0" w:space="0" w:color="auto"/>
            <w:right w:val="none" w:sz="0" w:space="0" w:color="auto"/>
          </w:divBdr>
        </w:div>
        <w:div w:id="56052943">
          <w:marLeft w:val="0"/>
          <w:marRight w:val="0"/>
          <w:marTop w:val="0"/>
          <w:marBottom w:val="0"/>
          <w:divBdr>
            <w:top w:val="none" w:sz="0" w:space="0" w:color="auto"/>
            <w:left w:val="none" w:sz="0" w:space="0" w:color="auto"/>
            <w:bottom w:val="none" w:sz="0" w:space="0" w:color="auto"/>
            <w:right w:val="none" w:sz="0" w:space="0" w:color="auto"/>
          </w:divBdr>
        </w:div>
        <w:div w:id="963582328">
          <w:marLeft w:val="0"/>
          <w:marRight w:val="0"/>
          <w:marTop w:val="0"/>
          <w:marBottom w:val="0"/>
          <w:divBdr>
            <w:top w:val="none" w:sz="0" w:space="0" w:color="auto"/>
            <w:left w:val="none" w:sz="0" w:space="0" w:color="auto"/>
            <w:bottom w:val="none" w:sz="0" w:space="0" w:color="auto"/>
            <w:right w:val="none" w:sz="0" w:space="0" w:color="auto"/>
          </w:divBdr>
        </w:div>
        <w:div w:id="440491570">
          <w:marLeft w:val="0"/>
          <w:marRight w:val="0"/>
          <w:marTop w:val="0"/>
          <w:marBottom w:val="0"/>
          <w:divBdr>
            <w:top w:val="none" w:sz="0" w:space="0" w:color="auto"/>
            <w:left w:val="none" w:sz="0" w:space="0" w:color="auto"/>
            <w:bottom w:val="none" w:sz="0" w:space="0" w:color="auto"/>
            <w:right w:val="none" w:sz="0" w:space="0" w:color="auto"/>
          </w:divBdr>
        </w:div>
        <w:div w:id="973868122">
          <w:marLeft w:val="0"/>
          <w:marRight w:val="0"/>
          <w:marTop w:val="0"/>
          <w:marBottom w:val="0"/>
          <w:divBdr>
            <w:top w:val="none" w:sz="0" w:space="0" w:color="auto"/>
            <w:left w:val="none" w:sz="0" w:space="0" w:color="auto"/>
            <w:bottom w:val="none" w:sz="0" w:space="0" w:color="auto"/>
            <w:right w:val="none" w:sz="0" w:space="0" w:color="auto"/>
          </w:divBdr>
        </w:div>
        <w:div w:id="1943417450">
          <w:marLeft w:val="0"/>
          <w:marRight w:val="0"/>
          <w:marTop w:val="0"/>
          <w:marBottom w:val="0"/>
          <w:divBdr>
            <w:top w:val="none" w:sz="0" w:space="0" w:color="auto"/>
            <w:left w:val="none" w:sz="0" w:space="0" w:color="auto"/>
            <w:bottom w:val="none" w:sz="0" w:space="0" w:color="auto"/>
            <w:right w:val="none" w:sz="0" w:space="0" w:color="auto"/>
          </w:divBdr>
        </w:div>
        <w:div w:id="404692672">
          <w:marLeft w:val="0"/>
          <w:marRight w:val="0"/>
          <w:marTop w:val="0"/>
          <w:marBottom w:val="0"/>
          <w:divBdr>
            <w:top w:val="none" w:sz="0" w:space="0" w:color="auto"/>
            <w:left w:val="none" w:sz="0" w:space="0" w:color="auto"/>
            <w:bottom w:val="none" w:sz="0" w:space="0" w:color="auto"/>
            <w:right w:val="none" w:sz="0" w:space="0" w:color="auto"/>
          </w:divBdr>
        </w:div>
        <w:div w:id="1198741528">
          <w:marLeft w:val="0"/>
          <w:marRight w:val="0"/>
          <w:marTop w:val="0"/>
          <w:marBottom w:val="0"/>
          <w:divBdr>
            <w:top w:val="none" w:sz="0" w:space="0" w:color="auto"/>
            <w:left w:val="none" w:sz="0" w:space="0" w:color="auto"/>
            <w:bottom w:val="none" w:sz="0" w:space="0" w:color="auto"/>
            <w:right w:val="none" w:sz="0" w:space="0" w:color="auto"/>
          </w:divBdr>
        </w:div>
        <w:div w:id="995720585">
          <w:marLeft w:val="0"/>
          <w:marRight w:val="0"/>
          <w:marTop w:val="0"/>
          <w:marBottom w:val="0"/>
          <w:divBdr>
            <w:top w:val="none" w:sz="0" w:space="0" w:color="auto"/>
            <w:left w:val="none" w:sz="0" w:space="0" w:color="auto"/>
            <w:bottom w:val="none" w:sz="0" w:space="0" w:color="auto"/>
            <w:right w:val="none" w:sz="0" w:space="0" w:color="auto"/>
          </w:divBdr>
        </w:div>
        <w:div w:id="540631361">
          <w:marLeft w:val="0"/>
          <w:marRight w:val="0"/>
          <w:marTop w:val="0"/>
          <w:marBottom w:val="0"/>
          <w:divBdr>
            <w:top w:val="none" w:sz="0" w:space="0" w:color="auto"/>
            <w:left w:val="none" w:sz="0" w:space="0" w:color="auto"/>
            <w:bottom w:val="none" w:sz="0" w:space="0" w:color="auto"/>
            <w:right w:val="none" w:sz="0" w:space="0" w:color="auto"/>
          </w:divBdr>
        </w:div>
        <w:div w:id="847715876">
          <w:marLeft w:val="0"/>
          <w:marRight w:val="0"/>
          <w:marTop w:val="0"/>
          <w:marBottom w:val="0"/>
          <w:divBdr>
            <w:top w:val="none" w:sz="0" w:space="0" w:color="auto"/>
            <w:left w:val="none" w:sz="0" w:space="0" w:color="auto"/>
            <w:bottom w:val="none" w:sz="0" w:space="0" w:color="auto"/>
            <w:right w:val="none" w:sz="0" w:space="0" w:color="auto"/>
          </w:divBdr>
        </w:div>
        <w:div w:id="1235046137">
          <w:marLeft w:val="0"/>
          <w:marRight w:val="0"/>
          <w:marTop w:val="0"/>
          <w:marBottom w:val="0"/>
          <w:divBdr>
            <w:top w:val="none" w:sz="0" w:space="0" w:color="auto"/>
            <w:left w:val="none" w:sz="0" w:space="0" w:color="auto"/>
            <w:bottom w:val="none" w:sz="0" w:space="0" w:color="auto"/>
            <w:right w:val="none" w:sz="0" w:space="0" w:color="auto"/>
          </w:divBdr>
        </w:div>
        <w:div w:id="911818353">
          <w:marLeft w:val="0"/>
          <w:marRight w:val="0"/>
          <w:marTop w:val="0"/>
          <w:marBottom w:val="0"/>
          <w:divBdr>
            <w:top w:val="none" w:sz="0" w:space="0" w:color="auto"/>
            <w:left w:val="none" w:sz="0" w:space="0" w:color="auto"/>
            <w:bottom w:val="none" w:sz="0" w:space="0" w:color="auto"/>
            <w:right w:val="none" w:sz="0" w:space="0" w:color="auto"/>
          </w:divBdr>
        </w:div>
        <w:div w:id="2121099813">
          <w:marLeft w:val="0"/>
          <w:marRight w:val="0"/>
          <w:marTop w:val="0"/>
          <w:marBottom w:val="0"/>
          <w:divBdr>
            <w:top w:val="none" w:sz="0" w:space="0" w:color="auto"/>
            <w:left w:val="none" w:sz="0" w:space="0" w:color="auto"/>
            <w:bottom w:val="none" w:sz="0" w:space="0" w:color="auto"/>
            <w:right w:val="none" w:sz="0" w:space="0" w:color="auto"/>
          </w:divBdr>
        </w:div>
        <w:div w:id="711417579">
          <w:marLeft w:val="0"/>
          <w:marRight w:val="0"/>
          <w:marTop w:val="0"/>
          <w:marBottom w:val="0"/>
          <w:divBdr>
            <w:top w:val="none" w:sz="0" w:space="0" w:color="auto"/>
            <w:left w:val="none" w:sz="0" w:space="0" w:color="auto"/>
            <w:bottom w:val="none" w:sz="0" w:space="0" w:color="auto"/>
            <w:right w:val="none" w:sz="0" w:space="0" w:color="auto"/>
          </w:divBdr>
        </w:div>
        <w:div w:id="2033876368">
          <w:marLeft w:val="0"/>
          <w:marRight w:val="0"/>
          <w:marTop w:val="0"/>
          <w:marBottom w:val="0"/>
          <w:divBdr>
            <w:top w:val="none" w:sz="0" w:space="0" w:color="auto"/>
            <w:left w:val="none" w:sz="0" w:space="0" w:color="auto"/>
            <w:bottom w:val="none" w:sz="0" w:space="0" w:color="auto"/>
            <w:right w:val="none" w:sz="0" w:space="0" w:color="auto"/>
          </w:divBdr>
        </w:div>
        <w:div w:id="626618110">
          <w:marLeft w:val="0"/>
          <w:marRight w:val="0"/>
          <w:marTop w:val="0"/>
          <w:marBottom w:val="0"/>
          <w:divBdr>
            <w:top w:val="none" w:sz="0" w:space="0" w:color="auto"/>
            <w:left w:val="none" w:sz="0" w:space="0" w:color="auto"/>
            <w:bottom w:val="none" w:sz="0" w:space="0" w:color="auto"/>
            <w:right w:val="none" w:sz="0" w:space="0" w:color="auto"/>
          </w:divBdr>
        </w:div>
        <w:div w:id="776213917">
          <w:marLeft w:val="0"/>
          <w:marRight w:val="0"/>
          <w:marTop w:val="0"/>
          <w:marBottom w:val="0"/>
          <w:divBdr>
            <w:top w:val="none" w:sz="0" w:space="0" w:color="auto"/>
            <w:left w:val="none" w:sz="0" w:space="0" w:color="auto"/>
            <w:bottom w:val="none" w:sz="0" w:space="0" w:color="auto"/>
            <w:right w:val="none" w:sz="0" w:space="0" w:color="auto"/>
          </w:divBdr>
        </w:div>
        <w:div w:id="1204290258">
          <w:marLeft w:val="0"/>
          <w:marRight w:val="0"/>
          <w:marTop w:val="0"/>
          <w:marBottom w:val="0"/>
          <w:divBdr>
            <w:top w:val="none" w:sz="0" w:space="0" w:color="auto"/>
            <w:left w:val="none" w:sz="0" w:space="0" w:color="auto"/>
            <w:bottom w:val="none" w:sz="0" w:space="0" w:color="auto"/>
            <w:right w:val="none" w:sz="0" w:space="0" w:color="auto"/>
          </w:divBdr>
        </w:div>
        <w:div w:id="954365399">
          <w:marLeft w:val="0"/>
          <w:marRight w:val="0"/>
          <w:marTop w:val="0"/>
          <w:marBottom w:val="0"/>
          <w:divBdr>
            <w:top w:val="none" w:sz="0" w:space="0" w:color="auto"/>
            <w:left w:val="none" w:sz="0" w:space="0" w:color="auto"/>
            <w:bottom w:val="none" w:sz="0" w:space="0" w:color="auto"/>
            <w:right w:val="none" w:sz="0" w:space="0" w:color="auto"/>
          </w:divBdr>
        </w:div>
        <w:div w:id="1974752398">
          <w:marLeft w:val="0"/>
          <w:marRight w:val="0"/>
          <w:marTop w:val="0"/>
          <w:marBottom w:val="0"/>
          <w:divBdr>
            <w:top w:val="none" w:sz="0" w:space="0" w:color="auto"/>
            <w:left w:val="none" w:sz="0" w:space="0" w:color="auto"/>
            <w:bottom w:val="none" w:sz="0" w:space="0" w:color="auto"/>
            <w:right w:val="none" w:sz="0" w:space="0" w:color="auto"/>
          </w:divBdr>
        </w:div>
        <w:div w:id="1835100552">
          <w:marLeft w:val="0"/>
          <w:marRight w:val="0"/>
          <w:marTop w:val="0"/>
          <w:marBottom w:val="0"/>
          <w:divBdr>
            <w:top w:val="none" w:sz="0" w:space="0" w:color="auto"/>
            <w:left w:val="none" w:sz="0" w:space="0" w:color="auto"/>
            <w:bottom w:val="none" w:sz="0" w:space="0" w:color="auto"/>
            <w:right w:val="none" w:sz="0" w:space="0" w:color="auto"/>
          </w:divBdr>
        </w:div>
        <w:div w:id="1078946406">
          <w:marLeft w:val="0"/>
          <w:marRight w:val="0"/>
          <w:marTop w:val="0"/>
          <w:marBottom w:val="0"/>
          <w:divBdr>
            <w:top w:val="none" w:sz="0" w:space="0" w:color="auto"/>
            <w:left w:val="none" w:sz="0" w:space="0" w:color="auto"/>
            <w:bottom w:val="none" w:sz="0" w:space="0" w:color="auto"/>
            <w:right w:val="none" w:sz="0" w:space="0" w:color="auto"/>
          </w:divBdr>
        </w:div>
        <w:div w:id="1811557849">
          <w:marLeft w:val="0"/>
          <w:marRight w:val="0"/>
          <w:marTop w:val="0"/>
          <w:marBottom w:val="0"/>
          <w:divBdr>
            <w:top w:val="none" w:sz="0" w:space="0" w:color="auto"/>
            <w:left w:val="none" w:sz="0" w:space="0" w:color="auto"/>
            <w:bottom w:val="none" w:sz="0" w:space="0" w:color="auto"/>
            <w:right w:val="none" w:sz="0" w:space="0" w:color="auto"/>
          </w:divBdr>
        </w:div>
        <w:div w:id="1673141719">
          <w:marLeft w:val="0"/>
          <w:marRight w:val="0"/>
          <w:marTop w:val="0"/>
          <w:marBottom w:val="0"/>
          <w:divBdr>
            <w:top w:val="none" w:sz="0" w:space="0" w:color="auto"/>
            <w:left w:val="none" w:sz="0" w:space="0" w:color="auto"/>
            <w:bottom w:val="none" w:sz="0" w:space="0" w:color="auto"/>
            <w:right w:val="none" w:sz="0" w:space="0" w:color="auto"/>
          </w:divBdr>
        </w:div>
        <w:div w:id="1619486456">
          <w:marLeft w:val="0"/>
          <w:marRight w:val="0"/>
          <w:marTop w:val="0"/>
          <w:marBottom w:val="0"/>
          <w:divBdr>
            <w:top w:val="none" w:sz="0" w:space="0" w:color="auto"/>
            <w:left w:val="none" w:sz="0" w:space="0" w:color="auto"/>
            <w:bottom w:val="none" w:sz="0" w:space="0" w:color="auto"/>
            <w:right w:val="none" w:sz="0" w:space="0" w:color="auto"/>
          </w:divBdr>
        </w:div>
        <w:div w:id="1571964127">
          <w:marLeft w:val="0"/>
          <w:marRight w:val="0"/>
          <w:marTop w:val="0"/>
          <w:marBottom w:val="0"/>
          <w:divBdr>
            <w:top w:val="none" w:sz="0" w:space="0" w:color="auto"/>
            <w:left w:val="none" w:sz="0" w:space="0" w:color="auto"/>
            <w:bottom w:val="none" w:sz="0" w:space="0" w:color="auto"/>
            <w:right w:val="none" w:sz="0" w:space="0" w:color="auto"/>
          </w:divBdr>
        </w:div>
        <w:div w:id="1201241942">
          <w:marLeft w:val="0"/>
          <w:marRight w:val="0"/>
          <w:marTop w:val="0"/>
          <w:marBottom w:val="0"/>
          <w:divBdr>
            <w:top w:val="none" w:sz="0" w:space="0" w:color="auto"/>
            <w:left w:val="none" w:sz="0" w:space="0" w:color="auto"/>
            <w:bottom w:val="none" w:sz="0" w:space="0" w:color="auto"/>
            <w:right w:val="none" w:sz="0" w:space="0" w:color="auto"/>
          </w:divBdr>
        </w:div>
        <w:div w:id="1088041391">
          <w:marLeft w:val="0"/>
          <w:marRight w:val="0"/>
          <w:marTop w:val="0"/>
          <w:marBottom w:val="0"/>
          <w:divBdr>
            <w:top w:val="none" w:sz="0" w:space="0" w:color="auto"/>
            <w:left w:val="none" w:sz="0" w:space="0" w:color="auto"/>
            <w:bottom w:val="none" w:sz="0" w:space="0" w:color="auto"/>
            <w:right w:val="none" w:sz="0" w:space="0" w:color="auto"/>
          </w:divBdr>
        </w:div>
        <w:div w:id="462891578">
          <w:marLeft w:val="0"/>
          <w:marRight w:val="0"/>
          <w:marTop w:val="0"/>
          <w:marBottom w:val="0"/>
          <w:divBdr>
            <w:top w:val="none" w:sz="0" w:space="0" w:color="auto"/>
            <w:left w:val="none" w:sz="0" w:space="0" w:color="auto"/>
            <w:bottom w:val="none" w:sz="0" w:space="0" w:color="auto"/>
            <w:right w:val="none" w:sz="0" w:space="0" w:color="auto"/>
          </w:divBdr>
        </w:div>
        <w:div w:id="2057118337">
          <w:marLeft w:val="0"/>
          <w:marRight w:val="0"/>
          <w:marTop w:val="0"/>
          <w:marBottom w:val="0"/>
          <w:divBdr>
            <w:top w:val="none" w:sz="0" w:space="0" w:color="auto"/>
            <w:left w:val="none" w:sz="0" w:space="0" w:color="auto"/>
            <w:bottom w:val="none" w:sz="0" w:space="0" w:color="auto"/>
            <w:right w:val="none" w:sz="0" w:space="0" w:color="auto"/>
          </w:divBdr>
        </w:div>
        <w:div w:id="931204848">
          <w:marLeft w:val="0"/>
          <w:marRight w:val="0"/>
          <w:marTop w:val="0"/>
          <w:marBottom w:val="0"/>
          <w:divBdr>
            <w:top w:val="none" w:sz="0" w:space="0" w:color="auto"/>
            <w:left w:val="none" w:sz="0" w:space="0" w:color="auto"/>
            <w:bottom w:val="none" w:sz="0" w:space="0" w:color="auto"/>
            <w:right w:val="none" w:sz="0" w:space="0" w:color="auto"/>
          </w:divBdr>
        </w:div>
        <w:div w:id="422844691">
          <w:marLeft w:val="0"/>
          <w:marRight w:val="0"/>
          <w:marTop w:val="0"/>
          <w:marBottom w:val="0"/>
          <w:divBdr>
            <w:top w:val="none" w:sz="0" w:space="0" w:color="auto"/>
            <w:left w:val="none" w:sz="0" w:space="0" w:color="auto"/>
            <w:bottom w:val="none" w:sz="0" w:space="0" w:color="auto"/>
            <w:right w:val="none" w:sz="0" w:space="0" w:color="auto"/>
          </w:divBdr>
        </w:div>
        <w:div w:id="1887796441">
          <w:marLeft w:val="0"/>
          <w:marRight w:val="0"/>
          <w:marTop w:val="0"/>
          <w:marBottom w:val="0"/>
          <w:divBdr>
            <w:top w:val="none" w:sz="0" w:space="0" w:color="auto"/>
            <w:left w:val="none" w:sz="0" w:space="0" w:color="auto"/>
            <w:bottom w:val="none" w:sz="0" w:space="0" w:color="auto"/>
            <w:right w:val="none" w:sz="0" w:space="0" w:color="auto"/>
          </w:divBdr>
        </w:div>
        <w:div w:id="850488436">
          <w:marLeft w:val="0"/>
          <w:marRight w:val="0"/>
          <w:marTop w:val="0"/>
          <w:marBottom w:val="0"/>
          <w:divBdr>
            <w:top w:val="none" w:sz="0" w:space="0" w:color="auto"/>
            <w:left w:val="none" w:sz="0" w:space="0" w:color="auto"/>
            <w:bottom w:val="none" w:sz="0" w:space="0" w:color="auto"/>
            <w:right w:val="none" w:sz="0" w:space="0" w:color="auto"/>
          </w:divBdr>
        </w:div>
        <w:div w:id="1419012957">
          <w:marLeft w:val="0"/>
          <w:marRight w:val="0"/>
          <w:marTop w:val="0"/>
          <w:marBottom w:val="0"/>
          <w:divBdr>
            <w:top w:val="none" w:sz="0" w:space="0" w:color="auto"/>
            <w:left w:val="none" w:sz="0" w:space="0" w:color="auto"/>
            <w:bottom w:val="none" w:sz="0" w:space="0" w:color="auto"/>
            <w:right w:val="none" w:sz="0" w:space="0" w:color="auto"/>
          </w:divBdr>
        </w:div>
        <w:div w:id="2040010094">
          <w:marLeft w:val="0"/>
          <w:marRight w:val="0"/>
          <w:marTop w:val="0"/>
          <w:marBottom w:val="0"/>
          <w:divBdr>
            <w:top w:val="none" w:sz="0" w:space="0" w:color="auto"/>
            <w:left w:val="none" w:sz="0" w:space="0" w:color="auto"/>
            <w:bottom w:val="none" w:sz="0" w:space="0" w:color="auto"/>
            <w:right w:val="none" w:sz="0" w:space="0" w:color="auto"/>
          </w:divBdr>
        </w:div>
        <w:div w:id="796024745">
          <w:marLeft w:val="0"/>
          <w:marRight w:val="0"/>
          <w:marTop w:val="0"/>
          <w:marBottom w:val="0"/>
          <w:divBdr>
            <w:top w:val="none" w:sz="0" w:space="0" w:color="auto"/>
            <w:left w:val="none" w:sz="0" w:space="0" w:color="auto"/>
            <w:bottom w:val="none" w:sz="0" w:space="0" w:color="auto"/>
            <w:right w:val="none" w:sz="0" w:space="0" w:color="auto"/>
          </w:divBdr>
        </w:div>
        <w:div w:id="46759077">
          <w:marLeft w:val="0"/>
          <w:marRight w:val="0"/>
          <w:marTop w:val="0"/>
          <w:marBottom w:val="0"/>
          <w:divBdr>
            <w:top w:val="none" w:sz="0" w:space="0" w:color="auto"/>
            <w:left w:val="none" w:sz="0" w:space="0" w:color="auto"/>
            <w:bottom w:val="none" w:sz="0" w:space="0" w:color="auto"/>
            <w:right w:val="none" w:sz="0" w:space="0" w:color="auto"/>
          </w:divBdr>
        </w:div>
        <w:div w:id="1809929672">
          <w:marLeft w:val="0"/>
          <w:marRight w:val="0"/>
          <w:marTop w:val="0"/>
          <w:marBottom w:val="0"/>
          <w:divBdr>
            <w:top w:val="none" w:sz="0" w:space="0" w:color="auto"/>
            <w:left w:val="none" w:sz="0" w:space="0" w:color="auto"/>
            <w:bottom w:val="none" w:sz="0" w:space="0" w:color="auto"/>
            <w:right w:val="none" w:sz="0" w:space="0" w:color="auto"/>
          </w:divBdr>
        </w:div>
        <w:div w:id="2108845962">
          <w:marLeft w:val="0"/>
          <w:marRight w:val="0"/>
          <w:marTop w:val="0"/>
          <w:marBottom w:val="0"/>
          <w:divBdr>
            <w:top w:val="none" w:sz="0" w:space="0" w:color="auto"/>
            <w:left w:val="none" w:sz="0" w:space="0" w:color="auto"/>
            <w:bottom w:val="none" w:sz="0" w:space="0" w:color="auto"/>
            <w:right w:val="none" w:sz="0" w:space="0" w:color="auto"/>
          </w:divBdr>
        </w:div>
        <w:div w:id="808202907">
          <w:marLeft w:val="0"/>
          <w:marRight w:val="0"/>
          <w:marTop w:val="0"/>
          <w:marBottom w:val="0"/>
          <w:divBdr>
            <w:top w:val="none" w:sz="0" w:space="0" w:color="auto"/>
            <w:left w:val="none" w:sz="0" w:space="0" w:color="auto"/>
            <w:bottom w:val="none" w:sz="0" w:space="0" w:color="auto"/>
            <w:right w:val="none" w:sz="0" w:space="0" w:color="auto"/>
          </w:divBdr>
        </w:div>
        <w:div w:id="2133205482">
          <w:marLeft w:val="0"/>
          <w:marRight w:val="0"/>
          <w:marTop w:val="0"/>
          <w:marBottom w:val="0"/>
          <w:divBdr>
            <w:top w:val="none" w:sz="0" w:space="0" w:color="auto"/>
            <w:left w:val="none" w:sz="0" w:space="0" w:color="auto"/>
            <w:bottom w:val="none" w:sz="0" w:space="0" w:color="auto"/>
            <w:right w:val="none" w:sz="0" w:space="0" w:color="auto"/>
          </w:divBdr>
        </w:div>
        <w:div w:id="488983807">
          <w:marLeft w:val="0"/>
          <w:marRight w:val="0"/>
          <w:marTop w:val="0"/>
          <w:marBottom w:val="0"/>
          <w:divBdr>
            <w:top w:val="none" w:sz="0" w:space="0" w:color="auto"/>
            <w:left w:val="none" w:sz="0" w:space="0" w:color="auto"/>
            <w:bottom w:val="none" w:sz="0" w:space="0" w:color="auto"/>
            <w:right w:val="none" w:sz="0" w:space="0" w:color="auto"/>
          </w:divBdr>
        </w:div>
        <w:div w:id="2046900590">
          <w:marLeft w:val="0"/>
          <w:marRight w:val="0"/>
          <w:marTop w:val="0"/>
          <w:marBottom w:val="0"/>
          <w:divBdr>
            <w:top w:val="none" w:sz="0" w:space="0" w:color="auto"/>
            <w:left w:val="none" w:sz="0" w:space="0" w:color="auto"/>
            <w:bottom w:val="none" w:sz="0" w:space="0" w:color="auto"/>
            <w:right w:val="none" w:sz="0" w:space="0" w:color="auto"/>
          </w:divBdr>
        </w:div>
        <w:div w:id="1493595043">
          <w:marLeft w:val="0"/>
          <w:marRight w:val="0"/>
          <w:marTop w:val="0"/>
          <w:marBottom w:val="0"/>
          <w:divBdr>
            <w:top w:val="none" w:sz="0" w:space="0" w:color="auto"/>
            <w:left w:val="none" w:sz="0" w:space="0" w:color="auto"/>
            <w:bottom w:val="none" w:sz="0" w:space="0" w:color="auto"/>
            <w:right w:val="none" w:sz="0" w:space="0" w:color="auto"/>
          </w:divBdr>
        </w:div>
        <w:div w:id="1329478878">
          <w:marLeft w:val="0"/>
          <w:marRight w:val="0"/>
          <w:marTop w:val="0"/>
          <w:marBottom w:val="0"/>
          <w:divBdr>
            <w:top w:val="none" w:sz="0" w:space="0" w:color="auto"/>
            <w:left w:val="none" w:sz="0" w:space="0" w:color="auto"/>
            <w:bottom w:val="none" w:sz="0" w:space="0" w:color="auto"/>
            <w:right w:val="none" w:sz="0" w:space="0" w:color="auto"/>
          </w:divBdr>
        </w:div>
        <w:div w:id="788663714">
          <w:marLeft w:val="0"/>
          <w:marRight w:val="0"/>
          <w:marTop w:val="0"/>
          <w:marBottom w:val="0"/>
          <w:divBdr>
            <w:top w:val="none" w:sz="0" w:space="0" w:color="auto"/>
            <w:left w:val="none" w:sz="0" w:space="0" w:color="auto"/>
            <w:bottom w:val="none" w:sz="0" w:space="0" w:color="auto"/>
            <w:right w:val="none" w:sz="0" w:space="0" w:color="auto"/>
          </w:divBdr>
        </w:div>
      </w:divsChild>
    </w:div>
    <w:div w:id="336881547">
      <w:bodyDiv w:val="1"/>
      <w:marLeft w:val="0"/>
      <w:marRight w:val="0"/>
      <w:marTop w:val="0"/>
      <w:marBottom w:val="0"/>
      <w:divBdr>
        <w:top w:val="none" w:sz="0" w:space="0" w:color="auto"/>
        <w:left w:val="none" w:sz="0" w:space="0" w:color="auto"/>
        <w:bottom w:val="none" w:sz="0" w:space="0" w:color="auto"/>
        <w:right w:val="none" w:sz="0" w:space="0" w:color="auto"/>
      </w:divBdr>
    </w:div>
    <w:div w:id="463501695">
      <w:bodyDiv w:val="1"/>
      <w:marLeft w:val="0"/>
      <w:marRight w:val="0"/>
      <w:marTop w:val="0"/>
      <w:marBottom w:val="0"/>
      <w:divBdr>
        <w:top w:val="none" w:sz="0" w:space="0" w:color="auto"/>
        <w:left w:val="none" w:sz="0" w:space="0" w:color="auto"/>
        <w:bottom w:val="none" w:sz="0" w:space="0" w:color="auto"/>
        <w:right w:val="none" w:sz="0" w:space="0" w:color="auto"/>
      </w:divBdr>
      <w:divsChild>
        <w:div w:id="1733386094">
          <w:marLeft w:val="0"/>
          <w:marRight w:val="0"/>
          <w:marTop w:val="0"/>
          <w:marBottom w:val="0"/>
          <w:divBdr>
            <w:top w:val="none" w:sz="0" w:space="0" w:color="auto"/>
            <w:left w:val="none" w:sz="0" w:space="0" w:color="auto"/>
            <w:bottom w:val="none" w:sz="0" w:space="0" w:color="auto"/>
            <w:right w:val="none" w:sz="0" w:space="0" w:color="auto"/>
          </w:divBdr>
        </w:div>
        <w:div w:id="808009733">
          <w:marLeft w:val="0"/>
          <w:marRight w:val="0"/>
          <w:marTop w:val="0"/>
          <w:marBottom w:val="0"/>
          <w:divBdr>
            <w:top w:val="none" w:sz="0" w:space="0" w:color="auto"/>
            <w:left w:val="none" w:sz="0" w:space="0" w:color="auto"/>
            <w:bottom w:val="none" w:sz="0" w:space="0" w:color="auto"/>
            <w:right w:val="none" w:sz="0" w:space="0" w:color="auto"/>
          </w:divBdr>
        </w:div>
        <w:div w:id="689643289">
          <w:marLeft w:val="0"/>
          <w:marRight w:val="0"/>
          <w:marTop w:val="0"/>
          <w:marBottom w:val="0"/>
          <w:divBdr>
            <w:top w:val="none" w:sz="0" w:space="0" w:color="auto"/>
            <w:left w:val="none" w:sz="0" w:space="0" w:color="auto"/>
            <w:bottom w:val="none" w:sz="0" w:space="0" w:color="auto"/>
            <w:right w:val="none" w:sz="0" w:space="0" w:color="auto"/>
          </w:divBdr>
        </w:div>
        <w:div w:id="565605973">
          <w:marLeft w:val="0"/>
          <w:marRight w:val="0"/>
          <w:marTop w:val="0"/>
          <w:marBottom w:val="0"/>
          <w:divBdr>
            <w:top w:val="none" w:sz="0" w:space="0" w:color="auto"/>
            <w:left w:val="none" w:sz="0" w:space="0" w:color="auto"/>
            <w:bottom w:val="none" w:sz="0" w:space="0" w:color="auto"/>
            <w:right w:val="none" w:sz="0" w:space="0" w:color="auto"/>
          </w:divBdr>
        </w:div>
        <w:div w:id="926769758">
          <w:marLeft w:val="0"/>
          <w:marRight w:val="0"/>
          <w:marTop w:val="0"/>
          <w:marBottom w:val="0"/>
          <w:divBdr>
            <w:top w:val="none" w:sz="0" w:space="0" w:color="auto"/>
            <w:left w:val="none" w:sz="0" w:space="0" w:color="auto"/>
            <w:bottom w:val="none" w:sz="0" w:space="0" w:color="auto"/>
            <w:right w:val="none" w:sz="0" w:space="0" w:color="auto"/>
          </w:divBdr>
        </w:div>
        <w:div w:id="1727099406">
          <w:marLeft w:val="0"/>
          <w:marRight w:val="0"/>
          <w:marTop w:val="0"/>
          <w:marBottom w:val="0"/>
          <w:divBdr>
            <w:top w:val="none" w:sz="0" w:space="0" w:color="auto"/>
            <w:left w:val="none" w:sz="0" w:space="0" w:color="auto"/>
            <w:bottom w:val="none" w:sz="0" w:space="0" w:color="auto"/>
            <w:right w:val="none" w:sz="0" w:space="0" w:color="auto"/>
          </w:divBdr>
        </w:div>
        <w:div w:id="675575712">
          <w:marLeft w:val="0"/>
          <w:marRight w:val="0"/>
          <w:marTop w:val="0"/>
          <w:marBottom w:val="0"/>
          <w:divBdr>
            <w:top w:val="none" w:sz="0" w:space="0" w:color="auto"/>
            <w:left w:val="none" w:sz="0" w:space="0" w:color="auto"/>
            <w:bottom w:val="none" w:sz="0" w:space="0" w:color="auto"/>
            <w:right w:val="none" w:sz="0" w:space="0" w:color="auto"/>
          </w:divBdr>
        </w:div>
        <w:div w:id="1903716528">
          <w:marLeft w:val="0"/>
          <w:marRight w:val="0"/>
          <w:marTop w:val="0"/>
          <w:marBottom w:val="0"/>
          <w:divBdr>
            <w:top w:val="none" w:sz="0" w:space="0" w:color="auto"/>
            <w:left w:val="none" w:sz="0" w:space="0" w:color="auto"/>
            <w:bottom w:val="none" w:sz="0" w:space="0" w:color="auto"/>
            <w:right w:val="none" w:sz="0" w:space="0" w:color="auto"/>
          </w:divBdr>
        </w:div>
        <w:div w:id="1107190482">
          <w:marLeft w:val="0"/>
          <w:marRight w:val="0"/>
          <w:marTop w:val="0"/>
          <w:marBottom w:val="0"/>
          <w:divBdr>
            <w:top w:val="none" w:sz="0" w:space="0" w:color="auto"/>
            <w:left w:val="none" w:sz="0" w:space="0" w:color="auto"/>
            <w:bottom w:val="none" w:sz="0" w:space="0" w:color="auto"/>
            <w:right w:val="none" w:sz="0" w:space="0" w:color="auto"/>
          </w:divBdr>
        </w:div>
        <w:div w:id="792527167">
          <w:marLeft w:val="0"/>
          <w:marRight w:val="0"/>
          <w:marTop w:val="0"/>
          <w:marBottom w:val="0"/>
          <w:divBdr>
            <w:top w:val="none" w:sz="0" w:space="0" w:color="auto"/>
            <w:left w:val="none" w:sz="0" w:space="0" w:color="auto"/>
            <w:bottom w:val="none" w:sz="0" w:space="0" w:color="auto"/>
            <w:right w:val="none" w:sz="0" w:space="0" w:color="auto"/>
          </w:divBdr>
        </w:div>
        <w:div w:id="1704549696">
          <w:marLeft w:val="0"/>
          <w:marRight w:val="0"/>
          <w:marTop w:val="0"/>
          <w:marBottom w:val="0"/>
          <w:divBdr>
            <w:top w:val="none" w:sz="0" w:space="0" w:color="auto"/>
            <w:left w:val="none" w:sz="0" w:space="0" w:color="auto"/>
            <w:bottom w:val="none" w:sz="0" w:space="0" w:color="auto"/>
            <w:right w:val="none" w:sz="0" w:space="0" w:color="auto"/>
          </w:divBdr>
        </w:div>
        <w:div w:id="1898972200">
          <w:marLeft w:val="0"/>
          <w:marRight w:val="0"/>
          <w:marTop w:val="0"/>
          <w:marBottom w:val="0"/>
          <w:divBdr>
            <w:top w:val="none" w:sz="0" w:space="0" w:color="auto"/>
            <w:left w:val="none" w:sz="0" w:space="0" w:color="auto"/>
            <w:bottom w:val="none" w:sz="0" w:space="0" w:color="auto"/>
            <w:right w:val="none" w:sz="0" w:space="0" w:color="auto"/>
          </w:divBdr>
        </w:div>
        <w:div w:id="176428654">
          <w:marLeft w:val="0"/>
          <w:marRight w:val="0"/>
          <w:marTop w:val="0"/>
          <w:marBottom w:val="0"/>
          <w:divBdr>
            <w:top w:val="none" w:sz="0" w:space="0" w:color="auto"/>
            <w:left w:val="none" w:sz="0" w:space="0" w:color="auto"/>
            <w:bottom w:val="none" w:sz="0" w:space="0" w:color="auto"/>
            <w:right w:val="none" w:sz="0" w:space="0" w:color="auto"/>
          </w:divBdr>
        </w:div>
        <w:div w:id="342978213">
          <w:marLeft w:val="0"/>
          <w:marRight w:val="0"/>
          <w:marTop w:val="0"/>
          <w:marBottom w:val="0"/>
          <w:divBdr>
            <w:top w:val="none" w:sz="0" w:space="0" w:color="auto"/>
            <w:left w:val="none" w:sz="0" w:space="0" w:color="auto"/>
            <w:bottom w:val="none" w:sz="0" w:space="0" w:color="auto"/>
            <w:right w:val="none" w:sz="0" w:space="0" w:color="auto"/>
          </w:divBdr>
        </w:div>
        <w:div w:id="1350831799">
          <w:marLeft w:val="0"/>
          <w:marRight w:val="0"/>
          <w:marTop w:val="0"/>
          <w:marBottom w:val="0"/>
          <w:divBdr>
            <w:top w:val="none" w:sz="0" w:space="0" w:color="auto"/>
            <w:left w:val="none" w:sz="0" w:space="0" w:color="auto"/>
            <w:bottom w:val="none" w:sz="0" w:space="0" w:color="auto"/>
            <w:right w:val="none" w:sz="0" w:space="0" w:color="auto"/>
          </w:divBdr>
        </w:div>
        <w:div w:id="211694667">
          <w:marLeft w:val="0"/>
          <w:marRight w:val="0"/>
          <w:marTop w:val="0"/>
          <w:marBottom w:val="0"/>
          <w:divBdr>
            <w:top w:val="none" w:sz="0" w:space="0" w:color="auto"/>
            <w:left w:val="none" w:sz="0" w:space="0" w:color="auto"/>
            <w:bottom w:val="none" w:sz="0" w:space="0" w:color="auto"/>
            <w:right w:val="none" w:sz="0" w:space="0" w:color="auto"/>
          </w:divBdr>
        </w:div>
        <w:div w:id="1226993162">
          <w:marLeft w:val="0"/>
          <w:marRight w:val="0"/>
          <w:marTop w:val="0"/>
          <w:marBottom w:val="0"/>
          <w:divBdr>
            <w:top w:val="none" w:sz="0" w:space="0" w:color="auto"/>
            <w:left w:val="none" w:sz="0" w:space="0" w:color="auto"/>
            <w:bottom w:val="none" w:sz="0" w:space="0" w:color="auto"/>
            <w:right w:val="none" w:sz="0" w:space="0" w:color="auto"/>
          </w:divBdr>
        </w:div>
        <w:div w:id="411239116">
          <w:marLeft w:val="0"/>
          <w:marRight w:val="0"/>
          <w:marTop w:val="0"/>
          <w:marBottom w:val="0"/>
          <w:divBdr>
            <w:top w:val="none" w:sz="0" w:space="0" w:color="auto"/>
            <w:left w:val="none" w:sz="0" w:space="0" w:color="auto"/>
            <w:bottom w:val="none" w:sz="0" w:space="0" w:color="auto"/>
            <w:right w:val="none" w:sz="0" w:space="0" w:color="auto"/>
          </w:divBdr>
        </w:div>
        <w:div w:id="1380859248">
          <w:marLeft w:val="0"/>
          <w:marRight w:val="0"/>
          <w:marTop w:val="0"/>
          <w:marBottom w:val="0"/>
          <w:divBdr>
            <w:top w:val="none" w:sz="0" w:space="0" w:color="auto"/>
            <w:left w:val="none" w:sz="0" w:space="0" w:color="auto"/>
            <w:bottom w:val="none" w:sz="0" w:space="0" w:color="auto"/>
            <w:right w:val="none" w:sz="0" w:space="0" w:color="auto"/>
          </w:divBdr>
        </w:div>
        <w:div w:id="229772146">
          <w:marLeft w:val="0"/>
          <w:marRight w:val="0"/>
          <w:marTop w:val="0"/>
          <w:marBottom w:val="0"/>
          <w:divBdr>
            <w:top w:val="none" w:sz="0" w:space="0" w:color="auto"/>
            <w:left w:val="none" w:sz="0" w:space="0" w:color="auto"/>
            <w:bottom w:val="none" w:sz="0" w:space="0" w:color="auto"/>
            <w:right w:val="none" w:sz="0" w:space="0" w:color="auto"/>
          </w:divBdr>
        </w:div>
        <w:div w:id="642660772">
          <w:marLeft w:val="0"/>
          <w:marRight w:val="0"/>
          <w:marTop w:val="0"/>
          <w:marBottom w:val="0"/>
          <w:divBdr>
            <w:top w:val="none" w:sz="0" w:space="0" w:color="auto"/>
            <w:left w:val="none" w:sz="0" w:space="0" w:color="auto"/>
            <w:bottom w:val="none" w:sz="0" w:space="0" w:color="auto"/>
            <w:right w:val="none" w:sz="0" w:space="0" w:color="auto"/>
          </w:divBdr>
        </w:div>
        <w:div w:id="1588268535">
          <w:marLeft w:val="0"/>
          <w:marRight w:val="0"/>
          <w:marTop w:val="0"/>
          <w:marBottom w:val="0"/>
          <w:divBdr>
            <w:top w:val="none" w:sz="0" w:space="0" w:color="auto"/>
            <w:left w:val="none" w:sz="0" w:space="0" w:color="auto"/>
            <w:bottom w:val="none" w:sz="0" w:space="0" w:color="auto"/>
            <w:right w:val="none" w:sz="0" w:space="0" w:color="auto"/>
          </w:divBdr>
        </w:div>
        <w:div w:id="1222788208">
          <w:marLeft w:val="0"/>
          <w:marRight w:val="0"/>
          <w:marTop w:val="0"/>
          <w:marBottom w:val="0"/>
          <w:divBdr>
            <w:top w:val="none" w:sz="0" w:space="0" w:color="auto"/>
            <w:left w:val="none" w:sz="0" w:space="0" w:color="auto"/>
            <w:bottom w:val="none" w:sz="0" w:space="0" w:color="auto"/>
            <w:right w:val="none" w:sz="0" w:space="0" w:color="auto"/>
          </w:divBdr>
        </w:div>
        <w:div w:id="219021912">
          <w:marLeft w:val="0"/>
          <w:marRight w:val="0"/>
          <w:marTop w:val="0"/>
          <w:marBottom w:val="0"/>
          <w:divBdr>
            <w:top w:val="none" w:sz="0" w:space="0" w:color="auto"/>
            <w:left w:val="none" w:sz="0" w:space="0" w:color="auto"/>
            <w:bottom w:val="none" w:sz="0" w:space="0" w:color="auto"/>
            <w:right w:val="none" w:sz="0" w:space="0" w:color="auto"/>
          </w:divBdr>
        </w:div>
        <w:div w:id="2074546971">
          <w:marLeft w:val="0"/>
          <w:marRight w:val="0"/>
          <w:marTop w:val="0"/>
          <w:marBottom w:val="0"/>
          <w:divBdr>
            <w:top w:val="none" w:sz="0" w:space="0" w:color="auto"/>
            <w:left w:val="none" w:sz="0" w:space="0" w:color="auto"/>
            <w:bottom w:val="none" w:sz="0" w:space="0" w:color="auto"/>
            <w:right w:val="none" w:sz="0" w:space="0" w:color="auto"/>
          </w:divBdr>
        </w:div>
        <w:div w:id="112096175">
          <w:marLeft w:val="0"/>
          <w:marRight w:val="0"/>
          <w:marTop w:val="0"/>
          <w:marBottom w:val="0"/>
          <w:divBdr>
            <w:top w:val="none" w:sz="0" w:space="0" w:color="auto"/>
            <w:left w:val="none" w:sz="0" w:space="0" w:color="auto"/>
            <w:bottom w:val="none" w:sz="0" w:space="0" w:color="auto"/>
            <w:right w:val="none" w:sz="0" w:space="0" w:color="auto"/>
          </w:divBdr>
        </w:div>
        <w:div w:id="745613603">
          <w:marLeft w:val="0"/>
          <w:marRight w:val="0"/>
          <w:marTop w:val="0"/>
          <w:marBottom w:val="0"/>
          <w:divBdr>
            <w:top w:val="none" w:sz="0" w:space="0" w:color="auto"/>
            <w:left w:val="none" w:sz="0" w:space="0" w:color="auto"/>
            <w:bottom w:val="none" w:sz="0" w:space="0" w:color="auto"/>
            <w:right w:val="none" w:sz="0" w:space="0" w:color="auto"/>
          </w:divBdr>
        </w:div>
        <w:div w:id="973874302">
          <w:marLeft w:val="0"/>
          <w:marRight w:val="0"/>
          <w:marTop w:val="0"/>
          <w:marBottom w:val="0"/>
          <w:divBdr>
            <w:top w:val="none" w:sz="0" w:space="0" w:color="auto"/>
            <w:left w:val="none" w:sz="0" w:space="0" w:color="auto"/>
            <w:bottom w:val="none" w:sz="0" w:space="0" w:color="auto"/>
            <w:right w:val="none" w:sz="0" w:space="0" w:color="auto"/>
          </w:divBdr>
        </w:div>
        <w:div w:id="315652039">
          <w:marLeft w:val="0"/>
          <w:marRight w:val="0"/>
          <w:marTop w:val="0"/>
          <w:marBottom w:val="0"/>
          <w:divBdr>
            <w:top w:val="none" w:sz="0" w:space="0" w:color="auto"/>
            <w:left w:val="none" w:sz="0" w:space="0" w:color="auto"/>
            <w:bottom w:val="none" w:sz="0" w:space="0" w:color="auto"/>
            <w:right w:val="none" w:sz="0" w:space="0" w:color="auto"/>
          </w:divBdr>
        </w:div>
        <w:div w:id="962660840">
          <w:marLeft w:val="0"/>
          <w:marRight w:val="0"/>
          <w:marTop w:val="0"/>
          <w:marBottom w:val="0"/>
          <w:divBdr>
            <w:top w:val="none" w:sz="0" w:space="0" w:color="auto"/>
            <w:left w:val="none" w:sz="0" w:space="0" w:color="auto"/>
            <w:bottom w:val="none" w:sz="0" w:space="0" w:color="auto"/>
            <w:right w:val="none" w:sz="0" w:space="0" w:color="auto"/>
          </w:divBdr>
        </w:div>
        <w:div w:id="117258869">
          <w:marLeft w:val="0"/>
          <w:marRight w:val="0"/>
          <w:marTop w:val="0"/>
          <w:marBottom w:val="0"/>
          <w:divBdr>
            <w:top w:val="none" w:sz="0" w:space="0" w:color="auto"/>
            <w:left w:val="none" w:sz="0" w:space="0" w:color="auto"/>
            <w:bottom w:val="none" w:sz="0" w:space="0" w:color="auto"/>
            <w:right w:val="none" w:sz="0" w:space="0" w:color="auto"/>
          </w:divBdr>
        </w:div>
        <w:div w:id="626548433">
          <w:marLeft w:val="0"/>
          <w:marRight w:val="0"/>
          <w:marTop w:val="0"/>
          <w:marBottom w:val="0"/>
          <w:divBdr>
            <w:top w:val="none" w:sz="0" w:space="0" w:color="auto"/>
            <w:left w:val="none" w:sz="0" w:space="0" w:color="auto"/>
            <w:bottom w:val="none" w:sz="0" w:space="0" w:color="auto"/>
            <w:right w:val="none" w:sz="0" w:space="0" w:color="auto"/>
          </w:divBdr>
        </w:div>
        <w:div w:id="513300616">
          <w:marLeft w:val="0"/>
          <w:marRight w:val="0"/>
          <w:marTop w:val="0"/>
          <w:marBottom w:val="0"/>
          <w:divBdr>
            <w:top w:val="none" w:sz="0" w:space="0" w:color="auto"/>
            <w:left w:val="none" w:sz="0" w:space="0" w:color="auto"/>
            <w:bottom w:val="none" w:sz="0" w:space="0" w:color="auto"/>
            <w:right w:val="none" w:sz="0" w:space="0" w:color="auto"/>
          </w:divBdr>
        </w:div>
        <w:div w:id="1886914756">
          <w:marLeft w:val="0"/>
          <w:marRight w:val="0"/>
          <w:marTop w:val="0"/>
          <w:marBottom w:val="0"/>
          <w:divBdr>
            <w:top w:val="none" w:sz="0" w:space="0" w:color="auto"/>
            <w:left w:val="none" w:sz="0" w:space="0" w:color="auto"/>
            <w:bottom w:val="none" w:sz="0" w:space="0" w:color="auto"/>
            <w:right w:val="none" w:sz="0" w:space="0" w:color="auto"/>
          </w:divBdr>
        </w:div>
        <w:div w:id="1490246774">
          <w:marLeft w:val="0"/>
          <w:marRight w:val="0"/>
          <w:marTop w:val="0"/>
          <w:marBottom w:val="0"/>
          <w:divBdr>
            <w:top w:val="none" w:sz="0" w:space="0" w:color="auto"/>
            <w:left w:val="none" w:sz="0" w:space="0" w:color="auto"/>
            <w:bottom w:val="none" w:sz="0" w:space="0" w:color="auto"/>
            <w:right w:val="none" w:sz="0" w:space="0" w:color="auto"/>
          </w:divBdr>
        </w:div>
        <w:div w:id="738476372">
          <w:marLeft w:val="0"/>
          <w:marRight w:val="0"/>
          <w:marTop w:val="0"/>
          <w:marBottom w:val="0"/>
          <w:divBdr>
            <w:top w:val="none" w:sz="0" w:space="0" w:color="auto"/>
            <w:left w:val="none" w:sz="0" w:space="0" w:color="auto"/>
            <w:bottom w:val="none" w:sz="0" w:space="0" w:color="auto"/>
            <w:right w:val="none" w:sz="0" w:space="0" w:color="auto"/>
          </w:divBdr>
        </w:div>
        <w:div w:id="1642425501">
          <w:marLeft w:val="0"/>
          <w:marRight w:val="0"/>
          <w:marTop w:val="0"/>
          <w:marBottom w:val="0"/>
          <w:divBdr>
            <w:top w:val="none" w:sz="0" w:space="0" w:color="auto"/>
            <w:left w:val="none" w:sz="0" w:space="0" w:color="auto"/>
            <w:bottom w:val="none" w:sz="0" w:space="0" w:color="auto"/>
            <w:right w:val="none" w:sz="0" w:space="0" w:color="auto"/>
          </w:divBdr>
        </w:div>
        <w:div w:id="1808161522">
          <w:marLeft w:val="0"/>
          <w:marRight w:val="0"/>
          <w:marTop w:val="0"/>
          <w:marBottom w:val="0"/>
          <w:divBdr>
            <w:top w:val="none" w:sz="0" w:space="0" w:color="auto"/>
            <w:left w:val="none" w:sz="0" w:space="0" w:color="auto"/>
            <w:bottom w:val="none" w:sz="0" w:space="0" w:color="auto"/>
            <w:right w:val="none" w:sz="0" w:space="0" w:color="auto"/>
          </w:divBdr>
        </w:div>
        <w:div w:id="344214218">
          <w:marLeft w:val="0"/>
          <w:marRight w:val="0"/>
          <w:marTop w:val="0"/>
          <w:marBottom w:val="0"/>
          <w:divBdr>
            <w:top w:val="none" w:sz="0" w:space="0" w:color="auto"/>
            <w:left w:val="none" w:sz="0" w:space="0" w:color="auto"/>
            <w:bottom w:val="none" w:sz="0" w:space="0" w:color="auto"/>
            <w:right w:val="none" w:sz="0" w:space="0" w:color="auto"/>
          </w:divBdr>
        </w:div>
        <w:div w:id="1000700830">
          <w:marLeft w:val="0"/>
          <w:marRight w:val="0"/>
          <w:marTop w:val="0"/>
          <w:marBottom w:val="0"/>
          <w:divBdr>
            <w:top w:val="none" w:sz="0" w:space="0" w:color="auto"/>
            <w:left w:val="none" w:sz="0" w:space="0" w:color="auto"/>
            <w:bottom w:val="none" w:sz="0" w:space="0" w:color="auto"/>
            <w:right w:val="none" w:sz="0" w:space="0" w:color="auto"/>
          </w:divBdr>
        </w:div>
        <w:div w:id="107554660">
          <w:marLeft w:val="0"/>
          <w:marRight w:val="0"/>
          <w:marTop w:val="0"/>
          <w:marBottom w:val="0"/>
          <w:divBdr>
            <w:top w:val="none" w:sz="0" w:space="0" w:color="auto"/>
            <w:left w:val="none" w:sz="0" w:space="0" w:color="auto"/>
            <w:bottom w:val="none" w:sz="0" w:space="0" w:color="auto"/>
            <w:right w:val="none" w:sz="0" w:space="0" w:color="auto"/>
          </w:divBdr>
        </w:div>
        <w:div w:id="960847152">
          <w:marLeft w:val="0"/>
          <w:marRight w:val="0"/>
          <w:marTop w:val="0"/>
          <w:marBottom w:val="0"/>
          <w:divBdr>
            <w:top w:val="none" w:sz="0" w:space="0" w:color="auto"/>
            <w:left w:val="none" w:sz="0" w:space="0" w:color="auto"/>
            <w:bottom w:val="none" w:sz="0" w:space="0" w:color="auto"/>
            <w:right w:val="none" w:sz="0" w:space="0" w:color="auto"/>
          </w:divBdr>
        </w:div>
        <w:div w:id="731348248">
          <w:marLeft w:val="0"/>
          <w:marRight w:val="0"/>
          <w:marTop w:val="0"/>
          <w:marBottom w:val="0"/>
          <w:divBdr>
            <w:top w:val="none" w:sz="0" w:space="0" w:color="auto"/>
            <w:left w:val="none" w:sz="0" w:space="0" w:color="auto"/>
            <w:bottom w:val="none" w:sz="0" w:space="0" w:color="auto"/>
            <w:right w:val="none" w:sz="0" w:space="0" w:color="auto"/>
          </w:divBdr>
        </w:div>
        <w:div w:id="816147855">
          <w:marLeft w:val="0"/>
          <w:marRight w:val="0"/>
          <w:marTop w:val="0"/>
          <w:marBottom w:val="0"/>
          <w:divBdr>
            <w:top w:val="none" w:sz="0" w:space="0" w:color="auto"/>
            <w:left w:val="none" w:sz="0" w:space="0" w:color="auto"/>
            <w:bottom w:val="none" w:sz="0" w:space="0" w:color="auto"/>
            <w:right w:val="none" w:sz="0" w:space="0" w:color="auto"/>
          </w:divBdr>
        </w:div>
        <w:div w:id="1084299574">
          <w:marLeft w:val="0"/>
          <w:marRight w:val="0"/>
          <w:marTop w:val="0"/>
          <w:marBottom w:val="0"/>
          <w:divBdr>
            <w:top w:val="none" w:sz="0" w:space="0" w:color="auto"/>
            <w:left w:val="none" w:sz="0" w:space="0" w:color="auto"/>
            <w:bottom w:val="none" w:sz="0" w:space="0" w:color="auto"/>
            <w:right w:val="none" w:sz="0" w:space="0" w:color="auto"/>
          </w:divBdr>
        </w:div>
        <w:div w:id="799685691">
          <w:marLeft w:val="0"/>
          <w:marRight w:val="0"/>
          <w:marTop w:val="0"/>
          <w:marBottom w:val="0"/>
          <w:divBdr>
            <w:top w:val="none" w:sz="0" w:space="0" w:color="auto"/>
            <w:left w:val="none" w:sz="0" w:space="0" w:color="auto"/>
            <w:bottom w:val="none" w:sz="0" w:space="0" w:color="auto"/>
            <w:right w:val="none" w:sz="0" w:space="0" w:color="auto"/>
          </w:divBdr>
        </w:div>
        <w:div w:id="1087076084">
          <w:marLeft w:val="0"/>
          <w:marRight w:val="0"/>
          <w:marTop w:val="0"/>
          <w:marBottom w:val="0"/>
          <w:divBdr>
            <w:top w:val="none" w:sz="0" w:space="0" w:color="auto"/>
            <w:left w:val="none" w:sz="0" w:space="0" w:color="auto"/>
            <w:bottom w:val="none" w:sz="0" w:space="0" w:color="auto"/>
            <w:right w:val="none" w:sz="0" w:space="0" w:color="auto"/>
          </w:divBdr>
        </w:div>
        <w:div w:id="328607396">
          <w:marLeft w:val="0"/>
          <w:marRight w:val="0"/>
          <w:marTop w:val="0"/>
          <w:marBottom w:val="0"/>
          <w:divBdr>
            <w:top w:val="none" w:sz="0" w:space="0" w:color="auto"/>
            <w:left w:val="none" w:sz="0" w:space="0" w:color="auto"/>
            <w:bottom w:val="none" w:sz="0" w:space="0" w:color="auto"/>
            <w:right w:val="none" w:sz="0" w:space="0" w:color="auto"/>
          </w:divBdr>
        </w:div>
        <w:div w:id="1703702808">
          <w:marLeft w:val="0"/>
          <w:marRight w:val="0"/>
          <w:marTop w:val="0"/>
          <w:marBottom w:val="0"/>
          <w:divBdr>
            <w:top w:val="none" w:sz="0" w:space="0" w:color="auto"/>
            <w:left w:val="none" w:sz="0" w:space="0" w:color="auto"/>
            <w:bottom w:val="none" w:sz="0" w:space="0" w:color="auto"/>
            <w:right w:val="none" w:sz="0" w:space="0" w:color="auto"/>
          </w:divBdr>
        </w:div>
        <w:div w:id="1566841831">
          <w:marLeft w:val="0"/>
          <w:marRight w:val="0"/>
          <w:marTop w:val="0"/>
          <w:marBottom w:val="0"/>
          <w:divBdr>
            <w:top w:val="none" w:sz="0" w:space="0" w:color="auto"/>
            <w:left w:val="none" w:sz="0" w:space="0" w:color="auto"/>
            <w:bottom w:val="none" w:sz="0" w:space="0" w:color="auto"/>
            <w:right w:val="none" w:sz="0" w:space="0" w:color="auto"/>
          </w:divBdr>
        </w:div>
        <w:div w:id="1922107146">
          <w:marLeft w:val="0"/>
          <w:marRight w:val="0"/>
          <w:marTop w:val="0"/>
          <w:marBottom w:val="0"/>
          <w:divBdr>
            <w:top w:val="none" w:sz="0" w:space="0" w:color="auto"/>
            <w:left w:val="none" w:sz="0" w:space="0" w:color="auto"/>
            <w:bottom w:val="none" w:sz="0" w:space="0" w:color="auto"/>
            <w:right w:val="none" w:sz="0" w:space="0" w:color="auto"/>
          </w:divBdr>
        </w:div>
        <w:div w:id="476342822">
          <w:marLeft w:val="0"/>
          <w:marRight w:val="0"/>
          <w:marTop w:val="0"/>
          <w:marBottom w:val="0"/>
          <w:divBdr>
            <w:top w:val="none" w:sz="0" w:space="0" w:color="auto"/>
            <w:left w:val="none" w:sz="0" w:space="0" w:color="auto"/>
            <w:bottom w:val="none" w:sz="0" w:space="0" w:color="auto"/>
            <w:right w:val="none" w:sz="0" w:space="0" w:color="auto"/>
          </w:divBdr>
        </w:div>
        <w:div w:id="1491142044">
          <w:marLeft w:val="0"/>
          <w:marRight w:val="0"/>
          <w:marTop w:val="0"/>
          <w:marBottom w:val="0"/>
          <w:divBdr>
            <w:top w:val="none" w:sz="0" w:space="0" w:color="auto"/>
            <w:left w:val="none" w:sz="0" w:space="0" w:color="auto"/>
            <w:bottom w:val="none" w:sz="0" w:space="0" w:color="auto"/>
            <w:right w:val="none" w:sz="0" w:space="0" w:color="auto"/>
          </w:divBdr>
        </w:div>
        <w:div w:id="683899719">
          <w:marLeft w:val="0"/>
          <w:marRight w:val="0"/>
          <w:marTop w:val="0"/>
          <w:marBottom w:val="0"/>
          <w:divBdr>
            <w:top w:val="none" w:sz="0" w:space="0" w:color="auto"/>
            <w:left w:val="none" w:sz="0" w:space="0" w:color="auto"/>
            <w:bottom w:val="none" w:sz="0" w:space="0" w:color="auto"/>
            <w:right w:val="none" w:sz="0" w:space="0" w:color="auto"/>
          </w:divBdr>
        </w:div>
        <w:div w:id="2141149045">
          <w:marLeft w:val="0"/>
          <w:marRight w:val="0"/>
          <w:marTop w:val="0"/>
          <w:marBottom w:val="0"/>
          <w:divBdr>
            <w:top w:val="none" w:sz="0" w:space="0" w:color="auto"/>
            <w:left w:val="none" w:sz="0" w:space="0" w:color="auto"/>
            <w:bottom w:val="none" w:sz="0" w:space="0" w:color="auto"/>
            <w:right w:val="none" w:sz="0" w:space="0" w:color="auto"/>
          </w:divBdr>
        </w:div>
        <w:div w:id="1033458587">
          <w:marLeft w:val="0"/>
          <w:marRight w:val="0"/>
          <w:marTop w:val="0"/>
          <w:marBottom w:val="0"/>
          <w:divBdr>
            <w:top w:val="none" w:sz="0" w:space="0" w:color="auto"/>
            <w:left w:val="none" w:sz="0" w:space="0" w:color="auto"/>
            <w:bottom w:val="none" w:sz="0" w:space="0" w:color="auto"/>
            <w:right w:val="none" w:sz="0" w:space="0" w:color="auto"/>
          </w:divBdr>
        </w:div>
        <w:div w:id="230584948">
          <w:marLeft w:val="0"/>
          <w:marRight w:val="0"/>
          <w:marTop w:val="0"/>
          <w:marBottom w:val="0"/>
          <w:divBdr>
            <w:top w:val="none" w:sz="0" w:space="0" w:color="auto"/>
            <w:left w:val="none" w:sz="0" w:space="0" w:color="auto"/>
            <w:bottom w:val="none" w:sz="0" w:space="0" w:color="auto"/>
            <w:right w:val="none" w:sz="0" w:space="0" w:color="auto"/>
          </w:divBdr>
        </w:div>
        <w:div w:id="2054232173">
          <w:marLeft w:val="0"/>
          <w:marRight w:val="0"/>
          <w:marTop w:val="0"/>
          <w:marBottom w:val="0"/>
          <w:divBdr>
            <w:top w:val="none" w:sz="0" w:space="0" w:color="auto"/>
            <w:left w:val="none" w:sz="0" w:space="0" w:color="auto"/>
            <w:bottom w:val="none" w:sz="0" w:space="0" w:color="auto"/>
            <w:right w:val="none" w:sz="0" w:space="0" w:color="auto"/>
          </w:divBdr>
        </w:div>
        <w:div w:id="163403639">
          <w:marLeft w:val="0"/>
          <w:marRight w:val="0"/>
          <w:marTop w:val="0"/>
          <w:marBottom w:val="0"/>
          <w:divBdr>
            <w:top w:val="none" w:sz="0" w:space="0" w:color="auto"/>
            <w:left w:val="none" w:sz="0" w:space="0" w:color="auto"/>
            <w:bottom w:val="none" w:sz="0" w:space="0" w:color="auto"/>
            <w:right w:val="none" w:sz="0" w:space="0" w:color="auto"/>
          </w:divBdr>
        </w:div>
        <w:div w:id="34936807">
          <w:marLeft w:val="0"/>
          <w:marRight w:val="0"/>
          <w:marTop w:val="0"/>
          <w:marBottom w:val="0"/>
          <w:divBdr>
            <w:top w:val="none" w:sz="0" w:space="0" w:color="auto"/>
            <w:left w:val="none" w:sz="0" w:space="0" w:color="auto"/>
            <w:bottom w:val="none" w:sz="0" w:space="0" w:color="auto"/>
            <w:right w:val="none" w:sz="0" w:space="0" w:color="auto"/>
          </w:divBdr>
        </w:div>
        <w:div w:id="185170871">
          <w:marLeft w:val="0"/>
          <w:marRight w:val="0"/>
          <w:marTop w:val="0"/>
          <w:marBottom w:val="0"/>
          <w:divBdr>
            <w:top w:val="none" w:sz="0" w:space="0" w:color="auto"/>
            <w:left w:val="none" w:sz="0" w:space="0" w:color="auto"/>
            <w:bottom w:val="none" w:sz="0" w:space="0" w:color="auto"/>
            <w:right w:val="none" w:sz="0" w:space="0" w:color="auto"/>
          </w:divBdr>
        </w:div>
        <w:div w:id="1028334494">
          <w:marLeft w:val="0"/>
          <w:marRight w:val="0"/>
          <w:marTop w:val="0"/>
          <w:marBottom w:val="0"/>
          <w:divBdr>
            <w:top w:val="none" w:sz="0" w:space="0" w:color="auto"/>
            <w:left w:val="none" w:sz="0" w:space="0" w:color="auto"/>
            <w:bottom w:val="none" w:sz="0" w:space="0" w:color="auto"/>
            <w:right w:val="none" w:sz="0" w:space="0" w:color="auto"/>
          </w:divBdr>
        </w:div>
        <w:div w:id="1974670279">
          <w:marLeft w:val="0"/>
          <w:marRight w:val="0"/>
          <w:marTop w:val="0"/>
          <w:marBottom w:val="0"/>
          <w:divBdr>
            <w:top w:val="none" w:sz="0" w:space="0" w:color="auto"/>
            <w:left w:val="none" w:sz="0" w:space="0" w:color="auto"/>
            <w:bottom w:val="none" w:sz="0" w:space="0" w:color="auto"/>
            <w:right w:val="none" w:sz="0" w:space="0" w:color="auto"/>
          </w:divBdr>
        </w:div>
        <w:div w:id="881594288">
          <w:marLeft w:val="0"/>
          <w:marRight w:val="0"/>
          <w:marTop w:val="0"/>
          <w:marBottom w:val="0"/>
          <w:divBdr>
            <w:top w:val="none" w:sz="0" w:space="0" w:color="auto"/>
            <w:left w:val="none" w:sz="0" w:space="0" w:color="auto"/>
            <w:bottom w:val="none" w:sz="0" w:space="0" w:color="auto"/>
            <w:right w:val="none" w:sz="0" w:space="0" w:color="auto"/>
          </w:divBdr>
        </w:div>
        <w:div w:id="1835534036">
          <w:marLeft w:val="0"/>
          <w:marRight w:val="0"/>
          <w:marTop w:val="0"/>
          <w:marBottom w:val="0"/>
          <w:divBdr>
            <w:top w:val="none" w:sz="0" w:space="0" w:color="auto"/>
            <w:left w:val="none" w:sz="0" w:space="0" w:color="auto"/>
            <w:bottom w:val="none" w:sz="0" w:space="0" w:color="auto"/>
            <w:right w:val="none" w:sz="0" w:space="0" w:color="auto"/>
          </w:divBdr>
        </w:div>
        <w:div w:id="2088645501">
          <w:marLeft w:val="0"/>
          <w:marRight w:val="0"/>
          <w:marTop w:val="0"/>
          <w:marBottom w:val="0"/>
          <w:divBdr>
            <w:top w:val="none" w:sz="0" w:space="0" w:color="auto"/>
            <w:left w:val="none" w:sz="0" w:space="0" w:color="auto"/>
            <w:bottom w:val="none" w:sz="0" w:space="0" w:color="auto"/>
            <w:right w:val="none" w:sz="0" w:space="0" w:color="auto"/>
          </w:divBdr>
        </w:div>
        <w:div w:id="1533417949">
          <w:marLeft w:val="0"/>
          <w:marRight w:val="0"/>
          <w:marTop w:val="0"/>
          <w:marBottom w:val="0"/>
          <w:divBdr>
            <w:top w:val="none" w:sz="0" w:space="0" w:color="auto"/>
            <w:left w:val="none" w:sz="0" w:space="0" w:color="auto"/>
            <w:bottom w:val="none" w:sz="0" w:space="0" w:color="auto"/>
            <w:right w:val="none" w:sz="0" w:space="0" w:color="auto"/>
          </w:divBdr>
        </w:div>
        <w:div w:id="1117719769">
          <w:marLeft w:val="0"/>
          <w:marRight w:val="0"/>
          <w:marTop w:val="0"/>
          <w:marBottom w:val="0"/>
          <w:divBdr>
            <w:top w:val="none" w:sz="0" w:space="0" w:color="auto"/>
            <w:left w:val="none" w:sz="0" w:space="0" w:color="auto"/>
            <w:bottom w:val="none" w:sz="0" w:space="0" w:color="auto"/>
            <w:right w:val="none" w:sz="0" w:space="0" w:color="auto"/>
          </w:divBdr>
        </w:div>
        <w:div w:id="1757627350">
          <w:marLeft w:val="0"/>
          <w:marRight w:val="0"/>
          <w:marTop w:val="0"/>
          <w:marBottom w:val="0"/>
          <w:divBdr>
            <w:top w:val="none" w:sz="0" w:space="0" w:color="auto"/>
            <w:left w:val="none" w:sz="0" w:space="0" w:color="auto"/>
            <w:bottom w:val="none" w:sz="0" w:space="0" w:color="auto"/>
            <w:right w:val="none" w:sz="0" w:space="0" w:color="auto"/>
          </w:divBdr>
        </w:div>
        <w:div w:id="1929725660">
          <w:marLeft w:val="0"/>
          <w:marRight w:val="0"/>
          <w:marTop w:val="0"/>
          <w:marBottom w:val="0"/>
          <w:divBdr>
            <w:top w:val="none" w:sz="0" w:space="0" w:color="auto"/>
            <w:left w:val="none" w:sz="0" w:space="0" w:color="auto"/>
            <w:bottom w:val="none" w:sz="0" w:space="0" w:color="auto"/>
            <w:right w:val="none" w:sz="0" w:space="0" w:color="auto"/>
          </w:divBdr>
        </w:div>
        <w:div w:id="95101754">
          <w:marLeft w:val="0"/>
          <w:marRight w:val="0"/>
          <w:marTop w:val="0"/>
          <w:marBottom w:val="0"/>
          <w:divBdr>
            <w:top w:val="none" w:sz="0" w:space="0" w:color="auto"/>
            <w:left w:val="none" w:sz="0" w:space="0" w:color="auto"/>
            <w:bottom w:val="none" w:sz="0" w:space="0" w:color="auto"/>
            <w:right w:val="none" w:sz="0" w:space="0" w:color="auto"/>
          </w:divBdr>
        </w:div>
        <w:div w:id="1832519575">
          <w:marLeft w:val="0"/>
          <w:marRight w:val="0"/>
          <w:marTop w:val="0"/>
          <w:marBottom w:val="0"/>
          <w:divBdr>
            <w:top w:val="none" w:sz="0" w:space="0" w:color="auto"/>
            <w:left w:val="none" w:sz="0" w:space="0" w:color="auto"/>
            <w:bottom w:val="none" w:sz="0" w:space="0" w:color="auto"/>
            <w:right w:val="none" w:sz="0" w:space="0" w:color="auto"/>
          </w:divBdr>
        </w:div>
        <w:div w:id="878012336">
          <w:marLeft w:val="0"/>
          <w:marRight w:val="0"/>
          <w:marTop w:val="0"/>
          <w:marBottom w:val="0"/>
          <w:divBdr>
            <w:top w:val="none" w:sz="0" w:space="0" w:color="auto"/>
            <w:left w:val="none" w:sz="0" w:space="0" w:color="auto"/>
            <w:bottom w:val="none" w:sz="0" w:space="0" w:color="auto"/>
            <w:right w:val="none" w:sz="0" w:space="0" w:color="auto"/>
          </w:divBdr>
        </w:div>
        <w:div w:id="47458084">
          <w:marLeft w:val="0"/>
          <w:marRight w:val="0"/>
          <w:marTop w:val="0"/>
          <w:marBottom w:val="0"/>
          <w:divBdr>
            <w:top w:val="none" w:sz="0" w:space="0" w:color="auto"/>
            <w:left w:val="none" w:sz="0" w:space="0" w:color="auto"/>
            <w:bottom w:val="none" w:sz="0" w:space="0" w:color="auto"/>
            <w:right w:val="none" w:sz="0" w:space="0" w:color="auto"/>
          </w:divBdr>
        </w:div>
        <w:div w:id="563488292">
          <w:marLeft w:val="0"/>
          <w:marRight w:val="0"/>
          <w:marTop w:val="0"/>
          <w:marBottom w:val="0"/>
          <w:divBdr>
            <w:top w:val="none" w:sz="0" w:space="0" w:color="auto"/>
            <w:left w:val="none" w:sz="0" w:space="0" w:color="auto"/>
            <w:bottom w:val="none" w:sz="0" w:space="0" w:color="auto"/>
            <w:right w:val="none" w:sz="0" w:space="0" w:color="auto"/>
          </w:divBdr>
        </w:div>
        <w:div w:id="1264147774">
          <w:marLeft w:val="0"/>
          <w:marRight w:val="0"/>
          <w:marTop w:val="0"/>
          <w:marBottom w:val="0"/>
          <w:divBdr>
            <w:top w:val="none" w:sz="0" w:space="0" w:color="auto"/>
            <w:left w:val="none" w:sz="0" w:space="0" w:color="auto"/>
            <w:bottom w:val="none" w:sz="0" w:space="0" w:color="auto"/>
            <w:right w:val="none" w:sz="0" w:space="0" w:color="auto"/>
          </w:divBdr>
        </w:div>
        <w:div w:id="703022093">
          <w:marLeft w:val="0"/>
          <w:marRight w:val="0"/>
          <w:marTop w:val="0"/>
          <w:marBottom w:val="0"/>
          <w:divBdr>
            <w:top w:val="none" w:sz="0" w:space="0" w:color="auto"/>
            <w:left w:val="none" w:sz="0" w:space="0" w:color="auto"/>
            <w:bottom w:val="none" w:sz="0" w:space="0" w:color="auto"/>
            <w:right w:val="none" w:sz="0" w:space="0" w:color="auto"/>
          </w:divBdr>
        </w:div>
        <w:div w:id="1306088940">
          <w:marLeft w:val="0"/>
          <w:marRight w:val="0"/>
          <w:marTop w:val="0"/>
          <w:marBottom w:val="0"/>
          <w:divBdr>
            <w:top w:val="none" w:sz="0" w:space="0" w:color="auto"/>
            <w:left w:val="none" w:sz="0" w:space="0" w:color="auto"/>
            <w:bottom w:val="none" w:sz="0" w:space="0" w:color="auto"/>
            <w:right w:val="none" w:sz="0" w:space="0" w:color="auto"/>
          </w:divBdr>
        </w:div>
        <w:div w:id="1306929197">
          <w:marLeft w:val="0"/>
          <w:marRight w:val="0"/>
          <w:marTop w:val="0"/>
          <w:marBottom w:val="0"/>
          <w:divBdr>
            <w:top w:val="none" w:sz="0" w:space="0" w:color="auto"/>
            <w:left w:val="none" w:sz="0" w:space="0" w:color="auto"/>
            <w:bottom w:val="none" w:sz="0" w:space="0" w:color="auto"/>
            <w:right w:val="none" w:sz="0" w:space="0" w:color="auto"/>
          </w:divBdr>
        </w:div>
        <w:div w:id="1734543527">
          <w:marLeft w:val="0"/>
          <w:marRight w:val="0"/>
          <w:marTop w:val="0"/>
          <w:marBottom w:val="0"/>
          <w:divBdr>
            <w:top w:val="none" w:sz="0" w:space="0" w:color="auto"/>
            <w:left w:val="none" w:sz="0" w:space="0" w:color="auto"/>
            <w:bottom w:val="none" w:sz="0" w:space="0" w:color="auto"/>
            <w:right w:val="none" w:sz="0" w:space="0" w:color="auto"/>
          </w:divBdr>
        </w:div>
        <w:div w:id="181624858">
          <w:marLeft w:val="0"/>
          <w:marRight w:val="0"/>
          <w:marTop w:val="0"/>
          <w:marBottom w:val="0"/>
          <w:divBdr>
            <w:top w:val="none" w:sz="0" w:space="0" w:color="auto"/>
            <w:left w:val="none" w:sz="0" w:space="0" w:color="auto"/>
            <w:bottom w:val="none" w:sz="0" w:space="0" w:color="auto"/>
            <w:right w:val="none" w:sz="0" w:space="0" w:color="auto"/>
          </w:divBdr>
        </w:div>
        <w:div w:id="1672487393">
          <w:marLeft w:val="0"/>
          <w:marRight w:val="0"/>
          <w:marTop w:val="0"/>
          <w:marBottom w:val="0"/>
          <w:divBdr>
            <w:top w:val="none" w:sz="0" w:space="0" w:color="auto"/>
            <w:left w:val="none" w:sz="0" w:space="0" w:color="auto"/>
            <w:bottom w:val="none" w:sz="0" w:space="0" w:color="auto"/>
            <w:right w:val="none" w:sz="0" w:space="0" w:color="auto"/>
          </w:divBdr>
        </w:div>
        <w:div w:id="1464083232">
          <w:marLeft w:val="0"/>
          <w:marRight w:val="0"/>
          <w:marTop w:val="0"/>
          <w:marBottom w:val="0"/>
          <w:divBdr>
            <w:top w:val="none" w:sz="0" w:space="0" w:color="auto"/>
            <w:left w:val="none" w:sz="0" w:space="0" w:color="auto"/>
            <w:bottom w:val="none" w:sz="0" w:space="0" w:color="auto"/>
            <w:right w:val="none" w:sz="0" w:space="0" w:color="auto"/>
          </w:divBdr>
        </w:div>
        <w:div w:id="476386905">
          <w:marLeft w:val="0"/>
          <w:marRight w:val="0"/>
          <w:marTop w:val="0"/>
          <w:marBottom w:val="0"/>
          <w:divBdr>
            <w:top w:val="none" w:sz="0" w:space="0" w:color="auto"/>
            <w:left w:val="none" w:sz="0" w:space="0" w:color="auto"/>
            <w:bottom w:val="none" w:sz="0" w:space="0" w:color="auto"/>
            <w:right w:val="none" w:sz="0" w:space="0" w:color="auto"/>
          </w:divBdr>
        </w:div>
        <w:div w:id="1937790233">
          <w:marLeft w:val="0"/>
          <w:marRight w:val="0"/>
          <w:marTop w:val="0"/>
          <w:marBottom w:val="0"/>
          <w:divBdr>
            <w:top w:val="none" w:sz="0" w:space="0" w:color="auto"/>
            <w:left w:val="none" w:sz="0" w:space="0" w:color="auto"/>
            <w:bottom w:val="none" w:sz="0" w:space="0" w:color="auto"/>
            <w:right w:val="none" w:sz="0" w:space="0" w:color="auto"/>
          </w:divBdr>
        </w:div>
        <w:div w:id="1284731085">
          <w:marLeft w:val="0"/>
          <w:marRight w:val="0"/>
          <w:marTop w:val="0"/>
          <w:marBottom w:val="0"/>
          <w:divBdr>
            <w:top w:val="none" w:sz="0" w:space="0" w:color="auto"/>
            <w:left w:val="none" w:sz="0" w:space="0" w:color="auto"/>
            <w:bottom w:val="none" w:sz="0" w:space="0" w:color="auto"/>
            <w:right w:val="none" w:sz="0" w:space="0" w:color="auto"/>
          </w:divBdr>
        </w:div>
        <w:div w:id="399254492">
          <w:marLeft w:val="0"/>
          <w:marRight w:val="0"/>
          <w:marTop w:val="0"/>
          <w:marBottom w:val="0"/>
          <w:divBdr>
            <w:top w:val="none" w:sz="0" w:space="0" w:color="auto"/>
            <w:left w:val="none" w:sz="0" w:space="0" w:color="auto"/>
            <w:bottom w:val="none" w:sz="0" w:space="0" w:color="auto"/>
            <w:right w:val="none" w:sz="0" w:space="0" w:color="auto"/>
          </w:divBdr>
        </w:div>
        <w:div w:id="1209680378">
          <w:marLeft w:val="0"/>
          <w:marRight w:val="0"/>
          <w:marTop w:val="0"/>
          <w:marBottom w:val="0"/>
          <w:divBdr>
            <w:top w:val="none" w:sz="0" w:space="0" w:color="auto"/>
            <w:left w:val="none" w:sz="0" w:space="0" w:color="auto"/>
            <w:bottom w:val="none" w:sz="0" w:space="0" w:color="auto"/>
            <w:right w:val="none" w:sz="0" w:space="0" w:color="auto"/>
          </w:divBdr>
        </w:div>
        <w:div w:id="685447595">
          <w:marLeft w:val="0"/>
          <w:marRight w:val="0"/>
          <w:marTop w:val="0"/>
          <w:marBottom w:val="0"/>
          <w:divBdr>
            <w:top w:val="none" w:sz="0" w:space="0" w:color="auto"/>
            <w:left w:val="none" w:sz="0" w:space="0" w:color="auto"/>
            <w:bottom w:val="none" w:sz="0" w:space="0" w:color="auto"/>
            <w:right w:val="none" w:sz="0" w:space="0" w:color="auto"/>
          </w:divBdr>
        </w:div>
        <w:div w:id="928925564">
          <w:marLeft w:val="0"/>
          <w:marRight w:val="0"/>
          <w:marTop w:val="0"/>
          <w:marBottom w:val="0"/>
          <w:divBdr>
            <w:top w:val="none" w:sz="0" w:space="0" w:color="auto"/>
            <w:left w:val="none" w:sz="0" w:space="0" w:color="auto"/>
            <w:bottom w:val="none" w:sz="0" w:space="0" w:color="auto"/>
            <w:right w:val="none" w:sz="0" w:space="0" w:color="auto"/>
          </w:divBdr>
        </w:div>
        <w:div w:id="1795250770">
          <w:marLeft w:val="0"/>
          <w:marRight w:val="0"/>
          <w:marTop w:val="0"/>
          <w:marBottom w:val="0"/>
          <w:divBdr>
            <w:top w:val="none" w:sz="0" w:space="0" w:color="auto"/>
            <w:left w:val="none" w:sz="0" w:space="0" w:color="auto"/>
            <w:bottom w:val="none" w:sz="0" w:space="0" w:color="auto"/>
            <w:right w:val="none" w:sz="0" w:space="0" w:color="auto"/>
          </w:divBdr>
        </w:div>
        <w:div w:id="372461638">
          <w:marLeft w:val="0"/>
          <w:marRight w:val="0"/>
          <w:marTop w:val="0"/>
          <w:marBottom w:val="0"/>
          <w:divBdr>
            <w:top w:val="none" w:sz="0" w:space="0" w:color="auto"/>
            <w:left w:val="none" w:sz="0" w:space="0" w:color="auto"/>
            <w:bottom w:val="none" w:sz="0" w:space="0" w:color="auto"/>
            <w:right w:val="none" w:sz="0" w:space="0" w:color="auto"/>
          </w:divBdr>
        </w:div>
        <w:div w:id="894699398">
          <w:marLeft w:val="0"/>
          <w:marRight w:val="0"/>
          <w:marTop w:val="0"/>
          <w:marBottom w:val="0"/>
          <w:divBdr>
            <w:top w:val="none" w:sz="0" w:space="0" w:color="auto"/>
            <w:left w:val="none" w:sz="0" w:space="0" w:color="auto"/>
            <w:bottom w:val="none" w:sz="0" w:space="0" w:color="auto"/>
            <w:right w:val="none" w:sz="0" w:space="0" w:color="auto"/>
          </w:divBdr>
        </w:div>
        <w:div w:id="419914869">
          <w:marLeft w:val="0"/>
          <w:marRight w:val="0"/>
          <w:marTop w:val="0"/>
          <w:marBottom w:val="0"/>
          <w:divBdr>
            <w:top w:val="none" w:sz="0" w:space="0" w:color="auto"/>
            <w:left w:val="none" w:sz="0" w:space="0" w:color="auto"/>
            <w:bottom w:val="none" w:sz="0" w:space="0" w:color="auto"/>
            <w:right w:val="none" w:sz="0" w:space="0" w:color="auto"/>
          </w:divBdr>
        </w:div>
        <w:div w:id="313291923">
          <w:marLeft w:val="0"/>
          <w:marRight w:val="0"/>
          <w:marTop w:val="0"/>
          <w:marBottom w:val="0"/>
          <w:divBdr>
            <w:top w:val="none" w:sz="0" w:space="0" w:color="auto"/>
            <w:left w:val="none" w:sz="0" w:space="0" w:color="auto"/>
            <w:bottom w:val="none" w:sz="0" w:space="0" w:color="auto"/>
            <w:right w:val="none" w:sz="0" w:space="0" w:color="auto"/>
          </w:divBdr>
        </w:div>
        <w:div w:id="1244218173">
          <w:marLeft w:val="0"/>
          <w:marRight w:val="0"/>
          <w:marTop w:val="0"/>
          <w:marBottom w:val="0"/>
          <w:divBdr>
            <w:top w:val="none" w:sz="0" w:space="0" w:color="auto"/>
            <w:left w:val="none" w:sz="0" w:space="0" w:color="auto"/>
            <w:bottom w:val="none" w:sz="0" w:space="0" w:color="auto"/>
            <w:right w:val="none" w:sz="0" w:space="0" w:color="auto"/>
          </w:divBdr>
        </w:div>
        <w:div w:id="144665736">
          <w:marLeft w:val="0"/>
          <w:marRight w:val="0"/>
          <w:marTop w:val="0"/>
          <w:marBottom w:val="0"/>
          <w:divBdr>
            <w:top w:val="none" w:sz="0" w:space="0" w:color="auto"/>
            <w:left w:val="none" w:sz="0" w:space="0" w:color="auto"/>
            <w:bottom w:val="none" w:sz="0" w:space="0" w:color="auto"/>
            <w:right w:val="none" w:sz="0" w:space="0" w:color="auto"/>
          </w:divBdr>
        </w:div>
        <w:div w:id="946156965">
          <w:marLeft w:val="0"/>
          <w:marRight w:val="0"/>
          <w:marTop w:val="0"/>
          <w:marBottom w:val="0"/>
          <w:divBdr>
            <w:top w:val="none" w:sz="0" w:space="0" w:color="auto"/>
            <w:left w:val="none" w:sz="0" w:space="0" w:color="auto"/>
            <w:bottom w:val="none" w:sz="0" w:space="0" w:color="auto"/>
            <w:right w:val="none" w:sz="0" w:space="0" w:color="auto"/>
          </w:divBdr>
        </w:div>
        <w:div w:id="477380842">
          <w:marLeft w:val="0"/>
          <w:marRight w:val="0"/>
          <w:marTop w:val="0"/>
          <w:marBottom w:val="0"/>
          <w:divBdr>
            <w:top w:val="none" w:sz="0" w:space="0" w:color="auto"/>
            <w:left w:val="none" w:sz="0" w:space="0" w:color="auto"/>
            <w:bottom w:val="none" w:sz="0" w:space="0" w:color="auto"/>
            <w:right w:val="none" w:sz="0" w:space="0" w:color="auto"/>
          </w:divBdr>
        </w:div>
        <w:div w:id="1731997296">
          <w:marLeft w:val="0"/>
          <w:marRight w:val="0"/>
          <w:marTop w:val="0"/>
          <w:marBottom w:val="0"/>
          <w:divBdr>
            <w:top w:val="none" w:sz="0" w:space="0" w:color="auto"/>
            <w:left w:val="none" w:sz="0" w:space="0" w:color="auto"/>
            <w:bottom w:val="none" w:sz="0" w:space="0" w:color="auto"/>
            <w:right w:val="none" w:sz="0" w:space="0" w:color="auto"/>
          </w:divBdr>
        </w:div>
        <w:div w:id="545025564">
          <w:marLeft w:val="0"/>
          <w:marRight w:val="0"/>
          <w:marTop w:val="0"/>
          <w:marBottom w:val="0"/>
          <w:divBdr>
            <w:top w:val="none" w:sz="0" w:space="0" w:color="auto"/>
            <w:left w:val="none" w:sz="0" w:space="0" w:color="auto"/>
            <w:bottom w:val="none" w:sz="0" w:space="0" w:color="auto"/>
            <w:right w:val="none" w:sz="0" w:space="0" w:color="auto"/>
          </w:divBdr>
        </w:div>
        <w:div w:id="1188063621">
          <w:marLeft w:val="0"/>
          <w:marRight w:val="0"/>
          <w:marTop w:val="0"/>
          <w:marBottom w:val="0"/>
          <w:divBdr>
            <w:top w:val="none" w:sz="0" w:space="0" w:color="auto"/>
            <w:left w:val="none" w:sz="0" w:space="0" w:color="auto"/>
            <w:bottom w:val="none" w:sz="0" w:space="0" w:color="auto"/>
            <w:right w:val="none" w:sz="0" w:space="0" w:color="auto"/>
          </w:divBdr>
        </w:div>
        <w:div w:id="1046828890">
          <w:marLeft w:val="0"/>
          <w:marRight w:val="0"/>
          <w:marTop w:val="0"/>
          <w:marBottom w:val="0"/>
          <w:divBdr>
            <w:top w:val="none" w:sz="0" w:space="0" w:color="auto"/>
            <w:left w:val="none" w:sz="0" w:space="0" w:color="auto"/>
            <w:bottom w:val="none" w:sz="0" w:space="0" w:color="auto"/>
            <w:right w:val="none" w:sz="0" w:space="0" w:color="auto"/>
          </w:divBdr>
        </w:div>
        <w:div w:id="913665935">
          <w:marLeft w:val="0"/>
          <w:marRight w:val="0"/>
          <w:marTop w:val="0"/>
          <w:marBottom w:val="0"/>
          <w:divBdr>
            <w:top w:val="none" w:sz="0" w:space="0" w:color="auto"/>
            <w:left w:val="none" w:sz="0" w:space="0" w:color="auto"/>
            <w:bottom w:val="none" w:sz="0" w:space="0" w:color="auto"/>
            <w:right w:val="none" w:sz="0" w:space="0" w:color="auto"/>
          </w:divBdr>
        </w:div>
        <w:div w:id="2008436422">
          <w:marLeft w:val="0"/>
          <w:marRight w:val="0"/>
          <w:marTop w:val="0"/>
          <w:marBottom w:val="0"/>
          <w:divBdr>
            <w:top w:val="none" w:sz="0" w:space="0" w:color="auto"/>
            <w:left w:val="none" w:sz="0" w:space="0" w:color="auto"/>
            <w:bottom w:val="none" w:sz="0" w:space="0" w:color="auto"/>
            <w:right w:val="none" w:sz="0" w:space="0" w:color="auto"/>
          </w:divBdr>
        </w:div>
        <w:div w:id="325935654">
          <w:marLeft w:val="0"/>
          <w:marRight w:val="0"/>
          <w:marTop w:val="0"/>
          <w:marBottom w:val="0"/>
          <w:divBdr>
            <w:top w:val="none" w:sz="0" w:space="0" w:color="auto"/>
            <w:left w:val="none" w:sz="0" w:space="0" w:color="auto"/>
            <w:bottom w:val="none" w:sz="0" w:space="0" w:color="auto"/>
            <w:right w:val="none" w:sz="0" w:space="0" w:color="auto"/>
          </w:divBdr>
        </w:div>
        <w:div w:id="1677339414">
          <w:marLeft w:val="0"/>
          <w:marRight w:val="0"/>
          <w:marTop w:val="0"/>
          <w:marBottom w:val="0"/>
          <w:divBdr>
            <w:top w:val="none" w:sz="0" w:space="0" w:color="auto"/>
            <w:left w:val="none" w:sz="0" w:space="0" w:color="auto"/>
            <w:bottom w:val="none" w:sz="0" w:space="0" w:color="auto"/>
            <w:right w:val="none" w:sz="0" w:space="0" w:color="auto"/>
          </w:divBdr>
        </w:div>
        <w:div w:id="25521658">
          <w:marLeft w:val="0"/>
          <w:marRight w:val="0"/>
          <w:marTop w:val="0"/>
          <w:marBottom w:val="0"/>
          <w:divBdr>
            <w:top w:val="none" w:sz="0" w:space="0" w:color="auto"/>
            <w:left w:val="none" w:sz="0" w:space="0" w:color="auto"/>
            <w:bottom w:val="none" w:sz="0" w:space="0" w:color="auto"/>
            <w:right w:val="none" w:sz="0" w:space="0" w:color="auto"/>
          </w:divBdr>
        </w:div>
        <w:div w:id="1023702960">
          <w:marLeft w:val="0"/>
          <w:marRight w:val="0"/>
          <w:marTop w:val="0"/>
          <w:marBottom w:val="0"/>
          <w:divBdr>
            <w:top w:val="none" w:sz="0" w:space="0" w:color="auto"/>
            <w:left w:val="none" w:sz="0" w:space="0" w:color="auto"/>
            <w:bottom w:val="none" w:sz="0" w:space="0" w:color="auto"/>
            <w:right w:val="none" w:sz="0" w:space="0" w:color="auto"/>
          </w:divBdr>
        </w:div>
        <w:div w:id="1215891676">
          <w:marLeft w:val="0"/>
          <w:marRight w:val="0"/>
          <w:marTop w:val="0"/>
          <w:marBottom w:val="0"/>
          <w:divBdr>
            <w:top w:val="none" w:sz="0" w:space="0" w:color="auto"/>
            <w:left w:val="none" w:sz="0" w:space="0" w:color="auto"/>
            <w:bottom w:val="none" w:sz="0" w:space="0" w:color="auto"/>
            <w:right w:val="none" w:sz="0" w:space="0" w:color="auto"/>
          </w:divBdr>
        </w:div>
        <w:div w:id="1880118298">
          <w:marLeft w:val="0"/>
          <w:marRight w:val="0"/>
          <w:marTop w:val="0"/>
          <w:marBottom w:val="0"/>
          <w:divBdr>
            <w:top w:val="none" w:sz="0" w:space="0" w:color="auto"/>
            <w:left w:val="none" w:sz="0" w:space="0" w:color="auto"/>
            <w:bottom w:val="none" w:sz="0" w:space="0" w:color="auto"/>
            <w:right w:val="none" w:sz="0" w:space="0" w:color="auto"/>
          </w:divBdr>
        </w:div>
        <w:div w:id="305398979">
          <w:marLeft w:val="0"/>
          <w:marRight w:val="0"/>
          <w:marTop w:val="0"/>
          <w:marBottom w:val="0"/>
          <w:divBdr>
            <w:top w:val="none" w:sz="0" w:space="0" w:color="auto"/>
            <w:left w:val="none" w:sz="0" w:space="0" w:color="auto"/>
            <w:bottom w:val="none" w:sz="0" w:space="0" w:color="auto"/>
            <w:right w:val="none" w:sz="0" w:space="0" w:color="auto"/>
          </w:divBdr>
        </w:div>
        <w:div w:id="825513860">
          <w:marLeft w:val="0"/>
          <w:marRight w:val="0"/>
          <w:marTop w:val="0"/>
          <w:marBottom w:val="0"/>
          <w:divBdr>
            <w:top w:val="none" w:sz="0" w:space="0" w:color="auto"/>
            <w:left w:val="none" w:sz="0" w:space="0" w:color="auto"/>
            <w:bottom w:val="none" w:sz="0" w:space="0" w:color="auto"/>
            <w:right w:val="none" w:sz="0" w:space="0" w:color="auto"/>
          </w:divBdr>
        </w:div>
        <w:div w:id="319237427">
          <w:marLeft w:val="0"/>
          <w:marRight w:val="0"/>
          <w:marTop w:val="0"/>
          <w:marBottom w:val="0"/>
          <w:divBdr>
            <w:top w:val="none" w:sz="0" w:space="0" w:color="auto"/>
            <w:left w:val="none" w:sz="0" w:space="0" w:color="auto"/>
            <w:bottom w:val="none" w:sz="0" w:space="0" w:color="auto"/>
            <w:right w:val="none" w:sz="0" w:space="0" w:color="auto"/>
          </w:divBdr>
        </w:div>
        <w:div w:id="205872191">
          <w:marLeft w:val="0"/>
          <w:marRight w:val="0"/>
          <w:marTop w:val="0"/>
          <w:marBottom w:val="0"/>
          <w:divBdr>
            <w:top w:val="none" w:sz="0" w:space="0" w:color="auto"/>
            <w:left w:val="none" w:sz="0" w:space="0" w:color="auto"/>
            <w:bottom w:val="none" w:sz="0" w:space="0" w:color="auto"/>
            <w:right w:val="none" w:sz="0" w:space="0" w:color="auto"/>
          </w:divBdr>
        </w:div>
        <w:div w:id="2069068260">
          <w:marLeft w:val="0"/>
          <w:marRight w:val="0"/>
          <w:marTop w:val="0"/>
          <w:marBottom w:val="0"/>
          <w:divBdr>
            <w:top w:val="none" w:sz="0" w:space="0" w:color="auto"/>
            <w:left w:val="none" w:sz="0" w:space="0" w:color="auto"/>
            <w:bottom w:val="none" w:sz="0" w:space="0" w:color="auto"/>
            <w:right w:val="none" w:sz="0" w:space="0" w:color="auto"/>
          </w:divBdr>
        </w:div>
        <w:div w:id="1347901177">
          <w:marLeft w:val="0"/>
          <w:marRight w:val="0"/>
          <w:marTop w:val="0"/>
          <w:marBottom w:val="0"/>
          <w:divBdr>
            <w:top w:val="none" w:sz="0" w:space="0" w:color="auto"/>
            <w:left w:val="none" w:sz="0" w:space="0" w:color="auto"/>
            <w:bottom w:val="none" w:sz="0" w:space="0" w:color="auto"/>
            <w:right w:val="none" w:sz="0" w:space="0" w:color="auto"/>
          </w:divBdr>
        </w:div>
        <w:div w:id="986586561">
          <w:marLeft w:val="0"/>
          <w:marRight w:val="0"/>
          <w:marTop w:val="0"/>
          <w:marBottom w:val="0"/>
          <w:divBdr>
            <w:top w:val="none" w:sz="0" w:space="0" w:color="auto"/>
            <w:left w:val="none" w:sz="0" w:space="0" w:color="auto"/>
            <w:bottom w:val="none" w:sz="0" w:space="0" w:color="auto"/>
            <w:right w:val="none" w:sz="0" w:space="0" w:color="auto"/>
          </w:divBdr>
        </w:div>
        <w:div w:id="417097849">
          <w:marLeft w:val="0"/>
          <w:marRight w:val="0"/>
          <w:marTop w:val="0"/>
          <w:marBottom w:val="0"/>
          <w:divBdr>
            <w:top w:val="none" w:sz="0" w:space="0" w:color="auto"/>
            <w:left w:val="none" w:sz="0" w:space="0" w:color="auto"/>
            <w:bottom w:val="none" w:sz="0" w:space="0" w:color="auto"/>
            <w:right w:val="none" w:sz="0" w:space="0" w:color="auto"/>
          </w:divBdr>
        </w:div>
        <w:div w:id="145171919">
          <w:marLeft w:val="0"/>
          <w:marRight w:val="0"/>
          <w:marTop w:val="0"/>
          <w:marBottom w:val="0"/>
          <w:divBdr>
            <w:top w:val="none" w:sz="0" w:space="0" w:color="auto"/>
            <w:left w:val="none" w:sz="0" w:space="0" w:color="auto"/>
            <w:bottom w:val="none" w:sz="0" w:space="0" w:color="auto"/>
            <w:right w:val="none" w:sz="0" w:space="0" w:color="auto"/>
          </w:divBdr>
        </w:div>
        <w:div w:id="45181476">
          <w:marLeft w:val="0"/>
          <w:marRight w:val="0"/>
          <w:marTop w:val="0"/>
          <w:marBottom w:val="0"/>
          <w:divBdr>
            <w:top w:val="none" w:sz="0" w:space="0" w:color="auto"/>
            <w:left w:val="none" w:sz="0" w:space="0" w:color="auto"/>
            <w:bottom w:val="none" w:sz="0" w:space="0" w:color="auto"/>
            <w:right w:val="none" w:sz="0" w:space="0" w:color="auto"/>
          </w:divBdr>
        </w:div>
        <w:div w:id="104616636">
          <w:marLeft w:val="0"/>
          <w:marRight w:val="0"/>
          <w:marTop w:val="0"/>
          <w:marBottom w:val="0"/>
          <w:divBdr>
            <w:top w:val="none" w:sz="0" w:space="0" w:color="auto"/>
            <w:left w:val="none" w:sz="0" w:space="0" w:color="auto"/>
            <w:bottom w:val="none" w:sz="0" w:space="0" w:color="auto"/>
            <w:right w:val="none" w:sz="0" w:space="0" w:color="auto"/>
          </w:divBdr>
        </w:div>
        <w:div w:id="465974591">
          <w:marLeft w:val="0"/>
          <w:marRight w:val="0"/>
          <w:marTop w:val="0"/>
          <w:marBottom w:val="0"/>
          <w:divBdr>
            <w:top w:val="none" w:sz="0" w:space="0" w:color="auto"/>
            <w:left w:val="none" w:sz="0" w:space="0" w:color="auto"/>
            <w:bottom w:val="none" w:sz="0" w:space="0" w:color="auto"/>
            <w:right w:val="none" w:sz="0" w:space="0" w:color="auto"/>
          </w:divBdr>
        </w:div>
        <w:div w:id="984896551">
          <w:marLeft w:val="0"/>
          <w:marRight w:val="0"/>
          <w:marTop w:val="0"/>
          <w:marBottom w:val="0"/>
          <w:divBdr>
            <w:top w:val="none" w:sz="0" w:space="0" w:color="auto"/>
            <w:left w:val="none" w:sz="0" w:space="0" w:color="auto"/>
            <w:bottom w:val="none" w:sz="0" w:space="0" w:color="auto"/>
            <w:right w:val="none" w:sz="0" w:space="0" w:color="auto"/>
          </w:divBdr>
        </w:div>
        <w:div w:id="15087423">
          <w:marLeft w:val="0"/>
          <w:marRight w:val="0"/>
          <w:marTop w:val="0"/>
          <w:marBottom w:val="0"/>
          <w:divBdr>
            <w:top w:val="none" w:sz="0" w:space="0" w:color="auto"/>
            <w:left w:val="none" w:sz="0" w:space="0" w:color="auto"/>
            <w:bottom w:val="none" w:sz="0" w:space="0" w:color="auto"/>
            <w:right w:val="none" w:sz="0" w:space="0" w:color="auto"/>
          </w:divBdr>
        </w:div>
        <w:div w:id="1908539820">
          <w:marLeft w:val="0"/>
          <w:marRight w:val="0"/>
          <w:marTop w:val="0"/>
          <w:marBottom w:val="0"/>
          <w:divBdr>
            <w:top w:val="none" w:sz="0" w:space="0" w:color="auto"/>
            <w:left w:val="none" w:sz="0" w:space="0" w:color="auto"/>
            <w:bottom w:val="none" w:sz="0" w:space="0" w:color="auto"/>
            <w:right w:val="none" w:sz="0" w:space="0" w:color="auto"/>
          </w:divBdr>
        </w:div>
        <w:div w:id="440028967">
          <w:marLeft w:val="0"/>
          <w:marRight w:val="0"/>
          <w:marTop w:val="0"/>
          <w:marBottom w:val="0"/>
          <w:divBdr>
            <w:top w:val="none" w:sz="0" w:space="0" w:color="auto"/>
            <w:left w:val="none" w:sz="0" w:space="0" w:color="auto"/>
            <w:bottom w:val="none" w:sz="0" w:space="0" w:color="auto"/>
            <w:right w:val="none" w:sz="0" w:space="0" w:color="auto"/>
          </w:divBdr>
        </w:div>
        <w:div w:id="784735670">
          <w:marLeft w:val="0"/>
          <w:marRight w:val="0"/>
          <w:marTop w:val="0"/>
          <w:marBottom w:val="0"/>
          <w:divBdr>
            <w:top w:val="none" w:sz="0" w:space="0" w:color="auto"/>
            <w:left w:val="none" w:sz="0" w:space="0" w:color="auto"/>
            <w:bottom w:val="none" w:sz="0" w:space="0" w:color="auto"/>
            <w:right w:val="none" w:sz="0" w:space="0" w:color="auto"/>
          </w:divBdr>
        </w:div>
        <w:div w:id="1675304545">
          <w:marLeft w:val="0"/>
          <w:marRight w:val="0"/>
          <w:marTop w:val="0"/>
          <w:marBottom w:val="0"/>
          <w:divBdr>
            <w:top w:val="none" w:sz="0" w:space="0" w:color="auto"/>
            <w:left w:val="none" w:sz="0" w:space="0" w:color="auto"/>
            <w:bottom w:val="none" w:sz="0" w:space="0" w:color="auto"/>
            <w:right w:val="none" w:sz="0" w:space="0" w:color="auto"/>
          </w:divBdr>
        </w:div>
        <w:div w:id="2031907727">
          <w:marLeft w:val="0"/>
          <w:marRight w:val="0"/>
          <w:marTop w:val="0"/>
          <w:marBottom w:val="0"/>
          <w:divBdr>
            <w:top w:val="none" w:sz="0" w:space="0" w:color="auto"/>
            <w:left w:val="none" w:sz="0" w:space="0" w:color="auto"/>
            <w:bottom w:val="none" w:sz="0" w:space="0" w:color="auto"/>
            <w:right w:val="none" w:sz="0" w:space="0" w:color="auto"/>
          </w:divBdr>
        </w:div>
        <w:div w:id="1628923922">
          <w:marLeft w:val="0"/>
          <w:marRight w:val="0"/>
          <w:marTop w:val="0"/>
          <w:marBottom w:val="0"/>
          <w:divBdr>
            <w:top w:val="none" w:sz="0" w:space="0" w:color="auto"/>
            <w:left w:val="none" w:sz="0" w:space="0" w:color="auto"/>
            <w:bottom w:val="none" w:sz="0" w:space="0" w:color="auto"/>
            <w:right w:val="none" w:sz="0" w:space="0" w:color="auto"/>
          </w:divBdr>
        </w:div>
        <w:div w:id="876359112">
          <w:marLeft w:val="0"/>
          <w:marRight w:val="0"/>
          <w:marTop w:val="0"/>
          <w:marBottom w:val="0"/>
          <w:divBdr>
            <w:top w:val="none" w:sz="0" w:space="0" w:color="auto"/>
            <w:left w:val="none" w:sz="0" w:space="0" w:color="auto"/>
            <w:bottom w:val="none" w:sz="0" w:space="0" w:color="auto"/>
            <w:right w:val="none" w:sz="0" w:space="0" w:color="auto"/>
          </w:divBdr>
        </w:div>
        <w:div w:id="1729185020">
          <w:marLeft w:val="0"/>
          <w:marRight w:val="0"/>
          <w:marTop w:val="0"/>
          <w:marBottom w:val="0"/>
          <w:divBdr>
            <w:top w:val="none" w:sz="0" w:space="0" w:color="auto"/>
            <w:left w:val="none" w:sz="0" w:space="0" w:color="auto"/>
            <w:bottom w:val="none" w:sz="0" w:space="0" w:color="auto"/>
            <w:right w:val="none" w:sz="0" w:space="0" w:color="auto"/>
          </w:divBdr>
        </w:div>
        <w:div w:id="499581174">
          <w:marLeft w:val="0"/>
          <w:marRight w:val="0"/>
          <w:marTop w:val="0"/>
          <w:marBottom w:val="0"/>
          <w:divBdr>
            <w:top w:val="none" w:sz="0" w:space="0" w:color="auto"/>
            <w:left w:val="none" w:sz="0" w:space="0" w:color="auto"/>
            <w:bottom w:val="none" w:sz="0" w:space="0" w:color="auto"/>
            <w:right w:val="none" w:sz="0" w:space="0" w:color="auto"/>
          </w:divBdr>
        </w:div>
        <w:div w:id="1834640573">
          <w:marLeft w:val="0"/>
          <w:marRight w:val="0"/>
          <w:marTop w:val="0"/>
          <w:marBottom w:val="0"/>
          <w:divBdr>
            <w:top w:val="none" w:sz="0" w:space="0" w:color="auto"/>
            <w:left w:val="none" w:sz="0" w:space="0" w:color="auto"/>
            <w:bottom w:val="none" w:sz="0" w:space="0" w:color="auto"/>
            <w:right w:val="none" w:sz="0" w:space="0" w:color="auto"/>
          </w:divBdr>
        </w:div>
        <w:div w:id="1194727195">
          <w:marLeft w:val="0"/>
          <w:marRight w:val="0"/>
          <w:marTop w:val="0"/>
          <w:marBottom w:val="0"/>
          <w:divBdr>
            <w:top w:val="none" w:sz="0" w:space="0" w:color="auto"/>
            <w:left w:val="none" w:sz="0" w:space="0" w:color="auto"/>
            <w:bottom w:val="none" w:sz="0" w:space="0" w:color="auto"/>
            <w:right w:val="none" w:sz="0" w:space="0" w:color="auto"/>
          </w:divBdr>
        </w:div>
        <w:div w:id="2028675679">
          <w:marLeft w:val="0"/>
          <w:marRight w:val="0"/>
          <w:marTop w:val="0"/>
          <w:marBottom w:val="0"/>
          <w:divBdr>
            <w:top w:val="none" w:sz="0" w:space="0" w:color="auto"/>
            <w:left w:val="none" w:sz="0" w:space="0" w:color="auto"/>
            <w:bottom w:val="none" w:sz="0" w:space="0" w:color="auto"/>
            <w:right w:val="none" w:sz="0" w:space="0" w:color="auto"/>
          </w:divBdr>
        </w:div>
        <w:div w:id="927347243">
          <w:marLeft w:val="0"/>
          <w:marRight w:val="0"/>
          <w:marTop w:val="0"/>
          <w:marBottom w:val="0"/>
          <w:divBdr>
            <w:top w:val="none" w:sz="0" w:space="0" w:color="auto"/>
            <w:left w:val="none" w:sz="0" w:space="0" w:color="auto"/>
            <w:bottom w:val="none" w:sz="0" w:space="0" w:color="auto"/>
            <w:right w:val="none" w:sz="0" w:space="0" w:color="auto"/>
          </w:divBdr>
        </w:div>
        <w:div w:id="805900077">
          <w:marLeft w:val="0"/>
          <w:marRight w:val="0"/>
          <w:marTop w:val="0"/>
          <w:marBottom w:val="0"/>
          <w:divBdr>
            <w:top w:val="none" w:sz="0" w:space="0" w:color="auto"/>
            <w:left w:val="none" w:sz="0" w:space="0" w:color="auto"/>
            <w:bottom w:val="none" w:sz="0" w:space="0" w:color="auto"/>
            <w:right w:val="none" w:sz="0" w:space="0" w:color="auto"/>
          </w:divBdr>
        </w:div>
        <w:div w:id="1217860714">
          <w:marLeft w:val="0"/>
          <w:marRight w:val="0"/>
          <w:marTop w:val="0"/>
          <w:marBottom w:val="0"/>
          <w:divBdr>
            <w:top w:val="none" w:sz="0" w:space="0" w:color="auto"/>
            <w:left w:val="none" w:sz="0" w:space="0" w:color="auto"/>
            <w:bottom w:val="none" w:sz="0" w:space="0" w:color="auto"/>
            <w:right w:val="none" w:sz="0" w:space="0" w:color="auto"/>
          </w:divBdr>
        </w:div>
        <w:div w:id="955673558">
          <w:marLeft w:val="0"/>
          <w:marRight w:val="0"/>
          <w:marTop w:val="0"/>
          <w:marBottom w:val="0"/>
          <w:divBdr>
            <w:top w:val="none" w:sz="0" w:space="0" w:color="auto"/>
            <w:left w:val="none" w:sz="0" w:space="0" w:color="auto"/>
            <w:bottom w:val="none" w:sz="0" w:space="0" w:color="auto"/>
            <w:right w:val="none" w:sz="0" w:space="0" w:color="auto"/>
          </w:divBdr>
        </w:div>
        <w:div w:id="548537825">
          <w:marLeft w:val="0"/>
          <w:marRight w:val="0"/>
          <w:marTop w:val="0"/>
          <w:marBottom w:val="0"/>
          <w:divBdr>
            <w:top w:val="none" w:sz="0" w:space="0" w:color="auto"/>
            <w:left w:val="none" w:sz="0" w:space="0" w:color="auto"/>
            <w:bottom w:val="none" w:sz="0" w:space="0" w:color="auto"/>
            <w:right w:val="none" w:sz="0" w:space="0" w:color="auto"/>
          </w:divBdr>
        </w:div>
        <w:div w:id="249780405">
          <w:marLeft w:val="0"/>
          <w:marRight w:val="0"/>
          <w:marTop w:val="0"/>
          <w:marBottom w:val="0"/>
          <w:divBdr>
            <w:top w:val="none" w:sz="0" w:space="0" w:color="auto"/>
            <w:left w:val="none" w:sz="0" w:space="0" w:color="auto"/>
            <w:bottom w:val="none" w:sz="0" w:space="0" w:color="auto"/>
            <w:right w:val="none" w:sz="0" w:space="0" w:color="auto"/>
          </w:divBdr>
        </w:div>
        <w:div w:id="823736400">
          <w:marLeft w:val="0"/>
          <w:marRight w:val="0"/>
          <w:marTop w:val="0"/>
          <w:marBottom w:val="0"/>
          <w:divBdr>
            <w:top w:val="none" w:sz="0" w:space="0" w:color="auto"/>
            <w:left w:val="none" w:sz="0" w:space="0" w:color="auto"/>
            <w:bottom w:val="none" w:sz="0" w:space="0" w:color="auto"/>
            <w:right w:val="none" w:sz="0" w:space="0" w:color="auto"/>
          </w:divBdr>
        </w:div>
        <w:div w:id="1864711120">
          <w:marLeft w:val="0"/>
          <w:marRight w:val="0"/>
          <w:marTop w:val="0"/>
          <w:marBottom w:val="0"/>
          <w:divBdr>
            <w:top w:val="none" w:sz="0" w:space="0" w:color="auto"/>
            <w:left w:val="none" w:sz="0" w:space="0" w:color="auto"/>
            <w:bottom w:val="none" w:sz="0" w:space="0" w:color="auto"/>
            <w:right w:val="none" w:sz="0" w:space="0" w:color="auto"/>
          </w:divBdr>
        </w:div>
        <w:div w:id="1093087890">
          <w:marLeft w:val="0"/>
          <w:marRight w:val="0"/>
          <w:marTop w:val="0"/>
          <w:marBottom w:val="0"/>
          <w:divBdr>
            <w:top w:val="none" w:sz="0" w:space="0" w:color="auto"/>
            <w:left w:val="none" w:sz="0" w:space="0" w:color="auto"/>
            <w:bottom w:val="none" w:sz="0" w:space="0" w:color="auto"/>
            <w:right w:val="none" w:sz="0" w:space="0" w:color="auto"/>
          </w:divBdr>
        </w:div>
      </w:divsChild>
    </w:div>
    <w:div w:id="475342241">
      <w:bodyDiv w:val="1"/>
      <w:marLeft w:val="0"/>
      <w:marRight w:val="0"/>
      <w:marTop w:val="0"/>
      <w:marBottom w:val="0"/>
      <w:divBdr>
        <w:top w:val="none" w:sz="0" w:space="0" w:color="auto"/>
        <w:left w:val="none" w:sz="0" w:space="0" w:color="auto"/>
        <w:bottom w:val="none" w:sz="0" w:space="0" w:color="auto"/>
        <w:right w:val="none" w:sz="0" w:space="0" w:color="auto"/>
      </w:divBdr>
      <w:divsChild>
        <w:div w:id="1483155900">
          <w:marLeft w:val="0"/>
          <w:marRight w:val="0"/>
          <w:marTop w:val="0"/>
          <w:marBottom w:val="0"/>
          <w:divBdr>
            <w:top w:val="none" w:sz="0" w:space="0" w:color="242424"/>
            <w:left w:val="none" w:sz="0" w:space="0" w:color="242424"/>
            <w:bottom w:val="none" w:sz="0" w:space="0" w:color="242424"/>
            <w:right w:val="none" w:sz="0" w:space="0" w:color="242424"/>
          </w:divBdr>
          <w:divsChild>
            <w:div w:id="837578008">
              <w:marLeft w:val="0"/>
              <w:marRight w:val="0"/>
              <w:marTop w:val="0"/>
              <w:marBottom w:val="0"/>
              <w:divBdr>
                <w:top w:val="none" w:sz="0" w:space="0" w:color="242424"/>
                <w:left w:val="none" w:sz="0" w:space="0" w:color="242424"/>
                <w:bottom w:val="none" w:sz="0" w:space="0" w:color="242424"/>
                <w:right w:val="none" w:sz="0" w:space="0" w:color="242424"/>
              </w:divBdr>
            </w:div>
          </w:divsChild>
        </w:div>
      </w:divsChild>
    </w:div>
    <w:div w:id="477234314">
      <w:bodyDiv w:val="1"/>
      <w:marLeft w:val="0"/>
      <w:marRight w:val="0"/>
      <w:marTop w:val="0"/>
      <w:marBottom w:val="0"/>
      <w:divBdr>
        <w:top w:val="none" w:sz="0" w:space="0" w:color="auto"/>
        <w:left w:val="none" w:sz="0" w:space="0" w:color="auto"/>
        <w:bottom w:val="none" w:sz="0" w:space="0" w:color="auto"/>
        <w:right w:val="none" w:sz="0" w:space="0" w:color="auto"/>
      </w:divBdr>
    </w:div>
    <w:div w:id="524951333">
      <w:bodyDiv w:val="1"/>
      <w:marLeft w:val="0"/>
      <w:marRight w:val="0"/>
      <w:marTop w:val="0"/>
      <w:marBottom w:val="0"/>
      <w:divBdr>
        <w:top w:val="none" w:sz="0" w:space="0" w:color="auto"/>
        <w:left w:val="none" w:sz="0" w:space="0" w:color="auto"/>
        <w:bottom w:val="none" w:sz="0" w:space="0" w:color="auto"/>
        <w:right w:val="none" w:sz="0" w:space="0" w:color="auto"/>
      </w:divBdr>
      <w:divsChild>
        <w:div w:id="630475826">
          <w:marLeft w:val="0"/>
          <w:marRight w:val="0"/>
          <w:marTop w:val="0"/>
          <w:marBottom w:val="0"/>
          <w:divBdr>
            <w:top w:val="none" w:sz="0" w:space="0" w:color="auto"/>
            <w:left w:val="none" w:sz="0" w:space="0" w:color="auto"/>
            <w:bottom w:val="none" w:sz="0" w:space="0" w:color="auto"/>
            <w:right w:val="none" w:sz="0" w:space="0" w:color="auto"/>
          </w:divBdr>
        </w:div>
      </w:divsChild>
    </w:div>
    <w:div w:id="534462395">
      <w:bodyDiv w:val="1"/>
      <w:marLeft w:val="0"/>
      <w:marRight w:val="0"/>
      <w:marTop w:val="0"/>
      <w:marBottom w:val="0"/>
      <w:divBdr>
        <w:top w:val="none" w:sz="0" w:space="0" w:color="auto"/>
        <w:left w:val="none" w:sz="0" w:space="0" w:color="auto"/>
        <w:bottom w:val="none" w:sz="0" w:space="0" w:color="auto"/>
        <w:right w:val="none" w:sz="0" w:space="0" w:color="auto"/>
      </w:divBdr>
    </w:div>
    <w:div w:id="567879899">
      <w:bodyDiv w:val="1"/>
      <w:marLeft w:val="0"/>
      <w:marRight w:val="0"/>
      <w:marTop w:val="0"/>
      <w:marBottom w:val="0"/>
      <w:divBdr>
        <w:top w:val="none" w:sz="0" w:space="0" w:color="auto"/>
        <w:left w:val="none" w:sz="0" w:space="0" w:color="auto"/>
        <w:bottom w:val="none" w:sz="0" w:space="0" w:color="auto"/>
        <w:right w:val="none" w:sz="0" w:space="0" w:color="auto"/>
      </w:divBdr>
    </w:div>
    <w:div w:id="580338913">
      <w:bodyDiv w:val="1"/>
      <w:marLeft w:val="0"/>
      <w:marRight w:val="0"/>
      <w:marTop w:val="0"/>
      <w:marBottom w:val="0"/>
      <w:divBdr>
        <w:top w:val="none" w:sz="0" w:space="0" w:color="auto"/>
        <w:left w:val="none" w:sz="0" w:space="0" w:color="auto"/>
        <w:bottom w:val="none" w:sz="0" w:space="0" w:color="auto"/>
        <w:right w:val="none" w:sz="0" w:space="0" w:color="auto"/>
      </w:divBdr>
    </w:div>
    <w:div w:id="619842753">
      <w:bodyDiv w:val="1"/>
      <w:marLeft w:val="0"/>
      <w:marRight w:val="0"/>
      <w:marTop w:val="0"/>
      <w:marBottom w:val="0"/>
      <w:divBdr>
        <w:top w:val="none" w:sz="0" w:space="0" w:color="auto"/>
        <w:left w:val="none" w:sz="0" w:space="0" w:color="auto"/>
        <w:bottom w:val="none" w:sz="0" w:space="0" w:color="auto"/>
        <w:right w:val="none" w:sz="0" w:space="0" w:color="auto"/>
      </w:divBdr>
      <w:divsChild>
        <w:div w:id="1325083749">
          <w:marLeft w:val="0"/>
          <w:marRight w:val="0"/>
          <w:marTop w:val="0"/>
          <w:marBottom w:val="0"/>
          <w:divBdr>
            <w:top w:val="none" w:sz="0" w:space="0" w:color="auto"/>
            <w:left w:val="none" w:sz="0" w:space="0" w:color="auto"/>
            <w:bottom w:val="none" w:sz="0" w:space="0" w:color="auto"/>
            <w:right w:val="none" w:sz="0" w:space="0" w:color="auto"/>
          </w:divBdr>
        </w:div>
        <w:div w:id="588655454">
          <w:marLeft w:val="0"/>
          <w:marRight w:val="0"/>
          <w:marTop w:val="0"/>
          <w:marBottom w:val="0"/>
          <w:divBdr>
            <w:top w:val="none" w:sz="0" w:space="0" w:color="auto"/>
            <w:left w:val="none" w:sz="0" w:space="0" w:color="auto"/>
            <w:bottom w:val="none" w:sz="0" w:space="0" w:color="auto"/>
            <w:right w:val="none" w:sz="0" w:space="0" w:color="auto"/>
          </w:divBdr>
        </w:div>
        <w:div w:id="1368795911">
          <w:marLeft w:val="0"/>
          <w:marRight w:val="0"/>
          <w:marTop w:val="0"/>
          <w:marBottom w:val="0"/>
          <w:divBdr>
            <w:top w:val="none" w:sz="0" w:space="0" w:color="auto"/>
            <w:left w:val="none" w:sz="0" w:space="0" w:color="auto"/>
            <w:bottom w:val="none" w:sz="0" w:space="0" w:color="auto"/>
            <w:right w:val="none" w:sz="0" w:space="0" w:color="auto"/>
          </w:divBdr>
        </w:div>
        <w:div w:id="1224947247">
          <w:marLeft w:val="0"/>
          <w:marRight w:val="0"/>
          <w:marTop w:val="0"/>
          <w:marBottom w:val="0"/>
          <w:divBdr>
            <w:top w:val="none" w:sz="0" w:space="0" w:color="auto"/>
            <w:left w:val="none" w:sz="0" w:space="0" w:color="auto"/>
            <w:bottom w:val="none" w:sz="0" w:space="0" w:color="auto"/>
            <w:right w:val="none" w:sz="0" w:space="0" w:color="auto"/>
          </w:divBdr>
        </w:div>
        <w:div w:id="1397169057">
          <w:marLeft w:val="0"/>
          <w:marRight w:val="0"/>
          <w:marTop w:val="0"/>
          <w:marBottom w:val="0"/>
          <w:divBdr>
            <w:top w:val="none" w:sz="0" w:space="0" w:color="auto"/>
            <w:left w:val="none" w:sz="0" w:space="0" w:color="auto"/>
            <w:bottom w:val="none" w:sz="0" w:space="0" w:color="auto"/>
            <w:right w:val="none" w:sz="0" w:space="0" w:color="auto"/>
          </w:divBdr>
        </w:div>
        <w:div w:id="2039308823">
          <w:marLeft w:val="0"/>
          <w:marRight w:val="0"/>
          <w:marTop w:val="0"/>
          <w:marBottom w:val="0"/>
          <w:divBdr>
            <w:top w:val="none" w:sz="0" w:space="0" w:color="auto"/>
            <w:left w:val="none" w:sz="0" w:space="0" w:color="auto"/>
            <w:bottom w:val="none" w:sz="0" w:space="0" w:color="auto"/>
            <w:right w:val="none" w:sz="0" w:space="0" w:color="auto"/>
          </w:divBdr>
        </w:div>
        <w:div w:id="674112055">
          <w:marLeft w:val="0"/>
          <w:marRight w:val="0"/>
          <w:marTop w:val="0"/>
          <w:marBottom w:val="0"/>
          <w:divBdr>
            <w:top w:val="none" w:sz="0" w:space="0" w:color="auto"/>
            <w:left w:val="none" w:sz="0" w:space="0" w:color="auto"/>
            <w:bottom w:val="none" w:sz="0" w:space="0" w:color="auto"/>
            <w:right w:val="none" w:sz="0" w:space="0" w:color="auto"/>
          </w:divBdr>
        </w:div>
        <w:div w:id="647436189">
          <w:marLeft w:val="0"/>
          <w:marRight w:val="0"/>
          <w:marTop w:val="0"/>
          <w:marBottom w:val="0"/>
          <w:divBdr>
            <w:top w:val="none" w:sz="0" w:space="0" w:color="auto"/>
            <w:left w:val="none" w:sz="0" w:space="0" w:color="auto"/>
            <w:bottom w:val="none" w:sz="0" w:space="0" w:color="auto"/>
            <w:right w:val="none" w:sz="0" w:space="0" w:color="auto"/>
          </w:divBdr>
        </w:div>
        <w:div w:id="2125074556">
          <w:marLeft w:val="0"/>
          <w:marRight w:val="0"/>
          <w:marTop w:val="0"/>
          <w:marBottom w:val="0"/>
          <w:divBdr>
            <w:top w:val="none" w:sz="0" w:space="0" w:color="auto"/>
            <w:left w:val="none" w:sz="0" w:space="0" w:color="auto"/>
            <w:bottom w:val="none" w:sz="0" w:space="0" w:color="auto"/>
            <w:right w:val="none" w:sz="0" w:space="0" w:color="auto"/>
          </w:divBdr>
        </w:div>
        <w:div w:id="1760322181">
          <w:marLeft w:val="0"/>
          <w:marRight w:val="0"/>
          <w:marTop w:val="0"/>
          <w:marBottom w:val="0"/>
          <w:divBdr>
            <w:top w:val="none" w:sz="0" w:space="0" w:color="auto"/>
            <w:left w:val="none" w:sz="0" w:space="0" w:color="auto"/>
            <w:bottom w:val="none" w:sz="0" w:space="0" w:color="auto"/>
            <w:right w:val="none" w:sz="0" w:space="0" w:color="auto"/>
          </w:divBdr>
        </w:div>
        <w:div w:id="867062853">
          <w:marLeft w:val="0"/>
          <w:marRight w:val="0"/>
          <w:marTop w:val="0"/>
          <w:marBottom w:val="0"/>
          <w:divBdr>
            <w:top w:val="none" w:sz="0" w:space="0" w:color="auto"/>
            <w:left w:val="none" w:sz="0" w:space="0" w:color="auto"/>
            <w:bottom w:val="none" w:sz="0" w:space="0" w:color="auto"/>
            <w:right w:val="none" w:sz="0" w:space="0" w:color="auto"/>
          </w:divBdr>
        </w:div>
        <w:div w:id="2117600653">
          <w:marLeft w:val="0"/>
          <w:marRight w:val="0"/>
          <w:marTop w:val="0"/>
          <w:marBottom w:val="0"/>
          <w:divBdr>
            <w:top w:val="none" w:sz="0" w:space="0" w:color="auto"/>
            <w:left w:val="none" w:sz="0" w:space="0" w:color="auto"/>
            <w:bottom w:val="none" w:sz="0" w:space="0" w:color="auto"/>
            <w:right w:val="none" w:sz="0" w:space="0" w:color="auto"/>
          </w:divBdr>
        </w:div>
        <w:div w:id="2056157943">
          <w:marLeft w:val="0"/>
          <w:marRight w:val="0"/>
          <w:marTop w:val="0"/>
          <w:marBottom w:val="0"/>
          <w:divBdr>
            <w:top w:val="none" w:sz="0" w:space="0" w:color="auto"/>
            <w:left w:val="none" w:sz="0" w:space="0" w:color="auto"/>
            <w:bottom w:val="none" w:sz="0" w:space="0" w:color="auto"/>
            <w:right w:val="none" w:sz="0" w:space="0" w:color="auto"/>
          </w:divBdr>
        </w:div>
        <w:div w:id="13849712">
          <w:marLeft w:val="0"/>
          <w:marRight w:val="0"/>
          <w:marTop w:val="0"/>
          <w:marBottom w:val="0"/>
          <w:divBdr>
            <w:top w:val="none" w:sz="0" w:space="0" w:color="auto"/>
            <w:left w:val="none" w:sz="0" w:space="0" w:color="auto"/>
            <w:bottom w:val="none" w:sz="0" w:space="0" w:color="auto"/>
            <w:right w:val="none" w:sz="0" w:space="0" w:color="auto"/>
          </w:divBdr>
        </w:div>
        <w:div w:id="1899706373">
          <w:marLeft w:val="0"/>
          <w:marRight w:val="0"/>
          <w:marTop w:val="0"/>
          <w:marBottom w:val="0"/>
          <w:divBdr>
            <w:top w:val="none" w:sz="0" w:space="0" w:color="auto"/>
            <w:left w:val="none" w:sz="0" w:space="0" w:color="auto"/>
            <w:bottom w:val="none" w:sz="0" w:space="0" w:color="auto"/>
            <w:right w:val="none" w:sz="0" w:space="0" w:color="auto"/>
          </w:divBdr>
        </w:div>
        <w:div w:id="576981580">
          <w:marLeft w:val="0"/>
          <w:marRight w:val="0"/>
          <w:marTop w:val="0"/>
          <w:marBottom w:val="0"/>
          <w:divBdr>
            <w:top w:val="none" w:sz="0" w:space="0" w:color="auto"/>
            <w:left w:val="none" w:sz="0" w:space="0" w:color="auto"/>
            <w:bottom w:val="none" w:sz="0" w:space="0" w:color="auto"/>
            <w:right w:val="none" w:sz="0" w:space="0" w:color="auto"/>
          </w:divBdr>
        </w:div>
        <w:div w:id="58872005">
          <w:marLeft w:val="0"/>
          <w:marRight w:val="0"/>
          <w:marTop w:val="0"/>
          <w:marBottom w:val="0"/>
          <w:divBdr>
            <w:top w:val="none" w:sz="0" w:space="0" w:color="auto"/>
            <w:left w:val="none" w:sz="0" w:space="0" w:color="auto"/>
            <w:bottom w:val="none" w:sz="0" w:space="0" w:color="auto"/>
            <w:right w:val="none" w:sz="0" w:space="0" w:color="auto"/>
          </w:divBdr>
        </w:div>
        <w:div w:id="1053122184">
          <w:marLeft w:val="0"/>
          <w:marRight w:val="0"/>
          <w:marTop w:val="0"/>
          <w:marBottom w:val="0"/>
          <w:divBdr>
            <w:top w:val="none" w:sz="0" w:space="0" w:color="auto"/>
            <w:left w:val="none" w:sz="0" w:space="0" w:color="auto"/>
            <w:bottom w:val="none" w:sz="0" w:space="0" w:color="auto"/>
            <w:right w:val="none" w:sz="0" w:space="0" w:color="auto"/>
          </w:divBdr>
        </w:div>
        <w:div w:id="459806996">
          <w:marLeft w:val="0"/>
          <w:marRight w:val="0"/>
          <w:marTop w:val="0"/>
          <w:marBottom w:val="0"/>
          <w:divBdr>
            <w:top w:val="none" w:sz="0" w:space="0" w:color="auto"/>
            <w:left w:val="none" w:sz="0" w:space="0" w:color="auto"/>
            <w:bottom w:val="none" w:sz="0" w:space="0" w:color="auto"/>
            <w:right w:val="none" w:sz="0" w:space="0" w:color="auto"/>
          </w:divBdr>
        </w:div>
        <w:div w:id="567688310">
          <w:marLeft w:val="0"/>
          <w:marRight w:val="0"/>
          <w:marTop w:val="0"/>
          <w:marBottom w:val="0"/>
          <w:divBdr>
            <w:top w:val="none" w:sz="0" w:space="0" w:color="auto"/>
            <w:left w:val="none" w:sz="0" w:space="0" w:color="auto"/>
            <w:bottom w:val="none" w:sz="0" w:space="0" w:color="auto"/>
            <w:right w:val="none" w:sz="0" w:space="0" w:color="auto"/>
          </w:divBdr>
        </w:div>
        <w:div w:id="163594934">
          <w:marLeft w:val="0"/>
          <w:marRight w:val="0"/>
          <w:marTop w:val="0"/>
          <w:marBottom w:val="0"/>
          <w:divBdr>
            <w:top w:val="none" w:sz="0" w:space="0" w:color="auto"/>
            <w:left w:val="none" w:sz="0" w:space="0" w:color="auto"/>
            <w:bottom w:val="none" w:sz="0" w:space="0" w:color="auto"/>
            <w:right w:val="none" w:sz="0" w:space="0" w:color="auto"/>
          </w:divBdr>
        </w:div>
        <w:div w:id="1553691762">
          <w:marLeft w:val="0"/>
          <w:marRight w:val="0"/>
          <w:marTop w:val="0"/>
          <w:marBottom w:val="0"/>
          <w:divBdr>
            <w:top w:val="none" w:sz="0" w:space="0" w:color="auto"/>
            <w:left w:val="none" w:sz="0" w:space="0" w:color="auto"/>
            <w:bottom w:val="none" w:sz="0" w:space="0" w:color="auto"/>
            <w:right w:val="none" w:sz="0" w:space="0" w:color="auto"/>
          </w:divBdr>
        </w:div>
        <w:div w:id="1512378059">
          <w:marLeft w:val="0"/>
          <w:marRight w:val="0"/>
          <w:marTop w:val="0"/>
          <w:marBottom w:val="0"/>
          <w:divBdr>
            <w:top w:val="none" w:sz="0" w:space="0" w:color="auto"/>
            <w:left w:val="none" w:sz="0" w:space="0" w:color="auto"/>
            <w:bottom w:val="none" w:sz="0" w:space="0" w:color="auto"/>
            <w:right w:val="none" w:sz="0" w:space="0" w:color="auto"/>
          </w:divBdr>
        </w:div>
        <w:div w:id="47388910">
          <w:marLeft w:val="0"/>
          <w:marRight w:val="0"/>
          <w:marTop w:val="0"/>
          <w:marBottom w:val="0"/>
          <w:divBdr>
            <w:top w:val="none" w:sz="0" w:space="0" w:color="auto"/>
            <w:left w:val="none" w:sz="0" w:space="0" w:color="auto"/>
            <w:bottom w:val="none" w:sz="0" w:space="0" w:color="auto"/>
            <w:right w:val="none" w:sz="0" w:space="0" w:color="auto"/>
          </w:divBdr>
        </w:div>
        <w:div w:id="2077245584">
          <w:marLeft w:val="0"/>
          <w:marRight w:val="0"/>
          <w:marTop w:val="0"/>
          <w:marBottom w:val="0"/>
          <w:divBdr>
            <w:top w:val="none" w:sz="0" w:space="0" w:color="auto"/>
            <w:left w:val="none" w:sz="0" w:space="0" w:color="auto"/>
            <w:bottom w:val="none" w:sz="0" w:space="0" w:color="auto"/>
            <w:right w:val="none" w:sz="0" w:space="0" w:color="auto"/>
          </w:divBdr>
        </w:div>
        <w:div w:id="1716201579">
          <w:marLeft w:val="0"/>
          <w:marRight w:val="0"/>
          <w:marTop w:val="0"/>
          <w:marBottom w:val="0"/>
          <w:divBdr>
            <w:top w:val="none" w:sz="0" w:space="0" w:color="auto"/>
            <w:left w:val="none" w:sz="0" w:space="0" w:color="auto"/>
            <w:bottom w:val="none" w:sz="0" w:space="0" w:color="auto"/>
            <w:right w:val="none" w:sz="0" w:space="0" w:color="auto"/>
          </w:divBdr>
        </w:div>
        <w:div w:id="671955897">
          <w:marLeft w:val="0"/>
          <w:marRight w:val="0"/>
          <w:marTop w:val="0"/>
          <w:marBottom w:val="0"/>
          <w:divBdr>
            <w:top w:val="none" w:sz="0" w:space="0" w:color="auto"/>
            <w:left w:val="none" w:sz="0" w:space="0" w:color="auto"/>
            <w:bottom w:val="none" w:sz="0" w:space="0" w:color="auto"/>
            <w:right w:val="none" w:sz="0" w:space="0" w:color="auto"/>
          </w:divBdr>
        </w:div>
        <w:div w:id="881792864">
          <w:marLeft w:val="0"/>
          <w:marRight w:val="0"/>
          <w:marTop w:val="0"/>
          <w:marBottom w:val="0"/>
          <w:divBdr>
            <w:top w:val="none" w:sz="0" w:space="0" w:color="auto"/>
            <w:left w:val="none" w:sz="0" w:space="0" w:color="auto"/>
            <w:bottom w:val="none" w:sz="0" w:space="0" w:color="auto"/>
            <w:right w:val="none" w:sz="0" w:space="0" w:color="auto"/>
          </w:divBdr>
        </w:div>
        <w:div w:id="1251698853">
          <w:marLeft w:val="0"/>
          <w:marRight w:val="0"/>
          <w:marTop w:val="0"/>
          <w:marBottom w:val="0"/>
          <w:divBdr>
            <w:top w:val="none" w:sz="0" w:space="0" w:color="auto"/>
            <w:left w:val="none" w:sz="0" w:space="0" w:color="auto"/>
            <w:bottom w:val="none" w:sz="0" w:space="0" w:color="auto"/>
            <w:right w:val="none" w:sz="0" w:space="0" w:color="auto"/>
          </w:divBdr>
        </w:div>
        <w:div w:id="901020553">
          <w:marLeft w:val="0"/>
          <w:marRight w:val="0"/>
          <w:marTop w:val="0"/>
          <w:marBottom w:val="0"/>
          <w:divBdr>
            <w:top w:val="none" w:sz="0" w:space="0" w:color="auto"/>
            <w:left w:val="none" w:sz="0" w:space="0" w:color="auto"/>
            <w:bottom w:val="none" w:sz="0" w:space="0" w:color="auto"/>
            <w:right w:val="none" w:sz="0" w:space="0" w:color="auto"/>
          </w:divBdr>
        </w:div>
        <w:div w:id="1856963949">
          <w:marLeft w:val="0"/>
          <w:marRight w:val="0"/>
          <w:marTop w:val="0"/>
          <w:marBottom w:val="0"/>
          <w:divBdr>
            <w:top w:val="none" w:sz="0" w:space="0" w:color="auto"/>
            <w:left w:val="none" w:sz="0" w:space="0" w:color="auto"/>
            <w:bottom w:val="none" w:sz="0" w:space="0" w:color="auto"/>
            <w:right w:val="none" w:sz="0" w:space="0" w:color="auto"/>
          </w:divBdr>
        </w:div>
        <w:div w:id="997271673">
          <w:marLeft w:val="0"/>
          <w:marRight w:val="0"/>
          <w:marTop w:val="0"/>
          <w:marBottom w:val="0"/>
          <w:divBdr>
            <w:top w:val="none" w:sz="0" w:space="0" w:color="auto"/>
            <w:left w:val="none" w:sz="0" w:space="0" w:color="auto"/>
            <w:bottom w:val="none" w:sz="0" w:space="0" w:color="auto"/>
            <w:right w:val="none" w:sz="0" w:space="0" w:color="auto"/>
          </w:divBdr>
        </w:div>
        <w:div w:id="731848809">
          <w:marLeft w:val="0"/>
          <w:marRight w:val="0"/>
          <w:marTop w:val="0"/>
          <w:marBottom w:val="0"/>
          <w:divBdr>
            <w:top w:val="none" w:sz="0" w:space="0" w:color="auto"/>
            <w:left w:val="none" w:sz="0" w:space="0" w:color="auto"/>
            <w:bottom w:val="none" w:sz="0" w:space="0" w:color="auto"/>
            <w:right w:val="none" w:sz="0" w:space="0" w:color="auto"/>
          </w:divBdr>
        </w:div>
        <w:div w:id="2012372153">
          <w:marLeft w:val="0"/>
          <w:marRight w:val="0"/>
          <w:marTop w:val="0"/>
          <w:marBottom w:val="0"/>
          <w:divBdr>
            <w:top w:val="none" w:sz="0" w:space="0" w:color="auto"/>
            <w:left w:val="none" w:sz="0" w:space="0" w:color="auto"/>
            <w:bottom w:val="none" w:sz="0" w:space="0" w:color="auto"/>
            <w:right w:val="none" w:sz="0" w:space="0" w:color="auto"/>
          </w:divBdr>
        </w:div>
        <w:div w:id="1057627062">
          <w:marLeft w:val="0"/>
          <w:marRight w:val="0"/>
          <w:marTop w:val="0"/>
          <w:marBottom w:val="0"/>
          <w:divBdr>
            <w:top w:val="none" w:sz="0" w:space="0" w:color="auto"/>
            <w:left w:val="none" w:sz="0" w:space="0" w:color="auto"/>
            <w:bottom w:val="none" w:sz="0" w:space="0" w:color="auto"/>
            <w:right w:val="none" w:sz="0" w:space="0" w:color="auto"/>
          </w:divBdr>
        </w:div>
        <w:div w:id="339964838">
          <w:marLeft w:val="0"/>
          <w:marRight w:val="0"/>
          <w:marTop w:val="0"/>
          <w:marBottom w:val="0"/>
          <w:divBdr>
            <w:top w:val="none" w:sz="0" w:space="0" w:color="auto"/>
            <w:left w:val="none" w:sz="0" w:space="0" w:color="auto"/>
            <w:bottom w:val="none" w:sz="0" w:space="0" w:color="auto"/>
            <w:right w:val="none" w:sz="0" w:space="0" w:color="auto"/>
          </w:divBdr>
        </w:div>
        <w:div w:id="1056513698">
          <w:marLeft w:val="0"/>
          <w:marRight w:val="0"/>
          <w:marTop w:val="0"/>
          <w:marBottom w:val="0"/>
          <w:divBdr>
            <w:top w:val="none" w:sz="0" w:space="0" w:color="auto"/>
            <w:left w:val="none" w:sz="0" w:space="0" w:color="auto"/>
            <w:bottom w:val="none" w:sz="0" w:space="0" w:color="auto"/>
            <w:right w:val="none" w:sz="0" w:space="0" w:color="auto"/>
          </w:divBdr>
        </w:div>
        <w:div w:id="752550105">
          <w:marLeft w:val="0"/>
          <w:marRight w:val="0"/>
          <w:marTop w:val="0"/>
          <w:marBottom w:val="0"/>
          <w:divBdr>
            <w:top w:val="none" w:sz="0" w:space="0" w:color="auto"/>
            <w:left w:val="none" w:sz="0" w:space="0" w:color="auto"/>
            <w:bottom w:val="none" w:sz="0" w:space="0" w:color="auto"/>
            <w:right w:val="none" w:sz="0" w:space="0" w:color="auto"/>
          </w:divBdr>
        </w:div>
        <w:div w:id="173813246">
          <w:marLeft w:val="0"/>
          <w:marRight w:val="0"/>
          <w:marTop w:val="0"/>
          <w:marBottom w:val="0"/>
          <w:divBdr>
            <w:top w:val="none" w:sz="0" w:space="0" w:color="auto"/>
            <w:left w:val="none" w:sz="0" w:space="0" w:color="auto"/>
            <w:bottom w:val="none" w:sz="0" w:space="0" w:color="auto"/>
            <w:right w:val="none" w:sz="0" w:space="0" w:color="auto"/>
          </w:divBdr>
        </w:div>
        <w:div w:id="36516961">
          <w:marLeft w:val="0"/>
          <w:marRight w:val="0"/>
          <w:marTop w:val="0"/>
          <w:marBottom w:val="0"/>
          <w:divBdr>
            <w:top w:val="none" w:sz="0" w:space="0" w:color="auto"/>
            <w:left w:val="none" w:sz="0" w:space="0" w:color="auto"/>
            <w:bottom w:val="none" w:sz="0" w:space="0" w:color="auto"/>
            <w:right w:val="none" w:sz="0" w:space="0" w:color="auto"/>
          </w:divBdr>
        </w:div>
        <w:div w:id="373307570">
          <w:marLeft w:val="0"/>
          <w:marRight w:val="0"/>
          <w:marTop w:val="0"/>
          <w:marBottom w:val="0"/>
          <w:divBdr>
            <w:top w:val="none" w:sz="0" w:space="0" w:color="auto"/>
            <w:left w:val="none" w:sz="0" w:space="0" w:color="auto"/>
            <w:bottom w:val="none" w:sz="0" w:space="0" w:color="auto"/>
            <w:right w:val="none" w:sz="0" w:space="0" w:color="auto"/>
          </w:divBdr>
        </w:div>
        <w:div w:id="406803983">
          <w:marLeft w:val="0"/>
          <w:marRight w:val="0"/>
          <w:marTop w:val="0"/>
          <w:marBottom w:val="0"/>
          <w:divBdr>
            <w:top w:val="none" w:sz="0" w:space="0" w:color="auto"/>
            <w:left w:val="none" w:sz="0" w:space="0" w:color="auto"/>
            <w:bottom w:val="none" w:sz="0" w:space="0" w:color="auto"/>
            <w:right w:val="none" w:sz="0" w:space="0" w:color="auto"/>
          </w:divBdr>
        </w:div>
        <w:div w:id="709115770">
          <w:marLeft w:val="0"/>
          <w:marRight w:val="0"/>
          <w:marTop w:val="0"/>
          <w:marBottom w:val="0"/>
          <w:divBdr>
            <w:top w:val="none" w:sz="0" w:space="0" w:color="auto"/>
            <w:left w:val="none" w:sz="0" w:space="0" w:color="auto"/>
            <w:bottom w:val="none" w:sz="0" w:space="0" w:color="auto"/>
            <w:right w:val="none" w:sz="0" w:space="0" w:color="auto"/>
          </w:divBdr>
        </w:div>
        <w:div w:id="1212158531">
          <w:marLeft w:val="0"/>
          <w:marRight w:val="0"/>
          <w:marTop w:val="0"/>
          <w:marBottom w:val="0"/>
          <w:divBdr>
            <w:top w:val="none" w:sz="0" w:space="0" w:color="auto"/>
            <w:left w:val="none" w:sz="0" w:space="0" w:color="auto"/>
            <w:bottom w:val="none" w:sz="0" w:space="0" w:color="auto"/>
            <w:right w:val="none" w:sz="0" w:space="0" w:color="auto"/>
          </w:divBdr>
        </w:div>
        <w:div w:id="886063865">
          <w:marLeft w:val="0"/>
          <w:marRight w:val="0"/>
          <w:marTop w:val="0"/>
          <w:marBottom w:val="0"/>
          <w:divBdr>
            <w:top w:val="none" w:sz="0" w:space="0" w:color="auto"/>
            <w:left w:val="none" w:sz="0" w:space="0" w:color="auto"/>
            <w:bottom w:val="none" w:sz="0" w:space="0" w:color="auto"/>
            <w:right w:val="none" w:sz="0" w:space="0" w:color="auto"/>
          </w:divBdr>
        </w:div>
        <w:div w:id="1597056119">
          <w:marLeft w:val="0"/>
          <w:marRight w:val="0"/>
          <w:marTop w:val="0"/>
          <w:marBottom w:val="0"/>
          <w:divBdr>
            <w:top w:val="none" w:sz="0" w:space="0" w:color="auto"/>
            <w:left w:val="none" w:sz="0" w:space="0" w:color="auto"/>
            <w:bottom w:val="none" w:sz="0" w:space="0" w:color="auto"/>
            <w:right w:val="none" w:sz="0" w:space="0" w:color="auto"/>
          </w:divBdr>
        </w:div>
        <w:div w:id="200629789">
          <w:marLeft w:val="0"/>
          <w:marRight w:val="0"/>
          <w:marTop w:val="0"/>
          <w:marBottom w:val="0"/>
          <w:divBdr>
            <w:top w:val="none" w:sz="0" w:space="0" w:color="auto"/>
            <w:left w:val="none" w:sz="0" w:space="0" w:color="auto"/>
            <w:bottom w:val="none" w:sz="0" w:space="0" w:color="auto"/>
            <w:right w:val="none" w:sz="0" w:space="0" w:color="auto"/>
          </w:divBdr>
        </w:div>
        <w:div w:id="393551473">
          <w:marLeft w:val="0"/>
          <w:marRight w:val="0"/>
          <w:marTop w:val="0"/>
          <w:marBottom w:val="0"/>
          <w:divBdr>
            <w:top w:val="none" w:sz="0" w:space="0" w:color="auto"/>
            <w:left w:val="none" w:sz="0" w:space="0" w:color="auto"/>
            <w:bottom w:val="none" w:sz="0" w:space="0" w:color="auto"/>
            <w:right w:val="none" w:sz="0" w:space="0" w:color="auto"/>
          </w:divBdr>
        </w:div>
        <w:div w:id="1942294237">
          <w:marLeft w:val="0"/>
          <w:marRight w:val="0"/>
          <w:marTop w:val="0"/>
          <w:marBottom w:val="0"/>
          <w:divBdr>
            <w:top w:val="none" w:sz="0" w:space="0" w:color="auto"/>
            <w:left w:val="none" w:sz="0" w:space="0" w:color="auto"/>
            <w:bottom w:val="none" w:sz="0" w:space="0" w:color="auto"/>
            <w:right w:val="none" w:sz="0" w:space="0" w:color="auto"/>
          </w:divBdr>
        </w:div>
        <w:div w:id="776021932">
          <w:marLeft w:val="0"/>
          <w:marRight w:val="0"/>
          <w:marTop w:val="0"/>
          <w:marBottom w:val="0"/>
          <w:divBdr>
            <w:top w:val="none" w:sz="0" w:space="0" w:color="auto"/>
            <w:left w:val="none" w:sz="0" w:space="0" w:color="auto"/>
            <w:bottom w:val="none" w:sz="0" w:space="0" w:color="auto"/>
            <w:right w:val="none" w:sz="0" w:space="0" w:color="auto"/>
          </w:divBdr>
        </w:div>
        <w:div w:id="1998655516">
          <w:marLeft w:val="0"/>
          <w:marRight w:val="0"/>
          <w:marTop w:val="0"/>
          <w:marBottom w:val="0"/>
          <w:divBdr>
            <w:top w:val="none" w:sz="0" w:space="0" w:color="auto"/>
            <w:left w:val="none" w:sz="0" w:space="0" w:color="auto"/>
            <w:bottom w:val="none" w:sz="0" w:space="0" w:color="auto"/>
            <w:right w:val="none" w:sz="0" w:space="0" w:color="auto"/>
          </w:divBdr>
        </w:div>
        <w:div w:id="538321827">
          <w:marLeft w:val="0"/>
          <w:marRight w:val="0"/>
          <w:marTop w:val="0"/>
          <w:marBottom w:val="0"/>
          <w:divBdr>
            <w:top w:val="none" w:sz="0" w:space="0" w:color="auto"/>
            <w:left w:val="none" w:sz="0" w:space="0" w:color="auto"/>
            <w:bottom w:val="none" w:sz="0" w:space="0" w:color="auto"/>
            <w:right w:val="none" w:sz="0" w:space="0" w:color="auto"/>
          </w:divBdr>
        </w:div>
        <w:div w:id="1171986115">
          <w:marLeft w:val="0"/>
          <w:marRight w:val="0"/>
          <w:marTop w:val="0"/>
          <w:marBottom w:val="0"/>
          <w:divBdr>
            <w:top w:val="none" w:sz="0" w:space="0" w:color="auto"/>
            <w:left w:val="none" w:sz="0" w:space="0" w:color="auto"/>
            <w:bottom w:val="none" w:sz="0" w:space="0" w:color="auto"/>
            <w:right w:val="none" w:sz="0" w:space="0" w:color="auto"/>
          </w:divBdr>
        </w:div>
        <w:div w:id="1037393333">
          <w:marLeft w:val="0"/>
          <w:marRight w:val="0"/>
          <w:marTop w:val="0"/>
          <w:marBottom w:val="0"/>
          <w:divBdr>
            <w:top w:val="none" w:sz="0" w:space="0" w:color="auto"/>
            <w:left w:val="none" w:sz="0" w:space="0" w:color="auto"/>
            <w:bottom w:val="none" w:sz="0" w:space="0" w:color="auto"/>
            <w:right w:val="none" w:sz="0" w:space="0" w:color="auto"/>
          </w:divBdr>
        </w:div>
        <w:div w:id="74597576">
          <w:marLeft w:val="0"/>
          <w:marRight w:val="0"/>
          <w:marTop w:val="0"/>
          <w:marBottom w:val="0"/>
          <w:divBdr>
            <w:top w:val="none" w:sz="0" w:space="0" w:color="auto"/>
            <w:left w:val="none" w:sz="0" w:space="0" w:color="auto"/>
            <w:bottom w:val="none" w:sz="0" w:space="0" w:color="auto"/>
            <w:right w:val="none" w:sz="0" w:space="0" w:color="auto"/>
          </w:divBdr>
        </w:div>
        <w:div w:id="1425489629">
          <w:marLeft w:val="0"/>
          <w:marRight w:val="0"/>
          <w:marTop w:val="0"/>
          <w:marBottom w:val="0"/>
          <w:divBdr>
            <w:top w:val="none" w:sz="0" w:space="0" w:color="auto"/>
            <w:left w:val="none" w:sz="0" w:space="0" w:color="auto"/>
            <w:bottom w:val="none" w:sz="0" w:space="0" w:color="auto"/>
            <w:right w:val="none" w:sz="0" w:space="0" w:color="auto"/>
          </w:divBdr>
        </w:div>
        <w:div w:id="1269317822">
          <w:marLeft w:val="0"/>
          <w:marRight w:val="0"/>
          <w:marTop w:val="0"/>
          <w:marBottom w:val="0"/>
          <w:divBdr>
            <w:top w:val="none" w:sz="0" w:space="0" w:color="auto"/>
            <w:left w:val="none" w:sz="0" w:space="0" w:color="auto"/>
            <w:bottom w:val="none" w:sz="0" w:space="0" w:color="auto"/>
            <w:right w:val="none" w:sz="0" w:space="0" w:color="auto"/>
          </w:divBdr>
        </w:div>
        <w:div w:id="1397246422">
          <w:marLeft w:val="0"/>
          <w:marRight w:val="0"/>
          <w:marTop w:val="0"/>
          <w:marBottom w:val="0"/>
          <w:divBdr>
            <w:top w:val="none" w:sz="0" w:space="0" w:color="auto"/>
            <w:left w:val="none" w:sz="0" w:space="0" w:color="auto"/>
            <w:bottom w:val="none" w:sz="0" w:space="0" w:color="auto"/>
            <w:right w:val="none" w:sz="0" w:space="0" w:color="auto"/>
          </w:divBdr>
        </w:div>
        <w:div w:id="653341838">
          <w:marLeft w:val="0"/>
          <w:marRight w:val="0"/>
          <w:marTop w:val="0"/>
          <w:marBottom w:val="0"/>
          <w:divBdr>
            <w:top w:val="none" w:sz="0" w:space="0" w:color="auto"/>
            <w:left w:val="none" w:sz="0" w:space="0" w:color="auto"/>
            <w:bottom w:val="none" w:sz="0" w:space="0" w:color="auto"/>
            <w:right w:val="none" w:sz="0" w:space="0" w:color="auto"/>
          </w:divBdr>
        </w:div>
        <w:div w:id="934359424">
          <w:marLeft w:val="0"/>
          <w:marRight w:val="0"/>
          <w:marTop w:val="0"/>
          <w:marBottom w:val="0"/>
          <w:divBdr>
            <w:top w:val="none" w:sz="0" w:space="0" w:color="auto"/>
            <w:left w:val="none" w:sz="0" w:space="0" w:color="auto"/>
            <w:bottom w:val="none" w:sz="0" w:space="0" w:color="auto"/>
            <w:right w:val="none" w:sz="0" w:space="0" w:color="auto"/>
          </w:divBdr>
        </w:div>
        <w:div w:id="583883151">
          <w:marLeft w:val="0"/>
          <w:marRight w:val="0"/>
          <w:marTop w:val="0"/>
          <w:marBottom w:val="0"/>
          <w:divBdr>
            <w:top w:val="none" w:sz="0" w:space="0" w:color="auto"/>
            <w:left w:val="none" w:sz="0" w:space="0" w:color="auto"/>
            <w:bottom w:val="none" w:sz="0" w:space="0" w:color="auto"/>
            <w:right w:val="none" w:sz="0" w:space="0" w:color="auto"/>
          </w:divBdr>
        </w:div>
        <w:div w:id="2001930122">
          <w:marLeft w:val="0"/>
          <w:marRight w:val="0"/>
          <w:marTop w:val="0"/>
          <w:marBottom w:val="0"/>
          <w:divBdr>
            <w:top w:val="none" w:sz="0" w:space="0" w:color="auto"/>
            <w:left w:val="none" w:sz="0" w:space="0" w:color="auto"/>
            <w:bottom w:val="none" w:sz="0" w:space="0" w:color="auto"/>
            <w:right w:val="none" w:sz="0" w:space="0" w:color="auto"/>
          </w:divBdr>
        </w:div>
        <w:div w:id="1120025512">
          <w:marLeft w:val="0"/>
          <w:marRight w:val="0"/>
          <w:marTop w:val="0"/>
          <w:marBottom w:val="0"/>
          <w:divBdr>
            <w:top w:val="none" w:sz="0" w:space="0" w:color="auto"/>
            <w:left w:val="none" w:sz="0" w:space="0" w:color="auto"/>
            <w:bottom w:val="none" w:sz="0" w:space="0" w:color="auto"/>
            <w:right w:val="none" w:sz="0" w:space="0" w:color="auto"/>
          </w:divBdr>
        </w:div>
        <w:div w:id="1163669659">
          <w:marLeft w:val="0"/>
          <w:marRight w:val="0"/>
          <w:marTop w:val="0"/>
          <w:marBottom w:val="0"/>
          <w:divBdr>
            <w:top w:val="none" w:sz="0" w:space="0" w:color="auto"/>
            <w:left w:val="none" w:sz="0" w:space="0" w:color="auto"/>
            <w:bottom w:val="none" w:sz="0" w:space="0" w:color="auto"/>
            <w:right w:val="none" w:sz="0" w:space="0" w:color="auto"/>
          </w:divBdr>
        </w:div>
        <w:div w:id="1285581925">
          <w:marLeft w:val="0"/>
          <w:marRight w:val="0"/>
          <w:marTop w:val="0"/>
          <w:marBottom w:val="0"/>
          <w:divBdr>
            <w:top w:val="none" w:sz="0" w:space="0" w:color="auto"/>
            <w:left w:val="none" w:sz="0" w:space="0" w:color="auto"/>
            <w:bottom w:val="none" w:sz="0" w:space="0" w:color="auto"/>
            <w:right w:val="none" w:sz="0" w:space="0" w:color="auto"/>
          </w:divBdr>
        </w:div>
        <w:div w:id="2105030774">
          <w:marLeft w:val="0"/>
          <w:marRight w:val="0"/>
          <w:marTop w:val="0"/>
          <w:marBottom w:val="0"/>
          <w:divBdr>
            <w:top w:val="none" w:sz="0" w:space="0" w:color="auto"/>
            <w:left w:val="none" w:sz="0" w:space="0" w:color="auto"/>
            <w:bottom w:val="none" w:sz="0" w:space="0" w:color="auto"/>
            <w:right w:val="none" w:sz="0" w:space="0" w:color="auto"/>
          </w:divBdr>
        </w:div>
        <w:div w:id="380784621">
          <w:marLeft w:val="0"/>
          <w:marRight w:val="0"/>
          <w:marTop w:val="0"/>
          <w:marBottom w:val="0"/>
          <w:divBdr>
            <w:top w:val="none" w:sz="0" w:space="0" w:color="auto"/>
            <w:left w:val="none" w:sz="0" w:space="0" w:color="auto"/>
            <w:bottom w:val="none" w:sz="0" w:space="0" w:color="auto"/>
            <w:right w:val="none" w:sz="0" w:space="0" w:color="auto"/>
          </w:divBdr>
        </w:div>
        <w:div w:id="1499154756">
          <w:marLeft w:val="0"/>
          <w:marRight w:val="0"/>
          <w:marTop w:val="0"/>
          <w:marBottom w:val="0"/>
          <w:divBdr>
            <w:top w:val="none" w:sz="0" w:space="0" w:color="auto"/>
            <w:left w:val="none" w:sz="0" w:space="0" w:color="auto"/>
            <w:bottom w:val="none" w:sz="0" w:space="0" w:color="auto"/>
            <w:right w:val="none" w:sz="0" w:space="0" w:color="auto"/>
          </w:divBdr>
        </w:div>
        <w:div w:id="1171339443">
          <w:marLeft w:val="0"/>
          <w:marRight w:val="0"/>
          <w:marTop w:val="0"/>
          <w:marBottom w:val="0"/>
          <w:divBdr>
            <w:top w:val="none" w:sz="0" w:space="0" w:color="auto"/>
            <w:left w:val="none" w:sz="0" w:space="0" w:color="auto"/>
            <w:bottom w:val="none" w:sz="0" w:space="0" w:color="auto"/>
            <w:right w:val="none" w:sz="0" w:space="0" w:color="auto"/>
          </w:divBdr>
        </w:div>
        <w:div w:id="858932390">
          <w:marLeft w:val="0"/>
          <w:marRight w:val="0"/>
          <w:marTop w:val="0"/>
          <w:marBottom w:val="0"/>
          <w:divBdr>
            <w:top w:val="none" w:sz="0" w:space="0" w:color="auto"/>
            <w:left w:val="none" w:sz="0" w:space="0" w:color="auto"/>
            <w:bottom w:val="none" w:sz="0" w:space="0" w:color="auto"/>
            <w:right w:val="none" w:sz="0" w:space="0" w:color="auto"/>
          </w:divBdr>
        </w:div>
        <w:div w:id="752699442">
          <w:marLeft w:val="0"/>
          <w:marRight w:val="0"/>
          <w:marTop w:val="0"/>
          <w:marBottom w:val="0"/>
          <w:divBdr>
            <w:top w:val="none" w:sz="0" w:space="0" w:color="auto"/>
            <w:left w:val="none" w:sz="0" w:space="0" w:color="auto"/>
            <w:bottom w:val="none" w:sz="0" w:space="0" w:color="auto"/>
            <w:right w:val="none" w:sz="0" w:space="0" w:color="auto"/>
          </w:divBdr>
        </w:div>
        <w:div w:id="1222402767">
          <w:marLeft w:val="0"/>
          <w:marRight w:val="0"/>
          <w:marTop w:val="0"/>
          <w:marBottom w:val="0"/>
          <w:divBdr>
            <w:top w:val="none" w:sz="0" w:space="0" w:color="auto"/>
            <w:left w:val="none" w:sz="0" w:space="0" w:color="auto"/>
            <w:bottom w:val="none" w:sz="0" w:space="0" w:color="auto"/>
            <w:right w:val="none" w:sz="0" w:space="0" w:color="auto"/>
          </w:divBdr>
        </w:div>
        <w:div w:id="1007951396">
          <w:marLeft w:val="0"/>
          <w:marRight w:val="0"/>
          <w:marTop w:val="0"/>
          <w:marBottom w:val="0"/>
          <w:divBdr>
            <w:top w:val="none" w:sz="0" w:space="0" w:color="auto"/>
            <w:left w:val="none" w:sz="0" w:space="0" w:color="auto"/>
            <w:bottom w:val="none" w:sz="0" w:space="0" w:color="auto"/>
            <w:right w:val="none" w:sz="0" w:space="0" w:color="auto"/>
          </w:divBdr>
        </w:div>
        <w:div w:id="1768386159">
          <w:marLeft w:val="0"/>
          <w:marRight w:val="0"/>
          <w:marTop w:val="0"/>
          <w:marBottom w:val="0"/>
          <w:divBdr>
            <w:top w:val="none" w:sz="0" w:space="0" w:color="auto"/>
            <w:left w:val="none" w:sz="0" w:space="0" w:color="auto"/>
            <w:bottom w:val="none" w:sz="0" w:space="0" w:color="auto"/>
            <w:right w:val="none" w:sz="0" w:space="0" w:color="auto"/>
          </w:divBdr>
        </w:div>
        <w:div w:id="794981536">
          <w:marLeft w:val="0"/>
          <w:marRight w:val="0"/>
          <w:marTop w:val="0"/>
          <w:marBottom w:val="0"/>
          <w:divBdr>
            <w:top w:val="none" w:sz="0" w:space="0" w:color="auto"/>
            <w:left w:val="none" w:sz="0" w:space="0" w:color="auto"/>
            <w:bottom w:val="none" w:sz="0" w:space="0" w:color="auto"/>
            <w:right w:val="none" w:sz="0" w:space="0" w:color="auto"/>
          </w:divBdr>
        </w:div>
        <w:div w:id="1471944810">
          <w:marLeft w:val="0"/>
          <w:marRight w:val="0"/>
          <w:marTop w:val="0"/>
          <w:marBottom w:val="0"/>
          <w:divBdr>
            <w:top w:val="none" w:sz="0" w:space="0" w:color="auto"/>
            <w:left w:val="none" w:sz="0" w:space="0" w:color="auto"/>
            <w:bottom w:val="none" w:sz="0" w:space="0" w:color="auto"/>
            <w:right w:val="none" w:sz="0" w:space="0" w:color="auto"/>
          </w:divBdr>
        </w:div>
        <w:div w:id="959065229">
          <w:marLeft w:val="0"/>
          <w:marRight w:val="0"/>
          <w:marTop w:val="0"/>
          <w:marBottom w:val="0"/>
          <w:divBdr>
            <w:top w:val="none" w:sz="0" w:space="0" w:color="auto"/>
            <w:left w:val="none" w:sz="0" w:space="0" w:color="auto"/>
            <w:bottom w:val="none" w:sz="0" w:space="0" w:color="auto"/>
            <w:right w:val="none" w:sz="0" w:space="0" w:color="auto"/>
          </w:divBdr>
        </w:div>
        <w:div w:id="859465750">
          <w:marLeft w:val="0"/>
          <w:marRight w:val="0"/>
          <w:marTop w:val="0"/>
          <w:marBottom w:val="0"/>
          <w:divBdr>
            <w:top w:val="none" w:sz="0" w:space="0" w:color="auto"/>
            <w:left w:val="none" w:sz="0" w:space="0" w:color="auto"/>
            <w:bottom w:val="none" w:sz="0" w:space="0" w:color="auto"/>
            <w:right w:val="none" w:sz="0" w:space="0" w:color="auto"/>
          </w:divBdr>
        </w:div>
        <w:div w:id="1130635136">
          <w:marLeft w:val="0"/>
          <w:marRight w:val="0"/>
          <w:marTop w:val="0"/>
          <w:marBottom w:val="0"/>
          <w:divBdr>
            <w:top w:val="none" w:sz="0" w:space="0" w:color="auto"/>
            <w:left w:val="none" w:sz="0" w:space="0" w:color="auto"/>
            <w:bottom w:val="none" w:sz="0" w:space="0" w:color="auto"/>
            <w:right w:val="none" w:sz="0" w:space="0" w:color="auto"/>
          </w:divBdr>
        </w:div>
        <w:div w:id="1919318567">
          <w:marLeft w:val="0"/>
          <w:marRight w:val="0"/>
          <w:marTop w:val="0"/>
          <w:marBottom w:val="0"/>
          <w:divBdr>
            <w:top w:val="none" w:sz="0" w:space="0" w:color="auto"/>
            <w:left w:val="none" w:sz="0" w:space="0" w:color="auto"/>
            <w:bottom w:val="none" w:sz="0" w:space="0" w:color="auto"/>
            <w:right w:val="none" w:sz="0" w:space="0" w:color="auto"/>
          </w:divBdr>
        </w:div>
        <w:div w:id="1511867952">
          <w:marLeft w:val="0"/>
          <w:marRight w:val="0"/>
          <w:marTop w:val="0"/>
          <w:marBottom w:val="0"/>
          <w:divBdr>
            <w:top w:val="none" w:sz="0" w:space="0" w:color="auto"/>
            <w:left w:val="none" w:sz="0" w:space="0" w:color="auto"/>
            <w:bottom w:val="none" w:sz="0" w:space="0" w:color="auto"/>
            <w:right w:val="none" w:sz="0" w:space="0" w:color="auto"/>
          </w:divBdr>
        </w:div>
        <w:div w:id="850879389">
          <w:marLeft w:val="0"/>
          <w:marRight w:val="0"/>
          <w:marTop w:val="0"/>
          <w:marBottom w:val="0"/>
          <w:divBdr>
            <w:top w:val="none" w:sz="0" w:space="0" w:color="auto"/>
            <w:left w:val="none" w:sz="0" w:space="0" w:color="auto"/>
            <w:bottom w:val="none" w:sz="0" w:space="0" w:color="auto"/>
            <w:right w:val="none" w:sz="0" w:space="0" w:color="auto"/>
          </w:divBdr>
        </w:div>
        <w:div w:id="559438696">
          <w:marLeft w:val="0"/>
          <w:marRight w:val="0"/>
          <w:marTop w:val="0"/>
          <w:marBottom w:val="0"/>
          <w:divBdr>
            <w:top w:val="none" w:sz="0" w:space="0" w:color="auto"/>
            <w:left w:val="none" w:sz="0" w:space="0" w:color="auto"/>
            <w:bottom w:val="none" w:sz="0" w:space="0" w:color="auto"/>
            <w:right w:val="none" w:sz="0" w:space="0" w:color="auto"/>
          </w:divBdr>
        </w:div>
        <w:div w:id="981809060">
          <w:marLeft w:val="0"/>
          <w:marRight w:val="0"/>
          <w:marTop w:val="0"/>
          <w:marBottom w:val="0"/>
          <w:divBdr>
            <w:top w:val="none" w:sz="0" w:space="0" w:color="auto"/>
            <w:left w:val="none" w:sz="0" w:space="0" w:color="auto"/>
            <w:bottom w:val="none" w:sz="0" w:space="0" w:color="auto"/>
            <w:right w:val="none" w:sz="0" w:space="0" w:color="auto"/>
          </w:divBdr>
        </w:div>
        <w:div w:id="903953499">
          <w:marLeft w:val="0"/>
          <w:marRight w:val="0"/>
          <w:marTop w:val="0"/>
          <w:marBottom w:val="0"/>
          <w:divBdr>
            <w:top w:val="none" w:sz="0" w:space="0" w:color="auto"/>
            <w:left w:val="none" w:sz="0" w:space="0" w:color="auto"/>
            <w:bottom w:val="none" w:sz="0" w:space="0" w:color="auto"/>
            <w:right w:val="none" w:sz="0" w:space="0" w:color="auto"/>
          </w:divBdr>
        </w:div>
        <w:div w:id="453643217">
          <w:marLeft w:val="0"/>
          <w:marRight w:val="0"/>
          <w:marTop w:val="0"/>
          <w:marBottom w:val="0"/>
          <w:divBdr>
            <w:top w:val="none" w:sz="0" w:space="0" w:color="auto"/>
            <w:left w:val="none" w:sz="0" w:space="0" w:color="auto"/>
            <w:bottom w:val="none" w:sz="0" w:space="0" w:color="auto"/>
            <w:right w:val="none" w:sz="0" w:space="0" w:color="auto"/>
          </w:divBdr>
        </w:div>
        <w:div w:id="1643196856">
          <w:marLeft w:val="0"/>
          <w:marRight w:val="0"/>
          <w:marTop w:val="0"/>
          <w:marBottom w:val="0"/>
          <w:divBdr>
            <w:top w:val="none" w:sz="0" w:space="0" w:color="auto"/>
            <w:left w:val="none" w:sz="0" w:space="0" w:color="auto"/>
            <w:bottom w:val="none" w:sz="0" w:space="0" w:color="auto"/>
            <w:right w:val="none" w:sz="0" w:space="0" w:color="auto"/>
          </w:divBdr>
        </w:div>
        <w:div w:id="1974947003">
          <w:marLeft w:val="0"/>
          <w:marRight w:val="0"/>
          <w:marTop w:val="0"/>
          <w:marBottom w:val="0"/>
          <w:divBdr>
            <w:top w:val="none" w:sz="0" w:space="0" w:color="auto"/>
            <w:left w:val="none" w:sz="0" w:space="0" w:color="auto"/>
            <w:bottom w:val="none" w:sz="0" w:space="0" w:color="auto"/>
            <w:right w:val="none" w:sz="0" w:space="0" w:color="auto"/>
          </w:divBdr>
        </w:div>
        <w:div w:id="919749650">
          <w:marLeft w:val="0"/>
          <w:marRight w:val="0"/>
          <w:marTop w:val="0"/>
          <w:marBottom w:val="0"/>
          <w:divBdr>
            <w:top w:val="none" w:sz="0" w:space="0" w:color="auto"/>
            <w:left w:val="none" w:sz="0" w:space="0" w:color="auto"/>
            <w:bottom w:val="none" w:sz="0" w:space="0" w:color="auto"/>
            <w:right w:val="none" w:sz="0" w:space="0" w:color="auto"/>
          </w:divBdr>
        </w:div>
        <w:div w:id="1942948887">
          <w:marLeft w:val="0"/>
          <w:marRight w:val="0"/>
          <w:marTop w:val="0"/>
          <w:marBottom w:val="0"/>
          <w:divBdr>
            <w:top w:val="none" w:sz="0" w:space="0" w:color="auto"/>
            <w:left w:val="none" w:sz="0" w:space="0" w:color="auto"/>
            <w:bottom w:val="none" w:sz="0" w:space="0" w:color="auto"/>
            <w:right w:val="none" w:sz="0" w:space="0" w:color="auto"/>
          </w:divBdr>
        </w:div>
        <w:div w:id="1296637233">
          <w:marLeft w:val="0"/>
          <w:marRight w:val="0"/>
          <w:marTop w:val="0"/>
          <w:marBottom w:val="0"/>
          <w:divBdr>
            <w:top w:val="none" w:sz="0" w:space="0" w:color="auto"/>
            <w:left w:val="none" w:sz="0" w:space="0" w:color="auto"/>
            <w:bottom w:val="none" w:sz="0" w:space="0" w:color="auto"/>
            <w:right w:val="none" w:sz="0" w:space="0" w:color="auto"/>
          </w:divBdr>
        </w:div>
        <w:div w:id="1720939379">
          <w:marLeft w:val="0"/>
          <w:marRight w:val="0"/>
          <w:marTop w:val="0"/>
          <w:marBottom w:val="0"/>
          <w:divBdr>
            <w:top w:val="none" w:sz="0" w:space="0" w:color="auto"/>
            <w:left w:val="none" w:sz="0" w:space="0" w:color="auto"/>
            <w:bottom w:val="none" w:sz="0" w:space="0" w:color="auto"/>
            <w:right w:val="none" w:sz="0" w:space="0" w:color="auto"/>
          </w:divBdr>
        </w:div>
        <w:div w:id="722555781">
          <w:marLeft w:val="0"/>
          <w:marRight w:val="0"/>
          <w:marTop w:val="0"/>
          <w:marBottom w:val="0"/>
          <w:divBdr>
            <w:top w:val="none" w:sz="0" w:space="0" w:color="auto"/>
            <w:left w:val="none" w:sz="0" w:space="0" w:color="auto"/>
            <w:bottom w:val="none" w:sz="0" w:space="0" w:color="auto"/>
            <w:right w:val="none" w:sz="0" w:space="0" w:color="auto"/>
          </w:divBdr>
        </w:div>
        <w:div w:id="1208420507">
          <w:marLeft w:val="0"/>
          <w:marRight w:val="0"/>
          <w:marTop w:val="0"/>
          <w:marBottom w:val="0"/>
          <w:divBdr>
            <w:top w:val="none" w:sz="0" w:space="0" w:color="auto"/>
            <w:left w:val="none" w:sz="0" w:space="0" w:color="auto"/>
            <w:bottom w:val="none" w:sz="0" w:space="0" w:color="auto"/>
            <w:right w:val="none" w:sz="0" w:space="0" w:color="auto"/>
          </w:divBdr>
        </w:div>
        <w:div w:id="913053985">
          <w:marLeft w:val="0"/>
          <w:marRight w:val="0"/>
          <w:marTop w:val="0"/>
          <w:marBottom w:val="0"/>
          <w:divBdr>
            <w:top w:val="none" w:sz="0" w:space="0" w:color="auto"/>
            <w:left w:val="none" w:sz="0" w:space="0" w:color="auto"/>
            <w:bottom w:val="none" w:sz="0" w:space="0" w:color="auto"/>
            <w:right w:val="none" w:sz="0" w:space="0" w:color="auto"/>
          </w:divBdr>
        </w:div>
        <w:div w:id="351029888">
          <w:marLeft w:val="0"/>
          <w:marRight w:val="0"/>
          <w:marTop w:val="0"/>
          <w:marBottom w:val="0"/>
          <w:divBdr>
            <w:top w:val="none" w:sz="0" w:space="0" w:color="auto"/>
            <w:left w:val="none" w:sz="0" w:space="0" w:color="auto"/>
            <w:bottom w:val="none" w:sz="0" w:space="0" w:color="auto"/>
            <w:right w:val="none" w:sz="0" w:space="0" w:color="auto"/>
          </w:divBdr>
        </w:div>
        <w:div w:id="1060858103">
          <w:marLeft w:val="0"/>
          <w:marRight w:val="0"/>
          <w:marTop w:val="0"/>
          <w:marBottom w:val="0"/>
          <w:divBdr>
            <w:top w:val="none" w:sz="0" w:space="0" w:color="auto"/>
            <w:left w:val="none" w:sz="0" w:space="0" w:color="auto"/>
            <w:bottom w:val="none" w:sz="0" w:space="0" w:color="auto"/>
            <w:right w:val="none" w:sz="0" w:space="0" w:color="auto"/>
          </w:divBdr>
        </w:div>
        <w:div w:id="2076318482">
          <w:marLeft w:val="0"/>
          <w:marRight w:val="0"/>
          <w:marTop w:val="0"/>
          <w:marBottom w:val="0"/>
          <w:divBdr>
            <w:top w:val="none" w:sz="0" w:space="0" w:color="auto"/>
            <w:left w:val="none" w:sz="0" w:space="0" w:color="auto"/>
            <w:bottom w:val="none" w:sz="0" w:space="0" w:color="auto"/>
            <w:right w:val="none" w:sz="0" w:space="0" w:color="auto"/>
          </w:divBdr>
        </w:div>
        <w:div w:id="47993135">
          <w:marLeft w:val="0"/>
          <w:marRight w:val="0"/>
          <w:marTop w:val="0"/>
          <w:marBottom w:val="0"/>
          <w:divBdr>
            <w:top w:val="none" w:sz="0" w:space="0" w:color="auto"/>
            <w:left w:val="none" w:sz="0" w:space="0" w:color="auto"/>
            <w:bottom w:val="none" w:sz="0" w:space="0" w:color="auto"/>
            <w:right w:val="none" w:sz="0" w:space="0" w:color="auto"/>
          </w:divBdr>
        </w:div>
        <w:div w:id="516816919">
          <w:marLeft w:val="0"/>
          <w:marRight w:val="0"/>
          <w:marTop w:val="0"/>
          <w:marBottom w:val="0"/>
          <w:divBdr>
            <w:top w:val="none" w:sz="0" w:space="0" w:color="auto"/>
            <w:left w:val="none" w:sz="0" w:space="0" w:color="auto"/>
            <w:bottom w:val="none" w:sz="0" w:space="0" w:color="auto"/>
            <w:right w:val="none" w:sz="0" w:space="0" w:color="auto"/>
          </w:divBdr>
        </w:div>
        <w:div w:id="1746798034">
          <w:marLeft w:val="0"/>
          <w:marRight w:val="0"/>
          <w:marTop w:val="0"/>
          <w:marBottom w:val="0"/>
          <w:divBdr>
            <w:top w:val="none" w:sz="0" w:space="0" w:color="auto"/>
            <w:left w:val="none" w:sz="0" w:space="0" w:color="auto"/>
            <w:bottom w:val="none" w:sz="0" w:space="0" w:color="auto"/>
            <w:right w:val="none" w:sz="0" w:space="0" w:color="auto"/>
          </w:divBdr>
        </w:div>
        <w:div w:id="1506625582">
          <w:marLeft w:val="0"/>
          <w:marRight w:val="0"/>
          <w:marTop w:val="0"/>
          <w:marBottom w:val="0"/>
          <w:divBdr>
            <w:top w:val="none" w:sz="0" w:space="0" w:color="auto"/>
            <w:left w:val="none" w:sz="0" w:space="0" w:color="auto"/>
            <w:bottom w:val="none" w:sz="0" w:space="0" w:color="auto"/>
            <w:right w:val="none" w:sz="0" w:space="0" w:color="auto"/>
          </w:divBdr>
        </w:div>
        <w:div w:id="859471489">
          <w:marLeft w:val="0"/>
          <w:marRight w:val="0"/>
          <w:marTop w:val="0"/>
          <w:marBottom w:val="0"/>
          <w:divBdr>
            <w:top w:val="none" w:sz="0" w:space="0" w:color="auto"/>
            <w:left w:val="none" w:sz="0" w:space="0" w:color="auto"/>
            <w:bottom w:val="none" w:sz="0" w:space="0" w:color="auto"/>
            <w:right w:val="none" w:sz="0" w:space="0" w:color="auto"/>
          </w:divBdr>
        </w:div>
        <w:div w:id="897937364">
          <w:marLeft w:val="0"/>
          <w:marRight w:val="0"/>
          <w:marTop w:val="0"/>
          <w:marBottom w:val="0"/>
          <w:divBdr>
            <w:top w:val="none" w:sz="0" w:space="0" w:color="auto"/>
            <w:left w:val="none" w:sz="0" w:space="0" w:color="auto"/>
            <w:bottom w:val="none" w:sz="0" w:space="0" w:color="auto"/>
            <w:right w:val="none" w:sz="0" w:space="0" w:color="auto"/>
          </w:divBdr>
        </w:div>
        <w:div w:id="939069591">
          <w:marLeft w:val="0"/>
          <w:marRight w:val="0"/>
          <w:marTop w:val="0"/>
          <w:marBottom w:val="0"/>
          <w:divBdr>
            <w:top w:val="none" w:sz="0" w:space="0" w:color="auto"/>
            <w:left w:val="none" w:sz="0" w:space="0" w:color="auto"/>
            <w:bottom w:val="none" w:sz="0" w:space="0" w:color="auto"/>
            <w:right w:val="none" w:sz="0" w:space="0" w:color="auto"/>
          </w:divBdr>
        </w:div>
        <w:div w:id="2022202091">
          <w:marLeft w:val="0"/>
          <w:marRight w:val="0"/>
          <w:marTop w:val="0"/>
          <w:marBottom w:val="0"/>
          <w:divBdr>
            <w:top w:val="none" w:sz="0" w:space="0" w:color="auto"/>
            <w:left w:val="none" w:sz="0" w:space="0" w:color="auto"/>
            <w:bottom w:val="none" w:sz="0" w:space="0" w:color="auto"/>
            <w:right w:val="none" w:sz="0" w:space="0" w:color="auto"/>
          </w:divBdr>
        </w:div>
        <w:div w:id="398865597">
          <w:marLeft w:val="0"/>
          <w:marRight w:val="0"/>
          <w:marTop w:val="0"/>
          <w:marBottom w:val="0"/>
          <w:divBdr>
            <w:top w:val="none" w:sz="0" w:space="0" w:color="auto"/>
            <w:left w:val="none" w:sz="0" w:space="0" w:color="auto"/>
            <w:bottom w:val="none" w:sz="0" w:space="0" w:color="auto"/>
            <w:right w:val="none" w:sz="0" w:space="0" w:color="auto"/>
          </w:divBdr>
        </w:div>
        <w:div w:id="1331057275">
          <w:marLeft w:val="0"/>
          <w:marRight w:val="0"/>
          <w:marTop w:val="0"/>
          <w:marBottom w:val="0"/>
          <w:divBdr>
            <w:top w:val="none" w:sz="0" w:space="0" w:color="auto"/>
            <w:left w:val="none" w:sz="0" w:space="0" w:color="auto"/>
            <w:bottom w:val="none" w:sz="0" w:space="0" w:color="auto"/>
            <w:right w:val="none" w:sz="0" w:space="0" w:color="auto"/>
          </w:divBdr>
        </w:div>
        <w:div w:id="1420760958">
          <w:marLeft w:val="0"/>
          <w:marRight w:val="0"/>
          <w:marTop w:val="0"/>
          <w:marBottom w:val="0"/>
          <w:divBdr>
            <w:top w:val="none" w:sz="0" w:space="0" w:color="auto"/>
            <w:left w:val="none" w:sz="0" w:space="0" w:color="auto"/>
            <w:bottom w:val="none" w:sz="0" w:space="0" w:color="auto"/>
            <w:right w:val="none" w:sz="0" w:space="0" w:color="auto"/>
          </w:divBdr>
        </w:div>
        <w:div w:id="1227300297">
          <w:marLeft w:val="0"/>
          <w:marRight w:val="0"/>
          <w:marTop w:val="0"/>
          <w:marBottom w:val="0"/>
          <w:divBdr>
            <w:top w:val="none" w:sz="0" w:space="0" w:color="auto"/>
            <w:left w:val="none" w:sz="0" w:space="0" w:color="auto"/>
            <w:bottom w:val="none" w:sz="0" w:space="0" w:color="auto"/>
            <w:right w:val="none" w:sz="0" w:space="0" w:color="auto"/>
          </w:divBdr>
        </w:div>
        <w:div w:id="971518265">
          <w:marLeft w:val="0"/>
          <w:marRight w:val="0"/>
          <w:marTop w:val="0"/>
          <w:marBottom w:val="0"/>
          <w:divBdr>
            <w:top w:val="none" w:sz="0" w:space="0" w:color="auto"/>
            <w:left w:val="none" w:sz="0" w:space="0" w:color="auto"/>
            <w:bottom w:val="none" w:sz="0" w:space="0" w:color="auto"/>
            <w:right w:val="none" w:sz="0" w:space="0" w:color="auto"/>
          </w:divBdr>
        </w:div>
        <w:div w:id="2084907074">
          <w:marLeft w:val="0"/>
          <w:marRight w:val="0"/>
          <w:marTop w:val="0"/>
          <w:marBottom w:val="0"/>
          <w:divBdr>
            <w:top w:val="none" w:sz="0" w:space="0" w:color="auto"/>
            <w:left w:val="none" w:sz="0" w:space="0" w:color="auto"/>
            <w:bottom w:val="none" w:sz="0" w:space="0" w:color="auto"/>
            <w:right w:val="none" w:sz="0" w:space="0" w:color="auto"/>
          </w:divBdr>
        </w:div>
        <w:div w:id="1890996881">
          <w:marLeft w:val="0"/>
          <w:marRight w:val="0"/>
          <w:marTop w:val="0"/>
          <w:marBottom w:val="0"/>
          <w:divBdr>
            <w:top w:val="none" w:sz="0" w:space="0" w:color="auto"/>
            <w:left w:val="none" w:sz="0" w:space="0" w:color="auto"/>
            <w:bottom w:val="none" w:sz="0" w:space="0" w:color="auto"/>
            <w:right w:val="none" w:sz="0" w:space="0" w:color="auto"/>
          </w:divBdr>
        </w:div>
        <w:div w:id="713583139">
          <w:marLeft w:val="0"/>
          <w:marRight w:val="0"/>
          <w:marTop w:val="0"/>
          <w:marBottom w:val="0"/>
          <w:divBdr>
            <w:top w:val="none" w:sz="0" w:space="0" w:color="auto"/>
            <w:left w:val="none" w:sz="0" w:space="0" w:color="auto"/>
            <w:bottom w:val="none" w:sz="0" w:space="0" w:color="auto"/>
            <w:right w:val="none" w:sz="0" w:space="0" w:color="auto"/>
          </w:divBdr>
        </w:div>
        <w:div w:id="1568228011">
          <w:marLeft w:val="0"/>
          <w:marRight w:val="0"/>
          <w:marTop w:val="0"/>
          <w:marBottom w:val="0"/>
          <w:divBdr>
            <w:top w:val="none" w:sz="0" w:space="0" w:color="auto"/>
            <w:left w:val="none" w:sz="0" w:space="0" w:color="auto"/>
            <w:bottom w:val="none" w:sz="0" w:space="0" w:color="auto"/>
            <w:right w:val="none" w:sz="0" w:space="0" w:color="auto"/>
          </w:divBdr>
        </w:div>
        <w:div w:id="810827100">
          <w:marLeft w:val="0"/>
          <w:marRight w:val="0"/>
          <w:marTop w:val="0"/>
          <w:marBottom w:val="0"/>
          <w:divBdr>
            <w:top w:val="none" w:sz="0" w:space="0" w:color="auto"/>
            <w:left w:val="none" w:sz="0" w:space="0" w:color="auto"/>
            <w:bottom w:val="none" w:sz="0" w:space="0" w:color="auto"/>
            <w:right w:val="none" w:sz="0" w:space="0" w:color="auto"/>
          </w:divBdr>
        </w:div>
        <w:div w:id="2113893212">
          <w:marLeft w:val="0"/>
          <w:marRight w:val="0"/>
          <w:marTop w:val="0"/>
          <w:marBottom w:val="0"/>
          <w:divBdr>
            <w:top w:val="none" w:sz="0" w:space="0" w:color="auto"/>
            <w:left w:val="none" w:sz="0" w:space="0" w:color="auto"/>
            <w:bottom w:val="none" w:sz="0" w:space="0" w:color="auto"/>
            <w:right w:val="none" w:sz="0" w:space="0" w:color="auto"/>
          </w:divBdr>
        </w:div>
        <w:div w:id="862283503">
          <w:marLeft w:val="0"/>
          <w:marRight w:val="0"/>
          <w:marTop w:val="0"/>
          <w:marBottom w:val="0"/>
          <w:divBdr>
            <w:top w:val="none" w:sz="0" w:space="0" w:color="auto"/>
            <w:left w:val="none" w:sz="0" w:space="0" w:color="auto"/>
            <w:bottom w:val="none" w:sz="0" w:space="0" w:color="auto"/>
            <w:right w:val="none" w:sz="0" w:space="0" w:color="auto"/>
          </w:divBdr>
        </w:div>
        <w:div w:id="62219845">
          <w:marLeft w:val="0"/>
          <w:marRight w:val="0"/>
          <w:marTop w:val="0"/>
          <w:marBottom w:val="0"/>
          <w:divBdr>
            <w:top w:val="none" w:sz="0" w:space="0" w:color="auto"/>
            <w:left w:val="none" w:sz="0" w:space="0" w:color="auto"/>
            <w:bottom w:val="none" w:sz="0" w:space="0" w:color="auto"/>
            <w:right w:val="none" w:sz="0" w:space="0" w:color="auto"/>
          </w:divBdr>
        </w:div>
        <w:div w:id="2140956533">
          <w:marLeft w:val="0"/>
          <w:marRight w:val="0"/>
          <w:marTop w:val="0"/>
          <w:marBottom w:val="0"/>
          <w:divBdr>
            <w:top w:val="none" w:sz="0" w:space="0" w:color="auto"/>
            <w:left w:val="none" w:sz="0" w:space="0" w:color="auto"/>
            <w:bottom w:val="none" w:sz="0" w:space="0" w:color="auto"/>
            <w:right w:val="none" w:sz="0" w:space="0" w:color="auto"/>
          </w:divBdr>
        </w:div>
        <w:div w:id="305209348">
          <w:marLeft w:val="0"/>
          <w:marRight w:val="0"/>
          <w:marTop w:val="0"/>
          <w:marBottom w:val="0"/>
          <w:divBdr>
            <w:top w:val="none" w:sz="0" w:space="0" w:color="auto"/>
            <w:left w:val="none" w:sz="0" w:space="0" w:color="auto"/>
            <w:bottom w:val="none" w:sz="0" w:space="0" w:color="auto"/>
            <w:right w:val="none" w:sz="0" w:space="0" w:color="auto"/>
          </w:divBdr>
        </w:div>
        <w:div w:id="1500778437">
          <w:marLeft w:val="0"/>
          <w:marRight w:val="0"/>
          <w:marTop w:val="0"/>
          <w:marBottom w:val="0"/>
          <w:divBdr>
            <w:top w:val="none" w:sz="0" w:space="0" w:color="auto"/>
            <w:left w:val="none" w:sz="0" w:space="0" w:color="auto"/>
            <w:bottom w:val="none" w:sz="0" w:space="0" w:color="auto"/>
            <w:right w:val="none" w:sz="0" w:space="0" w:color="auto"/>
          </w:divBdr>
        </w:div>
        <w:div w:id="172307329">
          <w:marLeft w:val="0"/>
          <w:marRight w:val="0"/>
          <w:marTop w:val="0"/>
          <w:marBottom w:val="0"/>
          <w:divBdr>
            <w:top w:val="none" w:sz="0" w:space="0" w:color="auto"/>
            <w:left w:val="none" w:sz="0" w:space="0" w:color="auto"/>
            <w:bottom w:val="none" w:sz="0" w:space="0" w:color="auto"/>
            <w:right w:val="none" w:sz="0" w:space="0" w:color="auto"/>
          </w:divBdr>
        </w:div>
        <w:div w:id="1999842935">
          <w:marLeft w:val="0"/>
          <w:marRight w:val="0"/>
          <w:marTop w:val="0"/>
          <w:marBottom w:val="0"/>
          <w:divBdr>
            <w:top w:val="none" w:sz="0" w:space="0" w:color="auto"/>
            <w:left w:val="none" w:sz="0" w:space="0" w:color="auto"/>
            <w:bottom w:val="none" w:sz="0" w:space="0" w:color="auto"/>
            <w:right w:val="none" w:sz="0" w:space="0" w:color="auto"/>
          </w:divBdr>
        </w:div>
        <w:div w:id="340282317">
          <w:marLeft w:val="0"/>
          <w:marRight w:val="0"/>
          <w:marTop w:val="0"/>
          <w:marBottom w:val="0"/>
          <w:divBdr>
            <w:top w:val="none" w:sz="0" w:space="0" w:color="auto"/>
            <w:left w:val="none" w:sz="0" w:space="0" w:color="auto"/>
            <w:bottom w:val="none" w:sz="0" w:space="0" w:color="auto"/>
            <w:right w:val="none" w:sz="0" w:space="0" w:color="auto"/>
          </w:divBdr>
        </w:div>
        <w:div w:id="595752423">
          <w:marLeft w:val="0"/>
          <w:marRight w:val="0"/>
          <w:marTop w:val="0"/>
          <w:marBottom w:val="0"/>
          <w:divBdr>
            <w:top w:val="none" w:sz="0" w:space="0" w:color="auto"/>
            <w:left w:val="none" w:sz="0" w:space="0" w:color="auto"/>
            <w:bottom w:val="none" w:sz="0" w:space="0" w:color="auto"/>
            <w:right w:val="none" w:sz="0" w:space="0" w:color="auto"/>
          </w:divBdr>
        </w:div>
        <w:div w:id="1556503564">
          <w:marLeft w:val="0"/>
          <w:marRight w:val="0"/>
          <w:marTop w:val="0"/>
          <w:marBottom w:val="0"/>
          <w:divBdr>
            <w:top w:val="none" w:sz="0" w:space="0" w:color="auto"/>
            <w:left w:val="none" w:sz="0" w:space="0" w:color="auto"/>
            <w:bottom w:val="none" w:sz="0" w:space="0" w:color="auto"/>
            <w:right w:val="none" w:sz="0" w:space="0" w:color="auto"/>
          </w:divBdr>
        </w:div>
        <w:div w:id="1815904081">
          <w:marLeft w:val="0"/>
          <w:marRight w:val="0"/>
          <w:marTop w:val="0"/>
          <w:marBottom w:val="0"/>
          <w:divBdr>
            <w:top w:val="none" w:sz="0" w:space="0" w:color="auto"/>
            <w:left w:val="none" w:sz="0" w:space="0" w:color="auto"/>
            <w:bottom w:val="none" w:sz="0" w:space="0" w:color="auto"/>
            <w:right w:val="none" w:sz="0" w:space="0" w:color="auto"/>
          </w:divBdr>
        </w:div>
        <w:div w:id="2038771382">
          <w:marLeft w:val="0"/>
          <w:marRight w:val="0"/>
          <w:marTop w:val="0"/>
          <w:marBottom w:val="0"/>
          <w:divBdr>
            <w:top w:val="none" w:sz="0" w:space="0" w:color="auto"/>
            <w:left w:val="none" w:sz="0" w:space="0" w:color="auto"/>
            <w:bottom w:val="none" w:sz="0" w:space="0" w:color="auto"/>
            <w:right w:val="none" w:sz="0" w:space="0" w:color="auto"/>
          </w:divBdr>
        </w:div>
        <w:div w:id="508956507">
          <w:marLeft w:val="0"/>
          <w:marRight w:val="0"/>
          <w:marTop w:val="0"/>
          <w:marBottom w:val="0"/>
          <w:divBdr>
            <w:top w:val="none" w:sz="0" w:space="0" w:color="auto"/>
            <w:left w:val="none" w:sz="0" w:space="0" w:color="auto"/>
            <w:bottom w:val="none" w:sz="0" w:space="0" w:color="auto"/>
            <w:right w:val="none" w:sz="0" w:space="0" w:color="auto"/>
          </w:divBdr>
        </w:div>
        <w:div w:id="646321262">
          <w:marLeft w:val="0"/>
          <w:marRight w:val="0"/>
          <w:marTop w:val="0"/>
          <w:marBottom w:val="0"/>
          <w:divBdr>
            <w:top w:val="none" w:sz="0" w:space="0" w:color="auto"/>
            <w:left w:val="none" w:sz="0" w:space="0" w:color="auto"/>
            <w:bottom w:val="none" w:sz="0" w:space="0" w:color="auto"/>
            <w:right w:val="none" w:sz="0" w:space="0" w:color="auto"/>
          </w:divBdr>
        </w:div>
        <w:div w:id="1551920055">
          <w:marLeft w:val="0"/>
          <w:marRight w:val="0"/>
          <w:marTop w:val="0"/>
          <w:marBottom w:val="0"/>
          <w:divBdr>
            <w:top w:val="none" w:sz="0" w:space="0" w:color="auto"/>
            <w:left w:val="none" w:sz="0" w:space="0" w:color="auto"/>
            <w:bottom w:val="none" w:sz="0" w:space="0" w:color="auto"/>
            <w:right w:val="none" w:sz="0" w:space="0" w:color="auto"/>
          </w:divBdr>
        </w:div>
        <w:div w:id="1927155212">
          <w:marLeft w:val="0"/>
          <w:marRight w:val="0"/>
          <w:marTop w:val="0"/>
          <w:marBottom w:val="0"/>
          <w:divBdr>
            <w:top w:val="none" w:sz="0" w:space="0" w:color="auto"/>
            <w:left w:val="none" w:sz="0" w:space="0" w:color="auto"/>
            <w:bottom w:val="none" w:sz="0" w:space="0" w:color="auto"/>
            <w:right w:val="none" w:sz="0" w:space="0" w:color="auto"/>
          </w:divBdr>
        </w:div>
        <w:div w:id="1682464692">
          <w:marLeft w:val="0"/>
          <w:marRight w:val="0"/>
          <w:marTop w:val="0"/>
          <w:marBottom w:val="0"/>
          <w:divBdr>
            <w:top w:val="none" w:sz="0" w:space="0" w:color="auto"/>
            <w:left w:val="none" w:sz="0" w:space="0" w:color="auto"/>
            <w:bottom w:val="none" w:sz="0" w:space="0" w:color="auto"/>
            <w:right w:val="none" w:sz="0" w:space="0" w:color="auto"/>
          </w:divBdr>
        </w:div>
        <w:div w:id="849370893">
          <w:marLeft w:val="0"/>
          <w:marRight w:val="0"/>
          <w:marTop w:val="0"/>
          <w:marBottom w:val="0"/>
          <w:divBdr>
            <w:top w:val="none" w:sz="0" w:space="0" w:color="auto"/>
            <w:left w:val="none" w:sz="0" w:space="0" w:color="auto"/>
            <w:bottom w:val="none" w:sz="0" w:space="0" w:color="auto"/>
            <w:right w:val="none" w:sz="0" w:space="0" w:color="auto"/>
          </w:divBdr>
        </w:div>
        <w:div w:id="427702062">
          <w:marLeft w:val="0"/>
          <w:marRight w:val="0"/>
          <w:marTop w:val="0"/>
          <w:marBottom w:val="0"/>
          <w:divBdr>
            <w:top w:val="none" w:sz="0" w:space="0" w:color="auto"/>
            <w:left w:val="none" w:sz="0" w:space="0" w:color="auto"/>
            <w:bottom w:val="none" w:sz="0" w:space="0" w:color="auto"/>
            <w:right w:val="none" w:sz="0" w:space="0" w:color="auto"/>
          </w:divBdr>
        </w:div>
        <w:div w:id="1744643392">
          <w:marLeft w:val="0"/>
          <w:marRight w:val="0"/>
          <w:marTop w:val="0"/>
          <w:marBottom w:val="0"/>
          <w:divBdr>
            <w:top w:val="none" w:sz="0" w:space="0" w:color="auto"/>
            <w:left w:val="none" w:sz="0" w:space="0" w:color="auto"/>
            <w:bottom w:val="none" w:sz="0" w:space="0" w:color="auto"/>
            <w:right w:val="none" w:sz="0" w:space="0" w:color="auto"/>
          </w:divBdr>
        </w:div>
        <w:div w:id="655840942">
          <w:marLeft w:val="0"/>
          <w:marRight w:val="0"/>
          <w:marTop w:val="0"/>
          <w:marBottom w:val="0"/>
          <w:divBdr>
            <w:top w:val="none" w:sz="0" w:space="0" w:color="auto"/>
            <w:left w:val="none" w:sz="0" w:space="0" w:color="auto"/>
            <w:bottom w:val="none" w:sz="0" w:space="0" w:color="auto"/>
            <w:right w:val="none" w:sz="0" w:space="0" w:color="auto"/>
          </w:divBdr>
        </w:div>
        <w:div w:id="13384345">
          <w:marLeft w:val="0"/>
          <w:marRight w:val="0"/>
          <w:marTop w:val="0"/>
          <w:marBottom w:val="0"/>
          <w:divBdr>
            <w:top w:val="none" w:sz="0" w:space="0" w:color="auto"/>
            <w:left w:val="none" w:sz="0" w:space="0" w:color="auto"/>
            <w:bottom w:val="none" w:sz="0" w:space="0" w:color="auto"/>
            <w:right w:val="none" w:sz="0" w:space="0" w:color="auto"/>
          </w:divBdr>
        </w:div>
        <w:div w:id="254363955">
          <w:marLeft w:val="0"/>
          <w:marRight w:val="0"/>
          <w:marTop w:val="0"/>
          <w:marBottom w:val="0"/>
          <w:divBdr>
            <w:top w:val="none" w:sz="0" w:space="0" w:color="auto"/>
            <w:left w:val="none" w:sz="0" w:space="0" w:color="auto"/>
            <w:bottom w:val="none" w:sz="0" w:space="0" w:color="auto"/>
            <w:right w:val="none" w:sz="0" w:space="0" w:color="auto"/>
          </w:divBdr>
        </w:div>
        <w:div w:id="1089160091">
          <w:marLeft w:val="0"/>
          <w:marRight w:val="0"/>
          <w:marTop w:val="0"/>
          <w:marBottom w:val="0"/>
          <w:divBdr>
            <w:top w:val="none" w:sz="0" w:space="0" w:color="auto"/>
            <w:left w:val="none" w:sz="0" w:space="0" w:color="auto"/>
            <w:bottom w:val="none" w:sz="0" w:space="0" w:color="auto"/>
            <w:right w:val="none" w:sz="0" w:space="0" w:color="auto"/>
          </w:divBdr>
        </w:div>
        <w:div w:id="604315159">
          <w:marLeft w:val="0"/>
          <w:marRight w:val="0"/>
          <w:marTop w:val="0"/>
          <w:marBottom w:val="0"/>
          <w:divBdr>
            <w:top w:val="none" w:sz="0" w:space="0" w:color="auto"/>
            <w:left w:val="none" w:sz="0" w:space="0" w:color="auto"/>
            <w:bottom w:val="none" w:sz="0" w:space="0" w:color="auto"/>
            <w:right w:val="none" w:sz="0" w:space="0" w:color="auto"/>
          </w:divBdr>
        </w:div>
        <w:div w:id="1526404740">
          <w:marLeft w:val="0"/>
          <w:marRight w:val="0"/>
          <w:marTop w:val="0"/>
          <w:marBottom w:val="0"/>
          <w:divBdr>
            <w:top w:val="none" w:sz="0" w:space="0" w:color="auto"/>
            <w:left w:val="none" w:sz="0" w:space="0" w:color="auto"/>
            <w:bottom w:val="none" w:sz="0" w:space="0" w:color="auto"/>
            <w:right w:val="none" w:sz="0" w:space="0" w:color="auto"/>
          </w:divBdr>
        </w:div>
        <w:div w:id="1559366333">
          <w:marLeft w:val="0"/>
          <w:marRight w:val="0"/>
          <w:marTop w:val="0"/>
          <w:marBottom w:val="0"/>
          <w:divBdr>
            <w:top w:val="none" w:sz="0" w:space="0" w:color="auto"/>
            <w:left w:val="none" w:sz="0" w:space="0" w:color="auto"/>
            <w:bottom w:val="none" w:sz="0" w:space="0" w:color="auto"/>
            <w:right w:val="none" w:sz="0" w:space="0" w:color="auto"/>
          </w:divBdr>
        </w:div>
        <w:div w:id="2042780698">
          <w:marLeft w:val="0"/>
          <w:marRight w:val="0"/>
          <w:marTop w:val="0"/>
          <w:marBottom w:val="0"/>
          <w:divBdr>
            <w:top w:val="none" w:sz="0" w:space="0" w:color="auto"/>
            <w:left w:val="none" w:sz="0" w:space="0" w:color="auto"/>
            <w:bottom w:val="none" w:sz="0" w:space="0" w:color="auto"/>
            <w:right w:val="none" w:sz="0" w:space="0" w:color="auto"/>
          </w:divBdr>
        </w:div>
        <w:div w:id="1975476703">
          <w:marLeft w:val="0"/>
          <w:marRight w:val="0"/>
          <w:marTop w:val="0"/>
          <w:marBottom w:val="0"/>
          <w:divBdr>
            <w:top w:val="none" w:sz="0" w:space="0" w:color="auto"/>
            <w:left w:val="none" w:sz="0" w:space="0" w:color="auto"/>
            <w:bottom w:val="none" w:sz="0" w:space="0" w:color="auto"/>
            <w:right w:val="none" w:sz="0" w:space="0" w:color="auto"/>
          </w:divBdr>
        </w:div>
        <w:div w:id="1431927928">
          <w:marLeft w:val="0"/>
          <w:marRight w:val="0"/>
          <w:marTop w:val="0"/>
          <w:marBottom w:val="0"/>
          <w:divBdr>
            <w:top w:val="none" w:sz="0" w:space="0" w:color="auto"/>
            <w:left w:val="none" w:sz="0" w:space="0" w:color="auto"/>
            <w:bottom w:val="none" w:sz="0" w:space="0" w:color="auto"/>
            <w:right w:val="none" w:sz="0" w:space="0" w:color="auto"/>
          </w:divBdr>
        </w:div>
        <w:div w:id="1118723800">
          <w:marLeft w:val="0"/>
          <w:marRight w:val="0"/>
          <w:marTop w:val="0"/>
          <w:marBottom w:val="0"/>
          <w:divBdr>
            <w:top w:val="none" w:sz="0" w:space="0" w:color="auto"/>
            <w:left w:val="none" w:sz="0" w:space="0" w:color="auto"/>
            <w:bottom w:val="none" w:sz="0" w:space="0" w:color="auto"/>
            <w:right w:val="none" w:sz="0" w:space="0" w:color="auto"/>
          </w:divBdr>
        </w:div>
        <w:div w:id="863327750">
          <w:marLeft w:val="0"/>
          <w:marRight w:val="0"/>
          <w:marTop w:val="0"/>
          <w:marBottom w:val="0"/>
          <w:divBdr>
            <w:top w:val="none" w:sz="0" w:space="0" w:color="auto"/>
            <w:left w:val="none" w:sz="0" w:space="0" w:color="auto"/>
            <w:bottom w:val="none" w:sz="0" w:space="0" w:color="auto"/>
            <w:right w:val="none" w:sz="0" w:space="0" w:color="auto"/>
          </w:divBdr>
        </w:div>
        <w:div w:id="1416052669">
          <w:marLeft w:val="0"/>
          <w:marRight w:val="0"/>
          <w:marTop w:val="0"/>
          <w:marBottom w:val="0"/>
          <w:divBdr>
            <w:top w:val="none" w:sz="0" w:space="0" w:color="auto"/>
            <w:left w:val="none" w:sz="0" w:space="0" w:color="auto"/>
            <w:bottom w:val="none" w:sz="0" w:space="0" w:color="auto"/>
            <w:right w:val="none" w:sz="0" w:space="0" w:color="auto"/>
          </w:divBdr>
        </w:div>
        <w:div w:id="1113816904">
          <w:marLeft w:val="0"/>
          <w:marRight w:val="0"/>
          <w:marTop w:val="0"/>
          <w:marBottom w:val="0"/>
          <w:divBdr>
            <w:top w:val="none" w:sz="0" w:space="0" w:color="auto"/>
            <w:left w:val="none" w:sz="0" w:space="0" w:color="auto"/>
            <w:bottom w:val="none" w:sz="0" w:space="0" w:color="auto"/>
            <w:right w:val="none" w:sz="0" w:space="0" w:color="auto"/>
          </w:divBdr>
        </w:div>
        <w:div w:id="653068947">
          <w:marLeft w:val="0"/>
          <w:marRight w:val="0"/>
          <w:marTop w:val="0"/>
          <w:marBottom w:val="0"/>
          <w:divBdr>
            <w:top w:val="none" w:sz="0" w:space="0" w:color="auto"/>
            <w:left w:val="none" w:sz="0" w:space="0" w:color="auto"/>
            <w:bottom w:val="none" w:sz="0" w:space="0" w:color="auto"/>
            <w:right w:val="none" w:sz="0" w:space="0" w:color="auto"/>
          </w:divBdr>
        </w:div>
        <w:div w:id="947273192">
          <w:marLeft w:val="0"/>
          <w:marRight w:val="0"/>
          <w:marTop w:val="0"/>
          <w:marBottom w:val="0"/>
          <w:divBdr>
            <w:top w:val="none" w:sz="0" w:space="0" w:color="auto"/>
            <w:left w:val="none" w:sz="0" w:space="0" w:color="auto"/>
            <w:bottom w:val="none" w:sz="0" w:space="0" w:color="auto"/>
            <w:right w:val="none" w:sz="0" w:space="0" w:color="auto"/>
          </w:divBdr>
        </w:div>
        <w:div w:id="322705273">
          <w:marLeft w:val="0"/>
          <w:marRight w:val="0"/>
          <w:marTop w:val="0"/>
          <w:marBottom w:val="0"/>
          <w:divBdr>
            <w:top w:val="none" w:sz="0" w:space="0" w:color="auto"/>
            <w:left w:val="none" w:sz="0" w:space="0" w:color="auto"/>
            <w:bottom w:val="none" w:sz="0" w:space="0" w:color="auto"/>
            <w:right w:val="none" w:sz="0" w:space="0" w:color="auto"/>
          </w:divBdr>
        </w:div>
        <w:div w:id="513494630">
          <w:marLeft w:val="0"/>
          <w:marRight w:val="0"/>
          <w:marTop w:val="0"/>
          <w:marBottom w:val="0"/>
          <w:divBdr>
            <w:top w:val="none" w:sz="0" w:space="0" w:color="auto"/>
            <w:left w:val="none" w:sz="0" w:space="0" w:color="auto"/>
            <w:bottom w:val="none" w:sz="0" w:space="0" w:color="auto"/>
            <w:right w:val="none" w:sz="0" w:space="0" w:color="auto"/>
          </w:divBdr>
        </w:div>
        <w:div w:id="1087573802">
          <w:marLeft w:val="0"/>
          <w:marRight w:val="0"/>
          <w:marTop w:val="0"/>
          <w:marBottom w:val="0"/>
          <w:divBdr>
            <w:top w:val="none" w:sz="0" w:space="0" w:color="auto"/>
            <w:left w:val="none" w:sz="0" w:space="0" w:color="auto"/>
            <w:bottom w:val="none" w:sz="0" w:space="0" w:color="auto"/>
            <w:right w:val="none" w:sz="0" w:space="0" w:color="auto"/>
          </w:divBdr>
        </w:div>
        <w:div w:id="1054543072">
          <w:marLeft w:val="0"/>
          <w:marRight w:val="0"/>
          <w:marTop w:val="0"/>
          <w:marBottom w:val="0"/>
          <w:divBdr>
            <w:top w:val="none" w:sz="0" w:space="0" w:color="auto"/>
            <w:left w:val="none" w:sz="0" w:space="0" w:color="auto"/>
            <w:bottom w:val="none" w:sz="0" w:space="0" w:color="auto"/>
            <w:right w:val="none" w:sz="0" w:space="0" w:color="auto"/>
          </w:divBdr>
        </w:div>
        <w:div w:id="139076747">
          <w:marLeft w:val="0"/>
          <w:marRight w:val="0"/>
          <w:marTop w:val="0"/>
          <w:marBottom w:val="0"/>
          <w:divBdr>
            <w:top w:val="none" w:sz="0" w:space="0" w:color="auto"/>
            <w:left w:val="none" w:sz="0" w:space="0" w:color="auto"/>
            <w:bottom w:val="none" w:sz="0" w:space="0" w:color="auto"/>
            <w:right w:val="none" w:sz="0" w:space="0" w:color="auto"/>
          </w:divBdr>
        </w:div>
        <w:div w:id="1833914414">
          <w:marLeft w:val="0"/>
          <w:marRight w:val="0"/>
          <w:marTop w:val="0"/>
          <w:marBottom w:val="0"/>
          <w:divBdr>
            <w:top w:val="none" w:sz="0" w:space="0" w:color="auto"/>
            <w:left w:val="none" w:sz="0" w:space="0" w:color="auto"/>
            <w:bottom w:val="none" w:sz="0" w:space="0" w:color="auto"/>
            <w:right w:val="none" w:sz="0" w:space="0" w:color="auto"/>
          </w:divBdr>
        </w:div>
        <w:div w:id="396637806">
          <w:marLeft w:val="0"/>
          <w:marRight w:val="0"/>
          <w:marTop w:val="0"/>
          <w:marBottom w:val="0"/>
          <w:divBdr>
            <w:top w:val="none" w:sz="0" w:space="0" w:color="auto"/>
            <w:left w:val="none" w:sz="0" w:space="0" w:color="auto"/>
            <w:bottom w:val="none" w:sz="0" w:space="0" w:color="auto"/>
            <w:right w:val="none" w:sz="0" w:space="0" w:color="auto"/>
          </w:divBdr>
        </w:div>
        <w:div w:id="577059250">
          <w:marLeft w:val="0"/>
          <w:marRight w:val="0"/>
          <w:marTop w:val="0"/>
          <w:marBottom w:val="0"/>
          <w:divBdr>
            <w:top w:val="none" w:sz="0" w:space="0" w:color="auto"/>
            <w:left w:val="none" w:sz="0" w:space="0" w:color="auto"/>
            <w:bottom w:val="none" w:sz="0" w:space="0" w:color="auto"/>
            <w:right w:val="none" w:sz="0" w:space="0" w:color="auto"/>
          </w:divBdr>
        </w:div>
        <w:div w:id="60061178">
          <w:marLeft w:val="0"/>
          <w:marRight w:val="0"/>
          <w:marTop w:val="0"/>
          <w:marBottom w:val="0"/>
          <w:divBdr>
            <w:top w:val="none" w:sz="0" w:space="0" w:color="auto"/>
            <w:left w:val="none" w:sz="0" w:space="0" w:color="auto"/>
            <w:bottom w:val="none" w:sz="0" w:space="0" w:color="auto"/>
            <w:right w:val="none" w:sz="0" w:space="0" w:color="auto"/>
          </w:divBdr>
        </w:div>
        <w:div w:id="826288016">
          <w:marLeft w:val="0"/>
          <w:marRight w:val="0"/>
          <w:marTop w:val="0"/>
          <w:marBottom w:val="0"/>
          <w:divBdr>
            <w:top w:val="none" w:sz="0" w:space="0" w:color="auto"/>
            <w:left w:val="none" w:sz="0" w:space="0" w:color="auto"/>
            <w:bottom w:val="none" w:sz="0" w:space="0" w:color="auto"/>
            <w:right w:val="none" w:sz="0" w:space="0" w:color="auto"/>
          </w:divBdr>
        </w:div>
        <w:div w:id="1667977098">
          <w:marLeft w:val="0"/>
          <w:marRight w:val="0"/>
          <w:marTop w:val="0"/>
          <w:marBottom w:val="0"/>
          <w:divBdr>
            <w:top w:val="none" w:sz="0" w:space="0" w:color="auto"/>
            <w:left w:val="none" w:sz="0" w:space="0" w:color="auto"/>
            <w:bottom w:val="none" w:sz="0" w:space="0" w:color="auto"/>
            <w:right w:val="none" w:sz="0" w:space="0" w:color="auto"/>
          </w:divBdr>
        </w:div>
        <w:div w:id="2092040471">
          <w:marLeft w:val="0"/>
          <w:marRight w:val="0"/>
          <w:marTop w:val="0"/>
          <w:marBottom w:val="0"/>
          <w:divBdr>
            <w:top w:val="none" w:sz="0" w:space="0" w:color="auto"/>
            <w:left w:val="none" w:sz="0" w:space="0" w:color="auto"/>
            <w:bottom w:val="none" w:sz="0" w:space="0" w:color="auto"/>
            <w:right w:val="none" w:sz="0" w:space="0" w:color="auto"/>
          </w:divBdr>
        </w:div>
        <w:div w:id="1682853482">
          <w:marLeft w:val="0"/>
          <w:marRight w:val="0"/>
          <w:marTop w:val="0"/>
          <w:marBottom w:val="0"/>
          <w:divBdr>
            <w:top w:val="none" w:sz="0" w:space="0" w:color="auto"/>
            <w:left w:val="none" w:sz="0" w:space="0" w:color="auto"/>
            <w:bottom w:val="none" w:sz="0" w:space="0" w:color="auto"/>
            <w:right w:val="none" w:sz="0" w:space="0" w:color="auto"/>
          </w:divBdr>
        </w:div>
        <w:div w:id="1724714494">
          <w:marLeft w:val="0"/>
          <w:marRight w:val="0"/>
          <w:marTop w:val="0"/>
          <w:marBottom w:val="0"/>
          <w:divBdr>
            <w:top w:val="none" w:sz="0" w:space="0" w:color="auto"/>
            <w:left w:val="none" w:sz="0" w:space="0" w:color="auto"/>
            <w:bottom w:val="none" w:sz="0" w:space="0" w:color="auto"/>
            <w:right w:val="none" w:sz="0" w:space="0" w:color="auto"/>
          </w:divBdr>
        </w:div>
        <w:div w:id="1672953392">
          <w:marLeft w:val="0"/>
          <w:marRight w:val="0"/>
          <w:marTop w:val="0"/>
          <w:marBottom w:val="0"/>
          <w:divBdr>
            <w:top w:val="none" w:sz="0" w:space="0" w:color="auto"/>
            <w:left w:val="none" w:sz="0" w:space="0" w:color="auto"/>
            <w:bottom w:val="none" w:sz="0" w:space="0" w:color="auto"/>
            <w:right w:val="none" w:sz="0" w:space="0" w:color="auto"/>
          </w:divBdr>
        </w:div>
        <w:div w:id="1627857783">
          <w:marLeft w:val="0"/>
          <w:marRight w:val="0"/>
          <w:marTop w:val="0"/>
          <w:marBottom w:val="0"/>
          <w:divBdr>
            <w:top w:val="none" w:sz="0" w:space="0" w:color="auto"/>
            <w:left w:val="none" w:sz="0" w:space="0" w:color="auto"/>
            <w:bottom w:val="none" w:sz="0" w:space="0" w:color="auto"/>
            <w:right w:val="none" w:sz="0" w:space="0" w:color="auto"/>
          </w:divBdr>
        </w:div>
        <w:div w:id="501161494">
          <w:marLeft w:val="0"/>
          <w:marRight w:val="0"/>
          <w:marTop w:val="0"/>
          <w:marBottom w:val="0"/>
          <w:divBdr>
            <w:top w:val="none" w:sz="0" w:space="0" w:color="auto"/>
            <w:left w:val="none" w:sz="0" w:space="0" w:color="auto"/>
            <w:bottom w:val="none" w:sz="0" w:space="0" w:color="auto"/>
            <w:right w:val="none" w:sz="0" w:space="0" w:color="auto"/>
          </w:divBdr>
        </w:div>
        <w:div w:id="1121801621">
          <w:marLeft w:val="0"/>
          <w:marRight w:val="0"/>
          <w:marTop w:val="0"/>
          <w:marBottom w:val="0"/>
          <w:divBdr>
            <w:top w:val="none" w:sz="0" w:space="0" w:color="auto"/>
            <w:left w:val="none" w:sz="0" w:space="0" w:color="auto"/>
            <w:bottom w:val="none" w:sz="0" w:space="0" w:color="auto"/>
            <w:right w:val="none" w:sz="0" w:space="0" w:color="auto"/>
          </w:divBdr>
        </w:div>
        <w:div w:id="1757556066">
          <w:marLeft w:val="0"/>
          <w:marRight w:val="0"/>
          <w:marTop w:val="0"/>
          <w:marBottom w:val="0"/>
          <w:divBdr>
            <w:top w:val="none" w:sz="0" w:space="0" w:color="auto"/>
            <w:left w:val="none" w:sz="0" w:space="0" w:color="auto"/>
            <w:bottom w:val="none" w:sz="0" w:space="0" w:color="auto"/>
            <w:right w:val="none" w:sz="0" w:space="0" w:color="auto"/>
          </w:divBdr>
        </w:div>
        <w:div w:id="284316495">
          <w:marLeft w:val="0"/>
          <w:marRight w:val="0"/>
          <w:marTop w:val="0"/>
          <w:marBottom w:val="0"/>
          <w:divBdr>
            <w:top w:val="none" w:sz="0" w:space="0" w:color="auto"/>
            <w:left w:val="none" w:sz="0" w:space="0" w:color="auto"/>
            <w:bottom w:val="none" w:sz="0" w:space="0" w:color="auto"/>
            <w:right w:val="none" w:sz="0" w:space="0" w:color="auto"/>
          </w:divBdr>
        </w:div>
        <w:div w:id="347216507">
          <w:marLeft w:val="0"/>
          <w:marRight w:val="0"/>
          <w:marTop w:val="0"/>
          <w:marBottom w:val="0"/>
          <w:divBdr>
            <w:top w:val="none" w:sz="0" w:space="0" w:color="auto"/>
            <w:left w:val="none" w:sz="0" w:space="0" w:color="auto"/>
            <w:bottom w:val="none" w:sz="0" w:space="0" w:color="auto"/>
            <w:right w:val="none" w:sz="0" w:space="0" w:color="auto"/>
          </w:divBdr>
        </w:div>
        <w:div w:id="1694069820">
          <w:marLeft w:val="0"/>
          <w:marRight w:val="0"/>
          <w:marTop w:val="0"/>
          <w:marBottom w:val="0"/>
          <w:divBdr>
            <w:top w:val="none" w:sz="0" w:space="0" w:color="auto"/>
            <w:left w:val="none" w:sz="0" w:space="0" w:color="auto"/>
            <w:bottom w:val="none" w:sz="0" w:space="0" w:color="auto"/>
            <w:right w:val="none" w:sz="0" w:space="0" w:color="auto"/>
          </w:divBdr>
        </w:div>
        <w:div w:id="1175463680">
          <w:marLeft w:val="0"/>
          <w:marRight w:val="0"/>
          <w:marTop w:val="0"/>
          <w:marBottom w:val="0"/>
          <w:divBdr>
            <w:top w:val="none" w:sz="0" w:space="0" w:color="auto"/>
            <w:left w:val="none" w:sz="0" w:space="0" w:color="auto"/>
            <w:bottom w:val="none" w:sz="0" w:space="0" w:color="auto"/>
            <w:right w:val="none" w:sz="0" w:space="0" w:color="auto"/>
          </w:divBdr>
        </w:div>
        <w:div w:id="1071777484">
          <w:marLeft w:val="0"/>
          <w:marRight w:val="0"/>
          <w:marTop w:val="0"/>
          <w:marBottom w:val="0"/>
          <w:divBdr>
            <w:top w:val="none" w:sz="0" w:space="0" w:color="auto"/>
            <w:left w:val="none" w:sz="0" w:space="0" w:color="auto"/>
            <w:bottom w:val="none" w:sz="0" w:space="0" w:color="auto"/>
            <w:right w:val="none" w:sz="0" w:space="0" w:color="auto"/>
          </w:divBdr>
        </w:div>
        <w:div w:id="992636100">
          <w:marLeft w:val="0"/>
          <w:marRight w:val="0"/>
          <w:marTop w:val="0"/>
          <w:marBottom w:val="0"/>
          <w:divBdr>
            <w:top w:val="none" w:sz="0" w:space="0" w:color="auto"/>
            <w:left w:val="none" w:sz="0" w:space="0" w:color="auto"/>
            <w:bottom w:val="none" w:sz="0" w:space="0" w:color="auto"/>
            <w:right w:val="none" w:sz="0" w:space="0" w:color="auto"/>
          </w:divBdr>
        </w:div>
        <w:div w:id="948896718">
          <w:marLeft w:val="0"/>
          <w:marRight w:val="0"/>
          <w:marTop w:val="0"/>
          <w:marBottom w:val="0"/>
          <w:divBdr>
            <w:top w:val="none" w:sz="0" w:space="0" w:color="auto"/>
            <w:left w:val="none" w:sz="0" w:space="0" w:color="auto"/>
            <w:bottom w:val="none" w:sz="0" w:space="0" w:color="auto"/>
            <w:right w:val="none" w:sz="0" w:space="0" w:color="auto"/>
          </w:divBdr>
        </w:div>
        <w:div w:id="2003004158">
          <w:marLeft w:val="0"/>
          <w:marRight w:val="0"/>
          <w:marTop w:val="0"/>
          <w:marBottom w:val="0"/>
          <w:divBdr>
            <w:top w:val="none" w:sz="0" w:space="0" w:color="auto"/>
            <w:left w:val="none" w:sz="0" w:space="0" w:color="auto"/>
            <w:bottom w:val="none" w:sz="0" w:space="0" w:color="auto"/>
            <w:right w:val="none" w:sz="0" w:space="0" w:color="auto"/>
          </w:divBdr>
        </w:div>
        <w:div w:id="890310474">
          <w:marLeft w:val="0"/>
          <w:marRight w:val="0"/>
          <w:marTop w:val="0"/>
          <w:marBottom w:val="0"/>
          <w:divBdr>
            <w:top w:val="none" w:sz="0" w:space="0" w:color="auto"/>
            <w:left w:val="none" w:sz="0" w:space="0" w:color="auto"/>
            <w:bottom w:val="none" w:sz="0" w:space="0" w:color="auto"/>
            <w:right w:val="none" w:sz="0" w:space="0" w:color="auto"/>
          </w:divBdr>
        </w:div>
        <w:div w:id="415633537">
          <w:marLeft w:val="0"/>
          <w:marRight w:val="0"/>
          <w:marTop w:val="0"/>
          <w:marBottom w:val="0"/>
          <w:divBdr>
            <w:top w:val="none" w:sz="0" w:space="0" w:color="auto"/>
            <w:left w:val="none" w:sz="0" w:space="0" w:color="auto"/>
            <w:bottom w:val="none" w:sz="0" w:space="0" w:color="auto"/>
            <w:right w:val="none" w:sz="0" w:space="0" w:color="auto"/>
          </w:divBdr>
        </w:div>
        <w:div w:id="893933353">
          <w:marLeft w:val="0"/>
          <w:marRight w:val="0"/>
          <w:marTop w:val="0"/>
          <w:marBottom w:val="0"/>
          <w:divBdr>
            <w:top w:val="none" w:sz="0" w:space="0" w:color="auto"/>
            <w:left w:val="none" w:sz="0" w:space="0" w:color="auto"/>
            <w:bottom w:val="none" w:sz="0" w:space="0" w:color="auto"/>
            <w:right w:val="none" w:sz="0" w:space="0" w:color="auto"/>
          </w:divBdr>
        </w:div>
        <w:div w:id="1651053041">
          <w:marLeft w:val="0"/>
          <w:marRight w:val="0"/>
          <w:marTop w:val="0"/>
          <w:marBottom w:val="0"/>
          <w:divBdr>
            <w:top w:val="none" w:sz="0" w:space="0" w:color="auto"/>
            <w:left w:val="none" w:sz="0" w:space="0" w:color="auto"/>
            <w:bottom w:val="none" w:sz="0" w:space="0" w:color="auto"/>
            <w:right w:val="none" w:sz="0" w:space="0" w:color="auto"/>
          </w:divBdr>
        </w:div>
        <w:div w:id="1793085259">
          <w:marLeft w:val="0"/>
          <w:marRight w:val="0"/>
          <w:marTop w:val="0"/>
          <w:marBottom w:val="0"/>
          <w:divBdr>
            <w:top w:val="none" w:sz="0" w:space="0" w:color="auto"/>
            <w:left w:val="none" w:sz="0" w:space="0" w:color="auto"/>
            <w:bottom w:val="none" w:sz="0" w:space="0" w:color="auto"/>
            <w:right w:val="none" w:sz="0" w:space="0" w:color="auto"/>
          </w:divBdr>
        </w:div>
        <w:div w:id="295961607">
          <w:marLeft w:val="0"/>
          <w:marRight w:val="0"/>
          <w:marTop w:val="0"/>
          <w:marBottom w:val="0"/>
          <w:divBdr>
            <w:top w:val="none" w:sz="0" w:space="0" w:color="auto"/>
            <w:left w:val="none" w:sz="0" w:space="0" w:color="auto"/>
            <w:bottom w:val="none" w:sz="0" w:space="0" w:color="auto"/>
            <w:right w:val="none" w:sz="0" w:space="0" w:color="auto"/>
          </w:divBdr>
        </w:div>
        <w:div w:id="159779356">
          <w:marLeft w:val="0"/>
          <w:marRight w:val="0"/>
          <w:marTop w:val="0"/>
          <w:marBottom w:val="0"/>
          <w:divBdr>
            <w:top w:val="none" w:sz="0" w:space="0" w:color="auto"/>
            <w:left w:val="none" w:sz="0" w:space="0" w:color="auto"/>
            <w:bottom w:val="none" w:sz="0" w:space="0" w:color="auto"/>
            <w:right w:val="none" w:sz="0" w:space="0" w:color="auto"/>
          </w:divBdr>
        </w:div>
        <w:div w:id="1612007636">
          <w:marLeft w:val="0"/>
          <w:marRight w:val="0"/>
          <w:marTop w:val="0"/>
          <w:marBottom w:val="0"/>
          <w:divBdr>
            <w:top w:val="none" w:sz="0" w:space="0" w:color="auto"/>
            <w:left w:val="none" w:sz="0" w:space="0" w:color="auto"/>
            <w:bottom w:val="none" w:sz="0" w:space="0" w:color="auto"/>
            <w:right w:val="none" w:sz="0" w:space="0" w:color="auto"/>
          </w:divBdr>
        </w:div>
        <w:div w:id="144591528">
          <w:marLeft w:val="0"/>
          <w:marRight w:val="0"/>
          <w:marTop w:val="0"/>
          <w:marBottom w:val="0"/>
          <w:divBdr>
            <w:top w:val="none" w:sz="0" w:space="0" w:color="auto"/>
            <w:left w:val="none" w:sz="0" w:space="0" w:color="auto"/>
            <w:bottom w:val="none" w:sz="0" w:space="0" w:color="auto"/>
            <w:right w:val="none" w:sz="0" w:space="0" w:color="auto"/>
          </w:divBdr>
        </w:div>
        <w:div w:id="750077647">
          <w:marLeft w:val="0"/>
          <w:marRight w:val="0"/>
          <w:marTop w:val="0"/>
          <w:marBottom w:val="0"/>
          <w:divBdr>
            <w:top w:val="none" w:sz="0" w:space="0" w:color="auto"/>
            <w:left w:val="none" w:sz="0" w:space="0" w:color="auto"/>
            <w:bottom w:val="none" w:sz="0" w:space="0" w:color="auto"/>
            <w:right w:val="none" w:sz="0" w:space="0" w:color="auto"/>
          </w:divBdr>
        </w:div>
        <w:div w:id="93601593">
          <w:marLeft w:val="0"/>
          <w:marRight w:val="0"/>
          <w:marTop w:val="0"/>
          <w:marBottom w:val="0"/>
          <w:divBdr>
            <w:top w:val="none" w:sz="0" w:space="0" w:color="auto"/>
            <w:left w:val="none" w:sz="0" w:space="0" w:color="auto"/>
            <w:bottom w:val="none" w:sz="0" w:space="0" w:color="auto"/>
            <w:right w:val="none" w:sz="0" w:space="0" w:color="auto"/>
          </w:divBdr>
        </w:div>
        <w:div w:id="236745026">
          <w:marLeft w:val="0"/>
          <w:marRight w:val="0"/>
          <w:marTop w:val="0"/>
          <w:marBottom w:val="0"/>
          <w:divBdr>
            <w:top w:val="none" w:sz="0" w:space="0" w:color="auto"/>
            <w:left w:val="none" w:sz="0" w:space="0" w:color="auto"/>
            <w:bottom w:val="none" w:sz="0" w:space="0" w:color="auto"/>
            <w:right w:val="none" w:sz="0" w:space="0" w:color="auto"/>
          </w:divBdr>
        </w:div>
        <w:div w:id="599338642">
          <w:marLeft w:val="0"/>
          <w:marRight w:val="0"/>
          <w:marTop w:val="0"/>
          <w:marBottom w:val="0"/>
          <w:divBdr>
            <w:top w:val="none" w:sz="0" w:space="0" w:color="auto"/>
            <w:left w:val="none" w:sz="0" w:space="0" w:color="auto"/>
            <w:bottom w:val="none" w:sz="0" w:space="0" w:color="auto"/>
            <w:right w:val="none" w:sz="0" w:space="0" w:color="auto"/>
          </w:divBdr>
        </w:div>
        <w:div w:id="928389892">
          <w:marLeft w:val="0"/>
          <w:marRight w:val="0"/>
          <w:marTop w:val="0"/>
          <w:marBottom w:val="0"/>
          <w:divBdr>
            <w:top w:val="none" w:sz="0" w:space="0" w:color="auto"/>
            <w:left w:val="none" w:sz="0" w:space="0" w:color="auto"/>
            <w:bottom w:val="none" w:sz="0" w:space="0" w:color="auto"/>
            <w:right w:val="none" w:sz="0" w:space="0" w:color="auto"/>
          </w:divBdr>
        </w:div>
        <w:div w:id="193202120">
          <w:marLeft w:val="0"/>
          <w:marRight w:val="0"/>
          <w:marTop w:val="0"/>
          <w:marBottom w:val="0"/>
          <w:divBdr>
            <w:top w:val="none" w:sz="0" w:space="0" w:color="auto"/>
            <w:left w:val="none" w:sz="0" w:space="0" w:color="auto"/>
            <w:bottom w:val="none" w:sz="0" w:space="0" w:color="auto"/>
            <w:right w:val="none" w:sz="0" w:space="0" w:color="auto"/>
          </w:divBdr>
        </w:div>
        <w:div w:id="368340849">
          <w:marLeft w:val="0"/>
          <w:marRight w:val="0"/>
          <w:marTop w:val="0"/>
          <w:marBottom w:val="0"/>
          <w:divBdr>
            <w:top w:val="none" w:sz="0" w:space="0" w:color="auto"/>
            <w:left w:val="none" w:sz="0" w:space="0" w:color="auto"/>
            <w:bottom w:val="none" w:sz="0" w:space="0" w:color="auto"/>
            <w:right w:val="none" w:sz="0" w:space="0" w:color="auto"/>
          </w:divBdr>
        </w:div>
        <w:div w:id="1967277543">
          <w:marLeft w:val="0"/>
          <w:marRight w:val="0"/>
          <w:marTop w:val="0"/>
          <w:marBottom w:val="0"/>
          <w:divBdr>
            <w:top w:val="none" w:sz="0" w:space="0" w:color="auto"/>
            <w:left w:val="none" w:sz="0" w:space="0" w:color="auto"/>
            <w:bottom w:val="none" w:sz="0" w:space="0" w:color="auto"/>
            <w:right w:val="none" w:sz="0" w:space="0" w:color="auto"/>
          </w:divBdr>
        </w:div>
        <w:div w:id="1426996195">
          <w:marLeft w:val="0"/>
          <w:marRight w:val="0"/>
          <w:marTop w:val="0"/>
          <w:marBottom w:val="0"/>
          <w:divBdr>
            <w:top w:val="none" w:sz="0" w:space="0" w:color="auto"/>
            <w:left w:val="none" w:sz="0" w:space="0" w:color="auto"/>
            <w:bottom w:val="none" w:sz="0" w:space="0" w:color="auto"/>
            <w:right w:val="none" w:sz="0" w:space="0" w:color="auto"/>
          </w:divBdr>
        </w:div>
        <w:div w:id="2065830356">
          <w:marLeft w:val="0"/>
          <w:marRight w:val="0"/>
          <w:marTop w:val="0"/>
          <w:marBottom w:val="0"/>
          <w:divBdr>
            <w:top w:val="none" w:sz="0" w:space="0" w:color="auto"/>
            <w:left w:val="none" w:sz="0" w:space="0" w:color="auto"/>
            <w:bottom w:val="none" w:sz="0" w:space="0" w:color="auto"/>
            <w:right w:val="none" w:sz="0" w:space="0" w:color="auto"/>
          </w:divBdr>
        </w:div>
        <w:div w:id="2120755755">
          <w:marLeft w:val="0"/>
          <w:marRight w:val="0"/>
          <w:marTop w:val="0"/>
          <w:marBottom w:val="0"/>
          <w:divBdr>
            <w:top w:val="none" w:sz="0" w:space="0" w:color="auto"/>
            <w:left w:val="none" w:sz="0" w:space="0" w:color="auto"/>
            <w:bottom w:val="none" w:sz="0" w:space="0" w:color="auto"/>
            <w:right w:val="none" w:sz="0" w:space="0" w:color="auto"/>
          </w:divBdr>
        </w:div>
        <w:div w:id="974718065">
          <w:marLeft w:val="0"/>
          <w:marRight w:val="0"/>
          <w:marTop w:val="0"/>
          <w:marBottom w:val="0"/>
          <w:divBdr>
            <w:top w:val="none" w:sz="0" w:space="0" w:color="auto"/>
            <w:left w:val="none" w:sz="0" w:space="0" w:color="auto"/>
            <w:bottom w:val="none" w:sz="0" w:space="0" w:color="auto"/>
            <w:right w:val="none" w:sz="0" w:space="0" w:color="auto"/>
          </w:divBdr>
        </w:div>
        <w:div w:id="1688602992">
          <w:marLeft w:val="0"/>
          <w:marRight w:val="0"/>
          <w:marTop w:val="0"/>
          <w:marBottom w:val="0"/>
          <w:divBdr>
            <w:top w:val="none" w:sz="0" w:space="0" w:color="auto"/>
            <w:left w:val="none" w:sz="0" w:space="0" w:color="auto"/>
            <w:bottom w:val="none" w:sz="0" w:space="0" w:color="auto"/>
            <w:right w:val="none" w:sz="0" w:space="0" w:color="auto"/>
          </w:divBdr>
        </w:div>
        <w:div w:id="255671842">
          <w:marLeft w:val="0"/>
          <w:marRight w:val="0"/>
          <w:marTop w:val="0"/>
          <w:marBottom w:val="0"/>
          <w:divBdr>
            <w:top w:val="none" w:sz="0" w:space="0" w:color="auto"/>
            <w:left w:val="none" w:sz="0" w:space="0" w:color="auto"/>
            <w:bottom w:val="none" w:sz="0" w:space="0" w:color="auto"/>
            <w:right w:val="none" w:sz="0" w:space="0" w:color="auto"/>
          </w:divBdr>
        </w:div>
        <w:div w:id="881869332">
          <w:marLeft w:val="0"/>
          <w:marRight w:val="0"/>
          <w:marTop w:val="0"/>
          <w:marBottom w:val="0"/>
          <w:divBdr>
            <w:top w:val="none" w:sz="0" w:space="0" w:color="auto"/>
            <w:left w:val="none" w:sz="0" w:space="0" w:color="auto"/>
            <w:bottom w:val="none" w:sz="0" w:space="0" w:color="auto"/>
            <w:right w:val="none" w:sz="0" w:space="0" w:color="auto"/>
          </w:divBdr>
        </w:div>
        <w:div w:id="514153321">
          <w:marLeft w:val="0"/>
          <w:marRight w:val="0"/>
          <w:marTop w:val="0"/>
          <w:marBottom w:val="0"/>
          <w:divBdr>
            <w:top w:val="none" w:sz="0" w:space="0" w:color="auto"/>
            <w:left w:val="none" w:sz="0" w:space="0" w:color="auto"/>
            <w:bottom w:val="none" w:sz="0" w:space="0" w:color="auto"/>
            <w:right w:val="none" w:sz="0" w:space="0" w:color="auto"/>
          </w:divBdr>
        </w:div>
        <w:div w:id="2115242904">
          <w:marLeft w:val="0"/>
          <w:marRight w:val="0"/>
          <w:marTop w:val="0"/>
          <w:marBottom w:val="0"/>
          <w:divBdr>
            <w:top w:val="none" w:sz="0" w:space="0" w:color="auto"/>
            <w:left w:val="none" w:sz="0" w:space="0" w:color="auto"/>
            <w:bottom w:val="none" w:sz="0" w:space="0" w:color="auto"/>
            <w:right w:val="none" w:sz="0" w:space="0" w:color="auto"/>
          </w:divBdr>
        </w:div>
        <w:div w:id="1426225213">
          <w:marLeft w:val="0"/>
          <w:marRight w:val="0"/>
          <w:marTop w:val="0"/>
          <w:marBottom w:val="0"/>
          <w:divBdr>
            <w:top w:val="none" w:sz="0" w:space="0" w:color="auto"/>
            <w:left w:val="none" w:sz="0" w:space="0" w:color="auto"/>
            <w:bottom w:val="none" w:sz="0" w:space="0" w:color="auto"/>
            <w:right w:val="none" w:sz="0" w:space="0" w:color="auto"/>
          </w:divBdr>
        </w:div>
        <w:div w:id="2027364393">
          <w:marLeft w:val="0"/>
          <w:marRight w:val="0"/>
          <w:marTop w:val="0"/>
          <w:marBottom w:val="0"/>
          <w:divBdr>
            <w:top w:val="none" w:sz="0" w:space="0" w:color="auto"/>
            <w:left w:val="none" w:sz="0" w:space="0" w:color="auto"/>
            <w:bottom w:val="none" w:sz="0" w:space="0" w:color="auto"/>
            <w:right w:val="none" w:sz="0" w:space="0" w:color="auto"/>
          </w:divBdr>
        </w:div>
        <w:div w:id="1213737091">
          <w:marLeft w:val="0"/>
          <w:marRight w:val="0"/>
          <w:marTop w:val="0"/>
          <w:marBottom w:val="0"/>
          <w:divBdr>
            <w:top w:val="none" w:sz="0" w:space="0" w:color="auto"/>
            <w:left w:val="none" w:sz="0" w:space="0" w:color="auto"/>
            <w:bottom w:val="none" w:sz="0" w:space="0" w:color="auto"/>
            <w:right w:val="none" w:sz="0" w:space="0" w:color="auto"/>
          </w:divBdr>
        </w:div>
        <w:div w:id="1100026673">
          <w:marLeft w:val="0"/>
          <w:marRight w:val="0"/>
          <w:marTop w:val="0"/>
          <w:marBottom w:val="0"/>
          <w:divBdr>
            <w:top w:val="none" w:sz="0" w:space="0" w:color="auto"/>
            <w:left w:val="none" w:sz="0" w:space="0" w:color="auto"/>
            <w:bottom w:val="none" w:sz="0" w:space="0" w:color="auto"/>
            <w:right w:val="none" w:sz="0" w:space="0" w:color="auto"/>
          </w:divBdr>
        </w:div>
        <w:div w:id="1192456751">
          <w:marLeft w:val="0"/>
          <w:marRight w:val="0"/>
          <w:marTop w:val="0"/>
          <w:marBottom w:val="0"/>
          <w:divBdr>
            <w:top w:val="none" w:sz="0" w:space="0" w:color="auto"/>
            <w:left w:val="none" w:sz="0" w:space="0" w:color="auto"/>
            <w:bottom w:val="none" w:sz="0" w:space="0" w:color="auto"/>
            <w:right w:val="none" w:sz="0" w:space="0" w:color="auto"/>
          </w:divBdr>
        </w:div>
        <w:div w:id="217401594">
          <w:marLeft w:val="0"/>
          <w:marRight w:val="0"/>
          <w:marTop w:val="0"/>
          <w:marBottom w:val="0"/>
          <w:divBdr>
            <w:top w:val="none" w:sz="0" w:space="0" w:color="auto"/>
            <w:left w:val="none" w:sz="0" w:space="0" w:color="auto"/>
            <w:bottom w:val="none" w:sz="0" w:space="0" w:color="auto"/>
            <w:right w:val="none" w:sz="0" w:space="0" w:color="auto"/>
          </w:divBdr>
        </w:div>
        <w:div w:id="767653661">
          <w:marLeft w:val="0"/>
          <w:marRight w:val="0"/>
          <w:marTop w:val="0"/>
          <w:marBottom w:val="0"/>
          <w:divBdr>
            <w:top w:val="none" w:sz="0" w:space="0" w:color="auto"/>
            <w:left w:val="none" w:sz="0" w:space="0" w:color="auto"/>
            <w:bottom w:val="none" w:sz="0" w:space="0" w:color="auto"/>
            <w:right w:val="none" w:sz="0" w:space="0" w:color="auto"/>
          </w:divBdr>
        </w:div>
        <w:div w:id="937830727">
          <w:marLeft w:val="0"/>
          <w:marRight w:val="0"/>
          <w:marTop w:val="0"/>
          <w:marBottom w:val="0"/>
          <w:divBdr>
            <w:top w:val="none" w:sz="0" w:space="0" w:color="auto"/>
            <w:left w:val="none" w:sz="0" w:space="0" w:color="auto"/>
            <w:bottom w:val="none" w:sz="0" w:space="0" w:color="auto"/>
            <w:right w:val="none" w:sz="0" w:space="0" w:color="auto"/>
          </w:divBdr>
        </w:div>
        <w:div w:id="582035946">
          <w:marLeft w:val="0"/>
          <w:marRight w:val="0"/>
          <w:marTop w:val="0"/>
          <w:marBottom w:val="0"/>
          <w:divBdr>
            <w:top w:val="none" w:sz="0" w:space="0" w:color="auto"/>
            <w:left w:val="none" w:sz="0" w:space="0" w:color="auto"/>
            <w:bottom w:val="none" w:sz="0" w:space="0" w:color="auto"/>
            <w:right w:val="none" w:sz="0" w:space="0" w:color="auto"/>
          </w:divBdr>
        </w:div>
        <w:div w:id="164976602">
          <w:marLeft w:val="0"/>
          <w:marRight w:val="0"/>
          <w:marTop w:val="0"/>
          <w:marBottom w:val="0"/>
          <w:divBdr>
            <w:top w:val="none" w:sz="0" w:space="0" w:color="auto"/>
            <w:left w:val="none" w:sz="0" w:space="0" w:color="auto"/>
            <w:bottom w:val="none" w:sz="0" w:space="0" w:color="auto"/>
            <w:right w:val="none" w:sz="0" w:space="0" w:color="auto"/>
          </w:divBdr>
        </w:div>
        <w:div w:id="1644576318">
          <w:marLeft w:val="0"/>
          <w:marRight w:val="0"/>
          <w:marTop w:val="0"/>
          <w:marBottom w:val="0"/>
          <w:divBdr>
            <w:top w:val="none" w:sz="0" w:space="0" w:color="auto"/>
            <w:left w:val="none" w:sz="0" w:space="0" w:color="auto"/>
            <w:bottom w:val="none" w:sz="0" w:space="0" w:color="auto"/>
            <w:right w:val="none" w:sz="0" w:space="0" w:color="auto"/>
          </w:divBdr>
        </w:div>
        <w:div w:id="1926760338">
          <w:marLeft w:val="0"/>
          <w:marRight w:val="0"/>
          <w:marTop w:val="0"/>
          <w:marBottom w:val="0"/>
          <w:divBdr>
            <w:top w:val="none" w:sz="0" w:space="0" w:color="auto"/>
            <w:left w:val="none" w:sz="0" w:space="0" w:color="auto"/>
            <w:bottom w:val="none" w:sz="0" w:space="0" w:color="auto"/>
            <w:right w:val="none" w:sz="0" w:space="0" w:color="auto"/>
          </w:divBdr>
        </w:div>
        <w:div w:id="1808621023">
          <w:marLeft w:val="0"/>
          <w:marRight w:val="0"/>
          <w:marTop w:val="0"/>
          <w:marBottom w:val="0"/>
          <w:divBdr>
            <w:top w:val="none" w:sz="0" w:space="0" w:color="auto"/>
            <w:left w:val="none" w:sz="0" w:space="0" w:color="auto"/>
            <w:bottom w:val="none" w:sz="0" w:space="0" w:color="auto"/>
            <w:right w:val="none" w:sz="0" w:space="0" w:color="auto"/>
          </w:divBdr>
        </w:div>
        <w:div w:id="1626230360">
          <w:marLeft w:val="0"/>
          <w:marRight w:val="0"/>
          <w:marTop w:val="0"/>
          <w:marBottom w:val="0"/>
          <w:divBdr>
            <w:top w:val="none" w:sz="0" w:space="0" w:color="auto"/>
            <w:left w:val="none" w:sz="0" w:space="0" w:color="auto"/>
            <w:bottom w:val="none" w:sz="0" w:space="0" w:color="auto"/>
            <w:right w:val="none" w:sz="0" w:space="0" w:color="auto"/>
          </w:divBdr>
        </w:div>
        <w:div w:id="922836913">
          <w:marLeft w:val="0"/>
          <w:marRight w:val="0"/>
          <w:marTop w:val="0"/>
          <w:marBottom w:val="0"/>
          <w:divBdr>
            <w:top w:val="none" w:sz="0" w:space="0" w:color="auto"/>
            <w:left w:val="none" w:sz="0" w:space="0" w:color="auto"/>
            <w:bottom w:val="none" w:sz="0" w:space="0" w:color="auto"/>
            <w:right w:val="none" w:sz="0" w:space="0" w:color="auto"/>
          </w:divBdr>
        </w:div>
        <w:div w:id="850536091">
          <w:marLeft w:val="0"/>
          <w:marRight w:val="0"/>
          <w:marTop w:val="0"/>
          <w:marBottom w:val="0"/>
          <w:divBdr>
            <w:top w:val="none" w:sz="0" w:space="0" w:color="auto"/>
            <w:left w:val="none" w:sz="0" w:space="0" w:color="auto"/>
            <w:bottom w:val="none" w:sz="0" w:space="0" w:color="auto"/>
            <w:right w:val="none" w:sz="0" w:space="0" w:color="auto"/>
          </w:divBdr>
        </w:div>
        <w:div w:id="193271085">
          <w:marLeft w:val="0"/>
          <w:marRight w:val="0"/>
          <w:marTop w:val="0"/>
          <w:marBottom w:val="0"/>
          <w:divBdr>
            <w:top w:val="none" w:sz="0" w:space="0" w:color="auto"/>
            <w:left w:val="none" w:sz="0" w:space="0" w:color="auto"/>
            <w:bottom w:val="none" w:sz="0" w:space="0" w:color="auto"/>
            <w:right w:val="none" w:sz="0" w:space="0" w:color="auto"/>
          </w:divBdr>
        </w:div>
        <w:div w:id="1754857622">
          <w:marLeft w:val="0"/>
          <w:marRight w:val="0"/>
          <w:marTop w:val="0"/>
          <w:marBottom w:val="0"/>
          <w:divBdr>
            <w:top w:val="none" w:sz="0" w:space="0" w:color="auto"/>
            <w:left w:val="none" w:sz="0" w:space="0" w:color="auto"/>
            <w:bottom w:val="none" w:sz="0" w:space="0" w:color="auto"/>
            <w:right w:val="none" w:sz="0" w:space="0" w:color="auto"/>
          </w:divBdr>
        </w:div>
        <w:div w:id="2068723649">
          <w:marLeft w:val="0"/>
          <w:marRight w:val="0"/>
          <w:marTop w:val="0"/>
          <w:marBottom w:val="0"/>
          <w:divBdr>
            <w:top w:val="none" w:sz="0" w:space="0" w:color="auto"/>
            <w:left w:val="none" w:sz="0" w:space="0" w:color="auto"/>
            <w:bottom w:val="none" w:sz="0" w:space="0" w:color="auto"/>
            <w:right w:val="none" w:sz="0" w:space="0" w:color="auto"/>
          </w:divBdr>
        </w:div>
        <w:div w:id="1934320880">
          <w:marLeft w:val="0"/>
          <w:marRight w:val="0"/>
          <w:marTop w:val="0"/>
          <w:marBottom w:val="0"/>
          <w:divBdr>
            <w:top w:val="none" w:sz="0" w:space="0" w:color="auto"/>
            <w:left w:val="none" w:sz="0" w:space="0" w:color="auto"/>
            <w:bottom w:val="none" w:sz="0" w:space="0" w:color="auto"/>
            <w:right w:val="none" w:sz="0" w:space="0" w:color="auto"/>
          </w:divBdr>
        </w:div>
        <w:div w:id="1775595461">
          <w:marLeft w:val="0"/>
          <w:marRight w:val="0"/>
          <w:marTop w:val="0"/>
          <w:marBottom w:val="0"/>
          <w:divBdr>
            <w:top w:val="none" w:sz="0" w:space="0" w:color="auto"/>
            <w:left w:val="none" w:sz="0" w:space="0" w:color="auto"/>
            <w:bottom w:val="none" w:sz="0" w:space="0" w:color="auto"/>
            <w:right w:val="none" w:sz="0" w:space="0" w:color="auto"/>
          </w:divBdr>
        </w:div>
        <w:div w:id="2018533279">
          <w:marLeft w:val="0"/>
          <w:marRight w:val="0"/>
          <w:marTop w:val="0"/>
          <w:marBottom w:val="0"/>
          <w:divBdr>
            <w:top w:val="none" w:sz="0" w:space="0" w:color="auto"/>
            <w:left w:val="none" w:sz="0" w:space="0" w:color="auto"/>
            <w:bottom w:val="none" w:sz="0" w:space="0" w:color="auto"/>
            <w:right w:val="none" w:sz="0" w:space="0" w:color="auto"/>
          </w:divBdr>
        </w:div>
        <w:div w:id="1960454747">
          <w:marLeft w:val="0"/>
          <w:marRight w:val="0"/>
          <w:marTop w:val="0"/>
          <w:marBottom w:val="0"/>
          <w:divBdr>
            <w:top w:val="none" w:sz="0" w:space="0" w:color="auto"/>
            <w:left w:val="none" w:sz="0" w:space="0" w:color="auto"/>
            <w:bottom w:val="none" w:sz="0" w:space="0" w:color="auto"/>
            <w:right w:val="none" w:sz="0" w:space="0" w:color="auto"/>
          </w:divBdr>
        </w:div>
        <w:div w:id="101070436">
          <w:marLeft w:val="0"/>
          <w:marRight w:val="0"/>
          <w:marTop w:val="0"/>
          <w:marBottom w:val="0"/>
          <w:divBdr>
            <w:top w:val="none" w:sz="0" w:space="0" w:color="auto"/>
            <w:left w:val="none" w:sz="0" w:space="0" w:color="auto"/>
            <w:bottom w:val="none" w:sz="0" w:space="0" w:color="auto"/>
            <w:right w:val="none" w:sz="0" w:space="0" w:color="auto"/>
          </w:divBdr>
        </w:div>
        <w:div w:id="981620869">
          <w:marLeft w:val="0"/>
          <w:marRight w:val="0"/>
          <w:marTop w:val="0"/>
          <w:marBottom w:val="0"/>
          <w:divBdr>
            <w:top w:val="none" w:sz="0" w:space="0" w:color="auto"/>
            <w:left w:val="none" w:sz="0" w:space="0" w:color="auto"/>
            <w:bottom w:val="none" w:sz="0" w:space="0" w:color="auto"/>
            <w:right w:val="none" w:sz="0" w:space="0" w:color="auto"/>
          </w:divBdr>
        </w:div>
        <w:div w:id="2144997411">
          <w:marLeft w:val="0"/>
          <w:marRight w:val="0"/>
          <w:marTop w:val="0"/>
          <w:marBottom w:val="0"/>
          <w:divBdr>
            <w:top w:val="none" w:sz="0" w:space="0" w:color="auto"/>
            <w:left w:val="none" w:sz="0" w:space="0" w:color="auto"/>
            <w:bottom w:val="none" w:sz="0" w:space="0" w:color="auto"/>
            <w:right w:val="none" w:sz="0" w:space="0" w:color="auto"/>
          </w:divBdr>
        </w:div>
        <w:div w:id="732463049">
          <w:marLeft w:val="0"/>
          <w:marRight w:val="0"/>
          <w:marTop w:val="0"/>
          <w:marBottom w:val="0"/>
          <w:divBdr>
            <w:top w:val="none" w:sz="0" w:space="0" w:color="auto"/>
            <w:left w:val="none" w:sz="0" w:space="0" w:color="auto"/>
            <w:bottom w:val="none" w:sz="0" w:space="0" w:color="auto"/>
            <w:right w:val="none" w:sz="0" w:space="0" w:color="auto"/>
          </w:divBdr>
        </w:div>
        <w:div w:id="1638484877">
          <w:marLeft w:val="0"/>
          <w:marRight w:val="0"/>
          <w:marTop w:val="0"/>
          <w:marBottom w:val="0"/>
          <w:divBdr>
            <w:top w:val="none" w:sz="0" w:space="0" w:color="auto"/>
            <w:left w:val="none" w:sz="0" w:space="0" w:color="auto"/>
            <w:bottom w:val="none" w:sz="0" w:space="0" w:color="auto"/>
            <w:right w:val="none" w:sz="0" w:space="0" w:color="auto"/>
          </w:divBdr>
        </w:div>
        <w:div w:id="1987197338">
          <w:marLeft w:val="0"/>
          <w:marRight w:val="0"/>
          <w:marTop w:val="0"/>
          <w:marBottom w:val="0"/>
          <w:divBdr>
            <w:top w:val="none" w:sz="0" w:space="0" w:color="auto"/>
            <w:left w:val="none" w:sz="0" w:space="0" w:color="auto"/>
            <w:bottom w:val="none" w:sz="0" w:space="0" w:color="auto"/>
            <w:right w:val="none" w:sz="0" w:space="0" w:color="auto"/>
          </w:divBdr>
        </w:div>
        <w:div w:id="1598639667">
          <w:marLeft w:val="0"/>
          <w:marRight w:val="0"/>
          <w:marTop w:val="0"/>
          <w:marBottom w:val="0"/>
          <w:divBdr>
            <w:top w:val="none" w:sz="0" w:space="0" w:color="auto"/>
            <w:left w:val="none" w:sz="0" w:space="0" w:color="auto"/>
            <w:bottom w:val="none" w:sz="0" w:space="0" w:color="auto"/>
            <w:right w:val="none" w:sz="0" w:space="0" w:color="auto"/>
          </w:divBdr>
        </w:div>
        <w:div w:id="233661788">
          <w:marLeft w:val="0"/>
          <w:marRight w:val="0"/>
          <w:marTop w:val="0"/>
          <w:marBottom w:val="0"/>
          <w:divBdr>
            <w:top w:val="none" w:sz="0" w:space="0" w:color="auto"/>
            <w:left w:val="none" w:sz="0" w:space="0" w:color="auto"/>
            <w:bottom w:val="none" w:sz="0" w:space="0" w:color="auto"/>
            <w:right w:val="none" w:sz="0" w:space="0" w:color="auto"/>
          </w:divBdr>
        </w:div>
        <w:div w:id="677728776">
          <w:marLeft w:val="0"/>
          <w:marRight w:val="0"/>
          <w:marTop w:val="0"/>
          <w:marBottom w:val="0"/>
          <w:divBdr>
            <w:top w:val="none" w:sz="0" w:space="0" w:color="auto"/>
            <w:left w:val="none" w:sz="0" w:space="0" w:color="auto"/>
            <w:bottom w:val="none" w:sz="0" w:space="0" w:color="auto"/>
            <w:right w:val="none" w:sz="0" w:space="0" w:color="auto"/>
          </w:divBdr>
        </w:div>
      </w:divsChild>
    </w:div>
    <w:div w:id="641234189">
      <w:bodyDiv w:val="1"/>
      <w:marLeft w:val="0"/>
      <w:marRight w:val="0"/>
      <w:marTop w:val="0"/>
      <w:marBottom w:val="0"/>
      <w:divBdr>
        <w:top w:val="none" w:sz="0" w:space="0" w:color="auto"/>
        <w:left w:val="none" w:sz="0" w:space="0" w:color="auto"/>
        <w:bottom w:val="none" w:sz="0" w:space="0" w:color="auto"/>
        <w:right w:val="none" w:sz="0" w:space="0" w:color="auto"/>
      </w:divBdr>
    </w:div>
    <w:div w:id="732193965">
      <w:bodyDiv w:val="1"/>
      <w:marLeft w:val="0"/>
      <w:marRight w:val="0"/>
      <w:marTop w:val="0"/>
      <w:marBottom w:val="0"/>
      <w:divBdr>
        <w:top w:val="none" w:sz="0" w:space="0" w:color="auto"/>
        <w:left w:val="none" w:sz="0" w:space="0" w:color="auto"/>
        <w:bottom w:val="none" w:sz="0" w:space="0" w:color="auto"/>
        <w:right w:val="none" w:sz="0" w:space="0" w:color="auto"/>
      </w:divBdr>
    </w:div>
    <w:div w:id="858929787">
      <w:bodyDiv w:val="1"/>
      <w:marLeft w:val="0"/>
      <w:marRight w:val="0"/>
      <w:marTop w:val="0"/>
      <w:marBottom w:val="0"/>
      <w:divBdr>
        <w:top w:val="none" w:sz="0" w:space="0" w:color="auto"/>
        <w:left w:val="none" w:sz="0" w:space="0" w:color="auto"/>
        <w:bottom w:val="none" w:sz="0" w:space="0" w:color="auto"/>
        <w:right w:val="none" w:sz="0" w:space="0" w:color="auto"/>
      </w:divBdr>
      <w:divsChild>
        <w:div w:id="84228835">
          <w:marLeft w:val="0"/>
          <w:marRight w:val="0"/>
          <w:marTop w:val="0"/>
          <w:marBottom w:val="0"/>
          <w:divBdr>
            <w:top w:val="none" w:sz="0" w:space="0" w:color="auto"/>
            <w:left w:val="none" w:sz="0" w:space="0" w:color="auto"/>
            <w:bottom w:val="none" w:sz="0" w:space="0" w:color="auto"/>
            <w:right w:val="none" w:sz="0" w:space="0" w:color="auto"/>
          </w:divBdr>
        </w:div>
        <w:div w:id="1079982295">
          <w:marLeft w:val="0"/>
          <w:marRight w:val="0"/>
          <w:marTop w:val="0"/>
          <w:marBottom w:val="0"/>
          <w:divBdr>
            <w:top w:val="none" w:sz="0" w:space="0" w:color="auto"/>
            <w:left w:val="none" w:sz="0" w:space="0" w:color="auto"/>
            <w:bottom w:val="none" w:sz="0" w:space="0" w:color="auto"/>
            <w:right w:val="none" w:sz="0" w:space="0" w:color="auto"/>
          </w:divBdr>
        </w:div>
        <w:div w:id="502355913">
          <w:marLeft w:val="0"/>
          <w:marRight w:val="0"/>
          <w:marTop w:val="0"/>
          <w:marBottom w:val="0"/>
          <w:divBdr>
            <w:top w:val="none" w:sz="0" w:space="0" w:color="auto"/>
            <w:left w:val="none" w:sz="0" w:space="0" w:color="auto"/>
            <w:bottom w:val="none" w:sz="0" w:space="0" w:color="auto"/>
            <w:right w:val="none" w:sz="0" w:space="0" w:color="auto"/>
          </w:divBdr>
        </w:div>
        <w:div w:id="1367364150">
          <w:marLeft w:val="0"/>
          <w:marRight w:val="0"/>
          <w:marTop w:val="0"/>
          <w:marBottom w:val="0"/>
          <w:divBdr>
            <w:top w:val="none" w:sz="0" w:space="0" w:color="auto"/>
            <w:left w:val="none" w:sz="0" w:space="0" w:color="auto"/>
            <w:bottom w:val="none" w:sz="0" w:space="0" w:color="auto"/>
            <w:right w:val="none" w:sz="0" w:space="0" w:color="auto"/>
          </w:divBdr>
        </w:div>
        <w:div w:id="2045251915">
          <w:marLeft w:val="0"/>
          <w:marRight w:val="0"/>
          <w:marTop w:val="0"/>
          <w:marBottom w:val="0"/>
          <w:divBdr>
            <w:top w:val="none" w:sz="0" w:space="0" w:color="auto"/>
            <w:left w:val="none" w:sz="0" w:space="0" w:color="auto"/>
            <w:bottom w:val="none" w:sz="0" w:space="0" w:color="auto"/>
            <w:right w:val="none" w:sz="0" w:space="0" w:color="auto"/>
          </w:divBdr>
        </w:div>
        <w:div w:id="23792549">
          <w:marLeft w:val="0"/>
          <w:marRight w:val="0"/>
          <w:marTop w:val="0"/>
          <w:marBottom w:val="0"/>
          <w:divBdr>
            <w:top w:val="none" w:sz="0" w:space="0" w:color="auto"/>
            <w:left w:val="none" w:sz="0" w:space="0" w:color="auto"/>
            <w:bottom w:val="none" w:sz="0" w:space="0" w:color="auto"/>
            <w:right w:val="none" w:sz="0" w:space="0" w:color="auto"/>
          </w:divBdr>
        </w:div>
        <w:div w:id="1115558004">
          <w:marLeft w:val="0"/>
          <w:marRight w:val="0"/>
          <w:marTop w:val="0"/>
          <w:marBottom w:val="0"/>
          <w:divBdr>
            <w:top w:val="none" w:sz="0" w:space="0" w:color="auto"/>
            <w:left w:val="none" w:sz="0" w:space="0" w:color="auto"/>
            <w:bottom w:val="none" w:sz="0" w:space="0" w:color="auto"/>
            <w:right w:val="none" w:sz="0" w:space="0" w:color="auto"/>
          </w:divBdr>
        </w:div>
        <w:div w:id="789054350">
          <w:marLeft w:val="0"/>
          <w:marRight w:val="0"/>
          <w:marTop w:val="0"/>
          <w:marBottom w:val="0"/>
          <w:divBdr>
            <w:top w:val="none" w:sz="0" w:space="0" w:color="auto"/>
            <w:left w:val="none" w:sz="0" w:space="0" w:color="auto"/>
            <w:bottom w:val="none" w:sz="0" w:space="0" w:color="auto"/>
            <w:right w:val="none" w:sz="0" w:space="0" w:color="auto"/>
          </w:divBdr>
        </w:div>
        <w:div w:id="1455825745">
          <w:marLeft w:val="0"/>
          <w:marRight w:val="0"/>
          <w:marTop w:val="0"/>
          <w:marBottom w:val="0"/>
          <w:divBdr>
            <w:top w:val="none" w:sz="0" w:space="0" w:color="auto"/>
            <w:left w:val="none" w:sz="0" w:space="0" w:color="auto"/>
            <w:bottom w:val="none" w:sz="0" w:space="0" w:color="auto"/>
            <w:right w:val="none" w:sz="0" w:space="0" w:color="auto"/>
          </w:divBdr>
        </w:div>
        <w:div w:id="2055276347">
          <w:marLeft w:val="0"/>
          <w:marRight w:val="0"/>
          <w:marTop w:val="0"/>
          <w:marBottom w:val="0"/>
          <w:divBdr>
            <w:top w:val="none" w:sz="0" w:space="0" w:color="auto"/>
            <w:left w:val="none" w:sz="0" w:space="0" w:color="auto"/>
            <w:bottom w:val="none" w:sz="0" w:space="0" w:color="auto"/>
            <w:right w:val="none" w:sz="0" w:space="0" w:color="auto"/>
          </w:divBdr>
        </w:div>
        <w:div w:id="1631131253">
          <w:marLeft w:val="0"/>
          <w:marRight w:val="0"/>
          <w:marTop w:val="0"/>
          <w:marBottom w:val="0"/>
          <w:divBdr>
            <w:top w:val="none" w:sz="0" w:space="0" w:color="auto"/>
            <w:left w:val="none" w:sz="0" w:space="0" w:color="auto"/>
            <w:bottom w:val="none" w:sz="0" w:space="0" w:color="auto"/>
            <w:right w:val="none" w:sz="0" w:space="0" w:color="auto"/>
          </w:divBdr>
        </w:div>
        <w:div w:id="313880396">
          <w:marLeft w:val="0"/>
          <w:marRight w:val="0"/>
          <w:marTop w:val="0"/>
          <w:marBottom w:val="0"/>
          <w:divBdr>
            <w:top w:val="none" w:sz="0" w:space="0" w:color="auto"/>
            <w:left w:val="none" w:sz="0" w:space="0" w:color="auto"/>
            <w:bottom w:val="none" w:sz="0" w:space="0" w:color="auto"/>
            <w:right w:val="none" w:sz="0" w:space="0" w:color="auto"/>
          </w:divBdr>
        </w:div>
        <w:div w:id="1826431218">
          <w:marLeft w:val="0"/>
          <w:marRight w:val="0"/>
          <w:marTop w:val="0"/>
          <w:marBottom w:val="0"/>
          <w:divBdr>
            <w:top w:val="none" w:sz="0" w:space="0" w:color="auto"/>
            <w:left w:val="none" w:sz="0" w:space="0" w:color="auto"/>
            <w:bottom w:val="none" w:sz="0" w:space="0" w:color="auto"/>
            <w:right w:val="none" w:sz="0" w:space="0" w:color="auto"/>
          </w:divBdr>
        </w:div>
        <w:div w:id="27530366">
          <w:marLeft w:val="0"/>
          <w:marRight w:val="0"/>
          <w:marTop w:val="0"/>
          <w:marBottom w:val="0"/>
          <w:divBdr>
            <w:top w:val="none" w:sz="0" w:space="0" w:color="auto"/>
            <w:left w:val="none" w:sz="0" w:space="0" w:color="auto"/>
            <w:bottom w:val="none" w:sz="0" w:space="0" w:color="auto"/>
            <w:right w:val="none" w:sz="0" w:space="0" w:color="auto"/>
          </w:divBdr>
        </w:div>
        <w:div w:id="1188789863">
          <w:marLeft w:val="0"/>
          <w:marRight w:val="0"/>
          <w:marTop w:val="0"/>
          <w:marBottom w:val="0"/>
          <w:divBdr>
            <w:top w:val="none" w:sz="0" w:space="0" w:color="auto"/>
            <w:left w:val="none" w:sz="0" w:space="0" w:color="auto"/>
            <w:bottom w:val="none" w:sz="0" w:space="0" w:color="auto"/>
            <w:right w:val="none" w:sz="0" w:space="0" w:color="auto"/>
          </w:divBdr>
        </w:div>
        <w:div w:id="1421217278">
          <w:marLeft w:val="0"/>
          <w:marRight w:val="0"/>
          <w:marTop w:val="0"/>
          <w:marBottom w:val="0"/>
          <w:divBdr>
            <w:top w:val="none" w:sz="0" w:space="0" w:color="auto"/>
            <w:left w:val="none" w:sz="0" w:space="0" w:color="auto"/>
            <w:bottom w:val="none" w:sz="0" w:space="0" w:color="auto"/>
            <w:right w:val="none" w:sz="0" w:space="0" w:color="auto"/>
          </w:divBdr>
        </w:div>
        <w:div w:id="1503084456">
          <w:marLeft w:val="0"/>
          <w:marRight w:val="0"/>
          <w:marTop w:val="0"/>
          <w:marBottom w:val="0"/>
          <w:divBdr>
            <w:top w:val="none" w:sz="0" w:space="0" w:color="auto"/>
            <w:left w:val="none" w:sz="0" w:space="0" w:color="auto"/>
            <w:bottom w:val="none" w:sz="0" w:space="0" w:color="auto"/>
            <w:right w:val="none" w:sz="0" w:space="0" w:color="auto"/>
          </w:divBdr>
        </w:div>
        <w:div w:id="510220506">
          <w:marLeft w:val="0"/>
          <w:marRight w:val="0"/>
          <w:marTop w:val="0"/>
          <w:marBottom w:val="0"/>
          <w:divBdr>
            <w:top w:val="none" w:sz="0" w:space="0" w:color="auto"/>
            <w:left w:val="none" w:sz="0" w:space="0" w:color="auto"/>
            <w:bottom w:val="none" w:sz="0" w:space="0" w:color="auto"/>
            <w:right w:val="none" w:sz="0" w:space="0" w:color="auto"/>
          </w:divBdr>
        </w:div>
        <w:div w:id="1283921285">
          <w:marLeft w:val="0"/>
          <w:marRight w:val="0"/>
          <w:marTop w:val="0"/>
          <w:marBottom w:val="0"/>
          <w:divBdr>
            <w:top w:val="none" w:sz="0" w:space="0" w:color="auto"/>
            <w:left w:val="none" w:sz="0" w:space="0" w:color="auto"/>
            <w:bottom w:val="none" w:sz="0" w:space="0" w:color="auto"/>
            <w:right w:val="none" w:sz="0" w:space="0" w:color="auto"/>
          </w:divBdr>
        </w:div>
        <w:div w:id="328020028">
          <w:marLeft w:val="0"/>
          <w:marRight w:val="0"/>
          <w:marTop w:val="0"/>
          <w:marBottom w:val="0"/>
          <w:divBdr>
            <w:top w:val="none" w:sz="0" w:space="0" w:color="auto"/>
            <w:left w:val="none" w:sz="0" w:space="0" w:color="auto"/>
            <w:bottom w:val="none" w:sz="0" w:space="0" w:color="auto"/>
            <w:right w:val="none" w:sz="0" w:space="0" w:color="auto"/>
          </w:divBdr>
        </w:div>
        <w:div w:id="112018339">
          <w:marLeft w:val="0"/>
          <w:marRight w:val="0"/>
          <w:marTop w:val="0"/>
          <w:marBottom w:val="0"/>
          <w:divBdr>
            <w:top w:val="none" w:sz="0" w:space="0" w:color="auto"/>
            <w:left w:val="none" w:sz="0" w:space="0" w:color="auto"/>
            <w:bottom w:val="none" w:sz="0" w:space="0" w:color="auto"/>
            <w:right w:val="none" w:sz="0" w:space="0" w:color="auto"/>
          </w:divBdr>
        </w:div>
        <w:div w:id="1452282111">
          <w:marLeft w:val="0"/>
          <w:marRight w:val="0"/>
          <w:marTop w:val="0"/>
          <w:marBottom w:val="0"/>
          <w:divBdr>
            <w:top w:val="none" w:sz="0" w:space="0" w:color="auto"/>
            <w:left w:val="none" w:sz="0" w:space="0" w:color="auto"/>
            <w:bottom w:val="none" w:sz="0" w:space="0" w:color="auto"/>
            <w:right w:val="none" w:sz="0" w:space="0" w:color="auto"/>
          </w:divBdr>
        </w:div>
        <w:div w:id="180582989">
          <w:marLeft w:val="0"/>
          <w:marRight w:val="0"/>
          <w:marTop w:val="0"/>
          <w:marBottom w:val="0"/>
          <w:divBdr>
            <w:top w:val="none" w:sz="0" w:space="0" w:color="auto"/>
            <w:left w:val="none" w:sz="0" w:space="0" w:color="auto"/>
            <w:bottom w:val="none" w:sz="0" w:space="0" w:color="auto"/>
            <w:right w:val="none" w:sz="0" w:space="0" w:color="auto"/>
          </w:divBdr>
        </w:div>
        <w:div w:id="432366019">
          <w:marLeft w:val="0"/>
          <w:marRight w:val="0"/>
          <w:marTop w:val="0"/>
          <w:marBottom w:val="0"/>
          <w:divBdr>
            <w:top w:val="none" w:sz="0" w:space="0" w:color="auto"/>
            <w:left w:val="none" w:sz="0" w:space="0" w:color="auto"/>
            <w:bottom w:val="none" w:sz="0" w:space="0" w:color="auto"/>
            <w:right w:val="none" w:sz="0" w:space="0" w:color="auto"/>
          </w:divBdr>
        </w:div>
        <w:div w:id="459307451">
          <w:marLeft w:val="0"/>
          <w:marRight w:val="0"/>
          <w:marTop w:val="0"/>
          <w:marBottom w:val="0"/>
          <w:divBdr>
            <w:top w:val="none" w:sz="0" w:space="0" w:color="auto"/>
            <w:left w:val="none" w:sz="0" w:space="0" w:color="auto"/>
            <w:bottom w:val="none" w:sz="0" w:space="0" w:color="auto"/>
            <w:right w:val="none" w:sz="0" w:space="0" w:color="auto"/>
          </w:divBdr>
        </w:div>
        <w:div w:id="465777572">
          <w:marLeft w:val="0"/>
          <w:marRight w:val="0"/>
          <w:marTop w:val="0"/>
          <w:marBottom w:val="0"/>
          <w:divBdr>
            <w:top w:val="none" w:sz="0" w:space="0" w:color="auto"/>
            <w:left w:val="none" w:sz="0" w:space="0" w:color="auto"/>
            <w:bottom w:val="none" w:sz="0" w:space="0" w:color="auto"/>
            <w:right w:val="none" w:sz="0" w:space="0" w:color="auto"/>
          </w:divBdr>
        </w:div>
        <w:div w:id="891498629">
          <w:marLeft w:val="0"/>
          <w:marRight w:val="0"/>
          <w:marTop w:val="0"/>
          <w:marBottom w:val="0"/>
          <w:divBdr>
            <w:top w:val="none" w:sz="0" w:space="0" w:color="auto"/>
            <w:left w:val="none" w:sz="0" w:space="0" w:color="auto"/>
            <w:bottom w:val="none" w:sz="0" w:space="0" w:color="auto"/>
            <w:right w:val="none" w:sz="0" w:space="0" w:color="auto"/>
          </w:divBdr>
        </w:div>
        <w:div w:id="1865291268">
          <w:marLeft w:val="0"/>
          <w:marRight w:val="0"/>
          <w:marTop w:val="0"/>
          <w:marBottom w:val="0"/>
          <w:divBdr>
            <w:top w:val="none" w:sz="0" w:space="0" w:color="auto"/>
            <w:left w:val="none" w:sz="0" w:space="0" w:color="auto"/>
            <w:bottom w:val="none" w:sz="0" w:space="0" w:color="auto"/>
            <w:right w:val="none" w:sz="0" w:space="0" w:color="auto"/>
          </w:divBdr>
        </w:div>
        <w:div w:id="434059319">
          <w:marLeft w:val="0"/>
          <w:marRight w:val="0"/>
          <w:marTop w:val="0"/>
          <w:marBottom w:val="0"/>
          <w:divBdr>
            <w:top w:val="none" w:sz="0" w:space="0" w:color="auto"/>
            <w:left w:val="none" w:sz="0" w:space="0" w:color="auto"/>
            <w:bottom w:val="none" w:sz="0" w:space="0" w:color="auto"/>
            <w:right w:val="none" w:sz="0" w:space="0" w:color="auto"/>
          </w:divBdr>
        </w:div>
        <w:div w:id="1097797621">
          <w:marLeft w:val="0"/>
          <w:marRight w:val="0"/>
          <w:marTop w:val="0"/>
          <w:marBottom w:val="0"/>
          <w:divBdr>
            <w:top w:val="none" w:sz="0" w:space="0" w:color="auto"/>
            <w:left w:val="none" w:sz="0" w:space="0" w:color="auto"/>
            <w:bottom w:val="none" w:sz="0" w:space="0" w:color="auto"/>
            <w:right w:val="none" w:sz="0" w:space="0" w:color="auto"/>
          </w:divBdr>
        </w:div>
        <w:div w:id="835347007">
          <w:marLeft w:val="0"/>
          <w:marRight w:val="0"/>
          <w:marTop w:val="0"/>
          <w:marBottom w:val="0"/>
          <w:divBdr>
            <w:top w:val="none" w:sz="0" w:space="0" w:color="auto"/>
            <w:left w:val="none" w:sz="0" w:space="0" w:color="auto"/>
            <w:bottom w:val="none" w:sz="0" w:space="0" w:color="auto"/>
            <w:right w:val="none" w:sz="0" w:space="0" w:color="auto"/>
          </w:divBdr>
        </w:div>
      </w:divsChild>
    </w:div>
    <w:div w:id="885986966">
      <w:bodyDiv w:val="1"/>
      <w:marLeft w:val="0"/>
      <w:marRight w:val="0"/>
      <w:marTop w:val="0"/>
      <w:marBottom w:val="0"/>
      <w:divBdr>
        <w:top w:val="none" w:sz="0" w:space="0" w:color="auto"/>
        <w:left w:val="none" w:sz="0" w:space="0" w:color="auto"/>
        <w:bottom w:val="none" w:sz="0" w:space="0" w:color="auto"/>
        <w:right w:val="none" w:sz="0" w:space="0" w:color="auto"/>
      </w:divBdr>
      <w:divsChild>
        <w:div w:id="9380171">
          <w:marLeft w:val="0"/>
          <w:marRight w:val="0"/>
          <w:marTop w:val="0"/>
          <w:marBottom w:val="0"/>
          <w:divBdr>
            <w:top w:val="none" w:sz="0" w:space="0" w:color="auto"/>
            <w:left w:val="none" w:sz="0" w:space="0" w:color="auto"/>
            <w:bottom w:val="none" w:sz="0" w:space="0" w:color="auto"/>
            <w:right w:val="none" w:sz="0" w:space="0" w:color="auto"/>
          </w:divBdr>
        </w:div>
        <w:div w:id="9836097">
          <w:marLeft w:val="0"/>
          <w:marRight w:val="0"/>
          <w:marTop w:val="0"/>
          <w:marBottom w:val="0"/>
          <w:divBdr>
            <w:top w:val="none" w:sz="0" w:space="0" w:color="auto"/>
            <w:left w:val="none" w:sz="0" w:space="0" w:color="auto"/>
            <w:bottom w:val="none" w:sz="0" w:space="0" w:color="auto"/>
            <w:right w:val="none" w:sz="0" w:space="0" w:color="auto"/>
          </w:divBdr>
        </w:div>
        <w:div w:id="12265805">
          <w:marLeft w:val="0"/>
          <w:marRight w:val="0"/>
          <w:marTop w:val="0"/>
          <w:marBottom w:val="0"/>
          <w:divBdr>
            <w:top w:val="none" w:sz="0" w:space="0" w:color="auto"/>
            <w:left w:val="none" w:sz="0" w:space="0" w:color="auto"/>
            <w:bottom w:val="none" w:sz="0" w:space="0" w:color="auto"/>
            <w:right w:val="none" w:sz="0" w:space="0" w:color="auto"/>
          </w:divBdr>
        </w:div>
        <w:div w:id="14427925">
          <w:marLeft w:val="0"/>
          <w:marRight w:val="0"/>
          <w:marTop w:val="0"/>
          <w:marBottom w:val="0"/>
          <w:divBdr>
            <w:top w:val="none" w:sz="0" w:space="0" w:color="auto"/>
            <w:left w:val="none" w:sz="0" w:space="0" w:color="auto"/>
            <w:bottom w:val="none" w:sz="0" w:space="0" w:color="auto"/>
            <w:right w:val="none" w:sz="0" w:space="0" w:color="auto"/>
          </w:divBdr>
        </w:div>
        <w:div w:id="54135198">
          <w:marLeft w:val="0"/>
          <w:marRight w:val="0"/>
          <w:marTop w:val="0"/>
          <w:marBottom w:val="0"/>
          <w:divBdr>
            <w:top w:val="none" w:sz="0" w:space="0" w:color="auto"/>
            <w:left w:val="none" w:sz="0" w:space="0" w:color="auto"/>
            <w:bottom w:val="none" w:sz="0" w:space="0" w:color="auto"/>
            <w:right w:val="none" w:sz="0" w:space="0" w:color="auto"/>
          </w:divBdr>
        </w:div>
        <w:div w:id="55205268">
          <w:marLeft w:val="0"/>
          <w:marRight w:val="0"/>
          <w:marTop w:val="0"/>
          <w:marBottom w:val="0"/>
          <w:divBdr>
            <w:top w:val="none" w:sz="0" w:space="0" w:color="auto"/>
            <w:left w:val="none" w:sz="0" w:space="0" w:color="auto"/>
            <w:bottom w:val="none" w:sz="0" w:space="0" w:color="auto"/>
            <w:right w:val="none" w:sz="0" w:space="0" w:color="auto"/>
          </w:divBdr>
        </w:div>
        <w:div w:id="55931606">
          <w:marLeft w:val="0"/>
          <w:marRight w:val="0"/>
          <w:marTop w:val="0"/>
          <w:marBottom w:val="0"/>
          <w:divBdr>
            <w:top w:val="none" w:sz="0" w:space="0" w:color="auto"/>
            <w:left w:val="none" w:sz="0" w:space="0" w:color="auto"/>
            <w:bottom w:val="none" w:sz="0" w:space="0" w:color="auto"/>
            <w:right w:val="none" w:sz="0" w:space="0" w:color="auto"/>
          </w:divBdr>
        </w:div>
        <w:div w:id="77793897">
          <w:marLeft w:val="0"/>
          <w:marRight w:val="0"/>
          <w:marTop w:val="0"/>
          <w:marBottom w:val="0"/>
          <w:divBdr>
            <w:top w:val="none" w:sz="0" w:space="0" w:color="auto"/>
            <w:left w:val="none" w:sz="0" w:space="0" w:color="auto"/>
            <w:bottom w:val="none" w:sz="0" w:space="0" w:color="auto"/>
            <w:right w:val="none" w:sz="0" w:space="0" w:color="auto"/>
          </w:divBdr>
        </w:div>
        <w:div w:id="79454800">
          <w:marLeft w:val="0"/>
          <w:marRight w:val="0"/>
          <w:marTop w:val="0"/>
          <w:marBottom w:val="0"/>
          <w:divBdr>
            <w:top w:val="none" w:sz="0" w:space="0" w:color="auto"/>
            <w:left w:val="none" w:sz="0" w:space="0" w:color="auto"/>
            <w:bottom w:val="none" w:sz="0" w:space="0" w:color="auto"/>
            <w:right w:val="none" w:sz="0" w:space="0" w:color="auto"/>
          </w:divBdr>
        </w:div>
        <w:div w:id="96144444">
          <w:marLeft w:val="0"/>
          <w:marRight w:val="0"/>
          <w:marTop w:val="0"/>
          <w:marBottom w:val="0"/>
          <w:divBdr>
            <w:top w:val="none" w:sz="0" w:space="0" w:color="auto"/>
            <w:left w:val="none" w:sz="0" w:space="0" w:color="auto"/>
            <w:bottom w:val="none" w:sz="0" w:space="0" w:color="auto"/>
            <w:right w:val="none" w:sz="0" w:space="0" w:color="auto"/>
          </w:divBdr>
        </w:div>
        <w:div w:id="108476322">
          <w:marLeft w:val="0"/>
          <w:marRight w:val="0"/>
          <w:marTop w:val="0"/>
          <w:marBottom w:val="0"/>
          <w:divBdr>
            <w:top w:val="none" w:sz="0" w:space="0" w:color="auto"/>
            <w:left w:val="none" w:sz="0" w:space="0" w:color="auto"/>
            <w:bottom w:val="none" w:sz="0" w:space="0" w:color="auto"/>
            <w:right w:val="none" w:sz="0" w:space="0" w:color="auto"/>
          </w:divBdr>
        </w:div>
        <w:div w:id="111629229">
          <w:marLeft w:val="0"/>
          <w:marRight w:val="0"/>
          <w:marTop w:val="0"/>
          <w:marBottom w:val="0"/>
          <w:divBdr>
            <w:top w:val="none" w:sz="0" w:space="0" w:color="auto"/>
            <w:left w:val="none" w:sz="0" w:space="0" w:color="auto"/>
            <w:bottom w:val="none" w:sz="0" w:space="0" w:color="auto"/>
            <w:right w:val="none" w:sz="0" w:space="0" w:color="auto"/>
          </w:divBdr>
        </w:div>
        <w:div w:id="172963828">
          <w:marLeft w:val="0"/>
          <w:marRight w:val="0"/>
          <w:marTop w:val="0"/>
          <w:marBottom w:val="0"/>
          <w:divBdr>
            <w:top w:val="none" w:sz="0" w:space="0" w:color="auto"/>
            <w:left w:val="none" w:sz="0" w:space="0" w:color="auto"/>
            <w:bottom w:val="none" w:sz="0" w:space="0" w:color="auto"/>
            <w:right w:val="none" w:sz="0" w:space="0" w:color="auto"/>
          </w:divBdr>
        </w:div>
        <w:div w:id="178744109">
          <w:marLeft w:val="0"/>
          <w:marRight w:val="0"/>
          <w:marTop w:val="0"/>
          <w:marBottom w:val="0"/>
          <w:divBdr>
            <w:top w:val="none" w:sz="0" w:space="0" w:color="auto"/>
            <w:left w:val="none" w:sz="0" w:space="0" w:color="auto"/>
            <w:bottom w:val="none" w:sz="0" w:space="0" w:color="auto"/>
            <w:right w:val="none" w:sz="0" w:space="0" w:color="auto"/>
          </w:divBdr>
        </w:div>
        <w:div w:id="213810790">
          <w:marLeft w:val="0"/>
          <w:marRight w:val="0"/>
          <w:marTop w:val="0"/>
          <w:marBottom w:val="0"/>
          <w:divBdr>
            <w:top w:val="none" w:sz="0" w:space="0" w:color="auto"/>
            <w:left w:val="none" w:sz="0" w:space="0" w:color="auto"/>
            <w:bottom w:val="none" w:sz="0" w:space="0" w:color="auto"/>
            <w:right w:val="none" w:sz="0" w:space="0" w:color="auto"/>
          </w:divBdr>
        </w:div>
        <w:div w:id="223681759">
          <w:marLeft w:val="0"/>
          <w:marRight w:val="0"/>
          <w:marTop w:val="0"/>
          <w:marBottom w:val="0"/>
          <w:divBdr>
            <w:top w:val="none" w:sz="0" w:space="0" w:color="auto"/>
            <w:left w:val="none" w:sz="0" w:space="0" w:color="auto"/>
            <w:bottom w:val="none" w:sz="0" w:space="0" w:color="auto"/>
            <w:right w:val="none" w:sz="0" w:space="0" w:color="auto"/>
          </w:divBdr>
        </w:div>
        <w:div w:id="224217242">
          <w:marLeft w:val="0"/>
          <w:marRight w:val="0"/>
          <w:marTop w:val="0"/>
          <w:marBottom w:val="0"/>
          <w:divBdr>
            <w:top w:val="none" w:sz="0" w:space="0" w:color="auto"/>
            <w:left w:val="none" w:sz="0" w:space="0" w:color="auto"/>
            <w:bottom w:val="none" w:sz="0" w:space="0" w:color="auto"/>
            <w:right w:val="none" w:sz="0" w:space="0" w:color="auto"/>
          </w:divBdr>
        </w:div>
        <w:div w:id="230584613">
          <w:marLeft w:val="0"/>
          <w:marRight w:val="0"/>
          <w:marTop w:val="0"/>
          <w:marBottom w:val="0"/>
          <w:divBdr>
            <w:top w:val="none" w:sz="0" w:space="0" w:color="auto"/>
            <w:left w:val="none" w:sz="0" w:space="0" w:color="auto"/>
            <w:bottom w:val="none" w:sz="0" w:space="0" w:color="auto"/>
            <w:right w:val="none" w:sz="0" w:space="0" w:color="auto"/>
          </w:divBdr>
        </w:div>
        <w:div w:id="250546142">
          <w:marLeft w:val="0"/>
          <w:marRight w:val="0"/>
          <w:marTop w:val="0"/>
          <w:marBottom w:val="0"/>
          <w:divBdr>
            <w:top w:val="none" w:sz="0" w:space="0" w:color="auto"/>
            <w:left w:val="none" w:sz="0" w:space="0" w:color="auto"/>
            <w:bottom w:val="none" w:sz="0" w:space="0" w:color="auto"/>
            <w:right w:val="none" w:sz="0" w:space="0" w:color="auto"/>
          </w:divBdr>
        </w:div>
        <w:div w:id="253129951">
          <w:marLeft w:val="0"/>
          <w:marRight w:val="0"/>
          <w:marTop w:val="0"/>
          <w:marBottom w:val="0"/>
          <w:divBdr>
            <w:top w:val="none" w:sz="0" w:space="0" w:color="auto"/>
            <w:left w:val="none" w:sz="0" w:space="0" w:color="auto"/>
            <w:bottom w:val="none" w:sz="0" w:space="0" w:color="auto"/>
            <w:right w:val="none" w:sz="0" w:space="0" w:color="auto"/>
          </w:divBdr>
        </w:div>
        <w:div w:id="274681490">
          <w:marLeft w:val="0"/>
          <w:marRight w:val="0"/>
          <w:marTop w:val="0"/>
          <w:marBottom w:val="0"/>
          <w:divBdr>
            <w:top w:val="none" w:sz="0" w:space="0" w:color="auto"/>
            <w:left w:val="none" w:sz="0" w:space="0" w:color="auto"/>
            <w:bottom w:val="none" w:sz="0" w:space="0" w:color="auto"/>
            <w:right w:val="none" w:sz="0" w:space="0" w:color="auto"/>
          </w:divBdr>
        </w:div>
        <w:div w:id="290552280">
          <w:marLeft w:val="0"/>
          <w:marRight w:val="0"/>
          <w:marTop w:val="0"/>
          <w:marBottom w:val="0"/>
          <w:divBdr>
            <w:top w:val="none" w:sz="0" w:space="0" w:color="auto"/>
            <w:left w:val="none" w:sz="0" w:space="0" w:color="auto"/>
            <w:bottom w:val="none" w:sz="0" w:space="0" w:color="auto"/>
            <w:right w:val="none" w:sz="0" w:space="0" w:color="auto"/>
          </w:divBdr>
        </w:div>
        <w:div w:id="290668964">
          <w:marLeft w:val="0"/>
          <w:marRight w:val="0"/>
          <w:marTop w:val="0"/>
          <w:marBottom w:val="0"/>
          <w:divBdr>
            <w:top w:val="none" w:sz="0" w:space="0" w:color="auto"/>
            <w:left w:val="none" w:sz="0" w:space="0" w:color="auto"/>
            <w:bottom w:val="none" w:sz="0" w:space="0" w:color="auto"/>
            <w:right w:val="none" w:sz="0" w:space="0" w:color="auto"/>
          </w:divBdr>
        </w:div>
        <w:div w:id="321393274">
          <w:marLeft w:val="0"/>
          <w:marRight w:val="0"/>
          <w:marTop w:val="0"/>
          <w:marBottom w:val="0"/>
          <w:divBdr>
            <w:top w:val="none" w:sz="0" w:space="0" w:color="auto"/>
            <w:left w:val="none" w:sz="0" w:space="0" w:color="auto"/>
            <w:bottom w:val="none" w:sz="0" w:space="0" w:color="auto"/>
            <w:right w:val="none" w:sz="0" w:space="0" w:color="auto"/>
          </w:divBdr>
        </w:div>
        <w:div w:id="322779983">
          <w:marLeft w:val="0"/>
          <w:marRight w:val="0"/>
          <w:marTop w:val="0"/>
          <w:marBottom w:val="0"/>
          <w:divBdr>
            <w:top w:val="none" w:sz="0" w:space="0" w:color="auto"/>
            <w:left w:val="none" w:sz="0" w:space="0" w:color="auto"/>
            <w:bottom w:val="none" w:sz="0" w:space="0" w:color="auto"/>
            <w:right w:val="none" w:sz="0" w:space="0" w:color="auto"/>
          </w:divBdr>
        </w:div>
        <w:div w:id="333339105">
          <w:marLeft w:val="0"/>
          <w:marRight w:val="0"/>
          <w:marTop w:val="0"/>
          <w:marBottom w:val="0"/>
          <w:divBdr>
            <w:top w:val="none" w:sz="0" w:space="0" w:color="auto"/>
            <w:left w:val="none" w:sz="0" w:space="0" w:color="auto"/>
            <w:bottom w:val="none" w:sz="0" w:space="0" w:color="auto"/>
            <w:right w:val="none" w:sz="0" w:space="0" w:color="auto"/>
          </w:divBdr>
        </w:div>
        <w:div w:id="343167076">
          <w:marLeft w:val="0"/>
          <w:marRight w:val="0"/>
          <w:marTop w:val="0"/>
          <w:marBottom w:val="0"/>
          <w:divBdr>
            <w:top w:val="none" w:sz="0" w:space="0" w:color="auto"/>
            <w:left w:val="none" w:sz="0" w:space="0" w:color="auto"/>
            <w:bottom w:val="none" w:sz="0" w:space="0" w:color="auto"/>
            <w:right w:val="none" w:sz="0" w:space="0" w:color="auto"/>
          </w:divBdr>
        </w:div>
        <w:div w:id="355740739">
          <w:marLeft w:val="0"/>
          <w:marRight w:val="0"/>
          <w:marTop w:val="0"/>
          <w:marBottom w:val="0"/>
          <w:divBdr>
            <w:top w:val="none" w:sz="0" w:space="0" w:color="auto"/>
            <w:left w:val="none" w:sz="0" w:space="0" w:color="auto"/>
            <w:bottom w:val="none" w:sz="0" w:space="0" w:color="auto"/>
            <w:right w:val="none" w:sz="0" w:space="0" w:color="auto"/>
          </w:divBdr>
        </w:div>
        <w:div w:id="361635217">
          <w:marLeft w:val="0"/>
          <w:marRight w:val="0"/>
          <w:marTop w:val="0"/>
          <w:marBottom w:val="0"/>
          <w:divBdr>
            <w:top w:val="none" w:sz="0" w:space="0" w:color="auto"/>
            <w:left w:val="none" w:sz="0" w:space="0" w:color="auto"/>
            <w:bottom w:val="none" w:sz="0" w:space="0" w:color="auto"/>
            <w:right w:val="none" w:sz="0" w:space="0" w:color="auto"/>
          </w:divBdr>
        </w:div>
        <w:div w:id="365256743">
          <w:marLeft w:val="0"/>
          <w:marRight w:val="0"/>
          <w:marTop w:val="0"/>
          <w:marBottom w:val="0"/>
          <w:divBdr>
            <w:top w:val="none" w:sz="0" w:space="0" w:color="auto"/>
            <w:left w:val="none" w:sz="0" w:space="0" w:color="auto"/>
            <w:bottom w:val="none" w:sz="0" w:space="0" w:color="auto"/>
            <w:right w:val="none" w:sz="0" w:space="0" w:color="auto"/>
          </w:divBdr>
        </w:div>
        <w:div w:id="370300024">
          <w:marLeft w:val="0"/>
          <w:marRight w:val="0"/>
          <w:marTop w:val="0"/>
          <w:marBottom w:val="0"/>
          <w:divBdr>
            <w:top w:val="none" w:sz="0" w:space="0" w:color="auto"/>
            <w:left w:val="none" w:sz="0" w:space="0" w:color="auto"/>
            <w:bottom w:val="none" w:sz="0" w:space="0" w:color="auto"/>
            <w:right w:val="none" w:sz="0" w:space="0" w:color="auto"/>
          </w:divBdr>
        </w:div>
        <w:div w:id="396049389">
          <w:marLeft w:val="0"/>
          <w:marRight w:val="0"/>
          <w:marTop w:val="0"/>
          <w:marBottom w:val="0"/>
          <w:divBdr>
            <w:top w:val="none" w:sz="0" w:space="0" w:color="auto"/>
            <w:left w:val="none" w:sz="0" w:space="0" w:color="auto"/>
            <w:bottom w:val="none" w:sz="0" w:space="0" w:color="auto"/>
            <w:right w:val="none" w:sz="0" w:space="0" w:color="auto"/>
          </w:divBdr>
        </w:div>
        <w:div w:id="403141663">
          <w:marLeft w:val="0"/>
          <w:marRight w:val="0"/>
          <w:marTop w:val="0"/>
          <w:marBottom w:val="0"/>
          <w:divBdr>
            <w:top w:val="none" w:sz="0" w:space="0" w:color="auto"/>
            <w:left w:val="none" w:sz="0" w:space="0" w:color="auto"/>
            <w:bottom w:val="none" w:sz="0" w:space="0" w:color="auto"/>
            <w:right w:val="none" w:sz="0" w:space="0" w:color="auto"/>
          </w:divBdr>
        </w:div>
        <w:div w:id="457532281">
          <w:marLeft w:val="0"/>
          <w:marRight w:val="0"/>
          <w:marTop w:val="0"/>
          <w:marBottom w:val="0"/>
          <w:divBdr>
            <w:top w:val="none" w:sz="0" w:space="0" w:color="auto"/>
            <w:left w:val="none" w:sz="0" w:space="0" w:color="auto"/>
            <w:bottom w:val="none" w:sz="0" w:space="0" w:color="auto"/>
            <w:right w:val="none" w:sz="0" w:space="0" w:color="auto"/>
          </w:divBdr>
        </w:div>
        <w:div w:id="475802610">
          <w:marLeft w:val="0"/>
          <w:marRight w:val="0"/>
          <w:marTop w:val="0"/>
          <w:marBottom w:val="0"/>
          <w:divBdr>
            <w:top w:val="none" w:sz="0" w:space="0" w:color="auto"/>
            <w:left w:val="none" w:sz="0" w:space="0" w:color="auto"/>
            <w:bottom w:val="none" w:sz="0" w:space="0" w:color="auto"/>
            <w:right w:val="none" w:sz="0" w:space="0" w:color="auto"/>
          </w:divBdr>
        </w:div>
        <w:div w:id="483008612">
          <w:marLeft w:val="0"/>
          <w:marRight w:val="0"/>
          <w:marTop w:val="0"/>
          <w:marBottom w:val="0"/>
          <w:divBdr>
            <w:top w:val="none" w:sz="0" w:space="0" w:color="auto"/>
            <w:left w:val="none" w:sz="0" w:space="0" w:color="auto"/>
            <w:bottom w:val="none" w:sz="0" w:space="0" w:color="auto"/>
            <w:right w:val="none" w:sz="0" w:space="0" w:color="auto"/>
          </w:divBdr>
        </w:div>
        <w:div w:id="486046866">
          <w:marLeft w:val="0"/>
          <w:marRight w:val="0"/>
          <w:marTop w:val="0"/>
          <w:marBottom w:val="0"/>
          <w:divBdr>
            <w:top w:val="none" w:sz="0" w:space="0" w:color="auto"/>
            <w:left w:val="none" w:sz="0" w:space="0" w:color="auto"/>
            <w:bottom w:val="none" w:sz="0" w:space="0" w:color="auto"/>
            <w:right w:val="none" w:sz="0" w:space="0" w:color="auto"/>
          </w:divBdr>
        </w:div>
        <w:div w:id="503863404">
          <w:marLeft w:val="0"/>
          <w:marRight w:val="0"/>
          <w:marTop w:val="0"/>
          <w:marBottom w:val="0"/>
          <w:divBdr>
            <w:top w:val="none" w:sz="0" w:space="0" w:color="auto"/>
            <w:left w:val="none" w:sz="0" w:space="0" w:color="auto"/>
            <w:bottom w:val="none" w:sz="0" w:space="0" w:color="auto"/>
            <w:right w:val="none" w:sz="0" w:space="0" w:color="auto"/>
          </w:divBdr>
        </w:div>
        <w:div w:id="580213296">
          <w:marLeft w:val="0"/>
          <w:marRight w:val="0"/>
          <w:marTop w:val="0"/>
          <w:marBottom w:val="0"/>
          <w:divBdr>
            <w:top w:val="none" w:sz="0" w:space="0" w:color="auto"/>
            <w:left w:val="none" w:sz="0" w:space="0" w:color="auto"/>
            <w:bottom w:val="none" w:sz="0" w:space="0" w:color="auto"/>
            <w:right w:val="none" w:sz="0" w:space="0" w:color="auto"/>
          </w:divBdr>
        </w:div>
        <w:div w:id="585844795">
          <w:marLeft w:val="0"/>
          <w:marRight w:val="0"/>
          <w:marTop w:val="0"/>
          <w:marBottom w:val="0"/>
          <w:divBdr>
            <w:top w:val="none" w:sz="0" w:space="0" w:color="auto"/>
            <w:left w:val="none" w:sz="0" w:space="0" w:color="auto"/>
            <w:bottom w:val="none" w:sz="0" w:space="0" w:color="auto"/>
            <w:right w:val="none" w:sz="0" w:space="0" w:color="auto"/>
          </w:divBdr>
        </w:div>
        <w:div w:id="605776750">
          <w:marLeft w:val="0"/>
          <w:marRight w:val="0"/>
          <w:marTop w:val="0"/>
          <w:marBottom w:val="0"/>
          <w:divBdr>
            <w:top w:val="none" w:sz="0" w:space="0" w:color="auto"/>
            <w:left w:val="none" w:sz="0" w:space="0" w:color="auto"/>
            <w:bottom w:val="none" w:sz="0" w:space="0" w:color="auto"/>
            <w:right w:val="none" w:sz="0" w:space="0" w:color="auto"/>
          </w:divBdr>
        </w:div>
        <w:div w:id="623464132">
          <w:marLeft w:val="0"/>
          <w:marRight w:val="0"/>
          <w:marTop w:val="0"/>
          <w:marBottom w:val="0"/>
          <w:divBdr>
            <w:top w:val="none" w:sz="0" w:space="0" w:color="auto"/>
            <w:left w:val="none" w:sz="0" w:space="0" w:color="auto"/>
            <w:bottom w:val="none" w:sz="0" w:space="0" w:color="auto"/>
            <w:right w:val="none" w:sz="0" w:space="0" w:color="auto"/>
          </w:divBdr>
        </w:div>
        <w:div w:id="637733228">
          <w:marLeft w:val="0"/>
          <w:marRight w:val="0"/>
          <w:marTop w:val="0"/>
          <w:marBottom w:val="0"/>
          <w:divBdr>
            <w:top w:val="none" w:sz="0" w:space="0" w:color="auto"/>
            <w:left w:val="none" w:sz="0" w:space="0" w:color="auto"/>
            <w:bottom w:val="none" w:sz="0" w:space="0" w:color="auto"/>
            <w:right w:val="none" w:sz="0" w:space="0" w:color="auto"/>
          </w:divBdr>
        </w:div>
        <w:div w:id="652149987">
          <w:marLeft w:val="0"/>
          <w:marRight w:val="0"/>
          <w:marTop w:val="0"/>
          <w:marBottom w:val="0"/>
          <w:divBdr>
            <w:top w:val="none" w:sz="0" w:space="0" w:color="auto"/>
            <w:left w:val="none" w:sz="0" w:space="0" w:color="auto"/>
            <w:bottom w:val="none" w:sz="0" w:space="0" w:color="auto"/>
            <w:right w:val="none" w:sz="0" w:space="0" w:color="auto"/>
          </w:divBdr>
        </w:div>
        <w:div w:id="661275745">
          <w:marLeft w:val="0"/>
          <w:marRight w:val="0"/>
          <w:marTop w:val="0"/>
          <w:marBottom w:val="0"/>
          <w:divBdr>
            <w:top w:val="none" w:sz="0" w:space="0" w:color="auto"/>
            <w:left w:val="none" w:sz="0" w:space="0" w:color="auto"/>
            <w:bottom w:val="none" w:sz="0" w:space="0" w:color="auto"/>
            <w:right w:val="none" w:sz="0" w:space="0" w:color="auto"/>
          </w:divBdr>
        </w:div>
        <w:div w:id="662126288">
          <w:marLeft w:val="0"/>
          <w:marRight w:val="0"/>
          <w:marTop w:val="0"/>
          <w:marBottom w:val="0"/>
          <w:divBdr>
            <w:top w:val="none" w:sz="0" w:space="0" w:color="auto"/>
            <w:left w:val="none" w:sz="0" w:space="0" w:color="auto"/>
            <w:bottom w:val="none" w:sz="0" w:space="0" w:color="auto"/>
            <w:right w:val="none" w:sz="0" w:space="0" w:color="auto"/>
          </w:divBdr>
        </w:div>
        <w:div w:id="664627369">
          <w:marLeft w:val="0"/>
          <w:marRight w:val="0"/>
          <w:marTop w:val="0"/>
          <w:marBottom w:val="0"/>
          <w:divBdr>
            <w:top w:val="none" w:sz="0" w:space="0" w:color="auto"/>
            <w:left w:val="none" w:sz="0" w:space="0" w:color="auto"/>
            <w:bottom w:val="none" w:sz="0" w:space="0" w:color="auto"/>
            <w:right w:val="none" w:sz="0" w:space="0" w:color="auto"/>
          </w:divBdr>
        </w:div>
        <w:div w:id="665478371">
          <w:marLeft w:val="0"/>
          <w:marRight w:val="0"/>
          <w:marTop w:val="0"/>
          <w:marBottom w:val="0"/>
          <w:divBdr>
            <w:top w:val="none" w:sz="0" w:space="0" w:color="auto"/>
            <w:left w:val="none" w:sz="0" w:space="0" w:color="auto"/>
            <w:bottom w:val="none" w:sz="0" w:space="0" w:color="auto"/>
            <w:right w:val="none" w:sz="0" w:space="0" w:color="auto"/>
          </w:divBdr>
        </w:div>
        <w:div w:id="683939548">
          <w:marLeft w:val="0"/>
          <w:marRight w:val="0"/>
          <w:marTop w:val="0"/>
          <w:marBottom w:val="0"/>
          <w:divBdr>
            <w:top w:val="none" w:sz="0" w:space="0" w:color="auto"/>
            <w:left w:val="none" w:sz="0" w:space="0" w:color="auto"/>
            <w:bottom w:val="none" w:sz="0" w:space="0" w:color="auto"/>
            <w:right w:val="none" w:sz="0" w:space="0" w:color="auto"/>
          </w:divBdr>
        </w:div>
        <w:div w:id="684291230">
          <w:marLeft w:val="0"/>
          <w:marRight w:val="0"/>
          <w:marTop w:val="0"/>
          <w:marBottom w:val="0"/>
          <w:divBdr>
            <w:top w:val="none" w:sz="0" w:space="0" w:color="auto"/>
            <w:left w:val="none" w:sz="0" w:space="0" w:color="auto"/>
            <w:bottom w:val="none" w:sz="0" w:space="0" w:color="auto"/>
            <w:right w:val="none" w:sz="0" w:space="0" w:color="auto"/>
          </w:divBdr>
        </w:div>
        <w:div w:id="686256830">
          <w:marLeft w:val="0"/>
          <w:marRight w:val="0"/>
          <w:marTop w:val="0"/>
          <w:marBottom w:val="0"/>
          <w:divBdr>
            <w:top w:val="none" w:sz="0" w:space="0" w:color="auto"/>
            <w:left w:val="none" w:sz="0" w:space="0" w:color="auto"/>
            <w:bottom w:val="none" w:sz="0" w:space="0" w:color="auto"/>
            <w:right w:val="none" w:sz="0" w:space="0" w:color="auto"/>
          </w:divBdr>
        </w:div>
        <w:div w:id="697504850">
          <w:marLeft w:val="0"/>
          <w:marRight w:val="0"/>
          <w:marTop w:val="0"/>
          <w:marBottom w:val="0"/>
          <w:divBdr>
            <w:top w:val="none" w:sz="0" w:space="0" w:color="auto"/>
            <w:left w:val="none" w:sz="0" w:space="0" w:color="auto"/>
            <w:bottom w:val="none" w:sz="0" w:space="0" w:color="auto"/>
            <w:right w:val="none" w:sz="0" w:space="0" w:color="auto"/>
          </w:divBdr>
        </w:div>
        <w:div w:id="702557513">
          <w:marLeft w:val="0"/>
          <w:marRight w:val="0"/>
          <w:marTop w:val="0"/>
          <w:marBottom w:val="0"/>
          <w:divBdr>
            <w:top w:val="none" w:sz="0" w:space="0" w:color="auto"/>
            <w:left w:val="none" w:sz="0" w:space="0" w:color="auto"/>
            <w:bottom w:val="none" w:sz="0" w:space="0" w:color="auto"/>
            <w:right w:val="none" w:sz="0" w:space="0" w:color="auto"/>
          </w:divBdr>
        </w:div>
        <w:div w:id="727606973">
          <w:marLeft w:val="0"/>
          <w:marRight w:val="0"/>
          <w:marTop w:val="0"/>
          <w:marBottom w:val="0"/>
          <w:divBdr>
            <w:top w:val="none" w:sz="0" w:space="0" w:color="auto"/>
            <w:left w:val="none" w:sz="0" w:space="0" w:color="auto"/>
            <w:bottom w:val="none" w:sz="0" w:space="0" w:color="auto"/>
            <w:right w:val="none" w:sz="0" w:space="0" w:color="auto"/>
          </w:divBdr>
        </w:div>
        <w:div w:id="740248676">
          <w:marLeft w:val="0"/>
          <w:marRight w:val="0"/>
          <w:marTop w:val="0"/>
          <w:marBottom w:val="0"/>
          <w:divBdr>
            <w:top w:val="none" w:sz="0" w:space="0" w:color="auto"/>
            <w:left w:val="none" w:sz="0" w:space="0" w:color="auto"/>
            <w:bottom w:val="none" w:sz="0" w:space="0" w:color="auto"/>
            <w:right w:val="none" w:sz="0" w:space="0" w:color="auto"/>
          </w:divBdr>
        </w:div>
        <w:div w:id="756172047">
          <w:marLeft w:val="0"/>
          <w:marRight w:val="0"/>
          <w:marTop w:val="0"/>
          <w:marBottom w:val="0"/>
          <w:divBdr>
            <w:top w:val="none" w:sz="0" w:space="0" w:color="auto"/>
            <w:left w:val="none" w:sz="0" w:space="0" w:color="auto"/>
            <w:bottom w:val="none" w:sz="0" w:space="0" w:color="auto"/>
            <w:right w:val="none" w:sz="0" w:space="0" w:color="auto"/>
          </w:divBdr>
        </w:div>
        <w:div w:id="756365026">
          <w:marLeft w:val="0"/>
          <w:marRight w:val="0"/>
          <w:marTop w:val="0"/>
          <w:marBottom w:val="0"/>
          <w:divBdr>
            <w:top w:val="none" w:sz="0" w:space="0" w:color="auto"/>
            <w:left w:val="none" w:sz="0" w:space="0" w:color="auto"/>
            <w:bottom w:val="none" w:sz="0" w:space="0" w:color="auto"/>
            <w:right w:val="none" w:sz="0" w:space="0" w:color="auto"/>
          </w:divBdr>
        </w:div>
        <w:div w:id="771557886">
          <w:marLeft w:val="0"/>
          <w:marRight w:val="0"/>
          <w:marTop w:val="0"/>
          <w:marBottom w:val="0"/>
          <w:divBdr>
            <w:top w:val="none" w:sz="0" w:space="0" w:color="auto"/>
            <w:left w:val="none" w:sz="0" w:space="0" w:color="auto"/>
            <w:bottom w:val="none" w:sz="0" w:space="0" w:color="auto"/>
            <w:right w:val="none" w:sz="0" w:space="0" w:color="auto"/>
          </w:divBdr>
        </w:div>
        <w:div w:id="783965006">
          <w:marLeft w:val="0"/>
          <w:marRight w:val="0"/>
          <w:marTop w:val="0"/>
          <w:marBottom w:val="0"/>
          <w:divBdr>
            <w:top w:val="none" w:sz="0" w:space="0" w:color="auto"/>
            <w:left w:val="none" w:sz="0" w:space="0" w:color="auto"/>
            <w:bottom w:val="none" w:sz="0" w:space="0" w:color="auto"/>
            <w:right w:val="none" w:sz="0" w:space="0" w:color="auto"/>
          </w:divBdr>
        </w:div>
        <w:div w:id="785467051">
          <w:marLeft w:val="0"/>
          <w:marRight w:val="0"/>
          <w:marTop w:val="0"/>
          <w:marBottom w:val="0"/>
          <w:divBdr>
            <w:top w:val="none" w:sz="0" w:space="0" w:color="auto"/>
            <w:left w:val="none" w:sz="0" w:space="0" w:color="auto"/>
            <w:bottom w:val="none" w:sz="0" w:space="0" w:color="auto"/>
            <w:right w:val="none" w:sz="0" w:space="0" w:color="auto"/>
          </w:divBdr>
        </w:div>
        <w:div w:id="791632782">
          <w:marLeft w:val="0"/>
          <w:marRight w:val="0"/>
          <w:marTop w:val="0"/>
          <w:marBottom w:val="0"/>
          <w:divBdr>
            <w:top w:val="none" w:sz="0" w:space="0" w:color="auto"/>
            <w:left w:val="none" w:sz="0" w:space="0" w:color="auto"/>
            <w:bottom w:val="none" w:sz="0" w:space="0" w:color="auto"/>
            <w:right w:val="none" w:sz="0" w:space="0" w:color="auto"/>
          </w:divBdr>
        </w:div>
        <w:div w:id="798259142">
          <w:marLeft w:val="0"/>
          <w:marRight w:val="0"/>
          <w:marTop w:val="0"/>
          <w:marBottom w:val="0"/>
          <w:divBdr>
            <w:top w:val="none" w:sz="0" w:space="0" w:color="auto"/>
            <w:left w:val="none" w:sz="0" w:space="0" w:color="auto"/>
            <w:bottom w:val="none" w:sz="0" w:space="0" w:color="auto"/>
            <w:right w:val="none" w:sz="0" w:space="0" w:color="auto"/>
          </w:divBdr>
        </w:div>
        <w:div w:id="801583613">
          <w:marLeft w:val="0"/>
          <w:marRight w:val="0"/>
          <w:marTop w:val="0"/>
          <w:marBottom w:val="0"/>
          <w:divBdr>
            <w:top w:val="none" w:sz="0" w:space="0" w:color="auto"/>
            <w:left w:val="none" w:sz="0" w:space="0" w:color="auto"/>
            <w:bottom w:val="none" w:sz="0" w:space="0" w:color="auto"/>
            <w:right w:val="none" w:sz="0" w:space="0" w:color="auto"/>
          </w:divBdr>
        </w:div>
        <w:div w:id="809903740">
          <w:marLeft w:val="0"/>
          <w:marRight w:val="0"/>
          <w:marTop w:val="0"/>
          <w:marBottom w:val="0"/>
          <w:divBdr>
            <w:top w:val="none" w:sz="0" w:space="0" w:color="auto"/>
            <w:left w:val="none" w:sz="0" w:space="0" w:color="auto"/>
            <w:bottom w:val="none" w:sz="0" w:space="0" w:color="auto"/>
            <w:right w:val="none" w:sz="0" w:space="0" w:color="auto"/>
          </w:divBdr>
        </w:div>
        <w:div w:id="820466248">
          <w:marLeft w:val="0"/>
          <w:marRight w:val="0"/>
          <w:marTop w:val="0"/>
          <w:marBottom w:val="0"/>
          <w:divBdr>
            <w:top w:val="none" w:sz="0" w:space="0" w:color="auto"/>
            <w:left w:val="none" w:sz="0" w:space="0" w:color="auto"/>
            <w:bottom w:val="none" w:sz="0" w:space="0" w:color="auto"/>
            <w:right w:val="none" w:sz="0" w:space="0" w:color="auto"/>
          </w:divBdr>
        </w:div>
        <w:div w:id="832453525">
          <w:marLeft w:val="0"/>
          <w:marRight w:val="0"/>
          <w:marTop w:val="0"/>
          <w:marBottom w:val="0"/>
          <w:divBdr>
            <w:top w:val="none" w:sz="0" w:space="0" w:color="auto"/>
            <w:left w:val="none" w:sz="0" w:space="0" w:color="auto"/>
            <w:bottom w:val="none" w:sz="0" w:space="0" w:color="auto"/>
            <w:right w:val="none" w:sz="0" w:space="0" w:color="auto"/>
          </w:divBdr>
        </w:div>
        <w:div w:id="838156378">
          <w:marLeft w:val="0"/>
          <w:marRight w:val="0"/>
          <w:marTop w:val="0"/>
          <w:marBottom w:val="0"/>
          <w:divBdr>
            <w:top w:val="none" w:sz="0" w:space="0" w:color="auto"/>
            <w:left w:val="none" w:sz="0" w:space="0" w:color="auto"/>
            <w:bottom w:val="none" w:sz="0" w:space="0" w:color="auto"/>
            <w:right w:val="none" w:sz="0" w:space="0" w:color="auto"/>
          </w:divBdr>
        </w:div>
        <w:div w:id="868564051">
          <w:marLeft w:val="0"/>
          <w:marRight w:val="0"/>
          <w:marTop w:val="0"/>
          <w:marBottom w:val="0"/>
          <w:divBdr>
            <w:top w:val="none" w:sz="0" w:space="0" w:color="auto"/>
            <w:left w:val="none" w:sz="0" w:space="0" w:color="auto"/>
            <w:bottom w:val="none" w:sz="0" w:space="0" w:color="auto"/>
            <w:right w:val="none" w:sz="0" w:space="0" w:color="auto"/>
          </w:divBdr>
        </w:div>
        <w:div w:id="872423428">
          <w:marLeft w:val="0"/>
          <w:marRight w:val="0"/>
          <w:marTop w:val="0"/>
          <w:marBottom w:val="0"/>
          <w:divBdr>
            <w:top w:val="none" w:sz="0" w:space="0" w:color="auto"/>
            <w:left w:val="none" w:sz="0" w:space="0" w:color="auto"/>
            <w:bottom w:val="none" w:sz="0" w:space="0" w:color="auto"/>
            <w:right w:val="none" w:sz="0" w:space="0" w:color="auto"/>
          </w:divBdr>
        </w:div>
        <w:div w:id="873348533">
          <w:marLeft w:val="0"/>
          <w:marRight w:val="0"/>
          <w:marTop w:val="0"/>
          <w:marBottom w:val="0"/>
          <w:divBdr>
            <w:top w:val="none" w:sz="0" w:space="0" w:color="auto"/>
            <w:left w:val="none" w:sz="0" w:space="0" w:color="auto"/>
            <w:bottom w:val="none" w:sz="0" w:space="0" w:color="auto"/>
            <w:right w:val="none" w:sz="0" w:space="0" w:color="auto"/>
          </w:divBdr>
        </w:div>
        <w:div w:id="899557895">
          <w:marLeft w:val="0"/>
          <w:marRight w:val="0"/>
          <w:marTop w:val="0"/>
          <w:marBottom w:val="0"/>
          <w:divBdr>
            <w:top w:val="none" w:sz="0" w:space="0" w:color="auto"/>
            <w:left w:val="none" w:sz="0" w:space="0" w:color="auto"/>
            <w:bottom w:val="none" w:sz="0" w:space="0" w:color="auto"/>
            <w:right w:val="none" w:sz="0" w:space="0" w:color="auto"/>
          </w:divBdr>
        </w:div>
        <w:div w:id="916405324">
          <w:marLeft w:val="0"/>
          <w:marRight w:val="0"/>
          <w:marTop w:val="0"/>
          <w:marBottom w:val="0"/>
          <w:divBdr>
            <w:top w:val="none" w:sz="0" w:space="0" w:color="auto"/>
            <w:left w:val="none" w:sz="0" w:space="0" w:color="auto"/>
            <w:bottom w:val="none" w:sz="0" w:space="0" w:color="auto"/>
            <w:right w:val="none" w:sz="0" w:space="0" w:color="auto"/>
          </w:divBdr>
        </w:div>
        <w:div w:id="921912751">
          <w:marLeft w:val="0"/>
          <w:marRight w:val="0"/>
          <w:marTop w:val="0"/>
          <w:marBottom w:val="0"/>
          <w:divBdr>
            <w:top w:val="none" w:sz="0" w:space="0" w:color="auto"/>
            <w:left w:val="none" w:sz="0" w:space="0" w:color="auto"/>
            <w:bottom w:val="none" w:sz="0" w:space="0" w:color="auto"/>
            <w:right w:val="none" w:sz="0" w:space="0" w:color="auto"/>
          </w:divBdr>
        </w:div>
        <w:div w:id="926813435">
          <w:marLeft w:val="0"/>
          <w:marRight w:val="0"/>
          <w:marTop w:val="0"/>
          <w:marBottom w:val="0"/>
          <w:divBdr>
            <w:top w:val="none" w:sz="0" w:space="0" w:color="auto"/>
            <w:left w:val="none" w:sz="0" w:space="0" w:color="auto"/>
            <w:bottom w:val="none" w:sz="0" w:space="0" w:color="auto"/>
            <w:right w:val="none" w:sz="0" w:space="0" w:color="auto"/>
          </w:divBdr>
        </w:div>
        <w:div w:id="943682839">
          <w:marLeft w:val="0"/>
          <w:marRight w:val="0"/>
          <w:marTop w:val="0"/>
          <w:marBottom w:val="0"/>
          <w:divBdr>
            <w:top w:val="none" w:sz="0" w:space="0" w:color="auto"/>
            <w:left w:val="none" w:sz="0" w:space="0" w:color="auto"/>
            <w:bottom w:val="none" w:sz="0" w:space="0" w:color="auto"/>
            <w:right w:val="none" w:sz="0" w:space="0" w:color="auto"/>
          </w:divBdr>
        </w:div>
        <w:div w:id="958335176">
          <w:marLeft w:val="0"/>
          <w:marRight w:val="0"/>
          <w:marTop w:val="0"/>
          <w:marBottom w:val="0"/>
          <w:divBdr>
            <w:top w:val="none" w:sz="0" w:space="0" w:color="auto"/>
            <w:left w:val="none" w:sz="0" w:space="0" w:color="auto"/>
            <w:bottom w:val="none" w:sz="0" w:space="0" w:color="auto"/>
            <w:right w:val="none" w:sz="0" w:space="0" w:color="auto"/>
          </w:divBdr>
        </w:div>
        <w:div w:id="963197792">
          <w:marLeft w:val="0"/>
          <w:marRight w:val="0"/>
          <w:marTop w:val="0"/>
          <w:marBottom w:val="0"/>
          <w:divBdr>
            <w:top w:val="none" w:sz="0" w:space="0" w:color="auto"/>
            <w:left w:val="none" w:sz="0" w:space="0" w:color="auto"/>
            <w:bottom w:val="none" w:sz="0" w:space="0" w:color="auto"/>
            <w:right w:val="none" w:sz="0" w:space="0" w:color="auto"/>
          </w:divBdr>
        </w:div>
        <w:div w:id="969244183">
          <w:marLeft w:val="0"/>
          <w:marRight w:val="0"/>
          <w:marTop w:val="0"/>
          <w:marBottom w:val="0"/>
          <w:divBdr>
            <w:top w:val="none" w:sz="0" w:space="0" w:color="auto"/>
            <w:left w:val="none" w:sz="0" w:space="0" w:color="auto"/>
            <w:bottom w:val="none" w:sz="0" w:space="0" w:color="auto"/>
            <w:right w:val="none" w:sz="0" w:space="0" w:color="auto"/>
          </w:divBdr>
        </w:div>
        <w:div w:id="978807234">
          <w:marLeft w:val="0"/>
          <w:marRight w:val="0"/>
          <w:marTop w:val="0"/>
          <w:marBottom w:val="0"/>
          <w:divBdr>
            <w:top w:val="none" w:sz="0" w:space="0" w:color="auto"/>
            <w:left w:val="none" w:sz="0" w:space="0" w:color="auto"/>
            <w:bottom w:val="none" w:sz="0" w:space="0" w:color="auto"/>
            <w:right w:val="none" w:sz="0" w:space="0" w:color="auto"/>
          </w:divBdr>
        </w:div>
        <w:div w:id="1005472400">
          <w:marLeft w:val="0"/>
          <w:marRight w:val="0"/>
          <w:marTop w:val="0"/>
          <w:marBottom w:val="0"/>
          <w:divBdr>
            <w:top w:val="none" w:sz="0" w:space="0" w:color="auto"/>
            <w:left w:val="none" w:sz="0" w:space="0" w:color="auto"/>
            <w:bottom w:val="none" w:sz="0" w:space="0" w:color="auto"/>
            <w:right w:val="none" w:sz="0" w:space="0" w:color="auto"/>
          </w:divBdr>
        </w:div>
        <w:div w:id="1007756188">
          <w:marLeft w:val="0"/>
          <w:marRight w:val="0"/>
          <w:marTop w:val="0"/>
          <w:marBottom w:val="0"/>
          <w:divBdr>
            <w:top w:val="none" w:sz="0" w:space="0" w:color="auto"/>
            <w:left w:val="none" w:sz="0" w:space="0" w:color="auto"/>
            <w:bottom w:val="none" w:sz="0" w:space="0" w:color="auto"/>
            <w:right w:val="none" w:sz="0" w:space="0" w:color="auto"/>
          </w:divBdr>
        </w:div>
        <w:div w:id="1009873318">
          <w:marLeft w:val="0"/>
          <w:marRight w:val="0"/>
          <w:marTop w:val="0"/>
          <w:marBottom w:val="0"/>
          <w:divBdr>
            <w:top w:val="none" w:sz="0" w:space="0" w:color="auto"/>
            <w:left w:val="none" w:sz="0" w:space="0" w:color="auto"/>
            <w:bottom w:val="none" w:sz="0" w:space="0" w:color="auto"/>
            <w:right w:val="none" w:sz="0" w:space="0" w:color="auto"/>
          </w:divBdr>
        </w:div>
        <w:div w:id="1016079249">
          <w:marLeft w:val="0"/>
          <w:marRight w:val="0"/>
          <w:marTop w:val="0"/>
          <w:marBottom w:val="0"/>
          <w:divBdr>
            <w:top w:val="none" w:sz="0" w:space="0" w:color="auto"/>
            <w:left w:val="none" w:sz="0" w:space="0" w:color="auto"/>
            <w:bottom w:val="none" w:sz="0" w:space="0" w:color="auto"/>
            <w:right w:val="none" w:sz="0" w:space="0" w:color="auto"/>
          </w:divBdr>
        </w:div>
        <w:div w:id="1019968086">
          <w:marLeft w:val="0"/>
          <w:marRight w:val="0"/>
          <w:marTop w:val="0"/>
          <w:marBottom w:val="0"/>
          <w:divBdr>
            <w:top w:val="none" w:sz="0" w:space="0" w:color="auto"/>
            <w:left w:val="none" w:sz="0" w:space="0" w:color="auto"/>
            <w:bottom w:val="none" w:sz="0" w:space="0" w:color="auto"/>
            <w:right w:val="none" w:sz="0" w:space="0" w:color="auto"/>
          </w:divBdr>
        </w:div>
        <w:div w:id="1035932184">
          <w:marLeft w:val="0"/>
          <w:marRight w:val="0"/>
          <w:marTop w:val="0"/>
          <w:marBottom w:val="0"/>
          <w:divBdr>
            <w:top w:val="none" w:sz="0" w:space="0" w:color="auto"/>
            <w:left w:val="none" w:sz="0" w:space="0" w:color="auto"/>
            <w:bottom w:val="none" w:sz="0" w:space="0" w:color="auto"/>
            <w:right w:val="none" w:sz="0" w:space="0" w:color="auto"/>
          </w:divBdr>
        </w:div>
        <w:div w:id="1048988095">
          <w:marLeft w:val="0"/>
          <w:marRight w:val="0"/>
          <w:marTop w:val="0"/>
          <w:marBottom w:val="0"/>
          <w:divBdr>
            <w:top w:val="none" w:sz="0" w:space="0" w:color="auto"/>
            <w:left w:val="none" w:sz="0" w:space="0" w:color="auto"/>
            <w:bottom w:val="none" w:sz="0" w:space="0" w:color="auto"/>
            <w:right w:val="none" w:sz="0" w:space="0" w:color="auto"/>
          </w:divBdr>
        </w:div>
        <w:div w:id="1052771958">
          <w:marLeft w:val="0"/>
          <w:marRight w:val="0"/>
          <w:marTop w:val="0"/>
          <w:marBottom w:val="0"/>
          <w:divBdr>
            <w:top w:val="none" w:sz="0" w:space="0" w:color="auto"/>
            <w:left w:val="none" w:sz="0" w:space="0" w:color="auto"/>
            <w:bottom w:val="none" w:sz="0" w:space="0" w:color="auto"/>
            <w:right w:val="none" w:sz="0" w:space="0" w:color="auto"/>
          </w:divBdr>
        </w:div>
        <w:div w:id="1055279132">
          <w:marLeft w:val="0"/>
          <w:marRight w:val="0"/>
          <w:marTop w:val="0"/>
          <w:marBottom w:val="0"/>
          <w:divBdr>
            <w:top w:val="none" w:sz="0" w:space="0" w:color="auto"/>
            <w:left w:val="none" w:sz="0" w:space="0" w:color="auto"/>
            <w:bottom w:val="none" w:sz="0" w:space="0" w:color="auto"/>
            <w:right w:val="none" w:sz="0" w:space="0" w:color="auto"/>
          </w:divBdr>
        </w:div>
        <w:div w:id="1064179012">
          <w:marLeft w:val="0"/>
          <w:marRight w:val="0"/>
          <w:marTop w:val="0"/>
          <w:marBottom w:val="0"/>
          <w:divBdr>
            <w:top w:val="none" w:sz="0" w:space="0" w:color="auto"/>
            <w:left w:val="none" w:sz="0" w:space="0" w:color="auto"/>
            <w:bottom w:val="none" w:sz="0" w:space="0" w:color="auto"/>
            <w:right w:val="none" w:sz="0" w:space="0" w:color="auto"/>
          </w:divBdr>
        </w:div>
        <w:div w:id="1110122953">
          <w:marLeft w:val="0"/>
          <w:marRight w:val="0"/>
          <w:marTop w:val="0"/>
          <w:marBottom w:val="0"/>
          <w:divBdr>
            <w:top w:val="none" w:sz="0" w:space="0" w:color="auto"/>
            <w:left w:val="none" w:sz="0" w:space="0" w:color="auto"/>
            <w:bottom w:val="none" w:sz="0" w:space="0" w:color="auto"/>
            <w:right w:val="none" w:sz="0" w:space="0" w:color="auto"/>
          </w:divBdr>
        </w:div>
        <w:div w:id="1120076423">
          <w:marLeft w:val="0"/>
          <w:marRight w:val="0"/>
          <w:marTop w:val="0"/>
          <w:marBottom w:val="0"/>
          <w:divBdr>
            <w:top w:val="none" w:sz="0" w:space="0" w:color="auto"/>
            <w:left w:val="none" w:sz="0" w:space="0" w:color="auto"/>
            <w:bottom w:val="none" w:sz="0" w:space="0" w:color="auto"/>
            <w:right w:val="none" w:sz="0" w:space="0" w:color="auto"/>
          </w:divBdr>
        </w:div>
        <w:div w:id="1128282292">
          <w:marLeft w:val="0"/>
          <w:marRight w:val="0"/>
          <w:marTop w:val="0"/>
          <w:marBottom w:val="0"/>
          <w:divBdr>
            <w:top w:val="none" w:sz="0" w:space="0" w:color="auto"/>
            <w:left w:val="none" w:sz="0" w:space="0" w:color="auto"/>
            <w:bottom w:val="none" w:sz="0" w:space="0" w:color="auto"/>
            <w:right w:val="none" w:sz="0" w:space="0" w:color="auto"/>
          </w:divBdr>
        </w:div>
        <w:div w:id="1130318640">
          <w:marLeft w:val="0"/>
          <w:marRight w:val="0"/>
          <w:marTop w:val="0"/>
          <w:marBottom w:val="0"/>
          <w:divBdr>
            <w:top w:val="none" w:sz="0" w:space="0" w:color="auto"/>
            <w:left w:val="none" w:sz="0" w:space="0" w:color="auto"/>
            <w:bottom w:val="none" w:sz="0" w:space="0" w:color="auto"/>
            <w:right w:val="none" w:sz="0" w:space="0" w:color="auto"/>
          </w:divBdr>
        </w:div>
        <w:div w:id="1135490696">
          <w:marLeft w:val="0"/>
          <w:marRight w:val="0"/>
          <w:marTop w:val="0"/>
          <w:marBottom w:val="0"/>
          <w:divBdr>
            <w:top w:val="none" w:sz="0" w:space="0" w:color="auto"/>
            <w:left w:val="none" w:sz="0" w:space="0" w:color="auto"/>
            <w:bottom w:val="none" w:sz="0" w:space="0" w:color="auto"/>
            <w:right w:val="none" w:sz="0" w:space="0" w:color="auto"/>
          </w:divBdr>
        </w:div>
        <w:div w:id="1141271145">
          <w:marLeft w:val="0"/>
          <w:marRight w:val="0"/>
          <w:marTop w:val="0"/>
          <w:marBottom w:val="0"/>
          <w:divBdr>
            <w:top w:val="none" w:sz="0" w:space="0" w:color="auto"/>
            <w:left w:val="none" w:sz="0" w:space="0" w:color="auto"/>
            <w:bottom w:val="none" w:sz="0" w:space="0" w:color="auto"/>
            <w:right w:val="none" w:sz="0" w:space="0" w:color="auto"/>
          </w:divBdr>
        </w:div>
        <w:div w:id="1146122350">
          <w:marLeft w:val="0"/>
          <w:marRight w:val="0"/>
          <w:marTop w:val="0"/>
          <w:marBottom w:val="0"/>
          <w:divBdr>
            <w:top w:val="none" w:sz="0" w:space="0" w:color="auto"/>
            <w:left w:val="none" w:sz="0" w:space="0" w:color="auto"/>
            <w:bottom w:val="none" w:sz="0" w:space="0" w:color="auto"/>
            <w:right w:val="none" w:sz="0" w:space="0" w:color="auto"/>
          </w:divBdr>
        </w:div>
        <w:div w:id="1149707010">
          <w:marLeft w:val="0"/>
          <w:marRight w:val="0"/>
          <w:marTop w:val="0"/>
          <w:marBottom w:val="0"/>
          <w:divBdr>
            <w:top w:val="none" w:sz="0" w:space="0" w:color="auto"/>
            <w:left w:val="none" w:sz="0" w:space="0" w:color="auto"/>
            <w:bottom w:val="none" w:sz="0" w:space="0" w:color="auto"/>
            <w:right w:val="none" w:sz="0" w:space="0" w:color="auto"/>
          </w:divBdr>
        </w:div>
        <w:div w:id="1153256663">
          <w:marLeft w:val="0"/>
          <w:marRight w:val="0"/>
          <w:marTop w:val="0"/>
          <w:marBottom w:val="0"/>
          <w:divBdr>
            <w:top w:val="none" w:sz="0" w:space="0" w:color="auto"/>
            <w:left w:val="none" w:sz="0" w:space="0" w:color="auto"/>
            <w:bottom w:val="none" w:sz="0" w:space="0" w:color="auto"/>
            <w:right w:val="none" w:sz="0" w:space="0" w:color="auto"/>
          </w:divBdr>
        </w:div>
        <w:div w:id="1170102717">
          <w:marLeft w:val="0"/>
          <w:marRight w:val="0"/>
          <w:marTop w:val="0"/>
          <w:marBottom w:val="0"/>
          <w:divBdr>
            <w:top w:val="none" w:sz="0" w:space="0" w:color="auto"/>
            <w:left w:val="none" w:sz="0" w:space="0" w:color="auto"/>
            <w:bottom w:val="none" w:sz="0" w:space="0" w:color="auto"/>
            <w:right w:val="none" w:sz="0" w:space="0" w:color="auto"/>
          </w:divBdr>
        </w:div>
        <w:div w:id="1172335218">
          <w:marLeft w:val="0"/>
          <w:marRight w:val="0"/>
          <w:marTop w:val="0"/>
          <w:marBottom w:val="0"/>
          <w:divBdr>
            <w:top w:val="none" w:sz="0" w:space="0" w:color="auto"/>
            <w:left w:val="none" w:sz="0" w:space="0" w:color="auto"/>
            <w:bottom w:val="none" w:sz="0" w:space="0" w:color="auto"/>
            <w:right w:val="none" w:sz="0" w:space="0" w:color="auto"/>
          </w:divBdr>
        </w:div>
        <w:div w:id="1183669670">
          <w:marLeft w:val="0"/>
          <w:marRight w:val="0"/>
          <w:marTop w:val="0"/>
          <w:marBottom w:val="0"/>
          <w:divBdr>
            <w:top w:val="none" w:sz="0" w:space="0" w:color="auto"/>
            <w:left w:val="none" w:sz="0" w:space="0" w:color="auto"/>
            <w:bottom w:val="none" w:sz="0" w:space="0" w:color="auto"/>
            <w:right w:val="none" w:sz="0" w:space="0" w:color="auto"/>
          </w:divBdr>
        </w:div>
        <w:div w:id="1201625742">
          <w:marLeft w:val="0"/>
          <w:marRight w:val="0"/>
          <w:marTop w:val="0"/>
          <w:marBottom w:val="0"/>
          <w:divBdr>
            <w:top w:val="none" w:sz="0" w:space="0" w:color="auto"/>
            <w:left w:val="none" w:sz="0" w:space="0" w:color="auto"/>
            <w:bottom w:val="none" w:sz="0" w:space="0" w:color="auto"/>
            <w:right w:val="none" w:sz="0" w:space="0" w:color="auto"/>
          </w:divBdr>
        </w:div>
        <w:div w:id="1213884865">
          <w:marLeft w:val="0"/>
          <w:marRight w:val="0"/>
          <w:marTop w:val="0"/>
          <w:marBottom w:val="0"/>
          <w:divBdr>
            <w:top w:val="none" w:sz="0" w:space="0" w:color="auto"/>
            <w:left w:val="none" w:sz="0" w:space="0" w:color="auto"/>
            <w:bottom w:val="none" w:sz="0" w:space="0" w:color="auto"/>
            <w:right w:val="none" w:sz="0" w:space="0" w:color="auto"/>
          </w:divBdr>
        </w:div>
        <w:div w:id="1214660341">
          <w:marLeft w:val="0"/>
          <w:marRight w:val="0"/>
          <w:marTop w:val="0"/>
          <w:marBottom w:val="0"/>
          <w:divBdr>
            <w:top w:val="none" w:sz="0" w:space="0" w:color="auto"/>
            <w:left w:val="none" w:sz="0" w:space="0" w:color="auto"/>
            <w:bottom w:val="none" w:sz="0" w:space="0" w:color="auto"/>
            <w:right w:val="none" w:sz="0" w:space="0" w:color="auto"/>
          </w:divBdr>
        </w:div>
        <w:div w:id="1224172451">
          <w:marLeft w:val="0"/>
          <w:marRight w:val="0"/>
          <w:marTop w:val="0"/>
          <w:marBottom w:val="0"/>
          <w:divBdr>
            <w:top w:val="none" w:sz="0" w:space="0" w:color="auto"/>
            <w:left w:val="none" w:sz="0" w:space="0" w:color="auto"/>
            <w:bottom w:val="none" w:sz="0" w:space="0" w:color="auto"/>
            <w:right w:val="none" w:sz="0" w:space="0" w:color="auto"/>
          </w:divBdr>
        </w:div>
        <w:div w:id="1224759049">
          <w:marLeft w:val="0"/>
          <w:marRight w:val="0"/>
          <w:marTop w:val="0"/>
          <w:marBottom w:val="0"/>
          <w:divBdr>
            <w:top w:val="none" w:sz="0" w:space="0" w:color="auto"/>
            <w:left w:val="none" w:sz="0" w:space="0" w:color="auto"/>
            <w:bottom w:val="none" w:sz="0" w:space="0" w:color="auto"/>
            <w:right w:val="none" w:sz="0" w:space="0" w:color="auto"/>
          </w:divBdr>
        </w:div>
        <w:div w:id="1260406336">
          <w:marLeft w:val="0"/>
          <w:marRight w:val="0"/>
          <w:marTop w:val="0"/>
          <w:marBottom w:val="0"/>
          <w:divBdr>
            <w:top w:val="none" w:sz="0" w:space="0" w:color="auto"/>
            <w:left w:val="none" w:sz="0" w:space="0" w:color="auto"/>
            <w:bottom w:val="none" w:sz="0" w:space="0" w:color="auto"/>
            <w:right w:val="none" w:sz="0" w:space="0" w:color="auto"/>
          </w:divBdr>
        </w:div>
        <w:div w:id="1277978167">
          <w:marLeft w:val="0"/>
          <w:marRight w:val="0"/>
          <w:marTop w:val="0"/>
          <w:marBottom w:val="0"/>
          <w:divBdr>
            <w:top w:val="none" w:sz="0" w:space="0" w:color="auto"/>
            <w:left w:val="none" w:sz="0" w:space="0" w:color="auto"/>
            <w:bottom w:val="none" w:sz="0" w:space="0" w:color="auto"/>
            <w:right w:val="none" w:sz="0" w:space="0" w:color="auto"/>
          </w:divBdr>
        </w:div>
        <w:div w:id="1306007142">
          <w:marLeft w:val="0"/>
          <w:marRight w:val="0"/>
          <w:marTop w:val="0"/>
          <w:marBottom w:val="0"/>
          <w:divBdr>
            <w:top w:val="none" w:sz="0" w:space="0" w:color="auto"/>
            <w:left w:val="none" w:sz="0" w:space="0" w:color="auto"/>
            <w:bottom w:val="none" w:sz="0" w:space="0" w:color="auto"/>
            <w:right w:val="none" w:sz="0" w:space="0" w:color="auto"/>
          </w:divBdr>
        </w:div>
        <w:div w:id="1308896839">
          <w:marLeft w:val="0"/>
          <w:marRight w:val="0"/>
          <w:marTop w:val="0"/>
          <w:marBottom w:val="0"/>
          <w:divBdr>
            <w:top w:val="none" w:sz="0" w:space="0" w:color="auto"/>
            <w:left w:val="none" w:sz="0" w:space="0" w:color="auto"/>
            <w:bottom w:val="none" w:sz="0" w:space="0" w:color="auto"/>
            <w:right w:val="none" w:sz="0" w:space="0" w:color="auto"/>
          </w:divBdr>
        </w:div>
        <w:div w:id="1323586604">
          <w:marLeft w:val="0"/>
          <w:marRight w:val="0"/>
          <w:marTop w:val="0"/>
          <w:marBottom w:val="0"/>
          <w:divBdr>
            <w:top w:val="none" w:sz="0" w:space="0" w:color="auto"/>
            <w:left w:val="none" w:sz="0" w:space="0" w:color="auto"/>
            <w:bottom w:val="none" w:sz="0" w:space="0" w:color="auto"/>
            <w:right w:val="none" w:sz="0" w:space="0" w:color="auto"/>
          </w:divBdr>
        </w:div>
        <w:div w:id="1325813839">
          <w:marLeft w:val="0"/>
          <w:marRight w:val="0"/>
          <w:marTop w:val="0"/>
          <w:marBottom w:val="0"/>
          <w:divBdr>
            <w:top w:val="none" w:sz="0" w:space="0" w:color="auto"/>
            <w:left w:val="none" w:sz="0" w:space="0" w:color="auto"/>
            <w:bottom w:val="none" w:sz="0" w:space="0" w:color="auto"/>
            <w:right w:val="none" w:sz="0" w:space="0" w:color="auto"/>
          </w:divBdr>
        </w:div>
        <w:div w:id="1332874709">
          <w:marLeft w:val="0"/>
          <w:marRight w:val="0"/>
          <w:marTop w:val="0"/>
          <w:marBottom w:val="0"/>
          <w:divBdr>
            <w:top w:val="none" w:sz="0" w:space="0" w:color="auto"/>
            <w:left w:val="none" w:sz="0" w:space="0" w:color="auto"/>
            <w:bottom w:val="none" w:sz="0" w:space="0" w:color="auto"/>
            <w:right w:val="none" w:sz="0" w:space="0" w:color="auto"/>
          </w:divBdr>
        </w:div>
        <w:div w:id="1337463964">
          <w:marLeft w:val="0"/>
          <w:marRight w:val="0"/>
          <w:marTop w:val="0"/>
          <w:marBottom w:val="0"/>
          <w:divBdr>
            <w:top w:val="none" w:sz="0" w:space="0" w:color="auto"/>
            <w:left w:val="none" w:sz="0" w:space="0" w:color="auto"/>
            <w:bottom w:val="none" w:sz="0" w:space="0" w:color="auto"/>
            <w:right w:val="none" w:sz="0" w:space="0" w:color="auto"/>
          </w:divBdr>
        </w:div>
        <w:div w:id="1342927783">
          <w:marLeft w:val="0"/>
          <w:marRight w:val="0"/>
          <w:marTop w:val="0"/>
          <w:marBottom w:val="0"/>
          <w:divBdr>
            <w:top w:val="none" w:sz="0" w:space="0" w:color="auto"/>
            <w:left w:val="none" w:sz="0" w:space="0" w:color="auto"/>
            <w:bottom w:val="none" w:sz="0" w:space="0" w:color="auto"/>
            <w:right w:val="none" w:sz="0" w:space="0" w:color="auto"/>
          </w:divBdr>
        </w:div>
        <w:div w:id="1379814029">
          <w:marLeft w:val="0"/>
          <w:marRight w:val="0"/>
          <w:marTop w:val="0"/>
          <w:marBottom w:val="0"/>
          <w:divBdr>
            <w:top w:val="none" w:sz="0" w:space="0" w:color="auto"/>
            <w:left w:val="none" w:sz="0" w:space="0" w:color="auto"/>
            <w:bottom w:val="none" w:sz="0" w:space="0" w:color="auto"/>
            <w:right w:val="none" w:sz="0" w:space="0" w:color="auto"/>
          </w:divBdr>
        </w:div>
        <w:div w:id="1397508475">
          <w:marLeft w:val="0"/>
          <w:marRight w:val="0"/>
          <w:marTop w:val="0"/>
          <w:marBottom w:val="0"/>
          <w:divBdr>
            <w:top w:val="none" w:sz="0" w:space="0" w:color="auto"/>
            <w:left w:val="none" w:sz="0" w:space="0" w:color="auto"/>
            <w:bottom w:val="none" w:sz="0" w:space="0" w:color="auto"/>
            <w:right w:val="none" w:sz="0" w:space="0" w:color="auto"/>
          </w:divBdr>
        </w:div>
        <w:div w:id="1404525996">
          <w:marLeft w:val="0"/>
          <w:marRight w:val="0"/>
          <w:marTop w:val="0"/>
          <w:marBottom w:val="0"/>
          <w:divBdr>
            <w:top w:val="none" w:sz="0" w:space="0" w:color="auto"/>
            <w:left w:val="none" w:sz="0" w:space="0" w:color="auto"/>
            <w:bottom w:val="none" w:sz="0" w:space="0" w:color="auto"/>
            <w:right w:val="none" w:sz="0" w:space="0" w:color="auto"/>
          </w:divBdr>
        </w:div>
        <w:div w:id="1435008387">
          <w:marLeft w:val="0"/>
          <w:marRight w:val="0"/>
          <w:marTop w:val="0"/>
          <w:marBottom w:val="0"/>
          <w:divBdr>
            <w:top w:val="none" w:sz="0" w:space="0" w:color="auto"/>
            <w:left w:val="none" w:sz="0" w:space="0" w:color="auto"/>
            <w:bottom w:val="none" w:sz="0" w:space="0" w:color="auto"/>
            <w:right w:val="none" w:sz="0" w:space="0" w:color="auto"/>
          </w:divBdr>
        </w:div>
        <w:div w:id="1438863962">
          <w:marLeft w:val="0"/>
          <w:marRight w:val="0"/>
          <w:marTop w:val="0"/>
          <w:marBottom w:val="0"/>
          <w:divBdr>
            <w:top w:val="none" w:sz="0" w:space="0" w:color="auto"/>
            <w:left w:val="none" w:sz="0" w:space="0" w:color="auto"/>
            <w:bottom w:val="none" w:sz="0" w:space="0" w:color="auto"/>
            <w:right w:val="none" w:sz="0" w:space="0" w:color="auto"/>
          </w:divBdr>
        </w:div>
        <w:div w:id="1442217103">
          <w:marLeft w:val="0"/>
          <w:marRight w:val="0"/>
          <w:marTop w:val="0"/>
          <w:marBottom w:val="0"/>
          <w:divBdr>
            <w:top w:val="none" w:sz="0" w:space="0" w:color="auto"/>
            <w:left w:val="none" w:sz="0" w:space="0" w:color="auto"/>
            <w:bottom w:val="none" w:sz="0" w:space="0" w:color="auto"/>
            <w:right w:val="none" w:sz="0" w:space="0" w:color="auto"/>
          </w:divBdr>
        </w:div>
        <w:div w:id="1446539576">
          <w:marLeft w:val="0"/>
          <w:marRight w:val="0"/>
          <w:marTop w:val="0"/>
          <w:marBottom w:val="0"/>
          <w:divBdr>
            <w:top w:val="none" w:sz="0" w:space="0" w:color="auto"/>
            <w:left w:val="none" w:sz="0" w:space="0" w:color="auto"/>
            <w:bottom w:val="none" w:sz="0" w:space="0" w:color="auto"/>
            <w:right w:val="none" w:sz="0" w:space="0" w:color="auto"/>
          </w:divBdr>
        </w:div>
        <w:div w:id="1470318246">
          <w:marLeft w:val="0"/>
          <w:marRight w:val="0"/>
          <w:marTop w:val="0"/>
          <w:marBottom w:val="0"/>
          <w:divBdr>
            <w:top w:val="none" w:sz="0" w:space="0" w:color="auto"/>
            <w:left w:val="none" w:sz="0" w:space="0" w:color="auto"/>
            <w:bottom w:val="none" w:sz="0" w:space="0" w:color="auto"/>
            <w:right w:val="none" w:sz="0" w:space="0" w:color="auto"/>
          </w:divBdr>
        </w:div>
        <w:div w:id="1480465644">
          <w:marLeft w:val="0"/>
          <w:marRight w:val="0"/>
          <w:marTop w:val="0"/>
          <w:marBottom w:val="0"/>
          <w:divBdr>
            <w:top w:val="none" w:sz="0" w:space="0" w:color="auto"/>
            <w:left w:val="none" w:sz="0" w:space="0" w:color="auto"/>
            <w:bottom w:val="none" w:sz="0" w:space="0" w:color="auto"/>
            <w:right w:val="none" w:sz="0" w:space="0" w:color="auto"/>
          </w:divBdr>
        </w:div>
        <w:div w:id="1488667856">
          <w:marLeft w:val="0"/>
          <w:marRight w:val="0"/>
          <w:marTop w:val="0"/>
          <w:marBottom w:val="0"/>
          <w:divBdr>
            <w:top w:val="none" w:sz="0" w:space="0" w:color="auto"/>
            <w:left w:val="none" w:sz="0" w:space="0" w:color="auto"/>
            <w:bottom w:val="none" w:sz="0" w:space="0" w:color="auto"/>
            <w:right w:val="none" w:sz="0" w:space="0" w:color="auto"/>
          </w:divBdr>
        </w:div>
        <w:div w:id="1516532676">
          <w:marLeft w:val="0"/>
          <w:marRight w:val="0"/>
          <w:marTop w:val="0"/>
          <w:marBottom w:val="0"/>
          <w:divBdr>
            <w:top w:val="none" w:sz="0" w:space="0" w:color="auto"/>
            <w:left w:val="none" w:sz="0" w:space="0" w:color="auto"/>
            <w:bottom w:val="none" w:sz="0" w:space="0" w:color="auto"/>
            <w:right w:val="none" w:sz="0" w:space="0" w:color="auto"/>
          </w:divBdr>
        </w:div>
        <w:div w:id="1527871096">
          <w:marLeft w:val="0"/>
          <w:marRight w:val="0"/>
          <w:marTop w:val="0"/>
          <w:marBottom w:val="0"/>
          <w:divBdr>
            <w:top w:val="none" w:sz="0" w:space="0" w:color="auto"/>
            <w:left w:val="none" w:sz="0" w:space="0" w:color="auto"/>
            <w:bottom w:val="none" w:sz="0" w:space="0" w:color="auto"/>
            <w:right w:val="none" w:sz="0" w:space="0" w:color="auto"/>
          </w:divBdr>
        </w:div>
        <w:div w:id="1527981916">
          <w:marLeft w:val="0"/>
          <w:marRight w:val="0"/>
          <w:marTop w:val="0"/>
          <w:marBottom w:val="0"/>
          <w:divBdr>
            <w:top w:val="none" w:sz="0" w:space="0" w:color="auto"/>
            <w:left w:val="none" w:sz="0" w:space="0" w:color="auto"/>
            <w:bottom w:val="none" w:sz="0" w:space="0" w:color="auto"/>
            <w:right w:val="none" w:sz="0" w:space="0" w:color="auto"/>
          </w:divBdr>
        </w:div>
        <w:div w:id="1540892506">
          <w:marLeft w:val="0"/>
          <w:marRight w:val="0"/>
          <w:marTop w:val="0"/>
          <w:marBottom w:val="0"/>
          <w:divBdr>
            <w:top w:val="none" w:sz="0" w:space="0" w:color="auto"/>
            <w:left w:val="none" w:sz="0" w:space="0" w:color="auto"/>
            <w:bottom w:val="none" w:sz="0" w:space="0" w:color="auto"/>
            <w:right w:val="none" w:sz="0" w:space="0" w:color="auto"/>
          </w:divBdr>
        </w:div>
        <w:div w:id="1557543822">
          <w:marLeft w:val="0"/>
          <w:marRight w:val="0"/>
          <w:marTop w:val="0"/>
          <w:marBottom w:val="0"/>
          <w:divBdr>
            <w:top w:val="none" w:sz="0" w:space="0" w:color="auto"/>
            <w:left w:val="none" w:sz="0" w:space="0" w:color="auto"/>
            <w:bottom w:val="none" w:sz="0" w:space="0" w:color="auto"/>
            <w:right w:val="none" w:sz="0" w:space="0" w:color="auto"/>
          </w:divBdr>
        </w:div>
        <w:div w:id="1563058426">
          <w:marLeft w:val="0"/>
          <w:marRight w:val="0"/>
          <w:marTop w:val="0"/>
          <w:marBottom w:val="0"/>
          <w:divBdr>
            <w:top w:val="none" w:sz="0" w:space="0" w:color="auto"/>
            <w:left w:val="none" w:sz="0" w:space="0" w:color="auto"/>
            <w:bottom w:val="none" w:sz="0" w:space="0" w:color="auto"/>
            <w:right w:val="none" w:sz="0" w:space="0" w:color="auto"/>
          </w:divBdr>
        </w:div>
        <w:div w:id="1565143281">
          <w:marLeft w:val="0"/>
          <w:marRight w:val="0"/>
          <w:marTop w:val="0"/>
          <w:marBottom w:val="0"/>
          <w:divBdr>
            <w:top w:val="none" w:sz="0" w:space="0" w:color="auto"/>
            <w:left w:val="none" w:sz="0" w:space="0" w:color="auto"/>
            <w:bottom w:val="none" w:sz="0" w:space="0" w:color="auto"/>
            <w:right w:val="none" w:sz="0" w:space="0" w:color="auto"/>
          </w:divBdr>
        </w:div>
        <w:div w:id="1567951429">
          <w:marLeft w:val="0"/>
          <w:marRight w:val="0"/>
          <w:marTop w:val="0"/>
          <w:marBottom w:val="0"/>
          <w:divBdr>
            <w:top w:val="none" w:sz="0" w:space="0" w:color="auto"/>
            <w:left w:val="none" w:sz="0" w:space="0" w:color="auto"/>
            <w:bottom w:val="none" w:sz="0" w:space="0" w:color="auto"/>
            <w:right w:val="none" w:sz="0" w:space="0" w:color="auto"/>
          </w:divBdr>
        </w:div>
        <w:div w:id="1578897787">
          <w:marLeft w:val="0"/>
          <w:marRight w:val="0"/>
          <w:marTop w:val="0"/>
          <w:marBottom w:val="0"/>
          <w:divBdr>
            <w:top w:val="none" w:sz="0" w:space="0" w:color="auto"/>
            <w:left w:val="none" w:sz="0" w:space="0" w:color="auto"/>
            <w:bottom w:val="none" w:sz="0" w:space="0" w:color="auto"/>
            <w:right w:val="none" w:sz="0" w:space="0" w:color="auto"/>
          </w:divBdr>
        </w:div>
        <w:div w:id="1579515639">
          <w:marLeft w:val="0"/>
          <w:marRight w:val="0"/>
          <w:marTop w:val="0"/>
          <w:marBottom w:val="0"/>
          <w:divBdr>
            <w:top w:val="none" w:sz="0" w:space="0" w:color="auto"/>
            <w:left w:val="none" w:sz="0" w:space="0" w:color="auto"/>
            <w:bottom w:val="none" w:sz="0" w:space="0" w:color="auto"/>
            <w:right w:val="none" w:sz="0" w:space="0" w:color="auto"/>
          </w:divBdr>
        </w:div>
        <w:div w:id="1581136730">
          <w:marLeft w:val="0"/>
          <w:marRight w:val="0"/>
          <w:marTop w:val="0"/>
          <w:marBottom w:val="0"/>
          <w:divBdr>
            <w:top w:val="none" w:sz="0" w:space="0" w:color="auto"/>
            <w:left w:val="none" w:sz="0" w:space="0" w:color="auto"/>
            <w:bottom w:val="none" w:sz="0" w:space="0" w:color="auto"/>
            <w:right w:val="none" w:sz="0" w:space="0" w:color="auto"/>
          </w:divBdr>
        </w:div>
        <w:div w:id="1607738317">
          <w:marLeft w:val="0"/>
          <w:marRight w:val="0"/>
          <w:marTop w:val="0"/>
          <w:marBottom w:val="0"/>
          <w:divBdr>
            <w:top w:val="none" w:sz="0" w:space="0" w:color="auto"/>
            <w:left w:val="none" w:sz="0" w:space="0" w:color="auto"/>
            <w:bottom w:val="none" w:sz="0" w:space="0" w:color="auto"/>
            <w:right w:val="none" w:sz="0" w:space="0" w:color="auto"/>
          </w:divBdr>
        </w:div>
        <w:div w:id="1642881516">
          <w:marLeft w:val="0"/>
          <w:marRight w:val="0"/>
          <w:marTop w:val="0"/>
          <w:marBottom w:val="0"/>
          <w:divBdr>
            <w:top w:val="none" w:sz="0" w:space="0" w:color="auto"/>
            <w:left w:val="none" w:sz="0" w:space="0" w:color="auto"/>
            <w:bottom w:val="none" w:sz="0" w:space="0" w:color="auto"/>
            <w:right w:val="none" w:sz="0" w:space="0" w:color="auto"/>
          </w:divBdr>
        </w:div>
        <w:div w:id="1647203829">
          <w:marLeft w:val="0"/>
          <w:marRight w:val="0"/>
          <w:marTop w:val="0"/>
          <w:marBottom w:val="0"/>
          <w:divBdr>
            <w:top w:val="none" w:sz="0" w:space="0" w:color="auto"/>
            <w:left w:val="none" w:sz="0" w:space="0" w:color="auto"/>
            <w:bottom w:val="none" w:sz="0" w:space="0" w:color="auto"/>
            <w:right w:val="none" w:sz="0" w:space="0" w:color="auto"/>
          </w:divBdr>
        </w:div>
        <w:div w:id="1660845797">
          <w:marLeft w:val="0"/>
          <w:marRight w:val="0"/>
          <w:marTop w:val="0"/>
          <w:marBottom w:val="0"/>
          <w:divBdr>
            <w:top w:val="none" w:sz="0" w:space="0" w:color="auto"/>
            <w:left w:val="none" w:sz="0" w:space="0" w:color="auto"/>
            <w:bottom w:val="none" w:sz="0" w:space="0" w:color="auto"/>
            <w:right w:val="none" w:sz="0" w:space="0" w:color="auto"/>
          </w:divBdr>
        </w:div>
        <w:div w:id="1661537164">
          <w:marLeft w:val="0"/>
          <w:marRight w:val="0"/>
          <w:marTop w:val="0"/>
          <w:marBottom w:val="0"/>
          <w:divBdr>
            <w:top w:val="none" w:sz="0" w:space="0" w:color="auto"/>
            <w:left w:val="none" w:sz="0" w:space="0" w:color="auto"/>
            <w:bottom w:val="none" w:sz="0" w:space="0" w:color="auto"/>
            <w:right w:val="none" w:sz="0" w:space="0" w:color="auto"/>
          </w:divBdr>
        </w:div>
        <w:div w:id="1666669000">
          <w:marLeft w:val="0"/>
          <w:marRight w:val="0"/>
          <w:marTop w:val="0"/>
          <w:marBottom w:val="0"/>
          <w:divBdr>
            <w:top w:val="none" w:sz="0" w:space="0" w:color="auto"/>
            <w:left w:val="none" w:sz="0" w:space="0" w:color="auto"/>
            <w:bottom w:val="none" w:sz="0" w:space="0" w:color="auto"/>
            <w:right w:val="none" w:sz="0" w:space="0" w:color="auto"/>
          </w:divBdr>
        </w:div>
        <w:div w:id="1667705033">
          <w:marLeft w:val="0"/>
          <w:marRight w:val="0"/>
          <w:marTop w:val="0"/>
          <w:marBottom w:val="0"/>
          <w:divBdr>
            <w:top w:val="none" w:sz="0" w:space="0" w:color="auto"/>
            <w:left w:val="none" w:sz="0" w:space="0" w:color="auto"/>
            <w:bottom w:val="none" w:sz="0" w:space="0" w:color="auto"/>
            <w:right w:val="none" w:sz="0" w:space="0" w:color="auto"/>
          </w:divBdr>
        </w:div>
        <w:div w:id="1680306422">
          <w:marLeft w:val="0"/>
          <w:marRight w:val="0"/>
          <w:marTop w:val="0"/>
          <w:marBottom w:val="0"/>
          <w:divBdr>
            <w:top w:val="none" w:sz="0" w:space="0" w:color="auto"/>
            <w:left w:val="none" w:sz="0" w:space="0" w:color="auto"/>
            <w:bottom w:val="none" w:sz="0" w:space="0" w:color="auto"/>
            <w:right w:val="none" w:sz="0" w:space="0" w:color="auto"/>
          </w:divBdr>
        </w:div>
        <w:div w:id="1711227749">
          <w:marLeft w:val="0"/>
          <w:marRight w:val="0"/>
          <w:marTop w:val="0"/>
          <w:marBottom w:val="0"/>
          <w:divBdr>
            <w:top w:val="none" w:sz="0" w:space="0" w:color="auto"/>
            <w:left w:val="none" w:sz="0" w:space="0" w:color="auto"/>
            <w:bottom w:val="none" w:sz="0" w:space="0" w:color="auto"/>
            <w:right w:val="none" w:sz="0" w:space="0" w:color="auto"/>
          </w:divBdr>
        </w:div>
        <w:div w:id="1723366629">
          <w:marLeft w:val="0"/>
          <w:marRight w:val="0"/>
          <w:marTop w:val="0"/>
          <w:marBottom w:val="0"/>
          <w:divBdr>
            <w:top w:val="none" w:sz="0" w:space="0" w:color="auto"/>
            <w:left w:val="none" w:sz="0" w:space="0" w:color="auto"/>
            <w:bottom w:val="none" w:sz="0" w:space="0" w:color="auto"/>
            <w:right w:val="none" w:sz="0" w:space="0" w:color="auto"/>
          </w:divBdr>
        </w:div>
        <w:div w:id="1723599867">
          <w:marLeft w:val="0"/>
          <w:marRight w:val="0"/>
          <w:marTop w:val="0"/>
          <w:marBottom w:val="0"/>
          <w:divBdr>
            <w:top w:val="none" w:sz="0" w:space="0" w:color="auto"/>
            <w:left w:val="none" w:sz="0" w:space="0" w:color="auto"/>
            <w:bottom w:val="none" w:sz="0" w:space="0" w:color="auto"/>
            <w:right w:val="none" w:sz="0" w:space="0" w:color="auto"/>
          </w:divBdr>
        </w:div>
        <w:div w:id="1725248798">
          <w:marLeft w:val="0"/>
          <w:marRight w:val="0"/>
          <w:marTop w:val="0"/>
          <w:marBottom w:val="0"/>
          <w:divBdr>
            <w:top w:val="none" w:sz="0" w:space="0" w:color="auto"/>
            <w:left w:val="none" w:sz="0" w:space="0" w:color="auto"/>
            <w:bottom w:val="none" w:sz="0" w:space="0" w:color="auto"/>
            <w:right w:val="none" w:sz="0" w:space="0" w:color="auto"/>
          </w:divBdr>
        </w:div>
        <w:div w:id="1725450336">
          <w:marLeft w:val="0"/>
          <w:marRight w:val="0"/>
          <w:marTop w:val="0"/>
          <w:marBottom w:val="0"/>
          <w:divBdr>
            <w:top w:val="none" w:sz="0" w:space="0" w:color="auto"/>
            <w:left w:val="none" w:sz="0" w:space="0" w:color="auto"/>
            <w:bottom w:val="none" w:sz="0" w:space="0" w:color="auto"/>
            <w:right w:val="none" w:sz="0" w:space="0" w:color="auto"/>
          </w:divBdr>
        </w:div>
        <w:div w:id="1736008809">
          <w:marLeft w:val="0"/>
          <w:marRight w:val="0"/>
          <w:marTop w:val="0"/>
          <w:marBottom w:val="0"/>
          <w:divBdr>
            <w:top w:val="none" w:sz="0" w:space="0" w:color="auto"/>
            <w:left w:val="none" w:sz="0" w:space="0" w:color="auto"/>
            <w:bottom w:val="none" w:sz="0" w:space="0" w:color="auto"/>
            <w:right w:val="none" w:sz="0" w:space="0" w:color="auto"/>
          </w:divBdr>
        </w:div>
        <w:div w:id="1736708213">
          <w:marLeft w:val="0"/>
          <w:marRight w:val="0"/>
          <w:marTop w:val="0"/>
          <w:marBottom w:val="0"/>
          <w:divBdr>
            <w:top w:val="none" w:sz="0" w:space="0" w:color="auto"/>
            <w:left w:val="none" w:sz="0" w:space="0" w:color="auto"/>
            <w:bottom w:val="none" w:sz="0" w:space="0" w:color="auto"/>
            <w:right w:val="none" w:sz="0" w:space="0" w:color="auto"/>
          </w:divBdr>
        </w:div>
        <w:div w:id="1745570513">
          <w:marLeft w:val="0"/>
          <w:marRight w:val="0"/>
          <w:marTop w:val="0"/>
          <w:marBottom w:val="0"/>
          <w:divBdr>
            <w:top w:val="none" w:sz="0" w:space="0" w:color="auto"/>
            <w:left w:val="none" w:sz="0" w:space="0" w:color="auto"/>
            <w:bottom w:val="none" w:sz="0" w:space="0" w:color="auto"/>
            <w:right w:val="none" w:sz="0" w:space="0" w:color="auto"/>
          </w:divBdr>
        </w:div>
        <w:div w:id="1745714185">
          <w:marLeft w:val="0"/>
          <w:marRight w:val="0"/>
          <w:marTop w:val="0"/>
          <w:marBottom w:val="0"/>
          <w:divBdr>
            <w:top w:val="none" w:sz="0" w:space="0" w:color="auto"/>
            <w:left w:val="none" w:sz="0" w:space="0" w:color="auto"/>
            <w:bottom w:val="none" w:sz="0" w:space="0" w:color="auto"/>
            <w:right w:val="none" w:sz="0" w:space="0" w:color="auto"/>
          </w:divBdr>
        </w:div>
        <w:div w:id="1750888190">
          <w:marLeft w:val="0"/>
          <w:marRight w:val="0"/>
          <w:marTop w:val="0"/>
          <w:marBottom w:val="0"/>
          <w:divBdr>
            <w:top w:val="none" w:sz="0" w:space="0" w:color="auto"/>
            <w:left w:val="none" w:sz="0" w:space="0" w:color="auto"/>
            <w:bottom w:val="none" w:sz="0" w:space="0" w:color="auto"/>
            <w:right w:val="none" w:sz="0" w:space="0" w:color="auto"/>
          </w:divBdr>
        </w:div>
        <w:div w:id="1760368800">
          <w:marLeft w:val="0"/>
          <w:marRight w:val="0"/>
          <w:marTop w:val="0"/>
          <w:marBottom w:val="0"/>
          <w:divBdr>
            <w:top w:val="none" w:sz="0" w:space="0" w:color="auto"/>
            <w:left w:val="none" w:sz="0" w:space="0" w:color="auto"/>
            <w:bottom w:val="none" w:sz="0" w:space="0" w:color="auto"/>
            <w:right w:val="none" w:sz="0" w:space="0" w:color="auto"/>
          </w:divBdr>
        </w:div>
        <w:div w:id="1767991981">
          <w:marLeft w:val="0"/>
          <w:marRight w:val="0"/>
          <w:marTop w:val="0"/>
          <w:marBottom w:val="0"/>
          <w:divBdr>
            <w:top w:val="none" w:sz="0" w:space="0" w:color="auto"/>
            <w:left w:val="none" w:sz="0" w:space="0" w:color="auto"/>
            <w:bottom w:val="none" w:sz="0" w:space="0" w:color="auto"/>
            <w:right w:val="none" w:sz="0" w:space="0" w:color="auto"/>
          </w:divBdr>
        </w:div>
        <w:div w:id="1773090660">
          <w:marLeft w:val="0"/>
          <w:marRight w:val="0"/>
          <w:marTop w:val="0"/>
          <w:marBottom w:val="0"/>
          <w:divBdr>
            <w:top w:val="none" w:sz="0" w:space="0" w:color="auto"/>
            <w:left w:val="none" w:sz="0" w:space="0" w:color="auto"/>
            <w:bottom w:val="none" w:sz="0" w:space="0" w:color="auto"/>
            <w:right w:val="none" w:sz="0" w:space="0" w:color="auto"/>
          </w:divBdr>
        </w:div>
        <w:div w:id="1782144209">
          <w:marLeft w:val="0"/>
          <w:marRight w:val="0"/>
          <w:marTop w:val="0"/>
          <w:marBottom w:val="0"/>
          <w:divBdr>
            <w:top w:val="none" w:sz="0" w:space="0" w:color="auto"/>
            <w:left w:val="none" w:sz="0" w:space="0" w:color="auto"/>
            <w:bottom w:val="none" w:sz="0" w:space="0" w:color="auto"/>
            <w:right w:val="none" w:sz="0" w:space="0" w:color="auto"/>
          </w:divBdr>
        </w:div>
        <w:div w:id="1782339837">
          <w:marLeft w:val="0"/>
          <w:marRight w:val="0"/>
          <w:marTop w:val="0"/>
          <w:marBottom w:val="0"/>
          <w:divBdr>
            <w:top w:val="none" w:sz="0" w:space="0" w:color="auto"/>
            <w:left w:val="none" w:sz="0" w:space="0" w:color="auto"/>
            <w:bottom w:val="none" w:sz="0" w:space="0" w:color="auto"/>
            <w:right w:val="none" w:sz="0" w:space="0" w:color="auto"/>
          </w:divBdr>
        </w:div>
        <w:div w:id="1850368265">
          <w:marLeft w:val="0"/>
          <w:marRight w:val="0"/>
          <w:marTop w:val="0"/>
          <w:marBottom w:val="0"/>
          <w:divBdr>
            <w:top w:val="none" w:sz="0" w:space="0" w:color="auto"/>
            <w:left w:val="none" w:sz="0" w:space="0" w:color="auto"/>
            <w:bottom w:val="none" w:sz="0" w:space="0" w:color="auto"/>
            <w:right w:val="none" w:sz="0" w:space="0" w:color="auto"/>
          </w:divBdr>
        </w:div>
        <w:div w:id="1869680797">
          <w:marLeft w:val="0"/>
          <w:marRight w:val="0"/>
          <w:marTop w:val="0"/>
          <w:marBottom w:val="0"/>
          <w:divBdr>
            <w:top w:val="none" w:sz="0" w:space="0" w:color="auto"/>
            <w:left w:val="none" w:sz="0" w:space="0" w:color="auto"/>
            <w:bottom w:val="none" w:sz="0" w:space="0" w:color="auto"/>
            <w:right w:val="none" w:sz="0" w:space="0" w:color="auto"/>
          </w:divBdr>
        </w:div>
        <w:div w:id="1870678437">
          <w:marLeft w:val="0"/>
          <w:marRight w:val="0"/>
          <w:marTop w:val="0"/>
          <w:marBottom w:val="0"/>
          <w:divBdr>
            <w:top w:val="none" w:sz="0" w:space="0" w:color="auto"/>
            <w:left w:val="none" w:sz="0" w:space="0" w:color="auto"/>
            <w:bottom w:val="none" w:sz="0" w:space="0" w:color="auto"/>
            <w:right w:val="none" w:sz="0" w:space="0" w:color="auto"/>
          </w:divBdr>
        </w:div>
        <w:div w:id="1887989439">
          <w:marLeft w:val="0"/>
          <w:marRight w:val="0"/>
          <w:marTop w:val="0"/>
          <w:marBottom w:val="0"/>
          <w:divBdr>
            <w:top w:val="none" w:sz="0" w:space="0" w:color="auto"/>
            <w:left w:val="none" w:sz="0" w:space="0" w:color="auto"/>
            <w:bottom w:val="none" w:sz="0" w:space="0" w:color="auto"/>
            <w:right w:val="none" w:sz="0" w:space="0" w:color="auto"/>
          </w:divBdr>
        </w:div>
        <w:div w:id="1894148843">
          <w:marLeft w:val="0"/>
          <w:marRight w:val="0"/>
          <w:marTop w:val="0"/>
          <w:marBottom w:val="0"/>
          <w:divBdr>
            <w:top w:val="none" w:sz="0" w:space="0" w:color="auto"/>
            <w:left w:val="none" w:sz="0" w:space="0" w:color="auto"/>
            <w:bottom w:val="none" w:sz="0" w:space="0" w:color="auto"/>
            <w:right w:val="none" w:sz="0" w:space="0" w:color="auto"/>
          </w:divBdr>
        </w:div>
        <w:div w:id="1900939387">
          <w:marLeft w:val="0"/>
          <w:marRight w:val="0"/>
          <w:marTop w:val="0"/>
          <w:marBottom w:val="0"/>
          <w:divBdr>
            <w:top w:val="none" w:sz="0" w:space="0" w:color="auto"/>
            <w:left w:val="none" w:sz="0" w:space="0" w:color="auto"/>
            <w:bottom w:val="none" w:sz="0" w:space="0" w:color="auto"/>
            <w:right w:val="none" w:sz="0" w:space="0" w:color="auto"/>
          </w:divBdr>
        </w:div>
        <w:div w:id="1925916268">
          <w:marLeft w:val="0"/>
          <w:marRight w:val="0"/>
          <w:marTop w:val="0"/>
          <w:marBottom w:val="0"/>
          <w:divBdr>
            <w:top w:val="none" w:sz="0" w:space="0" w:color="auto"/>
            <w:left w:val="none" w:sz="0" w:space="0" w:color="auto"/>
            <w:bottom w:val="none" w:sz="0" w:space="0" w:color="auto"/>
            <w:right w:val="none" w:sz="0" w:space="0" w:color="auto"/>
          </w:divBdr>
        </w:div>
        <w:div w:id="1958560806">
          <w:marLeft w:val="0"/>
          <w:marRight w:val="0"/>
          <w:marTop w:val="0"/>
          <w:marBottom w:val="0"/>
          <w:divBdr>
            <w:top w:val="none" w:sz="0" w:space="0" w:color="auto"/>
            <w:left w:val="none" w:sz="0" w:space="0" w:color="auto"/>
            <w:bottom w:val="none" w:sz="0" w:space="0" w:color="auto"/>
            <w:right w:val="none" w:sz="0" w:space="0" w:color="auto"/>
          </w:divBdr>
        </w:div>
        <w:div w:id="1966033847">
          <w:marLeft w:val="0"/>
          <w:marRight w:val="0"/>
          <w:marTop w:val="0"/>
          <w:marBottom w:val="0"/>
          <w:divBdr>
            <w:top w:val="none" w:sz="0" w:space="0" w:color="auto"/>
            <w:left w:val="none" w:sz="0" w:space="0" w:color="auto"/>
            <w:bottom w:val="none" w:sz="0" w:space="0" w:color="auto"/>
            <w:right w:val="none" w:sz="0" w:space="0" w:color="auto"/>
          </w:divBdr>
        </w:div>
        <w:div w:id="1991471407">
          <w:marLeft w:val="0"/>
          <w:marRight w:val="0"/>
          <w:marTop w:val="0"/>
          <w:marBottom w:val="0"/>
          <w:divBdr>
            <w:top w:val="none" w:sz="0" w:space="0" w:color="auto"/>
            <w:left w:val="none" w:sz="0" w:space="0" w:color="auto"/>
            <w:bottom w:val="none" w:sz="0" w:space="0" w:color="auto"/>
            <w:right w:val="none" w:sz="0" w:space="0" w:color="auto"/>
          </w:divBdr>
        </w:div>
        <w:div w:id="1994285898">
          <w:marLeft w:val="0"/>
          <w:marRight w:val="0"/>
          <w:marTop w:val="0"/>
          <w:marBottom w:val="0"/>
          <w:divBdr>
            <w:top w:val="none" w:sz="0" w:space="0" w:color="auto"/>
            <w:left w:val="none" w:sz="0" w:space="0" w:color="auto"/>
            <w:bottom w:val="none" w:sz="0" w:space="0" w:color="auto"/>
            <w:right w:val="none" w:sz="0" w:space="0" w:color="auto"/>
          </w:divBdr>
        </w:div>
        <w:div w:id="1997831251">
          <w:marLeft w:val="0"/>
          <w:marRight w:val="0"/>
          <w:marTop w:val="0"/>
          <w:marBottom w:val="0"/>
          <w:divBdr>
            <w:top w:val="none" w:sz="0" w:space="0" w:color="auto"/>
            <w:left w:val="none" w:sz="0" w:space="0" w:color="auto"/>
            <w:bottom w:val="none" w:sz="0" w:space="0" w:color="auto"/>
            <w:right w:val="none" w:sz="0" w:space="0" w:color="auto"/>
          </w:divBdr>
        </w:div>
        <w:div w:id="1998419704">
          <w:marLeft w:val="0"/>
          <w:marRight w:val="0"/>
          <w:marTop w:val="0"/>
          <w:marBottom w:val="0"/>
          <w:divBdr>
            <w:top w:val="none" w:sz="0" w:space="0" w:color="auto"/>
            <w:left w:val="none" w:sz="0" w:space="0" w:color="auto"/>
            <w:bottom w:val="none" w:sz="0" w:space="0" w:color="auto"/>
            <w:right w:val="none" w:sz="0" w:space="0" w:color="auto"/>
          </w:divBdr>
        </w:div>
        <w:div w:id="2005088215">
          <w:marLeft w:val="0"/>
          <w:marRight w:val="0"/>
          <w:marTop w:val="0"/>
          <w:marBottom w:val="0"/>
          <w:divBdr>
            <w:top w:val="none" w:sz="0" w:space="0" w:color="auto"/>
            <w:left w:val="none" w:sz="0" w:space="0" w:color="auto"/>
            <w:bottom w:val="none" w:sz="0" w:space="0" w:color="auto"/>
            <w:right w:val="none" w:sz="0" w:space="0" w:color="auto"/>
          </w:divBdr>
        </w:div>
        <w:div w:id="2005743842">
          <w:marLeft w:val="0"/>
          <w:marRight w:val="0"/>
          <w:marTop w:val="0"/>
          <w:marBottom w:val="0"/>
          <w:divBdr>
            <w:top w:val="none" w:sz="0" w:space="0" w:color="auto"/>
            <w:left w:val="none" w:sz="0" w:space="0" w:color="auto"/>
            <w:bottom w:val="none" w:sz="0" w:space="0" w:color="auto"/>
            <w:right w:val="none" w:sz="0" w:space="0" w:color="auto"/>
          </w:divBdr>
        </w:div>
        <w:div w:id="2007518248">
          <w:marLeft w:val="0"/>
          <w:marRight w:val="0"/>
          <w:marTop w:val="0"/>
          <w:marBottom w:val="0"/>
          <w:divBdr>
            <w:top w:val="none" w:sz="0" w:space="0" w:color="auto"/>
            <w:left w:val="none" w:sz="0" w:space="0" w:color="auto"/>
            <w:bottom w:val="none" w:sz="0" w:space="0" w:color="auto"/>
            <w:right w:val="none" w:sz="0" w:space="0" w:color="auto"/>
          </w:divBdr>
        </w:div>
        <w:div w:id="2028363495">
          <w:marLeft w:val="0"/>
          <w:marRight w:val="0"/>
          <w:marTop w:val="0"/>
          <w:marBottom w:val="0"/>
          <w:divBdr>
            <w:top w:val="none" w:sz="0" w:space="0" w:color="auto"/>
            <w:left w:val="none" w:sz="0" w:space="0" w:color="auto"/>
            <w:bottom w:val="none" w:sz="0" w:space="0" w:color="auto"/>
            <w:right w:val="none" w:sz="0" w:space="0" w:color="auto"/>
          </w:divBdr>
        </w:div>
        <w:div w:id="2067365687">
          <w:marLeft w:val="0"/>
          <w:marRight w:val="0"/>
          <w:marTop w:val="0"/>
          <w:marBottom w:val="0"/>
          <w:divBdr>
            <w:top w:val="none" w:sz="0" w:space="0" w:color="auto"/>
            <w:left w:val="none" w:sz="0" w:space="0" w:color="auto"/>
            <w:bottom w:val="none" w:sz="0" w:space="0" w:color="auto"/>
            <w:right w:val="none" w:sz="0" w:space="0" w:color="auto"/>
          </w:divBdr>
        </w:div>
        <w:div w:id="2068913049">
          <w:marLeft w:val="0"/>
          <w:marRight w:val="0"/>
          <w:marTop w:val="0"/>
          <w:marBottom w:val="0"/>
          <w:divBdr>
            <w:top w:val="none" w:sz="0" w:space="0" w:color="auto"/>
            <w:left w:val="none" w:sz="0" w:space="0" w:color="auto"/>
            <w:bottom w:val="none" w:sz="0" w:space="0" w:color="auto"/>
            <w:right w:val="none" w:sz="0" w:space="0" w:color="auto"/>
          </w:divBdr>
        </w:div>
        <w:div w:id="2074768273">
          <w:marLeft w:val="0"/>
          <w:marRight w:val="0"/>
          <w:marTop w:val="0"/>
          <w:marBottom w:val="0"/>
          <w:divBdr>
            <w:top w:val="none" w:sz="0" w:space="0" w:color="auto"/>
            <w:left w:val="none" w:sz="0" w:space="0" w:color="auto"/>
            <w:bottom w:val="none" w:sz="0" w:space="0" w:color="auto"/>
            <w:right w:val="none" w:sz="0" w:space="0" w:color="auto"/>
          </w:divBdr>
        </w:div>
        <w:div w:id="2075814871">
          <w:marLeft w:val="0"/>
          <w:marRight w:val="0"/>
          <w:marTop w:val="0"/>
          <w:marBottom w:val="0"/>
          <w:divBdr>
            <w:top w:val="none" w:sz="0" w:space="0" w:color="auto"/>
            <w:left w:val="none" w:sz="0" w:space="0" w:color="auto"/>
            <w:bottom w:val="none" w:sz="0" w:space="0" w:color="auto"/>
            <w:right w:val="none" w:sz="0" w:space="0" w:color="auto"/>
          </w:divBdr>
        </w:div>
        <w:div w:id="2108112692">
          <w:marLeft w:val="0"/>
          <w:marRight w:val="0"/>
          <w:marTop w:val="0"/>
          <w:marBottom w:val="0"/>
          <w:divBdr>
            <w:top w:val="none" w:sz="0" w:space="0" w:color="auto"/>
            <w:left w:val="none" w:sz="0" w:space="0" w:color="auto"/>
            <w:bottom w:val="none" w:sz="0" w:space="0" w:color="auto"/>
            <w:right w:val="none" w:sz="0" w:space="0" w:color="auto"/>
          </w:divBdr>
        </w:div>
        <w:div w:id="2113892762">
          <w:marLeft w:val="0"/>
          <w:marRight w:val="0"/>
          <w:marTop w:val="0"/>
          <w:marBottom w:val="0"/>
          <w:divBdr>
            <w:top w:val="none" w:sz="0" w:space="0" w:color="auto"/>
            <w:left w:val="none" w:sz="0" w:space="0" w:color="auto"/>
            <w:bottom w:val="none" w:sz="0" w:space="0" w:color="auto"/>
            <w:right w:val="none" w:sz="0" w:space="0" w:color="auto"/>
          </w:divBdr>
        </w:div>
        <w:div w:id="2116627637">
          <w:marLeft w:val="0"/>
          <w:marRight w:val="0"/>
          <w:marTop w:val="0"/>
          <w:marBottom w:val="0"/>
          <w:divBdr>
            <w:top w:val="none" w:sz="0" w:space="0" w:color="auto"/>
            <w:left w:val="none" w:sz="0" w:space="0" w:color="auto"/>
            <w:bottom w:val="none" w:sz="0" w:space="0" w:color="auto"/>
            <w:right w:val="none" w:sz="0" w:space="0" w:color="auto"/>
          </w:divBdr>
        </w:div>
        <w:div w:id="2143692992">
          <w:marLeft w:val="0"/>
          <w:marRight w:val="0"/>
          <w:marTop w:val="0"/>
          <w:marBottom w:val="0"/>
          <w:divBdr>
            <w:top w:val="none" w:sz="0" w:space="0" w:color="auto"/>
            <w:left w:val="none" w:sz="0" w:space="0" w:color="auto"/>
            <w:bottom w:val="none" w:sz="0" w:space="0" w:color="auto"/>
            <w:right w:val="none" w:sz="0" w:space="0" w:color="auto"/>
          </w:divBdr>
        </w:div>
      </w:divsChild>
    </w:div>
    <w:div w:id="895624704">
      <w:bodyDiv w:val="1"/>
      <w:marLeft w:val="0"/>
      <w:marRight w:val="0"/>
      <w:marTop w:val="0"/>
      <w:marBottom w:val="0"/>
      <w:divBdr>
        <w:top w:val="none" w:sz="0" w:space="0" w:color="auto"/>
        <w:left w:val="none" w:sz="0" w:space="0" w:color="auto"/>
        <w:bottom w:val="none" w:sz="0" w:space="0" w:color="auto"/>
        <w:right w:val="none" w:sz="0" w:space="0" w:color="auto"/>
      </w:divBdr>
      <w:divsChild>
        <w:div w:id="155927827">
          <w:marLeft w:val="0"/>
          <w:marRight w:val="0"/>
          <w:marTop w:val="0"/>
          <w:marBottom w:val="0"/>
          <w:divBdr>
            <w:top w:val="none" w:sz="0" w:space="0" w:color="auto"/>
            <w:left w:val="none" w:sz="0" w:space="0" w:color="auto"/>
            <w:bottom w:val="none" w:sz="0" w:space="0" w:color="auto"/>
            <w:right w:val="none" w:sz="0" w:space="0" w:color="auto"/>
          </w:divBdr>
        </w:div>
        <w:div w:id="218786127">
          <w:marLeft w:val="0"/>
          <w:marRight w:val="0"/>
          <w:marTop w:val="0"/>
          <w:marBottom w:val="0"/>
          <w:divBdr>
            <w:top w:val="none" w:sz="0" w:space="0" w:color="auto"/>
            <w:left w:val="none" w:sz="0" w:space="0" w:color="auto"/>
            <w:bottom w:val="none" w:sz="0" w:space="0" w:color="auto"/>
            <w:right w:val="none" w:sz="0" w:space="0" w:color="auto"/>
          </w:divBdr>
        </w:div>
        <w:div w:id="432936988">
          <w:marLeft w:val="0"/>
          <w:marRight w:val="0"/>
          <w:marTop w:val="0"/>
          <w:marBottom w:val="0"/>
          <w:divBdr>
            <w:top w:val="none" w:sz="0" w:space="0" w:color="auto"/>
            <w:left w:val="none" w:sz="0" w:space="0" w:color="auto"/>
            <w:bottom w:val="none" w:sz="0" w:space="0" w:color="auto"/>
            <w:right w:val="none" w:sz="0" w:space="0" w:color="auto"/>
          </w:divBdr>
        </w:div>
        <w:div w:id="1893729739">
          <w:marLeft w:val="0"/>
          <w:marRight w:val="0"/>
          <w:marTop w:val="0"/>
          <w:marBottom w:val="0"/>
          <w:divBdr>
            <w:top w:val="none" w:sz="0" w:space="0" w:color="auto"/>
            <w:left w:val="none" w:sz="0" w:space="0" w:color="auto"/>
            <w:bottom w:val="none" w:sz="0" w:space="0" w:color="auto"/>
            <w:right w:val="none" w:sz="0" w:space="0" w:color="auto"/>
          </w:divBdr>
        </w:div>
        <w:div w:id="965430567">
          <w:marLeft w:val="0"/>
          <w:marRight w:val="0"/>
          <w:marTop w:val="0"/>
          <w:marBottom w:val="0"/>
          <w:divBdr>
            <w:top w:val="none" w:sz="0" w:space="0" w:color="auto"/>
            <w:left w:val="none" w:sz="0" w:space="0" w:color="auto"/>
            <w:bottom w:val="none" w:sz="0" w:space="0" w:color="auto"/>
            <w:right w:val="none" w:sz="0" w:space="0" w:color="auto"/>
          </w:divBdr>
        </w:div>
        <w:div w:id="1892577106">
          <w:marLeft w:val="0"/>
          <w:marRight w:val="0"/>
          <w:marTop w:val="0"/>
          <w:marBottom w:val="0"/>
          <w:divBdr>
            <w:top w:val="none" w:sz="0" w:space="0" w:color="auto"/>
            <w:left w:val="none" w:sz="0" w:space="0" w:color="auto"/>
            <w:bottom w:val="none" w:sz="0" w:space="0" w:color="auto"/>
            <w:right w:val="none" w:sz="0" w:space="0" w:color="auto"/>
          </w:divBdr>
        </w:div>
        <w:div w:id="1207375781">
          <w:marLeft w:val="0"/>
          <w:marRight w:val="0"/>
          <w:marTop w:val="0"/>
          <w:marBottom w:val="0"/>
          <w:divBdr>
            <w:top w:val="none" w:sz="0" w:space="0" w:color="auto"/>
            <w:left w:val="none" w:sz="0" w:space="0" w:color="auto"/>
            <w:bottom w:val="none" w:sz="0" w:space="0" w:color="auto"/>
            <w:right w:val="none" w:sz="0" w:space="0" w:color="auto"/>
          </w:divBdr>
        </w:div>
        <w:div w:id="574168900">
          <w:marLeft w:val="0"/>
          <w:marRight w:val="0"/>
          <w:marTop w:val="0"/>
          <w:marBottom w:val="0"/>
          <w:divBdr>
            <w:top w:val="none" w:sz="0" w:space="0" w:color="auto"/>
            <w:left w:val="none" w:sz="0" w:space="0" w:color="auto"/>
            <w:bottom w:val="none" w:sz="0" w:space="0" w:color="auto"/>
            <w:right w:val="none" w:sz="0" w:space="0" w:color="auto"/>
          </w:divBdr>
        </w:div>
        <w:div w:id="2043440152">
          <w:marLeft w:val="0"/>
          <w:marRight w:val="0"/>
          <w:marTop w:val="0"/>
          <w:marBottom w:val="0"/>
          <w:divBdr>
            <w:top w:val="none" w:sz="0" w:space="0" w:color="auto"/>
            <w:left w:val="none" w:sz="0" w:space="0" w:color="auto"/>
            <w:bottom w:val="none" w:sz="0" w:space="0" w:color="auto"/>
            <w:right w:val="none" w:sz="0" w:space="0" w:color="auto"/>
          </w:divBdr>
        </w:div>
        <w:div w:id="1956478701">
          <w:marLeft w:val="0"/>
          <w:marRight w:val="0"/>
          <w:marTop w:val="0"/>
          <w:marBottom w:val="0"/>
          <w:divBdr>
            <w:top w:val="none" w:sz="0" w:space="0" w:color="auto"/>
            <w:left w:val="none" w:sz="0" w:space="0" w:color="auto"/>
            <w:bottom w:val="none" w:sz="0" w:space="0" w:color="auto"/>
            <w:right w:val="none" w:sz="0" w:space="0" w:color="auto"/>
          </w:divBdr>
        </w:div>
        <w:div w:id="1903978317">
          <w:marLeft w:val="0"/>
          <w:marRight w:val="0"/>
          <w:marTop w:val="0"/>
          <w:marBottom w:val="0"/>
          <w:divBdr>
            <w:top w:val="none" w:sz="0" w:space="0" w:color="auto"/>
            <w:left w:val="none" w:sz="0" w:space="0" w:color="auto"/>
            <w:bottom w:val="none" w:sz="0" w:space="0" w:color="auto"/>
            <w:right w:val="none" w:sz="0" w:space="0" w:color="auto"/>
          </w:divBdr>
        </w:div>
        <w:div w:id="604195537">
          <w:marLeft w:val="0"/>
          <w:marRight w:val="0"/>
          <w:marTop w:val="0"/>
          <w:marBottom w:val="0"/>
          <w:divBdr>
            <w:top w:val="none" w:sz="0" w:space="0" w:color="auto"/>
            <w:left w:val="none" w:sz="0" w:space="0" w:color="auto"/>
            <w:bottom w:val="none" w:sz="0" w:space="0" w:color="auto"/>
            <w:right w:val="none" w:sz="0" w:space="0" w:color="auto"/>
          </w:divBdr>
        </w:div>
        <w:div w:id="1559706979">
          <w:marLeft w:val="0"/>
          <w:marRight w:val="0"/>
          <w:marTop w:val="0"/>
          <w:marBottom w:val="0"/>
          <w:divBdr>
            <w:top w:val="none" w:sz="0" w:space="0" w:color="auto"/>
            <w:left w:val="none" w:sz="0" w:space="0" w:color="auto"/>
            <w:bottom w:val="none" w:sz="0" w:space="0" w:color="auto"/>
            <w:right w:val="none" w:sz="0" w:space="0" w:color="auto"/>
          </w:divBdr>
        </w:div>
        <w:div w:id="305743255">
          <w:marLeft w:val="0"/>
          <w:marRight w:val="0"/>
          <w:marTop w:val="0"/>
          <w:marBottom w:val="0"/>
          <w:divBdr>
            <w:top w:val="none" w:sz="0" w:space="0" w:color="auto"/>
            <w:left w:val="none" w:sz="0" w:space="0" w:color="auto"/>
            <w:bottom w:val="none" w:sz="0" w:space="0" w:color="auto"/>
            <w:right w:val="none" w:sz="0" w:space="0" w:color="auto"/>
          </w:divBdr>
        </w:div>
        <w:div w:id="1284649371">
          <w:marLeft w:val="0"/>
          <w:marRight w:val="0"/>
          <w:marTop w:val="0"/>
          <w:marBottom w:val="0"/>
          <w:divBdr>
            <w:top w:val="none" w:sz="0" w:space="0" w:color="auto"/>
            <w:left w:val="none" w:sz="0" w:space="0" w:color="auto"/>
            <w:bottom w:val="none" w:sz="0" w:space="0" w:color="auto"/>
            <w:right w:val="none" w:sz="0" w:space="0" w:color="auto"/>
          </w:divBdr>
        </w:div>
        <w:div w:id="351567523">
          <w:marLeft w:val="0"/>
          <w:marRight w:val="0"/>
          <w:marTop w:val="0"/>
          <w:marBottom w:val="0"/>
          <w:divBdr>
            <w:top w:val="none" w:sz="0" w:space="0" w:color="auto"/>
            <w:left w:val="none" w:sz="0" w:space="0" w:color="auto"/>
            <w:bottom w:val="none" w:sz="0" w:space="0" w:color="auto"/>
            <w:right w:val="none" w:sz="0" w:space="0" w:color="auto"/>
          </w:divBdr>
        </w:div>
        <w:div w:id="1349330519">
          <w:marLeft w:val="0"/>
          <w:marRight w:val="0"/>
          <w:marTop w:val="0"/>
          <w:marBottom w:val="0"/>
          <w:divBdr>
            <w:top w:val="none" w:sz="0" w:space="0" w:color="auto"/>
            <w:left w:val="none" w:sz="0" w:space="0" w:color="auto"/>
            <w:bottom w:val="none" w:sz="0" w:space="0" w:color="auto"/>
            <w:right w:val="none" w:sz="0" w:space="0" w:color="auto"/>
          </w:divBdr>
        </w:div>
        <w:div w:id="1725333126">
          <w:marLeft w:val="0"/>
          <w:marRight w:val="0"/>
          <w:marTop w:val="0"/>
          <w:marBottom w:val="0"/>
          <w:divBdr>
            <w:top w:val="none" w:sz="0" w:space="0" w:color="auto"/>
            <w:left w:val="none" w:sz="0" w:space="0" w:color="auto"/>
            <w:bottom w:val="none" w:sz="0" w:space="0" w:color="auto"/>
            <w:right w:val="none" w:sz="0" w:space="0" w:color="auto"/>
          </w:divBdr>
        </w:div>
        <w:div w:id="344093939">
          <w:marLeft w:val="0"/>
          <w:marRight w:val="0"/>
          <w:marTop w:val="0"/>
          <w:marBottom w:val="0"/>
          <w:divBdr>
            <w:top w:val="none" w:sz="0" w:space="0" w:color="auto"/>
            <w:left w:val="none" w:sz="0" w:space="0" w:color="auto"/>
            <w:bottom w:val="none" w:sz="0" w:space="0" w:color="auto"/>
            <w:right w:val="none" w:sz="0" w:space="0" w:color="auto"/>
          </w:divBdr>
        </w:div>
        <w:div w:id="964504002">
          <w:marLeft w:val="0"/>
          <w:marRight w:val="0"/>
          <w:marTop w:val="0"/>
          <w:marBottom w:val="0"/>
          <w:divBdr>
            <w:top w:val="none" w:sz="0" w:space="0" w:color="auto"/>
            <w:left w:val="none" w:sz="0" w:space="0" w:color="auto"/>
            <w:bottom w:val="none" w:sz="0" w:space="0" w:color="auto"/>
            <w:right w:val="none" w:sz="0" w:space="0" w:color="auto"/>
          </w:divBdr>
        </w:div>
        <w:div w:id="2093233934">
          <w:marLeft w:val="0"/>
          <w:marRight w:val="0"/>
          <w:marTop w:val="0"/>
          <w:marBottom w:val="0"/>
          <w:divBdr>
            <w:top w:val="none" w:sz="0" w:space="0" w:color="auto"/>
            <w:left w:val="none" w:sz="0" w:space="0" w:color="auto"/>
            <w:bottom w:val="none" w:sz="0" w:space="0" w:color="auto"/>
            <w:right w:val="none" w:sz="0" w:space="0" w:color="auto"/>
          </w:divBdr>
        </w:div>
        <w:div w:id="830830785">
          <w:marLeft w:val="0"/>
          <w:marRight w:val="0"/>
          <w:marTop w:val="0"/>
          <w:marBottom w:val="0"/>
          <w:divBdr>
            <w:top w:val="none" w:sz="0" w:space="0" w:color="auto"/>
            <w:left w:val="none" w:sz="0" w:space="0" w:color="auto"/>
            <w:bottom w:val="none" w:sz="0" w:space="0" w:color="auto"/>
            <w:right w:val="none" w:sz="0" w:space="0" w:color="auto"/>
          </w:divBdr>
        </w:div>
        <w:div w:id="496195203">
          <w:marLeft w:val="0"/>
          <w:marRight w:val="0"/>
          <w:marTop w:val="0"/>
          <w:marBottom w:val="0"/>
          <w:divBdr>
            <w:top w:val="none" w:sz="0" w:space="0" w:color="auto"/>
            <w:left w:val="none" w:sz="0" w:space="0" w:color="auto"/>
            <w:bottom w:val="none" w:sz="0" w:space="0" w:color="auto"/>
            <w:right w:val="none" w:sz="0" w:space="0" w:color="auto"/>
          </w:divBdr>
        </w:div>
        <w:div w:id="332225160">
          <w:marLeft w:val="0"/>
          <w:marRight w:val="0"/>
          <w:marTop w:val="0"/>
          <w:marBottom w:val="0"/>
          <w:divBdr>
            <w:top w:val="none" w:sz="0" w:space="0" w:color="auto"/>
            <w:left w:val="none" w:sz="0" w:space="0" w:color="auto"/>
            <w:bottom w:val="none" w:sz="0" w:space="0" w:color="auto"/>
            <w:right w:val="none" w:sz="0" w:space="0" w:color="auto"/>
          </w:divBdr>
        </w:div>
        <w:div w:id="1205369548">
          <w:marLeft w:val="0"/>
          <w:marRight w:val="0"/>
          <w:marTop w:val="0"/>
          <w:marBottom w:val="0"/>
          <w:divBdr>
            <w:top w:val="none" w:sz="0" w:space="0" w:color="auto"/>
            <w:left w:val="none" w:sz="0" w:space="0" w:color="auto"/>
            <w:bottom w:val="none" w:sz="0" w:space="0" w:color="auto"/>
            <w:right w:val="none" w:sz="0" w:space="0" w:color="auto"/>
          </w:divBdr>
        </w:div>
        <w:div w:id="180439849">
          <w:marLeft w:val="0"/>
          <w:marRight w:val="0"/>
          <w:marTop w:val="0"/>
          <w:marBottom w:val="0"/>
          <w:divBdr>
            <w:top w:val="none" w:sz="0" w:space="0" w:color="auto"/>
            <w:left w:val="none" w:sz="0" w:space="0" w:color="auto"/>
            <w:bottom w:val="none" w:sz="0" w:space="0" w:color="auto"/>
            <w:right w:val="none" w:sz="0" w:space="0" w:color="auto"/>
          </w:divBdr>
        </w:div>
        <w:div w:id="275020340">
          <w:marLeft w:val="0"/>
          <w:marRight w:val="0"/>
          <w:marTop w:val="0"/>
          <w:marBottom w:val="0"/>
          <w:divBdr>
            <w:top w:val="none" w:sz="0" w:space="0" w:color="auto"/>
            <w:left w:val="none" w:sz="0" w:space="0" w:color="auto"/>
            <w:bottom w:val="none" w:sz="0" w:space="0" w:color="auto"/>
            <w:right w:val="none" w:sz="0" w:space="0" w:color="auto"/>
          </w:divBdr>
        </w:div>
        <w:div w:id="1000230775">
          <w:marLeft w:val="0"/>
          <w:marRight w:val="0"/>
          <w:marTop w:val="0"/>
          <w:marBottom w:val="0"/>
          <w:divBdr>
            <w:top w:val="none" w:sz="0" w:space="0" w:color="auto"/>
            <w:left w:val="none" w:sz="0" w:space="0" w:color="auto"/>
            <w:bottom w:val="none" w:sz="0" w:space="0" w:color="auto"/>
            <w:right w:val="none" w:sz="0" w:space="0" w:color="auto"/>
          </w:divBdr>
        </w:div>
        <w:div w:id="428283529">
          <w:marLeft w:val="0"/>
          <w:marRight w:val="0"/>
          <w:marTop w:val="0"/>
          <w:marBottom w:val="0"/>
          <w:divBdr>
            <w:top w:val="none" w:sz="0" w:space="0" w:color="auto"/>
            <w:left w:val="none" w:sz="0" w:space="0" w:color="auto"/>
            <w:bottom w:val="none" w:sz="0" w:space="0" w:color="auto"/>
            <w:right w:val="none" w:sz="0" w:space="0" w:color="auto"/>
          </w:divBdr>
        </w:div>
        <w:div w:id="289170276">
          <w:marLeft w:val="0"/>
          <w:marRight w:val="0"/>
          <w:marTop w:val="0"/>
          <w:marBottom w:val="0"/>
          <w:divBdr>
            <w:top w:val="none" w:sz="0" w:space="0" w:color="auto"/>
            <w:left w:val="none" w:sz="0" w:space="0" w:color="auto"/>
            <w:bottom w:val="none" w:sz="0" w:space="0" w:color="auto"/>
            <w:right w:val="none" w:sz="0" w:space="0" w:color="auto"/>
          </w:divBdr>
        </w:div>
        <w:div w:id="164050648">
          <w:marLeft w:val="0"/>
          <w:marRight w:val="0"/>
          <w:marTop w:val="0"/>
          <w:marBottom w:val="0"/>
          <w:divBdr>
            <w:top w:val="none" w:sz="0" w:space="0" w:color="auto"/>
            <w:left w:val="none" w:sz="0" w:space="0" w:color="auto"/>
            <w:bottom w:val="none" w:sz="0" w:space="0" w:color="auto"/>
            <w:right w:val="none" w:sz="0" w:space="0" w:color="auto"/>
          </w:divBdr>
        </w:div>
        <w:div w:id="560556571">
          <w:marLeft w:val="0"/>
          <w:marRight w:val="0"/>
          <w:marTop w:val="0"/>
          <w:marBottom w:val="0"/>
          <w:divBdr>
            <w:top w:val="none" w:sz="0" w:space="0" w:color="auto"/>
            <w:left w:val="none" w:sz="0" w:space="0" w:color="auto"/>
            <w:bottom w:val="none" w:sz="0" w:space="0" w:color="auto"/>
            <w:right w:val="none" w:sz="0" w:space="0" w:color="auto"/>
          </w:divBdr>
        </w:div>
        <w:div w:id="1188711782">
          <w:marLeft w:val="0"/>
          <w:marRight w:val="0"/>
          <w:marTop w:val="0"/>
          <w:marBottom w:val="0"/>
          <w:divBdr>
            <w:top w:val="none" w:sz="0" w:space="0" w:color="auto"/>
            <w:left w:val="none" w:sz="0" w:space="0" w:color="auto"/>
            <w:bottom w:val="none" w:sz="0" w:space="0" w:color="auto"/>
            <w:right w:val="none" w:sz="0" w:space="0" w:color="auto"/>
          </w:divBdr>
        </w:div>
        <w:div w:id="1828550946">
          <w:marLeft w:val="0"/>
          <w:marRight w:val="0"/>
          <w:marTop w:val="0"/>
          <w:marBottom w:val="0"/>
          <w:divBdr>
            <w:top w:val="none" w:sz="0" w:space="0" w:color="auto"/>
            <w:left w:val="none" w:sz="0" w:space="0" w:color="auto"/>
            <w:bottom w:val="none" w:sz="0" w:space="0" w:color="auto"/>
            <w:right w:val="none" w:sz="0" w:space="0" w:color="auto"/>
          </w:divBdr>
        </w:div>
        <w:div w:id="718820867">
          <w:marLeft w:val="0"/>
          <w:marRight w:val="0"/>
          <w:marTop w:val="0"/>
          <w:marBottom w:val="0"/>
          <w:divBdr>
            <w:top w:val="none" w:sz="0" w:space="0" w:color="auto"/>
            <w:left w:val="none" w:sz="0" w:space="0" w:color="auto"/>
            <w:bottom w:val="none" w:sz="0" w:space="0" w:color="auto"/>
            <w:right w:val="none" w:sz="0" w:space="0" w:color="auto"/>
          </w:divBdr>
        </w:div>
        <w:div w:id="1389458641">
          <w:marLeft w:val="0"/>
          <w:marRight w:val="0"/>
          <w:marTop w:val="0"/>
          <w:marBottom w:val="0"/>
          <w:divBdr>
            <w:top w:val="none" w:sz="0" w:space="0" w:color="auto"/>
            <w:left w:val="none" w:sz="0" w:space="0" w:color="auto"/>
            <w:bottom w:val="none" w:sz="0" w:space="0" w:color="auto"/>
            <w:right w:val="none" w:sz="0" w:space="0" w:color="auto"/>
          </w:divBdr>
        </w:div>
        <w:div w:id="754324958">
          <w:marLeft w:val="0"/>
          <w:marRight w:val="0"/>
          <w:marTop w:val="0"/>
          <w:marBottom w:val="0"/>
          <w:divBdr>
            <w:top w:val="none" w:sz="0" w:space="0" w:color="auto"/>
            <w:left w:val="none" w:sz="0" w:space="0" w:color="auto"/>
            <w:bottom w:val="none" w:sz="0" w:space="0" w:color="auto"/>
            <w:right w:val="none" w:sz="0" w:space="0" w:color="auto"/>
          </w:divBdr>
        </w:div>
        <w:div w:id="1806850785">
          <w:marLeft w:val="0"/>
          <w:marRight w:val="0"/>
          <w:marTop w:val="0"/>
          <w:marBottom w:val="0"/>
          <w:divBdr>
            <w:top w:val="none" w:sz="0" w:space="0" w:color="auto"/>
            <w:left w:val="none" w:sz="0" w:space="0" w:color="auto"/>
            <w:bottom w:val="none" w:sz="0" w:space="0" w:color="auto"/>
            <w:right w:val="none" w:sz="0" w:space="0" w:color="auto"/>
          </w:divBdr>
        </w:div>
        <w:div w:id="123935459">
          <w:marLeft w:val="0"/>
          <w:marRight w:val="0"/>
          <w:marTop w:val="0"/>
          <w:marBottom w:val="0"/>
          <w:divBdr>
            <w:top w:val="none" w:sz="0" w:space="0" w:color="auto"/>
            <w:left w:val="none" w:sz="0" w:space="0" w:color="auto"/>
            <w:bottom w:val="none" w:sz="0" w:space="0" w:color="auto"/>
            <w:right w:val="none" w:sz="0" w:space="0" w:color="auto"/>
          </w:divBdr>
        </w:div>
        <w:div w:id="414211612">
          <w:marLeft w:val="0"/>
          <w:marRight w:val="0"/>
          <w:marTop w:val="0"/>
          <w:marBottom w:val="0"/>
          <w:divBdr>
            <w:top w:val="none" w:sz="0" w:space="0" w:color="auto"/>
            <w:left w:val="none" w:sz="0" w:space="0" w:color="auto"/>
            <w:bottom w:val="none" w:sz="0" w:space="0" w:color="auto"/>
            <w:right w:val="none" w:sz="0" w:space="0" w:color="auto"/>
          </w:divBdr>
        </w:div>
        <w:div w:id="2090997315">
          <w:marLeft w:val="0"/>
          <w:marRight w:val="0"/>
          <w:marTop w:val="0"/>
          <w:marBottom w:val="0"/>
          <w:divBdr>
            <w:top w:val="none" w:sz="0" w:space="0" w:color="auto"/>
            <w:left w:val="none" w:sz="0" w:space="0" w:color="auto"/>
            <w:bottom w:val="none" w:sz="0" w:space="0" w:color="auto"/>
            <w:right w:val="none" w:sz="0" w:space="0" w:color="auto"/>
          </w:divBdr>
        </w:div>
        <w:div w:id="673731343">
          <w:marLeft w:val="0"/>
          <w:marRight w:val="0"/>
          <w:marTop w:val="0"/>
          <w:marBottom w:val="0"/>
          <w:divBdr>
            <w:top w:val="none" w:sz="0" w:space="0" w:color="auto"/>
            <w:left w:val="none" w:sz="0" w:space="0" w:color="auto"/>
            <w:bottom w:val="none" w:sz="0" w:space="0" w:color="auto"/>
            <w:right w:val="none" w:sz="0" w:space="0" w:color="auto"/>
          </w:divBdr>
        </w:div>
        <w:div w:id="1961912802">
          <w:marLeft w:val="0"/>
          <w:marRight w:val="0"/>
          <w:marTop w:val="0"/>
          <w:marBottom w:val="0"/>
          <w:divBdr>
            <w:top w:val="none" w:sz="0" w:space="0" w:color="auto"/>
            <w:left w:val="none" w:sz="0" w:space="0" w:color="auto"/>
            <w:bottom w:val="none" w:sz="0" w:space="0" w:color="auto"/>
            <w:right w:val="none" w:sz="0" w:space="0" w:color="auto"/>
          </w:divBdr>
        </w:div>
        <w:div w:id="403069687">
          <w:marLeft w:val="0"/>
          <w:marRight w:val="0"/>
          <w:marTop w:val="0"/>
          <w:marBottom w:val="0"/>
          <w:divBdr>
            <w:top w:val="none" w:sz="0" w:space="0" w:color="auto"/>
            <w:left w:val="none" w:sz="0" w:space="0" w:color="auto"/>
            <w:bottom w:val="none" w:sz="0" w:space="0" w:color="auto"/>
            <w:right w:val="none" w:sz="0" w:space="0" w:color="auto"/>
          </w:divBdr>
        </w:div>
        <w:div w:id="1794009273">
          <w:marLeft w:val="0"/>
          <w:marRight w:val="0"/>
          <w:marTop w:val="0"/>
          <w:marBottom w:val="0"/>
          <w:divBdr>
            <w:top w:val="none" w:sz="0" w:space="0" w:color="auto"/>
            <w:left w:val="none" w:sz="0" w:space="0" w:color="auto"/>
            <w:bottom w:val="none" w:sz="0" w:space="0" w:color="auto"/>
            <w:right w:val="none" w:sz="0" w:space="0" w:color="auto"/>
          </w:divBdr>
        </w:div>
        <w:div w:id="831874815">
          <w:marLeft w:val="0"/>
          <w:marRight w:val="0"/>
          <w:marTop w:val="0"/>
          <w:marBottom w:val="0"/>
          <w:divBdr>
            <w:top w:val="none" w:sz="0" w:space="0" w:color="auto"/>
            <w:left w:val="none" w:sz="0" w:space="0" w:color="auto"/>
            <w:bottom w:val="none" w:sz="0" w:space="0" w:color="auto"/>
            <w:right w:val="none" w:sz="0" w:space="0" w:color="auto"/>
          </w:divBdr>
        </w:div>
        <w:div w:id="1912932630">
          <w:marLeft w:val="0"/>
          <w:marRight w:val="0"/>
          <w:marTop w:val="0"/>
          <w:marBottom w:val="0"/>
          <w:divBdr>
            <w:top w:val="none" w:sz="0" w:space="0" w:color="auto"/>
            <w:left w:val="none" w:sz="0" w:space="0" w:color="auto"/>
            <w:bottom w:val="none" w:sz="0" w:space="0" w:color="auto"/>
            <w:right w:val="none" w:sz="0" w:space="0" w:color="auto"/>
          </w:divBdr>
        </w:div>
        <w:div w:id="222567270">
          <w:marLeft w:val="0"/>
          <w:marRight w:val="0"/>
          <w:marTop w:val="0"/>
          <w:marBottom w:val="0"/>
          <w:divBdr>
            <w:top w:val="none" w:sz="0" w:space="0" w:color="auto"/>
            <w:left w:val="none" w:sz="0" w:space="0" w:color="auto"/>
            <w:bottom w:val="none" w:sz="0" w:space="0" w:color="auto"/>
            <w:right w:val="none" w:sz="0" w:space="0" w:color="auto"/>
          </w:divBdr>
        </w:div>
        <w:div w:id="993293007">
          <w:marLeft w:val="0"/>
          <w:marRight w:val="0"/>
          <w:marTop w:val="0"/>
          <w:marBottom w:val="0"/>
          <w:divBdr>
            <w:top w:val="none" w:sz="0" w:space="0" w:color="auto"/>
            <w:left w:val="none" w:sz="0" w:space="0" w:color="auto"/>
            <w:bottom w:val="none" w:sz="0" w:space="0" w:color="auto"/>
            <w:right w:val="none" w:sz="0" w:space="0" w:color="auto"/>
          </w:divBdr>
        </w:div>
        <w:div w:id="513571119">
          <w:marLeft w:val="0"/>
          <w:marRight w:val="0"/>
          <w:marTop w:val="0"/>
          <w:marBottom w:val="0"/>
          <w:divBdr>
            <w:top w:val="none" w:sz="0" w:space="0" w:color="auto"/>
            <w:left w:val="none" w:sz="0" w:space="0" w:color="auto"/>
            <w:bottom w:val="none" w:sz="0" w:space="0" w:color="auto"/>
            <w:right w:val="none" w:sz="0" w:space="0" w:color="auto"/>
          </w:divBdr>
        </w:div>
        <w:div w:id="886257106">
          <w:marLeft w:val="0"/>
          <w:marRight w:val="0"/>
          <w:marTop w:val="0"/>
          <w:marBottom w:val="0"/>
          <w:divBdr>
            <w:top w:val="none" w:sz="0" w:space="0" w:color="auto"/>
            <w:left w:val="none" w:sz="0" w:space="0" w:color="auto"/>
            <w:bottom w:val="none" w:sz="0" w:space="0" w:color="auto"/>
            <w:right w:val="none" w:sz="0" w:space="0" w:color="auto"/>
          </w:divBdr>
        </w:div>
        <w:div w:id="1627396892">
          <w:marLeft w:val="0"/>
          <w:marRight w:val="0"/>
          <w:marTop w:val="0"/>
          <w:marBottom w:val="0"/>
          <w:divBdr>
            <w:top w:val="none" w:sz="0" w:space="0" w:color="auto"/>
            <w:left w:val="none" w:sz="0" w:space="0" w:color="auto"/>
            <w:bottom w:val="none" w:sz="0" w:space="0" w:color="auto"/>
            <w:right w:val="none" w:sz="0" w:space="0" w:color="auto"/>
          </w:divBdr>
        </w:div>
        <w:div w:id="3749745">
          <w:marLeft w:val="0"/>
          <w:marRight w:val="0"/>
          <w:marTop w:val="0"/>
          <w:marBottom w:val="0"/>
          <w:divBdr>
            <w:top w:val="none" w:sz="0" w:space="0" w:color="auto"/>
            <w:left w:val="none" w:sz="0" w:space="0" w:color="auto"/>
            <w:bottom w:val="none" w:sz="0" w:space="0" w:color="auto"/>
            <w:right w:val="none" w:sz="0" w:space="0" w:color="auto"/>
          </w:divBdr>
        </w:div>
        <w:div w:id="167135601">
          <w:marLeft w:val="0"/>
          <w:marRight w:val="0"/>
          <w:marTop w:val="0"/>
          <w:marBottom w:val="0"/>
          <w:divBdr>
            <w:top w:val="none" w:sz="0" w:space="0" w:color="auto"/>
            <w:left w:val="none" w:sz="0" w:space="0" w:color="auto"/>
            <w:bottom w:val="none" w:sz="0" w:space="0" w:color="auto"/>
            <w:right w:val="none" w:sz="0" w:space="0" w:color="auto"/>
          </w:divBdr>
        </w:div>
        <w:div w:id="327296408">
          <w:marLeft w:val="0"/>
          <w:marRight w:val="0"/>
          <w:marTop w:val="0"/>
          <w:marBottom w:val="0"/>
          <w:divBdr>
            <w:top w:val="none" w:sz="0" w:space="0" w:color="auto"/>
            <w:left w:val="none" w:sz="0" w:space="0" w:color="auto"/>
            <w:bottom w:val="none" w:sz="0" w:space="0" w:color="auto"/>
            <w:right w:val="none" w:sz="0" w:space="0" w:color="auto"/>
          </w:divBdr>
        </w:div>
        <w:div w:id="1236936624">
          <w:marLeft w:val="0"/>
          <w:marRight w:val="0"/>
          <w:marTop w:val="0"/>
          <w:marBottom w:val="0"/>
          <w:divBdr>
            <w:top w:val="none" w:sz="0" w:space="0" w:color="auto"/>
            <w:left w:val="none" w:sz="0" w:space="0" w:color="auto"/>
            <w:bottom w:val="none" w:sz="0" w:space="0" w:color="auto"/>
            <w:right w:val="none" w:sz="0" w:space="0" w:color="auto"/>
          </w:divBdr>
        </w:div>
        <w:div w:id="664208368">
          <w:marLeft w:val="0"/>
          <w:marRight w:val="0"/>
          <w:marTop w:val="0"/>
          <w:marBottom w:val="0"/>
          <w:divBdr>
            <w:top w:val="none" w:sz="0" w:space="0" w:color="auto"/>
            <w:left w:val="none" w:sz="0" w:space="0" w:color="auto"/>
            <w:bottom w:val="none" w:sz="0" w:space="0" w:color="auto"/>
            <w:right w:val="none" w:sz="0" w:space="0" w:color="auto"/>
          </w:divBdr>
        </w:div>
        <w:div w:id="707099317">
          <w:marLeft w:val="0"/>
          <w:marRight w:val="0"/>
          <w:marTop w:val="0"/>
          <w:marBottom w:val="0"/>
          <w:divBdr>
            <w:top w:val="none" w:sz="0" w:space="0" w:color="auto"/>
            <w:left w:val="none" w:sz="0" w:space="0" w:color="auto"/>
            <w:bottom w:val="none" w:sz="0" w:space="0" w:color="auto"/>
            <w:right w:val="none" w:sz="0" w:space="0" w:color="auto"/>
          </w:divBdr>
        </w:div>
        <w:div w:id="528492446">
          <w:marLeft w:val="0"/>
          <w:marRight w:val="0"/>
          <w:marTop w:val="0"/>
          <w:marBottom w:val="0"/>
          <w:divBdr>
            <w:top w:val="none" w:sz="0" w:space="0" w:color="auto"/>
            <w:left w:val="none" w:sz="0" w:space="0" w:color="auto"/>
            <w:bottom w:val="none" w:sz="0" w:space="0" w:color="auto"/>
            <w:right w:val="none" w:sz="0" w:space="0" w:color="auto"/>
          </w:divBdr>
        </w:div>
        <w:div w:id="1715815567">
          <w:marLeft w:val="0"/>
          <w:marRight w:val="0"/>
          <w:marTop w:val="0"/>
          <w:marBottom w:val="0"/>
          <w:divBdr>
            <w:top w:val="none" w:sz="0" w:space="0" w:color="auto"/>
            <w:left w:val="none" w:sz="0" w:space="0" w:color="auto"/>
            <w:bottom w:val="none" w:sz="0" w:space="0" w:color="auto"/>
            <w:right w:val="none" w:sz="0" w:space="0" w:color="auto"/>
          </w:divBdr>
        </w:div>
        <w:div w:id="808979734">
          <w:marLeft w:val="0"/>
          <w:marRight w:val="0"/>
          <w:marTop w:val="0"/>
          <w:marBottom w:val="0"/>
          <w:divBdr>
            <w:top w:val="none" w:sz="0" w:space="0" w:color="auto"/>
            <w:left w:val="none" w:sz="0" w:space="0" w:color="auto"/>
            <w:bottom w:val="none" w:sz="0" w:space="0" w:color="auto"/>
            <w:right w:val="none" w:sz="0" w:space="0" w:color="auto"/>
          </w:divBdr>
        </w:div>
        <w:div w:id="2111464305">
          <w:marLeft w:val="0"/>
          <w:marRight w:val="0"/>
          <w:marTop w:val="0"/>
          <w:marBottom w:val="0"/>
          <w:divBdr>
            <w:top w:val="none" w:sz="0" w:space="0" w:color="auto"/>
            <w:left w:val="none" w:sz="0" w:space="0" w:color="auto"/>
            <w:bottom w:val="none" w:sz="0" w:space="0" w:color="auto"/>
            <w:right w:val="none" w:sz="0" w:space="0" w:color="auto"/>
          </w:divBdr>
        </w:div>
        <w:div w:id="35618026">
          <w:marLeft w:val="0"/>
          <w:marRight w:val="0"/>
          <w:marTop w:val="0"/>
          <w:marBottom w:val="0"/>
          <w:divBdr>
            <w:top w:val="none" w:sz="0" w:space="0" w:color="auto"/>
            <w:left w:val="none" w:sz="0" w:space="0" w:color="auto"/>
            <w:bottom w:val="none" w:sz="0" w:space="0" w:color="auto"/>
            <w:right w:val="none" w:sz="0" w:space="0" w:color="auto"/>
          </w:divBdr>
        </w:div>
        <w:div w:id="1430198657">
          <w:marLeft w:val="0"/>
          <w:marRight w:val="0"/>
          <w:marTop w:val="0"/>
          <w:marBottom w:val="0"/>
          <w:divBdr>
            <w:top w:val="none" w:sz="0" w:space="0" w:color="auto"/>
            <w:left w:val="none" w:sz="0" w:space="0" w:color="auto"/>
            <w:bottom w:val="none" w:sz="0" w:space="0" w:color="auto"/>
            <w:right w:val="none" w:sz="0" w:space="0" w:color="auto"/>
          </w:divBdr>
        </w:div>
        <w:div w:id="1947151895">
          <w:marLeft w:val="0"/>
          <w:marRight w:val="0"/>
          <w:marTop w:val="0"/>
          <w:marBottom w:val="0"/>
          <w:divBdr>
            <w:top w:val="none" w:sz="0" w:space="0" w:color="auto"/>
            <w:left w:val="none" w:sz="0" w:space="0" w:color="auto"/>
            <w:bottom w:val="none" w:sz="0" w:space="0" w:color="auto"/>
            <w:right w:val="none" w:sz="0" w:space="0" w:color="auto"/>
          </w:divBdr>
        </w:div>
        <w:div w:id="819736309">
          <w:marLeft w:val="0"/>
          <w:marRight w:val="0"/>
          <w:marTop w:val="0"/>
          <w:marBottom w:val="0"/>
          <w:divBdr>
            <w:top w:val="none" w:sz="0" w:space="0" w:color="auto"/>
            <w:left w:val="none" w:sz="0" w:space="0" w:color="auto"/>
            <w:bottom w:val="none" w:sz="0" w:space="0" w:color="auto"/>
            <w:right w:val="none" w:sz="0" w:space="0" w:color="auto"/>
          </w:divBdr>
        </w:div>
        <w:div w:id="2063627502">
          <w:marLeft w:val="0"/>
          <w:marRight w:val="0"/>
          <w:marTop w:val="0"/>
          <w:marBottom w:val="0"/>
          <w:divBdr>
            <w:top w:val="none" w:sz="0" w:space="0" w:color="auto"/>
            <w:left w:val="none" w:sz="0" w:space="0" w:color="auto"/>
            <w:bottom w:val="none" w:sz="0" w:space="0" w:color="auto"/>
            <w:right w:val="none" w:sz="0" w:space="0" w:color="auto"/>
          </w:divBdr>
        </w:div>
        <w:div w:id="79643156">
          <w:marLeft w:val="0"/>
          <w:marRight w:val="0"/>
          <w:marTop w:val="0"/>
          <w:marBottom w:val="0"/>
          <w:divBdr>
            <w:top w:val="none" w:sz="0" w:space="0" w:color="auto"/>
            <w:left w:val="none" w:sz="0" w:space="0" w:color="auto"/>
            <w:bottom w:val="none" w:sz="0" w:space="0" w:color="auto"/>
            <w:right w:val="none" w:sz="0" w:space="0" w:color="auto"/>
          </w:divBdr>
        </w:div>
        <w:div w:id="77102395">
          <w:marLeft w:val="0"/>
          <w:marRight w:val="0"/>
          <w:marTop w:val="0"/>
          <w:marBottom w:val="0"/>
          <w:divBdr>
            <w:top w:val="none" w:sz="0" w:space="0" w:color="auto"/>
            <w:left w:val="none" w:sz="0" w:space="0" w:color="auto"/>
            <w:bottom w:val="none" w:sz="0" w:space="0" w:color="auto"/>
            <w:right w:val="none" w:sz="0" w:space="0" w:color="auto"/>
          </w:divBdr>
        </w:div>
        <w:div w:id="1931307386">
          <w:marLeft w:val="0"/>
          <w:marRight w:val="0"/>
          <w:marTop w:val="0"/>
          <w:marBottom w:val="0"/>
          <w:divBdr>
            <w:top w:val="none" w:sz="0" w:space="0" w:color="auto"/>
            <w:left w:val="none" w:sz="0" w:space="0" w:color="auto"/>
            <w:bottom w:val="none" w:sz="0" w:space="0" w:color="auto"/>
            <w:right w:val="none" w:sz="0" w:space="0" w:color="auto"/>
          </w:divBdr>
        </w:div>
        <w:div w:id="354427444">
          <w:marLeft w:val="0"/>
          <w:marRight w:val="0"/>
          <w:marTop w:val="0"/>
          <w:marBottom w:val="0"/>
          <w:divBdr>
            <w:top w:val="none" w:sz="0" w:space="0" w:color="auto"/>
            <w:left w:val="none" w:sz="0" w:space="0" w:color="auto"/>
            <w:bottom w:val="none" w:sz="0" w:space="0" w:color="auto"/>
            <w:right w:val="none" w:sz="0" w:space="0" w:color="auto"/>
          </w:divBdr>
        </w:div>
        <w:div w:id="1101488708">
          <w:marLeft w:val="0"/>
          <w:marRight w:val="0"/>
          <w:marTop w:val="0"/>
          <w:marBottom w:val="0"/>
          <w:divBdr>
            <w:top w:val="none" w:sz="0" w:space="0" w:color="auto"/>
            <w:left w:val="none" w:sz="0" w:space="0" w:color="auto"/>
            <w:bottom w:val="none" w:sz="0" w:space="0" w:color="auto"/>
            <w:right w:val="none" w:sz="0" w:space="0" w:color="auto"/>
          </w:divBdr>
        </w:div>
        <w:div w:id="1564020223">
          <w:marLeft w:val="0"/>
          <w:marRight w:val="0"/>
          <w:marTop w:val="0"/>
          <w:marBottom w:val="0"/>
          <w:divBdr>
            <w:top w:val="none" w:sz="0" w:space="0" w:color="auto"/>
            <w:left w:val="none" w:sz="0" w:space="0" w:color="auto"/>
            <w:bottom w:val="none" w:sz="0" w:space="0" w:color="auto"/>
            <w:right w:val="none" w:sz="0" w:space="0" w:color="auto"/>
          </w:divBdr>
        </w:div>
        <w:div w:id="1864201313">
          <w:marLeft w:val="0"/>
          <w:marRight w:val="0"/>
          <w:marTop w:val="0"/>
          <w:marBottom w:val="0"/>
          <w:divBdr>
            <w:top w:val="none" w:sz="0" w:space="0" w:color="auto"/>
            <w:left w:val="none" w:sz="0" w:space="0" w:color="auto"/>
            <w:bottom w:val="none" w:sz="0" w:space="0" w:color="auto"/>
            <w:right w:val="none" w:sz="0" w:space="0" w:color="auto"/>
          </w:divBdr>
        </w:div>
        <w:div w:id="1601142241">
          <w:marLeft w:val="0"/>
          <w:marRight w:val="0"/>
          <w:marTop w:val="0"/>
          <w:marBottom w:val="0"/>
          <w:divBdr>
            <w:top w:val="none" w:sz="0" w:space="0" w:color="auto"/>
            <w:left w:val="none" w:sz="0" w:space="0" w:color="auto"/>
            <w:bottom w:val="none" w:sz="0" w:space="0" w:color="auto"/>
            <w:right w:val="none" w:sz="0" w:space="0" w:color="auto"/>
          </w:divBdr>
        </w:div>
        <w:div w:id="1211453792">
          <w:marLeft w:val="0"/>
          <w:marRight w:val="0"/>
          <w:marTop w:val="0"/>
          <w:marBottom w:val="0"/>
          <w:divBdr>
            <w:top w:val="none" w:sz="0" w:space="0" w:color="auto"/>
            <w:left w:val="none" w:sz="0" w:space="0" w:color="auto"/>
            <w:bottom w:val="none" w:sz="0" w:space="0" w:color="auto"/>
            <w:right w:val="none" w:sz="0" w:space="0" w:color="auto"/>
          </w:divBdr>
        </w:div>
        <w:div w:id="2110083789">
          <w:marLeft w:val="0"/>
          <w:marRight w:val="0"/>
          <w:marTop w:val="0"/>
          <w:marBottom w:val="0"/>
          <w:divBdr>
            <w:top w:val="none" w:sz="0" w:space="0" w:color="auto"/>
            <w:left w:val="none" w:sz="0" w:space="0" w:color="auto"/>
            <w:bottom w:val="none" w:sz="0" w:space="0" w:color="auto"/>
            <w:right w:val="none" w:sz="0" w:space="0" w:color="auto"/>
          </w:divBdr>
        </w:div>
        <w:div w:id="330522606">
          <w:marLeft w:val="0"/>
          <w:marRight w:val="0"/>
          <w:marTop w:val="0"/>
          <w:marBottom w:val="0"/>
          <w:divBdr>
            <w:top w:val="none" w:sz="0" w:space="0" w:color="auto"/>
            <w:left w:val="none" w:sz="0" w:space="0" w:color="auto"/>
            <w:bottom w:val="none" w:sz="0" w:space="0" w:color="auto"/>
            <w:right w:val="none" w:sz="0" w:space="0" w:color="auto"/>
          </w:divBdr>
        </w:div>
        <w:div w:id="1379206590">
          <w:marLeft w:val="0"/>
          <w:marRight w:val="0"/>
          <w:marTop w:val="0"/>
          <w:marBottom w:val="0"/>
          <w:divBdr>
            <w:top w:val="none" w:sz="0" w:space="0" w:color="auto"/>
            <w:left w:val="none" w:sz="0" w:space="0" w:color="auto"/>
            <w:bottom w:val="none" w:sz="0" w:space="0" w:color="auto"/>
            <w:right w:val="none" w:sz="0" w:space="0" w:color="auto"/>
          </w:divBdr>
        </w:div>
        <w:div w:id="1411392697">
          <w:marLeft w:val="0"/>
          <w:marRight w:val="0"/>
          <w:marTop w:val="0"/>
          <w:marBottom w:val="0"/>
          <w:divBdr>
            <w:top w:val="none" w:sz="0" w:space="0" w:color="auto"/>
            <w:left w:val="none" w:sz="0" w:space="0" w:color="auto"/>
            <w:bottom w:val="none" w:sz="0" w:space="0" w:color="auto"/>
            <w:right w:val="none" w:sz="0" w:space="0" w:color="auto"/>
          </w:divBdr>
        </w:div>
        <w:div w:id="1649356997">
          <w:marLeft w:val="0"/>
          <w:marRight w:val="0"/>
          <w:marTop w:val="0"/>
          <w:marBottom w:val="0"/>
          <w:divBdr>
            <w:top w:val="none" w:sz="0" w:space="0" w:color="auto"/>
            <w:left w:val="none" w:sz="0" w:space="0" w:color="auto"/>
            <w:bottom w:val="none" w:sz="0" w:space="0" w:color="auto"/>
            <w:right w:val="none" w:sz="0" w:space="0" w:color="auto"/>
          </w:divBdr>
        </w:div>
        <w:div w:id="367754418">
          <w:marLeft w:val="0"/>
          <w:marRight w:val="0"/>
          <w:marTop w:val="0"/>
          <w:marBottom w:val="0"/>
          <w:divBdr>
            <w:top w:val="none" w:sz="0" w:space="0" w:color="auto"/>
            <w:left w:val="none" w:sz="0" w:space="0" w:color="auto"/>
            <w:bottom w:val="none" w:sz="0" w:space="0" w:color="auto"/>
            <w:right w:val="none" w:sz="0" w:space="0" w:color="auto"/>
          </w:divBdr>
        </w:div>
        <w:div w:id="1578174239">
          <w:marLeft w:val="0"/>
          <w:marRight w:val="0"/>
          <w:marTop w:val="0"/>
          <w:marBottom w:val="0"/>
          <w:divBdr>
            <w:top w:val="none" w:sz="0" w:space="0" w:color="auto"/>
            <w:left w:val="none" w:sz="0" w:space="0" w:color="auto"/>
            <w:bottom w:val="none" w:sz="0" w:space="0" w:color="auto"/>
            <w:right w:val="none" w:sz="0" w:space="0" w:color="auto"/>
          </w:divBdr>
        </w:div>
        <w:div w:id="697776633">
          <w:marLeft w:val="0"/>
          <w:marRight w:val="0"/>
          <w:marTop w:val="0"/>
          <w:marBottom w:val="0"/>
          <w:divBdr>
            <w:top w:val="none" w:sz="0" w:space="0" w:color="auto"/>
            <w:left w:val="none" w:sz="0" w:space="0" w:color="auto"/>
            <w:bottom w:val="none" w:sz="0" w:space="0" w:color="auto"/>
            <w:right w:val="none" w:sz="0" w:space="0" w:color="auto"/>
          </w:divBdr>
        </w:div>
        <w:div w:id="627515179">
          <w:marLeft w:val="0"/>
          <w:marRight w:val="0"/>
          <w:marTop w:val="0"/>
          <w:marBottom w:val="0"/>
          <w:divBdr>
            <w:top w:val="none" w:sz="0" w:space="0" w:color="auto"/>
            <w:left w:val="none" w:sz="0" w:space="0" w:color="auto"/>
            <w:bottom w:val="none" w:sz="0" w:space="0" w:color="auto"/>
            <w:right w:val="none" w:sz="0" w:space="0" w:color="auto"/>
          </w:divBdr>
        </w:div>
        <w:div w:id="1471482559">
          <w:marLeft w:val="0"/>
          <w:marRight w:val="0"/>
          <w:marTop w:val="0"/>
          <w:marBottom w:val="0"/>
          <w:divBdr>
            <w:top w:val="none" w:sz="0" w:space="0" w:color="auto"/>
            <w:left w:val="none" w:sz="0" w:space="0" w:color="auto"/>
            <w:bottom w:val="none" w:sz="0" w:space="0" w:color="auto"/>
            <w:right w:val="none" w:sz="0" w:space="0" w:color="auto"/>
          </w:divBdr>
        </w:div>
        <w:div w:id="1218511807">
          <w:marLeft w:val="0"/>
          <w:marRight w:val="0"/>
          <w:marTop w:val="0"/>
          <w:marBottom w:val="0"/>
          <w:divBdr>
            <w:top w:val="none" w:sz="0" w:space="0" w:color="auto"/>
            <w:left w:val="none" w:sz="0" w:space="0" w:color="auto"/>
            <w:bottom w:val="none" w:sz="0" w:space="0" w:color="auto"/>
            <w:right w:val="none" w:sz="0" w:space="0" w:color="auto"/>
          </w:divBdr>
        </w:div>
        <w:div w:id="762070497">
          <w:marLeft w:val="0"/>
          <w:marRight w:val="0"/>
          <w:marTop w:val="0"/>
          <w:marBottom w:val="0"/>
          <w:divBdr>
            <w:top w:val="none" w:sz="0" w:space="0" w:color="auto"/>
            <w:left w:val="none" w:sz="0" w:space="0" w:color="auto"/>
            <w:bottom w:val="none" w:sz="0" w:space="0" w:color="auto"/>
            <w:right w:val="none" w:sz="0" w:space="0" w:color="auto"/>
          </w:divBdr>
        </w:div>
        <w:div w:id="1582913620">
          <w:marLeft w:val="0"/>
          <w:marRight w:val="0"/>
          <w:marTop w:val="0"/>
          <w:marBottom w:val="0"/>
          <w:divBdr>
            <w:top w:val="none" w:sz="0" w:space="0" w:color="auto"/>
            <w:left w:val="none" w:sz="0" w:space="0" w:color="auto"/>
            <w:bottom w:val="none" w:sz="0" w:space="0" w:color="auto"/>
            <w:right w:val="none" w:sz="0" w:space="0" w:color="auto"/>
          </w:divBdr>
        </w:div>
        <w:div w:id="618487216">
          <w:marLeft w:val="0"/>
          <w:marRight w:val="0"/>
          <w:marTop w:val="0"/>
          <w:marBottom w:val="0"/>
          <w:divBdr>
            <w:top w:val="none" w:sz="0" w:space="0" w:color="auto"/>
            <w:left w:val="none" w:sz="0" w:space="0" w:color="auto"/>
            <w:bottom w:val="none" w:sz="0" w:space="0" w:color="auto"/>
            <w:right w:val="none" w:sz="0" w:space="0" w:color="auto"/>
          </w:divBdr>
        </w:div>
        <w:div w:id="1527061537">
          <w:marLeft w:val="0"/>
          <w:marRight w:val="0"/>
          <w:marTop w:val="0"/>
          <w:marBottom w:val="0"/>
          <w:divBdr>
            <w:top w:val="none" w:sz="0" w:space="0" w:color="auto"/>
            <w:left w:val="none" w:sz="0" w:space="0" w:color="auto"/>
            <w:bottom w:val="none" w:sz="0" w:space="0" w:color="auto"/>
            <w:right w:val="none" w:sz="0" w:space="0" w:color="auto"/>
          </w:divBdr>
        </w:div>
        <w:div w:id="479543802">
          <w:marLeft w:val="0"/>
          <w:marRight w:val="0"/>
          <w:marTop w:val="0"/>
          <w:marBottom w:val="0"/>
          <w:divBdr>
            <w:top w:val="none" w:sz="0" w:space="0" w:color="auto"/>
            <w:left w:val="none" w:sz="0" w:space="0" w:color="auto"/>
            <w:bottom w:val="none" w:sz="0" w:space="0" w:color="auto"/>
            <w:right w:val="none" w:sz="0" w:space="0" w:color="auto"/>
          </w:divBdr>
        </w:div>
        <w:div w:id="701588823">
          <w:marLeft w:val="0"/>
          <w:marRight w:val="0"/>
          <w:marTop w:val="0"/>
          <w:marBottom w:val="0"/>
          <w:divBdr>
            <w:top w:val="none" w:sz="0" w:space="0" w:color="auto"/>
            <w:left w:val="none" w:sz="0" w:space="0" w:color="auto"/>
            <w:bottom w:val="none" w:sz="0" w:space="0" w:color="auto"/>
            <w:right w:val="none" w:sz="0" w:space="0" w:color="auto"/>
          </w:divBdr>
        </w:div>
        <w:div w:id="1472207091">
          <w:marLeft w:val="0"/>
          <w:marRight w:val="0"/>
          <w:marTop w:val="0"/>
          <w:marBottom w:val="0"/>
          <w:divBdr>
            <w:top w:val="none" w:sz="0" w:space="0" w:color="auto"/>
            <w:left w:val="none" w:sz="0" w:space="0" w:color="auto"/>
            <w:bottom w:val="none" w:sz="0" w:space="0" w:color="auto"/>
            <w:right w:val="none" w:sz="0" w:space="0" w:color="auto"/>
          </w:divBdr>
        </w:div>
        <w:div w:id="895631149">
          <w:marLeft w:val="0"/>
          <w:marRight w:val="0"/>
          <w:marTop w:val="0"/>
          <w:marBottom w:val="0"/>
          <w:divBdr>
            <w:top w:val="none" w:sz="0" w:space="0" w:color="auto"/>
            <w:left w:val="none" w:sz="0" w:space="0" w:color="auto"/>
            <w:bottom w:val="none" w:sz="0" w:space="0" w:color="auto"/>
            <w:right w:val="none" w:sz="0" w:space="0" w:color="auto"/>
          </w:divBdr>
        </w:div>
        <w:div w:id="1234848914">
          <w:marLeft w:val="0"/>
          <w:marRight w:val="0"/>
          <w:marTop w:val="0"/>
          <w:marBottom w:val="0"/>
          <w:divBdr>
            <w:top w:val="none" w:sz="0" w:space="0" w:color="auto"/>
            <w:left w:val="none" w:sz="0" w:space="0" w:color="auto"/>
            <w:bottom w:val="none" w:sz="0" w:space="0" w:color="auto"/>
            <w:right w:val="none" w:sz="0" w:space="0" w:color="auto"/>
          </w:divBdr>
        </w:div>
        <w:div w:id="254872892">
          <w:marLeft w:val="0"/>
          <w:marRight w:val="0"/>
          <w:marTop w:val="0"/>
          <w:marBottom w:val="0"/>
          <w:divBdr>
            <w:top w:val="none" w:sz="0" w:space="0" w:color="auto"/>
            <w:left w:val="none" w:sz="0" w:space="0" w:color="auto"/>
            <w:bottom w:val="none" w:sz="0" w:space="0" w:color="auto"/>
            <w:right w:val="none" w:sz="0" w:space="0" w:color="auto"/>
          </w:divBdr>
        </w:div>
        <w:div w:id="1072850374">
          <w:marLeft w:val="0"/>
          <w:marRight w:val="0"/>
          <w:marTop w:val="0"/>
          <w:marBottom w:val="0"/>
          <w:divBdr>
            <w:top w:val="none" w:sz="0" w:space="0" w:color="auto"/>
            <w:left w:val="none" w:sz="0" w:space="0" w:color="auto"/>
            <w:bottom w:val="none" w:sz="0" w:space="0" w:color="auto"/>
            <w:right w:val="none" w:sz="0" w:space="0" w:color="auto"/>
          </w:divBdr>
        </w:div>
        <w:div w:id="1924949770">
          <w:marLeft w:val="0"/>
          <w:marRight w:val="0"/>
          <w:marTop w:val="0"/>
          <w:marBottom w:val="0"/>
          <w:divBdr>
            <w:top w:val="none" w:sz="0" w:space="0" w:color="auto"/>
            <w:left w:val="none" w:sz="0" w:space="0" w:color="auto"/>
            <w:bottom w:val="none" w:sz="0" w:space="0" w:color="auto"/>
            <w:right w:val="none" w:sz="0" w:space="0" w:color="auto"/>
          </w:divBdr>
        </w:div>
        <w:div w:id="471169070">
          <w:marLeft w:val="0"/>
          <w:marRight w:val="0"/>
          <w:marTop w:val="0"/>
          <w:marBottom w:val="0"/>
          <w:divBdr>
            <w:top w:val="none" w:sz="0" w:space="0" w:color="auto"/>
            <w:left w:val="none" w:sz="0" w:space="0" w:color="auto"/>
            <w:bottom w:val="none" w:sz="0" w:space="0" w:color="auto"/>
            <w:right w:val="none" w:sz="0" w:space="0" w:color="auto"/>
          </w:divBdr>
        </w:div>
        <w:div w:id="552037378">
          <w:marLeft w:val="0"/>
          <w:marRight w:val="0"/>
          <w:marTop w:val="0"/>
          <w:marBottom w:val="0"/>
          <w:divBdr>
            <w:top w:val="none" w:sz="0" w:space="0" w:color="auto"/>
            <w:left w:val="none" w:sz="0" w:space="0" w:color="auto"/>
            <w:bottom w:val="none" w:sz="0" w:space="0" w:color="auto"/>
            <w:right w:val="none" w:sz="0" w:space="0" w:color="auto"/>
          </w:divBdr>
        </w:div>
        <w:div w:id="1036200611">
          <w:marLeft w:val="0"/>
          <w:marRight w:val="0"/>
          <w:marTop w:val="0"/>
          <w:marBottom w:val="0"/>
          <w:divBdr>
            <w:top w:val="none" w:sz="0" w:space="0" w:color="auto"/>
            <w:left w:val="none" w:sz="0" w:space="0" w:color="auto"/>
            <w:bottom w:val="none" w:sz="0" w:space="0" w:color="auto"/>
            <w:right w:val="none" w:sz="0" w:space="0" w:color="auto"/>
          </w:divBdr>
        </w:div>
        <w:div w:id="1315990367">
          <w:marLeft w:val="0"/>
          <w:marRight w:val="0"/>
          <w:marTop w:val="0"/>
          <w:marBottom w:val="0"/>
          <w:divBdr>
            <w:top w:val="none" w:sz="0" w:space="0" w:color="auto"/>
            <w:left w:val="none" w:sz="0" w:space="0" w:color="auto"/>
            <w:bottom w:val="none" w:sz="0" w:space="0" w:color="auto"/>
            <w:right w:val="none" w:sz="0" w:space="0" w:color="auto"/>
          </w:divBdr>
        </w:div>
        <w:div w:id="1328435166">
          <w:marLeft w:val="0"/>
          <w:marRight w:val="0"/>
          <w:marTop w:val="0"/>
          <w:marBottom w:val="0"/>
          <w:divBdr>
            <w:top w:val="none" w:sz="0" w:space="0" w:color="auto"/>
            <w:left w:val="none" w:sz="0" w:space="0" w:color="auto"/>
            <w:bottom w:val="none" w:sz="0" w:space="0" w:color="auto"/>
            <w:right w:val="none" w:sz="0" w:space="0" w:color="auto"/>
          </w:divBdr>
        </w:div>
        <w:div w:id="607084030">
          <w:marLeft w:val="0"/>
          <w:marRight w:val="0"/>
          <w:marTop w:val="0"/>
          <w:marBottom w:val="0"/>
          <w:divBdr>
            <w:top w:val="none" w:sz="0" w:space="0" w:color="auto"/>
            <w:left w:val="none" w:sz="0" w:space="0" w:color="auto"/>
            <w:bottom w:val="none" w:sz="0" w:space="0" w:color="auto"/>
            <w:right w:val="none" w:sz="0" w:space="0" w:color="auto"/>
          </w:divBdr>
        </w:div>
        <w:div w:id="170341271">
          <w:marLeft w:val="0"/>
          <w:marRight w:val="0"/>
          <w:marTop w:val="0"/>
          <w:marBottom w:val="0"/>
          <w:divBdr>
            <w:top w:val="none" w:sz="0" w:space="0" w:color="auto"/>
            <w:left w:val="none" w:sz="0" w:space="0" w:color="auto"/>
            <w:bottom w:val="none" w:sz="0" w:space="0" w:color="auto"/>
            <w:right w:val="none" w:sz="0" w:space="0" w:color="auto"/>
          </w:divBdr>
        </w:div>
        <w:div w:id="1289513595">
          <w:marLeft w:val="0"/>
          <w:marRight w:val="0"/>
          <w:marTop w:val="0"/>
          <w:marBottom w:val="0"/>
          <w:divBdr>
            <w:top w:val="none" w:sz="0" w:space="0" w:color="auto"/>
            <w:left w:val="none" w:sz="0" w:space="0" w:color="auto"/>
            <w:bottom w:val="none" w:sz="0" w:space="0" w:color="auto"/>
            <w:right w:val="none" w:sz="0" w:space="0" w:color="auto"/>
          </w:divBdr>
        </w:div>
        <w:div w:id="663053884">
          <w:marLeft w:val="0"/>
          <w:marRight w:val="0"/>
          <w:marTop w:val="0"/>
          <w:marBottom w:val="0"/>
          <w:divBdr>
            <w:top w:val="none" w:sz="0" w:space="0" w:color="auto"/>
            <w:left w:val="none" w:sz="0" w:space="0" w:color="auto"/>
            <w:bottom w:val="none" w:sz="0" w:space="0" w:color="auto"/>
            <w:right w:val="none" w:sz="0" w:space="0" w:color="auto"/>
          </w:divBdr>
        </w:div>
        <w:div w:id="1127697911">
          <w:marLeft w:val="0"/>
          <w:marRight w:val="0"/>
          <w:marTop w:val="0"/>
          <w:marBottom w:val="0"/>
          <w:divBdr>
            <w:top w:val="none" w:sz="0" w:space="0" w:color="auto"/>
            <w:left w:val="none" w:sz="0" w:space="0" w:color="auto"/>
            <w:bottom w:val="none" w:sz="0" w:space="0" w:color="auto"/>
            <w:right w:val="none" w:sz="0" w:space="0" w:color="auto"/>
          </w:divBdr>
        </w:div>
        <w:div w:id="536091765">
          <w:marLeft w:val="0"/>
          <w:marRight w:val="0"/>
          <w:marTop w:val="0"/>
          <w:marBottom w:val="0"/>
          <w:divBdr>
            <w:top w:val="none" w:sz="0" w:space="0" w:color="auto"/>
            <w:left w:val="none" w:sz="0" w:space="0" w:color="auto"/>
            <w:bottom w:val="none" w:sz="0" w:space="0" w:color="auto"/>
            <w:right w:val="none" w:sz="0" w:space="0" w:color="auto"/>
          </w:divBdr>
        </w:div>
        <w:div w:id="1107240642">
          <w:marLeft w:val="0"/>
          <w:marRight w:val="0"/>
          <w:marTop w:val="0"/>
          <w:marBottom w:val="0"/>
          <w:divBdr>
            <w:top w:val="none" w:sz="0" w:space="0" w:color="auto"/>
            <w:left w:val="none" w:sz="0" w:space="0" w:color="auto"/>
            <w:bottom w:val="none" w:sz="0" w:space="0" w:color="auto"/>
            <w:right w:val="none" w:sz="0" w:space="0" w:color="auto"/>
          </w:divBdr>
        </w:div>
        <w:div w:id="1843929135">
          <w:marLeft w:val="0"/>
          <w:marRight w:val="0"/>
          <w:marTop w:val="0"/>
          <w:marBottom w:val="0"/>
          <w:divBdr>
            <w:top w:val="none" w:sz="0" w:space="0" w:color="auto"/>
            <w:left w:val="none" w:sz="0" w:space="0" w:color="auto"/>
            <w:bottom w:val="none" w:sz="0" w:space="0" w:color="auto"/>
            <w:right w:val="none" w:sz="0" w:space="0" w:color="auto"/>
          </w:divBdr>
        </w:div>
        <w:div w:id="1009525692">
          <w:marLeft w:val="0"/>
          <w:marRight w:val="0"/>
          <w:marTop w:val="0"/>
          <w:marBottom w:val="0"/>
          <w:divBdr>
            <w:top w:val="none" w:sz="0" w:space="0" w:color="auto"/>
            <w:left w:val="none" w:sz="0" w:space="0" w:color="auto"/>
            <w:bottom w:val="none" w:sz="0" w:space="0" w:color="auto"/>
            <w:right w:val="none" w:sz="0" w:space="0" w:color="auto"/>
          </w:divBdr>
        </w:div>
        <w:div w:id="1989556974">
          <w:marLeft w:val="0"/>
          <w:marRight w:val="0"/>
          <w:marTop w:val="0"/>
          <w:marBottom w:val="0"/>
          <w:divBdr>
            <w:top w:val="none" w:sz="0" w:space="0" w:color="auto"/>
            <w:left w:val="none" w:sz="0" w:space="0" w:color="auto"/>
            <w:bottom w:val="none" w:sz="0" w:space="0" w:color="auto"/>
            <w:right w:val="none" w:sz="0" w:space="0" w:color="auto"/>
          </w:divBdr>
        </w:div>
        <w:div w:id="1277562038">
          <w:marLeft w:val="0"/>
          <w:marRight w:val="0"/>
          <w:marTop w:val="0"/>
          <w:marBottom w:val="0"/>
          <w:divBdr>
            <w:top w:val="none" w:sz="0" w:space="0" w:color="auto"/>
            <w:left w:val="none" w:sz="0" w:space="0" w:color="auto"/>
            <w:bottom w:val="none" w:sz="0" w:space="0" w:color="auto"/>
            <w:right w:val="none" w:sz="0" w:space="0" w:color="auto"/>
          </w:divBdr>
        </w:div>
        <w:div w:id="653026953">
          <w:marLeft w:val="0"/>
          <w:marRight w:val="0"/>
          <w:marTop w:val="0"/>
          <w:marBottom w:val="0"/>
          <w:divBdr>
            <w:top w:val="none" w:sz="0" w:space="0" w:color="auto"/>
            <w:left w:val="none" w:sz="0" w:space="0" w:color="auto"/>
            <w:bottom w:val="none" w:sz="0" w:space="0" w:color="auto"/>
            <w:right w:val="none" w:sz="0" w:space="0" w:color="auto"/>
          </w:divBdr>
        </w:div>
        <w:div w:id="804735537">
          <w:marLeft w:val="0"/>
          <w:marRight w:val="0"/>
          <w:marTop w:val="0"/>
          <w:marBottom w:val="0"/>
          <w:divBdr>
            <w:top w:val="none" w:sz="0" w:space="0" w:color="auto"/>
            <w:left w:val="none" w:sz="0" w:space="0" w:color="auto"/>
            <w:bottom w:val="none" w:sz="0" w:space="0" w:color="auto"/>
            <w:right w:val="none" w:sz="0" w:space="0" w:color="auto"/>
          </w:divBdr>
        </w:div>
        <w:div w:id="1750156420">
          <w:marLeft w:val="0"/>
          <w:marRight w:val="0"/>
          <w:marTop w:val="0"/>
          <w:marBottom w:val="0"/>
          <w:divBdr>
            <w:top w:val="none" w:sz="0" w:space="0" w:color="auto"/>
            <w:left w:val="none" w:sz="0" w:space="0" w:color="auto"/>
            <w:bottom w:val="none" w:sz="0" w:space="0" w:color="auto"/>
            <w:right w:val="none" w:sz="0" w:space="0" w:color="auto"/>
          </w:divBdr>
        </w:div>
        <w:div w:id="345405882">
          <w:marLeft w:val="0"/>
          <w:marRight w:val="0"/>
          <w:marTop w:val="0"/>
          <w:marBottom w:val="0"/>
          <w:divBdr>
            <w:top w:val="none" w:sz="0" w:space="0" w:color="auto"/>
            <w:left w:val="none" w:sz="0" w:space="0" w:color="auto"/>
            <w:bottom w:val="none" w:sz="0" w:space="0" w:color="auto"/>
            <w:right w:val="none" w:sz="0" w:space="0" w:color="auto"/>
          </w:divBdr>
        </w:div>
        <w:div w:id="1908683770">
          <w:marLeft w:val="0"/>
          <w:marRight w:val="0"/>
          <w:marTop w:val="0"/>
          <w:marBottom w:val="0"/>
          <w:divBdr>
            <w:top w:val="none" w:sz="0" w:space="0" w:color="auto"/>
            <w:left w:val="none" w:sz="0" w:space="0" w:color="auto"/>
            <w:bottom w:val="none" w:sz="0" w:space="0" w:color="auto"/>
            <w:right w:val="none" w:sz="0" w:space="0" w:color="auto"/>
          </w:divBdr>
        </w:div>
        <w:div w:id="597179931">
          <w:marLeft w:val="0"/>
          <w:marRight w:val="0"/>
          <w:marTop w:val="0"/>
          <w:marBottom w:val="0"/>
          <w:divBdr>
            <w:top w:val="none" w:sz="0" w:space="0" w:color="auto"/>
            <w:left w:val="none" w:sz="0" w:space="0" w:color="auto"/>
            <w:bottom w:val="none" w:sz="0" w:space="0" w:color="auto"/>
            <w:right w:val="none" w:sz="0" w:space="0" w:color="auto"/>
          </w:divBdr>
        </w:div>
        <w:div w:id="976835727">
          <w:marLeft w:val="0"/>
          <w:marRight w:val="0"/>
          <w:marTop w:val="0"/>
          <w:marBottom w:val="0"/>
          <w:divBdr>
            <w:top w:val="none" w:sz="0" w:space="0" w:color="auto"/>
            <w:left w:val="none" w:sz="0" w:space="0" w:color="auto"/>
            <w:bottom w:val="none" w:sz="0" w:space="0" w:color="auto"/>
            <w:right w:val="none" w:sz="0" w:space="0" w:color="auto"/>
          </w:divBdr>
        </w:div>
        <w:div w:id="16808089">
          <w:marLeft w:val="0"/>
          <w:marRight w:val="0"/>
          <w:marTop w:val="0"/>
          <w:marBottom w:val="0"/>
          <w:divBdr>
            <w:top w:val="none" w:sz="0" w:space="0" w:color="auto"/>
            <w:left w:val="none" w:sz="0" w:space="0" w:color="auto"/>
            <w:bottom w:val="none" w:sz="0" w:space="0" w:color="auto"/>
            <w:right w:val="none" w:sz="0" w:space="0" w:color="auto"/>
          </w:divBdr>
        </w:div>
        <w:div w:id="930897343">
          <w:marLeft w:val="0"/>
          <w:marRight w:val="0"/>
          <w:marTop w:val="0"/>
          <w:marBottom w:val="0"/>
          <w:divBdr>
            <w:top w:val="none" w:sz="0" w:space="0" w:color="auto"/>
            <w:left w:val="none" w:sz="0" w:space="0" w:color="auto"/>
            <w:bottom w:val="none" w:sz="0" w:space="0" w:color="auto"/>
            <w:right w:val="none" w:sz="0" w:space="0" w:color="auto"/>
          </w:divBdr>
        </w:div>
        <w:div w:id="2080860893">
          <w:marLeft w:val="0"/>
          <w:marRight w:val="0"/>
          <w:marTop w:val="0"/>
          <w:marBottom w:val="0"/>
          <w:divBdr>
            <w:top w:val="none" w:sz="0" w:space="0" w:color="auto"/>
            <w:left w:val="none" w:sz="0" w:space="0" w:color="auto"/>
            <w:bottom w:val="none" w:sz="0" w:space="0" w:color="auto"/>
            <w:right w:val="none" w:sz="0" w:space="0" w:color="auto"/>
          </w:divBdr>
        </w:div>
        <w:div w:id="1455170301">
          <w:marLeft w:val="0"/>
          <w:marRight w:val="0"/>
          <w:marTop w:val="0"/>
          <w:marBottom w:val="0"/>
          <w:divBdr>
            <w:top w:val="none" w:sz="0" w:space="0" w:color="auto"/>
            <w:left w:val="none" w:sz="0" w:space="0" w:color="auto"/>
            <w:bottom w:val="none" w:sz="0" w:space="0" w:color="auto"/>
            <w:right w:val="none" w:sz="0" w:space="0" w:color="auto"/>
          </w:divBdr>
        </w:div>
        <w:div w:id="1688673343">
          <w:marLeft w:val="0"/>
          <w:marRight w:val="0"/>
          <w:marTop w:val="0"/>
          <w:marBottom w:val="0"/>
          <w:divBdr>
            <w:top w:val="none" w:sz="0" w:space="0" w:color="auto"/>
            <w:left w:val="none" w:sz="0" w:space="0" w:color="auto"/>
            <w:bottom w:val="none" w:sz="0" w:space="0" w:color="auto"/>
            <w:right w:val="none" w:sz="0" w:space="0" w:color="auto"/>
          </w:divBdr>
        </w:div>
        <w:div w:id="442501842">
          <w:marLeft w:val="0"/>
          <w:marRight w:val="0"/>
          <w:marTop w:val="0"/>
          <w:marBottom w:val="0"/>
          <w:divBdr>
            <w:top w:val="none" w:sz="0" w:space="0" w:color="auto"/>
            <w:left w:val="none" w:sz="0" w:space="0" w:color="auto"/>
            <w:bottom w:val="none" w:sz="0" w:space="0" w:color="auto"/>
            <w:right w:val="none" w:sz="0" w:space="0" w:color="auto"/>
          </w:divBdr>
        </w:div>
        <w:div w:id="644164280">
          <w:marLeft w:val="0"/>
          <w:marRight w:val="0"/>
          <w:marTop w:val="0"/>
          <w:marBottom w:val="0"/>
          <w:divBdr>
            <w:top w:val="none" w:sz="0" w:space="0" w:color="auto"/>
            <w:left w:val="none" w:sz="0" w:space="0" w:color="auto"/>
            <w:bottom w:val="none" w:sz="0" w:space="0" w:color="auto"/>
            <w:right w:val="none" w:sz="0" w:space="0" w:color="auto"/>
          </w:divBdr>
        </w:div>
        <w:div w:id="1556965609">
          <w:marLeft w:val="0"/>
          <w:marRight w:val="0"/>
          <w:marTop w:val="0"/>
          <w:marBottom w:val="0"/>
          <w:divBdr>
            <w:top w:val="none" w:sz="0" w:space="0" w:color="auto"/>
            <w:left w:val="none" w:sz="0" w:space="0" w:color="auto"/>
            <w:bottom w:val="none" w:sz="0" w:space="0" w:color="auto"/>
            <w:right w:val="none" w:sz="0" w:space="0" w:color="auto"/>
          </w:divBdr>
        </w:div>
        <w:div w:id="1812408756">
          <w:marLeft w:val="0"/>
          <w:marRight w:val="0"/>
          <w:marTop w:val="0"/>
          <w:marBottom w:val="0"/>
          <w:divBdr>
            <w:top w:val="none" w:sz="0" w:space="0" w:color="auto"/>
            <w:left w:val="none" w:sz="0" w:space="0" w:color="auto"/>
            <w:bottom w:val="none" w:sz="0" w:space="0" w:color="auto"/>
            <w:right w:val="none" w:sz="0" w:space="0" w:color="auto"/>
          </w:divBdr>
        </w:div>
        <w:div w:id="37972733">
          <w:marLeft w:val="0"/>
          <w:marRight w:val="0"/>
          <w:marTop w:val="0"/>
          <w:marBottom w:val="0"/>
          <w:divBdr>
            <w:top w:val="none" w:sz="0" w:space="0" w:color="auto"/>
            <w:left w:val="none" w:sz="0" w:space="0" w:color="auto"/>
            <w:bottom w:val="none" w:sz="0" w:space="0" w:color="auto"/>
            <w:right w:val="none" w:sz="0" w:space="0" w:color="auto"/>
          </w:divBdr>
        </w:div>
        <w:div w:id="466627447">
          <w:marLeft w:val="0"/>
          <w:marRight w:val="0"/>
          <w:marTop w:val="0"/>
          <w:marBottom w:val="0"/>
          <w:divBdr>
            <w:top w:val="none" w:sz="0" w:space="0" w:color="auto"/>
            <w:left w:val="none" w:sz="0" w:space="0" w:color="auto"/>
            <w:bottom w:val="none" w:sz="0" w:space="0" w:color="auto"/>
            <w:right w:val="none" w:sz="0" w:space="0" w:color="auto"/>
          </w:divBdr>
        </w:div>
        <w:div w:id="164128707">
          <w:marLeft w:val="0"/>
          <w:marRight w:val="0"/>
          <w:marTop w:val="0"/>
          <w:marBottom w:val="0"/>
          <w:divBdr>
            <w:top w:val="none" w:sz="0" w:space="0" w:color="auto"/>
            <w:left w:val="none" w:sz="0" w:space="0" w:color="auto"/>
            <w:bottom w:val="none" w:sz="0" w:space="0" w:color="auto"/>
            <w:right w:val="none" w:sz="0" w:space="0" w:color="auto"/>
          </w:divBdr>
        </w:div>
        <w:div w:id="1384524143">
          <w:marLeft w:val="0"/>
          <w:marRight w:val="0"/>
          <w:marTop w:val="0"/>
          <w:marBottom w:val="0"/>
          <w:divBdr>
            <w:top w:val="none" w:sz="0" w:space="0" w:color="auto"/>
            <w:left w:val="none" w:sz="0" w:space="0" w:color="auto"/>
            <w:bottom w:val="none" w:sz="0" w:space="0" w:color="auto"/>
            <w:right w:val="none" w:sz="0" w:space="0" w:color="auto"/>
          </w:divBdr>
        </w:div>
        <w:div w:id="408887587">
          <w:marLeft w:val="0"/>
          <w:marRight w:val="0"/>
          <w:marTop w:val="0"/>
          <w:marBottom w:val="0"/>
          <w:divBdr>
            <w:top w:val="none" w:sz="0" w:space="0" w:color="auto"/>
            <w:left w:val="none" w:sz="0" w:space="0" w:color="auto"/>
            <w:bottom w:val="none" w:sz="0" w:space="0" w:color="auto"/>
            <w:right w:val="none" w:sz="0" w:space="0" w:color="auto"/>
          </w:divBdr>
        </w:div>
        <w:div w:id="1437097769">
          <w:marLeft w:val="0"/>
          <w:marRight w:val="0"/>
          <w:marTop w:val="0"/>
          <w:marBottom w:val="0"/>
          <w:divBdr>
            <w:top w:val="none" w:sz="0" w:space="0" w:color="auto"/>
            <w:left w:val="none" w:sz="0" w:space="0" w:color="auto"/>
            <w:bottom w:val="none" w:sz="0" w:space="0" w:color="auto"/>
            <w:right w:val="none" w:sz="0" w:space="0" w:color="auto"/>
          </w:divBdr>
        </w:div>
        <w:div w:id="1115096407">
          <w:marLeft w:val="0"/>
          <w:marRight w:val="0"/>
          <w:marTop w:val="0"/>
          <w:marBottom w:val="0"/>
          <w:divBdr>
            <w:top w:val="none" w:sz="0" w:space="0" w:color="auto"/>
            <w:left w:val="none" w:sz="0" w:space="0" w:color="auto"/>
            <w:bottom w:val="none" w:sz="0" w:space="0" w:color="auto"/>
            <w:right w:val="none" w:sz="0" w:space="0" w:color="auto"/>
          </w:divBdr>
        </w:div>
        <w:div w:id="1374110415">
          <w:marLeft w:val="0"/>
          <w:marRight w:val="0"/>
          <w:marTop w:val="0"/>
          <w:marBottom w:val="0"/>
          <w:divBdr>
            <w:top w:val="none" w:sz="0" w:space="0" w:color="auto"/>
            <w:left w:val="none" w:sz="0" w:space="0" w:color="auto"/>
            <w:bottom w:val="none" w:sz="0" w:space="0" w:color="auto"/>
            <w:right w:val="none" w:sz="0" w:space="0" w:color="auto"/>
          </w:divBdr>
        </w:div>
        <w:div w:id="746345264">
          <w:marLeft w:val="0"/>
          <w:marRight w:val="0"/>
          <w:marTop w:val="0"/>
          <w:marBottom w:val="0"/>
          <w:divBdr>
            <w:top w:val="none" w:sz="0" w:space="0" w:color="auto"/>
            <w:left w:val="none" w:sz="0" w:space="0" w:color="auto"/>
            <w:bottom w:val="none" w:sz="0" w:space="0" w:color="auto"/>
            <w:right w:val="none" w:sz="0" w:space="0" w:color="auto"/>
          </w:divBdr>
        </w:div>
        <w:div w:id="1797941717">
          <w:marLeft w:val="0"/>
          <w:marRight w:val="0"/>
          <w:marTop w:val="0"/>
          <w:marBottom w:val="0"/>
          <w:divBdr>
            <w:top w:val="none" w:sz="0" w:space="0" w:color="auto"/>
            <w:left w:val="none" w:sz="0" w:space="0" w:color="auto"/>
            <w:bottom w:val="none" w:sz="0" w:space="0" w:color="auto"/>
            <w:right w:val="none" w:sz="0" w:space="0" w:color="auto"/>
          </w:divBdr>
        </w:div>
        <w:div w:id="1173032499">
          <w:marLeft w:val="0"/>
          <w:marRight w:val="0"/>
          <w:marTop w:val="0"/>
          <w:marBottom w:val="0"/>
          <w:divBdr>
            <w:top w:val="none" w:sz="0" w:space="0" w:color="auto"/>
            <w:left w:val="none" w:sz="0" w:space="0" w:color="auto"/>
            <w:bottom w:val="none" w:sz="0" w:space="0" w:color="auto"/>
            <w:right w:val="none" w:sz="0" w:space="0" w:color="auto"/>
          </w:divBdr>
        </w:div>
        <w:div w:id="1412581965">
          <w:marLeft w:val="0"/>
          <w:marRight w:val="0"/>
          <w:marTop w:val="0"/>
          <w:marBottom w:val="0"/>
          <w:divBdr>
            <w:top w:val="none" w:sz="0" w:space="0" w:color="auto"/>
            <w:left w:val="none" w:sz="0" w:space="0" w:color="auto"/>
            <w:bottom w:val="none" w:sz="0" w:space="0" w:color="auto"/>
            <w:right w:val="none" w:sz="0" w:space="0" w:color="auto"/>
          </w:divBdr>
        </w:div>
        <w:div w:id="1999307192">
          <w:marLeft w:val="0"/>
          <w:marRight w:val="0"/>
          <w:marTop w:val="0"/>
          <w:marBottom w:val="0"/>
          <w:divBdr>
            <w:top w:val="none" w:sz="0" w:space="0" w:color="auto"/>
            <w:left w:val="none" w:sz="0" w:space="0" w:color="auto"/>
            <w:bottom w:val="none" w:sz="0" w:space="0" w:color="auto"/>
            <w:right w:val="none" w:sz="0" w:space="0" w:color="auto"/>
          </w:divBdr>
        </w:div>
        <w:div w:id="2051105314">
          <w:marLeft w:val="0"/>
          <w:marRight w:val="0"/>
          <w:marTop w:val="0"/>
          <w:marBottom w:val="0"/>
          <w:divBdr>
            <w:top w:val="none" w:sz="0" w:space="0" w:color="auto"/>
            <w:left w:val="none" w:sz="0" w:space="0" w:color="auto"/>
            <w:bottom w:val="none" w:sz="0" w:space="0" w:color="auto"/>
            <w:right w:val="none" w:sz="0" w:space="0" w:color="auto"/>
          </w:divBdr>
        </w:div>
        <w:div w:id="1528520501">
          <w:marLeft w:val="0"/>
          <w:marRight w:val="0"/>
          <w:marTop w:val="0"/>
          <w:marBottom w:val="0"/>
          <w:divBdr>
            <w:top w:val="none" w:sz="0" w:space="0" w:color="auto"/>
            <w:left w:val="none" w:sz="0" w:space="0" w:color="auto"/>
            <w:bottom w:val="none" w:sz="0" w:space="0" w:color="auto"/>
            <w:right w:val="none" w:sz="0" w:space="0" w:color="auto"/>
          </w:divBdr>
        </w:div>
        <w:div w:id="714280619">
          <w:marLeft w:val="0"/>
          <w:marRight w:val="0"/>
          <w:marTop w:val="0"/>
          <w:marBottom w:val="0"/>
          <w:divBdr>
            <w:top w:val="none" w:sz="0" w:space="0" w:color="auto"/>
            <w:left w:val="none" w:sz="0" w:space="0" w:color="auto"/>
            <w:bottom w:val="none" w:sz="0" w:space="0" w:color="auto"/>
            <w:right w:val="none" w:sz="0" w:space="0" w:color="auto"/>
          </w:divBdr>
        </w:div>
        <w:div w:id="1387753891">
          <w:marLeft w:val="0"/>
          <w:marRight w:val="0"/>
          <w:marTop w:val="0"/>
          <w:marBottom w:val="0"/>
          <w:divBdr>
            <w:top w:val="none" w:sz="0" w:space="0" w:color="auto"/>
            <w:left w:val="none" w:sz="0" w:space="0" w:color="auto"/>
            <w:bottom w:val="none" w:sz="0" w:space="0" w:color="auto"/>
            <w:right w:val="none" w:sz="0" w:space="0" w:color="auto"/>
          </w:divBdr>
        </w:div>
        <w:div w:id="775246346">
          <w:marLeft w:val="0"/>
          <w:marRight w:val="0"/>
          <w:marTop w:val="0"/>
          <w:marBottom w:val="0"/>
          <w:divBdr>
            <w:top w:val="none" w:sz="0" w:space="0" w:color="auto"/>
            <w:left w:val="none" w:sz="0" w:space="0" w:color="auto"/>
            <w:bottom w:val="none" w:sz="0" w:space="0" w:color="auto"/>
            <w:right w:val="none" w:sz="0" w:space="0" w:color="auto"/>
          </w:divBdr>
        </w:div>
        <w:div w:id="1962758658">
          <w:marLeft w:val="0"/>
          <w:marRight w:val="0"/>
          <w:marTop w:val="0"/>
          <w:marBottom w:val="0"/>
          <w:divBdr>
            <w:top w:val="none" w:sz="0" w:space="0" w:color="auto"/>
            <w:left w:val="none" w:sz="0" w:space="0" w:color="auto"/>
            <w:bottom w:val="none" w:sz="0" w:space="0" w:color="auto"/>
            <w:right w:val="none" w:sz="0" w:space="0" w:color="auto"/>
          </w:divBdr>
        </w:div>
        <w:div w:id="1212616892">
          <w:marLeft w:val="0"/>
          <w:marRight w:val="0"/>
          <w:marTop w:val="0"/>
          <w:marBottom w:val="0"/>
          <w:divBdr>
            <w:top w:val="none" w:sz="0" w:space="0" w:color="auto"/>
            <w:left w:val="none" w:sz="0" w:space="0" w:color="auto"/>
            <w:bottom w:val="none" w:sz="0" w:space="0" w:color="auto"/>
            <w:right w:val="none" w:sz="0" w:space="0" w:color="auto"/>
          </w:divBdr>
        </w:div>
        <w:div w:id="227694041">
          <w:marLeft w:val="0"/>
          <w:marRight w:val="0"/>
          <w:marTop w:val="0"/>
          <w:marBottom w:val="0"/>
          <w:divBdr>
            <w:top w:val="none" w:sz="0" w:space="0" w:color="auto"/>
            <w:left w:val="none" w:sz="0" w:space="0" w:color="auto"/>
            <w:bottom w:val="none" w:sz="0" w:space="0" w:color="auto"/>
            <w:right w:val="none" w:sz="0" w:space="0" w:color="auto"/>
          </w:divBdr>
        </w:div>
        <w:div w:id="2036929589">
          <w:marLeft w:val="0"/>
          <w:marRight w:val="0"/>
          <w:marTop w:val="0"/>
          <w:marBottom w:val="0"/>
          <w:divBdr>
            <w:top w:val="none" w:sz="0" w:space="0" w:color="auto"/>
            <w:left w:val="none" w:sz="0" w:space="0" w:color="auto"/>
            <w:bottom w:val="none" w:sz="0" w:space="0" w:color="auto"/>
            <w:right w:val="none" w:sz="0" w:space="0" w:color="auto"/>
          </w:divBdr>
        </w:div>
        <w:div w:id="994645453">
          <w:marLeft w:val="0"/>
          <w:marRight w:val="0"/>
          <w:marTop w:val="0"/>
          <w:marBottom w:val="0"/>
          <w:divBdr>
            <w:top w:val="none" w:sz="0" w:space="0" w:color="auto"/>
            <w:left w:val="none" w:sz="0" w:space="0" w:color="auto"/>
            <w:bottom w:val="none" w:sz="0" w:space="0" w:color="auto"/>
            <w:right w:val="none" w:sz="0" w:space="0" w:color="auto"/>
          </w:divBdr>
        </w:div>
        <w:div w:id="1934627842">
          <w:marLeft w:val="0"/>
          <w:marRight w:val="0"/>
          <w:marTop w:val="0"/>
          <w:marBottom w:val="0"/>
          <w:divBdr>
            <w:top w:val="none" w:sz="0" w:space="0" w:color="auto"/>
            <w:left w:val="none" w:sz="0" w:space="0" w:color="auto"/>
            <w:bottom w:val="none" w:sz="0" w:space="0" w:color="auto"/>
            <w:right w:val="none" w:sz="0" w:space="0" w:color="auto"/>
          </w:divBdr>
        </w:div>
        <w:div w:id="761224989">
          <w:marLeft w:val="0"/>
          <w:marRight w:val="0"/>
          <w:marTop w:val="0"/>
          <w:marBottom w:val="0"/>
          <w:divBdr>
            <w:top w:val="none" w:sz="0" w:space="0" w:color="auto"/>
            <w:left w:val="none" w:sz="0" w:space="0" w:color="auto"/>
            <w:bottom w:val="none" w:sz="0" w:space="0" w:color="auto"/>
            <w:right w:val="none" w:sz="0" w:space="0" w:color="auto"/>
          </w:divBdr>
        </w:div>
        <w:div w:id="1868789959">
          <w:marLeft w:val="0"/>
          <w:marRight w:val="0"/>
          <w:marTop w:val="0"/>
          <w:marBottom w:val="0"/>
          <w:divBdr>
            <w:top w:val="none" w:sz="0" w:space="0" w:color="auto"/>
            <w:left w:val="none" w:sz="0" w:space="0" w:color="auto"/>
            <w:bottom w:val="none" w:sz="0" w:space="0" w:color="auto"/>
            <w:right w:val="none" w:sz="0" w:space="0" w:color="auto"/>
          </w:divBdr>
        </w:div>
        <w:div w:id="410392904">
          <w:marLeft w:val="0"/>
          <w:marRight w:val="0"/>
          <w:marTop w:val="0"/>
          <w:marBottom w:val="0"/>
          <w:divBdr>
            <w:top w:val="none" w:sz="0" w:space="0" w:color="auto"/>
            <w:left w:val="none" w:sz="0" w:space="0" w:color="auto"/>
            <w:bottom w:val="none" w:sz="0" w:space="0" w:color="auto"/>
            <w:right w:val="none" w:sz="0" w:space="0" w:color="auto"/>
          </w:divBdr>
        </w:div>
        <w:div w:id="1754819718">
          <w:marLeft w:val="0"/>
          <w:marRight w:val="0"/>
          <w:marTop w:val="0"/>
          <w:marBottom w:val="0"/>
          <w:divBdr>
            <w:top w:val="none" w:sz="0" w:space="0" w:color="auto"/>
            <w:left w:val="none" w:sz="0" w:space="0" w:color="auto"/>
            <w:bottom w:val="none" w:sz="0" w:space="0" w:color="auto"/>
            <w:right w:val="none" w:sz="0" w:space="0" w:color="auto"/>
          </w:divBdr>
        </w:div>
        <w:div w:id="1981037825">
          <w:marLeft w:val="0"/>
          <w:marRight w:val="0"/>
          <w:marTop w:val="0"/>
          <w:marBottom w:val="0"/>
          <w:divBdr>
            <w:top w:val="none" w:sz="0" w:space="0" w:color="auto"/>
            <w:left w:val="none" w:sz="0" w:space="0" w:color="auto"/>
            <w:bottom w:val="none" w:sz="0" w:space="0" w:color="auto"/>
            <w:right w:val="none" w:sz="0" w:space="0" w:color="auto"/>
          </w:divBdr>
        </w:div>
        <w:div w:id="1937130228">
          <w:marLeft w:val="0"/>
          <w:marRight w:val="0"/>
          <w:marTop w:val="0"/>
          <w:marBottom w:val="0"/>
          <w:divBdr>
            <w:top w:val="none" w:sz="0" w:space="0" w:color="auto"/>
            <w:left w:val="none" w:sz="0" w:space="0" w:color="auto"/>
            <w:bottom w:val="none" w:sz="0" w:space="0" w:color="auto"/>
            <w:right w:val="none" w:sz="0" w:space="0" w:color="auto"/>
          </w:divBdr>
        </w:div>
        <w:div w:id="926186212">
          <w:marLeft w:val="0"/>
          <w:marRight w:val="0"/>
          <w:marTop w:val="0"/>
          <w:marBottom w:val="0"/>
          <w:divBdr>
            <w:top w:val="none" w:sz="0" w:space="0" w:color="auto"/>
            <w:left w:val="none" w:sz="0" w:space="0" w:color="auto"/>
            <w:bottom w:val="none" w:sz="0" w:space="0" w:color="auto"/>
            <w:right w:val="none" w:sz="0" w:space="0" w:color="auto"/>
          </w:divBdr>
        </w:div>
        <w:div w:id="920797097">
          <w:marLeft w:val="0"/>
          <w:marRight w:val="0"/>
          <w:marTop w:val="0"/>
          <w:marBottom w:val="0"/>
          <w:divBdr>
            <w:top w:val="none" w:sz="0" w:space="0" w:color="auto"/>
            <w:left w:val="none" w:sz="0" w:space="0" w:color="auto"/>
            <w:bottom w:val="none" w:sz="0" w:space="0" w:color="auto"/>
            <w:right w:val="none" w:sz="0" w:space="0" w:color="auto"/>
          </w:divBdr>
        </w:div>
        <w:div w:id="1569681058">
          <w:marLeft w:val="0"/>
          <w:marRight w:val="0"/>
          <w:marTop w:val="0"/>
          <w:marBottom w:val="0"/>
          <w:divBdr>
            <w:top w:val="none" w:sz="0" w:space="0" w:color="auto"/>
            <w:left w:val="none" w:sz="0" w:space="0" w:color="auto"/>
            <w:bottom w:val="none" w:sz="0" w:space="0" w:color="auto"/>
            <w:right w:val="none" w:sz="0" w:space="0" w:color="auto"/>
          </w:divBdr>
        </w:div>
        <w:div w:id="1402753809">
          <w:marLeft w:val="0"/>
          <w:marRight w:val="0"/>
          <w:marTop w:val="0"/>
          <w:marBottom w:val="0"/>
          <w:divBdr>
            <w:top w:val="none" w:sz="0" w:space="0" w:color="auto"/>
            <w:left w:val="none" w:sz="0" w:space="0" w:color="auto"/>
            <w:bottom w:val="none" w:sz="0" w:space="0" w:color="auto"/>
            <w:right w:val="none" w:sz="0" w:space="0" w:color="auto"/>
          </w:divBdr>
        </w:div>
        <w:div w:id="1268778623">
          <w:marLeft w:val="0"/>
          <w:marRight w:val="0"/>
          <w:marTop w:val="0"/>
          <w:marBottom w:val="0"/>
          <w:divBdr>
            <w:top w:val="none" w:sz="0" w:space="0" w:color="auto"/>
            <w:left w:val="none" w:sz="0" w:space="0" w:color="auto"/>
            <w:bottom w:val="none" w:sz="0" w:space="0" w:color="auto"/>
            <w:right w:val="none" w:sz="0" w:space="0" w:color="auto"/>
          </w:divBdr>
        </w:div>
        <w:div w:id="1353536977">
          <w:marLeft w:val="0"/>
          <w:marRight w:val="0"/>
          <w:marTop w:val="0"/>
          <w:marBottom w:val="0"/>
          <w:divBdr>
            <w:top w:val="none" w:sz="0" w:space="0" w:color="auto"/>
            <w:left w:val="none" w:sz="0" w:space="0" w:color="auto"/>
            <w:bottom w:val="none" w:sz="0" w:space="0" w:color="auto"/>
            <w:right w:val="none" w:sz="0" w:space="0" w:color="auto"/>
          </w:divBdr>
        </w:div>
        <w:div w:id="1184323503">
          <w:marLeft w:val="0"/>
          <w:marRight w:val="0"/>
          <w:marTop w:val="0"/>
          <w:marBottom w:val="0"/>
          <w:divBdr>
            <w:top w:val="none" w:sz="0" w:space="0" w:color="auto"/>
            <w:left w:val="none" w:sz="0" w:space="0" w:color="auto"/>
            <w:bottom w:val="none" w:sz="0" w:space="0" w:color="auto"/>
            <w:right w:val="none" w:sz="0" w:space="0" w:color="auto"/>
          </w:divBdr>
        </w:div>
        <w:div w:id="1895505026">
          <w:marLeft w:val="0"/>
          <w:marRight w:val="0"/>
          <w:marTop w:val="0"/>
          <w:marBottom w:val="0"/>
          <w:divBdr>
            <w:top w:val="none" w:sz="0" w:space="0" w:color="auto"/>
            <w:left w:val="none" w:sz="0" w:space="0" w:color="auto"/>
            <w:bottom w:val="none" w:sz="0" w:space="0" w:color="auto"/>
            <w:right w:val="none" w:sz="0" w:space="0" w:color="auto"/>
          </w:divBdr>
        </w:div>
        <w:div w:id="928931685">
          <w:marLeft w:val="0"/>
          <w:marRight w:val="0"/>
          <w:marTop w:val="0"/>
          <w:marBottom w:val="0"/>
          <w:divBdr>
            <w:top w:val="none" w:sz="0" w:space="0" w:color="auto"/>
            <w:left w:val="none" w:sz="0" w:space="0" w:color="auto"/>
            <w:bottom w:val="none" w:sz="0" w:space="0" w:color="auto"/>
            <w:right w:val="none" w:sz="0" w:space="0" w:color="auto"/>
          </w:divBdr>
        </w:div>
        <w:div w:id="1095444447">
          <w:marLeft w:val="0"/>
          <w:marRight w:val="0"/>
          <w:marTop w:val="0"/>
          <w:marBottom w:val="0"/>
          <w:divBdr>
            <w:top w:val="none" w:sz="0" w:space="0" w:color="auto"/>
            <w:left w:val="none" w:sz="0" w:space="0" w:color="auto"/>
            <w:bottom w:val="none" w:sz="0" w:space="0" w:color="auto"/>
            <w:right w:val="none" w:sz="0" w:space="0" w:color="auto"/>
          </w:divBdr>
        </w:div>
        <w:div w:id="644316943">
          <w:marLeft w:val="0"/>
          <w:marRight w:val="0"/>
          <w:marTop w:val="0"/>
          <w:marBottom w:val="0"/>
          <w:divBdr>
            <w:top w:val="none" w:sz="0" w:space="0" w:color="auto"/>
            <w:left w:val="none" w:sz="0" w:space="0" w:color="auto"/>
            <w:bottom w:val="none" w:sz="0" w:space="0" w:color="auto"/>
            <w:right w:val="none" w:sz="0" w:space="0" w:color="auto"/>
          </w:divBdr>
        </w:div>
        <w:div w:id="355694133">
          <w:marLeft w:val="0"/>
          <w:marRight w:val="0"/>
          <w:marTop w:val="0"/>
          <w:marBottom w:val="0"/>
          <w:divBdr>
            <w:top w:val="none" w:sz="0" w:space="0" w:color="auto"/>
            <w:left w:val="none" w:sz="0" w:space="0" w:color="auto"/>
            <w:bottom w:val="none" w:sz="0" w:space="0" w:color="auto"/>
            <w:right w:val="none" w:sz="0" w:space="0" w:color="auto"/>
          </w:divBdr>
        </w:div>
        <w:div w:id="1961372570">
          <w:marLeft w:val="0"/>
          <w:marRight w:val="0"/>
          <w:marTop w:val="0"/>
          <w:marBottom w:val="0"/>
          <w:divBdr>
            <w:top w:val="none" w:sz="0" w:space="0" w:color="auto"/>
            <w:left w:val="none" w:sz="0" w:space="0" w:color="auto"/>
            <w:bottom w:val="none" w:sz="0" w:space="0" w:color="auto"/>
            <w:right w:val="none" w:sz="0" w:space="0" w:color="auto"/>
          </w:divBdr>
        </w:div>
        <w:div w:id="1195773650">
          <w:marLeft w:val="0"/>
          <w:marRight w:val="0"/>
          <w:marTop w:val="0"/>
          <w:marBottom w:val="0"/>
          <w:divBdr>
            <w:top w:val="none" w:sz="0" w:space="0" w:color="auto"/>
            <w:left w:val="none" w:sz="0" w:space="0" w:color="auto"/>
            <w:bottom w:val="none" w:sz="0" w:space="0" w:color="auto"/>
            <w:right w:val="none" w:sz="0" w:space="0" w:color="auto"/>
          </w:divBdr>
        </w:div>
        <w:div w:id="758452546">
          <w:marLeft w:val="0"/>
          <w:marRight w:val="0"/>
          <w:marTop w:val="0"/>
          <w:marBottom w:val="0"/>
          <w:divBdr>
            <w:top w:val="none" w:sz="0" w:space="0" w:color="auto"/>
            <w:left w:val="none" w:sz="0" w:space="0" w:color="auto"/>
            <w:bottom w:val="none" w:sz="0" w:space="0" w:color="auto"/>
            <w:right w:val="none" w:sz="0" w:space="0" w:color="auto"/>
          </w:divBdr>
        </w:div>
        <w:div w:id="513421200">
          <w:marLeft w:val="0"/>
          <w:marRight w:val="0"/>
          <w:marTop w:val="0"/>
          <w:marBottom w:val="0"/>
          <w:divBdr>
            <w:top w:val="none" w:sz="0" w:space="0" w:color="auto"/>
            <w:left w:val="none" w:sz="0" w:space="0" w:color="auto"/>
            <w:bottom w:val="none" w:sz="0" w:space="0" w:color="auto"/>
            <w:right w:val="none" w:sz="0" w:space="0" w:color="auto"/>
          </w:divBdr>
        </w:div>
        <w:div w:id="1218588362">
          <w:marLeft w:val="0"/>
          <w:marRight w:val="0"/>
          <w:marTop w:val="0"/>
          <w:marBottom w:val="0"/>
          <w:divBdr>
            <w:top w:val="none" w:sz="0" w:space="0" w:color="auto"/>
            <w:left w:val="none" w:sz="0" w:space="0" w:color="auto"/>
            <w:bottom w:val="none" w:sz="0" w:space="0" w:color="auto"/>
            <w:right w:val="none" w:sz="0" w:space="0" w:color="auto"/>
          </w:divBdr>
        </w:div>
        <w:div w:id="363990286">
          <w:marLeft w:val="0"/>
          <w:marRight w:val="0"/>
          <w:marTop w:val="0"/>
          <w:marBottom w:val="0"/>
          <w:divBdr>
            <w:top w:val="none" w:sz="0" w:space="0" w:color="auto"/>
            <w:left w:val="none" w:sz="0" w:space="0" w:color="auto"/>
            <w:bottom w:val="none" w:sz="0" w:space="0" w:color="auto"/>
            <w:right w:val="none" w:sz="0" w:space="0" w:color="auto"/>
          </w:divBdr>
        </w:div>
        <w:div w:id="1310398386">
          <w:marLeft w:val="0"/>
          <w:marRight w:val="0"/>
          <w:marTop w:val="0"/>
          <w:marBottom w:val="0"/>
          <w:divBdr>
            <w:top w:val="none" w:sz="0" w:space="0" w:color="auto"/>
            <w:left w:val="none" w:sz="0" w:space="0" w:color="auto"/>
            <w:bottom w:val="none" w:sz="0" w:space="0" w:color="auto"/>
            <w:right w:val="none" w:sz="0" w:space="0" w:color="auto"/>
          </w:divBdr>
        </w:div>
        <w:div w:id="236400637">
          <w:marLeft w:val="0"/>
          <w:marRight w:val="0"/>
          <w:marTop w:val="0"/>
          <w:marBottom w:val="0"/>
          <w:divBdr>
            <w:top w:val="none" w:sz="0" w:space="0" w:color="auto"/>
            <w:left w:val="none" w:sz="0" w:space="0" w:color="auto"/>
            <w:bottom w:val="none" w:sz="0" w:space="0" w:color="auto"/>
            <w:right w:val="none" w:sz="0" w:space="0" w:color="auto"/>
          </w:divBdr>
        </w:div>
        <w:div w:id="274602516">
          <w:marLeft w:val="0"/>
          <w:marRight w:val="0"/>
          <w:marTop w:val="0"/>
          <w:marBottom w:val="0"/>
          <w:divBdr>
            <w:top w:val="none" w:sz="0" w:space="0" w:color="auto"/>
            <w:left w:val="none" w:sz="0" w:space="0" w:color="auto"/>
            <w:bottom w:val="none" w:sz="0" w:space="0" w:color="auto"/>
            <w:right w:val="none" w:sz="0" w:space="0" w:color="auto"/>
          </w:divBdr>
        </w:div>
        <w:div w:id="257102064">
          <w:marLeft w:val="0"/>
          <w:marRight w:val="0"/>
          <w:marTop w:val="0"/>
          <w:marBottom w:val="0"/>
          <w:divBdr>
            <w:top w:val="none" w:sz="0" w:space="0" w:color="auto"/>
            <w:left w:val="none" w:sz="0" w:space="0" w:color="auto"/>
            <w:bottom w:val="none" w:sz="0" w:space="0" w:color="auto"/>
            <w:right w:val="none" w:sz="0" w:space="0" w:color="auto"/>
          </w:divBdr>
        </w:div>
        <w:div w:id="1489588316">
          <w:marLeft w:val="0"/>
          <w:marRight w:val="0"/>
          <w:marTop w:val="0"/>
          <w:marBottom w:val="0"/>
          <w:divBdr>
            <w:top w:val="none" w:sz="0" w:space="0" w:color="auto"/>
            <w:left w:val="none" w:sz="0" w:space="0" w:color="auto"/>
            <w:bottom w:val="none" w:sz="0" w:space="0" w:color="auto"/>
            <w:right w:val="none" w:sz="0" w:space="0" w:color="auto"/>
          </w:divBdr>
        </w:div>
        <w:div w:id="1895315798">
          <w:marLeft w:val="0"/>
          <w:marRight w:val="0"/>
          <w:marTop w:val="0"/>
          <w:marBottom w:val="0"/>
          <w:divBdr>
            <w:top w:val="none" w:sz="0" w:space="0" w:color="auto"/>
            <w:left w:val="none" w:sz="0" w:space="0" w:color="auto"/>
            <w:bottom w:val="none" w:sz="0" w:space="0" w:color="auto"/>
            <w:right w:val="none" w:sz="0" w:space="0" w:color="auto"/>
          </w:divBdr>
        </w:div>
        <w:div w:id="1029599395">
          <w:marLeft w:val="0"/>
          <w:marRight w:val="0"/>
          <w:marTop w:val="0"/>
          <w:marBottom w:val="0"/>
          <w:divBdr>
            <w:top w:val="none" w:sz="0" w:space="0" w:color="auto"/>
            <w:left w:val="none" w:sz="0" w:space="0" w:color="auto"/>
            <w:bottom w:val="none" w:sz="0" w:space="0" w:color="auto"/>
            <w:right w:val="none" w:sz="0" w:space="0" w:color="auto"/>
          </w:divBdr>
        </w:div>
        <w:div w:id="1112239099">
          <w:marLeft w:val="0"/>
          <w:marRight w:val="0"/>
          <w:marTop w:val="0"/>
          <w:marBottom w:val="0"/>
          <w:divBdr>
            <w:top w:val="none" w:sz="0" w:space="0" w:color="auto"/>
            <w:left w:val="none" w:sz="0" w:space="0" w:color="auto"/>
            <w:bottom w:val="none" w:sz="0" w:space="0" w:color="auto"/>
            <w:right w:val="none" w:sz="0" w:space="0" w:color="auto"/>
          </w:divBdr>
        </w:div>
        <w:div w:id="761528709">
          <w:marLeft w:val="0"/>
          <w:marRight w:val="0"/>
          <w:marTop w:val="0"/>
          <w:marBottom w:val="0"/>
          <w:divBdr>
            <w:top w:val="none" w:sz="0" w:space="0" w:color="auto"/>
            <w:left w:val="none" w:sz="0" w:space="0" w:color="auto"/>
            <w:bottom w:val="none" w:sz="0" w:space="0" w:color="auto"/>
            <w:right w:val="none" w:sz="0" w:space="0" w:color="auto"/>
          </w:divBdr>
        </w:div>
        <w:div w:id="1634556528">
          <w:marLeft w:val="0"/>
          <w:marRight w:val="0"/>
          <w:marTop w:val="0"/>
          <w:marBottom w:val="0"/>
          <w:divBdr>
            <w:top w:val="none" w:sz="0" w:space="0" w:color="auto"/>
            <w:left w:val="none" w:sz="0" w:space="0" w:color="auto"/>
            <w:bottom w:val="none" w:sz="0" w:space="0" w:color="auto"/>
            <w:right w:val="none" w:sz="0" w:space="0" w:color="auto"/>
          </w:divBdr>
        </w:div>
        <w:div w:id="755175749">
          <w:marLeft w:val="0"/>
          <w:marRight w:val="0"/>
          <w:marTop w:val="0"/>
          <w:marBottom w:val="0"/>
          <w:divBdr>
            <w:top w:val="none" w:sz="0" w:space="0" w:color="auto"/>
            <w:left w:val="none" w:sz="0" w:space="0" w:color="auto"/>
            <w:bottom w:val="none" w:sz="0" w:space="0" w:color="auto"/>
            <w:right w:val="none" w:sz="0" w:space="0" w:color="auto"/>
          </w:divBdr>
        </w:div>
        <w:div w:id="192155616">
          <w:marLeft w:val="0"/>
          <w:marRight w:val="0"/>
          <w:marTop w:val="0"/>
          <w:marBottom w:val="0"/>
          <w:divBdr>
            <w:top w:val="none" w:sz="0" w:space="0" w:color="auto"/>
            <w:left w:val="none" w:sz="0" w:space="0" w:color="auto"/>
            <w:bottom w:val="none" w:sz="0" w:space="0" w:color="auto"/>
            <w:right w:val="none" w:sz="0" w:space="0" w:color="auto"/>
          </w:divBdr>
        </w:div>
        <w:div w:id="133186498">
          <w:marLeft w:val="0"/>
          <w:marRight w:val="0"/>
          <w:marTop w:val="0"/>
          <w:marBottom w:val="0"/>
          <w:divBdr>
            <w:top w:val="none" w:sz="0" w:space="0" w:color="auto"/>
            <w:left w:val="none" w:sz="0" w:space="0" w:color="auto"/>
            <w:bottom w:val="none" w:sz="0" w:space="0" w:color="auto"/>
            <w:right w:val="none" w:sz="0" w:space="0" w:color="auto"/>
          </w:divBdr>
        </w:div>
        <w:div w:id="101463847">
          <w:marLeft w:val="0"/>
          <w:marRight w:val="0"/>
          <w:marTop w:val="0"/>
          <w:marBottom w:val="0"/>
          <w:divBdr>
            <w:top w:val="none" w:sz="0" w:space="0" w:color="auto"/>
            <w:left w:val="none" w:sz="0" w:space="0" w:color="auto"/>
            <w:bottom w:val="none" w:sz="0" w:space="0" w:color="auto"/>
            <w:right w:val="none" w:sz="0" w:space="0" w:color="auto"/>
          </w:divBdr>
        </w:div>
        <w:div w:id="1966616913">
          <w:marLeft w:val="0"/>
          <w:marRight w:val="0"/>
          <w:marTop w:val="0"/>
          <w:marBottom w:val="0"/>
          <w:divBdr>
            <w:top w:val="none" w:sz="0" w:space="0" w:color="auto"/>
            <w:left w:val="none" w:sz="0" w:space="0" w:color="auto"/>
            <w:bottom w:val="none" w:sz="0" w:space="0" w:color="auto"/>
            <w:right w:val="none" w:sz="0" w:space="0" w:color="auto"/>
          </w:divBdr>
        </w:div>
        <w:div w:id="2132897895">
          <w:marLeft w:val="0"/>
          <w:marRight w:val="0"/>
          <w:marTop w:val="0"/>
          <w:marBottom w:val="0"/>
          <w:divBdr>
            <w:top w:val="none" w:sz="0" w:space="0" w:color="auto"/>
            <w:left w:val="none" w:sz="0" w:space="0" w:color="auto"/>
            <w:bottom w:val="none" w:sz="0" w:space="0" w:color="auto"/>
            <w:right w:val="none" w:sz="0" w:space="0" w:color="auto"/>
          </w:divBdr>
        </w:div>
        <w:div w:id="1359503682">
          <w:marLeft w:val="0"/>
          <w:marRight w:val="0"/>
          <w:marTop w:val="0"/>
          <w:marBottom w:val="0"/>
          <w:divBdr>
            <w:top w:val="none" w:sz="0" w:space="0" w:color="auto"/>
            <w:left w:val="none" w:sz="0" w:space="0" w:color="auto"/>
            <w:bottom w:val="none" w:sz="0" w:space="0" w:color="auto"/>
            <w:right w:val="none" w:sz="0" w:space="0" w:color="auto"/>
          </w:divBdr>
        </w:div>
        <w:div w:id="1033461262">
          <w:marLeft w:val="0"/>
          <w:marRight w:val="0"/>
          <w:marTop w:val="0"/>
          <w:marBottom w:val="0"/>
          <w:divBdr>
            <w:top w:val="none" w:sz="0" w:space="0" w:color="auto"/>
            <w:left w:val="none" w:sz="0" w:space="0" w:color="auto"/>
            <w:bottom w:val="none" w:sz="0" w:space="0" w:color="auto"/>
            <w:right w:val="none" w:sz="0" w:space="0" w:color="auto"/>
          </w:divBdr>
        </w:div>
        <w:div w:id="1762607018">
          <w:marLeft w:val="0"/>
          <w:marRight w:val="0"/>
          <w:marTop w:val="0"/>
          <w:marBottom w:val="0"/>
          <w:divBdr>
            <w:top w:val="none" w:sz="0" w:space="0" w:color="auto"/>
            <w:left w:val="none" w:sz="0" w:space="0" w:color="auto"/>
            <w:bottom w:val="none" w:sz="0" w:space="0" w:color="auto"/>
            <w:right w:val="none" w:sz="0" w:space="0" w:color="auto"/>
          </w:divBdr>
        </w:div>
        <w:div w:id="1880626211">
          <w:marLeft w:val="0"/>
          <w:marRight w:val="0"/>
          <w:marTop w:val="0"/>
          <w:marBottom w:val="0"/>
          <w:divBdr>
            <w:top w:val="none" w:sz="0" w:space="0" w:color="auto"/>
            <w:left w:val="none" w:sz="0" w:space="0" w:color="auto"/>
            <w:bottom w:val="none" w:sz="0" w:space="0" w:color="auto"/>
            <w:right w:val="none" w:sz="0" w:space="0" w:color="auto"/>
          </w:divBdr>
        </w:div>
        <w:div w:id="114910636">
          <w:marLeft w:val="0"/>
          <w:marRight w:val="0"/>
          <w:marTop w:val="0"/>
          <w:marBottom w:val="0"/>
          <w:divBdr>
            <w:top w:val="none" w:sz="0" w:space="0" w:color="auto"/>
            <w:left w:val="none" w:sz="0" w:space="0" w:color="auto"/>
            <w:bottom w:val="none" w:sz="0" w:space="0" w:color="auto"/>
            <w:right w:val="none" w:sz="0" w:space="0" w:color="auto"/>
          </w:divBdr>
        </w:div>
        <w:div w:id="765997717">
          <w:marLeft w:val="0"/>
          <w:marRight w:val="0"/>
          <w:marTop w:val="0"/>
          <w:marBottom w:val="0"/>
          <w:divBdr>
            <w:top w:val="none" w:sz="0" w:space="0" w:color="auto"/>
            <w:left w:val="none" w:sz="0" w:space="0" w:color="auto"/>
            <w:bottom w:val="none" w:sz="0" w:space="0" w:color="auto"/>
            <w:right w:val="none" w:sz="0" w:space="0" w:color="auto"/>
          </w:divBdr>
        </w:div>
        <w:div w:id="255138614">
          <w:marLeft w:val="0"/>
          <w:marRight w:val="0"/>
          <w:marTop w:val="0"/>
          <w:marBottom w:val="0"/>
          <w:divBdr>
            <w:top w:val="none" w:sz="0" w:space="0" w:color="auto"/>
            <w:left w:val="none" w:sz="0" w:space="0" w:color="auto"/>
            <w:bottom w:val="none" w:sz="0" w:space="0" w:color="auto"/>
            <w:right w:val="none" w:sz="0" w:space="0" w:color="auto"/>
          </w:divBdr>
        </w:div>
        <w:div w:id="75177567">
          <w:marLeft w:val="0"/>
          <w:marRight w:val="0"/>
          <w:marTop w:val="0"/>
          <w:marBottom w:val="0"/>
          <w:divBdr>
            <w:top w:val="none" w:sz="0" w:space="0" w:color="auto"/>
            <w:left w:val="none" w:sz="0" w:space="0" w:color="auto"/>
            <w:bottom w:val="none" w:sz="0" w:space="0" w:color="auto"/>
            <w:right w:val="none" w:sz="0" w:space="0" w:color="auto"/>
          </w:divBdr>
        </w:div>
        <w:div w:id="664668147">
          <w:marLeft w:val="0"/>
          <w:marRight w:val="0"/>
          <w:marTop w:val="0"/>
          <w:marBottom w:val="0"/>
          <w:divBdr>
            <w:top w:val="none" w:sz="0" w:space="0" w:color="auto"/>
            <w:left w:val="none" w:sz="0" w:space="0" w:color="auto"/>
            <w:bottom w:val="none" w:sz="0" w:space="0" w:color="auto"/>
            <w:right w:val="none" w:sz="0" w:space="0" w:color="auto"/>
          </w:divBdr>
        </w:div>
        <w:div w:id="1830753461">
          <w:marLeft w:val="0"/>
          <w:marRight w:val="0"/>
          <w:marTop w:val="0"/>
          <w:marBottom w:val="0"/>
          <w:divBdr>
            <w:top w:val="none" w:sz="0" w:space="0" w:color="auto"/>
            <w:left w:val="none" w:sz="0" w:space="0" w:color="auto"/>
            <w:bottom w:val="none" w:sz="0" w:space="0" w:color="auto"/>
            <w:right w:val="none" w:sz="0" w:space="0" w:color="auto"/>
          </w:divBdr>
        </w:div>
        <w:div w:id="2022121089">
          <w:marLeft w:val="0"/>
          <w:marRight w:val="0"/>
          <w:marTop w:val="0"/>
          <w:marBottom w:val="0"/>
          <w:divBdr>
            <w:top w:val="none" w:sz="0" w:space="0" w:color="auto"/>
            <w:left w:val="none" w:sz="0" w:space="0" w:color="auto"/>
            <w:bottom w:val="none" w:sz="0" w:space="0" w:color="auto"/>
            <w:right w:val="none" w:sz="0" w:space="0" w:color="auto"/>
          </w:divBdr>
        </w:div>
        <w:div w:id="1511749416">
          <w:marLeft w:val="0"/>
          <w:marRight w:val="0"/>
          <w:marTop w:val="0"/>
          <w:marBottom w:val="0"/>
          <w:divBdr>
            <w:top w:val="none" w:sz="0" w:space="0" w:color="auto"/>
            <w:left w:val="none" w:sz="0" w:space="0" w:color="auto"/>
            <w:bottom w:val="none" w:sz="0" w:space="0" w:color="auto"/>
            <w:right w:val="none" w:sz="0" w:space="0" w:color="auto"/>
          </w:divBdr>
        </w:div>
        <w:div w:id="1905991733">
          <w:marLeft w:val="0"/>
          <w:marRight w:val="0"/>
          <w:marTop w:val="0"/>
          <w:marBottom w:val="0"/>
          <w:divBdr>
            <w:top w:val="none" w:sz="0" w:space="0" w:color="auto"/>
            <w:left w:val="none" w:sz="0" w:space="0" w:color="auto"/>
            <w:bottom w:val="none" w:sz="0" w:space="0" w:color="auto"/>
            <w:right w:val="none" w:sz="0" w:space="0" w:color="auto"/>
          </w:divBdr>
        </w:div>
        <w:div w:id="701709579">
          <w:marLeft w:val="0"/>
          <w:marRight w:val="0"/>
          <w:marTop w:val="0"/>
          <w:marBottom w:val="0"/>
          <w:divBdr>
            <w:top w:val="none" w:sz="0" w:space="0" w:color="auto"/>
            <w:left w:val="none" w:sz="0" w:space="0" w:color="auto"/>
            <w:bottom w:val="none" w:sz="0" w:space="0" w:color="auto"/>
            <w:right w:val="none" w:sz="0" w:space="0" w:color="auto"/>
          </w:divBdr>
        </w:div>
        <w:div w:id="1460495289">
          <w:marLeft w:val="0"/>
          <w:marRight w:val="0"/>
          <w:marTop w:val="0"/>
          <w:marBottom w:val="0"/>
          <w:divBdr>
            <w:top w:val="none" w:sz="0" w:space="0" w:color="auto"/>
            <w:left w:val="none" w:sz="0" w:space="0" w:color="auto"/>
            <w:bottom w:val="none" w:sz="0" w:space="0" w:color="auto"/>
            <w:right w:val="none" w:sz="0" w:space="0" w:color="auto"/>
          </w:divBdr>
        </w:div>
        <w:div w:id="1568806349">
          <w:marLeft w:val="0"/>
          <w:marRight w:val="0"/>
          <w:marTop w:val="0"/>
          <w:marBottom w:val="0"/>
          <w:divBdr>
            <w:top w:val="none" w:sz="0" w:space="0" w:color="auto"/>
            <w:left w:val="none" w:sz="0" w:space="0" w:color="auto"/>
            <w:bottom w:val="none" w:sz="0" w:space="0" w:color="auto"/>
            <w:right w:val="none" w:sz="0" w:space="0" w:color="auto"/>
          </w:divBdr>
        </w:div>
        <w:div w:id="1993291156">
          <w:marLeft w:val="0"/>
          <w:marRight w:val="0"/>
          <w:marTop w:val="0"/>
          <w:marBottom w:val="0"/>
          <w:divBdr>
            <w:top w:val="none" w:sz="0" w:space="0" w:color="auto"/>
            <w:left w:val="none" w:sz="0" w:space="0" w:color="auto"/>
            <w:bottom w:val="none" w:sz="0" w:space="0" w:color="auto"/>
            <w:right w:val="none" w:sz="0" w:space="0" w:color="auto"/>
          </w:divBdr>
        </w:div>
        <w:div w:id="110830929">
          <w:marLeft w:val="0"/>
          <w:marRight w:val="0"/>
          <w:marTop w:val="0"/>
          <w:marBottom w:val="0"/>
          <w:divBdr>
            <w:top w:val="none" w:sz="0" w:space="0" w:color="auto"/>
            <w:left w:val="none" w:sz="0" w:space="0" w:color="auto"/>
            <w:bottom w:val="none" w:sz="0" w:space="0" w:color="auto"/>
            <w:right w:val="none" w:sz="0" w:space="0" w:color="auto"/>
          </w:divBdr>
        </w:div>
        <w:div w:id="702092482">
          <w:marLeft w:val="0"/>
          <w:marRight w:val="0"/>
          <w:marTop w:val="0"/>
          <w:marBottom w:val="0"/>
          <w:divBdr>
            <w:top w:val="none" w:sz="0" w:space="0" w:color="auto"/>
            <w:left w:val="none" w:sz="0" w:space="0" w:color="auto"/>
            <w:bottom w:val="none" w:sz="0" w:space="0" w:color="auto"/>
            <w:right w:val="none" w:sz="0" w:space="0" w:color="auto"/>
          </w:divBdr>
        </w:div>
        <w:div w:id="1781021985">
          <w:marLeft w:val="0"/>
          <w:marRight w:val="0"/>
          <w:marTop w:val="0"/>
          <w:marBottom w:val="0"/>
          <w:divBdr>
            <w:top w:val="none" w:sz="0" w:space="0" w:color="auto"/>
            <w:left w:val="none" w:sz="0" w:space="0" w:color="auto"/>
            <w:bottom w:val="none" w:sz="0" w:space="0" w:color="auto"/>
            <w:right w:val="none" w:sz="0" w:space="0" w:color="auto"/>
          </w:divBdr>
        </w:div>
        <w:div w:id="621379187">
          <w:marLeft w:val="0"/>
          <w:marRight w:val="0"/>
          <w:marTop w:val="0"/>
          <w:marBottom w:val="0"/>
          <w:divBdr>
            <w:top w:val="none" w:sz="0" w:space="0" w:color="auto"/>
            <w:left w:val="none" w:sz="0" w:space="0" w:color="auto"/>
            <w:bottom w:val="none" w:sz="0" w:space="0" w:color="auto"/>
            <w:right w:val="none" w:sz="0" w:space="0" w:color="auto"/>
          </w:divBdr>
        </w:div>
        <w:div w:id="477117672">
          <w:marLeft w:val="0"/>
          <w:marRight w:val="0"/>
          <w:marTop w:val="0"/>
          <w:marBottom w:val="0"/>
          <w:divBdr>
            <w:top w:val="none" w:sz="0" w:space="0" w:color="auto"/>
            <w:left w:val="none" w:sz="0" w:space="0" w:color="auto"/>
            <w:bottom w:val="none" w:sz="0" w:space="0" w:color="auto"/>
            <w:right w:val="none" w:sz="0" w:space="0" w:color="auto"/>
          </w:divBdr>
        </w:div>
        <w:div w:id="843132296">
          <w:marLeft w:val="0"/>
          <w:marRight w:val="0"/>
          <w:marTop w:val="0"/>
          <w:marBottom w:val="0"/>
          <w:divBdr>
            <w:top w:val="none" w:sz="0" w:space="0" w:color="auto"/>
            <w:left w:val="none" w:sz="0" w:space="0" w:color="auto"/>
            <w:bottom w:val="none" w:sz="0" w:space="0" w:color="auto"/>
            <w:right w:val="none" w:sz="0" w:space="0" w:color="auto"/>
          </w:divBdr>
        </w:div>
        <w:div w:id="1656029852">
          <w:marLeft w:val="0"/>
          <w:marRight w:val="0"/>
          <w:marTop w:val="0"/>
          <w:marBottom w:val="0"/>
          <w:divBdr>
            <w:top w:val="none" w:sz="0" w:space="0" w:color="auto"/>
            <w:left w:val="none" w:sz="0" w:space="0" w:color="auto"/>
            <w:bottom w:val="none" w:sz="0" w:space="0" w:color="auto"/>
            <w:right w:val="none" w:sz="0" w:space="0" w:color="auto"/>
          </w:divBdr>
        </w:div>
        <w:div w:id="805392891">
          <w:marLeft w:val="0"/>
          <w:marRight w:val="0"/>
          <w:marTop w:val="0"/>
          <w:marBottom w:val="0"/>
          <w:divBdr>
            <w:top w:val="none" w:sz="0" w:space="0" w:color="auto"/>
            <w:left w:val="none" w:sz="0" w:space="0" w:color="auto"/>
            <w:bottom w:val="none" w:sz="0" w:space="0" w:color="auto"/>
            <w:right w:val="none" w:sz="0" w:space="0" w:color="auto"/>
          </w:divBdr>
        </w:div>
        <w:div w:id="1029987553">
          <w:marLeft w:val="0"/>
          <w:marRight w:val="0"/>
          <w:marTop w:val="0"/>
          <w:marBottom w:val="0"/>
          <w:divBdr>
            <w:top w:val="none" w:sz="0" w:space="0" w:color="auto"/>
            <w:left w:val="none" w:sz="0" w:space="0" w:color="auto"/>
            <w:bottom w:val="none" w:sz="0" w:space="0" w:color="auto"/>
            <w:right w:val="none" w:sz="0" w:space="0" w:color="auto"/>
          </w:divBdr>
        </w:div>
        <w:div w:id="908999435">
          <w:marLeft w:val="0"/>
          <w:marRight w:val="0"/>
          <w:marTop w:val="0"/>
          <w:marBottom w:val="0"/>
          <w:divBdr>
            <w:top w:val="none" w:sz="0" w:space="0" w:color="auto"/>
            <w:left w:val="none" w:sz="0" w:space="0" w:color="auto"/>
            <w:bottom w:val="none" w:sz="0" w:space="0" w:color="auto"/>
            <w:right w:val="none" w:sz="0" w:space="0" w:color="auto"/>
          </w:divBdr>
        </w:div>
      </w:divsChild>
    </w:div>
    <w:div w:id="897783965">
      <w:bodyDiv w:val="1"/>
      <w:marLeft w:val="0"/>
      <w:marRight w:val="0"/>
      <w:marTop w:val="0"/>
      <w:marBottom w:val="0"/>
      <w:divBdr>
        <w:top w:val="none" w:sz="0" w:space="0" w:color="auto"/>
        <w:left w:val="none" w:sz="0" w:space="0" w:color="auto"/>
        <w:bottom w:val="none" w:sz="0" w:space="0" w:color="auto"/>
        <w:right w:val="none" w:sz="0" w:space="0" w:color="auto"/>
      </w:divBdr>
      <w:divsChild>
        <w:div w:id="1029376020">
          <w:marLeft w:val="0"/>
          <w:marRight w:val="0"/>
          <w:marTop w:val="0"/>
          <w:marBottom w:val="0"/>
          <w:divBdr>
            <w:top w:val="none" w:sz="0" w:space="0" w:color="auto"/>
            <w:left w:val="none" w:sz="0" w:space="0" w:color="auto"/>
            <w:bottom w:val="none" w:sz="0" w:space="0" w:color="auto"/>
            <w:right w:val="none" w:sz="0" w:space="0" w:color="auto"/>
          </w:divBdr>
        </w:div>
        <w:div w:id="1756898668">
          <w:marLeft w:val="0"/>
          <w:marRight w:val="0"/>
          <w:marTop w:val="0"/>
          <w:marBottom w:val="0"/>
          <w:divBdr>
            <w:top w:val="none" w:sz="0" w:space="0" w:color="auto"/>
            <w:left w:val="none" w:sz="0" w:space="0" w:color="auto"/>
            <w:bottom w:val="none" w:sz="0" w:space="0" w:color="auto"/>
            <w:right w:val="none" w:sz="0" w:space="0" w:color="auto"/>
          </w:divBdr>
        </w:div>
        <w:div w:id="944312610">
          <w:marLeft w:val="0"/>
          <w:marRight w:val="0"/>
          <w:marTop w:val="0"/>
          <w:marBottom w:val="0"/>
          <w:divBdr>
            <w:top w:val="none" w:sz="0" w:space="0" w:color="auto"/>
            <w:left w:val="none" w:sz="0" w:space="0" w:color="auto"/>
            <w:bottom w:val="none" w:sz="0" w:space="0" w:color="auto"/>
            <w:right w:val="none" w:sz="0" w:space="0" w:color="auto"/>
          </w:divBdr>
        </w:div>
        <w:div w:id="1538393183">
          <w:marLeft w:val="0"/>
          <w:marRight w:val="0"/>
          <w:marTop w:val="0"/>
          <w:marBottom w:val="0"/>
          <w:divBdr>
            <w:top w:val="none" w:sz="0" w:space="0" w:color="auto"/>
            <w:left w:val="none" w:sz="0" w:space="0" w:color="auto"/>
            <w:bottom w:val="none" w:sz="0" w:space="0" w:color="auto"/>
            <w:right w:val="none" w:sz="0" w:space="0" w:color="auto"/>
          </w:divBdr>
        </w:div>
        <w:div w:id="1192458429">
          <w:marLeft w:val="0"/>
          <w:marRight w:val="0"/>
          <w:marTop w:val="0"/>
          <w:marBottom w:val="0"/>
          <w:divBdr>
            <w:top w:val="none" w:sz="0" w:space="0" w:color="auto"/>
            <w:left w:val="none" w:sz="0" w:space="0" w:color="auto"/>
            <w:bottom w:val="none" w:sz="0" w:space="0" w:color="auto"/>
            <w:right w:val="none" w:sz="0" w:space="0" w:color="auto"/>
          </w:divBdr>
        </w:div>
        <w:div w:id="373584827">
          <w:marLeft w:val="0"/>
          <w:marRight w:val="0"/>
          <w:marTop w:val="0"/>
          <w:marBottom w:val="0"/>
          <w:divBdr>
            <w:top w:val="none" w:sz="0" w:space="0" w:color="auto"/>
            <w:left w:val="none" w:sz="0" w:space="0" w:color="auto"/>
            <w:bottom w:val="none" w:sz="0" w:space="0" w:color="auto"/>
            <w:right w:val="none" w:sz="0" w:space="0" w:color="auto"/>
          </w:divBdr>
        </w:div>
        <w:div w:id="1716469441">
          <w:marLeft w:val="0"/>
          <w:marRight w:val="0"/>
          <w:marTop w:val="0"/>
          <w:marBottom w:val="0"/>
          <w:divBdr>
            <w:top w:val="none" w:sz="0" w:space="0" w:color="auto"/>
            <w:left w:val="none" w:sz="0" w:space="0" w:color="auto"/>
            <w:bottom w:val="none" w:sz="0" w:space="0" w:color="auto"/>
            <w:right w:val="none" w:sz="0" w:space="0" w:color="auto"/>
          </w:divBdr>
        </w:div>
        <w:div w:id="449857725">
          <w:marLeft w:val="0"/>
          <w:marRight w:val="0"/>
          <w:marTop w:val="0"/>
          <w:marBottom w:val="0"/>
          <w:divBdr>
            <w:top w:val="none" w:sz="0" w:space="0" w:color="auto"/>
            <w:left w:val="none" w:sz="0" w:space="0" w:color="auto"/>
            <w:bottom w:val="none" w:sz="0" w:space="0" w:color="auto"/>
            <w:right w:val="none" w:sz="0" w:space="0" w:color="auto"/>
          </w:divBdr>
        </w:div>
        <w:div w:id="290093052">
          <w:marLeft w:val="0"/>
          <w:marRight w:val="0"/>
          <w:marTop w:val="0"/>
          <w:marBottom w:val="0"/>
          <w:divBdr>
            <w:top w:val="none" w:sz="0" w:space="0" w:color="auto"/>
            <w:left w:val="none" w:sz="0" w:space="0" w:color="auto"/>
            <w:bottom w:val="none" w:sz="0" w:space="0" w:color="auto"/>
            <w:right w:val="none" w:sz="0" w:space="0" w:color="auto"/>
          </w:divBdr>
        </w:div>
        <w:div w:id="871846064">
          <w:marLeft w:val="0"/>
          <w:marRight w:val="0"/>
          <w:marTop w:val="0"/>
          <w:marBottom w:val="0"/>
          <w:divBdr>
            <w:top w:val="none" w:sz="0" w:space="0" w:color="auto"/>
            <w:left w:val="none" w:sz="0" w:space="0" w:color="auto"/>
            <w:bottom w:val="none" w:sz="0" w:space="0" w:color="auto"/>
            <w:right w:val="none" w:sz="0" w:space="0" w:color="auto"/>
          </w:divBdr>
        </w:div>
        <w:div w:id="402917154">
          <w:marLeft w:val="0"/>
          <w:marRight w:val="0"/>
          <w:marTop w:val="0"/>
          <w:marBottom w:val="0"/>
          <w:divBdr>
            <w:top w:val="none" w:sz="0" w:space="0" w:color="auto"/>
            <w:left w:val="none" w:sz="0" w:space="0" w:color="auto"/>
            <w:bottom w:val="none" w:sz="0" w:space="0" w:color="auto"/>
            <w:right w:val="none" w:sz="0" w:space="0" w:color="auto"/>
          </w:divBdr>
        </w:div>
        <w:div w:id="947464432">
          <w:marLeft w:val="0"/>
          <w:marRight w:val="0"/>
          <w:marTop w:val="0"/>
          <w:marBottom w:val="0"/>
          <w:divBdr>
            <w:top w:val="none" w:sz="0" w:space="0" w:color="auto"/>
            <w:left w:val="none" w:sz="0" w:space="0" w:color="auto"/>
            <w:bottom w:val="none" w:sz="0" w:space="0" w:color="auto"/>
            <w:right w:val="none" w:sz="0" w:space="0" w:color="auto"/>
          </w:divBdr>
        </w:div>
        <w:div w:id="538053923">
          <w:marLeft w:val="0"/>
          <w:marRight w:val="0"/>
          <w:marTop w:val="0"/>
          <w:marBottom w:val="0"/>
          <w:divBdr>
            <w:top w:val="none" w:sz="0" w:space="0" w:color="auto"/>
            <w:left w:val="none" w:sz="0" w:space="0" w:color="auto"/>
            <w:bottom w:val="none" w:sz="0" w:space="0" w:color="auto"/>
            <w:right w:val="none" w:sz="0" w:space="0" w:color="auto"/>
          </w:divBdr>
        </w:div>
        <w:div w:id="2080981848">
          <w:marLeft w:val="0"/>
          <w:marRight w:val="0"/>
          <w:marTop w:val="0"/>
          <w:marBottom w:val="0"/>
          <w:divBdr>
            <w:top w:val="none" w:sz="0" w:space="0" w:color="auto"/>
            <w:left w:val="none" w:sz="0" w:space="0" w:color="auto"/>
            <w:bottom w:val="none" w:sz="0" w:space="0" w:color="auto"/>
            <w:right w:val="none" w:sz="0" w:space="0" w:color="auto"/>
          </w:divBdr>
        </w:div>
        <w:div w:id="595944340">
          <w:marLeft w:val="0"/>
          <w:marRight w:val="0"/>
          <w:marTop w:val="0"/>
          <w:marBottom w:val="0"/>
          <w:divBdr>
            <w:top w:val="none" w:sz="0" w:space="0" w:color="auto"/>
            <w:left w:val="none" w:sz="0" w:space="0" w:color="auto"/>
            <w:bottom w:val="none" w:sz="0" w:space="0" w:color="auto"/>
            <w:right w:val="none" w:sz="0" w:space="0" w:color="auto"/>
          </w:divBdr>
        </w:div>
        <w:div w:id="1550995304">
          <w:marLeft w:val="0"/>
          <w:marRight w:val="0"/>
          <w:marTop w:val="0"/>
          <w:marBottom w:val="0"/>
          <w:divBdr>
            <w:top w:val="none" w:sz="0" w:space="0" w:color="auto"/>
            <w:left w:val="none" w:sz="0" w:space="0" w:color="auto"/>
            <w:bottom w:val="none" w:sz="0" w:space="0" w:color="auto"/>
            <w:right w:val="none" w:sz="0" w:space="0" w:color="auto"/>
          </w:divBdr>
        </w:div>
        <w:div w:id="1514803823">
          <w:marLeft w:val="0"/>
          <w:marRight w:val="0"/>
          <w:marTop w:val="0"/>
          <w:marBottom w:val="0"/>
          <w:divBdr>
            <w:top w:val="none" w:sz="0" w:space="0" w:color="auto"/>
            <w:left w:val="none" w:sz="0" w:space="0" w:color="auto"/>
            <w:bottom w:val="none" w:sz="0" w:space="0" w:color="auto"/>
            <w:right w:val="none" w:sz="0" w:space="0" w:color="auto"/>
          </w:divBdr>
        </w:div>
        <w:div w:id="1279408272">
          <w:marLeft w:val="0"/>
          <w:marRight w:val="0"/>
          <w:marTop w:val="0"/>
          <w:marBottom w:val="0"/>
          <w:divBdr>
            <w:top w:val="none" w:sz="0" w:space="0" w:color="auto"/>
            <w:left w:val="none" w:sz="0" w:space="0" w:color="auto"/>
            <w:bottom w:val="none" w:sz="0" w:space="0" w:color="auto"/>
            <w:right w:val="none" w:sz="0" w:space="0" w:color="auto"/>
          </w:divBdr>
        </w:div>
        <w:div w:id="1974869226">
          <w:marLeft w:val="0"/>
          <w:marRight w:val="0"/>
          <w:marTop w:val="0"/>
          <w:marBottom w:val="0"/>
          <w:divBdr>
            <w:top w:val="none" w:sz="0" w:space="0" w:color="auto"/>
            <w:left w:val="none" w:sz="0" w:space="0" w:color="auto"/>
            <w:bottom w:val="none" w:sz="0" w:space="0" w:color="auto"/>
            <w:right w:val="none" w:sz="0" w:space="0" w:color="auto"/>
          </w:divBdr>
        </w:div>
        <w:div w:id="990016905">
          <w:marLeft w:val="0"/>
          <w:marRight w:val="0"/>
          <w:marTop w:val="0"/>
          <w:marBottom w:val="0"/>
          <w:divBdr>
            <w:top w:val="none" w:sz="0" w:space="0" w:color="auto"/>
            <w:left w:val="none" w:sz="0" w:space="0" w:color="auto"/>
            <w:bottom w:val="none" w:sz="0" w:space="0" w:color="auto"/>
            <w:right w:val="none" w:sz="0" w:space="0" w:color="auto"/>
          </w:divBdr>
        </w:div>
        <w:div w:id="894510192">
          <w:marLeft w:val="0"/>
          <w:marRight w:val="0"/>
          <w:marTop w:val="0"/>
          <w:marBottom w:val="0"/>
          <w:divBdr>
            <w:top w:val="none" w:sz="0" w:space="0" w:color="auto"/>
            <w:left w:val="none" w:sz="0" w:space="0" w:color="auto"/>
            <w:bottom w:val="none" w:sz="0" w:space="0" w:color="auto"/>
            <w:right w:val="none" w:sz="0" w:space="0" w:color="auto"/>
          </w:divBdr>
        </w:div>
        <w:div w:id="1987738854">
          <w:marLeft w:val="0"/>
          <w:marRight w:val="0"/>
          <w:marTop w:val="0"/>
          <w:marBottom w:val="0"/>
          <w:divBdr>
            <w:top w:val="none" w:sz="0" w:space="0" w:color="auto"/>
            <w:left w:val="none" w:sz="0" w:space="0" w:color="auto"/>
            <w:bottom w:val="none" w:sz="0" w:space="0" w:color="auto"/>
            <w:right w:val="none" w:sz="0" w:space="0" w:color="auto"/>
          </w:divBdr>
        </w:div>
        <w:div w:id="710495237">
          <w:marLeft w:val="0"/>
          <w:marRight w:val="0"/>
          <w:marTop w:val="0"/>
          <w:marBottom w:val="0"/>
          <w:divBdr>
            <w:top w:val="none" w:sz="0" w:space="0" w:color="auto"/>
            <w:left w:val="none" w:sz="0" w:space="0" w:color="auto"/>
            <w:bottom w:val="none" w:sz="0" w:space="0" w:color="auto"/>
            <w:right w:val="none" w:sz="0" w:space="0" w:color="auto"/>
          </w:divBdr>
        </w:div>
        <w:div w:id="1777212930">
          <w:marLeft w:val="0"/>
          <w:marRight w:val="0"/>
          <w:marTop w:val="0"/>
          <w:marBottom w:val="0"/>
          <w:divBdr>
            <w:top w:val="none" w:sz="0" w:space="0" w:color="auto"/>
            <w:left w:val="none" w:sz="0" w:space="0" w:color="auto"/>
            <w:bottom w:val="none" w:sz="0" w:space="0" w:color="auto"/>
            <w:right w:val="none" w:sz="0" w:space="0" w:color="auto"/>
          </w:divBdr>
        </w:div>
        <w:div w:id="930041424">
          <w:marLeft w:val="0"/>
          <w:marRight w:val="0"/>
          <w:marTop w:val="0"/>
          <w:marBottom w:val="0"/>
          <w:divBdr>
            <w:top w:val="none" w:sz="0" w:space="0" w:color="auto"/>
            <w:left w:val="none" w:sz="0" w:space="0" w:color="auto"/>
            <w:bottom w:val="none" w:sz="0" w:space="0" w:color="auto"/>
            <w:right w:val="none" w:sz="0" w:space="0" w:color="auto"/>
          </w:divBdr>
        </w:div>
        <w:div w:id="1650479000">
          <w:marLeft w:val="0"/>
          <w:marRight w:val="0"/>
          <w:marTop w:val="0"/>
          <w:marBottom w:val="0"/>
          <w:divBdr>
            <w:top w:val="none" w:sz="0" w:space="0" w:color="auto"/>
            <w:left w:val="none" w:sz="0" w:space="0" w:color="auto"/>
            <w:bottom w:val="none" w:sz="0" w:space="0" w:color="auto"/>
            <w:right w:val="none" w:sz="0" w:space="0" w:color="auto"/>
          </w:divBdr>
        </w:div>
        <w:div w:id="259803154">
          <w:marLeft w:val="0"/>
          <w:marRight w:val="0"/>
          <w:marTop w:val="0"/>
          <w:marBottom w:val="0"/>
          <w:divBdr>
            <w:top w:val="none" w:sz="0" w:space="0" w:color="auto"/>
            <w:left w:val="none" w:sz="0" w:space="0" w:color="auto"/>
            <w:bottom w:val="none" w:sz="0" w:space="0" w:color="auto"/>
            <w:right w:val="none" w:sz="0" w:space="0" w:color="auto"/>
          </w:divBdr>
        </w:div>
        <w:div w:id="1987927000">
          <w:marLeft w:val="0"/>
          <w:marRight w:val="0"/>
          <w:marTop w:val="0"/>
          <w:marBottom w:val="0"/>
          <w:divBdr>
            <w:top w:val="none" w:sz="0" w:space="0" w:color="auto"/>
            <w:left w:val="none" w:sz="0" w:space="0" w:color="auto"/>
            <w:bottom w:val="none" w:sz="0" w:space="0" w:color="auto"/>
            <w:right w:val="none" w:sz="0" w:space="0" w:color="auto"/>
          </w:divBdr>
        </w:div>
        <w:div w:id="456341092">
          <w:marLeft w:val="0"/>
          <w:marRight w:val="0"/>
          <w:marTop w:val="0"/>
          <w:marBottom w:val="0"/>
          <w:divBdr>
            <w:top w:val="none" w:sz="0" w:space="0" w:color="auto"/>
            <w:left w:val="none" w:sz="0" w:space="0" w:color="auto"/>
            <w:bottom w:val="none" w:sz="0" w:space="0" w:color="auto"/>
            <w:right w:val="none" w:sz="0" w:space="0" w:color="auto"/>
          </w:divBdr>
        </w:div>
        <w:div w:id="1128478376">
          <w:marLeft w:val="0"/>
          <w:marRight w:val="0"/>
          <w:marTop w:val="0"/>
          <w:marBottom w:val="0"/>
          <w:divBdr>
            <w:top w:val="none" w:sz="0" w:space="0" w:color="auto"/>
            <w:left w:val="none" w:sz="0" w:space="0" w:color="auto"/>
            <w:bottom w:val="none" w:sz="0" w:space="0" w:color="auto"/>
            <w:right w:val="none" w:sz="0" w:space="0" w:color="auto"/>
          </w:divBdr>
        </w:div>
        <w:div w:id="1586500579">
          <w:marLeft w:val="0"/>
          <w:marRight w:val="0"/>
          <w:marTop w:val="0"/>
          <w:marBottom w:val="0"/>
          <w:divBdr>
            <w:top w:val="none" w:sz="0" w:space="0" w:color="auto"/>
            <w:left w:val="none" w:sz="0" w:space="0" w:color="auto"/>
            <w:bottom w:val="none" w:sz="0" w:space="0" w:color="auto"/>
            <w:right w:val="none" w:sz="0" w:space="0" w:color="auto"/>
          </w:divBdr>
        </w:div>
        <w:div w:id="167793190">
          <w:marLeft w:val="0"/>
          <w:marRight w:val="0"/>
          <w:marTop w:val="0"/>
          <w:marBottom w:val="0"/>
          <w:divBdr>
            <w:top w:val="none" w:sz="0" w:space="0" w:color="auto"/>
            <w:left w:val="none" w:sz="0" w:space="0" w:color="auto"/>
            <w:bottom w:val="none" w:sz="0" w:space="0" w:color="auto"/>
            <w:right w:val="none" w:sz="0" w:space="0" w:color="auto"/>
          </w:divBdr>
        </w:div>
        <w:div w:id="754011465">
          <w:marLeft w:val="0"/>
          <w:marRight w:val="0"/>
          <w:marTop w:val="0"/>
          <w:marBottom w:val="0"/>
          <w:divBdr>
            <w:top w:val="none" w:sz="0" w:space="0" w:color="auto"/>
            <w:left w:val="none" w:sz="0" w:space="0" w:color="auto"/>
            <w:bottom w:val="none" w:sz="0" w:space="0" w:color="auto"/>
            <w:right w:val="none" w:sz="0" w:space="0" w:color="auto"/>
          </w:divBdr>
        </w:div>
        <w:div w:id="60451607">
          <w:marLeft w:val="0"/>
          <w:marRight w:val="0"/>
          <w:marTop w:val="0"/>
          <w:marBottom w:val="0"/>
          <w:divBdr>
            <w:top w:val="none" w:sz="0" w:space="0" w:color="auto"/>
            <w:left w:val="none" w:sz="0" w:space="0" w:color="auto"/>
            <w:bottom w:val="none" w:sz="0" w:space="0" w:color="auto"/>
            <w:right w:val="none" w:sz="0" w:space="0" w:color="auto"/>
          </w:divBdr>
        </w:div>
        <w:div w:id="1812821988">
          <w:marLeft w:val="0"/>
          <w:marRight w:val="0"/>
          <w:marTop w:val="0"/>
          <w:marBottom w:val="0"/>
          <w:divBdr>
            <w:top w:val="none" w:sz="0" w:space="0" w:color="auto"/>
            <w:left w:val="none" w:sz="0" w:space="0" w:color="auto"/>
            <w:bottom w:val="none" w:sz="0" w:space="0" w:color="auto"/>
            <w:right w:val="none" w:sz="0" w:space="0" w:color="auto"/>
          </w:divBdr>
        </w:div>
        <w:div w:id="242489604">
          <w:marLeft w:val="0"/>
          <w:marRight w:val="0"/>
          <w:marTop w:val="0"/>
          <w:marBottom w:val="0"/>
          <w:divBdr>
            <w:top w:val="none" w:sz="0" w:space="0" w:color="auto"/>
            <w:left w:val="none" w:sz="0" w:space="0" w:color="auto"/>
            <w:bottom w:val="none" w:sz="0" w:space="0" w:color="auto"/>
            <w:right w:val="none" w:sz="0" w:space="0" w:color="auto"/>
          </w:divBdr>
        </w:div>
        <w:div w:id="761756953">
          <w:marLeft w:val="0"/>
          <w:marRight w:val="0"/>
          <w:marTop w:val="0"/>
          <w:marBottom w:val="0"/>
          <w:divBdr>
            <w:top w:val="none" w:sz="0" w:space="0" w:color="auto"/>
            <w:left w:val="none" w:sz="0" w:space="0" w:color="auto"/>
            <w:bottom w:val="none" w:sz="0" w:space="0" w:color="auto"/>
            <w:right w:val="none" w:sz="0" w:space="0" w:color="auto"/>
          </w:divBdr>
        </w:div>
        <w:div w:id="1219631665">
          <w:marLeft w:val="0"/>
          <w:marRight w:val="0"/>
          <w:marTop w:val="0"/>
          <w:marBottom w:val="0"/>
          <w:divBdr>
            <w:top w:val="none" w:sz="0" w:space="0" w:color="auto"/>
            <w:left w:val="none" w:sz="0" w:space="0" w:color="auto"/>
            <w:bottom w:val="none" w:sz="0" w:space="0" w:color="auto"/>
            <w:right w:val="none" w:sz="0" w:space="0" w:color="auto"/>
          </w:divBdr>
        </w:div>
        <w:div w:id="1376663326">
          <w:marLeft w:val="0"/>
          <w:marRight w:val="0"/>
          <w:marTop w:val="0"/>
          <w:marBottom w:val="0"/>
          <w:divBdr>
            <w:top w:val="none" w:sz="0" w:space="0" w:color="auto"/>
            <w:left w:val="none" w:sz="0" w:space="0" w:color="auto"/>
            <w:bottom w:val="none" w:sz="0" w:space="0" w:color="auto"/>
            <w:right w:val="none" w:sz="0" w:space="0" w:color="auto"/>
          </w:divBdr>
        </w:div>
        <w:div w:id="135070511">
          <w:marLeft w:val="0"/>
          <w:marRight w:val="0"/>
          <w:marTop w:val="0"/>
          <w:marBottom w:val="0"/>
          <w:divBdr>
            <w:top w:val="none" w:sz="0" w:space="0" w:color="auto"/>
            <w:left w:val="none" w:sz="0" w:space="0" w:color="auto"/>
            <w:bottom w:val="none" w:sz="0" w:space="0" w:color="auto"/>
            <w:right w:val="none" w:sz="0" w:space="0" w:color="auto"/>
          </w:divBdr>
        </w:div>
        <w:div w:id="459883626">
          <w:marLeft w:val="0"/>
          <w:marRight w:val="0"/>
          <w:marTop w:val="0"/>
          <w:marBottom w:val="0"/>
          <w:divBdr>
            <w:top w:val="none" w:sz="0" w:space="0" w:color="auto"/>
            <w:left w:val="none" w:sz="0" w:space="0" w:color="auto"/>
            <w:bottom w:val="none" w:sz="0" w:space="0" w:color="auto"/>
            <w:right w:val="none" w:sz="0" w:space="0" w:color="auto"/>
          </w:divBdr>
        </w:div>
        <w:div w:id="795299178">
          <w:marLeft w:val="0"/>
          <w:marRight w:val="0"/>
          <w:marTop w:val="0"/>
          <w:marBottom w:val="0"/>
          <w:divBdr>
            <w:top w:val="none" w:sz="0" w:space="0" w:color="auto"/>
            <w:left w:val="none" w:sz="0" w:space="0" w:color="auto"/>
            <w:bottom w:val="none" w:sz="0" w:space="0" w:color="auto"/>
            <w:right w:val="none" w:sz="0" w:space="0" w:color="auto"/>
          </w:divBdr>
        </w:div>
        <w:div w:id="2121096620">
          <w:marLeft w:val="0"/>
          <w:marRight w:val="0"/>
          <w:marTop w:val="0"/>
          <w:marBottom w:val="0"/>
          <w:divBdr>
            <w:top w:val="none" w:sz="0" w:space="0" w:color="auto"/>
            <w:left w:val="none" w:sz="0" w:space="0" w:color="auto"/>
            <w:bottom w:val="none" w:sz="0" w:space="0" w:color="auto"/>
            <w:right w:val="none" w:sz="0" w:space="0" w:color="auto"/>
          </w:divBdr>
        </w:div>
        <w:div w:id="1004891890">
          <w:marLeft w:val="0"/>
          <w:marRight w:val="0"/>
          <w:marTop w:val="0"/>
          <w:marBottom w:val="0"/>
          <w:divBdr>
            <w:top w:val="none" w:sz="0" w:space="0" w:color="auto"/>
            <w:left w:val="none" w:sz="0" w:space="0" w:color="auto"/>
            <w:bottom w:val="none" w:sz="0" w:space="0" w:color="auto"/>
            <w:right w:val="none" w:sz="0" w:space="0" w:color="auto"/>
          </w:divBdr>
        </w:div>
        <w:div w:id="1363166482">
          <w:marLeft w:val="0"/>
          <w:marRight w:val="0"/>
          <w:marTop w:val="0"/>
          <w:marBottom w:val="0"/>
          <w:divBdr>
            <w:top w:val="none" w:sz="0" w:space="0" w:color="auto"/>
            <w:left w:val="none" w:sz="0" w:space="0" w:color="auto"/>
            <w:bottom w:val="none" w:sz="0" w:space="0" w:color="auto"/>
            <w:right w:val="none" w:sz="0" w:space="0" w:color="auto"/>
          </w:divBdr>
        </w:div>
        <w:div w:id="1320116600">
          <w:marLeft w:val="0"/>
          <w:marRight w:val="0"/>
          <w:marTop w:val="0"/>
          <w:marBottom w:val="0"/>
          <w:divBdr>
            <w:top w:val="none" w:sz="0" w:space="0" w:color="auto"/>
            <w:left w:val="none" w:sz="0" w:space="0" w:color="auto"/>
            <w:bottom w:val="none" w:sz="0" w:space="0" w:color="auto"/>
            <w:right w:val="none" w:sz="0" w:space="0" w:color="auto"/>
          </w:divBdr>
        </w:div>
        <w:div w:id="1257405350">
          <w:marLeft w:val="0"/>
          <w:marRight w:val="0"/>
          <w:marTop w:val="0"/>
          <w:marBottom w:val="0"/>
          <w:divBdr>
            <w:top w:val="none" w:sz="0" w:space="0" w:color="auto"/>
            <w:left w:val="none" w:sz="0" w:space="0" w:color="auto"/>
            <w:bottom w:val="none" w:sz="0" w:space="0" w:color="auto"/>
            <w:right w:val="none" w:sz="0" w:space="0" w:color="auto"/>
          </w:divBdr>
        </w:div>
        <w:div w:id="1282801869">
          <w:marLeft w:val="0"/>
          <w:marRight w:val="0"/>
          <w:marTop w:val="0"/>
          <w:marBottom w:val="0"/>
          <w:divBdr>
            <w:top w:val="none" w:sz="0" w:space="0" w:color="auto"/>
            <w:left w:val="none" w:sz="0" w:space="0" w:color="auto"/>
            <w:bottom w:val="none" w:sz="0" w:space="0" w:color="auto"/>
            <w:right w:val="none" w:sz="0" w:space="0" w:color="auto"/>
          </w:divBdr>
        </w:div>
        <w:div w:id="1152406682">
          <w:marLeft w:val="0"/>
          <w:marRight w:val="0"/>
          <w:marTop w:val="0"/>
          <w:marBottom w:val="0"/>
          <w:divBdr>
            <w:top w:val="none" w:sz="0" w:space="0" w:color="auto"/>
            <w:left w:val="none" w:sz="0" w:space="0" w:color="auto"/>
            <w:bottom w:val="none" w:sz="0" w:space="0" w:color="auto"/>
            <w:right w:val="none" w:sz="0" w:space="0" w:color="auto"/>
          </w:divBdr>
        </w:div>
        <w:div w:id="775638873">
          <w:marLeft w:val="0"/>
          <w:marRight w:val="0"/>
          <w:marTop w:val="0"/>
          <w:marBottom w:val="0"/>
          <w:divBdr>
            <w:top w:val="none" w:sz="0" w:space="0" w:color="auto"/>
            <w:left w:val="none" w:sz="0" w:space="0" w:color="auto"/>
            <w:bottom w:val="none" w:sz="0" w:space="0" w:color="auto"/>
            <w:right w:val="none" w:sz="0" w:space="0" w:color="auto"/>
          </w:divBdr>
        </w:div>
        <w:div w:id="500124184">
          <w:marLeft w:val="0"/>
          <w:marRight w:val="0"/>
          <w:marTop w:val="0"/>
          <w:marBottom w:val="0"/>
          <w:divBdr>
            <w:top w:val="none" w:sz="0" w:space="0" w:color="auto"/>
            <w:left w:val="none" w:sz="0" w:space="0" w:color="auto"/>
            <w:bottom w:val="none" w:sz="0" w:space="0" w:color="auto"/>
            <w:right w:val="none" w:sz="0" w:space="0" w:color="auto"/>
          </w:divBdr>
        </w:div>
        <w:div w:id="355741935">
          <w:marLeft w:val="0"/>
          <w:marRight w:val="0"/>
          <w:marTop w:val="0"/>
          <w:marBottom w:val="0"/>
          <w:divBdr>
            <w:top w:val="none" w:sz="0" w:space="0" w:color="auto"/>
            <w:left w:val="none" w:sz="0" w:space="0" w:color="auto"/>
            <w:bottom w:val="none" w:sz="0" w:space="0" w:color="auto"/>
            <w:right w:val="none" w:sz="0" w:space="0" w:color="auto"/>
          </w:divBdr>
        </w:div>
        <w:div w:id="1375960526">
          <w:marLeft w:val="0"/>
          <w:marRight w:val="0"/>
          <w:marTop w:val="0"/>
          <w:marBottom w:val="0"/>
          <w:divBdr>
            <w:top w:val="none" w:sz="0" w:space="0" w:color="auto"/>
            <w:left w:val="none" w:sz="0" w:space="0" w:color="auto"/>
            <w:bottom w:val="none" w:sz="0" w:space="0" w:color="auto"/>
            <w:right w:val="none" w:sz="0" w:space="0" w:color="auto"/>
          </w:divBdr>
        </w:div>
        <w:div w:id="2017076868">
          <w:marLeft w:val="0"/>
          <w:marRight w:val="0"/>
          <w:marTop w:val="0"/>
          <w:marBottom w:val="0"/>
          <w:divBdr>
            <w:top w:val="none" w:sz="0" w:space="0" w:color="auto"/>
            <w:left w:val="none" w:sz="0" w:space="0" w:color="auto"/>
            <w:bottom w:val="none" w:sz="0" w:space="0" w:color="auto"/>
            <w:right w:val="none" w:sz="0" w:space="0" w:color="auto"/>
          </w:divBdr>
        </w:div>
        <w:div w:id="669990487">
          <w:marLeft w:val="0"/>
          <w:marRight w:val="0"/>
          <w:marTop w:val="0"/>
          <w:marBottom w:val="0"/>
          <w:divBdr>
            <w:top w:val="none" w:sz="0" w:space="0" w:color="auto"/>
            <w:left w:val="none" w:sz="0" w:space="0" w:color="auto"/>
            <w:bottom w:val="none" w:sz="0" w:space="0" w:color="auto"/>
            <w:right w:val="none" w:sz="0" w:space="0" w:color="auto"/>
          </w:divBdr>
        </w:div>
        <w:div w:id="618073661">
          <w:marLeft w:val="0"/>
          <w:marRight w:val="0"/>
          <w:marTop w:val="0"/>
          <w:marBottom w:val="0"/>
          <w:divBdr>
            <w:top w:val="none" w:sz="0" w:space="0" w:color="auto"/>
            <w:left w:val="none" w:sz="0" w:space="0" w:color="auto"/>
            <w:bottom w:val="none" w:sz="0" w:space="0" w:color="auto"/>
            <w:right w:val="none" w:sz="0" w:space="0" w:color="auto"/>
          </w:divBdr>
        </w:div>
        <w:div w:id="1340499939">
          <w:marLeft w:val="0"/>
          <w:marRight w:val="0"/>
          <w:marTop w:val="0"/>
          <w:marBottom w:val="0"/>
          <w:divBdr>
            <w:top w:val="none" w:sz="0" w:space="0" w:color="auto"/>
            <w:left w:val="none" w:sz="0" w:space="0" w:color="auto"/>
            <w:bottom w:val="none" w:sz="0" w:space="0" w:color="auto"/>
            <w:right w:val="none" w:sz="0" w:space="0" w:color="auto"/>
          </w:divBdr>
        </w:div>
        <w:div w:id="288510908">
          <w:marLeft w:val="0"/>
          <w:marRight w:val="0"/>
          <w:marTop w:val="0"/>
          <w:marBottom w:val="0"/>
          <w:divBdr>
            <w:top w:val="none" w:sz="0" w:space="0" w:color="auto"/>
            <w:left w:val="none" w:sz="0" w:space="0" w:color="auto"/>
            <w:bottom w:val="none" w:sz="0" w:space="0" w:color="auto"/>
            <w:right w:val="none" w:sz="0" w:space="0" w:color="auto"/>
          </w:divBdr>
        </w:div>
        <w:div w:id="1885167699">
          <w:marLeft w:val="0"/>
          <w:marRight w:val="0"/>
          <w:marTop w:val="0"/>
          <w:marBottom w:val="0"/>
          <w:divBdr>
            <w:top w:val="none" w:sz="0" w:space="0" w:color="auto"/>
            <w:left w:val="none" w:sz="0" w:space="0" w:color="auto"/>
            <w:bottom w:val="none" w:sz="0" w:space="0" w:color="auto"/>
            <w:right w:val="none" w:sz="0" w:space="0" w:color="auto"/>
          </w:divBdr>
        </w:div>
        <w:div w:id="13188975">
          <w:marLeft w:val="0"/>
          <w:marRight w:val="0"/>
          <w:marTop w:val="0"/>
          <w:marBottom w:val="0"/>
          <w:divBdr>
            <w:top w:val="none" w:sz="0" w:space="0" w:color="auto"/>
            <w:left w:val="none" w:sz="0" w:space="0" w:color="auto"/>
            <w:bottom w:val="none" w:sz="0" w:space="0" w:color="auto"/>
            <w:right w:val="none" w:sz="0" w:space="0" w:color="auto"/>
          </w:divBdr>
        </w:div>
        <w:div w:id="702367088">
          <w:marLeft w:val="0"/>
          <w:marRight w:val="0"/>
          <w:marTop w:val="0"/>
          <w:marBottom w:val="0"/>
          <w:divBdr>
            <w:top w:val="none" w:sz="0" w:space="0" w:color="auto"/>
            <w:left w:val="none" w:sz="0" w:space="0" w:color="auto"/>
            <w:bottom w:val="none" w:sz="0" w:space="0" w:color="auto"/>
            <w:right w:val="none" w:sz="0" w:space="0" w:color="auto"/>
          </w:divBdr>
        </w:div>
        <w:div w:id="2090957107">
          <w:marLeft w:val="0"/>
          <w:marRight w:val="0"/>
          <w:marTop w:val="0"/>
          <w:marBottom w:val="0"/>
          <w:divBdr>
            <w:top w:val="none" w:sz="0" w:space="0" w:color="auto"/>
            <w:left w:val="none" w:sz="0" w:space="0" w:color="auto"/>
            <w:bottom w:val="none" w:sz="0" w:space="0" w:color="auto"/>
            <w:right w:val="none" w:sz="0" w:space="0" w:color="auto"/>
          </w:divBdr>
        </w:div>
        <w:div w:id="1360274478">
          <w:marLeft w:val="0"/>
          <w:marRight w:val="0"/>
          <w:marTop w:val="0"/>
          <w:marBottom w:val="0"/>
          <w:divBdr>
            <w:top w:val="none" w:sz="0" w:space="0" w:color="auto"/>
            <w:left w:val="none" w:sz="0" w:space="0" w:color="auto"/>
            <w:bottom w:val="none" w:sz="0" w:space="0" w:color="auto"/>
            <w:right w:val="none" w:sz="0" w:space="0" w:color="auto"/>
          </w:divBdr>
        </w:div>
        <w:div w:id="301153898">
          <w:marLeft w:val="0"/>
          <w:marRight w:val="0"/>
          <w:marTop w:val="0"/>
          <w:marBottom w:val="0"/>
          <w:divBdr>
            <w:top w:val="none" w:sz="0" w:space="0" w:color="auto"/>
            <w:left w:val="none" w:sz="0" w:space="0" w:color="auto"/>
            <w:bottom w:val="none" w:sz="0" w:space="0" w:color="auto"/>
            <w:right w:val="none" w:sz="0" w:space="0" w:color="auto"/>
          </w:divBdr>
        </w:div>
        <w:div w:id="1921399871">
          <w:marLeft w:val="0"/>
          <w:marRight w:val="0"/>
          <w:marTop w:val="0"/>
          <w:marBottom w:val="0"/>
          <w:divBdr>
            <w:top w:val="none" w:sz="0" w:space="0" w:color="auto"/>
            <w:left w:val="none" w:sz="0" w:space="0" w:color="auto"/>
            <w:bottom w:val="none" w:sz="0" w:space="0" w:color="auto"/>
            <w:right w:val="none" w:sz="0" w:space="0" w:color="auto"/>
          </w:divBdr>
        </w:div>
        <w:div w:id="1153911499">
          <w:marLeft w:val="0"/>
          <w:marRight w:val="0"/>
          <w:marTop w:val="0"/>
          <w:marBottom w:val="0"/>
          <w:divBdr>
            <w:top w:val="none" w:sz="0" w:space="0" w:color="auto"/>
            <w:left w:val="none" w:sz="0" w:space="0" w:color="auto"/>
            <w:bottom w:val="none" w:sz="0" w:space="0" w:color="auto"/>
            <w:right w:val="none" w:sz="0" w:space="0" w:color="auto"/>
          </w:divBdr>
        </w:div>
        <w:div w:id="1600524861">
          <w:marLeft w:val="0"/>
          <w:marRight w:val="0"/>
          <w:marTop w:val="0"/>
          <w:marBottom w:val="0"/>
          <w:divBdr>
            <w:top w:val="none" w:sz="0" w:space="0" w:color="auto"/>
            <w:left w:val="none" w:sz="0" w:space="0" w:color="auto"/>
            <w:bottom w:val="none" w:sz="0" w:space="0" w:color="auto"/>
            <w:right w:val="none" w:sz="0" w:space="0" w:color="auto"/>
          </w:divBdr>
        </w:div>
        <w:div w:id="692193745">
          <w:marLeft w:val="0"/>
          <w:marRight w:val="0"/>
          <w:marTop w:val="0"/>
          <w:marBottom w:val="0"/>
          <w:divBdr>
            <w:top w:val="none" w:sz="0" w:space="0" w:color="auto"/>
            <w:left w:val="none" w:sz="0" w:space="0" w:color="auto"/>
            <w:bottom w:val="none" w:sz="0" w:space="0" w:color="auto"/>
            <w:right w:val="none" w:sz="0" w:space="0" w:color="auto"/>
          </w:divBdr>
        </w:div>
        <w:div w:id="873427680">
          <w:marLeft w:val="0"/>
          <w:marRight w:val="0"/>
          <w:marTop w:val="0"/>
          <w:marBottom w:val="0"/>
          <w:divBdr>
            <w:top w:val="none" w:sz="0" w:space="0" w:color="auto"/>
            <w:left w:val="none" w:sz="0" w:space="0" w:color="auto"/>
            <w:bottom w:val="none" w:sz="0" w:space="0" w:color="auto"/>
            <w:right w:val="none" w:sz="0" w:space="0" w:color="auto"/>
          </w:divBdr>
        </w:div>
        <w:div w:id="730806024">
          <w:marLeft w:val="0"/>
          <w:marRight w:val="0"/>
          <w:marTop w:val="0"/>
          <w:marBottom w:val="0"/>
          <w:divBdr>
            <w:top w:val="none" w:sz="0" w:space="0" w:color="auto"/>
            <w:left w:val="none" w:sz="0" w:space="0" w:color="auto"/>
            <w:bottom w:val="none" w:sz="0" w:space="0" w:color="auto"/>
            <w:right w:val="none" w:sz="0" w:space="0" w:color="auto"/>
          </w:divBdr>
        </w:div>
        <w:div w:id="1418477258">
          <w:marLeft w:val="0"/>
          <w:marRight w:val="0"/>
          <w:marTop w:val="0"/>
          <w:marBottom w:val="0"/>
          <w:divBdr>
            <w:top w:val="none" w:sz="0" w:space="0" w:color="auto"/>
            <w:left w:val="none" w:sz="0" w:space="0" w:color="auto"/>
            <w:bottom w:val="none" w:sz="0" w:space="0" w:color="auto"/>
            <w:right w:val="none" w:sz="0" w:space="0" w:color="auto"/>
          </w:divBdr>
        </w:div>
        <w:div w:id="1751005349">
          <w:marLeft w:val="0"/>
          <w:marRight w:val="0"/>
          <w:marTop w:val="0"/>
          <w:marBottom w:val="0"/>
          <w:divBdr>
            <w:top w:val="none" w:sz="0" w:space="0" w:color="auto"/>
            <w:left w:val="none" w:sz="0" w:space="0" w:color="auto"/>
            <w:bottom w:val="none" w:sz="0" w:space="0" w:color="auto"/>
            <w:right w:val="none" w:sz="0" w:space="0" w:color="auto"/>
          </w:divBdr>
        </w:div>
      </w:divsChild>
    </w:div>
    <w:div w:id="916133866">
      <w:bodyDiv w:val="1"/>
      <w:marLeft w:val="0"/>
      <w:marRight w:val="0"/>
      <w:marTop w:val="0"/>
      <w:marBottom w:val="0"/>
      <w:divBdr>
        <w:top w:val="none" w:sz="0" w:space="0" w:color="auto"/>
        <w:left w:val="none" w:sz="0" w:space="0" w:color="auto"/>
        <w:bottom w:val="none" w:sz="0" w:space="0" w:color="auto"/>
        <w:right w:val="none" w:sz="0" w:space="0" w:color="auto"/>
      </w:divBdr>
      <w:divsChild>
        <w:div w:id="602423057">
          <w:marLeft w:val="0"/>
          <w:marRight w:val="0"/>
          <w:marTop w:val="0"/>
          <w:marBottom w:val="0"/>
          <w:divBdr>
            <w:top w:val="none" w:sz="0" w:space="0" w:color="auto"/>
            <w:left w:val="none" w:sz="0" w:space="0" w:color="auto"/>
            <w:bottom w:val="none" w:sz="0" w:space="0" w:color="auto"/>
            <w:right w:val="none" w:sz="0" w:space="0" w:color="auto"/>
          </w:divBdr>
        </w:div>
        <w:div w:id="2085029564">
          <w:marLeft w:val="0"/>
          <w:marRight w:val="0"/>
          <w:marTop w:val="0"/>
          <w:marBottom w:val="0"/>
          <w:divBdr>
            <w:top w:val="none" w:sz="0" w:space="0" w:color="auto"/>
            <w:left w:val="none" w:sz="0" w:space="0" w:color="auto"/>
            <w:bottom w:val="none" w:sz="0" w:space="0" w:color="auto"/>
            <w:right w:val="none" w:sz="0" w:space="0" w:color="auto"/>
          </w:divBdr>
        </w:div>
        <w:div w:id="1371953785">
          <w:marLeft w:val="0"/>
          <w:marRight w:val="0"/>
          <w:marTop w:val="0"/>
          <w:marBottom w:val="0"/>
          <w:divBdr>
            <w:top w:val="none" w:sz="0" w:space="0" w:color="auto"/>
            <w:left w:val="none" w:sz="0" w:space="0" w:color="auto"/>
            <w:bottom w:val="none" w:sz="0" w:space="0" w:color="auto"/>
            <w:right w:val="none" w:sz="0" w:space="0" w:color="auto"/>
          </w:divBdr>
        </w:div>
        <w:div w:id="1714647324">
          <w:marLeft w:val="0"/>
          <w:marRight w:val="0"/>
          <w:marTop w:val="0"/>
          <w:marBottom w:val="0"/>
          <w:divBdr>
            <w:top w:val="none" w:sz="0" w:space="0" w:color="auto"/>
            <w:left w:val="none" w:sz="0" w:space="0" w:color="auto"/>
            <w:bottom w:val="none" w:sz="0" w:space="0" w:color="auto"/>
            <w:right w:val="none" w:sz="0" w:space="0" w:color="auto"/>
          </w:divBdr>
        </w:div>
        <w:div w:id="1599678545">
          <w:marLeft w:val="0"/>
          <w:marRight w:val="0"/>
          <w:marTop w:val="0"/>
          <w:marBottom w:val="0"/>
          <w:divBdr>
            <w:top w:val="none" w:sz="0" w:space="0" w:color="auto"/>
            <w:left w:val="none" w:sz="0" w:space="0" w:color="auto"/>
            <w:bottom w:val="none" w:sz="0" w:space="0" w:color="auto"/>
            <w:right w:val="none" w:sz="0" w:space="0" w:color="auto"/>
          </w:divBdr>
        </w:div>
        <w:div w:id="873999898">
          <w:marLeft w:val="0"/>
          <w:marRight w:val="0"/>
          <w:marTop w:val="0"/>
          <w:marBottom w:val="0"/>
          <w:divBdr>
            <w:top w:val="none" w:sz="0" w:space="0" w:color="auto"/>
            <w:left w:val="none" w:sz="0" w:space="0" w:color="auto"/>
            <w:bottom w:val="none" w:sz="0" w:space="0" w:color="auto"/>
            <w:right w:val="none" w:sz="0" w:space="0" w:color="auto"/>
          </w:divBdr>
        </w:div>
        <w:div w:id="925266133">
          <w:marLeft w:val="0"/>
          <w:marRight w:val="0"/>
          <w:marTop w:val="0"/>
          <w:marBottom w:val="0"/>
          <w:divBdr>
            <w:top w:val="none" w:sz="0" w:space="0" w:color="auto"/>
            <w:left w:val="none" w:sz="0" w:space="0" w:color="auto"/>
            <w:bottom w:val="none" w:sz="0" w:space="0" w:color="auto"/>
            <w:right w:val="none" w:sz="0" w:space="0" w:color="auto"/>
          </w:divBdr>
        </w:div>
        <w:div w:id="1011613868">
          <w:marLeft w:val="0"/>
          <w:marRight w:val="0"/>
          <w:marTop w:val="0"/>
          <w:marBottom w:val="0"/>
          <w:divBdr>
            <w:top w:val="none" w:sz="0" w:space="0" w:color="auto"/>
            <w:left w:val="none" w:sz="0" w:space="0" w:color="auto"/>
            <w:bottom w:val="none" w:sz="0" w:space="0" w:color="auto"/>
            <w:right w:val="none" w:sz="0" w:space="0" w:color="auto"/>
          </w:divBdr>
        </w:div>
        <w:div w:id="1065420042">
          <w:marLeft w:val="0"/>
          <w:marRight w:val="0"/>
          <w:marTop w:val="0"/>
          <w:marBottom w:val="0"/>
          <w:divBdr>
            <w:top w:val="none" w:sz="0" w:space="0" w:color="auto"/>
            <w:left w:val="none" w:sz="0" w:space="0" w:color="auto"/>
            <w:bottom w:val="none" w:sz="0" w:space="0" w:color="auto"/>
            <w:right w:val="none" w:sz="0" w:space="0" w:color="auto"/>
          </w:divBdr>
        </w:div>
        <w:div w:id="1390806250">
          <w:marLeft w:val="0"/>
          <w:marRight w:val="0"/>
          <w:marTop w:val="0"/>
          <w:marBottom w:val="0"/>
          <w:divBdr>
            <w:top w:val="none" w:sz="0" w:space="0" w:color="auto"/>
            <w:left w:val="none" w:sz="0" w:space="0" w:color="auto"/>
            <w:bottom w:val="none" w:sz="0" w:space="0" w:color="auto"/>
            <w:right w:val="none" w:sz="0" w:space="0" w:color="auto"/>
          </w:divBdr>
        </w:div>
        <w:div w:id="531186456">
          <w:marLeft w:val="0"/>
          <w:marRight w:val="0"/>
          <w:marTop w:val="0"/>
          <w:marBottom w:val="0"/>
          <w:divBdr>
            <w:top w:val="none" w:sz="0" w:space="0" w:color="auto"/>
            <w:left w:val="none" w:sz="0" w:space="0" w:color="auto"/>
            <w:bottom w:val="none" w:sz="0" w:space="0" w:color="auto"/>
            <w:right w:val="none" w:sz="0" w:space="0" w:color="auto"/>
          </w:divBdr>
        </w:div>
        <w:div w:id="418991068">
          <w:marLeft w:val="0"/>
          <w:marRight w:val="0"/>
          <w:marTop w:val="0"/>
          <w:marBottom w:val="0"/>
          <w:divBdr>
            <w:top w:val="none" w:sz="0" w:space="0" w:color="auto"/>
            <w:left w:val="none" w:sz="0" w:space="0" w:color="auto"/>
            <w:bottom w:val="none" w:sz="0" w:space="0" w:color="auto"/>
            <w:right w:val="none" w:sz="0" w:space="0" w:color="auto"/>
          </w:divBdr>
        </w:div>
        <w:div w:id="1586573576">
          <w:marLeft w:val="0"/>
          <w:marRight w:val="0"/>
          <w:marTop w:val="0"/>
          <w:marBottom w:val="0"/>
          <w:divBdr>
            <w:top w:val="none" w:sz="0" w:space="0" w:color="auto"/>
            <w:left w:val="none" w:sz="0" w:space="0" w:color="auto"/>
            <w:bottom w:val="none" w:sz="0" w:space="0" w:color="auto"/>
            <w:right w:val="none" w:sz="0" w:space="0" w:color="auto"/>
          </w:divBdr>
        </w:div>
        <w:div w:id="198519619">
          <w:marLeft w:val="0"/>
          <w:marRight w:val="0"/>
          <w:marTop w:val="0"/>
          <w:marBottom w:val="0"/>
          <w:divBdr>
            <w:top w:val="none" w:sz="0" w:space="0" w:color="auto"/>
            <w:left w:val="none" w:sz="0" w:space="0" w:color="auto"/>
            <w:bottom w:val="none" w:sz="0" w:space="0" w:color="auto"/>
            <w:right w:val="none" w:sz="0" w:space="0" w:color="auto"/>
          </w:divBdr>
        </w:div>
        <w:div w:id="963734973">
          <w:marLeft w:val="0"/>
          <w:marRight w:val="0"/>
          <w:marTop w:val="0"/>
          <w:marBottom w:val="0"/>
          <w:divBdr>
            <w:top w:val="none" w:sz="0" w:space="0" w:color="auto"/>
            <w:left w:val="none" w:sz="0" w:space="0" w:color="auto"/>
            <w:bottom w:val="none" w:sz="0" w:space="0" w:color="auto"/>
            <w:right w:val="none" w:sz="0" w:space="0" w:color="auto"/>
          </w:divBdr>
        </w:div>
        <w:div w:id="99447952">
          <w:marLeft w:val="0"/>
          <w:marRight w:val="0"/>
          <w:marTop w:val="0"/>
          <w:marBottom w:val="0"/>
          <w:divBdr>
            <w:top w:val="none" w:sz="0" w:space="0" w:color="auto"/>
            <w:left w:val="none" w:sz="0" w:space="0" w:color="auto"/>
            <w:bottom w:val="none" w:sz="0" w:space="0" w:color="auto"/>
            <w:right w:val="none" w:sz="0" w:space="0" w:color="auto"/>
          </w:divBdr>
        </w:div>
        <w:div w:id="1778015259">
          <w:marLeft w:val="0"/>
          <w:marRight w:val="0"/>
          <w:marTop w:val="0"/>
          <w:marBottom w:val="0"/>
          <w:divBdr>
            <w:top w:val="none" w:sz="0" w:space="0" w:color="auto"/>
            <w:left w:val="none" w:sz="0" w:space="0" w:color="auto"/>
            <w:bottom w:val="none" w:sz="0" w:space="0" w:color="auto"/>
            <w:right w:val="none" w:sz="0" w:space="0" w:color="auto"/>
          </w:divBdr>
        </w:div>
        <w:div w:id="654725962">
          <w:marLeft w:val="0"/>
          <w:marRight w:val="0"/>
          <w:marTop w:val="0"/>
          <w:marBottom w:val="0"/>
          <w:divBdr>
            <w:top w:val="none" w:sz="0" w:space="0" w:color="auto"/>
            <w:left w:val="none" w:sz="0" w:space="0" w:color="auto"/>
            <w:bottom w:val="none" w:sz="0" w:space="0" w:color="auto"/>
            <w:right w:val="none" w:sz="0" w:space="0" w:color="auto"/>
          </w:divBdr>
        </w:div>
        <w:div w:id="1744789871">
          <w:marLeft w:val="0"/>
          <w:marRight w:val="0"/>
          <w:marTop w:val="0"/>
          <w:marBottom w:val="0"/>
          <w:divBdr>
            <w:top w:val="none" w:sz="0" w:space="0" w:color="auto"/>
            <w:left w:val="none" w:sz="0" w:space="0" w:color="auto"/>
            <w:bottom w:val="none" w:sz="0" w:space="0" w:color="auto"/>
            <w:right w:val="none" w:sz="0" w:space="0" w:color="auto"/>
          </w:divBdr>
        </w:div>
        <w:div w:id="160895928">
          <w:marLeft w:val="0"/>
          <w:marRight w:val="0"/>
          <w:marTop w:val="0"/>
          <w:marBottom w:val="0"/>
          <w:divBdr>
            <w:top w:val="none" w:sz="0" w:space="0" w:color="auto"/>
            <w:left w:val="none" w:sz="0" w:space="0" w:color="auto"/>
            <w:bottom w:val="none" w:sz="0" w:space="0" w:color="auto"/>
            <w:right w:val="none" w:sz="0" w:space="0" w:color="auto"/>
          </w:divBdr>
        </w:div>
        <w:div w:id="118691234">
          <w:marLeft w:val="0"/>
          <w:marRight w:val="0"/>
          <w:marTop w:val="0"/>
          <w:marBottom w:val="0"/>
          <w:divBdr>
            <w:top w:val="none" w:sz="0" w:space="0" w:color="auto"/>
            <w:left w:val="none" w:sz="0" w:space="0" w:color="auto"/>
            <w:bottom w:val="none" w:sz="0" w:space="0" w:color="auto"/>
            <w:right w:val="none" w:sz="0" w:space="0" w:color="auto"/>
          </w:divBdr>
        </w:div>
        <w:div w:id="1899365362">
          <w:marLeft w:val="0"/>
          <w:marRight w:val="0"/>
          <w:marTop w:val="0"/>
          <w:marBottom w:val="0"/>
          <w:divBdr>
            <w:top w:val="none" w:sz="0" w:space="0" w:color="auto"/>
            <w:left w:val="none" w:sz="0" w:space="0" w:color="auto"/>
            <w:bottom w:val="none" w:sz="0" w:space="0" w:color="auto"/>
            <w:right w:val="none" w:sz="0" w:space="0" w:color="auto"/>
          </w:divBdr>
        </w:div>
        <w:div w:id="1785230454">
          <w:marLeft w:val="0"/>
          <w:marRight w:val="0"/>
          <w:marTop w:val="0"/>
          <w:marBottom w:val="0"/>
          <w:divBdr>
            <w:top w:val="none" w:sz="0" w:space="0" w:color="auto"/>
            <w:left w:val="none" w:sz="0" w:space="0" w:color="auto"/>
            <w:bottom w:val="none" w:sz="0" w:space="0" w:color="auto"/>
            <w:right w:val="none" w:sz="0" w:space="0" w:color="auto"/>
          </w:divBdr>
        </w:div>
        <w:div w:id="102265636">
          <w:marLeft w:val="0"/>
          <w:marRight w:val="0"/>
          <w:marTop w:val="0"/>
          <w:marBottom w:val="0"/>
          <w:divBdr>
            <w:top w:val="none" w:sz="0" w:space="0" w:color="auto"/>
            <w:left w:val="none" w:sz="0" w:space="0" w:color="auto"/>
            <w:bottom w:val="none" w:sz="0" w:space="0" w:color="auto"/>
            <w:right w:val="none" w:sz="0" w:space="0" w:color="auto"/>
          </w:divBdr>
        </w:div>
        <w:div w:id="1287658942">
          <w:marLeft w:val="0"/>
          <w:marRight w:val="0"/>
          <w:marTop w:val="0"/>
          <w:marBottom w:val="0"/>
          <w:divBdr>
            <w:top w:val="none" w:sz="0" w:space="0" w:color="auto"/>
            <w:left w:val="none" w:sz="0" w:space="0" w:color="auto"/>
            <w:bottom w:val="none" w:sz="0" w:space="0" w:color="auto"/>
            <w:right w:val="none" w:sz="0" w:space="0" w:color="auto"/>
          </w:divBdr>
        </w:div>
        <w:div w:id="519394118">
          <w:marLeft w:val="0"/>
          <w:marRight w:val="0"/>
          <w:marTop w:val="0"/>
          <w:marBottom w:val="0"/>
          <w:divBdr>
            <w:top w:val="none" w:sz="0" w:space="0" w:color="auto"/>
            <w:left w:val="none" w:sz="0" w:space="0" w:color="auto"/>
            <w:bottom w:val="none" w:sz="0" w:space="0" w:color="auto"/>
            <w:right w:val="none" w:sz="0" w:space="0" w:color="auto"/>
          </w:divBdr>
        </w:div>
        <w:div w:id="1440489206">
          <w:marLeft w:val="0"/>
          <w:marRight w:val="0"/>
          <w:marTop w:val="0"/>
          <w:marBottom w:val="0"/>
          <w:divBdr>
            <w:top w:val="none" w:sz="0" w:space="0" w:color="auto"/>
            <w:left w:val="none" w:sz="0" w:space="0" w:color="auto"/>
            <w:bottom w:val="none" w:sz="0" w:space="0" w:color="auto"/>
            <w:right w:val="none" w:sz="0" w:space="0" w:color="auto"/>
          </w:divBdr>
        </w:div>
        <w:div w:id="1150711665">
          <w:marLeft w:val="0"/>
          <w:marRight w:val="0"/>
          <w:marTop w:val="0"/>
          <w:marBottom w:val="0"/>
          <w:divBdr>
            <w:top w:val="none" w:sz="0" w:space="0" w:color="auto"/>
            <w:left w:val="none" w:sz="0" w:space="0" w:color="auto"/>
            <w:bottom w:val="none" w:sz="0" w:space="0" w:color="auto"/>
            <w:right w:val="none" w:sz="0" w:space="0" w:color="auto"/>
          </w:divBdr>
        </w:div>
        <w:div w:id="1275088475">
          <w:marLeft w:val="0"/>
          <w:marRight w:val="0"/>
          <w:marTop w:val="0"/>
          <w:marBottom w:val="0"/>
          <w:divBdr>
            <w:top w:val="none" w:sz="0" w:space="0" w:color="auto"/>
            <w:left w:val="none" w:sz="0" w:space="0" w:color="auto"/>
            <w:bottom w:val="none" w:sz="0" w:space="0" w:color="auto"/>
            <w:right w:val="none" w:sz="0" w:space="0" w:color="auto"/>
          </w:divBdr>
        </w:div>
        <w:div w:id="229072676">
          <w:marLeft w:val="0"/>
          <w:marRight w:val="0"/>
          <w:marTop w:val="0"/>
          <w:marBottom w:val="0"/>
          <w:divBdr>
            <w:top w:val="none" w:sz="0" w:space="0" w:color="auto"/>
            <w:left w:val="none" w:sz="0" w:space="0" w:color="auto"/>
            <w:bottom w:val="none" w:sz="0" w:space="0" w:color="auto"/>
            <w:right w:val="none" w:sz="0" w:space="0" w:color="auto"/>
          </w:divBdr>
        </w:div>
        <w:div w:id="444470428">
          <w:marLeft w:val="0"/>
          <w:marRight w:val="0"/>
          <w:marTop w:val="0"/>
          <w:marBottom w:val="0"/>
          <w:divBdr>
            <w:top w:val="none" w:sz="0" w:space="0" w:color="auto"/>
            <w:left w:val="none" w:sz="0" w:space="0" w:color="auto"/>
            <w:bottom w:val="none" w:sz="0" w:space="0" w:color="auto"/>
            <w:right w:val="none" w:sz="0" w:space="0" w:color="auto"/>
          </w:divBdr>
        </w:div>
        <w:div w:id="818035113">
          <w:marLeft w:val="0"/>
          <w:marRight w:val="0"/>
          <w:marTop w:val="0"/>
          <w:marBottom w:val="0"/>
          <w:divBdr>
            <w:top w:val="none" w:sz="0" w:space="0" w:color="auto"/>
            <w:left w:val="none" w:sz="0" w:space="0" w:color="auto"/>
            <w:bottom w:val="none" w:sz="0" w:space="0" w:color="auto"/>
            <w:right w:val="none" w:sz="0" w:space="0" w:color="auto"/>
          </w:divBdr>
        </w:div>
        <w:div w:id="762074364">
          <w:marLeft w:val="0"/>
          <w:marRight w:val="0"/>
          <w:marTop w:val="0"/>
          <w:marBottom w:val="0"/>
          <w:divBdr>
            <w:top w:val="none" w:sz="0" w:space="0" w:color="auto"/>
            <w:left w:val="none" w:sz="0" w:space="0" w:color="auto"/>
            <w:bottom w:val="none" w:sz="0" w:space="0" w:color="auto"/>
            <w:right w:val="none" w:sz="0" w:space="0" w:color="auto"/>
          </w:divBdr>
        </w:div>
        <w:div w:id="2014409067">
          <w:marLeft w:val="0"/>
          <w:marRight w:val="0"/>
          <w:marTop w:val="0"/>
          <w:marBottom w:val="0"/>
          <w:divBdr>
            <w:top w:val="none" w:sz="0" w:space="0" w:color="auto"/>
            <w:left w:val="none" w:sz="0" w:space="0" w:color="auto"/>
            <w:bottom w:val="none" w:sz="0" w:space="0" w:color="auto"/>
            <w:right w:val="none" w:sz="0" w:space="0" w:color="auto"/>
          </w:divBdr>
        </w:div>
        <w:div w:id="1084257665">
          <w:marLeft w:val="0"/>
          <w:marRight w:val="0"/>
          <w:marTop w:val="0"/>
          <w:marBottom w:val="0"/>
          <w:divBdr>
            <w:top w:val="none" w:sz="0" w:space="0" w:color="auto"/>
            <w:left w:val="none" w:sz="0" w:space="0" w:color="auto"/>
            <w:bottom w:val="none" w:sz="0" w:space="0" w:color="auto"/>
            <w:right w:val="none" w:sz="0" w:space="0" w:color="auto"/>
          </w:divBdr>
        </w:div>
        <w:div w:id="9113369">
          <w:marLeft w:val="0"/>
          <w:marRight w:val="0"/>
          <w:marTop w:val="0"/>
          <w:marBottom w:val="0"/>
          <w:divBdr>
            <w:top w:val="none" w:sz="0" w:space="0" w:color="auto"/>
            <w:left w:val="none" w:sz="0" w:space="0" w:color="auto"/>
            <w:bottom w:val="none" w:sz="0" w:space="0" w:color="auto"/>
            <w:right w:val="none" w:sz="0" w:space="0" w:color="auto"/>
          </w:divBdr>
        </w:div>
        <w:div w:id="882907605">
          <w:marLeft w:val="0"/>
          <w:marRight w:val="0"/>
          <w:marTop w:val="0"/>
          <w:marBottom w:val="0"/>
          <w:divBdr>
            <w:top w:val="none" w:sz="0" w:space="0" w:color="auto"/>
            <w:left w:val="none" w:sz="0" w:space="0" w:color="auto"/>
            <w:bottom w:val="none" w:sz="0" w:space="0" w:color="auto"/>
            <w:right w:val="none" w:sz="0" w:space="0" w:color="auto"/>
          </w:divBdr>
        </w:div>
        <w:div w:id="272370117">
          <w:marLeft w:val="0"/>
          <w:marRight w:val="0"/>
          <w:marTop w:val="0"/>
          <w:marBottom w:val="0"/>
          <w:divBdr>
            <w:top w:val="none" w:sz="0" w:space="0" w:color="auto"/>
            <w:left w:val="none" w:sz="0" w:space="0" w:color="auto"/>
            <w:bottom w:val="none" w:sz="0" w:space="0" w:color="auto"/>
            <w:right w:val="none" w:sz="0" w:space="0" w:color="auto"/>
          </w:divBdr>
        </w:div>
        <w:div w:id="1236167823">
          <w:marLeft w:val="0"/>
          <w:marRight w:val="0"/>
          <w:marTop w:val="0"/>
          <w:marBottom w:val="0"/>
          <w:divBdr>
            <w:top w:val="none" w:sz="0" w:space="0" w:color="auto"/>
            <w:left w:val="none" w:sz="0" w:space="0" w:color="auto"/>
            <w:bottom w:val="none" w:sz="0" w:space="0" w:color="auto"/>
            <w:right w:val="none" w:sz="0" w:space="0" w:color="auto"/>
          </w:divBdr>
        </w:div>
        <w:div w:id="1183979605">
          <w:marLeft w:val="0"/>
          <w:marRight w:val="0"/>
          <w:marTop w:val="0"/>
          <w:marBottom w:val="0"/>
          <w:divBdr>
            <w:top w:val="none" w:sz="0" w:space="0" w:color="auto"/>
            <w:left w:val="none" w:sz="0" w:space="0" w:color="auto"/>
            <w:bottom w:val="none" w:sz="0" w:space="0" w:color="auto"/>
            <w:right w:val="none" w:sz="0" w:space="0" w:color="auto"/>
          </w:divBdr>
        </w:div>
        <w:div w:id="304089810">
          <w:marLeft w:val="0"/>
          <w:marRight w:val="0"/>
          <w:marTop w:val="0"/>
          <w:marBottom w:val="0"/>
          <w:divBdr>
            <w:top w:val="none" w:sz="0" w:space="0" w:color="auto"/>
            <w:left w:val="none" w:sz="0" w:space="0" w:color="auto"/>
            <w:bottom w:val="none" w:sz="0" w:space="0" w:color="auto"/>
            <w:right w:val="none" w:sz="0" w:space="0" w:color="auto"/>
          </w:divBdr>
        </w:div>
        <w:div w:id="606736222">
          <w:marLeft w:val="0"/>
          <w:marRight w:val="0"/>
          <w:marTop w:val="0"/>
          <w:marBottom w:val="0"/>
          <w:divBdr>
            <w:top w:val="none" w:sz="0" w:space="0" w:color="auto"/>
            <w:left w:val="none" w:sz="0" w:space="0" w:color="auto"/>
            <w:bottom w:val="none" w:sz="0" w:space="0" w:color="auto"/>
            <w:right w:val="none" w:sz="0" w:space="0" w:color="auto"/>
          </w:divBdr>
        </w:div>
        <w:div w:id="441219330">
          <w:marLeft w:val="0"/>
          <w:marRight w:val="0"/>
          <w:marTop w:val="0"/>
          <w:marBottom w:val="0"/>
          <w:divBdr>
            <w:top w:val="none" w:sz="0" w:space="0" w:color="auto"/>
            <w:left w:val="none" w:sz="0" w:space="0" w:color="auto"/>
            <w:bottom w:val="none" w:sz="0" w:space="0" w:color="auto"/>
            <w:right w:val="none" w:sz="0" w:space="0" w:color="auto"/>
          </w:divBdr>
        </w:div>
        <w:div w:id="1724062197">
          <w:marLeft w:val="0"/>
          <w:marRight w:val="0"/>
          <w:marTop w:val="0"/>
          <w:marBottom w:val="0"/>
          <w:divBdr>
            <w:top w:val="none" w:sz="0" w:space="0" w:color="auto"/>
            <w:left w:val="none" w:sz="0" w:space="0" w:color="auto"/>
            <w:bottom w:val="none" w:sz="0" w:space="0" w:color="auto"/>
            <w:right w:val="none" w:sz="0" w:space="0" w:color="auto"/>
          </w:divBdr>
        </w:div>
        <w:div w:id="1613975043">
          <w:marLeft w:val="0"/>
          <w:marRight w:val="0"/>
          <w:marTop w:val="0"/>
          <w:marBottom w:val="0"/>
          <w:divBdr>
            <w:top w:val="none" w:sz="0" w:space="0" w:color="auto"/>
            <w:left w:val="none" w:sz="0" w:space="0" w:color="auto"/>
            <w:bottom w:val="none" w:sz="0" w:space="0" w:color="auto"/>
            <w:right w:val="none" w:sz="0" w:space="0" w:color="auto"/>
          </w:divBdr>
        </w:div>
        <w:div w:id="1532379438">
          <w:marLeft w:val="0"/>
          <w:marRight w:val="0"/>
          <w:marTop w:val="0"/>
          <w:marBottom w:val="0"/>
          <w:divBdr>
            <w:top w:val="none" w:sz="0" w:space="0" w:color="auto"/>
            <w:left w:val="none" w:sz="0" w:space="0" w:color="auto"/>
            <w:bottom w:val="none" w:sz="0" w:space="0" w:color="auto"/>
            <w:right w:val="none" w:sz="0" w:space="0" w:color="auto"/>
          </w:divBdr>
        </w:div>
        <w:div w:id="190925213">
          <w:marLeft w:val="0"/>
          <w:marRight w:val="0"/>
          <w:marTop w:val="0"/>
          <w:marBottom w:val="0"/>
          <w:divBdr>
            <w:top w:val="none" w:sz="0" w:space="0" w:color="auto"/>
            <w:left w:val="none" w:sz="0" w:space="0" w:color="auto"/>
            <w:bottom w:val="none" w:sz="0" w:space="0" w:color="auto"/>
            <w:right w:val="none" w:sz="0" w:space="0" w:color="auto"/>
          </w:divBdr>
        </w:div>
        <w:div w:id="779766493">
          <w:marLeft w:val="0"/>
          <w:marRight w:val="0"/>
          <w:marTop w:val="0"/>
          <w:marBottom w:val="0"/>
          <w:divBdr>
            <w:top w:val="none" w:sz="0" w:space="0" w:color="auto"/>
            <w:left w:val="none" w:sz="0" w:space="0" w:color="auto"/>
            <w:bottom w:val="none" w:sz="0" w:space="0" w:color="auto"/>
            <w:right w:val="none" w:sz="0" w:space="0" w:color="auto"/>
          </w:divBdr>
        </w:div>
        <w:div w:id="573198689">
          <w:marLeft w:val="0"/>
          <w:marRight w:val="0"/>
          <w:marTop w:val="0"/>
          <w:marBottom w:val="0"/>
          <w:divBdr>
            <w:top w:val="none" w:sz="0" w:space="0" w:color="auto"/>
            <w:left w:val="none" w:sz="0" w:space="0" w:color="auto"/>
            <w:bottom w:val="none" w:sz="0" w:space="0" w:color="auto"/>
            <w:right w:val="none" w:sz="0" w:space="0" w:color="auto"/>
          </w:divBdr>
        </w:div>
        <w:div w:id="245070359">
          <w:marLeft w:val="0"/>
          <w:marRight w:val="0"/>
          <w:marTop w:val="0"/>
          <w:marBottom w:val="0"/>
          <w:divBdr>
            <w:top w:val="none" w:sz="0" w:space="0" w:color="auto"/>
            <w:left w:val="none" w:sz="0" w:space="0" w:color="auto"/>
            <w:bottom w:val="none" w:sz="0" w:space="0" w:color="auto"/>
            <w:right w:val="none" w:sz="0" w:space="0" w:color="auto"/>
          </w:divBdr>
        </w:div>
        <w:div w:id="1976333865">
          <w:marLeft w:val="0"/>
          <w:marRight w:val="0"/>
          <w:marTop w:val="0"/>
          <w:marBottom w:val="0"/>
          <w:divBdr>
            <w:top w:val="none" w:sz="0" w:space="0" w:color="auto"/>
            <w:left w:val="none" w:sz="0" w:space="0" w:color="auto"/>
            <w:bottom w:val="none" w:sz="0" w:space="0" w:color="auto"/>
            <w:right w:val="none" w:sz="0" w:space="0" w:color="auto"/>
          </w:divBdr>
        </w:div>
        <w:div w:id="884634478">
          <w:marLeft w:val="0"/>
          <w:marRight w:val="0"/>
          <w:marTop w:val="0"/>
          <w:marBottom w:val="0"/>
          <w:divBdr>
            <w:top w:val="none" w:sz="0" w:space="0" w:color="auto"/>
            <w:left w:val="none" w:sz="0" w:space="0" w:color="auto"/>
            <w:bottom w:val="none" w:sz="0" w:space="0" w:color="auto"/>
            <w:right w:val="none" w:sz="0" w:space="0" w:color="auto"/>
          </w:divBdr>
        </w:div>
        <w:div w:id="2009824830">
          <w:marLeft w:val="0"/>
          <w:marRight w:val="0"/>
          <w:marTop w:val="0"/>
          <w:marBottom w:val="0"/>
          <w:divBdr>
            <w:top w:val="none" w:sz="0" w:space="0" w:color="auto"/>
            <w:left w:val="none" w:sz="0" w:space="0" w:color="auto"/>
            <w:bottom w:val="none" w:sz="0" w:space="0" w:color="auto"/>
            <w:right w:val="none" w:sz="0" w:space="0" w:color="auto"/>
          </w:divBdr>
        </w:div>
        <w:div w:id="1020545585">
          <w:marLeft w:val="0"/>
          <w:marRight w:val="0"/>
          <w:marTop w:val="0"/>
          <w:marBottom w:val="0"/>
          <w:divBdr>
            <w:top w:val="none" w:sz="0" w:space="0" w:color="auto"/>
            <w:left w:val="none" w:sz="0" w:space="0" w:color="auto"/>
            <w:bottom w:val="none" w:sz="0" w:space="0" w:color="auto"/>
            <w:right w:val="none" w:sz="0" w:space="0" w:color="auto"/>
          </w:divBdr>
        </w:div>
        <w:div w:id="1447037481">
          <w:marLeft w:val="0"/>
          <w:marRight w:val="0"/>
          <w:marTop w:val="0"/>
          <w:marBottom w:val="0"/>
          <w:divBdr>
            <w:top w:val="none" w:sz="0" w:space="0" w:color="auto"/>
            <w:left w:val="none" w:sz="0" w:space="0" w:color="auto"/>
            <w:bottom w:val="none" w:sz="0" w:space="0" w:color="auto"/>
            <w:right w:val="none" w:sz="0" w:space="0" w:color="auto"/>
          </w:divBdr>
        </w:div>
        <w:div w:id="1107888522">
          <w:marLeft w:val="0"/>
          <w:marRight w:val="0"/>
          <w:marTop w:val="0"/>
          <w:marBottom w:val="0"/>
          <w:divBdr>
            <w:top w:val="none" w:sz="0" w:space="0" w:color="auto"/>
            <w:left w:val="none" w:sz="0" w:space="0" w:color="auto"/>
            <w:bottom w:val="none" w:sz="0" w:space="0" w:color="auto"/>
            <w:right w:val="none" w:sz="0" w:space="0" w:color="auto"/>
          </w:divBdr>
        </w:div>
        <w:div w:id="2011520048">
          <w:marLeft w:val="0"/>
          <w:marRight w:val="0"/>
          <w:marTop w:val="0"/>
          <w:marBottom w:val="0"/>
          <w:divBdr>
            <w:top w:val="none" w:sz="0" w:space="0" w:color="auto"/>
            <w:left w:val="none" w:sz="0" w:space="0" w:color="auto"/>
            <w:bottom w:val="none" w:sz="0" w:space="0" w:color="auto"/>
            <w:right w:val="none" w:sz="0" w:space="0" w:color="auto"/>
          </w:divBdr>
        </w:div>
        <w:div w:id="873734566">
          <w:marLeft w:val="0"/>
          <w:marRight w:val="0"/>
          <w:marTop w:val="0"/>
          <w:marBottom w:val="0"/>
          <w:divBdr>
            <w:top w:val="none" w:sz="0" w:space="0" w:color="auto"/>
            <w:left w:val="none" w:sz="0" w:space="0" w:color="auto"/>
            <w:bottom w:val="none" w:sz="0" w:space="0" w:color="auto"/>
            <w:right w:val="none" w:sz="0" w:space="0" w:color="auto"/>
          </w:divBdr>
        </w:div>
        <w:div w:id="1647201753">
          <w:marLeft w:val="0"/>
          <w:marRight w:val="0"/>
          <w:marTop w:val="0"/>
          <w:marBottom w:val="0"/>
          <w:divBdr>
            <w:top w:val="none" w:sz="0" w:space="0" w:color="auto"/>
            <w:left w:val="none" w:sz="0" w:space="0" w:color="auto"/>
            <w:bottom w:val="none" w:sz="0" w:space="0" w:color="auto"/>
            <w:right w:val="none" w:sz="0" w:space="0" w:color="auto"/>
          </w:divBdr>
        </w:div>
        <w:div w:id="575018180">
          <w:marLeft w:val="0"/>
          <w:marRight w:val="0"/>
          <w:marTop w:val="0"/>
          <w:marBottom w:val="0"/>
          <w:divBdr>
            <w:top w:val="none" w:sz="0" w:space="0" w:color="auto"/>
            <w:left w:val="none" w:sz="0" w:space="0" w:color="auto"/>
            <w:bottom w:val="none" w:sz="0" w:space="0" w:color="auto"/>
            <w:right w:val="none" w:sz="0" w:space="0" w:color="auto"/>
          </w:divBdr>
        </w:div>
        <w:div w:id="1062144427">
          <w:marLeft w:val="0"/>
          <w:marRight w:val="0"/>
          <w:marTop w:val="0"/>
          <w:marBottom w:val="0"/>
          <w:divBdr>
            <w:top w:val="none" w:sz="0" w:space="0" w:color="auto"/>
            <w:left w:val="none" w:sz="0" w:space="0" w:color="auto"/>
            <w:bottom w:val="none" w:sz="0" w:space="0" w:color="auto"/>
            <w:right w:val="none" w:sz="0" w:space="0" w:color="auto"/>
          </w:divBdr>
        </w:div>
        <w:div w:id="1644045129">
          <w:marLeft w:val="0"/>
          <w:marRight w:val="0"/>
          <w:marTop w:val="0"/>
          <w:marBottom w:val="0"/>
          <w:divBdr>
            <w:top w:val="none" w:sz="0" w:space="0" w:color="auto"/>
            <w:left w:val="none" w:sz="0" w:space="0" w:color="auto"/>
            <w:bottom w:val="none" w:sz="0" w:space="0" w:color="auto"/>
            <w:right w:val="none" w:sz="0" w:space="0" w:color="auto"/>
          </w:divBdr>
        </w:div>
        <w:div w:id="955914668">
          <w:marLeft w:val="0"/>
          <w:marRight w:val="0"/>
          <w:marTop w:val="0"/>
          <w:marBottom w:val="0"/>
          <w:divBdr>
            <w:top w:val="none" w:sz="0" w:space="0" w:color="auto"/>
            <w:left w:val="none" w:sz="0" w:space="0" w:color="auto"/>
            <w:bottom w:val="none" w:sz="0" w:space="0" w:color="auto"/>
            <w:right w:val="none" w:sz="0" w:space="0" w:color="auto"/>
          </w:divBdr>
        </w:div>
        <w:div w:id="1992949882">
          <w:marLeft w:val="0"/>
          <w:marRight w:val="0"/>
          <w:marTop w:val="0"/>
          <w:marBottom w:val="0"/>
          <w:divBdr>
            <w:top w:val="none" w:sz="0" w:space="0" w:color="auto"/>
            <w:left w:val="none" w:sz="0" w:space="0" w:color="auto"/>
            <w:bottom w:val="none" w:sz="0" w:space="0" w:color="auto"/>
            <w:right w:val="none" w:sz="0" w:space="0" w:color="auto"/>
          </w:divBdr>
        </w:div>
        <w:div w:id="1475223009">
          <w:marLeft w:val="0"/>
          <w:marRight w:val="0"/>
          <w:marTop w:val="0"/>
          <w:marBottom w:val="0"/>
          <w:divBdr>
            <w:top w:val="none" w:sz="0" w:space="0" w:color="auto"/>
            <w:left w:val="none" w:sz="0" w:space="0" w:color="auto"/>
            <w:bottom w:val="none" w:sz="0" w:space="0" w:color="auto"/>
            <w:right w:val="none" w:sz="0" w:space="0" w:color="auto"/>
          </w:divBdr>
        </w:div>
        <w:div w:id="1084453668">
          <w:marLeft w:val="0"/>
          <w:marRight w:val="0"/>
          <w:marTop w:val="0"/>
          <w:marBottom w:val="0"/>
          <w:divBdr>
            <w:top w:val="none" w:sz="0" w:space="0" w:color="auto"/>
            <w:left w:val="none" w:sz="0" w:space="0" w:color="auto"/>
            <w:bottom w:val="none" w:sz="0" w:space="0" w:color="auto"/>
            <w:right w:val="none" w:sz="0" w:space="0" w:color="auto"/>
          </w:divBdr>
        </w:div>
        <w:div w:id="1645238592">
          <w:marLeft w:val="0"/>
          <w:marRight w:val="0"/>
          <w:marTop w:val="0"/>
          <w:marBottom w:val="0"/>
          <w:divBdr>
            <w:top w:val="none" w:sz="0" w:space="0" w:color="auto"/>
            <w:left w:val="none" w:sz="0" w:space="0" w:color="auto"/>
            <w:bottom w:val="none" w:sz="0" w:space="0" w:color="auto"/>
            <w:right w:val="none" w:sz="0" w:space="0" w:color="auto"/>
          </w:divBdr>
        </w:div>
        <w:div w:id="407770540">
          <w:marLeft w:val="0"/>
          <w:marRight w:val="0"/>
          <w:marTop w:val="0"/>
          <w:marBottom w:val="0"/>
          <w:divBdr>
            <w:top w:val="none" w:sz="0" w:space="0" w:color="auto"/>
            <w:left w:val="none" w:sz="0" w:space="0" w:color="auto"/>
            <w:bottom w:val="none" w:sz="0" w:space="0" w:color="auto"/>
            <w:right w:val="none" w:sz="0" w:space="0" w:color="auto"/>
          </w:divBdr>
        </w:div>
        <w:div w:id="1969622565">
          <w:marLeft w:val="0"/>
          <w:marRight w:val="0"/>
          <w:marTop w:val="0"/>
          <w:marBottom w:val="0"/>
          <w:divBdr>
            <w:top w:val="none" w:sz="0" w:space="0" w:color="auto"/>
            <w:left w:val="none" w:sz="0" w:space="0" w:color="auto"/>
            <w:bottom w:val="none" w:sz="0" w:space="0" w:color="auto"/>
            <w:right w:val="none" w:sz="0" w:space="0" w:color="auto"/>
          </w:divBdr>
        </w:div>
        <w:div w:id="476726864">
          <w:marLeft w:val="0"/>
          <w:marRight w:val="0"/>
          <w:marTop w:val="0"/>
          <w:marBottom w:val="0"/>
          <w:divBdr>
            <w:top w:val="none" w:sz="0" w:space="0" w:color="auto"/>
            <w:left w:val="none" w:sz="0" w:space="0" w:color="auto"/>
            <w:bottom w:val="none" w:sz="0" w:space="0" w:color="auto"/>
            <w:right w:val="none" w:sz="0" w:space="0" w:color="auto"/>
          </w:divBdr>
        </w:div>
        <w:div w:id="2052262880">
          <w:marLeft w:val="0"/>
          <w:marRight w:val="0"/>
          <w:marTop w:val="0"/>
          <w:marBottom w:val="0"/>
          <w:divBdr>
            <w:top w:val="none" w:sz="0" w:space="0" w:color="auto"/>
            <w:left w:val="none" w:sz="0" w:space="0" w:color="auto"/>
            <w:bottom w:val="none" w:sz="0" w:space="0" w:color="auto"/>
            <w:right w:val="none" w:sz="0" w:space="0" w:color="auto"/>
          </w:divBdr>
        </w:div>
        <w:div w:id="610743792">
          <w:marLeft w:val="0"/>
          <w:marRight w:val="0"/>
          <w:marTop w:val="0"/>
          <w:marBottom w:val="0"/>
          <w:divBdr>
            <w:top w:val="none" w:sz="0" w:space="0" w:color="auto"/>
            <w:left w:val="none" w:sz="0" w:space="0" w:color="auto"/>
            <w:bottom w:val="none" w:sz="0" w:space="0" w:color="auto"/>
            <w:right w:val="none" w:sz="0" w:space="0" w:color="auto"/>
          </w:divBdr>
        </w:div>
        <w:div w:id="1329937801">
          <w:marLeft w:val="0"/>
          <w:marRight w:val="0"/>
          <w:marTop w:val="0"/>
          <w:marBottom w:val="0"/>
          <w:divBdr>
            <w:top w:val="none" w:sz="0" w:space="0" w:color="auto"/>
            <w:left w:val="none" w:sz="0" w:space="0" w:color="auto"/>
            <w:bottom w:val="none" w:sz="0" w:space="0" w:color="auto"/>
            <w:right w:val="none" w:sz="0" w:space="0" w:color="auto"/>
          </w:divBdr>
        </w:div>
        <w:div w:id="1191916195">
          <w:marLeft w:val="0"/>
          <w:marRight w:val="0"/>
          <w:marTop w:val="0"/>
          <w:marBottom w:val="0"/>
          <w:divBdr>
            <w:top w:val="none" w:sz="0" w:space="0" w:color="auto"/>
            <w:left w:val="none" w:sz="0" w:space="0" w:color="auto"/>
            <w:bottom w:val="none" w:sz="0" w:space="0" w:color="auto"/>
            <w:right w:val="none" w:sz="0" w:space="0" w:color="auto"/>
          </w:divBdr>
        </w:div>
        <w:div w:id="1016349068">
          <w:marLeft w:val="0"/>
          <w:marRight w:val="0"/>
          <w:marTop w:val="0"/>
          <w:marBottom w:val="0"/>
          <w:divBdr>
            <w:top w:val="none" w:sz="0" w:space="0" w:color="auto"/>
            <w:left w:val="none" w:sz="0" w:space="0" w:color="auto"/>
            <w:bottom w:val="none" w:sz="0" w:space="0" w:color="auto"/>
            <w:right w:val="none" w:sz="0" w:space="0" w:color="auto"/>
          </w:divBdr>
        </w:div>
        <w:div w:id="997460029">
          <w:marLeft w:val="0"/>
          <w:marRight w:val="0"/>
          <w:marTop w:val="0"/>
          <w:marBottom w:val="0"/>
          <w:divBdr>
            <w:top w:val="none" w:sz="0" w:space="0" w:color="auto"/>
            <w:left w:val="none" w:sz="0" w:space="0" w:color="auto"/>
            <w:bottom w:val="none" w:sz="0" w:space="0" w:color="auto"/>
            <w:right w:val="none" w:sz="0" w:space="0" w:color="auto"/>
          </w:divBdr>
        </w:div>
        <w:div w:id="399980804">
          <w:marLeft w:val="0"/>
          <w:marRight w:val="0"/>
          <w:marTop w:val="0"/>
          <w:marBottom w:val="0"/>
          <w:divBdr>
            <w:top w:val="none" w:sz="0" w:space="0" w:color="auto"/>
            <w:left w:val="none" w:sz="0" w:space="0" w:color="auto"/>
            <w:bottom w:val="none" w:sz="0" w:space="0" w:color="auto"/>
            <w:right w:val="none" w:sz="0" w:space="0" w:color="auto"/>
          </w:divBdr>
        </w:div>
        <w:div w:id="1555001958">
          <w:marLeft w:val="0"/>
          <w:marRight w:val="0"/>
          <w:marTop w:val="0"/>
          <w:marBottom w:val="0"/>
          <w:divBdr>
            <w:top w:val="none" w:sz="0" w:space="0" w:color="auto"/>
            <w:left w:val="none" w:sz="0" w:space="0" w:color="auto"/>
            <w:bottom w:val="none" w:sz="0" w:space="0" w:color="auto"/>
            <w:right w:val="none" w:sz="0" w:space="0" w:color="auto"/>
          </w:divBdr>
        </w:div>
        <w:div w:id="1690135402">
          <w:marLeft w:val="0"/>
          <w:marRight w:val="0"/>
          <w:marTop w:val="0"/>
          <w:marBottom w:val="0"/>
          <w:divBdr>
            <w:top w:val="none" w:sz="0" w:space="0" w:color="auto"/>
            <w:left w:val="none" w:sz="0" w:space="0" w:color="auto"/>
            <w:bottom w:val="none" w:sz="0" w:space="0" w:color="auto"/>
            <w:right w:val="none" w:sz="0" w:space="0" w:color="auto"/>
          </w:divBdr>
        </w:div>
        <w:div w:id="1919634775">
          <w:marLeft w:val="0"/>
          <w:marRight w:val="0"/>
          <w:marTop w:val="0"/>
          <w:marBottom w:val="0"/>
          <w:divBdr>
            <w:top w:val="none" w:sz="0" w:space="0" w:color="auto"/>
            <w:left w:val="none" w:sz="0" w:space="0" w:color="auto"/>
            <w:bottom w:val="none" w:sz="0" w:space="0" w:color="auto"/>
            <w:right w:val="none" w:sz="0" w:space="0" w:color="auto"/>
          </w:divBdr>
        </w:div>
        <w:div w:id="796680424">
          <w:marLeft w:val="0"/>
          <w:marRight w:val="0"/>
          <w:marTop w:val="0"/>
          <w:marBottom w:val="0"/>
          <w:divBdr>
            <w:top w:val="none" w:sz="0" w:space="0" w:color="auto"/>
            <w:left w:val="none" w:sz="0" w:space="0" w:color="auto"/>
            <w:bottom w:val="none" w:sz="0" w:space="0" w:color="auto"/>
            <w:right w:val="none" w:sz="0" w:space="0" w:color="auto"/>
          </w:divBdr>
        </w:div>
        <w:div w:id="952588054">
          <w:marLeft w:val="0"/>
          <w:marRight w:val="0"/>
          <w:marTop w:val="0"/>
          <w:marBottom w:val="0"/>
          <w:divBdr>
            <w:top w:val="none" w:sz="0" w:space="0" w:color="auto"/>
            <w:left w:val="none" w:sz="0" w:space="0" w:color="auto"/>
            <w:bottom w:val="none" w:sz="0" w:space="0" w:color="auto"/>
            <w:right w:val="none" w:sz="0" w:space="0" w:color="auto"/>
          </w:divBdr>
        </w:div>
        <w:div w:id="2043171112">
          <w:marLeft w:val="0"/>
          <w:marRight w:val="0"/>
          <w:marTop w:val="0"/>
          <w:marBottom w:val="0"/>
          <w:divBdr>
            <w:top w:val="none" w:sz="0" w:space="0" w:color="auto"/>
            <w:left w:val="none" w:sz="0" w:space="0" w:color="auto"/>
            <w:bottom w:val="none" w:sz="0" w:space="0" w:color="auto"/>
            <w:right w:val="none" w:sz="0" w:space="0" w:color="auto"/>
          </w:divBdr>
        </w:div>
        <w:div w:id="324944760">
          <w:marLeft w:val="0"/>
          <w:marRight w:val="0"/>
          <w:marTop w:val="0"/>
          <w:marBottom w:val="0"/>
          <w:divBdr>
            <w:top w:val="none" w:sz="0" w:space="0" w:color="auto"/>
            <w:left w:val="none" w:sz="0" w:space="0" w:color="auto"/>
            <w:bottom w:val="none" w:sz="0" w:space="0" w:color="auto"/>
            <w:right w:val="none" w:sz="0" w:space="0" w:color="auto"/>
          </w:divBdr>
        </w:div>
        <w:div w:id="3170744">
          <w:marLeft w:val="0"/>
          <w:marRight w:val="0"/>
          <w:marTop w:val="0"/>
          <w:marBottom w:val="0"/>
          <w:divBdr>
            <w:top w:val="none" w:sz="0" w:space="0" w:color="auto"/>
            <w:left w:val="none" w:sz="0" w:space="0" w:color="auto"/>
            <w:bottom w:val="none" w:sz="0" w:space="0" w:color="auto"/>
            <w:right w:val="none" w:sz="0" w:space="0" w:color="auto"/>
          </w:divBdr>
        </w:div>
        <w:div w:id="1862813690">
          <w:marLeft w:val="0"/>
          <w:marRight w:val="0"/>
          <w:marTop w:val="0"/>
          <w:marBottom w:val="0"/>
          <w:divBdr>
            <w:top w:val="none" w:sz="0" w:space="0" w:color="auto"/>
            <w:left w:val="none" w:sz="0" w:space="0" w:color="auto"/>
            <w:bottom w:val="none" w:sz="0" w:space="0" w:color="auto"/>
            <w:right w:val="none" w:sz="0" w:space="0" w:color="auto"/>
          </w:divBdr>
        </w:div>
        <w:div w:id="1290672795">
          <w:marLeft w:val="0"/>
          <w:marRight w:val="0"/>
          <w:marTop w:val="0"/>
          <w:marBottom w:val="0"/>
          <w:divBdr>
            <w:top w:val="none" w:sz="0" w:space="0" w:color="auto"/>
            <w:left w:val="none" w:sz="0" w:space="0" w:color="auto"/>
            <w:bottom w:val="none" w:sz="0" w:space="0" w:color="auto"/>
            <w:right w:val="none" w:sz="0" w:space="0" w:color="auto"/>
          </w:divBdr>
        </w:div>
        <w:div w:id="1088430448">
          <w:marLeft w:val="0"/>
          <w:marRight w:val="0"/>
          <w:marTop w:val="0"/>
          <w:marBottom w:val="0"/>
          <w:divBdr>
            <w:top w:val="none" w:sz="0" w:space="0" w:color="auto"/>
            <w:left w:val="none" w:sz="0" w:space="0" w:color="auto"/>
            <w:bottom w:val="none" w:sz="0" w:space="0" w:color="auto"/>
            <w:right w:val="none" w:sz="0" w:space="0" w:color="auto"/>
          </w:divBdr>
        </w:div>
        <w:div w:id="1706636903">
          <w:marLeft w:val="0"/>
          <w:marRight w:val="0"/>
          <w:marTop w:val="0"/>
          <w:marBottom w:val="0"/>
          <w:divBdr>
            <w:top w:val="none" w:sz="0" w:space="0" w:color="auto"/>
            <w:left w:val="none" w:sz="0" w:space="0" w:color="auto"/>
            <w:bottom w:val="none" w:sz="0" w:space="0" w:color="auto"/>
            <w:right w:val="none" w:sz="0" w:space="0" w:color="auto"/>
          </w:divBdr>
        </w:div>
        <w:div w:id="377631468">
          <w:marLeft w:val="0"/>
          <w:marRight w:val="0"/>
          <w:marTop w:val="0"/>
          <w:marBottom w:val="0"/>
          <w:divBdr>
            <w:top w:val="none" w:sz="0" w:space="0" w:color="auto"/>
            <w:left w:val="none" w:sz="0" w:space="0" w:color="auto"/>
            <w:bottom w:val="none" w:sz="0" w:space="0" w:color="auto"/>
            <w:right w:val="none" w:sz="0" w:space="0" w:color="auto"/>
          </w:divBdr>
        </w:div>
        <w:div w:id="332997314">
          <w:marLeft w:val="0"/>
          <w:marRight w:val="0"/>
          <w:marTop w:val="0"/>
          <w:marBottom w:val="0"/>
          <w:divBdr>
            <w:top w:val="none" w:sz="0" w:space="0" w:color="auto"/>
            <w:left w:val="none" w:sz="0" w:space="0" w:color="auto"/>
            <w:bottom w:val="none" w:sz="0" w:space="0" w:color="auto"/>
            <w:right w:val="none" w:sz="0" w:space="0" w:color="auto"/>
          </w:divBdr>
        </w:div>
        <w:div w:id="1993676230">
          <w:marLeft w:val="0"/>
          <w:marRight w:val="0"/>
          <w:marTop w:val="0"/>
          <w:marBottom w:val="0"/>
          <w:divBdr>
            <w:top w:val="none" w:sz="0" w:space="0" w:color="auto"/>
            <w:left w:val="none" w:sz="0" w:space="0" w:color="auto"/>
            <w:bottom w:val="none" w:sz="0" w:space="0" w:color="auto"/>
            <w:right w:val="none" w:sz="0" w:space="0" w:color="auto"/>
          </w:divBdr>
        </w:div>
        <w:div w:id="1774589822">
          <w:marLeft w:val="0"/>
          <w:marRight w:val="0"/>
          <w:marTop w:val="0"/>
          <w:marBottom w:val="0"/>
          <w:divBdr>
            <w:top w:val="none" w:sz="0" w:space="0" w:color="auto"/>
            <w:left w:val="none" w:sz="0" w:space="0" w:color="auto"/>
            <w:bottom w:val="none" w:sz="0" w:space="0" w:color="auto"/>
            <w:right w:val="none" w:sz="0" w:space="0" w:color="auto"/>
          </w:divBdr>
        </w:div>
        <w:div w:id="1424106453">
          <w:marLeft w:val="0"/>
          <w:marRight w:val="0"/>
          <w:marTop w:val="0"/>
          <w:marBottom w:val="0"/>
          <w:divBdr>
            <w:top w:val="none" w:sz="0" w:space="0" w:color="auto"/>
            <w:left w:val="none" w:sz="0" w:space="0" w:color="auto"/>
            <w:bottom w:val="none" w:sz="0" w:space="0" w:color="auto"/>
            <w:right w:val="none" w:sz="0" w:space="0" w:color="auto"/>
          </w:divBdr>
        </w:div>
        <w:div w:id="900021657">
          <w:marLeft w:val="0"/>
          <w:marRight w:val="0"/>
          <w:marTop w:val="0"/>
          <w:marBottom w:val="0"/>
          <w:divBdr>
            <w:top w:val="none" w:sz="0" w:space="0" w:color="auto"/>
            <w:left w:val="none" w:sz="0" w:space="0" w:color="auto"/>
            <w:bottom w:val="none" w:sz="0" w:space="0" w:color="auto"/>
            <w:right w:val="none" w:sz="0" w:space="0" w:color="auto"/>
          </w:divBdr>
        </w:div>
        <w:div w:id="665132922">
          <w:marLeft w:val="0"/>
          <w:marRight w:val="0"/>
          <w:marTop w:val="0"/>
          <w:marBottom w:val="0"/>
          <w:divBdr>
            <w:top w:val="none" w:sz="0" w:space="0" w:color="auto"/>
            <w:left w:val="none" w:sz="0" w:space="0" w:color="auto"/>
            <w:bottom w:val="none" w:sz="0" w:space="0" w:color="auto"/>
            <w:right w:val="none" w:sz="0" w:space="0" w:color="auto"/>
          </w:divBdr>
        </w:div>
        <w:div w:id="203833757">
          <w:marLeft w:val="0"/>
          <w:marRight w:val="0"/>
          <w:marTop w:val="0"/>
          <w:marBottom w:val="0"/>
          <w:divBdr>
            <w:top w:val="none" w:sz="0" w:space="0" w:color="auto"/>
            <w:left w:val="none" w:sz="0" w:space="0" w:color="auto"/>
            <w:bottom w:val="none" w:sz="0" w:space="0" w:color="auto"/>
            <w:right w:val="none" w:sz="0" w:space="0" w:color="auto"/>
          </w:divBdr>
        </w:div>
        <w:div w:id="804546397">
          <w:marLeft w:val="0"/>
          <w:marRight w:val="0"/>
          <w:marTop w:val="0"/>
          <w:marBottom w:val="0"/>
          <w:divBdr>
            <w:top w:val="none" w:sz="0" w:space="0" w:color="auto"/>
            <w:left w:val="none" w:sz="0" w:space="0" w:color="auto"/>
            <w:bottom w:val="none" w:sz="0" w:space="0" w:color="auto"/>
            <w:right w:val="none" w:sz="0" w:space="0" w:color="auto"/>
          </w:divBdr>
        </w:div>
        <w:div w:id="176235749">
          <w:marLeft w:val="0"/>
          <w:marRight w:val="0"/>
          <w:marTop w:val="0"/>
          <w:marBottom w:val="0"/>
          <w:divBdr>
            <w:top w:val="none" w:sz="0" w:space="0" w:color="auto"/>
            <w:left w:val="none" w:sz="0" w:space="0" w:color="auto"/>
            <w:bottom w:val="none" w:sz="0" w:space="0" w:color="auto"/>
            <w:right w:val="none" w:sz="0" w:space="0" w:color="auto"/>
          </w:divBdr>
        </w:div>
        <w:div w:id="1841118894">
          <w:marLeft w:val="0"/>
          <w:marRight w:val="0"/>
          <w:marTop w:val="0"/>
          <w:marBottom w:val="0"/>
          <w:divBdr>
            <w:top w:val="none" w:sz="0" w:space="0" w:color="auto"/>
            <w:left w:val="none" w:sz="0" w:space="0" w:color="auto"/>
            <w:bottom w:val="none" w:sz="0" w:space="0" w:color="auto"/>
            <w:right w:val="none" w:sz="0" w:space="0" w:color="auto"/>
          </w:divBdr>
        </w:div>
        <w:div w:id="802505889">
          <w:marLeft w:val="0"/>
          <w:marRight w:val="0"/>
          <w:marTop w:val="0"/>
          <w:marBottom w:val="0"/>
          <w:divBdr>
            <w:top w:val="none" w:sz="0" w:space="0" w:color="auto"/>
            <w:left w:val="none" w:sz="0" w:space="0" w:color="auto"/>
            <w:bottom w:val="none" w:sz="0" w:space="0" w:color="auto"/>
            <w:right w:val="none" w:sz="0" w:space="0" w:color="auto"/>
          </w:divBdr>
        </w:div>
        <w:div w:id="12147523">
          <w:marLeft w:val="0"/>
          <w:marRight w:val="0"/>
          <w:marTop w:val="0"/>
          <w:marBottom w:val="0"/>
          <w:divBdr>
            <w:top w:val="none" w:sz="0" w:space="0" w:color="auto"/>
            <w:left w:val="none" w:sz="0" w:space="0" w:color="auto"/>
            <w:bottom w:val="none" w:sz="0" w:space="0" w:color="auto"/>
            <w:right w:val="none" w:sz="0" w:space="0" w:color="auto"/>
          </w:divBdr>
        </w:div>
        <w:div w:id="810947365">
          <w:marLeft w:val="0"/>
          <w:marRight w:val="0"/>
          <w:marTop w:val="0"/>
          <w:marBottom w:val="0"/>
          <w:divBdr>
            <w:top w:val="none" w:sz="0" w:space="0" w:color="auto"/>
            <w:left w:val="none" w:sz="0" w:space="0" w:color="auto"/>
            <w:bottom w:val="none" w:sz="0" w:space="0" w:color="auto"/>
            <w:right w:val="none" w:sz="0" w:space="0" w:color="auto"/>
          </w:divBdr>
        </w:div>
        <w:div w:id="2105302498">
          <w:marLeft w:val="0"/>
          <w:marRight w:val="0"/>
          <w:marTop w:val="0"/>
          <w:marBottom w:val="0"/>
          <w:divBdr>
            <w:top w:val="none" w:sz="0" w:space="0" w:color="auto"/>
            <w:left w:val="none" w:sz="0" w:space="0" w:color="auto"/>
            <w:bottom w:val="none" w:sz="0" w:space="0" w:color="auto"/>
            <w:right w:val="none" w:sz="0" w:space="0" w:color="auto"/>
          </w:divBdr>
        </w:div>
        <w:div w:id="963079603">
          <w:marLeft w:val="0"/>
          <w:marRight w:val="0"/>
          <w:marTop w:val="0"/>
          <w:marBottom w:val="0"/>
          <w:divBdr>
            <w:top w:val="none" w:sz="0" w:space="0" w:color="auto"/>
            <w:left w:val="none" w:sz="0" w:space="0" w:color="auto"/>
            <w:bottom w:val="none" w:sz="0" w:space="0" w:color="auto"/>
            <w:right w:val="none" w:sz="0" w:space="0" w:color="auto"/>
          </w:divBdr>
        </w:div>
        <w:div w:id="448477028">
          <w:marLeft w:val="0"/>
          <w:marRight w:val="0"/>
          <w:marTop w:val="0"/>
          <w:marBottom w:val="0"/>
          <w:divBdr>
            <w:top w:val="none" w:sz="0" w:space="0" w:color="auto"/>
            <w:left w:val="none" w:sz="0" w:space="0" w:color="auto"/>
            <w:bottom w:val="none" w:sz="0" w:space="0" w:color="auto"/>
            <w:right w:val="none" w:sz="0" w:space="0" w:color="auto"/>
          </w:divBdr>
        </w:div>
        <w:div w:id="303699938">
          <w:marLeft w:val="0"/>
          <w:marRight w:val="0"/>
          <w:marTop w:val="0"/>
          <w:marBottom w:val="0"/>
          <w:divBdr>
            <w:top w:val="none" w:sz="0" w:space="0" w:color="auto"/>
            <w:left w:val="none" w:sz="0" w:space="0" w:color="auto"/>
            <w:bottom w:val="none" w:sz="0" w:space="0" w:color="auto"/>
            <w:right w:val="none" w:sz="0" w:space="0" w:color="auto"/>
          </w:divBdr>
        </w:div>
        <w:div w:id="1528445010">
          <w:marLeft w:val="0"/>
          <w:marRight w:val="0"/>
          <w:marTop w:val="0"/>
          <w:marBottom w:val="0"/>
          <w:divBdr>
            <w:top w:val="none" w:sz="0" w:space="0" w:color="auto"/>
            <w:left w:val="none" w:sz="0" w:space="0" w:color="auto"/>
            <w:bottom w:val="none" w:sz="0" w:space="0" w:color="auto"/>
            <w:right w:val="none" w:sz="0" w:space="0" w:color="auto"/>
          </w:divBdr>
        </w:div>
        <w:div w:id="766845898">
          <w:marLeft w:val="0"/>
          <w:marRight w:val="0"/>
          <w:marTop w:val="0"/>
          <w:marBottom w:val="0"/>
          <w:divBdr>
            <w:top w:val="none" w:sz="0" w:space="0" w:color="auto"/>
            <w:left w:val="none" w:sz="0" w:space="0" w:color="auto"/>
            <w:bottom w:val="none" w:sz="0" w:space="0" w:color="auto"/>
            <w:right w:val="none" w:sz="0" w:space="0" w:color="auto"/>
          </w:divBdr>
        </w:div>
        <w:div w:id="87166245">
          <w:marLeft w:val="0"/>
          <w:marRight w:val="0"/>
          <w:marTop w:val="0"/>
          <w:marBottom w:val="0"/>
          <w:divBdr>
            <w:top w:val="none" w:sz="0" w:space="0" w:color="auto"/>
            <w:left w:val="none" w:sz="0" w:space="0" w:color="auto"/>
            <w:bottom w:val="none" w:sz="0" w:space="0" w:color="auto"/>
            <w:right w:val="none" w:sz="0" w:space="0" w:color="auto"/>
          </w:divBdr>
        </w:div>
        <w:div w:id="1337229298">
          <w:marLeft w:val="0"/>
          <w:marRight w:val="0"/>
          <w:marTop w:val="0"/>
          <w:marBottom w:val="0"/>
          <w:divBdr>
            <w:top w:val="none" w:sz="0" w:space="0" w:color="auto"/>
            <w:left w:val="none" w:sz="0" w:space="0" w:color="auto"/>
            <w:bottom w:val="none" w:sz="0" w:space="0" w:color="auto"/>
            <w:right w:val="none" w:sz="0" w:space="0" w:color="auto"/>
          </w:divBdr>
        </w:div>
        <w:div w:id="141582544">
          <w:marLeft w:val="0"/>
          <w:marRight w:val="0"/>
          <w:marTop w:val="0"/>
          <w:marBottom w:val="0"/>
          <w:divBdr>
            <w:top w:val="none" w:sz="0" w:space="0" w:color="auto"/>
            <w:left w:val="none" w:sz="0" w:space="0" w:color="auto"/>
            <w:bottom w:val="none" w:sz="0" w:space="0" w:color="auto"/>
            <w:right w:val="none" w:sz="0" w:space="0" w:color="auto"/>
          </w:divBdr>
        </w:div>
        <w:div w:id="689919350">
          <w:marLeft w:val="0"/>
          <w:marRight w:val="0"/>
          <w:marTop w:val="0"/>
          <w:marBottom w:val="0"/>
          <w:divBdr>
            <w:top w:val="none" w:sz="0" w:space="0" w:color="auto"/>
            <w:left w:val="none" w:sz="0" w:space="0" w:color="auto"/>
            <w:bottom w:val="none" w:sz="0" w:space="0" w:color="auto"/>
            <w:right w:val="none" w:sz="0" w:space="0" w:color="auto"/>
          </w:divBdr>
        </w:div>
        <w:div w:id="1030574030">
          <w:marLeft w:val="0"/>
          <w:marRight w:val="0"/>
          <w:marTop w:val="0"/>
          <w:marBottom w:val="0"/>
          <w:divBdr>
            <w:top w:val="none" w:sz="0" w:space="0" w:color="auto"/>
            <w:left w:val="none" w:sz="0" w:space="0" w:color="auto"/>
            <w:bottom w:val="none" w:sz="0" w:space="0" w:color="auto"/>
            <w:right w:val="none" w:sz="0" w:space="0" w:color="auto"/>
          </w:divBdr>
        </w:div>
        <w:div w:id="936790817">
          <w:marLeft w:val="0"/>
          <w:marRight w:val="0"/>
          <w:marTop w:val="0"/>
          <w:marBottom w:val="0"/>
          <w:divBdr>
            <w:top w:val="none" w:sz="0" w:space="0" w:color="auto"/>
            <w:left w:val="none" w:sz="0" w:space="0" w:color="auto"/>
            <w:bottom w:val="none" w:sz="0" w:space="0" w:color="auto"/>
            <w:right w:val="none" w:sz="0" w:space="0" w:color="auto"/>
          </w:divBdr>
        </w:div>
        <w:div w:id="1071847384">
          <w:marLeft w:val="0"/>
          <w:marRight w:val="0"/>
          <w:marTop w:val="0"/>
          <w:marBottom w:val="0"/>
          <w:divBdr>
            <w:top w:val="none" w:sz="0" w:space="0" w:color="auto"/>
            <w:left w:val="none" w:sz="0" w:space="0" w:color="auto"/>
            <w:bottom w:val="none" w:sz="0" w:space="0" w:color="auto"/>
            <w:right w:val="none" w:sz="0" w:space="0" w:color="auto"/>
          </w:divBdr>
        </w:div>
        <w:div w:id="1160386727">
          <w:marLeft w:val="0"/>
          <w:marRight w:val="0"/>
          <w:marTop w:val="0"/>
          <w:marBottom w:val="0"/>
          <w:divBdr>
            <w:top w:val="none" w:sz="0" w:space="0" w:color="auto"/>
            <w:left w:val="none" w:sz="0" w:space="0" w:color="auto"/>
            <w:bottom w:val="none" w:sz="0" w:space="0" w:color="auto"/>
            <w:right w:val="none" w:sz="0" w:space="0" w:color="auto"/>
          </w:divBdr>
        </w:div>
        <w:div w:id="1585801946">
          <w:marLeft w:val="0"/>
          <w:marRight w:val="0"/>
          <w:marTop w:val="0"/>
          <w:marBottom w:val="0"/>
          <w:divBdr>
            <w:top w:val="none" w:sz="0" w:space="0" w:color="auto"/>
            <w:left w:val="none" w:sz="0" w:space="0" w:color="auto"/>
            <w:bottom w:val="none" w:sz="0" w:space="0" w:color="auto"/>
            <w:right w:val="none" w:sz="0" w:space="0" w:color="auto"/>
          </w:divBdr>
        </w:div>
        <w:div w:id="1574583467">
          <w:marLeft w:val="0"/>
          <w:marRight w:val="0"/>
          <w:marTop w:val="0"/>
          <w:marBottom w:val="0"/>
          <w:divBdr>
            <w:top w:val="none" w:sz="0" w:space="0" w:color="auto"/>
            <w:left w:val="none" w:sz="0" w:space="0" w:color="auto"/>
            <w:bottom w:val="none" w:sz="0" w:space="0" w:color="auto"/>
            <w:right w:val="none" w:sz="0" w:space="0" w:color="auto"/>
          </w:divBdr>
        </w:div>
        <w:div w:id="2084182668">
          <w:marLeft w:val="0"/>
          <w:marRight w:val="0"/>
          <w:marTop w:val="0"/>
          <w:marBottom w:val="0"/>
          <w:divBdr>
            <w:top w:val="none" w:sz="0" w:space="0" w:color="auto"/>
            <w:left w:val="none" w:sz="0" w:space="0" w:color="auto"/>
            <w:bottom w:val="none" w:sz="0" w:space="0" w:color="auto"/>
            <w:right w:val="none" w:sz="0" w:space="0" w:color="auto"/>
          </w:divBdr>
        </w:div>
        <w:div w:id="125123414">
          <w:marLeft w:val="0"/>
          <w:marRight w:val="0"/>
          <w:marTop w:val="0"/>
          <w:marBottom w:val="0"/>
          <w:divBdr>
            <w:top w:val="none" w:sz="0" w:space="0" w:color="auto"/>
            <w:left w:val="none" w:sz="0" w:space="0" w:color="auto"/>
            <w:bottom w:val="none" w:sz="0" w:space="0" w:color="auto"/>
            <w:right w:val="none" w:sz="0" w:space="0" w:color="auto"/>
          </w:divBdr>
        </w:div>
        <w:div w:id="1835684117">
          <w:marLeft w:val="0"/>
          <w:marRight w:val="0"/>
          <w:marTop w:val="0"/>
          <w:marBottom w:val="0"/>
          <w:divBdr>
            <w:top w:val="none" w:sz="0" w:space="0" w:color="auto"/>
            <w:left w:val="none" w:sz="0" w:space="0" w:color="auto"/>
            <w:bottom w:val="none" w:sz="0" w:space="0" w:color="auto"/>
            <w:right w:val="none" w:sz="0" w:space="0" w:color="auto"/>
          </w:divBdr>
        </w:div>
        <w:div w:id="749620637">
          <w:marLeft w:val="0"/>
          <w:marRight w:val="0"/>
          <w:marTop w:val="0"/>
          <w:marBottom w:val="0"/>
          <w:divBdr>
            <w:top w:val="none" w:sz="0" w:space="0" w:color="auto"/>
            <w:left w:val="none" w:sz="0" w:space="0" w:color="auto"/>
            <w:bottom w:val="none" w:sz="0" w:space="0" w:color="auto"/>
            <w:right w:val="none" w:sz="0" w:space="0" w:color="auto"/>
          </w:divBdr>
        </w:div>
        <w:div w:id="375391053">
          <w:marLeft w:val="0"/>
          <w:marRight w:val="0"/>
          <w:marTop w:val="0"/>
          <w:marBottom w:val="0"/>
          <w:divBdr>
            <w:top w:val="none" w:sz="0" w:space="0" w:color="auto"/>
            <w:left w:val="none" w:sz="0" w:space="0" w:color="auto"/>
            <w:bottom w:val="none" w:sz="0" w:space="0" w:color="auto"/>
            <w:right w:val="none" w:sz="0" w:space="0" w:color="auto"/>
          </w:divBdr>
        </w:div>
        <w:div w:id="737633622">
          <w:marLeft w:val="0"/>
          <w:marRight w:val="0"/>
          <w:marTop w:val="0"/>
          <w:marBottom w:val="0"/>
          <w:divBdr>
            <w:top w:val="none" w:sz="0" w:space="0" w:color="auto"/>
            <w:left w:val="none" w:sz="0" w:space="0" w:color="auto"/>
            <w:bottom w:val="none" w:sz="0" w:space="0" w:color="auto"/>
            <w:right w:val="none" w:sz="0" w:space="0" w:color="auto"/>
          </w:divBdr>
        </w:div>
        <w:div w:id="729110652">
          <w:marLeft w:val="0"/>
          <w:marRight w:val="0"/>
          <w:marTop w:val="0"/>
          <w:marBottom w:val="0"/>
          <w:divBdr>
            <w:top w:val="none" w:sz="0" w:space="0" w:color="auto"/>
            <w:left w:val="none" w:sz="0" w:space="0" w:color="auto"/>
            <w:bottom w:val="none" w:sz="0" w:space="0" w:color="auto"/>
            <w:right w:val="none" w:sz="0" w:space="0" w:color="auto"/>
          </w:divBdr>
        </w:div>
        <w:div w:id="948512353">
          <w:marLeft w:val="0"/>
          <w:marRight w:val="0"/>
          <w:marTop w:val="0"/>
          <w:marBottom w:val="0"/>
          <w:divBdr>
            <w:top w:val="none" w:sz="0" w:space="0" w:color="auto"/>
            <w:left w:val="none" w:sz="0" w:space="0" w:color="auto"/>
            <w:bottom w:val="none" w:sz="0" w:space="0" w:color="auto"/>
            <w:right w:val="none" w:sz="0" w:space="0" w:color="auto"/>
          </w:divBdr>
        </w:div>
        <w:div w:id="2103911659">
          <w:marLeft w:val="0"/>
          <w:marRight w:val="0"/>
          <w:marTop w:val="0"/>
          <w:marBottom w:val="0"/>
          <w:divBdr>
            <w:top w:val="none" w:sz="0" w:space="0" w:color="auto"/>
            <w:left w:val="none" w:sz="0" w:space="0" w:color="auto"/>
            <w:bottom w:val="none" w:sz="0" w:space="0" w:color="auto"/>
            <w:right w:val="none" w:sz="0" w:space="0" w:color="auto"/>
          </w:divBdr>
        </w:div>
        <w:div w:id="1272008668">
          <w:marLeft w:val="0"/>
          <w:marRight w:val="0"/>
          <w:marTop w:val="0"/>
          <w:marBottom w:val="0"/>
          <w:divBdr>
            <w:top w:val="none" w:sz="0" w:space="0" w:color="auto"/>
            <w:left w:val="none" w:sz="0" w:space="0" w:color="auto"/>
            <w:bottom w:val="none" w:sz="0" w:space="0" w:color="auto"/>
            <w:right w:val="none" w:sz="0" w:space="0" w:color="auto"/>
          </w:divBdr>
        </w:div>
        <w:div w:id="1014722434">
          <w:marLeft w:val="0"/>
          <w:marRight w:val="0"/>
          <w:marTop w:val="0"/>
          <w:marBottom w:val="0"/>
          <w:divBdr>
            <w:top w:val="none" w:sz="0" w:space="0" w:color="auto"/>
            <w:left w:val="none" w:sz="0" w:space="0" w:color="auto"/>
            <w:bottom w:val="none" w:sz="0" w:space="0" w:color="auto"/>
            <w:right w:val="none" w:sz="0" w:space="0" w:color="auto"/>
          </w:divBdr>
        </w:div>
        <w:div w:id="2005545812">
          <w:marLeft w:val="0"/>
          <w:marRight w:val="0"/>
          <w:marTop w:val="0"/>
          <w:marBottom w:val="0"/>
          <w:divBdr>
            <w:top w:val="none" w:sz="0" w:space="0" w:color="auto"/>
            <w:left w:val="none" w:sz="0" w:space="0" w:color="auto"/>
            <w:bottom w:val="none" w:sz="0" w:space="0" w:color="auto"/>
            <w:right w:val="none" w:sz="0" w:space="0" w:color="auto"/>
          </w:divBdr>
        </w:div>
        <w:div w:id="1195578233">
          <w:marLeft w:val="0"/>
          <w:marRight w:val="0"/>
          <w:marTop w:val="0"/>
          <w:marBottom w:val="0"/>
          <w:divBdr>
            <w:top w:val="none" w:sz="0" w:space="0" w:color="auto"/>
            <w:left w:val="none" w:sz="0" w:space="0" w:color="auto"/>
            <w:bottom w:val="none" w:sz="0" w:space="0" w:color="auto"/>
            <w:right w:val="none" w:sz="0" w:space="0" w:color="auto"/>
          </w:divBdr>
        </w:div>
        <w:div w:id="179438863">
          <w:marLeft w:val="0"/>
          <w:marRight w:val="0"/>
          <w:marTop w:val="0"/>
          <w:marBottom w:val="0"/>
          <w:divBdr>
            <w:top w:val="none" w:sz="0" w:space="0" w:color="auto"/>
            <w:left w:val="none" w:sz="0" w:space="0" w:color="auto"/>
            <w:bottom w:val="none" w:sz="0" w:space="0" w:color="auto"/>
            <w:right w:val="none" w:sz="0" w:space="0" w:color="auto"/>
          </w:divBdr>
        </w:div>
        <w:div w:id="139268359">
          <w:marLeft w:val="0"/>
          <w:marRight w:val="0"/>
          <w:marTop w:val="0"/>
          <w:marBottom w:val="0"/>
          <w:divBdr>
            <w:top w:val="none" w:sz="0" w:space="0" w:color="auto"/>
            <w:left w:val="none" w:sz="0" w:space="0" w:color="auto"/>
            <w:bottom w:val="none" w:sz="0" w:space="0" w:color="auto"/>
            <w:right w:val="none" w:sz="0" w:space="0" w:color="auto"/>
          </w:divBdr>
        </w:div>
        <w:div w:id="1017970875">
          <w:marLeft w:val="0"/>
          <w:marRight w:val="0"/>
          <w:marTop w:val="0"/>
          <w:marBottom w:val="0"/>
          <w:divBdr>
            <w:top w:val="none" w:sz="0" w:space="0" w:color="auto"/>
            <w:left w:val="none" w:sz="0" w:space="0" w:color="auto"/>
            <w:bottom w:val="none" w:sz="0" w:space="0" w:color="auto"/>
            <w:right w:val="none" w:sz="0" w:space="0" w:color="auto"/>
          </w:divBdr>
        </w:div>
        <w:div w:id="305741631">
          <w:marLeft w:val="0"/>
          <w:marRight w:val="0"/>
          <w:marTop w:val="0"/>
          <w:marBottom w:val="0"/>
          <w:divBdr>
            <w:top w:val="none" w:sz="0" w:space="0" w:color="auto"/>
            <w:left w:val="none" w:sz="0" w:space="0" w:color="auto"/>
            <w:bottom w:val="none" w:sz="0" w:space="0" w:color="auto"/>
            <w:right w:val="none" w:sz="0" w:space="0" w:color="auto"/>
          </w:divBdr>
        </w:div>
        <w:div w:id="1830515068">
          <w:marLeft w:val="0"/>
          <w:marRight w:val="0"/>
          <w:marTop w:val="0"/>
          <w:marBottom w:val="0"/>
          <w:divBdr>
            <w:top w:val="none" w:sz="0" w:space="0" w:color="auto"/>
            <w:left w:val="none" w:sz="0" w:space="0" w:color="auto"/>
            <w:bottom w:val="none" w:sz="0" w:space="0" w:color="auto"/>
            <w:right w:val="none" w:sz="0" w:space="0" w:color="auto"/>
          </w:divBdr>
        </w:div>
        <w:div w:id="1304699144">
          <w:marLeft w:val="0"/>
          <w:marRight w:val="0"/>
          <w:marTop w:val="0"/>
          <w:marBottom w:val="0"/>
          <w:divBdr>
            <w:top w:val="none" w:sz="0" w:space="0" w:color="auto"/>
            <w:left w:val="none" w:sz="0" w:space="0" w:color="auto"/>
            <w:bottom w:val="none" w:sz="0" w:space="0" w:color="auto"/>
            <w:right w:val="none" w:sz="0" w:space="0" w:color="auto"/>
          </w:divBdr>
        </w:div>
        <w:div w:id="1406534828">
          <w:marLeft w:val="0"/>
          <w:marRight w:val="0"/>
          <w:marTop w:val="0"/>
          <w:marBottom w:val="0"/>
          <w:divBdr>
            <w:top w:val="none" w:sz="0" w:space="0" w:color="auto"/>
            <w:left w:val="none" w:sz="0" w:space="0" w:color="auto"/>
            <w:bottom w:val="none" w:sz="0" w:space="0" w:color="auto"/>
            <w:right w:val="none" w:sz="0" w:space="0" w:color="auto"/>
          </w:divBdr>
        </w:div>
        <w:div w:id="1339386110">
          <w:marLeft w:val="0"/>
          <w:marRight w:val="0"/>
          <w:marTop w:val="0"/>
          <w:marBottom w:val="0"/>
          <w:divBdr>
            <w:top w:val="none" w:sz="0" w:space="0" w:color="auto"/>
            <w:left w:val="none" w:sz="0" w:space="0" w:color="auto"/>
            <w:bottom w:val="none" w:sz="0" w:space="0" w:color="auto"/>
            <w:right w:val="none" w:sz="0" w:space="0" w:color="auto"/>
          </w:divBdr>
        </w:div>
        <w:div w:id="302857874">
          <w:marLeft w:val="0"/>
          <w:marRight w:val="0"/>
          <w:marTop w:val="0"/>
          <w:marBottom w:val="0"/>
          <w:divBdr>
            <w:top w:val="none" w:sz="0" w:space="0" w:color="auto"/>
            <w:left w:val="none" w:sz="0" w:space="0" w:color="auto"/>
            <w:bottom w:val="none" w:sz="0" w:space="0" w:color="auto"/>
            <w:right w:val="none" w:sz="0" w:space="0" w:color="auto"/>
          </w:divBdr>
        </w:div>
        <w:div w:id="236597956">
          <w:marLeft w:val="0"/>
          <w:marRight w:val="0"/>
          <w:marTop w:val="0"/>
          <w:marBottom w:val="0"/>
          <w:divBdr>
            <w:top w:val="none" w:sz="0" w:space="0" w:color="auto"/>
            <w:left w:val="none" w:sz="0" w:space="0" w:color="auto"/>
            <w:bottom w:val="none" w:sz="0" w:space="0" w:color="auto"/>
            <w:right w:val="none" w:sz="0" w:space="0" w:color="auto"/>
          </w:divBdr>
        </w:div>
        <w:div w:id="466899977">
          <w:marLeft w:val="0"/>
          <w:marRight w:val="0"/>
          <w:marTop w:val="0"/>
          <w:marBottom w:val="0"/>
          <w:divBdr>
            <w:top w:val="none" w:sz="0" w:space="0" w:color="auto"/>
            <w:left w:val="none" w:sz="0" w:space="0" w:color="auto"/>
            <w:bottom w:val="none" w:sz="0" w:space="0" w:color="auto"/>
            <w:right w:val="none" w:sz="0" w:space="0" w:color="auto"/>
          </w:divBdr>
        </w:div>
        <w:div w:id="222836026">
          <w:marLeft w:val="0"/>
          <w:marRight w:val="0"/>
          <w:marTop w:val="0"/>
          <w:marBottom w:val="0"/>
          <w:divBdr>
            <w:top w:val="none" w:sz="0" w:space="0" w:color="auto"/>
            <w:left w:val="none" w:sz="0" w:space="0" w:color="auto"/>
            <w:bottom w:val="none" w:sz="0" w:space="0" w:color="auto"/>
            <w:right w:val="none" w:sz="0" w:space="0" w:color="auto"/>
          </w:divBdr>
        </w:div>
        <w:div w:id="388304831">
          <w:marLeft w:val="0"/>
          <w:marRight w:val="0"/>
          <w:marTop w:val="0"/>
          <w:marBottom w:val="0"/>
          <w:divBdr>
            <w:top w:val="none" w:sz="0" w:space="0" w:color="auto"/>
            <w:left w:val="none" w:sz="0" w:space="0" w:color="auto"/>
            <w:bottom w:val="none" w:sz="0" w:space="0" w:color="auto"/>
            <w:right w:val="none" w:sz="0" w:space="0" w:color="auto"/>
          </w:divBdr>
        </w:div>
        <w:div w:id="242692212">
          <w:marLeft w:val="0"/>
          <w:marRight w:val="0"/>
          <w:marTop w:val="0"/>
          <w:marBottom w:val="0"/>
          <w:divBdr>
            <w:top w:val="none" w:sz="0" w:space="0" w:color="auto"/>
            <w:left w:val="none" w:sz="0" w:space="0" w:color="auto"/>
            <w:bottom w:val="none" w:sz="0" w:space="0" w:color="auto"/>
            <w:right w:val="none" w:sz="0" w:space="0" w:color="auto"/>
          </w:divBdr>
        </w:div>
        <w:div w:id="1836610293">
          <w:marLeft w:val="0"/>
          <w:marRight w:val="0"/>
          <w:marTop w:val="0"/>
          <w:marBottom w:val="0"/>
          <w:divBdr>
            <w:top w:val="none" w:sz="0" w:space="0" w:color="auto"/>
            <w:left w:val="none" w:sz="0" w:space="0" w:color="auto"/>
            <w:bottom w:val="none" w:sz="0" w:space="0" w:color="auto"/>
            <w:right w:val="none" w:sz="0" w:space="0" w:color="auto"/>
          </w:divBdr>
        </w:div>
        <w:div w:id="1434664673">
          <w:marLeft w:val="0"/>
          <w:marRight w:val="0"/>
          <w:marTop w:val="0"/>
          <w:marBottom w:val="0"/>
          <w:divBdr>
            <w:top w:val="none" w:sz="0" w:space="0" w:color="auto"/>
            <w:left w:val="none" w:sz="0" w:space="0" w:color="auto"/>
            <w:bottom w:val="none" w:sz="0" w:space="0" w:color="auto"/>
            <w:right w:val="none" w:sz="0" w:space="0" w:color="auto"/>
          </w:divBdr>
        </w:div>
        <w:div w:id="1525821073">
          <w:marLeft w:val="0"/>
          <w:marRight w:val="0"/>
          <w:marTop w:val="0"/>
          <w:marBottom w:val="0"/>
          <w:divBdr>
            <w:top w:val="none" w:sz="0" w:space="0" w:color="auto"/>
            <w:left w:val="none" w:sz="0" w:space="0" w:color="auto"/>
            <w:bottom w:val="none" w:sz="0" w:space="0" w:color="auto"/>
            <w:right w:val="none" w:sz="0" w:space="0" w:color="auto"/>
          </w:divBdr>
        </w:div>
        <w:div w:id="136652962">
          <w:marLeft w:val="0"/>
          <w:marRight w:val="0"/>
          <w:marTop w:val="0"/>
          <w:marBottom w:val="0"/>
          <w:divBdr>
            <w:top w:val="none" w:sz="0" w:space="0" w:color="auto"/>
            <w:left w:val="none" w:sz="0" w:space="0" w:color="auto"/>
            <w:bottom w:val="none" w:sz="0" w:space="0" w:color="auto"/>
            <w:right w:val="none" w:sz="0" w:space="0" w:color="auto"/>
          </w:divBdr>
        </w:div>
        <w:div w:id="1969428434">
          <w:marLeft w:val="0"/>
          <w:marRight w:val="0"/>
          <w:marTop w:val="0"/>
          <w:marBottom w:val="0"/>
          <w:divBdr>
            <w:top w:val="none" w:sz="0" w:space="0" w:color="auto"/>
            <w:left w:val="none" w:sz="0" w:space="0" w:color="auto"/>
            <w:bottom w:val="none" w:sz="0" w:space="0" w:color="auto"/>
            <w:right w:val="none" w:sz="0" w:space="0" w:color="auto"/>
          </w:divBdr>
        </w:div>
        <w:div w:id="1439762640">
          <w:marLeft w:val="0"/>
          <w:marRight w:val="0"/>
          <w:marTop w:val="0"/>
          <w:marBottom w:val="0"/>
          <w:divBdr>
            <w:top w:val="none" w:sz="0" w:space="0" w:color="auto"/>
            <w:left w:val="none" w:sz="0" w:space="0" w:color="auto"/>
            <w:bottom w:val="none" w:sz="0" w:space="0" w:color="auto"/>
            <w:right w:val="none" w:sz="0" w:space="0" w:color="auto"/>
          </w:divBdr>
        </w:div>
        <w:div w:id="308637857">
          <w:marLeft w:val="0"/>
          <w:marRight w:val="0"/>
          <w:marTop w:val="0"/>
          <w:marBottom w:val="0"/>
          <w:divBdr>
            <w:top w:val="none" w:sz="0" w:space="0" w:color="auto"/>
            <w:left w:val="none" w:sz="0" w:space="0" w:color="auto"/>
            <w:bottom w:val="none" w:sz="0" w:space="0" w:color="auto"/>
            <w:right w:val="none" w:sz="0" w:space="0" w:color="auto"/>
          </w:divBdr>
        </w:div>
        <w:div w:id="51541330">
          <w:marLeft w:val="0"/>
          <w:marRight w:val="0"/>
          <w:marTop w:val="0"/>
          <w:marBottom w:val="0"/>
          <w:divBdr>
            <w:top w:val="none" w:sz="0" w:space="0" w:color="auto"/>
            <w:left w:val="none" w:sz="0" w:space="0" w:color="auto"/>
            <w:bottom w:val="none" w:sz="0" w:space="0" w:color="auto"/>
            <w:right w:val="none" w:sz="0" w:space="0" w:color="auto"/>
          </w:divBdr>
        </w:div>
        <w:div w:id="2007517936">
          <w:marLeft w:val="0"/>
          <w:marRight w:val="0"/>
          <w:marTop w:val="0"/>
          <w:marBottom w:val="0"/>
          <w:divBdr>
            <w:top w:val="none" w:sz="0" w:space="0" w:color="auto"/>
            <w:left w:val="none" w:sz="0" w:space="0" w:color="auto"/>
            <w:bottom w:val="none" w:sz="0" w:space="0" w:color="auto"/>
            <w:right w:val="none" w:sz="0" w:space="0" w:color="auto"/>
          </w:divBdr>
        </w:div>
        <w:div w:id="15423129">
          <w:marLeft w:val="0"/>
          <w:marRight w:val="0"/>
          <w:marTop w:val="0"/>
          <w:marBottom w:val="0"/>
          <w:divBdr>
            <w:top w:val="none" w:sz="0" w:space="0" w:color="auto"/>
            <w:left w:val="none" w:sz="0" w:space="0" w:color="auto"/>
            <w:bottom w:val="none" w:sz="0" w:space="0" w:color="auto"/>
            <w:right w:val="none" w:sz="0" w:space="0" w:color="auto"/>
          </w:divBdr>
        </w:div>
        <w:div w:id="1245607680">
          <w:marLeft w:val="0"/>
          <w:marRight w:val="0"/>
          <w:marTop w:val="0"/>
          <w:marBottom w:val="0"/>
          <w:divBdr>
            <w:top w:val="none" w:sz="0" w:space="0" w:color="auto"/>
            <w:left w:val="none" w:sz="0" w:space="0" w:color="auto"/>
            <w:bottom w:val="none" w:sz="0" w:space="0" w:color="auto"/>
            <w:right w:val="none" w:sz="0" w:space="0" w:color="auto"/>
          </w:divBdr>
        </w:div>
        <w:div w:id="1896817776">
          <w:marLeft w:val="0"/>
          <w:marRight w:val="0"/>
          <w:marTop w:val="0"/>
          <w:marBottom w:val="0"/>
          <w:divBdr>
            <w:top w:val="none" w:sz="0" w:space="0" w:color="auto"/>
            <w:left w:val="none" w:sz="0" w:space="0" w:color="auto"/>
            <w:bottom w:val="none" w:sz="0" w:space="0" w:color="auto"/>
            <w:right w:val="none" w:sz="0" w:space="0" w:color="auto"/>
          </w:divBdr>
        </w:div>
        <w:div w:id="1664697208">
          <w:marLeft w:val="0"/>
          <w:marRight w:val="0"/>
          <w:marTop w:val="0"/>
          <w:marBottom w:val="0"/>
          <w:divBdr>
            <w:top w:val="none" w:sz="0" w:space="0" w:color="auto"/>
            <w:left w:val="none" w:sz="0" w:space="0" w:color="auto"/>
            <w:bottom w:val="none" w:sz="0" w:space="0" w:color="auto"/>
            <w:right w:val="none" w:sz="0" w:space="0" w:color="auto"/>
          </w:divBdr>
        </w:div>
        <w:div w:id="2031642238">
          <w:marLeft w:val="0"/>
          <w:marRight w:val="0"/>
          <w:marTop w:val="0"/>
          <w:marBottom w:val="0"/>
          <w:divBdr>
            <w:top w:val="none" w:sz="0" w:space="0" w:color="auto"/>
            <w:left w:val="none" w:sz="0" w:space="0" w:color="auto"/>
            <w:bottom w:val="none" w:sz="0" w:space="0" w:color="auto"/>
            <w:right w:val="none" w:sz="0" w:space="0" w:color="auto"/>
          </w:divBdr>
        </w:div>
        <w:div w:id="306206520">
          <w:marLeft w:val="0"/>
          <w:marRight w:val="0"/>
          <w:marTop w:val="0"/>
          <w:marBottom w:val="0"/>
          <w:divBdr>
            <w:top w:val="none" w:sz="0" w:space="0" w:color="auto"/>
            <w:left w:val="none" w:sz="0" w:space="0" w:color="auto"/>
            <w:bottom w:val="none" w:sz="0" w:space="0" w:color="auto"/>
            <w:right w:val="none" w:sz="0" w:space="0" w:color="auto"/>
          </w:divBdr>
        </w:div>
        <w:div w:id="626011170">
          <w:marLeft w:val="0"/>
          <w:marRight w:val="0"/>
          <w:marTop w:val="0"/>
          <w:marBottom w:val="0"/>
          <w:divBdr>
            <w:top w:val="none" w:sz="0" w:space="0" w:color="auto"/>
            <w:left w:val="none" w:sz="0" w:space="0" w:color="auto"/>
            <w:bottom w:val="none" w:sz="0" w:space="0" w:color="auto"/>
            <w:right w:val="none" w:sz="0" w:space="0" w:color="auto"/>
          </w:divBdr>
        </w:div>
        <w:div w:id="557403162">
          <w:marLeft w:val="0"/>
          <w:marRight w:val="0"/>
          <w:marTop w:val="0"/>
          <w:marBottom w:val="0"/>
          <w:divBdr>
            <w:top w:val="none" w:sz="0" w:space="0" w:color="auto"/>
            <w:left w:val="none" w:sz="0" w:space="0" w:color="auto"/>
            <w:bottom w:val="none" w:sz="0" w:space="0" w:color="auto"/>
            <w:right w:val="none" w:sz="0" w:space="0" w:color="auto"/>
          </w:divBdr>
        </w:div>
        <w:div w:id="230848620">
          <w:marLeft w:val="0"/>
          <w:marRight w:val="0"/>
          <w:marTop w:val="0"/>
          <w:marBottom w:val="0"/>
          <w:divBdr>
            <w:top w:val="none" w:sz="0" w:space="0" w:color="auto"/>
            <w:left w:val="none" w:sz="0" w:space="0" w:color="auto"/>
            <w:bottom w:val="none" w:sz="0" w:space="0" w:color="auto"/>
            <w:right w:val="none" w:sz="0" w:space="0" w:color="auto"/>
          </w:divBdr>
        </w:div>
        <w:div w:id="1802112548">
          <w:marLeft w:val="0"/>
          <w:marRight w:val="0"/>
          <w:marTop w:val="0"/>
          <w:marBottom w:val="0"/>
          <w:divBdr>
            <w:top w:val="none" w:sz="0" w:space="0" w:color="auto"/>
            <w:left w:val="none" w:sz="0" w:space="0" w:color="auto"/>
            <w:bottom w:val="none" w:sz="0" w:space="0" w:color="auto"/>
            <w:right w:val="none" w:sz="0" w:space="0" w:color="auto"/>
          </w:divBdr>
        </w:div>
        <w:div w:id="198397077">
          <w:marLeft w:val="0"/>
          <w:marRight w:val="0"/>
          <w:marTop w:val="0"/>
          <w:marBottom w:val="0"/>
          <w:divBdr>
            <w:top w:val="none" w:sz="0" w:space="0" w:color="auto"/>
            <w:left w:val="none" w:sz="0" w:space="0" w:color="auto"/>
            <w:bottom w:val="none" w:sz="0" w:space="0" w:color="auto"/>
            <w:right w:val="none" w:sz="0" w:space="0" w:color="auto"/>
          </w:divBdr>
        </w:div>
        <w:div w:id="119424206">
          <w:marLeft w:val="0"/>
          <w:marRight w:val="0"/>
          <w:marTop w:val="0"/>
          <w:marBottom w:val="0"/>
          <w:divBdr>
            <w:top w:val="none" w:sz="0" w:space="0" w:color="auto"/>
            <w:left w:val="none" w:sz="0" w:space="0" w:color="auto"/>
            <w:bottom w:val="none" w:sz="0" w:space="0" w:color="auto"/>
            <w:right w:val="none" w:sz="0" w:space="0" w:color="auto"/>
          </w:divBdr>
        </w:div>
        <w:div w:id="747189294">
          <w:marLeft w:val="0"/>
          <w:marRight w:val="0"/>
          <w:marTop w:val="0"/>
          <w:marBottom w:val="0"/>
          <w:divBdr>
            <w:top w:val="none" w:sz="0" w:space="0" w:color="auto"/>
            <w:left w:val="none" w:sz="0" w:space="0" w:color="auto"/>
            <w:bottom w:val="none" w:sz="0" w:space="0" w:color="auto"/>
            <w:right w:val="none" w:sz="0" w:space="0" w:color="auto"/>
          </w:divBdr>
        </w:div>
        <w:div w:id="1896504656">
          <w:marLeft w:val="0"/>
          <w:marRight w:val="0"/>
          <w:marTop w:val="0"/>
          <w:marBottom w:val="0"/>
          <w:divBdr>
            <w:top w:val="none" w:sz="0" w:space="0" w:color="auto"/>
            <w:left w:val="none" w:sz="0" w:space="0" w:color="auto"/>
            <w:bottom w:val="none" w:sz="0" w:space="0" w:color="auto"/>
            <w:right w:val="none" w:sz="0" w:space="0" w:color="auto"/>
          </w:divBdr>
        </w:div>
        <w:div w:id="1495343517">
          <w:marLeft w:val="0"/>
          <w:marRight w:val="0"/>
          <w:marTop w:val="0"/>
          <w:marBottom w:val="0"/>
          <w:divBdr>
            <w:top w:val="none" w:sz="0" w:space="0" w:color="auto"/>
            <w:left w:val="none" w:sz="0" w:space="0" w:color="auto"/>
            <w:bottom w:val="none" w:sz="0" w:space="0" w:color="auto"/>
            <w:right w:val="none" w:sz="0" w:space="0" w:color="auto"/>
          </w:divBdr>
        </w:div>
        <w:div w:id="320155523">
          <w:marLeft w:val="0"/>
          <w:marRight w:val="0"/>
          <w:marTop w:val="0"/>
          <w:marBottom w:val="0"/>
          <w:divBdr>
            <w:top w:val="none" w:sz="0" w:space="0" w:color="auto"/>
            <w:left w:val="none" w:sz="0" w:space="0" w:color="auto"/>
            <w:bottom w:val="none" w:sz="0" w:space="0" w:color="auto"/>
            <w:right w:val="none" w:sz="0" w:space="0" w:color="auto"/>
          </w:divBdr>
        </w:div>
        <w:div w:id="1332297482">
          <w:marLeft w:val="0"/>
          <w:marRight w:val="0"/>
          <w:marTop w:val="0"/>
          <w:marBottom w:val="0"/>
          <w:divBdr>
            <w:top w:val="none" w:sz="0" w:space="0" w:color="auto"/>
            <w:left w:val="none" w:sz="0" w:space="0" w:color="auto"/>
            <w:bottom w:val="none" w:sz="0" w:space="0" w:color="auto"/>
            <w:right w:val="none" w:sz="0" w:space="0" w:color="auto"/>
          </w:divBdr>
        </w:div>
        <w:div w:id="1831287526">
          <w:marLeft w:val="0"/>
          <w:marRight w:val="0"/>
          <w:marTop w:val="0"/>
          <w:marBottom w:val="0"/>
          <w:divBdr>
            <w:top w:val="none" w:sz="0" w:space="0" w:color="auto"/>
            <w:left w:val="none" w:sz="0" w:space="0" w:color="auto"/>
            <w:bottom w:val="none" w:sz="0" w:space="0" w:color="auto"/>
            <w:right w:val="none" w:sz="0" w:space="0" w:color="auto"/>
          </w:divBdr>
        </w:div>
        <w:div w:id="726682600">
          <w:marLeft w:val="0"/>
          <w:marRight w:val="0"/>
          <w:marTop w:val="0"/>
          <w:marBottom w:val="0"/>
          <w:divBdr>
            <w:top w:val="none" w:sz="0" w:space="0" w:color="auto"/>
            <w:left w:val="none" w:sz="0" w:space="0" w:color="auto"/>
            <w:bottom w:val="none" w:sz="0" w:space="0" w:color="auto"/>
            <w:right w:val="none" w:sz="0" w:space="0" w:color="auto"/>
          </w:divBdr>
        </w:div>
        <w:div w:id="601182534">
          <w:marLeft w:val="0"/>
          <w:marRight w:val="0"/>
          <w:marTop w:val="0"/>
          <w:marBottom w:val="0"/>
          <w:divBdr>
            <w:top w:val="none" w:sz="0" w:space="0" w:color="auto"/>
            <w:left w:val="none" w:sz="0" w:space="0" w:color="auto"/>
            <w:bottom w:val="none" w:sz="0" w:space="0" w:color="auto"/>
            <w:right w:val="none" w:sz="0" w:space="0" w:color="auto"/>
          </w:divBdr>
        </w:div>
        <w:div w:id="264847110">
          <w:marLeft w:val="0"/>
          <w:marRight w:val="0"/>
          <w:marTop w:val="0"/>
          <w:marBottom w:val="0"/>
          <w:divBdr>
            <w:top w:val="none" w:sz="0" w:space="0" w:color="auto"/>
            <w:left w:val="none" w:sz="0" w:space="0" w:color="auto"/>
            <w:bottom w:val="none" w:sz="0" w:space="0" w:color="auto"/>
            <w:right w:val="none" w:sz="0" w:space="0" w:color="auto"/>
          </w:divBdr>
        </w:div>
        <w:div w:id="1764908655">
          <w:marLeft w:val="0"/>
          <w:marRight w:val="0"/>
          <w:marTop w:val="0"/>
          <w:marBottom w:val="0"/>
          <w:divBdr>
            <w:top w:val="none" w:sz="0" w:space="0" w:color="auto"/>
            <w:left w:val="none" w:sz="0" w:space="0" w:color="auto"/>
            <w:bottom w:val="none" w:sz="0" w:space="0" w:color="auto"/>
            <w:right w:val="none" w:sz="0" w:space="0" w:color="auto"/>
          </w:divBdr>
        </w:div>
        <w:div w:id="2100442298">
          <w:marLeft w:val="0"/>
          <w:marRight w:val="0"/>
          <w:marTop w:val="0"/>
          <w:marBottom w:val="0"/>
          <w:divBdr>
            <w:top w:val="none" w:sz="0" w:space="0" w:color="auto"/>
            <w:left w:val="none" w:sz="0" w:space="0" w:color="auto"/>
            <w:bottom w:val="none" w:sz="0" w:space="0" w:color="auto"/>
            <w:right w:val="none" w:sz="0" w:space="0" w:color="auto"/>
          </w:divBdr>
        </w:div>
        <w:div w:id="1272935550">
          <w:marLeft w:val="0"/>
          <w:marRight w:val="0"/>
          <w:marTop w:val="0"/>
          <w:marBottom w:val="0"/>
          <w:divBdr>
            <w:top w:val="none" w:sz="0" w:space="0" w:color="auto"/>
            <w:left w:val="none" w:sz="0" w:space="0" w:color="auto"/>
            <w:bottom w:val="none" w:sz="0" w:space="0" w:color="auto"/>
            <w:right w:val="none" w:sz="0" w:space="0" w:color="auto"/>
          </w:divBdr>
        </w:div>
        <w:div w:id="1037437798">
          <w:marLeft w:val="0"/>
          <w:marRight w:val="0"/>
          <w:marTop w:val="0"/>
          <w:marBottom w:val="0"/>
          <w:divBdr>
            <w:top w:val="none" w:sz="0" w:space="0" w:color="auto"/>
            <w:left w:val="none" w:sz="0" w:space="0" w:color="auto"/>
            <w:bottom w:val="none" w:sz="0" w:space="0" w:color="auto"/>
            <w:right w:val="none" w:sz="0" w:space="0" w:color="auto"/>
          </w:divBdr>
        </w:div>
        <w:div w:id="1330718701">
          <w:marLeft w:val="0"/>
          <w:marRight w:val="0"/>
          <w:marTop w:val="0"/>
          <w:marBottom w:val="0"/>
          <w:divBdr>
            <w:top w:val="none" w:sz="0" w:space="0" w:color="auto"/>
            <w:left w:val="none" w:sz="0" w:space="0" w:color="auto"/>
            <w:bottom w:val="none" w:sz="0" w:space="0" w:color="auto"/>
            <w:right w:val="none" w:sz="0" w:space="0" w:color="auto"/>
          </w:divBdr>
        </w:div>
        <w:div w:id="877468205">
          <w:marLeft w:val="0"/>
          <w:marRight w:val="0"/>
          <w:marTop w:val="0"/>
          <w:marBottom w:val="0"/>
          <w:divBdr>
            <w:top w:val="none" w:sz="0" w:space="0" w:color="auto"/>
            <w:left w:val="none" w:sz="0" w:space="0" w:color="auto"/>
            <w:bottom w:val="none" w:sz="0" w:space="0" w:color="auto"/>
            <w:right w:val="none" w:sz="0" w:space="0" w:color="auto"/>
          </w:divBdr>
        </w:div>
      </w:divsChild>
    </w:div>
    <w:div w:id="919410645">
      <w:bodyDiv w:val="1"/>
      <w:marLeft w:val="0"/>
      <w:marRight w:val="0"/>
      <w:marTop w:val="0"/>
      <w:marBottom w:val="0"/>
      <w:divBdr>
        <w:top w:val="none" w:sz="0" w:space="0" w:color="auto"/>
        <w:left w:val="none" w:sz="0" w:space="0" w:color="auto"/>
        <w:bottom w:val="none" w:sz="0" w:space="0" w:color="auto"/>
        <w:right w:val="none" w:sz="0" w:space="0" w:color="auto"/>
      </w:divBdr>
      <w:divsChild>
        <w:div w:id="1423146077">
          <w:marLeft w:val="0"/>
          <w:marRight w:val="0"/>
          <w:marTop w:val="0"/>
          <w:marBottom w:val="0"/>
          <w:divBdr>
            <w:top w:val="none" w:sz="0" w:space="0" w:color="auto"/>
            <w:left w:val="none" w:sz="0" w:space="0" w:color="auto"/>
            <w:bottom w:val="none" w:sz="0" w:space="0" w:color="auto"/>
            <w:right w:val="none" w:sz="0" w:space="0" w:color="auto"/>
          </w:divBdr>
        </w:div>
        <w:div w:id="739181873">
          <w:marLeft w:val="0"/>
          <w:marRight w:val="0"/>
          <w:marTop w:val="0"/>
          <w:marBottom w:val="0"/>
          <w:divBdr>
            <w:top w:val="none" w:sz="0" w:space="0" w:color="auto"/>
            <w:left w:val="none" w:sz="0" w:space="0" w:color="auto"/>
            <w:bottom w:val="none" w:sz="0" w:space="0" w:color="auto"/>
            <w:right w:val="none" w:sz="0" w:space="0" w:color="auto"/>
          </w:divBdr>
        </w:div>
        <w:div w:id="529993499">
          <w:marLeft w:val="0"/>
          <w:marRight w:val="0"/>
          <w:marTop w:val="0"/>
          <w:marBottom w:val="0"/>
          <w:divBdr>
            <w:top w:val="none" w:sz="0" w:space="0" w:color="auto"/>
            <w:left w:val="none" w:sz="0" w:space="0" w:color="auto"/>
            <w:bottom w:val="none" w:sz="0" w:space="0" w:color="auto"/>
            <w:right w:val="none" w:sz="0" w:space="0" w:color="auto"/>
          </w:divBdr>
        </w:div>
        <w:div w:id="384646026">
          <w:marLeft w:val="0"/>
          <w:marRight w:val="0"/>
          <w:marTop w:val="0"/>
          <w:marBottom w:val="0"/>
          <w:divBdr>
            <w:top w:val="none" w:sz="0" w:space="0" w:color="auto"/>
            <w:left w:val="none" w:sz="0" w:space="0" w:color="auto"/>
            <w:bottom w:val="none" w:sz="0" w:space="0" w:color="auto"/>
            <w:right w:val="none" w:sz="0" w:space="0" w:color="auto"/>
          </w:divBdr>
        </w:div>
        <w:div w:id="841553328">
          <w:marLeft w:val="0"/>
          <w:marRight w:val="0"/>
          <w:marTop w:val="0"/>
          <w:marBottom w:val="0"/>
          <w:divBdr>
            <w:top w:val="none" w:sz="0" w:space="0" w:color="auto"/>
            <w:left w:val="none" w:sz="0" w:space="0" w:color="auto"/>
            <w:bottom w:val="none" w:sz="0" w:space="0" w:color="auto"/>
            <w:right w:val="none" w:sz="0" w:space="0" w:color="auto"/>
          </w:divBdr>
        </w:div>
        <w:div w:id="2137331842">
          <w:marLeft w:val="0"/>
          <w:marRight w:val="0"/>
          <w:marTop w:val="0"/>
          <w:marBottom w:val="0"/>
          <w:divBdr>
            <w:top w:val="none" w:sz="0" w:space="0" w:color="auto"/>
            <w:left w:val="none" w:sz="0" w:space="0" w:color="auto"/>
            <w:bottom w:val="none" w:sz="0" w:space="0" w:color="auto"/>
            <w:right w:val="none" w:sz="0" w:space="0" w:color="auto"/>
          </w:divBdr>
        </w:div>
        <w:div w:id="840043923">
          <w:marLeft w:val="0"/>
          <w:marRight w:val="0"/>
          <w:marTop w:val="0"/>
          <w:marBottom w:val="0"/>
          <w:divBdr>
            <w:top w:val="none" w:sz="0" w:space="0" w:color="auto"/>
            <w:left w:val="none" w:sz="0" w:space="0" w:color="auto"/>
            <w:bottom w:val="none" w:sz="0" w:space="0" w:color="auto"/>
            <w:right w:val="none" w:sz="0" w:space="0" w:color="auto"/>
          </w:divBdr>
        </w:div>
        <w:div w:id="1235697448">
          <w:marLeft w:val="0"/>
          <w:marRight w:val="0"/>
          <w:marTop w:val="0"/>
          <w:marBottom w:val="0"/>
          <w:divBdr>
            <w:top w:val="none" w:sz="0" w:space="0" w:color="auto"/>
            <w:left w:val="none" w:sz="0" w:space="0" w:color="auto"/>
            <w:bottom w:val="none" w:sz="0" w:space="0" w:color="auto"/>
            <w:right w:val="none" w:sz="0" w:space="0" w:color="auto"/>
          </w:divBdr>
        </w:div>
        <w:div w:id="22483663">
          <w:marLeft w:val="0"/>
          <w:marRight w:val="0"/>
          <w:marTop w:val="0"/>
          <w:marBottom w:val="0"/>
          <w:divBdr>
            <w:top w:val="none" w:sz="0" w:space="0" w:color="auto"/>
            <w:left w:val="none" w:sz="0" w:space="0" w:color="auto"/>
            <w:bottom w:val="none" w:sz="0" w:space="0" w:color="auto"/>
            <w:right w:val="none" w:sz="0" w:space="0" w:color="auto"/>
          </w:divBdr>
        </w:div>
        <w:div w:id="437801140">
          <w:marLeft w:val="0"/>
          <w:marRight w:val="0"/>
          <w:marTop w:val="0"/>
          <w:marBottom w:val="0"/>
          <w:divBdr>
            <w:top w:val="none" w:sz="0" w:space="0" w:color="auto"/>
            <w:left w:val="none" w:sz="0" w:space="0" w:color="auto"/>
            <w:bottom w:val="none" w:sz="0" w:space="0" w:color="auto"/>
            <w:right w:val="none" w:sz="0" w:space="0" w:color="auto"/>
          </w:divBdr>
        </w:div>
        <w:div w:id="735469827">
          <w:marLeft w:val="0"/>
          <w:marRight w:val="0"/>
          <w:marTop w:val="0"/>
          <w:marBottom w:val="0"/>
          <w:divBdr>
            <w:top w:val="none" w:sz="0" w:space="0" w:color="auto"/>
            <w:left w:val="none" w:sz="0" w:space="0" w:color="auto"/>
            <w:bottom w:val="none" w:sz="0" w:space="0" w:color="auto"/>
            <w:right w:val="none" w:sz="0" w:space="0" w:color="auto"/>
          </w:divBdr>
        </w:div>
        <w:div w:id="1203791522">
          <w:marLeft w:val="0"/>
          <w:marRight w:val="0"/>
          <w:marTop w:val="0"/>
          <w:marBottom w:val="0"/>
          <w:divBdr>
            <w:top w:val="none" w:sz="0" w:space="0" w:color="auto"/>
            <w:left w:val="none" w:sz="0" w:space="0" w:color="auto"/>
            <w:bottom w:val="none" w:sz="0" w:space="0" w:color="auto"/>
            <w:right w:val="none" w:sz="0" w:space="0" w:color="auto"/>
          </w:divBdr>
        </w:div>
        <w:div w:id="135297424">
          <w:marLeft w:val="0"/>
          <w:marRight w:val="0"/>
          <w:marTop w:val="0"/>
          <w:marBottom w:val="0"/>
          <w:divBdr>
            <w:top w:val="none" w:sz="0" w:space="0" w:color="auto"/>
            <w:left w:val="none" w:sz="0" w:space="0" w:color="auto"/>
            <w:bottom w:val="none" w:sz="0" w:space="0" w:color="auto"/>
            <w:right w:val="none" w:sz="0" w:space="0" w:color="auto"/>
          </w:divBdr>
        </w:div>
        <w:div w:id="1144472495">
          <w:marLeft w:val="0"/>
          <w:marRight w:val="0"/>
          <w:marTop w:val="0"/>
          <w:marBottom w:val="0"/>
          <w:divBdr>
            <w:top w:val="none" w:sz="0" w:space="0" w:color="auto"/>
            <w:left w:val="none" w:sz="0" w:space="0" w:color="auto"/>
            <w:bottom w:val="none" w:sz="0" w:space="0" w:color="auto"/>
            <w:right w:val="none" w:sz="0" w:space="0" w:color="auto"/>
          </w:divBdr>
        </w:div>
        <w:div w:id="981887412">
          <w:marLeft w:val="0"/>
          <w:marRight w:val="0"/>
          <w:marTop w:val="0"/>
          <w:marBottom w:val="0"/>
          <w:divBdr>
            <w:top w:val="none" w:sz="0" w:space="0" w:color="auto"/>
            <w:left w:val="none" w:sz="0" w:space="0" w:color="auto"/>
            <w:bottom w:val="none" w:sz="0" w:space="0" w:color="auto"/>
            <w:right w:val="none" w:sz="0" w:space="0" w:color="auto"/>
          </w:divBdr>
        </w:div>
        <w:div w:id="959412338">
          <w:marLeft w:val="0"/>
          <w:marRight w:val="0"/>
          <w:marTop w:val="0"/>
          <w:marBottom w:val="0"/>
          <w:divBdr>
            <w:top w:val="none" w:sz="0" w:space="0" w:color="auto"/>
            <w:left w:val="none" w:sz="0" w:space="0" w:color="auto"/>
            <w:bottom w:val="none" w:sz="0" w:space="0" w:color="auto"/>
            <w:right w:val="none" w:sz="0" w:space="0" w:color="auto"/>
          </w:divBdr>
        </w:div>
        <w:div w:id="1270044942">
          <w:marLeft w:val="0"/>
          <w:marRight w:val="0"/>
          <w:marTop w:val="0"/>
          <w:marBottom w:val="0"/>
          <w:divBdr>
            <w:top w:val="none" w:sz="0" w:space="0" w:color="auto"/>
            <w:left w:val="none" w:sz="0" w:space="0" w:color="auto"/>
            <w:bottom w:val="none" w:sz="0" w:space="0" w:color="auto"/>
            <w:right w:val="none" w:sz="0" w:space="0" w:color="auto"/>
          </w:divBdr>
        </w:div>
        <w:div w:id="240679149">
          <w:marLeft w:val="0"/>
          <w:marRight w:val="0"/>
          <w:marTop w:val="0"/>
          <w:marBottom w:val="0"/>
          <w:divBdr>
            <w:top w:val="none" w:sz="0" w:space="0" w:color="auto"/>
            <w:left w:val="none" w:sz="0" w:space="0" w:color="auto"/>
            <w:bottom w:val="none" w:sz="0" w:space="0" w:color="auto"/>
            <w:right w:val="none" w:sz="0" w:space="0" w:color="auto"/>
          </w:divBdr>
        </w:div>
        <w:div w:id="1511140770">
          <w:marLeft w:val="0"/>
          <w:marRight w:val="0"/>
          <w:marTop w:val="0"/>
          <w:marBottom w:val="0"/>
          <w:divBdr>
            <w:top w:val="none" w:sz="0" w:space="0" w:color="auto"/>
            <w:left w:val="none" w:sz="0" w:space="0" w:color="auto"/>
            <w:bottom w:val="none" w:sz="0" w:space="0" w:color="auto"/>
            <w:right w:val="none" w:sz="0" w:space="0" w:color="auto"/>
          </w:divBdr>
        </w:div>
        <w:div w:id="999893128">
          <w:marLeft w:val="0"/>
          <w:marRight w:val="0"/>
          <w:marTop w:val="0"/>
          <w:marBottom w:val="0"/>
          <w:divBdr>
            <w:top w:val="none" w:sz="0" w:space="0" w:color="auto"/>
            <w:left w:val="none" w:sz="0" w:space="0" w:color="auto"/>
            <w:bottom w:val="none" w:sz="0" w:space="0" w:color="auto"/>
            <w:right w:val="none" w:sz="0" w:space="0" w:color="auto"/>
          </w:divBdr>
        </w:div>
        <w:div w:id="2100370511">
          <w:marLeft w:val="0"/>
          <w:marRight w:val="0"/>
          <w:marTop w:val="0"/>
          <w:marBottom w:val="0"/>
          <w:divBdr>
            <w:top w:val="none" w:sz="0" w:space="0" w:color="auto"/>
            <w:left w:val="none" w:sz="0" w:space="0" w:color="auto"/>
            <w:bottom w:val="none" w:sz="0" w:space="0" w:color="auto"/>
            <w:right w:val="none" w:sz="0" w:space="0" w:color="auto"/>
          </w:divBdr>
        </w:div>
        <w:div w:id="138229707">
          <w:marLeft w:val="0"/>
          <w:marRight w:val="0"/>
          <w:marTop w:val="0"/>
          <w:marBottom w:val="0"/>
          <w:divBdr>
            <w:top w:val="none" w:sz="0" w:space="0" w:color="auto"/>
            <w:left w:val="none" w:sz="0" w:space="0" w:color="auto"/>
            <w:bottom w:val="none" w:sz="0" w:space="0" w:color="auto"/>
            <w:right w:val="none" w:sz="0" w:space="0" w:color="auto"/>
          </w:divBdr>
        </w:div>
        <w:div w:id="2128040829">
          <w:marLeft w:val="0"/>
          <w:marRight w:val="0"/>
          <w:marTop w:val="0"/>
          <w:marBottom w:val="0"/>
          <w:divBdr>
            <w:top w:val="none" w:sz="0" w:space="0" w:color="auto"/>
            <w:left w:val="none" w:sz="0" w:space="0" w:color="auto"/>
            <w:bottom w:val="none" w:sz="0" w:space="0" w:color="auto"/>
            <w:right w:val="none" w:sz="0" w:space="0" w:color="auto"/>
          </w:divBdr>
        </w:div>
        <w:div w:id="161354577">
          <w:marLeft w:val="0"/>
          <w:marRight w:val="0"/>
          <w:marTop w:val="0"/>
          <w:marBottom w:val="0"/>
          <w:divBdr>
            <w:top w:val="none" w:sz="0" w:space="0" w:color="auto"/>
            <w:left w:val="none" w:sz="0" w:space="0" w:color="auto"/>
            <w:bottom w:val="none" w:sz="0" w:space="0" w:color="auto"/>
            <w:right w:val="none" w:sz="0" w:space="0" w:color="auto"/>
          </w:divBdr>
        </w:div>
        <w:div w:id="340090636">
          <w:marLeft w:val="0"/>
          <w:marRight w:val="0"/>
          <w:marTop w:val="0"/>
          <w:marBottom w:val="0"/>
          <w:divBdr>
            <w:top w:val="none" w:sz="0" w:space="0" w:color="auto"/>
            <w:left w:val="none" w:sz="0" w:space="0" w:color="auto"/>
            <w:bottom w:val="none" w:sz="0" w:space="0" w:color="auto"/>
            <w:right w:val="none" w:sz="0" w:space="0" w:color="auto"/>
          </w:divBdr>
        </w:div>
        <w:div w:id="1805003877">
          <w:marLeft w:val="0"/>
          <w:marRight w:val="0"/>
          <w:marTop w:val="0"/>
          <w:marBottom w:val="0"/>
          <w:divBdr>
            <w:top w:val="none" w:sz="0" w:space="0" w:color="auto"/>
            <w:left w:val="none" w:sz="0" w:space="0" w:color="auto"/>
            <w:bottom w:val="none" w:sz="0" w:space="0" w:color="auto"/>
            <w:right w:val="none" w:sz="0" w:space="0" w:color="auto"/>
          </w:divBdr>
        </w:div>
        <w:div w:id="695542535">
          <w:marLeft w:val="0"/>
          <w:marRight w:val="0"/>
          <w:marTop w:val="0"/>
          <w:marBottom w:val="0"/>
          <w:divBdr>
            <w:top w:val="none" w:sz="0" w:space="0" w:color="auto"/>
            <w:left w:val="none" w:sz="0" w:space="0" w:color="auto"/>
            <w:bottom w:val="none" w:sz="0" w:space="0" w:color="auto"/>
            <w:right w:val="none" w:sz="0" w:space="0" w:color="auto"/>
          </w:divBdr>
        </w:div>
        <w:div w:id="1327173170">
          <w:marLeft w:val="0"/>
          <w:marRight w:val="0"/>
          <w:marTop w:val="0"/>
          <w:marBottom w:val="0"/>
          <w:divBdr>
            <w:top w:val="none" w:sz="0" w:space="0" w:color="auto"/>
            <w:left w:val="none" w:sz="0" w:space="0" w:color="auto"/>
            <w:bottom w:val="none" w:sz="0" w:space="0" w:color="auto"/>
            <w:right w:val="none" w:sz="0" w:space="0" w:color="auto"/>
          </w:divBdr>
        </w:div>
        <w:div w:id="843394550">
          <w:marLeft w:val="0"/>
          <w:marRight w:val="0"/>
          <w:marTop w:val="0"/>
          <w:marBottom w:val="0"/>
          <w:divBdr>
            <w:top w:val="none" w:sz="0" w:space="0" w:color="auto"/>
            <w:left w:val="none" w:sz="0" w:space="0" w:color="auto"/>
            <w:bottom w:val="none" w:sz="0" w:space="0" w:color="auto"/>
            <w:right w:val="none" w:sz="0" w:space="0" w:color="auto"/>
          </w:divBdr>
        </w:div>
        <w:div w:id="1418550542">
          <w:marLeft w:val="0"/>
          <w:marRight w:val="0"/>
          <w:marTop w:val="0"/>
          <w:marBottom w:val="0"/>
          <w:divBdr>
            <w:top w:val="none" w:sz="0" w:space="0" w:color="auto"/>
            <w:left w:val="none" w:sz="0" w:space="0" w:color="auto"/>
            <w:bottom w:val="none" w:sz="0" w:space="0" w:color="auto"/>
            <w:right w:val="none" w:sz="0" w:space="0" w:color="auto"/>
          </w:divBdr>
        </w:div>
        <w:div w:id="1983384091">
          <w:marLeft w:val="0"/>
          <w:marRight w:val="0"/>
          <w:marTop w:val="0"/>
          <w:marBottom w:val="0"/>
          <w:divBdr>
            <w:top w:val="none" w:sz="0" w:space="0" w:color="auto"/>
            <w:left w:val="none" w:sz="0" w:space="0" w:color="auto"/>
            <w:bottom w:val="none" w:sz="0" w:space="0" w:color="auto"/>
            <w:right w:val="none" w:sz="0" w:space="0" w:color="auto"/>
          </w:divBdr>
        </w:div>
        <w:div w:id="1118722338">
          <w:marLeft w:val="0"/>
          <w:marRight w:val="0"/>
          <w:marTop w:val="0"/>
          <w:marBottom w:val="0"/>
          <w:divBdr>
            <w:top w:val="none" w:sz="0" w:space="0" w:color="auto"/>
            <w:left w:val="none" w:sz="0" w:space="0" w:color="auto"/>
            <w:bottom w:val="none" w:sz="0" w:space="0" w:color="auto"/>
            <w:right w:val="none" w:sz="0" w:space="0" w:color="auto"/>
          </w:divBdr>
        </w:div>
        <w:div w:id="101534654">
          <w:marLeft w:val="0"/>
          <w:marRight w:val="0"/>
          <w:marTop w:val="0"/>
          <w:marBottom w:val="0"/>
          <w:divBdr>
            <w:top w:val="none" w:sz="0" w:space="0" w:color="auto"/>
            <w:left w:val="none" w:sz="0" w:space="0" w:color="auto"/>
            <w:bottom w:val="none" w:sz="0" w:space="0" w:color="auto"/>
            <w:right w:val="none" w:sz="0" w:space="0" w:color="auto"/>
          </w:divBdr>
        </w:div>
        <w:div w:id="1196574896">
          <w:marLeft w:val="0"/>
          <w:marRight w:val="0"/>
          <w:marTop w:val="0"/>
          <w:marBottom w:val="0"/>
          <w:divBdr>
            <w:top w:val="none" w:sz="0" w:space="0" w:color="auto"/>
            <w:left w:val="none" w:sz="0" w:space="0" w:color="auto"/>
            <w:bottom w:val="none" w:sz="0" w:space="0" w:color="auto"/>
            <w:right w:val="none" w:sz="0" w:space="0" w:color="auto"/>
          </w:divBdr>
        </w:div>
        <w:div w:id="918291399">
          <w:marLeft w:val="0"/>
          <w:marRight w:val="0"/>
          <w:marTop w:val="0"/>
          <w:marBottom w:val="0"/>
          <w:divBdr>
            <w:top w:val="none" w:sz="0" w:space="0" w:color="auto"/>
            <w:left w:val="none" w:sz="0" w:space="0" w:color="auto"/>
            <w:bottom w:val="none" w:sz="0" w:space="0" w:color="auto"/>
            <w:right w:val="none" w:sz="0" w:space="0" w:color="auto"/>
          </w:divBdr>
        </w:div>
        <w:div w:id="1954826259">
          <w:marLeft w:val="0"/>
          <w:marRight w:val="0"/>
          <w:marTop w:val="0"/>
          <w:marBottom w:val="0"/>
          <w:divBdr>
            <w:top w:val="none" w:sz="0" w:space="0" w:color="auto"/>
            <w:left w:val="none" w:sz="0" w:space="0" w:color="auto"/>
            <w:bottom w:val="none" w:sz="0" w:space="0" w:color="auto"/>
            <w:right w:val="none" w:sz="0" w:space="0" w:color="auto"/>
          </w:divBdr>
        </w:div>
        <w:div w:id="738136755">
          <w:marLeft w:val="0"/>
          <w:marRight w:val="0"/>
          <w:marTop w:val="0"/>
          <w:marBottom w:val="0"/>
          <w:divBdr>
            <w:top w:val="none" w:sz="0" w:space="0" w:color="auto"/>
            <w:left w:val="none" w:sz="0" w:space="0" w:color="auto"/>
            <w:bottom w:val="none" w:sz="0" w:space="0" w:color="auto"/>
            <w:right w:val="none" w:sz="0" w:space="0" w:color="auto"/>
          </w:divBdr>
        </w:div>
        <w:div w:id="1962957509">
          <w:marLeft w:val="0"/>
          <w:marRight w:val="0"/>
          <w:marTop w:val="0"/>
          <w:marBottom w:val="0"/>
          <w:divBdr>
            <w:top w:val="none" w:sz="0" w:space="0" w:color="auto"/>
            <w:left w:val="none" w:sz="0" w:space="0" w:color="auto"/>
            <w:bottom w:val="none" w:sz="0" w:space="0" w:color="auto"/>
            <w:right w:val="none" w:sz="0" w:space="0" w:color="auto"/>
          </w:divBdr>
        </w:div>
        <w:div w:id="1466770981">
          <w:marLeft w:val="0"/>
          <w:marRight w:val="0"/>
          <w:marTop w:val="0"/>
          <w:marBottom w:val="0"/>
          <w:divBdr>
            <w:top w:val="none" w:sz="0" w:space="0" w:color="auto"/>
            <w:left w:val="none" w:sz="0" w:space="0" w:color="auto"/>
            <w:bottom w:val="none" w:sz="0" w:space="0" w:color="auto"/>
            <w:right w:val="none" w:sz="0" w:space="0" w:color="auto"/>
          </w:divBdr>
        </w:div>
        <w:div w:id="1774548801">
          <w:marLeft w:val="0"/>
          <w:marRight w:val="0"/>
          <w:marTop w:val="0"/>
          <w:marBottom w:val="0"/>
          <w:divBdr>
            <w:top w:val="none" w:sz="0" w:space="0" w:color="auto"/>
            <w:left w:val="none" w:sz="0" w:space="0" w:color="auto"/>
            <w:bottom w:val="none" w:sz="0" w:space="0" w:color="auto"/>
            <w:right w:val="none" w:sz="0" w:space="0" w:color="auto"/>
          </w:divBdr>
        </w:div>
        <w:div w:id="321396433">
          <w:marLeft w:val="0"/>
          <w:marRight w:val="0"/>
          <w:marTop w:val="0"/>
          <w:marBottom w:val="0"/>
          <w:divBdr>
            <w:top w:val="none" w:sz="0" w:space="0" w:color="auto"/>
            <w:left w:val="none" w:sz="0" w:space="0" w:color="auto"/>
            <w:bottom w:val="none" w:sz="0" w:space="0" w:color="auto"/>
            <w:right w:val="none" w:sz="0" w:space="0" w:color="auto"/>
          </w:divBdr>
        </w:div>
        <w:div w:id="1477184694">
          <w:marLeft w:val="0"/>
          <w:marRight w:val="0"/>
          <w:marTop w:val="0"/>
          <w:marBottom w:val="0"/>
          <w:divBdr>
            <w:top w:val="none" w:sz="0" w:space="0" w:color="auto"/>
            <w:left w:val="none" w:sz="0" w:space="0" w:color="auto"/>
            <w:bottom w:val="none" w:sz="0" w:space="0" w:color="auto"/>
            <w:right w:val="none" w:sz="0" w:space="0" w:color="auto"/>
          </w:divBdr>
        </w:div>
        <w:div w:id="934677442">
          <w:marLeft w:val="0"/>
          <w:marRight w:val="0"/>
          <w:marTop w:val="0"/>
          <w:marBottom w:val="0"/>
          <w:divBdr>
            <w:top w:val="none" w:sz="0" w:space="0" w:color="auto"/>
            <w:left w:val="none" w:sz="0" w:space="0" w:color="auto"/>
            <w:bottom w:val="none" w:sz="0" w:space="0" w:color="auto"/>
            <w:right w:val="none" w:sz="0" w:space="0" w:color="auto"/>
          </w:divBdr>
        </w:div>
        <w:div w:id="787048935">
          <w:marLeft w:val="0"/>
          <w:marRight w:val="0"/>
          <w:marTop w:val="0"/>
          <w:marBottom w:val="0"/>
          <w:divBdr>
            <w:top w:val="none" w:sz="0" w:space="0" w:color="auto"/>
            <w:left w:val="none" w:sz="0" w:space="0" w:color="auto"/>
            <w:bottom w:val="none" w:sz="0" w:space="0" w:color="auto"/>
            <w:right w:val="none" w:sz="0" w:space="0" w:color="auto"/>
          </w:divBdr>
        </w:div>
        <w:div w:id="2092464733">
          <w:marLeft w:val="0"/>
          <w:marRight w:val="0"/>
          <w:marTop w:val="0"/>
          <w:marBottom w:val="0"/>
          <w:divBdr>
            <w:top w:val="none" w:sz="0" w:space="0" w:color="auto"/>
            <w:left w:val="none" w:sz="0" w:space="0" w:color="auto"/>
            <w:bottom w:val="none" w:sz="0" w:space="0" w:color="auto"/>
            <w:right w:val="none" w:sz="0" w:space="0" w:color="auto"/>
          </w:divBdr>
        </w:div>
        <w:div w:id="1912815226">
          <w:marLeft w:val="0"/>
          <w:marRight w:val="0"/>
          <w:marTop w:val="0"/>
          <w:marBottom w:val="0"/>
          <w:divBdr>
            <w:top w:val="none" w:sz="0" w:space="0" w:color="auto"/>
            <w:left w:val="none" w:sz="0" w:space="0" w:color="auto"/>
            <w:bottom w:val="none" w:sz="0" w:space="0" w:color="auto"/>
            <w:right w:val="none" w:sz="0" w:space="0" w:color="auto"/>
          </w:divBdr>
        </w:div>
        <w:div w:id="1978878575">
          <w:marLeft w:val="0"/>
          <w:marRight w:val="0"/>
          <w:marTop w:val="0"/>
          <w:marBottom w:val="0"/>
          <w:divBdr>
            <w:top w:val="none" w:sz="0" w:space="0" w:color="auto"/>
            <w:left w:val="none" w:sz="0" w:space="0" w:color="auto"/>
            <w:bottom w:val="none" w:sz="0" w:space="0" w:color="auto"/>
            <w:right w:val="none" w:sz="0" w:space="0" w:color="auto"/>
          </w:divBdr>
        </w:div>
        <w:div w:id="747649882">
          <w:marLeft w:val="0"/>
          <w:marRight w:val="0"/>
          <w:marTop w:val="0"/>
          <w:marBottom w:val="0"/>
          <w:divBdr>
            <w:top w:val="none" w:sz="0" w:space="0" w:color="auto"/>
            <w:left w:val="none" w:sz="0" w:space="0" w:color="auto"/>
            <w:bottom w:val="none" w:sz="0" w:space="0" w:color="auto"/>
            <w:right w:val="none" w:sz="0" w:space="0" w:color="auto"/>
          </w:divBdr>
        </w:div>
        <w:div w:id="70279488">
          <w:marLeft w:val="0"/>
          <w:marRight w:val="0"/>
          <w:marTop w:val="0"/>
          <w:marBottom w:val="0"/>
          <w:divBdr>
            <w:top w:val="none" w:sz="0" w:space="0" w:color="auto"/>
            <w:left w:val="none" w:sz="0" w:space="0" w:color="auto"/>
            <w:bottom w:val="none" w:sz="0" w:space="0" w:color="auto"/>
            <w:right w:val="none" w:sz="0" w:space="0" w:color="auto"/>
          </w:divBdr>
        </w:div>
        <w:div w:id="2134860450">
          <w:marLeft w:val="0"/>
          <w:marRight w:val="0"/>
          <w:marTop w:val="0"/>
          <w:marBottom w:val="0"/>
          <w:divBdr>
            <w:top w:val="none" w:sz="0" w:space="0" w:color="auto"/>
            <w:left w:val="none" w:sz="0" w:space="0" w:color="auto"/>
            <w:bottom w:val="none" w:sz="0" w:space="0" w:color="auto"/>
            <w:right w:val="none" w:sz="0" w:space="0" w:color="auto"/>
          </w:divBdr>
        </w:div>
        <w:div w:id="107700973">
          <w:marLeft w:val="0"/>
          <w:marRight w:val="0"/>
          <w:marTop w:val="0"/>
          <w:marBottom w:val="0"/>
          <w:divBdr>
            <w:top w:val="none" w:sz="0" w:space="0" w:color="auto"/>
            <w:left w:val="none" w:sz="0" w:space="0" w:color="auto"/>
            <w:bottom w:val="none" w:sz="0" w:space="0" w:color="auto"/>
            <w:right w:val="none" w:sz="0" w:space="0" w:color="auto"/>
          </w:divBdr>
        </w:div>
        <w:div w:id="1260216202">
          <w:marLeft w:val="0"/>
          <w:marRight w:val="0"/>
          <w:marTop w:val="0"/>
          <w:marBottom w:val="0"/>
          <w:divBdr>
            <w:top w:val="none" w:sz="0" w:space="0" w:color="auto"/>
            <w:left w:val="none" w:sz="0" w:space="0" w:color="auto"/>
            <w:bottom w:val="none" w:sz="0" w:space="0" w:color="auto"/>
            <w:right w:val="none" w:sz="0" w:space="0" w:color="auto"/>
          </w:divBdr>
        </w:div>
        <w:div w:id="1592084386">
          <w:marLeft w:val="0"/>
          <w:marRight w:val="0"/>
          <w:marTop w:val="0"/>
          <w:marBottom w:val="0"/>
          <w:divBdr>
            <w:top w:val="none" w:sz="0" w:space="0" w:color="auto"/>
            <w:left w:val="none" w:sz="0" w:space="0" w:color="auto"/>
            <w:bottom w:val="none" w:sz="0" w:space="0" w:color="auto"/>
            <w:right w:val="none" w:sz="0" w:space="0" w:color="auto"/>
          </w:divBdr>
        </w:div>
        <w:div w:id="877662032">
          <w:marLeft w:val="0"/>
          <w:marRight w:val="0"/>
          <w:marTop w:val="0"/>
          <w:marBottom w:val="0"/>
          <w:divBdr>
            <w:top w:val="none" w:sz="0" w:space="0" w:color="auto"/>
            <w:left w:val="none" w:sz="0" w:space="0" w:color="auto"/>
            <w:bottom w:val="none" w:sz="0" w:space="0" w:color="auto"/>
            <w:right w:val="none" w:sz="0" w:space="0" w:color="auto"/>
          </w:divBdr>
        </w:div>
        <w:div w:id="48695709">
          <w:marLeft w:val="0"/>
          <w:marRight w:val="0"/>
          <w:marTop w:val="0"/>
          <w:marBottom w:val="0"/>
          <w:divBdr>
            <w:top w:val="none" w:sz="0" w:space="0" w:color="auto"/>
            <w:left w:val="none" w:sz="0" w:space="0" w:color="auto"/>
            <w:bottom w:val="none" w:sz="0" w:space="0" w:color="auto"/>
            <w:right w:val="none" w:sz="0" w:space="0" w:color="auto"/>
          </w:divBdr>
        </w:div>
        <w:div w:id="1495339723">
          <w:marLeft w:val="0"/>
          <w:marRight w:val="0"/>
          <w:marTop w:val="0"/>
          <w:marBottom w:val="0"/>
          <w:divBdr>
            <w:top w:val="none" w:sz="0" w:space="0" w:color="auto"/>
            <w:left w:val="none" w:sz="0" w:space="0" w:color="auto"/>
            <w:bottom w:val="none" w:sz="0" w:space="0" w:color="auto"/>
            <w:right w:val="none" w:sz="0" w:space="0" w:color="auto"/>
          </w:divBdr>
        </w:div>
        <w:div w:id="1940483017">
          <w:marLeft w:val="0"/>
          <w:marRight w:val="0"/>
          <w:marTop w:val="0"/>
          <w:marBottom w:val="0"/>
          <w:divBdr>
            <w:top w:val="none" w:sz="0" w:space="0" w:color="auto"/>
            <w:left w:val="none" w:sz="0" w:space="0" w:color="auto"/>
            <w:bottom w:val="none" w:sz="0" w:space="0" w:color="auto"/>
            <w:right w:val="none" w:sz="0" w:space="0" w:color="auto"/>
          </w:divBdr>
        </w:div>
        <w:div w:id="737286285">
          <w:marLeft w:val="0"/>
          <w:marRight w:val="0"/>
          <w:marTop w:val="0"/>
          <w:marBottom w:val="0"/>
          <w:divBdr>
            <w:top w:val="none" w:sz="0" w:space="0" w:color="auto"/>
            <w:left w:val="none" w:sz="0" w:space="0" w:color="auto"/>
            <w:bottom w:val="none" w:sz="0" w:space="0" w:color="auto"/>
            <w:right w:val="none" w:sz="0" w:space="0" w:color="auto"/>
          </w:divBdr>
        </w:div>
        <w:div w:id="2052147390">
          <w:marLeft w:val="0"/>
          <w:marRight w:val="0"/>
          <w:marTop w:val="0"/>
          <w:marBottom w:val="0"/>
          <w:divBdr>
            <w:top w:val="none" w:sz="0" w:space="0" w:color="auto"/>
            <w:left w:val="none" w:sz="0" w:space="0" w:color="auto"/>
            <w:bottom w:val="none" w:sz="0" w:space="0" w:color="auto"/>
            <w:right w:val="none" w:sz="0" w:space="0" w:color="auto"/>
          </w:divBdr>
        </w:div>
        <w:div w:id="905990651">
          <w:marLeft w:val="0"/>
          <w:marRight w:val="0"/>
          <w:marTop w:val="0"/>
          <w:marBottom w:val="0"/>
          <w:divBdr>
            <w:top w:val="none" w:sz="0" w:space="0" w:color="auto"/>
            <w:left w:val="none" w:sz="0" w:space="0" w:color="auto"/>
            <w:bottom w:val="none" w:sz="0" w:space="0" w:color="auto"/>
            <w:right w:val="none" w:sz="0" w:space="0" w:color="auto"/>
          </w:divBdr>
        </w:div>
        <w:div w:id="569343817">
          <w:marLeft w:val="0"/>
          <w:marRight w:val="0"/>
          <w:marTop w:val="0"/>
          <w:marBottom w:val="0"/>
          <w:divBdr>
            <w:top w:val="none" w:sz="0" w:space="0" w:color="auto"/>
            <w:left w:val="none" w:sz="0" w:space="0" w:color="auto"/>
            <w:bottom w:val="none" w:sz="0" w:space="0" w:color="auto"/>
            <w:right w:val="none" w:sz="0" w:space="0" w:color="auto"/>
          </w:divBdr>
        </w:div>
        <w:div w:id="987632692">
          <w:marLeft w:val="0"/>
          <w:marRight w:val="0"/>
          <w:marTop w:val="0"/>
          <w:marBottom w:val="0"/>
          <w:divBdr>
            <w:top w:val="none" w:sz="0" w:space="0" w:color="auto"/>
            <w:left w:val="none" w:sz="0" w:space="0" w:color="auto"/>
            <w:bottom w:val="none" w:sz="0" w:space="0" w:color="auto"/>
            <w:right w:val="none" w:sz="0" w:space="0" w:color="auto"/>
          </w:divBdr>
        </w:div>
        <w:div w:id="463935636">
          <w:marLeft w:val="0"/>
          <w:marRight w:val="0"/>
          <w:marTop w:val="0"/>
          <w:marBottom w:val="0"/>
          <w:divBdr>
            <w:top w:val="none" w:sz="0" w:space="0" w:color="auto"/>
            <w:left w:val="none" w:sz="0" w:space="0" w:color="auto"/>
            <w:bottom w:val="none" w:sz="0" w:space="0" w:color="auto"/>
            <w:right w:val="none" w:sz="0" w:space="0" w:color="auto"/>
          </w:divBdr>
        </w:div>
        <w:div w:id="1926496550">
          <w:marLeft w:val="0"/>
          <w:marRight w:val="0"/>
          <w:marTop w:val="0"/>
          <w:marBottom w:val="0"/>
          <w:divBdr>
            <w:top w:val="none" w:sz="0" w:space="0" w:color="auto"/>
            <w:left w:val="none" w:sz="0" w:space="0" w:color="auto"/>
            <w:bottom w:val="none" w:sz="0" w:space="0" w:color="auto"/>
            <w:right w:val="none" w:sz="0" w:space="0" w:color="auto"/>
          </w:divBdr>
        </w:div>
        <w:div w:id="572814589">
          <w:marLeft w:val="0"/>
          <w:marRight w:val="0"/>
          <w:marTop w:val="0"/>
          <w:marBottom w:val="0"/>
          <w:divBdr>
            <w:top w:val="none" w:sz="0" w:space="0" w:color="auto"/>
            <w:left w:val="none" w:sz="0" w:space="0" w:color="auto"/>
            <w:bottom w:val="none" w:sz="0" w:space="0" w:color="auto"/>
            <w:right w:val="none" w:sz="0" w:space="0" w:color="auto"/>
          </w:divBdr>
        </w:div>
        <w:div w:id="1166742979">
          <w:marLeft w:val="0"/>
          <w:marRight w:val="0"/>
          <w:marTop w:val="0"/>
          <w:marBottom w:val="0"/>
          <w:divBdr>
            <w:top w:val="none" w:sz="0" w:space="0" w:color="auto"/>
            <w:left w:val="none" w:sz="0" w:space="0" w:color="auto"/>
            <w:bottom w:val="none" w:sz="0" w:space="0" w:color="auto"/>
            <w:right w:val="none" w:sz="0" w:space="0" w:color="auto"/>
          </w:divBdr>
        </w:div>
        <w:div w:id="2034114330">
          <w:marLeft w:val="0"/>
          <w:marRight w:val="0"/>
          <w:marTop w:val="0"/>
          <w:marBottom w:val="0"/>
          <w:divBdr>
            <w:top w:val="none" w:sz="0" w:space="0" w:color="auto"/>
            <w:left w:val="none" w:sz="0" w:space="0" w:color="auto"/>
            <w:bottom w:val="none" w:sz="0" w:space="0" w:color="auto"/>
            <w:right w:val="none" w:sz="0" w:space="0" w:color="auto"/>
          </w:divBdr>
        </w:div>
        <w:div w:id="904533711">
          <w:marLeft w:val="0"/>
          <w:marRight w:val="0"/>
          <w:marTop w:val="0"/>
          <w:marBottom w:val="0"/>
          <w:divBdr>
            <w:top w:val="none" w:sz="0" w:space="0" w:color="auto"/>
            <w:left w:val="none" w:sz="0" w:space="0" w:color="auto"/>
            <w:bottom w:val="none" w:sz="0" w:space="0" w:color="auto"/>
            <w:right w:val="none" w:sz="0" w:space="0" w:color="auto"/>
          </w:divBdr>
        </w:div>
        <w:div w:id="198779850">
          <w:marLeft w:val="0"/>
          <w:marRight w:val="0"/>
          <w:marTop w:val="0"/>
          <w:marBottom w:val="0"/>
          <w:divBdr>
            <w:top w:val="none" w:sz="0" w:space="0" w:color="auto"/>
            <w:left w:val="none" w:sz="0" w:space="0" w:color="auto"/>
            <w:bottom w:val="none" w:sz="0" w:space="0" w:color="auto"/>
            <w:right w:val="none" w:sz="0" w:space="0" w:color="auto"/>
          </w:divBdr>
        </w:div>
        <w:div w:id="268321697">
          <w:marLeft w:val="0"/>
          <w:marRight w:val="0"/>
          <w:marTop w:val="0"/>
          <w:marBottom w:val="0"/>
          <w:divBdr>
            <w:top w:val="none" w:sz="0" w:space="0" w:color="auto"/>
            <w:left w:val="none" w:sz="0" w:space="0" w:color="auto"/>
            <w:bottom w:val="none" w:sz="0" w:space="0" w:color="auto"/>
            <w:right w:val="none" w:sz="0" w:space="0" w:color="auto"/>
          </w:divBdr>
        </w:div>
        <w:div w:id="282427152">
          <w:marLeft w:val="0"/>
          <w:marRight w:val="0"/>
          <w:marTop w:val="0"/>
          <w:marBottom w:val="0"/>
          <w:divBdr>
            <w:top w:val="none" w:sz="0" w:space="0" w:color="auto"/>
            <w:left w:val="none" w:sz="0" w:space="0" w:color="auto"/>
            <w:bottom w:val="none" w:sz="0" w:space="0" w:color="auto"/>
            <w:right w:val="none" w:sz="0" w:space="0" w:color="auto"/>
          </w:divBdr>
        </w:div>
        <w:div w:id="1113089078">
          <w:marLeft w:val="0"/>
          <w:marRight w:val="0"/>
          <w:marTop w:val="0"/>
          <w:marBottom w:val="0"/>
          <w:divBdr>
            <w:top w:val="none" w:sz="0" w:space="0" w:color="auto"/>
            <w:left w:val="none" w:sz="0" w:space="0" w:color="auto"/>
            <w:bottom w:val="none" w:sz="0" w:space="0" w:color="auto"/>
            <w:right w:val="none" w:sz="0" w:space="0" w:color="auto"/>
          </w:divBdr>
        </w:div>
        <w:div w:id="606280794">
          <w:marLeft w:val="0"/>
          <w:marRight w:val="0"/>
          <w:marTop w:val="0"/>
          <w:marBottom w:val="0"/>
          <w:divBdr>
            <w:top w:val="none" w:sz="0" w:space="0" w:color="auto"/>
            <w:left w:val="none" w:sz="0" w:space="0" w:color="auto"/>
            <w:bottom w:val="none" w:sz="0" w:space="0" w:color="auto"/>
            <w:right w:val="none" w:sz="0" w:space="0" w:color="auto"/>
          </w:divBdr>
        </w:div>
        <w:div w:id="643194410">
          <w:marLeft w:val="0"/>
          <w:marRight w:val="0"/>
          <w:marTop w:val="0"/>
          <w:marBottom w:val="0"/>
          <w:divBdr>
            <w:top w:val="none" w:sz="0" w:space="0" w:color="auto"/>
            <w:left w:val="none" w:sz="0" w:space="0" w:color="auto"/>
            <w:bottom w:val="none" w:sz="0" w:space="0" w:color="auto"/>
            <w:right w:val="none" w:sz="0" w:space="0" w:color="auto"/>
          </w:divBdr>
        </w:div>
        <w:div w:id="336882472">
          <w:marLeft w:val="0"/>
          <w:marRight w:val="0"/>
          <w:marTop w:val="0"/>
          <w:marBottom w:val="0"/>
          <w:divBdr>
            <w:top w:val="none" w:sz="0" w:space="0" w:color="auto"/>
            <w:left w:val="none" w:sz="0" w:space="0" w:color="auto"/>
            <w:bottom w:val="none" w:sz="0" w:space="0" w:color="auto"/>
            <w:right w:val="none" w:sz="0" w:space="0" w:color="auto"/>
          </w:divBdr>
        </w:div>
        <w:div w:id="2123064683">
          <w:marLeft w:val="0"/>
          <w:marRight w:val="0"/>
          <w:marTop w:val="0"/>
          <w:marBottom w:val="0"/>
          <w:divBdr>
            <w:top w:val="none" w:sz="0" w:space="0" w:color="auto"/>
            <w:left w:val="none" w:sz="0" w:space="0" w:color="auto"/>
            <w:bottom w:val="none" w:sz="0" w:space="0" w:color="auto"/>
            <w:right w:val="none" w:sz="0" w:space="0" w:color="auto"/>
          </w:divBdr>
        </w:div>
        <w:div w:id="1724064910">
          <w:marLeft w:val="0"/>
          <w:marRight w:val="0"/>
          <w:marTop w:val="0"/>
          <w:marBottom w:val="0"/>
          <w:divBdr>
            <w:top w:val="none" w:sz="0" w:space="0" w:color="auto"/>
            <w:left w:val="none" w:sz="0" w:space="0" w:color="auto"/>
            <w:bottom w:val="none" w:sz="0" w:space="0" w:color="auto"/>
            <w:right w:val="none" w:sz="0" w:space="0" w:color="auto"/>
          </w:divBdr>
        </w:div>
        <w:div w:id="1664115017">
          <w:marLeft w:val="0"/>
          <w:marRight w:val="0"/>
          <w:marTop w:val="0"/>
          <w:marBottom w:val="0"/>
          <w:divBdr>
            <w:top w:val="none" w:sz="0" w:space="0" w:color="auto"/>
            <w:left w:val="none" w:sz="0" w:space="0" w:color="auto"/>
            <w:bottom w:val="none" w:sz="0" w:space="0" w:color="auto"/>
            <w:right w:val="none" w:sz="0" w:space="0" w:color="auto"/>
          </w:divBdr>
        </w:div>
        <w:div w:id="1380280469">
          <w:marLeft w:val="0"/>
          <w:marRight w:val="0"/>
          <w:marTop w:val="0"/>
          <w:marBottom w:val="0"/>
          <w:divBdr>
            <w:top w:val="none" w:sz="0" w:space="0" w:color="auto"/>
            <w:left w:val="none" w:sz="0" w:space="0" w:color="auto"/>
            <w:bottom w:val="none" w:sz="0" w:space="0" w:color="auto"/>
            <w:right w:val="none" w:sz="0" w:space="0" w:color="auto"/>
          </w:divBdr>
        </w:div>
        <w:div w:id="903837855">
          <w:marLeft w:val="0"/>
          <w:marRight w:val="0"/>
          <w:marTop w:val="0"/>
          <w:marBottom w:val="0"/>
          <w:divBdr>
            <w:top w:val="none" w:sz="0" w:space="0" w:color="auto"/>
            <w:left w:val="none" w:sz="0" w:space="0" w:color="auto"/>
            <w:bottom w:val="none" w:sz="0" w:space="0" w:color="auto"/>
            <w:right w:val="none" w:sz="0" w:space="0" w:color="auto"/>
          </w:divBdr>
        </w:div>
        <w:div w:id="334114240">
          <w:marLeft w:val="0"/>
          <w:marRight w:val="0"/>
          <w:marTop w:val="0"/>
          <w:marBottom w:val="0"/>
          <w:divBdr>
            <w:top w:val="none" w:sz="0" w:space="0" w:color="auto"/>
            <w:left w:val="none" w:sz="0" w:space="0" w:color="auto"/>
            <w:bottom w:val="none" w:sz="0" w:space="0" w:color="auto"/>
            <w:right w:val="none" w:sz="0" w:space="0" w:color="auto"/>
          </w:divBdr>
        </w:div>
        <w:div w:id="920796725">
          <w:marLeft w:val="0"/>
          <w:marRight w:val="0"/>
          <w:marTop w:val="0"/>
          <w:marBottom w:val="0"/>
          <w:divBdr>
            <w:top w:val="none" w:sz="0" w:space="0" w:color="auto"/>
            <w:left w:val="none" w:sz="0" w:space="0" w:color="auto"/>
            <w:bottom w:val="none" w:sz="0" w:space="0" w:color="auto"/>
            <w:right w:val="none" w:sz="0" w:space="0" w:color="auto"/>
          </w:divBdr>
        </w:div>
        <w:div w:id="177962839">
          <w:marLeft w:val="0"/>
          <w:marRight w:val="0"/>
          <w:marTop w:val="0"/>
          <w:marBottom w:val="0"/>
          <w:divBdr>
            <w:top w:val="none" w:sz="0" w:space="0" w:color="auto"/>
            <w:left w:val="none" w:sz="0" w:space="0" w:color="auto"/>
            <w:bottom w:val="none" w:sz="0" w:space="0" w:color="auto"/>
            <w:right w:val="none" w:sz="0" w:space="0" w:color="auto"/>
          </w:divBdr>
        </w:div>
        <w:div w:id="1566137855">
          <w:marLeft w:val="0"/>
          <w:marRight w:val="0"/>
          <w:marTop w:val="0"/>
          <w:marBottom w:val="0"/>
          <w:divBdr>
            <w:top w:val="none" w:sz="0" w:space="0" w:color="auto"/>
            <w:left w:val="none" w:sz="0" w:space="0" w:color="auto"/>
            <w:bottom w:val="none" w:sz="0" w:space="0" w:color="auto"/>
            <w:right w:val="none" w:sz="0" w:space="0" w:color="auto"/>
          </w:divBdr>
        </w:div>
        <w:div w:id="888028660">
          <w:marLeft w:val="0"/>
          <w:marRight w:val="0"/>
          <w:marTop w:val="0"/>
          <w:marBottom w:val="0"/>
          <w:divBdr>
            <w:top w:val="none" w:sz="0" w:space="0" w:color="auto"/>
            <w:left w:val="none" w:sz="0" w:space="0" w:color="auto"/>
            <w:bottom w:val="none" w:sz="0" w:space="0" w:color="auto"/>
            <w:right w:val="none" w:sz="0" w:space="0" w:color="auto"/>
          </w:divBdr>
        </w:div>
        <w:div w:id="1473402904">
          <w:marLeft w:val="0"/>
          <w:marRight w:val="0"/>
          <w:marTop w:val="0"/>
          <w:marBottom w:val="0"/>
          <w:divBdr>
            <w:top w:val="none" w:sz="0" w:space="0" w:color="auto"/>
            <w:left w:val="none" w:sz="0" w:space="0" w:color="auto"/>
            <w:bottom w:val="none" w:sz="0" w:space="0" w:color="auto"/>
            <w:right w:val="none" w:sz="0" w:space="0" w:color="auto"/>
          </w:divBdr>
        </w:div>
        <w:div w:id="1112091001">
          <w:marLeft w:val="0"/>
          <w:marRight w:val="0"/>
          <w:marTop w:val="0"/>
          <w:marBottom w:val="0"/>
          <w:divBdr>
            <w:top w:val="none" w:sz="0" w:space="0" w:color="auto"/>
            <w:left w:val="none" w:sz="0" w:space="0" w:color="auto"/>
            <w:bottom w:val="none" w:sz="0" w:space="0" w:color="auto"/>
            <w:right w:val="none" w:sz="0" w:space="0" w:color="auto"/>
          </w:divBdr>
        </w:div>
        <w:div w:id="239557053">
          <w:marLeft w:val="0"/>
          <w:marRight w:val="0"/>
          <w:marTop w:val="0"/>
          <w:marBottom w:val="0"/>
          <w:divBdr>
            <w:top w:val="none" w:sz="0" w:space="0" w:color="auto"/>
            <w:left w:val="none" w:sz="0" w:space="0" w:color="auto"/>
            <w:bottom w:val="none" w:sz="0" w:space="0" w:color="auto"/>
            <w:right w:val="none" w:sz="0" w:space="0" w:color="auto"/>
          </w:divBdr>
        </w:div>
        <w:div w:id="1292907121">
          <w:marLeft w:val="0"/>
          <w:marRight w:val="0"/>
          <w:marTop w:val="0"/>
          <w:marBottom w:val="0"/>
          <w:divBdr>
            <w:top w:val="none" w:sz="0" w:space="0" w:color="auto"/>
            <w:left w:val="none" w:sz="0" w:space="0" w:color="auto"/>
            <w:bottom w:val="none" w:sz="0" w:space="0" w:color="auto"/>
            <w:right w:val="none" w:sz="0" w:space="0" w:color="auto"/>
          </w:divBdr>
        </w:div>
        <w:div w:id="748498125">
          <w:marLeft w:val="0"/>
          <w:marRight w:val="0"/>
          <w:marTop w:val="0"/>
          <w:marBottom w:val="0"/>
          <w:divBdr>
            <w:top w:val="none" w:sz="0" w:space="0" w:color="auto"/>
            <w:left w:val="none" w:sz="0" w:space="0" w:color="auto"/>
            <w:bottom w:val="none" w:sz="0" w:space="0" w:color="auto"/>
            <w:right w:val="none" w:sz="0" w:space="0" w:color="auto"/>
          </w:divBdr>
        </w:div>
        <w:div w:id="1371998177">
          <w:marLeft w:val="0"/>
          <w:marRight w:val="0"/>
          <w:marTop w:val="0"/>
          <w:marBottom w:val="0"/>
          <w:divBdr>
            <w:top w:val="none" w:sz="0" w:space="0" w:color="auto"/>
            <w:left w:val="none" w:sz="0" w:space="0" w:color="auto"/>
            <w:bottom w:val="none" w:sz="0" w:space="0" w:color="auto"/>
            <w:right w:val="none" w:sz="0" w:space="0" w:color="auto"/>
          </w:divBdr>
        </w:div>
        <w:div w:id="1438256491">
          <w:marLeft w:val="0"/>
          <w:marRight w:val="0"/>
          <w:marTop w:val="0"/>
          <w:marBottom w:val="0"/>
          <w:divBdr>
            <w:top w:val="none" w:sz="0" w:space="0" w:color="auto"/>
            <w:left w:val="none" w:sz="0" w:space="0" w:color="auto"/>
            <w:bottom w:val="none" w:sz="0" w:space="0" w:color="auto"/>
            <w:right w:val="none" w:sz="0" w:space="0" w:color="auto"/>
          </w:divBdr>
        </w:div>
        <w:div w:id="1367024240">
          <w:marLeft w:val="0"/>
          <w:marRight w:val="0"/>
          <w:marTop w:val="0"/>
          <w:marBottom w:val="0"/>
          <w:divBdr>
            <w:top w:val="none" w:sz="0" w:space="0" w:color="auto"/>
            <w:left w:val="none" w:sz="0" w:space="0" w:color="auto"/>
            <w:bottom w:val="none" w:sz="0" w:space="0" w:color="auto"/>
            <w:right w:val="none" w:sz="0" w:space="0" w:color="auto"/>
          </w:divBdr>
        </w:div>
        <w:div w:id="850408773">
          <w:marLeft w:val="0"/>
          <w:marRight w:val="0"/>
          <w:marTop w:val="0"/>
          <w:marBottom w:val="0"/>
          <w:divBdr>
            <w:top w:val="none" w:sz="0" w:space="0" w:color="auto"/>
            <w:left w:val="none" w:sz="0" w:space="0" w:color="auto"/>
            <w:bottom w:val="none" w:sz="0" w:space="0" w:color="auto"/>
            <w:right w:val="none" w:sz="0" w:space="0" w:color="auto"/>
          </w:divBdr>
        </w:div>
      </w:divsChild>
    </w:div>
    <w:div w:id="944656549">
      <w:bodyDiv w:val="1"/>
      <w:marLeft w:val="0"/>
      <w:marRight w:val="0"/>
      <w:marTop w:val="0"/>
      <w:marBottom w:val="0"/>
      <w:divBdr>
        <w:top w:val="none" w:sz="0" w:space="0" w:color="auto"/>
        <w:left w:val="none" w:sz="0" w:space="0" w:color="auto"/>
        <w:bottom w:val="none" w:sz="0" w:space="0" w:color="auto"/>
        <w:right w:val="none" w:sz="0" w:space="0" w:color="auto"/>
      </w:divBdr>
      <w:divsChild>
        <w:div w:id="982466405">
          <w:marLeft w:val="0"/>
          <w:marRight w:val="0"/>
          <w:marTop w:val="0"/>
          <w:marBottom w:val="0"/>
          <w:divBdr>
            <w:top w:val="none" w:sz="0" w:space="0" w:color="auto"/>
            <w:left w:val="none" w:sz="0" w:space="0" w:color="auto"/>
            <w:bottom w:val="none" w:sz="0" w:space="0" w:color="auto"/>
            <w:right w:val="none" w:sz="0" w:space="0" w:color="auto"/>
          </w:divBdr>
        </w:div>
        <w:div w:id="455174932">
          <w:marLeft w:val="0"/>
          <w:marRight w:val="0"/>
          <w:marTop w:val="0"/>
          <w:marBottom w:val="0"/>
          <w:divBdr>
            <w:top w:val="none" w:sz="0" w:space="0" w:color="auto"/>
            <w:left w:val="none" w:sz="0" w:space="0" w:color="auto"/>
            <w:bottom w:val="none" w:sz="0" w:space="0" w:color="auto"/>
            <w:right w:val="none" w:sz="0" w:space="0" w:color="auto"/>
          </w:divBdr>
        </w:div>
        <w:div w:id="1997680439">
          <w:marLeft w:val="0"/>
          <w:marRight w:val="0"/>
          <w:marTop w:val="0"/>
          <w:marBottom w:val="0"/>
          <w:divBdr>
            <w:top w:val="none" w:sz="0" w:space="0" w:color="auto"/>
            <w:left w:val="none" w:sz="0" w:space="0" w:color="auto"/>
            <w:bottom w:val="none" w:sz="0" w:space="0" w:color="auto"/>
            <w:right w:val="none" w:sz="0" w:space="0" w:color="auto"/>
          </w:divBdr>
        </w:div>
        <w:div w:id="1698311713">
          <w:marLeft w:val="0"/>
          <w:marRight w:val="0"/>
          <w:marTop w:val="0"/>
          <w:marBottom w:val="0"/>
          <w:divBdr>
            <w:top w:val="none" w:sz="0" w:space="0" w:color="auto"/>
            <w:left w:val="none" w:sz="0" w:space="0" w:color="auto"/>
            <w:bottom w:val="none" w:sz="0" w:space="0" w:color="auto"/>
            <w:right w:val="none" w:sz="0" w:space="0" w:color="auto"/>
          </w:divBdr>
        </w:div>
        <w:div w:id="862016942">
          <w:marLeft w:val="0"/>
          <w:marRight w:val="0"/>
          <w:marTop w:val="0"/>
          <w:marBottom w:val="0"/>
          <w:divBdr>
            <w:top w:val="none" w:sz="0" w:space="0" w:color="auto"/>
            <w:left w:val="none" w:sz="0" w:space="0" w:color="auto"/>
            <w:bottom w:val="none" w:sz="0" w:space="0" w:color="auto"/>
            <w:right w:val="none" w:sz="0" w:space="0" w:color="auto"/>
          </w:divBdr>
        </w:div>
        <w:div w:id="559025890">
          <w:marLeft w:val="0"/>
          <w:marRight w:val="0"/>
          <w:marTop w:val="0"/>
          <w:marBottom w:val="0"/>
          <w:divBdr>
            <w:top w:val="none" w:sz="0" w:space="0" w:color="auto"/>
            <w:left w:val="none" w:sz="0" w:space="0" w:color="auto"/>
            <w:bottom w:val="none" w:sz="0" w:space="0" w:color="auto"/>
            <w:right w:val="none" w:sz="0" w:space="0" w:color="auto"/>
          </w:divBdr>
        </w:div>
        <w:div w:id="1957633559">
          <w:marLeft w:val="0"/>
          <w:marRight w:val="0"/>
          <w:marTop w:val="0"/>
          <w:marBottom w:val="0"/>
          <w:divBdr>
            <w:top w:val="none" w:sz="0" w:space="0" w:color="auto"/>
            <w:left w:val="none" w:sz="0" w:space="0" w:color="auto"/>
            <w:bottom w:val="none" w:sz="0" w:space="0" w:color="auto"/>
            <w:right w:val="none" w:sz="0" w:space="0" w:color="auto"/>
          </w:divBdr>
        </w:div>
        <w:div w:id="1950038565">
          <w:marLeft w:val="0"/>
          <w:marRight w:val="0"/>
          <w:marTop w:val="0"/>
          <w:marBottom w:val="0"/>
          <w:divBdr>
            <w:top w:val="none" w:sz="0" w:space="0" w:color="auto"/>
            <w:left w:val="none" w:sz="0" w:space="0" w:color="auto"/>
            <w:bottom w:val="none" w:sz="0" w:space="0" w:color="auto"/>
            <w:right w:val="none" w:sz="0" w:space="0" w:color="auto"/>
          </w:divBdr>
        </w:div>
        <w:div w:id="1155947631">
          <w:marLeft w:val="0"/>
          <w:marRight w:val="0"/>
          <w:marTop w:val="0"/>
          <w:marBottom w:val="0"/>
          <w:divBdr>
            <w:top w:val="none" w:sz="0" w:space="0" w:color="auto"/>
            <w:left w:val="none" w:sz="0" w:space="0" w:color="auto"/>
            <w:bottom w:val="none" w:sz="0" w:space="0" w:color="auto"/>
            <w:right w:val="none" w:sz="0" w:space="0" w:color="auto"/>
          </w:divBdr>
        </w:div>
        <w:div w:id="610281723">
          <w:marLeft w:val="0"/>
          <w:marRight w:val="0"/>
          <w:marTop w:val="0"/>
          <w:marBottom w:val="0"/>
          <w:divBdr>
            <w:top w:val="none" w:sz="0" w:space="0" w:color="auto"/>
            <w:left w:val="none" w:sz="0" w:space="0" w:color="auto"/>
            <w:bottom w:val="none" w:sz="0" w:space="0" w:color="auto"/>
            <w:right w:val="none" w:sz="0" w:space="0" w:color="auto"/>
          </w:divBdr>
        </w:div>
        <w:div w:id="820002100">
          <w:marLeft w:val="0"/>
          <w:marRight w:val="0"/>
          <w:marTop w:val="0"/>
          <w:marBottom w:val="0"/>
          <w:divBdr>
            <w:top w:val="none" w:sz="0" w:space="0" w:color="auto"/>
            <w:left w:val="none" w:sz="0" w:space="0" w:color="auto"/>
            <w:bottom w:val="none" w:sz="0" w:space="0" w:color="auto"/>
            <w:right w:val="none" w:sz="0" w:space="0" w:color="auto"/>
          </w:divBdr>
        </w:div>
        <w:div w:id="412701419">
          <w:marLeft w:val="0"/>
          <w:marRight w:val="0"/>
          <w:marTop w:val="0"/>
          <w:marBottom w:val="0"/>
          <w:divBdr>
            <w:top w:val="none" w:sz="0" w:space="0" w:color="auto"/>
            <w:left w:val="none" w:sz="0" w:space="0" w:color="auto"/>
            <w:bottom w:val="none" w:sz="0" w:space="0" w:color="auto"/>
            <w:right w:val="none" w:sz="0" w:space="0" w:color="auto"/>
          </w:divBdr>
        </w:div>
        <w:div w:id="721246249">
          <w:marLeft w:val="0"/>
          <w:marRight w:val="0"/>
          <w:marTop w:val="0"/>
          <w:marBottom w:val="0"/>
          <w:divBdr>
            <w:top w:val="none" w:sz="0" w:space="0" w:color="auto"/>
            <w:left w:val="none" w:sz="0" w:space="0" w:color="auto"/>
            <w:bottom w:val="none" w:sz="0" w:space="0" w:color="auto"/>
            <w:right w:val="none" w:sz="0" w:space="0" w:color="auto"/>
          </w:divBdr>
        </w:div>
        <w:div w:id="1326350263">
          <w:marLeft w:val="0"/>
          <w:marRight w:val="0"/>
          <w:marTop w:val="0"/>
          <w:marBottom w:val="0"/>
          <w:divBdr>
            <w:top w:val="none" w:sz="0" w:space="0" w:color="auto"/>
            <w:left w:val="none" w:sz="0" w:space="0" w:color="auto"/>
            <w:bottom w:val="none" w:sz="0" w:space="0" w:color="auto"/>
            <w:right w:val="none" w:sz="0" w:space="0" w:color="auto"/>
          </w:divBdr>
        </w:div>
        <w:div w:id="886525106">
          <w:marLeft w:val="0"/>
          <w:marRight w:val="0"/>
          <w:marTop w:val="0"/>
          <w:marBottom w:val="0"/>
          <w:divBdr>
            <w:top w:val="none" w:sz="0" w:space="0" w:color="auto"/>
            <w:left w:val="none" w:sz="0" w:space="0" w:color="auto"/>
            <w:bottom w:val="none" w:sz="0" w:space="0" w:color="auto"/>
            <w:right w:val="none" w:sz="0" w:space="0" w:color="auto"/>
          </w:divBdr>
        </w:div>
        <w:div w:id="1828933545">
          <w:marLeft w:val="0"/>
          <w:marRight w:val="0"/>
          <w:marTop w:val="0"/>
          <w:marBottom w:val="0"/>
          <w:divBdr>
            <w:top w:val="none" w:sz="0" w:space="0" w:color="auto"/>
            <w:left w:val="none" w:sz="0" w:space="0" w:color="auto"/>
            <w:bottom w:val="none" w:sz="0" w:space="0" w:color="auto"/>
            <w:right w:val="none" w:sz="0" w:space="0" w:color="auto"/>
          </w:divBdr>
        </w:div>
        <w:div w:id="912468167">
          <w:marLeft w:val="0"/>
          <w:marRight w:val="0"/>
          <w:marTop w:val="0"/>
          <w:marBottom w:val="0"/>
          <w:divBdr>
            <w:top w:val="none" w:sz="0" w:space="0" w:color="auto"/>
            <w:left w:val="none" w:sz="0" w:space="0" w:color="auto"/>
            <w:bottom w:val="none" w:sz="0" w:space="0" w:color="auto"/>
            <w:right w:val="none" w:sz="0" w:space="0" w:color="auto"/>
          </w:divBdr>
        </w:div>
        <w:div w:id="1738894510">
          <w:marLeft w:val="0"/>
          <w:marRight w:val="0"/>
          <w:marTop w:val="0"/>
          <w:marBottom w:val="0"/>
          <w:divBdr>
            <w:top w:val="none" w:sz="0" w:space="0" w:color="auto"/>
            <w:left w:val="none" w:sz="0" w:space="0" w:color="auto"/>
            <w:bottom w:val="none" w:sz="0" w:space="0" w:color="auto"/>
            <w:right w:val="none" w:sz="0" w:space="0" w:color="auto"/>
          </w:divBdr>
        </w:div>
        <w:div w:id="65078426">
          <w:marLeft w:val="0"/>
          <w:marRight w:val="0"/>
          <w:marTop w:val="0"/>
          <w:marBottom w:val="0"/>
          <w:divBdr>
            <w:top w:val="none" w:sz="0" w:space="0" w:color="auto"/>
            <w:left w:val="none" w:sz="0" w:space="0" w:color="auto"/>
            <w:bottom w:val="none" w:sz="0" w:space="0" w:color="auto"/>
            <w:right w:val="none" w:sz="0" w:space="0" w:color="auto"/>
          </w:divBdr>
        </w:div>
        <w:div w:id="2142260421">
          <w:marLeft w:val="0"/>
          <w:marRight w:val="0"/>
          <w:marTop w:val="0"/>
          <w:marBottom w:val="0"/>
          <w:divBdr>
            <w:top w:val="none" w:sz="0" w:space="0" w:color="auto"/>
            <w:left w:val="none" w:sz="0" w:space="0" w:color="auto"/>
            <w:bottom w:val="none" w:sz="0" w:space="0" w:color="auto"/>
            <w:right w:val="none" w:sz="0" w:space="0" w:color="auto"/>
          </w:divBdr>
        </w:div>
        <w:div w:id="794831707">
          <w:marLeft w:val="0"/>
          <w:marRight w:val="0"/>
          <w:marTop w:val="0"/>
          <w:marBottom w:val="0"/>
          <w:divBdr>
            <w:top w:val="none" w:sz="0" w:space="0" w:color="auto"/>
            <w:left w:val="none" w:sz="0" w:space="0" w:color="auto"/>
            <w:bottom w:val="none" w:sz="0" w:space="0" w:color="auto"/>
            <w:right w:val="none" w:sz="0" w:space="0" w:color="auto"/>
          </w:divBdr>
        </w:div>
        <w:div w:id="1592859358">
          <w:marLeft w:val="0"/>
          <w:marRight w:val="0"/>
          <w:marTop w:val="0"/>
          <w:marBottom w:val="0"/>
          <w:divBdr>
            <w:top w:val="none" w:sz="0" w:space="0" w:color="auto"/>
            <w:left w:val="none" w:sz="0" w:space="0" w:color="auto"/>
            <w:bottom w:val="none" w:sz="0" w:space="0" w:color="auto"/>
            <w:right w:val="none" w:sz="0" w:space="0" w:color="auto"/>
          </w:divBdr>
        </w:div>
        <w:div w:id="1151605013">
          <w:marLeft w:val="0"/>
          <w:marRight w:val="0"/>
          <w:marTop w:val="0"/>
          <w:marBottom w:val="0"/>
          <w:divBdr>
            <w:top w:val="none" w:sz="0" w:space="0" w:color="auto"/>
            <w:left w:val="none" w:sz="0" w:space="0" w:color="auto"/>
            <w:bottom w:val="none" w:sz="0" w:space="0" w:color="auto"/>
            <w:right w:val="none" w:sz="0" w:space="0" w:color="auto"/>
          </w:divBdr>
        </w:div>
        <w:div w:id="1543789833">
          <w:marLeft w:val="0"/>
          <w:marRight w:val="0"/>
          <w:marTop w:val="0"/>
          <w:marBottom w:val="0"/>
          <w:divBdr>
            <w:top w:val="none" w:sz="0" w:space="0" w:color="auto"/>
            <w:left w:val="none" w:sz="0" w:space="0" w:color="auto"/>
            <w:bottom w:val="none" w:sz="0" w:space="0" w:color="auto"/>
            <w:right w:val="none" w:sz="0" w:space="0" w:color="auto"/>
          </w:divBdr>
        </w:div>
        <w:div w:id="1077092251">
          <w:marLeft w:val="0"/>
          <w:marRight w:val="0"/>
          <w:marTop w:val="0"/>
          <w:marBottom w:val="0"/>
          <w:divBdr>
            <w:top w:val="none" w:sz="0" w:space="0" w:color="auto"/>
            <w:left w:val="none" w:sz="0" w:space="0" w:color="auto"/>
            <w:bottom w:val="none" w:sz="0" w:space="0" w:color="auto"/>
            <w:right w:val="none" w:sz="0" w:space="0" w:color="auto"/>
          </w:divBdr>
        </w:div>
        <w:div w:id="159858761">
          <w:marLeft w:val="0"/>
          <w:marRight w:val="0"/>
          <w:marTop w:val="0"/>
          <w:marBottom w:val="0"/>
          <w:divBdr>
            <w:top w:val="none" w:sz="0" w:space="0" w:color="auto"/>
            <w:left w:val="none" w:sz="0" w:space="0" w:color="auto"/>
            <w:bottom w:val="none" w:sz="0" w:space="0" w:color="auto"/>
            <w:right w:val="none" w:sz="0" w:space="0" w:color="auto"/>
          </w:divBdr>
        </w:div>
        <w:div w:id="1135173141">
          <w:marLeft w:val="0"/>
          <w:marRight w:val="0"/>
          <w:marTop w:val="0"/>
          <w:marBottom w:val="0"/>
          <w:divBdr>
            <w:top w:val="none" w:sz="0" w:space="0" w:color="auto"/>
            <w:left w:val="none" w:sz="0" w:space="0" w:color="auto"/>
            <w:bottom w:val="none" w:sz="0" w:space="0" w:color="auto"/>
            <w:right w:val="none" w:sz="0" w:space="0" w:color="auto"/>
          </w:divBdr>
        </w:div>
        <w:div w:id="2137674079">
          <w:marLeft w:val="0"/>
          <w:marRight w:val="0"/>
          <w:marTop w:val="0"/>
          <w:marBottom w:val="0"/>
          <w:divBdr>
            <w:top w:val="none" w:sz="0" w:space="0" w:color="auto"/>
            <w:left w:val="none" w:sz="0" w:space="0" w:color="auto"/>
            <w:bottom w:val="none" w:sz="0" w:space="0" w:color="auto"/>
            <w:right w:val="none" w:sz="0" w:space="0" w:color="auto"/>
          </w:divBdr>
        </w:div>
        <w:div w:id="1256086342">
          <w:marLeft w:val="0"/>
          <w:marRight w:val="0"/>
          <w:marTop w:val="0"/>
          <w:marBottom w:val="0"/>
          <w:divBdr>
            <w:top w:val="none" w:sz="0" w:space="0" w:color="auto"/>
            <w:left w:val="none" w:sz="0" w:space="0" w:color="auto"/>
            <w:bottom w:val="none" w:sz="0" w:space="0" w:color="auto"/>
            <w:right w:val="none" w:sz="0" w:space="0" w:color="auto"/>
          </w:divBdr>
        </w:div>
        <w:div w:id="794762266">
          <w:marLeft w:val="0"/>
          <w:marRight w:val="0"/>
          <w:marTop w:val="0"/>
          <w:marBottom w:val="0"/>
          <w:divBdr>
            <w:top w:val="none" w:sz="0" w:space="0" w:color="auto"/>
            <w:left w:val="none" w:sz="0" w:space="0" w:color="auto"/>
            <w:bottom w:val="none" w:sz="0" w:space="0" w:color="auto"/>
            <w:right w:val="none" w:sz="0" w:space="0" w:color="auto"/>
          </w:divBdr>
        </w:div>
        <w:div w:id="825978265">
          <w:marLeft w:val="0"/>
          <w:marRight w:val="0"/>
          <w:marTop w:val="0"/>
          <w:marBottom w:val="0"/>
          <w:divBdr>
            <w:top w:val="none" w:sz="0" w:space="0" w:color="auto"/>
            <w:left w:val="none" w:sz="0" w:space="0" w:color="auto"/>
            <w:bottom w:val="none" w:sz="0" w:space="0" w:color="auto"/>
            <w:right w:val="none" w:sz="0" w:space="0" w:color="auto"/>
          </w:divBdr>
        </w:div>
        <w:div w:id="970863192">
          <w:marLeft w:val="0"/>
          <w:marRight w:val="0"/>
          <w:marTop w:val="0"/>
          <w:marBottom w:val="0"/>
          <w:divBdr>
            <w:top w:val="none" w:sz="0" w:space="0" w:color="auto"/>
            <w:left w:val="none" w:sz="0" w:space="0" w:color="auto"/>
            <w:bottom w:val="none" w:sz="0" w:space="0" w:color="auto"/>
            <w:right w:val="none" w:sz="0" w:space="0" w:color="auto"/>
          </w:divBdr>
        </w:div>
        <w:div w:id="1933929831">
          <w:marLeft w:val="0"/>
          <w:marRight w:val="0"/>
          <w:marTop w:val="0"/>
          <w:marBottom w:val="0"/>
          <w:divBdr>
            <w:top w:val="none" w:sz="0" w:space="0" w:color="auto"/>
            <w:left w:val="none" w:sz="0" w:space="0" w:color="auto"/>
            <w:bottom w:val="none" w:sz="0" w:space="0" w:color="auto"/>
            <w:right w:val="none" w:sz="0" w:space="0" w:color="auto"/>
          </w:divBdr>
        </w:div>
        <w:div w:id="840505244">
          <w:marLeft w:val="0"/>
          <w:marRight w:val="0"/>
          <w:marTop w:val="0"/>
          <w:marBottom w:val="0"/>
          <w:divBdr>
            <w:top w:val="none" w:sz="0" w:space="0" w:color="auto"/>
            <w:left w:val="none" w:sz="0" w:space="0" w:color="auto"/>
            <w:bottom w:val="none" w:sz="0" w:space="0" w:color="auto"/>
            <w:right w:val="none" w:sz="0" w:space="0" w:color="auto"/>
          </w:divBdr>
        </w:div>
        <w:div w:id="1058820431">
          <w:marLeft w:val="0"/>
          <w:marRight w:val="0"/>
          <w:marTop w:val="0"/>
          <w:marBottom w:val="0"/>
          <w:divBdr>
            <w:top w:val="none" w:sz="0" w:space="0" w:color="auto"/>
            <w:left w:val="none" w:sz="0" w:space="0" w:color="auto"/>
            <w:bottom w:val="none" w:sz="0" w:space="0" w:color="auto"/>
            <w:right w:val="none" w:sz="0" w:space="0" w:color="auto"/>
          </w:divBdr>
        </w:div>
        <w:div w:id="1841194731">
          <w:marLeft w:val="0"/>
          <w:marRight w:val="0"/>
          <w:marTop w:val="0"/>
          <w:marBottom w:val="0"/>
          <w:divBdr>
            <w:top w:val="none" w:sz="0" w:space="0" w:color="auto"/>
            <w:left w:val="none" w:sz="0" w:space="0" w:color="auto"/>
            <w:bottom w:val="none" w:sz="0" w:space="0" w:color="auto"/>
            <w:right w:val="none" w:sz="0" w:space="0" w:color="auto"/>
          </w:divBdr>
        </w:div>
        <w:div w:id="1627545641">
          <w:marLeft w:val="0"/>
          <w:marRight w:val="0"/>
          <w:marTop w:val="0"/>
          <w:marBottom w:val="0"/>
          <w:divBdr>
            <w:top w:val="none" w:sz="0" w:space="0" w:color="auto"/>
            <w:left w:val="none" w:sz="0" w:space="0" w:color="auto"/>
            <w:bottom w:val="none" w:sz="0" w:space="0" w:color="auto"/>
            <w:right w:val="none" w:sz="0" w:space="0" w:color="auto"/>
          </w:divBdr>
        </w:div>
        <w:div w:id="562909109">
          <w:marLeft w:val="0"/>
          <w:marRight w:val="0"/>
          <w:marTop w:val="0"/>
          <w:marBottom w:val="0"/>
          <w:divBdr>
            <w:top w:val="none" w:sz="0" w:space="0" w:color="auto"/>
            <w:left w:val="none" w:sz="0" w:space="0" w:color="auto"/>
            <w:bottom w:val="none" w:sz="0" w:space="0" w:color="auto"/>
            <w:right w:val="none" w:sz="0" w:space="0" w:color="auto"/>
          </w:divBdr>
        </w:div>
        <w:div w:id="1822504657">
          <w:marLeft w:val="0"/>
          <w:marRight w:val="0"/>
          <w:marTop w:val="0"/>
          <w:marBottom w:val="0"/>
          <w:divBdr>
            <w:top w:val="none" w:sz="0" w:space="0" w:color="auto"/>
            <w:left w:val="none" w:sz="0" w:space="0" w:color="auto"/>
            <w:bottom w:val="none" w:sz="0" w:space="0" w:color="auto"/>
            <w:right w:val="none" w:sz="0" w:space="0" w:color="auto"/>
          </w:divBdr>
        </w:div>
        <w:div w:id="49352070">
          <w:marLeft w:val="0"/>
          <w:marRight w:val="0"/>
          <w:marTop w:val="0"/>
          <w:marBottom w:val="0"/>
          <w:divBdr>
            <w:top w:val="none" w:sz="0" w:space="0" w:color="auto"/>
            <w:left w:val="none" w:sz="0" w:space="0" w:color="auto"/>
            <w:bottom w:val="none" w:sz="0" w:space="0" w:color="auto"/>
            <w:right w:val="none" w:sz="0" w:space="0" w:color="auto"/>
          </w:divBdr>
        </w:div>
        <w:div w:id="1611621242">
          <w:marLeft w:val="0"/>
          <w:marRight w:val="0"/>
          <w:marTop w:val="0"/>
          <w:marBottom w:val="0"/>
          <w:divBdr>
            <w:top w:val="none" w:sz="0" w:space="0" w:color="auto"/>
            <w:left w:val="none" w:sz="0" w:space="0" w:color="auto"/>
            <w:bottom w:val="none" w:sz="0" w:space="0" w:color="auto"/>
            <w:right w:val="none" w:sz="0" w:space="0" w:color="auto"/>
          </w:divBdr>
        </w:div>
        <w:div w:id="1721246950">
          <w:marLeft w:val="0"/>
          <w:marRight w:val="0"/>
          <w:marTop w:val="0"/>
          <w:marBottom w:val="0"/>
          <w:divBdr>
            <w:top w:val="none" w:sz="0" w:space="0" w:color="auto"/>
            <w:left w:val="none" w:sz="0" w:space="0" w:color="auto"/>
            <w:bottom w:val="none" w:sz="0" w:space="0" w:color="auto"/>
            <w:right w:val="none" w:sz="0" w:space="0" w:color="auto"/>
          </w:divBdr>
        </w:div>
        <w:div w:id="796141659">
          <w:marLeft w:val="0"/>
          <w:marRight w:val="0"/>
          <w:marTop w:val="0"/>
          <w:marBottom w:val="0"/>
          <w:divBdr>
            <w:top w:val="none" w:sz="0" w:space="0" w:color="auto"/>
            <w:left w:val="none" w:sz="0" w:space="0" w:color="auto"/>
            <w:bottom w:val="none" w:sz="0" w:space="0" w:color="auto"/>
            <w:right w:val="none" w:sz="0" w:space="0" w:color="auto"/>
          </w:divBdr>
        </w:div>
        <w:div w:id="868181296">
          <w:marLeft w:val="0"/>
          <w:marRight w:val="0"/>
          <w:marTop w:val="0"/>
          <w:marBottom w:val="0"/>
          <w:divBdr>
            <w:top w:val="none" w:sz="0" w:space="0" w:color="auto"/>
            <w:left w:val="none" w:sz="0" w:space="0" w:color="auto"/>
            <w:bottom w:val="none" w:sz="0" w:space="0" w:color="auto"/>
            <w:right w:val="none" w:sz="0" w:space="0" w:color="auto"/>
          </w:divBdr>
        </w:div>
        <w:div w:id="2126805413">
          <w:marLeft w:val="0"/>
          <w:marRight w:val="0"/>
          <w:marTop w:val="0"/>
          <w:marBottom w:val="0"/>
          <w:divBdr>
            <w:top w:val="none" w:sz="0" w:space="0" w:color="auto"/>
            <w:left w:val="none" w:sz="0" w:space="0" w:color="auto"/>
            <w:bottom w:val="none" w:sz="0" w:space="0" w:color="auto"/>
            <w:right w:val="none" w:sz="0" w:space="0" w:color="auto"/>
          </w:divBdr>
        </w:div>
        <w:div w:id="1566529269">
          <w:marLeft w:val="0"/>
          <w:marRight w:val="0"/>
          <w:marTop w:val="0"/>
          <w:marBottom w:val="0"/>
          <w:divBdr>
            <w:top w:val="none" w:sz="0" w:space="0" w:color="auto"/>
            <w:left w:val="none" w:sz="0" w:space="0" w:color="auto"/>
            <w:bottom w:val="none" w:sz="0" w:space="0" w:color="auto"/>
            <w:right w:val="none" w:sz="0" w:space="0" w:color="auto"/>
          </w:divBdr>
        </w:div>
        <w:div w:id="271330843">
          <w:marLeft w:val="0"/>
          <w:marRight w:val="0"/>
          <w:marTop w:val="0"/>
          <w:marBottom w:val="0"/>
          <w:divBdr>
            <w:top w:val="none" w:sz="0" w:space="0" w:color="auto"/>
            <w:left w:val="none" w:sz="0" w:space="0" w:color="auto"/>
            <w:bottom w:val="none" w:sz="0" w:space="0" w:color="auto"/>
            <w:right w:val="none" w:sz="0" w:space="0" w:color="auto"/>
          </w:divBdr>
        </w:div>
        <w:div w:id="1249121181">
          <w:marLeft w:val="0"/>
          <w:marRight w:val="0"/>
          <w:marTop w:val="0"/>
          <w:marBottom w:val="0"/>
          <w:divBdr>
            <w:top w:val="none" w:sz="0" w:space="0" w:color="auto"/>
            <w:left w:val="none" w:sz="0" w:space="0" w:color="auto"/>
            <w:bottom w:val="none" w:sz="0" w:space="0" w:color="auto"/>
            <w:right w:val="none" w:sz="0" w:space="0" w:color="auto"/>
          </w:divBdr>
        </w:div>
        <w:div w:id="1990548640">
          <w:marLeft w:val="0"/>
          <w:marRight w:val="0"/>
          <w:marTop w:val="0"/>
          <w:marBottom w:val="0"/>
          <w:divBdr>
            <w:top w:val="none" w:sz="0" w:space="0" w:color="auto"/>
            <w:left w:val="none" w:sz="0" w:space="0" w:color="auto"/>
            <w:bottom w:val="none" w:sz="0" w:space="0" w:color="auto"/>
            <w:right w:val="none" w:sz="0" w:space="0" w:color="auto"/>
          </w:divBdr>
        </w:div>
        <w:div w:id="205456143">
          <w:marLeft w:val="0"/>
          <w:marRight w:val="0"/>
          <w:marTop w:val="0"/>
          <w:marBottom w:val="0"/>
          <w:divBdr>
            <w:top w:val="none" w:sz="0" w:space="0" w:color="auto"/>
            <w:left w:val="none" w:sz="0" w:space="0" w:color="auto"/>
            <w:bottom w:val="none" w:sz="0" w:space="0" w:color="auto"/>
            <w:right w:val="none" w:sz="0" w:space="0" w:color="auto"/>
          </w:divBdr>
        </w:div>
        <w:div w:id="1693066551">
          <w:marLeft w:val="0"/>
          <w:marRight w:val="0"/>
          <w:marTop w:val="0"/>
          <w:marBottom w:val="0"/>
          <w:divBdr>
            <w:top w:val="none" w:sz="0" w:space="0" w:color="auto"/>
            <w:left w:val="none" w:sz="0" w:space="0" w:color="auto"/>
            <w:bottom w:val="none" w:sz="0" w:space="0" w:color="auto"/>
            <w:right w:val="none" w:sz="0" w:space="0" w:color="auto"/>
          </w:divBdr>
        </w:div>
        <w:div w:id="983389399">
          <w:marLeft w:val="0"/>
          <w:marRight w:val="0"/>
          <w:marTop w:val="0"/>
          <w:marBottom w:val="0"/>
          <w:divBdr>
            <w:top w:val="none" w:sz="0" w:space="0" w:color="auto"/>
            <w:left w:val="none" w:sz="0" w:space="0" w:color="auto"/>
            <w:bottom w:val="none" w:sz="0" w:space="0" w:color="auto"/>
            <w:right w:val="none" w:sz="0" w:space="0" w:color="auto"/>
          </w:divBdr>
        </w:div>
        <w:div w:id="1795366155">
          <w:marLeft w:val="0"/>
          <w:marRight w:val="0"/>
          <w:marTop w:val="0"/>
          <w:marBottom w:val="0"/>
          <w:divBdr>
            <w:top w:val="none" w:sz="0" w:space="0" w:color="auto"/>
            <w:left w:val="none" w:sz="0" w:space="0" w:color="auto"/>
            <w:bottom w:val="none" w:sz="0" w:space="0" w:color="auto"/>
            <w:right w:val="none" w:sz="0" w:space="0" w:color="auto"/>
          </w:divBdr>
        </w:div>
        <w:div w:id="1144809828">
          <w:marLeft w:val="0"/>
          <w:marRight w:val="0"/>
          <w:marTop w:val="0"/>
          <w:marBottom w:val="0"/>
          <w:divBdr>
            <w:top w:val="none" w:sz="0" w:space="0" w:color="auto"/>
            <w:left w:val="none" w:sz="0" w:space="0" w:color="auto"/>
            <w:bottom w:val="none" w:sz="0" w:space="0" w:color="auto"/>
            <w:right w:val="none" w:sz="0" w:space="0" w:color="auto"/>
          </w:divBdr>
        </w:div>
        <w:div w:id="922685832">
          <w:marLeft w:val="0"/>
          <w:marRight w:val="0"/>
          <w:marTop w:val="0"/>
          <w:marBottom w:val="0"/>
          <w:divBdr>
            <w:top w:val="none" w:sz="0" w:space="0" w:color="auto"/>
            <w:left w:val="none" w:sz="0" w:space="0" w:color="auto"/>
            <w:bottom w:val="none" w:sz="0" w:space="0" w:color="auto"/>
            <w:right w:val="none" w:sz="0" w:space="0" w:color="auto"/>
          </w:divBdr>
        </w:div>
        <w:div w:id="381296940">
          <w:marLeft w:val="0"/>
          <w:marRight w:val="0"/>
          <w:marTop w:val="0"/>
          <w:marBottom w:val="0"/>
          <w:divBdr>
            <w:top w:val="none" w:sz="0" w:space="0" w:color="auto"/>
            <w:left w:val="none" w:sz="0" w:space="0" w:color="auto"/>
            <w:bottom w:val="none" w:sz="0" w:space="0" w:color="auto"/>
            <w:right w:val="none" w:sz="0" w:space="0" w:color="auto"/>
          </w:divBdr>
        </w:div>
        <w:div w:id="603808067">
          <w:marLeft w:val="0"/>
          <w:marRight w:val="0"/>
          <w:marTop w:val="0"/>
          <w:marBottom w:val="0"/>
          <w:divBdr>
            <w:top w:val="none" w:sz="0" w:space="0" w:color="auto"/>
            <w:left w:val="none" w:sz="0" w:space="0" w:color="auto"/>
            <w:bottom w:val="none" w:sz="0" w:space="0" w:color="auto"/>
            <w:right w:val="none" w:sz="0" w:space="0" w:color="auto"/>
          </w:divBdr>
        </w:div>
        <w:div w:id="1910770905">
          <w:marLeft w:val="0"/>
          <w:marRight w:val="0"/>
          <w:marTop w:val="0"/>
          <w:marBottom w:val="0"/>
          <w:divBdr>
            <w:top w:val="none" w:sz="0" w:space="0" w:color="auto"/>
            <w:left w:val="none" w:sz="0" w:space="0" w:color="auto"/>
            <w:bottom w:val="none" w:sz="0" w:space="0" w:color="auto"/>
            <w:right w:val="none" w:sz="0" w:space="0" w:color="auto"/>
          </w:divBdr>
        </w:div>
        <w:div w:id="1760060313">
          <w:marLeft w:val="0"/>
          <w:marRight w:val="0"/>
          <w:marTop w:val="0"/>
          <w:marBottom w:val="0"/>
          <w:divBdr>
            <w:top w:val="none" w:sz="0" w:space="0" w:color="auto"/>
            <w:left w:val="none" w:sz="0" w:space="0" w:color="auto"/>
            <w:bottom w:val="none" w:sz="0" w:space="0" w:color="auto"/>
            <w:right w:val="none" w:sz="0" w:space="0" w:color="auto"/>
          </w:divBdr>
        </w:div>
        <w:div w:id="2004039240">
          <w:marLeft w:val="0"/>
          <w:marRight w:val="0"/>
          <w:marTop w:val="0"/>
          <w:marBottom w:val="0"/>
          <w:divBdr>
            <w:top w:val="none" w:sz="0" w:space="0" w:color="auto"/>
            <w:left w:val="none" w:sz="0" w:space="0" w:color="auto"/>
            <w:bottom w:val="none" w:sz="0" w:space="0" w:color="auto"/>
            <w:right w:val="none" w:sz="0" w:space="0" w:color="auto"/>
          </w:divBdr>
        </w:div>
        <w:div w:id="1997223777">
          <w:marLeft w:val="0"/>
          <w:marRight w:val="0"/>
          <w:marTop w:val="0"/>
          <w:marBottom w:val="0"/>
          <w:divBdr>
            <w:top w:val="none" w:sz="0" w:space="0" w:color="auto"/>
            <w:left w:val="none" w:sz="0" w:space="0" w:color="auto"/>
            <w:bottom w:val="none" w:sz="0" w:space="0" w:color="auto"/>
            <w:right w:val="none" w:sz="0" w:space="0" w:color="auto"/>
          </w:divBdr>
        </w:div>
        <w:div w:id="649024273">
          <w:marLeft w:val="0"/>
          <w:marRight w:val="0"/>
          <w:marTop w:val="0"/>
          <w:marBottom w:val="0"/>
          <w:divBdr>
            <w:top w:val="none" w:sz="0" w:space="0" w:color="auto"/>
            <w:left w:val="none" w:sz="0" w:space="0" w:color="auto"/>
            <w:bottom w:val="none" w:sz="0" w:space="0" w:color="auto"/>
            <w:right w:val="none" w:sz="0" w:space="0" w:color="auto"/>
          </w:divBdr>
        </w:div>
        <w:div w:id="1392384506">
          <w:marLeft w:val="0"/>
          <w:marRight w:val="0"/>
          <w:marTop w:val="0"/>
          <w:marBottom w:val="0"/>
          <w:divBdr>
            <w:top w:val="none" w:sz="0" w:space="0" w:color="auto"/>
            <w:left w:val="none" w:sz="0" w:space="0" w:color="auto"/>
            <w:bottom w:val="none" w:sz="0" w:space="0" w:color="auto"/>
            <w:right w:val="none" w:sz="0" w:space="0" w:color="auto"/>
          </w:divBdr>
        </w:div>
        <w:div w:id="651835810">
          <w:marLeft w:val="0"/>
          <w:marRight w:val="0"/>
          <w:marTop w:val="0"/>
          <w:marBottom w:val="0"/>
          <w:divBdr>
            <w:top w:val="none" w:sz="0" w:space="0" w:color="auto"/>
            <w:left w:val="none" w:sz="0" w:space="0" w:color="auto"/>
            <w:bottom w:val="none" w:sz="0" w:space="0" w:color="auto"/>
            <w:right w:val="none" w:sz="0" w:space="0" w:color="auto"/>
          </w:divBdr>
        </w:div>
        <w:div w:id="423310055">
          <w:marLeft w:val="0"/>
          <w:marRight w:val="0"/>
          <w:marTop w:val="0"/>
          <w:marBottom w:val="0"/>
          <w:divBdr>
            <w:top w:val="none" w:sz="0" w:space="0" w:color="auto"/>
            <w:left w:val="none" w:sz="0" w:space="0" w:color="auto"/>
            <w:bottom w:val="none" w:sz="0" w:space="0" w:color="auto"/>
            <w:right w:val="none" w:sz="0" w:space="0" w:color="auto"/>
          </w:divBdr>
        </w:div>
        <w:div w:id="1799495258">
          <w:marLeft w:val="0"/>
          <w:marRight w:val="0"/>
          <w:marTop w:val="0"/>
          <w:marBottom w:val="0"/>
          <w:divBdr>
            <w:top w:val="none" w:sz="0" w:space="0" w:color="auto"/>
            <w:left w:val="none" w:sz="0" w:space="0" w:color="auto"/>
            <w:bottom w:val="none" w:sz="0" w:space="0" w:color="auto"/>
            <w:right w:val="none" w:sz="0" w:space="0" w:color="auto"/>
          </w:divBdr>
        </w:div>
        <w:div w:id="63073025">
          <w:marLeft w:val="0"/>
          <w:marRight w:val="0"/>
          <w:marTop w:val="0"/>
          <w:marBottom w:val="0"/>
          <w:divBdr>
            <w:top w:val="none" w:sz="0" w:space="0" w:color="auto"/>
            <w:left w:val="none" w:sz="0" w:space="0" w:color="auto"/>
            <w:bottom w:val="none" w:sz="0" w:space="0" w:color="auto"/>
            <w:right w:val="none" w:sz="0" w:space="0" w:color="auto"/>
          </w:divBdr>
        </w:div>
        <w:div w:id="592084533">
          <w:marLeft w:val="0"/>
          <w:marRight w:val="0"/>
          <w:marTop w:val="0"/>
          <w:marBottom w:val="0"/>
          <w:divBdr>
            <w:top w:val="none" w:sz="0" w:space="0" w:color="auto"/>
            <w:left w:val="none" w:sz="0" w:space="0" w:color="auto"/>
            <w:bottom w:val="none" w:sz="0" w:space="0" w:color="auto"/>
            <w:right w:val="none" w:sz="0" w:space="0" w:color="auto"/>
          </w:divBdr>
        </w:div>
        <w:div w:id="1749812261">
          <w:marLeft w:val="0"/>
          <w:marRight w:val="0"/>
          <w:marTop w:val="0"/>
          <w:marBottom w:val="0"/>
          <w:divBdr>
            <w:top w:val="none" w:sz="0" w:space="0" w:color="auto"/>
            <w:left w:val="none" w:sz="0" w:space="0" w:color="auto"/>
            <w:bottom w:val="none" w:sz="0" w:space="0" w:color="auto"/>
            <w:right w:val="none" w:sz="0" w:space="0" w:color="auto"/>
          </w:divBdr>
        </w:div>
        <w:div w:id="359546547">
          <w:marLeft w:val="0"/>
          <w:marRight w:val="0"/>
          <w:marTop w:val="0"/>
          <w:marBottom w:val="0"/>
          <w:divBdr>
            <w:top w:val="none" w:sz="0" w:space="0" w:color="auto"/>
            <w:left w:val="none" w:sz="0" w:space="0" w:color="auto"/>
            <w:bottom w:val="none" w:sz="0" w:space="0" w:color="auto"/>
            <w:right w:val="none" w:sz="0" w:space="0" w:color="auto"/>
          </w:divBdr>
        </w:div>
        <w:div w:id="10377111">
          <w:marLeft w:val="0"/>
          <w:marRight w:val="0"/>
          <w:marTop w:val="0"/>
          <w:marBottom w:val="0"/>
          <w:divBdr>
            <w:top w:val="none" w:sz="0" w:space="0" w:color="auto"/>
            <w:left w:val="none" w:sz="0" w:space="0" w:color="auto"/>
            <w:bottom w:val="none" w:sz="0" w:space="0" w:color="auto"/>
            <w:right w:val="none" w:sz="0" w:space="0" w:color="auto"/>
          </w:divBdr>
        </w:div>
        <w:div w:id="1690790115">
          <w:marLeft w:val="0"/>
          <w:marRight w:val="0"/>
          <w:marTop w:val="0"/>
          <w:marBottom w:val="0"/>
          <w:divBdr>
            <w:top w:val="none" w:sz="0" w:space="0" w:color="auto"/>
            <w:left w:val="none" w:sz="0" w:space="0" w:color="auto"/>
            <w:bottom w:val="none" w:sz="0" w:space="0" w:color="auto"/>
            <w:right w:val="none" w:sz="0" w:space="0" w:color="auto"/>
          </w:divBdr>
        </w:div>
        <w:div w:id="2054689834">
          <w:marLeft w:val="0"/>
          <w:marRight w:val="0"/>
          <w:marTop w:val="0"/>
          <w:marBottom w:val="0"/>
          <w:divBdr>
            <w:top w:val="none" w:sz="0" w:space="0" w:color="auto"/>
            <w:left w:val="none" w:sz="0" w:space="0" w:color="auto"/>
            <w:bottom w:val="none" w:sz="0" w:space="0" w:color="auto"/>
            <w:right w:val="none" w:sz="0" w:space="0" w:color="auto"/>
          </w:divBdr>
        </w:div>
        <w:div w:id="629749226">
          <w:marLeft w:val="0"/>
          <w:marRight w:val="0"/>
          <w:marTop w:val="0"/>
          <w:marBottom w:val="0"/>
          <w:divBdr>
            <w:top w:val="none" w:sz="0" w:space="0" w:color="auto"/>
            <w:left w:val="none" w:sz="0" w:space="0" w:color="auto"/>
            <w:bottom w:val="none" w:sz="0" w:space="0" w:color="auto"/>
            <w:right w:val="none" w:sz="0" w:space="0" w:color="auto"/>
          </w:divBdr>
        </w:div>
        <w:div w:id="1665670414">
          <w:marLeft w:val="0"/>
          <w:marRight w:val="0"/>
          <w:marTop w:val="0"/>
          <w:marBottom w:val="0"/>
          <w:divBdr>
            <w:top w:val="none" w:sz="0" w:space="0" w:color="auto"/>
            <w:left w:val="none" w:sz="0" w:space="0" w:color="auto"/>
            <w:bottom w:val="none" w:sz="0" w:space="0" w:color="auto"/>
            <w:right w:val="none" w:sz="0" w:space="0" w:color="auto"/>
          </w:divBdr>
        </w:div>
        <w:div w:id="1097482938">
          <w:marLeft w:val="0"/>
          <w:marRight w:val="0"/>
          <w:marTop w:val="0"/>
          <w:marBottom w:val="0"/>
          <w:divBdr>
            <w:top w:val="none" w:sz="0" w:space="0" w:color="auto"/>
            <w:left w:val="none" w:sz="0" w:space="0" w:color="auto"/>
            <w:bottom w:val="none" w:sz="0" w:space="0" w:color="auto"/>
            <w:right w:val="none" w:sz="0" w:space="0" w:color="auto"/>
          </w:divBdr>
        </w:div>
        <w:div w:id="1854102770">
          <w:marLeft w:val="0"/>
          <w:marRight w:val="0"/>
          <w:marTop w:val="0"/>
          <w:marBottom w:val="0"/>
          <w:divBdr>
            <w:top w:val="none" w:sz="0" w:space="0" w:color="auto"/>
            <w:left w:val="none" w:sz="0" w:space="0" w:color="auto"/>
            <w:bottom w:val="none" w:sz="0" w:space="0" w:color="auto"/>
            <w:right w:val="none" w:sz="0" w:space="0" w:color="auto"/>
          </w:divBdr>
        </w:div>
        <w:div w:id="1203782385">
          <w:marLeft w:val="0"/>
          <w:marRight w:val="0"/>
          <w:marTop w:val="0"/>
          <w:marBottom w:val="0"/>
          <w:divBdr>
            <w:top w:val="none" w:sz="0" w:space="0" w:color="auto"/>
            <w:left w:val="none" w:sz="0" w:space="0" w:color="auto"/>
            <w:bottom w:val="none" w:sz="0" w:space="0" w:color="auto"/>
            <w:right w:val="none" w:sz="0" w:space="0" w:color="auto"/>
          </w:divBdr>
        </w:div>
        <w:div w:id="569580756">
          <w:marLeft w:val="0"/>
          <w:marRight w:val="0"/>
          <w:marTop w:val="0"/>
          <w:marBottom w:val="0"/>
          <w:divBdr>
            <w:top w:val="none" w:sz="0" w:space="0" w:color="auto"/>
            <w:left w:val="none" w:sz="0" w:space="0" w:color="auto"/>
            <w:bottom w:val="none" w:sz="0" w:space="0" w:color="auto"/>
            <w:right w:val="none" w:sz="0" w:space="0" w:color="auto"/>
          </w:divBdr>
        </w:div>
        <w:div w:id="2085175214">
          <w:marLeft w:val="0"/>
          <w:marRight w:val="0"/>
          <w:marTop w:val="0"/>
          <w:marBottom w:val="0"/>
          <w:divBdr>
            <w:top w:val="none" w:sz="0" w:space="0" w:color="auto"/>
            <w:left w:val="none" w:sz="0" w:space="0" w:color="auto"/>
            <w:bottom w:val="none" w:sz="0" w:space="0" w:color="auto"/>
            <w:right w:val="none" w:sz="0" w:space="0" w:color="auto"/>
          </w:divBdr>
        </w:div>
        <w:div w:id="179785828">
          <w:marLeft w:val="0"/>
          <w:marRight w:val="0"/>
          <w:marTop w:val="0"/>
          <w:marBottom w:val="0"/>
          <w:divBdr>
            <w:top w:val="none" w:sz="0" w:space="0" w:color="auto"/>
            <w:left w:val="none" w:sz="0" w:space="0" w:color="auto"/>
            <w:bottom w:val="none" w:sz="0" w:space="0" w:color="auto"/>
            <w:right w:val="none" w:sz="0" w:space="0" w:color="auto"/>
          </w:divBdr>
        </w:div>
        <w:div w:id="746004081">
          <w:marLeft w:val="0"/>
          <w:marRight w:val="0"/>
          <w:marTop w:val="0"/>
          <w:marBottom w:val="0"/>
          <w:divBdr>
            <w:top w:val="none" w:sz="0" w:space="0" w:color="auto"/>
            <w:left w:val="none" w:sz="0" w:space="0" w:color="auto"/>
            <w:bottom w:val="none" w:sz="0" w:space="0" w:color="auto"/>
            <w:right w:val="none" w:sz="0" w:space="0" w:color="auto"/>
          </w:divBdr>
        </w:div>
        <w:div w:id="1469009322">
          <w:marLeft w:val="0"/>
          <w:marRight w:val="0"/>
          <w:marTop w:val="0"/>
          <w:marBottom w:val="0"/>
          <w:divBdr>
            <w:top w:val="none" w:sz="0" w:space="0" w:color="auto"/>
            <w:left w:val="none" w:sz="0" w:space="0" w:color="auto"/>
            <w:bottom w:val="none" w:sz="0" w:space="0" w:color="auto"/>
            <w:right w:val="none" w:sz="0" w:space="0" w:color="auto"/>
          </w:divBdr>
        </w:div>
        <w:div w:id="339085626">
          <w:marLeft w:val="0"/>
          <w:marRight w:val="0"/>
          <w:marTop w:val="0"/>
          <w:marBottom w:val="0"/>
          <w:divBdr>
            <w:top w:val="none" w:sz="0" w:space="0" w:color="auto"/>
            <w:left w:val="none" w:sz="0" w:space="0" w:color="auto"/>
            <w:bottom w:val="none" w:sz="0" w:space="0" w:color="auto"/>
            <w:right w:val="none" w:sz="0" w:space="0" w:color="auto"/>
          </w:divBdr>
        </w:div>
        <w:div w:id="43720737">
          <w:marLeft w:val="0"/>
          <w:marRight w:val="0"/>
          <w:marTop w:val="0"/>
          <w:marBottom w:val="0"/>
          <w:divBdr>
            <w:top w:val="none" w:sz="0" w:space="0" w:color="auto"/>
            <w:left w:val="none" w:sz="0" w:space="0" w:color="auto"/>
            <w:bottom w:val="none" w:sz="0" w:space="0" w:color="auto"/>
            <w:right w:val="none" w:sz="0" w:space="0" w:color="auto"/>
          </w:divBdr>
        </w:div>
        <w:div w:id="856653568">
          <w:marLeft w:val="0"/>
          <w:marRight w:val="0"/>
          <w:marTop w:val="0"/>
          <w:marBottom w:val="0"/>
          <w:divBdr>
            <w:top w:val="none" w:sz="0" w:space="0" w:color="auto"/>
            <w:left w:val="none" w:sz="0" w:space="0" w:color="auto"/>
            <w:bottom w:val="none" w:sz="0" w:space="0" w:color="auto"/>
            <w:right w:val="none" w:sz="0" w:space="0" w:color="auto"/>
          </w:divBdr>
        </w:div>
        <w:div w:id="1598782935">
          <w:marLeft w:val="0"/>
          <w:marRight w:val="0"/>
          <w:marTop w:val="0"/>
          <w:marBottom w:val="0"/>
          <w:divBdr>
            <w:top w:val="none" w:sz="0" w:space="0" w:color="auto"/>
            <w:left w:val="none" w:sz="0" w:space="0" w:color="auto"/>
            <w:bottom w:val="none" w:sz="0" w:space="0" w:color="auto"/>
            <w:right w:val="none" w:sz="0" w:space="0" w:color="auto"/>
          </w:divBdr>
        </w:div>
        <w:div w:id="1629699090">
          <w:marLeft w:val="0"/>
          <w:marRight w:val="0"/>
          <w:marTop w:val="0"/>
          <w:marBottom w:val="0"/>
          <w:divBdr>
            <w:top w:val="none" w:sz="0" w:space="0" w:color="auto"/>
            <w:left w:val="none" w:sz="0" w:space="0" w:color="auto"/>
            <w:bottom w:val="none" w:sz="0" w:space="0" w:color="auto"/>
            <w:right w:val="none" w:sz="0" w:space="0" w:color="auto"/>
          </w:divBdr>
        </w:div>
        <w:div w:id="147749220">
          <w:marLeft w:val="0"/>
          <w:marRight w:val="0"/>
          <w:marTop w:val="0"/>
          <w:marBottom w:val="0"/>
          <w:divBdr>
            <w:top w:val="none" w:sz="0" w:space="0" w:color="auto"/>
            <w:left w:val="none" w:sz="0" w:space="0" w:color="auto"/>
            <w:bottom w:val="none" w:sz="0" w:space="0" w:color="auto"/>
            <w:right w:val="none" w:sz="0" w:space="0" w:color="auto"/>
          </w:divBdr>
        </w:div>
        <w:div w:id="389310894">
          <w:marLeft w:val="0"/>
          <w:marRight w:val="0"/>
          <w:marTop w:val="0"/>
          <w:marBottom w:val="0"/>
          <w:divBdr>
            <w:top w:val="none" w:sz="0" w:space="0" w:color="auto"/>
            <w:left w:val="none" w:sz="0" w:space="0" w:color="auto"/>
            <w:bottom w:val="none" w:sz="0" w:space="0" w:color="auto"/>
            <w:right w:val="none" w:sz="0" w:space="0" w:color="auto"/>
          </w:divBdr>
        </w:div>
        <w:div w:id="1346637632">
          <w:marLeft w:val="0"/>
          <w:marRight w:val="0"/>
          <w:marTop w:val="0"/>
          <w:marBottom w:val="0"/>
          <w:divBdr>
            <w:top w:val="none" w:sz="0" w:space="0" w:color="auto"/>
            <w:left w:val="none" w:sz="0" w:space="0" w:color="auto"/>
            <w:bottom w:val="none" w:sz="0" w:space="0" w:color="auto"/>
            <w:right w:val="none" w:sz="0" w:space="0" w:color="auto"/>
          </w:divBdr>
        </w:div>
        <w:div w:id="470949697">
          <w:marLeft w:val="0"/>
          <w:marRight w:val="0"/>
          <w:marTop w:val="0"/>
          <w:marBottom w:val="0"/>
          <w:divBdr>
            <w:top w:val="none" w:sz="0" w:space="0" w:color="auto"/>
            <w:left w:val="none" w:sz="0" w:space="0" w:color="auto"/>
            <w:bottom w:val="none" w:sz="0" w:space="0" w:color="auto"/>
            <w:right w:val="none" w:sz="0" w:space="0" w:color="auto"/>
          </w:divBdr>
        </w:div>
        <w:div w:id="348484364">
          <w:marLeft w:val="0"/>
          <w:marRight w:val="0"/>
          <w:marTop w:val="0"/>
          <w:marBottom w:val="0"/>
          <w:divBdr>
            <w:top w:val="none" w:sz="0" w:space="0" w:color="auto"/>
            <w:left w:val="none" w:sz="0" w:space="0" w:color="auto"/>
            <w:bottom w:val="none" w:sz="0" w:space="0" w:color="auto"/>
            <w:right w:val="none" w:sz="0" w:space="0" w:color="auto"/>
          </w:divBdr>
        </w:div>
        <w:div w:id="1081296333">
          <w:marLeft w:val="0"/>
          <w:marRight w:val="0"/>
          <w:marTop w:val="0"/>
          <w:marBottom w:val="0"/>
          <w:divBdr>
            <w:top w:val="none" w:sz="0" w:space="0" w:color="auto"/>
            <w:left w:val="none" w:sz="0" w:space="0" w:color="auto"/>
            <w:bottom w:val="none" w:sz="0" w:space="0" w:color="auto"/>
            <w:right w:val="none" w:sz="0" w:space="0" w:color="auto"/>
          </w:divBdr>
        </w:div>
        <w:div w:id="1511525295">
          <w:marLeft w:val="0"/>
          <w:marRight w:val="0"/>
          <w:marTop w:val="0"/>
          <w:marBottom w:val="0"/>
          <w:divBdr>
            <w:top w:val="none" w:sz="0" w:space="0" w:color="auto"/>
            <w:left w:val="none" w:sz="0" w:space="0" w:color="auto"/>
            <w:bottom w:val="none" w:sz="0" w:space="0" w:color="auto"/>
            <w:right w:val="none" w:sz="0" w:space="0" w:color="auto"/>
          </w:divBdr>
        </w:div>
        <w:div w:id="1364090133">
          <w:marLeft w:val="0"/>
          <w:marRight w:val="0"/>
          <w:marTop w:val="0"/>
          <w:marBottom w:val="0"/>
          <w:divBdr>
            <w:top w:val="none" w:sz="0" w:space="0" w:color="auto"/>
            <w:left w:val="none" w:sz="0" w:space="0" w:color="auto"/>
            <w:bottom w:val="none" w:sz="0" w:space="0" w:color="auto"/>
            <w:right w:val="none" w:sz="0" w:space="0" w:color="auto"/>
          </w:divBdr>
        </w:div>
        <w:div w:id="534393863">
          <w:marLeft w:val="0"/>
          <w:marRight w:val="0"/>
          <w:marTop w:val="0"/>
          <w:marBottom w:val="0"/>
          <w:divBdr>
            <w:top w:val="none" w:sz="0" w:space="0" w:color="auto"/>
            <w:left w:val="none" w:sz="0" w:space="0" w:color="auto"/>
            <w:bottom w:val="none" w:sz="0" w:space="0" w:color="auto"/>
            <w:right w:val="none" w:sz="0" w:space="0" w:color="auto"/>
          </w:divBdr>
        </w:div>
        <w:div w:id="235479896">
          <w:marLeft w:val="0"/>
          <w:marRight w:val="0"/>
          <w:marTop w:val="0"/>
          <w:marBottom w:val="0"/>
          <w:divBdr>
            <w:top w:val="none" w:sz="0" w:space="0" w:color="auto"/>
            <w:left w:val="none" w:sz="0" w:space="0" w:color="auto"/>
            <w:bottom w:val="none" w:sz="0" w:space="0" w:color="auto"/>
            <w:right w:val="none" w:sz="0" w:space="0" w:color="auto"/>
          </w:divBdr>
        </w:div>
        <w:div w:id="1933512308">
          <w:marLeft w:val="0"/>
          <w:marRight w:val="0"/>
          <w:marTop w:val="0"/>
          <w:marBottom w:val="0"/>
          <w:divBdr>
            <w:top w:val="none" w:sz="0" w:space="0" w:color="auto"/>
            <w:left w:val="none" w:sz="0" w:space="0" w:color="auto"/>
            <w:bottom w:val="none" w:sz="0" w:space="0" w:color="auto"/>
            <w:right w:val="none" w:sz="0" w:space="0" w:color="auto"/>
          </w:divBdr>
        </w:div>
        <w:div w:id="2002539336">
          <w:marLeft w:val="0"/>
          <w:marRight w:val="0"/>
          <w:marTop w:val="0"/>
          <w:marBottom w:val="0"/>
          <w:divBdr>
            <w:top w:val="none" w:sz="0" w:space="0" w:color="auto"/>
            <w:left w:val="none" w:sz="0" w:space="0" w:color="auto"/>
            <w:bottom w:val="none" w:sz="0" w:space="0" w:color="auto"/>
            <w:right w:val="none" w:sz="0" w:space="0" w:color="auto"/>
          </w:divBdr>
        </w:div>
        <w:div w:id="364788760">
          <w:marLeft w:val="0"/>
          <w:marRight w:val="0"/>
          <w:marTop w:val="0"/>
          <w:marBottom w:val="0"/>
          <w:divBdr>
            <w:top w:val="none" w:sz="0" w:space="0" w:color="auto"/>
            <w:left w:val="none" w:sz="0" w:space="0" w:color="auto"/>
            <w:bottom w:val="none" w:sz="0" w:space="0" w:color="auto"/>
            <w:right w:val="none" w:sz="0" w:space="0" w:color="auto"/>
          </w:divBdr>
        </w:div>
        <w:div w:id="87849053">
          <w:marLeft w:val="0"/>
          <w:marRight w:val="0"/>
          <w:marTop w:val="0"/>
          <w:marBottom w:val="0"/>
          <w:divBdr>
            <w:top w:val="none" w:sz="0" w:space="0" w:color="auto"/>
            <w:left w:val="none" w:sz="0" w:space="0" w:color="auto"/>
            <w:bottom w:val="none" w:sz="0" w:space="0" w:color="auto"/>
            <w:right w:val="none" w:sz="0" w:space="0" w:color="auto"/>
          </w:divBdr>
        </w:div>
        <w:div w:id="611672672">
          <w:marLeft w:val="0"/>
          <w:marRight w:val="0"/>
          <w:marTop w:val="0"/>
          <w:marBottom w:val="0"/>
          <w:divBdr>
            <w:top w:val="none" w:sz="0" w:space="0" w:color="auto"/>
            <w:left w:val="none" w:sz="0" w:space="0" w:color="auto"/>
            <w:bottom w:val="none" w:sz="0" w:space="0" w:color="auto"/>
            <w:right w:val="none" w:sz="0" w:space="0" w:color="auto"/>
          </w:divBdr>
        </w:div>
        <w:div w:id="336152758">
          <w:marLeft w:val="0"/>
          <w:marRight w:val="0"/>
          <w:marTop w:val="0"/>
          <w:marBottom w:val="0"/>
          <w:divBdr>
            <w:top w:val="none" w:sz="0" w:space="0" w:color="auto"/>
            <w:left w:val="none" w:sz="0" w:space="0" w:color="auto"/>
            <w:bottom w:val="none" w:sz="0" w:space="0" w:color="auto"/>
            <w:right w:val="none" w:sz="0" w:space="0" w:color="auto"/>
          </w:divBdr>
        </w:div>
        <w:div w:id="2038507935">
          <w:marLeft w:val="0"/>
          <w:marRight w:val="0"/>
          <w:marTop w:val="0"/>
          <w:marBottom w:val="0"/>
          <w:divBdr>
            <w:top w:val="none" w:sz="0" w:space="0" w:color="auto"/>
            <w:left w:val="none" w:sz="0" w:space="0" w:color="auto"/>
            <w:bottom w:val="none" w:sz="0" w:space="0" w:color="auto"/>
            <w:right w:val="none" w:sz="0" w:space="0" w:color="auto"/>
          </w:divBdr>
        </w:div>
        <w:div w:id="1494835885">
          <w:marLeft w:val="0"/>
          <w:marRight w:val="0"/>
          <w:marTop w:val="0"/>
          <w:marBottom w:val="0"/>
          <w:divBdr>
            <w:top w:val="none" w:sz="0" w:space="0" w:color="auto"/>
            <w:left w:val="none" w:sz="0" w:space="0" w:color="auto"/>
            <w:bottom w:val="none" w:sz="0" w:space="0" w:color="auto"/>
            <w:right w:val="none" w:sz="0" w:space="0" w:color="auto"/>
          </w:divBdr>
        </w:div>
        <w:div w:id="583030098">
          <w:marLeft w:val="0"/>
          <w:marRight w:val="0"/>
          <w:marTop w:val="0"/>
          <w:marBottom w:val="0"/>
          <w:divBdr>
            <w:top w:val="none" w:sz="0" w:space="0" w:color="auto"/>
            <w:left w:val="none" w:sz="0" w:space="0" w:color="auto"/>
            <w:bottom w:val="none" w:sz="0" w:space="0" w:color="auto"/>
            <w:right w:val="none" w:sz="0" w:space="0" w:color="auto"/>
          </w:divBdr>
        </w:div>
        <w:div w:id="1109087629">
          <w:marLeft w:val="0"/>
          <w:marRight w:val="0"/>
          <w:marTop w:val="0"/>
          <w:marBottom w:val="0"/>
          <w:divBdr>
            <w:top w:val="none" w:sz="0" w:space="0" w:color="auto"/>
            <w:left w:val="none" w:sz="0" w:space="0" w:color="auto"/>
            <w:bottom w:val="none" w:sz="0" w:space="0" w:color="auto"/>
            <w:right w:val="none" w:sz="0" w:space="0" w:color="auto"/>
          </w:divBdr>
        </w:div>
        <w:div w:id="358363474">
          <w:marLeft w:val="0"/>
          <w:marRight w:val="0"/>
          <w:marTop w:val="0"/>
          <w:marBottom w:val="0"/>
          <w:divBdr>
            <w:top w:val="none" w:sz="0" w:space="0" w:color="auto"/>
            <w:left w:val="none" w:sz="0" w:space="0" w:color="auto"/>
            <w:bottom w:val="none" w:sz="0" w:space="0" w:color="auto"/>
            <w:right w:val="none" w:sz="0" w:space="0" w:color="auto"/>
          </w:divBdr>
        </w:div>
        <w:div w:id="679546709">
          <w:marLeft w:val="0"/>
          <w:marRight w:val="0"/>
          <w:marTop w:val="0"/>
          <w:marBottom w:val="0"/>
          <w:divBdr>
            <w:top w:val="none" w:sz="0" w:space="0" w:color="auto"/>
            <w:left w:val="none" w:sz="0" w:space="0" w:color="auto"/>
            <w:bottom w:val="none" w:sz="0" w:space="0" w:color="auto"/>
            <w:right w:val="none" w:sz="0" w:space="0" w:color="auto"/>
          </w:divBdr>
        </w:div>
        <w:div w:id="1056322928">
          <w:marLeft w:val="0"/>
          <w:marRight w:val="0"/>
          <w:marTop w:val="0"/>
          <w:marBottom w:val="0"/>
          <w:divBdr>
            <w:top w:val="none" w:sz="0" w:space="0" w:color="auto"/>
            <w:left w:val="none" w:sz="0" w:space="0" w:color="auto"/>
            <w:bottom w:val="none" w:sz="0" w:space="0" w:color="auto"/>
            <w:right w:val="none" w:sz="0" w:space="0" w:color="auto"/>
          </w:divBdr>
        </w:div>
        <w:div w:id="833299816">
          <w:marLeft w:val="0"/>
          <w:marRight w:val="0"/>
          <w:marTop w:val="0"/>
          <w:marBottom w:val="0"/>
          <w:divBdr>
            <w:top w:val="none" w:sz="0" w:space="0" w:color="auto"/>
            <w:left w:val="none" w:sz="0" w:space="0" w:color="auto"/>
            <w:bottom w:val="none" w:sz="0" w:space="0" w:color="auto"/>
            <w:right w:val="none" w:sz="0" w:space="0" w:color="auto"/>
          </w:divBdr>
        </w:div>
        <w:div w:id="408697789">
          <w:marLeft w:val="0"/>
          <w:marRight w:val="0"/>
          <w:marTop w:val="0"/>
          <w:marBottom w:val="0"/>
          <w:divBdr>
            <w:top w:val="none" w:sz="0" w:space="0" w:color="auto"/>
            <w:left w:val="none" w:sz="0" w:space="0" w:color="auto"/>
            <w:bottom w:val="none" w:sz="0" w:space="0" w:color="auto"/>
            <w:right w:val="none" w:sz="0" w:space="0" w:color="auto"/>
          </w:divBdr>
        </w:div>
        <w:div w:id="1552040146">
          <w:marLeft w:val="0"/>
          <w:marRight w:val="0"/>
          <w:marTop w:val="0"/>
          <w:marBottom w:val="0"/>
          <w:divBdr>
            <w:top w:val="none" w:sz="0" w:space="0" w:color="auto"/>
            <w:left w:val="none" w:sz="0" w:space="0" w:color="auto"/>
            <w:bottom w:val="none" w:sz="0" w:space="0" w:color="auto"/>
            <w:right w:val="none" w:sz="0" w:space="0" w:color="auto"/>
          </w:divBdr>
        </w:div>
        <w:div w:id="1109084963">
          <w:marLeft w:val="0"/>
          <w:marRight w:val="0"/>
          <w:marTop w:val="0"/>
          <w:marBottom w:val="0"/>
          <w:divBdr>
            <w:top w:val="none" w:sz="0" w:space="0" w:color="auto"/>
            <w:left w:val="none" w:sz="0" w:space="0" w:color="auto"/>
            <w:bottom w:val="none" w:sz="0" w:space="0" w:color="auto"/>
            <w:right w:val="none" w:sz="0" w:space="0" w:color="auto"/>
          </w:divBdr>
        </w:div>
        <w:div w:id="770779175">
          <w:marLeft w:val="0"/>
          <w:marRight w:val="0"/>
          <w:marTop w:val="0"/>
          <w:marBottom w:val="0"/>
          <w:divBdr>
            <w:top w:val="none" w:sz="0" w:space="0" w:color="auto"/>
            <w:left w:val="none" w:sz="0" w:space="0" w:color="auto"/>
            <w:bottom w:val="none" w:sz="0" w:space="0" w:color="auto"/>
            <w:right w:val="none" w:sz="0" w:space="0" w:color="auto"/>
          </w:divBdr>
        </w:div>
      </w:divsChild>
    </w:div>
    <w:div w:id="1024400036">
      <w:bodyDiv w:val="1"/>
      <w:marLeft w:val="0"/>
      <w:marRight w:val="0"/>
      <w:marTop w:val="0"/>
      <w:marBottom w:val="0"/>
      <w:divBdr>
        <w:top w:val="none" w:sz="0" w:space="0" w:color="auto"/>
        <w:left w:val="none" w:sz="0" w:space="0" w:color="auto"/>
        <w:bottom w:val="none" w:sz="0" w:space="0" w:color="auto"/>
        <w:right w:val="none" w:sz="0" w:space="0" w:color="auto"/>
      </w:divBdr>
      <w:divsChild>
        <w:div w:id="281690118">
          <w:marLeft w:val="0"/>
          <w:marRight w:val="0"/>
          <w:marTop w:val="0"/>
          <w:marBottom w:val="0"/>
          <w:divBdr>
            <w:top w:val="none" w:sz="0" w:space="0" w:color="242424"/>
            <w:left w:val="none" w:sz="0" w:space="0" w:color="242424"/>
            <w:bottom w:val="none" w:sz="0" w:space="0" w:color="242424"/>
            <w:right w:val="none" w:sz="0" w:space="0" w:color="242424"/>
          </w:divBdr>
          <w:divsChild>
            <w:div w:id="55396234">
              <w:marLeft w:val="0"/>
              <w:marRight w:val="0"/>
              <w:marTop w:val="0"/>
              <w:marBottom w:val="0"/>
              <w:divBdr>
                <w:top w:val="none" w:sz="0" w:space="0" w:color="242424"/>
                <w:left w:val="none" w:sz="0" w:space="0" w:color="242424"/>
                <w:bottom w:val="none" w:sz="0" w:space="0" w:color="242424"/>
                <w:right w:val="none" w:sz="0" w:space="0" w:color="242424"/>
              </w:divBdr>
            </w:div>
          </w:divsChild>
        </w:div>
      </w:divsChild>
    </w:div>
    <w:div w:id="1098064304">
      <w:bodyDiv w:val="1"/>
      <w:marLeft w:val="0"/>
      <w:marRight w:val="0"/>
      <w:marTop w:val="0"/>
      <w:marBottom w:val="0"/>
      <w:divBdr>
        <w:top w:val="none" w:sz="0" w:space="0" w:color="auto"/>
        <w:left w:val="none" w:sz="0" w:space="0" w:color="auto"/>
        <w:bottom w:val="none" w:sz="0" w:space="0" w:color="auto"/>
        <w:right w:val="none" w:sz="0" w:space="0" w:color="auto"/>
      </w:divBdr>
      <w:divsChild>
        <w:div w:id="1674334131">
          <w:marLeft w:val="0"/>
          <w:marRight w:val="0"/>
          <w:marTop w:val="0"/>
          <w:marBottom w:val="0"/>
          <w:divBdr>
            <w:top w:val="none" w:sz="0" w:space="0" w:color="auto"/>
            <w:left w:val="none" w:sz="0" w:space="0" w:color="auto"/>
            <w:bottom w:val="none" w:sz="0" w:space="0" w:color="auto"/>
            <w:right w:val="none" w:sz="0" w:space="0" w:color="auto"/>
          </w:divBdr>
        </w:div>
        <w:div w:id="889341544">
          <w:marLeft w:val="0"/>
          <w:marRight w:val="0"/>
          <w:marTop w:val="0"/>
          <w:marBottom w:val="0"/>
          <w:divBdr>
            <w:top w:val="none" w:sz="0" w:space="0" w:color="auto"/>
            <w:left w:val="none" w:sz="0" w:space="0" w:color="auto"/>
            <w:bottom w:val="none" w:sz="0" w:space="0" w:color="auto"/>
            <w:right w:val="none" w:sz="0" w:space="0" w:color="auto"/>
          </w:divBdr>
        </w:div>
        <w:div w:id="437916945">
          <w:marLeft w:val="0"/>
          <w:marRight w:val="0"/>
          <w:marTop w:val="0"/>
          <w:marBottom w:val="0"/>
          <w:divBdr>
            <w:top w:val="none" w:sz="0" w:space="0" w:color="auto"/>
            <w:left w:val="none" w:sz="0" w:space="0" w:color="auto"/>
            <w:bottom w:val="none" w:sz="0" w:space="0" w:color="auto"/>
            <w:right w:val="none" w:sz="0" w:space="0" w:color="auto"/>
          </w:divBdr>
        </w:div>
        <w:div w:id="962612900">
          <w:marLeft w:val="0"/>
          <w:marRight w:val="0"/>
          <w:marTop w:val="0"/>
          <w:marBottom w:val="0"/>
          <w:divBdr>
            <w:top w:val="none" w:sz="0" w:space="0" w:color="auto"/>
            <w:left w:val="none" w:sz="0" w:space="0" w:color="auto"/>
            <w:bottom w:val="none" w:sz="0" w:space="0" w:color="auto"/>
            <w:right w:val="none" w:sz="0" w:space="0" w:color="auto"/>
          </w:divBdr>
        </w:div>
        <w:div w:id="2048215143">
          <w:marLeft w:val="0"/>
          <w:marRight w:val="0"/>
          <w:marTop w:val="0"/>
          <w:marBottom w:val="0"/>
          <w:divBdr>
            <w:top w:val="none" w:sz="0" w:space="0" w:color="auto"/>
            <w:left w:val="none" w:sz="0" w:space="0" w:color="auto"/>
            <w:bottom w:val="none" w:sz="0" w:space="0" w:color="auto"/>
            <w:right w:val="none" w:sz="0" w:space="0" w:color="auto"/>
          </w:divBdr>
        </w:div>
        <w:div w:id="1012873425">
          <w:marLeft w:val="0"/>
          <w:marRight w:val="0"/>
          <w:marTop w:val="0"/>
          <w:marBottom w:val="0"/>
          <w:divBdr>
            <w:top w:val="none" w:sz="0" w:space="0" w:color="auto"/>
            <w:left w:val="none" w:sz="0" w:space="0" w:color="auto"/>
            <w:bottom w:val="none" w:sz="0" w:space="0" w:color="auto"/>
            <w:right w:val="none" w:sz="0" w:space="0" w:color="auto"/>
          </w:divBdr>
        </w:div>
        <w:div w:id="1001813778">
          <w:marLeft w:val="0"/>
          <w:marRight w:val="0"/>
          <w:marTop w:val="0"/>
          <w:marBottom w:val="0"/>
          <w:divBdr>
            <w:top w:val="none" w:sz="0" w:space="0" w:color="auto"/>
            <w:left w:val="none" w:sz="0" w:space="0" w:color="auto"/>
            <w:bottom w:val="none" w:sz="0" w:space="0" w:color="auto"/>
            <w:right w:val="none" w:sz="0" w:space="0" w:color="auto"/>
          </w:divBdr>
        </w:div>
        <w:div w:id="255753978">
          <w:marLeft w:val="0"/>
          <w:marRight w:val="0"/>
          <w:marTop w:val="0"/>
          <w:marBottom w:val="0"/>
          <w:divBdr>
            <w:top w:val="none" w:sz="0" w:space="0" w:color="auto"/>
            <w:left w:val="none" w:sz="0" w:space="0" w:color="auto"/>
            <w:bottom w:val="none" w:sz="0" w:space="0" w:color="auto"/>
            <w:right w:val="none" w:sz="0" w:space="0" w:color="auto"/>
          </w:divBdr>
        </w:div>
        <w:div w:id="1805847611">
          <w:marLeft w:val="0"/>
          <w:marRight w:val="0"/>
          <w:marTop w:val="0"/>
          <w:marBottom w:val="0"/>
          <w:divBdr>
            <w:top w:val="none" w:sz="0" w:space="0" w:color="auto"/>
            <w:left w:val="none" w:sz="0" w:space="0" w:color="auto"/>
            <w:bottom w:val="none" w:sz="0" w:space="0" w:color="auto"/>
            <w:right w:val="none" w:sz="0" w:space="0" w:color="auto"/>
          </w:divBdr>
        </w:div>
        <w:div w:id="1020088823">
          <w:marLeft w:val="0"/>
          <w:marRight w:val="0"/>
          <w:marTop w:val="0"/>
          <w:marBottom w:val="0"/>
          <w:divBdr>
            <w:top w:val="none" w:sz="0" w:space="0" w:color="auto"/>
            <w:left w:val="none" w:sz="0" w:space="0" w:color="auto"/>
            <w:bottom w:val="none" w:sz="0" w:space="0" w:color="auto"/>
            <w:right w:val="none" w:sz="0" w:space="0" w:color="auto"/>
          </w:divBdr>
        </w:div>
        <w:div w:id="470706404">
          <w:marLeft w:val="0"/>
          <w:marRight w:val="0"/>
          <w:marTop w:val="0"/>
          <w:marBottom w:val="0"/>
          <w:divBdr>
            <w:top w:val="none" w:sz="0" w:space="0" w:color="auto"/>
            <w:left w:val="none" w:sz="0" w:space="0" w:color="auto"/>
            <w:bottom w:val="none" w:sz="0" w:space="0" w:color="auto"/>
            <w:right w:val="none" w:sz="0" w:space="0" w:color="auto"/>
          </w:divBdr>
        </w:div>
        <w:div w:id="215165938">
          <w:marLeft w:val="0"/>
          <w:marRight w:val="0"/>
          <w:marTop w:val="0"/>
          <w:marBottom w:val="0"/>
          <w:divBdr>
            <w:top w:val="none" w:sz="0" w:space="0" w:color="auto"/>
            <w:left w:val="none" w:sz="0" w:space="0" w:color="auto"/>
            <w:bottom w:val="none" w:sz="0" w:space="0" w:color="auto"/>
            <w:right w:val="none" w:sz="0" w:space="0" w:color="auto"/>
          </w:divBdr>
        </w:div>
        <w:div w:id="1875801460">
          <w:marLeft w:val="0"/>
          <w:marRight w:val="0"/>
          <w:marTop w:val="0"/>
          <w:marBottom w:val="0"/>
          <w:divBdr>
            <w:top w:val="none" w:sz="0" w:space="0" w:color="auto"/>
            <w:left w:val="none" w:sz="0" w:space="0" w:color="auto"/>
            <w:bottom w:val="none" w:sz="0" w:space="0" w:color="auto"/>
            <w:right w:val="none" w:sz="0" w:space="0" w:color="auto"/>
          </w:divBdr>
        </w:div>
        <w:div w:id="143864599">
          <w:marLeft w:val="0"/>
          <w:marRight w:val="0"/>
          <w:marTop w:val="0"/>
          <w:marBottom w:val="0"/>
          <w:divBdr>
            <w:top w:val="none" w:sz="0" w:space="0" w:color="auto"/>
            <w:left w:val="none" w:sz="0" w:space="0" w:color="auto"/>
            <w:bottom w:val="none" w:sz="0" w:space="0" w:color="auto"/>
            <w:right w:val="none" w:sz="0" w:space="0" w:color="auto"/>
          </w:divBdr>
        </w:div>
        <w:div w:id="78066717">
          <w:marLeft w:val="0"/>
          <w:marRight w:val="0"/>
          <w:marTop w:val="0"/>
          <w:marBottom w:val="0"/>
          <w:divBdr>
            <w:top w:val="none" w:sz="0" w:space="0" w:color="auto"/>
            <w:left w:val="none" w:sz="0" w:space="0" w:color="auto"/>
            <w:bottom w:val="none" w:sz="0" w:space="0" w:color="auto"/>
            <w:right w:val="none" w:sz="0" w:space="0" w:color="auto"/>
          </w:divBdr>
        </w:div>
        <w:div w:id="1346857611">
          <w:marLeft w:val="0"/>
          <w:marRight w:val="0"/>
          <w:marTop w:val="0"/>
          <w:marBottom w:val="0"/>
          <w:divBdr>
            <w:top w:val="none" w:sz="0" w:space="0" w:color="auto"/>
            <w:left w:val="none" w:sz="0" w:space="0" w:color="auto"/>
            <w:bottom w:val="none" w:sz="0" w:space="0" w:color="auto"/>
            <w:right w:val="none" w:sz="0" w:space="0" w:color="auto"/>
          </w:divBdr>
        </w:div>
        <w:div w:id="1955742797">
          <w:marLeft w:val="0"/>
          <w:marRight w:val="0"/>
          <w:marTop w:val="0"/>
          <w:marBottom w:val="0"/>
          <w:divBdr>
            <w:top w:val="none" w:sz="0" w:space="0" w:color="auto"/>
            <w:left w:val="none" w:sz="0" w:space="0" w:color="auto"/>
            <w:bottom w:val="none" w:sz="0" w:space="0" w:color="auto"/>
            <w:right w:val="none" w:sz="0" w:space="0" w:color="auto"/>
          </w:divBdr>
        </w:div>
        <w:div w:id="1614676348">
          <w:marLeft w:val="0"/>
          <w:marRight w:val="0"/>
          <w:marTop w:val="0"/>
          <w:marBottom w:val="0"/>
          <w:divBdr>
            <w:top w:val="none" w:sz="0" w:space="0" w:color="auto"/>
            <w:left w:val="none" w:sz="0" w:space="0" w:color="auto"/>
            <w:bottom w:val="none" w:sz="0" w:space="0" w:color="auto"/>
            <w:right w:val="none" w:sz="0" w:space="0" w:color="auto"/>
          </w:divBdr>
        </w:div>
        <w:div w:id="1741750583">
          <w:marLeft w:val="0"/>
          <w:marRight w:val="0"/>
          <w:marTop w:val="0"/>
          <w:marBottom w:val="0"/>
          <w:divBdr>
            <w:top w:val="none" w:sz="0" w:space="0" w:color="auto"/>
            <w:left w:val="none" w:sz="0" w:space="0" w:color="auto"/>
            <w:bottom w:val="none" w:sz="0" w:space="0" w:color="auto"/>
            <w:right w:val="none" w:sz="0" w:space="0" w:color="auto"/>
          </w:divBdr>
        </w:div>
        <w:div w:id="363871926">
          <w:marLeft w:val="0"/>
          <w:marRight w:val="0"/>
          <w:marTop w:val="0"/>
          <w:marBottom w:val="0"/>
          <w:divBdr>
            <w:top w:val="none" w:sz="0" w:space="0" w:color="auto"/>
            <w:left w:val="none" w:sz="0" w:space="0" w:color="auto"/>
            <w:bottom w:val="none" w:sz="0" w:space="0" w:color="auto"/>
            <w:right w:val="none" w:sz="0" w:space="0" w:color="auto"/>
          </w:divBdr>
        </w:div>
        <w:div w:id="1999074274">
          <w:marLeft w:val="0"/>
          <w:marRight w:val="0"/>
          <w:marTop w:val="0"/>
          <w:marBottom w:val="0"/>
          <w:divBdr>
            <w:top w:val="none" w:sz="0" w:space="0" w:color="auto"/>
            <w:left w:val="none" w:sz="0" w:space="0" w:color="auto"/>
            <w:bottom w:val="none" w:sz="0" w:space="0" w:color="auto"/>
            <w:right w:val="none" w:sz="0" w:space="0" w:color="auto"/>
          </w:divBdr>
        </w:div>
        <w:div w:id="1651014803">
          <w:marLeft w:val="0"/>
          <w:marRight w:val="0"/>
          <w:marTop w:val="0"/>
          <w:marBottom w:val="0"/>
          <w:divBdr>
            <w:top w:val="none" w:sz="0" w:space="0" w:color="auto"/>
            <w:left w:val="none" w:sz="0" w:space="0" w:color="auto"/>
            <w:bottom w:val="none" w:sz="0" w:space="0" w:color="auto"/>
            <w:right w:val="none" w:sz="0" w:space="0" w:color="auto"/>
          </w:divBdr>
        </w:div>
        <w:div w:id="1179807297">
          <w:marLeft w:val="0"/>
          <w:marRight w:val="0"/>
          <w:marTop w:val="0"/>
          <w:marBottom w:val="0"/>
          <w:divBdr>
            <w:top w:val="none" w:sz="0" w:space="0" w:color="auto"/>
            <w:left w:val="none" w:sz="0" w:space="0" w:color="auto"/>
            <w:bottom w:val="none" w:sz="0" w:space="0" w:color="auto"/>
            <w:right w:val="none" w:sz="0" w:space="0" w:color="auto"/>
          </w:divBdr>
        </w:div>
        <w:div w:id="1431505421">
          <w:marLeft w:val="0"/>
          <w:marRight w:val="0"/>
          <w:marTop w:val="0"/>
          <w:marBottom w:val="0"/>
          <w:divBdr>
            <w:top w:val="none" w:sz="0" w:space="0" w:color="auto"/>
            <w:left w:val="none" w:sz="0" w:space="0" w:color="auto"/>
            <w:bottom w:val="none" w:sz="0" w:space="0" w:color="auto"/>
            <w:right w:val="none" w:sz="0" w:space="0" w:color="auto"/>
          </w:divBdr>
        </w:div>
        <w:div w:id="527067042">
          <w:marLeft w:val="0"/>
          <w:marRight w:val="0"/>
          <w:marTop w:val="0"/>
          <w:marBottom w:val="0"/>
          <w:divBdr>
            <w:top w:val="none" w:sz="0" w:space="0" w:color="auto"/>
            <w:left w:val="none" w:sz="0" w:space="0" w:color="auto"/>
            <w:bottom w:val="none" w:sz="0" w:space="0" w:color="auto"/>
            <w:right w:val="none" w:sz="0" w:space="0" w:color="auto"/>
          </w:divBdr>
        </w:div>
        <w:div w:id="1256865980">
          <w:marLeft w:val="0"/>
          <w:marRight w:val="0"/>
          <w:marTop w:val="0"/>
          <w:marBottom w:val="0"/>
          <w:divBdr>
            <w:top w:val="none" w:sz="0" w:space="0" w:color="auto"/>
            <w:left w:val="none" w:sz="0" w:space="0" w:color="auto"/>
            <w:bottom w:val="none" w:sz="0" w:space="0" w:color="auto"/>
            <w:right w:val="none" w:sz="0" w:space="0" w:color="auto"/>
          </w:divBdr>
        </w:div>
        <w:div w:id="277414072">
          <w:marLeft w:val="0"/>
          <w:marRight w:val="0"/>
          <w:marTop w:val="0"/>
          <w:marBottom w:val="0"/>
          <w:divBdr>
            <w:top w:val="none" w:sz="0" w:space="0" w:color="auto"/>
            <w:left w:val="none" w:sz="0" w:space="0" w:color="auto"/>
            <w:bottom w:val="none" w:sz="0" w:space="0" w:color="auto"/>
            <w:right w:val="none" w:sz="0" w:space="0" w:color="auto"/>
          </w:divBdr>
        </w:div>
        <w:div w:id="494298756">
          <w:marLeft w:val="0"/>
          <w:marRight w:val="0"/>
          <w:marTop w:val="0"/>
          <w:marBottom w:val="0"/>
          <w:divBdr>
            <w:top w:val="none" w:sz="0" w:space="0" w:color="auto"/>
            <w:left w:val="none" w:sz="0" w:space="0" w:color="auto"/>
            <w:bottom w:val="none" w:sz="0" w:space="0" w:color="auto"/>
            <w:right w:val="none" w:sz="0" w:space="0" w:color="auto"/>
          </w:divBdr>
        </w:div>
        <w:div w:id="1811171016">
          <w:marLeft w:val="0"/>
          <w:marRight w:val="0"/>
          <w:marTop w:val="0"/>
          <w:marBottom w:val="0"/>
          <w:divBdr>
            <w:top w:val="none" w:sz="0" w:space="0" w:color="auto"/>
            <w:left w:val="none" w:sz="0" w:space="0" w:color="auto"/>
            <w:bottom w:val="none" w:sz="0" w:space="0" w:color="auto"/>
            <w:right w:val="none" w:sz="0" w:space="0" w:color="auto"/>
          </w:divBdr>
        </w:div>
        <w:div w:id="1892039330">
          <w:marLeft w:val="0"/>
          <w:marRight w:val="0"/>
          <w:marTop w:val="0"/>
          <w:marBottom w:val="0"/>
          <w:divBdr>
            <w:top w:val="none" w:sz="0" w:space="0" w:color="auto"/>
            <w:left w:val="none" w:sz="0" w:space="0" w:color="auto"/>
            <w:bottom w:val="none" w:sz="0" w:space="0" w:color="auto"/>
            <w:right w:val="none" w:sz="0" w:space="0" w:color="auto"/>
          </w:divBdr>
        </w:div>
        <w:div w:id="2111006450">
          <w:marLeft w:val="0"/>
          <w:marRight w:val="0"/>
          <w:marTop w:val="0"/>
          <w:marBottom w:val="0"/>
          <w:divBdr>
            <w:top w:val="none" w:sz="0" w:space="0" w:color="auto"/>
            <w:left w:val="none" w:sz="0" w:space="0" w:color="auto"/>
            <w:bottom w:val="none" w:sz="0" w:space="0" w:color="auto"/>
            <w:right w:val="none" w:sz="0" w:space="0" w:color="auto"/>
          </w:divBdr>
        </w:div>
        <w:div w:id="11761210">
          <w:marLeft w:val="0"/>
          <w:marRight w:val="0"/>
          <w:marTop w:val="0"/>
          <w:marBottom w:val="0"/>
          <w:divBdr>
            <w:top w:val="none" w:sz="0" w:space="0" w:color="auto"/>
            <w:left w:val="none" w:sz="0" w:space="0" w:color="auto"/>
            <w:bottom w:val="none" w:sz="0" w:space="0" w:color="auto"/>
            <w:right w:val="none" w:sz="0" w:space="0" w:color="auto"/>
          </w:divBdr>
        </w:div>
        <w:div w:id="718171396">
          <w:marLeft w:val="0"/>
          <w:marRight w:val="0"/>
          <w:marTop w:val="0"/>
          <w:marBottom w:val="0"/>
          <w:divBdr>
            <w:top w:val="none" w:sz="0" w:space="0" w:color="auto"/>
            <w:left w:val="none" w:sz="0" w:space="0" w:color="auto"/>
            <w:bottom w:val="none" w:sz="0" w:space="0" w:color="auto"/>
            <w:right w:val="none" w:sz="0" w:space="0" w:color="auto"/>
          </w:divBdr>
        </w:div>
        <w:div w:id="1717699784">
          <w:marLeft w:val="0"/>
          <w:marRight w:val="0"/>
          <w:marTop w:val="0"/>
          <w:marBottom w:val="0"/>
          <w:divBdr>
            <w:top w:val="none" w:sz="0" w:space="0" w:color="auto"/>
            <w:left w:val="none" w:sz="0" w:space="0" w:color="auto"/>
            <w:bottom w:val="none" w:sz="0" w:space="0" w:color="auto"/>
            <w:right w:val="none" w:sz="0" w:space="0" w:color="auto"/>
          </w:divBdr>
        </w:div>
        <w:div w:id="57823360">
          <w:marLeft w:val="0"/>
          <w:marRight w:val="0"/>
          <w:marTop w:val="0"/>
          <w:marBottom w:val="0"/>
          <w:divBdr>
            <w:top w:val="none" w:sz="0" w:space="0" w:color="auto"/>
            <w:left w:val="none" w:sz="0" w:space="0" w:color="auto"/>
            <w:bottom w:val="none" w:sz="0" w:space="0" w:color="auto"/>
            <w:right w:val="none" w:sz="0" w:space="0" w:color="auto"/>
          </w:divBdr>
        </w:div>
        <w:div w:id="1433014595">
          <w:marLeft w:val="0"/>
          <w:marRight w:val="0"/>
          <w:marTop w:val="0"/>
          <w:marBottom w:val="0"/>
          <w:divBdr>
            <w:top w:val="none" w:sz="0" w:space="0" w:color="auto"/>
            <w:left w:val="none" w:sz="0" w:space="0" w:color="auto"/>
            <w:bottom w:val="none" w:sz="0" w:space="0" w:color="auto"/>
            <w:right w:val="none" w:sz="0" w:space="0" w:color="auto"/>
          </w:divBdr>
        </w:div>
        <w:div w:id="1083458090">
          <w:marLeft w:val="0"/>
          <w:marRight w:val="0"/>
          <w:marTop w:val="0"/>
          <w:marBottom w:val="0"/>
          <w:divBdr>
            <w:top w:val="none" w:sz="0" w:space="0" w:color="auto"/>
            <w:left w:val="none" w:sz="0" w:space="0" w:color="auto"/>
            <w:bottom w:val="none" w:sz="0" w:space="0" w:color="auto"/>
            <w:right w:val="none" w:sz="0" w:space="0" w:color="auto"/>
          </w:divBdr>
        </w:div>
        <w:div w:id="1420368566">
          <w:marLeft w:val="0"/>
          <w:marRight w:val="0"/>
          <w:marTop w:val="0"/>
          <w:marBottom w:val="0"/>
          <w:divBdr>
            <w:top w:val="none" w:sz="0" w:space="0" w:color="auto"/>
            <w:left w:val="none" w:sz="0" w:space="0" w:color="auto"/>
            <w:bottom w:val="none" w:sz="0" w:space="0" w:color="auto"/>
            <w:right w:val="none" w:sz="0" w:space="0" w:color="auto"/>
          </w:divBdr>
        </w:div>
        <w:div w:id="1134250305">
          <w:marLeft w:val="0"/>
          <w:marRight w:val="0"/>
          <w:marTop w:val="0"/>
          <w:marBottom w:val="0"/>
          <w:divBdr>
            <w:top w:val="none" w:sz="0" w:space="0" w:color="auto"/>
            <w:left w:val="none" w:sz="0" w:space="0" w:color="auto"/>
            <w:bottom w:val="none" w:sz="0" w:space="0" w:color="auto"/>
            <w:right w:val="none" w:sz="0" w:space="0" w:color="auto"/>
          </w:divBdr>
        </w:div>
        <w:div w:id="1766463058">
          <w:marLeft w:val="0"/>
          <w:marRight w:val="0"/>
          <w:marTop w:val="0"/>
          <w:marBottom w:val="0"/>
          <w:divBdr>
            <w:top w:val="none" w:sz="0" w:space="0" w:color="auto"/>
            <w:left w:val="none" w:sz="0" w:space="0" w:color="auto"/>
            <w:bottom w:val="none" w:sz="0" w:space="0" w:color="auto"/>
            <w:right w:val="none" w:sz="0" w:space="0" w:color="auto"/>
          </w:divBdr>
        </w:div>
        <w:div w:id="1384060988">
          <w:marLeft w:val="0"/>
          <w:marRight w:val="0"/>
          <w:marTop w:val="0"/>
          <w:marBottom w:val="0"/>
          <w:divBdr>
            <w:top w:val="none" w:sz="0" w:space="0" w:color="auto"/>
            <w:left w:val="none" w:sz="0" w:space="0" w:color="auto"/>
            <w:bottom w:val="none" w:sz="0" w:space="0" w:color="auto"/>
            <w:right w:val="none" w:sz="0" w:space="0" w:color="auto"/>
          </w:divBdr>
        </w:div>
        <w:div w:id="948119402">
          <w:marLeft w:val="0"/>
          <w:marRight w:val="0"/>
          <w:marTop w:val="0"/>
          <w:marBottom w:val="0"/>
          <w:divBdr>
            <w:top w:val="none" w:sz="0" w:space="0" w:color="auto"/>
            <w:left w:val="none" w:sz="0" w:space="0" w:color="auto"/>
            <w:bottom w:val="none" w:sz="0" w:space="0" w:color="auto"/>
            <w:right w:val="none" w:sz="0" w:space="0" w:color="auto"/>
          </w:divBdr>
        </w:div>
        <w:div w:id="419185629">
          <w:marLeft w:val="0"/>
          <w:marRight w:val="0"/>
          <w:marTop w:val="0"/>
          <w:marBottom w:val="0"/>
          <w:divBdr>
            <w:top w:val="none" w:sz="0" w:space="0" w:color="auto"/>
            <w:left w:val="none" w:sz="0" w:space="0" w:color="auto"/>
            <w:bottom w:val="none" w:sz="0" w:space="0" w:color="auto"/>
            <w:right w:val="none" w:sz="0" w:space="0" w:color="auto"/>
          </w:divBdr>
        </w:div>
        <w:div w:id="109714531">
          <w:marLeft w:val="0"/>
          <w:marRight w:val="0"/>
          <w:marTop w:val="0"/>
          <w:marBottom w:val="0"/>
          <w:divBdr>
            <w:top w:val="none" w:sz="0" w:space="0" w:color="auto"/>
            <w:left w:val="none" w:sz="0" w:space="0" w:color="auto"/>
            <w:bottom w:val="none" w:sz="0" w:space="0" w:color="auto"/>
            <w:right w:val="none" w:sz="0" w:space="0" w:color="auto"/>
          </w:divBdr>
        </w:div>
        <w:div w:id="557784518">
          <w:marLeft w:val="0"/>
          <w:marRight w:val="0"/>
          <w:marTop w:val="0"/>
          <w:marBottom w:val="0"/>
          <w:divBdr>
            <w:top w:val="none" w:sz="0" w:space="0" w:color="auto"/>
            <w:left w:val="none" w:sz="0" w:space="0" w:color="auto"/>
            <w:bottom w:val="none" w:sz="0" w:space="0" w:color="auto"/>
            <w:right w:val="none" w:sz="0" w:space="0" w:color="auto"/>
          </w:divBdr>
        </w:div>
        <w:div w:id="1050616387">
          <w:marLeft w:val="0"/>
          <w:marRight w:val="0"/>
          <w:marTop w:val="0"/>
          <w:marBottom w:val="0"/>
          <w:divBdr>
            <w:top w:val="none" w:sz="0" w:space="0" w:color="auto"/>
            <w:left w:val="none" w:sz="0" w:space="0" w:color="auto"/>
            <w:bottom w:val="none" w:sz="0" w:space="0" w:color="auto"/>
            <w:right w:val="none" w:sz="0" w:space="0" w:color="auto"/>
          </w:divBdr>
        </w:div>
        <w:div w:id="1986810106">
          <w:marLeft w:val="0"/>
          <w:marRight w:val="0"/>
          <w:marTop w:val="0"/>
          <w:marBottom w:val="0"/>
          <w:divBdr>
            <w:top w:val="none" w:sz="0" w:space="0" w:color="auto"/>
            <w:left w:val="none" w:sz="0" w:space="0" w:color="auto"/>
            <w:bottom w:val="none" w:sz="0" w:space="0" w:color="auto"/>
            <w:right w:val="none" w:sz="0" w:space="0" w:color="auto"/>
          </w:divBdr>
        </w:div>
        <w:div w:id="756368995">
          <w:marLeft w:val="0"/>
          <w:marRight w:val="0"/>
          <w:marTop w:val="0"/>
          <w:marBottom w:val="0"/>
          <w:divBdr>
            <w:top w:val="none" w:sz="0" w:space="0" w:color="auto"/>
            <w:left w:val="none" w:sz="0" w:space="0" w:color="auto"/>
            <w:bottom w:val="none" w:sz="0" w:space="0" w:color="auto"/>
            <w:right w:val="none" w:sz="0" w:space="0" w:color="auto"/>
          </w:divBdr>
        </w:div>
        <w:div w:id="1751654674">
          <w:marLeft w:val="0"/>
          <w:marRight w:val="0"/>
          <w:marTop w:val="0"/>
          <w:marBottom w:val="0"/>
          <w:divBdr>
            <w:top w:val="none" w:sz="0" w:space="0" w:color="auto"/>
            <w:left w:val="none" w:sz="0" w:space="0" w:color="auto"/>
            <w:bottom w:val="none" w:sz="0" w:space="0" w:color="auto"/>
            <w:right w:val="none" w:sz="0" w:space="0" w:color="auto"/>
          </w:divBdr>
        </w:div>
        <w:div w:id="935939154">
          <w:marLeft w:val="0"/>
          <w:marRight w:val="0"/>
          <w:marTop w:val="0"/>
          <w:marBottom w:val="0"/>
          <w:divBdr>
            <w:top w:val="none" w:sz="0" w:space="0" w:color="auto"/>
            <w:left w:val="none" w:sz="0" w:space="0" w:color="auto"/>
            <w:bottom w:val="none" w:sz="0" w:space="0" w:color="auto"/>
            <w:right w:val="none" w:sz="0" w:space="0" w:color="auto"/>
          </w:divBdr>
        </w:div>
        <w:div w:id="180317305">
          <w:marLeft w:val="0"/>
          <w:marRight w:val="0"/>
          <w:marTop w:val="0"/>
          <w:marBottom w:val="0"/>
          <w:divBdr>
            <w:top w:val="none" w:sz="0" w:space="0" w:color="auto"/>
            <w:left w:val="none" w:sz="0" w:space="0" w:color="auto"/>
            <w:bottom w:val="none" w:sz="0" w:space="0" w:color="auto"/>
            <w:right w:val="none" w:sz="0" w:space="0" w:color="auto"/>
          </w:divBdr>
        </w:div>
        <w:div w:id="54738666">
          <w:marLeft w:val="0"/>
          <w:marRight w:val="0"/>
          <w:marTop w:val="0"/>
          <w:marBottom w:val="0"/>
          <w:divBdr>
            <w:top w:val="none" w:sz="0" w:space="0" w:color="auto"/>
            <w:left w:val="none" w:sz="0" w:space="0" w:color="auto"/>
            <w:bottom w:val="none" w:sz="0" w:space="0" w:color="auto"/>
            <w:right w:val="none" w:sz="0" w:space="0" w:color="auto"/>
          </w:divBdr>
        </w:div>
        <w:div w:id="847452776">
          <w:marLeft w:val="0"/>
          <w:marRight w:val="0"/>
          <w:marTop w:val="0"/>
          <w:marBottom w:val="0"/>
          <w:divBdr>
            <w:top w:val="none" w:sz="0" w:space="0" w:color="auto"/>
            <w:left w:val="none" w:sz="0" w:space="0" w:color="auto"/>
            <w:bottom w:val="none" w:sz="0" w:space="0" w:color="auto"/>
            <w:right w:val="none" w:sz="0" w:space="0" w:color="auto"/>
          </w:divBdr>
        </w:div>
        <w:div w:id="284044947">
          <w:marLeft w:val="0"/>
          <w:marRight w:val="0"/>
          <w:marTop w:val="0"/>
          <w:marBottom w:val="0"/>
          <w:divBdr>
            <w:top w:val="none" w:sz="0" w:space="0" w:color="auto"/>
            <w:left w:val="none" w:sz="0" w:space="0" w:color="auto"/>
            <w:bottom w:val="none" w:sz="0" w:space="0" w:color="auto"/>
            <w:right w:val="none" w:sz="0" w:space="0" w:color="auto"/>
          </w:divBdr>
        </w:div>
        <w:div w:id="1465780143">
          <w:marLeft w:val="0"/>
          <w:marRight w:val="0"/>
          <w:marTop w:val="0"/>
          <w:marBottom w:val="0"/>
          <w:divBdr>
            <w:top w:val="none" w:sz="0" w:space="0" w:color="auto"/>
            <w:left w:val="none" w:sz="0" w:space="0" w:color="auto"/>
            <w:bottom w:val="none" w:sz="0" w:space="0" w:color="auto"/>
            <w:right w:val="none" w:sz="0" w:space="0" w:color="auto"/>
          </w:divBdr>
        </w:div>
        <w:div w:id="1451973423">
          <w:marLeft w:val="0"/>
          <w:marRight w:val="0"/>
          <w:marTop w:val="0"/>
          <w:marBottom w:val="0"/>
          <w:divBdr>
            <w:top w:val="none" w:sz="0" w:space="0" w:color="auto"/>
            <w:left w:val="none" w:sz="0" w:space="0" w:color="auto"/>
            <w:bottom w:val="none" w:sz="0" w:space="0" w:color="auto"/>
            <w:right w:val="none" w:sz="0" w:space="0" w:color="auto"/>
          </w:divBdr>
        </w:div>
        <w:div w:id="1051342793">
          <w:marLeft w:val="0"/>
          <w:marRight w:val="0"/>
          <w:marTop w:val="0"/>
          <w:marBottom w:val="0"/>
          <w:divBdr>
            <w:top w:val="none" w:sz="0" w:space="0" w:color="auto"/>
            <w:left w:val="none" w:sz="0" w:space="0" w:color="auto"/>
            <w:bottom w:val="none" w:sz="0" w:space="0" w:color="auto"/>
            <w:right w:val="none" w:sz="0" w:space="0" w:color="auto"/>
          </w:divBdr>
        </w:div>
        <w:div w:id="844436055">
          <w:marLeft w:val="0"/>
          <w:marRight w:val="0"/>
          <w:marTop w:val="0"/>
          <w:marBottom w:val="0"/>
          <w:divBdr>
            <w:top w:val="none" w:sz="0" w:space="0" w:color="auto"/>
            <w:left w:val="none" w:sz="0" w:space="0" w:color="auto"/>
            <w:bottom w:val="none" w:sz="0" w:space="0" w:color="auto"/>
            <w:right w:val="none" w:sz="0" w:space="0" w:color="auto"/>
          </w:divBdr>
        </w:div>
        <w:div w:id="813177299">
          <w:marLeft w:val="0"/>
          <w:marRight w:val="0"/>
          <w:marTop w:val="0"/>
          <w:marBottom w:val="0"/>
          <w:divBdr>
            <w:top w:val="none" w:sz="0" w:space="0" w:color="auto"/>
            <w:left w:val="none" w:sz="0" w:space="0" w:color="auto"/>
            <w:bottom w:val="none" w:sz="0" w:space="0" w:color="auto"/>
            <w:right w:val="none" w:sz="0" w:space="0" w:color="auto"/>
          </w:divBdr>
        </w:div>
        <w:div w:id="1248417703">
          <w:marLeft w:val="0"/>
          <w:marRight w:val="0"/>
          <w:marTop w:val="0"/>
          <w:marBottom w:val="0"/>
          <w:divBdr>
            <w:top w:val="none" w:sz="0" w:space="0" w:color="auto"/>
            <w:left w:val="none" w:sz="0" w:space="0" w:color="auto"/>
            <w:bottom w:val="none" w:sz="0" w:space="0" w:color="auto"/>
            <w:right w:val="none" w:sz="0" w:space="0" w:color="auto"/>
          </w:divBdr>
        </w:div>
        <w:div w:id="929504788">
          <w:marLeft w:val="0"/>
          <w:marRight w:val="0"/>
          <w:marTop w:val="0"/>
          <w:marBottom w:val="0"/>
          <w:divBdr>
            <w:top w:val="none" w:sz="0" w:space="0" w:color="auto"/>
            <w:left w:val="none" w:sz="0" w:space="0" w:color="auto"/>
            <w:bottom w:val="none" w:sz="0" w:space="0" w:color="auto"/>
            <w:right w:val="none" w:sz="0" w:space="0" w:color="auto"/>
          </w:divBdr>
        </w:div>
        <w:div w:id="60181506">
          <w:marLeft w:val="0"/>
          <w:marRight w:val="0"/>
          <w:marTop w:val="0"/>
          <w:marBottom w:val="0"/>
          <w:divBdr>
            <w:top w:val="none" w:sz="0" w:space="0" w:color="auto"/>
            <w:left w:val="none" w:sz="0" w:space="0" w:color="auto"/>
            <w:bottom w:val="none" w:sz="0" w:space="0" w:color="auto"/>
            <w:right w:val="none" w:sz="0" w:space="0" w:color="auto"/>
          </w:divBdr>
        </w:div>
        <w:div w:id="2075086539">
          <w:marLeft w:val="0"/>
          <w:marRight w:val="0"/>
          <w:marTop w:val="0"/>
          <w:marBottom w:val="0"/>
          <w:divBdr>
            <w:top w:val="none" w:sz="0" w:space="0" w:color="auto"/>
            <w:left w:val="none" w:sz="0" w:space="0" w:color="auto"/>
            <w:bottom w:val="none" w:sz="0" w:space="0" w:color="auto"/>
            <w:right w:val="none" w:sz="0" w:space="0" w:color="auto"/>
          </w:divBdr>
        </w:div>
        <w:div w:id="1874264876">
          <w:marLeft w:val="0"/>
          <w:marRight w:val="0"/>
          <w:marTop w:val="0"/>
          <w:marBottom w:val="0"/>
          <w:divBdr>
            <w:top w:val="none" w:sz="0" w:space="0" w:color="auto"/>
            <w:left w:val="none" w:sz="0" w:space="0" w:color="auto"/>
            <w:bottom w:val="none" w:sz="0" w:space="0" w:color="auto"/>
            <w:right w:val="none" w:sz="0" w:space="0" w:color="auto"/>
          </w:divBdr>
        </w:div>
        <w:div w:id="784616317">
          <w:marLeft w:val="0"/>
          <w:marRight w:val="0"/>
          <w:marTop w:val="0"/>
          <w:marBottom w:val="0"/>
          <w:divBdr>
            <w:top w:val="none" w:sz="0" w:space="0" w:color="auto"/>
            <w:left w:val="none" w:sz="0" w:space="0" w:color="auto"/>
            <w:bottom w:val="none" w:sz="0" w:space="0" w:color="auto"/>
            <w:right w:val="none" w:sz="0" w:space="0" w:color="auto"/>
          </w:divBdr>
        </w:div>
        <w:div w:id="720980262">
          <w:marLeft w:val="0"/>
          <w:marRight w:val="0"/>
          <w:marTop w:val="0"/>
          <w:marBottom w:val="0"/>
          <w:divBdr>
            <w:top w:val="none" w:sz="0" w:space="0" w:color="auto"/>
            <w:left w:val="none" w:sz="0" w:space="0" w:color="auto"/>
            <w:bottom w:val="none" w:sz="0" w:space="0" w:color="auto"/>
            <w:right w:val="none" w:sz="0" w:space="0" w:color="auto"/>
          </w:divBdr>
        </w:div>
        <w:div w:id="1172531808">
          <w:marLeft w:val="0"/>
          <w:marRight w:val="0"/>
          <w:marTop w:val="0"/>
          <w:marBottom w:val="0"/>
          <w:divBdr>
            <w:top w:val="none" w:sz="0" w:space="0" w:color="auto"/>
            <w:left w:val="none" w:sz="0" w:space="0" w:color="auto"/>
            <w:bottom w:val="none" w:sz="0" w:space="0" w:color="auto"/>
            <w:right w:val="none" w:sz="0" w:space="0" w:color="auto"/>
          </w:divBdr>
        </w:div>
        <w:div w:id="374813300">
          <w:marLeft w:val="0"/>
          <w:marRight w:val="0"/>
          <w:marTop w:val="0"/>
          <w:marBottom w:val="0"/>
          <w:divBdr>
            <w:top w:val="none" w:sz="0" w:space="0" w:color="auto"/>
            <w:left w:val="none" w:sz="0" w:space="0" w:color="auto"/>
            <w:bottom w:val="none" w:sz="0" w:space="0" w:color="auto"/>
            <w:right w:val="none" w:sz="0" w:space="0" w:color="auto"/>
          </w:divBdr>
        </w:div>
        <w:div w:id="667827766">
          <w:marLeft w:val="0"/>
          <w:marRight w:val="0"/>
          <w:marTop w:val="0"/>
          <w:marBottom w:val="0"/>
          <w:divBdr>
            <w:top w:val="none" w:sz="0" w:space="0" w:color="auto"/>
            <w:left w:val="none" w:sz="0" w:space="0" w:color="auto"/>
            <w:bottom w:val="none" w:sz="0" w:space="0" w:color="auto"/>
            <w:right w:val="none" w:sz="0" w:space="0" w:color="auto"/>
          </w:divBdr>
        </w:div>
        <w:div w:id="1026171841">
          <w:marLeft w:val="0"/>
          <w:marRight w:val="0"/>
          <w:marTop w:val="0"/>
          <w:marBottom w:val="0"/>
          <w:divBdr>
            <w:top w:val="none" w:sz="0" w:space="0" w:color="auto"/>
            <w:left w:val="none" w:sz="0" w:space="0" w:color="auto"/>
            <w:bottom w:val="none" w:sz="0" w:space="0" w:color="auto"/>
            <w:right w:val="none" w:sz="0" w:space="0" w:color="auto"/>
          </w:divBdr>
        </w:div>
        <w:div w:id="687297813">
          <w:marLeft w:val="0"/>
          <w:marRight w:val="0"/>
          <w:marTop w:val="0"/>
          <w:marBottom w:val="0"/>
          <w:divBdr>
            <w:top w:val="none" w:sz="0" w:space="0" w:color="auto"/>
            <w:left w:val="none" w:sz="0" w:space="0" w:color="auto"/>
            <w:bottom w:val="none" w:sz="0" w:space="0" w:color="auto"/>
            <w:right w:val="none" w:sz="0" w:space="0" w:color="auto"/>
          </w:divBdr>
        </w:div>
        <w:div w:id="971322976">
          <w:marLeft w:val="0"/>
          <w:marRight w:val="0"/>
          <w:marTop w:val="0"/>
          <w:marBottom w:val="0"/>
          <w:divBdr>
            <w:top w:val="none" w:sz="0" w:space="0" w:color="auto"/>
            <w:left w:val="none" w:sz="0" w:space="0" w:color="auto"/>
            <w:bottom w:val="none" w:sz="0" w:space="0" w:color="auto"/>
            <w:right w:val="none" w:sz="0" w:space="0" w:color="auto"/>
          </w:divBdr>
        </w:div>
        <w:div w:id="527762940">
          <w:marLeft w:val="0"/>
          <w:marRight w:val="0"/>
          <w:marTop w:val="0"/>
          <w:marBottom w:val="0"/>
          <w:divBdr>
            <w:top w:val="none" w:sz="0" w:space="0" w:color="auto"/>
            <w:left w:val="none" w:sz="0" w:space="0" w:color="auto"/>
            <w:bottom w:val="none" w:sz="0" w:space="0" w:color="auto"/>
            <w:right w:val="none" w:sz="0" w:space="0" w:color="auto"/>
          </w:divBdr>
        </w:div>
        <w:div w:id="492260695">
          <w:marLeft w:val="0"/>
          <w:marRight w:val="0"/>
          <w:marTop w:val="0"/>
          <w:marBottom w:val="0"/>
          <w:divBdr>
            <w:top w:val="none" w:sz="0" w:space="0" w:color="auto"/>
            <w:left w:val="none" w:sz="0" w:space="0" w:color="auto"/>
            <w:bottom w:val="none" w:sz="0" w:space="0" w:color="auto"/>
            <w:right w:val="none" w:sz="0" w:space="0" w:color="auto"/>
          </w:divBdr>
        </w:div>
        <w:div w:id="410352177">
          <w:marLeft w:val="0"/>
          <w:marRight w:val="0"/>
          <w:marTop w:val="0"/>
          <w:marBottom w:val="0"/>
          <w:divBdr>
            <w:top w:val="none" w:sz="0" w:space="0" w:color="auto"/>
            <w:left w:val="none" w:sz="0" w:space="0" w:color="auto"/>
            <w:bottom w:val="none" w:sz="0" w:space="0" w:color="auto"/>
            <w:right w:val="none" w:sz="0" w:space="0" w:color="auto"/>
          </w:divBdr>
        </w:div>
        <w:div w:id="1579359310">
          <w:marLeft w:val="0"/>
          <w:marRight w:val="0"/>
          <w:marTop w:val="0"/>
          <w:marBottom w:val="0"/>
          <w:divBdr>
            <w:top w:val="none" w:sz="0" w:space="0" w:color="auto"/>
            <w:left w:val="none" w:sz="0" w:space="0" w:color="auto"/>
            <w:bottom w:val="none" w:sz="0" w:space="0" w:color="auto"/>
            <w:right w:val="none" w:sz="0" w:space="0" w:color="auto"/>
          </w:divBdr>
        </w:div>
        <w:div w:id="1897474862">
          <w:marLeft w:val="0"/>
          <w:marRight w:val="0"/>
          <w:marTop w:val="0"/>
          <w:marBottom w:val="0"/>
          <w:divBdr>
            <w:top w:val="none" w:sz="0" w:space="0" w:color="auto"/>
            <w:left w:val="none" w:sz="0" w:space="0" w:color="auto"/>
            <w:bottom w:val="none" w:sz="0" w:space="0" w:color="auto"/>
            <w:right w:val="none" w:sz="0" w:space="0" w:color="auto"/>
          </w:divBdr>
        </w:div>
        <w:div w:id="534656236">
          <w:marLeft w:val="0"/>
          <w:marRight w:val="0"/>
          <w:marTop w:val="0"/>
          <w:marBottom w:val="0"/>
          <w:divBdr>
            <w:top w:val="none" w:sz="0" w:space="0" w:color="auto"/>
            <w:left w:val="none" w:sz="0" w:space="0" w:color="auto"/>
            <w:bottom w:val="none" w:sz="0" w:space="0" w:color="auto"/>
            <w:right w:val="none" w:sz="0" w:space="0" w:color="auto"/>
          </w:divBdr>
        </w:div>
        <w:div w:id="1290436365">
          <w:marLeft w:val="0"/>
          <w:marRight w:val="0"/>
          <w:marTop w:val="0"/>
          <w:marBottom w:val="0"/>
          <w:divBdr>
            <w:top w:val="none" w:sz="0" w:space="0" w:color="auto"/>
            <w:left w:val="none" w:sz="0" w:space="0" w:color="auto"/>
            <w:bottom w:val="none" w:sz="0" w:space="0" w:color="auto"/>
            <w:right w:val="none" w:sz="0" w:space="0" w:color="auto"/>
          </w:divBdr>
        </w:div>
        <w:div w:id="1370183179">
          <w:marLeft w:val="0"/>
          <w:marRight w:val="0"/>
          <w:marTop w:val="0"/>
          <w:marBottom w:val="0"/>
          <w:divBdr>
            <w:top w:val="none" w:sz="0" w:space="0" w:color="auto"/>
            <w:left w:val="none" w:sz="0" w:space="0" w:color="auto"/>
            <w:bottom w:val="none" w:sz="0" w:space="0" w:color="auto"/>
            <w:right w:val="none" w:sz="0" w:space="0" w:color="auto"/>
          </w:divBdr>
        </w:div>
        <w:div w:id="1933775847">
          <w:marLeft w:val="0"/>
          <w:marRight w:val="0"/>
          <w:marTop w:val="0"/>
          <w:marBottom w:val="0"/>
          <w:divBdr>
            <w:top w:val="none" w:sz="0" w:space="0" w:color="auto"/>
            <w:left w:val="none" w:sz="0" w:space="0" w:color="auto"/>
            <w:bottom w:val="none" w:sz="0" w:space="0" w:color="auto"/>
            <w:right w:val="none" w:sz="0" w:space="0" w:color="auto"/>
          </w:divBdr>
        </w:div>
        <w:div w:id="560797705">
          <w:marLeft w:val="0"/>
          <w:marRight w:val="0"/>
          <w:marTop w:val="0"/>
          <w:marBottom w:val="0"/>
          <w:divBdr>
            <w:top w:val="none" w:sz="0" w:space="0" w:color="auto"/>
            <w:left w:val="none" w:sz="0" w:space="0" w:color="auto"/>
            <w:bottom w:val="none" w:sz="0" w:space="0" w:color="auto"/>
            <w:right w:val="none" w:sz="0" w:space="0" w:color="auto"/>
          </w:divBdr>
        </w:div>
        <w:div w:id="363604017">
          <w:marLeft w:val="0"/>
          <w:marRight w:val="0"/>
          <w:marTop w:val="0"/>
          <w:marBottom w:val="0"/>
          <w:divBdr>
            <w:top w:val="none" w:sz="0" w:space="0" w:color="auto"/>
            <w:left w:val="none" w:sz="0" w:space="0" w:color="auto"/>
            <w:bottom w:val="none" w:sz="0" w:space="0" w:color="auto"/>
            <w:right w:val="none" w:sz="0" w:space="0" w:color="auto"/>
          </w:divBdr>
        </w:div>
        <w:div w:id="1732541134">
          <w:marLeft w:val="0"/>
          <w:marRight w:val="0"/>
          <w:marTop w:val="0"/>
          <w:marBottom w:val="0"/>
          <w:divBdr>
            <w:top w:val="none" w:sz="0" w:space="0" w:color="auto"/>
            <w:left w:val="none" w:sz="0" w:space="0" w:color="auto"/>
            <w:bottom w:val="none" w:sz="0" w:space="0" w:color="auto"/>
            <w:right w:val="none" w:sz="0" w:space="0" w:color="auto"/>
          </w:divBdr>
        </w:div>
        <w:div w:id="1718240340">
          <w:marLeft w:val="0"/>
          <w:marRight w:val="0"/>
          <w:marTop w:val="0"/>
          <w:marBottom w:val="0"/>
          <w:divBdr>
            <w:top w:val="none" w:sz="0" w:space="0" w:color="auto"/>
            <w:left w:val="none" w:sz="0" w:space="0" w:color="auto"/>
            <w:bottom w:val="none" w:sz="0" w:space="0" w:color="auto"/>
            <w:right w:val="none" w:sz="0" w:space="0" w:color="auto"/>
          </w:divBdr>
        </w:div>
        <w:div w:id="1430420258">
          <w:marLeft w:val="0"/>
          <w:marRight w:val="0"/>
          <w:marTop w:val="0"/>
          <w:marBottom w:val="0"/>
          <w:divBdr>
            <w:top w:val="none" w:sz="0" w:space="0" w:color="auto"/>
            <w:left w:val="none" w:sz="0" w:space="0" w:color="auto"/>
            <w:bottom w:val="none" w:sz="0" w:space="0" w:color="auto"/>
            <w:right w:val="none" w:sz="0" w:space="0" w:color="auto"/>
          </w:divBdr>
        </w:div>
        <w:div w:id="1843159624">
          <w:marLeft w:val="0"/>
          <w:marRight w:val="0"/>
          <w:marTop w:val="0"/>
          <w:marBottom w:val="0"/>
          <w:divBdr>
            <w:top w:val="none" w:sz="0" w:space="0" w:color="auto"/>
            <w:left w:val="none" w:sz="0" w:space="0" w:color="auto"/>
            <w:bottom w:val="none" w:sz="0" w:space="0" w:color="auto"/>
            <w:right w:val="none" w:sz="0" w:space="0" w:color="auto"/>
          </w:divBdr>
        </w:div>
        <w:div w:id="276763324">
          <w:marLeft w:val="0"/>
          <w:marRight w:val="0"/>
          <w:marTop w:val="0"/>
          <w:marBottom w:val="0"/>
          <w:divBdr>
            <w:top w:val="none" w:sz="0" w:space="0" w:color="auto"/>
            <w:left w:val="none" w:sz="0" w:space="0" w:color="auto"/>
            <w:bottom w:val="none" w:sz="0" w:space="0" w:color="auto"/>
            <w:right w:val="none" w:sz="0" w:space="0" w:color="auto"/>
          </w:divBdr>
        </w:div>
        <w:div w:id="1325012517">
          <w:marLeft w:val="0"/>
          <w:marRight w:val="0"/>
          <w:marTop w:val="0"/>
          <w:marBottom w:val="0"/>
          <w:divBdr>
            <w:top w:val="none" w:sz="0" w:space="0" w:color="auto"/>
            <w:left w:val="none" w:sz="0" w:space="0" w:color="auto"/>
            <w:bottom w:val="none" w:sz="0" w:space="0" w:color="auto"/>
            <w:right w:val="none" w:sz="0" w:space="0" w:color="auto"/>
          </w:divBdr>
        </w:div>
        <w:div w:id="586577296">
          <w:marLeft w:val="0"/>
          <w:marRight w:val="0"/>
          <w:marTop w:val="0"/>
          <w:marBottom w:val="0"/>
          <w:divBdr>
            <w:top w:val="none" w:sz="0" w:space="0" w:color="auto"/>
            <w:left w:val="none" w:sz="0" w:space="0" w:color="auto"/>
            <w:bottom w:val="none" w:sz="0" w:space="0" w:color="auto"/>
            <w:right w:val="none" w:sz="0" w:space="0" w:color="auto"/>
          </w:divBdr>
        </w:div>
        <w:div w:id="889803265">
          <w:marLeft w:val="0"/>
          <w:marRight w:val="0"/>
          <w:marTop w:val="0"/>
          <w:marBottom w:val="0"/>
          <w:divBdr>
            <w:top w:val="none" w:sz="0" w:space="0" w:color="auto"/>
            <w:left w:val="none" w:sz="0" w:space="0" w:color="auto"/>
            <w:bottom w:val="none" w:sz="0" w:space="0" w:color="auto"/>
            <w:right w:val="none" w:sz="0" w:space="0" w:color="auto"/>
          </w:divBdr>
        </w:div>
        <w:div w:id="373120879">
          <w:marLeft w:val="0"/>
          <w:marRight w:val="0"/>
          <w:marTop w:val="0"/>
          <w:marBottom w:val="0"/>
          <w:divBdr>
            <w:top w:val="none" w:sz="0" w:space="0" w:color="auto"/>
            <w:left w:val="none" w:sz="0" w:space="0" w:color="auto"/>
            <w:bottom w:val="none" w:sz="0" w:space="0" w:color="auto"/>
            <w:right w:val="none" w:sz="0" w:space="0" w:color="auto"/>
          </w:divBdr>
        </w:div>
        <w:div w:id="1540168071">
          <w:marLeft w:val="0"/>
          <w:marRight w:val="0"/>
          <w:marTop w:val="0"/>
          <w:marBottom w:val="0"/>
          <w:divBdr>
            <w:top w:val="none" w:sz="0" w:space="0" w:color="auto"/>
            <w:left w:val="none" w:sz="0" w:space="0" w:color="auto"/>
            <w:bottom w:val="none" w:sz="0" w:space="0" w:color="auto"/>
            <w:right w:val="none" w:sz="0" w:space="0" w:color="auto"/>
          </w:divBdr>
        </w:div>
        <w:div w:id="1828933350">
          <w:marLeft w:val="0"/>
          <w:marRight w:val="0"/>
          <w:marTop w:val="0"/>
          <w:marBottom w:val="0"/>
          <w:divBdr>
            <w:top w:val="none" w:sz="0" w:space="0" w:color="auto"/>
            <w:left w:val="none" w:sz="0" w:space="0" w:color="auto"/>
            <w:bottom w:val="none" w:sz="0" w:space="0" w:color="auto"/>
            <w:right w:val="none" w:sz="0" w:space="0" w:color="auto"/>
          </w:divBdr>
        </w:div>
        <w:div w:id="1906447945">
          <w:marLeft w:val="0"/>
          <w:marRight w:val="0"/>
          <w:marTop w:val="0"/>
          <w:marBottom w:val="0"/>
          <w:divBdr>
            <w:top w:val="none" w:sz="0" w:space="0" w:color="auto"/>
            <w:left w:val="none" w:sz="0" w:space="0" w:color="auto"/>
            <w:bottom w:val="none" w:sz="0" w:space="0" w:color="auto"/>
            <w:right w:val="none" w:sz="0" w:space="0" w:color="auto"/>
          </w:divBdr>
        </w:div>
        <w:div w:id="2028628616">
          <w:marLeft w:val="0"/>
          <w:marRight w:val="0"/>
          <w:marTop w:val="0"/>
          <w:marBottom w:val="0"/>
          <w:divBdr>
            <w:top w:val="none" w:sz="0" w:space="0" w:color="auto"/>
            <w:left w:val="none" w:sz="0" w:space="0" w:color="auto"/>
            <w:bottom w:val="none" w:sz="0" w:space="0" w:color="auto"/>
            <w:right w:val="none" w:sz="0" w:space="0" w:color="auto"/>
          </w:divBdr>
        </w:div>
        <w:div w:id="312568835">
          <w:marLeft w:val="0"/>
          <w:marRight w:val="0"/>
          <w:marTop w:val="0"/>
          <w:marBottom w:val="0"/>
          <w:divBdr>
            <w:top w:val="none" w:sz="0" w:space="0" w:color="auto"/>
            <w:left w:val="none" w:sz="0" w:space="0" w:color="auto"/>
            <w:bottom w:val="none" w:sz="0" w:space="0" w:color="auto"/>
            <w:right w:val="none" w:sz="0" w:space="0" w:color="auto"/>
          </w:divBdr>
        </w:div>
        <w:div w:id="1464033237">
          <w:marLeft w:val="0"/>
          <w:marRight w:val="0"/>
          <w:marTop w:val="0"/>
          <w:marBottom w:val="0"/>
          <w:divBdr>
            <w:top w:val="none" w:sz="0" w:space="0" w:color="auto"/>
            <w:left w:val="none" w:sz="0" w:space="0" w:color="auto"/>
            <w:bottom w:val="none" w:sz="0" w:space="0" w:color="auto"/>
            <w:right w:val="none" w:sz="0" w:space="0" w:color="auto"/>
          </w:divBdr>
        </w:div>
        <w:div w:id="49035101">
          <w:marLeft w:val="0"/>
          <w:marRight w:val="0"/>
          <w:marTop w:val="0"/>
          <w:marBottom w:val="0"/>
          <w:divBdr>
            <w:top w:val="none" w:sz="0" w:space="0" w:color="auto"/>
            <w:left w:val="none" w:sz="0" w:space="0" w:color="auto"/>
            <w:bottom w:val="none" w:sz="0" w:space="0" w:color="auto"/>
            <w:right w:val="none" w:sz="0" w:space="0" w:color="auto"/>
          </w:divBdr>
        </w:div>
        <w:div w:id="284583175">
          <w:marLeft w:val="0"/>
          <w:marRight w:val="0"/>
          <w:marTop w:val="0"/>
          <w:marBottom w:val="0"/>
          <w:divBdr>
            <w:top w:val="none" w:sz="0" w:space="0" w:color="auto"/>
            <w:left w:val="none" w:sz="0" w:space="0" w:color="auto"/>
            <w:bottom w:val="none" w:sz="0" w:space="0" w:color="auto"/>
            <w:right w:val="none" w:sz="0" w:space="0" w:color="auto"/>
          </w:divBdr>
        </w:div>
        <w:div w:id="1425765443">
          <w:marLeft w:val="0"/>
          <w:marRight w:val="0"/>
          <w:marTop w:val="0"/>
          <w:marBottom w:val="0"/>
          <w:divBdr>
            <w:top w:val="none" w:sz="0" w:space="0" w:color="auto"/>
            <w:left w:val="none" w:sz="0" w:space="0" w:color="auto"/>
            <w:bottom w:val="none" w:sz="0" w:space="0" w:color="auto"/>
            <w:right w:val="none" w:sz="0" w:space="0" w:color="auto"/>
          </w:divBdr>
        </w:div>
        <w:div w:id="1641689282">
          <w:marLeft w:val="0"/>
          <w:marRight w:val="0"/>
          <w:marTop w:val="0"/>
          <w:marBottom w:val="0"/>
          <w:divBdr>
            <w:top w:val="none" w:sz="0" w:space="0" w:color="auto"/>
            <w:left w:val="none" w:sz="0" w:space="0" w:color="auto"/>
            <w:bottom w:val="none" w:sz="0" w:space="0" w:color="auto"/>
            <w:right w:val="none" w:sz="0" w:space="0" w:color="auto"/>
          </w:divBdr>
        </w:div>
        <w:div w:id="580874639">
          <w:marLeft w:val="0"/>
          <w:marRight w:val="0"/>
          <w:marTop w:val="0"/>
          <w:marBottom w:val="0"/>
          <w:divBdr>
            <w:top w:val="none" w:sz="0" w:space="0" w:color="auto"/>
            <w:left w:val="none" w:sz="0" w:space="0" w:color="auto"/>
            <w:bottom w:val="none" w:sz="0" w:space="0" w:color="auto"/>
            <w:right w:val="none" w:sz="0" w:space="0" w:color="auto"/>
          </w:divBdr>
        </w:div>
        <w:div w:id="341248131">
          <w:marLeft w:val="0"/>
          <w:marRight w:val="0"/>
          <w:marTop w:val="0"/>
          <w:marBottom w:val="0"/>
          <w:divBdr>
            <w:top w:val="none" w:sz="0" w:space="0" w:color="auto"/>
            <w:left w:val="none" w:sz="0" w:space="0" w:color="auto"/>
            <w:bottom w:val="none" w:sz="0" w:space="0" w:color="auto"/>
            <w:right w:val="none" w:sz="0" w:space="0" w:color="auto"/>
          </w:divBdr>
        </w:div>
        <w:div w:id="198517173">
          <w:marLeft w:val="0"/>
          <w:marRight w:val="0"/>
          <w:marTop w:val="0"/>
          <w:marBottom w:val="0"/>
          <w:divBdr>
            <w:top w:val="none" w:sz="0" w:space="0" w:color="auto"/>
            <w:left w:val="none" w:sz="0" w:space="0" w:color="auto"/>
            <w:bottom w:val="none" w:sz="0" w:space="0" w:color="auto"/>
            <w:right w:val="none" w:sz="0" w:space="0" w:color="auto"/>
          </w:divBdr>
        </w:div>
        <w:div w:id="1104765079">
          <w:marLeft w:val="0"/>
          <w:marRight w:val="0"/>
          <w:marTop w:val="0"/>
          <w:marBottom w:val="0"/>
          <w:divBdr>
            <w:top w:val="none" w:sz="0" w:space="0" w:color="auto"/>
            <w:left w:val="none" w:sz="0" w:space="0" w:color="auto"/>
            <w:bottom w:val="none" w:sz="0" w:space="0" w:color="auto"/>
            <w:right w:val="none" w:sz="0" w:space="0" w:color="auto"/>
          </w:divBdr>
        </w:div>
        <w:div w:id="691761653">
          <w:marLeft w:val="0"/>
          <w:marRight w:val="0"/>
          <w:marTop w:val="0"/>
          <w:marBottom w:val="0"/>
          <w:divBdr>
            <w:top w:val="none" w:sz="0" w:space="0" w:color="auto"/>
            <w:left w:val="none" w:sz="0" w:space="0" w:color="auto"/>
            <w:bottom w:val="none" w:sz="0" w:space="0" w:color="auto"/>
            <w:right w:val="none" w:sz="0" w:space="0" w:color="auto"/>
          </w:divBdr>
        </w:div>
        <w:div w:id="2030251593">
          <w:marLeft w:val="0"/>
          <w:marRight w:val="0"/>
          <w:marTop w:val="0"/>
          <w:marBottom w:val="0"/>
          <w:divBdr>
            <w:top w:val="none" w:sz="0" w:space="0" w:color="auto"/>
            <w:left w:val="none" w:sz="0" w:space="0" w:color="auto"/>
            <w:bottom w:val="none" w:sz="0" w:space="0" w:color="auto"/>
            <w:right w:val="none" w:sz="0" w:space="0" w:color="auto"/>
          </w:divBdr>
        </w:div>
        <w:div w:id="976449864">
          <w:marLeft w:val="0"/>
          <w:marRight w:val="0"/>
          <w:marTop w:val="0"/>
          <w:marBottom w:val="0"/>
          <w:divBdr>
            <w:top w:val="none" w:sz="0" w:space="0" w:color="auto"/>
            <w:left w:val="none" w:sz="0" w:space="0" w:color="auto"/>
            <w:bottom w:val="none" w:sz="0" w:space="0" w:color="auto"/>
            <w:right w:val="none" w:sz="0" w:space="0" w:color="auto"/>
          </w:divBdr>
        </w:div>
        <w:div w:id="2005862855">
          <w:marLeft w:val="0"/>
          <w:marRight w:val="0"/>
          <w:marTop w:val="0"/>
          <w:marBottom w:val="0"/>
          <w:divBdr>
            <w:top w:val="none" w:sz="0" w:space="0" w:color="auto"/>
            <w:left w:val="none" w:sz="0" w:space="0" w:color="auto"/>
            <w:bottom w:val="none" w:sz="0" w:space="0" w:color="auto"/>
            <w:right w:val="none" w:sz="0" w:space="0" w:color="auto"/>
          </w:divBdr>
        </w:div>
        <w:div w:id="593786845">
          <w:marLeft w:val="0"/>
          <w:marRight w:val="0"/>
          <w:marTop w:val="0"/>
          <w:marBottom w:val="0"/>
          <w:divBdr>
            <w:top w:val="none" w:sz="0" w:space="0" w:color="auto"/>
            <w:left w:val="none" w:sz="0" w:space="0" w:color="auto"/>
            <w:bottom w:val="none" w:sz="0" w:space="0" w:color="auto"/>
            <w:right w:val="none" w:sz="0" w:space="0" w:color="auto"/>
          </w:divBdr>
        </w:div>
        <w:div w:id="194586891">
          <w:marLeft w:val="0"/>
          <w:marRight w:val="0"/>
          <w:marTop w:val="0"/>
          <w:marBottom w:val="0"/>
          <w:divBdr>
            <w:top w:val="none" w:sz="0" w:space="0" w:color="auto"/>
            <w:left w:val="none" w:sz="0" w:space="0" w:color="auto"/>
            <w:bottom w:val="none" w:sz="0" w:space="0" w:color="auto"/>
            <w:right w:val="none" w:sz="0" w:space="0" w:color="auto"/>
          </w:divBdr>
        </w:div>
        <w:div w:id="836457036">
          <w:marLeft w:val="0"/>
          <w:marRight w:val="0"/>
          <w:marTop w:val="0"/>
          <w:marBottom w:val="0"/>
          <w:divBdr>
            <w:top w:val="none" w:sz="0" w:space="0" w:color="auto"/>
            <w:left w:val="none" w:sz="0" w:space="0" w:color="auto"/>
            <w:bottom w:val="none" w:sz="0" w:space="0" w:color="auto"/>
            <w:right w:val="none" w:sz="0" w:space="0" w:color="auto"/>
          </w:divBdr>
        </w:div>
        <w:div w:id="1504277914">
          <w:marLeft w:val="0"/>
          <w:marRight w:val="0"/>
          <w:marTop w:val="0"/>
          <w:marBottom w:val="0"/>
          <w:divBdr>
            <w:top w:val="none" w:sz="0" w:space="0" w:color="auto"/>
            <w:left w:val="none" w:sz="0" w:space="0" w:color="auto"/>
            <w:bottom w:val="none" w:sz="0" w:space="0" w:color="auto"/>
            <w:right w:val="none" w:sz="0" w:space="0" w:color="auto"/>
          </w:divBdr>
        </w:div>
        <w:div w:id="933708451">
          <w:marLeft w:val="0"/>
          <w:marRight w:val="0"/>
          <w:marTop w:val="0"/>
          <w:marBottom w:val="0"/>
          <w:divBdr>
            <w:top w:val="none" w:sz="0" w:space="0" w:color="auto"/>
            <w:left w:val="none" w:sz="0" w:space="0" w:color="auto"/>
            <w:bottom w:val="none" w:sz="0" w:space="0" w:color="auto"/>
            <w:right w:val="none" w:sz="0" w:space="0" w:color="auto"/>
          </w:divBdr>
        </w:div>
        <w:div w:id="90586659">
          <w:marLeft w:val="0"/>
          <w:marRight w:val="0"/>
          <w:marTop w:val="0"/>
          <w:marBottom w:val="0"/>
          <w:divBdr>
            <w:top w:val="none" w:sz="0" w:space="0" w:color="auto"/>
            <w:left w:val="none" w:sz="0" w:space="0" w:color="auto"/>
            <w:bottom w:val="none" w:sz="0" w:space="0" w:color="auto"/>
            <w:right w:val="none" w:sz="0" w:space="0" w:color="auto"/>
          </w:divBdr>
        </w:div>
        <w:div w:id="1338465533">
          <w:marLeft w:val="0"/>
          <w:marRight w:val="0"/>
          <w:marTop w:val="0"/>
          <w:marBottom w:val="0"/>
          <w:divBdr>
            <w:top w:val="none" w:sz="0" w:space="0" w:color="auto"/>
            <w:left w:val="none" w:sz="0" w:space="0" w:color="auto"/>
            <w:bottom w:val="none" w:sz="0" w:space="0" w:color="auto"/>
            <w:right w:val="none" w:sz="0" w:space="0" w:color="auto"/>
          </w:divBdr>
        </w:div>
        <w:div w:id="1739552603">
          <w:marLeft w:val="0"/>
          <w:marRight w:val="0"/>
          <w:marTop w:val="0"/>
          <w:marBottom w:val="0"/>
          <w:divBdr>
            <w:top w:val="none" w:sz="0" w:space="0" w:color="auto"/>
            <w:left w:val="none" w:sz="0" w:space="0" w:color="auto"/>
            <w:bottom w:val="none" w:sz="0" w:space="0" w:color="auto"/>
            <w:right w:val="none" w:sz="0" w:space="0" w:color="auto"/>
          </w:divBdr>
        </w:div>
        <w:div w:id="186481980">
          <w:marLeft w:val="0"/>
          <w:marRight w:val="0"/>
          <w:marTop w:val="0"/>
          <w:marBottom w:val="0"/>
          <w:divBdr>
            <w:top w:val="none" w:sz="0" w:space="0" w:color="auto"/>
            <w:left w:val="none" w:sz="0" w:space="0" w:color="auto"/>
            <w:bottom w:val="none" w:sz="0" w:space="0" w:color="auto"/>
            <w:right w:val="none" w:sz="0" w:space="0" w:color="auto"/>
          </w:divBdr>
        </w:div>
        <w:div w:id="607782551">
          <w:marLeft w:val="0"/>
          <w:marRight w:val="0"/>
          <w:marTop w:val="0"/>
          <w:marBottom w:val="0"/>
          <w:divBdr>
            <w:top w:val="none" w:sz="0" w:space="0" w:color="auto"/>
            <w:left w:val="none" w:sz="0" w:space="0" w:color="auto"/>
            <w:bottom w:val="none" w:sz="0" w:space="0" w:color="auto"/>
            <w:right w:val="none" w:sz="0" w:space="0" w:color="auto"/>
          </w:divBdr>
        </w:div>
        <w:div w:id="1791512103">
          <w:marLeft w:val="0"/>
          <w:marRight w:val="0"/>
          <w:marTop w:val="0"/>
          <w:marBottom w:val="0"/>
          <w:divBdr>
            <w:top w:val="none" w:sz="0" w:space="0" w:color="auto"/>
            <w:left w:val="none" w:sz="0" w:space="0" w:color="auto"/>
            <w:bottom w:val="none" w:sz="0" w:space="0" w:color="auto"/>
            <w:right w:val="none" w:sz="0" w:space="0" w:color="auto"/>
          </w:divBdr>
        </w:div>
        <w:div w:id="1598635535">
          <w:marLeft w:val="0"/>
          <w:marRight w:val="0"/>
          <w:marTop w:val="0"/>
          <w:marBottom w:val="0"/>
          <w:divBdr>
            <w:top w:val="none" w:sz="0" w:space="0" w:color="auto"/>
            <w:left w:val="none" w:sz="0" w:space="0" w:color="auto"/>
            <w:bottom w:val="none" w:sz="0" w:space="0" w:color="auto"/>
            <w:right w:val="none" w:sz="0" w:space="0" w:color="auto"/>
          </w:divBdr>
        </w:div>
        <w:div w:id="1669669869">
          <w:marLeft w:val="0"/>
          <w:marRight w:val="0"/>
          <w:marTop w:val="0"/>
          <w:marBottom w:val="0"/>
          <w:divBdr>
            <w:top w:val="none" w:sz="0" w:space="0" w:color="auto"/>
            <w:left w:val="none" w:sz="0" w:space="0" w:color="auto"/>
            <w:bottom w:val="none" w:sz="0" w:space="0" w:color="auto"/>
            <w:right w:val="none" w:sz="0" w:space="0" w:color="auto"/>
          </w:divBdr>
        </w:div>
      </w:divsChild>
    </w:div>
    <w:div w:id="1137796488">
      <w:bodyDiv w:val="1"/>
      <w:marLeft w:val="0"/>
      <w:marRight w:val="0"/>
      <w:marTop w:val="0"/>
      <w:marBottom w:val="0"/>
      <w:divBdr>
        <w:top w:val="none" w:sz="0" w:space="0" w:color="auto"/>
        <w:left w:val="none" w:sz="0" w:space="0" w:color="auto"/>
        <w:bottom w:val="none" w:sz="0" w:space="0" w:color="auto"/>
        <w:right w:val="none" w:sz="0" w:space="0" w:color="auto"/>
      </w:divBdr>
      <w:divsChild>
        <w:div w:id="152569655">
          <w:marLeft w:val="0"/>
          <w:marRight w:val="0"/>
          <w:marTop w:val="0"/>
          <w:marBottom w:val="0"/>
          <w:divBdr>
            <w:top w:val="none" w:sz="0" w:space="0" w:color="auto"/>
            <w:left w:val="none" w:sz="0" w:space="0" w:color="auto"/>
            <w:bottom w:val="none" w:sz="0" w:space="0" w:color="auto"/>
            <w:right w:val="none" w:sz="0" w:space="0" w:color="auto"/>
          </w:divBdr>
        </w:div>
        <w:div w:id="1329596785">
          <w:marLeft w:val="0"/>
          <w:marRight w:val="0"/>
          <w:marTop w:val="0"/>
          <w:marBottom w:val="0"/>
          <w:divBdr>
            <w:top w:val="none" w:sz="0" w:space="0" w:color="auto"/>
            <w:left w:val="none" w:sz="0" w:space="0" w:color="auto"/>
            <w:bottom w:val="none" w:sz="0" w:space="0" w:color="auto"/>
            <w:right w:val="none" w:sz="0" w:space="0" w:color="auto"/>
          </w:divBdr>
        </w:div>
        <w:div w:id="1025836211">
          <w:marLeft w:val="0"/>
          <w:marRight w:val="0"/>
          <w:marTop w:val="0"/>
          <w:marBottom w:val="0"/>
          <w:divBdr>
            <w:top w:val="none" w:sz="0" w:space="0" w:color="auto"/>
            <w:left w:val="none" w:sz="0" w:space="0" w:color="auto"/>
            <w:bottom w:val="none" w:sz="0" w:space="0" w:color="auto"/>
            <w:right w:val="none" w:sz="0" w:space="0" w:color="auto"/>
          </w:divBdr>
        </w:div>
        <w:div w:id="1400593255">
          <w:marLeft w:val="0"/>
          <w:marRight w:val="0"/>
          <w:marTop w:val="0"/>
          <w:marBottom w:val="0"/>
          <w:divBdr>
            <w:top w:val="none" w:sz="0" w:space="0" w:color="auto"/>
            <w:left w:val="none" w:sz="0" w:space="0" w:color="auto"/>
            <w:bottom w:val="none" w:sz="0" w:space="0" w:color="auto"/>
            <w:right w:val="none" w:sz="0" w:space="0" w:color="auto"/>
          </w:divBdr>
        </w:div>
        <w:div w:id="741103926">
          <w:marLeft w:val="0"/>
          <w:marRight w:val="0"/>
          <w:marTop w:val="0"/>
          <w:marBottom w:val="0"/>
          <w:divBdr>
            <w:top w:val="none" w:sz="0" w:space="0" w:color="auto"/>
            <w:left w:val="none" w:sz="0" w:space="0" w:color="auto"/>
            <w:bottom w:val="none" w:sz="0" w:space="0" w:color="auto"/>
            <w:right w:val="none" w:sz="0" w:space="0" w:color="auto"/>
          </w:divBdr>
        </w:div>
        <w:div w:id="224998151">
          <w:marLeft w:val="0"/>
          <w:marRight w:val="0"/>
          <w:marTop w:val="0"/>
          <w:marBottom w:val="0"/>
          <w:divBdr>
            <w:top w:val="none" w:sz="0" w:space="0" w:color="auto"/>
            <w:left w:val="none" w:sz="0" w:space="0" w:color="auto"/>
            <w:bottom w:val="none" w:sz="0" w:space="0" w:color="auto"/>
            <w:right w:val="none" w:sz="0" w:space="0" w:color="auto"/>
          </w:divBdr>
        </w:div>
        <w:div w:id="834877859">
          <w:marLeft w:val="0"/>
          <w:marRight w:val="0"/>
          <w:marTop w:val="0"/>
          <w:marBottom w:val="0"/>
          <w:divBdr>
            <w:top w:val="none" w:sz="0" w:space="0" w:color="auto"/>
            <w:left w:val="none" w:sz="0" w:space="0" w:color="auto"/>
            <w:bottom w:val="none" w:sz="0" w:space="0" w:color="auto"/>
            <w:right w:val="none" w:sz="0" w:space="0" w:color="auto"/>
          </w:divBdr>
        </w:div>
        <w:div w:id="845941045">
          <w:marLeft w:val="0"/>
          <w:marRight w:val="0"/>
          <w:marTop w:val="0"/>
          <w:marBottom w:val="0"/>
          <w:divBdr>
            <w:top w:val="none" w:sz="0" w:space="0" w:color="auto"/>
            <w:left w:val="none" w:sz="0" w:space="0" w:color="auto"/>
            <w:bottom w:val="none" w:sz="0" w:space="0" w:color="auto"/>
            <w:right w:val="none" w:sz="0" w:space="0" w:color="auto"/>
          </w:divBdr>
        </w:div>
        <w:div w:id="1225409360">
          <w:marLeft w:val="0"/>
          <w:marRight w:val="0"/>
          <w:marTop w:val="0"/>
          <w:marBottom w:val="0"/>
          <w:divBdr>
            <w:top w:val="none" w:sz="0" w:space="0" w:color="auto"/>
            <w:left w:val="none" w:sz="0" w:space="0" w:color="auto"/>
            <w:bottom w:val="none" w:sz="0" w:space="0" w:color="auto"/>
            <w:right w:val="none" w:sz="0" w:space="0" w:color="auto"/>
          </w:divBdr>
        </w:div>
        <w:div w:id="1681351600">
          <w:marLeft w:val="0"/>
          <w:marRight w:val="0"/>
          <w:marTop w:val="0"/>
          <w:marBottom w:val="0"/>
          <w:divBdr>
            <w:top w:val="none" w:sz="0" w:space="0" w:color="auto"/>
            <w:left w:val="none" w:sz="0" w:space="0" w:color="auto"/>
            <w:bottom w:val="none" w:sz="0" w:space="0" w:color="auto"/>
            <w:right w:val="none" w:sz="0" w:space="0" w:color="auto"/>
          </w:divBdr>
        </w:div>
        <w:div w:id="1867791712">
          <w:marLeft w:val="0"/>
          <w:marRight w:val="0"/>
          <w:marTop w:val="0"/>
          <w:marBottom w:val="0"/>
          <w:divBdr>
            <w:top w:val="none" w:sz="0" w:space="0" w:color="auto"/>
            <w:left w:val="none" w:sz="0" w:space="0" w:color="auto"/>
            <w:bottom w:val="none" w:sz="0" w:space="0" w:color="auto"/>
            <w:right w:val="none" w:sz="0" w:space="0" w:color="auto"/>
          </w:divBdr>
        </w:div>
        <w:div w:id="948900527">
          <w:marLeft w:val="0"/>
          <w:marRight w:val="0"/>
          <w:marTop w:val="0"/>
          <w:marBottom w:val="0"/>
          <w:divBdr>
            <w:top w:val="none" w:sz="0" w:space="0" w:color="auto"/>
            <w:left w:val="none" w:sz="0" w:space="0" w:color="auto"/>
            <w:bottom w:val="none" w:sz="0" w:space="0" w:color="auto"/>
            <w:right w:val="none" w:sz="0" w:space="0" w:color="auto"/>
          </w:divBdr>
        </w:div>
        <w:div w:id="1416783065">
          <w:marLeft w:val="0"/>
          <w:marRight w:val="0"/>
          <w:marTop w:val="0"/>
          <w:marBottom w:val="0"/>
          <w:divBdr>
            <w:top w:val="none" w:sz="0" w:space="0" w:color="auto"/>
            <w:left w:val="none" w:sz="0" w:space="0" w:color="auto"/>
            <w:bottom w:val="none" w:sz="0" w:space="0" w:color="auto"/>
            <w:right w:val="none" w:sz="0" w:space="0" w:color="auto"/>
          </w:divBdr>
        </w:div>
        <w:div w:id="202057113">
          <w:marLeft w:val="0"/>
          <w:marRight w:val="0"/>
          <w:marTop w:val="0"/>
          <w:marBottom w:val="0"/>
          <w:divBdr>
            <w:top w:val="none" w:sz="0" w:space="0" w:color="auto"/>
            <w:left w:val="none" w:sz="0" w:space="0" w:color="auto"/>
            <w:bottom w:val="none" w:sz="0" w:space="0" w:color="auto"/>
            <w:right w:val="none" w:sz="0" w:space="0" w:color="auto"/>
          </w:divBdr>
        </w:div>
        <w:div w:id="2006586667">
          <w:marLeft w:val="0"/>
          <w:marRight w:val="0"/>
          <w:marTop w:val="0"/>
          <w:marBottom w:val="0"/>
          <w:divBdr>
            <w:top w:val="none" w:sz="0" w:space="0" w:color="auto"/>
            <w:left w:val="none" w:sz="0" w:space="0" w:color="auto"/>
            <w:bottom w:val="none" w:sz="0" w:space="0" w:color="auto"/>
            <w:right w:val="none" w:sz="0" w:space="0" w:color="auto"/>
          </w:divBdr>
        </w:div>
        <w:div w:id="726412491">
          <w:marLeft w:val="0"/>
          <w:marRight w:val="0"/>
          <w:marTop w:val="0"/>
          <w:marBottom w:val="0"/>
          <w:divBdr>
            <w:top w:val="none" w:sz="0" w:space="0" w:color="auto"/>
            <w:left w:val="none" w:sz="0" w:space="0" w:color="auto"/>
            <w:bottom w:val="none" w:sz="0" w:space="0" w:color="auto"/>
            <w:right w:val="none" w:sz="0" w:space="0" w:color="auto"/>
          </w:divBdr>
        </w:div>
        <w:div w:id="2089573364">
          <w:marLeft w:val="0"/>
          <w:marRight w:val="0"/>
          <w:marTop w:val="0"/>
          <w:marBottom w:val="0"/>
          <w:divBdr>
            <w:top w:val="none" w:sz="0" w:space="0" w:color="auto"/>
            <w:left w:val="none" w:sz="0" w:space="0" w:color="auto"/>
            <w:bottom w:val="none" w:sz="0" w:space="0" w:color="auto"/>
            <w:right w:val="none" w:sz="0" w:space="0" w:color="auto"/>
          </w:divBdr>
        </w:div>
        <w:div w:id="884221491">
          <w:marLeft w:val="0"/>
          <w:marRight w:val="0"/>
          <w:marTop w:val="0"/>
          <w:marBottom w:val="0"/>
          <w:divBdr>
            <w:top w:val="none" w:sz="0" w:space="0" w:color="auto"/>
            <w:left w:val="none" w:sz="0" w:space="0" w:color="auto"/>
            <w:bottom w:val="none" w:sz="0" w:space="0" w:color="auto"/>
            <w:right w:val="none" w:sz="0" w:space="0" w:color="auto"/>
          </w:divBdr>
        </w:div>
        <w:div w:id="2056662001">
          <w:marLeft w:val="0"/>
          <w:marRight w:val="0"/>
          <w:marTop w:val="0"/>
          <w:marBottom w:val="0"/>
          <w:divBdr>
            <w:top w:val="none" w:sz="0" w:space="0" w:color="auto"/>
            <w:left w:val="none" w:sz="0" w:space="0" w:color="auto"/>
            <w:bottom w:val="none" w:sz="0" w:space="0" w:color="auto"/>
            <w:right w:val="none" w:sz="0" w:space="0" w:color="auto"/>
          </w:divBdr>
        </w:div>
        <w:div w:id="1517773507">
          <w:marLeft w:val="0"/>
          <w:marRight w:val="0"/>
          <w:marTop w:val="0"/>
          <w:marBottom w:val="0"/>
          <w:divBdr>
            <w:top w:val="none" w:sz="0" w:space="0" w:color="auto"/>
            <w:left w:val="none" w:sz="0" w:space="0" w:color="auto"/>
            <w:bottom w:val="none" w:sz="0" w:space="0" w:color="auto"/>
            <w:right w:val="none" w:sz="0" w:space="0" w:color="auto"/>
          </w:divBdr>
        </w:div>
        <w:div w:id="1880436577">
          <w:marLeft w:val="0"/>
          <w:marRight w:val="0"/>
          <w:marTop w:val="0"/>
          <w:marBottom w:val="0"/>
          <w:divBdr>
            <w:top w:val="none" w:sz="0" w:space="0" w:color="auto"/>
            <w:left w:val="none" w:sz="0" w:space="0" w:color="auto"/>
            <w:bottom w:val="none" w:sz="0" w:space="0" w:color="auto"/>
            <w:right w:val="none" w:sz="0" w:space="0" w:color="auto"/>
          </w:divBdr>
        </w:div>
        <w:div w:id="772211246">
          <w:marLeft w:val="0"/>
          <w:marRight w:val="0"/>
          <w:marTop w:val="0"/>
          <w:marBottom w:val="0"/>
          <w:divBdr>
            <w:top w:val="none" w:sz="0" w:space="0" w:color="auto"/>
            <w:left w:val="none" w:sz="0" w:space="0" w:color="auto"/>
            <w:bottom w:val="none" w:sz="0" w:space="0" w:color="auto"/>
            <w:right w:val="none" w:sz="0" w:space="0" w:color="auto"/>
          </w:divBdr>
        </w:div>
        <w:div w:id="519705969">
          <w:marLeft w:val="0"/>
          <w:marRight w:val="0"/>
          <w:marTop w:val="0"/>
          <w:marBottom w:val="0"/>
          <w:divBdr>
            <w:top w:val="none" w:sz="0" w:space="0" w:color="auto"/>
            <w:left w:val="none" w:sz="0" w:space="0" w:color="auto"/>
            <w:bottom w:val="none" w:sz="0" w:space="0" w:color="auto"/>
            <w:right w:val="none" w:sz="0" w:space="0" w:color="auto"/>
          </w:divBdr>
        </w:div>
        <w:div w:id="196937658">
          <w:marLeft w:val="0"/>
          <w:marRight w:val="0"/>
          <w:marTop w:val="0"/>
          <w:marBottom w:val="0"/>
          <w:divBdr>
            <w:top w:val="none" w:sz="0" w:space="0" w:color="auto"/>
            <w:left w:val="none" w:sz="0" w:space="0" w:color="auto"/>
            <w:bottom w:val="none" w:sz="0" w:space="0" w:color="auto"/>
            <w:right w:val="none" w:sz="0" w:space="0" w:color="auto"/>
          </w:divBdr>
        </w:div>
        <w:div w:id="1944921706">
          <w:marLeft w:val="0"/>
          <w:marRight w:val="0"/>
          <w:marTop w:val="0"/>
          <w:marBottom w:val="0"/>
          <w:divBdr>
            <w:top w:val="none" w:sz="0" w:space="0" w:color="auto"/>
            <w:left w:val="none" w:sz="0" w:space="0" w:color="auto"/>
            <w:bottom w:val="none" w:sz="0" w:space="0" w:color="auto"/>
            <w:right w:val="none" w:sz="0" w:space="0" w:color="auto"/>
          </w:divBdr>
        </w:div>
        <w:div w:id="852763400">
          <w:marLeft w:val="0"/>
          <w:marRight w:val="0"/>
          <w:marTop w:val="0"/>
          <w:marBottom w:val="0"/>
          <w:divBdr>
            <w:top w:val="none" w:sz="0" w:space="0" w:color="auto"/>
            <w:left w:val="none" w:sz="0" w:space="0" w:color="auto"/>
            <w:bottom w:val="none" w:sz="0" w:space="0" w:color="auto"/>
            <w:right w:val="none" w:sz="0" w:space="0" w:color="auto"/>
          </w:divBdr>
        </w:div>
        <w:div w:id="254362606">
          <w:marLeft w:val="0"/>
          <w:marRight w:val="0"/>
          <w:marTop w:val="0"/>
          <w:marBottom w:val="0"/>
          <w:divBdr>
            <w:top w:val="none" w:sz="0" w:space="0" w:color="auto"/>
            <w:left w:val="none" w:sz="0" w:space="0" w:color="auto"/>
            <w:bottom w:val="none" w:sz="0" w:space="0" w:color="auto"/>
            <w:right w:val="none" w:sz="0" w:space="0" w:color="auto"/>
          </w:divBdr>
        </w:div>
        <w:div w:id="348987257">
          <w:marLeft w:val="0"/>
          <w:marRight w:val="0"/>
          <w:marTop w:val="0"/>
          <w:marBottom w:val="0"/>
          <w:divBdr>
            <w:top w:val="none" w:sz="0" w:space="0" w:color="auto"/>
            <w:left w:val="none" w:sz="0" w:space="0" w:color="auto"/>
            <w:bottom w:val="none" w:sz="0" w:space="0" w:color="auto"/>
            <w:right w:val="none" w:sz="0" w:space="0" w:color="auto"/>
          </w:divBdr>
        </w:div>
        <w:div w:id="1742168480">
          <w:marLeft w:val="0"/>
          <w:marRight w:val="0"/>
          <w:marTop w:val="0"/>
          <w:marBottom w:val="0"/>
          <w:divBdr>
            <w:top w:val="none" w:sz="0" w:space="0" w:color="auto"/>
            <w:left w:val="none" w:sz="0" w:space="0" w:color="auto"/>
            <w:bottom w:val="none" w:sz="0" w:space="0" w:color="auto"/>
            <w:right w:val="none" w:sz="0" w:space="0" w:color="auto"/>
          </w:divBdr>
        </w:div>
        <w:div w:id="1700468947">
          <w:marLeft w:val="0"/>
          <w:marRight w:val="0"/>
          <w:marTop w:val="0"/>
          <w:marBottom w:val="0"/>
          <w:divBdr>
            <w:top w:val="none" w:sz="0" w:space="0" w:color="auto"/>
            <w:left w:val="none" w:sz="0" w:space="0" w:color="auto"/>
            <w:bottom w:val="none" w:sz="0" w:space="0" w:color="auto"/>
            <w:right w:val="none" w:sz="0" w:space="0" w:color="auto"/>
          </w:divBdr>
        </w:div>
        <w:div w:id="1649555807">
          <w:marLeft w:val="0"/>
          <w:marRight w:val="0"/>
          <w:marTop w:val="0"/>
          <w:marBottom w:val="0"/>
          <w:divBdr>
            <w:top w:val="none" w:sz="0" w:space="0" w:color="auto"/>
            <w:left w:val="none" w:sz="0" w:space="0" w:color="auto"/>
            <w:bottom w:val="none" w:sz="0" w:space="0" w:color="auto"/>
            <w:right w:val="none" w:sz="0" w:space="0" w:color="auto"/>
          </w:divBdr>
        </w:div>
        <w:div w:id="338853139">
          <w:marLeft w:val="0"/>
          <w:marRight w:val="0"/>
          <w:marTop w:val="0"/>
          <w:marBottom w:val="0"/>
          <w:divBdr>
            <w:top w:val="none" w:sz="0" w:space="0" w:color="auto"/>
            <w:left w:val="none" w:sz="0" w:space="0" w:color="auto"/>
            <w:bottom w:val="none" w:sz="0" w:space="0" w:color="auto"/>
            <w:right w:val="none" w:sz="0" w:space="0" w:color="auto"/>
          </w:divBdr>
        </w:div>
        <w:div w:id="1935698871">
          <w:marLeft w:val="0"/>
          <w:marRight w:val="0"/>
          <w:marTop w:val="0"/>
          <w:marBottom w:val="0"/>
          <w:divBdr>
            <w:top w:val="none" w:sz="0" w:space="0" w:color="auto"/>
            <w:left w:val="none" w:sz="0" w:space="0" w:color="auto"/>
            <w:bottom w:val="none" w:sz="0" w:space="0" w:color="auto"/>
            <w:right w:val="none" w:sz="0" w:space="0" w:color="auto"/>
          </w:divBdr>
        </w:div>
        <w:div w:id="1980719117">
          <w:marLeft w:val="0"/>
          <w:marRight w:val="0"/>
          <w:marTop w:val="0"/>
          <w:marBottom w:val="0"/>
          <w:divBdr>
            <w:top w:val="none" w:sz="0" w:space="0" w:color="auto"/>
            <w:left w:val="none" w:sz="0" w:space="0" w:color="auto"/>
            <w:bottom w:val="none" w:sz="0" w:space="0" w:color="auto"/>
            <w:right w:val="none" w:sz="0" w:space="0" w:color="auto"/>
          </w:divBdr>
        </w:div>
        <w:div w:id="1682244361">
          <w:marLeft w:val="0"/>
          <w:marRight w:val="0"/>
          <w:marTop w:val="0"/>
          <w:marBottom w:val="0"/>
          <w:divBdr>
            <w:top w:val="none" w:sz="0" w:space="0" w:color="auto"/>
            <w:left w:val="none" w:sz="0" w:space="0" w:color="auto"/>
            <w:bottom w:val="none" w:sz="0" w:space="0" w:color="auto"/>
            <w:right w:val="none" w:sz="0" w:space="0" w:color="auto"/>
          </w:divBdr>
        </w:div>
        <w:div w:id="169830366">
          <w:marLeft w:val="0"/>
          <w:marRight w:val="0"/>
          <w:marTop w:val="0"/>
          <w:marBottom w:val="0"/>
          <w:divBdr>
            <w:top w:val="none" w:sz="0" w:space="0" w:color="auto"/>
            <w:left w:val="none" w:sz="0" w:space="0" w:color="auto"/>
            <w:bottom w:val="none" w:sz="0" w:space="0" w:color="auto"/>
            <w:right w:val="none" w:sz="0" w:space="0" w:color="auto"/>
          </w:divBdr>
        </w:div>
        <w:div w:id="1731686725">
          <w:marLeft w:val="0"/>
          <w:marRight w:val="0"/>
          <w:marTop w:val="0"/>
          <w:marBottom w:val="0"/>
          <w:divBdr>
            <w:top w:val="none" w:sz="0" w:space="0" w:color="auto"/>
            <w:left w:val="none" w:sz="0" w:space="0" w:color="auto"/>
            <w:bottom w:val="none" w:sz="0" w:space="0" w:color="auto"/>
            <w:right w:val="none" w:sz="0" w:space="0" w:color="auto"/>
          </w:divBdr>
        </w:div>
        <w:div w:id="195778745">
          <w:marLeft w:val="0"/>
          <w:marRight w:val="0"/>
          <w:marTop w:val="0"/>
          <w:marBottom w:val="0"/>
          <w:divBdr>
            <w:top w:val="none" w:sz="0" w:space="0" w:color="auto"/>
            <w:left w:val="none" w:sz="0" w:space="0" w:color="auto"/>
            <w:bottom w:val="none" w:sz="0" w:space="0" w:color="auto"/>
            <w:right w:val="none" w:sz="0" w:space="0" w:color="auto"/>
          </w:divBdr>
        </w:div>
        <w:div w:id="1112672036">
          <w:marLeft w:val="0"/>
          <w:marRight w:val="0"/>
          <w:marTop w:val="0"/>
          <w:marBottom w:val="0"/>
          <w:divBdr>
            <w:top w:val="none" w:sz="0" w:space="0" w:color="auto"/>
            <w:left w:val="none" w:sz="0" w:space="0" w:color="auto"/>
            <w:bottom w:val="none" w:sz="0" w:space="0" w:color="auto"/>
            <w:right w:val="none" w:sz="0" w:space="0" w:color="auto"/>
          </w:divBdr>
        </w:div>
        <w:div w:id="1920211994">
          <w:marLeft w:val="0"/>
          <w:marRight w:val="0"/>
          <w:marTop w:val="0"/>
          <w:marBottom w:val="0"/>
          <w:divBdr>
            <w:top w:val="none" w:sz="0" w:space="0" w:color="auto"/>
            <w:left w:val="none" w:sz="0" w:space="0" w:color="auto"/>
            <w:bottom w:val="none" w:sz="0" w:space="0" w:color="auto"/>
            <w:right w:val="none" w:sz="0" w:space="0" w:color="auto"/>
          </w:divBdr>
        </w:div>
        <w:div w:id="566189420">
          <w:marLeft w:val="0"/>
          <w:marRight w:val="0"/>
          <w:marTop w:val="0"/>
          <w:marBottom w:val="0"/>
          <w:divBdr>
            <w:top w:val="none" w:sz="0" w:space="0" w:color="auto"/>
            <w:left w:val="none" w:sz="0" w:space="0" w:color="auto"/>
            <w:bottom w:val="none" w:sz="0" w:space="0" w:color="auto"/>
            <w:right w:val="none" w:sz="0" w:space="0" w:color="auto"/>
          </w:divBdr>
        </w:div>
        <w:div w:id="222495253">
          <w:marLeft w:val="0"/>
          <w:marRight w:val="0"/>
          <w:marTop w:val="0"/>
          <w:marBottom w:val="0"/>
          <w:divBdr>
            <w:top w:val="none" w:sz="0" w:space="0" w:color="auto"/>
            <w:left w:val="none" w:sz="0" w:space="0" w:color="auto"/>
            <w:bottom w:val="none" w:sz="0" w:space="0" w:color="auto"/>
            <w:right w:val="none" w:sz="0" w:space="0" w:color="auto"/>
          </w:divBdr>
        </w:div>
        <w:div w:id="1570337606">
          <w:marLeft w:val="0"/>
          <w:marRight w:val="0"/>
          <w:marTop w:val="0"/>
          <w:marBottom w:val="0"/>
          <w:divBdr>
            <w:top w:val="none" w:sz="0" w:space="0" w:color="auto"/>
            <w:left w:val="none" w:sz="0" w:space="0" w:color="auto"/>
            <w:bottom w:val="none" w:sz="0" w:space="0" w:color="auto"/>
            <w:right w:val="none" w:sz="0" w:space="0" w:color="auto"/>
          </w:divBdr>
        </w:div>
        <w:div w:id="2010134955">
          <w:marLeft w:val="0"/>
          <w:marRight w:val="0"/>
          <w:marTop w:val="0"/>
          <w:marBottom w:val="0"/>
          <w:divBdr>
            <w:top w:val="none" w:sz="0" w:space="0" w:color="auto"/>
            <w:left w:val="none" w:sz="0" w:space="0" w:color="auto"/>
            <w:bottom w:val="none" w:sz="0" w:space="0" w:color="auto"/>
            <w:right w:val="none" w:sz="0" w:space="0" w:color="auto"/>
          </w:divBdr>
        </w:div>
        <w:div w:id="1715303581">
          <w:marLeft w:val="0"/>
          <w:marRight w:val="0"/>
          <w:marTop w:val="0"/>
          <w:marBottom w:val="0"/>
          <w:divBdr>
            <w:top w:val="none" w:sz="0" w:space="0" w:color="auto"/>
            <w:left w:val="none" w:sz="0" w:space="0" w:color="auto"/>
            <w:bottom w:val="none" w:sz="0" w:space="0" w:color="auto"/>
            <w:right w:val="none" w:sz="0" w:space="0" w:color="auto"/>
          </w:divBdr>
        </w:div>
        <w:div w:id="1527258477">
          <w:marLeft w:val="0"/>
          <w:marRight w:val="0"/>
          <w:marTop w:val="0"/>
          <w:marBottom w:val="0"/>
          <w:divBdr>
            <w:top w:val="none" w:sz="0" w:space="0" w:color="auto"/>
            <w:left w:val="none" w:sz="0" w:space="0" w:color="auto"/>
            <w:bottom w:val="none" w:sz="0" w:space="0" w:color="auto"/>
            <w:right w:val="none" w:sz="0" w:space="0" w:color="auto"/>
          </w:divBdr>
        </w:div>
        <w:div w:id="6561872">
          <w:marLeft w:val="0"/>
          <w:marRight w:val="0"/>
          <w:marTop w:val="0"/>
          <w:marBottom w:val="0"/>
          <w:divBdr>
            <w:top w:val="none" w:sz="0" w:space="0" w:color="auto"/>
            <w:left w:val="none" w:sz="0" w:space="0" w:color="auto"/>
            <w:bottom w:val="none" w:sz="0" w:space="0" w:color="auto"/>
            <w:right w:val="none" w:sz="0" w:space="0" w:color="auto"/>
          </w:divBdr>
        </w:div>
        <w:div w:id="631250160">
          <w:marLeft w:val="0"/>
          <w:marRight w:val="0"/>
          <w:marTop w:val="0"/>
          <w:marBottom w:val="0"/>
          <w:divBdr>
            <w:top w:val="none" w:sz="0" w:space="0" w:color="auto"/>
            <w:left w:val="none" w:sz="0" w:space="0" w:color="auto"/>
            <w:bottom w:val="none" w:sz="0" w:space="0" w:color="auto"/>
            <w:right w:val="none" w:sz="0" w:space="0" w:color="auto"/>
          </w:divBdr>
        </w:div>
        <w:div w:id="983580707">
          <w:marLeft w:val="0"/>
          <w:marRight w:val="0"/>
          <w:marTop w:val="0"/>
          <w:marBottom w:val="0"/>
          <w:divBdr>
            <w:top w:val="none" w:sz="0" w:space="0" w:color="auto"/>
            <w:left w:val="none" w:sz="0" w:space="0" w:color="auto"/>
            <w:bottom w:val="none" w:sz="0" w:space="0" w:color="auto"/>
            <w:right w:val="none" w:sz="0" w:space="0" w:color="auto"/>
          </w:divBdr>
        </w:div>
        <w:div w:id="374697764">
          <w:marLeft w:val="0"/>
          <w:marRight w:val="0"/>
          <w:marTop w:val="0"/>
          <w:marBottom w:val="0"/>
          <w:divBdr>
            <w:top w:val="none" w:sz="0" w:space="0" w:color="auto"/>
            <w:left w:val="none" w:sz="0" w:space="0" w:color="auto"/>
            <w:bottom w:val="none" w:sz="0" w:space="0" w:color="auto"/>
            <w:right w:val="none" w:sz="0" w:space="0" w:color="auto"/>
          </w:divBdr>
        </w:div>
        <w:div w:id="1557741500">
          <w:marLeft w:val="0"/>
          <w:marRight w:val="0"/>
          <w:marTop w:val="0"/>
          <w:marBottom w:val="0"/>
          <w:divBdr>
            <w:top w:val="none" w:sz="0" w:space="0" w:color="auto"/>
            <w:left w:val="none" w:sz="0" w:space="0" w:color="auto"/>
            <w:bottom w:val="none" w:sz="0" w:space="0" w:color="auto"/>
            <w:right w:val="none" w:sz="0" w:space="0" w:color="auto"/>
          </w:divBdr>
        </w:div>
        <w:div w:id="954168572">
          <w:marLeft w:val="0"/>
          <w:marRight w:val="0"/>
          <w:marTop w:val="0"/>
          <w:marBottom w:val="0"/>
          <w:divBdr>
            <w:top w:val="none" w:sz="0" w:space="0" w:color="auto"/>
            <w:left w:val="none" w:sz="0" w:space="0" w:color="auto"/>
            <w:bottom w:val="none" w:sz="0" w:space="0" w:color="auto"/>
            <w:right w:val="none" w:sz="0" w:space="0" w:color="auto"/>
          </w:divBdr>
        </w:div>
        <w:div w:id="337006317">
          <w:marLeft w:val="0"/>
          <w:marRight w:val="0"/>
          <w:marTop w:val="0"/>
          <w:marBottom w:val="0"/>
          <w:divBdr>
            <w:top w:val="none" w:sz="0" w:space="0" w:color="auto"/>
            <w:left w:val="none" w:sz="0" w:space="0" w:color="auto"/>
            <w:bottom w:val="none" w:sz="0" w:space="0" w:color="auto"/>
            <w:right w:val="none" w:sz="0" w:space="0" w:color="auto"/>
          </w:divBdr>
        </w:div>
        <w:div w:id="199171068">
          <w:marLeft w:val="0"/>
          <w:marRight w:val="0"/>
          <w:marTop w:val="0"/>
          <w:marBottom w:val="0"/>
          <w:divBdr>
            <w:top w:val="none" w:sz="0" w:space="0" w:color="auto"/>
            <w:left w:val="none" w:sz="0" w:space="0" w:color="auto"/>
            <w:bottom w:val="none" w:sz="0" w:space="0" w:color="auto"/>
            <w:right w:val="none" w:sz="0" w:space="0" w:color="auto"/>
          </w:divBdr>
        </w:div>
        <w:div w:id="824053699">
          <w:marLeft w:val="0"/>
          <w:marRight w:val="0"/>
          <w:marTop w:val="0"/>
          <w:marBottom w:val="0"/>
          <w:divBdr>
            <w:top w:val="none" w:sz="0" w:space="0" w:color="auto"/>
            <w:left w:val="none" w:sz="0" w:space="0" w:color="auto"/>
            <w:bottom w:val="none" w:sz="0" w:space="0" w:color="auto"/>
            <w:right w:val="none" w:sz="0" w:space="0" w:color="auto"/>
          </w:divBdr>
        </w:div>
        <w:div w:id="1208565094">
          <w:marLeft w:val="0"/>
          <w:marRight w:val="0"/>
          <w:marTop w:val="0"/>
          <w:marBottom w:val="0"/>
          <w:divBdr>
            <w:top w:val="none" w:sz="0" w:space="0" w:color="auto"/>
            <w:left w:val="none" w:sz="0" w:space="0" w:color="auto"/>
            <w:bottom w:val="none" w:sz="0" w:space="0" w:color="auto"/>
            <w:right w:val="none" w:sz="0" w:space="0" w:color="auto"/>
          </w:divBdr>
        </w:div>
        <w:div w:id="2066761197">
          <w:marLeft w:val="0"/>
          <w:marRight w:val="0"/>
          <w:marTop w:val="0"/>
          <w:marBottom w:val="0"/>
          <w:divBdr>
            <w:top w:val="none" w:sz="0" w:space="0" w:color="auto"/>
            <w:left w:val="none" w:sz="0" w:space="0" w:color="auto"/>
            <w:bottom w:val="none" w:sz="0" w:space="0" w:color="auto"/>
            <w:right w:val="none" w:sz="0" w:space="0" w:color="auto"/>
          </w:divBdr>
        </w:div>
        <w:div w:id="987586811">
          <w:marLeft w:val="0"/>
          <w:marRight w:val="0"/>
          <w:marTop w:val="0"/>
          <w:marBottom w:val="0"/>
          <w:divBdr>
            <w:top w:val="none" w:sz="0" w:space="0" w:color="auto"/>
            <w:left w:val="none" w:sz="0" w:space="0" w:color="auto"/>
            <w:bottom w:val="none" w:sz="0" w:space="0" w:color="auto"/>
            <w:right w:val="none" w:sz="0" w:space="0" w:color="auto"/>
          </w:divBdr>
        </w:div>
        <w:div w:id="878856885">
          <w:marLeft w:val="0"/>
          <w:marRight w:val="0"/>
          <w:marTop w:val="0"/>
          <w:marBottom w:val="0"/>
          <w:divBdr>
            <w:top w:val="none" w:sz="0" w:space="0" w:color="auto"/>
            <w:left w:val="none" w:sz="0" w:space="0" w:color="auto"/>
            <w:bottom w:val="none" w:sz="0" w:space="0" w:color="auto"/>
            <w:right w:val="none" w:sz="0" w:space="0" w:color="auto"/>
          </w:divBdr>
        </w:div>
        <w:div w:id="533730142">
          <w:marLeft w:val="0"/>
          <w:marRight w:val="0"/>
          <w:marTop w:val="0"/>
          <w:marBottom w:val="0"/>
          <w:divBdr>
            <w:top w:val="none" w:sz="0" w:space="0" w:color="auto"/>
            <w:left w:val="none" w:sz="0" w:space="0" w:color="auto"/>
            <w:bottom w:val="none" w:sz="0" w:space="0" w:color="auto"/>
            <w:right w:val="none" w:sz="0" w:space="0" w:color="auto"/>
          </w:divBdr>
        </w:div>
        <w:div w:id="2011331666">
          <w:marLeft w:val="0"/>
          <w:marRight w:val="0"/>
          <w:marTop w:val="0"/>
          <w:marBottom w:val="0"/>
          <w:divBdr>
            <w:top w:val="none" w:sz="0" w:space="0" w:color="auto"/>
            <w:left w:val="none" w:sz="0" w:space="0" w:color="auto"/>
            <w:bottom w:val="none" w:sz="0" w:space="0" w:color="auto"/>
            <w:right w:val="none" w:sz="0" w:space="0" w:color="auto"/>
          </w:divBdr>
        </w:div>
        <w:div w:id="2070153599">
          <w:marLeft w:val="0"/>
          <w:marRight w:val="0"/>
          <w:marTop w:val="0"/>
          <w:marBottom w:val="0"/>
          <w:divBdr>
            <w:top w:val="none" w:sz="0" w:space="0" w:color="auto"/>
            <w:left w:val="none" w:sz="0" w:space="0" w:color="auto"/>
            <w:bottom w:val="none" w:sz="0" w:space="0" w:color="auto"/>
            <w:right w:val="none" w:sz="0" w:space="0" w:color="auto"/>
          </w:divBdr>
        </w:div>
        <w:div w:id="1220361003">
          <w:marLeft w:val="0"/>
          <w:marRight w:val="0"/>
          <w:marTop w:val="0"/>
          <w:marBottom w:val="0"/>
          <w:divBdr>
            <w:top w:val="none" w:sz="0" w:space="0" w:color="auto"/>
            <w:left w:val="none" w:sz="0" w:space="0" w:color="auto"/>
            <w:bottom w:val="none" w:sz="0" w:space="0" w:color="auto"/>
            <w:right w:val="none" w:sz="0" w:space="0" w:color="auto"/>
          </w:divBdr>
        </w:div>
        <w:div w:id="195044730">
          <w:marLeft w:val="0"/>
          <w:marRight w:val="0"/>
          <w:marTop w:val="0"/>
          <w:marBottom w:val="0"/>
          <w:divBdr>
            <w:top w:val="none" w:sz="0" w:space="0" w:color="auto"/>
            <w:left w:val="none" w:sz="0" w:space="0" w:color="auto"/>
            <w:bottom w:val="none" w:sz="0" w:space="0" w:color="auto"/>
            <w:right w:val="none" w:sz="0" w:space="0" w:color="auto"/>
          </w:divBdr>
        </w:div>
        <w:div w:id="1492478615">
          <w:marLeft w:val="0"/>
          <w:marRight w:val="0"/>
          <w:marTop w:val="0"/>
          <w:marBottom w:val="0"/>
          <w:divBdr>
            <w:top w:val="none" w:sz="0" w:space="0" w:color="auto"/>
            <w:left w:val="none" w:sz="0" w:space="0" w:color="auto"/>
            <w:bottom w:val="none" w:sz="0" w:space="0" w:color="auto"/>
            <w:right w:val="none" w:sz="0" w:space="0" w:color="auto"/>
          </w:divBdr>
        </w:div>
        <w:div w:id="1573077722">
          <w:marLeft w:val="0"/>
          <w:marRight w:val="0"/>
          <w:marTop w:val="0"/>
          <w:marBottom w:val="0"/>
          <w:divBdr>
            <w:top w:val="none" w:sz="0" w:space="0" w:color="auto"/>
            <w:left w:val="none" w:sz="0" w:space="0" w:color="auto"/>
            <w:bottom w:val="none" w:sz="0" w:space="0" w:color="auto"/>
            <w:right w:val="none" w:sz="0" w:space="0" w:color="auto"/>
          </w:divBdr>
        </w:div>
        <w:div w:id="1182822521">
          <w:marLeft w:val="0"/>
          <w:marRight w:val="0"/>
          <w:marTop w:val="0"/>
          <w:marBottom w:val="0"/>
          <w:divBdr>
            <w:top w:val="none" w:sz="0" w:space="0" w:color="auto"/>
            <w:left w:val="none" w:sz="0" w:space="0" w:color="auto"/>
            <w:bottom w:val="none" w:sz="0" w:space="0" w:color="auto"/>
            <w:right w:val="none" w:sz="0" w:space="0" w:color="auto"/>
          </w:divBdr>
        </w:div>
        <w:div w:id="1979022964">
          <w:marLeft w:val="0"/>
          <w:marRight w:val="0"/>
          <w:marTop w:val="0"/>
          <w:marBottom w:val="0"/>
          <w:divBdr>
            <w:top w:val="none" w:sz="0" w:space="0" w:color="auto"/>
            <w:left w:val="none" w:sz="0" w:space="0" w:color="auto"/>
            <w:bottom w:val="none" w:sz="0" w:space="0" w:color="auto"/>
            <w:right w:val="none" w:sz="0" w:space="0" w:color="auto"/>
          </w:divBdr>
        </w:div>
        <w:div w:id="1548955095">
          <w:marLeft w:val="0"/>
          <w:marRight w:val="0"/>
          <w:marTop w:val="0"/>
          <w:marBottom w:val="0"/>
          <w:divBdr>
            <w:top w:val="none" w:sz="0" w:space="0" w:color="auto"/>
            <w:left w:val="none" w:sz="0" w:space="0" w:color="auto"/>
            <w:bottom w:val="none" w:sz="0" w:space="0" w:color="auto"/>
            <w:right w:val="none" w:sz="0" w:space="0" w:color="auto"/>
          </w:divBdr>
        </w:div>
        <w:div w:id="966743082">
          <w:marLeft w:val="0"/>
          <w:marRight w:val="0"/>
          <w:marTop w:val="0"/>
          <w:marBottom w:val="0"/>
          <w:divBdr>
            <w:top w:val="none" w:sz="0" w:space="0" w:color="auto"/>
            <w:left w:val="none" w:sz="0" w:space="0" w:color="auto"/>
            <w:bottom w:val="none" w:sz="0" w:space="0" w:color="auto"/>
            <w:right w:val="none" w:sz="0" w:space="0" w:color="auto"/>
          </w:divBdr>
        </w:div>
        <w:div w:id="1980838857">
          <w:marLeft w:val="0"/>
          <w:marRight w:val="0"/>
          <w:marTop w:val="0"/>
          <w:marBottom w:val="0"/>
          <w:divBdr>
            <w:top w:val="none" w:sz="0" w:space="0" w:color="auto"/>
            <w:left w:val="none" w:sz="0" w:space="0" w:color="auto"/>
            <w:bottom w:val="none" w:sz="0" w:space="0" w:color="auto"/>
            <w:right w:val="none" w:sz="0" w:space="0" w:color="auto"/>
          </w:divBdr>
        </w:div>
        <w:div w:id="1347289924">
          <w:marLeft w:val="0"/>
          <w:marRight w:val="0"/>
          <w:marTop w:val="0"/>
          <w:marBottom w:val="0"/>
          <w:divBdr>
            <w:top w:val="none" w:sz="0" w:space="0" w:color="auto"/>
            <w:left w:val="none" w:sz="0" w:space="0" w:color="auto"/>
            <w:bottom w:val="none" w:sz="0" w:space="0" w:color="auto"/>
            <w:right w:val="none" w:sz="0" w:space="0" w:color="auto"/>
          </w:divBdr>
        </w:div>
        <w:div w:id="1133594563">
          <w:marLeft w:val="0"/>
          <w:marRight w:val="0"/>
          <w:marTop w:val="0"/>
          <w:marBottom w:val="0"/>
          <w:divBdr>
            <w:top w:val="none" w:sz="0" w:space="0" w:color="auto"/>
            <w:left w:val="none" w:sz="0" w:space="0" w:color="auto"/>
            <w:bottom w:val="none" w:sz="0" w:space="0" w:color="auto"/>
            <w:right w:val="none" w:sz="0" w:space="0" w:color="auto"/>
          </w:divBdr>
        </w:div>
        <w:div w:id="674725763">
          <w:marLeft w:val="0"/>
          <w:marRight w:val="0"/>
          <w:marTop w:val="0"/>
          <w:marBottom w:val="0"/>
          <w:divBdr>
            <w:top w:val="none" w:sz="0" w:space="0" w:color="auto"/>
            <w:left w:val="none" w:sz="0" w:space="0" w:color="auto"/>
            <w:bottom w:val="none" w:sz="0" w:space="0" w:color="auto"/>
            <w:right w:val="none" w:sz="0" w:space="0" w:color="auto"/>
          </w:divBdr>
        </w:div>
        <w:div w:id="1711149434">
          <w:marLeft w:val="0"/>
          <w:marRight w:val="0"/>
          <w:marTop w:val="0"/>
          <w:marBottom w:val="0"/>
          <w:divBdr>
            <w:top w:val="none" w:sz="0" w:space="0" w:color="auto"/>
            <w:left w:val="none" w:sz="0" w:space="0" w:color="auto"/>
            <w:bottom w:val="none" w:sz="0" w:space="0" w:color="auto"/>
            <w:right w:val="none" w:sz="0" w:space="0" w:color="auto"/>
          </w:divBdr>
        </w:div>
        <w:div w:id="2022274797">
          <w:marLeft w:val="0"/>
          <w:marRight w:val="0"/>
          <w:marTop w:val="0"/>
          <w:marBottom w:val="0"/>
          <w:divBdr>
            <w:top w:val="none" w:sz="0" w:space="0" w:color="auto"/>
            <w:left w:val="none" w:sz="0" w:space="0" w:color="auto"/>
            <w:bottom w:val="none" w:sz="0" w:space="0" w:color="auto"/>
            <w:right w:val="none" w:sz="0" w:space="0" w:color="auto"/>
          </w:divBdr>
        </w:div>
        <w:div w:id="2136294105">
          <w:marLeft w:val="0"/>
          <w:marRight w:val="0"/>
          <w:marTop w:val="0"/>
          <w:marBottom w:val="0"/>
          <w:divBdr>
            <w:top w:val="none" w:sz="0" w:space="0" w:color="auto"/>
            <w:left w:val="none" w:sz="0" w:space="0" w:color="auto"/>
            <w:bottom w:val="none" w:sz="0" w:space="0" w:color="auto"/>
            <w:right w:val="none" w:sz="0" w:space="0" w:color="auto"/>
          </w:divBdr>
        </w:div>
        <w:div w:id="624777365">
          <w:marLeft w:val="0"/>
          <w:marRight w:val="0"/>
          <w:marTop w:val="0"/>
          <w:marBottom w:val="0"/>
          <w:divBdr>
            <w:top w:val="none" w:sz="0" w:space="0" w:color="auto"/>
            <w:left w:val="none" w:sz="0" w:space="0" w:color="auto"/>
            <w:bottom w:val="none" w:sz="0" w:space="0" w:color="auto"/>
            <w:right w:val="none" w:sz="0" w:space="0" w:color="auto"/>
          </w:divBdr>
        </w:div>
        <w:div w:id="1781298668">
          <w:marLeft w:val="0"/>
          <w:marRight w:val="0"/>
          <w:marTop w:val="0"/>
          <w:marBottom w:val="0"/>
          <w:divBdr>
            <w:top w:val="none" w:sz="0" w:space="0" w:color="auto"/>
            <w:left w:val="none" w:sz="0" w:space="0" w:color="auto"/>
            <w:bottom w:val="none" w:sz="0" w:space="0" w:color="auto"/>
            <w:right w:val="none" w:sz="0" w:space="0" w:color="auto"/>
          </w:divBdr>
        </w:div>
        <w:div w:id="2095391243">
          <w:marLeft w:val="0"/>
          <w:marRight w:val="0"/>
          <w:marTop w:val="0"/>
          <w:marBottom w:val="0"/>
          <w:divBdr>
            <w:top w:val="none" w:sz="0" w:space="0" w:color="auto"/>
            <w:left w:val="none" w:sz="0" w:space="0" w:color="auto"/>
            <w:bottom w:val="none" w:sz="0" w:space="0" w:color="auto"/>
            <w:right w:val="none" w:sz="0" w:space="0" w:color="auto"/>
          </w:divBdr>
        </w:div>
        <w:div w:id="511838463">
          <w:marLeft w:val="0"/>
          <w:marRight w:val="0"/>
          <w:marTop w:val="0"/>
          <w:marBottom w:val="0"/>
          <w:divBdr>
            <w:top w:val="none" w:sz="0" w:space="0" w:color="auto"/>
            <w:left w:val="none" w:sz="0" w:space="0" w:color="auto"/>
            <w:bottom w:val="none" w:sz="0" w:space="0" w:color="auto"/>
            <w:right w:val="none" w:sz="0" w:space="0" w:color="auto"/>
          </w:divBdr>
        </w:div>
        <w:div w:id="1005665417">
          <w:marLeft w:val="0"/>
          <w:marRight w:val="0"/>
          <w:marTop w:val="0"/>
          <w:marBottom w:val="0"/>
          <w:divBdr>
            <w:top w:val="none" w:sz="0" w:space="0" w:color="auto"/>
            <w:left w:val="none" w:sz="0" w:space="0" w:color="auto"/>
            <w:bottom w:val="none" w:sz="0" w:space="0" w:color="auto"/>
            <w:right w:val="none" w:sz="0" w:space="0" w:color="auto"/>
          </w:divBdr>
        </w:div>
        <w:div w:id="1712338458">
          <w:marLeft w:val="0"/>
          <w:marRight w:val="0"/>
          <w:marTop w:val="0"/>
          <w:marBottom w:val="0"/>
          <w:divBdr>
            <w:top w:val="none" w:sz="0" w:space="0" w:color="auto"/>
            <w:left w:val="none" w:sz="0" w:space="0" w:color="auto"/>
            <w:bottom w:val="none" w:sz="0" w:space="0" w:color="auto"/>
            <w:right w:val="none" w:sz="0" w:space="0" w:color="auto"/>
          </w:divBdr>
        </w:div>
        <w:div w:id="691150875">
          <w:marLeft w:val="0"/>
          <w:marRight w:val="0"/>
          <w:marTop w:val="0"/>
          <w:marBottom w:val="0"/>
          <w:divBdr>
            <w:top w:val="none" w:sz="0" w:space="0" w:color="auto"/>
            <w:left w:val="none" w:sz="0" w:space="0" w:color="auto"/>
            <w:bottom w:val="none" w:sz="0" w:space="0" w:color="auto"/>
            <w:right w:val="none" w:sz="0" w:space="0" w:color="auto"/>
          </w:divBdr>
        </w:div>
        <w:div w:id="1244755342">
          <w:marLeft w:val="0"/>
          <w:marRight w:val="0"/>
          <w:marTop w:val="0"/>
          <w:marBottom w:val="0"/>
          <w:divBdr>
            <w:top w:val="none" w:sz="0" w:space="0" w:color="auto"/>
            <w:left w:val="none" w:sz="0" w:space="0" w:color="auto"/>
            <w:bottom w:val="none" w:sz="0" w:space="0" w:color="auto"/>
            <w:right w:val="none" w:sz="0" w:space="0" w:color="auto"/>
          </w:divBdr>
        </w:div>
        <w:div w:id="1747220523">
          <w:marLeft w:val="0"/>
          <w:marRight w:val="0"/>
          <w:marTop w:val="0"/>
          <w:marBottom w:val="0"/>
          <w:divBdr>
            <w:top w:val="none" w:sz="0" w:space="0" w:color="auto"/>
            <w:left w:val="none" w:sz="0" w:space="0" w:color="auto"/>
            <w:bottom w:val="none" w:sz="0" w:space="0" w:color="auto"/>
            <w:right w:val="none" w:sz="0" w:space="0" w:color="auto"/>
          </w:divBdr>
        </w:div>
        <w:div w:id="859245783">
          <w:marLeft w:val="0"/>
          <w:marRight w:val="0"/>
          <w:marTop w:val="0"/>
          <w:marBottom w:val="0"/>
          <w:divBdr>
            <w:top w:val="none" w:sz="0" w:space="0" w:color="auto"/>
            <w:left w:val="none" w:sz="0" w:space="0" w:color="auto"/>
            <w:bottom w:val="none" w:sz="0" w:space="0" w:color="auto"/>
            <w:right w:val="none" w:sz="0" w:space="0" w:color="auto"/>
          </w:divBdr>
        </w:div>
        <w:div w:id="689379460">
          <w:marLeft w:val="0"/>
          <w:marRight w:val="0"/>
          <w:marTop w:val="0"/>
          <w:marBottom w:val="0"/>
          <w:divBdr>
            <w:top w:val="none" w:sz="0" w:space="0" w:color="auto"/>
            <w:left w:val="none" w:sz="0" w:space="0" w:color="auto"/>
            <w:bottom w:val="none" w:sz="0" w:space="0" w:color="auto"/>
            <w:right w:val="none" w:sz="0" w:space="0" w:color="auto"/>
          </w:divBdr>
        </w:div>
        <w:div w:id="449203859">
          <w:marLeft w:val="0"/>
          <w:marRight w:val="0"/>
          <w:marTop w:val="0"/>
          <w:marBottom w:val="0"/>
          <w:divBdr>
            <w:top w:val="none" w:sz="0" w:space="0" w:color="auto"/>
            <w:left w:val="none" w:sz="0" w:space="0" w:color="auto"/>
            <w:bottom w:val="none" w:sz="0" w:space="0" w:color="auto"/>
            <w:right w:val="none" w:sz="0" w:space="0" w:color="auto"/>
          </w:divBdr>
        </w:div>
        <w:div w:id="1924333852">
          <w:marLeft w:val="0"/>
          <w:marRight w:val="0"/>
          <w:marTop w:val="0"/>
          <w:marBottom w:val="0"/>
          <w:divBdr>
            <w:top w:val="none" w:sz="0" w:space="0" w:color="auto"/>
            <w:left w:val="none" w:sz="0" w:space="0" w:color="auto"/>
            <w:bottom w:val="none" w:sz="0" w:space="0" w:color="auto"/>
            <w:right w:val="none" w:sz="0" w:space="0" w:color="auto"/>
          </w:divBdr>
        </w:div>
        <w:div w:id="246959443">
          <w:marLeft w:val="0"/>
          <w:marRight w:val="0"/>
          <w:marTop w:val="0"/>
          <w:marBottom w:val="0"/>
          <w:divBdr>
            <w:top w:val="none" w:sz="0" w:space="0" w:color="auto"/>
            <w:left w:val="none" w:sz="0" w:space="0" w:color="auto"/>
            <w:bottom w:val="none" w:sz="0" w:space="0" w:color="auto"/>
            <w:right w:val="none" w:sz="0" w:space="0" w:color="auto"/>
          </w:divBdr>
        </w:div>
        <w:div w:id="2006661252">
          <w:marLeft w:val="0"/>
          <w:marRight w:val="0"/>
          <w:marTop w:val="0"/>
          <w:marBottom w:val="0"/>
          <w:divBdr>
            <w:top w:val="none" w:sz="0" w:space="0" w:color="auto"/>
            <w:left w:val="none" w:sz="0" w:space="0" w:color="auto"/>
            <w:bottom w:val="none" w:sz="0" w:space="0" w:color="auto"/>
            <w:right w:val="none" w:sz="0" w:space="0" w:color="auto"/>
          </w:divBdr>
        </w:div>
        <w:div w:id="960113357">
          <w:marLeft w:val="0"/>
          <w:marRight w:val="0"/>
          <w:marTop w:val="0"/>
          <w:marBottom w:val="0"/>
          <w:divBdr>
            <w:top w:val="none" w:sz="0" w:space="0" w:color="auto"/>
            <w:left w:val="none" w:sz="0" w:space="0" w:color="auto"/>
            <w:bottom w:val="none" w:sz="0" w:space="0" w:color="auto"/>
            <w:right w:val="none" w:sz="0" w:space="0" w:color="auto"/>
          </w:divBdr>
        </w:div>
        <w:div w:id="81529724">
          <w:marLeft w:val="0"/>
          <w:marRight w:val="0"/>
          <w:marTop w:val="0"/>
          <w:marBottom w:val="0"/>
          <w:divBdr>
            <w:top w:val="none" w:sz="0" w:space="0" w:color="auto"/>
            <w:left w:val="none" w:sz="0" w:space="0" w:color="auto"/>
            <w:bottom w:val="none" w:sz="0" w:space="0" w:color="auto"/>
            <w:right w:val="none" w:sz="0" w:space="0" w:color="auto"/>
          </w:divBdr>
        </w:div>
        <w:div w:id="633095961">
          <w:marLeft w:val="0"/>
          <w:marRight w:val="0"/>
          <w:marTop w:val="0"/>
          <w:marBottom w:val="0"/>
          <w:divBdr>
            <w:top w:val="none" w:sz="0" w:space="0" w:color="auto"/>
            <w:left w:val="none" w:sz="0" w:space="0" w:color="auto"/>
            <w:bottom w:val="none" w:sz="0" w:space="0" w:color="auto"/>
            <w:right w:val="none" w:sz="0" w:space="0" w:color="auto"/>
          </w:divBdr>
        </w:div>
        <w:div w:id="725952580">
          <w:marLeft w:val="0"/>
          <w:marRight w:val="0"/>
          <w:marTop w:val="0"/>
          <w:marBottom w:val="0"/>
          <w:divBdr>
            <w:top w:val="none" w:sz="0" w:space="0" w:color="auto"/>
            <w:left w:val="none" w:sz="0" w:space="0" w:color="auto"/>
            <w:bottom w:val="none" w:sz="0" w:space="0" w:color="auto"/>
            <w:right w:val="none" w:sz="0" w:space="0" w:color="auto"/>
          </w:divBdr>
        </w:div>
        <w:div w:id="1265307054">
          <w:marLeft w:val="0"/>
          <w:marRight w:val="0"/>
          <w:marTop w:val="0"/>
          <w:marBottom w:val="0"/>
          <w:divBdr>
            <w:top w:val="none" w:sz="0" w:space="0" w:color="auto"/>
            <w:left w:val="none" w:sz="0" w:space="0" w:color="auto"/>
            <w:bottom w:val="none" w:sz="0" w:space="0" w:color="auto"/>
            <w:right w:val="none" w:sz="0" w:space="0" w:color="auto"/>
          </w:divBdr>
        </w:div>
        <w:div w:id="1386948723">
          <w:marLeft w:val="0"/>
          <w:marRight w:val="0"/>
          <w:marTop w:val="0"/>
          <w:marBottom w:val="0"/>
          <w:divBdr>
            <w:top w:val="none" w:sz="0" w:space="0" w:color="auto"/>
            <w:left w:val="none" w:sz="0" w:space="0" w:color="auto"/>
            <w:bottom w:val="none" w:sz="0" w:space="0" w:color="auto"/>
            <w:right w:val="none" w:sz="0" w:space="0" w:color="auto"/>
          </w:divBdr>
        </w:div>
        <w:div w:id="1412660532">
          <w:marLeft w:val="0"/>
          <w:marRight w:val="0"/>
          <w:marTop w:val="0"/>
          <w:marBottom w:val="0"/>
          <w:divBdr>
            <w:top w:val="none" w:sz="0" w:space="0" w:color="auto"/>
            <w:left w:val="none" w:sz="0" w:space="0" w:color="auto"/>
            <w:bottom w:val="none" w:sz="0" w:space="0" w:color="auto"/>
            <w:right w:val="none" w:sz="0" w:space="0" w:color="auto"/>
          </w:divBdr>
        </w:div>
      </w:divsChild>
    </w:div>
    <w:div w:id="1157843085">
      <w:bodyDiv w:val="1"/>
      <w:marLeft w:val="0"/>
      <w:marRight w:val="0"/>
      <w:marTop w:val="0"/>
      <w:marBottom w:val="0"/>
      <w:divBdr>
        <w:top w:val="none" w:sz="0" w:space="0" w:color="auto"/>
        <w:left w:val="none" w:sz="0" w:space="0" w:color="auto"/>
        <w:bottom w:val="none" w:sz="0" w:space="0" w:color="auto"/>
        <w:right w:val="none" w:sz="0" w:space="0" w:color="auto"/>
      </w:divBdr>
    </w:div>
    <w:div w:id="1195578154">
      <w:bodyDiv w:val="1"/>
      <w:marLeft w:val="0"/>
      <w:marRight w:val="0"/>
      <w:marTop w:val="0"/>
      <w:marBottom w:val="0"/>
      <w:divBdr>
        <w:top w:val="none" w:sz="0" w:space="0" w:color="auto"/>
        <w:left w:val="none" w:sz="0" w:space="0" w:color="auto"/>
        <w:bottom w:val="none" w:sz="0" w:space="0" w:color="auto"/>
        <w:right w:val="none" w:sz="0" w:space="0" w:color="auto"/>
      </w:divBdr>
    </w:div>
    <w:div w:id="1228880167">
      <w:bodyDiv w:val="1"/>
      <w:marLeft w:val="0"/>
      <w:marRight w:val="0"/>
      <w:marTop w:val="0"/>
      <w:marBottom w:val="0"/>
      <w:divBdr>
        <w:top w:val="none" w:sz="0" w:space="0" w:color="auto"/>
        <w:left w:val="none" w:sz="0" w:space="0" w:color="auto"/>
        <w:bottom w:val="none" w:sz="0" w:space="0" w:color="auto"/>
        <w:right w:val="none" w:sz="0" w:space="0" w:color="auto"/>
      </w:divBdr>
    </w:div>
    <w:div w:id="1290475865">
      <w:bodyDiv w:val="1"/>
      <w:marLeft w:val="0"/>
      <w:marRight w:val="0"/>
      <w:marTop w:val="0"/>
      <w:marBottom w:val="0"/>
      <w:divBdr>
        <w:top w:val="none" w:sz="0" w:space="0" w:color="auto"/>
        <w:left w:val="none" w:sz="0" w:space="0" w:color="auto"/>
        <w:bottom w:val="none" w:sz="0" w:space="0" w:color="auto"/>
        <w:right w:val="none" w:sz="0" w:space="0" w:color="auto"/>
      </w:divBdr>
      <w:divsChild>
        <w:div w:id="540440843">
          <w:marLeft w:val="0"/>
          <w:marRight w:val="0"/>
          <w:marTop w:val="0"/>
          <w:marBottom w:val="0"/>
          <w:divBdr>
            <w:top w:val="none" w:sz="0" w:space="0" w:color="auto"/>
            <w:left w:val="none" w:sz="0" w:space="0" w:color="auto"/>
            <w:bottom w:val="none" w:sz="0" w:space="0" w:color="auto"/>
            <w:right w:val="none" w:sz="0" w:space="0" w:color="auto"/>
          </w:divBdr>
        </w:div>
        <w:div w:id="931741469">
          <w:marLeft w:val="0"/>
          <w:marRight w:val="0"/>
          <w:marTop w:val="0"/>
          <w:marBottom w:val="0"/>
          <w:divBdr>
            <w:top w:val="none" w:sz="0" w:space="0" w:color="auto"/>
            <w:left w:val="none" w:sz="0" w:space="0" w:color="auto"/>
            <w:bottom w:val="none" w:sz="0" w:space="0" w:color="auto"/>
            <w:right w:val="none" w:sz="0" w:space="0" w:color="auto"/>
          </w:divBdr>
        </w:div>
        <w:div w:id="1218659995">
          <w:marLeft w:val="0"/>
          <w:marRight w:val="0"/>
          <w:marTop w:val="0"/>
          <w:marBottom w:val="0"/>
          <w:divBdr>
            <w:top w:val="none" w:sz="0" w:space="0" w:color="auto"/>
            <w:left w:val="none" w:sz="0" w:space="0" w:color="auto"/>
            <w:bottom w:val="none" w:sz="0" w:space="0" w:color="auto"/>
            <w:right w:val="none" w:sz="0" w:space="0" w:color="auto"/>
          </w:divBdr>
        </w:div>
        <w:div w:id="976954218">
          <w:marLeft w:val="0"/>
          <w:marRight w:val="0"/>
          <w:marTop w:val="0"/>
          <w:marBottom w:val="0"/>
          <w:divBdr>
            <w:top w:val="none" w:sz="0" w:space="0" w:color="auto"/>
            <w:left w:val="none" w:sz="0" w:space="0" w:color="auto"/>
            <w:bottom w:val="none" w:sz="0" w:space="0" w:color="auto"/>
            <w:right w:val="none" w:sz="0" w:space="0" w:color="auto"/>
          </w:divBdr>
        </w:div>
        <w:div w:id="1040938801">
          <w:marLeft w:val="0"/>
          <w:marRight w:val="0"/>
          <w:marTop w:val="0"/>
          <w:marBottom w:val="0"/>
          <w:divBdr>
            <w:top w:val="none" w:sz="0" w:space="0" w:color="auto"/>
            <w:left w:val="none" w:sz="0" w:space="0" w:color="auto"/>
            <w:bottom w:val="none" w:sz="0" w:space="0" w:color="auto"/>
            <w:right w:val="none" w:sz="0" w:space="0" w:color="auto"/>
          </w:divBdr>
        </w:div>
        <w:div w:id="1319504564">
          <w:marLeft w:val="0"/>
          <w:marRight w:val="0"/>
          <w:marTop w:val="0"/>
          <w:marBottom w:val="0"/>
          <w:divBdr>
            <w:top w:val="none" w:sz="0" w:space="0" w:color="auto"/>
            <w:left w:val="none" w:sz="0" w:space="0" w:color="auto"/>
            <w:bottom w:val="none" w:sz="0" w:space="0" w:color="auto"/>
            <w:right w:val="none" w:sz="0" w:space="0" w:color="auto"/>
          </w:divBdr>
        </w:div>
        <w:div w:id="560101009">
          <w:marLeft w:val="0"/>
          <w:marRight w:val="0"/>
          <w:marTop w:val="0"/>
          <w:marBottom w:val="0"/>
          <w:divBdr>
            <w:top w:val="none" w:sz="0" w:space="0" w:color="auto"/>
            <w:left w:val="none" w:sz="0" w:space="0" w:color="auto"/>
            <w:bottom w:val="none" w:sz="0" w:space="0" w:color="auto"/>
            <w:right w:val="none" w:sz="0" w:space="0" w:color="auto"/>
          </w:divBdr>
        </w:div>
        <w:div w:id="847140202">
          <w:marLeft w:val="0"/>
          <w:marRight w:val="0"/>
          <w:marTop w:val="0"/>
          <w:marBottom w:val="0"/>
          <w:divBdr>
            <w:top w:val="none" w:sz="0" w:space="0" w:color="auto"/>
            <w:left w:val="none" w:sz="0" w:space="0" w:color="auto"/>
            <w:bottom w:val="none" w:sz="0" w:space="0" w:color="auto"/>
            <w:right w:val="none" w:sz="0" w:space="0" w:color="auto"/>
          </w:divBdr>
        </w:div>
        <w:div w:id="1783457246">
          <w:marLeft w:val="0"/>
          <w:marRight w:val="0"/>
          <w:marTop w:val="0"/>
          <w:marBottom w:val="0"/>
          <w:divBdr>
            <w:top w:val="none" w:sz="0" w:space="0" w:color="auto"/>
            <w:left w:val="none" w:sz="0" w:space="0" w:color="auto"/>
            <w:bottom w:val="none" w:sz="0" w:space="0" w:color="auto"/>
            <w:right w:val="none" w:sz="0" w:space="0" w:color="auto"/>
          </w:divBdr>
        </w:div>
        <w:div w:id="646014701">
          <w:marLeft w:val="0"/>
          <w:marRight w:val="0"/>
          <w:marTop w:val="0"/>
          <w:marBottom w:val="0"/>
          <w:divBdr>
            <w:top w:val="none" w:sz="0" w:space="0" w:color="auto"/>
            <w:left w:val="none" w:sz="0" w:space="0" w:color="auto"/>
            <w:bottom w:val="none" w:sz="0" w:space="0" w:color="auto"/>
            <w:right w:val="none" w:sz="0" w:space="0" w:color="auto"/>
          </w:divBdr>
        </w:div>
        <w:div w:id="845485039">
          <w:marLeft w:val="0"/>
          <w:marRight w:val="0"/>
          <w:marTop w:val="0"/>
          <w:marBottom w:val="0"/>
          <w:divBdr>
            <w:top w:val="none" w:sz="0" w:space="0" w:color="auto"/>
            <w:left w:val="none" w:sz="0" w:space="0" w:color="auto"/>
            <w:bottom w:val="none" w:sz="0" w:space="0" w:color="auto"/>
            <w:right w:val="none" w:sz="0" w:space="0" w:color="auto"/>
          </w:divBdr>
        </w:div>
        <w:div w:id="900016359">
          <w:marLeft w:val="0"/>
          <w:marRight w:val="0"/>
          <w:marTop w:val="0"/>
          <w:marBottom w:val="0"/>
          <w:divBdr>
            <w:top w:val="none" w:sz="0" w:space="0" w:color="auto"/>
            <w:left w:val="none" w:sz="0" w:space="0" w:color="auto"/>
            <w:bottom w:val="none" w:sz="0" w:space="0" w:color="auto"/>
            <w:right w:val="none" w:sz="0" w:space="0" w:color="auto"/>
          </w:divBdr>
        </w:div>
        <w:div w:id="935556256">
          <w:marLeft w:val="0"/>
          <w:marRight w:val="0"/>
          <w:marTop w:val="0"/>
          <w:marBottom w:val="0"/>
          <w:divBdr>
            <w:top w:val="none" w:sz="0" w:space="0" w:color="auto"/>
            <w:left w:val="none" w:sz="0" w:space="0" w:color="auto"/>
            <w:bottom w:val="none" w:sz="0" w:space="0" w:color="auto"/>
            <w:right w:val="none" w:sz="0" w:space="0" w:color="auto"/>
          </w:divBdr>
        </w:div>
        <w:div w:id="1095058484">
          <w:marLeft w:val="0"/>
          <w:marRight w:val="0"/>
          <w:marTop w:val="0"/>
          <w:marBottom w:val="0"/>
          <w:divBdr>
            <w:top w:val="none" w:sz="0" w:space="0" w:color="auto"/>
            <w:left w:val="none" w:sz="0" w:space="0" w:color="auto"/>
            <w:bottom w:val="none" w:sz="0" w:space="0" w:color="auto"/>
            <w:right w:val="none" w:sz="0" w:space="0" w:color="auto"/>
          </w:divBdr>
        </w:div>
        <w:div w:id="330450535">
          <w:marLeft w:val="0"/>
          <w:marRight w:val="0"/>
          <w:marTop w:val="0"/>
          <w:marBottom w:val="0"/>
          <w:divBdr>
            <w:top w:val="none" w:sz="0" w:space="0" w:color="auto"/>
            <w:left w:val="none" w:sz="0" w:space="0" w:color="auto"/>
            <w:bottom w:val="none" w:sz="0" w:space="0" w:color="auto"/>
            <w:right w:val="none" w:sz="0" w:space="0" w:color="auto"/>
          </w:divBdr>
        </w:div>
        <w:div w:id="2045909848">
          <w:marLeft w:val="0"/>
          <w:marRight w:val="0"/>
          <w:marTop w:val="0"/>
          <w:marBottom w:val="0"/>
          <w:divBdr>
            <w:top w:val="none" w:sz="0" w:space="0" w:color="auto"/>
            <w:left w:val="none" w:sz="0" w:space="0" w:color="auto"/>
            <w:bottom w:val="none" w:sz="0" w:space="0" w:color="auto"/>
            <w:right w:val="none" w:sz="0" w:space="0" w:color="auto"/>
          </w:divBdr>
        </w:div>
        <w:div w:id="18430928">
          <w:marLeft w:val="0"/>
          <w:marRight w:val="0"/>
          <w:marTop w:val="0"/>
          <w:marBottom w:val="0"/>
          <w:divBdr>
            <w:top w:val="none" w:sz="0" w:space="0" w:color="auto"/>
            <w:left w:val="none" w:sz="0" w:space="0" w:color="auto"/>
            <w:bottom w:val="none" w:sz="0" w:space="0" w:color="auto"/>
            <w:right w:val="none" w:sz="0" w:space="0" w:color="auto"/>
          </w:divBdr>
        </w:div>
        <w:div w:id="1061905396">
          <w:marLeft w:val="0"/>
          <w:marRight w:val="0"/>
          <w:marTop w:val="0"/>
          <w:marBottom w:val="0"/>
          <w:divBdr>
            <w:top w:val="none" w:sz="0" w:space="0" w:color="auto"/>
            <w:left w:val="none" w:sz="0" w:space="0" w:color="auto"/>
            <w:bottom w:val="none" w:sz="0" w:space="0" w:color="auto"/>
            <w:right w:val="none" w:sz="0" w:space="0" w:color="auto"/>
          </w:divBdr>
        </w:div>
        <w:div w:id="943728242">
          <w:marLeft w:val="0"/>
          <w:marRight w:val="0"/>
          <w:marTop w:val="0"/>
          <w:marBottom w:val="0"/>
          <w:divBdr>
            <w:top w:val="none" w:sz="0" w:space="0" w:color="auto"/>
            <w:left w:val="none" w:sz="0" w:space="0" w:color="auto"/>
            <w:bottom w:val="none" w:sz="0" w:space="0" w:color="auto"/>
            <w:right w:val="none" w:sz="0" w:space="0" w:color="auto"/>
          </w:divBdr>
        </w:div>
        <w:div w:id="1769933747">
          <w:marLeft w:val="0"/>
          <w:marRight w:val="0"/>
          <w:marTop w:val="0"/>
          <w:marBottom w:val="0"/>
          <w:divBdr>
            <w:top w:val="none" w:sz="0" w:space="0" w:color="auto"/>
            <w:left w:val="none" w:sz="0" w:space="0" w:color="auto"/>
            <w:bottom w:val="none" w:sz="0" w:space="0" w:color="auto"/>
            <w:right w:val="none" w:sz="0" w:space="0" w:color="auto"/>
          </w:divBdr>
        </w:div>
        <w:div w:id="1407414642">
          <w:marLeft w:val="0"/>
          <w:marRight w:val="0"/>
          <w:marTop w:val="0"/>
          <w:marBottom w:val="0"/>
          <w:divBdr>
            <w:top w:val="none" w:sz="0" w:space="0" w:color="auto"/>
            <w:left w:val="none" w:sz="0" w:space="0" w:color="auto"/>
            <w:bottom w:val="none" w:sz="0" w:space="0" w:color="auto"/>
            <w:right w:val="none" w:sz="0" w:space="0" w:color="auto"/>
          </w:divBdr>
        </w:div>
        <w:div w:id="1031304773">
          <w:marLeft w:val="0"/>
          <w:marRight w:val="0"/>
          <w:marTop w:val="0"/>
          <w:marBottom w:val="0"/>
          <w:divBdr>
            <w:top w:val="none" w:sz="0" w:space="0" w:color="auto"/>
            <w:left w:val="none" w:sz="0" w:space="0" w:color="auto"/>
            <w:bottom w:val="none" w:sz="0" w:space="0" w:color="auto"/>
            <w:right w:val="none" w:sz="0" w:space="0" w:color="auto"/>
          </w:divBdr>
        </w:div>
        <w:div w:id="1701126664">
          <w:marLeft w:val="0"/>
          <w:marRight w:val="0"/>
          <w:marTop w:val="0"/>
          <w:marBottom w:val="0"/>
          <w:divBdr>
            <w:top w:val="none" w:sz="0" w:space="0" w:color="auto"/>
            <w:left w:val="none" w:sz="0" w:space="0" w:color="auto"/>
            <w:bottom w:val="none" w:sz="0" w:space="0" w:color="auto"/>
            <w:right w:val="none" w:sz="0" w:space="0" w:color="auto"/>
          </w:divBdr>
        </w:div>
        <w:div w:id="306400497">
          <w:marLeft w:val="0"/>
          <w:marRight w:val="0"/>
          <w:marTop w:val="0"/>
          <w:marBottom w:val="0"/>
          <w:divBdr>
            <w:top w:val="none" w:sz="0" w:space="0" w:color="auto"/>
            <w:left w:val="none" w:sz="0" w:space="0" w:color="auto"/>
            <w:bottom w:val="none" w:sz="0" w:space="0" w:color="auto"/>
            <w:right w:val="none" w:sz="0" w:space="0" w:color="auto"/>
          </w:divBdr>
        </w:div>
        <w:div w:id="1796605728">
          <w:marLeft w:val="0"/>
          <w:marRight w:val="0"/>
          <w:marTop w:val="0"/>
          <w:marBottom w:val="0"/>
          <w:divBdr>
            <w:top w:val="none" w:sz="0" w:space="0" w:color="auto"/>
            <w:left w:val="none" w:sz="0" w:space="0" w:color="auto"/>
            <w:bottom w:val="none" w:sz="0" w:space="0" w:color="auto"/>
            <w:right w:val="none" w:sz="0" w:space="0" w:color="auto"/>
          </w:divBdr>
        </w:div>
        <w:div w:id="1733846716">
          <w:marLeft w:val="0"/>
          <w:marRight w:val="0"/>
          <w:marTop w:val="0"/>
          <w:marBottom w:val="0"/>
          <w:divBdr>
            <w:top w:val="none" w:sz="0" w:space="0" w:color="auto"/>
            <w:left w:val="none" w:sz="0" w:space="0" w:color="auto"/>
            <w:bottom w:val="none" w:sz="0" w:space="0" w:color="auto"/>
            <w:right w:val="none" w:sz="0" w:space="0" w:color="auto"/>
          </w:divBdr>
        </w:div>
        <w:div w:id="1546872506">
          <w:marLeft w:val="0"/>
          <w:marRight w:val="0"/>
          <w:marTop w:val="0"/>
          <w:marBottom w:val="0"/>
          <w:divBdr>
            <w:top w:val="none" w:sz="0" w:space="0" w:color="auto"/>
            <w:left w:val="none" w:sz="0" w:space="0" w:color="auto"/>
            <w:bottom w:val="none" w:sz="0" w:space="0" w:color="auto"/>
            <w:right w:val="none" w:sz="0" w:space="0" w:color="auto"/>
          </w:divBdr>
        </w:div>
        <w:div w:id="19748135">
          <w:marLeft w:val="0"/>
          <w:marRight w:val="0"/>
          <w:marTop w:val="0"/>
          <w:marBottom w:val="0"/>
          <w:divBdr>
            <w:top w:val="none" w:sz="0" w:space="0" w:color="auto"/>
            <w:left w:val="none" w:sz="0" w:space="0" w:color="auto"/>
            <w:bottom w:val="none" w:sz="0" w:space="0" w:color="auto"/>
            <w:right w:val="none" w:sz="0" w:space="0" w:color="auto"/>
          </w:divBdr>
        </w:div>
        <w:div w:id="1397632156">
          <w:marLeft w:val="0"/>
          <w:marRight w:val="0"/>
          <w:marTop w:val="0"/>
          <w:marBottom w:val="0"/>
          <w:divBdr>
            <w:top w:val="none" w:sz="0" w:space="0" w:color="auto"/>
            <w:left w:val="none" w:sz="0" w:space="0" w:color="auto"/>
            <w:bottom w:val="none" w:sz="0" w:space="0" w:color="auto"/>
            <w:right w:val="none" w:sz="0" w:space="0" w:color="auto"/>
          </w:divBdr>
        </w:div>
        <w:div w:id="1796872167">
          <w:marLeft w:val="0"/>
          <w:marRight w:val="0"/>
          <w:marTop w:val="0"/>
          <w:marBottom w:val="0"/>
          <w:divBdr>
            <w:top w:val="none" w:sz="0" w:space="0" w:color="auto"/>
            <w:left w:val="none" w:sz="0" w:space="0" w:color="auto"/>
            <w:bottom w:val="none" w:sz="0" w:space="0" w:color="auto"/>
            <w:right w:val="none" w:sz="0" w:space="0" w:color="auto"/>
          </w:divBdr>
        </w:div>
        <w:div w:id="103966776">
          <w:marLeft w:val="0"/>
          <w:marRight w:val="0"/>
          <w:marTop w:val="0"/>
          <w:marBottom w:val="0"/>
          <w:divBdr>
            <w:top w:val="none" w:sz="0" w:space="0" w:color="auto"/>
            <w:left w:val="none" w:sz="0" w:space="0" w:color="auto"/>
            <w:bottom w:val="none" w:sz="0" w:space="0" w:color="auto"/>
            <w:right w:val="none" w:sz="0" w:space="0" w:color="auto"/>
          </w:divBdr>
        </w:div>
        <w:div w:id="1511482449">
          <w:marLeft w:val="0"/>
          <w:marRight w:val="0"/>
          <w:marTop w:val="0"/>
          <w:marBottom w:val="0"/>
          <w:divBdr>
            <w:top w:val="none" w:sz="0" w:space="0" w:color="auto"/>
            <w:left w:val="none" w:sz="0" w:space="0" w:color="auto"/>
            <w:bottom w:val="none" w:sz="0" w:space="0" w:color="auto"/>
            <w:right w:val="none" w:sz="0" w:space="0" w:color="auto"/>
          </w:divBdr>
        </w:div>
        <w:div w:id="688795121">
          <w:marLeft w:val="0"/>
          <w:marRight w:val="0"/>
          <w:marTop w:val="0"/>
          <w:marBottom w:val="0"/>
          <w:divBdr>
            <w:top w:val="none" w:sz="0" w:space="0" w:color="auto"/>
            <w:left w:val="none" w:sz="0" w:space="0" w:color="auto"/>
            <w:bottom w:val="none" w:sz="0" w:space="0" w:color="auto"/>
            <w:right w:val="none" w:sz="0" w:space="0" w:color="auto"/>
          </w:divBdr>
        </w:div>
        <w:div w:id="2071999795">
          <w:marLeft w:val="0"/>
          <w:marRight w:val="0"/>
          <w:marTop w:val="0"/>
          <w:marBottom w:val="0"/>
          <w:divBdr>
            <w:top w:val="none" w:sz="0" w:space="0" w:color="auto"/>
            <w:left w:val="none" w:sz="0" w:space="0" w:color="auto"/>
            <w:bottom w:val="none" w:sz="0" w:space="0" w:color="auto"/>
            <w:right w:val="none" w:sz="0" w:space="0" w:color="auto"/>
          </w:divBdr>
        </w:div>
        <w:div w:id="212889479">
          <w:marLeft w:val="0"/>
          <w:marRight w:val="0"/>
          <w:marTop w:val="0"/>
          <w:marBottom w:val="0"/>
          <w:divBdr>
            <w:top w:val="none" w:sz="0" w:space="0" w:color="auto"/>
            <w:left w:val="none" w:sz="0" w:space="0" w:color="auto"/>
            <w:bottom w:val="none" w:sz="0" w:space="0" w:color="auto"/>
            <w:right w:val="none" w:sz="0" w:space="0" w:color="auto"/>
          </w:divBdr>
        </w:div>
        <w:div w:id="961812639">
          <w:marLeft w:val="0"/>
          <w:marRight w:val="0"/>
          <w:marTop w:val="0"/>
          <w:marBottom w:val="0"/>
          <w:divBdr>
            <w:top w:val="none" w:sz="0" w:space="0" w:color="auto"/>
            <w:left w:val="none" w:sz="0" w:space="0" w:color="auto"/>
            <w:bottom w:val="none" w:sz="0" w:space="0" w:color="auto"/>
            <w:right w:val="none" w:sz="0" w:space="0" w:color="auto"/>
          </w:divBdr>
        </w:div>
        <w:div w:id="248734808">
          <w:marLeft w:val="0"/>
          <w:marRight w:val="0"/>
          <w:marTop w:val="0"/>
          <w:marBottom w:val="0"/>
          <w:divBdr>
            <w:top w:val="none" w:sz="0" w:space="0" w:color="auto"/>
            <w:left w:val="none" w:sz="0" w:space="0" w:color="auto"/>
            <w:bottom w:val="none" w:sz="0" w:space="0" w:color="auto"/>
            <w:right w:val="none" w:sz="0" w:space="0" w:color="auto"/>
          </w:divBdr>
        </w:div>
        <w:div w:id="775490677">
          <w:marLeft w:val="0"/>
          <w:marRight w:val="0"/>
          <w:marTop w:val="0"/>
          <w:marBottom w:val="0"/>
          <w:divBdr>
            <w:top w:val="none" w:sz="0" w:space="0" w:color="auto"/>
            <w:left w:val="none" w:sz="0" w:space="0" w:color="auto"/>
            <w:bottom w:val="none" w:sz="0" w:space="0" w:color="auto"/>
            <w:right w:val="none" w:sz="0" w:space="0" w:color="auto"/>
          </w:divBdr>
        </w:div>
        <w:div w:id="2122609377">
          <w:marLeft w:val="0"/>
          <w:marRight w:val="0"/>
          <w:marTop w:val="0"/>
          <w:marBottom w:val="0"/>
          <w:divBdr>
            <w:top w:val="none" w:sz="0" w:space="0" w:color="auto"/>
            <w:left w:val="none" w:sz="0" w:space="0" w:color="auto"/>
            <w:bottom w:val="none" w:sz="0" w:space="0" w:color="auto"/>
            <w:right w:val="none" w:sz="0" w:space="0" w:color="auto"/>
          </w:divBdr>
        </w:div>
        <w:div w:id="1199318431">
          <w:marLeft w:val="0"/>
          <w:marRight w:val="0"/>
          <w:marTop w:val="0"/>
          <w:marBottom w:val="0"/>
          <w:divBdr>
            <w:top w:val="none" w:sz="0" w:space="0" w:color="auto"/>
            <w:left w:val="none" w:sz="0" w:space="0" w:color="auto"/>
            <w:bottom w:val="none" w:sz="0" w:space="0" w:color="auto"/>
            <w:right w:val="none" w:sz="0" w:space="0" w:color="auto"/>
          </w:divBdr>
        </w:div>
        <w:div w:id="1237284334">
          <w:marLeft w:val="0"/>
          <w:marRight w:val="0"/>
          <w:marTop w:val="0"/>
          <w:marBottom w:val="0"/>
          <w:divBdr>
            <w:top w:val="none" w:sz="0" w:space="0" w:color="auto"/>
            <w:left w:val="none" w:sz="0" w:space="0" w:color="auto"/>
            <w:bottom w:val="none" w:sz="0" w:space="0" w:color="auto"/>
            <w:right w:val="none" w:sz="0" w:space="0" w:color="auto"/>
          </w:divBdr>
        </w:div>
        <w:div w:id="1140341879">
          <w:marLeft w:val="0"/>
          <w:marRight w:val="0"/>
          <w:marTop w:val="0"/>
          <w:marBottom w:val="0"/>
          <w:divBdr>
            <w:top w:val="none" w:sz="0" w:space="0" w:color="auto"/>
            <w:left w:val="none" w:sz="0" w:space="0" w:color="auto"/>
            <w:bottom w:val="none" w:sz="0" w:space="0" w:color="auto"/>
            <w:right w:val="none" w:sz="0" w:space="0" w:color="auto"/>
          </w:divBdr>
        </w:div>
        <w:div w:id="1112166567">
          <w:marLeft w:val="0"/>
          <w:marRight w:val="0"/>
          <w:marTop w:val="0"/>
          <w:marBottom w:val="0"/>
          <w:divBdr>
            <w:top w:val="none" w:sz="0" w:space="0" w:color="auto"/>
            <w:left w:val="none" w:sz="0" w:space="0" w:color="auto"/>
            <w:bottom w:val="none" w:sz="0" w:space="0" w:color="auto"/>
            <w:right w:val="none" w:sz="0" w:space="0" w:color="auto"/>
          </w:divBdr>
        </w:div>
        <w:div w:id="1159149255">
          <w:marLeft w:val="0"/>
          <w:marRight w:val="0"/>
          <w:marTop w:val="0"/>
          <w:marBottom w:val="0"/>
          <w:divBdr>
            <w:top w:val="none" w:sz="0" w:space="0" w:color="auto"/>
            <w:left w:val="none" w:sz="0" w:space="0" w:color="auto"/>
            <w:bottom w:val="none" w:sz="0" w:space="0" w:color="auto"/>
            <w:right w:val="none" w:sz="0" w:space="0" w:color="auto"/>
          </w:divBdr>
        </w:div>
        <w:div w:id="306518896">
          <w:marLeft w:val="0"/>
          <w:marRight w:val="0"/>
          <w:marTop w:val="0"/>
          <w:marBottom w:val="0"/>
          <w:divBdr>
            <w:top w:val="none" w:sz="0" w:space="0" w:color="auto"/>
            <w:left w:val="none" w:sz="0" w:space="0" w:color="auto"/>
            <w:bottom w:val="none" w:sz="0" w:space="0" w:color="auto"/>
            <w:right w:val="none" w:sz="0" w:space="0" w:color="auto"/>
          </w:divBdr>
        </w:div>
        <w:div w:id="618954375">
          <w:marLeft w:val="0"/>
          <w:marRight w:val="0"/>
          <w:marTop w:val="0"/>
          <w:marBottom w:val="0"/>
          <w:divBdr>
            <w:top w:val="none" w:sz="0" w:space="0" w:color="auto"/>
            <w:left w:val="none" w:sz="0" w:space="0" w:color="auto"/>
            <w:bottom w:val="none" w:sz="0" w:space="0" w:color="auto"/>
            <w:right w:val="none" w:sz="0" w:space="0" w:color="auto"/>
          </w:divBdr>
        </w:div>
        <w:div w:id="466436779">
          <w:marLeft w:val="0"/>
          <w:marRight w:val="0"/>
          <w:marTop w:val="0"/>
          <w:marBottom w:val="0"/>
          <w:divBdr>
            <w:top w:val="none" w:sz="0" w:space="0" w:color="auto"/>
            <w:left w:val="none" w:sz="0" w:space="0" w:color="auto"/>
            <w:bottom w:val="none" w:sz="0" w:space="0" w:color="auto"/>
            <w:right w:val="none" w:sz="0" w:space="0" w:color="auto"/>
          </w:divBdr>
        </w:div>
        <w:div w:id="725954931">
          <w:marLeft w:val="0"/>
          <w:marRight w:val="0"/>
          <w:marTop w:val="0"/>
          <w:marBottom w:val="0"/>
          <w:divBdr>
            <w:top w:val="none" w:sz="0" w:space="0" w:color="auto"/>
            <w:left w:val="none" w:sz="0" w:space="0" w:color="auto"/>
            <w:bottom w:val="none" w:sz="0" w:space="0" w:color="auto"/>
            <w:right w:val="none" w:sz="0" w:space="0" w:color="auto"/>
          </w:divBdr>
        </w:div>
        <w:div w:id="717781903">
          <w:marLeft w:val="0"/>
          <w:marRight w:val="0"/>
          <w:marTop w:val="0"/>
          <w:marBottom w:val="0"/>
          <w:divBdr>
            <w:top w:val="none" w:sz="0" w:space="0" w:color="auto"/>
            <w:left w:val="none" w:sz="0" w:space="0" w:color="auto"/>
            <w:bottom w:val="none" w:sz="0" w:space="0" w:color="auto"/>
            <w:right w:val="none" w:sz="0" w:space="0" w:color="auto"/>
          </w:divBdr>
        </w:div>
        <w:div w:id="948008390">
          <w:marLeft w:val="0"/>
          <w:marRight w:val="0"/>
          <w:marTop w:val="0"/>
          <w:marBottom w:val="0"/>
          <w:divBdr>
            <w:top w:val="none" w:sz="0" w:space="0" w:color="auto"/>
            <w:left w:val="none" w:sz="0" w:space="0" w:color="auto"/>
            <w:bottom w:val="none" w:sz="0" w:space="0" w:color="auto"/>
            <w:right w:val="none" w:sz="0" w:space="0" w:color="auto"/>
          </w:divBdr>
        </w:div>
        <w:div w:id="1221600242">
          <w:marLeft w:val="0"/>
          <w:marRight w:val="0"/>
          <w:marTop w:val="0"/>
          <w:marBottom w:val="0"/>
          <w:divBdr>
            <w:top w:val="none" w:sz="0" w:space="0" w:color="auto"/>
            <w:left w:val="none" w:sz="0" w:space="0" w:color="auto"/>
            <w:bottom w:val="none" w:sz="0" w:space="0" w:color="auto"/>
            <w:right w:val="none" w:sz="0" w:space="0" w:color="auto"/>
          </w:divBdr>
        </w:div>
        <w:div w:id="498468595">
          <w:marLeft w:val="0"/>
          <w:marRight w:val="0"/>
          <w:marTop w:val="0"/>
          <w:marBottom w:val="0"/>
          <w:divBdr>
            <w:top w:val="none" w:sz="0" w:space="0" w:color="auto"/>
            <w:left w:val="none" w:sz="0" w:space="0" w:color="auto"/>
            <w:bottom w:val="none" w:sz="0" w:space="0" w:color="auto"/>
            <w:right w:val="none" w:sz="0" w:space="0" w:color="auto"/>
          </w:divBdr>
        </w:div>
        <w:div w:id="728696314">
          <w:marLeft w:val="0"/>
          <w:marRight w:val="0"/>
          <w:marTop w:val="0"/>
          <w:marBottom w:val="0"/>
          <w:divBdr>
            <w:top w:val="none" w:sz="0" w:space="0" w:color="auto"/>
            <w:left w:val="none" w:sz="0" w:space="0" w:color="auto"/>
            <w:bottom w:val="none" w:sz="0" w:space="0" w:color="auto"/>
            <w:right w:val="none" w:sz="0" w:space="0" w:color="auto"/>
          </w:divBdr>
        </w:div>
        <w:div w:id="1563979624">
          <w:marLeft w:val="0"/>
          <w:marRight w:val="0"/>
          <w:marTop w:val="0"/>
          <w:marBottom w:val="0"/>
          <w:divBdr>
            <w:top w:val="none" w:sz="0" w:space="0" w:color="auto"/>
            <w:left w:val="none" w:sz="0" w:space="0" w:color="auto"/>
            <w:bottom w:val="none" w:sz="0" w:space="0" w:color="auto"/>
            <w:right w:val="none" w:sz="0" w:space="0" w:color="auto"/>
          </w:divBdr>
        </w:div>
        <w:div w:id="62920821">
          <w:marLeft w:val="0"/>
          <w:marRight w:val="0"/>
          <w:marTop w:val="0"/>
          <w:marBottom w:val="0"/>
          <w:divBdr>
            <w:top w:val="none" w:sz="0" w:space="0" w:color="auto"/>
            <w:left w:val="none" w:sz="0" w:space="0" w:color="auto"/>
            <w:bottom w:val="none" w:sz="0" w:space="0" w:color="auto"/>
            <w:right w:val="none" w:sz="0" w:space="0" w:color="auto"/>
          </w:divBdr>
        </w:div>
        <w:div w:id="1384448343">
          <w:marLeft w:val="0"/>
          <w:marRight w:val="0"/>
          <w:marTop w:val="0"/>
          <w:marBottom w:val="0"/>
          <w:divBdr>
            <w:top w:val="none" w:sz="0" w:space="0" w:color="auto"/>
            <w:left w:val="none" w:sz="0" w:space="0" w:color="auto"/>
            <w:bottom w:val="none" w:sz="0" w:space="0" w:color="auto"/>
            <w:right w:val="none" w:sz="0" w:space="0" w:color="auto"/>
          </w:divBdr>
        </w:div>
        <w:div w:id="2108696865">
          <w:marLeft w:val="0"/>
          <w:marRight w:val="0"/>
          <w:marTop w:val="0"/>
          <w:marBottom w:val="0"/>
          <w:divBdr>
            <w:top w:val="none" w:sz="0" w:space="0" w:color="auto"/>
            <w:left w:val="none" w:sz="0" w:space="0" w:color="auto"/>
            <w:bottom w:val="none" w:sz="0" w:space="0" w:color="auto"/>
            <w:right w:val="none" w:sz="0" w:space="0" w:color="auto"/>
          </w:divBdr>
        </w:div>
        <w:div w:id="1905722572">
          <w:marLeft w:val="0"/>
          <w:marRight w:val="0"/>
          <w:marTop w:val="0"/>
          <w:marBottom w:val="0"/>
          <w:divBdr>
            <w:top w:val="none" w:sz="0" w:space="0" w:color="auto"/>
            <w:left w:val="none" w:sz="0" w:space="0" w:color="auto"/>
            <w:bottom w:val="none" w:sz="0" w:space="0" w:color="auto"/>
            <w:right w:val="none" w:sz="0" w:space="0" w:color="auto"/>
          </w:divBdr>
        </w:div>
        <w:div w:id="336084187">
          <w:marLeft w:val="0"/>
          <w:marRight w:val="0"/>
          <w:marTop w:val="0"/>
          <w:marBottom w:val="0"/>
          <w:divBdr>
            <w:top w:val="none" w:sz="0" w:space="0" w:color="auto"/>
            <w:left w:val="none" w:sz="0" w:space="0" w:color="auto"/>
            <w:bottom w:val="none" w:sz="0" w:space="0" w:color="auto"/>
            <w:right w:val="none" w:sz="0" w:space="0" w:color="auto"/>
          </w:divBdr>
        </w:div>
        <w:div w:id="790825682">
          <w:marLeft w:val="0"/>
          <w:marRight w:val="0"/>
          <w:marTop w:val="0"/>
          <w:marBottom w:val="0"/>
          <w:divBdr>
            <w:top w:val="none" w:sz="0" w:space="0" w:color="auto"/>
            <w:left w:val="none" w:sz="0" w:space="0" w:color="auto"/>
            <w:bottom w:val="none" w:sz="0" w:space="0" w:color="auto"/>
            <w:right w:val="none" w:sz="0" w:space="0" w:color="auto"/>
          </w:divBdr>
        </w:div>
        <w:div w:id="604849795">
          <w:marLeft w:val="0"/>
          <w:marRight w:val="0"/>
          <w:marTop w:val="0"/>
          <w:marBottom w:val="0"/>
          <w:divBdr>
            <w:top w:val="none" w:sz="0" w:space="0" w:color="auto"/>
            <w:left w:val="none" w:sz="0" w:space="0" w:color="auto"/>
            <w:bottom w:val="none" w:sz="0" w:space="0" w:color="auto"/>
            <w:right w:val="none" w:sz="0" w:space="0" w:color="auto"/>
          </w:divBdr>
        </w:div>
        <w:div w:id="532118074">
          <w:marLeft w:val="0"/>
          <w:marRight w:val="0"/>
          <w:marTop w:val="0"/>
          <w:marBottom w:val="0"/>
          <w:divBdr>
            <w:top w:val="none" w:sz="0" w:space="0" w:color="auto"/>
            <w:left w:val="none" w:sz="0" w:space="0" w:color="auto"/>
            <w:bottom w:val="none" w:sz="0" w:space="0" w:color="auto"/>
            <w:right w:val="none" w:sz="0" w:space="0" w:color="auto"/>
          </w:divBdr>
        </w:div>
        <w:div w:id="715080924">
          <w:marLeft w:val="0"/>
          <w:marRight w:val="0"/>
          <w:marTop w:val="0"/>
          <w:marBottom w:val="0"/>
          <w:divBdr>
            <w:top w:val="none" w:sz="0" w:space="0" w:color="auto"/>
            <w:left w:val="none" w:sz="0" w:space="0" w:color="auto"/>
            <w:bottom w:val="none" w:sz="0" w:space="0" w:color="auto"/>
            <w:right w:val="none" w:sz="0" w:space="0" w:color="auto"/>
          </w:divBdr>
        </w:div>
        <w:div w:id="1529296846">
          <w:marLeft w:val="0"/>
          <w:marRight w:val="0"/>
          <w:marTop w:val="0"/>
          <w:marBottom w:val="0"/>
          <w:divBdr>
            <w:top w:val="none" w:sz="0" w:space="0" w:color="auto"/>
            <w:left w:val="none" w:sz="0" w:space="0" w:color="auto"/>
            <w:bottom w:val="none" w:sz="0" w:space="0" w:color="auto"/>
            <w:right w:val="none" w:sz="0" w:space="0" w:color="auto"/>
          </w:divBdr>
        </w:div>
        <w:div w:id="1854949775">
          <w:marLeft w:val="0"/>
          <w:marRight w:val="0"/>
          <w:marTop w:val="0"/>
          <w:marBottom w:val="0"/>
          <w:divBdr>
            <w:top w:val="none" w:sz="0" w:space="0" w:color="auto"/>
            <w:left w:val="none" w:sz="0" w:space="0" w:color="auto"/>
            <w:bottom w:val="none" w:sz="0" w:space="0" w:color="auto"/>
            <w:right w:val="none" w:sz="0" w:space="0" w:color="auto"/>
          </w:divBdr>
        </w:div>
        <w:div w:id="393049721">
          <w:marLeft w:val="0"/>
          <w:marRight w:val="0"/>
          <w:marTop w:val="0"/>
          <w:marBottom w:val="0"/>
          <w:divBdr>
            <w:top w:val="none" w:sz="0" w:space="0" w:color="auto"/>
            <w:left w:val="none" w:sz="0" w:space="0" w:color="auto"/>
            <w:bottom w:val="none" w:sz="0" w:space="0" w:color="auto"/>
            <w:right w:val="none" w:sz="0" w:space="0" w:color="auto"/>
          </w:divBdr>
        </w:div>
        <w:div w:id="684406360">
          <w:marLeft w:val="0"/>
          <w:marRight w:val="0"/>
          <w:marTop w:val="0"/>
          <w:marBottom w:val="0"/>
          <w:divBdr>
            <w:top w:val="none" w:sz="0" w:space="0" w:color="auto"/>
            <w:left w:val="none" w:sz="0" w:space="0" w:color="auto"/>
            <w:bottom w:val="none" w:sz="0" w:space="0" w:color="auto"/>
            <w:right w:val="none" w:sz="0" w:space="0" w:color="auto"/>
          </w:divBdr>
        </w:div>
        <w:div w:id="1791779140">
          <w:marLeft w:val="0"/>
          <w:marRight w:val="0"/>
          <w:marTop w:val="0"/>
          <w:marBottom w:val="0"/>
          <w:divBdr>
            <w:top w:val="none" w:sz="0" w:space="0" w:color="auto"/>
            <w:left w:val="none" w:sz="0" w:space="0" w:color="auto"/>
            <w:bottom w:val="none" w:sz="0" w:space="0" w:color="auto"/>
            <w:right w:val="none" w:sz="0" w:space="0" w:color="auto"/>
          </w:divBdr>
        </w:div>
        <w:div w:id="407927092">
          <w:marLeft w:val="0"/>
          <w:marRight w:val="0"/>
          <w:marTop w:val="0"/>
          <w:marBottom w:val="0"/>
          <w:divBdr>
            <w:top w:val="none" w:sz="0" w:space="0" w:color="auto"/>
            <w:left w:val="none" w:sz="0" w:space="0" w:color="auto"/>
            <w:bottom w:val="none" w:sz="0" w:space="0" w:color="auto"/>
            <w:right w:val="none" w:sz="0" w:space="0" w:color="auto"/>
          </w:divBdr>
        </w:div>
        <w:div w:id="1606037155">
          <w:marLeft w:val="0"/>
          <w:marRight w:val="0"/>
          <w:marTop w:val="0"/>
          <w:marBottom w:val="0"/>
          <w:divBdr>
            <w:top w:val="none" w:sz="0" w:space="0" w:color="auto"/>
            <w:left w:val="none" w:sz="0" w:space="0" w:color="auto"/>
            <w:bottom w:val="none" w:sz="0" w:space="0" w:color="auto"/>
            <w:right w:val="none" w:sz="0" w:space="0" w:color="auto"/>
          </w:divBdr>
        </w:div>
        <w:div w:id="924656669">
          <w:marLeft w:val="0"/>
          <w:marRight w:val="0"/>
          <w:marTop w:val="0"/>
          <w:marBottom w:val="0"/>
          <w:divBdr>
            <w:top w:val="none" w:sz="0" w:space="0" w:color="auto"/>
            <w:left w:val="none" w:sz="0" w:space="0" w:color="auto"/>
            <w:bottom w:val="none" w:sz="0" w:space="0" w:color="auto"/>
            <w:right w:val="none" w:sz="0" w:space="0" w:color="auto"/>
          </w:divBdr>
        </w:div>
        <w:div w:id="1873806004">
          <w:marLeft w:val="0"/>
          <w:marRight w:val="0"/>
          <w:marTop w:val="0"/>
          <w:marBottom w:val="0"/>
          <w:divBdr>
            <w:top w:val="none" w:sz="0" w:space="0" w:color="auto"/>
            <w:left w:val="none" w:sz="0" w:space="0" w:color="auto"/>
            <w:bottom w:val="none" w:sz="0" w:space="0" w:color="auto"/>
            <w:right w:val="none" w:sz="0" w:space="0" w:color="auto"/>
          </w:divBdr>
        </w:div>
        <w:div w:id="997805800">
          <w:marLeft w:val="0"/>
          <w:marRight w:val="0"/>
          <w:marTop w:val="0"/>
          <w:marBottom w:val="0"/>
          <w:divBdr>
            <w:top w:val="none" w:sz="0" w:space="0" w:color="auto"/>
            <w:left w:val="none" w:sz="0" w:space="0" w:color="auto"/>
            <w:bottom w:val="none" w:sz="0" w:space="0" w:color="auto"/>
            <w:right w:val="none" w:sz="0" w:space="0" w:color="auto"/>
          </w:divBdr>
        </w:div>
        <w:div w:id="718437382">
          <w:marLeft w:val="0"/>
          <w:marRight w:val="0"/>
          <w:marTop w:val="0"/>
          <w:marBottom w:val="0"/>
          <w:divBdr>
            <w:top w:val="none" w:sz="0" w:space="0" w:color="auto"/>
            <w:left w:val="none" w:sz="0" w:space="0" w:color="auto"/>
            <w:bottom w:val="none" w:sz="0" w:space="0" w:color="auto"/>
            <w:right w:val="none" w:sz="0" w:space="0" w:color="auto"/>
          </w:divBdr>
        </w:div>
        <w:div w:id="319041896">
          <w:marLeft w:val="0"/>
          <w:marRight w:val="0"/>
          <w:marTop w:val="0"/>
          <w:marBottom w:val="0"/>
          <w:divBdr>
            <w:top w:val="none" w:sz="0" w:space="0" w:color="auto"/>
            <w:left w:val="none" w:sz="0" w:space="0" w:color="auto"/>
            <w:bottom w:val="none" w:sz="0" w:space="0" w:color="auto"/>
            <w:right w:val="none" w:sz="0" w:space="0" w:color="auto"/>
          </w:divBdr>
        </w:div>
        <w:div w:id="1984507516">
          <w:marLeft w:val="0"/>
          <w:marRight w:val="0"/>
          <w:marTop w:val="0"/>
          <w:marBottom w:val="0"/>
          <w:divBdr>
            <w:top w:val="none" w:sz="0" w:space="0" w:color="auto"/>
            <w:left w:val="none" w:sz="0" w:space="0" w:color="auto"/>
            <w:bottom w:val="none" w:sz="0" w:space="0" w:color="auto"/>
            <w:right w:val="none" w:sz="0" w:space="0" w:color="auto"/>
          </w:divBdr>
        </w:div>
        <w:div w:id="1880358964">
          <w:marLeft w:val="0"/>
          <w:marRight w:val="0"/>
          <w:marTop w:val="0"/>
          <w:marBottom w:val="0"/>
          <w:divBdr>
            <w:top w:val="none" w:sz="0" w:space="0" w:color="auto"/>
            <w:left w:val="none" w:sz="0" w:space="0" w:color="auto"/>
            <w:bottom w:val="none" w:sz="0" w:space="0" w:color="auto"/>
            <w:right w:val="none" w:sz="0" w:space="0" w:color="auto"/>
          </w:divBdr>
        </w:div>
        <w:div w:id="1079904046">
          <w:marLeft w:val="0"/>
          <w:marRight w:val="0"/>
          <w:marTop w:val="0"/>
          <w:marBottom w:val="0"/>
          <w:divBdr>
            <w:top w:val="none" w:sz="0" w:space="0" w:color="auto"/>
            <w:left w:val="none" w:sz="0" w:space="0" w:color="auto"/>
            <w:bottom w:val="none" w:sz="0" w:space="0" w:color="auto"/>
            <w:right w:val="none" w:sz="0" w:space="0" w:color="auto"/>
          </w:divBdr>
        </w:div>
        <w:div w:id="1988780493">
          <w:marLeft w:val="0"/>
          <w:marRight w:val="0"/>
          <w:marTop w:val="0"/>
          <w:marBottom w:val="0"/>
          <w:divBdr>
            <w:top w:val="none" w:sz="0" w:space="0" w:color="auto"/>
            <w:left w:val="none" w:sz="0" w:space="0" w:color="auto"/>
            <w:bottom w:val="none" w:sz="0" w:space="0" w:color="auto"/>
            <w:right w:val="none" w:sz="0" w:space="0" w:color="auto"/>
          </w:divBdr>
        </w:div>
        <w:div w:id="729812600">
          <w:marLeft w:val="0"/>
          <w:marRight w:val="0"/>
          <w:marTop w:val="0"/>
          <w:marBottom w:val="0"/>
          <w:divBdr>
            <w:top w:val="none" w:sz="0" w:space="0" w:color="auto"/>
            <w:left w:val="none" w:sz="0" w:space="0" w:color="auto"/>
            <w:bottom w:val="none" w:sz="0" w:space="0" w:color="auto"/>
            <w:right w:val="none" w:sz="0" w:space="0" w:color="auto"/>
          </w:divBdr>
        </w:div>
        <w:div w:id="223414077">
          <w:marLeft w:val="0"/>
          <w:marRight w:val="0"/>
          <w:marTop w:val="0"/>
          <w:marBottom w:val="0"/>
          <w:divBdr>
            <w:top w:val="none" w:sz="0" w:space="0" w:color="auto"/>
            <w:left w:val="none" w:sz="0" w:space="0" w:color="auto"/>
            <w:bottom w:val="none" w:sz="0" w:space="0" w:color="auto"/>
            <w:right w:val="none" w:sz="0" w:space="0" w:color="auto"/>
          </w:divBdr>
        </w:div>
        <w:div w:id="689111724">
          <w:marLeft w:val="0"/>
          <w:marRight w:val="0"/>
          <w:marTop w:val="0"/>
          <w:marBottom w:val="0"/>
          <w:divBdr>
            <w:top w:val="none" w:sz="0" w:space="0" w:color="auto"/>
            <w:left w:val="none" w:sz="0" w:space="0" w:color="auto"/>
            <w:bottom w:val="none" w:sz="0" w:space="0" w:color="auto"/>
            <w:right w:val="none" w:sz="0" w:space="0" w:color="auto"/>
          </w:divBdr>
        </w:div>
        <w:div w:id="368142181">
          <w:marLeft w:val="0"/>
          <w:marRight w:val="0"/>
          <w:marTop w:val="0"/>
          <w:marBottom w:val="0"/>
          <w:divBdr>
            <w:top w:val="none" w:sz="0" w:space="0" w:color="auto"/>
            <w:left w:val="none" w:sz="0" w:space="0" w:color="auto"/>
            <w:bottom w:val="none" w:sz="0" w:space="0" w:color="auto"/>
            <w:right w:val="none" w:sz="0" w:space="0" w:color="auto"/>
          </w:divBdr>
        </w:div>
        <w:div w:id="598366197">
          <w:marLeft w:val="0"/>
          <w:marRight w:val="0"/>
          <w:marTop w:val="0"/>
          <w:marBottom w:val="0"/>
          <w:divBdr>
            <w:top w:val="none" w:sz="0" w:space="0" w:color="auto"/>
            <w:left w:val="none" w:sz="0" w:space="0" w:color="auto"/>
            <w:bottom w:val="none" w:sz="0" w:space="0" w:color="auto"/>
            <w:right w:val="none" w:sz="0" w:space="0" w:color="auto"/>
          </w:divBdr>
        </w:div>
        <w:div w:id="2141802982">
          <w:marLeft w:val="0"/>
          <w:marRight w:val="0"/>
          <w:marTop w:val="0"/>
          <w:marBottom w:val="0"/>
          <w:divBdr>
            <w:top w:val="none" w:sz="0" w:space="0" w:color="auto"/>
            <w:left w:val="none" w:sz="0" w:space="0" w:color="auto"/>
            <w:bottom w:val="none" w:sz="0" w:space="0" w:color="auto"/>
            <w:right w:val="none" w:sz="0" w:space="0" w:color="auto"/>
          </w:divBdr>
        </w:div>
        <w:div w:id="104278346">
          <w:marLeft w:val="0"/>
          <w:marRight w:val="0"/>
          <w:marTop w:val="0"/>
          <w:marBottom w:val="0"/>
          <w:divBdr>
            <w:top w:val="none" w:sz="0" w:space="0" w:color="auto"/>
            <w:left w:val="none" w:sz="0" w:space="0" w:color="auto"/>
            <w:bottom w:val="none" w:sz="0" w:space="0" w:color="auto"/>
            <w:right w:val="none" w:sz="0" w:space="0" w:color="auto"/>
          </w:divBdr>
        </w:div>
        <w:div w:id="183639958">
          <w:marLeft w:val="0"/>
          <w:marRight w:val="0"/>
          <w:marTop w:val="0"/>
          <w:marBottom w:val="0"/>
          <w:divBdr>
            <w:top w:val="none" w:sz="0" w:space="0" w:color="auto"/>
            <w:left w:val="none" w:sz="0" w:space="0" w:color="auto"/>
            <w:bottom w:val="none" w:sz="0" w:space="0" w:color="auto"/>
            <w:right w:val="none" w:sz="0" w:space="0" w:color="auto"/>
          </w:divBdr>
        </w:div>
        <w:div w:id="1527207228">
          <w:marLeft w:val="0"/>
          <w:marRight w:val="0"/>
          <w:marTop w:val="0"/>
          <w:marBottom w:val="0"/>
          <w:divBdr>
            <w:top w:val="none" w:sz="0" w:space="0" w:color="auto"/>
            <w:left w:val="none" w:sz="0" w:space="0" w:color="auto"/>
            <w:bottom w:val="none" w:sz="0" w:space="0" w:color="auto"/>
            <w:right w:val="none" w:sz="0" w:space="0" w:color="auto"/>
          </w:divBdr>
        </w:div>
        <w:div w:id="2045053106">
          <w:marLeft w:val="0"/>
          <w:marRight w:val="0"/>
          <w:marTop w:val="0"/>
          <w:marBottom w:val="0"/>
          <w:divBdr>
            <w:top w:val="none" w:sz="0" w:space="0" w:color="auto"/>
            <w:left w:val="none" w:sz="0" w:space="0" w:color="auto"/>
            <w:bottom w:val="none" w:sz="0" w:space="0" w:color="auto"/>
            <w:right w:val="none" w:sz="0" w:space="0" w:color="auto"/>
          </w:divBdr>
        </w:div>
        <w:div w:id="398870735">
          <w:marLeft w:val="0"/>
          <w:marRight w:val="0"/>
          <w:marTop w:val="0"/>
          <w:marBottom w:val="0"/>
          <w:divBdr>
            <w:top w:val="none" w:sz="0" w:space="0" w:color="auto"/>
            <w:left w:val="none" w:sz="0" w:space="0" w:color="auto"/>
            <w:bottom w:val="none" w:sz="0" w:space="0" w:color="auto"/>
            <w:right w:val="none" w:sz="0" w:space="0" w:color="auto"/>
          </w:divBdr>
        </w:div>
        <w:div w:id="1528251044">
          <w:marLeft w:val="0"/>
          <w:marRight w:val="0"/>
          <w:marTop w:val="0"/>
          <w:marBottom w:val="0"/>
          <w:divBdr>
            <w:top w:val="none" w:sz="0" w:space="0" w:color="auto"/>
            <w:left w:val="none" w:sz="0" w:space="0" w:color="auto"/>
            <w:bottom w:val="none" w:sz="0" w:space="0" w:color="auto"/>
            <w:right w:val="none" w:sz="0" w:space="0" w:color="auto"/>
          </w:divBdr>
        </w:div>
        <w:div w:id="789278017">
          <w:marLeft w:val="0"/>
          <w:marRight w:val="0"/>
          <w:marTop w:val="0"/>
          <w:marBottom w:val="0"/>
          <w:divBdr>
            <w:top w:val="none" w:sz="0" w:space="0" w:color="auto"/>
            <w:left w:val="none" w:sz="0" w:space="0" w:color="auto"/>
            <w:bottom w:val="none" w:sz="0" w:space="0" w:color="auto"/>
            <w:right w:val="none" w:sz="0" w:space="0" w:color="auto"/>
          </w:divBdr>
        </w:div>
        <w:div w:id="1839031352">
          <w:marLeft w:val="0"/>
          <w:marRight w:val="0"/>
          <w:marTop w:val="0"/>
          <w:marBottom w:val="0"/>
          <w:divBdr>
            <w:top w:val="none" w:sz="0" w:space="0" w:color="auto"/>
            <w:left w:val="none" w:sz="0" w:space="0" w:color="auto"/>
            <w:bottom w:val="none" w:sz="0" w:space="0" w:color="auto"/>
            <w:right w:val="none" w:sz="0" w:space="0" w:color="auto"/>
          </w:divBdr>
        </w:div>
        <w:div w:id="1315255458">
          <w:marLeft w:val="0"/>
          <w:marRight w:val="0"/>
          <w:marTop w:val="0"/>
          <w:marBottom w:val="0"/>
          <w:divBdr>
            <w:top w:val="none" w:sz="0" w:space="0" w:color="auto"/>
            <w:left w:val="none" w:sz="0" w:space="0" w:color="auto"/>
            <w:bottom w:val="none" w:sz="0" w:space="0" w:color="auto"/>
            <w:right w:val="none" w:sz="0" w:space="0" w:color="auto"/>
          </w:divBdr>
        </w:div>
        <w:div w:id="952057968">
          <w:marLeft w:val="0"/>
          <w:marRight w:val="0"/>
          <w:marTop w:val="0"/>
          <w:marBottom w:val="0"/>
          <w:divBdr>
            <w:top w:val="none" w:sz="0" w:space="0" w:color="auto"/>
            <w:left w:val="none" w:sz="0" w:space="0" w:color="auto"/>
            <w:bottom w:val="none" w:sz="0" w:space="0" w:color="auto"/>
            <w:right w:val="none" w:sz="0" w:space="0" w:color="auto"/>
          </w:divBdr>
        </w:div>
        <w:div w:id="403645306">
          <w:marLeft w:val="0"/>
          <w:marRight w:val="0"/>
          <w:marTop w:val="0"/>
          <w:marBottom w:val="0"/>
          <w:divBdr>
            <w:top w:val="none" w:sz="0" w:space="0" w:color="auto"/>
            <w:left w:val="none" w:sz="0" w:space="0" w:color="auto"/>
            <w:bottom w:val="none" w:sz="0" w:space="0" w:color="auto"/>
            <w:right w:val="none" w:sz="0" w:space="0" w:color="auto"/>
          </w:divBdr>
        </w:div>
        <w:div w:id="8073014">
          <w:marLeft w:val="0"/>
          <w:marRight w:val="0"/>
          <w:marTop w:val="0"/>
          <w:marBottom w:val="0"/>
          <w:divBdr>
            <w:top w:val="none" w:sz="0" w:space="0" w:color="auto"/>
            <w:left w:val="none" w:sz="0" w:space="0" w:color="auto"/>
            <w:bottom w:val="none" w:sz="0" w:space="0" w:color="auto"/>
            <w:right w:val="none" w:sz="0" w:space="0" w:color="auto"/>
          </w:divBdr>
        </w:div>
        <w:div w:id="1377120328">
          <w:marLeft w:val="0"/>
          <w:marRight w:val="0"/>
          <w:marTop w:val="0"/>
          <w:marBottom w:val="0"/>
          <w:divBdr>
            <w:top w:val="none" w:sz="0" w:space="0" w:color="auto"/>
            <w:left w:val="none" w:sz="0" w:space="0" w:color="auto"/>
            <w:bottom w:val="none" w:sz="0" w:space="0" w:color="auto"/>
            <w:right w:val="none" w:sz="0" w:space="0" w:color="auto"/>
          </w:divBdr>
        </w:div>
        <w:div w:id="1431393231">
          <w:marLeft w:val="0"/>
          <w:marRight w:val="0"/>
          <w:marTop w:val="0"/>
          <w:marBottom w:val="0"/>
          <w:divBdr>
            <w:top w:val="none" w:sz="0" w:space="0" w:color="auto"/>
            <w:left w:val="none" w:sz="0" w:space="0" w:color="auto"/>
            <w:bottom w:val="none" w:sz="0" w:space="0" w:color="auto"/>
            <w:right w:val="none" w:sz="0" w:space="0" w:color="auto"/>
          </w:divBdr>
        </w:div>
        <w:div w:id="1552842341">
          <w:marLeft w:val="0"/>
          <w:marRight w:val="0"/>
          <w:marTop w:val="0"/>
          <w:marBottom w:val="0"/>
          <w:divBdr>
            <w:top w:val="none" w:sz="0" w:space="0" w:color="auto"/>
            <w:left w:val="none" w:sz="0" w:space="0" w:color="auto"/>
            <w:bottom w:val="none" w:sz="0" w:space="0" w:color="auto"/>
            <w:right w:val="none" w:sz="0" w:space="0" w:color="auto"/>
          </w:divBdr>
        </w:div>
        <w:div w:id="230581705">
          <w:marLeft w:val="0"/>
          <w:marRight w:val="0"/>
          <w:marTop w:val="0"/>
          <w:marBottom w:val="0"/>
          <w:divBdr>
            <w:top w:val="none" w:sz="0" w:space="0" w:color="auto"/>
            <w:left w:val="none" w:sz="0" w:space="0" w:color="auto"/>
            <w:bottom w:val="none" w:sz="0" w:space="0" w:color="auto"/>
            <w:right w:val="none" w:sz="0" w:space="0" w:color="auto"/>
          </w:divBdr>
        </w:div>
        <w:div w:id="1846901993">
          <w:marLeft w:val="0"/>
          <w:marRight w:val="0"/>
          <w:marTop w:val="0"/>
          <w:marBottom w:val="0"/>
          <w:divBdr>
            <w:top w:val="none" w:sz="0" w:space="0" w:color="auto"/>
            <w:left w:val="none" w:sz="0" w:space="0" w:color="auto"/>
            <w:bottom w:val="none" w:sz="0" w:space="0" w:color="auto"/>
            <w:right w:val="none" w:sz="0" w:space="0" w:color="auto"/>
          </w:divBdr>
        </w:div>
        <w:div w:id="512888019">
          <w:marLeft w:val="0"/>
          <w:marRight w:val="0"/>
          <w:marTop w:val="0"/>
          <w:marBottom w:val="0"/>
          <w:divBdr>
            <w:top w:val="none" w:sz="0" w:space="0" w:color="auto"/>
            <w:left w:val="none" w:sz="0" w:space="0" w:color="auto"/>
            <w:bottom w:val="none" w:sz="0" w:space="0" w:color="auto"/>
            <w:right w:val="none" w:sz="0" w:space="0" w:color="auto"/>
          </w:divBdr>
        </w:div>
        <w:div w:id="402682995">
          <w:marLeft w:val="0"/>
          <w:marRight w:val="0"/>
          <w:marTop w:val="0"/>
          <w:marBottom w:val="0"/>
          <w:divBdr>
            <w:top w:val="none" w:sz="0" w:space="0" w:color="auto"/>
            <w:left w:val="none" w:sz="0" w:space="0" w:color="auto"/>
            <w:bottom w:val="none" w:sz="0" w:space="0" w:color="auto"/>
            <w:right w:val="none" w:sz="0" w:space="0" w:color="auto"/>
          </w:divBdr>
        </w:div>
        <w:div w:id="299310981">
          <w:marLeft w:val="0"/>
          <w:marRight w:val="0"/>
          <w:marTop w:val="0"/>
          <w:marBottom w:val="0"/>
          <w:divBdr>
            <w:top w:val="none" w:sz="0" w:space="0" w:color="auto"/>
            <w:left w:val="none" w:sz="0" w:space="0" w:color="auto"/>
            <w:bottom w:val="none" w:sz="0" w:space="0" w:color="auto"/>
            <w:right w:val="none" w:sz="0" w:space="0" w:color="auto"/>
          </w:divBdr>
        </w:div>
        <w:div w:id="952394906">
          <w:marLeft w:val="0"/>
          <w:marRight w:val="0"/>
          <w:marTop w:val="0"/>
          <w:marBottom w:val="0"/>
          <w:divBdr>
            <w:top w:val="none" w:sz="0" w:space="0" w:color="auto"/>
            <w:left w:val="none" w:sz="0" w:space="0" w:color="auto"/>
            <w:bottom w:val="none" w:sz="0" w:space="0" w:color="auto"/>
            <w:right w:val="none" w:sz="0" w:space="0" w:color="auto"/>
          </w:divBdr>
        </w:div>
        <w:div w:id="344286055">
          <w:marLeft w:val="0"/>
          <w:marRight w:val="0"/>
          <w:marTop w:val="0"/>
          <w:marBottom w:val="0"/>
          <w:divBdr>
            <w:top w:val="none" w:sz="0" w:space="0" w:color="auto"/>
            <w:left w:val="none" w:sz="0" w:space="0" w:color="auto"/>
            <w:bottom w:val="none" w:sz="0" w:space="0" w:color="auto"/>
            <w:right w:val="none" w:sz="0" w:space="0" w:color="auto"/>
          </w:divBdr>
        </w:div>
        <w:div w:id="141430954">
          <w:marLeft w:val="0"/>
          <w:marRight w:val="0"/>
          <w:marTop w:val="0"/>
          <w:marBottom w:val="0"/>
          <w:divBdr>
            <w:top w:val="none" w:sz="0" w:space="0" w:color="auto"/>
            <w:left w:val="none" w:sz="0" w:space="0" w:color="auto"/>
            <w:bottom w:val="none" w:sz="0" w:space="0" w:color="auto"/>
            <w:right w:val="none" w:sz="0" w:space="0" w:color="auto"/>
          </w:divBdr>
        </w:div>
        <w:div w:id="1189299355">
          <w:marLeft w:val="0"/>
          <w:marRight w:val="0"/>
          <w:marTop w:val="0"/>
          <w:marBottom w:val="0"/>
          <w:divBdr>
            <w:top w:val="none" w:sz="0" w:space="0" w:color="auto"/>
            <w:left w:val="none" w:sz="0" w:space="0" w:color="auto"/>
            <w:bottom w:val="none" w:sz="0" w:space="0" w:color="auto"/>
            <w:right w:val="none" w:sz="0" w:space="0" w:color="auto"/>
          </w:divBdr>
        </w:div>
        <w:div w:id="242881305">
          <w:marLeft w:val="0"/>
          <w:marRight w:val="0"/>
          <w:marTop w:val="0"/>
          <w:marBottom w:val="0"/>
          <w:divBdr>
            <w:top w:val="none" w:sz="0" w:space="0" w:color="auto"/>
            <w:left w:val="none" w:sz="0" w:space="0" w:color="auto"/>
            <w:bottom w:val="none" w:sz="0" w:space="0" w:color="auto"/>
            <w:right w:val="none" w:sz="0" w:space="0" w:color="auto"/>
          </w:divBdr>
        </w:div>
        <w:div w:id="1109813718">
          <w:marLeft w:val="0"/>
          <w:marRight w:val="0"/>
          <w:marTop w:val="0"/>
          <w:marBottom w:val="0"/>
          <w:divBdr>
            <w:top w:val="none" w:sz="0" w:space="0" w:color="auto"/>
            <w:left w:val="none" w:sz="0" w:space="0" w:color="auto"/>
            <w:bottom w:val="none" w:sz="0" w:space="0" w:color="auto"/>
            <w:right w:val="none" w:sz="0" w:space="0" w:color="auto"/>
          </w:divBdr>
        </w:div>
        <w:div w:id="1793866694">
          <w:marLeft w:val="0"/>
          <w:marRight w:val="0"/>
          <w:marTop w:val="0"/>
          <w:marBottom w:val="0"/>
          <w:divBdr>
            <w:top w:val="none" w:sz="0" w:space="0" w:color="auto"/>
            <w:left w:val="none" w:sz="0" w:space="0" w:color="auto"/>
            <w:bottom w:val="none" w:sz="0" w:space="0" w:color="auto"/>
            <w:right w:val="none" w:sz="0" w:space="0" w:color="auto"/>
          </w:divBdr>
        </w:div>
        <w:div w:id="574970407">
          <w:marLeft w:val="0"/>
          <w:marRight w:val="0"/>
          <w:marTop w:val="0"/>
          <w:marBottom w:val="0"/>
          <w:divBdr>
            <w:top w:val="none" w:sz="0" w:space="0" w:color="auto"/>
            <w:left w:val="none" w:sz="0" w:space="0" w:color="auto"/>
            <w:bottom w:val="none" w:sz="0" w:space="0" w:color="auto"/>
            <w:right w:val="none" w:sz="0" w:space="0" w:color="auto"/>
          </w:divBdr>
        </w:div>
        <w:div w:id="691155041">
          <w:marLeft w:val="0"/>
          <w:marRight w:val="0"/>
          <w:marTop w:val="0"/>
          <w:marBottom w:val="0"/>
          <w:divBdr>
            <w:top w:val="none" w:sz="0" w:space="0" w:color="auto"/>
            <w:left w:val="none" w:sz="0" w:space="0" w:color="auto"/>
            <w:bottom w:val="none" w:sz="0" w:space="0" w:color="auto"/>
            <w:right w:val="none" w:sz="0" w:space="0" w:color="auto"/>
          </w:divBdr>
        </w:div>
        <w:div w:id="206994285">
          <w:marLeft w:val="0"/>
          <w:marRight w:val="0"/>
          <w:marTop w:val="0"/>
          <w:marBottom w:val="0"/>
          <w:divBdr>
            <w:top w:val="none" w:sz="0" w:space="0" w:color="auto"/>
            <w:left w:val="none" w:sz="0" w:space="0" w:color="auto"/>
            <w:bottom w:val="none" w:sz="0" w:space="0" w:color="auto"/>
            <w:right w:val="none" w:sz="0" w:space="0" w:color="auto"/>
          </w:divBdr>
        </w:div>
        <w:div w:id="851840302">
          <w:marLeft w:val="0"/>
          <w:marRight w:val="0"/>
          <w:marTop w:val="0"/>
          <w:marBottom w:val="0"/>
          <w:divBdr>
            <w:top w:val="none" w:sz="0" w:space="0" w:color="auto"/>
            <w:left w:val="none" w:sz="0" w:space="0" w:color="auto"/>
            <w:bottom w:val="none" w:sz="0" w:space="0" w:color="auto"/>
            <w:right w:val="none" w:sz="0" w:space="0" w:color="auto"/>
          </w:divBdr>
        </w:div>
        <w:div w:id="869496176">
          <w:marLeft w:val="0"/>
          <w:marRight w:val="0"/>
          <w:marTop w:val="0"/>
          <w:marBottom w:val="0"/>
          <w:divBdr>
            <w:top w:val="none" w:sz="0" w:space="0" w:color="auto"/>
            <w:left w:val="none" w:sz="0" w:space="0" w:color="auto"/>
            <w:bottom w:val="none" w:sz="0" w:space="0" w:color="auto"/>
            <w:right w:val="none" w:sz="0" w:space="0" w:color="auto"/>
          </w:divBdr>
        </w:div>
        <w:div w:id="1705129186">
          <w:marLeft w:val="0"/>
          <w:marRight w:val="0"/>
          <w:marTop w:val="0"/>
          <w:marBottom w:val="0"/>
          <w:divBdr>
            <w:top w:val="none" w:sz="0" w:space="0" w:color="auto"/>
            <w:left w:val="none" w:sz="0" w:space="0" w:color="auto"/>
            <w:bottom w:val="none" w:sz="0" w:space="0" w:color="auto"/>
            <w:right w:val="none" w:sz="0" w:space="0" w:color="auto"/>
          </w:divBdr>
        </w:div>
        <w:div w:id="1373723170">
          <w:marLeft w:val="0"/>
          <w:marRight w:val="0"/>
          <w:marTop w:val="0"/>
          <w:marBottom w:val="0"/>
          <w:divBdr>
            <w:top w:val="none" w:sz="0" w:space="0" w:color="auto"/>
            <w:left w:val="none" w:sz="0" w:space="0" w:color="auto"/>
            <w:bottom w:val="none" w:sz="0" w:space="0" w:color="auto"/>
            <w:right w:val="none" w:sz="0" w:space="0" w:color="auto"/>
          </w:divBdr>
        </w:div>
        <w:div w:id="1878203507">
          <w:marLeft w:val="0"/>
          <w:marRight w:val="0"/>
          <w:marTop w:val="0"/>
          <w:marBottom w:val="0"/>
          <w:divBdr>
            <w:top w:val="none" w:sz="0" w:space="0" w:color="auto"/>
            <w:left w:val="none" w:sz="0" w:space="0" w:color="auto"/>
            <w:bottom w:val="none" w:sz="0" w:space="0" w:color="auto"/>
            <w:right w:val="none" w:sz="0" w:space="0" w:color="auto"/>
          </w:divBdr>
        </w:div>
        <w:div w:id="2024748783">
          <w:marLeft w:val="0"/>
          <w:marRight w:val="0"/>
          <w:marTop w:val="0"/>
          <w:marBottom w:val="0"/>
          <w:divBdr>
            <w:top w:val="none" w:sz="0" w:space="0" w:color="auto"/>
            <w:left w:val="none" w:sz="0" w:space="0" w:color="auto"/>
            <w:bottom w:val="none" w:sz="0" w:space="0" w:color="auto"/>
            <w:right w:val="none" w:sz="0" w:space="0" w:color="auto"/>
          </w:divBdr>
        </w:div>
        <w:div w:id="2106875695">
          <w:marLeft w:val="0"/>
          <w:marRight w:val="0"/>
          <w:marTop w:val="0"/>
          <w:marBottom w:val="0"/>
          <w:divBdr>
            <w:top w:val="none" w:sz="0" w:space="0" w:color="auto"/>
            <w:left w:val="none" w:sz="0" w:space="0" w:color="auto"/>
            <w:bottom w:val="none" w:sz="0" w:space="0" w:color="auto"/>
            <w:right w:val="none" w:sz="0" w:space="0" w:color="auto"/>
          </w:divBdr>
        </w:div>
        <w:div w:id="1014920505">
          <w:marLeft w:val="0"/>
          <w:marRight w:val="0"/>
          <w:marTop w:val="0"/>
          <w:marBottom w:val="0"/>
          <w:divBdr>
            <w:top w:val="none" w:sz="0" w:space="0" w:color="auto"/>
            <w:left w:val="none" w:sz="0" w:space="0" w:color="auto"/>
            <w:bottom w:val="none" w:sz="0" w:space="0" w:color="auto"/>
            <w:right w:val="none" w:sz="0" w:space="0" w:color="auto"/>
          </w:divBdr>
        </w:div>
        <w:div w:id="734275244">
          <w:marLeft w:val="0"/>
          <w:marRight w:val="0"/>
          <w:marTop w:val="0"/>
          <w:marBottom w:val="0"/>
          <w:divBdr>
            <w:top w:val="none" w:sz="0" w:space="0" w:color="auto"/>
            <w:left w:val="none" w:sz="0" w:space="0" w:color="auto"/>
            <w:bottom w:val="none" w:sz="0" w:space="0" w:color="auto"/>
            <w:right w:val="none" w:sz="0" w:space="0" w:color="auto"/>
          </w:divBdr>
        </w:div>
        <w:div w:id="819004357">
          <w:marLeft w:val="0"/>
          <w:marRight w:val="0"/>
          <w:marTop w:val="0"/>
          <w:marBottom w:val="0"/>
          <w:divBdr>
            <w:top w:val="none" w:sz="0" w:space="0" w:color="auto"/>
            <w:left w:val="none" w:sz="0" w:space="0" w:color="auto"/>
            <w:bottom w:val="none" w:sz="0" w:space="0" w:color="auto"/>
            <w:right w:val="none" w:sz="0" w:space="0" w:color="auto"/>
          </w:divBdr>
        </w:div>
        <w:div w:id="686054869">
          <w:marLeft w:val="0"/>
          <w:marRight w:val="0"/>
          <w:marTop w:val="0"/>
          <w:marBottom w:val="0"/>
          <w:divBdr>
            <w:top w:val="none" w:sz="0" w:space="0" w:color="auto"/>
            <w:left w:val="none" w:sz="0" w:space="0" w:color="auto"/>
            <w:bottom w:val="none" w:sz="0" w:space="0" w:color="auto"/>
            <w:right w:val="none" w:sz="0" w:space="0" w:color="auto"/>
          </w:divBdr>
        </w:div>
        <w:div w:id="1668751536">
          <w:marLeft w:val="0"/>
          <w:marRight w:val="0"/>
          <w:marTop w:val="0"/>
          <w:marBottom w:val="0"/>
          <w:divBdr>
            <w:top w:val="none" w:sz="0" w:space="0" w:color="auto"/>
            <w:left w:val="none" w:sz="0" w:space="0" w:color="auto"/>
            <w:bottom w:val="none" w:sz="0" w:space="0" w:color="auto"/>
            <w:right w:val="none" w:sz="0" w:space="0" w:color="auto"/>
          </w:divBdr>
        </w:div>
        <w:div w:id="308092759">
          <w:marLeft w:val="0"/>
          <w:marRight w:val="0"/>
          <w:marTop w:val="0"/>
          <w:marBottom w:val="0"/>
          <w:divBdr>
            <w:top w:val="none" w:sz="0" w:space="0" w:color="auto"/>
            <w:left w:val="none" w:sz="0" w:space="0" w:color="auto"/>
            <w:bottom w:val="none" w:sz="0" w:space="0" w:color="auto"/>
            <w:right w:val="none" w:sz="0" w:space="0" w:color="auto"/>
          </w:divBdr>
        </w:div>
        <w:div w:id="1264725366">
          <w:marLeft w:val="0"/>
          <w:marRight w:val="0"/>
          <w:marTop w:val="0"/>
          <w:marBottom w:val="0"/>
          <w:divBdr>
            <w:top w:val="none" w:sz="0" w:space="0" w:color="auto"/>
            <w:left w:val="none" w:sz="0" w:space="0" w:color="auto"/>
            <w:bottom w:val="none" w:sz="0" w:space="0" w:color="auto"/>
            <w:right w:val="none" w:sz="0" w:space="0" w:color="auto"/>
          </w:divBdr>
        </w:div>
        <w:div w:id="348264918">
          <w:marLeft w:val="0"/>
          <w:marRight w:val="0"/>
          <w:marTop w:val="0"/>
          <w:marBottom w:val="0"/>
          <w:divBdr>
            <w:top w:val="none" w:sz="0" w:space="0" w:color="auto"/>
            <w:left w:val="none" w:sz="0" w:space="0" w:color="auto"/>
            <w:bottom w:val="none" w:sz="0" w:space="0" w:color="auto"/>
            <w:right w:val="none" w:sz="0" w:space="0" w:color="auto"/>
          </w:divBdr>
        </w:div>
        <w:div w:id="1205026815">
          <w:marLeft w:val="0"/>
          <w:marRight w:val="0"/>
          <w:marTop w:val="0"/>
          <w:marBottom w:val="0"/>
          <w:divBdr>
            <w:top w:val="none" w:sz="0" w:space="0" w:color="auto"/>
            <w:left w:val="none" w:sz="0" w:space="0" w:color="auto"/>
            <w:bottom w:val="none" w:sz="0" w:space="0" w:color="auto"/>
            <w:right w:val="none" w:sz="0" w:space="0" w:color="auto"/>
          </w:divBdr>
        </w:div>
        <w:div w:id="1130703499">
          <w:marLeft w:val="0"/>
          <w:marRight w:val="0"/>
          <w:marTop w:val="0"/>
          <w:marBottom w:val="0"/>
          <w:divBdr>
            <w:top w:val="none" w:sz="0" w:space="0" w:color="auto"/>
            <w:left w:val="none" w:sz="0" w:space="0" w:color="auto"/>
            <w:bottom w:val="none" w:sz="0" w:space="0" w:color="auto"/>
            <w:right w:val="none" w:sz="0" w:space="0" w:color="auto"/>
          </w:divBdr>
        </w:div>
        <w:div w:id="435255685">
          <w:marLeft w:val="0"/>
          <w:marRight w:val="0"/>
          <w:marTop w:val="0"/>
          <w:marBottom w:val="0"/>
          <w:divBdr>
            <w:top w:val="none" w:sz="0" w:space="0" w:color="auto"/>
            <w:left w:val="none" w:sz="0" w:space="0" w:color="auto"/>
            <w:bottom w:val="none" w:sz="0" w:space="0" w:color="auto"/>
            <w:right w:val="none" w:sz="0" w:space="0" w:color="auto"/>
          </w:divBdr>
        </w:div>
        <w:div w:id="424115101">
          <w:marLeft w:val="0"/>
          <w:marRight w:val="0"/>
          <w:marTop w:val="0"/>
          <w:marBottom w:val="0"/>
          <w:divBdr>
            <w:top w:val="none" w:sz="0" w:space="0" w:color="auto"/>
            <w:left w:val="none" w:sz="0" w:space="0" w:color="auto"/>
            <w:bottom w:val="none" w:sz="0" w:space="0" w:color="auto"/>
            <w:right w:val="none" w:sz="0" w:space="0" w:color="auto"/>
          </w:divBdr>
        </w:div>
        <w:div w:id="1403724036">
          <w:marLeft w:val="0"/>
          <w:marRight w:val="0"/>
          <w:marTop w:val="0"/>
          <w:marBottom w:val="0"/>
          <w:divBdr>
            <w:top w:val="none" w:sz="0" w:space="0" w:color="auto"/>
            <w:left w:val="none" w:sz="0" w:space="0" w:color="auto"/>
            <w:bottom w:val="none" w:sz="0" w:space="0" w:color="auto"/>
            <w:right w:val="none" w:sz="0" w:space="0" w:color="auto"/>
          </w:divBdr>
        </w:div>
        <w:div w:id="848639492">
          <w:marLeft w:val="0"/>
          <w:marRight w:val="0"/>
          <w:marTop w:val="0"/>
          <w:marBottom w:val="0"/>
          <w:divBdr>
            <w:top w:val="none" w:sz="0" w:space="0" w:color="auto"/>
            <w:left w:val="none" w:sz="0" w:space="0" w:color="auto"/>
            <w:bottom w:val="none" w:sz="0" w:space="0" w:color="auto"/>
            <w:right w:val="none" w:sz="0" w:space="0" w:color="auto"/>
          </w:divBdr>
        </w:div>
        <w:div w:id="1104763939">
          <w:marLeft w:val="0"/>
          <w:marRight w:val="0"/>
          <w:marTop w:val="0"/>
          <w:marBottom w:val="0"/>
          <w:divBdr>
            <w:top w:val="none" w:sz="0" w:space="0" w:color="auto"/>
            <w:left w:val="none" w:sz="0" w:space="0" w:color="auto"/>
            <w:bottom w:val="none" w:sz="0" w:space="0" w:color="auto"/>
            <w:right w:val="none" w:sz="0" w:space="0" w:color="auto"/>
          </w:divBdr>
        </w:div>
        <w:div w:id="1315719163">
          <w:marLeft w:val="0"/>
          <w:marRight w:val="0"/>
          <w:marTop w:val="0"/>
          <w:marBottom w:val="0"/>
          <w:divBdr>
            <w:top w:val="none" w:sz="0" w:space="0" w:color="auto"/>
            <w:left w:val="none" w:sz="0" w:space="0" w:color="auto"/>
            <w:bottom w:val="none" w:sz="0" w:space="0" w:color="auto"/>
            <w:right w:val="none" w:sz="0" w:space="0" w:color="auto"/>
          </w:divBdr>
        </w:div>
        <w:div w:id="148375974">
          <w:marLeft w:val="0"/>
          <w:marRight w:val="0"/>
          <w:marTop w:val="0"/>
          <w:marBottom w:val="0"/>
          <w:divBdr>
            <w:top w:val="none" w:sz="0" w:space="0" w:color="auto"/>
            <w:left w:val="none" w:sz="0" w:space="0" w:color="auto"/>
            <w:bottom w:val="none" w:sz="0" w:space="0" w:color="auto"/>
            <w:right w:val="none" w:sz="0" w:space="0" w:color="auto"/>
          </w:divBdr>
        </w:div>
        <w:div w:id="534736006">
          <w:marLeft w:val="0"/>
          <w:marRight w:val="0"/>
          <w:marTop w:val="0"/>
          <w:marBottom w:val="0"/>
          <w:divBdr>
            <w:top w:val="none" w:sz="0" w:space="0" w:color="auto"/>
            <w:left w:val="none" w:sz="0" w:space="0" w:color="auto"/>
            <w:bottom w:val="none" w:sz="0" w:space="0" w:color="auto"/>
            <w:right w:val="none" w:sz="0" w:space="0" w:color="auto"/>
          </w:divBdr>
        </w:div>
        <w:div w:id="1819884519">
          <w:marLeft w:val="0"/>
          <w:marRight w:val="0"/>
          <w:marTop w:val="0"/>
          <w:marBottom w:val="0"/>
          <w:divBdr>
            <w:top w:val="none" w:sz="0" w:space="0" w:color="auto"/>
            <w:left w:val="none" w:sz="0" w:space="0" w:color="auto"/>
            <w:bottom w:val="none" w:sz="0" w:space="0" w:color="auto"/>
            <w:right w:val="none" w:sz="0" w:space="0" w:color="auto"/>
          </w:divBdr>
        </w:div>
        <w:div w:id="695732753">
          <w:marLeft w:val="0"/>
          <w:marRight w:val="0"/>
          <w:marTop w:val="0"/>
          <w:marBottom w:val="0"/>
          <w:divBdr>
            <w:top w:val="none" w:sz="0" w:space="0" w:color="auto"/>
            <w:left w:val="none" w:sz="0" w:space="0" w:color="auto"/>
            <w:bottom w:val="none" w:sz="0" w:space="0" w:color="auto"/>
            <w:right w:val="none" w:sz="0" w:space="0" w:color="auto"/>
          </w:divBdr>
        </w:div>
        <w:div w:id="701982994">
          <w:marLeft w:val="0"/>
          <w:marRight w:val="0"/>
          <w:marTop w:val="0"/>
          <w:marBottom w:val="0"/>
          <w:divBdr>
            <w:top w:val="none" w:sz="0" w:space="0" w:color="auto"/>
            <w:left w:val="none" w:sz="0" w:space="0" w:color="auto"/>
            <w:bottom w:val="none" w:sz="0" w:space="0" w:color="auto"/>
            <w:right w:val="none" w:sz="0" w:space="0" w:color="auto"/>
          </w:divBdr>
        </w:div>
        <w:div w:id="119030938">
          <w:marLeft w:val="0"/>
          <w:marRight w:val="0"/>
          <w:marTop w:val="0"/>
          <w:marBottom w:val="0"/>
          <w:divBdr>
            <w:top w:val="none" w:sz="0" w:space="0" w:color="auto"/>
            <w:left w:val="none" w:sz="0" w:space="0" w:color="auto"/>
            <w:bottom w:val="none" w:sz="0" w:space="0" w:color="auto"/>
            <w:right w:val="none" w:sz="0" w:space="0" w:color="auto"/>
          </w:divBdr>
        </w:div>
        <w:div w:id="1725836568">
          <w:marLeft w:val="0"/>
          <w:marRight w:val="0"/>
          <w:marTop w:val="0"/>
          <w:marBottom w:val="0"/>
          <w:divBdr>
            <w:top w:val="none" w:sz="0" w:space="0" w:color="auto"/>
            <w:left w:val="none" w:sz="0" w:space="0" w:color="auto"/>
            <w:bottom w:val="none" w:sz="0" w:space="0" w:color="auto"/>
            <w:right w:val="none" w:sz="0" w:space="0" w:color="auto"/>
          </w:divBdr>
        </w:div>
        <w:div w:id="2071683701">
          <w:marLeft w:val="0"/>
          <w:marRight w:val="0"/>
          <w:marTop w:val="0"/>
          <w:marBottom w:val="0"/>
          <w:divBdr>
            <w:top w:val="none" w:sz="0" w:space="0" w:color="auto"/>
            <w:left w:val="none" w:sz="0" w:space="0" w:color="auto"/>
            <w:bottom w:val="none" w:sz="0" w:space="0" w:color="auto"/>
            <w:right w:val="none" w:sz="0" w:space="0" w:color="auto"/>
          </w:divBdr>
        </w:div>
        <w:div w:id="1026906049">
          <w:marLeft w:val="0"/>
          <w:marRight w:val="0"/>
          <w:marTop w:val="0"/>
          <w:marBottom w:val="0"/>
          <w:divBdr>
            <w:top w:val="none" w:sz="0" w:space="0" w:color="auto"/>
            <w:left w:val="none" w:sz="0" w:space="0" w:color="auto"/>
            <w:bottom w:val="none" w:sz="0" w:space="0" w:color="auto"/>
            <w:right w:val="none" w:sz="0" w:space="0" w:color="auto"/>
          </w:divBdr>
        </w:div>
        <w:div w:id="686757288">
          <w:marLeft w:val="0"/>
          <w:marRight w:val="0"/>
          <w:marTop w:val="0"/>
          <w:marBottom w:val="0"/>
          <w:divBdr>
            <w:top w:val="none" w:sz="0" w:space="0" w:color="auto"/>
            <w:left w:val="none" w:sz="0" w:space="0" w:color="auto"/>
            <w:bottom w:val="none" w:sz="0" w:space="0" w:color="auto"/>
            <w:right w:val="none" w:sz="0" w:space="0" w:color="auto"/>
          </w:divBdr>
        </w:div>
        <w:div w:id="1243686794">
          <w:marLeft w:val="0"/>
          <w:marRight w:val="0"/>
          <w:marTop w:val="0"/>
          <w:marBottom w:val="0"/>
          <w:divBdr>
            <w:top w:val="none" w:sz="0" w:space="0" w:color="auto"/>
            <w:left w:val="none" w:sz="0" w:space="0" w:color="auto"/>
            <w:bottom w:val="none" w:sz="0" w:space="0" w:color="auto"/>
            <w:right w:val="none" w:sz="0" w:space="0" w:color="auto"/>
          </w:divBdr>
        </w:div>
        <w:div w:id="1857620731">
          <w:marLeft w:val="0"/>
          <w:marRight w:val="0"/>
          <w:marTop w:val="0"/>
          <w:marBottom w:val="0"/>
          <w:divBdr>
            <w:top w:val="none" w:sz="0" w:space="0" w:color="auto"/>
            <w:left w:val="none" w:sz="0" w:space="0" w:color="auto"/>
            <w:bottom w:val="none" w:sz="0" w:space="0" w:color="auto"/>
            <w:right w:val="none" w:sz="0" w:space="0" w:color="auto"/>
          </w:divBdr>
        </w:div>
        <w:div w:id="1122844743">
          <w:marLeft w:val="0"/>
          <w:marRight w:val="0"/>
          <w:marTop w:val="0"/>
          <w:marBottom w:val="0"/>
          <w:divBdr>
            <w:top w:val="none" w:sz="0" w:space="0" w:color="auto"/>
            <w:left w:val="none" w:sz="0" w:space="0" w:color="auto"/>
            <w:bottom w:val="none" w:sz="0" w:space="0" w:color="auto"/>
            <w:right w:val="none" w:sz="0" w:space="0" w:color="auto"/>
          </w:divBdr>
        </w:div>
        <w:div w:id="216403378">
          <w:marLeft w:val="0"/>
          <w:marRight w:val="0"/>
          <w:marTop w:val="0"/>
          <w:marBottom w:val="0"/>
          <w:divBdr>
            <w:top w:val="none" w:sz="0" w:space="0" w:color="auto"/>
            <w:left w:val="none" w:sz="0" w:space="0" w:color="auto"/>
            <w:bottom w:val="none" w:sz="0" w:space="0" w:color="auto"/>
            <w:right w:val="none" w:sz="0" w:space="0" w:color="auto"/>
          </w:divBdr>
        </w:div>
        <w:div w:id="1730152706">
          <w:marLeft w:val="0"/>
          <w:marRight w:val="0"/>
          <w:marTop w:val="0"/>
          <w:marBottom w:val="0"/>
          <w:divBdr>
            <w:top w:val="none" w:sz="0" w:space="0" w:color="auto"/>
            <w:left w:val="none" w:sz="0" w:space="0" w:color="auto"/>
            <w:bottom w:val="none" w:sz="0" w:space="0" w:color="auto"/>
            <w:right w:val="none" w:sz="0" w:space="0" w:color="auto"/>
          </w:divBdr>
        </w:div>
        <w:div w:id="184104246">
          <w:marLeft w:val="0"/>
          <w:marRight w:val="0"/>
          <w:marTop w:val="0"/>
          <w:marBottom w:val="0"/>
          <w:divBdr>
            <w:top w:val="none" w:sz="0" w:space="0" w:color="auto"/>
            <w:left w:val="none" w:sz="0" w:space="0" w:color="auto"/>
            <w:bottom w:val="none" w:sz="0" w:space="0" w:color="auto"/>
            <w:right w:val="none" w:sz="0" w:space="0" w:color="auto"/>
          </w:divBdr>
        </w:div>
        <w:div w:id="11956204">
          <w:marLeft w:val="0"/>
          <w:marRight w:val="0"/>
          <w:marTop w:val="0"/>
          <w:marBottom w:val="0"/>
          <w:divBdr>
            <w:top w:val="none" w:sz="0" w:space="0" w:color="auto"/>
            <w:left w:val="none" w:sz="0" w:space="0" w:color="auto"/>
            <w:bottom w:val="none" w:sz="0" w:space="0" w:color="auto"/>
            <w:right w:val="none" w:sz="0" w:space="0" w:color="auto"/>
          </w:divBdr>
        </w:div>
        <w:div w:id="1497110033">
          <w:marLeft w:val="0"/>
          <w:marRight w:val="0"/>
          <w:marTop w:val="0"/>
          <w:marBottom w:val="0"/>
          <w:divBdr>
            <w:top w:val="none" w:sz="0" w:space="0" w:color="auto"/>
            <w:left w:val="none" w:sz="0" w:space="0" w:color="auto"/>
            <w:bottom w:val="none" w:sz="0" w:space="0" w:color="auto"/>
            <w:right w:val="none" w:sz="0" w:space="0" w:color="auto"/>
          </w:divBdr>
        </w:div>
        <w:div w:id="300775327">
          <w:marLeft w:val="0"/>
          <w:marRight w:val="0"/>
          <w:marTop w:val="0"/>
          <w:marBottom w:val="0"/>
          <w:divBdr>
            <w:top w:val="none" w:sz="0" w:space="0" w:color="auto"/>
            <w:left w:val="none" w:sz="0" w:space="0" w:color="auto"/>
            <w:bottom w:val="none" w:sz="0" w:space="0" w:color="auto"/>
            <w:right w:val="none" w:sz="0" w:space="0" w:color="auto"/>
          </w:divBdr>
        </w:div>
        <w:div w:id="1296637461">
          <w:marLeft w:val="0"/>
          <w:marRight w:val="0"/>
          <w:marTop w:val="0"/>
          <w:marBottom w:val="0"/>
          <w:divBdr>
            <w:top w:val="none" w:sz="0" w:space="0" w:color="auto"/>
            <w:left w:val="none" w:sz="0" w:space="0" w:color="auto"/>
            <w:bottom w:val="none" w:sz="0" w:space="0" w:color="auto"/>
            <w:right w:val="none" w:sz="0" w:space="0" w:color="auto"/>
          </w:divBdr>
        </w:div>
        <w:div w:id="376439563">
          <w:marLeft w:val="0"/>
          <w:marRight w:val="0"/>
          <w:marTop w:val="0"/>
          <w:marBottom w:val="0"/>
          <w:divBdr>
            <w:top w:val="none" w:sz="0" w:space="0" w:color="auto"/>
            <w:left w:val="none" w:sz="0" w:space="0" w:color="auto"/>
            <w:bottom w:val="none" w:sz="0" w:space="0" w:color="auto"/>
            <w:right w:val="none" w:sz="0" w:space="0" w:color="auto"/>
          </w:divBdr>
        </w:div>
        <w:div w:id="1109013651">
          <w:marLeft w:val="0"/>
          <w:marRight w:val="0"/>
          <w:marTop w:val="0"/>
          <w:marBottom w:val="0"/>
          <w:divBdr>
            <w:top w:val="none" w:sz="0" w:space="0" w:color="auto"/>
            <w:left w:val="none" w:sz="0" w:space="0" w:color="auto"/>
            <w:bottom w:val="none" w:sz="0" w:space="0" w:color="auto"/>
            <w:right w:val="none" w:sz="0" w:space="0" w:color="auto"/>
          </w:divBdr>
        </w:div>
        <w:div w:id="118954832">
          <w:marLeft w:val="0"/>
          <w:marRight w:val="0"/>
          <w:marTop w:val="0"/>
          <w:marBottom w:val="0"/>
          <w:divBdr>
            <w:top w:val="none" w:sz="0" w:space="0" w:color="auto"/>
            <w:left w:val="none" w:sz="0" w:space="0" w:color="auto"/>
            <w:bottom w:val="none" w:sz="0" w:space="0" w:color="auto"/>
            <w:right w:val="none" w:sz="0" w:space="0" w:color="auto"/>
          </w:divBdr>
        </w:div>
        <w:div w:id="1662269640">
          <w:marLeft w:val="0"/>
          <w:marRight w:val="0"/>
          <w:marTop w:val="0"/>
          <w:marBottom w:val="0"/>
          <w:divBdr>
            <w:top w:val="none" w:sz="0" w:space="0" w:color="auto"/>
            <w:left w:val="none" w:sz="0" w:space="0" w:color="auto"/>
            <w:bottom w:val="none" w:sz="0" w:space="0" w:color="auto"/>
            <w:right w:val="none" w:sz="0" w:space="0" w:color="auto"/>
          </w:divBdr>
        </w:div>
        <w:div w:id="1993871691">
          <w:marLeft w:val="0"/>
          <w:marRight w:val="0"/>
          <w:marTop w:val="0"/>
          <w:marBottom w:val="0"/>
          <w:divBdr>
            <w:top w:val="none" w:sz="0" w:space="0" w:color="auto"/>
            <w:left w:val="none" w:sz="0" w:space="0" w:color="auto"/>
            <w:bottom w:val="none" w:sz="0" w:space="0" w:color="auto"/>
            <w:right w:val="none" w:sz="0" w:space="0" w:color="auto"/>
          </w:divBdr>
        </w:div>
        <w:div w:id="1883008474">
          <w:marLeft w:val="0"/>
          <w:marRight w:val="0"/>
          <w:marTop w:val="0"/>
          <w:marBottom w:val="0"/>
          <w:divBdr>
            <w:top w:val="none" w:sz="0" w:space="0" w:color="auto"/>
            <w:left w:val="none" w:sz="0" w:space="0" w:color="auto"/>
            <w:bottom w:val="none" w:sz="0" w:space="0" w:color="auto"/>
            <w:right w:val="none" w:sz="0" w:space="0" w:color="auto"/>
          </w:divBdr>
        </w:div>
        <w:div w:id="1929188657">
          <w:marLeft w:val="0"/>
          <w:marRight w:val="0"/>
          <w:marTop w:val="0"/>
          <w:marBottom w:val="0"/>
          <w:divBdr>
            <w:top w:val="none" w:sz="0" w:space="0" w:color="auto"/>
            <w:left w:val="none" w:sz="0" w:space="0" w:color="auto"/>
            <w:bottom w:val="none" w:sz="0" w:space="0" w:color="auto"/>
            <w:right w:val="none" w:sz="0" w:space="0" w:color="auto"/>
          </w:divBdr>
        </w:div>
        <w:div w:id="1973903930">
          <w:marLeft w:val="0"/>
          <w:marRight w:val="0"/>
          <w:marTop w:val="0"/>
          <w:marBottom w:val="0"/>
          <w:divBdr>
            <w:top w:val="none" w:sz="0" w:space="0" w:color="auto"/>
            <w:left w:val="none" w:sz="0" w:space="0" w:color="auto"/>
            <w:bottom w:val="none" w:sz="0" w:space="0" w:color="auto"/>
            <w:right w:val="none" w:sz="0" w:space="0" w:color="auto"/>
          </w:divBdr>
        </w:div>
        <w:div w:id="1665207911">
          <w:marLeft w:val="0"/>
          <w:marRight w:val="0"/>
          <w:marTop w:val="0"/>
          <w:marBottom w:val="0"/>
          <w:divBdr>
            <w:top w:val="none" w:sz="0" w:space="0" w:color="auto"/>
            <w:left w:val="none" w:sz="0" w:space="0" w:color="auto"/>
            <w:bottom w:val="none" w:sz="0" w:space="0" w:color="auto"/>
            <w:right w:val="none" w:sz="0" w:space="0" w:color="auto"/>
          </w:divBdr>
        </w:div>
        <w:div w:id="332878077">
          <w:marLeft w:val="0"/>
          <w:marRight w:val="0"/>
          <w:marTop w:val="0"/>
          <w:marBottom w:val="0"/>
          <w:divBdr>
            <w:top w:val="none" w:sz="0" w:space="0" w:color="auto"/>
            <w:left w:val="none" w:sz="0" w:space="0" w:color="auto"/>
            <w:bottom w:val="none" w:sz="0" w:space="0" w:color="auto"/>
            <w:right w:val="none" w:sz="0" w:space="0" w:color="auto"/>
          </w:divBdr>
        </w:div>
        <w:div w:id="659578551">
          <w:marLeft w:val="0"/>
          <w:marRight w:val="0"/>
          <w:marTop w:val="0"/>
          <w:marBottom w:val="0"/>
          <w:divBdr>
            <w:top w:val="none" w:sz="0" w:space="0" w:color="auto"/>
            <w:left w:val="none" w:sz="0" w:space="0" w:color="auto"/>
            <w:bottom w:val="none" w:sz="0" w:space="0" w:color="auto"/>
            <w:right w:val="none" w:sz="0" w:space="0" w:color="auto"/>
          </w:divBdr>
        </w:div>
        <w:div w:id="857231863">
          <w:marLeft w:val="0"/>
          <w:marRight w:val="0"/>
          <w:marTop w:val="0"/>
          <w:marBottom w:val="0"/>
          <w:divBdr>
            <w:top w:val="none" w:sz="0" w:space="0" w:color="auto"/>
            <w:left w:val="none" w:sz="0" w:space="0" w:color="auto"/>
            <w:bottom w:val="none" w:sz="0" w:space="0" w:color="auto"/>
            <w:right w:val="none" w:sz="0" w:space="0" w:color="auto"/>
          </w:divBdr>
        </w:div>
        <w:div w:id="198934456">
          <w:marLeft w:val="0"/>
          <w:marRight w:val="0"/>
          <w:marTop w:val="0"/>
          <w:marBottom w:val="0"/>
          <w:divBdr>
            <w:top w:val="none" w:sz="0" w:space="0" w:color="auto"/>
            <w:left w:val="none" w:sz="0" w:space="0" w:color="auto"/>
            <w:bottom w:val="none" w:sz="0" w:space="0" w:color="auto"/>
            <w:right w:val="none" w:sz="0" w:space="0" w:color="auto"/>
          </w:divBdr>
        </w:div>
        <w:div w:id="1945454716">
          <w:marLeft w:val="0"/>
          <w:marRight w:val="0"/>
          <w:marTop w:val="0"/>
          <w:marBottom w:val="0"/>
          <w:divBdr>
            <w:top w:val="none" w:sz="0" w:space="0" w:color="auto"/>
            <w:left w:val="none" w:sz="0" w:space="0" w:color="auto"/>
            <w:bottom w:val="none" w:sz="0" w:space="0" w:color="auto"/>
            <w:right w:val="none" w:sz="0" w:space="0" w:color="auto"/>
          </w:divBdr>
        </w:div>
        <w:div w:id="1281884357">
          <w:marLeft w:val="0"/>
          <w:marRight w:val="0"/>
          <w:marTop w:val="0"/>
          <w:marBottom w:val="0"/>
          <w:divBdr>
            <w:top w:val="none" w:sz="0" w:space="0" w:color="auto"/>
            <w:left w:val="none" w:sz="0" w:space="0" w:color="auto"/>
            <w:bottom w:val="none" w:sz="0" w:space="0" w:color="auto"/>
            <w:right w:val="none" w:sz="0" w:space="0" w:color="auto"/>
          </w:divBdr>
        </w:div>
        <w:div w:id="502277575">
          <w:marLeft w:val="0"/>
          <w:marRight w:val="0"/>
          <w:marTop w:val="0"/>
          <w:marBottom w:val="0"/>
          <w:divBdr>
            <w:top w:val="none" w:sz="0" w:space="0" w:color="auto"/>
            <w:left w:val="none" w:sz="0" w:space="0" w:color="auto"/>
            <w:bottom w:val="none" w:sz="0" w:space="0" w:color="auto"/>
            <w:right w:val="none" w:sz="0" w:space="0" w:color="auto"/>
          </w:divBdr>
        </w:div>
        <w:div w:id="1371347108">
          <w:marLeft w:val="0"/>
          <w:marRight w:val="0"/>
          <w:marTop w:val="0"/>
          <w:marBottom w:val="0"/>
          <w:divBdr>
            <w:top w:val="none" w:sz="0" w:space="0" w:color="auto"/>
            <w:left w:val="none" w:sz="0" w:space="0" w:color="auto"/>
            <w:bottom w:val="none" w:sz="0" w:space="0" w:color="auto"/>
            <w:right w:val="none" w:sz="0" w:space="0" w:color="auto"/>
          </w:divBdr>
        </w:div>
        <w:div w:id="1835026801">
          <w:marLeft w:val="0"/>
          <w:marRight w:val="0"/>
          <w:marTop w:val="0"/>
          <w:marBottom w:val="0"/>
          <w:divBdr>
            <w:top w:val="none" w:sz="0" w:space="0" w:color="auto"/>
            <w:left w:val="none" w:sz="0" w:space="0" w:color="auto"/>
            <w:bottom w:val="none" w:sz="0" w:space="0" w:color="auto"/>
            <w:right w:val="none" w:sz="0" w:space="0" w:color="auto"/>
          </w:divBdr>
        </w:div>
        <w:div w:id="202641489">
          <w:marLeft w:val="0"/>
          <w:marRight w:val="0"/>
          <w:marTop w:val="0"/>
          <w:marBottom w:val="0"/>
          <w:divBdr>
            <w:top w:val="none" w:sz="0" w:space="0" w:color="auto"/>
            <w:left w:val="none" w:sz="0" w:space="0" w:color="auto"/>
            <w:bottom w:val="none" w:sz="0" w:space="0" w:color="auto"/>
            <w:right w:val="none" w:sz="0" w:space="0" w:color="auto"/>
          </w:divBdr>
        </w:div>
        <w:div w:id="1980719907">
          <w:marLeft w:val="0"/>
          <w:marRight w:val="0"/>
          <w:marTop w:val="0"/>
          <w:marBottom w:val="0"/>
          <w:divBdr>
            <w:top w:val="none" w:sz="0" w:space="0" w:color="auto"/>
            <w:left w:val="none" w:sz="0" w:space="0" w:color="auto"/>
            <w:bottom w:val="none" w:sz="0" w:space="0" w:color="auto"/>
            <w:right w:val="none" w:sz="0" w:space="0" w:color="auto"/>
          </w:divBdr>
        </w:div>
        <w:div w:id="1767655545">
          <w:marLeft w:val="0"/>
          <w:marRight w:val="0"/>
          <w:marTop w:val="0"/>
          <w:marBottom w:val="0"/>
          <w:divBdr>
            <w:top w:val="none" w:sz="0" w:space="0" w:color="auto"/>
            <w:left w:val="none" w:sz="0" w:space="0" w:color="auto"/>
            <w:bottom w:val="none" w:sz="0" w:space="0" w:color="auto"/>
            <w:right w:val="none" w:sz="0" w:space="0" w:color="auto"/>
          </w:divBdr>
        </w:div>
        <w:div w:id="1959676658">
          <w:marLeft w:val="0"/>
          <w:marRight w:val="0"/>
          <w:marTop w:val="0"/>
          <w:marBottom w:val="0"/>
          <w:divBdr>
            <w:top w:val="none" w:sz="0" w:space="0" w:color="auto"/>
            <w:left w:val="none" w:sz="0" w:space="0" w:color="auto"/>
            <w:bottom w:val="none" w:sz="0" w:space="0" w:color="auto"/>
            <w:right w:val="none" w:sz="0" w:space="0" w:color="auto"/>
          </w:divBdr>
        </w:div>
        <w:div w:id="1032345292">
          <w:marLeft w:val="0"/>
          <w:marRight w:val="0"/>
          <w:marTop w:val="0"/>
          <w:marBottom w:val="0"/>
          <w:divBdr>
            <w:top w:val="none" w:sz="0" w:space="0" w:color="auto"/>
            <w:left w:val="none" w:sz="0" w:space="0" w:color="auto"/>
            <w:bottom w:val="none" w:sz="0" w:space="0" w:color="auto"/>
            <w:right w:val="none" w:sz="0" w:space="0" w:color="auto"/>
          </w:divBdr>
        </w:div>
        <w:div w:id="2147158873">
          <w:marLeft w:val="0"/>
          <w:marRight w:val="0"/>
          <w:marTop w:val="0"/>
          <w:marBottom w:val="0"/>
          <w:divBdr>
            <w:top w:val="none" w:sz="0" w:space="0" w:color="auto"/>
            <w:left w:val="none" w:sz="0" w:space="0" w:color="auto"/>
            <w:bottom w:val="none" w:sz="0" w:space="0" w:color="auto"/>
            <w:right w:val="none" w:sz="0" w:space="0" w:color="auto"/>
          </w:divBdr>
        </w:div>
        <w:div w:id="1655797155">
          <w:marLeft w:val="0"/>
          <w:marRight w:val="0"/>
          <w:marTop w:val="0"/>
          <w:marBottom w:val="0"/>
          <w:divBdr>
            <w:top w:val="none" w:sz="0" w:space="0" w:color="auto"/>
            <w:left w:val="none" w:sz="0" w:space="0" w:color="auto"/>
            <w:bottom w:val="none" w:sz="0" w:space="0" w:color="auto"/>
            <w:right w:val="none" w:sz="0" w:space="0" w:color="auto"/>
          </w:divBdr>
        </w:div>
        <w:div w:id="222453171">
          <w:marLeft w:val="0"/>
          <w:marRight w:val="0"/>
          <w:marTop w:val="0"/>
          <w:marBottom w:val="0"/>
          <w:divBdr>
            <w:top w:val="none" w:sz="0" w:space="0" w:color="auto"/>
            <w:left w:val="none" w:sz="0" w:space="0" w:color="auto"/>
            <w:bottom w:val="none" w:sz="0" w:space="0" w:color="auto"/>
            <w:right w:val="none" w:sz="0" w:space="0" w:color="auto"/>
          </w:divBdr>
        </w:div>
        <w:div w:id="1053456965">
          <w:marLeft w:val="0"/>
          <w:marRight w:val="0"/>
          <w:marTop w:val="0"/>
          <w:marBottom w:val="0"/>
          <w:divBdr>
            <w:top w:val="none" w:sz="0" w:space="0" w:color="auto"/>
            <w:left w:val="none" w:sz="0" w:space="0" w:color="auto"/>
            <w:bottom w:val="none" w:sz="0" w:space="0" w:color="auto"/>
            <w:right w:val="none" w:sz="0" w:space="0" w:color="auto"/>
          </w:divBdr>
        </w:div>
        <w:div w:id="1130391991">
          <w:marLeft w:val="0"/>
          <w:marRight w:val="0"/>
          <w:marTop w:val="0"/>
          <w:marBottom w:val="0"/>
          <w:divBdr>
            <w:top w:val="none" w:sz="0" w:space="0" w:color="auto"/>
            <w:left w:val="none" w:sz="0" w:space="0" w:color="auto"/>
            <w:bottom w:val="none" w:sz="0" w:space="0" w:color="auto"/>
            <w:right w:val="none" w:sz="0" w:space="0" w:color="auto"/>
          </w:divBdr>
        </w:div>
        <w:div w:id="1224750717">
          <w:marLeft w:val="0"/>
          <w:marRight w:val="0"/>
          <w:marTop w:val="0"/>
          <w:marBottom w:val="0"/>
          <w:divBdr>
            <w:top w:val="none" w:sz="0" w:space="0" w:color="auto"/>
            <w:left w:val="none" w:sz="0" w:space="0" w:color="auto"/>
            <w:bottom w:val="none" w:sz="0" w:space="0" w:color="auto"/>
            <w:right w:val="none" w:sz="0" w:space="0" w:color="auto"/>
          </w:divBdr>
        </w:div>
        <w:div w:id="2066105973">
          <w:marLeft w:val="0"/>
          <w:marRight w:val="0"/>
          <w:marTop w:val="0"/>
          <w:marBottom w:val="0"/>
          <w:divBdr>
            <w:top w:val="none" w:sz="0" w:space="0" w:color="auto"/>
            <w:left w:val="none" w:sz="0" w:space="0" w:color="auto"/>
            <w:bottom w:val="none" w:sz="0" w:space="0" w:color="auto"/>
            <w:right w:val="none" w:sz="0" w:space="0" w:color="auto"/>
          </w:divBdr>
        </w:div>
        <w:div w:id="119152546">
          <w:marLeft w:val="0"/>
          <w:marRight w:val="0"/>
          <w:marTop w:val="0"/>
          <w:marBottom w:val="0"/>
          <w:divBdr>
            <w:top w:val="none" w:sz="0" w:space="0" w:color="auto"/>
            <w:left w:val="none" w:sz="0" w:space="0" w:color="auto"/>
            <w:bottom w:val="none" w:sz="0" w:space="0" w:color="auto"/>
            <w:right w:val="none" w:sz="0" w:space="0" w:color="auto"/>
          </w:divBdr>
        </w:div>
        <w:div w:id="278298195">
          <w:marLeft w:val="0"/>
          <w:marRight w:val="0"/>
          <w:marTop w:val="0"/>
          <w:marBottom w:val="0"/>
          <w:divBdr>
            <w:top w:val="none" w:sz="0" w:space="0" w:color="auto"/>
            <w:left w:val="none" w:sz="0" w:space="0" w:color="auto"/>
            <w:bottom w:val="none" w:sz="0" w:space="0" w:color="auto"/>
            <w:right w:val="none" w:sz="0" w:space="0" w:color="auto"/>
          </w:divBdr>
        </w:div>
        <w:div w:id="1458599729">
          <w:marLeft w:val="0"/>
          <w:marRight w:val="0"/>
          <w:marTop w:val="0"/>
          <w:marBottom w:val="0"/>
          <w:divBdr>
            <w:top w:val="none" w:sz="0" w:space="0" w:color="auto"/>
            <w:left w:val="none" w:sz="0" w:space="0" w:color="auto"/>
            <w:bottom w:val="none" w:sz="0" w:space="0" w:color="auto"/>
            <w:right w:val="none" w:sz="0" w:space="0" w:color="auto"/>
          </w:divBdr>
        </w:div>
        <w:div w:id="1155027476">
          <w:marLeft w:val="0"/>
          <w:marRight w:val="0"/>
          <w:marTop w:val="0"/>
          <w:marBottom w:val="0"/>
          <w:divBdr>
            <w:top w:val="none" w:sz="0" w:space="0" w:color="auto"/>
            <w:left w:val="none" w:sz="0" w:space="0" w:color="auto"/>
            <w:bottom w:val="none" w:sz="0" w:space="0" w:color="auto"/>
            <w:right w:val="none" w:sz="0" w:space="0" w:color="auto"/>
          </w:divBdr>
        </w:div>
        <w:div w:id="1930851665">
          <w:marLeft w:val="0"/>
          <w:marRight w:val="0"/>
          <w:marTop w:val="0"/>
          <w:marBottom w:val="0"/>
          <w:divBdr>
            <w:top w:val="none" w:sz="0" w:space="0" w:color="auto"/>
            <w:left w:val="none" w:sz="0" w:space="0" w:color="auto"/>
            <w:bottom w:val="none" w:sz="0" w:space="0" w:color="auto"/>
            <w:right w:val="none" w:sz="0" w:space="0" w:color="auto"/>
          </w:divBdr>
        </w:div>
        <w:div w:id="1414281464">
          <w:marLeft w:val="0"/>
          <w:marRight w:val="0"/>
          <w:marTop w:val="0"/>
          <w:marBottom w:val="0"/>
          <w:divBdr>
            <w:top w:val="none" w:sz="0" w:space="0" w:color="auto"/>
            <w:left w:val="none" w:sz="0" w:space="0" w:color="auto"/>
            <w:bottom w:val="none" w:sz="0" w:space="0" w:color="auto"/>
            <w:right w:val="none" w:sz="0" w:space="0" w:color="auto"/>
          </w:divBdr>
        </w:div>
        <w:div w:id="723676683">
          <w:marLeft w:val="0"/>
          <w:marRight w:val="0"/>
          <w:marTop w:val="0"/>
          <w:marBottom w:val="0"/>
          <w:divBdr>
            <w:top w:val="none" w:sz="0" w:space="0" w:color="auto"/>
            <w:left w:val="none" w:sz="0" w:space="0" w:color="auto"/>
            <w:bottom w:val="none" w:sz="0" w:space="0" w:color="auto"/>
            <w:right w:val="none" w:sz="0" w:space="0" w:color="auto"/>
          </w:divBdr>
        </w:div>
        <w:div w:id="1216351186">
          <w:marLeft w:val="0"/>
          <w:marRight w:val="0"/>
          <w:marTop w:val="0"/>
          <w:marBottom w:val="0"/>
          <w:divBdr>
            <w:top w:val="none" w:sz="0" w:space="0" w:color="auto"/>
            <w:left w:val="none" w:sz="0" w:space="0" w:color="auto"/>
            <w:bottom w:val="none" w:sz="0" w:space="0" w:color="auto"/>
            <w:right w:val="none" w:sz="0" w:space="0" w:color="auto"/>
          </w:divBdr>
        </w:div>
        <w:div w:id="2010785554">
          <w:marLeft w:val="0"/>
          <w:marRight w:val="0"/>
          <w:marTop w:val="0"/>
          <w:marBottom w:val="0"/>
          <w:divBdr>
            <w:top w:val="none" w:sz="0" w:space="0" w:color="auto"/>
            <w:left w:val="none" w:sz="0" w:space="0" w:color="auto"/>
            <w:bottom w:val="none" w:sz="0" w:space="0" w:color="auto"/>
            <w:right w:val="none" w:sz="0" w:space="0" w:color="auto"/>
          </w:divBdr>
        </w:div>
        <w:div w:id="2029788727">
          <w:marLeft w:val="0"/>
          <w:marRight w:val="0"/>
          <w:marTop w:val="0"/>
          <w:marBottom w:val="0"/>
          <w:divBdr>
            <w:top w:val="none" w:sz="0" w:space="0" w:color="auto"/>
            <w:left w:val="none" w:sz="0" w:space="0" w:color="auto"/>
            <w:bottom w:val="none" w:sz="0" w:space="0" w:color="auto"/>
            <w:right w:val="none" w:sz="0" w:space="0" w:color="auto"/>
          </w:divBdr>
        </w:div>
        <w:div w:id="577986555">
          <w:marLeft w:val="0"/>
          <w:marRight w:val="0"/>
          <w:marTop w:val="0"/>
          <w:marBottom w:val="0"/>
          <w:divBdr>
            <w:top w:val="none" w:sz="0" w:space="0" w:color="auto"/>
            <w:left w:val="none" w:sz="0" w:space="0" w:color="auto"/>
            <w:bottom w:val="none" w:sz="0" w:space="0" w:color="auto"/>
            <w:right w:val="none" w:sz="0" w:space="0" w:color="auto"/>
          </w:divBdr>
        </w:div>
        <w:div w:id="1057554598">
          <w:marLeft w:val="0"/>
          <w:marRight w:val="0"/>
          <w:marTop w:val="0"/>
          <w:marBottom w:val="0"/>
          <w:divBdr>
            <w:top w:val="none" w:sz="0" w:space="0" w:color="auto"/>
            <w:left w:val="none" w:sz="0" w:space="0" w:color="auto"/>
            <w:bottom w:val="none" w:sz="0" w:space="0" w:color="auto"/>
            <w:right w:val="none" w:sz="0" w:space="0" w:color="auto"/>
          </w:divBdr>
        </w:div>
        <w:div w:id="1818567963">
          <w:marLeft w:val="0"/>
          <w:marRight w:val="0"/>
          <w:marTop w:val="0"/>
          <w:marBottom w:val="0"/>
          <w:divBdr>
            <w:top w:val="none" w:sz="0" w:space="0" w:color="auto"/>
            <w:left w:val="none" w:sz="0" w:space="0" w:color="auto"/>
            <w:bottom w:val="none" w:sz="0" w:space="0" w:color="auto"/>
            <w:right w:val="none" w:sz="0" w:space="0" w:color="auto"/>
          </w:divBdr>
        </w:div>
        <w:div w:id="544411317">
          <w:marLeft w:val="0"/>
          <w:marRight w:val="0"/>
          <w:marTop w:val="0"/>
          <w:marBottom w:val="0"/>
          <w:divBdr>
            <w:top w:val="none" w:sz="0" w:space="0" w:color="auto"/>
            <w:left w:val="none" w:sz="0" w:space="0" w:color="auto"/>
            <w:bottom w:val="none" w:sz="0" w:space="0" w:color="auto"/>
            <w:right w:val="none" w:sz="0" w:space="0" w:color="auto"/>
          </w:divBdr>
        </w:div>
        <w:div w:id="1082029291">
          <w:marLeft w:val="0"/>
          <w:marRight w:val="0"/>
          <w:marTop w:val="0"/>
          <w:marBottom w:val="0"/>
          <w:divBdr>
            <w:top w:val="none" w:sz="0" w:space="0" w:color="auto"/>
            <w:left w:val="none" w:sz="0" w:space="0" w:color="auto"/>
            <w:bottom w:val="none" w:sz="0" w:space="0" w:color="auto"/>
            <w:right w:val="none" w:sz="0" w:space="0" w:color="auto"/>
          </w:divBdr>
        </w:div>
        <w:div w:id="2048286864">
          <w:marLeft w:val="0"/>
          <w:marRight w:val="0"/>
          <w:marTop w:val="0"/>
          <w:marBottom w:val="0"/>
          <w:divBdr>
            <w:top w:val="none" w:sz="0" w:space="0" w:color="auto"/>
            <w:left w:val="none" w:sz="0" w:space="0" w:color="auto"/>
            <w:bottom w:val="none" w:sz="0" w:space="0" w:color="auto"/>
            <w:right w:val="none" w:sz="0" w:space="0" w:color="auto"/>
          </w:divBdr>
        </w:div>
        <w:div w:id="162206307">
          <w:marLeft w:val="0"/>
          <w:marRight w:val="0"/>
          <w:marTop w:val="0"/>
          <w:marBottom w:val="0"/>
          <w:divBdr>
            <w:top w:val="none" w:sz="0" w:space="0" w:color="auto"/>
            <w:left w:val="none" w:sz="0" w:space="0" w:color="auto"/>
            <w:bottom w:val="none" w:sz="0" w:space="0" w:color="auto"/>
            <w:right w:val="none" w:sz="0" w:space="0" w:color="auto"/>
          </w:divBdr>
        </w:div>
        <w:div w:id="1609849444">
          <w:marLeft w:val="0"/>
          <w:marRight w:val="0"/>
          <w:marTop w:val="0"/>
          <w:marBottom w:val="0"/>
          <w:divBdr>
            <w:top w:val="none" w:sz="0" w:space="0" w:color="auto"/>
            <w:left w:val="none" w:sz="0" w:space="0" w:color="auto"/>
            <w:bottom w:val="none" w:sz="0" w:space="0" w:color="auto"/>
            <w:right w:val="none" w:sz="0" w:space="0" w:color="auto"/>
          </w:divBdr>
        </w:div>
      </w:divsChild>
    </w:div>
    <w:div w:id="1344094358">
      <w:bodyDiv w:val="1"/>
      <w:marLeft w:val="0"/>
      <w:marRight w:val="0"/>
      <w:marTop w:val="0"/>
      <w:marBottom w:val="0"/>
      <w:divBdr>
        <w:top w:val="none" w:sz="0" w:space="0" w:color="auto"/>
        <w:left w:val="none" w:sz="0" w:space="0" w:color="auto"/>
        <w:bottom w:val="none" w:sz="0" w:space="0" w:color="auto"/>
        <w:right w:val="none" w:sz="0" w:space="0" w:color="auto"/>
      </w:divBdr>
    </w:div>
    <w:div w:id="1364329377">
      <w:bodyDiv w:val="1"/>
      <w:marLeft w:val="0"/>
      <w:marRight w:val="0"/>
      <w:marTop w:val="0"/>
      <w:marBottom w:val="0"/>
      <w:divBdr>
        <w:top w:val="none" w:sz="0" w:space="0" w:color="auto"/>
        <w:left w:val="none" w:sz="0" w:space="0" w:color="auto"/>
        <w:bottom w:val="none" w:sz="0" w:space="0" w:color="auto"/>
        <w:right w:val="none" w:sz="0" w:space="0" w:color="auto"/>
      </w:divBdr>
    </w:div>
    <w:div w:id="1370257856">
      <w:bodyDiv w:val="1"/>
      <w:marLeft w:val="0"/>
      <w:marRight w:val="0"/>
      <w:marTop w:val="0"/>
      <w:marBottom w:val="0"/>
      <w:divBdr>
        <w:top w:val="none" w:sz="0" w:space="0" w:color="auto"/>
        <w:left w:val="none" w:sz="0" w:space="0" w:color="auto"/>
        <w:bottom w:val="none" w:sz="0" w:space="0" w:color="auto"/>
        <w:right w:val="none" w:sz="0" w:space="0" w:color="auto"/>
      </w:divBdr>
      <w:divsChild>
        <w:div w:id="1359619925">
          <w:marLeft w:val="0"/>
          <w:marRight w:val="0"/>
          <w:marTop w:val="0"/>
          <w:marBottom w:val="0"/>
          <w:divBdr>
            <w:top w:val="none" w:sz="0" w:space="0" w:color="auto"/>
            <w:left w:val="none" w:sz="0" w:space="0" w:color="auto"/>
            <w:bottom w:val="none" w:sz="0" w:space="0" w:color="auto"/>
            <w:right w:val="none" w:sz="0" w:space="0" w:color="auto"/>
          </w:divBdr>
        </w:div>
        <w:div w:id="2134131484">
          <w:marLeft w:val="0"/>
          <w:marRight w:val="0"/>
          <w:marTop w:val="0"/>
          <w:marBottom w:val="0"/>
          <w:divBdr>
            <w:top w:val="none" w:sz="0" w:space="0" w:color="auto"/>
            <w:left w:val="none" w:sz="0" w:space="0" w:color="auto"/>
            <w:bottom w:val="none" w:sz="0" w:space="0" w:color="auto"/>
            <w:right w:val="none" w:sz="0" w:space="0" w:color="auto"/>
          </w:divBdr>
        </w:div>
        <w:div w:id="588655657">
          <w:marLeft w:val="0"/>
          <w:marRight w:val="0"/>
          <w:marTop w:val="0"/>
          <w:marBottom w:val="0"/>
          <w:divBdr>
            <w:top w:val="none" w:sz="0" w:space="0" w:color="auto"/>
            <w:left w:val="none" w:sz="0" w:space="0" w:color="auto"/>
            <w:bottom w:val="none" w:sz="0" w:space="0" w:color="auto"/>
            <w:right w:val="none" w:sz="0" w:space="0" w:color="auto"/>
          </w:divBdr>
        </w:div>
        <w:div w:id="1161656667">
          <w:marLeft w:val="0"/>
          <w:marRight w:val="0"/>
          <w:marTop w:val="0"/>
          <w:marBottom w:val="0"/>
          <w:divBdr>
            <w:top w:val="none" w:sz="0" w:space="0" w:color="auto"/>
            <w:left w:val="none" w:sz="0" w:space="0" w:color="auto"/>
            <w:bottom w:val="none" w:sz="0" w:space="0" w:color="auto"/>
            <w:right w:val="none" w:sz="0" w:space="0" w:color="auto"/>
          </w:divBdr>
        </w:div>
        <w:div w:id="1094790402">
          <w:marLeft w:val="0"/>
          <w:marRight w:val="0"/>
          <w:marTop w:val="0"/>
          <w:marBottom w:val="0"/>
          <w:divBdr>
            <w:top w:val="none" w:sz="0" w:space="0" w:color="auto"/>
            <w:left w:val="none" w:sz="0" w:space="0" w:color="auto"/>
            <w:bottom w:val="none" w:sz="0" w:space="0" w:color="auto"/>
            <w:right w:val="none" w:sz="0" w:space="0" w:color="auto"/>
          </w:divBdr>
        </w:div>
        <w:div w:id="954291123">
          <w:marLeft w:val="0"/>
          <w:marRight w:val="0"/>
          <w:marTop w:val="0"/>
          <w:marBottom w:val="0"/>
          <w:divBdr>
            <w:top w:val="none" w:sz="0" w:space="0" w:color="auto"/>
            <w:left w:val="none" w:sz="0" w:space="0" w:color="auto"/>
            <w:bottom w:val="none" w:sz="0" w:space="0" w:color="auto"/>
            <w:right w:val="none" w:sz="0" w:space="0" w:color="auto"/>
          </w:divBdr>
        </w:div>
        <w:div w:id="585186269">
          <w:marLeft w:val="0"/>
          <w:marRight w:val="0"/>
          <w:marTop w:val="0"/>
          <w:marBottom w:val="0"/>
          <w:divBdr>
            <w:top w:val="none" w:sz="0" w:space="0" w:color="auto"/>
            <w:left w:val="none" w:sz="0" w:space="0" w:color="auto"/>
            <w:bottom w:val="none" w:sz="0" w:space="0" w:color="auto"/>
            <w:right w:val="none" w:sz="0" w:space="0" w:color="auto"/>
          </w:divBdr>
        </w:div>
        <w:div w:id="913662619">
          <w:marLeft w:val="0"/>
          <w:marRight w:val="0"/>
          <w:marTop w:val="0"/>
          <w:marBottom w:val="0"/>
          <w:divBdr>
            <w:top w:val="none" w:sz="0" w:space="0" w:color="auto"/>
            <w:left w:val="none" w:sz="0" w:space="0" w:color="auto"/>
            <w:bottom w:val="none" w:sz="0" w:space="0" w:color="auto"/>
            <w:right w:val="none" w:sz="0" w:space="0" w:color="auto"/>
          </w:divBdr>
        </w:div>
        <w:div w:id="1725256142">
          <w:marLeft w:val="0"/>
          <w:marRight w:val="0"/>
          <w:marTop w:val="0"/>
          <w:marBottom w:val="0"/>
          <w:divBdr>
            <w:top w:val="none" w:sz="0" w:space="0" w:color="auto"/>
            <w:left w:val="none" w:sz="0" w:space="0" w:color="auto"/>
            <w:bottom w:val="none" w:sz="0" w:space="0" w:color="auto"/>
            <w:right w:val="none" w:sz="0" w:space="0" w:color="auto"/>
          </w:divBdr>
        </w:div>
        <w:div w:id="2095666716">
          <w:marLeft w:val="0"/>
          <w:marRight w:val="0"/>
          <w:marTop w:val="0"/>
          <w:marBottom w:val="0"/>
          <w:divBdr>
            <w:top w:val="none" w:sz="0" w:space="0" w:color="auto"/>
            <w:left w:val="none" w:sz="0" w:space="0" w:color="auto"/>
            <w:bottom w:val="none" w:sz="0" w:space="0" w:color="auto"/>
            <w:right w:val="none" w:sz="0" w:space="0" w:color="auto"/>
          </w:divBdr>
        </w:div>
        <w:div w:id="187179900">
          <w:marLeft w:val="0"/>
          <w:marRight w:val="0"/>
          <w:marTop w:val="0"/>
          <w:marBottom w:val="0"/>
          <w:divBdr>
            <w:top w:val="none" w:sz="0" w:space="0" w:color="auto"/>
            <w:left w:val="none" w:sz="0" w:space="0" w:color="auto"/>
            <w:bottom w:val="none" w:sz="0" w:space="0" w:color="auto"/>
            <w:right w:val="none" w:sz="0" w:space="0" w:color="auto"/>
          </w:divBdr>
        </w:div>
        <w:div w:id="1545822641">
          <w:marLeft w:val="0"/>
          <w:marRight w:val="0"/>
          <w:marTop w:val="0"/>
          <w:marBottom w:val="0"/>
          <w:divBdr>
            <w:top w:val="none" w:sz="0" w:space="0" w:color="auto"/>
            <w:left w:val="none" w:sz="0" w:space="0" w:color="auto"/>
            <w:bottom w:val="none" w:sz="0" w:space="0" w:color="auto"/>
            <w:right w:val="none" w:sz="0" w:space="0" w:color="auto"/>
          </w:divBdr>
        </w:div>
        <w:div w:id="1904215541">
          <w:marLeft w:val="0"/>
          <w:marRight w:val="0"/>
          <w:marTop w:val="0"/>
          <w:marBottom w:val="0"/>
          <w:divBdr>
            <w:top w:val="none" w:sz="0" w:space="0" w:color="auto"/>
            <w:left w:val="none" w:sz="0" w:space="0" w:color="auto"/>
            <w:bottom w:val="none" w:sz="0" w:space="0" w:color="auto"/>
            <w:right w:val="none" w:sz="0" w:space="0" w:color="auto"/>
          </w:divBdr>
        </w:div>
        <w:div w:id="202638196">
          <w:marLeft w:val="0"/>
          <w:marRight w:val="0"/>
          <w:marTop w:val="0"/>
          <w:marBottom w:val="0"/>
          <w:divBdr>
            <w:top w:val="none" w:sz="0" w:space="0" w:color="auto"/>
            <w:left w:val="none" w:sz="0" w:space="0" w:color="auto"/>
            <w:bottom w:val="none" w:sz="0" w:space="0" w:color="auto"/>
            <w:right w:val="none" w:sz="0" w:space="0" w:color="auto"/>
          </w:divBdr>
        </w:div>
        <w:div w:id="226960094">
          <w:marLeft w:val="0"/>
          <w:marRight w:val="0"/>
          <w:marTop w:val="0"/>
          <w:marBottom w:val="0"/>
          <w:divBdr>
            <w:top w:val="none" w:sz="0" w:space="0" w:color="auto"/>
            <w:left w:val="none" w:sz="0" w:space="0" w:color="auto"/>
            <w:bottom w:val="none" w:sz="0" w:space="0" w:color="auto"/>
            <w:right w:val="none" w:sz="0" w:space="0" w:color="auto"/>
          </w:divBdr>
        </w:div>
        <w:div w:id="659961290">
          <w:marLeft w:val="0"/>
          <w:marRight w:val="0"/>
          <w:marTop w:val="0"/>
          <w:marBottom w:val="0"/>
          <w:divBdr>
            <w:top w:val="none" w:sz="0" w:space="0" w:color="auto"/>
            <w:left w:val="none" w:sz="0" w:space="0" w:color="auto"/>
            <w:bottom w:val="none" w:sz="0" w:space="0" w:color="auto"/>
            <w:right w:val="none" w:sz="0" w:space="0" w:color="auto"/>
          </w:divBdr>
        </w:div>
        <w:div w:id="531694908">
          <w:marLeft w:val="0"/>
          <w:marRight w:val="0"/>
          <w:marTop w:val="0"/>
          <w:marBottom w:val="0"/>
          <w:divBdr>
            <w:top w:val="none" w:sz="0" w:space="0" w:color="auto"/>
            <w:left w:val="none" w:sz="0" w:space="0" w:color="auto"/>
            <w:bottom w:val="none" w:sz="0" w:space="0" w:color="auto"/>
            <w:right w:val="none" w:sz="0" w:space="0" w:color="auto"/>
          </w:divBdr>
        </w:div>
        <w:div w:id="1568148086">
          <w:marLeft w:val="0"/>
          <w:marRight w:val="0"/>
          <w:marTop w:val="0"/>
          <w:marBottom w:val="0"/>
          <w:divBdr>
            <w:top w:val="none" w:sz="0" w:space="0" w:color="auto"/>
            <w:left w:val="none" w:sz="0" w:space="0" w:color="auto"/>
            <w:bottom w:val="none" w:sz="0" w:space="0" w:color="auto"/>
            <w:right w:val="none" w:sz="0" w:space="0" w:color="auto"/>
          </w:divBdr>
        </w:div>
        <w:div w:id="1724060955">
          <w:marLeft w:val="0"/>
          <w:marRight w:val="0"/>
          <w:marTop w:val="0"/>
          <w:marBottom w:val="0"/>
          <w:divBdr>
            <w:top w:val="none" w:sz="0" w:space="0" w:color="auto"/>
            <w:left w:val="none" w:sz="0" w:space="0" w:color="auto"/>
            <w:bottom w:val="none" w:sz="0" w:space="0" w:color="auto"/>
            <w:right w:val="none" w:sz="0" w:space="0" w:color="auto"/>
          </w:divBdr>
        </w:div>
        <w:div w:id="1123501613">
          <w:marLeft w:val="0"/>
          <w:marRight w:val="0"/>
          <w:marTop w:val="0"/>
          <w:marBottom w:val="0"/>
          <w:divBdr>
            <w:top w:val="none" w:sz="0" w:space="0" w:color="auto"/>
            <w:left w:val="none" w:sz="0" w:space="0" w:color="auto"/>
            <w:bottom w:val="none" w:sz="0" w:space="0" w:color="auto"/>
            <w:right w:val="none" w:sz="0" w:space="0" w:color="auto"/>
          </w:divBdr>
        </w:div>
        <w:div w:id="1353993180">
          <w:marLeft w:val="0"/>
          <w:marRight w:val="0"/>
          <w:marTop w:val="0"/>
          <w:marBottom w:val="0"/>
          <w:divBdr>
            <w:top w:val="none" w:sz="0" w:space="0" w:color="auto"/>
            <w:left w:val="none" w:sz="0" w:space="0" w:color="auto"/>
            <w:bottom w:val="none" w:sz="0" w:space="0" w:color="auto"/>
            <w:right w:val="none" w:sz="0" w:space="0" w:color="auto"/>
          </w:divBdr>
        </w:div>
        <w:div w:id="1548031969">
          <w:marLeft w:val="0"/>
          <w:marRight w:val="0"/>
          <w:marTop w:val="0"/>
          <w:marBottom w:val="0"/>
          <w:divBdr>
            <w:top w:val="none" w:sz="0" w:space="0" w:color="auto"/>
            <w:left w:val="none" w:sz="0" w:space="0" w:color="auto"/>
            <w:bottom w:val="none" w:sz="0" w:space="0" w:color="auto"/>
            <w:right w:val="none" w:sz="0" w:space="0" w:color="auto"/>
          </w:divBdr>
        </w:div>
        <w:div w:id="633368767">
          <w:marLeft w:val="0"/>
          <w:marRight w:val="0"/>
          <w:marTop w:val="0"/>
          <w:marBottom w:val="0"/>
          <w:divBdr>
            <w:top w:val="none" w:sz="0" w:space="0" w:color="auto"/>
            <w:left w:val="none" w:sz="0" w:space="0" w:color="auto"/>
            <w:bottom w:val="none" w:sz="0" w:space="0" w:color="auto"/>
            <w:right w:val="none" w:sz="0" w:space="0" w:color="auto"/>
          </w:divBdr>
        </w:div>
        <w:div w:id="4402164">
          <w:marLeft w:val="0"/>
          <w:marRight w:val="0"/>
          <w:marTop w:val="0"/>
          <w:marBottom w:val="0"/>
          <w:divBdr>
            <w:top w:val="none" w:sz="0" w:space="0" w:color="auto"/>
            <w:left w:val="none" w:sz="0" w:space="0" w:color="auto"/>
            <w:bottom w:val="none" w:sz="0" w:space="0" w:color="auto"/>
            <w:right w:val="none" w:sz="0" w:space="0" w:color="auto"/>
          </w:divBdr>
        </w:div>
      </w:divsChild>
    </w:div>
    <w:div w:id="1384135187">
      <w:bodyDiv w:val="1"/>
      <w:marLeft w:val="0"/>
      <w:marRight w:val="0"/>
      <w:marTop w:val="0"/>
      <w:marBottom w:val="0"/>
      <w:divBdr>
        <w:top w:val="none" w:sz="0" w:space="0" w:color="auto"/>
        <w:left w:val="none" w:sz="0" w:space="0" w:color="auto"/>
        <w:bottom w:val="none" w:sz="0" w:space="0" w:color="auto"/>
        <w:right w:val="none" w:sz="0" w:space="0" w:color="auto"/>
      </w:divBdr>
      <w:divsChild>
        <w:div w:id="1995794735">
          <w:marLeft w:val="0"/>
          <w:marRight w:val="0"/>
          <w:marTop w:val="0"/>
          <w:marBottom w:val="0"/>
          <w:divBdr>
            <w:top w:val="none" w:sz="0" w:space="0" w:color="auto"/>
            <w:left w:val="none" w:sz="0" w:space="0" w:color="auto"/>
            <w:bottom w:val="none" w:sz="0" w:space="0" w:color="auto"/>
            <w:right w:val="none" w:sz="0" w:space="0" w:color="auto"/>
          </w:divBdr>
        </w:div>
        <w:div w:id="1438480413">
          <w:marLeft w:val="0"/>
          <w:marRight w:val="0"/>
          <w:marTop w:val="0"/>
          <w:marBottom w:val="0"/>
          <w:divBdr>
            <w:top w:val="none" w:sz="0" w:space="0" w:color="auto"/>
            <w:left w:val="none" w:sz="0" w:space="0" w:color="auto"/>
            <w:bottom w:val="none" w:sz="0" w:space="0" w:color="auto"/>
            <w:right w:val="none" w:sz="0" w:space="0" w:color="auto"/>
          </w:divBdr>
        </w:div>
        <w:div w:id="658267528">
          <w:marLeft w:val="0"/>
          <w:marRight w:val="0"/>
          <w:marTop w:val="0"/>
          <w:marBottom w:val="0"/>
          <w:divBdr>
            <w:top w:val="none" w:sz="0" w:space="0" w:color="auto"/>
            <w:left w:val="none" w:sz="0" w:space="0" w:color="auto"/>
            <w:bottom w:val="none" w:sz="0" w:space="0" w:color="auto"/>
            <w:right w:val="none" w:sz="0" w:space="0" w:color="auto"/>
          </w:divBdr>
        </w:div>
        <w:div w:id="1237857649">
          <w:marLeft w:val="0"/>
          <w:marRight w:val="0"/>
          <w:marTop w:val="0"/>
          <w:marBottom w:val="0"/>
          <w:divBdr>
            <w:top w:val="none" w:sz="0" w:space="0" w:color="auto"/>
            <w:left w:val="none" w:sz="0" w:space="0" w:color="auto"/>
            <w:bottom w:val="none" w:sz="0" w:space="0" w:color="auto"/>
            <w:right w:val="none" w:sz="0" w:space="0" w:color="auto"/>
          </w:divBdr>
        </w:div>
        <w:div w:id="1271737302">
          <w:marLeft w:val="0"/>
          <w:marRight w:val="0"/>
          <w:marTop w:val="0"/>
          <w:marBottom w:val="0"/>
          <w:divBdr>
            <w:top w:val="none" w:sz="0" w:space="0" w:color="auto"/>
            <w:left w:val="none" w:sz="0" w:space="0" w:color="auto"/>
            <w:bottom w:val="none" w:sz="0" w:space="0" w:color="auto"/>
            <w:right w:val="none" w:sz="0" w:space="0" w:color="auto"/>
          </w:divBdr>
        </w:div>
        <w:div w:id="1043675546">
          <w:marLeft w:val="0"/>
          <w:marRight w:val="0"/>
          <w:marTop w:val="0"/>
          <w:marBottom w:val="0"/>
          <w:divBdr>
            <w:top w:val="none" w:sz="0" w:space="0" w:color="auto"/>
            <w:left w:val="none" w:sz="0" w:space="0" w:color="auto"/>
            <w:bottom w:val="none" w:sz="0" w:space="0" w:color="auto"/>
            <w:right w:val="none" w:sz="0" w:space="0" w:color="auto"/>
          </w:divBdr>
        </w:div>
        <w:div w:id="1504860335">
          <w:marLeft w:val="0"/>
          <w:marRight w:val="0"/>
          <w:marTop w:val="0"/>
          <w:marBottom w:val="0"/>
          <w:divBdr>
            <w:top w:val="none" w:sz="0" w:space="0" w:color="auto"/>
            <w:left w:val="none" w:sz="0" w:space="0" w:color="auto"/>
            <w:bottom w:val="none" w:sz="0" w:space="0" w:color="auto"/>
            <w:right w:val="none" w:sz="0" w:space="0" w:color="auto"/>
          </w:divBdr>
        </w:div>
        <w:div w:id="1278754293">
          <w:marLeft w:val="0"/>
          <w:marRight w:val="0"/>
          <w:marTop w:val="0"/>
          <w:marBottom w:val="0"/>
          <w:divBdr>
            <w:top w:val="none" w:sz="0" w:space="0" w:color="auto"/>
            <w:left w:val="none" w:sz="0" w:space="0" w:color="auto"/>
            <w:bottom w:val="none" w:sz="0" w:space="0" w:color="auto"/>
            <w:right w:val="none" w:sz="0" w:space="0" w:color="auto"/>
          </w:divBdr>
        </w:div>
        <w:div w:id="2023510456">
          <w:marLeft w:val="0"/>
          <w:marRight w:val="0"/>
          <w:marTop w:val="0"/>
          <w:marBottom w:val="0"/>
          <w:divBdr>
            <w:top w:val="none" w:sz="0" w:space="0" w:color="auto"/>
            <w:left w:val="none" w:sz="0" w:space="0" w:color="auto"/>
            <w:bottom w:val="none" w:sz="0" w:space="0" w:color="auto"/>
            <w:right w:val="none" w:sz="0" w:space="0" w:color="auto"/>
          </w:divBdr>
        </w:div>
        <w:div w:id="722560861">
          <w:marLeft w:val="0"/>
          <w:marRight w:val="0"/>
          <w:marTop w:val="0"/>
          <w:marBottom w:val="0"/>
          <w:divBdr>
            <w:top w:val="none" w:sz="0" w:space="0" w:color="auto"/>
            <w:left w:val="none" w:sz="0" w:space="0" w:color="auto"/>
            <w:bottom w:val="none" w:sz="0" w:space="0" w:color="auto"/>
            <w:right w:val="none" w:sz="0" w:space="0" w:color="auto"/>
          </w:divBdr>
        </w:div>
        <w:div w:id="2138647109">
          <w:marLeft w:val="0"/>
          <w:marRight w:val="0"/>
          <w:marTop w:val="0"/>
          <w:marBottom w:val="0"/>
          <w:divBdr>
            <w:top w:val="none" w:sz="0" w:space="0" w:color="auto"/>
            <w:left w:val="none" w:sz="0" w:space="0" w:color="auto"/>
            <w:bottom w:val="none" w:sz="0" w:space="0" w:color="auto"/>
            <w:right w:val="none" w:sz="0" w:space="0" w:color="auto"/>
          </w:divBdr>
        </w:div>
        <w:div w:id="707880514">
          <w:marLeft w:val="0"/>
          <w:marRight w:val="0"/>
          <w:marTop w:val="0"/>
          <w:marBottom w:val="0"/>
          <w:divBdr>
            <w:top w:val="none" w:sz="0" w:space="0" w:color="auto"/>
            <w:left w:val="none" w:sz="0" w:space="0" w:color="auto"/>
            <w:bottom w:val="none" w:sz="0" w:space="0" w:color="auto"/>
            <w:right w:val="none" w:sz="0" w:space="0" w:color="auto"/>
          </w:divBdr>
        </w:div>
        <w:div w:id="311296940">
          <w:marLeft w:val="0"/>
          <w:marRight w:val="0"/>
          <w:marTop w:val="0"/>
          <w:marBottom w:val="0"/>
          <w:divBdr>
            <w:top w:val="none" w:sz="0" w:space="0" w:color="auto"/>
            <w:left w:val="none" w:sz="0" w:space="0" w:color="auto"/>
            <w:bottom w:val="none" w:sz="0" w:space="0" w:color="auto"/>
            <w:right w:val="none" w:sz="0" w:space="0" w:color="auto"/>
          </w:divBdr>
        </w:div>
        <w:div w:id="1406418558">
          <w:marLeft w:val="0"/>
          <w:marRight w:val="0"/>
          <w:marTop w:val="0"/>
          <w:marBottom w:val="0"/>
          <w:divBdr>
            <w:top w:val="none" w:sz="0" w:space="0" w:color="auto"/>
            <w:left w:val="none" w:sz="0" w:space="0" w:color="auto"/>
            <w:bottom w:val="none" w:sz="0" w:space="0" w:color="auto"/>
            <w:right w:val="none" w:sz="0" w:space="0" w:color="auto"/>
          </w:divBdr>
        </w:div>
        <w:div w:id="2064258079">
          <w:marLeft w:val="0"/>
          <w:marRight w:val="0"/>
          <w:marTop w:val="0"/>
          <w:marBottom w:val="0"/>
          <w:divBdr>
            <w:top w:val="none" w:sz="0" w:space="0" w:color="auto"/>
            <w:left w:val="none" w:sz="0" w:space="0" w:color="auto"/>
            <w:bottom w:val="none" w:sz="0" w:space="0" w:color="auto"/>
            <w:right w:val="none" w:sz="0" w:space="0" w:color="auto"/>
          </w:divBdr>
        </w:div>
        <w:div w:id="1848203558">
          <w:marLeft w:val="0"/>
          <w:marRight w:val="0"/>
          <w:marTop w:val="0"/>
          <w:marBottom w:val="0"/>
          <w:divBdr>
            <w:top w:val="none" w:sz="0" w:space="0" w:color="auto"/>
            <w:left w:val="none" w:sz="0" w:space="0" w:color="auto"/>
            <w:bottom w:val="none" w:sz="0" w:space="0" w:color="auto"/>
            <w:right w:val="none" w:sz="0" w:space="0" w:color="auto"/>
          </w:divBdr>
        </w:div>
        <w:div w:id="663581506">
          <w:marLeft w:val="0"/>
          <w:marRight w:val="0"/>
          <w:marTop w:val="0"/>
          <w:marBottom w:val="0"/>
          <w:divBdr>
            <w:top w:val="none" w:sz="0" w:space="0" w:color="auto"/>
            <w:left w:val="none" w:sz="0" w:space="0" w:color="auto"/>
            <w:bottom w:val="none" w:sz="0" w:space="0" w:color="auto"/>
            <w:right w:val="none" w:sz="0" w:space="0" w:color="auto"/>
          </w:divBdr>
        </w:div>
        <w:div w:id="1221481008">
          <w:marLeft w:val="0"/>
          <w:marRight w:val="0"/>
          <w:marTop w:val="0"/>
          <w:marBottom w:val="0"/>
          <w:divBdr>
            <w:top w:val="none" w:sz="0" w:space="0" w:color="auto"/>
            <w:left w:val="none" w:sz="0" w:space="0" w:color="auto"/>
            <w:bottom w:val="none" w:sz="0" w:space="0" w:color="auto"/>
            <w:right w:val="none" w:sz="0" w:space="0" w:color="auto"/>
          </w:divBdr>
        </w:div>
        <w:div w:id="703823776">
          <w:marLeft w:val="0"/>
          <w:marRight w:val="0"/>
          <w:marTop w:val="0"/>
          <w:marBottom w:val="0"/>
          <w:divBdr>
            <w:top w:val="none" w:sz="0" w:space="0" w:color="auto"/>
            <w:left w:val="none" w:sz="0" w:space="0" w:color="auto"/>
            <w:bottom w:val="none" w:sz="0" w:space="0" w:color="auto"/>
            <w:right w:val="none" w:sz="0" w:space="0" w:color="auto"/>
          </w:divBdr>
        </w:div>
        <w:div w:id="1020352206">
          <w:marLeft w:val="0"/>
          <w:marRight w:val="0"/>
          <w:marTop w:val="0"/>
          <w:marBottom w:val="0"/>
          <w:divBdr>
            <w:top w:val="none" w:sz="0" w:space="0" w:color="auto"/>
            <w:left w:val="none" w:sz="0" w:space="0" w:color="auto"/>
            <w:bottom w:val="none" w:sz="0" w:space="0" w:color="auto"/>
            <w:right w:val="none" w:sz="0" w:space="0" w:color="auto"/>
          </w:divBdr>
        </w:div>
        <w:div w:id="882254399">
          <w:marLeft w:val="0"/>
          <w:marRight w:val="0"/>
          <w:marTop w:val="0"/>
          <w:marBottom w:val="0"/>
          <w:divBdr>
            <w:top w:val="none" w:sz="0" w:space="0" w:color="auto"/>
            <w:left w:val="none" w:sz="0" w:space="0" w:color="auto"/>
            <w:bottom w:val="none" w:sz="0" w:space="0" w:color="auto"/>
            <w:right w:val="none" w:sz="0" w:space="0" w:color="auto"/>
          </w:divBdr>
        </w:div>
        <w:div w:id="1628202513">
          <w:marLeft w:val="0"/>
          <w:marRight w:val="0"/>
          <w:marTop w:val="0"/>
          <w:marBottom w:val="0"/>
          <w:divBdr>
            <w:top w:val="none" w:sz="0" w:space="0" w:color="auto"/>
            <w:left w:val="none" w:sz="0" w:space="0" w:color="auto"/>
            <w:bottom w:val="none" w:sz="0" w:space="0" w:color="auto"/>
            <w:right w:val="none" w:sz="0" w:space="0" w:color="auto"/>
          </w:divBdr>
        </w:div>
        <w:div w:id="880166304">
          <w:marLeft w:val="0"/>
          <w:marRight w:val="0"/>
          <w:marTop w:val="0"/>
          <w:marBottom w:val="0"/>
          <w:divBdr>
            <w:top w:val="none" w:sz="0" w:space="0" w:color="auto"/>
            <w:left w:val="none" w:sz="0" w:space="0" w:color="auto"/>
            <w:bottom w:val="none" w:sz="0" w:space="0" w:color="auto"/>
            <w:right w:val="none" w:sz="0" w:space="0" w:color="auto"/>
          </w:divBdr>
        </w:div>
        <w:div w:id="618802679">
          <w:marLeft w:val="0"/>
          <w:marRight w:val="0"/>
          <w:marTop w:val="0"/>
          <w:marBottom w:val="0"/>
          <w:divBdr>
            <w:top w:val="none" w:sz="0" w:space="0" w:color="auto"/>
            <w:left w:val="none" w:sz="0" w:space="0" w:color="auto"/>
            <w:bottom w:val="none" w:sz="0" w:space="0" w:color="auto"/>
            <w:right w:val="none" w:sz="0" w:space="0" w:color="auto"/>
          </w:divBdr>
        </w:div>
        <w:div w:id="65497877">
          <w:marLeft w:val="0"/>
          <w:marRight w:val="0"/>
          <w:marTop w:val="0"/>
          <w:marBottom w:val="0"/>
          <w:divBdr>
            <w:top w:val="none" w:sz="0" w:space="0" w:color="auto"/>
            <w:left w:val="none" w:sz="0" w:space="0" w:color="auto"/>
            <w:bottom w:val="none" w:sz="0" w:space="0" w:color="auto"/>
            <w:right w:val="none" w:sz="0" w:space="0" w:color="auto"/>
          </w:divBdr>
        </w:div>
        <w:div w:id="695274858">
          <w:marLeft w:val="0"/>
          <w:marRight w:val="0"/>
          <w:marTop w:val="0"/>
          <w:marBottom w:val="0"/>
          <w:divBdr>
            <w:top w:val="none" w:sz="0" w:space="0" w:color="auto"/>
            <w:left w:val="none" w:sz="0" w:space="0" w:color="auto"/>
            <w:bottom w:val="none" w:sz="0" w:space="0" w:color="auto"/>
            <w:right w:val="none" w:sz="0" w:space="0" w:color="auto"/>
          </w:divBdr>
        </w:div>
        <w:div w:id="504632099">
          <w:marLeft w:val="0"/>
          <w:marRight w:val="0"/>
          <w:marTop w:val="0"/>
          <w:marBottom w:val="0"/>
          <w:divBdr>
            <w:top w:val="none" w:sz="0" w:space="0" w:color="auto"/>
            <w:left w:val="none" w:sz="0" w:space="0" w:color="auto"/>
            <w:bottom w:val="none" w:sz="0" w:space="0" w:color="auto"/>
            <w:right w:val="none" w:sz="0" w:space="0" w:color="auto"/>
          </w:divBdr>
        </w:div>
        <w:div w:id="895967167">
          <w:marLeft w:val="0"/>
          <w:marRight w:val="0"/>
          <w:marTop w:val="0"/>
          <w:marBottom w:val="0"/>
          <w:divBdr>
            <w:top w:val="none" w:sz="0" w:space="0" w:color="auto"/>
            <w:left w:val="none" w:sz="0" w:space="0" w:color="auto"/>
            <w:bottom w:val="none" w:sz="0" w:space="0" w:color="auto"/>
            <w:right w:val="none" w:sz="0" w:space="0" w:color="auto"/>
          </w:divBdr>
        </w:div>
        <w:div w:id="1349869143">
          <w:marLeft w:val="0"/>
          <w:marRight w:val="0"/>
          <w:marTop w:val="0"/>
          <w:marBottom w:val="0"/>
          <w:divBdr>
            <w:top w:val="none" w:sz="0" w:space="0" w:color="auto"/>
            <w:left w:val="none" w:sz="0" w:space="0" w:color="auto"/>
            <w:bottom w:val="none" w:sz="0" w:space="0" w:color="auto"/>
            <w:right w:val="none" w:sz="0" w:space="0" w:color="auto"/>
          </w:divBdr>
        </w:div>
        <w:div w:id="1536767314">
          <w:marLeft w:val="0"/>
          <w:marRight w:val="0"/>
          <w:marTop w:val="0"/>
          <w:marBottom w:val="0"/>
          <w:divBdr>
            <w:top w:val="none" w:sz="0" w:space="0" w:color="auto"/>
            <w:left w:val="none" w:sz="0" w:space="0" w:color="auto"/>
            <w:bottom w:val="none" w:sz="0" w:space="0" w:color="auto"/>
            <w:right w:val="none" w:sz="0" w:space="0" w:color="auto"/>
          </w:divBdr>
        </w:div>
        <w:div w:id="641615851">
          <w:marLeft w:val="0"/>
          <w:marRight w:val="0"/>
          <w:marTop w:val="0"/>
          <w:marBottom w:val="0"/>
          <w:divBdr>
            <w:top w:val="none" w:sz="0" w:space="0" w:color="auto"/>
            <w:left w:val="none" w:sz="0" w:space="0" w:color="auto"/>
            <w:bottom w:val="none" w:sz="0" w:space="0" w:color="auto"/>
            <w:right w:val="none" w:sz="0" w:space="0" w:color="auto"/>
          </w:divBdr>
        </w:div>
        <w:div w:id="522595994">
          <w:marLeft w:val="0"/>
          <w:marRight w:val="0"/>
          <w:marTop w:val="0"/>
          <w:marBottom w:val="0"/>
          <w:divBdr>
            <w:top w:val="none" w:sz="0" w:space="0" w:color="auto"/>
            <w:left w:val="none" w:sz="0" w:space="0" w:color="auto"/>
            <w:bottom w:val="none" w:sz="0" w:space="0" w:color="auto"/>
            <w:right w:val="none" w:sz="0" w:space="0" w:color="auto"/>
          </w:divBdr>
        </w:div>
        <w:div w:id="1832519917">
          <w:marLeft w:val="0"/>
          <w:marRight w:val="0"/>
          <w:marTop w:val="0"/>
          <w:marBottom w:val="0"/>
          <w:divBdr>
            <w:top w:val="none" w:sz="0" w:space="0" w:color="auto"/>
            <w:left w:val="none" w:sz="0" w:space="0" w:color="auto"/>
            <w:bottom w:val="none" w:sz="0" w:space="0" w:color="auto"/>
            <w:right w:val="none" w:sz="0" w:space="0" w:color="auto"/>
          </w:divBdr>
        </w:div>
        <w:div w:id="90862513">
          <w:marLeft w:val="0"/>
          <w:marRight w:val="0"/>
          <w:marTop w:val="0"/>
          <w:marBottom w:val="0"/>
          <w:divBdr>
            <w:top w:val="none" w:sz="0" w:space="0" w:color="auto"/>
            <w:left w:val="none" w:sz="0" w:space="0" w:color="auto"/>
            <w:bottom w:val="none" w:sz="0" w:space="0" w:color="auto"/>
            <w:right w:val="none" w:sz="0" w:space="0" w:color="auto"/>
          </w:divBdr>
        </w:div>
        <w:div w:id="2094426348">
          <w:marLeft w:val="0"/>
          <w:marRight w:val="0"/>
          <w:marTop w:val="0"/>
          <w:marBottom w:val="0"/>
          <w:divBdr>
            <w:top w:val="none" w:sz="0" w:space="0" w:color="auto"/>
            <w:left w:val="none" w:sz="0" w:space="0" w:color="auto"/>
            <w:bottom w:val="none" w:sz="0" w:space="0" w:color="auto"/>
            <w:right w:val="none" w:sz="0" w:space="0" w:color="auto"/>
          </w:divBdr>
        </w:div>
        <w:div w:id="1298150068">
          <w:marLeft w:val="0"/>
          <w:marRight w:val="0"/>
          <w:marTop w:val="0"/>
          <w:marBottom w:val="0"/>
          <w:divBdr>
            <w:top w:val="none" w:sz="0" w:space="0" w:color="auto"/>
            <w:left w:val="none" w:sz="0" w:space="0" w:color="auto"/>
            <w:bottom w:val="none" w:sz="0" w:space="0" w:color="auto"/>
            <w:right w:val="none" w:sz="0" w:space="0" w:color="auto"/>
          </w:divBdr>
        </w:div>
        <w:div w:id="1073626809">
          <w:marLeft w:val="0"/>
          <w:marRight w:val="0"/>
          <w:marTop w:val="0"/>
          <w:marBottom w:val="0"/>
          <w:divBdr>
            <w:top w:val="none" w:sz="0" w:space="0" w:color="auto"/>
            <w:left w:val="none" w:sz="0" w:space="0" w:color="auto"/>
            <w:bottom w:val="none" w:sz="0" w:space="0" w:color="auto"/>
            <w:right w:val="none" w:sz="0" w:space="0" w:color="auto"/>
          </w:divBdr>
        </w:div>
        <w:div w:id="1491867095">
          <w:marLeft w:val="0"/>
          <w:marRight w:val="0"/>
          <w:marTop w:val="0"/>
          <w:marBottom w:val="0"/>
          <w:divBdr>
            <w:top w:val="none" w:sz="0" w:space="0" w:color="auto"/>
            <w:left w:val="none" w:sz="0" w:space="0" w:color="auto"/>
            <w:bottom w:val="none" w:sz="0" w:space="0" w:color="auto"/>
            <w:right w:val="none" w:sz="0" w:space="0" w:color="auto"/>
          </w:divBdr>
        </w:div>
        <w:div w:id="1778910651">
          <w:marLeft w:val="0"/>
          <w:marRight w:val="0"/>
          <w:marTop w:val="0"/>
          <w:marBottom w:val="0"/>
          <w:divBdr>
            <w:top w:val="none" w:sz="0" w:space="0" w:color="auto"/>
            <w:left w:val="none" w:sz="0" w:space="0" w:color="auto"/>
            <w:bottom w:val="none" w:sz="0" w:space="0" w:color="auto"/>
            <w:right w:val="none" w:sz="0" w:space="0" w:color="auto"/>
          </w:divBdr>
        </w:div>
        <w:div w:id="1412578049">
          <w:marLeft w:val="0"/>
          <w:marRight w:val="0"/>
          <w:marTop w:val="0"/>
          <w:marBottom w:val="0"/>
          <w:divBdr>
            <w:top w:val="none" w:sz="0" w:space="0" w:color="auto"/>
            <w:left w:val="none" w:sz="0" w:space="0" w:color="auto"/>
            <w:bottom w:val="none" w:sz="0" w:space="0" w:color="auto"/>
            <w:right w:val="none" w:sz="0" w:space="0" w:color="auto"/>
          </w:divBdr>
        </w:div>
        <w:div w:id="627508918">
          <w:marLeft w:val="0"/>
          <w:marRight w:val="0"/>
          <w:marTop w:val="0"/>
          <w:marBottom w:val="0"/>
          <w:divBdr>
            <w:top w:val="none" w:sz="0" w:space="0" w:color="auto"/>
            <w:left w:val="none" w:sz="0" w:space="0" w:color="auto"/>
            <w:bottom w:val="none" w:sz="0" w:space="0" w:color="auto"/>
            <w:right w:val="none" w:sz="0" w:space="0" w:color="auto"/>
          </w:divBdr>
        </w:div>
        <w:div w:id="2040160052">
          <w:marLeft w:val="0"/>
          <w:marRight w:val="0"/>
          <w:marTop w:val="0"/>
          <w:marBottom w:val="0"/>
          <w:divBdr>
            <w:top w:val="none" w:sz="0" w:space="0" w:color="auto"/>
            <w:left w:val="none" w:sz="0" w:space="0" w:color="auto"/>
            <w:bottom w:val="none" w:sz="0" w:space="0" w:color="auto"/>
            <w:right w:val="none" w:sz="0" w:space="0" w:color="auto"/>
          </w:divBdr>
        </w:div>
        <w:div w:id="43798406">
          <w:marLeft w:val="0"/>
          <w:marRight w:val="0"/>
          <w:marTop w:val="0"/>
          <w:marBottom w:val="0"/>
          <w:divBdr>
            <w:top w:val="none" w:sz="0" w:space="0" w:color="auto"/>
            <w:left w:val="none" w:sz="0" w:space="0" w:color="auto"/>
            <w:bottom w:val="none" w:sz="0" w:space="0" w:color="auto"/>
            <w:right w:val="none" w:sz="0" w:space="0" w:color="auto"/>
          </w:divBdr>
        </w:div>
        <w:div w:id="1615746923">
          <w:marLeft w:val="0"/>
          <w:marRight w:val="0"/>
          <w:marTop w:val="0"/>
          <w:marBottom w:val="0"/>
          <w:divBdr>
            <w:top w:val="none" w:sz="0" w:space="0" w:color="auto"/>
            <w:left w:val="none" w:sz="0" w:space="0" w:color="auto"/>
            <w:bottom w:val="none" w:sz="0" w:space="0" w:color="auto"/>
            <w:right w:val="none" w:sz="0" w:space="0" w:color="auto"/>
          </w:divBdr>
        </w:div>
        <w:div w:id="1258245283">
          <w:marLeft w:val="0"/>
          <w:marRight w:val="0"/>
          <w:marTop w:val="0"/>
          <w:marBottom w:val="0"/>
          <w:divBdr>
            <w:top w:val="none" w:sz="0" w:space="0" w:color="auto"/>
            <w:left w:val="none" w:sz="0" w:space="0" w:color="auto"/>
            <w:bottom w:val="none" w:sz="0" w:space="0" w:color="auto"/>
            <w:right w:val="none" w:sz="0" w:space="0" w:color="auto"/>
          </w:divBdr>
        </w:div>
        <w:div w:id="649552340">
          <w:marLeft w:val="0"/>
          <w:marRight w:val="0"/>
          <w:marTop w:val="0"/>
          <w:marBottom w:val="0"/>
          <w:divBdr>
            <w:top w:val="none" w:sz="0" w:space="0" w:color="auto"/>
            <w:left w:val="none" w:sz="0" w:space="0" w:color="auto"/>
            <w:bottom w:val="none" w:sz="0" w:space="0" w:color="auto"/>
            <w:right w:val="none" w:sz="0" w:space="0" w:color="auto"/>
          </w:divBdr>
        </w:div>
        <w:div w:id="639195385">
          <w:marLeft w:val="0"/>
          <w:marRight w:val="0"/>
          <w:marTop w:val="0"/>
          <w:marBottom w:val="0"/>
          <w:divBdr>
            <w:top w:val="none" w:sz="0" w:space="0" w:color="auto"/>
            <w:left w:val="none" w:sz="0" w:space="0" w:color="auto"/>
            <w:bottom w:val="none" w:sz="0" w:space="0" w:color="auto"/>
            <w:right w:val="none" w:sz="0" w:space="0" w:color="auto"/>
          </w:divBdr>
        </w:div>
        <w:div w:id="1694728043">
          <w:marLeft w:val="0"/>
          <w:marRight w:val="0"/>
          <w:marTop w:val="0"/>
          <w:marBottom w:val="0"/>
          <w:divBdr>
            <w:top w:val="none" w:sz="0" w:space="0" w:color="auto"/>
            <w:left w:val="none" w:sz="0" w:space="0" w:color="auto"/>
            <w:bottom w:val="none" w:sz="0" w:space="0" w:color="auto"/>
            <w:right w:val="none" w:sz="0" w:space="0" w:color="auto"/>
          </w:divBdr>
        </w:div>
        <w:div w:id="1246305262">
          <w:marLeft w:val="0"/>
          <w:marRight w:val="0"/>
          <w:marTop w:val="0"/>
          <w:marBottom w:val="0"/>
          <w:divBdr>
            <w:top w:val="none" w:sz="0" w:space="0" w:color="auto"/>
            <w:left w:val="none" w:sz="0" w:space="0" w:color="auto"/>
            <w:bottom w:val="none" w:sz="0" w:space="0" w:color="auto"/>
            <w:right w:val="none" w:sz="0" w:space="0" w:color="auto"/>
          </w:divBdr>
        </w:div>
        <w:div w:id="389620341">
          <w:marLeft w:val="0"/>
          <w:marRight w:val="0"/>
          <w:marTop w:val="0"/>
          <w:marBottom w:val="0"/>
          <w:divBdr>
            <w:top w:val="none" w:sz="0" w:space="0" w:color="auto"/>
            <w:left w:val="none" w:sz="0" w:space="0" w:color="auto"/>
            <w:bottom w:val="none" w:sz="0" w:space="0" w:color="auto"/>
            <w:right w:val="none" w:sz="0" w:space="0" w:color="auto"/>
          </w:divBdr>
        </w:div>
        <w:div w:id="1708027589">
          <w:marLeft w:val="0"/>
          <w:marRight w:val="0"/>
          <w:marTop w:val="0"/>
          <w:marBottom w:val="0"/>
          <w:divBdr>
            <w:top w:val="none" w:sz="0" w:space="0" w:color="auto"/>
            <w:left w:val="none" w:sz="0" w:space="0" w:color="auto"/>
            <w:bottom w:val="none" w:sz="0" w:space="0" w:color="auto"/>
            <w:right w:val="none" w:sz="0" w:space="0" w:color="auto"/>
          </w:divBdr>
        </w:div>
        <w:div w:id="691759087">
          <w:marLeft w:val="0"/>
          <w:marRight w:val="0"/>
          <w:marTop w:val="0"/>
          <w:marBottom w:val="0"/>
          <w:divBdr>
            <w:top w:val="none" w:sz="0" w:space="0" w:color="auto"/>
            <w:left w:val="none" w:sz="0" w:space="0" w:color="auto"/>
            <w:bottom w:val="none" w:sz="0" w:space="0" w:color="auto"/>
            <w:right w:val="none" w:sz="0" w:space="0" w:color="auto"/>
          </w:divBdr>
        </w:div>
        <w:div w:id="1541622317">
          <w:marLeft w:val="0"/>
          <w:marRight w:val="0"/>
          <w:marTop w:val="0"/>
          <w:marBottom w:val="0"/>
          <w:divBdr>
            <w:top w:val="none" w:sz="0" w:space="0" w:color="auto"/>
            <w:left w:val="none" w:sz="0" w:space="0" w:color="auto"/>
            <w:bottom w:val="none" w:sz="0" w:space="0" w:color="auto"/>
            <w:right w:val="none" w:sz="0" w:space="0" w:color="auto"/>
          </w:divBdr>
        </w:div>
        <w:div w:id="1023168940">
          <w:marLeft w:val="0"/>
          <w:marRight w:val="0"/>
          <w:marTop w:val="0"/>
          <w:marBottom w:val="0"/>
          <w:divBdr>
            <w:top w:val="none" w:sz="0" w:space="0" w:color="auto"/>
            <w:left w:val="none" w:sz="0" w:space="0" w:color="auto"/>
            <w:bottom w:val="none" w:sz="0" w:space="0" w:color="auto"/>
            <w:right w:val="none" w:sz="0" w:space="0" w:color="auto"/>
          </w:divBdr>
        </w:div>
        <w:div w:id="1301963377">
          <w:marLeft w:val="0"/>
          <w:marRight w:val="0"/>
          <w:marTop w:val="0"/>
          <w:marBottom w:val="0"/>
          <w:divBdr>
            <w:top w:val="none" w:sz="0" w:space="0" w:color="auto"/>
            <w:left w:val="none" w:sz="0" w:space="0" w:color="auto"/>
            <w:bottom w:val="none" w:sz="0" w:space="0" w:color="auto"/>
            <w:right w:val="none" w:sz="0" w:space="0" w:color="auto"/>
          </w:divBdr>
        </w:div>
        <w:div w:id="683673585">
          <w:marLeft w:val="0"/>
          <w:marRight w:val="0"/>
          <w:marTop w:val="0"/>
          <w:marBottom w:val="0"/>
          <w:divBdr>
            <w:top w:val="none" w:sz="0" w:space="0" w:color="auto"/>
            <w:left w:val="none" w:sz="0" w:space="0" w:color="auto"/>
            <w:bottom w:val="none" w:sz="0" w:space="0" w:color="auto"/>
            <w:right w:val="none" w:sz="0" w:space="0" w:color="auto"/>
          </w:divBdr>
        </w:div>
        <w:div w:id="910431005">
          <w:marLeft w:val="0"/>
          <w:marRight w:val="0"/>
          <w:marTop w:val="0"/>
          <w:marBottom w:val="0"/>
          <w:divBdr>
            <w:top w:val="none" w:sz="0" w:space="0" w:color="auto"/>
            <w:left w:val="none" w:sz="0" w:space="0" w:color="auto"/>
            <w:bottom w:val="none" w:sz="0" w:space="0" w:color="auto"/>
            <w:right w:val="none" w:sz="0" w:space="0" w:color="auto"/>
          </w:divBdr>
        </w:div>
        <w:div w:id="1149785973">
          <w:marLeft w:val="0"/>
          <w:marRight w:val="0"/>
          <w:marTop w:val="0"/>
          <w:marBottom w:val="0"/>
          <w:divBdr>
            <w:top w:val="none" w:sz="0" w:space="0" w:color="auto"/>
            <w:left w:val="none" w:sz="0" w:space="0" w:color="auto"/>
            <w:bottom w:val="none" w:sz="0" w:space="0" w:color="auto"/>
            <w:right w:val="none" w:sz="0" w:space="0" w:color="auto"/>
          </w:divBdr>
        </w:div>
        <w:div w:id="858200184">
          <w:marLeft w:val="0"/>
          <w:marRight w:val="0"/>
          <w:marTop w:val="0"/>
          <w:marBottom w:val="0"/>
          <w:divBdr>
            <w:top w:val="none" w:sz="0" w:space="0" w:color="auto"/>
            <w:left w:val="none" w:sz="0" w:space="0" w:color="auto"/>
            <w:bottom w:val="none" w:sz="0" w:space="0" w:color="auto"/>
            <w:right w:val="none" w:sz="0" w:space="0" w:color="auto"/>
          </w:divBdr>
        </w:div>
        <w:div w:id="1356228903">
          <w:marLeft w:val="0"/>
          <w:marRight w:val="0"/>
          <w:marTop w:val="0"/>
          <w:marBottom w:val="0"/>
          <w:divBdr>
            <w:top w:val="none" w:sz="0" w:space="0" w:color="auto"/>
            <w:left w:val="none" w:sz="0" w:space="0" w:color="auto"/>
            <w:bottom w:val="none" w:sz="0" w:space="0" w:color="auto"/>
            <w:right w:val="none" w:sz="0" w:space="0" w:color="auto"/>
          </w:divBdr>
        </w:div>
        <w:div w:id="862397479">
          <w:marLeft w:val="0"/>
          <w:marRight w:val="0"/>
          <w:marTop w:val="0"/>
          <w:marBottom w:val="0"/>
          <w:divBdr>
            <w:top w:val="none" w:sz="0" w:space="0" w:color="auto"/>
            <w:left w:val="none" w:sz="0" w:space="0" w:color="auto"/>
            <w:bottom w:val="none" w:sz="0" w:space="0" w:color="auto"/>
            <w:right w:val="none" w:sz="0" w:space="0" w:color="auto"/>
          </w:divBdr>
        </w:div>
        <w:div w:id="2072776653">
          <w:marLeft w:val="0"/>
          <w:marRight w:val="0"/>
          <w:marTop w:val="0"/>
          <w:marBottom w:val="0"/>
          <w:divBdr>
            <w:top w:val="none" w:sz="0" w:space="0" w:color="auto"/>
            <w:left w:val="none" w:sz="0" w:space="0" w:color="auto"/>
            <w:bottom w:val="none" w:sz="0" w:space="0" w:color="auto"/>
            <w:right w:val="none" w:sz="0" w:space="0" w:color="auto"/>
          </w:divBdr>
        </w:div>
        <w:div w:id="792212513">
          <w:marLeft w:val="0"/>
          <w:marRight w:val="0"/>
          <w:marTop w:val="0"/>
          <w:marBottom w:val="0"/>
          <w:divBdr>
            <w:top w:val="none" w:sz="0" w:space="0" w:color="auto"/>
            <w:left w:val="none" w:sz="0" w:space="0" w:color="auto"/>
            <w:bottom w:val="none" w:sz="0" w:space="0" w:color="auto"/>
            <w:right w:val="none" w:sz="0" w:space="0" w:color="auto"/>
          </w:divBdr>
        </w:div>
        <w:div w:id="1821265499">
          <w:marLeft w:val="0"/>
          <w:marRight w:val="0"/>
          <w:marTop w:val="0"/>
          <w:marBottom w:val="0"/>
          <w:divBdr>
            <w:top w:val="none" w:sz="0" w:space="0" w:color="auto"/>
            <w:left w:val="none" w:sz="0" w:space="0" w:color="auto"/>
            <w:bottom w:val="none" w:sz="0" w:space="0" w:color="auto"/>
            <w:right w:val="none" w:sz="0" w:space="0" w:color="auto"/>
          </w:divBdr>
        </w:div>
        <w:div w:id="439449170">
          <w:marLeft w:val="0"/>
          <w:marRight w:val="0"/>
          <w:marTop w:val="0"/>
          <w:marBottom w:val="0"/>
          <w:divBdr>
            <w:top w:val="none" w:sz="0" w:space="0" w:color="auto"/>
            <w:left w:val="none" w:sz="0" w:space="0" w:color="auto"/>
            <w:bottom w:val="none" w:sz="0" w:space="0" w:color="auto"/>
            <w:right w:val="none" w:sz="0" w:space="0" w:color="auto"/>
          </w:divBdr>
        </w:div>
        <w:div w:id="1412385039">
          <w:marLeft w:val="0"/>
          <w:marRight w:val="0"/>
          <w:marTop w:val="0"/>
          <w:marBottom w:val="0"/>
          <w:divBdr>
            <w:top w:val="none" w:sz="0" w:space="0" w:color="auto"/>
            <w:left w:val="none" w:sz="0" w:space="0" w:color="auto"/>
            <w:bottom w:val="none" w:sz="0" w:space="0" w:color="auto"/>
            <w:right w:val="none" w:sz="0" w:space="0" w:color="auto"/>
          </w:divBdr>
        </w:div>
        <w:div w:id="1957523237">
          <w:marLeft w:val="0"/>
          <w:marRight w:val="0"/>
          <w:marTop w:val="0"/>
          <w:marBottom w:val="0"/>
          <w:divBdr>
            <w:top w:val="none" w:sz="0" w:space="0" w:color="auto"/>
            <w:left w:val="none" w:sz="0" w:space="0" w:color="auto"/>
            <w:bottom w:val="none" w:sz="0" w:space="0" w:color="auto"/>
            <w:right w:val="none" w:sz="0" w:space="0" w:color="auto"/>
          </w:divBdr>
        </w:div>
        <w:div w:id="432483969">
          <w:marLeft w:val="0"/>
          <w:marRight w:val="0"/>
          <w:marTop w:val="0"/>
          <w:marBottom w:val="0"/>
          <w:divBdr>
            <w:top w:val="none" w:sz="0" w:space="0" w:color="auto"/>
            <w:left w:val="none" w:sz="0" w:space="0" w:color="auto"/>
            <w:bottom w:val="none" w:sz="0" w:space="0" w:color="auto"/>
            <w:right w:val="none" w:sz="0" w:space="0" w:color="auto"/>
          </w:divBdr>
        </w:div>
        <w:div w:id="491334786">
          <w:marLeft w:val="0"/>
          <w:marRight w:val="0"/>
          <w:marTop w:val="0"/>
          <w:marBottom w:val="0"/>
          <w:divBdr>
            <w:top w:val="none" w:sz="0" w:space="0" w:color="auto"/>
            <w:left w:val="none" w:sz="0" w:space="0" w:color="auto"/>
            <w:bottom w:val="none" w:sz="0" w:space="0" w:color="auto"/>
            <w:right w:val="none" w:sz="0" w:space="0" w:color="auto"/>
          </w:divBdr>
        </w:div>
        <w:div w:id="232354383">
          <w:marLeft w:val="0"/>
          <w:marRight w:val="0"/>
          <w:marTop w:val="0"/>
          <w:marBottom w:val="0"/>
          <w:divBdr>
            <w:top w:val="none" w:sz="0" w:space="0" w:color="auto"/>
            <w:left w:val="none" w:sz="0" w:space="0" w:color="auto"/>
            <w:bottom w:val="none" w:sz="0" w:space="0" w:color="auto"/>
            <w:right w:val="none" w:sz="0" w:space="0" w:color="auto"/>
          </w:divBdr>
        </w:div>
        <w:div w:id="1618177139">
          <w:marLeft w:val="0"/>
          <w:marRight w:val="0"/>
          <w:marTop w:val="0"/>
          <w:marBottom w:val="0"/>
          <w:divBdr>
            <w:top w:val="none" w:sz="0" w:space="0" w:color="auto"/>
            <w:left w:val="none" w:sz="0" w:space="0" w:color="auto"/>
            <w:bottom w:val="none" w:sz="0" w:space="0" w:color="auto"/>
            <w:right w:val="none" w:sz="0" w:space="0" w:color="auto"/>
          </w:divBdr>
        </w:div>
        <w:div w:id="286013710">
          <w:marLeft w:val="0"/>
          <w:marRight w:val="0"/>
          <w:marTop w:val="0"/>
          <w:marBottom w:val="0"/>
          <w:divBdr>
            <w:top w:val="none" w:sz="0" w:space="0" w:color="auto"/>
            <w:left w:val="none" w:sz="0" w:space="0" w:color="auto"/>
            <w:bottom w:val="none" w:sz="0" w:space="0" w:color="auto"/>
            <w:right w:val="none" w:sz="0" w:space="0" w:color="auto"/>
          </w:divBdr>
        </w:div>
        <w:div w:id="1534536705">
          <w:marLeft w:val="0"/>
          <w:marRight w:val="0"/>
          <w:marTop w:val="0"/>
          <w:marBottom w:val="0"/>
          <w:divBdr>
            <w:top w:val="none" w:sz="0" w:space="0" w:color="auto"/>
            <w:left w:val="none" w:sz="0" w:space="0" w:color="auto"/>
            <w:bottom w:val="none" w:sz="0" w:space="0" w:color="auto"/>
            <w:right w:val="none" w:sz="0" w:space="0" w:color="auto"/>
          </w:divBdr>
        </w:div>
        <w:div w:id="843318986">
          <w:marLeft w:val="0"/>
          <w:marRight w:val="0"/>
          <w:marTop w:val="0"/>
          <w:marBottom w:val="0"/>
          <w:divBdr>
            <w:top w:val="none" w:sz="0" w:space="0" w:color="auto"/>
            <w:left w:val="none" w:sz="0" w:space="0" w:color="auto"/>
            <w:bottom w:val="none" w:sz="0" w:space="0" w:color="auto"/>
            <w:right w:val="none" w:sz="0" w:space="0" w:color="auto"/>
          </w:divBdr>
        </w:div>
        <w:div w:id="56897555">
          <w:marLeft w:val="0"/>
          <w:marRight w:val="0"/>
          <w:marTop w:val="0"/>
          <w:marBottom w:val="0"/>
          <w:divBdr>
            <w:top w:val="none" w:sz="0" w:space="0" w:color="auto"/>
            <w:left w:val="none" w:sz="0" w:space="0" w:color="auto"/>
            <w:bottom w:val="none" w:sz="0" w:space="0" w:color="auto"/>
            <w:right w:val="none" w:sz="0" w:space="0" w:color="auto"/>
          </w:divBdr>
        </w:div>
        <w:div w:id="1387529981">
          <w:marLeft w:val="0"/>
          <w:marRight w:val="0"/>
          <w:marTop w:val="0"/>
          <w:marBottom w:val="0"/>
          <w:divBdr>
            <w:top w:val="none" w:sz="0" w:space="0" w:color="auto"/>
            <w:left w:val="none" w:sz="0" w:space="0" w:color="auto"/>
            <w:bottom w:val="none" w:sz="0" w:space="0" w:color="auto"/>
            <w:right w:val="none" w:sz="0" w:space="0" w:color="auto"/>
          </w:divBdr>
        </w:div>
        <w:div w:id="313726002">
          <w:marLeft w:val="0"/>
          <w:marRight w:val="0"/>
          <w:marTop w:val="0"/>
          <w:marBottom w:val="0"/>
          <w:divBdr>
            <w:top w:val="none" w:sz="0" w:space="0" w:color="auto"/>
            <w:left w:val="none" w:sz="0" w:space="0" w:color="auto"/>
            <w:bottom w:val="none" w:sz="0" w:space="0" w:color="auto"/>
            <w:right w:val="none" w:sz="0" w:space="0" w:color="auto"/>
          </w:divBdr>
        </w:div>
        <w:div w:id="1221597062">
          <w:marLeft w:val="0"/>
          <w:marRight w:val="0"/>
          <w:marTop w:val="0"/>
          <w:marBottom w:val="0"/>
          <w:divBdr>
            <w:top w:val="none" w:sz="0" w:space="0" w:color="auto"/>
            <w:left w:val="none" w:sz="0" w:space="0" w:color="auto"/>
            <w:bottom w:val="none" w:sz="0" w:space="0" w:color="auto"/>
            <w:right w:val="none" w:sz="0" w:space="0" w:color="auto"/>
          </w:divBdr>
        </w:div>
        <w:div w:id="2019111739">
          <w:marLeft w:val="0"/>
          <w:marRight w:val="0"/>
          <w:marTop w:val="0"/>
          <w:marBottom w:val="0"/>
          <w:divBdr>
            <w:top w:val="none" w:sz="0" w:space="0" w:color="auto"/>
            <w:left w:val="none" w:sz="0" w:space="0" w:color="auto"/>
            <w:bottom w:val="none" w:sz="0" w:space="0" w:color="auto"/>
            <w:right w:val="none" w:sz="0" w:space="0" w:color="auto"/>
          </w:divBdr>
        </w:div>
        <w:div w:id="1966764597">
          <w:marLeft w:val="0"/>
          <w:marRight w:val="0"/>
          <w:marTop w:val="0"/>
          <w:marBottom w:val="0"/>
          <w:divBdr>
            <w:top w:val="none" w:sz="0" w:space="0" w:color="auto"/>
            <w:left w:val="none" w:sz="0" w:space="0" w:color="auto"/>
            <w:bottom w:val="none" w:sz="0" w:space="0" w:color="auto"/>
            <w:right w:val="none" w:sz="0" w:space="0" w:color="auto"/>
          </w:divBdr>
        </w:div>
        <w:div w:id="177895014">
          <w:marLeft w:val="0"/>
          <w:marRight w:val="0"/>
          <w:marTop w:val="0"/>
          <w:marBottom w:val="0"/>
          <w:divBdr>
            <w:top w:val="none" w:sz="0" w:space="0" w:color="auto"/>
            <w:left w:val="none" w:sz="0" w:space="0" w:color="auto"/>
            <w:bottom w:val="none" w:sz="0" w:space="0" w:color="auto"/>
            <w:right w:val="none" w:sz="0" w:space="0" w:color="auto"/>
          </w:divBdr>
        </w:div>
        <w:div w:id="1532918903">
          <w:marLeft w:val="0"/>
          <w:marRight w:val="0"/>
          <w:marTop w:val="0"/>
          <w:marBottom w:val="0"/>
          <w:divBdr>
            <w:top w:val="none" w:sz="0" w:space="0" w:color="auto"/>
            <w:left w:val="none" w:sz="0" w:space="0" w:color="auto"/>
            <w:bottom w:val="none" w:sz="0" w:space="0" w:color="auto"/>
            <w:right w:val="none" w:sz="0" w:space="0" w:color="auto"/>
          </w:divBdr>
        </w:div>
        <w:div w:id="2094862183">
          <w:marLeft w:val="0"/>
          <w:marRight w:val="0"/>
          <w:marTop w:val="0"/>
          <w:marBottom w:val="0"/>
          <w:divBdr>
            <w:top w:val="none" w:sz="0" w:space="0" w:color="auto"/>
            <w:left w:val="none" w:sz="0" w:space="0" w:color="auto"/>
            <w:bottom w:val="none" w:sz="0" w:space="0" w:color="auto"/>
            <w:right w:val="none" w:sz="0" w:space="0" w:color="auto"/>
          </w:divBdr>
        </w:div>
        <w:div w:id="1933077472">
          <w:marLeft w:val="0"/>
          <w:marRight w:val="0"/>
          <w:marTop w:val="0"/>
          <w:marBottom w:val="0"/>
          <w:divBdr>
            <w:top w:val="none" w:sz="0" w:space="0" w:color="auto"/>
            <w:left w:val="none" w:sz="0" w:space="0" w:color="auto"/>
            <w:bottom w:val="none" w:sz="0" w:space="0" w:color="auto"/>
            <w:right w:val="none" w:sz="0" w:space="0" w:color="auto"/>
          </w:divBdr>
        </w:div>
        <w:div w:id="151990171">
          <w:marLeft w:val="0"/>
          <w:marRight w:val="0"/>
          <w:marTop w:val="0"/>
          <w:marBottom w:val="0"/>
          <w:divBdr>
            <w:top w:val="none" w:sz="0" w:space="0" w:color="auto"/>
            <w:left w:val="none" w:sz="0" w:space="0" w:color="auto"/>
            <w:bottom w:val="none" w:sz="0" w:space="0" w:color="auto"/>
            <w:right w:val="none" w:sz="0" w:space="0" w:color="auto"/>
          </w:divBdr>
        </w:div>
        <w:div w:id="1970671064">
          <w:marLeft w:val="0"/>
          <w:marRight w:val="0"/>
          <w:marTop w:val="0"/>
          <w:marBottom w:val="0"/>
          <w:divBdr>
            <w:top w:val="none" w:sz="0" w:space="0" w:color="auto"/>
            <w:left w:val="none" w:sz="0" w:space="0" w:color="auto"/>
            <w:bottom w:val="none" w:sz="0" w:space="0" w:color="auto"/>
            <w:right w:val="none" w:sz="0" w:space="0" w:color="auto"/>
          </w:divBdr>
        </w:div>
        <w:div w:id="357580996">
          <w:marLeft w:val="0"/>
          <w:marRight w:val="0"/>
          <w:marTop w:val="0"/>
          <w:marBottom w:val="0"/>
          <w:divBdr>
            <w:top w:val="none" w:sz="0" w:space="0" w:color="auto"/>
            <w:left w:val="none" w:sz="0" w:space="0" w:color="auto"/>
            <w:bottom w:val="none" w:sz="0" w:space="0" w:color="auto"/>
            <w:right w:val="none" w:sz="0" w:space="0" w:color="auto"/>
          </w:divBdr>
        </w:div>
        <w:div w:id="839346657">
          <w:marLeft w:val="0"/>
          <w:marRight w:val="0"/>
          <w:marTop w:val="0"/>
          <w:marBottom w:val="0"/>
          <w:divBdr>
            <w:top w:val="none" w:sz="0" w:space="0" w:color="auto"/>
            <w:left w:val="none" w:sz="0" w:space="0" w:color="auto"/>
            <w:bottom w:val="none" w:sz="0" w:space="0" w:color="auto"/>
            <w:right w:val="none" w:sz="0" w:space="0" w:color="auto"/>
          </w:divBdr>
        </w:div>
        <w:div w:id="162361394">
          <w:marLeft w:val="0"/>
          <w:marRight w:val="0"/>
          <w:marTop w:val="0"/>
          <w:marBottom w:val="0"/>
          <w:divBdr>
            <w:top w:val="none" w:sz="0" w:space="0" w:color="auto"/>
            <w:left w:val="none" w:sz="0" w:space="0" w:color="auto"/>
            <w:bottom w:val="none" w:sz="0" w:space="0" w:color="auto"/>
            <w:right w:val="none" w:sz="0" w:space="0" w:color="auto"/>
          </w:divBdr>
        </w:div>
        <w:div w:id="1512912585">
          <w:marLeft w:val="0"/>
          <w:marRight w:val="0"/>
          <w:marTop w:val="0"/>
          <w:marBottom w:val="0"/>
          <w:divBdr>
            <w:top w:val="none" w:sz="0" w:space="0" w:color="auto"/>
            <w:left w:val="none" w:sz="0" w:space="0" w:color="auto"/>
            <w:bottom w:val="none" w:sz="0" w:space="0" w:color="auto"/>
            <w:right w:val="none" w:sz="0" w:space="0" w:color="auto"/>
          </w:divBdr>
        </w:div>
        <w:div w:id="1406415895">
          <w:marLeft w:val="0"/>
          <w:marRight w:val="0"/>
          <w:marTop w:val="0"/>
          <w:marBottom w:val="0"/>
          <w:divBdr>
            <w:top w:val="none" w:sz="0" w:space="0" w:color="auto"/>
            <w:left w:val="none" w:sz="0" w:space="0" w:color="auto"/>
            <w:bottom w:val="none" w:sz="0" w:space="0" w:color="auto"/>
            <w:right w:val="none" w:sz="0" w:space="0" w:color="auto"/>
          </w:divBdr>
        </w:div>
        <w:div w:id="1672948456">
          <w:marLeft w:val="0"/>
          <w:marRight w:val="0"/>
          <w:marTop w:val="0"/>
          <w:marBottom w:val="0"/>
          <w:divBdr>
            <w:top w:val="none" w:sz="0" w:space="0" w:color="auto"/>
            <w:left w:val="none" w:sz="0" w:space="0" w:color="auto"/>
            <w:bottom w:val="none" w:sz="0" w:space="0" w:color="auto"/>
            <w:right w:val="none" w:sz="0" w:space="0" w:color="auto"/>
          </w:divBdr>
        </w:div>
        <w:div w:id="305011833">
          <w:marLeft w:val="0"/>
          <w:marRight w:val="0"/>
          <w:marTop w:val="0"/>
          <w:marBottom w:val="0"/>
          <w:divBdr>
            <w:top w:val="none" w:sz="0" w:space="0" w:color="auto"/>
            <w:left w:val="none" w:sz="0" w:space="0" w:color="auto"/>
            <w:bottom w:val="none" w:sz="0" w:space="0" w:color="auto"/>
            <w:right w:val="none" w:sz="0" w:space="0" w:color="auto"/>
          </w:divBdr>
        </w:div>
        <w:div w:id="1782218654">
          <w:marLeft w:val="0"/>
          <w:marRight w:val="0"/>
          <w:marTop w:val="0"/>
          <w:marBottom w:val="0"/>
          <w:divBdr>
            <w:top w:val="none" w:sz="0" w:space="0" w:color="auto"/>
            <w:left w:val="none" w:sz="0" w:space="0" w:color="auto"/>
            <w:bottom w:val="none" w:sz="0" w:space="0" w:color="auto"/>
            <w:right w:val="none" w:sz="0" w:space="0" w:color="auto"/>
          </w:divBdr>
        </w:div>
        <w:div w:id="138152375">
          <w:marLeft w:val="0"/>
          <w:marRight w:val="0"/>
          <w:marTop w:val="0"/>
          <w:marBottom w:val="0"/>
          <w:divBdr>
            <w:top w:val="none" w:sz="0" w:space="0" w:color="auto"/>
            <w:left w:val="none" w:sz="0" w:space="0" w:color="auto"/>
            <w:bottom w:val="none" w:sz="0" w:space="0" w:color="auto"/>
            <w:right w:val="none" w:sz="0" w:space="0" w:color="auto"/>
          </w:divBdr>
        </w:div>
        <w:div w:id="1271086732">
          <w:marLeft w:val="0"/>
          <w:marRight w:val="0"/>
          <w:marTop w:val="0"/>
          <w:marBottom w:val="0"/>
          <w:divBdr>
            <w:top w:val="none" w:sz="0" w:space="0" w:color="auto"/>
            <w:left w:val="none" w:sz="0" w:space="0" w:color="auto"/>
            <w:bottom w:val="none" w:sz="0" w:space="0" w:color="auto"/>
            <w:right w:val="none" w:sz="0" w:space="0" w:color="auto"/>
          </w:divBdr>
        </w:div>
        <w:div w:id="336228763">
          <w:marLeft w:val="0"/>
          <w:marRight w:val="0"/>
          <w:marTop w:val="0"/>
          <w:marBottom w:val="0"/>
          <w:divBdr>
            <w:top w:val="none" w:sz="0" w:space="0" w:color="auto"/>
            <w:left w:val="none" w:sz="0" w:space="0" w:color="auto"/>
            <w:bottom w:val="none" w:sz="0" w:space="0" w:color="auto"/>
            <w:right w:val="none" w:sz="0" w:space="0" w:color="auto"/>
          </w:divBdr>
        </w:div>
        <w:div w:id="1982953262">
          <w:marLeft w:val="0"/>
          <w:marRight w:val="0"/>
          <w:marTop w:val="0"/>
          <w:marBottom w:val="0"/>
          <w:divBdr>
            <w:top w:val="none" w:sz="0" w:space="0" w:color="auto"/>
            <w:left w:val="none" w:sz="0" w:space="0" w:color="auto"/>
            <w:bottom w:val="none" w:sz="0" w:space="0" w:color="auto"/>
            <w:right w:val="none" w:sz="0" w:space="0" w:color="auto"/>
          </w:divBdr>
        </w:div>
        <w:div w:id="1394936052">
          <w:marLeft w:val="0"/>
          <w:marRight w:val="0"/>
          <w:marTop w:val="0"/>
          <w:marBottom w:val="0"/>
          <w:divBdr>
            <w:top w:val="none" w:sz="0" w:space="0" w:color="auto"/>
            <w:left w:val="none" w:sz="0" w:space="0" w:color="auto"/>
            <w:bottom w:val="none" w:sz="0" w:space="0" w:color="auto"/>
            <w:right w:val="none" w:sz="0" w:space="0" w:color="auto"/>
          </w:divBdr>
        </w:div>
        <w:div w:id="2011368184">
          <w:marLeft w:val="0"/>
          <w:marRight w:val="0"/>
          <w:marTop w:val="0"/>
          <w:marBottom w:val="0"/>
          <w:divBdr>
            <w:top w:val="none" w:sz="0" w:space="0" w:color="auto"/>
            <w:left w:val="none" w:sz="0" w:space="0" w:color="auto"/>
            <w:bottom w:val="none" w:sz="0" w:space="0" w:color="auto"/>
            <w:right w:val="none" w:sz="0" w:space="0" w:color="auto"/>
          </w:divBdr>
        </w:div>
        <w:div w:id="1210843599">
          <w:marLeft w:val="0"/>
          <w:marRight w:val="0"/>
          <w:marTop w:val="0"/>
          <w:marBottom w:val="0"/>
          <w:divBdr>
            <w:top w:val="none" w:sz="0" w:space="0" w:color="auto"/>
            <w:left w:val="none" w:sz="0" w:space="0" w:color="auto"/>
            <w:bottom w:val="none" w:sz="0" w:space="0" w:color="auto"/>
            <w:right w:val="none" w:sz="0" w:space="0" w:color="auto"/>
          </w:divBdr>
        </w:div>
        <w:div w:id="1480463404">
          <w:marLeft w:val="0"/>
          <w:marRight w:val="0"/>
          <w:marTop w:val="0"/>
          <w:marBottom w:val="0"/>
          <w:divBdr>
            <w:top w:val="none" w:sz="0" w:space="0" w:color="auto"/>
            <w:left w:val="none" w:sz="0" w:space="0" w:color="auto"/>
            <w:bottom w:val="none" w:sz="0" w:space="0" w:color="auto"/>
            <w:right w:val="none" w:sz="0" w:space="0" w:color="auto"/>
          </w:divBdr>
        </w:div>
        <w:div w:id="1827236312">
          <w:marLeft w:val="0"/>
          <w:marRight w:val="0"/>
          <w:marTop w:val="0"/>
          <w:marBottom w:val="0"/>
          <w:divBdr>
            <w:top w:val="none" w:sz="0" w:space="0" w:color="auto"/>
            <w:left w:val="none" w:sz="0" w:space="0" w:color="auto"/>
            <w:bottom w:val="none" w:sz="0" w:space="0" w:color="auto"/>
            <w:right w:val="none" w:sz="0" w:space="0" w:color="auto"/>
          </w:divBdr>
        </w:div>
        <w:div w:id="808939728">
          <w:marLeft w:val="0"/>
          <w:marRight w:val="0"/>
          <w:marTop w:val="0"/>
          <w:marBottom w:val="0"/>
          <w:divBdr>
            <w:top w:val="none" w:sz="0" w:space="0" w:color="auto"/>
            <w:left w:val="none" w:sz="0" w:space="0" w:color="auto"/>
            <w:bottom w:val="none" w:sz="0" w:space="0" w:color="auto"/>
            <w:right w:val="none" w:sz="0" w:space="0" w:color="auto"/>
          </w:divBdr>
        </w:div>
        <w:div w:id="205677507">
          <w:marLeft w:val="0"/>
          <w:marRight w:val="0"/>
          <w:marTop w:val="0"/>
          <w:marBottom w:val="0"/>
          <w:divBdr>
            <w:top w:val="none" w:sz="0" w:space="0" w:color="auto"/>
            <w:left w:val="none" w:sz="0" w:space="0" w:color="auto"/>
            <w:bottom w:val="none" w:sz="0" w:space="0" w:color="auto"/>
            <w:right w:val="none" w:sz="0" w:space="0" w:color="auto"/>
          </w:divBdr>
        </w:div>
        <w:div w:id="1726224400">
          <w:marLeft w:val="0"/>
          <w:marRight w:val="0"/>
          <w:marTop w:val="0"/>
          <w:marBottom w:val="0"/>
          <w:divBdr>
            <w:top w:val="none" w:sz="0" w:space="0" w:color="auto"/>
            <w:left w:val="none" w:sz="0" w:space="0" w:color="auto"/>
            <w:bottom w:val="none" w:sz="0" w:space="0" w:color="auto"/>
            <w:right w:val="none" w:sz="0" w:space="0" w:color="auto"/>
          </w:divBdr>
        </w:div>
        <w:div w:id="944846998">
          <w:marLeft w:val="0"/>
          <w:marRight w:val="0"/>
          <w:marTop w:val="0"/>
          <w:marBottom w:val="0"/>
          <w:divBdr>
            <w:top w:val="none" w:sz="0" w:space="0" w:color="auto"/>
            <w:left w:val="none" w:sz="0" w:space="0" w:color="auto"/>
            <w:bottom w:val="none" w:sz="0" w:space="0" w:color="auto"/>
            <w:right w:val="none" w:sz="0" w:space="0" w:color="auto"/>
          </w:divBdr>
        </w:div>
        <w:div w:id="1736472430">
          <w:marLeft w:val="0"/>
          <w:marRight w:val="0"/>
          <w:marTop w:val="0"/>
          <w:marBottom w:val="0"/>
          <w:divBdr>
            <w:top w:val="none" w:sz="0" w:space="0" w:color="auto"/>
            <w:left w:val="none" w:sz="0" w:space="0" w:color="auto"/>
            <w:bottom w:val="none" w:sz="0" w:space="0" w:color="auto"/>
            <w:right w:val="none" w:sz="0" w:space="0" w:color="auto"/>
          </w:divBdr>
        </w:div>
        <w:div w:id="1757969219">
          <w:marLeft w:val="0"/>
          <w:marRight w:val="0"/>
          <w:marTop w:val="0"/>
          <w:marBottom w:val="0"/>
          <w:divBdr>
            <w:top w:val="none" w:sz="0" w:space="0" w:color="auto"/>
            <w:left w:val="none" w:sz="0" w:space="0" w:color="auto"/>
            <w:bottom w:val="none" w:sz="0" w:space="0" w:color="auto"/>
            <w:right w:val="none" w:sz="0" w:space="0" w:color="auto"/>
          </w:divBdr>
        </w:div>
        <w:div w:id="1410695070">
          <w:marLeft w:val="0"/>
          <w:marRight w:val="0"/>
          <w:marTop w:val="0"/>
          <w:marBottom w:val="0"/>
          <w:divBdr>
            <w:top w:val="none" w:sz="0" w:space="0" w:color="auto"/>
            <w:left w:val="none" w:sz="0" w:space="0" w:color="auto"/>
            <w:bottom w:val="none" w:sz="0" w:space="0" w:color="auto"/>
            <w:right w:val="none" w:sz="0" w:space="0" w:color="auto"/>
          </w:divBdr>
        </w:div>
        <w:div w:id="2086099041">
          <w:marLeft w:val="0"/>
          <w:marRight w:val="0"/>
          <w:marTop w:val="0"/>
          <w:marBottom w:val="0"/>
          <w:divBdr>
            <w:top w:val="none" w:sz="0" w:space="0" w:color="auto"/>
            <w:left w:val="none" w:sz="0" w:space="0" w:color="auto"/>
            <w:bottom w:val="none" w:sz="0" w:space="0" w:color="auto"/>
            <w:right w:val="none" w:sz="0" w:space="0" w:color="auto"/>
          </w:divBdr>
        </w:div>
        <w:div w:id="633875607">
          <w:marLeft w:val="0"/>
          <w:marRight w:val="0"/>
          <w:marTop w:val="0"/>
          <w:marBottom w:val="0"/>
          <w:divBdr>
            <w:top w:val="none" w:sz="0" w:space="0" w:color="auto"/>
            <w:left w:val="none" w:sz="0" w:space="0" w:color="auto"/>
            <w:bottom w:val="none" w:sz="0" w:space="0" w:color="auto"/>
            <w:right w:val="none" w:sz="0" w:space="0" w:color="auto"/>
          </w:divBdr>
        </w:div>
        <w:div w:id="712652253">
          <w:marLeft w:val="0"/>
          <w:marRight w:val="0"/>
          <w:marTop w:val="0"/>
          <w:marBottom w:val="0"/>
          <w:divBdr>
            <w:top w:val="none" w:sz="0" w:space="0" w:color="auto"/>
            <w:left w:val="none" w:sz="0" w:space="0" w:color="auto"/>
            <w:bottom w:val="none" w:sz="0" w:space="0" w:color="auto"/>
            <w:right w:val="none" w:sz="0" w:space="0" w:color="auto"/>
          </w:divBdr>
        </w:div>
        <w:div w:id="1790320176">
          <w:marLeft w:val="0"/>
          <w:marRight w:val="0"/>
          <w:marTop w:val="0"/>
          <w:marBottom w:val="0"/>
          <w:divBdr>
            <w:top w:val="none" w:sz="0" w:space="0" w:color="auto"/>
            <w:left w:val="none" w:sz="0" w:space="0" w:color="auto"/>
            <w:bottom w:val="none" w:sz="0" w:space="0" w:color="auto"/>
            <w:right w:val="none" w:sz="0" w:space="0" w:color="auto"/>
          </w:divBdr>
        </w:div>
        <w:div w:id="485899543">
          <w:marLeft w:val="0"/>
          <w:marRight w:val="0"/>
          <w:marTop w:val="0"/>
          <w:marBottom w:val="0"/>
          <w:divBdr>
            <w:top w:val="none" w:sz="0" w:space="0" w:color="auto"/>
            <w:left w:val="none" w:sz="0" w:space="0" w:color="auto"/>
            <w:bottom w:val="none" w:sz="0" w:space="0" w:color="auto"/>
            <w:right w:val="none" w:sz="0" w:space="0" w:color="auto"/>
          </w:divBdr>
        </w:div>
        <w:div w:id="728111615">
          <w:marLeft w:val="0"/>
          <w:marRight w:val="0"/>
          <w:marTop w:val="0"/>
          <w:marBottom w:val="0"/>
          <w:divBdr>
            <w:top w:val="none" w:sz="0" w:space="0" w:color="auto"/>
            <w:left w:val="none" w:sz="0" w:space="0" w:color="auto"/>
            <w:bottom w:val="none" w:sz="0" w:space="0" w:color="auto"/>
            <w:right w:val="none" w:sz="0" w:space="0" w:color="auto"/>
          </w:divBdr>
        </w:div>
        <w:div w:id="1361006310">
          <w:marLeft w:val="0"/>
          <w:marRight w:val="0"/>
          <w:marTop w:val="0"/>
          <w:marBottom w:val="0"/>
          <w:divBdr>
            <w:top w:val="none" w:sz="0" w:space="0" w:color="auto"/>
            <w:left w:val="none" w:sz="0" w:space="0" w:color="auto"/>
            <w:bottom w:val="none" w:sz="0" w:space="0" w:color="auto"/>
            <w:right w:val="none" w:sz="0" w:space="0" w:color="auto"/>
          </w:divBdr>
        </w:div>
        <w:div w:id="1801193175">
          <w:marLeft w:val="0"/>
          <w:marRight w:val="0"/>
          <w:marTop w:val="0"/>
          <w:marBottom w:val="0"/>
          <w:divBdr>
            <w:top w:val="none" w:sz="0" w:space="0" w:color="auto"/>
            <w:left w:val="none" w:sz="0" w:space="0" w:color="auto"/>
            <w:bottom w:val="none" w:sz="0" w:space="0" w:color="auto"/>
            <w:right w:val="none" w:sz="0" w:space="0" w:color="auto"/>
          </w:divBdr>
        </w:div>
        <w:div w:id="1687561065">
          <w:marLeft w:val="0"/>
          <w:marRight w:val="0"/>
          <w:marTop w:val="0"/>
          <w:marBottom w:val="0"/>
          <w:divBdr>
            <w:top w:val="none" w:sz="0" w:space="0" w:color="auto"/>
            <w:left w:val="none" w:sz="0" w:space="0" w:color="auto"/>
            <w:bottom w:val="none" w:sz="0" w:space="0" w:color="auto"/>
            <w:right w:val="none" w:sz="0" w:space="0" w:color="auto"/>
          </w:divBdr>
        </w:div>
        <w:div w:id="198976300">
          <w:marLeft w:val="0"/>
          <w:marRight w:val="0"/>
          <w:marTop w:val="0"/>
          <w:marBottom w:val="0"/>
          <w:divBdr>
            <w:top w:val="none" w:sz="0" w:space="0" w:color="auto"/>
            <w:left w:val="none" w:sz="0" w:space="0" w:color="auto"/>
            <w:bottom w:val="none" w:sz="0" w:space="0" w:color="auto"/>
            <w:right w:val="none" w:sz="0" w:space="0" w:color="auto"/>
          </w:divBdr>
        </w:div>
        <w:div w:id="1607956547">
          <w:marLeft w:val="0"/>
          <w:marRight w:val="0"/>
          <w:marTop w:val="0"/>
          <w:marBottom w:val="0"/>
          <w:divBdr>
            <w:top w:val="none" w:sz="0" w:space="0" w:color="auto"/>
            <w:left w:val="none" w:sz="0" w:space="0" w:color="auto"/>
            <w:bottom w:val="none" w:sz="0" w:space="0" w:color="auto"/>
            <w:right w:val="none" w:sz="0" w:space="0" w:color="auto"/>
          </w:divBdr>
        </w:div>
        <w:div w:id="1304196006">
          <w:marLeft w:val="0"/>
          <w:marRight w:val="0"/>
          <w:marTop w:val="0"/>
          <w:marBottom w:val="0"/>
          <w:divBdr>
            <w:top w:val="none" w:sz="0" w:space="0" w:color="auto"/>
            <w:left w:val="none" w:sz="0" w:space="0" w:color="auto"/>
            <w:bottom w:val="none" w:sz="0" w:space="0" w:color="auto"/>
            <w:right w:val="none" w:sz="0" w:space="0" w:color="auto"/>
          </w:divBdr>
        </w:div>
        <w:div w:id="1107234955">
          <w:marLeft w:val="0"/>
          <w:marRight w:val="0"/>
          <w:marTop w:val="0"/>
          <w:marBottom w:val="0"/>
          <w:divBdr>
            <w:top w:val="none" w:sz="0" w:space="0" w:color="auto"/>
            <w:left w:val="none" w:sz="0" w:space="0" w:color="auto"/>
            <w:bottom w:val="none" w:sz="0" w:space="0" w:color="auto"/>
            <w:right w:val="none" w:sz="0" w:space="0" w:color="auto"/>
          </w:divBdr>
        </w:div>
        <w:div w:id="587471193">
          <w:marLeft w:val="0"/>
          <w:marRight w:val="0"/>
          <w:marTop w:val="0"/>
          <w:marBottom w:val="0"/>
          <w:divBdr>
            <w:top w:val="none" w:sz="0" w:space="0" w:color="auto"/>
            <w:left w:val="none" w:sz="0" w:space="0" w:color="auto"/>
            <w:bottom w:val="none" w:sz="0" w:space="0" w:color="auto"/>
            <w:right w:val="none" w:sz="0" w:space="0" w:color="auto"/>
          </w:divBdr>
        </w:div>
        <w:div w:id="1833064884">
          <w:marLeft w:val="0"/>
          <w:marRight w:val="0"/>
          <w:marTop w:val="0"/>
          <w:marBottom w:val="0"/>
          <w:divBdr>
            <w:top w:val="none" w:sz="0" w:space="0" w:color="auto"/>
            <w:left w:val="none" w:sz="0" w:space="0" w:color="auto"/>
            <w:bottom w:val="none" w:sz="0" w:space="0" w:color="auto"/>
            <w:right w:val="none" w:sz="0" w:space="0" w:color="auto"/>
          </w:divBdr>
        </w:div>
        <w:div w:id="1855801070">
          <w:marLeft w:val="0"/>
          <w:marRight w:val="0"/>
          <w:marTop w:val="0"/>
          <w:marBottom w:val="0"/>
          <w:divBdr>
            <w:top w:val="none" w:sz="0" w:space="0" w:color="auto"/>
            <w:left w:val="none" w:sz="0" w:space="0" w:color="auto"/>
            <w:bottom w:val="none" w:sz="0" w:space="0" w:color="auto"/>
            <w:right w:val="none" w:sz="0" w:space="0" w:color="auto"/>
          </w:divBdr>
        </w:div>
        <w:div w:id="727460008">
          <w:marLeft w:val="0"/>
          <w:marRight w:val="0"/>
          <w:marTop w:val="0"/>
          <w:marBottom w:val="0"/>
          <w:divBdr>
            <w:top w:val="none" w:sz="0" w:space="0" w:color="auto"/>
            <w:left w:val="none" w:sz="0" w:space="0" w:color="auto"/>
            <w:bottom w:val="none" w:sz="0" w:space="0" w:color="auto"/>
            <w:right w:val="none" w:sz="0" w:space="0" w:color="auto"/>
          </w:divBdr>
        </w:div>
        <w:div w:id="1402829845">
          <w:marLeft w:val="0"/>
          <w:marRight w:val="0"/>
          <w:marTop w:val="0"/>
          <w:marBottom w:val="0"/>
          <w:divBdr>
            <w:top w:val="none" w:sz="0" w:space="0" w:color="auto"/>
            <w:left w:val="none" w:sz="0" w:space="0" w:color="auto"/>
            <w:bottom w:val="none" w:sz="0" w:space="0" w:color="auto"/>
            <w:right w:val="none" w:sz="0" w:space="0" w:color="auto"/>
          </w:divBdr>
        </w:div>
        <w:div w:id="1781073589">
          <w:marLeft w:val="0"/>
          <w:marRight w:val="0"/>
          <w:marTop w:val="0"/>
          <w:marBottom w:val="0"/>
          <w:divBdr>
            <w:top w:val="none" w:sz="0" w:space="0" w:color="auto"/>
            <w:left w:val="none" w:sz="0" w:space="0" w:color="auto"/>
            <w:bottom w:val="none" w:sz="0" w:space="0" w:color="auto"/>
            <w:right w:val="none" w:sz="0" w:space="0" w:color="auto"/>
          </w:divBdr>
        </w:div>
        <w:div w:id="1715077570">
          <w:marLeft w:val="0"/>
          <w:marRight w:val="0"/>
          <w:marTop w:val="0"/>
          <w:marBottom w:val="0"/>
          <w:divBdr>
            <w:top w:val="none" w:sz="0" w:space="0" w:color="auto"/>
            <w:left w:val="none" w:sz="0" w:space="0" w:color="auto"/>
            <w:bottom w:val="none" w:sz="0" w:space="0" w:color="auto"/>
            <w:right w:val="none" w:sz="0" w:space="0" w:color="auto"/>
          </w:divBdr>
        </w:div>
        <w:div w:id="2074038769">
          <w:marLeft w:val="0"/>
          <w:marRight w:val="0"/>
          <w:marTop w:val="0"/>
          <w:marBottom w:val="0"/>
          <w:divBdr>
            <w:top w:val="none" w:sz="0" w:space="0" w:color="auto"/>
            <w:left w:val="none" w:sz="0" w:space="0" w:color="auto"/>
            <w:bottom w:val="none" w:sz="0" w:space="0" w:color="auto"/>
            <w:right w:val="none" w:sz="0" w:space="0" w:color="auto"/>
          </w:divBdr>
        </w:div>
        <w:div w:id="657000131">
          <w:marLeft w:val="0"/>
          <w:marRight w:val="0"/>
          <w:marTop w:val="0"/>
          <w:marBottom w:val="0"/>
          <w:divBdr>
            <w:top w:val="none" w:sz="0" w:space="0" w:color="auto"/>
            <w:left w:val="none" w:sz="0" w:space="0" w:color="auto"/>
            <w:bottom w:val="none" w:sz="0" w:space="0" w:color="auto"/>
            <w:right w:val="none" w:sz="0" w:space="0" w:color="auto"/>
          </w:divBdr>
        </w:div>
        <w:div w:id="1818299427">
          <w:marLeft w:val="0"/>
          <w:marRight w:val="0"/>
          <w:marTop w:val="0"/>
          <w:marBottom w:val="0"/>
          <w:divBdr>
            <w:top w:val="none" w:sz="0" w:space="0" w:color="auto"/>
            <w:left w:val="none" w:sz="0" w:space="0" w:color="auto"/>
            <w:bottom w:val="none" w:sz="0" w:space="0" w:color="auto"/>
            <w:right w:val="none" w:sz="0" w:space="0" w:color="auto"/>
          </w:divBdr>
        </w:div>
        <w:div w:id="384839680">
          <w:marLeft w:val="0"/>
          <w:marRight w:val="0"/>
          <w:marTop w:val="0"/>
          <w:marBottom w:val="0"/>
          <w:divBdr>
            <w:top w:val="none" w:sz="0" w:space="0" w:color="auto"/>
            <w:left w:val="none" w:sz="0" w:space="0" w:color="auto"/>
            <w:bottom w:val="none" w:sz="0" w:space="0" w:color="auto"/>
            <w:right w:val="none" w:sz="0" w:space="0" w:color="auto"/>
          </w:divBdr>
        </w:div>
        <w:div w:id="17393951">
          <w:marLeft w:val="0"/>
          <w:marRight w:val="0"/>
          <w:marTop w:val="0"/>
          <w:marBottom w:val="0"/>
          <w:divBdr>
            <w:top w:val="none" w:sz="0" w:space="0" w:color="auto"/>
            <w:left w:val="none" w:sz="0" w:space="0" w:color="auto"/>
            <w:bottom w:val="none" w:sz="0" w:space="0" w:color="auto"/>
            <w:right w:val="none" w:sz="0" w:space="0" w:color="auto"/>
          </w:divBdr>
        </w:div>
        <w:div w:id="31075193">
          <w:marLeft w:val="0"/>
          <w:marRight w:val="0"/>
          <w:marTop w:val="0"/>
          <w:marBottom w:val="0"/>
          <w:divBdr>
            <w:top w:val="none" w:sz="0" w:space="0" w:color="auto"/>
            <w:left w:val="none" w:sz="0" w:space="0" w:color="auto"/>
            <w:bottom w:val="none" w:sz="0" w:space="0" w:color="auto"/>
            <w:right w:val="none" w:sz="0" w:space="0" w:color="auto"/>
          </w:divBdr>
        </w:div>
        <w:div w:id="1328482517">
          <w:marLeft w:val="0"/>
          <w:marRight w:val="0"/>
          <w:marTop w:val="0"/>
          <w:marBottom w:val="0"/>
          <w:divBdr>
            <w:top w:val="none" w:sz="0" w:space="0" w:color="auto"/>
            <w:left w:val="none" w:sz="0" w:space="0" w:color="auto"/>
            <w:bottom w:val="none" w:sz="0" w:space="0" w:color="auto"/>
            <w:right w:val="none" w:sz="0" w:space="0" w:color="auto"/>
          </w:divBdr>
        </w:div>
        <w:div w:id="1610697196">
          <w:marLeft w:val="0"/>
          <w:marRight w:val="0"/>
          <w:marTop w:val="0"/>
          <w:marBottom w:val="0"/>
          <w:divBdr>
            <w:top w:val="none" w:sz="0" w:space="0" w:color="auto"/>
            <w:left w:val="none" w:sz="0" w:space="0" w:color="auto"/>
            <w:bottom w:val="none" w:sz="0" w:space="0" w:color="auto"/>
            <w:right w:val="none" w:sz="0" w:space="0" w:color="auto"/>
          </w:divBdr>
        </w:div>
        <w:div w:id="214509805">
          <w:marLeft w:val="0"/>
          <w:marRight w:val="0"/>
          <w:marTop w:val="0"/>
          <w:marBottom w:val="0"/>
          <w:divBdr>
            <w:top w:val="none" w:sz="0" w:space="0" w:color="auto"/>
            <w:left w:val="none" w:sz="0" w:space="0" w:color="auto"/>
            <w:bottom w:val="none" w:sz="0" w:space="0" w:color="auto"/>
            <w:right w:val="none" w:sz="0" w:space="0" w:color="auto"/>
          </w:divBdr>
        </w:div>
        <w:div w:id="780685372">
          <w:marLeft w:val="0"/>
          <w:marRight w:val="0"/>
          <w:marTop w:val="0"/>
          <w:marBottom w:val="0"/>
          <w:divBdr>
            <w:top w:val="none" w:sz="0" w:space="0" w:color="auto"/>
            <w:left w:val="none" w:sz="0" w:space="0" w:color="auto"/>
            <w:bottom w:val="none" w:sz="0" w:space="0" w:color="auto"/>
            <w:right w:val="none" w:sz="0" w:space="0" w:color="auto"/>
          </w:divBdr>
        </w:div>
        <w:div w:id="776677970">
          <w:marLeft w:val="0"/>
          <w:marRight w:val="0"/>
          <w:marTop w:val="0"/>
          <w:marBottom w:val="0"/>
          <w:divBdr>
            <w:top w:val="none" w:sz="0" w:space="0" w:color="auto"/>
            <w:left w:val="none" w:sz="0" w:space="0" w:color="auto"/>
            <w:bottom w:val="none" w:sz="0" w:space="0" w:color="auto"/>
            <w:right w:val="none" w:sz="0" w:space="0" w:color="auto"/>
          </w:divBdr>
        </w:div>
        <w:div w:id="693189109">
          <w:marLeft w:val="0"/>
          <w:marRight w:val="0"/>
          <w:marTop w:val="0"/>
          <w:marBottom w:val="0"/>
          <w:divBdr>
            <w:top w:val="none" w:sz="0" w:space="0" w:color="auto"/>
            <w:left w:val="none" w:sz="0" w:space="0" w:color="auto"/>
            <w:bottom w:val="none" w:sz="0" w:space="0" w:color="auto"/>
            <w:right w:val="none" w:sz="0" w:space="0" w:color="auto"/>
          </w:divBdr>
        </w:div>
        <w:div w:id="2755213">
          <w:marLeft w:val="0"/>
          <w:marRight w:val="0"/>
          <w:marTop w:val="0"/>
          <w:marBottom w:val="0"/>
          <w:divBdr>
            <w:top w:val="none" w:sz="0" w:space="0" w:color="auto"/>
            <w:left w:val="none" w:sz="0" w:space="0" w:color="auto"/>
            <w:bottom w:val="none" w:sz="0" w:space="0" w:color="auto"/>
            <w:right w:val="none" w:sz="0" w:space="0" w:color="auto"/>
          </w:divBdr>
        </w:div>
        <w:div w:id="1509558596">
          <w:marLeft w:val="0"/>
          <w:marRight w:val="0"/>
          <w:marTop w:val="0"/>
          <w:marBottom w:val="0"/>
          <w:divBdr>
            <w:top w:val="none" w:sz="0" w:space="0" w:color="auto"/>
            <w:left w:val="none" w:sz="0" w:space="0" w:color="auto"/>
            <w:bottom w:val="none" w:sz="0" w:space="0" w:color="auto"/>
            <w:right w:val="none" w:sz="0" w:space="0" w:color="auto"/>
          </w:divBdr>
        </w:div>
        <w:div w:id="98575099">
          <w:marLeft w:val="0"/>
          <w:marRight w:val="0"/>
          <w:marTop w:val="0"/>
          <w:marBottom w:val="0"/>
          <w:divBdr>
            <w:top w:val="none" w:sz="0" w:space="0" w:color="auto"/>
            <w:left w:val="none" w:sz="0" w:space="0" w:color="auto"/>
            <w:bottom w:val="none" w:sz="0" w:space="0" w:color="auto"/>
            <w:right w:val="none" w:sz="0" w:space="0" w:color="auto"/>
          </w:divBdr>
        </w:div>
        <w:div w:id="351108095">
          <w:marLeft w:val="0"/>
          <w:marRight w:val="0"/>
          <w:marTop w:val="0"/>
          <w:marBottom w:val="0"/>
          <w:divBdr>
            <w:top w:val="none" w:sz="0" w:space="0" w:color="auto"/>
            <w:left w:val="none" w:sz="0" w:space="0" w:color="auto"/>
            <w:bottom w:val="none" w:sz="0" w:space="0" w:color="auto"/>
            <w:right w:val="none" w:sz="0" w:space="0" w:color="auto"/>
          </w:divBdr>
        </w:div>
        <w:div w:id="194391824">
          <w:marLeft w:val="0"/>
          <w:marRight w:val="0"/>
          <w:marTop w:val="0"/>
          <w:marBottom w:val="0"/>
          <w:divBdr>
            <w:top w:val="none" w:sz="0" w:space="0" w:color="auto"/>
            <w:left w:val="none" w:sz="0" w:space="0" w:color="auto"/>
            <w:bottom w:val="none" w:sz="0" w:space="0" w:color="auto"/>
            <w:right w:val="none" w:sz="0" w:space="0" w:color="auto"/>
          </w:divBdr>
        </w:div>
        <w:div w:id="103578561">
          <w:marLeft w:val="0"/>
          <w:marRight w:val="0"/>
          <w:marTop w:val="0"/>
          <w:marBottom w:val="0"/>
          <w:divBdr>
            <w:top w:val="none" w:sz="0" w:space="0" w:color="auto"/>
            <w:left w:val="none" w:sz="0" w:space="0" w:color="auto"/>
            <w:bottom w:val="none" w:sz="0" w:space="0" w:color="auto"/>
            <w:right w:val="none" w:sz="0" w:space="0" w:color="auto"/>
          </w:divBdr>
        </w:div>
        <w:div w:id="1487433765">
          <w:marLeft w:val="0"/>
          <w:marRight w:val="0"/>
          <w:marTop w:val="0"/>
          <w:marBottom w:val="0"/>
          <w:divBdr>
            <w:top w:val="none" w:sz="0" w:space="0" w:color="auto"/>
            <w:left w:val="none" w:sz="0" w:space="0" w:color="auto"/>
            <w:bottom w:val="none" w:sz="0" w:space="0" w:color="auto"/>
            <w:right w:val="none" w:sz="0" w:space="0" w:color="auto"/>
          </w:divBdr>
        </w:div>
        <w:div w:id="1796872842">
          <w:marLeft w:val="0"/>
          <w:marRight w:val="0"/>
          <w:marTop w:val="0"/>
          <w:marBottom w:val="0"/>
          <w:divBdr>
            <w:top w:val="none" w:sz="0" w:space="0" w:color="auto"/>
            <w:left w:val="none" w:sz="0" w:space="0" w:color="auto"/>
            <w:bottom w:val="none" w:sz="0" w:space="0" w:color="auto"/>
            <w:right w:val="none" w:sz="0" w:space="0" w:color="auto"/>
          </w:divBdr>
        </w:div>
        <w:div w:id="819688927">
          <w:marLeft w:val="0"/>
          <w:marRight w:val="0"/>
          <w:marTop w:val="0"/>
          <w:marBottom w:val="0"/>
          <w:divBdr>
            <w:top w:val="none" w:sz="0" w:space="0" w:color="auto"/>
            <w:left w:val="none" w:sz="0" w:space="0" w:color="auto"/>
            <w:bottom w:val="none" w:sz="0" w:space="0" w:color="auto"/>
            <w:right w:val="none" w:sz="0" w:space="0" w:color="auto"/>
          </w:divBdr>
        </w:div>
        <w:div w:id="445317668">
          <w:marLeft w:val="0"/>
          <w:marRight w:val="0"/>
          <w:marTop w:val="0"/>
          <w:marBottom w:val="0"/>
          <w:divBdr>
            <w:top w:val="none" w:sz="0" w:space="0" w:color="auto"/>
            <w:left w:val="none" w:sz="0" w:space="0" w:color="auto"/>
            <w:bottom w:val="none" w:sz="0" w:space="0" w:color="auto"/>
            <w:right w:val="none" w:sz="0" w:space="0" w:color="auto"/>
          </w:divBdr>
        </w:div>
        <w:div w:id="883907394">
          <w:marLeft w:val="0"/>
          <w:marRight w:val="0"/>
          <w:marTop w:val="0"/>
          <w:marBottom w:val="0"/>
          <w:divBdr>
            <w:top w:val="none" w:sz="0" w:space="0" w:color="auto"/>
            <w:left w:val="none" w:sz="0" w:space="0" w:color="auto"/>
            <w:bottom w:val="none" w:sz="0" w:space="0" w:color="auto"/>
            <w:right w:val="none" w:sz="0" w:space="0" w:color="auto"/>
          </w:divBdr>
        </w:div>
        <w:div w:id="535969194">
          <w:marLeft w:val="0"/>
          <w:marRight w:val="0"/>
          <w:marTop w:val="0"/>
          <w:marBottom w:val="0"/>
          <w:divBdr>
            <w:top w:val="none" w:sz="0" w:space="0" w:color="auto"/>
            <w:left w:val="none" w:sz="0" w:space="0" w:color="auto"/>
            <w:bottom w:val="none" w:sz="0" w:space="0" w:color="auto"/>
            <w:right w:val="none" w:sz="0" w:space="0" w:color="auto"/>
          </w:divBdr>
        </w:div>
        <w:div w:id="1021589529">
          <w:marLeft w:val="0"/>
          <w:marRight w:val="0"/>
          <w:marTop w:val="0"/>
          <w:marBottom w:val="0"/>
          <w:divBdr>
            <w:top w:val="none" w:sz="0" w:space="0" w:color="auto"/>
            <w:left w:val="none" w:sz="0" w:space="0" w:color="auto"/>
            <w:bottom w:val="none" w:sz="0" w:space="0" w:color="auto"/>
            <w:right w:val="none" w:sz="0" w:space="0" w:color="auto"/>
          </w:divBdr>
        </w:div>
        <w:div w:id="842547264">
          <w:marLeft w:val="0"/>
          <w:marRight w:val="0"/>
          <w:marTop w:val="0"/>
          <w:marBottom w:val="0"/>
          <w:divBdr>
            <w:top w:val="none" w:sz="0" w:space="0" w:color="auto"/>
            <w:left w:val="none" w:sz="0" w:space="0" w:color="auto"/>
            <w:bottom w:val="none" w:sz="0" w:space="0" w:color="auto"/>
            <w:right w:val="none" w:sz="0" w:space="0" w:color="auto"/>
          </w:divBdr>
        </w:div>
        <w:div w:id="1829243518">
          <w:marLeft w:val="0"/>
          <w:marRight w:val="0"/>
          <w:marTop w:val="0"/>
          <w:marBottom w:val="0"/>
          <w:divBdr>
            <w:top w:val="none" w:sz="0" w:space="0" w:color="auto"/>
            <w:left w:val="none" w:sz="0" w:space="0" w:color="auto"/>
            <w:bottom w:val="none" w:sz="0" w:space="0" w:color="auto"/>
            <w:right w:val="none" w:sz="0" w:space="0" w:color="auto"/>
          </w:divBdr>
        </w:div>
        <w:div w:id="119307198">
          <w:marLeft w:val="0"/>
          <w:marRight w:val="0"/>
          <w:marTop w:val="0"/>
          <w:marBottom w:val="0"/>
          <w:divBdr>
            <w:top w:val="none" w:sz="0" w:space="0" w:color="auto"/>
            <w:left w:val="none" w:sz="0" w:space="0" w:color="auto"/>
            <w:bottom w:val="none" w:sz="0" w:space="0" w:color="auto"/>
            <w:right w:val="none" w:sz="0" w:space="0" w:color="auto"/>
          </w:divBdr>
        </w:div>
        <w:div w:id="1146124902">
          <w:marLeft w:val="0"/>
          <w:marRight w:val="0"/>
          <w:marTop w:val="0"/>
          <w:marBottom w:val="0"/>
          <w:divBdr>
            <w:top w:val="none" w:sz="0" w:space="0" w:color="auto"/>
            <w:left w:val="none" w:sz="0" w:space="0" w:color="auto"/>
            <w:bottom w:val="none" w:sz="0" w:space="0" w:color="auto"/>
            <w:right w:val="none" w:sz="0" w:space="0" w:color="auto"/>
          </w:divBdr>
        </w:div>
        <w:div w:id="1319725180">
          <w:marLeft w:val="0"/>
          <w:marRight w:val="0"/>
          <w:marTop w:val="0"/>
          <w:marBottom w:val="0"/>
          <w:divBdr>
            <w:top w:val="none" w:sz="0" w:space="0" w:color="auto"/>
            <w:left w:val="none" w:sz="0" w:space="0" w:color="auto"/>
            <w:bottom w:val="none" w:sz="0" w:space="0" w:color="auto"/>
            <w:right w:val="none" w:sz="0" w:space="0" w:color="auto"/>
          </w:divBdr>
        </w:div>
        <w:div w:id="356394001">
          <w:marLeft w:val="0"/>
          <w:marRight w:val="0"/>
          <w:marTop w:val="0"/>
          <w:marBottom w:val="0"/>
          <w:divBdr>
            <w:top w:val="none" w:sz="0" w:space="0" w:color="auto"/>
            <w:left w:val="none" w:sz="0" w:space="0" w:color="auto"/>
            <w:bottom w:val="none" w:sz="0" w:space="0" w:color="auto"/>
            <w:right w:val="none" w:sz="0" w:space="0" w:color="auto"/>
          </w:divBdr>
        </w:div>
        <w:div w:id="839124313">
          <w:marLeft w:val="0"/>
          <w:marRight w:val="0"/>
          <w:marTop w:val="0"/>
          <w:marBottom w:val="0"/>
          <w:divBdr>
            <w:top w:val="none" w:sz="0" w:space="0" w:color="auto"/>
            <w:left w:val="none" w:sz="0" w:space="0" w:color="auto"/>
            <w:bottom w:val="none" w:sz="0" w:space="0" w:color="auto"/>
            <w:right w:val="none" w:sz="0" w:space="0" w:color="auto"/>
          </w:divBdr>
        </w:div>
        <w:div w:id="880244838">
          <w:marLeft w:val="0"/>
          <w:marRight w:val="0"/>
          <w:marTop w:val="0"/>
          <w:marBottom w:val="0"/>
          <w:divBdr>
            <w:top w:val="none" w:sz="0" w:space="0" w:color="auto"/>
            <w:left w:val="none" w:sz="0" w:space="0" w:color="auto"/>
            <w:bottom w:val="none" w:sz="0" w:space="0" w:color="auto"/>
            <w:right w:val="none" w:sz="0" w:space="0" w:color="auto"/>
          </w:divBdr>
        </w:div>
        <w:div w:id="149753882">
          <w:marLeft w:val="0"/>
          <w:marRight w:val="0"/>
          <w:marTop w:val="0"/>
          <w:marBottom w:val="0"/>
          <w:divBdr>
            <w:top w:val="none" w:sz="0" w:space="0" w:color="auto"/>
            <w:left w:val="none" w:sz="0" w:space="0" w:color="auto"/>
            <w:bottom w:val="none" w:sz="0" w:space="0" w:color="auto"/>
            <w:right w:val="none" w:sz="0" w:space="0" w:color="auto"/>
          </w:divBdr>
        </w:div>
        <w:div w:id="1265771414">
          <w:marLeft w:val="0"/>
          <w:marRight w:val="0"/>
          <w:marTop w:val="0"/>
          <w:marBottom w:val="0"/>
          <w:divBdr>
            <w:top w:val="none" w:sz="0" w:space="0" w:color="auto"/>
            <w:left w:val="none" w:sz="0" w:space="0" w:color="auto"/>
            <w:bottom w:val="none" w:sz="0" w:space="0" w:color="auto"/>
            <w:right w:val="none" w:sz="0" w:space="0" w:color="auto"/>
          </w:divBdr>
        </w:div>
        <w:div w:id="1351637819">
          <w:marLeft w:val="0"/>
          <w:marRight w:val="0"/>
          <w:marTop w:val="0"/>
          <w:marBottom w:val="0"/>
          <w:divBdr>
            <w:top w:val="none" w:sz="0" w:space="0" w:color="auto"/>
            <w:left w:val="none" w:sz="0" w:space="0" w:color="auto"/>
            <w:bottom w:val="none" w:sz="0" w:space="0" w:color="auto"/>
            <w:right w:val="none" w:sz="0" w:space="0" w:color="auto"/>
          </w:divBdr>
        </w:div>
        <w:div w:id="143864441">
          <w:marLeft w:val="0"/>
          <w:marRight w:val="0"/>
          <w:marTop w:val="0"/>
          <w:marBottom w:val="0"/>
          <w:divBdr>
            <w:top w:val="none" w:sz="0" w:space="0" w:color="auto"/>
            <w:left w:val="none" w:sz="0" w:space="0" w:color="auto"/>
            <w:bottom w:val="none" w:sz="0" w:space="0" w:color="auto"/>
            <w:right w:val="none" w:sz="0" w:space="0" w:color="auto"/>
          </w:divBdr>
        </w:div>
        <w:div w:id="1571036299">
          <w:marLeft w:val="0"/>
          <w:marRight w:val="0"/>
          <w:marTop w:val="0"/>
          <w:marBottom w:val="0"/>
          <w:divBdr>
            <w:top w:val="none" w:sz="0" w:space="0" w:color="auto"/>
            <w:left w:val="none" w:sz="0" w:space="0" w:color="auto"/>
            <w:bottom w:val="none" w:sz="0" w:space="0" w:color="auto"/>
            <w:right w:val="none" w:sz="0" w:space="0" w:color="auto"/>
          </w:divBdr>
        </w:div>
        <w:div w:id="2135830697">
          <w:marLeft w:val="0"/>
          <w:marRight w:val="0"/>
          <w:marTop w:val="0"/>
          <w:marBottom w:val="0"/>
          <w:divBdr>
            <w:top w:val="none" w:sz="0" w:space="0" w:color="auto"/>
            <w:left w:val="none" w:sz="0" w:space="0" w:color="auto"/>
            <w:bottom w:val="none" w:sz="0" w:space="0" w:color="auto"/>
            <w:right w:val="none" w:sz="0" w:space="0" w:color="auto"/>
          </w:divBdr>
        </w:div>
        <w:div w:id="1392923642">
          <w:marLeft w:val="0"/>
          <w:marRight w:val="0"/>
          <w:marTop w:val="0"/>
          <w:marBottom w:val="0"/>
          <w:divBdr>
            <w:top w:val="none" w:sz="0" w:space="0" w:color="auto"/>
            <w:left w:val="none" w:sz="0" w:space="0" w:color="auto"/>
            <w:bottom w:val="none" w:sz="0" w:space="0" w:color="auto"/>
            <w:right w:val="none" w:sz="0" w:space="0" w:color="auto"/>
          </w:divBdr>
        </w:div>
        <w:div w:id="1086001025">
          <w:marLeft w:val="0"/>
          <w:marRight w:val="0"/>
          <w:marTop w:val="0"/>
          <w:marBottom w:val="0"/>
          <w:divBdr>
            <w:top w:val="none" w:sz="0" w:space="0" w:color="auto"/>
            <w:left w:val="none" w:sz="0" w:space="0" w:color="auto"/>
            <w:bottom w:val="none" w:sz="0" w:space="0" w:color="auto"/>
            <w:right w:val="none" w:sz="0" w:space="0" w:color="auto"/>
          </w:divBdr>
        </w:div>
        <w:div w:id="1220168302">
          <w:marLeft w:val="0"/>
          <w:marRight w:val="0"/>
          <w:marTop w:val="0"/>
          <w:marBottom w:val="0"/>
          <w:divBdr>
            <w:top w:val="none" w:sz="0" w:space="0" w:color="auto"/>
            <w:left w:val="none" w:sz="0" w:space="0" w:color="auto"/>
            <w:bottom w:val="none" w:sz="0" w:space="0" w:color="auto"/>
            <w:right w:val="none" w:sz="0" w:space="0" w:color="auto"/>
          </w:divBdr>
        </w:div>
        <w:div w:id="2123110930">
          <w:marLeft w:val="0"/>
          <w:marRight w:val="0"/>
          <w:marTop w:val="0"/>
          <w:marBottom w:val="0"/>
          <w:divBdr>
            <w:top w:val="none" w:sz="0" w:space="0" w:color="auto"/>
            <w:left w:val="none" w:sz="0" w:space="0" w:color="auto"/>
            <w:bottom w:val="none" w:sz="0" w:space="0" w:color="auto"/>
            <w:right w:val="none" w:sz="0" w:space="0" w:color="auto"/>
          </w:divBdr>
        </w:div>
        <w:div w:id="1118840888">
          <w:marLeft w:val="0"/>
          <w:marRight w:val="0"/>
          <w:marTop w:val="0"/>
          <w:marBottom w:val="0"/>
          <w:divBdr>
            <w:top w:val="none" w:sz="0" w:space="0" w:color="auto"/>
            <w:left w:val="none" w:sz="0" w:space="0" w:color="auto"/>
            <w:bottom w:val="none" w:sz="0" w:space="0" w:color="auto"/>
            <w:right w:val="none" w:sz="0" w:space="0" w:color="auto"/>
          </w:divBdr>
        </w:div>
        <w:div w:id="184364192">
          <w:marLeft w:val="0"/>
          <w:marRight w:val="0"/>
          <w:marTop w:val="0"/>
          <w:marBottom w:val="0"/>
          <w:divBdr>
            <w:top w:val="none" w:sz="0" w:space="0" w:color="auto"/>
            <w:left w:val="none" w:sz="0" w:space="0" w:color="auto"/>
            <w:bottom w:val="none" w:sz="0" w:space="0" w:color="auto"/>
            <w:right w:val="none" w:sz="0" w:space="0" w:color="auto"/>
          </w:divBdr>
        </w:div>
        <w:div w:id="90200938">
          <w:marLeft w:val="0"/>
          <w:marRight w:val="0"/>
          <w:marTop w:val="0"/>
          <w:marBottom w:val="0"/>
          <w:divBdr>
            <w:top w:val="none" w:sz="0" w:space="0" w:color="auto"/>
            <w:left w:val="none" w:sz="0" w:space="0" w:color="auto"/>
            <w:bottom w:val="none" w:sz="0" w:space="0" w:color="auto"/>
            <w:right w:val="none" w:sz="0" w:space="0" w:color="auto"/>
          </w:divBdr>
        </w:div>
        <w:div w:id="392702035">
          <w:marLeft w:val="0"/>
          <w:marRight w:val="0"/>
          <w:marTop w:val="0"/>
          <w:marBottom w:val="0"/>
          <w:divBdr>
            <w:top w:val="none" w:sz="0" w:space="0" w:color="auto"/>
            <w:left w:val="none" w:sz="0" w:space="0" w:color="auto"/>
            <w:bottom w:val="none" w:sz="0" w:space="0" w:color="auto"/>
            <w:right w:val="none" w:sz="0" w:space="0" w:color="auto"/>
          </w:divBdr>
        </w:div>
        <w:div w:id="317000947">
          <w:marLeft w:val="0"/>
          <w:marRight w:val="0"/>
          <w:marTop w:val="0"/>
          <w:marBottom w:val="0"/>
          <w:divBdr>
            <w:top w:val="none" w:sz="0" w:space="0" w:color="auto"/>
            <w:left w:val="none" w:sz="0" w:space="0" w:color="auto"/>
            <w:bottom w:val="none" w:sz="0" w:space="0" w:color="auto"/>
            <w:right w:val="none" w:sz="0" w:space="0" w:color="auto"/>
          </w:divBdr>
        </w:div>
        <w:div w:id="1275601646">
          <w:marLeft w:val="0"/>
          <w:marRight w:val="0"/>
          <w:marTop w:val="0"/>
          <w:marBottom w:val="0"/>
          <w:divBdr>
            <w:top w:val="none" w:sz="0" w:space="0" w:color="auto"/>
            <w:left w:val="none" w:sz="0" w:space="0" w:color="auto"/>
            <w:bottom w:val="none" w:sz="0" w:space="0" w:color="auto"/>
            <w:right w:val="none" w:sz="0" w:space="0" w:color="auto"/>
          </w:divBdr>
        </w:div>
        <w:div w:id="159320136">
          <w:marLeft w:val="0"/>
          <w:marRight w:val="0"/>
          <w:marTop w:val="0"/>
          <w:marBottom w:val="0"/>
          <w:divBdr>
            <w:top w:val="none" w:sz="0" w:space="0" w:color="auto"/>
            <w:left w:val="none" w:sz="0" w:space="0" w:color="auto"/>
            <w:bottom w:val="none" w:sz="0" w:space="0" w:color="auto"/>
            <w:right w:val="none" w:sz="0" w:space="0" w:color="auto"/>
          </w:divBdr>
        </w:div>
        <w:div w:id="1217157020">
          <w:marLeft w:val="0"/>
          <w:marRight w:val="0"/>
          <w:marTop w:val="0"/>
          <w:marBottom w:val="0"/>
          <w:divBdr>
            <w:top w:val="none" w:sz="0" w:space="0" w:color="auto"/>
            <w:left w:val="none" w:sz="0" w:space="0" w:color="auto"/>
            <w:bottom w:val="none" w:sz="0" w:space="0" w:color="auto"/>
            <w:right w:val="none" w:sz="0" w:space="0" w:color="auto"/>
          </w:divBdr>
        </w:div>
        <w:div w:id="586503883">
          <w:marLeft w:val="0"/>
          <w:marRight w:val="0"/>
          <w:marTop w:val="0"/>
          <w:marBottom w:val="0"/>
          <w:divBdr>
            <w:top w:val="none" w:sz="0" w:space="0" w:color="auto"/>
            <w:left w:val="none" w:sz="0" w:space="0" w:color="auto"/>
            <w:bottom w:val="none" w:sz="0" w:space="0" w:color="auto"/>
            <w:right w:val="none" w:sz="0" w:space="0" w:color="auto"/>
          </w:divBdr>
        </w:div>
        <w:div w:id="1394039296">
          <w:marLeft w:val="0"/>
          <w:marRight w:val="0"/>
          <w:marTop w:val="0"/>
          <w:marBottom w:val="0"/>
          <w:divBdr>
            <w:top w:val="none" w:sz="0" w:space="0" w:color="auto"/>
            <w:left w:val="none" w:sz="0" w:space="0" w:color="auto"/>
            <w:bottom w:val="none" w:sz="0" w:space="0" w:color="auto"/>
            <w:right w:val="none" w:sz="0" w:space="0" w:color="auto"/>
          </w:divBdr>
        </w:div>
        <w:div w:id="1134756617">
          <w:marLeft w:val="0"/>
          <w:marRight w:val="0"/>
          <w:marTop w:val="0"/>
          <w:marBottom w:val="0"/>
          <w:divBdr>
            <w:top w:val="none" w:sz="0" w:space="0" w:color="auto"/>
            <w:left w:val="none" w:sz="0" w:space="0" w:color="auto"/>
            <w:bottom w:val="none" w:sz="0" w:space="0" w:color="auto"/>
            <w:right w:val="none" w:sz="0" w:space="0" w:color="auto"/>
          </w:divBdr>
        </w:div>
        <w:div w:id="2113553335">
          <w:marLeft w:val="0"/>
          <w:marRight w:val="0"/>
          <w:marTop w:val="0"/>
          <w:marBottom w:val="0"/>
          <w:divBdr>
            <w:top w:val="none" w:sz="0" w:space="0" w:color="auto"/>
            <w:left w:val="none" w:sz="0" w:space="0" w:color="auto"/>
            <w:bottom w:val="none" w:sz="0" w:space="0" w:color="auto"/>
            <w:right w:val="none" w:sz="0" w:space="0" w:color="auto"/>
          </w:divBdr>
        </w:div>
        <w:div w:id="1640962424">
          <w:marLeft w:val="0"/>
          <w:marRight w:val="0"/>
          <w:marTop w:val="0"/>
          <w:marBottom w:val="0"/>
          <w:divBdr>
            <w:top w:val="none" w:sz="0" w:space="0" w:color="auto"/>
            <w:left w:val="none" w:sz="0" w:space="0" w:color="auto"/>
            <w:bottom w:val="none" w:sz="0" w:space="0" w:color="auto"/>
            <w:right w:val="none" w:sz="0" w:space="0" w:color="auto"/>
          </w:divBdr>
        </w:div>
        <w:div w:id="599335990">
          <w:marLeft w:val="0"/>
          <w:marRight w:val="0"/>
          <w:marTop w:val="0"/>
          <w:marBottom w:val="0"/>
          <w:divBdr>
            <w:top w:val="none" w:sz="0" w:space="0" w:color="auto"/>
            <w:left w:val="none" w:sz="0" w:space="0" w:color="auto"/>
            <w:bottom w:val="none" w:sz="0" w:space="0" w:color="auto"/>
            <w:right w:val="none" w:sz="0" w:space="0" w:color="auto"/>
          </w:divBdr>
        </w:div>
        <w:div w:id="901601428">
          <w:marLeft w:val="0"/>
          <w:marRight w:val="0"/>
          <w:marTop w:val="0"/>
          <w:marBottom w:val="0"/>
          <w:divBdr>
            <w:top w:val="none" w:sz="0" w:space="0" w:color="auto"/>
            <w:left w:val="none" w:sz="0" w:space="0" w:color="auto"/>
            <w:bottom w:val="none" w:sz="0" w:space="0" w:color="auto"/>
            <w:right w:val="none" w:sz="0" w:space="0" w:color="auto"/>
          </w:divBdr>
        </w:div>
        <w:div w:id="889806233">
          <w:marLeft w:val="0"/>
          <w:marRight w:val="0"/>
          <w:marTop w:val="0"/>
          <w:marBottom w:val="0"/>
          <w:divBdr>
            <w:top w:val="none" w:sz="0" w:space="0" w:color="auto"/>
            <w:left w:val="none" w:sz="0" w:space="0" w:color="auto"/>
            <w:bottom w:val="none" w:sz="0" w:space="0" w:color="auto"/>
            <w:right w:val="none" w:sz="0" w:space="0" w:color="auto"/>
          </w:divBdr>
        </w:div>
        <w:div w:id="1789472446">
          <w:marLeft w:val="0"/>
          <w:marRight w:val="0"/>
          <w:marTop w:val="0"/>
          <w:marBottom w:val="0"/>
          <w:divBdr>
            <w:top w:val="none" w:sz="0" w:space="0" w:color="auto"/>
            <w:left w:val="none" w:sz="0" w:space="0" w:color="auto"/>
            <w:bottom w:val="none" w:sz="0" w:space="0" w:color="auto"/>
            <w:right w:val="none" w:sz="0" w:space="0" w:color="auto"/>
          </w:divBdr>
        </w:div>
        <w:div w:id="1473137762">
          <w:marLeft w:val="0"/>
          <w:marRight w:val="0"/>
          <w:marTop w:val="0"/>
          <w:marBottom w:val="0"/>
          <w:divBdr>
            <w:top w:val="none" w:sz="0" w:space="0" w:color="auto"/>
            <w:left w:val="none" w:sz="0" w:space="0" w:color="auto"/>
            <w:bottom w:val="none" w:sz="0" w:space="0" w:color="auto"/>
            <w:right w:val="none" w:sz="0" w:space="0" w:color="auto"/>
          </w:divBdr>
        </w:div>
        <w:div w:id="1717319415">
          <w:marLeft w:val="0"/>
          <w:marRight w:val="0"/>
          <w:marTop w:val="0"/>
          <w:marBottom w:val="0"/>
          <w:divBdr>
            <w:top w:val="none" w:sz="0" w:space="0" w:color="auto"/>
            <w:left w:val="none" w:sz="0" w:space="0" w:color="auto"/>
            <w:bottom w:val="none" w:sz="0" w:space="0" w:color="auto"/>
            <w:right w:val="none" w:sz="0" w:space="0" w:color="auto"/>
          </w:divBdr>
        </w:div>
        <w:div w:id="685716900">
          <w:marLeft w:val="0"/>
          <w:marRight w:val="0"/>
          <w:marTop w:val="0"/>
          <w:marBottom w:val="0"/>
          <w:divBdr>
            <w:top w:val="none" w:sz="0" w:space="0" w:color="auto"/>
            <w:left w:val="none" w:sz="0" w:space="0" w:color="auto"/>
            <w:bottom w:val="none" w:sz="0" w:space="0" w:color="auto"/>
            <w:right w:val="none" w:sz="0" w:space="0" w:color="auto"/>
          </w:divBdr>
        </w:div>
        <w:div w:id="1538354620">
          <w:marLeft w:val="0"/>
          <w:marRight w:val="0"/>
          <w:marTop w:val="0"/>
          <w:marBottom w:val="0"/>
          <w:divBdr>
            <w:top w:val="none" w:sz="0" w:space="0" w:color="auto"/>
            <w:left w:val="none" w:sz="0" w:space="0" w:color="auto"/>
            <w:bottom w:val="none" w:sz="0" w:space="0" w:color="auto"/>
            <w:right w:val="none" w:sz="0" w:space="0" w:color="auto"/>
          </w:divBdr>
        </w:div>
        <w:div w:id="1829591949">
          <w:marLeft w:val="0"/>
          <w:marRight w:val="0"/>
          <w:marTop w:val="0"/>
          <w:marBottom w:val="0"/>
          <w:divBdr>
            <w:top w:val="none" w:sz="0" w:space="0" w:color="auto"/>
            <w:left w:val="none" w:sz="0" w:space="0" w:color="auto"/>
            <w:bottom w:val="none" w:sz="0" w:space="0" w:color="auto"/>
            <w:right w:val="none" w:sz="0" w:space="0" w:color="auto"/>
          </w:divBdr>
        </w:div>
        <w:div w:id="1296252680">
          <w:marLeft w:val="0"/>
          <w:marRight w:val="0"/>
          <w:marTop w:val="0"/>
          <w:marBottom w:val="0"/>
          <w:divBdr>
            <w:top w:val="none" w:sz="0" w:space="0" w:color="auto"/>
            <w:left w:val="none" w:sz="0" w:space="0" w:color="auto"/>
            <w:bottom w:val="none" w:sz="0" w:space="0" w:color="auto"/>
            <w:right w:val="none" w:sz="0" w:space="0" w:color="auto"/>
          </w:divBdr>
        </w:div>
        <w:div w:id="1054738933">
          <w:marLeft w:val="0"/>
          <w:marRight w:val="0"/>
          <w:marTop w:val="0"/>
          <w:marBottom w:val="0"/>
          <w:divBdr>
            <w:top w:val="none" w:sz="0" w:space="0" w:color="auto"/>
            <w:left w:val="none" w:sz="0" w:space="0" w:color="auto"/>
            <w:bottom w:val="none" w:sz="0" w:space="0" w:color="auto"/>
            <w:right w:val="none" w:sz="0" w:space="0" w:color="auto"/>
          </w:divBdr>
        </w:div>
        <w:div w:id="2027322069">
          <w:marLeft w:val="0"/>
          <w:marRight w:val="0"/>
          <w:marTop w:val="0"/>
          <w:marBottom w:val="0"/>
          <w:divBdr>
            <w:top w:val="none" w:sz="0" w:space="0" w:color="auto"/>
            <w:left w:val="none" w:sz="0" w:space="0" w:color="auto"/>
            <w:bottom w:val="none" w:sz="0" w:space="0" w:color="auto"/>
            <w:right w:val="none" w:sz="0" w:space="0" w:color="auto"/>
          </w:divBdr>
        </w:div>
        <w:div w:id="1954172077">
          <w:marLeft w:val="0"/>
          <w:marRight w:val="0"/>
          <w:marTop w:val="0"/>
          <w:marBottom w:val="0"/>
          <w:divBdr>
            <w:top w:val="none" w:sz="0" w:space="0" w:color="auto"/>
            <w:left w:val="none" w:sz="0" w:space="0" w:color="auto"/>
            <w:bottom w:val="none" w:sz="0" w:space="0" w:color="auto"/>
            <w:right w:val="none" w:sz="0" w:space="0" w:color="auto"/>
          </w:divBdr>
        </w:div>
        <w:div w:id="504903457">
          <w:marLeft w:val="0"/>
          <w:marRight w:val="0"/>
          <w:marTop w:val="0"/>
          <w:marBottom w:val="0"/>
          <w:divBdr>
            <w:top w:val="none" w:sz="0" w:space="0" w:color="auto"/>
            <w:left w:val="none" w:sz="0" w:space="0" w:color="auto"/>
            <w:bottom w:val="none" w:sz="0" w:space="0" w:color="auto"/>
            <w:right w:val="none" w:sz="0" w:space="0" w:color="auto"/>
          </w:divBdr>
        </w:div>
        <w:div w:id="212736885">
          <w:marLeft w:val="0"/>
          <w:marRight w:val="0"/>
          <w:marTop w:val="0"/>
          <w:marBottom w:val="0"/>
          <w:divBdr>
            <w:top w:val="none" w:sz="0" w:space="0" w:color="auto"/>
            <w:left w:val="none" w:sz="0" w:space="0" w:color="auto"/>
            <w:bottom w:val="none" w:sz="0" w:space="0" w:color="auto"/>
            <w:right w:val="none" w:sz="0" w:space="0" w:color="auto"/>
          </w:divBdr>
        </w:div>
        <w:div w:id="1990622886">
          <w:marLeft w:val="0"/>
          <w:marRight w:val="0"/>
          <w:marTop w:val="0"/>
          <w:marBottom w:val="0"/>
          <w:divBdr>
            <w:top w:val="none" w:sz="0" w:space="0" w:color="auto"/>
            <w:left w:val="none" w:sz="0" w:space="0" w:color="auto"/>
            <w:bottom w:val="none" w:sz="0" w:space="0" w:color="auto"/>
            <w:right w:val="none" w:sz="0" w:space="0" w:color="auto"/>
          </w:divBdr>
        </w:div>
        <w:div w:id="1477339914">
          <w:marLeft w:val="0"/>
          <w:marRight w:val="0"/>
          <w:marTop w:val="0"/>
          <w:marBottom w:val="0"/>
          <w:divBdr>
            <w:top w:val="none" w:sz="0" w:space="0" w:color="auto"/>
            <w:left w:val="none" w:sz="0" w:space="0" w:color="auto"/>
            <w:bottom w:val="none" w:sz="0" w:space="0" w:color="auto"/>
            <w:right w:val="none" w:sz="0" w:space="0" w:color="auto"/>
          </w:divBdr>
        </w:div>
        <w:div w:id="2057119892">
          <w:marLeft w:val="0"/>
          <w:marRight w:val="0"/>
          <w:marTop w:val="0"/>
          <w:marBottom w:val="0"/>
          <w:divBdr>
            <w:top w:val="none" w:sz="0" w:space="0" w:color="auto"/>
            <w:left w:val="none" w:sz="0" w:space="0" w:color="auto"/>
            <w:bottom w:val="none" w:sz="0" w:space="0" w:color="auto"/>
            <w:right w:val="none" w:sz="0" w:space="0" w:color="auto"/>
          </w:divBdr>
        </w:div>
        <w:div w:id="1091900218">
          <w:marLeft w:val="0"/>
          <w:marRight w:val="0"/>
          <w:marTop w:val="0"/>
          <w:marBottom w:val="0"/>
          <w:divBdr>
            <w:top w:val="none" w:sz="0" w:space="0" w:color="auto"/>
            <w:left w:val="none" w:sz="0" w:space="0" w:color="auto"/>
            <w:bottom w:val="none" w:sz="0" w:space="0" w:color="auto"/>
            <w:right w:val="none" w:sz="0" w:space="0" w:color="auto"/>
          </w:divBdr>
        </w:div>
        <w:div w:id="865945266">
          <w:marLeft w:val="0"/>
          <w:marRight w:val="0"/>
          <w:marTop w:val="0"/>
          <w:marBottom w:val="0"/>
          <w:divBdr>
            <w:top w:val="none" w:sz="0" w:space="0" w:color="auto"/>
            <w:left w:val="none" w:sz="0" w:space="0" w:color="auto"/>
            <w:bottom w:val="none" w:sz="0" w:space="0" w:color="auto"/>
            <w:right w:val="none" w:sz="0" w:space="0" w:color="auto"/>
          </w:divBdr>
        </w:div>
        <w:div w:id="936719652">
          <w:marLeft w:val="0"/>
          <w:marRight w:val="0"/>
          <w:marTop w:val="0"/>
          <w:marBottom w:val="0"/>
          <w:divBdr>
            <w:top w:val="none" w:sz="0" w:space="0" w:color="auto"/>
            <w:left w:val="none" w:sz="0" w:space="0" w:color="auto"/>
            <w:bottom w:val="none" w:sz="0" w:space="0" w:color="auto"/>
            <w:right w:val="none" w:sz="0" w:space="0" w:color="auto"/>
          </w:divBdr>
        </w:div>
        <w:div w:id="961959008">
          <w:marLeft w:val="0"/>
          <w:marRight w:val="0"/>
          <w:marTop w:val="0"/>
          <w:marBottom w:val="0"/>
          <w:divBdr>
            <w:top w:val="none" w:sz="0" w:space="0" w:color="auto"/>
            <w:left w:val="none" w:sz="0" w:space="0" w:color="auto"/>
            <w:bottom w:val="none" w:sz="0" w:space="0" w:color="auto"/>
            <w:right w:val="none" w:sz="0" w:space="0" w:color="auto"/>
          </w:divBdr>
        </w:div>
        <w:div w:id="183633374">
          <w:marLeft w:val="0"/>
          <w:marRight w:val="0"/>
          <w:marTop w:val="0"/>
          <w:marBottom w:val="0"/>
          <w:divBdr>
            <w:top w:val="none" w:sz="0" w:space="0" w:color="auto"/>
            <w:left w:val="none" w:sz="0" w:space="0" w:color="auto"/>
            <w:bottom w:val="none" w:sz="0" w:space="0" w:color="auto"/>
            <w:right w:val="none" w:sz="0" w:space="0" w:color="auto"/>
          </w:divBdr>
        </w:div>
        <w:div w:id="539779262">
          <w:marLeft w:val="0"/>
          <w:marRight w:val="0"/>
          <w:marTop w:val="0"/>
          <w:marBottom w:val="0"/>
          <w:divBdr>
            <w:top w:val="none" w:sz="0" w:space="0" w:color="auto"/>
            <w:left w:val="none" w:sz="0" w:space="0" w:color="auto"/>
            <w:bottom w:val="none" w:sz="0" w:space="0" w:color="auto"/>
            <w:right w:val="none" w:sz="0" w:space="0" w:color="auto"/>
          </w:divBdr>
        </w:div>
        <w:div w:id="1903827475">
          <w:marLeft w:val="0"/>
          <w:marRight w:val="0"/>
          <w:marTop w:val="0"/>
          <w:marBottom w:val="0"/>
          <w:divBdr>
            <w:top w:val="none" w:sz="0" w:space="0" w:color="auto"/>
            <w:left w:val="none" w:sz="0" w:space="0" w:color="auto"/>
            <w:bottom w:val="none" w:sz="0" w:space="0" w:color="auto"/>
            <w:right w:val="none" w:sz="0" w:space="0" w:color="auto"/>
          </w:divBdr>
        </w:div>
        <w:div w:id="1403796414">
          <w:marLeft w:val="0"/>
          <w:marRight w:val="0"/>
          <w:marTop w:val="0"/>
          <w:marBottom w:val="0"/>
          <w:divBdr>
            <w:top w:val="none" w:sz="0" w:space="0" w:color="auto"/>
            <w:left w:val="none" w:sz="0" w:space="0" w:color="auto"/>
            <w:bottom w:val="none" w:sz="0" w:space="0" w:color="auto"/>
            <w:right w:val="none" w:sz="0" w:space="0" w:color="auto"/>
          </w:divBdr>
        </w:div>
        <w:div w:id="1856073303">
          <w:marLeft w:val="0"/>
          <w:marRight w:val="0"/>
          <w:marTop w:val="0"/>
          <w:marBottom w:val="0"/>
          <w:divBdr>
            <w:top w:val="none" w:sz="0" w:space="0" w:color="auto"/>
            <w:left w:val="none" w:sz="0" w:space="0" w:color="auto"/>
            <w:bottom w:val="none" w:sz="0" w:space="0" w:color="auto"/>
            <w:right w:val="none" w:sz="0" w:space="0" w:color="auto"/>
          </w:divBdr>
        </w:div>
        <w:div w:id="438793295">
          <w:marLeft w:val="0"/>
          <w:marRight w:val="0"/>
          <w:marTop w:val="0"/>
          <w:marBottom w:val="0"/>
          <w:divBdr>
            <w:top w:val="none" w:sz="0" w:space="0" w:color="auto"/>
            <w:left w:val="none" w:sz="0" w:space="0" w:color="auto"/>
            <w:bottom w:val="none" w:sz="0" w:space="0" w:color="auto"/>
            <w:right w:val="none" w:sz="0" w:space="0" w:color="auto"/>
          </w:divBdr>
        </w:div>
        <w:div w:id="743064612">
          <w:marLeft w:val="0"/>
          <w:marRight w:val="0"/>
          <w:marTop w:val="0"/>
          <w:marBottom w:val="0"/>
          <w:divBdr>
            <w:top w:val="none" w:sz="0" w:space="0" w:color="auto"/>
            <w:left w:val="none" w:sz="0" w:space="0" w:color="auto"/>
            <w:bottom w:val="none" w:sz="0" w:space="0" w:color="auto"/>
            <w:right w:val="none" w:sz="0" w:space="0" w:color="auto"/>
          </w:divBdr>
        </w:div>
        <w:div w:id="711345033">
          <w:marLeft w:val="0"/>
          <w:marRight w:val="0"/>
          <w:marTop w:val="0"/>
          <w:marBottom w:val="0"/>
          <w:divBdr>
            <w:top w:val="none" w:sz="0" w:space="0" w:color="auto"/>
            <w:left w:val="none" w:sz="0" w:space="0" w:color="auto"/>
            <w:bottom w:val="none" w:sz="0" w:space="0" w:color="auto"/>
            <w:right w:val="none" w:sz="0" w:space="0" w:color="auto"/>
          </w:divBdr>
        </w:div>
        <w:div w:id="133252768">
          <w:marLeft w:val="0"/>
          <w:marRight w:val="0"/>
          <w:marTop w:val="0"/>
          <w:marBottom w:val="0"/>
          <w:divBdr>
            <w:top w:val="none" w:sz="0" w:space="0" w:color="auto"/>
            <w:left w:val="none" w:sz="0" w:space="0" w:color="auto"/>
            <w:bottom w:val="none" w:sz="0" w:space="0" w:color="auto"/>
            <w:right w:val="none" w:sz="0" w:space="0" w:color="auto"/>
          </w:divBdr>
        </w:div>
        <w:div w:id="297031197">
          <w:marLeft w:val="0"/>
          <w:marRight w:val="0"/>
          <w:marTop w:val="0"/>
          <w:marBottom w:val="0"/>
          <w:divBdr>
            <w:top w:val="none" w:sz="0" w:space="0" w:color="auto"/>
            <w:left w:val="none" w:sz="0" w:space="0" w:color="auto"/>
            <w:bottom w:val="none" w:sz="0" w:space="0" w:color="auto"/>
            <w:right w:val="none" w:sz="0" w:space="0" w:color="auto"/>
          </w:divBdr>
        </w:div>
        <w:div w:id="723261889">
          <w:marLeft w:val="0"/>
          <w:marRight w:val="0"/>
          <w:marTop w:val="0"/>
          <w:marBottom w:val="0"/>
          <w:divBdr>
            <w:top w:val="none" w:sz="0" w:space="0" w:color="auto"/>
            <w:left w:val="none" w:sz="0" w:space="0" w:color="auto"/>
            <w:bottom w:val="none" w:sz="0" w:space="0" w:color="auto"/>
            <w:right w:val="none" w:sz="0" w:space="0" w:color="auto"/>
          </w:divBdr>
        </w:div>
        <w:div w:id="562302185">
          <w:marLeft w:val="0"/>
          <w:marRight w:val="0"/>
          <w:marTop w:val="0"/>
          <w:marBottom w:val="0"/>
          <w:divBdr>
            <w:top w:val="none" w:sz="0" w:space="0" w:color="auto"/>
            <w:left w:val="none" w:sz="0" w:space="0" w:color="auto"/>
            <w:bottom w:val="none" w:sz="0" w:space="0" w:color="auto"/>
            <w:right w:val="none" w:sz="0" w:space="0" w:color="auto"/>
          </w:divBdr>
        </w:div>
      </w:divsChild>
    </w:div>
    <w:div w:id="1435975384">
      <w:bodyDiv w:val="1"/>
      <w:marLeft w:val="0"/>
      <w:marRight w:val="0"/>
      <w:marTop w:val="0"/>
      <w:marBottom w:val="0"/>
      <w:divBdr>
        <w:top w:val="none" w:sz="0" w:space="0" w:color="auto"/>
        <w:left w:val="none" w:sz="0" w:space="0" w:color="auto"/>
        <w:bottom w:val="none" w:sz="0" w:space="0" w:color="auto"/>
        <w:right w:val="none" w:sz="0" w:space="0" w:color="auto"/>
      </w:divBdr>
    </w:div>
    <w:div w:id="1558206415">
      <w:bodyDiv w:val="1"/>
      <w:marLeft w:val="0"/>
      <w:marRight w:val="0"/>
      <w:marTop w:val="0"/>
      <w:marBottom w:val="0"/>
      <w:divBdr>
        <w:top w:val="none" w:sz="0" w:space="0" w:color="auto"/>
        <w:left w:val="none" w:sz="0" w:space="0" w:color="auto"/>
        <w:bottom w:val="none" w:sz="0" w:space="0" w:color="auto"/>
        <w:right w:val="none" w:sz="0" w:space="0" w:color="auto"/>
      </w:divBdr>
    </w:div>
    <w:div w:id="1570267160">
      <w:bodyDiv w:val="1"/>
      <w:marLeft w:val="0"/>
      <w:marRight w:val="0"/>
      <w:marTop w:val="0"/>
      <w:marBottom w:val="0"/>
      <w:divBdr>
        <w:top w:val="none" w:sz="0" w:space="0" w:color="auto"/>
        <w:left w:val="none" w:sz="0" w:space="0" w:color="auto"/>
        <w:bottom w:val="none" w:sz="0" w:space="0" w:color="auto"/>
        <w:right w:val="none" w:sz="0" w:space="0" w:color="auto"/>
      </w:divBdr>
      <w:divsChild>
        <w:div w:id="35586511">
          <w:marLeft w:val="0"/>
          <w:marRight w:val="0"/>
          <w:marTop w:val="0"/>
          <w:marBottom w:val="0"/>
          <w:divBdr>
            <w:top w:val="none" w:sz="0" w:space="0" w:color="auto"/>
            <w:left w:val="none" w:sz="0" w:space="0" w:color="auto"/>
            <w:bottom w:val="none" w:sz="0" w:space="0" w:color="auto"/>
            <w:right w:val="none" w:sz="0" w:space="0" w:color="auto"/>
          </w:divBdr>
        </w:div>
        <w:div w:id="1664159555">
          <w:marLeft w:val="0"/>
          <w:marRight w:val="0"/>
          <w:marTop w:val="0"/>
          <w:marBottom w:val="0"/>
          <w:divBdr>
            <w:top w:val="none" w:sz="0" w:space="0" w:color="auto"/>
            <w:left w:val="none" w:sz="0" w:space="0" w:color="auto"/>
            <w:bottom w:val="none" w:sz="0" w:space="0" w:color="auto"/>
            <w:right w:val="none" w:sz="0" w:space="0" w:color="auto"/>
          </w:divBdr>
        </w:div>
        <w:div w:id="173887884">
          <w:marLeft w:val="0"/>
          <w:marRight w:val="0"/>
          <w:marTop w:val="0"/>
          <w:marBottom w:val="0"/>
          <w:divBdr>
            <w:top w:val="none" w:sz="0" w:space="0" w:color="auto"/>
            <w:left w:val="none" w:sz="0" w:space="0" w:color="auto"/>
            <w:bottom w:val="none" w:sz="0" w:space="0" w:color="auto"/>
            <w:right w:val="none" w:sz="0" w:space="0" w:color="auto"/>
          </w:divBdr>
        </w:div>
        <w:div w:id="135922770">
          <w:marLeft w:val="0"/>
          <w:marRight w:val="0"/>
          <w:marTop w:val="0"/>
          <w:marBottom w:val="0"/>
          <w:divBdr>
            <w:top w:val="none" w:sz="0" w:space="0" w:color="auto"/>
            <w:left w:val="none" w:sz="0" w:space="0" w:color="auto"/>
            <w:bottom w:val="none" w:sz="0" w:space="0" w:color="auto"/>
            <w:right w:val="none" w:sz="0" w:space="0" w:color="auto"/>
          </w:divBdr>
        </w:div>
        <w:div w:id="1096755820">
          <w:marLeft w:val="0"/>
          <w:marRight w:val="0"/>
          <w:marTop w:val="0"/>
          <w:marBottom w:val="0"/>
          <w:divBdr>
            <w:top w:val="none" w:sz="0" w:space="0" w:color="auto"/>
            <w:left w:val="none" w:sz="0" w:space="0" w:color="auto"/>
            <w:bottom w:val="none" w:sz="0" w:space="0" w:color="auto"/>
            <w:right w:val="none" w:sz="0" w:space="0" w:color="auto"/>
          </w:divBdr>
        </w:div>
        <w:div w:id="2092651737">
          <w:marLeft w:val="0"/>
          <w:marRight w:val="0"/>
          <w:marTop w:val="0"/>
          <w:marBottom w:val="0"/>
          <w:divBdr>
            <w:top w:val="none" w:sz="0" w:space="0" w:color="auto"/>
            <w:left w:val="none" w:sz="0" w:space="0" w:color="auto"/>
            <w:bottom w:val="none" w:sz="0" w:space="0" w:color="auto"/>
            <w:right w:val="none" w:sz="0" w:space="0" w:color="auto"/>
          </w:divBdr>
        </w:div>
        <w:div w:id="671302161">
          <w:marLeft w:val="0"/>
          <w:marRight w:val="0"/>
          <w:marTop w:val="0"/>
          <w:marBottom w:val="0"/>
          <w:divBdr>
            <w:top w:val="none" w:sz="0" w:space="0" w:color="auto"/>
            <w:left w:val="none" w:sz="0" w:space="0" w:color="auto"/>
            <w:bottom w:val="none" w:sz="0" w:space="0" w:color="auto"/>
            <w:right w:val="none" w:sz="0" w:space="0" w:color="auto"/>
          </w:divBdr>
        </w:div>
        <w:div w:id="724452371">
          <w:marLeft w:val="0"/>
          <w:marRight w:val="0"/>
          <w:marTop w:val="0"/>
          <w:marBottom w:val="0"/>
          <w:divBdr>
            <w:top w:val="none" w:sz="0" w:space="0" w:color="auto"/>
            <w:left w:val="none" w:sz="0" w:space="0" w:color="auto"/>
            <w:bottom w:val="none" w:sz="0" w:space="0" w:color="auto"/>
            <w:right w:val="none" w:sz="0" w:space="0" w:color="auto"/>
          </w:divBdr>
        </w:div>
        <w:div w:id="572544383">
          <w:marLeft w:val="0"/>
          <w:marRight w:val="0"/>
          <w:marTop w:val="0"/>
          <w:marBottom w:val="0"/>
          <w:divBdr>
            <w:top w:val="none" w:sz="0" w:space="0" w:color="auto"/>
            <w:left w:val="none" w:sz="0" w:space="0" w:color="auto"/>
            <w:bottom w:val="none" w:sz="0" w:space="0" w:color="auto"/>
            <w:right w:val="none" w:sz="0" w:space="0" w:color="auto"/>
          </w:divBdr>
        </w:div>
        <w:div w:id="302660135">
          <w:marLeft w:val="0"/>
          <w:marRight w:val="0"/>
          <w:marTop w:val="0"/>
          <w:marBottom w:val="0"/>
          <w:divBdr>
            <w:top w:val="none" w:sz="0" w:space="0" w:color="auto"/>
            <w:left w:val="none" w:sz="0" w:space="0" w:color="auto"/>
            <w:bottom w:val="none" w:sz="0" w:space="0" w:color="auto"/>
            <w:right w:val="none" w:sz="0" w:space="0" w:color="auto"/>
          </w:divBdr>
        </w:div>
        <w:div w:id="1924561696">
          <w:marLeft w:val="0"/>
          <w:marRight w:val="0"/>
          <w:marTop w:val="0"/>
          <w:marBottom w:val="0"/>
          <w:divBdr>
            <w:top w:val="none" w:sz="0" w:space="0" w:color="auto"/>
            <w:left w:val="none" w:sz="0" w:space="0" w:color="auto"/>
            <w:bottom w:val="none" w:sz="0" w:space="0" w:color="auto"/>
            <w:right w:val="none" w:sz="0" w:space="0" w:color="auto"/>
          </w:divBdr>
        </w:div>
        <w:div w:id="505903203">
          <w:marLeft w:val="0"/>
          <w:marRight w:val="0"/>
          <w:marTop w:val="0"/>
          <w:marBottom w:val="0"/>
          <w:divBdr>
            <w:top w:val="none" w:sz="0" w:space="0" w:color="auto"/>
            <w:left w:val="none" w:sz="0" w:space="0" w:color="auto"/>
            <w:bottom w:val="none" w:sz="0" w:space="0" w:color="auto"/>
            <w:right w:val="none" w:sz="0" w:space="0" w:color="auto"/>
          </w:divBdr>
        </w:div>
        <w:div w:id="344981969">
          <w:marLeft w:val="0"/>
          <w:marRight w:val="0"/>
          <w:marTop w:val="0"/>
          <w:marBottom w:val="0"/>
          <w:divBdr>
            <w:top w:val="none" w:sz="0" w:space="0" w:color="auto"/>
            <w:left w:val="none" w:sz="0" w:space="0" w:color="auto"/>
            <w:bottom w:val="none" w:sz="0" w:space="0" w:color="auto"/>
            <w:right w:val="none" w:sz="0" w:space="0" w:color="auto"/>
          </w:divBdr>
        </w:div>
        <w:div w:id="948970173">
          <w:marLeft w:val="0"/>
          <w:marRight w:val="0"/>
          <w:marTop w:val="0"/>
          <w:marBottom w:val="0"/>
          <w:divBdr>
            <w:top w:val="none" w:sz="0" w:space="0" w:color="auto"/>
            <w:left w:val="none" w:sz="0" w:space="0" w:color="auto"/>
            <w:bottom w:val="none" w:sz="0" w:space="0" w:color="auto"/>
            <w:right w:val="none" w:sz="0" w:space="0" w:color="auto"/>
          </w:divBdr>
        </w:div>
        <w:div w:id="1198814670">
          <w:marLeft w:val="0"/>
          <w:marRight w:val="0"/>
          <w:marTop w:val="0"/>
          <w:marBottom w:val="0"/>
          <w:divBdr>
            <w:top w:val="none" w:sz="0" w:space="0" w:color="auto"/>
            <w:left w:val="none" w:sz="0" w:space="0" w:color="auto"/>
            <w:bottom w:val="none" w:sz="0" w:space="0" w:color="auto"/>
            <w:right w:val="none" w:sz="0" w:space="0" w:color="auto"/>
          </w:divBdr>
        </w:div>
        <w:div w:id="2046441970">
          <w:marLeft w:val="0"/>
          <w:marRight w:val="0"/>
          <w:marTop w:val="0"/>
          <w:marBottom w:val="0"/>
          <w:divBdr>
            <w:top w:val="none" w:sz="0" w:space="0" w:color="auto"/>
            <w:left w:val="none" w:sz="0" w:space="0" w:color="auto"/>
            <w:bottom w:val="none" w:sz="0" w:space="0" w:color="auto"/>
            <w:right w:val="none" w:sz="0" w:space="0" w:color="auto"/>
          </w:divBdr>
        </w:div>
        <w:div w:id="156190761">
          <w:marLeft w:val="0"/>
          <w:marRight w:val="0"/>
          <w:marTop w:val="0"/>
          <w:marBottom w:val="0"/>
          <w:divBdr>
            <w:top w:val="none" w:sz="0" w:space="0" w:color="auto"/>
            <w:left w:val="none" w:sz="0" w:space="0" w:color="auto"/>
            <w:bottom w:val="none" w:sz="0" w:space="0" w:color="auto"/>
            <w:right w:val="none" w:sz="0" w:space="0" w:color="auto"/>
          </w:divBdr>
        </w:div>
        <w:div w:id="1483084496">
          <w:marLeft w:val="0"/>
          <w:marRight w:val="0"/>
          <w:marTop w:val="0"/>
          <w:marBottom w:val="0"/>
          <w:divBdr>
            <w:top w:val="none" w:sz="0" w:space="0" w:color="auto"/>
            <w:left w:val="none" w:sz="0" w:space="0" w:color="auto"/>
            <w:bottom w:val="none" w:sz="0" w:space="0" w:color="auto"/>
            <w:right w:val="none" w:sz="0" w:space="0" w:color="auto"/>
          </w:divBdr>
        </w:div>
        <w:div w:id="1103307866">
          <w:marLeft w:val="0"/>
          <w:marRight w:val="0"/>
          <w:marTop w:val="0"/>
          <w:marBottom w:val="0"/>
          <w:divBdr>
            <w:top w:val="none" w:sz="0" w:space="0" w:color="auto"/>
            <w:left w:val="none" w:sz="0" w:space="0" w:color="auto"/>
            <w:bottom w:val="none" w:sz="0" w:space="0" w:color="auto"/>
            <w:right w:val="none" w:sz="0" w:space="0" w:color="auto"/>
          </w:divBdr>
        </w:div>
        <w:div w:id="915212753">
          <w:marLeft w:val="0"/>
          <w:marRight w:val="0"/>
          <w:marTop w:val="0"/>
          <w:marBottom w:val="0"/>
          <w:divBdr>
            <w:top w:val="none" w:sz="0" w:space="0" w:color="auto"/>
            <w:left w:val="none" w:sz="0" w:space="0" w:color="auto"/>
            <w:bottom w:val="none" w:sz="0" w:space="0" w:color="auto"/>
            <w:right w:val="none" w:sz="0" w:space="0" w:color="auto"/>
          </w:divBdr>
        </w:div>
        <w:div w:id="755324239">
          <w:marLeft w:val="0"/>
          <w:marRight w:val="0"/>
          <w:marTop w:val="0"/>
          <w:marBottom w:val="0"/>
          <w:divBdr>
            <w:top w:val="none" w:sz="0" w:space="0" w:color="auto"/>
            <w:left w:val="none" w:sz="0" w:space="0" w:color="auto"/>
            <w:bottom w:val="none" w:sz="0" w:space="0" w:color="auto"/>
            <w:right w:val="none" w:sz="0" w:space="0" w:color="auto"/>
          </w:divBdr>
        </w:div>
        <w:div w:id="1804227430">
          <w:marLeft w:val="0"/>
          <w:marRight w:val="0"/>
          <w:marTop w:val="0"/>
          <w:marBottom w:val="0"/>
          <w:divBdr>
            <w:top w:val="none" w:sz="0" w:space="0" w:color="auto"/>
            <w:left w:val="none" w:sz="0" w:space="0" w:color="auto"/>
            <w:bottom w:val="none" w:sz="0" w:space="0" w:color="auto"/>
            <w:right w:val="none" w:sz="0" w:space="0" w:color="auto"/>
          </w:divBdr>
        </w:div>
        <w:div w:id="509564891">
          <w:marLeft w:val="0"/>
          <w:marRight w:val="0"/>
          <w:marTop w:val="0"/>
          <w:marBottom w:val="0"/>
          <w:divBdr>
            <w:top w:val="none" w:sz="0" w:space="0" w:color="auto"/>
            <w:left w:val="none" w:sz="0" w:space="0" w:color="auto"/>
            <w:bottom w:val="none" w:sz="0" w:space="0" w:color="auto"/>
            <w:right w:val="none" w:sz="0" w:space="0" w:color="auto"/>
          </w:divBdr>
        </w:div>
        <w:div w:id="334263123">
          <w:marLeft w:val="0"/>
          <w:marRight w:val="0"/>
          <w:marTop w:val="0"/>
          <w:marBottom w:val="0"/>
          <w:divBdr>
            <w:top w:val="none" w:sz="0" w:space="0" w:color="auto"/>
            <w:left w:val="none" w:sz="0" w:space="0" w:color="auto"/>
            <w:bottom w:val="none" w:sz="0" w:space="0" w:color="auto"/>
            <w:right w:val="none" w:sz="0" w:space="0" w:color="auto"/>
          </w:divBdr>
        </w:div>
        <w:div w:id="1795169856">
          <w:marLeft w:val="0"/>
          <w:marRight w:val="0"/>
          <w:marTop w:val="0"/>
          <w:marBottom w:val="0"/>
          <w:divBdr>
            <w:top w:val="none" w:sz="0" w:space="0" w:color="auto"/>
            <w:left w:val="none" w:sz="0" w:space="0" w:color="auto"/>
            <w:bottom w:val="none" w:sz="0" w:space="0" w:color="auto"/>
            <w:right w:val="none" w:sz="0" w:space="0" w:color="auto"/>
          </w:divBdr>
        </w:div>
        <w:div w:id="2147311100">
          <w:marLeft w:val="0"/>
          <w:marRight w:val="0"/>
          <w:marTop w:val="0"/>
          <w:marBottom w:val="0"/>
          <w:divBdr>
            <w:top w:val="none" w:sz="0" w:space="0" w:color="auto"/>
            <w:left w:val="none" w:sz="0" w:space="0" w:color="auto"/>
            <w:bottom w:val="none" w:sz="0" w:space="0" w:color="auto"/>
            <w:right w:val="none" w:sz="0" w:space="0" w:color="auto"/>
          </w:divBdr>
        </w:div>
        <w:div w:id="520901864">
          <w:marLeft w:val="0"/>
          <w:marRight w:val="0"/>
          <w:marTop w:val="0"/>
          <w:marBottom w:val="0"/>
          <w:divBdr>
            <w:top w:val="none" w:sz="0" w:space="0" w:color="auto"/>
            <w:left w:val="none" w:sz="0" w:space="0" w:color="auto"/>
            <w:bottom w:val="none" w:sz="0" w:space="0" w:color="auto"/>
            <w:right w:val="none" w:sz="0" w:space="0" w:color="auto"/>
          </w:divBdr>
        </w:div>
        <w:div w:id="1926911020">
          <w:marLeft w:val="0"/>
          <w:marRight w:val="0"/>
          <w:marTop w:val="0"/>
          <w:marBottom w:val="0"/>
          <w:divBdr>
            <w:top w:val="none" w:sz="0" w:space="0" w:color="auto"/>
            <w:left w:val="none" w:sz="0" w:space="0" w:color="auto"/>
            <w:bottom w:val="none" w:sz="0" w:space="0" w:color="auto"/>
            <w:right w:val="none" w:sz="0" w:space="0" w:color="auto"/>
          </w:divBdr>
        </w:div>
        <w:div w:id="837843854">
          <w:marLeft w:val="0"/>
          <w:marRight w:val="0"/>
          <w:marTop w:val="0"/>
          <w:marBottom w:val="0"/>
          <w:divBdr>
            <w:top w:val="none" w:sz="0" w:space="0" w:color="auto"/>
            <w:left w:val="none" w:sz="0" w:space="0" w:color="auto"/>
            <w:bottom w:val="none" w:sz="0" w:space="0" w:color="auto"/>
            <w:right w:val="none" w:sz="0" w:space="0" w:color="auto"/>
          </w:divBdr>
        </w:div>
        <w:div w:id="786704693">
          <w:marLeft w:val="0"/>
          <w:marRight w:val="0"/>
          <w:marTop w:val="0"/>
          <w:marBottom w:val="0"/>
          <w:divBdr>
            <w:top w:val="none" w:sz="0" w:space="0" w:color="auto"/>
            <w:left w:val="none" w:sz="0" w:space="0" w:color="auto"/>
            <w:bottom w:val="none" w:sz="0" w:space="0" w:color="auto"/>
            <w:right w:val="none" w:sz="0" w:space="0" w:color="auto"/>
          </w:divBdr>
        </w:div>
        <w:div w:id="1479304770">
          <w:marLeft w:val="0"/>
          <w:marRight w:val="0"/>
          <w:marTop w:val="0"/>
          <w:marBottom w:val="0"/>
          <w:divBdr>
            <w:top w:val="none" w:sz="0" w:space="0" w:color="auto"/>
            <w:left w:val="none" w:sz="0" w:space="0" w:color="auto"/>
            <w:bottom w:val="none" w:sz="0" w:space="0" w:color="auto"/>
            <w:right w:val="none" w:sz="0" w:space="0" w:color="auto"/>
          </w:divBdr>
        </w:div>
        <w:div w:id="139545910">
          <w:marLeft w:val="0"/>
          <w:marRight w:val="0"/>
          <w:marTop w:val="0"/>
          <w:marBottom w:val="0"/>
          <w:divBdr>
            <w:top w:val="none" w:sz="0" w:space="0" w:color="auto"/>
            <w:left w:val="none" w:sz="0" w:space="0" w:color="auto"/>
            <w:bottom w:val="none" w:sz="0" w:space="0" w:color="auto"/>
            <w:right w:val="none" w:sz="0" w:space="0" w:color="auto"/>
          </w:divBdr>
        </w:div>
        <w:div w:id="761881250">
          <w:marLeft w:val="0"/>
          <w:marRight w:val="0"/>
          <w:marTop w:val="0"/>
          <w:marBottom w:val="0"/>
          <w:divBdr>
            <w:top w:val="none" w:sz="0" w:space="0" w:color="auto"/>
            <w:left w:val="none" w:sz="0" w:space="0" w:color="auto"/>
            <w:bottom w:val="none" w:sz="0" w:space="0" w:color="auto"/>
            <w:right w:val="none" w:sz="0" w:space="0" w:color="auto"/>
          </w:divBdr>
        </w:div>
        <w:div w:id="2030252247">
          <w:marLeft w:val="0"/>
          <w:marRight w:val="0"/>
          <w:marTop w:val="0"/>
          <w:marBottom w:val="0"/>
          <w:divBdr>
            <w:top w:val="none" w:sz="0" w:space="0" w:color="auto"/>
            <w:left w:val="none" w:sz="0" w:space="0" w:color="auto"/>
            <w:bottom w:val="none" w:sz="0" w:space="0" w:color="auto"/>
            <w:right w:val="none" w:sz="0" w:space="0" w:color="auto"/>
          </w:divBdr>
        </w:div>
        <w:div w:id="1074157482">
          <w:marLeft w:val="0"/>
          <w:marRight w:val="0"/>
          <w:marTop w:val="0"/>
          <w:marBottom w:val="0"/>
          <w:divBdr>
            <w:top w:val="none" w:sz="0" w:space="0" w:color="auto"/>
            <w:left w:val="none" w:sz="0" w:space="0" w:color="auto"/>
            <w:bottom w:val="none" w:sz="0" w:space="0" w:color="auto"/>
            <w:right w:val="none" w:sz="0" w:space="0" w:color="auto"/>
          </w:divBdr>
        </w:div>
        <w:div w:id="1189366091">
          <w:marLeft w:val="0"/>
          <w:marRight w:val="0"/>
          <w:marTop w:val="0"/>
          <w:marBottom w:val="0"/>
          <w:divBdr>
            <w:top w:val="none" w:sz="0" w:space="0" w:color="auto"/>
            <w:left w:val="none" w:sz="0" w:space="0" w:color="auto"/>
            <w:bottom w:val="none" w:sz="0" w:space="0" w:color="auto"/>
            <w:right w:val="none" w:sz="0" w:space="0" w:color="auto"/>
          </w:divBdr>
        </w:div>
        <w:div w:id="1721633951">
          <w:marLeft w:val="0"/>
          <w:marRight w:val="0"/>
          <w:marTop w:val="0"/>
          <w:marBottom w:val="0"/>
          <w:divBdr>
            <w:top w:val="none" w:sz="0" w:space="0" w:color="auto"/>
            <w:left w:val="none" w:sz="0" w:space="0" w:color="auto"/>
            <w:bottom w:val="none" w:sz="0" w:space="0" w:color="auto"/>
            <w:right w:val="none" w:sz="0" w:space="0" w:color="auto"/>
          </w:divBdr>
        </w:div>
        <w:div w:id="740831972">
          <w:marLeft w:val="0"/>
          <w:marRight w:val="0"/>
          <w:marTop w:val="0"/>
          <w:marBottom w:val="0"/>
          <w:divBdr>
            <w:top w:val="none" w:sz="0" w:space="0" w:color="auto"/>
            <w:left w:val="none" w:sz="0" w:space="0" w:color="auto"/>
            <w:bottom w:val="none" w:sz="0" w:space="0" w:color="auto"/>
            <w:right w:val="none" w:sz="0" w:space="0" w:color="auto"/>
          </w:divBdr>
        </w:div>
        <w:div w:id="1816141457">
          <w:marLeft w:val="0"/>
          <w:marRight w:val="0"/>
          <w:marTop w:val="0"/>
          <w:marBottom w:val="0"/>
          <w:divBdr>
            <w:top w:val="none" w:sz="0" w:space="0" w:color="auto"/>
            <w:left w:val="none" w:sz="0" w:space="0" w:color="auto"/>
            <w:bottom w:val="none" w:sz="0" w:space="0" w:color="auto"/>
            <w:right w:val="none" w:sz="0" w:space="0" w:color="auto"/>
          </w:divBdr>
        </w:div>
        <w:div w:id="770978581">
          <w:marLeft w:val="0"/>
          <w:marRight w:val="0"/>
          <w:marTop w:val="0"/>
          <w:marBottom w:val="0"/>
          <w:divBdr>
            <w:top w:val="none" w:sz="0" w:space="0" w:color="auto"/>
            <w:left w:val="none" w:sz="0" w:space="0" w:color="auto"/>
            <w:bottom w:val="none" w:sz="0" w:space="0" w:color="auto"/>
            <w:right w:val="none" w:sz="0" w:space="0" w:color="auto"/>
          </w:divBdr>
        </w:div>
        <w:div w:id="1128666737">
          <w:marLeft w:val="0"/>
          <w:marRight w:val="0"/>
          <w:marTop w:val="0"/>
          <w:marBottom w:val="0"/>
          <w:divBdr>
            <w:top w:val="none" w:sz="0" w:space="0" w:color="auto"/>
            <w:left w:val="none" w:sz="0" w:space="0" w:color="auto"/>
            <w:bottom w:val="none" w:sz="0" w:space="0" w:color="auto"/>
            <w:right w:val="none" w:sz="0" w:space="0" w:color="auto"/>
          </w:divBdr>
        </w:div>
        <w:div w:id="156962994">
          <w:marLeft w:val="0"/>
          <w:marRight w:val="0"/>
          <w:marTop w:val="0"/>
          <w:marBottom w:val="0"/>
          <w:divBdr>
            <w:top w:val="none" w:sz="0" w:space="0" w:color="auto"/>
            <w:left w:val="none" w:sz="0" w:space="0" w:color="auto"/>
            <w:bottom w:val="none" w:sz="0" w:space="0" w:color="auto"/>
            <w:right w:val="none" w:sz="0" w:space="0" w:color="auto"/>
          </w:divBdr>
        </w:div>
        <w:div w:id="370300698">
          <w:marLeft w:val="0"/>
          <w:marRight w:val="0"/>
          <w:marTop w:val="0"/>
          <w:marBottom w:val="0"/>
          <w:divBdr>
            <w:top w:val="none" w:sz="0" w:space="0" w:color="auto"/>
            <w:left w:val="none" w:sz="0" w:space="0" w:color="auto"/>
            <w:bottom w:val="none" w:sz="0" w:space="0" w:color="auto"/>
            <w:right w:val="none" w:sz="0" w:space="0" w:color="auto"/>
          </w:divBdr>
        </w:div>
        <w:div w:id="775946418">
          <w:marLeft w:val="0"/>
          <w:marRight w:val="0"/>
          <w:marTop w:val="0"/>
          <w:marBottom w:val="0"/>
          <w:divBdr>
            <w:top w:val="none" w:sz="0" w:space="0" w:color="auto"/>
            <w:left w:val="none" w:sz="0" w:space="0" w:color="auto"/>
            <w:bottom w:val="none" w:sz="0" w:space="0" w:color="auto"/>
            <w:right w:val="none" w:sz="0" w:space="0" w:color="auto"/>
          </w:divBdr>
        </w:div>
        <w:div w:id="888997205">
          <w:marLeft w:val="0"/>
          <w:marRight w:val="0"/>
          <w:marTop w:val="0"/>
          <w:marBottom w:val="0"/>
          <w:divBdr>
            <w:top w:val="none" w:sz="0" w:space="0" w:color="auto"/>
            <w:left w:val="none" w:sz="0" w:space="0" w:color="auto"/>
            <w:bottom w:val="none" w:sz="0" w:space="0" w:color="auto"/>
            <w:right w:val="none" w:sz="0" w:space="0" w:color="auto"/>
          </w:divBdr>
        </w:div>
        <w:div w:id="691803506">
          <w:marLeft w:val="0"/>
          <w:marRight w:val="0"/>
          <w:marTop w:val="0"/>
          <w:marBottom w:val="0"/>
          <w:divBdr>
            <w:top w:val="none" w:sz="0" w:space="0" w:color="auto"/>
            <w:left w:val="none" w:sz="0" w:space="0" w:color="auto"/>
            <w:bottom w:val="none" w:sz="0" w:space="0" w:color="auto"/>
            <w:right w:val="none" w:sz="0" w:space="0" w:color="auto"/>
          </w:divBdr>
        </w:div>
        <w:div w:id="875120062">
          <w:marLeft w:val="0"/>
          <w:marRight w:val="0"/>
          <w:marTop w:val="0"/>
          <w:marBottom w:val="0"/>
          <w:divBdr>
            <w:top w:val="none" w:sz="0" w:space="0" w:color="auto"/>
            <w:left w:val="none" w:sz="0" w:space="0" w:color="auto"/>
            <w:bottom w:val="none" w:sz="0" w:space="0" w:color="auto"/>
            <w:right w:val="none" w:sz="0" w:space="0" w:color="auto"/>
          </w:divBdr>
        </w:div>
        <w:div w:id="668100895">
          <w:marLeft w:val="0"/>
          <w:marRight w:val="0"/>
          <w:marTop w:val="0"/>
          <w:marBottom w:val="0"/>
          <w:divBdr>
            <w:top w:val="none" w:sz="0" w:space="0" w:color="auto"/>
            <w:left w:val="none" w:sz="0" w:space="0" w:color="auto"/>
            <w:bottom w:val="none" w:sz="0" w:space="0" w:color="auto"/>
            <w:right w:val="none" w:sz="0" w:space="0" w:color="auto"/>
          </w:divBdr>
        </w:div>
        <w:div w:id="1780829126">
          <w:marLeft w:val="0"/>
          <w:marRight w:val="0"/>
          <w:marTop w:val="0"/>
          <w:marBottom w:val="0"/>
          <w:divBdr>
            <w:top w:val="none" w:sz="0" w:space="0" w:color="auto"/>
            <w:left w:val="none" w:sz="0" w:space="0" w:color="auto"/>
            <w:bottom w:val="none" w:sz="0" w:space="0" w:color="auto"/>
            <w:right w:val="none" w:sz="0" w:space="0" w:color="auto"/>
          </w:divBdr>
        </w:div>
        <w:div w:id="2067141343">
          <w:marLeft w:val="0"/>
          <w:marRight w:val="0"/>
          <w:marTop w:val="0"/>
          <w:marBottom w:val="0"/>
          <w:divBdr>
            <w:top w:val="none" w:sz="0" w:space="0" w:color="auto"/>
            <w:left w:val="none" w:sz="0" w:space="0" w:color="auto"/>
            <w:bottom w:val="none" w:sz="0" w:space="0" w:color="auto"/>
            <w:right w:val="none" w:sz="0" w:space="0" w:color="auto"/>
          </w:divBdr>
        </w:div>
        <w:div w:id="2074766055">
          <w:marLeft w:val="0"/>
          <w:marRight w:val="0"/>
          <w:marTop w:val="0"/>
          <w:marBottom w:val="0"/>
          <w:divBdr>
            <w:top w:val="none" w:sz="0" w:space="0" w:color="auto"/>
            <w:left w:val="none" w:sz="0" w:space="0" w:color="auto"/>
            <w:bottom w:val="none" w:sz="0" w:space="0" w:color="auto"/>
            <w:right w:val="none" w:sz="0" w:space="0" w:color="auto"/>
          </w:divBdr>
        </w:div>
        <w:div w:id="990324942">
          <w:marLeft w:val="0"/>
          <w:marRight w:val="0"/>
          <w:marTop w:val="0"/>
          <w:marBottom w:val="0"/>
          <w:divBdr>
            <w:top w:val="none" w:sz="0" w:space="0" w:color="auto"/>
            <w:left w:val="none" w:sz="0" w:space="0" w:color="auto"/>
            <w:bottom w:val="none" w:sz="0" w:space="0" w:color="auto"/>
            <w:right w:val="none" w:sz="0" w:space="0" w:color="auto"/>
          </w:divBdr>
        </w:div>
        <w:div w:id="1795514931">
          <w:marLeft w:val="0"/>
          <w:marRight w:val="0"/>
          <w:marTop w:val="0"/>
          <w:marBottom w:val="0"/>
          <w:divBdr>
            <w:top w:val="none" w:sz="0" w:space="0" w:color="auto"/>
            <w:left w:val="none" w:sz="0" w:space="0" w:color="auto"/>
            <w:bottom w:val="none" w:sz="0" w:space="0" w:color="auto"/>
            <w:right w:val="none" w:sz="0" w:space="0" w:color="auto"/>
          </w:divBdr>
        </w:div>
        <w:div w:id="1760104872">
          <w:marLeft w:val="0"/>
          <w:marRight w:val="0"/>
          <w:marTop w:val="0"/>
          <w:marBottom w:val="0"/>
          <w:divBdr>
            <w:top w:val="none" w:sz="0" w:space="0" w:color="auto"/>
            <w:left w:val="none" w:sz="0" w:space="0" w:color="auto"/>
            <w:bottom w:val="none" w:sz="0" w:space="0" w:color="auto"/>
            <w:right w:val="none" w:sz="0" w:space="0" w:color="auto"/>
          </w:divBdr>
        </w:div>
        <w:div w:id="1496872436">
          <w:marLeft w:val="0"/>
          <w:marRight w:val="0"/>
          <w:marTop w:val="0"/>
          <w:marBottom w:val="0"/>
          <w:divBdr>
            <w:top w:val="none" w:sz="0" w:space="0" w:color="auto"/>
            <w:left w:val="none" w:sz="0" w:space="0" w:color="auto"/>
            <w:bottom w:val="none" w:sz="0" w:space="0" w:color="auto"/>
            <w:right w:val="none" w:sz="0" w:space="0" w:color="auto"/>
          </w:divBdr>
        </w:div>
        <w:div w:id="1153643316">
          <w:marLeft w:val="0"/>
          <w:marRight w:val="0"/>
          <w:marTop w:val="0"/>
          <w:marBottom w:val="0"/>
          <w:divBdr>
            <w:top w:val="none" w:sz="0" w:space="0" w:color="auto"/>
            <w:left w:val="none" w:sz="0" w:space="0" w:color="auto"/>
            <w:bottom w:val="none" w:sz="0" w:space="0" w:color="auto"/>
            <w:right w:val="none" w:sz="0" w:space="0" w:color="auto"/>
          </w:divBdr>
        </w:div>
        <w:div w:id="1719162675">
          <w:marLeft w:val="0"/>
          <w:marRight w:val="0"/>
          <w:marTop w:val="0"/>
          <w:marBottom w:val="0"/>
          <w:divBdr>
            <w:top w:val="none" w:sz="0" w:space="0" w:color="auto"/>
            <w:left w:val="none" w:sz="0" w:space="0" w:color="auto"/>
            <w:bottom w:val="none" w:sz="0" w:space="0" w:color="auto"/>
            <w:right w:val="none" w:sz="0" w:space="0" w:color="auto"/>
          </w:divBdr>
        </w:div>
        <w:div w:id="1640306058">
          <w:marLeft w:val="0"/>
          <w:marRight w:val="0"/>
          <w:marTop w:val="0"/>
          <w:marBottom w:val="0"/>
          <w:divBdr>
            <w:top w:val="none" w:sz="0" w:space="0" w:color="auto"/>
            <w:left w:val="none" w:sz="0" w:space="0" w:color="auto"/>
            <w:bottom w:val="none" w:sz="0" w:space="0" w:color="auto"/>
            <w:right w:val="none" w:sz="0" w:space="0" w:color="auto"/>
          </w:divBdr>
        </w:div>
        <w:div w:id="1887258836">
          <w:marLeft w:val="0"/>
          <w:marRight w:val="0"/>
          <w:marTop w:val="0"/>
          <w:marBottom w:val="0"/>
          <w:divBdr>
            <w:top w:val="none" w:sz="0" w:space="0" w:color="auto"/>
            <w:left w:val="none" w:sz="0" w:space="0" w:color="auto"/>
            <w:bottom w:val="none" w:sz="0" w:space="0" w:color="auto"/>
            <w:right w:val="none" w:sz="0" w:space="0" w:color="auto"/>
          </w:divBdr>
        </w:div>
        <w:div w:id="293297718">
          <w:marLeft w:val="0"/>
          <w:marRight w:val="0"/>
          <w:marTop w:val="0"/>
          <w:marBottom w:val="0"/>
          <w:divBdr>
            <w:top w:val="none" w:sz="0" w:space="0" w:color="auto"/>
            <w:left w:val="none" w:sz="0" w:space="0" w:color="auto"/>
            <w:bottom w:val="none" w:sz="0" w:space="0" w:color="auto"/>
            <w:right w:val="none" w:sz="0" w:space="0" w:color="auto"/>
          </w:divBdr>
        </w:div>
        <w:div w:id="1608612948">
          <w:marLeft w:val="0"/>
          <w:marRight w:val="0"/>
          <w:marTop w:val="0"/>
          <w:marBottom w:val="0"/>
          <w:divBdr>
            <w:top w:val="none" w:sz="0" w:space="0" w:color="auto"/>
            <w:left w:val="none" w:sz="0" w:space="0" w:color="auto"/>
            <w:bottom w:val="none" w:sz="0" w:space="0" w:color="auto"/>
            <w:right w:val="none" w:sz="0" w:space="0" w:color="auto"/>
          </w:divBdr>
        </w:div>
        <w:div w:id="1317034814">
          <w:marLeft w:val="0"/>
          <w:marRight w:val="0"/>
          <w:marTop w:val="0"/>
          <w:marBottom w:val="0"/>
          <w:divBdr>
            <w:top w:val="none" w:sz="0" w:space="0" w:color="auto"/>
            <w:left w:val="none" w:sz="0" w:space="0" w:color="auto"/>
            <w:bottom w:val="none" w:sz="0" w:space="0" w:color="auto"/>
            <w:right w:val="none" w:sz="0" w:space="0" w:color="auto"/>
          </w:divBdr>
        </w:div>
        <w:div w:id="2108842331">
          <w:marLeft w:val="0"/>
          <w:marRight w:val="0"/>
          <w:marTop w:val="0"/>
          <w:marBottom w:val="0"/>
          <w:divBdr>
            <w:top w:val="none" w:sz="0" w:space="0" w:color="auto"/>
            <w:left w:val="none" w:sz="0" w:space="0" w:color="auto"/>
            <w:bottom w:val="none" w:sz="0" w:space="0" w:color="auto"/>
            <w:right w:val="none" w:sz="0" w:space="0" w:color="auto"/>
          </w:divBdr>
        </w:div>
        <w:div w:id="1969122509">
          <w:marLeft w:val="0"/>
          <w:marRight w:val="0"/>
          <w:marTop w:val="0"/>
          <w:marBottom w:val="0"/>
          <w:divBdr>
            <w:top w:val="none" w:sz="0" w:space="0" w:color="auto"/>
            <w:left w:val="none" w:sz="0" w:space="0" w:color="auto"/>
            <w:bottom w:val="none" w:sz="0" w:space="0" w:color="auto"/>
            <w:right w:val="none" w:sz="0" w:space="0" w:color="auto"/>
          </w:divBdr>
        </w:div>
        <w:div w:id="543248801">
          <w:marLeft w:val="0"/>
          <w:marRight w:val="0"/>
          <w:marTop w:val="0"/>
          <w:marBottom w:val="0"/>
          <w:divBdr>
            <w:top w:val="none" w:sz="0" w:space="0" w:color="auto"/>
            <w:left w:val="none" w:sz="0" w:space="0" w:color="auto"/>
            <w:bottom w:val="none" w:sz="0" w:space="0" w:color="auto"/>
            <w:right w:val="none" w:sz="0" w:space="0" w:color="auto"/>
          </w:divBdr>
        </w:div>
        <w:div w:id="900947686">
          <w:marLeft w:val="0"/>
          <w:marRight w:val="0"/>
          <w:marTop w:val="0"/>
          <w:marBottom w:val="0"/>
          <w:divBdr>
            <w:top w:val="none" w:sz="0" w:space="0" w:color="auto"/>
            <w:left w:val="none" w:sz="0" w:space="0" w:color="auto"/>
            <w:bottom w:val="none" w:sz="0" w:space="0" w:color="auto"/>
            <w:right w:val="none" w:sz="0" w:space="0" w:color="auto"/>
          </w:divBdr>
        </w:div>
        <w:div w:id="1405372378">
          <w:marLeft w:val="0"/>
          <w:marRight w:val="0"/>
          <w:marTop w:val="0"/>
          <w:marBottom w:val="0"/>
          <w:divBdr>
            <w:top w:val="none" w:sz="0" w:space="0" w:color="auto"/>
            <w:left w:val="none" w:sz="0" w:space="0" w:color="auto"/>
            <w:bottom w:val="none" w:sz="0" w:space="0" w:color="auto"/>
            <w:right w:val="none" w:sz="0" w:space="0" w:color="auto"/>
          </w:divBdr>
        </w:div>
        <w:div w:id="228805001">
          <w:marLeft w:val="0"/>
          <w:marRight w:val="0"/>
          <w:marTop w:val="0"/>
          <w:marBottom w:val="0"/>
          <w:divBdr>
            <w:top w:val="none" w:sz="0" w:space="0" w:color="auto"/>
            <w:left w:val="none" w:sz="0" w:space="0" w:color="auto"/>
            <w:bottom w:val="none" w:sz="0" w:space="0" w:color="auto"/>
            <w:right w:val="none" w:sz="0" w:space="0" w:color="auto"/>
          </w:divBdr>
        </w:div>
        <w:div w:id="465664898">
          <w:marLeft w:val="0"/>
          <w:marRight w:val="0"/>
          <w:marTop w:val="0"/>
          <w:marBottom w:val="0"/>
          <w:divBdr>
            <w:top w:val="none" w:sz="0" w:space="0" w:color="auto"/>
            <w:left w:val="none" w:sz="0" w:space="0" w:color="auto"/>
            <w:bottom w:val="none" w:sz="0" w:space="0" w:color="auto"/>
            <w:right w:val="none" w:sz="0" w:space="0" w:color="auto"/>
          </w:divBdr>
        </w:div>
        <w:div w:id="1746101131">
          <w:marLeft w:val="0"/>
          <w:marRight w:val="0"/>
          <w:marTop w:val="0"/>
          <w:marBottom w:val="0"/>
          <w:divBdr>
            <w:top w:val="none" w:sz="0" w:space="0" w:color="auto"/>
            <w:left w:val="none" w:sz="0" w:space="0" w:color="auto"/>
            <w:bottom w:val="none" w:sz="0" w:space="0" w:color="auto"/>
            <w:right w:val="none" w:sz="0" w:space="0" w:color="auto"/>
          </w:divBdr>
        </w:div>
        <w:div w:id="1585914593">
          <w:marLeft w:val="0"/>
          <w:marRight w:val="0"/>
          <w:marTop w:val="0"/>
          <w:marBottom w:val="0"/>
          <w:divBdr>
            <w:top w:val="none" w:sz="0" w:space="0" w:color="auto"/>
            <w:left w:val="none" w:sz="0" w:space="0" w:color="auto"/>
            <w:bottom w:val="none" w:sz="0" w:space="0" w:color="auto"/>
            <w:right w:val="none" w:sz="0" w:space="0" w:color="auto"/>
          </w:divBdr>
        </w:div>
        <w:div w:id="726494012">
          <w:marLeft w:val="0"/>
          <w:marRight w:val="0"/>
          <w:marTop w:val="0"/>
          <w:marBottom w:val="0"/>
          <w:divBdr>
            <w:top w:val="none" w:sz="0" w:space="0" w:color="auto"/>
            <w:left w:val="none" w:sz="0" w:space="0" w:color="auto"/>
            <w:bottom w:val="none" w:sz="0" w:space="0" w:color="auto"/>
            <w:right w:val="none" w:sz="0" w:space="0" w:color="auto"/>
          </w:divBdr>
        </w:div>
        <w:div w:id="395982297">
          <w:marLeft w:val="0"/>
          <w:marRight w:val="0"/>
          <w:marTop w:val="0"/>
          <w:marBottom w:val="0"/>
          <w:divBdr>
            <w:top w:val="none" w:sz="0" w:space="0" w:color="auto"/>
            <w:left w:val="none" w:sz="0" w:space="0" w:color="auto"/>
            <w:bottom w:val="none" w:sz="0" w:space="0" w:color="auto"/>
            <w:right w:val="none" w:sz="0" w:space="0" w:color="auto"/>
          </w:divBdr>
        </w:div>
        <w:div w:id="1721633158">
          <w:marLeft w:val="0"/>
          <w:marRight w:val="0"/>
          <w:marTop w:val="0"/>
          <w:marBottom w:val="0"/>
          <w:divBdr>
            <w:top w:val="none" w:sz="0" w:space="0" w:color="auto"/>
            <w:left w:val="none" w:sz="0" w:space="0" w:color="auto"/>
            <w:bottom w:val="none" w:sz="0" w:space="0" w:color="auto"/>
            <w:right w:val="none" w:sz="0" w:space="0" w:color="auto"/>
          </w:divBdr>
        </w:div>
        <w:div w:id="1429932250">
          <w:marLeft w:val="0"/>
          <w:marRight w:val="0"/>
          <w:marTop w:val="0"/>
          <w:marBottom w:val="0"/>
          <w:divBdr>
            <w:top w:val="none" w:sz="0" w:space="0" w:color="auto"/>
            <w:left w:val="none" w:sz="0" w:space="0" w:color="auto"/>
            <w:bottom w:val="none" w:sz="0" w:space="0" w:color="auto"/>
            <w:right w:val="none" w:sz="0" w:space="0" w:color="auto"/>
          </w:divBdr>
        </w:div>
        <w:div w:id="784270654">
          <w:marLeft w:val="0"/>
          <w:marRight w:val="0"/>
          <w:marTop w:val="0"/>
          <w:marBottom w:val="0"/>
          <w:divBdr>
            <w:top w:val="none" w:sz="0" w:space="0" w:color="auto"/>
            <w:left w:val="none" w:sz="0" w:space="0" w:color="auto"/>
            <w:bottom w:val="none" w:sz="0" w:space="0" w:color="auto"/>
            <w:right w:val="none" w:sz="0" w:space="0" w:color="auto"/>
          </w:divBdr>
        </w:div>
        <w:div w:id="834800375">
          <w:marLeft w:val="0"/>
          <w:marRight w:val="0"/>
          <w:marTop w:val="0"/>
          <w:marBottom w:val="0"/>
          <w:divBdr>
            <w:top w:val="none" w:sz="0" w:space="0" w:color="auto"/>
            <w:left w:val="none" w:sz="0" w:space="0" w:color="auto"/>
            <w:bottom w:val="none" w:sz="0" w:space="0" w:color="auto"/>
            <w:right w:val="none" w:sz="0" w:space="0" w:color="auto"/>
          </w:divBdr>
        </w:div>
        <w:div w:id="1022822740">
          <w:marLeft w:val="0"/>
          <w:marRight w:val="0"/>
          <w:marTop w:val="0"/>
          <w:marBottom w:val="0"/>
          <w:divBdr>
            <w:top w:val="none" w:sz="0" w:space="0" w:color="auto"/>
            <w:left w:val="none" w:sz="0" w:space="0" w:color="auto"/>
            <w:bottom w:val="none" w:sz="0" w:space="0" w:color="auto"/>
            <w:right w:val="none" w:sz="0" w:space="0" w:color="auto"/>
          </w:divBdr>
        </w:div>
        <w:div w:id="1449204963">
          <w:marLeft w:val="0"/>
          <w:marRight w:val="0"/>
          <w:marTop w:val="0"/>
          <w:marBottom w:val="0"/>
          <w:divBdr>
            <w:top w:val="none" w:sz="0" w:space="0" w:color="auto"/>
            <w:left w:val="none" w:sz="0" w:space="0" w:color="auto"/>
            <w:bottom w:val="none" w:sz="0" w:space="0" w:color="auto"/>
            <w:right w:val="none" w:sz="0" w:space="0" w:color="auto"/>
          </w:divBdr>
        </w:div>
        <w:div w:id="979192824">
          <w:marLeft w:val="0"/>
          <w:marRight w:val="0"/>
          <w:marTop w:val="0"/>
          <w:marBottom w:val="0"/>
          <w:divBdr>
            <w:top w:val="none" w:sz="0" w:space="0" w:color="auto"/>
            <w:left w:val="none" w:sz="0" w:space="0" w:color="auto"/>
            <w:bottom w:val="none" w:sz="0" w:space="0" w:color="auto"/>
            <w:right w:val="none" w:sz="0" w:space="0" w:color="auto"/>
          </w:divBdr>
        </w:div>
        <w:div w:id="367334682">
          <w:marLeft w:val="0"/>
          <w:marRight w:val="0"/>
          <w:marTop w:val="0"/>
          <w:marBottom w:val="0"/>
          <w:divBdr>
            <w:top w:val="none" w:sz="0" w:space="0" w:color="auto"/>
            <w:left w:val="none" w:sz="0" w:space="0" w:color="auto"/>
            <w:bottom w:val="none" w:sz="0" w:space="0" w:color="auto"/>
            <w:right w:val="none" w:sz="0" w:space="0" w:color="auto"/>
          </w:divBdr>
        </w:div>
        <w:div w:id="54622734">
          <w:marLeft w:val="0"/>
          <w:marRight w:val="0"/>
          <w:marTop w:val="0"/>
          <w:marBottom w:val="0"/>
          <w:divBdr>
            <w:top w:val="none" w:sz="0" w:space="0" w:color="auto"/>
            <w:left w:val="none" w:sz="0" w:space="0" w:color="auto"/>
            <w:bottom w:val="none" w:sz="0" w:space="0" w:color="auto"/>
            <w:right w:val="none" w:sz="0" w:space="0" w:color="auto"/>
          </w:divBdr>
        </w:div>
        <w:div w:id="377166374">
          <w:marLeft w:val="0"/>
          <w:marRight w:val="0"/>
          <w:marTop w:val="0"/>
          <w:marBottom w:val="0"/>
          <w:divBdr>
            <w:top w:val="none" w:sz="0" w:space="0" w:color="auto"/>
            <w:left w:val="none" w:sz="0" w:space="0" w:color="auto"/>
            <w:bottom w:val="none" w:sz="0" w:space="0" w:color="auto"/>
            <w:right w:val="none" w:sz="0" w:space="0" w:color="auto"/>
          </w:divBdr>
        </w:div>
        <w:div w:id="851916437">
          <w:marLeft w:val="0"/>
          <w:marRight w:val="0"/>
          <w:marTop w:val="0"/>
          <w:marBottom w:val="0"/>
          <w:divBdr>
            <w:top w:val="none" w:sz="0" w:space="0" w:color="auto"/>
            <w:left w:val="none" w:sz="0" w:space="0" w:color="auto"/>
            <w:bottom w:val="none" w:sz="0" w:space="0" w:color="auto"/>
            <w:right w:val="none" w:sz="0" w:space="0" w:color="auto"/>
          </w:divBdr>
        </w:div>
        <w:div w:id="2117553930">
          <w:marLeft w:val="0"/>
          <w:marRight w:val="0"/>
          <w:marTop w:val="0"/>
          <w:marBottom w:val="0"/>
          <w:divBdr>
            <w:top w:val="none" w:sz="0" w:space="0" w:color="auto"/>
            <w:left w:val="none" w:sz="0" w:space="0" w:color="auto"/>
            <w:bottom w:val="none" w:sz="0" w:space="0" w:color="auto"/>
            <w:right w:val="none" w:sz="0" w:space="0" w:color="auto"/>
          </w:divBdr>
        </w:div>
        <w:div w:id="1377897963">
          <w:marLeft w:val="0"/>
          <w:marRight w:val="0"/>
          <w:marTop w:val="0"/>
          <w:marBottom w:val="0"/>
          <w:divBdr>
            <w:top w:val="none" w:sz="0" w:space="0" w:color="auto"/>
            <w:left w:val="none" w:sz="0" w:space="0" w:color="auto"/>
            <w:bottom w:val="none" w:sz="0" w:space="0" w:color="auto"/>
            <w:right w:val="none" w:sz="0" w:space="0" w:color="auto"/>
          </w:divBdr>
        </w:div>
        <w:div w:id="166603027">
          <w:marLeft w:val="0"/>
          <w:marRight w:val="0"/>
          <w:marTop w:val="0"/>
          <w:marBottom w:val="0"/>
          <w:divBdr>
            <w:top w:val="none" w:sz="0" w:space="0" w:color="auto"/>
            <w:left w:val="none" w:sz="0" w:space="0" w:color="auto"/>
            <w:bottom w:val="none" w:sz="0" w:space="0" w:color="auto"/>
            <w:right w:val="none" w:sz="0" w:space="0" w:color="auto"/>
          </w:divBdr>
        </w:div>
        <w:div w:id="1697000928">
          <w:marLeft w:val="0"/>
          <w:marRight w:val="0"/>
          <w:marTop w:val="0"/>
          <w:marBottom w:val="0"/>
          <w:divBdr>
            <w:top w:val="none" w:sz="0" w:space="0" w:color="auto"/>
            <w:left w:val="none" w:sz="0" w:space="0" w:color="auto"/>
            <w:bottom w:val="none" w:sz="0" w:space="0" w:color="auto"/>
            <w:right w:val="none" w:sz="0" w:space="0" w:color="auto"/>
          </w:divBdr>
        </w:div>
        <w:div w:id="1849172074">
          <w:marLeft w:val="0"/>
          <w:marRight w:val="0"/>
          <w:marTop w:val="0"/>
          <w:marBottom w:val="0"/>
          <w:divBdr>
            <w:top w:val="none" w:sz="0" w:space="0" w:color="auto"/>
            <w:left w:val="none" w:sz="0" w:space="0" w:color="auto"/>
            <w:bottom w:val="none" w:sz="0" w:space="0" w:color="auto"/>
            <w:right w:val="none" w:sz="0" w:space="0" w:color="auto"/>
          </w:divBdr>
        </w:div>
        <w:div w:id="538055553">
          <w:marLeft w:val="0"/>
          <w:marRight w:val="0"/>
          <w:marTop w:val="0"/>
          <w:marBottom w:val="0"/>
          <w:divBdr>
            <w:top w:val="none" w:sz="0" w:space="0" w:color="auto"/>
            <w:left w:val="none" w:sz="0" w:space="0" w:color="auto"/>
            <w:bottom w:val="none" w:sz="0" w:space="0" w:color="auto"/>
            <w:right w:val="none" w:sz="0" w:space="0" w:color="auto"/>
          </w:divBdr>
        </w:div>
        <w:div w:id="1517385797">
          <w:marLeft w:val="0"/>
          <w:marRight w:val="0"/>
          <w:marTop w:val="0"/>
          <w:marBottom w:val="0"/>
          <w:divBdr>
            <w:top w:val="none" w:sz="0" w:space="0" w:color="auto"/>
            <w:left w:val="none" w:sz="0" w:space="0" w:color="auto"/>
            <w:bottom w:val="none" w:sz="0" w:space="0" w:color="auto"/>
            <w:right w:val="none" w:sz="0" w:space="0" w:color="auto"/>
          </w:divBdr>
        </w:div>
        <w:div w:id="222564816">
          <w:marLeft w:val="0"/>
          <w:marRight w:val="0"/>
          <w:marTop w:val="0"/>
          <w:marBottom w:val="0"/>
          <w:divBdr>
            <w:top w:val="none" w:sz="0" w:space="0" w:color="auto"/>
            <w:left w:val="none" w:sz="0" w:space="0" w:color="auto"/>
            <w:bottom w:val="none" w:sz="0" w:space="0" w:color="auto"/>
            <w:right w:val="none" w:sz="0" w:space="0" w:color="auto"/>
          </w:divBdr>
        </w:div>
        <w:div w:id="1536389723">
          <w:marLeft w:val="0"/>
          <w:marRight w:val="0"/>
          <w:marTop w:val="0"/>
          <w:marBottom w:val="0"/>
          <w:divBdr>
            <w:top w:val="none" w:sz="0" w:space="0" w:color="auto"/>
            <w:left w:val="none" w:sz="0" w:space="0" w:color="auto"/>
            <w:bottom w:val="none" w:sz="0" w:space="0" w:color="auto"/>
            <w:right w:val="none" w:sz="0" w:space="0" w:color="auto"/>
          </w:divBdr>
        </w:div>
        <w:div w:id="732775734">
          <w:marLeft w:val="0"/>
          <w:marRight w:val="0"/>
          <w:marTop w:val="0"/>
          <w:marBottom w:val="0"/>
          <w:divBdr>
            <w:top w:val="none" w:sz="0" w:space="0" w:color="auto"/>
            <w:left w:val="none" w:sz="0" w:space="0" w:color="auto"/>
            <w:bottom w:val="none" w:sz="0" w:space="0" w:color="auto"/>
            <w:right w:val="none" w:sz="0" w:space="0" w:color="auto"/>
          </w:divBdr>
        </w:div>
        <w:div w:id="1000349949">
          <w:marLeft w:val="0"/>
          <w:marRight w:val="0"/>
          <w:marTop w:val="0"/>
          <w:marBottom w:val="0"/>
          <w:divBdr>
            <w:top w:val="none" w:sz="0" w:space="0" w:color="auto"/>
            <w:left w:val="none" w:sz="0" w:space="0" w:color="auto"/>
            <w:bottom w:val="none" w:sz="0" w:space="0" w:color="auto"/>
            <w:right w:val="none" w:sz="0" w:space="0" w:color="auto"/>
          </w:divBdr>
        </w:div>
        <w:div w:id="147745051">
          <w:marLeft w:val="0"/>
          <w:marRight w:val="0"/>
          <w:marTop w:val="0"/>
          <w:marBottom w:val="0"/>
          <w:divBdr>
            <w:top w:val="none" w:sz="0" w:space="0" w:color="auto"/>
            <w:left w:val="none" w:sz="0" w:space="0" w:color="auto"/>
            <w:bottom w:val="none" w:sz="0" w:space="0" w:color="auto"/>
            <w:right w:val="none" w:sz="0" w:space="0" w:color="auto"/>
          </w:divBdr>
        </w:div>
        <w:div w:id="1361080302">
          <w:marLeft w:val="0"/>
          <w:marRight w:val="0"/>
          <w:marTop w:val="0"/>
          <w:marBottom w:val="0"/>
          <w:divBdr>
            <w:top w:val="none" w:sz="0" w:space="0" w:color="auto"/>
            <w:left w:val="none" w:sz="0" w:space="0" w:color="auto"/>
            <w:bottom w:val="none" w:sz="0" w:space="0" w:color="auto"/>
            <w:right w:val="none" w:sz="0" w:space="0" w:color="auto"/>
          </w:divBdr>
        </w:div>
        <w:div w:id="620380128">
          <w:marLeft w:val="0"/>
          <w:marRight w:val="0"/>
          <w:marTop w:val="0"/>
          <w:marBottom w:val="0"/>
          <w:divBdr>
            <w:top w:val="none" w:sz="0" w:space="0" w:color="auto"/>
            <w:left w:val="none" w:sz="0" w:space="0" w:color="auto"/>
            <w:bottom w:val="none" w:sz="0" w:space="0" w:color="auto"/>
            <w:right w:val="none" w:sz="0" w:space="0" w:color="auto"/>
          </w:divBdr>
        </w:div>
        <w:div w:id="366181436">
          <w:marLeft w:val="0"/>
          <w:marRight w:val="0"/>
          <w:marTop w:val="0"/>
          <w:marBottom w:val="0"/>
          <w:divBdr>
            <w:top w:val="none" w:sz="0" w:space="0" w:color="auto"/>
            <w:left w:val="none" w:sz="0" w:space="0" w:color="auto"/>
            <w:bottom w:val="none" w:sz="0" w:space="0" w:color="auto"/>
            <w:right w:val="none" w:sz="0" w:space="0" w:color="auto"/>
          </w:divBdr>
        </w:div>
        <w:div w:id="649675335">
          <w:marLeft w:val="0"/>
          <w:marRight w:val="0"/>
          <w:marTop w:val="0"/>
          <w:marBottom w:val="0"/>
          <w:divBdr>
            <w:top w:val="none" w:sz="0" w:space="0" w:color="auto"/>
            <w:left w:val="none" w:sz="0" w:space="0" w:color="auto"/>
            <w:bottom w:val="none" w:sz="0" w:space="0" w:color="auto"/>
            <w:right w:val="none" w:sz="0" w:space="0" w:color="auto"/>
          </w:divBdr>
        </w:div>
        <w:div w:id="676687412">
          <w:marLeft w:val="0"/>
          <w:marRight w:val="0"/>
          <w:marTop w:val="0"/>
          <w:marBottom w:val="0"/>
          <w:divBdr>
            <w:top w:val="none" w:sz="0" w:space="0" w:color="auto"/>
            <w:left w:val="none" w:sz="0" w:space="0" w:color="auto"/>
            <w:bottom w:val="none" w:sz="0" w:space="0" w:color="auto"/>
            <w:right w:val="none" w:sz="0" w:space="0" w:color="auto"/>
          </w:divBdr>
        </w:div>
        <w:div w:id="1785684689">
          <w:marLeft w:val="0"/>
          <w:marRight w:val="0"/>
          <w:marTop w:val="0"/>
          <w:marBottom w:val="0"/>
          <w:divBdr>
            <w:top w:val="none" w:sz="0" w:space="0" w:color="auto"/>
            <w:left w:val="none" w:sz="0" w:space="0" w:color="auto"/>
            <w:bottom w:val="none" w:sz="0" w:space="0" w:color="auto"/>
            <w:right w:val="none" w:sz="0" w:space="0" w:color="auto"/>
          </w:divBdr>
        </w:div>
        <w:div w:id="85344600">
          <w:marLeft w:val="0"/>
          <w:marRight w:val="0"/>
          <w:marTop w:val="0"/>
          <w:marBottom w:val="0"/>
          <w:divBdr>
            <w:top w:val="none" w:sz="0" w:space="0" w:color="auto"/>
            <w:left w:val="none" w:sz="0" w:space="0" w:color="auto"/>
            <w:bottom w:val="none" w:sz="0" w:space="0" w:color="auto"/>
            <w:right w:val="none" w:sz="0" w:space="0" w:color="auto"/>
          </w:divBdr>
        </w:div>
        <w:div w:id="1552837812">
          <w:marLeft w:val="0"/>
          <w:marRight w:val="0"/>
          <w:marTop w:val="0"/>
          <w:marBottom w:val="0"/>
          <w:divBdr>
            <w:top w:val="none" w:sz="0" w:space="0" w:color="auto"/>
            <w:left w:val="none" w:sz="0" w:space="0" w:color="auto"/>
            <w:bottom w:val="none" w:sz="0" w:space="0" w:color="auto"/>
            <w:right w:val="none" w:sz="0" w:space="0" w:color="auto"/>
          </w:divBdr>
        </w:div>
        <w:div w:id="1305425367">
          <w:marLeft w:val="0"/>
          <w:marRight w:val="0"/>
          <w:marTop w:val="0"/>
          <w:marBottom w:val="0"/>
          <w:divBdr>
            <w:top w:val="none" w:sz="0" w:space="0" w:color="auto"/>
            <w:left w:val="none" w:sz="0" w:space="0" w:color="auto"/>
            <w:bottom w:val="none" w:sz="0" w:space="0" w:color="auto"/>
            <w:right w:val="none" w:sz="0" w:space="0" w:color="auto"/>
          </w:divBdr>
        </w:div>
        <w:div w:id="513811631">
          <w:marLeft w:val="0"/>
          <w:marRight w:val="0"/>
          <w:marTop w:val="0"/>
          <w:marBottom w:val="0"/>
          <w:divBdr>
            <w:top w:val="none" w:sz="0" w:space="0" w:color="auto"/>
            <w:left w:val="none" w:sz="0" w:space="0" w:color="auto"/>
            <w:bottom w:val="none" w:sz="0" w:space="0" w:color="auto"/>
            <w:right w:val="none" w:sz="0" w:space="0" w:color="auto"/>
          </w:divBdr>
        </w:div>
        <w:div w:id="1885866627">
          <w:marLeft w:val="0"/>
          <w:marRight w:val="0"/>
          <w:marTop w:val="0"/>
          <w:marBottom w:val="0"/>
          <w:divBdr>
            <w:top w:val="none" w:sz="0" w:space="0" w:color="auto"/>
            <w:left w:val="none" w:sz="0" w:space="0" w:color="auto"/>
            <w:bottom w:val="none" w:sz="0" w:space="0" w:color="auto"/>
            <w:right w:val="none" w:sz="0" w:space="0" w:color="auto"/>
          </w:divBdr>
        </w:div>
        <w:div w:id="1220943371">
          <w:marLeft w:val="0"/>
          <w:marRight w:val="0"/>
          <w:marTop w:val="0"/>
          <w:marBottom w:val="0"/>
          <w:divBdr>
            <w:top w:val="none" w:sz="0" w:space="0" w:color="auto"/>
            <w:left w:val="none" w:sz="0" w:space="0" w:color="auto"/>
            <w:bottom w:val="none" w:sz="0" w:space="0" w:color="auto"/>
            <w:right w:val="none" w:sz="0" w:space="0" w:color="auto"/>
          </w:divBdr>
        </w:div>
        <w:div w:id="730540822">
          <w:marLeft w:val="0"/>
          <w:marRight w:val="0"/>
          <w:marTop w:val="0"/>
          <w:marBottom w:val="0"/>
          <w:divBdr>
            <w:top w:val="none" w:sz="0" w:space="0" w:color="auto"/>
            <w:left w:val="none" w:sz="0" w:space="0" w:color="auto"/>
            <w:bottom w:val="none" w:sz="0" w:space="0" w:color="auto"/>
            <w:right w:val="none" w:sz="0" w:space="0" w:color="auto"/>
          </w:divBdr>
        </w:div>
        <w:div w:id="74518249">
          <w:marLeft w:val="0"/>
          <w:marRight w:val="0"/>
          <w:marTop w:val="0"/>
          <w:marBottom w:val="0"/>
          <w:divBdr>
            <w:top w:val="none" w:sz="0" w:space="0" w:color="auto"/>
            <w:left w:val="none" w:sz="0" w:space="0" w:color="auto"/>
            <w:bottom w:val="none" w:sz="0" w:space="0" w:color="auto"/>
            <w:right w:val="none" w:sz="0" w:space="0" w:color="auto"/>
          </w:divBdr>
        </w:div>
        <w:div w:id="152373808">
          <w:marLeft w:val="0"/>
          <w:marRight w:val="0"/>
          <w:marTop w:val="0"/>
          <w:marBottom w:val="0"/>
          <w:divBdr>
            <w:top w:val="none" w:sz="0" w:space="0" w:color="auto"/>
            <w:left w:val="none" w:sz="0" w:space="0" w:color="auto"/>
            <w:bottom w:val="none" w:sz="0" w:space="0" w:color="auto"/>
            <w:right w:val="none" w:sz="0" w:space="0" w:color="auto"/>
          </w:divBdr>
        </w:div>
        <w:div w:id="1549756950">
          <w:marLeft w:val="0"/>
          <w:marRight w:val="0"/>
          <w:marTop w:val="0"/>
          <w:marBottom w:val="0"/>
          <w:divBdr>
            <w:top w:val="none" w:sz="0" w:space="0" w:color="auto"/>
            <w:left w:val="none" w:sz="0" w:space="0" w:color="auto"/>
            <w:bottom w:val="none" w:sz="0" w:space="0" w:color="auto"/>
            <w:right w:val="none" w:sz="0" w:space="0" w:color="auto"/>
          </w:divBdr>
        </w:div>
        <w:div w:id="2113620159">
          <w:marLeft w:val="0"/>
          <w:marRight w:val="0"/>
          <w:marTop w:val="0"/>
          <w:marBottom w:val="0"/>
          <w:divBdr>
            <w:top w:val="none" w:sz="0" w:space="0" w:color="auto"/>
            <w:left w:val="none" w:sz="0" w:space="0" w:color="auto"/>
            <w:bottom w:val="none" w:sz="0" w:space="0" w:color="auto"/>
            <w:right w:val="none" w:sz="0" w:space="0" w:color="auto"/>
          </w:divBdr>
        </w:div>
        <w:div w:id="1490754877">
          <w:marLeft w:val="0"/>
          <w:marRight w:val="0"/>
          <w:marTop w:val="0"/>
          <w:marBottom w:val="0"/>
          <w:divBdr>
            <w:top w:val="none" w:sz="0" w:space="0" w:color="auto"/>
            <w:left w:val="none" w:sz="0" w:space="0" w:color="auto"/>
            <w:bottom w:val="none" w:sz="0" w:space="0" w:color="auto"/>
            <w:right w:val="none" w:sz="0" w:space="0" w:color="auto"/>
          </w:divBdr>
        </w:div>
        <w:div w:id="1167474081">
          <w:marLeft w:val="0"/>
          <w:marRight w:val="0"/>
          <w:marTop w:val="0"/>
          <w:marBottom w:val="0"/>
          <w:divBdr>
            <w:top w:val="none" w:sz="0" w:space="0" w:color="auto"/>
            <w:left w:val="none" w:sz="0" w:space="0" w:color="auto"/>
            <w:bottom w:val="none" w:sz="0" w:space="0" w:color="auto"/>
            <w:right w:val="none" w:sz="0" w:space="0" w:color="auto"/>
          </w:divBdr>
        </w:div>
        <w:div w:id="1810972371">
          <w:marLeft w:val="0"/>
          <w:marRight w:val="0"/>
          <w:marTop w:val="0"/>
          <w:marBottom w:val="0"/>
          <w:divBdr>
            <w:top w:val="none" w:sz="0" w:space="0" w:color="auto"/>
            <w:left w:val="none" w:sz="0" w:space="0" w:color="auto"/>
            <w:bottom w:val="none" w:sz="0" w:space="0" w:color="auto"/>
            <w:right w:val="none" w:sz="0" w:space="0" w:color="auto"/>
          </w:divBdr>
        </w:div>
        <w:div w:id="803039339">
          <w:marLeft w:val="0"/>
          <w:marRight w:val="0"/>
          <w:marTop w:val="0"/>
          <w:marBottom w:val="0"/>
          <w:divBdr>
            <w:top w:val="none" w:sz="0" w:space="0" w:color="auto"/>
            <w:left w:val="none" w:sz="0" w:space="0" w:color="auto"/>
            <w:bottom w:val="none" w:sz="0" w:space="0" w:color="auto"/>
            <w:right w:val="none" w:sz="0" w:space="0" w:color="auto"/>
          </w:divBdr>
        </w:div>
        <w:div w:id="1978146310">
          <w:marLeft w:val="0"/>
          <w:marRight w:val="0"/>
          <w:marTop w:val="0"/>
          <w:marBottom w:val="0"/>
          <w:divBdr>
            <w:top w:val="none" w:sz="0" w:space="0" w:color="auto"/>
            <w:left w:val="none" w:sz="0" w:space="0" w:color="auto"/>
            <w:bottom w:val="none" w:sz="0" w:space="0" w:color="auto"/>
            <w:right w:val="none" w:sz="0" w:space="0" w:color="auto"/>
          </w:divBdr>
        </w:div>
        <w:div w:id="1695381012">
          <w:marLeft w:val="0"/>
          <w:marRight w:val="0"/>
          <w:marTop w:val="0"/>
          <w:marBottom w:val="0"/>
          <w:divBdr>
            <w:top w:val="none" w:sz="0" w:space="0" w:color="auto"/>
            <w:left w:val="none" w:sz="0" w:space="0" w:color="auto"/>
            <w:bottom w:val="none" w:sz="0" w:space="0" w:color="auto"/>
            <w:right w:val="none" w:sz="0" w:space="0" w:color="auto"/>
          </w:divBdr>
        </w:div>
        <w:div w:id="340861584">
          <w:marLeft w:val="0"/>
          <w:marRight w:val="0"/>
          <w:marTop w:val="0"/>
          <w:marBottom w:val="0"/>
          <w:divBdr>
            <w:top w:val="none" w:sz="0" w:space="0" w:color="auto"/>
            <w:left w:val="none" w:sz="0" w:space="0" w:color="auto"/>
            <w:bottom w:val="none" w:sz="0" w:space="0" w:color="auto"/>
            <w:right w:val="none" w:sz="0" w:space="0" w:color="auto"/>
          </w:divBdr>
        </w:div>
        <w:div w:id="1973241498">
          <w:marLeft w:val="0"/>
          <w:marRight w:val="0"/>
          <w:marTop w:val="0"/>
          <w:marBottom w:val="0"/>
          <w:divBdr>
            <w:top w:val="none" w:sz="0" w:space="0" w:color="auto"/>
            <w:left w:val="none" w:sz="0" w:space="0" w:color="auto"/>
            <w:bottom w:val="none" w:sz="0" w:space="0" w:color="auto"/>
            <w:right w:val="none" w:sz="0" w:space="0" w:color="auto"/>
          </w:divBdr>
        </w:div>
        <w:div w:id="500849593">
          <w:marLeft w:val="0"/>
          <w:marRight w:val="0"/>
          <w:marTop w:val="0"/>
          <w:marBottom w:val="0"/>
          <w:divBdr>
            <w:top w:val="none" w:sz="0" w:space="0" w:color="auto"/>
            <w:left w:val="none" w:sz="0" w:space="0" w:color="auto"/>
            <w:bottom w:val="none" w:sz="0" w:space="0" w:color="auto"/>
            <w:right w:val="none" w:sz="0" w:space="0" w:color="auto"/>
          </w:divBdr>
        </w:div>
        <w:div w:id="1702898873">
          <w:marLeft w:val="0"/>
          <w:marRight w:val="0"/>
          <w:marTop w:val="0"/>
          <w:marBottom w:val="0"/>
          <w:divBdr>
            <w:top w:val="none" w:sz="0" w:space="0" w:color="auto"/>
            <w:left w:val="none" w:sz="0" w:space="0" w:color="auto"/>
            <w:bottom w:val="none" w:sz="0" w:space="0" w:color="auto"/>
            <w:right w:val="none" w:sz="0" w:space="0" w:color="auto"/>
          </w:divBdr>
        </w:div>
        <w:div w:id="950211761">
          <w:marLeft w:val="0"/>
          <w:marRight w:val="0"/>
          <w:marTop w:val="0"/>
          <w:marBottom w:val="0"/>
          <w:divBdr>
            <w:top w:val="none" w:sz="0" w:space="0" w:color="auto"/>
            <w:left w:val="none" w:sz="0" w:space="0" w:color="auto"/>
            <w:bottom w:val="none" w:sz="0" w:space="0" w:color="auto"/>
            <w:right w:val="none" w:sz="0" w:space="0" w:color="auto"/>
          </w:divBdr>
        </w:div>
        <w:div w:id="1602450946">
          <w:marLeft w:val="0"/>
          <w:marRight w:val="0"/>
          <w:marTop w:val="0"/>
          <w:marBottom w:val="0"/>
          <w:divBdr>
            <w:top w:val="none" w:sz="0" w:space="0" w:color="auto"/>
            <w:left w:val="none" w:sz="0" w:space="0" w:color="auto"/>
            <w:bottom w:val="none" w:sz="0" w:space="0" w:color="auto"/>
            <w:right w:val="none" w:sz="0" w:space="0" w:color="auto"/>
          </w:divBdr>
        </w:div>
        <w:div w:id="1672416858">
          <w:marLeft w:val="0"/>
          <w:marRight w:val="0"/>
          <w:marTop w:val="0"/>
          <w:marBottom w:val="0"/>
          <w:divBdr>
            <w:top w:val="none" w:sz="0" w:space="0" w:color="auto"/>
            <w:left w:val="none" w:sz="0" w:space="0" w:color="auto"/>
            <w:bottom w:val="none" w:sz="0" w:space="0" w:color="auto"/>
            <w:right w:val="none" w:sz="0" w:space="0" w:color="auto"/>
          </w:divBdr>
        </w:div>
        <w:div w:id="375546870">
          <w:marLeft w:val="0"/>
          <w:marRight w:val="0"/>
          <w:marTop w:val="0"/>
          <w:marBottom w:val="0"/>
          <w:divBdr>
            <w:top w:val="none" w:sz="0" w:space="0" w:color="auto"/>
            <w:left w:val="none" w:sz="0" w:space="0" w:color="auto"/>
            <w:bottom w:val="none" w:sz="0" w:space="0" w:color="auto"/>
            <w:right w:val="none" w:sz="0" w:space="0" w:color="auto"/>
          </w:divBdr>
        </w:div>
        <w:div w:id="164051889">
          <w:marLeft w:val="0"/>
          <w:marRight w:val="0"/>
          <w:marTop w:val="0"/>
          <w:marBottom w:val="0"/>
          <w:divBdr>
            <w:top w:val="none" w:sz="0" w:space="0" w:color="auto"/>
            <w:left w:val="none" w:sz="0" w:space="0" w:color="auto"/>
            <w:bottom w:val="none" w:sz="0" w:space="0" w:color="auto"/>
            <w:right w:val="none" w:sz="0" w:space="0" w:color="auto"/>
          </w:divBdr>
        </w:div>
        <w:div w:id="307125698">
          <w:marLeft w:val="0"/>
          <w:marRight w:val="0"/>
          <w:marTop w:val="0"/>
          <w:marBottom w:val="0"/>
          <w:divBdr>
            <w:top w:val="none" w:sz="0" w:space="0" w:color="auto"/>
            <w:left w:val="none" w:sz="0" w:space="0" w:color="auto"/>
            <w:bottom w:val="none" w:sz="0" w:space="0" w:color="auto"/>
            <w:right w:val="none" w:sz="0" w:space="0" w:color="auto"/>
          </w:divBdr>
        </w:div>
        <w:div w:id="1900675998">
          <w:marLeft w:val="0"/>
          <w:marRight w:val="0"/>
          <w:marTop w:val="0"/>
          <w:marBottom w:val="0"/>
          <w:divBdr>
            <w:top w:val="none" w:sz="0" w:space="0" w:color="auto"/>
            <w:left w:val="none" w:sz="0" w:space="0" w:color="auto"/>
            <w:bottom w:val="none" w:sz="0" w:space="0" w:color="auto"/>
            <w:right w:val="none" w:sz="0" w:space="0" w:color="auto"/>
          </w:divBdr>
        </w:div>
        <w:div w:id="1252199370">
          <w:marLeft w:val="0"/>
          <w:marRight w:val="0"/>
          <w:marTop w:val="0"/>
          <w:marBottom w:val="0"/>
          <w:divBdr>
            <w:top w:val="none" w:sz="0" w:space="0" w:color="auto"/>
            <w:left w:val="none" w:sz="0" w:space="0" w:color="auto"/>
            <w:bottom w:val="none" w:sz="0" w:space="0" w:color="auto"/>
            <w:right w:val="none" w:sz="0" w:space="0" w:color="auto"/>
          </w:divBdr>
        </w:div>
        <w:div w:id="1091199589">
          <w:marLeft w:val="0"/>
          <w:marRight w:val="0"/>
          <w:marTop w:val="0"/>
          <w:marBottom w:val="0"/>
          <w:divBdr>
            <w:top w:val="none" w:sz="0" w:space="0" w:color="auto"/>
            <w:left w:val="none" w:sz="0" w:space="0" w:color="auto"/>
            <w:bottom w:val="none" w:sz="0" w:space="0" w:color="auto"/>
            <w:right w:val="none" w:sz="0" w:space="0" w:color="auto"/>
          </w:divBdr>
        </w:div>
        <w:div w:id="1736392190">
          <w:marLeft w:val="0"/>
          <w:marRight w:val="0"/>
          <w:marTop w:val="0"/>
          <w:marBottom w:val="0"/>
          <w:divBdr>
            <w:top w:val="none" w:sz="0" w:space="0" w:color="auto"/>
            <w:left w:val="none" w:sz="0" w:space="0" w:color="auto"/>
            <w:bottom w:val="none" w:sz="0" w:space="0" w:color="auto"/>
            <w:right w:val="none" w:sz="0" w:space="0" w:color="auto"/>
          </w:divBdr>
        </w:div>
        <w:div w:id="1429498894">
          <w:marLeft w:val="0"/>
          <w:marRight w:val="0"/>
          <w:marTop w:val="0"/>
          <w:marBottom w:val="0"/>
          <w:divBdr>
            <w:top w:val="none" w:sz="0" w:space="0" w:color="auto"/>
            <w:left w:val="none" w:sz="0" w:space="0" w:color="auto"/>
            <w:bottom w:val="none" w:sz="0" w:space="0" w:color="auto"/>
            <w:right w:val="none" w:sz="0" w:space="0" w:color="auto"/>
          </w:divBdr>
        </w:div>
        <w:div w:id="277102698">
          <w:marLeft w:val="0"/>
          <w:marRight w:val="0"/>
          <w:marTop w:val="0"/>
          <w:marBottom w:val="0"/>
          <w:divBdr>
            <w:top w:val="none" w:sz="0" w:space="0" w:color="auto"/>
            <w:left w:val="none" w:sz="0" w:space="0" w:color="auto"/>
            <w:bottom w:val="none" w:sz="0" w:space="0" w:color="auto"/>
            <w:right w:val="none" w:sz="0" w:space="0" w:color="auto"/>
          </w:divBdr>
        </w:div>
        <w:div w:id="1183712523">
          <w:marLeft w:val="0"/>
          <w:marRight w:val="0"/>
          <w:marTop w:val="0"/>
          <w:marBottom w:val="0"/>
          <w:divBdr>
            <w:top w:val="none" w:sz="0" w:space="0" w:color="auto"/>
            <w:left w:val="none" w:sz="0" w:space="0" w:color="auto"/>
            <w:bottom w:val="none" w:sz="0" w:space="0" w:color="auto"/>
            <w:right w:val="none" w:sz="0" w:space="0" w:color="auto"/>
          </w:divBdr>
        </w:div>
        <w:div w:id="2072314403">
          <w:marLeft w:val="0"/>
          <w:marRight w:val="0"/>
          <w:marTop w:val="0"/>
          <w:marBottom w:val="0"/>
          <w:divBdr>
            <w:top w:val="none" w:sz="0" w:space="0" w:color="auto"/>
            <w:left w:val="none" w:sz="0" w:space="0" w:color="auto"/>
            <w:bottom w:val="none" w:sz="0" w:space="0" w:color="auto"/>
            <w:right w:val="none" w:sz="0" w:space="0" w:color="auto"/>
          </w:divBdr>
        </w:div>
        <w:div w:id="321272901">
          <w:marLeft w:val="0"/>
          <w:marRight w:val="0"/>
          <w:marTop w:val="0"/>
          <w:marBottom w:val="0"/>
          <w:divBdr>
            <w:top w:val="none" w:sz="0" w:space="0" w:color="auto"/>
            <w:left w:val="none" w:sz="0" w:space="0" w:color="auto"/>
            <w:bottom w:val="none" w:sz="0" w:space="0" w:color="auto"/>
            <w:right w:val="none" w:sz="0" w:space="0" w:color="auto"/>
          </w:divBdr>
        </w:div>
        <w:div w:id="1326281104">
          <w:marLeft w:val="0"/>
          <w:marRight w:val="0"/>
          <w:marTop w:val="0"/>
          <w:marBottom w:val="0"/>
          <w:divBdr>
            <w:top w:val="none" w:sz="0" w:space="0" w:color="auto"/>
            <w:left w:val="none" w:sz="0" w:space="0" w:color="auto"/>
            <w:bottom w:val="none" w:sz="0" w:space="0" w:color="auto"/>
            <w:right w:val="none" w:sz="0" w:space="0" w:color="auto"/>
          </w:divBdr>
        </w:div>
        <w:div w:id="1079057250">
          <w:marLeft w:val="0"/>
          <w:marRight w:val="0"/>
          <w:marTop w:val="0"/>
          <w:marBottom w:val="0"/>
          <w:divBdr>
            <w:top w:val="none" w:sz="0" w:space="0" w:color="auto"/>
            <w:left w:val="none" w:sz="0" w:space="0" w:color="auto"/>
            <w:bottom w:val="none" w:sz="0" w:space="0" w:color="auto"/>
            <w:right w:val="none" w:sz="0" w:space="0" w:color="auto"/>
          </w:divBdr>
        </w:div>
        <w:div w:id="2082747744">
          <w:marLeft w:val="0"/>
          <w:marRight w:val="0"/>
          <w:marTop w:val="0"/>
          <w:marBottom w:val="0"/>
          <w:divBdr>
            <w:top w:val="none" w:sz="0" w:space="0" w:color="auto"/>
            <w:left w:val="none" w:sz="0" w:space="0" w:color="auto"/>
            <w:bottom w:val="none" w:sz="0" w:space="0" w:color="auto"/>
            <w:right w:val="none" w:sz="0" w:space="0" w:color="auto"/>
          </w:divBdr>
        </w:div>
        <w:div w:id="912079521">
          <w:marLeft w:val="0"/>
          <w:marRight w:val="0"/>
          <w:marTop w:val="0"/>
          <w:marBottom w:val="0"/>
          <w:divBdr>
            <w:top w:val="none" w:sz="0" w:space="0" w:color="auto"/>
            <w:left w:val="none" w:sz="0" w:space="0" w:color="auto"/>
            <w:bottom w:val="none" w:sz="0" w:space="0" w:color="auto"/>
            <w:right w:val="none" w:sz="0" w:space="0" w:color="auto"/>
          </w:divBdr>
        </w:div>
        <w:div w:id="1264845692">
          <w:marLeft w:val="0"/>
          <w:marRight w:val="0"/>
          <w:marTop w:val="0"/>
          <w:marBottom w:val="0"/>
          <w:divBdr>
            <w:top w:val="none" w:sz="0" w:space="0" w:color="auto"/>
            <w:left w:val="none" w:sz="0" w:space="0" w:color="auto"/>
            <w:bottom w:val="none" w:sz="0" w:space="0" w:color="auto"/>
            <w:right w:val="none" w:sz="0" w:space="0" w:color="auto"/>
          </w:divBdr>
        </w:div>
        <w:div w:id="794445585">
          <w:marLeft w:val="0"/>
          <w:marRight w:val="0"/>
          <w:marTop w:val="0"/>
          <w:marBottom w:val="0"/>
          <w:divBdr>
            <w:top w:val="none" w:sz="0" w:space="0" w:color="auto"/>
            <w:left w:val="none" w:sz="0" w:space="0" w:color="auto"/>
            <w:bottom w:val="none" w:sz="0" w:space="0" w:color="auto"/>
            <w:right w:val="none" w:sz="0" w:space="0" w:color="auto"/>
          </w:divBdr>
        </w:div>
        <w:div w:id="1861160641">
          <w:marLeft w:val="0"/>
          <w:marRight w:val="0"/>
          <w:marTop w:val="0"/>
          <w:marBottom w:val="0"/>
          <w:divBdr>
            <w:top w:val="none" w:sz="0" w:space="0" w:color="auto"/>
            <w:left w:val="none" w:sz="0" w:space="0" w:color="auto"/>
            <w:bottom w:val="none" w:sz="0" w:space="0" w:color="auto"/>
            <w:right w:val="none" w:sz="0" w:space="0" w:color="auto"/>
          </w:divBdr>
        </w:div>
        <w:div w:id="236868759">
          <w:marLeft w:val="0"/>
          <w:marRight w:val="0"/>
          <w:marTop w:val="0"/>
          <w:marBottom w:val="0"/>
          <w:divBdr>
            <w:top w:val="none" w:sz="0" w:space="0" w:color="auto"/>
            <w:left w:val="none" w:sz="0" w:space="0" w:color="auto"/>
            <w:bottom w:val="none" w:sz="0" w:space="0" w:color="auto"/>
            <w:right w:val="none" w:sz="0" w:space="0" w:color="auto"/>
          </w:divBdr>
        </w:div>
        <w:div w:id="1071077596">
          <w:marLeft w:val="0"/>
          <w:marRight w:val="0"/>
          <w:marTop w:val="0"/>
          <w:marBottom w:val="0"/>
          <w:divBdr>
            <w:top w:val="none" w:sz="0" w:space="0" w:color="auto"/>
            <w:left w:val="none" w:sz="0" w:space="0" w:color="auto"/>
            <w:bottom w:val="none" w:sz="0" w:space="0" w:color="auto"/>
            <w:right w:val="none" w:sz="0" w:space="0" w:color="auto"/>
          </w:divBdr>
        </w:div>
        <w:div w:id="598176020">
          <w:marLeft w:val="0"/>
          <w:marRight w:val="0"/>
          <w:marTop w:val="0"/>
          <w:marBottom w:val="0"/>
          <w:divBdr>
            <w:top w:val="none" w:sz="0" w:space="0" w:color="auto"/>
            <w:left w:val="none" w:sz="0" w:space="0" w:color="auto"/>
            <w:bottom w:val="none" w:sz="0" w:space="0" w:color="auto"/>
            <w:right w:val="none" w:sz="0" w:space="0" w:color="auto"/>
          </w:divBdr>
        </w:div>
        <w:div w:id="1096244945">
          <w:marLeft w:val="0"/>
          <w:marRight w:val="0"/>
          <w:marTop w:val="0"/>
          <w:marBottom w:val="0"/>
          <w:divBdr>
            <w:top w:val="none" w:sz="0" w:space="0" w:color="auto"/>
            <w:left w:val="none" w:sz="0" w:space="0" w:color="auto"/>
            <w:bottom w:val="none" w:sz="0" w:space="0" w:color="auto"/>
            <w:right w:val="none" w:sz="0" w:space="0" w:color="auto"/>
          </w:divBdr>
        </w:div>
        <w:div w:id="621108965">
          <w:marLeft w:val="0"/>
          <w:marRight w:val="0"/>
          <w:marTop w:val="0"/>
          <w:marBottom w:val="0"/>
          <w:divBdr>
            <w:top w:val="none" w:sz="0" w:space="0" w:color="auto"/>
            <w:left w:val="none" w:sz="0" w:space="0" w:color="auto"/>
            <w:bottom w:val="none" w:sz="0" w:space="0" w:color="auto"/>
            <w:right w:val="none" w:sz="0" w:space="0" w:color="auto"/>
          </w:divBdr>
        </w:div>
        <w:div w:id="472989479">
          <w:marLeft w:val="0"/>
          <w:marRight w:val="0"/>
          <w:marTop w:val="0"/>
          <w:marBottom w:val="0"/>
          <w:divBdr>
            <w:top w:val="none" w:sz="0" w:space="0" w:color="auto"/>
            <w:left w:val="none" w:sz="0" w:space="0" w:color="auto"/>
            <w:bottom w:val="none" w:sz="0" w:space="0" w:color="auto"/>
            <w:right w:val="none" w:sz="0" w:space="0" w:color="auto"/>
          </w:divBdr>
        </w:div>
        <w:div w:id="1237083653">
          <w:marLeft w:val="0"/>
          <w:marRight w:val="0"/>
          <w:marTop w:val="0"/>
          <w:marBottom w:val="0"/>
          <w:divBdr>
            <w:top w:val="none" w:sz="0" w:space="0" w:color="auto"/>
            <w:left w:val="none" w:sz="0" w:space="0" w:color="auto"/>
            <w:bottom w:val="none" w:sz="0" w:space="0" w:color="auto"/>
            <w:right w:val="none" w:sz="0" w:space="0" w:color="auto"/>
          </w:divBdr>
        </w:div>
        <w:div w:id="1832602559">
          <w:marLeft w:val="0"/>
          <w:marRight w:val="0"/>
          <w:marTop w:val="0"/>
          <w:marBottom w:val="0"/>
          <w:divBdr>
            <w:top w:val="none" w:sz="0" w:space="0" w:color="auto"/>
            <w:left w:val="none" w:sz="0" w:space="0" w:color="auto"/>
            <w:bottom w:val="none" w:sz="0" w:space="0" w:color="auto"/>
            <w:right w:val="none" w:sz="0" w:space="0" w:color="auto"/>
          </w:divBdr>
        </w:div>
        <w:div w:id="1979339501">
          <w:marLeft w:val="0"/>
          <w:marRight w:val="0"/>
          <w:marTop w:val="0"/>
          <w:marBottom w:val="0"/>
          <w:divBdr>
            <w:top w:val="none" w:sz="0" w:space="0" w:color="auto"/>
            <w:left w:val="none" w:sz="0" w:space="0" w:color="auto"/>
            <w:bottom w:val="none" w:sz="0" w:space="0" w:color="auto"/>
            <w:right w:val="none" w:sz="0" w:space="0" w:color="auto"/>
          </w:divBdr>
        </w:div>
        <w:div w:id="1579249891">
          <w:marLeft w:val="0"/>
          <w:marRight w:val="0"/>
          <w:marTop w:val="0"/>
          <w:marBottom w:val="0"/>
          <w:divBdr>
            <w:top w:val="none" w:sz="0" w:space="0" w:color="auto"/>
            <w:left w:val="none" w:sz="0" w:space="0" w:color="auto"/>
            <w:bottom w:val="none" w:sz="0" w:space="0" w:color="auto"/>
            <w:right w:val="none" w:sz="0" w:space="0" w:color="auto"/>
          </w:divBdr>
        </w:div>
        <w:div w:id="1567646592">
          <w:marLeft w:val="0"/>
          <w:marRight w:val="0"/>
          <w:marTop w:val="0"/>
          <w:marBottom w:val="0"/>
          <w:divBdr>
            <w:top w:val="none" w:sz="0" w:space="0" w:color="auto"/>
            <w:left w:val="none" w:sz="0" w:space="0" w:color="auto"/>
            <w:bottom w:val="none" w:sz="0" w:space="0" w:color="auto"/>
            <w:right w:val="none" w:sz="0" w:space="0" w:color="auto"/>
          </w:divBdr>
        </w:div>
        <w:div w:id="1052115631">
          <w:marLeft w:val="0"/>
          <w:marRight w:val="0"/>
          <w:marTop w:val="0"/>
          <w:marBottom w:val="0"/>
          <w:divBdr>
            <w:top w:val="none" w:sz="0" w:space="0" w:color="auto"/>
            <w:left w:val="none" w:sz="0" w:space="0" w:color="auto"/>
            <w:bottom w:val="none" w:sz="0" w:space="0" w:color="auto"/>
            <w:right w:val="none" w:sz="0" w:space="0" w:color="auto"/>
          </w:divBdr>
        </w:div>
        <w:div w:id="48235123">
          <w:marLeft w:val="0"/>
          <w:marRight w:val="0"/>
          <w:marTop w:val="0"/>
          <w:marBottom w:val="0"/>
          <w:divBdr>
            <w:top w:val="none" w:sz="0" w:space="0" w:color="auto"/>
            <w:left w:val="none" w:sz="0" w:space="0" w:color="auto"/>
            <w:bottom w:val="none" w:sz="0" w:space="0" w:color="auto"/>
            <w:right w:val="none" w:sz="0" w:space="0" w:color="auto"/>
          </w:divBdr>
        </w:div>
        <w:div w:id="1960640677">
          <w:marLeft w:val="0"/>
          <w:marRight w:val="0"/>
          <w:marTop w:val="0"/>
          <w:marBottom w:val="0"/>
          <w:divBdr>
            <w:top w:val="none" w:sz="0" w:space="0" w:color="auto"/>
            <w:left w:val="none" w:sz="0" w:space="0" w:color="auto"/>
            <w:bottom w:val="none" w:sz="0" w:space="0" w:color="auto"/>
            <w:right w:val="none" w:sz="0" w:space="0" w:color="auto"/>
          </w:divBdr>
        </w:div>
        <w:div w:id="1261839100">
          <w:marLeft w:val="0"/>
          <w:marRight w:val="0"/>
          <w:marTop w:val="0"/>
          <w:marBottom w:val="0"/>
          <w:divBdr>
            <w:top w:val="none" w:sz="0" w:space="0" w:color="auto"/>
            <w:left w:val="none" w:sz="0" w:space="0" w:color="auto"/>
            <w:bottom w:val="none" w:sz="0" w:space="0" w:color="auto"/>
            <w:right w:val="none" w:sz="0" w:space="0" w:color="auto"/>
          </w:divBdr>
        </w:div>
        <w:div w:id="651177277">
          <w:marLeft w:val="0"/>
          <w:marRight w:val="0"/>
          <w:marTop w:val="0"/>
          <w:marBottom w:val="0"/>
          <w:divBdr>
            <w:top w:val="none" w:sz="0" w:space="0" w:color="auto"/>
            <w:left w:val="none" w:sz="0" w:space="0" w:color="auto"/>
            <w:bottom w:val="none" w:sz="0" w:space="0" w:color="auto"/>
            <w:right w:val="none" w:sz="0" w:space="0" w:color="auto"/>
          </w:divBdr>
        </w:div>
        <w:div w:id="301077611">
          <w:marLeft w:val="0"/>
          <w:marRight w:val="0"/>
          <w:marTop w:val="0"/>
          <w:marBottom w:val="0"/>
          <w:divBdr>
            <w:top w:val="none" w:sz="0" w:space="0" w:color="auto"/>
            <w:left w:val="none" w:sz="0" w:space="0" w:color="auto"/>
            <w:bottom w:val="none" w:sz="0" w:space="0" w:color="auto"/>
            <w:right w:val="none" w:sz="0" w:space="0" w:color="auto"/>
          </w:divBdr>
        </w:div>
        <w:div w:id="1327786431">
          <w:marLeft w:val="0"/>
          <w:marRight w:val="0"/>
          <w:marTop w:val="0"/>
          <w:marBottom w:val="0"/>
          <w:divBdr>
            <w:top w:val="none" w:sz="0" w:space="0" w:color="auto"/>
            <w:left w:val="none" w:sz="0" w:space="0" w:color="auto"/>
            <w:bottom w:val="none" w:sz="0" w:space="0" w:color="auto"/>
            <w:right w:val="none" w:sz="0" w:space="0" w:color="auto"/>
          </w:divBdr>
        </w:div>
        <w:div w:id="1758742443">
          <w:marLeft w:val="0"/>
          <w:marRight w:val="0"/>
          <w:marTop w:val="0"/>
          <w:marBottom w:val="0"/>
          <w:divBdr>
            <w:top w:val="none" w:sz="0" w:space="0" w:color="auto"/>
            <w:left w:val="none" w:sz="0" w:space="0" w:color="auto"/>
            <w:bottom w:val="none" w:sz="0" w:space="0" w:color="auto"/>
            <w:right w:val="none" w:sz="0" w:space="0" w:color="auto"/>
          </w:divBdr>
        </w:div>
        <w:div w:id="118572593">
          <w:marLeft w:val="0"/>
          <w:marRight w:val="0"/>
          <w:marTop w:val="0"/>
          <w:marBottom w:val="0"/>
          <w:divBdr>
            <w:top w:val="none" w:sz="0" w:space="0" w:color="auto"/>
            <w:left w:val="none" w:sz="0" w:space="0" w:color="auto"/>
            <w:bottom w:val="none" w:sz="0" w:space="0" w:color="auto"/>
            <w:right w:val="none" w:sz="0" w:space="0" w:color="auto"/>
          </w:divBdr>
        </w:div>
        <w:div w:id="1841505606">
          <w:marLeft w:val="0"/>
          <w:marRight w:val="0"/>
          <w:marTop w:val="0"/>
          <w:marBottom w:val="0"/>
          <w:divBdr>
            <w:top w:val="none" w:sz="0" w:space="0" w:color="auto"/>
            <w:left w:val="none" w:sz="0" w:space="0" w:color="auto"/>
            <w:bottom w:val="none" w:sz="0" w:space="0" w:color="auto"/>
            <w:right w:val="none" w:sz="0" w:space="0" w:color="auto"/>
          </w:divBdr>
        </w:div>
        <w:div w:id="343482803">
          <w:marLeft w:val="0"/>
          <w:marRight w:val="0"/>
          <w:marTop w:val="0"/>
          <w:marBottom w:val="0"/>
          <w:divBdr>
            <w:top w:val="none" w:sz="0" w:space="0" w:color="auto"/>
            <w:left w:val="none" w:sz="0" w:space="0" w:color="auto"/>
            <w:bottom w:val="none" w:sz="0" w:space="0" w:color="auto"/>
            <w:right w:val="none" w:sz="0" w:space="0" w:color="auto"/>
          </w:divBdr>
        </w:div>
        <w:div w:id="1436830952">
          <w:marLeft w:val="0"/>
          <w:marRight w:val="0"/>
          <w:marTop w:val="0"/>
          <w:marBottom w:val="0"/>
          <w:divBdr>
            <w:top w:val="none" w:sz="0" w:space="0" w:color="auto"/>
            <w:left w:val="none" w:sz="0" w:space="0" w:color="auto"/>
            <w:bottom w:val="none" w:sz="0" w:space="0" w:color="auto"/>
            <w:right w:val="none" w:sz="0" w:space="0" w:color="auto"/>
          </w:divBdr>
        </w:div>
        <w:div w:id="2145193970">
          <w:marLeft w:val="0"/>
          <w:marRight w:val="0"/>
          <w:marTop w:val="0"/>
          <w:marBottom w:val="0"/>
          <w:divBdr>
            <w:top w:val="none" w:sz="0" w:space="0" w:color="auto"/>
            <w:left w:val="none" w:sz="0" w:space="0" w:color="auto"/>
            <w:bottom w:val="none" w:sz="0" w:space="0" w:color="auto"/>
            <w:right w:val="none" w:sz="0" w:space="0" w:color="auto"/>
          </w:divBdr>
        </w:div>
        <w:div w:id="1301961515">
          <w:marLeft w:val="0"/>
          <w:marRight w:val="0"/>
          <w:marTop w:val="0"/>
          <w:marBottom w:val="0"/>
          <w:divBdr>
            <w:top w:val="none" w:sz="0" w:space="0" w:color="auto"/>
            <w:left w:val="none" w:sz="0" w:space="0" w:color="auto"/>
            <w:bottom w:val="none" w:sz="0" w:space="0" w:color="auto"/>
            <w:right w:val="none" w:sz="0" w:space="0" w:color="auto"/>
          </w:divBdr>
        </w:div>
        <w:div w:id="301694361">
          <w:marLeft w:val="0"/>
          <w:marRight w:val="0"/>
          <w:marTop w:val="0"/>
          <w:marBottom w:val="0"/>
          <w:divBdr>
            <w:top w:val="none" w:sz="0" w:space="0" w:color="auto"/>
            <w:left w:val="none" w:sz="0" w:space="0" w:color="auto"/>
            <w:bottom w:val="none" w:sz="0" w:space="0" w:color="auto"/>
            <w:right w:val="none" w:sz="0" w:space="0" w:color="auto"/>
          </w:divBdr>
        </w:div>
        <w:div w:id="377438142">
          <w:marLeft w:val="0"/>
          <w:marRight w:val="0"/>
          <w:marTop w:val="0"/>
          <w:marBottom w:val="0"/>
          <w:divBdr>
            <w:top w:val="none" w:sz="0" w:space="0" w:color="auto"/>
            <w:left w:val="none" w:sz="0" w:space="0" w:color="auto"/>
            <w:bottom w:val="none" w:sz="0" w:space="0" w:color="auto"/>
            <w:right w:val="none" w:sz="0" w:space="0" w:color="auto"/>
          </w:divBdr>
        </w:div>
        <w:div w:id="2010982352">
          <w:marLeft w:val="0"/>
          <w:marRight w:val="0"/>
          <w:marTop w:val="0"/>
          <w:marBottom w:val="0"/>
          <w:divBdr>
            <w:top w:val="none" w:sz="0" w:space="0" w:color="auto"/>
            <w:left w:val="none" w:sz="0" w:space="0" w:color="auto"/>
            <w:bottom w:val="none" w:sz="0" w:space="0" w:color="auto"/>
            <w:right w:val="none" w:sz="0" w:space="0" w:color="auto"/>
          </w:divBdr>
        </w:div>
        <w:div w:id="1758594367">
          <w:marLeft w:val="0"/>
          <w:marRight w:val="0"/>
          <w:marTop w:val="0"/>
          <w:marBottom w:val="0"/>
          <w:divBdr>
            <w:top w:val="none" w:sz="0" w:space="0" w:color="auto"/>
            <w:left w:val="none" w:sz="0" w:space="0" w:color="auto"/>
            <w:bottom w:val="none" w:sz="0" w:space="0" w:color="auto"/>
            <w:right w:val="none" w:sz="0" w:space="0" w:color="auto"/>
          </w:divBdr>
        </w:div>
        <w:div w:id="1361587835">
          <w:marLeft w:val="0"/>
          <w:marRight w:val="0"/>
          <w:marTop w:val="0"/>
          <w:marBottom w:val="0"/>
          <w:divBdr>
            <w:top w:val="none" w:sz="0" w:space="0" w:color="auto"/>
            <w:left w:val="none" w:sz="0" w:space="0" w:color="auto"/>
            <w:bottom w:val="none" w:sz="0" w:space="0" w:color="auto"/>
            <w:right w:val="none" w:sz="0" w:space="0" w:color="auto"/>
          </w:divBdr>
        </w:div>
        <w:div w:id="1017578295">
          <w:marLeft w:val="0"/>
          <w:marRight w:val="0"/>
          <w:marTop w:val="0"/>
          <w:marBottom w:val="0"/>
          <w:divBdr>
            <w:top w:val="none" w:sz="0" w:space="0" w:color="auto"/>
            <w:left w:val="none" w:sz="0" w:space="0" w:color="auto"/>
            <w:bottom w:val="none" w:sz="0" w:space="0" w:color="auto"/>
            <w:right w:val="none" w:sz="0" w:space="0" w:color="auto"/>
          </w:divBdr>
        </w:div>
        <w:div w:id="1690401664">
          <w:marLeft w:val="0"/>
          <w:marRight w:val="0"/>
          <w:marTop w:val="0"/>
          <w:marBottom w:val="0"/>
          <w:divBdr>
            <w:top w:val="none" w:sz="0" w:space="0" w:color="auto"/>
            <w:left w:val="none" w:sz="0" w:space="0" w:color="auto"/>
            <w:bottom w:val="none" w:sz="0" w:space="0" w:color="auto"/>
            <w:right w:val="none" w:sz="0" w:space="0" w:color="auto"/>
          </w:divBdr>
        </w:div>
        <w:div w:id="2091000287">
          <w:marLeft w:val="0"/>
          <w:marRight w:val="0"/>
          <w:marTop w:val="0"/>
          <w:marBottom w:val="0"/>
          <w:divBdr>
            <w:top w:val="none" w:sz="0" w:space="0" w:color="auto"/>
            <w:left w:val="none" w:sz="0" w:space="0" w:color="auto"/>
            <w:bottom w:val="none" w:sz="0" w:space="0" w:color="auto"/>
            <w:right w:val="none" w:sz="0" w:space="0" w:color="auto"/>
          </w:divBdr>
        </w:div>
        <w:div w:id="41486877">
          <w:marLeft w:val="0"/>
          <w:marRight w:val="0"/>
          <w:marTop w:val="0"/>
          <w:marBottom w:val="0"/>
          <w:divBdr>
            <w:top w:val="none" w:sz="0" w:space="0" w:color="auto"/>
            <w:left w:val="none" w:sz="0" w:space="0" w:color="auto"/>
            <w:bottom w:val="none" w:sz="0" w:space="0" w:color="auto"/>
            <w:right w:val="none" w:sz="0" w:space="0" w:color="auto"/>
          </w:divBdr>
        </w:div>
        <w:div w:id="2109692856">
          <w:marLeft w:val="0"/>
          <w:marRight w:val="0"/>
          <w:marTop w:val="0"/>
          <w:marBottom w:val="0"/>
          <w:divBdr>
            <w:top w:val="none" w:sz="0" w:space="0" w:color="auto"/>
            <w:left w:val="none" w:sz="0" w:space="0" w:color="auto"/>
            <w:bottom w:val="none" w:sz="0" w:space="0" w:color="auto"/>
            <w:right w:val="none" w:sz="0" w:space="0" w:color="auto"/>
          </w:divBdr>
        </w:div>
        <w:div w:id="1452744351">
          <w:marLeft w:val="0"/>
          <w:marRight w:val="0"/>
          <w:marTop w:val="0"/>
          <w:marBottom w:val="0"/>
          <w:divBdr>
            <w:top w:val="none" w:sz="0" w:space="0" w:color="auto"/>
            <w:left w:val="none" w:sz="0" w:space="0" w:color="auto"/>
            <w:bottom w:val="none" w:sz="0" w:space="0" w:color="auto"/>
            <w:right w:val="none" w:sz="0" w:space="0" w:color="auto"/>
          </w:divBdr>
        </w:div>
        <w:div w:id="1013530180">
          <w:marLeft w:val="0"/>
          <w:marRight w:val="0"/>
          <w:marTop w:val="0"/>
          <w:marBottom w:val="0"/>
          <w:divBdr>
            <w:top w:val="none" w:sz="0" w:space="0" w:color="auto"/>
            <w:left w:val="none" w:sz="0" w:space="0" w:color="auto"/>
            <w:bottom w:val="none" w:sz="0" w:space="0" w:color="auto"/>
            <w:right w:val="none" w:sz="0" w:space="0" w:color="auto"/>
          </w:divBdr>
        </w:div>
        <w:div w:id="1653214415">
          <w:marLeft w:val="0"/>
          <w:marRight w:val="0"/>
          <w:marTop w:val="0"/>
          <w:marBottom w:val="0"/>
          <w:divBdr>
            <w:top w:val="none" w:sz="0" w:space="0" w:color="auto"/>
            <w:left w:val="none" w:sz="0" w:space="0" w:color="auto"/>
            <w:bottom w:val="none" w:sz="0" w:space="0" w:color="auto"/>
            <w:right w:val="none" w:sz="0" w:space="0" w:color="auto"/>
          </w:divBdr>
        </w:div>
        <w:div w:id="1851750889">
          <w:marLeft w:val="0"/>
          <w:marRight w:val="0"/>
          <w:marTop w:val="0"/>
          <w:marBottom w:val="0"/>
          <w:divBdr>
            <w:top w:val="none" w:sz="0" w:space="0" w:color="auto"/>
            <w:left w:val="none" w:sz="0" w:space="0" w:color="auto"/>
            <w:bottom w:val="none" w:sz="0" w:space="0" w:color="auto"/>
            <w:right w:val="none" w:sz="0" w:space="0" w:color="auto"/>
          </w:divBdr>
        </w:div>
        <w:div w:id="122699209">
          <w:marLeft w:val="0"/>
          <w:marRight w:val="0"/>
          <w:marTop w:val="0"/>
          <w:marBottom w:val="0"/>
          <w:divBdr>
            <w:top w:val="none" w:sz="0" w:space="0" w:color="auto"/>
            <w:left w:val="none" w:sz="0" w:space="0" w:color="auto"/>
            <w:bottom w:val="none" w:sz="0" w:space="0" w:color="auto"/>
            <w:right w:val="none" w:sz="0" w:space="0" w:color="auto"/>
          </w:divBdr>
        </w:div>
        <w:div w:id="1950578965">
          <w:marLeft w:val="0"/>
          <w:marRight w:val="0"/>
          <w:marTop w:val="0"/>
          <w:marBottom w:val="0"/>
          <w:divBdr>
            <w:top w:val="none" w:sz="0" w:space="0" w:color="auto"/>
            <w:left w:val="none" w:sz="0" w:space="0" w:color="auto"/>
            <w:bottom w:val="none" w:sz="0" w:space="0" w:color="auto"/>
            <w:right w:val="none" w:sz="0" w:space="0" w:color="auto"/>
          </w:divBdr>
        </w:div>
        <w:div w:id="1213811975">
          <w:marLeft w:val="0"/>
          <w:marRight w:val="0"/>
          <w:marTop w:val="0"/>
          <w:marBottom w:val="0"/>
          <w:divBdr>
            <w:top w:val="none" w:sz="0" w:space="0" w:color="auto"/>
            <w:left w:val="none" w:sz="0" w:space="0" w:color="auto"/>
            <w:bottom w:val="none" w:sz="0" w:space="0" w:color="auto"/>
            <w:right w:val="none" w:sz="0" w:space="0" w:color="auto"/>
          </w:divBdr>
        </w:div>
        <w:div w:id="873731435">
          <w:marLeft w:val="0"/>
          <w:marRight w:val="0"/>
          <w:marTop w:val="0"/>
          <w:marBottom w:val="0"/>
          <w:divBdr>
            <w:top w:val="none" w:sz="0" w:space="0" w:color="auto"/>
            <w:left w:val="none" w:sz="0" w:space="0" w:color="auto"/>
            <w:bottom w:val="none" w:sz="0" w:space="0" w:color="auto"/>
            <w:right w:val="none" w:sz="0" w:space="0" w:color="auto"/>
          </w:divBdr>
        </w:div>
        <w:div w:id="631131149">
          <w:marLeft w:val="0"/>
          <w:marRight w:val="0"/>
          <w:marTop w:val="0"/>
          <w:marBottom w:val="0"/>
          <w:divBdr>
            <w:top w:val="none" w:sz="0" w:space="0" w:color="auto"/>
            <w:left w:val="none" w:sz="0" w:space="0" w:color="auto"/>
            <w:bottom w:val="none" w:sz="0" w:space="0" w:color="auto"/>
            <w:right w:val="none" w:sz="0" w:space="0" w:color="auto"/>
          </w:divBdr>
        </w:div>
        <w:div w:id="1040208256">
          <w:marLeft w:val="0"/>
          <w:marRight w:val="0"/>
          <w:marTop w:val="0"/>
          <w:marBottom w:val="0"/>
          <w:divBdr>
            <w:top w:val="none" w:sz="0" w:space="0" w:color="auto"/>
            <w:left w:val="none" w:sz="0" w:space="0" w:color="auto"/>
            <w:bottom w:val="none" w:sz="0" w:space="0" w:color="auto"/>
            <w:right w:val="none" w:sz="0" w:space="0" w:color="auto"/>
          </w:divBdr>
        </w:div>
        <w:div w:id="1304047382">
          <w:marLeft w:val="0"/>
          <w:marRight w:val="0"/>
          <w:marTop w:val="0"/>
          <w:marBottom w:val="0"/>
          <w:divBdr>
            <w:top w:val="none" w:sz="0" w:space="0" w:color="auto"/>
            <w:left w:val="none" w:sz="0" w:space="0" w:color="auto"/>
            <w:bottom w:val="none" w:sz="0" w:space="0" w:color="auto"/>
            <w:right w:val="none" w:sz="0" w:space="0" w:color="auto"/>
          </w:divBdr>
        </w:div>
        <w:div w:id="1875193111">
          <w:marLeft w:val="0"/>
          <w:marRight w:val="0"/>
          <w:marTop w:val="0"/>
          <w:marBottom w:val="0"/>
          <w:divBdr>
            <w:top w:val="none" w:sz="0" w:space="0" w:color="auto"/>
            <w:left w:val="none" w:sz="0" w:space="0" w:color="auto"/>
            <w:bottom w:val="none" w:sz="0" w:space="0" w:color="auto"/>
            <w:right w:val="none" w:sz="0" w:space="0" w:color="auto"/>
          </w:divBdr>
        </w:div>
        <w:div w:id="1891650907">
          <w:marLeft w:val="0"/>
          <w:marRight w:val="0"/>
          <w:marTop w:val="0"/>
          <w:marBottom w:val="0"/>
          <w:divBdr>
            <w:top w:val="none" w:sz="0" w:space="0" w:color="auto"/>
            <w:left w:val="none" w:sz="0" w:space="0" w:color="auto"/>
            <w:bottom w:val="none" w:sz="0" w:space="0" w:color="auto"/>
            <w:right w:val="none" w:sz="0" w:space="0" w:color="auto"/>
          </w:divBdr>
        </w:div>
        <w:div w:id="894269163">
          <w:marLeft w:val="0"/>
          <w:marRight w:val="0"/>
          <w:marTop w:val="0"/>
          <w:marBottom w:val="0"/>
          <w:divBdr>
            <w:top w:val="none" w:sz="0" w:space="0" w:color="auto"/>
            <w:left w:val="none" w:sz="0" w:space="0" w:color="auto"/>
            <w:bottom w:val="none" w:sz="0" w:space="0" w:color="auto"/>
            <w:right w:val="none" w:sz="0" w:space="0" w:color="auto"/>
          </w:divBdr>
        </w:div>
        <w:div w:id="805010988">
          <w:marLeft w:val="0"/>
          <w:marRight w:val="0"/>
          <w:marTop w:val="0"/>
          <w:marBottom w:val="0"/>
          <w:divBdr>
            <w:top w:val="none" w:sz="0" w:space="0" w:color="auto"/>
            <w:left w:val="none" w:sz="0" w:space="0" w:color="auto"/>
            <w:bottom w:val="none" w:sz="0" w:space="0" w:color="auto"/>
            <w:right w:val="none" w:sz="0" w:space="0" w:color="auto"/>
          </w:divBdr>
        </w:div>
        <w:div w:id="2100639326">
          <w:marLeft w:val="0"/>
          <w:marRight w:val="0"/>
          <w:marTop w:val="0"/>
          <w:marBottom w:val="0"/>
          <w:divBdr>
            <w:top w:val="none" w:sz="0" w:space="0" w:color="auto"/>
            <w:left w:val="none" w:sz="0" w:space="0" w:color="auto"/>
            <w:bottom w:val="none" w:sz="0" w:space="0" w:color="auto"/>
            <w:right w:val="none" w:sz="0" w:space="0" w:color="auto"/>
          </w:divBdr>
        </w:div>
        <w:div w:id="1455904081">
          <w:marLeft w:val="0"/>
          <w:marRight w:val="0"/>
          <w:marTop w:val="0"/>
          <w:marBottom w:val="0"/>
          <w:divBdr>
            <w:top w:val="none" w:sz="0" w:space="0" w:color="auto"/>
            <w:left w:val="none" w:sz="0" w:space="0" w:color="auto"/>
            <w:bottom w:val="none" w:sz="0" w:space="0" w:color="auto"/>
            <w:right w:val="none" w:sz="0" w:space="0" w:color="auto"/>
          </w:divBdr>
        </w:div>
        <w:div w:id="395275911">
          <w:marLeft w:val="0"/>
          <w:marRight w:val="0"/>
          <w:marTop w:val="0"/>
          <w:marBottom w:val="0"/>
          <w:divBdr>
            <w:top w:val="none" w:sz="0" w:space="0" w:color="auto"/>
            <w:left w:val="none" w:sz="0" w:space="0" w:color="auto"/>
            <w:bottom w:val="none" w:sz="0" w:space="0" w:color="auto"/>
            <w:right w:val="none" w:sz="0" w:space="0" w:color="auto"/>
          </w:divBdr>
        </w:div>
        <w:div w:id="1264876360">
          <w:marLeft w:val="0"/>
          <w:marRight w:val="0"/>
          <w:marTop w:val="0"/>
          <w:marBottom w:val="0"/>
          <w:divBdr>
            <w:top w:val="none" w:sz="0" w:space="0" w:color="auto"/>
            <w:left w:val="none" w:sz="0" w:space="0" w:color="auto"/>
            <w:bottom w:val="none" w:sz="0" w:space="0" w:color="auto"/>
            <w:right w:val="none" w:sz="0" w:space="0" w:color="auto"/>
          </w:divBdr>
        </w:div>
        <w:div w:id="745760694">
          <w:marLeft w:val="0"/>
          <w:marRight w:val="0"/>
          <w:marTop w:val="0"/>
          <w:marBottom w:val="0"/>
          <w:divBdr>
            <w:top w:val="none" w:sz="0" w:space="0" w:color="auto"/>
            <w:left w:val="none" w:sz="0" w:space="0" w:color="auto"/>
            <w:bottom w:val="none" w:sz="0" w:space="0" w:color="auto"/>
            <w:right w:val="none" w:sz="0" w:space="0" w:color="auto"/>
          </w:divBdr>
        </w:div>
        <w:div w:id="1452895217">
          <w:marLeft w:val="0"/>
          <w:marRight w:val="0"/>
          <w:marTop w:val="0"/>
          <w:marBottom w:val="0"/>
          <w:divBdr>
            <w:top w:val="none" w:sz="0" w:space="0" w:color="auto"/>
            <w:left w:val="none" w:sz="0" w:space="0" w:color="auto"/>
            <w:bottom w:val="none" w:sz="0" w:space="0" w:color="auto"/>
            <w:right w:val="none" w:sz="0" w:space="0" w:color="auto"/>
          </w:divBdr>
        </w:div>
        <w:div w:id="493649468">
          <w:marLeft w:val="0"/>
          <w:marRight w:val="0"/>
          <w:marTop w:val="0"/>
          <w:marBottom w:val="0"/>
          <w:divBdr>
            <w:top w:val="none" w:sz="0" w:space="0" w:color="auto"/>
            <w:left w:val="none" w:sz="0" w:space="0" w:color="auto"/>
            <w:bottom w:val="none" w:sz="0" w:space="0" w:color="auto"/>
            <w:right w:val="none" w:sz="0" w:space="0" w:color="auto"/>
          </w:divBdr>
        </w:div>
        <w:div w:id="1798793092">
          <w:marLeft w:val="0"/>
          <w:marRight w:val="0"/>
          <w:marTop w:val="0"/>
          <w:marBottom w:val="0"/>
          <w:divBdr>
            <w:top w:val="none" w:sz="0" w:space="0" w:color="auto"/>
            <w:left w:val="none" w:sz="0" w:space="0" w:color="auto"/>
            <w:bottom w:val="none" w:sz="0" w:space="0" w:color="auto"/>
            <w:right w:val="none" w:sz="0" w:space="0" w:color="auto"/>
          </w:divBdr>
        </w:div>
        <w:div w:id="1373577889">
          <w:marLeft w:val="0"/>
          <w:marRight w:val="0"/>
          <w:marTop w:val="0"/>
          <w:marBottom w:val="0"/>
          <w:divBdr>
            <w:top w:val="none" w:sz="0" w:space="0" w:color="auto"/>
            <w:left w:val="none" w:sz="0" w:space="0" w:color="auto"/>
            <w:bottom w:val="none" w:sz="0" w:space="0" w:color="auto"/>
            <w:right w:val="none" w:sz="0" w:space="0" w:color="auto"/>
          </w:divBdr>
        </w:div>
        <w:div w:id="514153695">
          <w:marLeft w:val="0"/>
          <w:marRight w:val="0"/>
          <w:marTop w:val="0"/>
          <w:marBottom w:val="0"/>
          <w:divBdr>
            <w:top w:val="none" w:sz="0" w:space="0" w:color="auto"/>
            <w:left w:val="none" w:sz="0" w:space="0" w:color="auto"/>
            <w:bottom w:val="none" w:sz="0" w:space="0" w:color="auto"/>
            <w:right w:val="none" w:sz="0" w:space="0" w:color="auto"/>
          </w:divBdr>
        </w:div>
        <w:div w:id="1941571789">
          <w:marLeft w:val="0"/>
          <w:marRight w:val="0"/>
          <w:marTop w:val="0"/>
          <w:marBottom w:val="0"/>
          <w:divBdr>
            <w:top w:val="none" w:sz="0" w:space="0" w:color="auto"/>
            <w:left w:val="none" w:sz="0" w:space="0" w:color="auto"/>
            <w:bottom w:val="none" w:sz="0" w:space="0" w:color="auto"/>
            <w:right w:val="none" w:sz="0" w:space="0" w:color="auto"/>
          </w:divBdr>
        </w:div>
        <w:div w:id="442920636">
          <w:marLeft w:val="0"/>
          <w:marRight w:val="0"/>
          <w:marTop w:val="0"/>
          <w:marBottom w:val="0"/>
          <w:divBdr>
            <w:top w:val="none" w:sz="0" w:space="0" w:color="auto"/>
            <w:left w:val="none" w:sz="0" w:space="0" w:color="auto"/>
            <w:bottom w:val="none" w:sz="0" w:space="0" w:color="auto"/>
            <w:right w:val="none" w:sz="0" w:space="0" w:color="auto"/>
          </w:divBdr>
        </w:div>
        <w:div w:id="1315573700">
          <w:marLeft w:val="0"/>
          <w:marRight w:val="0"/>
          <w:marTop w:val="0"/>
          <w:marBottom w:val="0"/>
          <w:divBdr>
            <w:top w:val="none" w:sz="0" w:space="0" w:color="auto"/>
            <w:left w:val="none" w:sz="0" w:space="0" w:color="auto"/>
            <w:bottom w:val="none" w:sz="0" w:space="0" w:color="auto"/>
            <w:right w:val="none" w:sz="0" w:space="0" w:color="auto"/>
          </w:divBdr>
        </w:div>
        <w:div w:id="1370179666">
          <w:marLeft w:val="0"/>
          <w:marRight w:val="0"/>
          <w:marTop w:val="0"/>
          <w:marBottom w:val="0"/>
          <w:divBdr>
            <w:top w:val="none" w:sz="0" w:space="0" w:color="auto"/>
            <w:left w:val="none" w:sz="0" w:space="0" w:color="auto"/>
            <w:bottom w:val="none" w:sz="0" w:space="0" w:color="auto"/>
            <w:right w:val="none" w:sz="0" w:space="0" w:color="auto"/>
          </w:divBdr>
        </w:div>
        <w:div w:id="550338050">
          <w:marLeft w:val="0"/>
          <w:marRight w:val="0"/>
          <w:marTop w:val="0"/>
          <w:marBottom w:val="0"/>
          <w:divBdr>
            <w:top w:val="none" w:sz="0" w:space="0" w:color="auto"/>
            <w:left w:val="none" w:sz="0" w:space="0" w:color="auto"/>
            <w:bottom w:val="none" w:sz="0" w:space="0" w:color="auto"/>
            <w:right w:val="none" w:sz="0" w:space="0" w:color="auto"/>
          </w:divBdr>
        </w:div>
        <w:div w:id="1044788109">
          <w:marLeft w:val="0"/>
          <w:marRight w:val="0"/>
          <w:marTop w:val="0"/>
          <w:marBottom w:val="0"/>
          <w:divBdr>
            <w:top w:val="none" w:sz="0" w:space="0" w:color="auto"/>
            <w:left w:val="none" w:sz="0" w:space="0" w:color="auto"/>
            <w:bottom w:val="none" w:sz="0" w:space="0" w:color="auto"/>
            <w:right w:val="none" w:sz="0" w:space="0" w:color="auto"/>
          </w:divBdr>
        </w:div>
        <w:div w:id="910893949">
          <w:marLeft w:val="0"/>
          <w:marRight w:val="0"/>
          <w:marTop w:val="0"/>
          <w:marBottom w:val="0"/>
          <w:divBdr>
            <w:top w:val="none" w:sz="0" w:space="0" w:color="auto"/>
            <w:left w:val="none" w:sz="0" w:space="0" w:color="auto"/>
            <w:bottom w:val="none" w:sz="0" w:space="0" w:color="auto"/>
            <w:right w:val="none" w:sz="0" w:space="0" w:color="auto"/>
          </w:divBdr>
        </w:div>
        <w:div w:id="24453546">
          <w:marLeft w:val="0"/>
          <w:marRight w:val="0"/>
          <w:marTop w:val="0"/>
          <w:marBottom w:val="0"/>
          <w:divBdr>
            <w:top w:val="none" w:sz="0" w:space="0" w:color="auto"/>
            <w:left w:val="none" w:sz="0" w:space="0" w:color="auto"/>
            <w:bottom w:val="none" w:sz="0" w:space="0" w:color="auto"/>
            <w:right w:val="none" w:sz="0" w:space="0" w:color="auto"/>
          </w:divBdr>
        </w:div>
        <w:div w:id="2112775919">
          <w:marLeft w:val="0"/>
          <w:marRight w:val="0"/>
          <w:marTop w:val="0"/>
          <w:marBottom w:val="0"/>
          <w:divBdr>
            <w:top w:val="none" w:sz="0" w:space="0" w:color="auto"/>
            <w:left w:val="none" w:sz="0" w:space="0" w:color="auto"/>
            <w:bottom w:val="none" w:sz="0" w:space="0" w:color="auto"/>
            <w:right w:val="none" w:sz="0" w:space="0" w:color="auto"/>
          </w:divBdr>
        </w:div>
        <w:div w:id="1938170930">
          <w:marLeft w:val="0"/>
          <w:marRight w:val="0"/>
          <w:marTop w:val="0"/>
          <w:marBottom w:val="0"/>
          <w:divBdr>
            <w:top w:val="none" w:sz="0" w:space="0" w:color="auto"/>
            <w:left w:val="none" w:sz="0" w:space="0" w:color="auto"/>
            <w:bottom w:val="none" w:sz="0" w:space="0" w:color="auto"/>
            <w:right w:val="none" w:sz="0" w:space="0" w:color="auto"/>
          </w:divBdr>
        </w:div>
        <w:div w:id="298924801">
          <w:marLeft w:val="0"/>
          <w:marRight w:val="0"/>
          <w:marTop w:val="0"/>
          <w:marBottom w:val="0"/>
          <w:divBdr>
            <w:top w:val="none" w:sz="0" w:space="0" w:color="auto"/>
            <w:left w:val="none" w:sz="0" w:space="0" w:color="auto"/>
            <w:bottom w:val="none" w:sz="0" w:space="0" w:color="auto"/>
            <w:right w:val="none" w:sz="0" w:space="0" w:color="auto"/>
          </w:divBdr>
        </w:div>
        <w:div w:id="978337120">
          <w:marLeft w:val="0"/>
          <w:marRight w:val="0"/>
          <w:marTop w:val="0"/>
          <w:marBottom w:val="0"/>
          <w:divBdr>
            <w:top w:val="none" w:sz="0" w:space="0" w:color="auto"/>
            <w:left w:val="none" w:sz="0" w:space="0" w:color="auto"/>
            <w:bottom w:val="none" w:sz="0" w:space="0" w:color="auto"/>
            <w:right w:val="none" w:sz="0" w:space="0" w:color="auto"/>
          </w:divBdr>
        </w:div>
        <w:div w:id="539897710">
          <w:marLeft w:val="0"/>
          <w:marRight w:val="0"/>
          <w:marTop w:val="0"/>
          <w:marBottom w:val="0"/>
          <w:divBdr>
            <w:top w:val="none" w:sz="0" w:space="0" w:color="auto"/>
            <w:left w:val="none" w:sz="0" w:space="0" w:color="auto"/>
            <w:bottom w:val="none" w:sz="0" w:space="0" w:color="auto"/>
            <w:right w:val="none" w:sz="0" w:space="0" w:color="auto"/>
          </w:divBdr>
        </w:div>
        <w:div w:id="834757725">
          <w:marLeft w:val="0"/>
          <w:marRight w:val="0"/>
          <w:marTop w:val="0"/>
          <w:marBottom w:val="0"/>
          <w:divBdr>
            <w:top w:val="none" w:sz="0" w:space="0" w:color="auto"/>
            <w:left w:val="none" w:sz="0" w:space="0" w:color="auto"/>
            <w:bottom w:val="none" w:sz="0" w:space="0" w:color="auto"/>
            <w:right w:val="none" w:sz="0" w:space="0" w:color="auto"/>
          </w:divBdr>
        </w:div>
        <w:div w:id="1727026876">
          <w:marLeft w:val="0"/>
          <w:marRight w:val="0"/>
          <w:marTop w:val="0"/>
          <w:marBottom w:val="0"/>
          <w:divBdr>
            <w:top w:val="none" w:sz="0" w:space="0" w:color="auto"/>
            <w:left w:val="none" w:sz="0" w:space="0" w:color="auto"/>
            <w:bottom w:val="none" w:sz="0" w:space="0" w:color="auto"/>
            <w:right w:val="none" w:sz="0" w:space="0" w:color="auto"/>
          </w:divBdr>
        </w:div>
        <w:div w:id="377172524">
          <w:marLeft w:val="0"/>
          <w:marRight w:val="0"/>
          <w:marTop w:val="0"/>
          <w:marBottom w:val="0"/>
          <w:divBdr>
            <w:top w:val="none" w:sz="0" w:space="0" w:color="auto"/>
            <w:left w:val="none" w:sz="0" w:space="0" w:color="auto"/>
            <w:bottom w:val="none" w:sz="0" w:space="0" w:color="auto"/>
            <w:right w:val="none" w:sz="0" w:space="0" w:color="auto"/>
          </w:divBdr>
        </w:div>
        <w:div w:id="1714038945">
          <w:marLeft w:val="0"/>
          <w:marRight w:val="0"/>
          <w:marTop w:val="0"/>
          <w:marBottom w:val="0"/>
          <w:divBdr>
            <w:top w:val="none" w:sz="0" w:space="0" w:color="auto"/>
            <w:left w:val="none" w:sz="0" w:space="0" w:color="auto"/>
            <w:bottom w:val="none" w:sz="0" w:space="0" w:color="auto"/>
            <w:right w:val="none" w:sz="0" w:space="0" w:color="auto"/>
          </w:divBdr>
        </w:div>
        <w:div w:id="1202546888">
          <w:marLeft w:val="0"/>
          <w:marRight w:val="0"/>
          <w:marTop w:val="0"/>
          <w:marBottom w:val="0"/>
          <w:divBdr>
            <w:top w:val="none" w:sz="0" w:space="0" w:color="auto"/>
            <w:left w:val="none" w:sz="0" w:space="0" w:color="auto"/>
            <w:bottom w:val="none" w:sz="0" w:space="0" w:color="auto"/>
            <w:right w:val="none" w:sz="0" w:space="0" w:color="auto"/>
          </w:divBdr>
        </w:div>
      </w:divsChild>
    </w:div>
    <w:div w:id="1572042205">
      <w:bodyDiv w:val="1"/>
      <w:marLeft w:val="0"/>
      <w:marRight w:val="0"/>
      <w:marTop w:val="0"/>
      <w:marBottom w:val="0"/>
      <w:divBdr>
        <w:top w:val="none" w:sz="0" w:space="0" w:color="auto"/>
        <w:left w:val="none" w:sz="0" w:space="0" w:color="auto"/>
        <w:bottom w:val="none" w:sz="0" w:space="0" w:color="auto"/>
        <w:right w:val="none" w:sz="0" w:space="0" w:color="auto"/>
      </w:divBdr>
      <w:divsChild>
        <w:div w:id="95448834">
          <w:marLeft w:val="0"/>
          <w:marRight w:val="0"/>
          <w:marTop w:val="0"/>
          <w:marBottom w:val="0"/>
          <w:divBdr>
            <w:top w:val="none" w:sz="0" w:space="0" w:color="auto"/>
            <w:left w:val="none" w:sz="0" w:space="0" w:color="auto"/>
            <w:bottom w:val="none" w:sz="0" w:space="0" w:color="auto"/>
            <w:right w:val="none" w:sz="0" w:space="0" w:color="auto"/>
          </w:divBdr>
        </w:div>
        <w:div w:id="1423795281">
          <w:marLeft w:val="0"/>
          <w:marRight w:val="0"/>
          <w:marTop w:val="0"/>
          <w:marBottom w:val="0"/>
          <w:divBdr>
            <w:top w:val="none" w:sz="0" w:space="0" w:color="auto"/>
            <w:left w:val="none" w:sz="0" w:space="0" w:color="auto"/>
            <w:bottom w:val="none" w:sz="0" w:space="0" w:color="auto"/>
            <w:right w:val="none" w:sz="0" w:space="0" w:color="auto"/>
          </w:divBdr>
        </w:div>
        <w:div w:id="253786267">
          <w:marLeft w:val="0"/>
          <w:marRight w:val="0"/>
          <w:marTop w:val="0"/>
          <w:marBottom w:val="0"/>
          <w:divBdr>
            <w:top w:val="none" w:sz="0" w:space="0" w:color="auto"/>
            <w:left w:val="none" w:sz="0" w:space="0" w:color="auto"/>
            <w:bottom w:val="none" w:sz="0" w:space="0" w:color="auto"/>
            <w:right w:val="none" w:sz="0" w:space="0" w:color="auto"/>
          </w:divBdr>
        </w:div>
        <w:div w:id="9188688">
          <w:marLeft w:val="0"/>
          <w:marRight w:val="0"/>
          <w:marTop w:val="0"/>
          <w:marBottom w:val="0"/>
          <w:divBdr>
            <w:top w:val="none" w:sz="0" w:space="0" w:color="auto"/>
            <w:left w:val="none" w:sz="0" w:space="0" w:color="auto"/>
            <w:bottom w:val="none" w:sz="0" w:space="0" w:color="auto"/>
            <w:right w:val="none" w:sz="0" w:space="0" w:color="auto"/>
          </w:divBdr>
        </w:div>
        <w:div w:id="1647315481">
          <w:marLeft w:val="0"/>
          <w:marRight w:val="0"/>
          <w:marTop w:val="0"/>
          <w:marBottom w:val="0"/>
          <w:divBdr>
            <w:top w:val="none" w:sz="0" w:space="0" w:color="auto"/>
            <w:left w:val="none" w:sz="0" w:space="0" w:color="auto"/>
            <w:bottom w:val="none" w:sz="0" w:space="0" w:color="auto"/>
            <w:right w:val="none" w:sz="0" w:space="0" w:color="auto"/>
          </w:divBdr>
        </w:div>
        <w:div w:id="1563634398">
          <w:marLeft w:val="0"/>
          <w:marRight w:val="0"/>
          <w:marTop w:val="0"/>
          <w:marBottom w:val="0"/>
          <w:divBdr>
            <w:top w:val="none" w:sz="0" w:space="0" w:color="auto"/>
            <w:left w:val="none" w:sz="0" w:space="0" w:color="auto"/>
            <w:bottom w:val="none" w:sz="0" w:space="0" w:color="auto"/>
            <w:right w:val="none" w:sz="0" w:space="0" w:color="auto"/>
          </w:divBdr>
        </w:div>
        <w:div w:id="631057412">
          <w:marLeft w:val="0"/>
          <w:marRight w:val="0"/>
          <w:marTop w:val="0"/>
          <w:marBottom w:val="0"/>
          <w:divBdr>
            <w:top w:val="none" w:sz="0" w:space="0" w:color="auto"/>
            <w:left w:val="none" w:sz="0" w:space="0" w:color="auto"/>
            <w:bottom w:val="none" w:sz="0" w:space="0" w:color="auto"/>
            <w:right w:val="none" w:sz="0" w:space="0" w:color="auto"/>
          </w:divBdr>
        </w:div>
        <w:div w:id="600721698">
          <w:marLeft w:val="0"/>
          <w:marRight w:val="0"/>
          <w:marTop w:val="0"/>
          <w:marBottom w:val="0"/>
          <w:divBdr>
            <w:top w:val="none" w:sz="0" w:space="0" w:color="auto"/>
            <w:left w:val="none" w:sz="0" w:space="0" w:color="auto"/>
            <w:bottom w:val="none" w:sz="0" w:space="0" w:color="auto"/>
            <w:right w:val="none" w:sz="0" w:space="0" w:color="auto"/>
          </w:divBdr>
        </w:div>
        <w:div w:id="1015613613">
          <w:marLeft w:val="0"/>
          <w:marRight w:val="0"/>
          <w:marTop w:val="0"/>
          <w:marBottom w:val="0"/>
          <w:divBdr>
            <w:top w:val="none" w:sz="0" w:space="0" w:color="auto"/>
            <w:left w:val="none" w:sz="0" w:space="0" w:color="auto"/>
            <w:bottom w:val="none" w:sz="0" w:space="0" w:color="auto"/>
            <w:right w:val="none" w:sz="0" w:space="0" w:color="auto"/>
          </w:divBdr>
        </w:div>
        <w:div w:id="1537235542">
          <w:marLeft w:val="0"/>
          <w:marRight w:val="0"/>
          <w:marTop w:val="0"/>
          <w:marBottom w:val="0"/>
          <w:divBdr>
            <w:top w:val="none" w:sz="0" w:space="0" w:color="auto"/>
            <w:left w:val="none" w:sz="0" w:space="0" w:color="auto"/>
            <w:bottom w:val="none" w:sz="0" w:space="0" w:color="auto"/>
            <w:right w:val="none" w:sz="0" w:space="0" w:color="auto"/>
          </w:divBdr>
        </w:div>
        <w:div w:id="788859507">
          <w:marLeft w:val="0"/>
          <w:marRight w:val="0"/>
          <w:marTop w:val="0"/>
          <w:marBottom w:val="0"/>
          <w:divBdr>
            <w:top w:val="none" w:sz="0" w:space="0" w:color="auto"/>
            <w:left w:val="none" w:sz="0" w:space="0" w:color="auto"/>
            <w:bottom w:val="none" w:sz="0" w:space="0" w:color="auto"/>
            <w:right w:val="none" w:sz="0" w:space="0" w:color="auto"/>
          </w:divBdr>
        </w:div>
        <w:div w:id="1786726325">
          <w:marLeft w:val="0"/>
          <w:marRight w:val="0"/>
          <w:marTop w:val="0"/>
          <w:marBottom w:val="0"/>
          <w:divBdr>
            <w:top w:val="none" w:sz="0" w:space="0" w:color="auto"/>
            <w:left w:val="none" w:sz="0" w:space="0" w:color="auto"/>
            <w:bottom w:val="none" w:sz="0" w:space="0" w:color="auto"/>
            <w:right w:val="none" w:sz="0" w:space="0" w:color="auto"/>
          </w:divBdr>
        </w:div>
        <w:div w:id="169219210">
          <w:marLeft w:val="0"/>
          <w:marRight w:val="0"/>
          <w:marTop w:val="0"/>
          <w:marBottom w:val="0"/>
          <w:divBdr>
            <w:top w:val="none" w:sz="0" w:space="0" w:color="auto"/>
            <w:left w:val="none" w:sz="0" w:space="0" w:color="auto"/>
            <w:bottom w:val="none" w:sz="0" w:space="0" w:color="auto"/>
            <w:right w:val="none" w:sz="0" w:space="0" w:color="auto"/>
          </w:divBdr>
        </w:div>
        <w:div w:id="2066054795">
          <w:marLeft w:val="0"/>
          <w:marRight w:val="0"/>
          <w:marTop w:val="0"/>
          <w:marBottom w:val="0"/>
          <w:divBdr>
            <w:top w:val="none" w:sz="0" w:space="0" w:color="auto"/>
            <w:left w:val="none" w:sz="0" w:space="0" w:color="auto"/>
            <w:bottom w:val="none" w:sz="0" w:space="0" w:color="auto"/>
            <w:right w:val="none" w:sz="0" w:space="0" w:color="auto"/>
          </w:divBdr>
        </w:div>
        <w:div w:id="1083256318">
          <w:marLeft w:val="0"/>
          <w:marRight w:val="0"/>
          <w:marTop w:val="0"/>
          <w:marBottom w:val="0"/>
          <w:divBdr>
            <w:top w:val="none" w:sz="0" w:space="0" w:color="auto"/>
            <w:left w:val="none" w:sz="0" w:space="0" w:color="auto"/>
            <w:bottom w:val="none" w:sz="0" w:space="0" w:color="auto"/>
            <w:right w:val="none" w:sz="0" w:space="0" w:color="auto"/>
          </w:divBdr>
        </w:div>
        <w:div w:id="65229637">
          <w:marLeft w:val="0"/>
          <w:marRight w:val="0"/>
          <w:marTop w:val="0"/>
          <w:marBottom w:val="0"/>
          <w:divBdr>
            <w:top w:val="none" w:sz="0" w:space="0" w:color="auto"/>
            <w:left w:val="none" w:sz="0" w:space="0" w:color="auto"/>
            <w:bottom w:val="none" w:sz="0" w:space="0" w:color="auto"/>
            <w:right w:val="none" w:sz="0" w:space="0" w:color="auto"/>
          </w:divBdr>
        </w:div>
        <w:div w:id="585921578">
          <w:marLeft w:val="0"/>
          <w:marRight w:val="0"/>
          <w:marTop w:val="0"/>
          <w:marBottom w:val="0"/>
          <w:divBdr>
            <w:top w:val="none" w:sz="0" w:space="0" w:color="auto"/>
            <w:left w:val="none" w:sz="0" w:space="0" w:color="auto"/>
            <w:bottom w:val="none" w:sz="0" w:space="0" w:color="auto"/>
            <w:right w:val="none" w:sz="0" w:space="0" w:color="auto"/>
          </w:divBdr>
        </w:div>
        <w:div w:id="325986087">
          <w:marLeft w:val="0"/>
          <w:marRight w:val="0"/>
          <w:marTop w:val="0"/>
          <w:marBottom w:val="0"/>
          <w:divBdr>
            <w:top w:val="none" w:sz="0" w:space="0" w:color="auto"/>
            <w:left w:val="none" w:sz="0" w:space="0" w:color="auto"/>
            <w:bottom w:val="none" w:sz="0" w:space="0" w:color="auto"/>
            <w:right w:val="none" w:sz="0" w:space="0" w:color="auto"/>
          </w:divBdr>
        </w:div>
        <w:div w:id="306477794">
          <w:marLeft w:val="0"/>
          <w:marRight w:val="0"/>
          <w:marTop w:val="0"/>
          <w:marBottom w:val="0"/>
          <w:divBdr>
            <w:top w:val="none" w:sz="0" w:space="0" w:color="auto"/>
            <w:left w:val="none" w:sz="0" w:space="0" w:color="auto"/>
            <w:bottom w:val="none" w:sz="0" w:space="0" w:color="auto"/>
            <w:right w:val="none" w:sz="0" w:space="0" w:color="auto"/>
          </w:divBdr>
        </w:div>
        <w:div w:id="1333534668">
          <w:marLeft w:val="0"/>
          <w:marRight w:val="0"/>
          <w:marTop w:val="0"/>
          <w:marBottom w:val="0"/>
          <w:divBdr>
            <w:top w:val="none" w:sz="0" w:space="0" w:color="auto"/>
            <w:left w:val="none" w:sz="0" w:space="0" w:color="auto"/>
            <w:bottom w:val="none" w:sz="0" w:space="0" w:color="auto"/>
            <w:right w:val="none" w:sz="0" w:space="0" w:color="auto"/>
          </w:divBdr>
        </w:div>
        <w:div w:id="1964117481">
          <w:marLeft w:val="0"/>
          <w:marRight w:val="0"/>
          <w:marTop w:val="0"/>
          <w:marBottom w:val="0"/>
          <w:divBdr>
            <w:top w:val="none" w:sz="0" w:space="0" w:color="auto"/>
            <w:left w:val="none" w:sz="0" w:space="0" w:color="auto"/>
            <w:bottom w:val="none" w:sz="0" w:space="0" w:color="auto"/>
            <w:right w:val="none" w:sz="0" w:space="0" w:color="auto"/>
          </w:divBdr>
        </w:div>
        <w:div w:id="609702440">
          <w:marLeft w:val="0"/>
          <w:marRight w:val="0"/>
          <w:marTop w:val="0"/>
          <w:marBottom w:val="0"/>
          <w:divBdr>
            <w:top w:val="none" w:sz="0" w:space="0" w:color="auto"/>
            <w:left w:val="none" w:sz="0" w:space="0" w:color="auto"/>
            <w:bottom w:val="none" w:sz="0" w:space="0" w:color="auto"/>
            <w:right w:val="none" w:sz="0" w:space="0" w:color="auto"/>
          </w:divBdr>
        </w:div>
        <w:div w:id="1996227152">
          <w:marLeft w:val="0"/>
          <w:marRight w:val="0"/>
          <w:marTop w:val="0"/>
          <w:marBottom w:val="0"/>
          <w:divBdr>
            <w:top w:val="none" w:sz="0" w:space="0" w:color="auto"/>
            <w:left w:val="none" w:sz="0" w:space="0" w:color="auto"/>
            <w:bottom w:val="none" w:sz="0" w:space="0" w:color="auto"/>
            <w:right w:val="none" w:sz="0" w:space="0" w:color="auto"/>
          </w:divBdr>
        </w:div>
        <w:div w:id="1350329710">
          <w:marLeft w:val="0"/>
          <w:marRight w:val="0"/>
          <w:marTop w:val="0"/>
          <w:marBottom w:val="0"/>
          <w:divBdr>
            <w:top w:val="none" w:sz="0" w:space="0" w:color="auto"/>
            <w:left w:val="none" w:sz="0" w:space="0" w:color="auto"/>
            <w:bottom w:val="none" w:sz="0" w:space="0" w:color="auto"/>
            <w:right w:val="none" w:sz="0" w:space="0" w:color="auto"/>
          </w:divBdr>
        </w:div>
        <w:div w:id="1641417108">
          <w:marLeft w:val="0"/>
          <w:marRight w:val="0"/>
          <w:marTop w:val="0"/>
          <w:marBottom w:val="0"/>
          <w:divBdr>
            <w:top w:val="none" w:sz="0" w:space="0" w:color="auto"/>
            <w:left w:val="none" w:sz="0" w:space="0" w:color="auto"/>
            <w:bottom w:val="none" w:sz="0" w:space="0" w:color="auto"/>
            <w:right w:val="none" w:sz="0" w:space="0" w:color="auto"/>
          </w:divBdr>
        </w:div>
        <w:div w:id="233589768">
          <w:marLeft w:val="0"/>
          <w:marRight w:val="0"/>
          <w:marTop w:val="0"/>
          <w:marBottom w:val="0"/>
          <w:divBdr>
            <w:top w:val="none" w:sz="0" w:space="0" w:color="auto"/>
            <w:left w:val="none" w:sz="0" w:space="0" w:color="auto"/>
            <w:bottom w:val="none" w:sz="0" w:space="0" w:color="auto"/>
            <w:right w:val="none" w:sz="0" w:space="0" w:color="auto"/>
          </w:divBdr>
        </w:div>
        <w:div w:id="1748764251">
          <w:marLeft w:val="0"/>
          <w:marRight w:val="0"/>
          <w:marTop w:val="0"/>
          <w:marBottom w:val="0"/>
          <w:divBdr>
            <w:top w:val="none" w:sz="0" w:space="0" w:color="auto"/>
            <w:left w:val="none" w:sz="0" w:space="0" w:color="auto"/>
            <w:bottom w:val="none" w:sz="0" w:space="0" w:color="auto"/>
            <w:right w:val="none" w:sz="0" w:space="0" w:color="auto"/>
          </w:divBdr>
        </w:div>
        <w:div w:id="1790708049">
          <w:marLeft w:val="0"/>
          <w:marRight w:val="0"/>
          <w:marTop w:val="0"/>
          <w:marBottom w:val="0"/>
          <w:divBdr>
            <w:top w:val="none" w:sz="0" w:space="0" w:color="auto"/>
            <w:left w:val="none" w:sz="0" w:space="0" w:color="auto"/>
            <w:bottom w:val="none" w:sz="0" w:space="0" w:color="auto"/>
            <w:right w:val="none" w:sz="0" w:space="0" w:color="auto"/>
          </w:divBdr>
        </w:div>
        <w:div w:id="550319">
          <w:marLeft w:val="0"/>
          <w:marRight w:val="0"/>
          <w:marTop w:val="0"/>
          <w:marBottom w:val="0"/>
          <w:divBdr>
            <w:top w:val="none" w:sz="0" w:space="0" w:color="auto"/>
            <w:left w:val="none" w:sz="0" w:space="0" w:color="auto"/>
            <w:bottom w:val="none" w:sz="0" w:space="0" w:color="auto"/>
            <w:right w:val="none" w:sz="0" w:space="0" w:color="auto"/>
          </w:divBdr>
        </w:div>
        <w:div w:id="254099310">
          <w:marLeft w:val="0"/>
          <w:marRight w:val="0"/>
          <w:marTop w:val="0"/>
          <w:marBottom w:val="0"/>
          <w:divBdr>
            <w:top w:val="none" w:sz="0" w:space="0" w:color="auto"/>
            <w:left w:val="none" w:sz="0" w:space="0" w:color="auto"/>
            <w:bottom w:val="none" w:sz="0" w:space="0" w:color="auto"/>
            <w:right w:val="none" w:sz="0" w:space="0" w:color="auto"/>
          </w:divBdr>
        </w:div>
        <w:div w:id="1939946844">
          <w:marLeft w:val="0"/>
          <w:marRight w:val="0"/>
          <w:marTop w:val="0"/>
          <w:marBottom w:val="0"/>
          <w:divBdr>
            <w:top w:val="none" w:sz="0" w:space="0" w:color="auto"/>
            <w:left w:val="none" w:sz="0" w:space="0" w:color="auto"/>
            <w:bottom w:val="none" w:sz="0" w:space="0" w:color="auto"/>
            <w:right w:val="none" w:sz="0" w:space="0" w:color="auto"/>
          </w:divBdr>
        </w:div>
        <w:div w:id="462701953">
          <w:marLeft w:val="0"/>
          <w:marRight w:val="0"/>
          <w:marTop w:val="0"/>
          <w:marBottom w:val="0"/>
          <w:divBdr>
            <w:top w:val="none" w:sz="0" w:space="0" w:color="auto"/>
            <w:left w:val="none" w:sz="0" w:space="0" w:color="auto"/>
            <w:bottom w:val="none" w:sz="0" w:space="0" w:color="auto"/>
            <w:right w:val="none" w:sz="0" w:space="0" w:color="auto"/>
          </w:divBdr>
        </w:div>
        <w:div w:id="1994330633">
          <w:marLeft w:val="0"/>
          <w:marRight w:val="0"/>
          <w:marTop w:val="0"/>
          <w:marBottom w:val="0"/>
          <w:divBdr>
            <w:top w:val="none" w:sz="0" w:space="0" w:color="auto"/>
            <w:left w:val="none" w:sz="0" w:space="0" w:color="auto"/>
            <w:bottom w:val="none" w:sz="0" w:space="0" w:color="auto"/>
            <w:right w:val="none" w:sz="0" w:space="0" w:color="auto"/>
          </w:divBdr>
        </w:div>
        <w:div w:id="1848013293">
          <w:marLeft w:val="0"/>
          <w:marRight w:val="0"/>
          <w:marTop w:val="0"/>
          <w:marBottom w:val="0"/>
          <w:divBdr>
            <w:top w:val="none" w:sz="0" w:space="0" w:color="auto"/>
            <w:left w:val="none" w:sz="0" w:space="0" w:color="auto"/>
            <w:bottom w:val="none" w:sz="0" w:space="0" w:color="auto"/>
            <w:right w:val="none" w:sz="0" w:space="0" w:color="auto"/>
          </w:divBdr>
        </w:div>
        <w:div w:id="815145996">
          <w:marLeft w:val="0"/>
          <w:marRight w:val="0"/>
          <w:marTop w:val="0"/>
          <w:marBottom w:val="0"/>
          <w:divBdr>
            <w:top w:val="none" w:sz="0" w:space="0" w:color="auto"/>
            <w:left w:val="none" w:sz="0" w:space="0" w:color="auto"/>
            <w:bottom w:val="none" w:sz="0" w:space="0" w:color="auto"/>
            <w:right w:val="none" w:sz="0" w:space="0" w:color="auto"/>
          </w:divBdr>
        </w:div>
        <w:div w:id="2076927896">
          <w:marLeft w:val="0"/>
          <w:marRight w:val="0"/>
          <w:marTop w:val="0"/>
          <w:marBottom w:val="0"/>
          <w:divBdr>
            <w:top w:val="none" w:sz="0" w:space="0" w:color="auto"/>
            <w:left w:val="none" w:sz="0" w:space="0" w:color="auto"/>
            <w:bottom w:val="none" w:sz="0" w:space="0" w:color="auto"/>
            <w:right w:val="none" w:sz="0" w:space="0" w:color="auto"/>
          </w:divBdr>
        </w:div>
        <w:div w:id="1199775733">
          <w:marLeft w:val="0"/>
          <w:marRight w:val="0"/>
          <w:marTop w:val="0"/>
          <w:marBottom w:val="0"/>
          <w:divBdr>
            <w:top w:val="none" w:sz="0" w:space="0" w:color="auto"/>
            <w:left w:val="none" w:sz="0" w:space="0" w:color="auto"/>
            <w:bottom w:val="none" w:sz="0" w:space="0" w:color="auto"/>
            <w:right w:val="none" w:sz="0" w:space="0" w:color="auto"/>
          </w:divBdr>
        </w:div>
        <w:div w:id="279841849">
          <w:marLeft w:val="0"/>
          <w:marRight w:val="0"/>
          <w:marTop w:val="0"/>
          <w:marBottom w:val="0"/>
          <w:divBdr>
            <w:top w:val="none" w:sz="0" w:space="0" w:color="auto"/>
            <w:left w:val="none" w:sz="0" w:space="0" w:color="auto"/>
            <w:bottom w:val="none" w:sz="0" w:space="0" w:color="auto"/>
            <w:right w:val="none" w:sz="0" w:space="0" w:color="auto"/>
          </w:divBdr>
        </w:div>
        <w:div w:id="1597441444">
          <w:marLeft w:val="0"/>
          <w:marRight w:val="0"/>
          <w:marTop w:val="0"/>
          <w:marBottom w:val="0"/>
          <w:divBdr>
            <w:top w:val="none" w:sz="0" w:space="0" w:color="auto"/>
            <w:left w:val="none" w:sz="0" w:space="0" w:color="auto"/>
            <w:bottom w:val="none" w:sz="0" w:space="0" w:color="auto"/>
            <w:right w:val="none" w:sz="0" w:space="0" w:color="auto"/>
          </w:divBdr>
        </w:div>
        <w:div w:id="1798452680">
          <w:marLeft w:val="0"/>
          <w:marRight w:val="0"/>
          <w:marTop w:val="0"/>
          <w:marBottom w:val="0"/>
          <w:divBdr>
            <w:top w:val="none" w:sz="0" w:space="0" w:color="auto"/>
            <w:left w:val="none" w:sz="0" w:space="0" w:color="auto"/>
            <w:bottom w:val="none" w:sz="0" w:space="0" w:color="auto"/>
            <w:right w:val="none" w:sz="0" w:space="0" w:color="auto"/>
          </w:divBdr>
        </w:div>
        <w:div w:id="1436827876">
          <w:marLeft w:val="0"/>
          <w:marRight w:val="0"/>
          <w:marTop w:val="0"/>
          <w:marBottom w:val="0"/>
          <w:divBdr>
            <w:top w:val="none" w:sz="0" w:space="0" w:color="auto"/>
            <w:left w:val="none" w:sz="0" w:space="0" w:color="auto"/>
            <w:bottom w:val="none" w:sz="0" w:space="0" w:color="auto"/>
            <w:right w:val="none" w:sz="0" w:space="0" w:color="auto"/>
          </w:divBdr>
        </w:div>
        <w:div w:id="23756168">
          <w:marLeft w:val="0"/>
          <w:marRight w:val="0"/>
          <w:marTop w:val="0"/>
          <w:marBottom w:val="0"/>
          <w:divBdr>
            <w:top w:val="none" w:sz="0" w:space="0" w:color="auto"/>
            <w:left w:val="none" w:sz="0" w:space="0" w:color="auto"/>
            <w:bottom w:val="none" w:sz="0" w:space="0" w:color="auto"/>
            <w:right w:val="none" w:sz="0" w:space="0" w:color="auto"/>
          </w:divBdr>
        </w:div>
        <w:div w:id="2089569434">
          <w:marLeft w:val="0"/>
          <w:marRight w:val="0"/>
          <w:marTop w:val="0"/>
          <w:marBottom w:val="0"/>
          <w:divBdr>
            <w:top w:val="none" w:sz="0" w:space="0" w:color="auto"/>
            <w:left w:val="none" w:sz="0" w:space="0" w:color="auto"/>
            <w:bottom w:val="none" w:sz="0" w:space="0" w:color="auto"/>
            <w:right w:val="none" w:sz="0" w:space="0" w:color="auto"/>
          </w:divBdr>
        </w:div>
        <w:div w:id="1180467023">
          <w:marLeft w:val="0"/>
          <w:marRight w:val="0"/>
          <w:marTop w:val="0"/>
          <w:marBottom w:val="0"/>
          <w:divBdr>
            <w:top w:val="none" w:sz="0" w:space="0" w:color="auto"/>
            <w:left w:val="none" w:sz="0" w:space="0" w:color="auto"/>
            <w:bottom w:val="none" w:sz="0" w:space="0" w:color="auto"/>
            <w:right w:val="none" w:sz="0" w:space="0" w:color="auto"/>
          </w:divBdr>
        </w:div>
        <w:div w:id="735587002">
          <w:marLeft w:val="0"/>
          <w:marRight w:val="0"/>
          <w:marTop w:val="0"/>
          <w:marBottom w:val="0"/>
          <w:divBdr>
            <w:top w:val="none" w:sz="0" w:space="0" w:color="auto"/>
            <w:left w:val="none" w:sz="0" w:space="0" w:color="auto"/>
            <w:bottom w:val="none" w:sz="0" w:space="0" w:color="auto"/>
            <w:right w:val="none" w:sz="0" w:space="0" w:color="auto"/>
          </w:divBdr>
        </w:div>
        <w:div w:id="830216668">
          <w:marLeft w:val="0"/>
          <w:marRight w:val="0"/>
          <w:marTop w:val="0"/>
          <w:marBottom w:val="0"/>
          <w:divBdr>
            <w:top w:val="none" w:sz="0" w:space="0" w:color="auto"/>
            <w:left w:val="none" w:sz="0" w:space="0" w:color="auto"/>
            <w:bottom w:val="none" w:sz="0" w:space="0" w:color="auto"/>
            <w:right w:val="none" w:sz="0" w:space="0" w:color="auto"/>
          </w:divBdr>
        </w:div>
        <w:div w:id="192156886">
          <w:marLeft w:val="0"/>
          <w:marRight w:val="0"/>
          <w:marTop w:val="0"/>
          <w:marBottom w:val="0"/>
          <w:divBdr>
            <w:top w:val="none" w:sz="0" w:space="0" w:color="auto"/>
            <w:left w:val="none" w:sz="0" w:space="0" w:color="auto"/>
            <w:bottom w:val="none" w:sz="0" w:space="0" w:color="auto"/>
            <w:right w:val="none" w:sz="0" w:space="0" w:color="auto"/>
          </w:divBdr>
        </w:div>
        <w:div w:id="1809204873">
          <w:marLeft w:val="0"/>
          <w:marRight w:val="0"/>
          <w:marTop w:val="0"/>
          <w:marBottom w:val="0"/>
          <w:divBdr>
            <w:top w:val="none" w:sz="0" w:space="0" w:color="auto"/>
            <w:left w:val="none" w:sz="0" w:space="0" w:color="auto"/>
            <w:bottom w:val="none" w:sz="0" w:space="0" w:color="auto"/>
            <w:right w:val="none" w:sz="0" w:space="0" w:color="auto"/>
          </w:divBdr>
        </w:div>
        <w:div w:id="206920732">
          <w:marLeft w:val="0"/>
          <w:marRight w:val="0"/>
          <w:marTop w:val="0"/>
          <w:marBottom w:val="0"/>
          <w:divBdr>
            <w:top w:val="none" w:sz="0" w:space="0" w:color="auto"/>
            <w:left w:val="none" w:sz="0" w:space="0" w:color="auto"/>
            <w:bottom w:val="none" w:sz="0" w:space="0" w:color="auto"/>
            <w:right w:val="none" w:sz="0" w:space="0" w:color="auto"/>
          </w:divBdr>
        </w:div>
        <w:div w:id="1103964826">
          <w:marLeft w:val="0"/>
          <w:marRight w:val="0"/>
          <w:marTop w:val="0"/>
          <w:marBottom w:val="0"/>
          <w:divBdr>
            <w:top w:val="none" w:sz="0" w:space="0" w:color="auto"/>
            <w:left w:val="none" w:sz="0" w:space="0" w:color="auto"/>
            <w:bottom w:val="none" w:sz="0" w:space="0" w:color="auto"/>
            <w:right w:val="none" w:sz="0" w:space="0" w:color="auto"/>
          </w:divBdr>
        </w:div>
        <w:div w:id="1711764539">
          <w:marLeft w:val="0"/>
          <w:marRight w:val="0"/>
          <w:marTop w:val="0"/>
          <w:marBottom w:val="0"/>
          <w:divBdr>
            <w:top w:val="none" w:sz="0" w:space="0" w:color="auto"/>
            <w:left w:val="none" w:sz="0" w:space="0" w:color="auto"/>
            <w:bottom w:val="none" w:sz="0" w:space="0" w:color="auto"/>
            <w:right w:val="none" w:sz="0" w:space="0" w:color="auto"/>
          </w:divBdr>
        </w:div>
        <w:div w:id="467087862">
          <w:marLeft w:val="0"/>
          <w:marRight w:val="0"/>
          <w:marTop w:val="0"/>
          <w:marBottom w:val="0"/>
          <w:divBdr>
            <w:top w:val="none" w:sz="0" w:space="0" w:color="auto"/>
            <w:left w:val="none" w:sz="0" w:space="0" w:color="auto"/>
            <w:bottom w:val="none" w:sz="0" w:space="0" w:color="auto"/>
            <w:right w:val="none" w:sz="0" w:space="0" w:color="auto"/>
          </w:divBdr>
        </w:div>
        <w:div w:id="1204829410">
          <w:marLeft w:val="0"/>
          <w:marRight w:val="0"/>
          <w:marTop w:val="0"/>
          <w:marBottom w:val="0"/>
          <w:divBdr>
            <w:top w:val="none" w:sz="0" w:space="0" w:color="auto"/>
            <w:left w:val="none" w:sz="0" w:space="0" w:color="auto"/>
            <w:bottom w:val="none" w:sz="0" w:space="0" w:color="auto"/>
            <w:right w:val="none" w:sz="0" w:space="0" w:color="auto"/>
          </w:divBdr>
        </w:div>
        <w:div w:id="1324893243">
          <w:marLeft w:val="0"/>
          <w:marRight w:val="0"/>
          <w:marTop w:val="0"/>
          <w:marBottom w:val="0"/>
          <w:divBdr>
            <w:top w:val="none" w:sz="0" w:space="0" w:color="auto"/>
            <w:left w:val="none" w:sz="0" w:space="0" w:color="auto"/>
            <w:bottom w:val="none" w:sz="0" w:space="0" w:color="auto"/>
            <w:right w:val="none" w:sz="0" w:space="0" w:color="auto"/>
          </w:divBdr>
        </w:div>
        <w:div w:id="461074261">
          <w:marLeft w:val="0"/>
          <w:marRight w:val="0"/>
          <w:marTop w:val="0"/>
          <w:marBottom w:val="0"/>
          <w:divBdr>
            <w:top w:val="none" w:sz="0" w:space="0" w:color="auto"/>
            <w:left w:val="none" w:sz="0" w:space="0" w:color="auto"/>
            <w:bottom w:val="none" w:sz="0" w:space="0" w:color="auto"/>
            <w:right w:val="none" w:sz="0" w:space="0" w:color="auto"/>
          </w:divBdr>
        </w:div>
        <w:div w:id="1267158820">
          <w:marLeft w:val="0"/>
          <w:marRight w:val="0"/>
          <w:marTop w:val="0"/>
          <w:marBottom w:val="0"/>
          <w:divBdr>
            <w:top w:val="none" w:sz="0" w:space="0" w:color="auto"/>
            <w:left w:val="none" w:sz="0" w:space="0" w:color="auto"/>
            <w:bottom w:val="none" w:sz="0" w:space="0" w:color="auto"/>
            <w:right w:val="none" w:sz="0" w:space="0" w:color="auto"/>
          </w:divBdr>
        </w:div>
        <w:div w:id="1144421354">
          <w:marLeft w:val="0"/>
          <w:marRight w:val="0"/>
          <w:marTop w:val="0"/>
          <w:marBottom w:val="0"/>
          <w:divBdr>
            <w:top w:val="none" w:sz="0" w:space="0" w:color="auto"/>
            <w:left w:val="none" w:sz="0" w:space="0" w:color="auto"/>
            <w:bottom w:val="none" w:sz="0" w:space="0" w:color="auto"/>
            <w:right w:val="none" w:sz="0" w:space="0" w:color="auto"/>
          </w:divBdr>
        </w:div>
        <w:div w:id="1852261803">
          <w:marLeft w:val="0"/>
          <w:marRight w:val="0"/>
          <w:marTop w:val="0"/>
          <w:marBottom w:val="0"/>
          <w:divBdr>
            <w:top w:val="none" w:sz="0" w:space="0" w:color="auto"/>
            <w:left w:val="none" w:sz="0" w:space="0" w:color="auto"/>
            <w:bottom w:val="none" w:sz="0" w:space="0" w:color="auto"/>
            <w:right w:val="none" w:sz="0" w:space="0" w:color="auto"/>
          </w:divBdr>
        </w:div>
        <w:div w:id="1114321620">
          <w:marLeft w:val="0"/>
          <w:marRight w:val="0"/>
          <w:marTop w:val="0"/>
          <w:marBottom w:val="0"/>
          <w:divBdr>
            <w:top w:val="none" w:sz="0" w:space="0" w:color="auto"/>
            <w:left w:val="none" w:sz="0" w:space="0" w:color="auto"/>
            <w:bottom w:val="none" w:sz="0" w:space="0" w:color="auto"/>
            <w:right w:val="none" w:sz="0" w:space="0" w:color="auto"/>
          </w:divBdr>
        </w:div>
        <w:div w:id="1983345807">
          <w:marLeft w:val="0"/>
          <w:marRight w:val="0"/>
          <w:marTop w:val="0"/>
          <w:marBottom w:val="0"/>
          <w:divBdr>
            <w:top w:val="none" w:sz="0" w:space="0" w:color="auto"/>
            <w:left w:val="none" w:sz="0" w:space="0" w:color="auto"/>
            <w:bottom w:val="none" w:sz="0" w:space="0" w:color="auto"/>
            <w:right w:val="none" w:sz="0" w:space="0" w:color="auto"/>
          </w:divBdr>
        </w:div>
        <w:div w:id="821192757">
          <w:marLeft w:val="0"/>
          <w:marRight w:val="0"/>
          <w:marTop w:val="0"/>
          <w:marBottom w:val="0"/>
          <w:divBdr>
            <w:top w:val="none" w:sz="0" w:space="0" w:color="auto"/>
            <w:left w:val="none" w:sz="0" w:space="0" w:color="auto"/>
            <w:bottom w:val="none" w:sz="0" w:space="0" w:color="auto"/>
            <w:right w:val="none" w:sz="0" w:space="0" w:color="auto"/>
          </w:divBdr>
        </w:div>
        <w:div w:id="1879119666">
          <w:marLeft w:val="0"/>
          <w:marRight w:val="0"/>
          <w:marTop w:val="0"/>
          <w:marBottom w:val="0"/>
          <w:divBdr>
            <w:top w:val="none" w:sz="0" w:space="0" w:color="auto"/>
            <w:left w:val="none" w:sz="0" w:space="0" w:color="auto"/>
            <w:bottom w:val="none" w:sz="0" w:space="0" w:color="auto"/>
            <w:right w:val="none" w:sz="0" w:space="0" w:color="auto"/>
          </w:divBdr>
        </w:div>
        <w:div w:id="1631324974">
          <w:marLeft w:val="0"/>
          <w:marRight w:val="0"/>
          <w:marTop w:val="0"/>
          <w:marBottom w:val="0"/>
          <w:divBdr>
            <w:top w:val="none" w:sz="0" w:space="0" w:color="auto"/>
            <w:left w:val="none" w:sz="0" w:space="0" w:color="auto"/>
            <w:bottom w:val="none" w:sz="0" w:space="0" w:color="auto"/>
            <w:right w:val="none" w:sz="0" w:space="0" w:color="auto"/>
          </w:divBdr>
        </w:div>
        <w:div w:id="27295592">
          <w:marLeft w:val="0"/>
          <w:marRight w:val="0"/>
          <w:marTop w:val="0"/>
          <w:marBottom w:val="0"/>
          <w:divBdr>
            <w:top w:val="none" w:sz="0" w:space="0" w:color="auto"/>
            <w:left w:val="none" w:sz="0" w:space="0" w:color="auto"/>
            <w:bottom w:val="none" w:sz="0" w:space="0" w:color="auto"/>
            <w:right w:val="none" w:sz="0" w:space="0" w:color="auto"/>
          </w:divBdr>
        </w:div>
        <w:div w:id="1961766568">
          <w:marLeft w:val="0"/>
          <w:marRight w:val="0"/>
          <w:marTop w:val="0"/>
          <w:marBottom w:val="0"/>
          <w:divBdr>
            <w:top w:val="none" w:sz="0" w:space="0" w:color="auto"/>
            <w:left w:val="none" w:sz="0" w:space="0" w:color="auto"/>
            <w:bottom w:val="none" w:sz="0" w:space="0" w:color="auto"/>
            <w:right w:val="none" w:sz="0" w:space="0" w:color="auto"/>
          </w:divBdr>
        </w:div>
        <w:div w:id="2076009638">
          <w:marLeft w:val="0"/>
          <w:marRight w:val="0"/>
          <w:marTop w:val="0"/>
          <w:marBottom w:val="0"/>
          <w:divBdr>
            <w:top w:val="none" w:sz="0" w:space="0" w:color="auto"/>
            <w:left w:val="none" w:sz="0" w:space="0" w:color="auto"/>
            <w:bottom w:val="none" w:sz="0" w:space="0" w:color="auto"/>
            <w:right w:val="none" w:sz="0" w:space="0" w:color="auto"/>
          </w:divBdr>
        </w:div>
        <w:div w:id="1636058635">
          <w:marLeft w:val="0"/>
          <w:marRight w:val="0"/>
          <w:marTop w:val="0"/>
          <w:marBottom w:val="0"/>
          <w:divBdr>
            <w:top w:val="none" w:sz="0" w:space="0" w:color="auto"/>
            <w:left w:val="none" w:sz="0" w:space="0" w:color="auto"/>
            <w:bottom w:val="none" w:sz="0" w:space="0" w:color="auto"/>
            <w:right w:val="none" w:sz="0" w:space="0" w:color="auto"/>
          </w:divBdr>
        </w:div>
        <w:div w:id="627901762">
          <w:marLeft w:val="0"/>
          <w:marRight w:val="0"/>
          <w:marTop w:val="0"/>
          <w:marBottom w:val="0"/>
          <w:divBdr>
            <w:top w:val="none" w:sz="0" w:space="0" w:color="auto"/>
            <w:left w:val="none" w:sz="0" w:space="0" w:color="auto"/>
            <w:bottom w:val="none" w:sz="0" w:space="0" w:color="auto"/>
            <w:right w:val="none" w:sz="0" w:space="0" w:color="auto"/>
          </w:divBdr>
        </w:div>
        <w:div w:id="1270043595">
          <w:marLeft w:val="0"/>
          <w:marRight w:val="0"/>
          <w:marTop w:val="0"/>
          <w:marBottom w:val="0"/>
          <w:divBdr>
            <w:top w:val="none" w:sz="0" w:space="0" w:color="auto"/>
            <w:left w:val="none" w:sz="0" w:space="0" w:color="auto"/>
            <w:bottom w:val="none" w:sz="0" w:space="0" w:color="auto"/>
            <w:right w:val="none" w:sz="0" w:space="0" w:color="auto"/>
          </w:divBdr>
        </w:div>
        <w:div w:id="622808976">
          <w:marLeft w:val="0"/>
          <w:marRight w:val="0"/>
          <w:marTop w:val="0"/>
          <w:marBottom w:val="0"/>
          <w:divBdr>
            <w:top w:val="none" w:sz="0" w:space="0" w:color="auto"/>
            <w:left w:val="none" w:sz="0" w:space="0" w:color="auto"/>
            <w:bottom w:val="none" w:sz="0" w:space="0" w:color="auto"/>
            <w:right w:val="none" w:sz="0" w:space="0" w:color="auto"/>
          </w:divBdr>
        </w:div>
        <w:div w:id="1609970817">
          <w:marLeft w:val="0"/>
          <w:marRight w:val="0"/>
          <w:marTop w:val="0"/>
          <w:marBottom w:val="0"/>
          <w:divBdr>
            <w:top w:val="none" w:sz="0" w:space="0" w:color="auto"/>
            <w:left w:val="none" w:sz="0" w:space="0" w:color="auto"/>
            <w:bottom w:val="none" w:sz="0" w:space="0" w:color="auto"/>
            <w:right w:val="none" w:sz="0" w:space="0" w:color="auto"/>
          </w:divBdr>
        </w:div>
        <w:div w:id="1106390983">
          <w:marLeft w:val="0"/>
          <w:marRight w:val="0"/>
          <w:marTop w:val="0"/>
          <w:marBottom w:val="0"/>
          <w:divBdr>
            <w:top w:val="none" w:sz="0" w:space="0" w:color="auto"/>
            <w:left w:val="none" w:sz="0" w:space="0" w:color="auto"/>
            <w:bottom w:val="none" w:sz="0" w:space="0" w:color="auto"/>
            <w:right w:val="none" w:sz="0" w:space="0" w:color="auto"/>
          </w:divBdr>
        </w:div>
        <w:div w:id="1902398717">
          <w:marLeft w:val="0"/>
          <w:marRight w:val="0"/>
          <w:marTop w:val="0"/>
          <w:marBottom w:val="0"/>
          <w:divBdr>
            <w:top w:val="none" w:sz="0" w:space="0" w:color="auto"/>
            <w:left w:val="none" w:sz="0" w:space="0" w:color="auto"/>
            <w:bottom w:val="none" w:sz="0" w:space="0" w:color="auto"/>
            <w:right w:val="none" w:sz="0" w:space="0" w:color="auto"/>
          </w:divBdr>
        </w:div>
        <w:div w:id="807742929">
          <w:marLeft w:val="0"/>
          <w:marRight w:val="0"/>
          <w:marTop w:val="0"/>
          <w:marBottom w:val="0"/>
          <w:divBdr>
            <w:top w:val="none" w:sz="0" w:space="0" w:color="auto"/>
            <w:left w:val="none" w:sz="0" w:space="0" w:color="auto"/>
            <w:bottom w:val="none" w:sz="0" w:space="0" w:color="auto"/>
            <w:right w:val="none" w:sz="0" w:space="0" w:color="auto"/>
          </w:divBdr>
        </w:div>
        <w:div w:id="929239415">
          <w:marLeft w:val="0"/>
          <w:marRight w:val="0"/>
          <w:marTop w:val="0"/>
          <w:marBottom w:val="0"/>
          <w:divBdr>
            <w:top w:val="none" w:sz="0" w:space="0" w:color="auto"/>
            <w:left w:val="none" w:sz="0" w:space="0" w:color="auto"/>
            <w:bottom w:val="none" w:sz="0" w:space="0" w:color="auto"/>
            <w:right w:val="none" w:sz="0" w:space="0" w:color="auto"/>
          </w:divBdr>
        </w:div>
        <w:div w:id="21825280">
          <w:marLeft w:val="0"/>
          <w:marRight w:val="0"/>
          <w:marTop w:val="0"/>
          <w:marBottom w:val="0"/>
          <w:divBdr>
            <w:top w:val="none" w:sz="0" w:space="0" w:color="auto"/>
            <w:left w:val="none" w:sz="0" w:space="0" w:color="auto"/>
            <w:bottom w:val="none" w:sz="0" w:space="0" w:color="auto"/>
            <w:right w:val="none" w:sz="0" w:space="0" w:color="auto"/>
          </w:divBdr>
        </w:div>
        <w:div w:id="119342774">
          <w:marLeft w:val="0"/>
          <w:marRight w:val="0"/>
          <w:marTop w:val="0"/>
          <w:marBottom w:val="0"/>
          <w:divBdr>
            <w:top w:val="none" w:sz="0" w:space="0" w:color="auto"/>
            <w:left w:val="none" w:sz="0" w:space="0" w:color="auto"/>
            <w:bottom w:val="none" w:sz="0" w:space="0" w:color="auto"/>
            <w:right w:val="none" w:sz="0" w:space="0" w:color="auto"/>
          </w:divBdr>
        </w:div>
        <w:div w:id="2031954599">
          <w:marLeft w:val="0"/>
          <w:marRight w:val="0"/>
          <w:marTop w:val="0"/>
          <w:marBottom w:val="0"/>
          <w:divBdr>
            <w:top w:val="none" w:sz="0" w:space="0" w:color="auto"/>
            <w:left w:val="none" w:sz="0" w:space="0" w:color="auto"/>
            <w:bottom w:val="none" w:sz="0" w:space="0" w:color="auto"/>
            <w:right w:val="none" w:sz="0" w:space="0" w:color="auto"/>
          </w:divBdr>
        </w:div>
        <w:div w:id="1462261108">
          <w:marLeft w:val="0"/>
          <w:marRight w:val="0"/>
          <w:marTop w:val="0"/>
          <w:marBottom w:val="0"/>
          <w:divBdr>
            <w:top w:val="none" w:sz="0" w:space="0" w:color="auto"/>
            <w:left w:val="none" w:sz="0" w:space="0" w:color="auto"/>
            <w:bottom w:val="none" w:sz="0" w:space="0" w:color="auto"/>
            <w:right w:val="none" w:sz="0" w:space="0" w:color="auto"/>
          </w:divBdr>
        </w:div>
        <w:div w:id="1377467299">
          <w:marLeft w:val="0"/>
          <w:marRight w:val="0"/>
          <w:marTop w:val="0"/>
          <w:marBottom w:val="0"/>
          <w:divBdr>
            <w:top w:val="none" w:sz="0" w:space="0" w:color="auto"/>
            <w:left w:val="none" w:sz="0" w:space="0" w:color="auto"/>
            <w:bottom w:val="none" w:sz="0" w:space="0" w:color="auto"/>
            <w:right w:val="none" w:sz="0" w:space="0" w:color="auto"/>
          </w:divBdr>
        </w:div>
        <w:div w:id="1478957741">
          <w:marLeft w:val="0"/>
          <w:marRight w:val="0"/>
          <w:marTop w:val="0"/>
          <w:marBottom w:val="0"/>
          <w:divBdr>
            <w:top w:val="none" w:sz="0" w:space="0" w:color="auto"/>
            <w:left w:val="none" w:sz="0" w:space="0" w:color="auto"/>
            <w:bottom w:val="none" w:sz="0" w:space="0" w:color="auto"/>
            <w:right w:val="none" w:sz="0" w:space="0" w:color="auto"/>
          </w:divBdr>
        </w:div>
        <w:div w:id="1770614140">
          <w:marLeft w:val="0"/>
          <w:marRight w:val="0"/>
          <w:marTop w:val="0"/>
          <w:marBottom w:val="0"/>
          <w:divBdr>
            <w:top w:val="none" w:sz="0" w:space="0" w:color="auto"/>
            <w:left w:val="none" w:sz="0" w:space="0" w:color="auto"/>
            <w:bottom w:val="none" w:sz="0" w:space="0" w:color="auto"/>
            <w:right w:val="none" w:sz="0" w:space="0" w:color="auto"/>
          </w:divBdr>
        </w:div>
        <w:div w:id="1540166015">
          <w:marLeft w:val="0"/>
          <w:marRight w:val="0"/>
          <w:marTop w:val="0"/>
          <w:marBottom w:val="0"/>
          <w:divBdr>
            <w:top w:val="none" w:sz="0" w:space="0" w:color="auto"/>
            <w:left w:val="none" w:sz="0" w:space="0" w:color="auto"/>
            <w:bottom w:val="none" w:sz="0" w:space="0" w:color="auto"/>
            <w:right w:val="none" w:sz="0" w:space="0" w:color="auto"/>
          </w:divBdr>
        </w:div>
        <w:div w:id="1061832195">
          <w:marLeft w:val="0"/>
          <w:marRight w:val="0"/>
          <w:marTop w:val="0"/>
          <w:marBottom w:val="0"/>
          <w:divBdr>
            <w:top w:val="none" w:sz="0" w:space="0" w:color="auto"/>
            <w:left w:val="none" w:sz="0" w:space="0" w:color="auto"/>
            <w:bottom w:val="none" w:sz="0" w:space="0" w:color="auto"/>
            <w:right w:val="none" w:sz="0" w:space="0" w:color="auto"/>
          </w:divBdr>
        </w:div>
        <w:div w:id="1880317315">
          <w:marLeft w:val="0"/>
          <w:marRight w:val="0"/>
          <w:marTop w:val="0"/>
          <w:marBottom w:val="0"/>
          <w:divBdr>
            <w:top w:val="none" w:sz="0" w:space="0" w:color="auto"/>
            <w:left w:val="none" w:sz="0" w:space="0" w:color="auto"/>
            <w:bottom w:val="none" w:sz="0" w:space="0" w:color="auto"/>
            <w:right w:val="none" w:sz="0" w:space="0" w:color="auto"/>
          </w:divBdr>
        </w:div>
        <w:div w:id="93211068">
          <w:marLeft w:val="0"/>
          <w:marRight w:val="0"/>
          <w:marTop w:val="0"/>
          <w:marBottom w:val="0"/>
          <w:divBdr>
            <w:top w:val="none" w:sz="0" w:space="0" w:color="auto"/>
            <w:left w:val="none" w:sz="0" w:space="0" w:color="auto"/>
            <w:bottom w:val="none" w:sz="0" w:space="0" w:color="auto"/>
            <w:right w:val="none" w:sz="0" w:space="0" w:color="auto"/>
          </w:divBdr>
        </w:div>
        <w:div w:id="1017389201">
          <w:marLeft w:val="0"/>
          <w:marRight w:val="0"/>
          <w:marTop w:val="0"/>
          <w:marBottom w:val="0"/>
          <w:divBdr>
            <w:top w:val="none" w:sz="0" w:space="0" w:color="auto"/>
            <w:left w:val="none" w:sz="0" w:space="0" w:color="auto"/>
            <w:bottom w:val="none" w:sz="0" w:space="0" w:color="auto"/>
            <w:right w:val="none" w:sz="0" w:space="0" w:color="auto"/>
          </w:divBdr>
        </w:div>
        <w:div w:id="1899898195">
          <w:marLeft w:val="0"/>
          <w:marRight w:val="0"/>
          <w:marTop w:val="0"/>
          <w:marBottom w:val="0"/>
          <w:divBdr>
            <w:top w:val="none" w:sz="0" w:space="0" w:color="auto"/>
            <w:left w:val="none" w:sz="0" w:space="0" w:color="auto"/>
            <w:bottom w:val="none" w:sz="0" w:space="0" w:color="auto"/>
            <w:right w:val="none" w:sz="0" w:space="0" w:color="auto"/>
          </w:divBdr>
        </w:div>
        <w:div w:id="111478853">
          <w:marLeft w:val="0"/>
          <w:marRight w:val="0"/>
          <w:marTop w:val="0"/>
          <w:marBottom w:val="0"/>
          <w:divBdr>
            <w:top w:val="none" w:sz="0" w:space="0" w:color="auto"/>
            <w:left w:val="none" w:sz="0" w:space="0" w:color="auto"/>
            <w:bottom w:val="none" w:sz="0" w:space="0" w:color="auto"/>
            <w:right w:val="none" w:sz="0" w:space="0" w:color="auto"/>
          </w:divBdr>
        </w:div>
        <w:div w:id="1376731763">
          <w:marLeft w:val="0"/>
          <w:marRight w:val="0"/>
          <w:marTop w:val="0"/>
          <w:marBottom w:val="0"/>
          <w:divBdr>
            <w:top w:val="none" w:sz="0" w:space="0" w:color="auto"/>
            <w:left w:val="none" w:sz="0" w:space="0" w:color="auto"/>
            <w:bottom w:val="none" w:sz="0" w:space="0" w:color="auto"/>
            <w:right w:val="none" w:sz="0" w:space="0" w:color="auto"/>
          </w:divBdr>
        </w:div>
        <w:div w:id="1191145124">
          <w:marLeft w:val="0"/>
          <w:marRight w:val="0"/>
          <w:marTop w:val="0"/>
          <w:marBottom w:val="0"/>
          <w:divBdr>
            <w:top w:val="none" w:sz="0" w:space="0" w:color="auto"/>
            <w:left w:val="none" w:sz="0" w:space="0" w:color="auto"/>
            <w:bottom w:val="none" w:sz="0" w:space="0" w:color="auto"/>
            <w:right w:val="none" w:sz="0" w:space="0" w:color="auto"/>
          </w:divBdr>
        </w:div>
        <w:div w:id="827283902">
          <w:marLeft w:val="0"/>
          <w:marRight w:val="0"/>
          <w:marTop w:val="0"/>
          <w:marBottom w:val="0"/>
          <w:divBdr>
            <w:top w:val="none" w:sz="0" w:space="0" w:color="auto"/>
            <w:left w:val="none" w:sz="0" w:space="0" w:color="auto"/>
            <w:bottom w:val="none" w:sz="0" w:space="0" w:color="auto"/>
            <w:right w:val="none" w:sz="0" w:space="0" w:color="auto"/>
          </w:divBdr>
        </w:div>
        <w:div w:id="1806509304">
          <w:marLeft w:val="0"/>
          <w:marRight w:val="0"/>
          <w:marTop w:val="0"/>
          <w:marBottom w:val="0"/>
          <w:divBdr>
            <w:top w:val="none" w:sz="0" w:space="0" w:color="auto"/>
            <w:left w:val="none" w:sz="0" w:space="0" w:color="auto"/>
            <w:bottom w:val="none" w:sz="0" w:space="0" w:color="auto"/>
            <w:right w:val="none" w:sz="0" w:space="0" w:color="auto"/>
          </w:divBdr>
        </w:div>
        <w:div w:id="1291135813">
          <w:marLeft w:val="0"/>
          <w:marRight w:val="0"/>
          <w:marTop w:val="0"/>
          <w:marBottom w:val="0"/>
          <w:divBdr>
            <w:top w:val="none" w:sz="0" w:space="0" w:color="auto"/>
            <w:left w:val="none" w:sz="0" w:space="0" w:color="auto"/>
            <w:bottom w:val="none" w:sz="0" w:space="0" w:color="auto"/>
            <w:right w:val="none" w:sz="0" w:space="0" w:color="auto"/>
          </w:divBdr>
        </w:div>
        <w:div w:id="264114122">
          <w:marLeft w:val="0"/>
          <w:marRight w:val="0"/>
          <w:marTop w:val="0"/>
          <w:marBottom w:val="0"/>
          <w:divBdr>
            <w:top w:val="none" w:sz="0" w:space="0" w:color="auto"/>
            <w:left w:val="none" w:sz="0" w:space="0" w:color="auto"/>
            <w:bottom w:val="none" w:sz="0" w:space="0" w:color="auto"/>
            <w:right w:val="none" w:sz="0" w:space="0" w:color="auto"/>
          </w:divBdr>
        </w:div>
        <w:div w:id="1091586247">
          <w:marLeft w:val="0"/>
          <w:marRight w:val="0"/>
          <w:marTop w:val="0"/>
          <w:marBottom w:val="0"/>
          <w:divBdr>
            <w:top w:val="none" w:sz="0" w:space="0" w:color="auto"/>
            <w:left w:val="none" w:sz="0" w:space="0" w:color="auto"/>
            <w:bottom w:val="none" w:sz="0" w:space="0" w:color="auto"/>
            <w:right w:val="none" w:sz="0" w:space="0" w:color="auto"/>
          </w:divBdr>
        </w:div>
        <w:div w:id="704332940">
          <w:marLeft w:val="0"/>
          <w:marRight w:val="0"/>
          <w:marTop w:val="0"/>
          <w:marBottom w:val="0"/>
          <w:divBdr>
            <w:top w:val="none" w:sz="0" w:space="0" w:color="auto"/>
            <w:left w:val="none" w:sz="0" w:space="0" w:color="auto"/>
            <w:bottom w:val="none" w:sz="0" w:space="0" w:color="auto"/>
            <w:right w:val="none" w:sz="0" w:space="0" w:color="auto"/>
          </w:divBdr>
        </w:div>
        <w:div w:id="1021779492">
          <w:marLeft w:val="0"/>
          <w:marRight w:val="0"/>
          <w:marTop w:val="0"/>
          <w:marBottom w:val="0"/>
          <w:divBdr>
            <w:top w:val="none" w:sz="0" w:space="0" w:color="auto"/>
            <w:left w:val="none" w:sz="0" w:space="0" w:color="auto"/>
            <w:bottom w:val="none" w:sz="0" w:space="0" w:color="auto"/>
            <w:right w:val="none" w:sz="0" w:space="0" w:color="auto"/>
          </w:divBdr>
        </w:div>
        <w:div w:id="1742210306">
          <w:marLeft w:val="0"/>
          <w:marRight w:val="0"/>
          <w:marTop w:val="0"/>
          <w:marBottom w:val="0"/>
          <w:divBdr>
            <w:top w:val="none" w:sz="0" w:space="0" w:color="auto"/>
            <w:left w:val="none" w:sz="0" w:space="0" w:color="auto"/>
            <w:bottom w:val="none" w:sz="0" w:space="0" w:color="auto"/>
            <w:right w:val="none" w:sz="0" w:space="0" w:color="auto"/>
          </w:divBdr>
        </w:div>
        <w:div w:id="430853671">
          <w:marLeft w:val="0"/>
          <w:marRight w:val="0"/>
          <w:marTop w:val="0"/>
          <w:marBottom w:val="0"/>
          <w:divBdr>
            <w:top w:val="none" w:sz="0" w:space="0" w:color="auto"/>
            <w:left w:val="none" w:sz="0" w:space="0" w:color="auto"/>
            <w:bottom w:val="none" w:sz="0" w:space="0" w:color="auto"/>
            <w:right w:val="none" w:sz="0" w:space="0" w:color="auto"/>
          </w:divBdr>
        </w:div>
        <w:div w:id="1403139767">
          <w:marLeft w:val="0"/>
          <w:marRight w:val="0"/>
          <w:marTop w:val="0"/>
          <w:marBottom w:val="0"/>
          <w:divBdr>
            <w:top w:val="none" w:sz="0" w:space="0" w:color="auto"/>
            <w:left w:val="none" w:sz="0" w:space="0" w:color="auto"/>
            <w:bottom w:val="none" w:sz="0" w:space="0" w:color="auto"/>
            <w:right w:val="none" w:sz="0" w:space="0" w:color="auto"/>
          </w:divBdr>
        </w:div>
        <w:div w:id="821577813">
          <w:marLeft w:val="0"/>
          <w:marRight w:val="0"/>
          <w:marTop w:val="0"/>
          <w:marBottom w:val="0"/>
          <w:divBdr>
            <w:top w:val="none" w:sz="0" w:space="0" w:color="auto"/>
            <w:left w:val="none" w:sz="0" w:space="0" w:color="auto"/>
            <w:bottom w:val="none" w:sz="0" w:space="0" w:color="auto"/>
            <w:right w:val="none" w:sz="0" w:space="0" w:color="auto"/>
          </w:divBdr>
        </w:div>
        <w:div w:id="21588977">
          <w:marLeft w:val="0"/>
          <w:marRight w:val="0"/>
          <w:marTop w:val="0"/>
          <w:marBottom w:val="0"/>
          <w:divBdr>
            <w:top w:val="none" w:sz="0" w:space="0" w:color="auto"/>
            <w:left w:val="none" w:sz="0" w:space="0" w:color="auto"/>
            <w:bottom w:val="none" w:sz="0" w:space="0" w:color="auto"/>
            <w:right w:val="none" w:sz="0" w:space="0" w:color="auto"/>
          </w:divBdr>
        </w:div>
        <w:div w:id="583075248">
          <w:marLeft w:val="0"/>
          <w:marRight w:val="0"/>
          <w:marTop w:val="0"/>
          <w:marBottom w:val="0"/>
          <w:divBdr>
            <w:top w:val="none" w:sz="0" w:space="0" w:color="auto"/>
            <w:left w:val="none" w:sz="0" w:space="0" w:color="auto"/>
            <w:bottom w:val="none" w:sz="0" w:space="0" w:color="auto"/>
            <w:right w:val="none" w:sz="0" w:space="0" w:color="auto"/>
          </w:divBdr>
        </w:div>
        <w:div w:id="1145120199">
          <w:marLeft w:val="0"/>
          <w:marRight w:val="0"/>
          <w:marTop w:val="0"/>
          <w:marBottom w:val="0"/>
          <w:divBdr>
            <w:top w:val="none" w:sz="0" w:space="0" w:color="auto"/>
            <w:left w:val="none" w:sz="0" w:space="0" w:color="auto"/>
            <w:bottom w:val="none" w:sz="0" w:space="0" w:color="auto"/>
            <w:right w:val="none" w:sz="0" w:space="0" w:color="auto"/>
          </w:divBdr>
        </w:div>
        <w:div w:id="1150826183">
          <w:marLeft w:val="0"/>
          <w:marRight w:val="0"/>
          <w:marTop w:val="0"/>
          <w:marBottom w:val="0"/>
          <w:divBdr>
            <w:top w:val="none" w:sz="0" w:space="0" w:color="auto"/>
            <w:left w:val="none" w:sz="0" w:space="0" w:color="auto"/>
            <w:bottom w:val="none" w:sz="0" w:space="0" w:color="auto"/>
            <w:right w:val="none" w:sz="0" w:space="0" w:color="auto"/>
          </w:divBdr>
        </w:div>
        <w:div w:id="213742244">
          <w:marLeft w:val="0"/>
          <w:marRight w:val="0"/>
          <w:marTop w:val="0"/>
          <w:marBottom w:val="0"/>
          <w:divBdr>
            <w:top w:val="none" w:sz="0" w:space="0" w:color="auto"/>
            <w:left w:val="none" w:sz="0" w:space="0" w:color="auto"/>
            <w:bottom w:val="none" w:sz="0" w:space="0" w:color="auto"/>
            <w:right w:val="none" w:sz="0" w:space="0" w:color="auto"/>
          </w:divBdr>
        </w:div>
        <w:div w:id="713118142">
          <w:marLeft w:val="0"/>
          <w:marRight w:val="0"/>
          <w:marTop w:val="0"/>
          <w:marBottom w:val="0"/>
          <w:divBdr>
            <w:top w:val="none" w:sz="0" w:space="0" w:color="auto"/>
            <w:left w:val="none" w:sz="0" w:space="0" w:color="auto"/>
            <w:bottom w:val="none" w:sz="0" w:space="0" w:color="auto"/>
            <w:right w:val="none" w:sz="0" w:space="0" w:color="auto"/>
          </w:divBdr>
        </w:div>
        <w:div w:id="1941448425">
          <w:marLeft w:val="0"/>
          <w:marRight w:val="0"/>
          <w:marTop w:val="0"/>
          <w:marBottom w:val="0"/>
          <w:divBdr>
            <w:top w:val="none" w:sz="0" w:space="0" w:color="auto"/>
            <w:left w:val="none" w:sz="0" w:space="0" w:color="auto"/>
            <w:bottom w:val="none" w:sz="0" w:space="0" w:color="auto"/>
            <w:right w:val="none" w:sz="0" w:space="0" w:color="auto"/>
          </w:divBdr>
        </w:div>
        <w:div w:id="1188981822">
          <w:marLeft w:val="0"/>
          <w:marRight w:val="0"/>
          <w:marTop w:val="0"/>
          <w:marBottom w:val="0"/>
          <w:divBdr>
            <w:top w:val="none" w:sz="0" w:space="0" w:color="auto"/>
            <w:left w:val="none" w:sz="0" w:space="0" w:color="auto"/>
            <w:bottom w:val="none" w:sz="0" w:space="0" w:color="auto"/>
            <w:right w:val="none" w:sz="0" w:space="0" w:color="auto"/>
          </w:divBdr>
        </w:div>
        <w:div w:id="664480978">
          <w:marLeft w:val="0"/>
          <w:marRight w:val="0"/>
          <w:marTop w:val="0"/>
          <w:marBottom w:val="0"/>
          <w:divBdr>
            <w:top w:val="none" w:sz="0" w:space="0" w:color="auto"/>
            <w:left w:val="none" w:sz="0" w:space="0" w:color="auto"/>
            <w:bottom w:val="none" w:sz="0" w:space="0" w:color="auto"/>
            <w:right w:val="none" w:sz="0" w:space="0" w:color="auto"/>
          </w:divBdr>
        </w:div>
        <w:div w:id="370619119">
          <w:marLeft w:val="0"/>
          <w:marRight w:val="0"/>
          <w:marTop w:val="0"/>
          <w:marBottom w:val="0"/>
          <w:divBdr>
            <w:top w:val="none" w:sz="0" w:space="0" w:color="auto"/>
            <w:left w:val="none" w:sz="0" w:space="0" w:color="auto"/>
            <w:bottom w:val="none" w:sz="0" w:space="0" w:color="auto"/>
            <w:right w:val="none" w:sz="0" w:space="0" w:color="auto"/>
          </w:divBdr>
        </w:div>
        <w:div w:id="328103071">
          <w:marLeft w:val="0"/>
          <w:marRight w:val="0"/>
          <w:marTop w:val="0"/>
          <w:marBottom w:val="0"/>
          <w:divBdr>
            <w:top w:val="none" w:sz="0" w:space="0" w:color="auto"/>
            <w:left w:val="none" w:sz="0" w:space="0" w:color="auto"/>
            <w:bottom w:val="none" w:sz="0" w:space="0" w:color="auto"/>
            <w:right w:val="none" w:sz="0" w:space="0" w:color="auto"/>
          </w:divBdr>
        </w:div>
        <w:div w:id="505558583">
          <w:marLeft w:val="0"/>
          <w:marRight w:val="0"/>
          <w:marTop w:val="0"/>
          <w:marBottom w:val="0"/>
          <w:divBdr>
            <w:top w:val="none" w:sz="0" w:space="0" w:color="auto"/>
            <w:left w:val="none" w:sz="0" w:space="0" w:color="auto"/>
            <w:bottom w:val="none" w:sz="0" w:space="0" w:color="auto"/>
            <w:right w:val="none" w:sz="0" w:space="0" w:color="auto"/>
          </w:divBdr>
        </w:div>
        <w:div w:id="1680159959">
          <w:marLeft w:val="0"/>
          <w:marRight w:val="0"/>
          <w:marTop w:val="0"/>
          <w:marBottom w:val="0"/>
          <w:divBdr>
            <w:top w:val="none" w:sz="0" w:space="0" w:color="auto"/>
            <w:left w:val="none" w:sz="0" w:space="0" w:color="auto"/>
            <w:bottom w:val="none" w:sz="0" w:space="0" w:color="auto"/>
            <w:right w:val="none" w:sz="0" w:space="0" w:color="auto"/>
          </w:divBdr>
        </w:div>
        <w:div w:id="796753215">
          <w:marLeft w:val="0"/>
          <w:marRight w:val="0"/>
          <w:marTop w:val="0"/>
          <w:marBottom w:val="0"/>
          <w:divBdr>
            <w:top w:val="none" w:sz="0" w:space="0" w:color="auto"/>
            <w:left w:val="none" w:sz="0" w:space="0" w:color="auto"/>
            <w:bottom w:val="none" w:sz="0" w:space="0" w:color="auto"/>
            <w:right w:val="none" w:sz="0" w:space="0" w:color="auto"/>
          </w:divBdr>
        </w:div>
        <w:div w:id="2107577215">
          <w:marLeft w:val="0"/>
          <w:marRight w:val="0"/>
          <w:marTop w:val="0"/>
          <w:marBottom w:val="0"/>
          <w:divBdr>
            <w:top w:val="none" w:sz="0" w:space="0" w:color="auto"/>
            <w:left w:val="none" w:sz="0" w:space="0" w:color="auto"/>
            <w:bottom w:val="none" w:sz="0" w:space="0" w:color="auto"/>
            <w:right w:val="none" w:sz="0" w:space="0" w:color="auto"/>
          </w:divBdr>
        </w:div>
        <w:div w:id="1781415427">
          <w:marLeft w:val="0"/>
          <w:marRight w:val="0"/>
          <w:marTop w:val="0"/>
          <w:marBottom w:val="0"/>
          <w:divBdr>
            <w:top w:val="none" w:sz="0" w:space="0" w:color="auto"/>
            <w:left w:val="none" w:sz="0" w:space="0" w:color="auto"/>
            <w:bottom w:val="none" w:sz="0" w:space="0" w:color="auto"/>
            <w:right w:val="none" w:sz="0" w:space="0" w:color="auto"/>
          </w:divBdr>
        </w:div>
        <w:div w:id="471601484">
          <w:marLeft w:val="0"/>
          <w:marRight w:val="0"/>
          <w:marTop w:val="0"/>
          <w:marBottom w:val="0"/>
          <w:divBdr>
            <w:top w:val="none" w:sz="0" w:space="0" w:color="auto"/>
            <w:left w:val="none" w:sz="0" w:space="0" w:color="auto"/>
            <w:bottom w:val="none" w:sz="0" w:space="0" w:color="auto"/>
            <w:right w:val="none" w:sz="0" w:space="0" w:color="auto"/>
          </w:divBdr>
        </w:div>
        <w:div w:id="571159168">
          <w:marLeft w:val="0"/>
          <w:marRight w:val="0"/>
          <w:marTop w:val="0"/>
          <w:marBottom w:val="0"/>
          <w:divBdr>
            <w:top w:val="none" w:sz="0" w:space="0" w:color="auto"/>
            <w:left w:val="none" w:sz="0" w:space="0" w:color="auto"/>
            <w:bottom w:val="none" w:sz="0" w:space="0" w:color="auto"/>
            <w:right w:val="none" w:sz="0" w:space="0" w:color="auto"/>
          </w:divBdr>
        </w:div>
        <w:div w:id="1911651487">
          <w:marLeft w:val="0"/>
          <w:marRight w:val="0"/>
          <w:marTop w:val="0"/>
          <w:marBottom w:val="0"/>
          <w:divBdr>
            <w:top w:val="none" w:sz="0" w:space="0" w:color="auto"/>
            <w:left w:val="none" w:sz="0" w:space="0" w:color="auto"/>
            <w:bottom w:val="none" w:sz="0" w:space="0" w:color="auto"/>
            <w:right w:val="none" w:sz="0" w:space="0" w:color="auto"/>
          </w:divBdr>
        </w:div>
        <w:div w:id="2058816831">
          <w:marLeft w:val="0"/>
          <w:marRight w:val="0"/>
          <w:marTop w:val="0"/>
          <w:marBottom w:val="0"/>
          <w:divBdr>
            <w:top w:val="none" w:sz="0" w:space="0" w:color="auto"/>
            <w:left w:val="none" w:sz="0" w:space="0" w:color="auto"/>
            <w:bottom w:val="none" w:sz="0" w:space="0" w:color="auto"/>
            <w:right w:val="none" w:sz="0" w:space="0" w:color="auto"/>
          </w:divBdr>
        </w:div>
        <w:div w:id="1115563926">
          <w:marLeft w:val="0"/>
          <w:marRight w:val="0"/>
          <w:marTop w:val="0"/>
          <w:marBottom w:val="0"/>
          <w:divBdr>
            <w:top w:val="none" w:sz="0" w:space="0" w:color="auto"/>
            <w:left w:val="none" w:sz="0" w:space="0" w:color="auto"/>
            <w:bottom w:val="none" w:sz="0" w:space="0" w:color="auto"/>
            <w:right w:val="none" w:sz="0" w:space="0" w:color="auto"/>
          </w:divBdr>
        </w:div>
        <w:div w:id="691615823">
          <w:marLeft w:val="0"/>
          <w:marRight w:val="0"/>
          <w:marTop w:val="0"/>
          <w:marBottom w:val="0"/>
          <w:divBdr>
            <w:top w:val="none" w:sz="0" w:space="0" w:color="auto"/>
            <w:left w:val="none" w:sz="0" w:space="0" w:color="auto"/>
            <w:bottom w:val="none" w:sz="0" w:space="0" w:color="auto"/>
            <w:right w:val="none" w:sz="0" w:space="0" w:color="auto"/>
          </w:divBdr>
        </w:div>
        <w:div w:id="1240864317">
          <w:marLeft w:val="0"/>
          <w:marRight w:val="0"/>
          <w:marTop w:val="0"/>
          <w:marBottom w:val="0"/>
          <w:divBdr>
            <w:top w:val="none" w:sz="0" w:space="0" w:color="auto"/>
            <w:left w:val="none" w:sz="0" w:space="0" w:color="auto"/>
            <w:bottom w:val="none" w:sz="0" w:space="0" w:color="auto"/>
            <w:right w:val="none" w:sz="0" w:space="0" w:color="auto"/>
          </w:divBdr>
        </w:div>
        <w:div w:id="571619887">
          <w:marLeft w:val="0"/>
          <w:marRight w:val="0"/>
          <w:marTop w:val="0"/>
          <w:marBottom w:val="0"/>
          <w:divBdr>
            <w:top w:val="none" w:sz="0" w:space="0" w:color="auto"/>
            <w:left w:val="none" w:sz="0" w:space="0" w:color="auto"/>
            <w:bottom w:val="none" w:sz="0" w:space="0" w:color="auto"/>
            <w:right w:val="none" w:sz="0" w:space="0" w:color="auto"/>
          </w:divBdr>
        </w:div>
        <w:div w:id="775442454">
          <w:marLeft w:val="0"/>
          <w:marRight w:val="0"/>
          <w:marTop w:val="0"/>
          <w:marBottom w:val="0"/>
          <w:divBdr>
            <w:top w:val="none" w:sz="0" w:space="0" w:color="auto"/>
            <w:left w:val="none" w:sz="0" w:space="0" w:color="auto"/>
            <w:bottom w:val="none" w:sz="0" w:space="0" w:color="auto"/>
            <w:right w:val="none" w:sz="0" w:space="0" w:color="auto"/>
          </w:divBdr>
        </w:div>
        <w:div w:id="2020420883">
          <w:marLeft w:val="0"/>
          <w:marRight w:val="0"/>
          <w:marTop w:val="0"/>
          <w:marBottom w:val="0"/>
          <w:divBdr>
            <w:top w:val="none" w:sz="0" w:space="0" w:color="auto"/>
            <w:left w:val="none" w:sz="0" w:space="0" w:color="auto"/>
            <w:bottom w:val="none" w:sz="0" w:space="0" w:color="auto"/>
            <w:right w:val="none" w:sz="0" w:space="0" w:color="auto"/>
          </w:divBdr>
        </w:div>
        <w:div w:id="1433668656">
          <w:marLeft w:val="0"/>
          <w:marRight w:val="0"/>
          <w:marTop w:val="0"/>
          <w:marBottom w:val="0"/>
          <w:divBdr>
            <w:top w:val="none" w:sz="0" w:space="0" w:color="auto"/>
            <w:left w:val="none" w:sz="0" w:space="0" w:color="auto"/>
            <w:bottom w:val="none" w:sz="0" w:space="0" w:color="auto"/>
            <w:right w:val="none" w:sz="0" w:space="0" w:color="auto"/>
          </w:divBdr>
        </w:div>
        <w:div w:id="536165489">
          <w:marLeft w:val="0"/>
          <w:marRight w:val="0"/>
          <w:marTop w:val="0"/>
          <w:marBottom w:val="0"/>
          <w:divBdr>
            <w:top w:val="none" w:sz="0" w:space="0" w:color="auto"/>
            <w:left w:val="none" w:sz="0" w:space="0" w:color="auto"/>
            <w:bottom w:val="none" w:sz="0" w:space="0" w:color="auto"/>
            <w:right w:val="none" w:sz="0" w:space="0" w:color="auto"/>
          </w:divBdr>
        </w:div>
        <w:div w:id="1550417017">
          <w:marLeft w:val="0"/>
          <w:marRight w:val="0"/>
          <w:marTop w:val="0"/>
          <w:marBottom w:val="0"/>
          <w:divBdr>
            <w:top w:val="none" w:sz="0" w:space="0" w:color="auto"/>
            <w:left w:val="none" w:sz="0" w:space="0" w:color="auto"/>
            <w:bottom w:val="none" w:sz="0" w:space="0" w:color="auto"/>
            <w:right w:val="none" w:sz="0" w:space="0" w:color="auto"/>
          </w:divBdr>
        </w:div>
        <w:div w:id="1259218927">
          <w:marLeft w:val="0"/>
          <w:marRight w:val="0"/>
          <w:marTop w:val="0"/>
          <w:marBottom w:val="0"/>
          <w:divBdr>
            <w:top w:val="none" w:sz="0" w:space="0" w:color="auto"/>
            <w:left w:val="none" w:sz="0" w:space="0" w:color="auto"/>
            <w:bottom w:val="none" w:sz="0" w:space="0" w:color="auto"/>
            <w:right w:val="none" w:sz="0" w:space="0" w:color="auto"/>
          </w:divBdr>
        </w:div>
        <w:div w:id="426388801">
          <w:marLeft w:val="0"/>
          <w:marRight w:val="0"/>
          <w:marTop w:val="0"/>
          <w:marBottom w:val="0"/>
          <w:divBdr>
            <w:top w:val="none" w:sz="0" w:space="0" w:color="auto"/>
            <w:left w:val="none" w:sz="0" w:space="0" w:color="auto"/>
            <w:bottom w:val="none" w:sz="0" w:space="0" w:color="auto"/>
            <w:right w:val="none" w:sz="0" w:space="0" w:color="auto"/>
          </w:divBdr>
        </w:div>
        <w:div w:id="762338658">
          <w:marLeft w:val="0"/>
          <w:marRight w:val="0"/>
          <w:marTop w:val="0"/>
          <w:marBottom w:val="0"/>
          <w:divBdr>
            <w:top w:val="none" w:sz="0" w:space="0" w:color="auto"/>
            <w:left w:val="none" w:sz="0" w:space="0" w:color="auto"/>
            <w:bottom w:val="none" w:sz="0" w:space="0" w:color="auto"/>
            <w:right w:val="none" w:sz="0" w:space="0" w:color="auto"/>
          </w:divBdr>
        </w:div>
        <w:div w:id="198445104">
          <w:marLeft w:val="0"/>
          <w:marRight w:val="0"/>
          <w:marTop w:val="0"/>
          <w:marBottom w:val="0"/>
          <w:divBdr>
            <w:top w:val="none" w:sz="0" w:space="0" w:color="auto"/>
            <w:left w:val="none" w:sz="0" w:space="0" w:color="auto"/>
            <w:bottom w:val="none" w:sz="0" w:space="0" w:color="auto"/>
            <w:right w:val="none" w:sz="0" w:space="0" w:color="auto"/>
          </w:divBdr>
        </w:div>
        <w:div w:id="756050172">
          <w:marLeft w:val="0"/>
          <w:marRight w:val="0"/>
          <w:marTop w:val="0"/>
          <w:marBottom w:val="0"/>
          <w:divBdr>
            <w:top w:val="none" w:sz="0" w:space="0" w:color="auto"/>
            <w:left w:val="none" w:sz="0" w:space="0" w:color="auto"/>
            <w:bottom w:val="none" w:sz="0" w:space="0" w:color="auto"/>
            <w:right w:val="none" w:sz="0" w:space="0" w:color="auto"/>
          </w:divBdr>
        </w:div>
        <w:div w:id="1081679466">
          <w:marLeft w:val="0"/>
          <w:marRight w:val="0"/>
          <w:marTop w:val="0"/>
          <w:marBottom w:val="0"/>
          <w:divBdr>
            <w:top w:val="none" w:sz="0" w:space="0" w:color="auto"/>
            <w:left w:val="none" w:sz="0" w:space="0" w:color="auto"/>
            <w:bottom w:val="none" w:sz="0" w:space="0" w:color="auto"/>
            <w:right w:val="none" w:sz="0" w:space="0" w:color="auto"/>
          </w:divBdr>
        </w:div>
        <w:div w:id="1343318078">
          <w:marLeft w:val="0"/>
          <w:marRight w:val="0"/>
          <w:marTop w:val="0"/>
          <w:marBottom w:val="0"/>
          <w:divBdr>
            <w:top w:val="none" w:sz="0" w:space="0" w:color="auto"/>
            <w:left w:val="none" w:sz="0" w:space="0" w:color="auto"/>
            <w:bottom w:val="none" w:sz="0" w:space="0" w:color="auto"/>
            <w:right w:val="none" w:sz="0" w:space="0" w:color="auto"/>
          </w:divBdr>
        </w:div>
        <w:div w:id="924993303">
          <w:marLeft w:val="0"/>
          <w:marRight w:val="0"/>
          <w:marTop w:val="0"/>
          <w:marBottom w:val="0"/>
          <w:divBdr>
            <w:top w:val="none" w:sz="0" w:space="0" w:color="auto"/>
            <w:left w:val="none" w:sz="0" w:space="0" w:color="auto"/>
            <w:bottom w:val="none" w:sz="0" w:space="0" w:color="auto"/>
            <w:right w:val="none" w:sz="0" w:space="0" w:color="auto"/>
          </w:divBdr>
        </w:div>
        <w:div w:id="1397321250">
          <w:marLeft w:val="0"/>
          <w:marRight w:val="0"/>
          <w:marTop w:val="0"/>
          <w:marBottom w:val="0"/>
          <w:divBdr>
            <w:top w:val="none" w:sz="0" w:space="0" w:color="auto"/>
            <w:left w:val="none" w:sz="0" w:space="0" w:color="auto"/>
            <w:bottom w:val="none" w:sz="0" w:space="0" w:color="auto"/>
            <w:right w:val="none" w:sz="0" w:space="0" w:color="auto"/>
          </w:divBdr>
        </w:div>
        <w:div w:id="912082853">
          <w:marLeft w:val="0"/>
          <w:marRight w:val="0"/>
          <w:marTop w:val="0"/>
          <w:marBottom w:val="0"/>
          <w:divBdr>
            <w:top w:val="none" w:sz="0" w:space="0" w:color="auto"/>
            <w:left w:val="none" w:sz="0" w:space="0" w:color="auto"/>
            <w:bottom w:val="none" w:sz="0" w:space="0" w:color="auto"/>
            <w:right w:val="none" w:sz="0" w:space="0" w:color="auto"/>
          </w:divBdr>
        </w:div>
        <w:div w:id="375395258">
          <w:marLeft w:val="0"/>
          <w:marRight w:val="0"/>
          <w:marTop w:val="0"/>
          <w:marBottom w:val="0"/>
          <w:divBdr>
            <w:top w:val="none" w:sz="0" w:space="0" w:color="auto"/>
            <w:left w:val="none" w:sz="0" w:space="0" w:color="auto"/>
            <w:bottom w:val="none" w:sz="0" w:space="0" w:color="auto"/>
            <w:right w:val="none" w:sz="0" w:space="0" w:color="auto"/>
          </w:divBdr>
        </w:div>
        <w:div w:id="1681199238">
          <w:marLeft w:val="0"/>
          <w:marRight w:val="0"/>
          <w:marTop w:val="0"/>
          <w:marBottom w:val="0"/>
          <w:divBdr>
            <w:top w:val="none" w:sz="0" w:space="0" w:color="auto"/>
            <w:left w:val="none" w:sz="0" w:space="0" w:color="auto"/>
            <w:bottom w:val="none" w:sz="0" w:space="0" w:color="auto"/>
            <w:right w:val="none" w:sz="0" w:space="0" w:color="auto"/>
          </w:divBdr>
        </w:div>
        <w:div w:id="1956016210">
          <w:marLeft w:val="0"/>
          <w:marRight w:val="0"/>
          <w:marTop w:val="0"/>
          <w:marBottom w:val="0"/>
          <w:divBdr>
            <w:top w:val="none" w:sz="0" w:space="0" w:color="auto"/>
            <w:left w:val="none" w:sz="0" w:space="0" w:color="auto"/>
            <w:bottom w:val="none" w:sz="0" w:space="0" w:color="auto"/>
            <w:right w:val="none" w:sz="0" w:space="0" w:color="auto"/>
          </w:divBdr>
        </w:div>
        <w:div w:id="374085166">
          <w:marLeft w:val="0"/>
          <w:marRight w:val="0"/>
          <w:marTop w:val="0"/>
          <w:marBottom w:val="0"/>
          <w:divBdr>
            <w:top w:val="none" w:sz="0" w:space="0" w:color="auto"/>
            <w:left w:val="none" w:sz="0" w:space="0" w:color="auto"/>
            <w:bottom w:val="none" w:sz="0" w:space="0" w:color="auto"/>
            <w:right w:val="none" w:sz="0" w:space="0" w:color="auto"/>
          </w:divBdr>
        </w:div>
        <w:div w:id="2057583891">
          <w:marLeft w:val="0"/>
          <w:marRight w:val="0"/>
          <w:marTop w:val="0"/>
          <w:marBottom w:val="0"/>
          <w:divBdr>
            <w:top w:val="none" w:sz="0" w:space="0" w:color="auto"/>
            <w:left w:val="none" w:sz="0" w:space="0" w:color="auto"/>
            <w:bottom w:val="none" w:sz="0" w:space="0" w:color="auto"/>
            <w:right w:val="none" w:sz="0" w:space="0" w:color="auto"/>
          </w:divBdr>
        </w:div>
        <w:div w:id="703672297">
          <w:marLeft w:val="0"/>
          <w:marRight w:val="0"/>
          <w:marTop w:val="0"/>
          <w:marBottom w:val="0"/>
          <w:divBdr>
            <w:top w:val="none" w:sz="0" w:space="0" w:color="auto"/>
            <w:left w:val="none" w:sz="0" w:space="0" w:color="auto"/>
            <w:bottom w:val="none" w:sz="0" w:space="0" w:color="auto"/>
            <w:right w:val="none" w:sz="0" w:space="0" w:color="auto"/>
          </w:divBdr>
        </w:div>
        <w:div w:id="320816135">
          <w:marLeft w:val="0"/>
          <w:marRight w:val="0"/>
          <w:marTop w:val="0"/>
          <w:marBottom w:val="0"/>
          <w:divBdr>
            <w:top w:val="none" w:sz="0" w:space="0" w:color="auto"/>
            <w:left w:val="none" w:sz="0" w:space="0" w:color="auto"/>
            <w:bottom w:val="none" w:sz="0" w:space="0" w:color="auto"/>
            <w:right w:val="none" w:sz="0" w:space="0" w:color="auto"/>
          </w:divBdr>
        </w:div>
        <w:div w:id="1579287273">
          <w:marLeft w:val="0"/>
          <w:marRight w:val="0"/>
          <w:marTop w:val="0"/>
          <w:marBottom w:val="0"/>
          <w:divBdr>
            <w:top w:val="none" w:sz="0" w:space="0" w:color="auto"/>
            <w:left w:val="none" w:sz="0" w:space="0" w:color="auto"/>
            <w:bottom w:val="none" w:sz="0" w:space="0" w:color="auto"/>
            <w:right w:val="none" w:sz="0" w:space="0" w:color="auto"/>
          </w:divBdr>
        </w:div>
        <w:div w:id="649360171">
          <w:marLeft w:val="0"/>
          <w:marRight w:val="0"/>
          <w:marTop w:val="0"/>
          <w:marBottom w:val="0"/>
          <w:divBdr>
            <w:top w:val="none" w:sz="0" w:space="0" w:color="auto"/>
            <w:left w:val="none" w:sz="0" w:space="0" w:color="auto"/>
            <w:bottom w:val="none" w:sz="0" w:space="0" w:color="auto"/>
            <w:right w:val="none" w:sz="0" w:space="0" w:color="auto"/>
          </w:divBdr>
        </w:div>
        <w:div w:id="1422020829">
          <w:marLeft w:val="0"/>
          <w:marRight w:val="0"/>
          <w:marTop w:val="0"/>
          <w:marBottom w:val="0"/>
          <w:divBdr>
            <w:top w:val="none" w:sz="0" w:space="0" w:color="auto"/>
            <w:left w:val="none" w:sz="0" w:space="0" w:color="auto"/>
            <w:bottom w:val="none" w:sz="0" w:space="0" w:color="auto"/>
            <w:right w:val="none" w:sz="0" w:space="0" w:color="auto"/>
          </w:divBdr>
        </w:div>
        <w:div w:id="1231577833">
          <w:marLeft w:val="0"/>
          <w:marRight w:val="0"/>
          <w:marTop w:val="0"/>
          <w:marBottom w:val="0"/>
          <w:divBdr>
            <w:top w:val="none" w:sz="0" w:space="0" w:color="auto"/>
            <w:left w:val="none" w:sz="0" w:space="0" w:color="auto"/>
            <w:bottom w:val="none" w:sz="0" w:space="0" w:color="auto"/>
            <w:right w:val="none" w:sz="0" w:space="0" w:color="auto"/>
          </w:divBdr>
        </w:div>
        <w:div w:id="944770464">
          <w:marLeft w:val="0"/>
          <w:marRight w:val="0"/>
          <w:marTop w:val="0"/>
          <w:marBottom w:val="0"/>
          <w:divBdr>
            <w:top w:val="none" w:sz="0" w:space="0" w:color="auto"/>
            <w:left w:val="none" w:sz="0" w:space="0" w:color="auto"/>
            <w:bottom w:val="none" w:sz="0" w:space="0" w:color="auto"/>
            <w:right w:val="none" w:sz="0" w:space="0" w:color="auto"/>
          </w:divBdr>
        </w:div>
        <w:div w:id="1271427683">
          <w:marLeft w:val="0"/>
          <w:marRight w:val="0"/>
          <w:marTop w:val="0"/>
          <w:marBottom w:val="0"/>
          <w:divBdr>
            <w:top w:val="none" w:sz="0" w:space="0" w:color="auto"/>
            <w:left w:val="none" w:sz="0" w:space="0" w:color="auto"/>
            <w:bottom w:val="none" w:sz="0" w:space="0" w:color="auto"/>
            <w:right w:val="none" w:sz="0" w:space="0" w:color="auto"/>
          </w:divBdr>
        </w:div>
        <w:div w:id="2072456819">
          <w:marLeft w:val="0"/>
          <w:marRight w:val="0"/>
          <w:marTop w:val="0"/>
          <w:marBottom w:val="0"/>
          <w:divBdr>
            <w:top w:val="none" w:sz="0" w:space="0" w:color="auto"/>
            <w:left w:val="none" w:sz="0" w:space="0" w:color="auto"/>
            <w:bottom w:val="none" w:sz="0" w:space="0" w:color="auto"/>
            <w:right w:val="none" w:sz="0" w:space="0" w:color="auto"/>
          </w:divBdr>
        </w:div>
        <w:div w:id="1709693">
          <w:marLeft w:val="0"/>
          <w:marRight w:val="0"/>
          <w:marTop w:val="0"/>
          <w:marBottom w:val="0"/>
          <w:divBdr>
            <w:top w:val="none" w:sz="0" w:space="0" w:color="auto"/>
            <w:left w:val="none" w:sz="0" w:space="0" w:color="auto"/>
            <w:bottom w:val="none" w:sz="0" w:space="0" w:color="auto"/>
            <w:right w:val="none" w:sz="0" w:space="0" w:color="auto"/>
          </w:divBdr>
        </w:div>
        <w:div w:id="1363048971">
          <w:marLeft w:val="0"/>
          <w:marRight w:val="0"/>
          <w:marTop w:val="0"/>
          <w:marBottom w:val="0"/>
          <w:divBdr>
            <w:top w:val="none" w:sz="0" w:space="0" w:color="auto"/>
            <w:left w:val="none" w:sz="0" w:space="0" w:color="auto"/>
            <w:bottom w:val="none" w:sz="0" w:space="0" w:color="auto"/>
            <w:right w:val="none" w:sz="0" w:space="0" w:color="auto"/>
          </w:divBdr>
        </w:div>
        <w:div w:id="875124398">
          <w:marLeft w:val="0"/>
          <w:marRight w:val="0"/>
          <w:marTop w:val="0"/>
          <w:marBottom w:val="0"/>
          <w:divBdr>
            <w:top w:val="none" w:sz="0" w:space="0" w:color="auto"/>
            <w:left w:val="none" w:sz="0" w:space="0" w:color="auto"/>
            <w:bottom w:val="none" w:sz="0" w:space="0" w:color="auto"/>
            <w:right w:val="none" w:sz="0" w:space="0" w:color="auto"/>
          </w:divBdr>
        </w:div>
        <w:div w:id="2101364304">
          <w:marLeft w:val="0"/>
          <w:marRight w:val="0"/>
          <w:marTop w:val="0"/>
          <w:marBottom w:val="0"/>
          <w:divBdr>
            <w:top w:val="none" w:sz="0" w:space="0" w:color="auto"/>
            <w:left w:val="none" w:sz="0" w:space="0" w:color="auto"/>
            <w:bottom w:val="none" w:sz="0" w:space="0" w:color="auto"/>
            <w:right w:val="none" w:sz="0" w:space="0" w:color="auto"/>
          </w:divBdr>
        </w:div>
        <w:div w:id="391513486">
          <w:marLeft w:val="0"/>
          <w:marRight w:val="0"/>
          <w:marTop w:val="0"/>
          <w:marBottom w:val="0"/>
          <w:divBdr>
            <w:top w:val="none" w:sz="0" w:space="0" w:color="auto"/>
            <w:left w:val="none" w:sz="0" w:space="0" w:color="auto"/>
            <w:bottom w:val="none" w:sz="0" w:space="0" w:color="auto"/>
            <w:right w:val="none" w:sz="0" w:space="0" w:color="auto"/>
          </w:divBdr>
        </w:div>
        <w:div w:id="517621235">
          <w:marLeft w:val="0"/>
          <w:marRight w:val="0"/>
          <w:marTop w:val="0"/>
          <w:marBottom w:val="0"/>
          <w:divBdr>
            <w:top w:val="none" w:sz="0" w:space="0" w:color="auto"/>
            <w:left w:val="none" w:sz="0" w:space="0" w:color="auto"/>
            <w:bottom w:val="none" w:sz="0" w:space="0" w:color="auto"/>
            <w:right w:val="none" w:sz="0" w:space="0" w:color="auto"/>
          </w:divBdr>
        </w:div>
        <w:div w:id="360131888">
          <w:marLeft w:val="0"/>
          <w:marRight w:val="0"/>
          <w:marTop w:val="0"/>
          <w:marBottom w:val="0"/>
          <w:divBdr>
            <w:top w:val="none" w:sz="0" w:space="0" w:color="auto"/>
            <w:left w:val="none" w:sz="0" w:space="0" w:color="auto"/>
            <w:bottom w:val="none" w:sz="0" w:space="0" w:color="auto"/>
            <w:right w:val="none" w:sz="0" w:space="0" w:color="auto"/>
          </w:divBdr>
        </w:div>
        <w:div w:id="662587867">
          <w:marLeft w:val="0"/>
          <w:marRight w:val="0"/>
          <w:marTop w:val="0"/>
          <w:marBottom w:val="0"/>
          <w:divBdr>
            <w:top w:val="none" w:sz="0" w:space="0" w:color="auto"/>
            <w:left w:val="none" w:sz="0" w:space="0" w:color="auto"/>
            <w:bottom w:val="none" w:sz="0" w:space="0" w:color="auto"/>
            <w:right w:val="none" w:sz="0" w:space="0" w:color="auto"/>
          </w:divBdr>
        </w:div>
        <w:div w:id="1678339535">
          <w:marLeft w:val="0"/>
          <w:marRight w:val="0"/>
          <w:marTop w:val="0"/>
          <w:marBottom w:val="0"/>
          <w:divBdr>
            <w:top w:val="none" w:sz="0" w:space="0" w:color="auto"/>
            <w:left w:val="none" w:sz="0" w:space="0" w:color="auto"/>
            <w:bottom w:val="none" w:sz="0" w:space="0" w:color="auto"/>
            <w:right w:val="none" w:sz="0" w:space="0" w:color="auto"/>
          </w:divBdr>
        </w:div>
        <w:div w:id="1288656969">
          <w:marLeft w:val="0"/>
          <w:marRight w:val="0"/>
          <w:marTop w:val="0"/>
          <w:marBottom w:val="0"/>
          <w:divBdr>
            <w:top w:val="none" w:sz="0" w:space="0" w:color="auto"/>
            <w:left w:val="none" w:sz="0" w:space="0" w:color="auto"/>
            <w:bottom w:val="none" w:sz="0" w:space="0" w:color="auto"/>
            <w:right w:val="none" w:sz="0" w:space="0" w:color="auto"/>
          </w:divBdr>
        </w:div>
        <w:div w:id="2074308827">
          <w:marLeft w:val="0"/>
          <w:marRight w:val="0"/>
          <w:marTop w:val="0"/>
          <w:marBottom w:val="0"/>
          <w:divBdr>
            <w:top w:val="none" w:sz="0" w:space="0" w:color="auto"/>
            <w:left w:val="none" w:sz="0" w:space="0" w:color="auto"/>
            <w:bottom w:val="none" w:sz="0" w:space="0" w:color="auto"/>
            <w:right w:val="none" w:sz="0" w:space="0" w:color="auto"/>
          </w:divBdr>
        </w:div>
        <w:div w:id="572202567">
          <w:marLeft w:val="0"/>
          <w:marRight w:val="0"/>
          <w:marTop w:val="0"/>
          <w:marBottom w:val="0"/>
          <w:divBdr>
            <w:top w:val="none" w:sz="0" w:space="0" w:color="auto"/>
            <w:left w:val="none" w:sz="0" w:space="0" w:color="auto"/>
            <w:bottom w:val="none" w:sz="0" w:space="0" w:color="auto"/>
            <w:right w:val="none" w:sz="0" w:space="0" w:color="auto"/>
          </w:divBdr>
        </w:div>
        <w:div w:id="659428445">
          <w:marLeft w:val="0"/>
          <w:marRight w:val="0"/>
          <w:marTop w:val="0"/>
          <w:marBottom w:val="0"/>
          <w:divBdr>
            <w:top w:val="none" w:sz="0" w:space="0" w:color="auto"/>
            <w:left w:val="none" w:sz="0" w:space="0" w:color="auto"/>
            <w:bottom w:val="none" w:sz="0" w:space="0" w:color="auto"/>
            <w:right w:val="none" w:sz="0" w:space="0" w:color="auto"/>
          </w:divBdr>
        </w:div>
        <w:div w:id="847794325">
          <w:marLeft w:val="0"/>
          <w:marRight w:val="0"/>
          <w:marTop w:val="0"/>
          <w:marBottom w:val="0"/>
          <w:divBdr>
            <w:top w:val="none" w:sz="0" w:space="0" w:color="auto"/>
            <w:left w:val="none" w:sz="0" w:space="0" w:color="auto"/>
            <w:bottom w:val="none" w:sz="0" w:space="0" w:color="auto"/>
            <w:right w:val="none" w:sz="0" w:space="0" w:color="auto"/>
          </w:divBdr>
        </w:div>
        <w:div w:id="246623137">
          <w:marLeft w:val="0"/>
          <w:marRight w:val="0"/>
          <w:marTop w:val="0"/>
          <w:marBottom w:val="0"/>
          <w:divBdr>
            <w:top w:val="none" w:sz="0" w:space="0" w:color="auto"/>
            <w:left w:val="none" w:sz="0" w:space="0" w:color="auto"/>
            <w:bottom w:val="none" w:sz="0" w:space="0" w:color="auto"/>
            <w:right w:val="none" w:sz="0" w:space="0" w:color="auto"/>
          </w:divBdr>
        </w:div>
        <w:div w:id="1730689045">
          <w:marLeft w:val="0"/>
          <w:marRight w:val="0"/>
          <w:marTop w:val="0"/>
          <w:marBottom w:val="0"/>
          <w:divBdr>
            <w:top w:val="none" w:sz="0" w:space="0" w:color="auto"/>
            <w:left w:val="none" w:sz="0" w:space="0" w:color="auto"/>
            <w:bottom w:val="none" w:sz="0" w:space="0" w:color="auto"/>
            <w:right w:val="none" w:sz="0" w:space="0" w:color="auto"/>
          </w:divBdr>
        </w:div>
        <w:div w:id="385689120">
          <w:marLeft w:val="0"/>
          <w:marRight w:val="0"/>
          <w:marTop w:val="0"/>
          <w:marBottom w:val="0"/>
          <w:divBdr>
            <w:top w:val="none" w:sz="0" w:space="0" w:color="auto"/>
            <w:left w:val="none" w:sz="0" w:space="0" w:color="auto"/>
            <w:bottom w:val="none" w:sz="0" w:space="0" w:color="auto"/>
            <w:right w:val="none" w:sz="0" w:space="0" w:color="auto"/>
          </w:divBdr>
        </w:div>
        <w:div w:id="730426511">
          <w:marLeft w:val="0"/>
          <w:marRight w:val="0"/>
          <w:marTop w:val="0"/>
          <w:marBottom w:val="0"/>
          <w:divBdr>
            <w:top w:val="none" w:sz="0" w:space="0" w:color="auto"/>
            <w:left w:val="none" w:sz="0" w:space="0" w:color="auto"/>
            <w:bottom w:val="none" w:sz="0" w:space="0" w:color="auto"/>
            <w:right w:val="none" w:sz="0" w:space="0" w:color="auto"/>
          </w:divBdr>
        </w:div>
      </w:divsChild>
    </w:div>
    <w:div w:id="1609194642">
      <w:bodyDiv w:val="1"/>
      <w:marLeft w:val="0"/>
      <w:marRight w:val="0"/>
      <w:marTop w:val="0"/>
      <w:marBottom w:val="0"/>
      <w:divBdr>
        <w:top w:val="none" w:sz="0" w:space="0" w:color="auto"/>
        <w:left w:val="none" w:sz="0" w:space="0" w:color="auto"/>
        <w:bottom w:val="none" w:sz="0" w:space="0" w:color="auto"/>
        <w:right w:val="none" w:sz="0" w:space="0" w:color="auto"/>
      </w:divBdr>
      <w:divsChild>
        <w:div w:id="1201866496">
          <w:marLeft w:val="0"/>
          <w:marRight w:val="0"/>
          <w:marTop w:val="0"/>
          <w:marBottom w:val="0"/>
          <w:divBdr>
            <w:top w:val="none" w:sz="0" w:space="0" w:color="auto"/>
            <w:left w:val="none" w:sz="0" w:space="0" w:color="auto"/>
            <w:bottom w:val="none" w:sz="0" w:space="0" w:color="auto"/>
            <w:right w:val="none" w:sz="0" w:space="0" w:color="auto"/>
          </w:divBdr>
        </w:div>
        <w:div w:id="651100495">
          <w:marLeft w:val="0"/>
          <w:marRight w:val="0"/>
          <w:marTop w:val="0"/>
          <w:marBottom w:val="0"/>
          <w:divBdr>
            <w:top w:val="none" w:sz="0" w:space="0" w:color="auto"/>
            <w:left w:val="none" w:sz="0" w:space="0" w:color="auto"/>
            <w:bottom w:val="none" w:sz="0" w:space="0" w:color="auto"/>
            <w:right w:val="none" w:sz="0" w:space="0" w:color="auto"/>
          </w:divBdr>
        </w:div>
        <w:div w:id="1023437714">
          <w:marLeft w:val="0"/>
          <w:marRight w:val="0"/>
          <w:marTop w:val="0"/>
          <w:marBottom w:val="0"/>
          <w:divBdr>
            <w:top w:val="none" w:sz="0" w:space="0" w:color="auto"/>
            <w:left w:val="none" w:sz="0" w:space="0" w:color="auto"/>
            <w:bottom w:val="none" w:sz="0" w:space="0" w:color="auto"/>
            <w:right w:val="none" w:sz="0" w:space="0" w:color="auto"/>
          </w:divBdr>
        </w:div>
        <w:div w:id="1613511350">
          <w:marLeft w:val="0"/>
          <w:marRight w:val="0"/>
          <w:marTop w:val="0"/>
          <w:marBottom w:val="0"/>
          <w:divBdr>
            <w:top w:val="none" w:sz="0" w:space="0" w:color="auto"/>
            <w:left w:val="none" w:sz="0" w:space="0" w:color="auto"/>
            <w:bottom w:val="none" w:sz="0" w:space="0" w:color="auto"/>
            <w:right w:val="none" w:sz="0" w:space="0" w:color="auto"/>
          </w:divBdr>
        </w:div>
        <w:div w:id="2130469827">
          <w:marLeft w:val="0"/>
          <w:marRight w:val="0"/>
          <w:marTop w:val="0"/>
          <w:marBottom w:val="0"/>
          <w:divBdr>
            <w:top w:val="none" w:sz="0" w:space="0" w:color="auto"/>
            <w:left w:val="none" w:sz="0" w:space="0" w:color="auto"/>
            <w:bottom w:val="none" w:sz="0" w:space="0" w:color="auto"/>
            <w:right w:val="none" w:sz="0" w:space="0" w:color="auto"/>
          </w:divBdr>
        </w:div>
        <w:div w:id="1745640886">
          <w:marLeft w:val="0"/>
          <w:marRight w:val="0"/>
          <w:marTop w:val="0"/>
          <w:marBottom w:val="0"/>
          <w:divBdr>
            <w:top w:val="none" w:sz="0" w:space="0" w:color="auto"/>
            <w:left w:val="none" w:sz="0" w:space="0" w:color="auto"/>
            <w:bottom w:val="none" w:sz="0" w:space="0" w:color="auto"/>
            <w:right w:val="none" w:sz="0" w:space="0" w:color="auto"/>
          </w:divBdr>
        </w:div>
        <w:div w:id="997462548">
          <w:marLeft w:val="0"/>
          <w:marRight w:val="0"/>
          <w:marTop w:val="0"/>
          <w:marBottom w:val="0"/>
          <w:divBdr>
            <w:top w:val="none" w:sz="0" w:space="0" w:color="auto"/>
            <w:left w:val="none" w:sz="0" w:space="0" w:color="auto"/>
            <w:bottom w:val="none" w:sz="0" w:space="0" w:color="auto"/>
            <w:right w:val="none" w:sz="0" w:space="0" w:color="auto"/>
          </w:divBdr>
        </w:div>
        <w:div w:id="531455685">
          <w:marLeft w:val="0"/>
          <w:marRight w:val="0"/>
          <w:marTop w:val="0"/>
          <w:marBottom w:val="0"/>
          <w:divBdr>
            <w:top w:val="none" w:sz="0" w:space="0" w:color="auto"/>
            <w:left w:val="none" w:sz="0" w:space="0" w:color="auto"/>
            <w:bottom w:val="none" w:sz="0" w:space="0" w:color="auto"/>
            <w:right w:val="none" w:sz="0" w:space="0" w:color="auto"/>
          </w:divBdr>
        </w:div>
        <w:div w:id="1475104781">
          <w:marLeft w:val="0"/>
          <w:marRight w:val="0"/>
          <w:marTop w:val="0"/>
          <w:marBottom w:val="0"/>
          <w:divBdr>
            <w:top w:val="none" w:sz="0" w:space="0" w:color="auto"/>
            <w:left w:val="none" w:sz="0" w:space="0" w:color="auto"/>
            <w:bottom w:val="none" w:sz="0" w:space="0" w:color="auto"/>
            <w:right w:val="none" w:sz="0" w:space="0" w:color="auto"/>
          </w:divBdr>
        </w:div>
        <w:div w:id="333580173">
          <w:marLeft w:val="0"/>
          <w:marRight w:val="0"/>
          <w:marTop w:val="0"/>
          <w:marBottom w:val="0"/>
          <w:divBdr>
            <w:top w:val="none" w:sz="0" w:space="0" w:color="auto"/>
            <w:left w:val="none" w:sz="0" w:space="0" w:color="auto"/>
            <w:bottom w:val="none" w:sz="0" w:space="0" w:color="auto"/>
            <w:right w:val="none" w:sz="0" w:space="0" w:color="auto"/>
          </w:divBdr>
        </w:div>
        <w:div w:id="1073774229">
          <w:marLeft w:val="0"/>
          <w:marRight w:val="0"/>
          <w:marTop w:val="0"/>
          <w:marBottom w:val="0"/>
          <w:divBdr>
            <w:top w:val="none" w:sz="0" w:space="0" w:color="auto"/>
            <w:left w:val="none" w:sz="0" w:space="0" w:color="auto"/>
            <w:bottom w:val="none" w:sz="0" w:space="0" w:color="auto"/>
            <w:right w:val="none" w:sz="0" w:space="0" w:color="auto"/>
          </w:divBdr>
        </w:div>
        <w:div w:id="1096553998">
          <w:marLeft w:val="0"/>
          <w:marRight w:val="0"/>
          <w:marTop w:val="0"/>
          <w:marBottom w:val="0"/>
          <w:divBdr>
            <w:top w:val="none" w:sz="0" w:space="0" w:color="auto"/>
            <w:left w:val="none" w:sz="0" w:space="0" w:color="auto"/>
            <w:bottom w:val="none" w:sz="0" w:space="0" w:color="auto"/>
            <w:right w:val="none" w:sz="0" w:space="0" w:color="auto"/>
          </w:divBdr>
        </w:div>
        <w:div w:id="380247924">
          <w:marLeft w:val="0"/>
          <w:marRight w:val="0"/>
          <w:marTop w:val="0"/>
          <w:marBottom w:val="0"/>
          <w:divBdr>
            <w:top w:val="none" w:sz="0" w:space="0" w:color="auto"/>
            <w:left w:val="none" w:sz="0" w:space="0" w:color="auto"/>
            <w:bottom w:val="none" w:sz="0" w:space="0" w:color="auto"/>
            <w:right w:val="none" w:sz="0" w:space="0" w:color="auto"/>
          </w:divBdr>
        </w:div>
        <w:div w:id="654770318">
          <w:marLeft w:val="0"/>
          <w:marRight w:val="0"/>
          <w:marTop w:val="0"/>
          <w:marBottom w:val="0"/>
          <w:divBdr>
            <w:top w:val="none" w:sz="0" w:space="0" w:color="auto"/>
            <w:left w:val="none" w:sz="0" w:space="0" w:color="auto"/>
            <w:bottom w:val="none" w:sz="0" w:space="0" w:color="auto"/>
            <w:right w:val="none" w:sz="0" w:space="0" w:color="auto"/>
          </w:divBdr>
        </w:div>
        <w:div w:id="1353536936">
          <w:marLeft w:val="0"/>
          <w:marRight w:val="0"/>
          <w:marTop w:val="0"/>
          <w:marBottom w:val="0"/>
          <w:divBdr>
            <w:top w:val="none" w:sz="0" w:space="0" w:color="auto"/>
            <w:left w:val="none" w:sz="0" w:space="0" w:color="auto"/>
            <w:bottom w:val="none" w:sz="0" w:space="0" w:color="auto"/>
            <w:right w:val="none" w:sz="0" w:space="0" w:color="auto"/>
          </w:divBdr>
        </w:div>
        <w:div w:id="583537241">
          <w:marLeft w:val="0"/>
          <w:marRight w:val="0"/>
          <w:marTop w:val="0"/>
          <w:marBottom w:val="0"/>
          <w:divBdr>
            <w:top w:val="none" w:sz="0" w:space="0" w:color="auto"/>
            <w:left w:val="none" w:sz="0" w:space="0" w:color="auto"/>
            <w:bottom w:val="none" w:sz="0" w:space="0" w:color="auto"/>
            <w:right w:val="none" w:sz="0" w:space="0" w:color="auto"/>
          </w:divBdr>
        </w:div>
        <w:div w:id="1744840471">
          <w:marLeft w:val="0"/>
          <w:marRight w:val="0"/>
          <w:marTop w:val="0"/>
          <w:marBottom w:val="0"/>
          <w:divBdr>
            <w:top w:val="none" w:sz="0" w:space="0" w:color="auto"/>
            <w:left w:val="none" w:sz="0" w:space="0" w:color="auto"/>
            <w:bottom w:val="none" w:sz="0" w:space="0" w:color="auto"/>
            <w:right w:val="none" w:sz="0" w:space="0" w:color="auto"/>
          </w:divBdr>
        </w:div>
        <w:div w:id="1068917199">
          <w:marLeft w:val="0"/>
          <w:marRight w:val="0"/>
          <w:marTop w:val="0"/>
          <w:marBottom w:val="0"/>
          <w:divBdr>
            <w:top w:val="none" w:sz="0" w:space="0" w:color="auto"/>
            <w:left w:val="none" w:sz="0" w:space="0" w:color="auto"/>
            <w:bottom w:val="none" w:sz="0" w:space="0" w:color="auto"/>
            <w:right w:val="none" w:sz="0" w:space="0" w:color="auto"/>
          </w:divBdr>
        </w:div>
        <w:div w:id="1994330969">
          <w:marLeft w:val="0"/>
          <w:marRight w:val="0"/>
          <w:marTop w:val="0"/>
          <w:marBottom w:val="0"/>
          <w:divBdr>
            <w:top w:val="none" w:sz="0" w:space="0" w:color="auto"/>
            <w:left w:val="none" w:sz="0" w:space="0" w:color="auto"/>
            <w:bottom w:val="none" w:sz="0" w:space="0" w:color="auto"/>
            <w:right w:val="none" w:sz="0" w:space="0" w:color="auto"/>
          </w:divBdr>
        </w:div>
        <w:div w:id="1117407097">
          <w:marLeft w:val="0"/>
          <w:marRight w:val="0"/>
          <w:marTop w:val="0"/>
          <w:marBottom w:val="0"/>
          <w:divBdr>
            <w:top w:val="none" w:sz="0" w:space="0" w:color="auto"/>
            <w:left w:val="none" w:sz="0" w:space="0" w:color="auto"/>
            <w:bottom w:val="none" w:sz="0" w:space="0" w:color="auto"/>
            <w:right w:val="none" w:sz="0" w:space="0" w:color="auto"/>
          </w:divBdr>
        </w:div>
        <w:div w:id="64573978">
          <w:marLeft w:val="0"/>
          <w:marRight w:val="0"/>
          <w:marTop w:val="0"/>
          <w:marBottom w:val="0"/>
          <w:divBdr>
            <w:top w:val="none" w:sz="0" w:space="0" w:color="auto"/>
            <w:left w:val="none" w:sz="0" w:space="0" w:color="auto"/>
            <w:bottom w:val="none" w:sz="0" w:space="0" w:color="auto"/>
            <w:right w:val="none" w:sz="0" w:space="0" w:color="auto"/>
          </w:divBdr>
        </w:div>
        <w:div w:id="1136068378">
          <w:marLeft w:val="0"/>
          <w:marRight w:val="0"/>
          <w:marTop w:val="0"/>
          <w:marBottom w:val="0"/>
          <w:divBdr>
            <w:top w:val="none" w:sz="0" w:space="0" w:color="auto"/>
            <w:left w:val="none" w:sz="0" w:space="0" w:color="auto"/>
            <w:bottom w:val="none" w:sz="0" w:space="0" w:color="auto"/>
            <w:right w:val="none" w:sz="0" w:space="0" w:color="auto"/>
          </w:divBdr>
        </w:div>
        <w:div w:id="1771049181">
          <w:marLeft w:val="0"/>
          <w:marRight w:val="0"/>
          <w:marTop w:val="0"/>
          <w:marBottom w:val="0"/>
          <w:divBdr>
            <w:top w:val="none" w:sz="0" w:space="0" w:color="auto"/>
            <w:left w:val="none" w:sz="0" w:space="0" w:color="auto"/>
            <w:bottom w:val="none" w:sz="0" w:space="0" w:color="auto"/>
            <w:right w:val="none" w:sz="0" w:space="0" w:color="auto"/>
          </w:divBdr>
        </w:div>
        <w:div w:id="1893619597">
          <w:marLeft w:val="0"/>
          <w:marRight w:val="0"/>
          <w:marTop w:val="0"/>
          <w:marBottom w:val="0"/>
          <w:divBdr>
            <w:top w:val="none" w:sz="0" w:space="0" w:color="auto"/>
            <w:left w:val="none" w:sz="0" w:space="0" w:color="auto"/>
            <w:bottom w:val="none" w:sz="0" w:space="0" w:color="auto"/>
            <w:right w:val="none" w:sz="0" w:space="0" w:color="auto"/>
          </w:divBdr>
        </w:div>
        <w:div w:id="1795513367">
          <w:marLeft w:val="0"/>
          <w:marRight w:val="0"/>
          <w:marTop w:val="0"/>
          <w:marBottom w:val="0"/>
          <w:divBdr>
            <w:top w:val="none" w:sz="0" w:space="0" w:color="auto"/>
            <w:left w:val="none" w:sz="0" w:space="0" w:color="auto"/>
            <w:bottom w:val="none" w:sz="0" w:space="0" w:color="auto"/>
            <w:right w:val="none" w:sz="0" w:space="0" w:color="auto"/>
          </w:divBdr>
        </w:div>
        <w:div w:id="2144153672">
          <w:marLeft w:val="0"/>
          <w:marRight w:val="0"/>
          <w:marTop w:val="0"/>
          <w:marBottom w:val="0"/>
          <w:divBdr>
            <w:top w:val="none" w:sz="0" w:space="0" w:color="auto"/>
            <w:left w:val="none" w:sz="0" w:space="0" w:color="auto"/>
            <w:bottom w:val="none" w:sz="0" w:space="0" w:color="auto"/>
            <w:right w:val="none" w:sz="0" w:space="0" w:color="auto"/>
          </w:divBdr>
        </w:div>
        <w:div w:id="1468085221">
          <w:marLeft w:val="0"/>
          <w:marRight w:val="0"/>
          <w:marTop w:val="0"/>
          <w:marBottom w:val="0"/>
          <w:divBdr>
            <w:top w:val="none" w:sz="0" w:space="0" w:color="auto"/>
            <w:left w:val="none" w:sz="0" w:space="0" w:color="auto"/>
            <w:bottom w:val="none" w:sz="0" w:space="0" w:color="auto"/>
            <w:right w:val="none" w:sz="0" w:space="0" w:color="auto"/>
          </w:divBdr>
        </w:div>
        <w:div w:id="1858688833">
          <w:marLeft w:val="0"/>
          <w:marRight w:val="0"/>
          <w:marTop w:val="0"/>
          <w:marBottom w:val="0"/>
          <w:divBdr>
            <w:top w:val="none" w:sz="0" w:space="0" w:color="auto"/>
            <w:left w:val="none" w:sz="0" w:space="0" w:color="auto"/>
            <w:bottom w:val="none" w:sz="0" w:space="0" w:color="auto"/>
            <w:right w:val="none" w:sz="0" w:space="0" w:color="auto"/>
          </w:divBdr>
        </w:div>
        <w:div w:id="1915122717">
          <w:marLeft w:val="0"/>
          <w:marRight w:val="0"/>
          <w:marTop w:val="0"/>
          <w:marBottom w:val="0"/>
          <w:divBdr>
            <w:top w:val="none" w:sz="0" w:space="0" w:color="auto"/>
            <w:left w:val="none" w:sz="0" w:space="0" w:color="auto"/>
            <w:bottom w:val="none" w:sz="0" w:space="0" w:color="auto"/>
            <w:right w:val="none" w:sz="0" w:space="0" w:color="auto"/>
          </w:divBdr>
        </w:div>
        <w:div w:id="423380245">
          <w:marLeft w:val="0"/>
          <w:marRight w:val="0"/>
          <w:marTop w:val="0"/>
          <w:marBottom w:val="0"/>
          <w:divBdr>
            <w:top w:val="none" w:sz="0" w:space="0" w:color="auto"/>
            <w:left w:val="none" w:sz="0" w:space="0" w:color="auto"/>
            <w:bottom w:val="none" w:sz="0" w:space="0" w:color="auto"/>
            <w:right w:val="none" w:sz="0" w:space="0" w:color="auto"/>
          </w:divBdr>
        </w:div>
        <w:div w:id="1497576936">
          <w:marLeft w:val="0"/>
          <w:marRight w:val="0"/>
          <w:marTop w:val="0"/>
          <w:marBottom w:val="0"/>
          <w:divBdr>
            <w:top w:val="none" w:sz="0" w:space="0" w:color="auto"/>
            <w:left w:val="none" w:sz="0" w:space="0" w:color="auto"/>
            <w:bottom w:val="none" w:sz="0" w:space="0" w:color="auto"/>
            <w:right w:val="none" w:sz="0" w:space="0" w:color="auto"/>
          </w:divBdr>
        </w:div>
        <w:div w:id="480196650">
          <w:marLeft w:val="0"/>
          <w:marRight w:val="0"/>
          <w:marTop w:val="0"/>
          <w:marBottom w:val="0"/>
          <w:divBdr>
            <w:top w:val="none" w:sz="0" w:space="0" w:color="auto"/>
            <w:left w:val="none" w:sz="0" w:space="0" w:color="auto"/>
            <w:bottom w:val="none" w:sz="0" w:space="0" w:color="auto"/>
            <w:right w:val="none" w:sz="0" w:space="0" w:color="auto"/>
          </w:divBdr>
        </w:div>
        <w:div w:id="957102095">
          <w:marLeft w:val="0"/>
          <w:marRight w:val="0"/>
          <w:marTop w:val="0"/>
          <w:marBottom w:val="0"/>
          <w:divBdr>
            <w:top w:val="none" w:sz="0" w:space="0" w:color="auto"/>
            <w:left w:val="none" w:sz="0" w:space="0" w:color="auto"/>
            <w:bottom w:val="none" w:sz="0" w:space="0" w:color="auto"/>
            <w:right w:val="none" w:sz="0" w:space="0" w:color="auto"/>
          </w:divBdr>
        </w:div>
        <w:div w:id="789054568">
          <w:marLeft w:val="0"/>
          <w:marRight w:val="0"/>
          <w:marTop w:val="0"/>
          <w:marBottom w:val="0"/>
          <w:divBdr>
            <w:top w:val="none" w:sz="0" w:space="0" w:color="auto"/>
            <w:left w:val="none" w:sz="0" w:space="0" w:color="auto"/>
            <w:bottom w:val="none" w:sz="0" w:space="0" w:color="auto"/>
            <w:right w:val="none" w:sz="0" w:space="0" w:color="auto"/>
          </w:divBdr>
        </w:div>
        <w:div w:id="23868092">
          <w:marLeft w:val="0"/>
          <w:marRight w:val="0"/>
          <w:marTop w:val="0"/>
          <w:marBottom w:val="0"/>
          <w:divBdr>
            <w:top w:val="none" w:sz="0" w:space="0" w:color="auto"/>
            <w:left w:val="none" w:sz="0" w:space="0" w:color="auto"/>
            <w:bottom w:val="none" w:sz="0" w:space="0" w:color="auto"/>
            <w:right w:val="none" w:sz="0" w:space="0" w:color="auto"/>
          </w:divBdr>
        </w:div>
        <w:div w:id="2139909118">
          <w:marLeft w:val="0"/>
          <w:marRight w:val="0"/>
          <w:marTop w:val="0"/>
          <w:marBottom w:val="0"/>
          <w:divBdr>
            <w:top w:val="none" w:sz="0" w:space="0" w:color="auto"/>
            <w:left w:val="none" w:sz="0" w:space="0" w:color="auto"/>
            <w:bottom w:val="none" w:sz="0" w:space="0" w:color="auto"/>
            <w:right w:val="none" w:sz="0" w:space="0" w:color="auto"/>
          </w:divBdr>
        </w:div>
        <w:div w:id="328678537">
          <w:marLeft w:val="0"/>
          <w:marRight w:val="0"/>
          <w:marTop w:val="0"/>
          <w:marBottom w:val="0"/>
          <w:divBdr>
            <w:top w:val="none" w:sz="0" w:space="0" w:color="auto"/>
            <w:left w:val="none" w:sz="0" w:space="0" w:color="auto"/>
            <w:bottom w:val="none" w:sz="0" w:space="0" w:color="auto"/>
            <w:right w:val="none" w:sz="0" w:space="0" w:color="auto"/>
          </w:divBdr>
        </w:div>
        <w:div w:id="2116124639">
          <w:marLeft w:val="0"/>
          <w:marRight w:val="0"/>
          <w:marTop w:val="0"/>
          <w:marBottom w:val="0"/>
          <w:divBdr>
            <w:top w:val="none" w:sz="0" w:space="0" w:color="auto"/>
            <w:left w:val="none" w:sz="0" w:space="0" w:color="auto"/>
            <w:bottom w:val="none" w:sz="0" w:space="0" w:color="auto"/>
            <w:right w:val="none" w:sz="0" w:space="0" w:color="auto"/>
          </w:divBdr>
        </w:div>
        <w:div w:id="1039740510">
          <w:marLeft w:val="0"/>
          <w:marRight w:val="0"/>
          <w:marTop w:val="0"/>
          <w:marBottom w:val="0"/>
          <w:divBdr>
            <w:top w:val="none" w:sz="0" w:space="0" w:color="auto"/>
            <w:left w:val="none" w:sz="0" w:space="0" w:color="auto"/>
            <w:bottom w:val="none" w:sz="0" w:space="0" w:color="auto"/>
            <w:right w:val="none" w:sz="0" w:space="0" w:color="auto"/>
          </w:divBdr>
        </w:div>
        <w:div w:id="1697147850">
          <w:marLeft w:val="0"/>
          <w:marRight w:val="0"/>
          <w:marTop w:val="0"/>
          <w:marBottom w:val="0"/>
          <w:divBdr>
            <w:top w:val="none" w:sz="0" w:space="0" w:color="auto"/>
            <w:left w:val="none" w:sz="0" w:space="0" w:color="auto"/>
            <w:bottom w:val="none" w:sz="0" w:space="0" w:color="auto"/>
            <w:right w:val="none" w:sz="0" w:space="0" w:color="auto"/>
          </w:divBdr>
        </w:div>
        <w:div w:id="1507859891">
          <w:marLeft w:val="0"/>
          <w:marRight w:val="0"/>
          <w:marTop w:val="0"/>
          <w:marBottom w:val="0"/>
          <w:divBdr>
            <w:top w:val="none" w:sz="0" w:space="0" w:color="auto"/>
            <w:left w:val="none" w:sz="0" w:space="0" w:color="auto"/>
            <w:bottom w:val="none" w:sz="0" w:space="0" w:color="auto"/>
            <w:right w:val="none" w:sz="0" w:space="0" w:color="auto"/>
          </w:divBdr>
        </w:div>
        <w:div w:id="1807383289">
          <w:marLeft w:val="0"/>
          <w:marRight w:val="0"/>
          <w:marTop w:val="0"/>
          <w:marBottom w:val="0"/>
          <w:divBdr>
            <w:top w:val="none" w:sz="0" w:space="0" w:color="auto"/>
            <w:left w:val="none" w:sz="0" w:space="0" w:color="auto"/>
            <w:bottom w:val="none" w:sz="0" w:space="0" w:color="auto"/>
            <w:right w:val="none" w:sz="0" w:space="0" w:color="auto"/>
          </w:divBdr>
        </w:div>
        <w:div w:id="1018853994">
          <w:marLeft w:val="0"/>
          <w:marRight w:val="0"/>
          <w:marTop w:val="0"/>
          <w:marBottom w:val="0"/>
          <w:divBdr>
            <w:top w:val="none" w:sz="0" w:space="0" w:color="auto"/>
            <w:left w:val="none" w:sz="0" w:space="0" w:color="auto"/>
            <w:bottom w:val="none" w:sz="0" w:space="0" w:color="auto"/>
            <w:right w:val="none" w:sz="0" w:space="0" w:color="auto"/>
          </w:divBdr>
        </w:div>
        <w:div w:id="1484009056">
          <w:marLeft w:val="0"/>
          <w:marRight w:val="0"/>
          <w:marTop w:val="0"/>
          <w:marBottom w:val="0"/>
          <w:divBdr>
            <w:top w:val="none" w:sz="0" w:space="0" w:color="auto"/>
            <w:left w:val="none" w:sz="0" w:space="0" w:color="auto"/>
            <w:bottom w:val="none" w:sz="0" w:space="0" w:color="auto"/>
            <w:right w:val="none" w:sz="0" w:space="0" w:color="auto"/>
          </w:divBdr>
        </w:div>
        <w:div w:id="757753962">
          <w:marLeft w:val="0"/>
          <w:marRight w:val="0"/>
          <w:marTop w:val="0"/>
          <w:marBottom w:val="0"/>
          <w:divBdr>
            <w:top w:val="none" w:sz="0" w:space="0" w:color="auto"/>
            <w:left w:val="none" w:sz="0" w:space="0" w:color="auto"/>
            <w:bottom w:val="none" w:sz="0" w:space="0" w:color="auto"/>
            <w:right w:val="none" w:sz="0" w:space="0" w:color="auto"/>
          </w:divBdr>
        </w:div>
        <w:div w:id="1222525885">
          <w:marLeft w:val="0"/>
          <w:marRight w:val="0"/>
          <w:marTop w:val="0"/>
          <w:marBottom w:val="0"/>
          <w:divBdr>
            <w:top w:val="none" w:sz="0" w:space="0" w:color="auto"/>
            <w:left w:val="none" w:sz="0" w:space="0" w:color="auto"/>
            <w:bottom w:val="none" w:sz="0" w:space="0" w:color="auto"/>
            <w:right w:val="none" w:sz="0" w:space="0" w:color="auto"/>
          </w:divBdr>
        </w:div>
        <w:div w:id="1389956483">
          <w:marLeft w:val="0"/>
          <w:marRight w:val="0"/>
          <w:marTop w:val="0"/>
          <w:marBottom w:val="0"/>
          <w:divBdr>
            <w:top w:val="none" w:sz="0" w:space="0" w:color="auto"/>
            <w:left w:val="none" w:sz="0" w:space="0" w:color="auto"/>
            <w:bottom w:val="none" w:sz="0" w:space="0" w:color="auto"/>
            <w:right w:val="none" w:sz="0" w:space="0" w:color="auto"/>
          </w:divBdr>
        </w:div>
        <w:div w:id="1817798160">
          <w:marLeft w:val="0"/>
          <w:marRight w:val="0"/>
          <w:marTop w:val="0"/>
          <w:marBottom w:val="0"/>
          <w:divBdr>
            <w:top w:val="none" w:sz="0" w:space="0" w:color="auto"/>
            <w:left w:val="none" w:sz="0" w:space="0" w:color="auto"/>
            <w:bottom w:val="none" w:sz="0" w:space="0" w:color="auto"/>
            <w:right w:val="none" w:sz="0" w:space="0" w:color="auto"/>
          </w:divBdr>
        </w:div>
        <w:div w:id="301271519">
          <w:marLeft w:val="0"/>
          <w:marRight w:val="0"/>
          <w:marTop w:val="0"/>
          <w:marBottom w:val="0"/>
          <w:divBdr>
            <w:top w:val="none" w:sz="0" w:space="0" w:color="auto"/>
            <w:left w:val="none" w:sz="0" w:space="0" w:color="auto"/>
            <w:bottom w:val="none" w:sz="0" w:space="0" w:color="auto"/>
            <w:right w:val="none" w:sz="0" w:space="0" w:color="auto"/>
          </w:divBdr>
        </w:div>
        <w:div w:id="1026295176">
          <w:marLeft w:val="0"/>
          <w:marRight w:val="0"/>
          <w:marTop w:val="0"/>
          <w:marBottom w:val="0"/>
          <w:divBdr>
            <w:top w:val="none" w:sz="0" w:space="0" w:color="auto"/>
            <w:left w:val="none" w:sz="0" w:space="0" w:color="auto"/>
            <w:bottom w:val="none" w:sz="0" w:space="0" w:color="auto"/>
            <w:right w:val="none" w:sz="0" w:space="0" w:color="auto"/>
          </w:divBdr>
        </w:div>
        <w:div w:id="1064793246">
          <w:marLeft w:val="0"/>
          <w:marRight w:val="0"/>
          <w:marTop w:val="0"/>
          <w:marBottom w:val="0"/>
          <w:divBdr>
            <w:top w:val="none" w:sz="0" w:space="0" w:color="auto"/>
            <w:left w:val="none" w:sz="0" w:space="0" w:color="auto"/>
            <w:bottom w:val="none" w:sz="0" w:space="0" w:color="auto"/>
            <w:right w:val="none" w:sz="0" w:space="0" w:color="auto"/>
          </w:divBdr>
        </w:div>
        <w:div w:id="76291446">
          <w:marLeft w:val="0"/>
          <w:marRight w:val="0"/>
          <w:marTop w:val="0"/>
          <w:marBottom w:val="0"/>
          <w:divBdr>
            <w:top w:val="none" w:sz="0" w:space="0" w:color="auto"/>
            <w:left w:val="none" w:sz="0" w:space="0" w:color="auto"/>
            <w:bottom w:val="none" w:sz="0" w:space="0" w:color="auto"/>
            <w:right w:val="none" w:sz="0" w:space="0" w:color="auto"/>
          </w:divBdr>
        </w:div>
        <w:div w:id="1274216587">
          <w:marLeft w:val="0"/>
          <w:marRight w:val="0"/>
          <w:marTop w:val="0"/>
          <w:marBottom w:val="0"/>
          <w:divBdr>
            <w:top w:val="none" w:sz="0" w:space="0" w:color="auto"/>
            <w:left w:val="none" w:sz="0" w:space="0" w:color="auto"/>
            <w:bottom w:val="none" w:sz="0" w:space="0" w:color="auto"/>
            <w:right w:val="none" w:sz="0" w:space="0" w:color="auto"/>
          </w:divBdr>
        </w:div>
        <w:div w:id="1842042965">
          <w:marLeft w:val="0"/>
          <w:marRight w:val="0"/>
          <w:marTop w:val="0"/>
          <w:marBottom w:val="0"/>
          <w:divBdr>
            <w:top w:val="none" w:sz="0" w:space="0" w:color="auto"/>
            <w:left w:val="none" w:sz="0" w:space="0" w:color="auto"/>
            <w:bottom w:val="none" w:sz="0" w:space="0" w:color="auto"/>
            <w:right w:val="none" w:sz="0" w:space="0" w:color="auto"/>
          </w:divBdr>
        </w:div>
        <w:div w:id="1769689689">
          <w:marLeft w:val="0"/>
          <w:marRight w:val="0"/>
          <w:marTop w:val="0"/>
          <w:marBottom w:val="0"/>
          <w:divBdr>
            <w:top w:val="none" w:sz="0" w:space="0" w:color="auto"/>
            <w:left w:val="none" w:sz="0" w:space="0" w:color="auto"/>
            <w:bottom w:val="none" w:sz="0" w:space="0" w:color="auto"/>
            <w:right w:val="none" w:sz="0" w:space="0" w:color="auto"/>
          </w:divBdr>
        </w:div>
        <w:div w:id="1173374046">
          <w:marLeft w:val="0"/>
          <w:marRight w:val="0"/>
          <w:marTop w:val="0"/>
          <w:marBottom w:val="0"/>
          <w:divBdr>
            <w:top w:val="none" w:sz="0" w:space="0" w:color="auto"/>
            <w:left w:val="none" w:sz="0" w:space="0" w:color="auto"/>
            <w:bottom w:val="none" w:sz="0" w:space="0" w:color="auto"/>
            <w:right w:val="none" w:sz="0" w:space="0" w:color="auto"/>
          </w:divBdr>
        </w:div>
        <w:div w:id="1847746523">
          <w:marLeft w:val="0"/>
          <w:marRight w:val="0"/>
          <w:marTop w:val="0"/>
          <w:marBottom w:val="0"/>
          <w:divBdr>
            <w:top w:val="none" w:sz="0" w:space="0" w:color="auto"/>
            <w:left w:val="none" w:sz="0" w:space="0" w:color="auto"/>
            <w:bottom w:val="none" w:sz="0" w:space="0" w:color="auto"/>
            <w:right w:val="none" w:sz="0" w:space="0" w:color="auto"/>
          </w:divBdr>
        </w:div>
        <w:div w:id="2073001483">
          <w:marLeft w:val="0"/>
          <w:marRight w:val="0"/>
          <w:marTop w:val="0"/>
          <w:marBottom w:val="0"/>
          <w:divBdr>
            <w:top w:val="none" w:sz="0" w:space="0" w:color="auto"/>
            <w:left w:val="none" w:sz="0" w:space="0" w:color="auto"/>
            <w:bottom w:val="none" w:sz="0" w:space="0" w:color="auto"/>
            <w:right w:val="none" w:sz="0" w:space="0" w:color="auto"/>
          </w:divBdr>
        </w:div>
        <w:div w:id="531302916">
          <w:marLeft w:val="0"/>
          <w:marRight w:val="0"/>
          <w:marTop w:val="0"/>
          <w:marBottom w:val="0"/>
          <w:divBdr>
            <w:top w:val="none" w:sz="0" w:space="0" w:color="auto"/>
            <w:left w:val="none" w:sz="0" w:space="0" w:color="auto"/>
            <w:bottom w:val="none" w:sz="0" w:space="0" w:color="auto"/>
            <w:right w:val="none" w:sz="0" w:space="0" w:color="auto"/>
          </w:divBdr>
        </w:div>
        <w:div w:id="1214346193">
          <w:marLeft w:val="0"/>
          <w:marRight w:val="0"/>
          <w:marTop w:val="0"/>
          <w:marBottom w:val="0"/>
          <w:divBdr>
            <w:top w:val="none" w:sz="0" w:space="0" w:color="auto"/>
            <w:left w:val="none" w:sz="0" w:space="0" w:color="auto"/>
            <w:bottom w:val="none" w:sz="0" w:space="0" w:color="auto"/>
            <w:right w:val="none" w:sz="0" w:space="0" w:color="auto"/>
          </w:divBdr>
        </w:div>
        <w:div w:id="1295791001">
          <w:marLeft w:val="0"/>
          <w:marRight w:val="0"/>
          <w:marTop w:val="0"/>
          <w:marBottom w:val="0"/>
          <w:divBdr>
            <w:top w:val="none" w:sz="0" w:space="0" w:color="auto"/>
            <w:left w:val="none" w:sz="0" w:space="0" w:color="auto"/>
            <w:bottom w:val="none" w:sz="0" w:space="0" w:color="auto"/>
            <w:right w:val="none" w:sz="0" w:space="0" w:color="auto"/>
          </w:divBdr>
        </w:div>
        <w:div w:id="380515275">
          <w:marLeft w:val="0"/>
          <w:marRight w:val="0"/>
          <w:marTop w:val="0"/>
          <w:marBottom w:val="0"/>
          <w:divBdr>
            <w:top w:val="none" w:sz="0" w:space="0" w:color="auto"/>
            <w:left w:val="none" w:sz="0" w:space="0" w:color="auto"/>
            <w:bottom w:val="none" w:sz="0" w:space="0" w:color="auto"/>
            <w:right w:val="none" w:sz="0" w:space="0" w:color="auto"/>
          </w:divBdr>
        </w:div>
        <w:div w:id="40639856">
          <w:marLeft w:val="0"/>
          <w:marRight w:val="0"/>
          <w:marTop w:val="0"/>
          <w:marBottom w:val="0"/>
          <w:divBdr>
            <w:top w:val="none" w:sz="0" w:space="0" w:color="auto"/>
            <w:left w:val="none" w:sz="0" w:space="0" w:color="auto"/>
            <w:bottom w:val="none" w:sz="0" w:space="0" w:color="auto"/>
            <w:right w:val="none" w:sz="0" w:space="0" w:color="auto"/>
          </w:divBdr>
        </w:div>
        <w:div w:id="1473325404">
          <w:marLeft w:val="0"/>
          <w:marRight w:val="0"/>
          <w:marTop w:val="0"/>
          <w:marBottom w:val="0"/>
          <w:divBdr>
            <w:top w:val="none" w:sz="0" w:space="0" w:color="auto"/>
            <w:left w:val="none" w:sz="0" w:space="0" w:color="auto"/>
            <w:bottom w:val="none" w:sz="0" w:space="0" w:color="auto"/>
            <w:right w:val="none" w:sz="0" w:space="0" w:color="auto"/>
          </w:divBdr>
        </w:div>
        <w:div w:id="1397822230">
          <w:marLeft w:val="0"/>
          <w:marRight w:val="0"/>
          <w:marTop w:val="0"/>
          <w:marBottom w:val="0"/>
          <w:divBdr>
            <w:top w:val="none" w:sz="0" w:space="0" w:color="auto"/>
            <w:left w:val="none" w:sz="0" w:space="0" w:color="auto"/>
            <w:bottom w:val="none" w:sz="0" w:space="0" w:color="auto"/>
            <w:right w:val="none" w:sz="0" w:space="0" w:color="auto"/>
          </w:divBdr>
        </w:div>
        <w:div w:id="1021469543">
          <w:marLeft w:val="0"/>
          <w:marRight w:val="0"/>
          <w:marTop w:val="0"/>
          <w:marBottom w:val="0"/>
          <w:divBdr>
            <w:top w:val="none" w:sz="0" w:space="0" w:color="auto"/>
            <w:left w:val="none" w:sz="0" w:space="0" w:color="auto"/>
            <w:bottom w:val="none" w:sz="0" w:space="0" w:color="auto"/>
            <w:right w:val="none" w:sz="0" w:space="0" w:color="auto"/>
          </w:divBdr>
        </w:div>
        <w:div w:id="2042900860">
          <w:marLeft w:val="0"/>
          <w:marRight w:val="0"/>
          <w:marTop w:val="0"/>
          <w:marBottom w:val="0"/>
          <w:divBdr>
            <w:top w:val="none" w:sz="0" w:space="0" w:color="auto"/>
            <w:left w:val="none" w:sz="0" w:space="0" w:color="auto"/>
            <w:bottom w:val="none" w:sz="0" w:space="0" w:color="auto"/>
            <w:right w:val="none" w:sz="0" w:space="0" w:color="auto"/>
          </w:divBdr>
        </w:div>
        <w:div w:id="141699782">
          <w:marLeft w:val="0"/>
          <w:marRight w:val="0"/>
          <w:marTop w:val="0"/>
          <w:marBottom w:val="0"/>
          <w:divBdr>
            <w:top w:val="none" w:sz="0" w:space="0" w:color="auto"/>
            <w:left w:val="none" w:sz="0" w:space="0" w:color="auto"/>
            <w:bottom w:val="none" w:sz="0" w:space="0" w:color="auto"/>
            <w:right w:val="none" w:sz="0" w:space="0" w:color="auto"/>
          </w:divBdr>
        </w:div>
        <w:div w:id="326174035">
          <w:marLeft w:val="0"/>
          <w:marRight w:val="0"/>
          <w:marTop w:val="0"/>
          <w:marBottom w:val="0"/>
          <w:divBdr>
            <w:top w:val="none" w:sz="0" w:space="0" w:color="auto"/>
            <w:left w:val="none" w:sz="0" w:space="0" w:color="auto"/>
            <w:bottom w:val="none" w:sz="0" w:space="0" w:color="auto"/>
            <w:right w:val="none" w:sz="0" w:space="0" w:color="auto"/>
          </w:divBdr>
        </w:div>
        <w:div w:id="1377973639">
          <w:marLeft w:val="0"/>
          <w:marRight w:val="0"/>
          <w:marTop w:val="0"/>
          <w:marBottom w:val="0"/>
          <w:divBdr>
            <w:top w:val="none" w:sz="0" w:space="0" w:color="auto"/>
            <w:left w:val="none" w:sz="0" w:space="0" w:color="auto"/>
            <w:bottom w:val="none" w:sz="0" w:space="0" w:color="auto"/>
            <w:right w:val="none" w:sz="0" w:space="0" w:color="auto"/>
          </w:divBdr>
        </w:div>
        <w:div w:id="196743808">
          <w:marLeft w:val="0"/>
          <w:marRight w:val="0"/>
          <w:marTop w:val="0"/>
          <w:marBottom w:val="0"/>
          <w:divBdr>
            <w:top w:val="none" w:sz="0" w:space="0" w:color="auto"/>
            <w:left w:val="none" w:sz="0" w:space="0" w:color="auto"/>
            <w:bottom w:val="none" w:sz="0" w:space="0" w:color="auto"/>
            <w:right w:val="none" w:sz="0" w:space="0" w:color="auto"/>
          </w:divBdr>
        </w:div>
        <w:div w:id="1330868377">
          <w:marLeft w:val="0"/>
          <w:marRight w:val="0"/>
          <w:marTop w:val="0"/>
          <w:marBottom w:val="0"/>
          <w:divBdr>
            <w:top w:val="none" w:sz="0" w:space="0" w:color="auto"/>
            <w:left w:val="none" w:sz="0" w:space="0" w:color="auto"/>
            <w:bottom w:val="none" w:sz="0" w:space="0" w:color="auto"/>
            <w:right w:val="none" w:sz="0" w:space="0" w:color="auto"/>
          </w:divBdr>
        </w:div>
        <w:div w:id="1189832682">
          <w:marLeft w:val="0"/>
          <w:marRight w:val="0"/>
          <w:marTop w:val="0"/>
          <w:marBottom w:val="0"/>
          <w:divBdr>
            <w:top w:val="none" w:sz="0" w:space="0" w:color="auto"/>
            <w:left w:val="none" w:sz="0" w:space="0" w:color="auto"/>
            <w:bottom w:val="none" w:sz="0" w:space="0" w:color="auto"/>
            <w:right w:val="none" w:sz="0" w:space="0" w:color="auto"/>
          </w:divBdr>
        </w:div>
        <w:div w:id="465046006">
          <w:marLeft w:val="0"/>
          <w:marRight w:val="0"/>
          <w:marTop w:val="0"/>
          <w:marBottom w:val="0"/>
          <w:divBdr>
            <w:top w:val="none" w:sz="0" w:space="0" w:color="auto"/>
            <w:left w:val="none" w:sz="0" w:space="0" w:color="auto"/>
            <w:bottom w:val="none" w:sz="0" w:space="0" w:color="auto"/>
            <w:right w:val="none" w:sz="0" w:space="0" w:color="auto"/>
          </w:divBdr>
        </w:div>
        <w:div w:id="571935097">
          <w:marLeft w:val="0"/>
          <w:marRight w:val="0"/>
          <w:marTop w:val="0"/>
          <w:marBottom w:val="0"/>
          <w:divBdr>
            <w:top w:val="none" w:sz="0" w:space="0" w:color="auto"/>
            <w:left w:val="none" w:sz="0" w:space="0" w:color="auto"/>
            <w:bottom w:val="none" w:sz="0" w:space="0" w:color="auto"/>
            <w:right w:val="none" w:sz="0" w:space="0" w:color="auto"/>
          </w:divBdr>
        </w:div>
        <w:div w:id="1710304152">
          <w:marLeft w:val="0"/>
          <w:marRight w:val="0"/>
          <w:marTop w:val="0"/>
          <w:marBottom w:val="0"/>
          <w:divBdr>
            <w:top w:val="none" w:sz="0" w:space="0" w:color="auto"/>
            <w:left w:val="none" w:sz="0" w:space="0" w:color="auto"/>
            <w:bottom w:val="none" w:sz="0" w:space="0" w:color="auto"/>
            <w:right w:val="none" w:sz="0" w:space="0" w:color="auto"/>
          </w:divBdr>
        </w:div>
        <w:div w:id="2036953757">
          <w:marLeft w:val="0"/>
          <w:marRight w:val="0"/>
          <w:marTop w:val="0"/>
          <w:marBottom w:val="0"/>
          <w:divBdr>
            <w:top w:val="none" w:sz="0" w:space="0" w:color="auto"/>
            <w:left w:val="none" w:sz="0" w:space="0" w:color="auto"/>
            <w:bottom w:val="none" w:sz="0" w:space="0" w:color="auto"/>
            <w:right w:val="none" w:sz="0" w:space="0" w:color="auto"/>
          </w:divBdr>
        </w:div>
        <w:div w:id="339164417">
          <w:marLeft w:val="0"/>
          <w:marRight w:val="0"/>
          <w:marTop w:val="0"/>
          <w:marBottom w:val="0"/>
          <w:divBdr>
            <w:top w:val="none" w:sz="0" w:space="0" w:color="auto"/>
            <w:left w:val="none" w:sz="0" w:space="0" w:color="auto"/>
            <w:bottom w:val="none" w:sz="0" w:space="0" w:color="auto"/>
            <w:right w:val="none" w:sz="0" w:space="0" w:color="auto"/>
          </w:divBdr>
        </w:div>
        <w:div w:id="1546209291">
          <w:marLeft w:val="0"/>
          <w:marRight w:val="0"/>
          <w:marTop w:val="0"/>
          <w:marBottom w:val="0"/>
          <w:divBdr>
            <w:top w:val="none" w:sz="0" w:space="0" w:color="auto"/>
            <w:left w:val="none" w:sz="0" w:space="0" w:color="auto"/>
            <w:bottom w:val="none" w:sz="0" w:space="0" w:color="auto"/>
            <w:right w:val="none" w:sz="0" w:space="0" w:color="auto"/>
          </w:divBdr>
        </w:div>
        <w:div w:id="1685549988">
          <w:marLeft w:val="0"/>
          <w:marRight w:val="0"/>
          <w:marTop w:val="0"/>
          <w:marBottom w:val="0"/>
          <w:divBdr>
            <w:top w:val="none" w:sz="0" w:space="0" w:color="auto"/>
            <w:left w:val="none" w:sz="0" w:space="0" w:color="auto"/>
            <w:bottom w:val="none" w:sz="0" w:space="0" w:color="auto"/>
            <w:right w:val="none" w:sz="0" w:space="0" w:color="auto"/>
          </w:divBdr>
        </w:div>
        <w:div w:id="2101873079">
          <w:marLeft w:val="0"/>
          <w:marRight w:val="0"/>
          <w:marTop w:val="0"/>
          <w:marBottom w:val="0"/>
          <w:divBdr>
            <w:top w:val="none" w:sz="0" w:space="0" w:color="auto"/>
            <w:left w:val="none" w:sz="0" w:space="0" w:color="auto"/>
            <w:bottom w:val="none" w:sz="0" w:space="0" w:color="auto"/>
            <w:right w:val="none" w:sz="0" w:space="0" w:color="auto"/>
          </w:divBdr>
        </w:div>
        <w:div w:id="1017384551">
          <w:marLeft w:val="0"/>
          <w:marRight w:val="0"/>
          <w:marTop w:val="0"/>
          <w:marBottom w:val="0"/>
          <w:divBdr>
            <w:top w:val="none" w:sz="0" w:space="0" w:color="auto"/>
            <w:left w:val="none" w:sz="0" w:space="0" w:color="auto"/>
            <w:bottom w:val="none" w:sz="0" w:space="0" w:color="auto"/>
            <w:right w:val="none" w:sz="0" w:space="0" w:color="auto"/>
          </w:divBdr>
        </w:div>
        <w:div w:id="269434167">
          <w:marLeft w:val="0"/>
          <w:marRight w:val="0"/>
          <w:marTop w:val="0"/>
          <w:marBottom w:val="0"/>
          <w:divBdr>
            <w:top w:val="none" w:sz="0" w:space="0" w:color="auto"/>
            <w:left w:val="none" w:sz="0" w:space="0" w:color="auto"/>
            <w:bottom w:val="none" w:sz="0" w:space="0" w:color="auto"/>
            <w:right w:val="none" w:sz="0" w:space="0" w:color="auto"/>
          </w:divBdr>
        </w:div>
        <w:div w:id="2134667367">
          <w:marLeft w:val="0"/>
          <w:marRight w:val="0"/>
          <w:marTop w:val="0"/>
          <w:marBottom w:val="0"/>
          <w:divBdr>
            <w:top w:val="none" w:sz="0" w:space="0" w:color="auto"/>
            <w:left w:val="none" w:sz="0" w:space="0" w:color="auto"/>
            <w:bottom w:val="none" w:sz="0" w:space="0" w:color="auto"/>
            <w:right w:val="none" w:sz="0" w:space="0" w:color="auto"/>
          </w:divBdr>
        </w:div>
        <w:div w:id="1020199672">
          <w:marLeft w:val="0"/>
          <w:marRight w:val="0"/>
          <w:marTop w:val="0"/>
          <w:marBottom w:val="0"/>
          <w:divBdr>
            <w:top w:val="none" w:sz="0" w:space="0" w:color="auto"/>
            <w:left w:val="none" w:sz="0" w:space="0" w:color="auto"/>
            <w:bottom w:val="none" w:sz="0" w:space="0" w:color="auto"/>
            <w:right w:val="none" w:sz="0" w:space="0" w:color="auto"/>
          </w:divBdr>
        </w:div>
        <w:div w:id="1631015495">
          <w:marLeft w:val="0"/>
          <w:marRight w:val="0"/>
          <w:marTop w:val="0"/>
          <w:marBottom w:val="0"/>
          <w:divBdr>
            <w:top w:val="none" w:sz="0" w:space="0" w:color="auto"/>
            <w:left w:val="none" w:sz="0" w:space="0" w:color="auto"/>
            <w:bottom w:val="none" w:sz="0" w:space="0" w:color="auto"/>
            <w:right w:val="none" w:sz="0" w:space="0" w:color="auto"/>
          </w:divBdr>
        </w:div>
        <w:div w:id="214969381">
          <w:marLeft w:val="0"/>
          <w:marRight w:val="0"/>
          <w:marTop w:val="0"/>
          <w:marBottom w:val="0"/>
          <w:divBdr>
            <w:top w:val="none" w:sz="0" w:space="0" w:color="auto"/>
            <w:left w:val="none" w:sz="0" w:space="0" w:color="auto"/>
            <w:bottom w:val="none" w:sz="0" w:space="0" w:color="auto"/>
            <w:right w:val="none" w:sz="0" w:space="0" w:color="auto"/>
          </w:divBdr>
        </w:div>
        <w:div w:id="303777235">
          <w:marLeft w:val="0"/>
          <w:marRight w:val="0"/>
          <w:marTop w:val="0"/>
          <w:marBottom w:val="0"/>
          <w:divBdr>
            <w:top w:val="none" w:sz="0" w:space="0" w:color="auto"/>
            <w:left w:val="none" w:sz="0" w:space="0" w:color="auto"/>
            <w:bottom w:val="none" w:sz="0" w:space="0" w:color="auto"/>
            <w:right w:val="none" w:sz="0" w:space="0" w:color="auto"/>
          </w:divBdr>
        </w:div>
        <w:div w:id="1234000170">
          <w:marLeft w:val="0"/>
          <w:marRight w:val="0"/>
          <w:marTop w:val="0"/>
          <w:marBottom w:val="0"/>
          <w:divBdr>
            <w:top w:val="none" w:sz="0" w:space="0" w:color="auto"/>
            <w:left w:val="none" w:sz="0" w:space="0" w:color="auto"/>
            <w:bottom w:val="none" w:sz="0" w:space="0" w:color="auto"/>
            <w:right w:val="none" w:sz="0" w:space="0" w:color="auto"/>
          </w:divBdr>
        </w:div>
        <w:div w:id="1127970633">
          <w:marLeft w:val="0"/>
          <w:marRight w:val="0"/>
          <w:marTop w:val="0"/>
          <w:marBottom w:val="0"/>
          <w:divBdr>
            <w:top w:val="none" w:sz="0" w:space="0" w:color="auto"/>
            <w:left w:val="none" w:sz="0" w:space="0" w:color="auto"/>
            <w:bottom w:val="none" w:sz="0" w:space="0" w:color="auto"/>
            <w:right w:val="none" w:sz="0" w:space="0" w:color="auto"/>
          </w:divBdr>
        </w:div>
        <w:div w:id="1495222632">
          <w:marLeft w:val="0"/>
          <w:marRight w:val="0"/>
          <w:marTop w:val="0"/>
          <w:marBottom w:val="0"/>
          <w:divBdr>
            <w:top w:val="none" w:sz="0" w:space="0" w:color="auto"/>
            <w:left w:val="none" w:sz="0" w:space="0" w:color="auto"/>
            <w:bottom w:val="none" w:sz="0" w:space="0" w:color="auto"/>
            <w:right w:val="none" w:sz="0" w:space="0" w:color="auto"/>
          </w:divBdr>
        </w:div>
        <w:div w:id="1236208963">
          <w:marLeft w:val="0"/>
          <w:marRight w:val="0"/>
          <w:marTop w:val="0"/>
          <w:marBottom w:val="0"/>
          <w:divBdr>
            <w:top w:val="none" w:sz="0" w:space="0" w:color="auto"/>
            <w:left w:val="none" w:sz="0" w:space="0" w:color="auto"/>
            <w:bottom w:val="none" w:sz="0" w:space="0" w:color="auto"/>
            <w:right w:val="none" w:sz="0" w:space="0" w:color="auto"/>
          </w:divBdr>
        </w:div>
        <w:div w:id="1523396460">
          <w:marLeft w:val="0"/>
          <w:marRight w:val="0"/>
          <w:marTop w:val="0"/>
          <w:marBottom w:val="0"/>
          <w:divBdr>
            <w:top w:val="none" w:sz="0" w:space="0" w:color="auto"/>
            <w:left w:val="none" w:sz="0" w:space="0" w:color="auto"/>
            <w:bottom w:val="none" w:sz="0" w:space="0" w:color="auto"/>
            <w:right w:val="none" w:sz="0" w:space="0" w:color="auto"/>
          </w:divBdr>
        </w:div>
        <w:div w:id="1431507063">
          <w:marLeft w:val="0"/>
          <w:marRight w:val="0"/>
          <w:marTop w:val="0"/>
          <w:marBottom w:val="0"/>
          <w:divBdr>
            <w:top w:val="none" w:sz="0" w:space="0" w:color="auto"/>
            <w:left w:val="none" w:sz="0" w:space="0" w:color="auto"/>
            <w:bottom w:val="none" w:sz="0" w:space="0" w:color="auto"/>
            <w:right w:val="none" w:sz="0" w:space="0" w:color="auto"/>
          </w:divBdr>
        </w:div>
        <w:div w:id="553926431">
          <w:marLeft w:val="0"/>
          <w:marRight w:val="0"/>
          <w:marTop w:val="0"/>
          <w:marBottom w:val="0"/>
          <w:divBdr>
            <w:top w:val="none" w:sz="0" w:space="0" w:color="auto"/>
            <w:left w:val="none" w:sz="0" w:space="0" w:color="auto"/>
            <w:bottom w:val="none" w:sz="0" w:space="0" w:color="auto"/>
            <w:right w:val="none" w:sz="0" w:space="0" w:color="auto"/>
          </w:divBdr>
        </w:div>
        <w:div w:id="747965642">
          <w:marLeft w:val="0"/>
          <w:marRight w:val="0"/>
          <w:marTop w:val="0"/>
          <w:marBottom w:val="0"/>
          <w:divBdr>
            <w:top w:val="none" w:sz="0" w:space="0" w:color="auto"/>
            <w:left w:val="none" w:sz="0" w:space="0" w:color="auto"/>
            <w:bottom w:val="none" w:sz="0" w:space="0" w:color="auto"/>
            <w:right w:val="none" w:sz="0" w:space="0" w:color="auto"/>
          </w:divBdr>
        </w:div>
        <w:div w:id="652829131">
          <w:marLeft w:val="0"/>
          <w:marRight w:val="0"/>
          <w:marTop w:val="0"/>
          <w:marBottom w:val="0"/>
          <w:divBdr>
            <w:top w:val="none" w:sz="0" w:space="0" w:color="auto"/>
            <w:left w:val="none" w:sz="0" w:space="0" w:color="auto"/>
            <w:bottom w:val="none" w:sz="0" w:space="0" w:color="auto"/>
            <w:right w:val="none" w:sz="0" w:space="0" w:color="auto"/>
          </w:divBdr>
        </w:div>
        <w:div w:id="1193885316">
          <w:marLeft w:val="0"/>
          <w:marRight w:val="0"/>
          <w:marTop w:val="0"/>
          <w:marBottom w:val="0"/>
          <w:divBdr>
            <w:top w:val="none" w:sz="0" w:space="0" w:color="auto"/>
            <w:left w:val="none" w:sz="0" w:space="0" w:color="auto"/>
            <w:bottom w:val="none" w:sz="0" w:space="0" w:color="auto"/>
            <w:right w:val="none" w:sz="0" w:space="0" w:color="auto"/>
          </w:divBdr>
        </w:div>
        <w:div w:id="1655910553">
          <w:marLeft w:val="0"/>
          <w:marRight w:val="0"/>
          <w:marTop w:val="0"/>
          <w:marBottom w:val="0"/>
          <w:divBdr>
            <w:top w:val="none" w:sz="0" w:space="0" w:color="auto"/>
            <w:left w:val="none" w:sz="0" w:space="0" w:color="auto"/>
            <w:bottom w:val="none" w:sz="0" w:space="0" w:color="auto"/>
            <w:right w:val="none" w:sz="0" w:space="0" w:color="auto"/>
          </w:divBdr>
        </w:div>
      </w:divsChild>
    </w:div>
    <w:div w:id="1621960284">
      <w:bodyDiv w:val="1"/>
      <w:marLeft w:val="0"/>
      <w:marRight w:val="0"/>
      <w:marTop w:val="0"/>
      <w:marBottom w:val="0"/>
      <w:divBdr>
        <w:top w:val="none" w:sz="0" w:space="0" w:color="auto"/>
        <w:left w:val="none" w:sz="0" w:space="0" w:color="auto"/>
        <w:bottom w:val="none" w:sz="0" w:space="0" w:color="auto"/>
        <w:right w:val="none" w:sz="0" w:space="0" w:color="auto"/>
      </w:divBdr>
      <w:divsChild>
        <w:div w:id="935211241">
          <w:marLeft w:val="0"/>
          <w:marRight w:val="0"/>
          <w:marTop w:val="0"/>
          <w:marBottom w:val="0"/>
          <w:divBdr>
            <w:top w:val="none" w:sz="0" w:space="0" w:color="auto"/>
            <w:left w:val="none" w:sz="0" w:space="0" w:color="auto"/>
            <w:bottom w:val="none" w:sz="0" w:space="0" w:color="auto"/>
            <w:right w:val="none" w:sz="0" w:space="0" w:color="auto"/>
          </w:divBdr>
        </w:div>
        <w:div w:id="58745418">
          <w:marLeft w:val="0"/>
          <w:marRight w:val="0"/>
          <w:marTop w:val="0"/>
          <w:marBottom w:val="0"/>
          <w:divBdr>
            <w:top w:val="none" w:sz="0" w:space="0" w:color="auto"/>
            <w:left w:val="none" w:sz="0" w:space="0" w:color="auto"/>
            <w:bottom w:val="none" w:sz="0" w:space="0" w:color="auto"/>
            <w:right w:val="none" w:sz="0" w:space="0" w:color="auto"/>
          </w:divBdr>
        </w:div>
        <w:div w:id="1671130407">
          <w:marLeft w:val="0"/>
          <w:marRight w:val="0"/>
          <w:marTop w:val="0"/>
          <w:marBottom w:val="0"/>
          <w:divBdr>
            <w:top w:val="none" w:sz="0" w:space="0" w:color="auto"/>
            <w:left w:val="none" w:sz="0" w:space="0" w:color="auto"/>
            <w:bottom w:val="none" w:sz="0" w:space="0" w:color="auto"/>
            <w:right w:val="none" w:sz="0" w:space="0" w:color="auto"/>
          </w:divBdr>
        </w:div>
        <w:div w:id="273100409">
          <w:marLeft w:val="0"/>
          <w:marRight w:val="0"/>
          <w:marTop w:val="0"/>
          <w:marBottom w:val="0"/>
          <w:divBdr>
            <w:top w:val="none" w:sz="0" w:space="0" w:color="auto"/>
            <w:left w:val="none" w:sz="0" w:space="0" w:color="auto"/>
            <w:bottom w:val="none" w:sz="0" w:space="0" w:color="auto"/>
            <w:right w:val="none" w:sz="0" w:space="0" w:color="auto"/>
          </w:divBdr>
        </w:div>
        <w:div w:id="2013725398">
          <w:marLeft w:val="0"/>
          <w:marRight w:val="0"/>
          <w:marTop w:val="0"/>
          <w:marBottom w:val="0"/>
          <w:divBdr>
            <w:top w:val="none" w:sz="0" w:space="0" w:color="auto"/>
            <w:left w:val="none" w:sz="0" w:space="0" w:color="auto"/>
            <w:bottom w:val="none" w:sz="0" w:space="0" w:color="auto"/>
            <w:right w:val="none" w:sz="0" w:space="0" w:color="auto"/>
          </w:divBdr>
        </w:div>
        <w:div w:id="1118724110">
          <w:marLeft w:val="0"/>
          <w:marRight w:val="0"/>
          <w:marTop w:val="0"/>
          <w:marBottom w:val="0"/>
          <w:divBdr>
            <w:top w:val="none" w:sz="0" w:space="0" w:color="auto"/>
            <w:left w:val="none" w:sz="0" w:space="0" w:color="auto"/>
            <w:bottom w:val="none" w:sz="0" w:space="0" w:color="auto"/>
            <w:right w:val="none" w:sz="0" w:space="0" w:color="auto"/>
          </w:divBdr>
        </w:div>
        <w:div w:id="292374081">
          <w:marLeft w:val="0"/>
          <w:marRight w:val="0"/>
          <w:marTop w:val="0"/>
          <w:marBottom w:val="0"/>
          <w:divBdr>
            <w:top w:val="none" w:sz="0" w:space="0" w:color="auto"/>
            <w:left w:val="none" w:sz="0" w:space="0" w:color="auto"/>
            <w:bottom w:val="none" w:sz="0" w:space="0" w:color="auto"/>
            <w:right w:val="none" w:sz="0" w:space="0" w:color="auto"/>
          </w:divBdr>
        </w:div>
        <w:div w:id="1186602468">
          <w:marLeft w:val="0"/>
          <w:marRight w:val="0"/>
          <w:marTop w:val="0"/>
          <w:marBottom w:val="0"/>
          <w:divBdr>
            <w:top w:val="none" w:sz="0" w:space="0" w:color="auto"/>
            <w:left w:val="none" w:sz="0" w:space="0" w:color="auto"/>
            <w:bottom w:val="none" w:sz="0" w:space="0" w:color="auto"/>
            <w:right w:val="none" w:sz="0" w:space="0" w:color="auto"/>
          </w:divBdr>
        </w:div>
        <w:div w:id="1146584235">
          <w:marLeft w:val="0"/>
          <w:marRight w:val="0"/>
          <w:marTop w:val="0"/>
          <w:marBottom w:val="0"/>
          <w:divBdr>
            <w:top w:val="none" w:sz="0" w:space="0" w:color="auto"/>
            <w:left w:val="none" w:sz="0" w:space="0" w:color="auto"/>
            <w:bottom w:val="none" w:sz="0" w:space="0" w:color="auto"/>
            <w:right w:val="none" w:sz="0" w:space="0" w:color="auto"/>
          </w:divBdr>
        </w:div>
        <w:div w:id="1582064348">
          <w:marLeft w:val="0"/>
          <w:marRight w:val="0"/>
          <w:marTop w:val="0"/>
          <w:marBottom w:val="0"/>
          <w:divBdr>
            <w:top w:val="none" w:sz="0" w:space="0" w:color="auto"/>
            <w:left w:val="none" w:sz="0" w:space="0" w:color="auto"/>
            <w:bottom w:val="none" w:sz="0" w:space="0" w:color="auto"/>
            <w:right w:val="none" w:sz="0" w:space="0" w:color="auto"/>
          </w:divBdr>
        </w:div>
        <w:div w:id="1106968865">
          <w:marLeft w:val="0"/>
          <w:marRight w:val="0"/>
          <w:marTop w:val="0"/>
          <w:marBottom w:val="0"/>
          <w:divBdr>
            <w:top w:val="none" w:sz="0" w:space="0" w:color="auto"/>
            <w:left w:val="none" w:sz="0" w:space="0" w:color="auto"/>
            <w:bottom w:val="none" w:sz="0" w:space="0" w:color="auto"/>
            <w:right w:val="none" w:sz="0" w:space="0" w:color="auto"/>
          </w:divBdr>
        </w:div>
        <w:div w:id="1367291116">
          <w:marLeft w:val="0"/>
          <w:marRight w:val="0"/>
          <w:marTop w:val="0"/>
          <w:marBottom w:val="0"/>
          <w:divBdr>
            <w:top w:val="none" w:sz="0" w:space="0" w:color="auto"/>
            <w:left w:val="none" w:sz="0" w:space="0" w:color="auto"/>
            <w:bottom w:val="none" w:sz="0" w:space="0" w:color="auto"/>
            <w:right w:val="none" w:sz="0" w:space="0" w:color="auto"/>
          </w:divBdr>
        </w:div>
        <w:div w:id="1726366916">
          <w:marLeft w:val="0"/>
          <w:marRight w:val="0"/>
          <w:marTop w:val="0"/>
          <w:marBottom w:val="0"/>
          <w:divBdr>
            <w:top w:val="none" w:sz="0" w:space="0" w:color="auto"/>
            <w:left w:val="none" w:sz="0" w:space="0" w:color="auto"/>
            <w:bottom w:val="none" w:sz="0" w:space="0" w:color="auto"/>
            <w:right w:val="none" w:sz="0" w:space="0" w:color="auto"/>
          </w:divBdr>
        </w:div>
        <w:div w:id="701437073">
          <w:marLeft w:val="0"/>
          <w:marRight w:val="0"/>
          <w:marTop w:val="0"/>
          <w:marBottom w:val="0"/>
          <w:divBdr>
            <w:top w:val="none" w:sz="0" w:space="0" w:color="auto"/>
            <w:left w:val="none" w:sz="0" w:space="0" w:color="auto"/>
            <w:bottom w:val="none" w:sz="0" w:space="0" w:color="auto"/>
            <w:right w:val="none" w:sz="0" w:space="0" w:color="auto"/>
          </w:divBdr>
        </w:div>
        <w:div w:id="17439982">
          <w:marLeft w:val="0"/>
          <w:marRight w:val="0"/>
          <w:marTop w:val="0"/>
          <w:marBottom w:val="0"/>
          <w:divBdr>
            <w:top w:val="none" w:sz="0" w:space="0" w:color="auto"/>
            <w:left w:val="none" w:sz="0" w:space="0" w:color="auto"/>
            <w:bottom w:val="none" w:sz="0" w:space="0" w:color="auto"/>
            <w:right w:val="none" w:sz="0" w:space="0" w:color="auto"/>
          </w:divBdr>
        </w:div>
        <w:div w:id="1407264778">
          <w:marLeft w:val="0"/>
          <w:marRight w:val="0"/>
          <w:marTop w:val="0"/>
          <w:marBottom w:val="0"/>
          <w:divBdr>
            <w:top w:val="none" w:sz="0" w:space="0" w:color="auto"/>
            <w:left w:val="none" w:sz="0" w:space="0" w:color="auto"/>
            <w:bottom w:val="none" w:sz="0" w:space="0" w:color="auto"/>
            <w:right w:val="none" w:sz="0" w:space="0" w:color="auto"/>
          </w:divBdr>
        </w:div>
        <w:div w:id="406465011">
          <w:marLeft w:val="0"/>
          <w:marRight w:val="0"/>
          <w:marTop w:val="0"/>
          <w:marBottom w:val="0"/>
          <w:divBdr>
            <w:top w:val="none" w:sz="0" w:space="0" w:color="auto"/>
            <w:left w:val="none" w:sz="0" w:space="0" w:color="auto"/>
            <w:bottom w:val="none" w:sz="0" w:space="0" w:color="auto"/>
            <w:right w:val="none" w:sz="0" w:space="0" w:color="auto"/>
          </w:divBdr>
        </w:div>
        <w:div w:id="1478452267">
          <w:marLeft w:val="0"/>
          <w:marRight w:val="0"/>
          <w:marTop w:val="0"/>
          <w:marBottom w:val="0"/>
          <w:divBdr>
            <w:top w:val="none" w:sz="0" w:space="0" w:color="auto"/>
            <w:left w:val="none" w:sz="0" w:space="0" w:color="auto"/>
            <w:bottom w:val="none" w:sz="0" w:space="0" w:color="auto"/>
            <w:right w:val="none" w:sz="0" w:space="0" w:color="auto"/>
          </w:divBdr>
        </w:div>
        <w:div w:id="1865705303">
          <w:marLeft w:val="0"/>
          <w:marRight w:val="0"/>
          <w:marTop w:val="0"/>
          <w:marBottom w:val="0"/>
          <w:divBdr>
            <w:top w:val="none" w:sz="0" w:space="0" w:color="auto"/>
            <w:left w:val="none" w:sz="0" w:space="0" w:color="auto"/>
            <w:bottom w:val="none" w:sz="0" w:space="0" w:color="auto"/>
            <w:right w:val="none" w:sz="0" w:space="0" w:color="auto"/>
          </w:divBdr>
        </w:div>
        <w:div w:id="550776523">
          <w:marLeft w:val="0"/>
          <w:marRight w:val="0"/>
          <w:marTop w:val="0"/>
          <w:marBottom w:val="0"/>
          <w:divBdr>
            <w:top w:val="none" w:sz="0" w:space="0" w:color="auto"/>
            <w:left w:val="none" w:sz="0" w:space="0" w:color="auto"/>
            <w:bottom w:val="none" w:sz="0" w:space="0" w:color="auto"/>
            <w:right w:val="none" w:sz="0" w:space="0" w:color="auto"/>
          </w:divBdr>
        </w:div>
        <w:div w:id="1203514084">
          <w:marLeft w:val="0"/>
          <w:marRight w:val="0"/>
          <w:marTop w:val="0"/>
          <w:marBottom w:val="0"/>
          <w:divBdr>
            <w:top w:val="none" w:sz="0" w:space="0" w:color="auto"/>
            <w:left w:val="none" w:sz="0" w:space="0" w:color="auto"/>
            <w:bottom w:val="none" w:sz="0" w:space="0" w:color="auto"/>
            <w:right w:val="none" w:sz="0" w:space="0" w:color="auto"/>
          </w:divBdr>
        </w:div>
        <w:div w:id="2100559977">
          <w:marLeft w:val="0"/>
          <w:marRight w:val="0"/>
          <w:marTop w:val="0"/>
          <w:marBottom w:val="0"/>
          <w:divBdr>
            <w:top w:val="none" w:sz="0" w:space="0" w:color="auto"/>
            <w:left w:val="none" w:sz="0" w:space="0" w:color="auto"/>
            <w:bottom w:val="none" w:sz="0" w:space="0" w:color="auto"/>
            <w:right w:val="none" w:sz="0" w:space="0" w:color="auto"/>
          </w:divBdr>
        </w:div>
        <w:div w:id="1001085192">
          <w:marLeft w:val="0"/>
          <w:marRight w:val="0"/>
          <w:marTop w:val="0"/>
          <w:marBottom w:val="0"/>
          <w:divBdr>
            <w:top w:val="none" w:sz="0" w:space="0" w:color="auto"/>
            <w:left w:val="none" w:sz="0" w:space="0" w:color="auto"/>
            <w:bottom w:val="none" w:sz="0" w:space="0" w:color="auto"/>
            <w:right w:val="none" w:sz="0" w:space="0" w:color="auto"/>
          </w:divBdr>
        </w:div>
        <w:div w:id="646740645">
          <w:marLeft w:val="0"/>
          <w:marRight w:val="0"/>
          <w:marTop w:val="0"/>
          <w:marBottom w:val="0"/>
          <w:divBdr>
            <w:top w:val="none" w:sz="0" w:space="0" w:color="auto"/>
            <w:left w:val="none" w:sz="0" w:space="0" w:color="auto"/>
            <w:bottom w:val="none" w:sz="0" w:space="0" w:color="auto"/>
            <w:right w:val="none" w:sz="0" w:space="0" w:color="auto"/>
          </w:divBdr>
        </w:div>
        <w:div w:id="1072658440">
          <w:marLeft w:val="0"/>
          <w:marRight w:val="0"/>
          <w:marTop w:val="0"/>
          <w:marBottom w:val="0"/>
          <w:divBdr>
            <w:top w:val="none" w:sz="0" w:space="0" w:color="auto"/>
            <w:left w:val="none" w:sz="0" w:space="0" w:color="auto"/>
            <w:bottom w:val="none" w:sz="0" w:space="0" w:color="auto"/>
            <w:right w:val="none" w:sz="0" w:space="0" w:color="auto"/>
          </w:divBdr>
        </w:div>
        <w:div w:id="1891575178">
          <w:marLeft w:val="0"/>
          <w:marRight w:val="0"/>
          <w:marTop w:val="0"/>
          <w:marBottom w:val="0"/>
          <w:divBdr>
            <w:top w:val="none" w:sz="0" w:space="0" w:color="auto"/>
            <w:left w:val="none" w:sz="0" w:space="0" w:color="auto"/>
            <w:bottom w:val="none" w:sz="0" w:space="0" w:color="auto"/>
            <w:right w:val="none" w:sz="0" w:space="0" w:color="auto"/>
          </w:divBdr>
        </w:div>
        <w:div w:id="899167962">
          <w:marLeft w:val="0"/>
          <w:marRight w:val="0"/>
          <w:marTop w:val="0"/>
          <w:marBottom w:val="0"/>
          <w:divBdr>
            <w:top w:val="none" w:sz="0" w:space="0" w:color="auto"/>
            <w:left w:val="none" w:sz="0" w:space="0" w:color="auto"/>
            <w:bottom w:val="none" w:sz="0" w:space="0" w:color="auto"/>
            <w:right w:val="none" w:sz="0" w:space="0" w:color="auto"/>
          </w:divBdr>
        </w:div>
        <w:div w:id="1859588094">
          <w:marLeft w:val="0"/>
          <w:marRight w:val="0"/>
          <w:marTop w:val="0"/>
          <w:marBottom w:val="0"/>
          <w:divBdr>
            <w:top w:val="none" w:sz="0" w:space="0" w:color="auto"/>
            <w:left w:val="none" w:sz="0" w:space="0" w:color="auto"/>
            <w:bottom w:val="none" w:sz="0" w:space="0" w:color="auto"/>
            <w:right w:val="none" w:sz="0" w:space="0" w:color="auto"/>
          </w:divBdr>
        </w:div>
        <w:div w:id="364986888">
          <w:marLeft w:val="0"/>
          <w:marRight w:val="0"/>
          <w:marTop w:val="0"/>
          <w:marBottom w:val="0"/>
          <w:divBdr>
            <w:top w:val="none" w:sz="0" w:space="0" w:color="auto"/>
            <w:left w:val="none" w:sz="0" w:space="0" w:color="auto"/>
            <w:bottom w:val="none" w:sz="0" w:space="0" w:color="auto"/>
            <w:right w:val="none" w:sz="0" w:space="0" w:color="auto"/>
          </w:divBdr>
        </w:div>
        <w:div w:id="1389186022">
          <w:marLeft w:val="0"/>
          <w:marRight w:val="0"/>
          <w:marTop w:val="0"/>
          <w:marBottom w:val="0"/>
          <w:divBdr>
            <w:top w:val="none" w:sz="0" w:space="0" w:color="auto"/>
            <w:left w:val="none" w:sz="0" w:space="0" w:color="auto"/>
            <w:bottom w:val="none" w:sz="0" w:space="0" w:color="auto"/>
            <w:right w:val="none" w:sz="0" w:space="0" w:color="auto"/>
          </w:divBdr>
        </w:div>
        <w:div w:id="1313367605">
          <w:marLeft w:val="0"/>
          <w:marRight w:val="0"/>
          <w:marTop w:val="0"/>
          <w:marBottom w:val="0"/>
          <w:divBdr>
            <w:top w:val="none" w:sz="0" w:space="0" w:color="auto"/>
            <w:left w:val="none" w:sz="0" w:space="0" w:color="auto"/>
            <w:bottom w:val="none" w:sz="0" w:space="0" w:color="auto"/>
            <w:right w:val="none" w:sz="0" w:space="0" w:color="auto"/>
          </w:divBdr>
        </w:div>
        <w:div w:id="441462719">
          <w:marLeft w:val="0"/>
          <w:marRight w:val="0"/>
          <w:marTop w:val="0"/>
          <w:marBottom w:val="0"/>
          <w:divBdr>
            <w:top w:val="none" w:sz="0" w:space="0" w:color="auto"/>
            <w:left w:val="none" w:sz="0" w:space="0" w:color="auto"/>
            <w:bottom w:val="none" w:sz="0" w:space="0" w:color="auto"/>
            <w:right w:val="none" w:sz="0" w:space="0" w:color="auto"/>
          </w:divBdr>
        </w:div>
        <w:div w:id="1117524470">
          <w:marLeft w:val="0"/>
          <w:marRight w:val="0"/>
          <w:marTop w:val="0"/>
          <w:marBottom w:val="0"/>
          <w:divBdr>
            <w:top w:val="none" w:sz="0" w:space="0" w:color="auto"/>
            <w:left w:val="none" w:sz="0" w:space="0" w:color="auto"/>
            <w:bottom w:val="none" w:sz="0" w:space="0" w:color="auto"/>
            <w:right w:val="none" w:sz="0" w:space="0" w:color="auto"/>
          </w:divBdr>
        </w:div>
        <w:div w:id="500001369">
          <w:marLeft w:val="0"/>
          <w:marRight w:val="0"/>
          <w:marTop w:val="0"/>
          <w:marBottom w:val="0"/>
          <w:divBdr>
            <w:top w:val="none" w:sz="0" w:space="0" w:color="auto"/>
            <w:left w:val="none" w:sz="0" w:space="0" w:color="auto"/>
            <w:bottom w:val="none" w:sz="0" w:space="0" w:color="auto"/>
            <w:right w:val="none" w:sz="0" w:space="0" w:color="auto"/>
          </w:divBdr>
        </w:div>
        <w:div w:id="66155486">
          <w:marLeft w:val="0"/>
          <w:marRight w:val="0"/>
          <w:marTop w:val="0"/>
          <w:marBottom w:val="0"/>
          <w:divBdr>
            <w:top w:val="none" w:sz="0" w:space="0" w:color="auto"/>
            <w:left w:val="none" w:sz="0" w:space="0" w:color="auto"/>
            <w:bottom w:val="none" w:sz="0" w:space="0" w:color="auto"/>
            <w:right w:val="none" w:sz="0" w:space="0" w:color="auto"/>
          </w:divBdr>
        </w:div>
        <w:div w:id="640961462">
          <w:marLeft w:val="0"/>
          <w:marRight w:val="0"/>
          <w:marTop w:val="0"/>
          <w:marBottom w:val="0"/>
          <w:divBdr>
            <w:top w:val="none" w:sz="0" w:space="0" w:color="auto"/>
            <w:left w:val="none" w:sz="0" w:space="0" w:color="auto"/>
            <w:bottom w:val="none" w:sz="0" w:space="0" w:color="auto"/>
            <w:right w:val="none" w:sz="0" w:space="0" w:color="auto"/>
          </w:divBdr>
        </w:div>
        <w:div w:id="536548786">
          <w:marLeft w:val="0"/>
          <w:marRight w:val="0"/>
          <w:marTop w:val="0"/>
          <w:marBottom w:val="0"/>
          <w:divBdr>
            <w:top w:val="none" w:sz="0" w:space="0" w:color="auto"/>
            <w:left w:val="none" w:sz="0" w:space="0" w:color="auto"/>
            <w:bottom w:val="none" w:sz="0" w:space="0" w:color="auto"/>
            <w:right w:val="none" w:sz="0" w:space="0" w:color="auto"/>
          </w:divBdr>
        </w:div>
        <w:div w:id="1528442740">
          <w:marLeft w:val="0"/>
          <w:marRight w:val="0"/>
          <w:marTop w:val="0"/>
          <w:marBottom w:val="0"/>
          <w:divBdr>
            <w:top w:val="none" w:sz="0" w:space="0" w:color="auto"/>
            <w:left w:val="none" w:sz="0" w:space="0" w:color="auto"/>
            <w:bottom w:val="none" w:sz="0" w:space="0" w:color="auto"/>
            <w:right w:val="none" w:sz="0" w:space="0" w:color="auto"/>
          </w:divBdr>
        </w:div>
        <w:div w:id="2028945153">
          <w:marLeft w:val="0"/>
          <w:marRight w:val="0"/>
          <w:marTop w:val="0"/>
          <w:marBottom w:val="0"/>
          <w:divBdr>
            <w:top w:val="none" w:sz="0" w:space="0" w:color="auto"/>
            <w:left w:val="none" w:sz="0" w:space="0" w:color="auto"/>
            <w:bottom w:val="none" w:sz="0" w:space="0" w:color="auto"/>
            <w:right w:val="none" w:sz="0" w:space="0" w:color="auto"/>
          </w:divBdr>
        </w:div>
        <w:div w:id="870723011">
          <w:marLeft w:val="0"/>
          <w:marRight w:val="0"/>
          <w:marTop w:val="0"/>
          <w:marBottom w:val="0"/>
          <w:divBdr>
            <w:top w:val="none" w:sz="0" w:space="0" w:color="auto"/>
            <w:left w:val="none" w:sz="0" w:space="0" w:color="auto"/>
            <w:bottom w:val="none" w:sz="0" w:space="0" w:color="auto"/>
            <w:right w:val="none" w:sz="0" w:space="0" w:color="auto"/>
          </w:divBdr>
        </w:div>
        <w:div w:id="341666278">
          <w:marLeft w:val="0"/>
          <w:marRight w:val="0"/>
          <w:marTop w:val="0"/>
          <w:marBottom w:val="0"/>
          <w:divBdr>
            <w:top w:val="none" w:sz="0" w:space="0" w:color="auto"/>
            <w:left w:val="none" w:sz="0" w:space="0" w:color="auto"/>
            <w:bottom w:val="none" w:sz="0" w:space="0" w:color="auto"/>
            <w:right w:val="none" w:sz="0" w:space="0" w:color="auto"/>
          </w:divBdr>
        </w:div>
        <w:div w:id="1042241910">
          <w:marLeft w:val="0"/>
          <w:marRight w:val="0"/>
          <w:marTop w:val="0"/>
          <w:marBottom w:val="0"/>
          <w:divBdr>
            <w:top w:val="none" w:sz="0" w:space="0" w:color="auto"/>
            <w:left w:val="none" w:sz="0" w:space="0" w:color="auto"/>
            <w:bottom w:val="none" w:sz="0" w:space="0" w:color="auto"/>
            <w:right w:val="none" w:sz="0" w:space="0" w:color="auto"/>
          </w:divBdr>
        </w:div>
        <w:div w:id="384334551">
          <w:marLeft w:val="0"/>
          <w:marRight w:val="0"/>
          <w:marTop w:val="0"/>
          <w:marBottom w:val="0"/>
          <w:divBdr>
            <w:top w:val="none" w:sz="0" w:space="0" w:color="auto"/>
            <w:left w:val="none" w:sz="0" w:space="0" w:color="auto"/>
            <w:bottom w:val="none" w:sz="0" w:space="0" w:color="auto"/>
            <w:right w:val="none" w:sz="0" w:space="0" w:color="auto"/>
          </w:divBdr>
        </w:div>
        <w:div w:id="656613574">
          <w:marLeft w:val="0"/>
          <w:marRight w:val="0"/>
          <w:marTop w:val="0"/>
          <w:marBottom w:val="0"/>
          <w:divBdr>
            <w:top w:val="none" w:sz="0" w:space="0" w:color="auto"/>
            <w:left w:val="none" w:sz="0" w:space="0" w:color="auto"/>
            <w:bottom w:val="none" w:sz="0" w:space="0" w:color="auto"/>
            <w:right w:val="none" w:sz="0" w:space="0" w:color="auto"/>
          </w:divBdr>
        </w:div>
        <w:div w:id="1581871006">
          <w:marLeft w:val="0"/>
          <w:marRight w:val="0"/>
          <w:marTop w:val="0"/>
          <w:marBottom w:val="0"/>
          <w:divBdr>
            <w:top w:val="none" w:sz="0" w:space="0" w:color="auto"/>
            <w:left w:val="none" w:sz="0" w:space="0" w:color="auto"/>
            <w:bottom w:val="none" w:sz="0" w:space="0" w:color="auto"/>
            <w:right w:val="none" w:sz="0" w:space="0" w:color="auto"/>
          </w:divBdr>
        </w:div>
        <w:div w:id="789934390">
          <w:marLeft w:val="0"/>
          <w:marRight w:val="0"/>
          <w:marTop w:val="0"/>
          <w:marBottom w:val="0"/>
          <w:divBdr>
            <w:top w:val="none" w:sz="0" w:space="0" w:color="auto"/>
            <w:left w:val="none" w:sz="0" w:space="0" w:color="auto"/>
            <w:bottom w:val="none" w:sz="0" w:space="0" w:color="auto"/>
            <w:right w:val="none" w:sz="0" w:space="0" w:color="auto"/>
          </w:divBdr>
        </w:div>
        <w:div w:id="1587302299">
          <w:marLeft w:val="0"/>
          <w:marRight w:val="0"/>
          <w:marTop w:val="0"/>
          <w:marBottom w:val="0"/>
          <w:divBdr>
            <w:top w:val="none" w:sz="0" w:space="0" w:color="auto"/>
            <w:left w:val="none" w:sz="0" w:space="0" w:color="auto"/>
            <w:bottom w:val="none" w:sz="0" w:space="0" w:color="auto"/>
            <w:right w:val="none" w:sz="0" w:space="0" w:color="auto"/>
          </w:divBdr>
        </w:div>
        <w:div w:id="182213062">
          <w:marLeft w:val="0"/>
          <w:marRight w:val="0"/>
          <w:marTop w:val="0"/>
          <w:marBottom w:val="0"/>
          <w:divBdr>
            <w:top w:val="none" w:sz="0" w:space="0" w:color="auto"/>
            <w:left w:val="none" w:sz="0" w:space="0" w:color="auto"/>
            <w:bottom w:val="none" w:sz="0" w:space="0" w:color="auto"/>
            <w:right w:val="none" w:sz="0" w:space="0" w:color="auto"/>
          </w:divBdr>
        </w:div>
        <w:div w:id="434135616">
          <w:marLeft w:val="0"/>
          <w:marRight w:val="0"/>
          <w:marTop w:val="0"/>
          <w:marBottom w:val="0"/>
          <w:divBdr>
            <w:top w:val="none" w:sz="0" w:space="0" w:color="auto"/>
            <w:left w:val="none" w:sz="0" w:space="0" w:color="auto"/>
            <w:bottom w:val="none" w:sz="0" w:space="0" w:color="auto"/>
            <w:right w:val="none" w:sz="0" w:space="0" w:color="auto"/>
          </w:divBdr>
        </w:div>
        <w:div w:id="1165897626">
          <w:marLeft w:val="0"/>
          <w:marRight w:val="0"/>
          <w:marTop w:val="0"/>
          <w:marBottom w:val="0"/>
          <w:divBdr>
            <w:top w:val="none" w:sz="0" w:space="0" w:color="auto"/>
            <w:left w:val="none" w:sz="0" w:space="0" w:color="auto"/>
            <w:bottom w:val="none" w:sz="0" w:space="0" w:color="auto"/>
            <w:right w:val="none" w:sz="0" w:space="0" w:color="auto"/>
          </w:divBdr>
        </w:div>
        <w:div w:id="867836212">
          <w:marLeft w:val="0"/>
          <w:marRight w:val="0"/>
          <w:marTop w:val="0"/>
          <w:marBottom w:val="0"/>
          <w:divBdr>
            <w:top w:val="none" w:sz="0" w:space="0" w:color="auto"/>
            <w:left w:val="none" w:sz="0" w:space="0" w:color="auto"/>
            <w:bottom w:val="none" w:sz="0" w:space="0" w:color="auto"/>
            <w:right w:val="none" w:sz="0" w:space="0" w:color="auto"/>
          </w:divBdr>
        </w:div>
        <w:div w:id="1742143525">
          <w:marLeft w:val="0"/>
          <w:marRight w:val="0"/>
          <w:marTop w:val="0"/>
          <w:marBottom w:val="0"/>
          <w:divBdr>
            <w:top w:val="none" w:sz="0" w:space="0" w:color="auto"/>
            <w:left w:val="none" w:sz="0" w:space="0" w:color="auto"/>
            <w:bottom w:val="none" w:sz="0" w:space="0" w:color="auto"/>
            <w:right w:val="none" w:sz="0" w:space="0" w:color="auto"/>
          </w:divBdr>
        </w:div>
        <w:div w:id="562713469">
          <w:marLeft w:val="0"/>
          <w:marRight w:val="0"/>
          <w:marTop w:val="0"/>
          <w:marBottom w:val="0"/>
          <w:divBdr>
            <w:top w:val="none" w:sz="0" w:space="0" w:color="auto"/>
            <w:left w:val="none" w:sz="0" w:space="0" w:color="auto"/>
            <w:bottom w:val="none" w:sz="0" w:space="0" w:color="auto"/>
            <w:right w:val="none" w:sz="0" w:space="0" w:color="auto"/>
          </w:divBdr>
        </w:div>
        <w:div w:id="2073502963">
          <w:marLeft w:val="0"/>
          <w:marRight w:val="0"/>
          <w:marTop w:val="0"/>
          <w:marBottom w:val="0"/>
          <w:divBdr>
            <w:top w:val="none" w:sz="0" w:space="0" w:color="auto"/>
            <w:left w:val="none" w:sz="0" w:space="0" w:color="auto"/>
            <w:bottom w:val="none" w:sz="0" w:space="0" w:color="auto"/>
            <w:right w:val="none" w:sz="0" w:space="0" w:color="auto"/>
          </w:divBdr>
        </w:div>
        <w:div w:id="346562459">
          <w:marLeft w:val="0"/>
          <w:marRight w:val="0"/>
          <w:marTop w:val="0"/>
          <w:marBottom w:val="0"/>
          <w:divBdr>
            <w:top w:val="none" w:sz="0" w:space="0" w:color="auto"/>
            <w:left w:val="none" w:sz="0" w:space="0" w:color="auto"/>
            <w:bottom w:val="none" w:sz="0" w:space="0" w:color="auto"/>
            <w:right w:val="none" w:sz="0" w:space="0" w:color="auto"/>
          </w:divBdr>
        </w:div>
        <w:div w:id="263809007">
          <w:marLeft w:val="0"/>
          <w:marRight w:val="0"/>
          <w:marTop w:val="0"/>
          <w:marBottom w:val="0"/>
          <w:divBdr>
            <w:top w:val="none" w:sz="0" w:space="0" w:color="auto"/>
            <w:left w:val="none" w:sz="0" w:space="0" w:color="auto"/>
            <w:bottom w:val="none" w:sz="0" w:space="0" w:color="auto"/>
            <w:right w:val="none" w:sz="0" w:space="0" w:color="auto"/>
          </w:divBdr>
        </w:div>
        <w:div w:id="1340619916">
          <w:marLeft w:val="0"/>
          <w:marRight w:val="0"/>
          <w:marTop w:val="0"/>
          <w:marBottom w:val="0"/>
          <w:divBdr>
            <w:top w:val="none" w:sz="0" w:space="0" w:color="auto"/>
            <w:left w:val="none" w:sz="0" w:space="0" w:color="auto"/>
            <w:bottom w:val="none" w:sz="0" w:space="0" w:color="auto"/>
            <w:right w:val="none" w:sz="0" w:space="0" w:color="auto"/>
          </w:divBdr>
        </w:div>
        <w:div w:id="1732193605">
          <w:marLeft w:val="0"/>
          <w:marRight w:val="0"/>
          <w:marTop w:val="0"/>
          <w:marBottom w:val="0"/>
          <w:divBdr>
            <w:top w:val="none" w:sz="0" w:space="0" w:color="auto"/>
            <w:left w:val="none" w:sz="0" w:space="0" w:color="auto"/>
            <w:bottom w:val="none" w:sz="0" w:space="0" w:color="auto"/>
            <w:right w:val="none" w:sz="0" w:space="0" w:color="auto"/>
          </w:divBdr>
        </w:div>
        <w:div w:id="911937048">
          <w:marLeft w:val="0"/>
          <w:marRight w:val="0"/>
          <w:marTop w:val="0"/>
          <w:marBottom w:val="0"/>
          <w:divBdr>
            <w:top w:val="none" w:sz="0" w:space="0" w:color="auto"/>
            <w:left w:val="none" w:sz="0" w:space="0" w:color="auto"/>
            <w:bottom w:val="none" w:sz="0" w:space="0" w:color="auto"/>
            <w:right w:val="none" w:sz="0" w:space="0" w:color="auto"/>
          </w:divBdr>
        </w:div>
        <w:div w:id="1095512091">
          <w:marLeft w:val="0"/>
          <w:marRight w:val="0"/>
          <w:marTop w:val="0"/>
          <w:marBottom w:val="0"/>
          <w:divBdr>
            <w:top w:val="none" w:sz="0" w:space="0" w:color="auto"/>
            <w:left w:val="none" w:sz="0" w:space="0" w:color="auto"/>
            <w:bottom w:val="none" w:sz="0" w:space="0" w:color="auto"/>
            <w:right w:val="none" w:sz="0" w:space="0" w:color="auto"/>
          </w:divBdr>
        </w:div>
        <w:div w:id="304244544">
          <w:marLeft w:val="0"/>
          <w:marRight w:val="0"/>
          <w:marTop w:val="0"/>
          <w:marBottom w:val="0"/>
          <w:divBdr>
            <w:top w:val="none" w:sz="0" w:space="0" w:color="auto"/>
            <w:left w:val="none" w:sz="0" w:space="0" w:color="auto"/>
            <w:bottom w:val="none" w:sz="0" w:space="0" w:color="auto"/>
            <w:right w:val="none" w:sz="0" w:space="0" w:color="auto"/>
          </w:divBdr>
        </w:div>
        <w:div w:id="771128716">
          <w:marLeft w:val="0"/>
          <w:marRight w:val="0"/>
          <w:marTop w:val="0"/>
          <w:marBottom w:val="0"/>
          <w:divBdr>
            <w:top w:val="none" w:sz="0" w:space="0" w:color="auto"/>
            <w:left w:val="none" w:sz="0" w:space="0" w:color="auto"/>
            <w:bottom w:val="none" w:sz="0" w:space="0" w:color="auto"/>
            <w:right w:val="none" w:sz="0" w:space="0" w:color="auto"/>
          </w:divBdr>
        </w:div>
        <w:div w:id="147401391">
          <w:marLeft w:val="0"/>
          <w:marRight w:val="0"/>
          <w:marTop w:val="0"/>
          <w:marBottom w:val="0"/>
          <w:divBdr>
            <w:top w:val="none" w:sz="0" w:space="0" w:color="auto"/>
            <w:left w:val="none" w:sz="0" w:space="0" w:color="auto"/>
            <w:bottom w:val="none" w:sz="0" w:space="0" w:color="auto"/>
            <w:right w:val="none" w:sz="0" w:space="0" w:color="auto"/>
          </w:divBdr>
        </w:div>
        <w:div w:id="160435345">
          <w:marLeft w:val="0"/>
          <w:marRight w:val="0"/>
          <w:marTop w:val="0"/>
          <w:marBottom w:val="0"/>
          <w:divBdr>
            <w:top w:val="none" w:sz="0" w:space="0" w:color="auto"/>
            <w:left w:val="none" w:sz="0" w:space="0" w:color="auto"/>
            <w:bottom w:val="none" w:sz="0" w:space="0" w:color="auto"/>
            <w:right w:val="none" w:sz="0" w:space="0" w:color="auto"/>
          </w:divBdr>
        </w:div>
        <w:div w:id="272638716">
          <w:marLeft w:val="0"/>
          <w:marRight w:val="0"/>
          <w:marTop w:val="0"/>
          <w:marBottom w:val="0"/>
          <w:divBdr>
            <w:top w:val="none" w:sz="0" w:space="0" w:color="auto"/>
            <w:left w:val="none" w:sz="0" w:space="0" w:color="auto"/>
            <w:bottom w:val="none" w:sz="0" w:space="0" w:color="auto"/>
            <w:right w:val="none" w:sz="0" w:space="0" w:color="auto"/>
          </w:divBdr>
        </w:div>
        <w:div w:id="658192877">
          <w:marLeft w:val="0"/>
          <w:marRight w:val="0"/>
          <w:marTop w:val="0"/>
          <w:marBottom w:val="0"/>
          <w:divBdr>
            <w:top w:val="none" w:sz="0" w:space="0" w:color="auto"/>
            <w:left w:val="none" w:sz="0" w:space="0" w:color="auto"/>
            <w:bottom w:val="none" w:sz="0" w:space="0" w:color="auto"/>
            <w:right w:val="none" w:sz="0" w:space="0" w:color="auto"/>
          </w:divBdr>
        </w:div>
        <w:div w:id="1079328649">
          <w:marLeft w:val="0"/>
          <w:marRight w:val="0"/>
          <w:marTop w:val="0"/>
          <w:marBottom w:val="0"/>
          <w:divBdr>
            <w:top w:val="none" w:sz="0" w:space="0" w:color="auto"/>
            <w:left w:val="none" w:sz="0" w:space="0" w:color="auto"/>
            <w:bottom w:val="none" w:sz="0" w:space="0" w:color="auto"/>
            <w:right w:val="none" w:sz="0" w:space="0" w:color="auto"/>
          </w:divBdr>
        </w:div>
        <w:div w:id="52773369">
          <w:marLeft w:val="0"/>
          <w:marRight w:val="0"/>
          <w:marTop w:val="0"/>
          <w:marBottom w:val="0"/>
          <w:divBdr>
            <w:top w:val="none" w:sz="0" w:space="0" w:color="auto"/>
            <w:left w:val="none" w:sz="0" w:space="0" w:color="auto"/>
            <w:bottom w:val="none" w:sz="0" w:space="0" w:color="auto"/>
            <w:right w:val="none" w:sz="0" w:space="0" w:color="auto"/>
          </w:divBdr>
        </w:div>
        <w:div w:id="2028290448">
          <w:marLeft w:val="0"/>
          <w:marRight w:val="0"/>
          <w:marTop w:val="0"/>
          <w:marBottom w:val="0"/>
          <w:divBdr>
            <w:top w:val="none" w:sz="0" w:space="0" w:color="auto"/>
            <w:left w:val="none" w:sz="0" w:space="0" w:color="auto"/>
            <w:bottom w:val="none" w:sz="0" w:space="0" w:color="auto"/>
            <w:right w:val="none" w:sz="0" w:space="0" w:color="auto"/>
          </w:divBdr>
        </w:div>
        <w:div w:id="1520587779">
          <w:marLeft w:val="0"/>
          <w:marRight w:val="0"/>
          <w:marTop w:val="0"/>
          <w:marBottom w:val="0"/>
          <w:divBdr>
            <w:top w:val="none" w:sz="0" w:space="0" w:color="auto"/>
            <w:left w:val="none" w:sz="0" w:space="0" w:color="auto"/>
            <w:bottom w:val="none" w:sz="0" w:space="0" w:color="auto"/>
            <w:right w:val="none" w:sz="0" w:space="0" w:color="auto"/>
          </w:divBdr>
        </w:div>
        <w:div w:id="412238835">
          <w:marLeft w:val="0"/>
          <w:marRight w:val="0"/>
          <w:marTop w:val="0"/>
          <w:marBottom w:val="0"/>
          <w:divBdr>
            <w:top w:val="none" w:sz="0" w:space="0" w:color="auto"/>
            <w:left w:val="none" w:sz="0" w:space="0" w:color="auto"/>
            <w:bottom w:val="none" w:sz="0" w:space="0" w:color="auto"/>
            <w:right w:val="none" w:sz="0" w:space="0" w:color="auto"/>
          </w:divBdr>
        </w:div>
        <w:div w:id="1652564884">
          <w:marLeft w:val="0"/>
          <w:marRight w:val="0"/>
          <w:marTop w:val="0"/>
          <w:marBottom w:val="0"/>
          <w:divBdr>
            <w:top w:val="none" w:sz="0" w:space="0" w:color="auto"/>
            <w:left w:val="none" w:sz="0" w:space="0" w:color="auto"/>
            <w:bottom w:val="none" w:sz="0" w:space="0" w:color="auto"/>
            <w:right w:val="none" w:sz="0" w:space="0" w:color="auto"/>
          </w:divBdr>
        </w:div>
        <w:div w:id="1925332806">
          <w:marLeft w:val="0"/>
          <w:marRight w:val="0"/>
          <w:marTop w:val="0"/>
          <w:marBottom w:val="0"/>
          <w:divBdr>
            <w:top w:val="none" w:sz="0" w:space="0" w:color="auto"/>
            <w:left w:val="none" w:sz="0" w:space="0" w:color="auto"/>
            <w:bottom w:val="none" w:sz="0" w:space="0" w:color="auto"/>
            <w:right w:val="none" w:sz="0" w:space="0" w:color="auto"/>
          </w:divBdr>
        </w:div>
        <w:div w:id="1799377693">
          <w:marLeft w:val="0"/>
          <w:marRight w:val="0"/>
          <w:marTop w:val="0"/>
          <w:marBottom w:val="0"/>
          <w:divBdr>
            <w:top w:val="none" w:sz="0" w:space="0" w:color="auto"/>
            <w:left w:val="none" w:sz="0" w:space="0" w:color="auto"/>
            <w:bottom w:val="none" w:sz="0" w:space="0" w:color="auto"/>
            <w:right w:val="none" w:sz="0" w:space="0" w:color="auto"/>
          </w:divBdr>
        </w:div>
        <w:div w:id="228810268">
          <w:marLeft w:val="0"/>
          <w:marRight w:val="0"/>
          <w:marTop w:val="0"/>
          <w:marBottom w:val="0"/>
          <w:divBdr>
            <w:top w:val="none" w:sz="0" w:space="0" w:color="auto"/>
            <w:left w:val="none" w:sz="0" w:space="0" w:color="auto"/>
            <w:bottom w:val="none" w:sz="0" w:space="0" w:color="auto"/>
            <w:right w:val="none" w:sz="0" w:space="0" w:color="auto"/>
          </w:divBdr>
        </w:div>
        <w:div w:id="1926379297">
          <w:marLeft w:val="0"/>
          <w:marRight w:val="0"/>
          <w:marTop w:val="0"/>
          <w:marBottom w:val="0"/>
          <w:divBdr>
            <w:top w:val="none" w:sz="0" w:space="0" w:color="auto"/>
            <w:left w:val="none" w:sz="0" w:space="0" w:color="auto"/>
            <w:bottom w:val="none" w:sz="0" w:space="0" w:color="auto"/>
            <w:right w:val="none" w:sz="0" w:space="0" w:color="auto"/>
          </w:divBdr>
        </w:div>
        <w:div w:id="1986544840">
          <w:marLeft w:val="0"/>
          <w:marRight w:val="0"/>
          <w:marTop w:val="0"/>
          <w:marBottom w:val="0"/>
          <w:divBdr>
            <w:top w:val="none" w:sz="0" w:space="0" w:color="auto"/>
            <w:left w:val="none" w:sz="0" w:space="0" w:color="auto"/>
            <w:bottom w:val="none" w:sz="0" w:space="0" w:color="auto"/>
            <w:right w:val="none" w:sz="0" w:space="0" w:color="auto"/>
          </w:divBdr>
        </w:div>
        <w:div w:id="1092630029">
          <w:marLeft w:val="0"/>
          <w:marRight w:val="0"/>
          <w:marTop w:val="0"/>
          <w:marBottom w:val="0"/>
          <w:divBdr>
            <w:top w:val="none" w:sz="0" w:space="0" w:color="auto"/>
            <w:left w:val="none" w:sz="0" w:space="0" w:color="auto"/>
            <w:bottom w:val="none" w:sz="0" w:space="0" w:color="auto"/>
            <w:right w:val="none" w:sz="0" w:space="0" w:color="auto"/>
          </w:divBdr>
        </w:div>
        <w:div w:id="508251642">
          <w:marLeft w:val="0"/>
          <w:marRight w:val="0"/>
          <w:marTop w:val="0"/>
          <w:marBottom w:val="0"/>
          <w:divBdr>
            <w:top w:val="none" w:sz="0" w:space="0" w:color="auto"/>
            <w:left w:val="none" w:sz="0" w:space="0" w:color="auto"/>
            <w:bottom w:val="none" w:sz="0" w:space="0" w:color="auto"/>
            <w:right w:val="none" w:sz="0" w:space="0" w:color="auto"/>
          </w:divBdr>
        </w:div>
        <w:div w:id="225651636">
          <w:marLeft w:val="0"/>
          <w:marRight w:val="0"/>
          <w:marTop w:val="0"/>
          <w:marBottom w:val="0"/>
          <w:divBdr>
            <w:top w:val="none" w:sz="0" w:space="0" w:color="auto"/>
            <w:left w:val="none" w:sz="0" w:space="0" w:color="auto"/>
            <w:bottom w:val="none" w:sz="0" w:space="0" w:color="auto"/>
            <w:right w:val="none" w:sz="0" w:space="0" w:color="auto"/>
          </w:divBdr>
        </w:div>
        <w:div w:id="671178369">
          <w:marLeft w:val="0"/>
          <w:marRight w:val="0"/>
          <w:marTop w:val="0"/>
          <w:marBottom w:val="0"/>
          <w:divBdr>
            <w:top w:val="none" w:sz="0" w:space="0" w:color="auto"/>
            <w:left w:val="none" w:sz="0" w:space="0" w:color="auto"/>
            <w:bottom w:val="none" w:sz="0" w:space="0" w:color="auto"/>
            <w:right w:val="none" w:sz="0" w:space="0" w:color="auto"/>
          </w:divBdr>
        </w:div>
        <w:div w:id="771973401">
          <w:marLeft w:val="0"/>
          <w:marRight w:val="0"/>
          <w:marTop w:val="0"/>
          <w:marBottom w:val="0"/>
          <w:divBdr>
            <w:top w:val="none" w:sz="0" w:space="0" w:color="auto"/>
            <w:left w:val="none" w:sz="0" w:space="0" w:color="auto"/>
            <w:bottom w:val="none" w:sz="0" w:space="0" w:color="auto"/>
            <w:right w:val="none" w:sz="0" w:space="0" w:color="auto"/>
          </w:divBdr>
        </w:div>
        <w:div w:id="803087718">
          <w:marLeft w:val="0"/>
          <w:marRight w:val="0"/>
          <w:marTop w:val="0"/>
          <w:marBottom w:val="0"/>
          <w:divBdr>
            <w:top w:val="none" w:sz="0" w:space="0" w:color="auto"/>
            <w:left w:val="none" w:sz="0" w:space="0" w:color="auto"/>
            <w:bottom w:val="none" w:sz="0" w:space="0" w:color="auto"/>
            <w:right w:val="none" w:sz="0" w:space="0" w:color="auto"/>
          </w:divBdr>
        </w:div>
        <w:div w:id="1478956959">
          <w:marLeft w:val="0"/>
          <w:marRight w:val="0"/>
          <w:marTop w:val="0"/>
          <w:marBottom w:val="0"/>
          <w:divBdr>
            <w:top w:val="none" w:sz="0" w:space="0" w:color="auto"/>
            <w:left w:val="none" w:sz="0" w:space="0" w:color="auto"/>
            <w:bottom w:val="none" w:sz="0" w:space="0" w:color="auto"/>
            <w:right w:val="none" w:sz="0" w:space="0" w:color="auto"/>
          </w:divBdr>
        </w:div>
        <w:div w:id="1134635674">
          <w:marLeft w:val="0"/>
          <w:marRight w:val="0"/>
          <w:marTop w:val="0"/>
          <w:marBottom w:val="0"/>
          <w:divBdr>
            <w:top w:val="none" w:sz="0" w:space="0" w:color="auto"/>
            <w:left w:val="none" w:sz="0" w:space="0" w:color="auto"/>
            <w:bottom w:val="none" w:sz="0" w:space="0" w:color="auto"/>
            <w:right w:val="none" w:sz="0" w:space="0" w:color="auto"/>
          </w:divBdr>
        </w:div>
        <w:div w:id="1915581799">
          <w:marLeft w:val="0"/>
          <w:marRight w:val="0"/>
          <w:marTop w:val="0"/>
          <w:marBottom w:val="0"/>
          <w:divBdr>
            <w:top w:val="none" w:sz="0" w:space="0" w:color="auto"/>
            <w:left w:val="none" w:sz="0" w:space="0" w:color="auto"/>
            <w:bottom w:val="none" w:sz="0" w:space="0" w:color="auto"/>
            <w:right w:val="none" w:sz="0" w:space="0" w:color="auto"/>
          </w:divBdr>
        </w:div>
        <w:div w:id="264848192">
          <w:marLeft w:val="0"/>
          <w:marRight w:val="0"/>
          <w:marTop w:val="0"/>
          <w:marBottom w:val="0"/>
          <w:divBdr>
            <w:top w:val="none" w:sz="0" w:space="0" w:color="auto"/>
            <w:left w:val="none" w:sz="0" w:space="0" w:color="auto"/>
            <w:bottom w:val="none" w:sz="0" w:space="0" w:color="auto"/>
            <w:right w:val="none" w:sz="0" w:space="0" w:color="auto"/>
          </w:divBdr>
        </w:div>
        <w:div w:id="85541419">
          <w:marLeft w:val="0"/>
          <w:marRight w:val="0"/>
          <w:marTop w:val="0"/>
          <w:marBottom w:val="0"/>
          <w:divBdr>
            <w:top w:val="none" w:sz="0" w:space="0" w:color="auto"/>
            <w:left w:val="none" w:sz="0" w:space="0" w:color="auto"/>
            <w:bottom w:val="none" w:sz="0" w:space="0" w:color="auto"/>
            <w:right w:val="none" w:sz="0" w:space="0" w:color="auto"/>
          </w:divBdr>
        </w:div>
        <w:div w:id="351611449">
          <w:marLeft w:val="0"/>
          <w:marRight w:val="0"/>
          <w:marTop w:val="0"/>
          <w:marBottom w:val="0"/>
          <w:divBdr>
            <w:top w:val="none" w:sz="0" w:space="0" w:color="auto"/>
            <w:left w:val="none" w:sz="0" w:space="0" w:color="auto"/>
            <w:bottom w:val="none" w:sz="0" w:space="0" w:color="auto"/>
            <w:right w:val="none" w:sz="0" w:space="0" w:color="auto"/>
          </w:divBdr>
        </w:div>
        <w:div w:id="1815102938">
          <w:marLeft w:val="0"/>
          <w:marRight w:val="0"/>
          <w:marTop w:val="0"/>
          <w:marBottom w:val="0"/>
          <w:divBdr>
            <w:top w:val="none" w:sz="0" w:space="0" w:color="auto"/>
            <w:left w:val="none" w:sz="0" w:space="0" w:color="auto"/>
            <w:bottom w:val="none" w:sz="0" w:space="0" w:color="auto"/>
            <w:right w:val="none" w:sz="0" w:space="0" w:color="auto"/>
          </w:divBdr>
        </w:div>
        <w:div w:id="1269654180">
          <w:marLeft w:val="0"/>
          <w:marRight w:val="0"/>
          <w:marTop w:val="0"/>
          <w:marBottom w:val="0"/>
          <w:divBdr>
            <w:top w:val="none" w:sz="0" w:space="0" w:color="auto"/>
            <w:left w:val="none" w:sz="0" w:space="0" w:color="auto"/>
            <w:bottom w:val="none" w:sz="0" w:space="0" w:color="auto"/>
            <w:right w:val="none" w:sz="0" w:space="0" w:color="auto"/>
          </w:divBdr>
        </w:div>
        <w:div w:id="1548489792">
          <w:marLeft w:val="0"/>
          <w:marRight w:val="0"/>
          <w:marTop w:val="0"/>
          <w:marBottom w:val="0"/>
          <w:divBdr>
            <w:top w:val="none" w:sz="0" w:space="0" w:color="auto"/>
            <w:left w:val="none" w:sz="0" w:space="0" w:color="auto"/>
            <w:bottom w:val="none" w:sz="0" w:space="0" w:color="auto"/>
            <w:right w:val="none" w:sz="0" w:space="0" w:color="auto"/>
          </w:divBdr>
        </w:div>
        <w:div w:id="1891572967">
          <w:marLeft w:val="0"/>
          <w:marRight w:val="0"/>
          <w:marTop w:val="0"/>
          <w:marBottom w:val="0"/>
          <w:divBdr>
            <w:top w:val="none" w:sz="0" w:space="0" w:color="auto"/>
            <w:left w:val="none" w:sz="0" w:space="0" w:color="auto"/>
            <w:bottom w:val="none" w:sz="0" w:space="0" w:color="auto"/>
            <w:right w:val="none" w:sz="0" w:space="0" w:color="auto"/>
          </w:divBdr>
        </w:div>
        <w:div w:id="1666742470">
          <w:marLeft w:val="0"/>
          <w:marRight w:val="0"/>
          <w:marTop w:val="0"/>
          <w:marBottom w:val="0"/>
          <w:divBdr>
            <w:top w:val="none" w:sz="0" w:space="0" w:color="auto"/>
            <w:left w:val="none" w:sz="0" w:space="0" w:color="auto"/>
            <w:bottom w:val="none" w:sz="0" w:space="0" w:color="auto"/>
            <w:right w:val="none" w:sz="0" w:space="0" w:color="auto"/>
          </w:divBdr>
        </w:div>
        <w:div w:id="1698659676">
          <w:marLeft w:val="0"/>
          <w:marRight w:val="0"/>
          <w:marTop w:val="0"/>
          <w:marBottom w:val="0"/>
          <w:divBdr>
            <w:top w:val="none" w:sz="0" w:space="0" w:color="auto"/>
            <w:left w:val="none" w:sz="0" w:space="0" w:color="auto"/>
            <w:bottom w:val="none" w:sz="0" w:space="0" w:color="auto"/>
            <w:right w:val="none" w:sz="0" w:space="0" w:color="auto"/>
          </w:divBdr>
        </w:div>
        <w:div w:id="1922830092">
          <w:marLeft w:val="0"/>
          <w:marRight w:val="0"/>
          <w:marTop w:val="0"/>
          <w:marBottom w:val="0"/>
          <w:divBdr>
            <w:top w:val="none" w:sz="0" w:space="0" w:color="auto"/>
            <w:left w:val="none" w:sz="0" w:space="0" w:color="auto"/>
            <w:bottom w:val="none" w:sz="0" w:space="0" w:color="auto"/>
            <w:right w:val="none" w:sz="0" w:space="0" w:color="auto"/>
          </w:divBdr>
        </w:div>
        <w:div w:id="1253704584">
          <w:marLeft w:val="0"/>
          <w:marRight w:val="0"/>
          <w:marTop w:val="0"/>
          <w:marBottom w:val="0"/>
          <w:divBdr>
            <w:top w:val="none" w:sz="0" w:space="0" w:color="auto"/>
            <w:left w:val="none" w:sz="0" w:space="0" w:color="auto"/>
            <w:bottom w:val="none" w:sz="0" w:space="0" w:color="auto"/>
            <w:right w:val="none" w:sz="0" w:space="0" w:color="auto"/>
          </w:divBdr>
        </w:div>
        <w:div w:id="1980572237">
          <w:marLeft w:val="0"/>
          <w:marRight w:val="0"/>
          <w:marTop w:val="0"/>
          <w:marBottom w:val="0"/>
          <w:divBdr>
            <w:top w:val="none" w:sz="0" w:space="0" w:color="auto"/>
            <w:left w:val="none" w:sz="0" w:space="0" w:color="auto"/>
            <w:bottom w:val="none" w:sz="0" w:space="0" w:color="auto"/>
            <w:right w:val="none" w:sz="0" w:space="0" w:color="auto"/>
          </w:divBdr>
        </w:div>
        <w:div w:id="1939487823">
          <w:marLeft w:val="0"/>
          <w:marRight w:val="0"/>
          <w:marTop w:val="0"/>
          <w:marBottom w:val="0"/>
          <w:divBdr>
            <w:top w:val="none" w:sz="0" w:space="0" w:color="auto"/>
            <w:left w:val="none" w:sz="0" w:space="0" w:color="auto"/>
            <w:bottom w:val="none" w:sz="0" w:space="0" w:color="auto"/>
            <w:right w:val="none" w:sz="0" w:space="0" w:color="auto"/>
          </w:divBdr>
        </w:div>
        <w:div w:id="1203129783">
          <w:marLeft w:val="0"/>
          <w:marRight w:val="0"/>
          <w:marTop w:val="0"/>
          <w:marBottom w:val="0"/>
          <w:divBdr>
            <w:top w:val="none" w:sz="0" w:space="0" w:color="auto"/>
            <w:left w:val="none" w:sz="0" w:space="0" w:color="auto"/>
            <w:bottom w:val="none" w:sz="0" w:space="0" w:color="auto"/>
            <w:right w:val="none" w:sz="0" w:space="0" w:color="auto"/>
          </w:divBdr>
        </w:div>
        <w:div w:id="211962665">
          <w:marLeft w:val="0"/>
          <w:marRight w:val="0"/>
          <w:marTop w:val="0"/>
          <w:marBottom w:val="0"/>
          <w:divBdr>
            <w:top w:val="none" w:sz="0" w:space="0" w:color="auto"/>
            <w:left w:val="none" w:sz="0" w:space="0" w:color="auto"/>
            <w:bottom w:val="none" w:sz="0" w:space="0" w:color="auto"/>
            <w:right w:val="none" w:sz="0" w:space="0" w:color="auto"/>
          </w:divBdr>
        </w:div>
        <w:div w:id="67845603">
          <w:marLeft w:val="0"/>
          <w:marRight w:val="0"/>
          <w:marTop w:val="0"/>
          <w:marBottom w:val="0"/>
          <w:divBdr>
            <w:top w:val="none" w:sz="0" w:space="0" w:color="auto"/>
            <w:left w:val="none" w:sz="0" w:space="0" w:color="auto"/>
            <w:bottom w:val="none" w:sz="0" w:space="0" w:color="auto"/>
            <w:right w:val="none" w:sz="0" w:space="0" w:color="auto"/>
          </w:divBdr>
        </w:div>
        <w:div w:id="1082290177">
          <w:marLeft w:val="0"/>
          <w:marRight w:val="0"/>
          <w:marTop w:val="0"/>
          <w:marBottom w:val="0"/>
          <w:divBdr>
            <w:top w:val="none" w:sz="0" w:space="0" w:color="auto"/>
            <w:left w:val="none" w:sz="0" w:space="0" w:color="auto"/>
            <w:bottom w:val="none" w:sz="0" w:space="0" w:color="auto"/>
            <w:right w:val="none" w:sz="0" w:space="0" w:color="auto"/>
          </w:divBdr>
        </w:div>
        <w:div w:id="74327784">
          <w:marLeft w:val="0"/>
          <w:marRight w:val="0"/>
          <w:marTop w:val="0"/>
          <w:marBottom w:val="0"/>
          <w:divBdr>
            <w:top w:val="none" w:sz="0" w:space="0" w:color="auto"/>
            <w:left w:val="none" w:sz="0" w:space="0" w:color="auto"/>
            <w:bottom w:val="none" w:sz="0" w:space="0" w:color="auto"/>
            <w:right w:val="none" w:sz="0" w:space="0" w:color="auto"/>
          </w:divBdr>
        </w:div>
        <w:div w:id="575823000">
          <w:marLeft w:val="0"/>
          <w:marRight w:val="0"/>
          <w:marTop w:val="0"/>
          <w:marBottom w:val="0"/>
          <w:divBdr>
            <w:top w:val="none" w:sz="0" w:space="0" w:color="auto"/>
            <w:left w:val="none" w:sz="0" w:space="0" w:color="auto"/>
            <w:bottom w:val="none" w:sz="0" w:space="0" w:color="auto"/>
            <w:right w:val="none" w:sz="0" w:space="0" w:color="auto"/>
          </w:divBdr>
        </w:div>
      </w:divsChild>
    </w:div>
    <w:div w:id="1627420800">
      <w:bodyDiv w:val="1"/>
      <w:marLeft w:val="0"/>
      <w:marRight w:val="0"/>
      <w:marTop w:val="0"/>
      <w:marBottom w:val="0"/>
      <w:divBdr>
        <w:top w:val="none" w:sz="0" w:space="0" w:color="auto"/>
        <w:left w:val="none" w:sz="0" w:space="0" w:color="auto"/>
        <w:bottom w:val="none" w:sz="0" w:space="0" w:color="auto"/>
        <w:right w:val="none" w:sz="0" w:space="0" w:color="auto"/>
      </w:divBdr>
      <w:divsChild>
        <w:div w:id="2087796392">
          <w:marLeft w:val="0"/>
          <w:marRight w:val="0"/>
          <w:marTop w:val="0"/>
          <w:marBottom w:val="0"/>
          <w:divBdr>
            <w:top w:val="none" w:sz="0" w:space="0" w:color="auto"/>
            <w:left w:val="none" w:sz="0" w:space="0" w:color="auto"/>
            <w:bottom w:val="none" w:sz="0" w:space="0" w:color="auto"/>
            <w:right w:val="none" w:sz="0" w:space="0" w:color="auto"/>
          </w:divBdr>
        </w:div>
        <w:div w:id="1538811581">
          <w:marLeft w:val="0"/>
          <w:marRight w:val="0"/>
          <w:marTop w:val="0"/>
          <w:marBottom w:val="0"/>
          <w:divBdr>
            <w:top w:val="none" w:sz="0" w:space="0" w:color="auto"/>
            <w:left w:val="none" w:sz="0" w:space="0" w:color="auto"/>
            <w:bottom w:val="none" w:sz="0" w:space="0" w:color="auto"/>
            <w:right w:val="none" w:sz="0" w:space="0" w:color="auto"/>
          </w:divBdr>
        </w:div>
        <w:div w:id="430394114">
          <w:marLeft w:val="0"/>
          <w:marRight w:val="0"/>
          <w:marTop w:val="0"/>
          <w:marBottom w:val="0"/>
          <w:divBdr>
            <w:top w:val="none" w:sz="0" w:space="0" w:color="auto"/>
            <w:left w:val="none" w:sz="0" w:space="0" w:color="auto"/>
            <w:bottom w:val="none" w:sz="0" w:space="0" w:color="auto"/>
            <w:right w:val="none" w:sz="0" w:space="0" w:color="auto"/>
          </w:divBdr>
        </w:div>
        <w:div w:id="776608502">
          <w:marLeft w:val="0"/>
          <w:marRight w:val="0"/>
          <w:marTop w:val="0"/>
          <w:marBottom w:val="0"/>
          <w:divBdr>
            <w:top w:val="none" w:sz="0" w:space="0" w:color="auto"/>
            <w:left w:val="none" w:sz="0" w:space="0" w:color="auto"/>
            <w:bottom w:val="none" w:sz="0" w:space="0" w:color="auto"/>
            <w:right w:val="none" w:sz="0" w:space="0" w:color="auto"/>
          </w:divBdr>
        </w:div>
        <w:div w:id="1288658563">
          <w:marLeft w:val="0"/>
          <w:marRight w:val="0"/>
          <w:marTop w:val="0"/>
          <w:marBottom w:val="0"/>
          <w:divBdr>
            <w:top w:val="none" w:sz="0" w:space="0" w:color="auto"/>
            <w:left w:val="none" w:sz="0" w:space="0" w:color="auto"/>
            <w:bottom w:val="none" w:sz="0" w:space="0" w:color="auto"/>
            <w:right w:val="none" w:sz="0" w:space="0" w:color="auto"/>
          </w:divBdr>
        </w:div>
        <w:div w:id="1568571371">
          <w:marLeft w:val="0"/>
          <w:marRight w:val="0"/>
          <w:marTop w:val="0"/>
          <w:marBottom w:val="0"/>
          <w:divBdr>
            <w:top w:val="none" w:sz="0" w:space="0" w:color="auto"/>
            <w:left w:val="none" w:sz="0" w:space="0" w:color="auto"/>
            <w:bottom w:val="none" w:sz="0" w:space="0" w:color="auto"/>
            <w:right w:val="none" w:sz="0" w:space="0" w:color="auto"/>
          </w:divBdr>
        </w:div>
        <w:div w:id="54857071">
          <w:marLeft w:val="0"/>
          <w:marRight w:val="0"/>
          <w:marTop w:val="0"/>
          <w:marBottom w:val="0"/>
          <w:divBdr>
            <w:top w:val="none" w:sz="0" w:space="0" w:color="auto"/>
            <w:left w:val="none" w:sz="0" w:space="0" w:color="auto"/>
            <w:bottom w:val="none" w:sz="0" w:space="0" w:color="auto"/>
            <w:right w:val="none" w:sz="0" w:space="0" w:color="auto"/>
          </w:divBdr>
        </w:div>
        <w:div w:id="1995984326">
          <w:marLeft w:val="0"/>
          <w:marRight w:val="0"/>
          <w:marTop w:val="0"/>
          <w:marBottom w:val="0"/>
          <w:divBdr>
            <w:top w:val="none" w:sz="0" w:space="0" w:color="auto"/>
            <w:left w:val="none" w:sz="0" w:space="0" w:color="auto"/>
            <w:bottom w:val="none" w:sz="0" w:space="0" w:color="auto"/>
            <w:right w:val="none" w:sz="0" w:space="0" w:color="auto"/>
          </w:divBdr>
        </w:div>
        <w:div w:id="950168341">
          <w:marLeft w:val="0"/>
          <w:marRight w:val="0"/>
          <w:marTop w:val="0"/>
          <w:marBottom w:val="0"/>
          <w:divBdr>
            <w:top w:val="none" w:sz="0" w:space="0" w:color="auto"/>
            <w:left w:val="none" w:sz="0" w:space="0" w:color="auto"/>
            <w:bottom w:val="none" w:sz="0" w:space="0" w:color="auto"/>
            <w:right w:val="none" w:sz="0" w:space="0" w:color="auto"/>
          </w:divBdr>
        </w:div>
        <w:div w:id="529805490">
          <w:marLeft w:val="0"/>
          <w:marRight w:val="0"/>
          <w:marTop w:val="0"/>
          <w:marBottom w:val="0"/>
          <w:divBdr>
            <w:top w:val="none" w:sz="0" w:space="0" w:color="auto"/>
            <w:left w:val="none" w:sz="0" w:space="0" w:color="auto"/>
            <w:bottom w:val="none" w:sz="0" w:space="0" w:color="auto"/>
            <w:right w:val="none" w:sz="0" w:space="0" w:color="auto"/>
          </w:divBdr>
        </w:div>
        <w:div w:id="664356228">
          <w:marLeft w:val="0"/>
          <w:marRight w:val="0"/>
          <w:marTop w:val="0"/>
          <w:marBottom w:val="0"/>
          <w:divBdr>
            <w:top w:val="none" w:sz="0" w:space="0" w:color="auto"/>
            <w:left w:val="none" w:sz="0" w:space="0" w:color="auto"/>
            <w:bottom w:val="none" w:sz="0" w:space="0" w:color="auto"/>
            <w:right w:val="none" w:sz="0" w:space="0" w:color="auto"/>
          </w:divBdr>
        </w:div>
        <w:div w:id="2036230630">
          <w:marLeft w:val="0"/>
          <w:marRight w:val="0"/>
          <w:marTop w:val="0"/>
          <w:marBottom w:val="0"/>
          <w:divBdr>
            <w:top w:val="none" w:sz="0" w:space="0" w:color="auto"/>
            <w:left w:val="none" w:sz="0" w:space="0" w:color="auto"/>
            <w:bottom w:val="none" w:sz="0" w:space="0" w:color="auto"/>
            <w:right w:val="none" w:sz="0" w:space="0" w:color="auto"/>
          </w:divBdr>
        </w:div>
        <w:div w:id="1190534641">
          <w:marLeft w:val="0"/>
          <w:marRight w:val="0"/>
          <w:marTop w:val="0"/>
          <w:marBottom w:val="0"/>
          <w:divBdr>
            <w:top w:val="none" w:sz="0" w:space="0" w:color="auto"/>
            <w:left w:val="none" w:sz="0" w:space="0" w:color="auto"/>
            <w:bottom w:val="none" w:sz="0" w:space="0" w:color="auto"/>
            <w:right w:val="none" w:sz="0" w:space="0" w:color="auto"/>
          </w:divBdr>
        </w:div>
        <w:div w:id="764156115">
          <w:marLeft w:val="0"/>
          <w:marRight w:val="0"/>
          <w:marTop w:val="0"/>
          <w:marBottom w:val="0"/>
          <w:divBdr>
            <w:top w:val="none" w:sz="0" w:space="0" w:color="auto"/>
            <w:left w:val="none" w:sz="0" w:space="0" w:color="auto"/>
            <w:bottom w:val="none" w:sz="0" w:space="0" w:color="auto"/>
            <w:right w:val="none" w:sz="0" w:space="0" w:color="auto"/>
          </w:divBdr>
        </w:div>
        <w:div w:id="1899243003">
          <w:marLeft w:val="0"/>
          <w:marRight w:val="0"/>
          <w:marTop w:val="0"/>
          <w:marBottom w:val="0"/>
          <w:divBdr>
            <w:top w:val="none" w:sz="0" w:space="0" w:color="auto"/>
            <w:left w:val="none" w:sz="0" w:space="0" w:color="auto"/>
            <w:bottom w:val="none" w:sz="0" w:space="0" w:color="auto"/>
            <w:right w:val="none" w:sz="0" w:space="0" w:color="auto"/>
          </w:divBdr>
        </w:div>
        <w:div w:id="687877099">
          <w:marLeft w:val="0"/>
          <w:marRight w:val="0"/>
          <w:marTop w:val="0"/>
          <w:marBottom w:val="0"/>
          <w:divBdr>
            <w:top w:val="none" w:sz="0" w:space="0" w:color="auto"/>
            <w:left w:val="none" w:sz="0" w:space="0" w:color="auto"/>
            <w:bottom w:val="none" w:sz="0" w:space="0" w:color="auto"/>
            <w:right w:val="none" w:sz="0" w:space="0" w:color="auto"/>
          </w:divBdr>
        </w:div>
        <w:div w:id="1709140501">
          <w:marLeft w:val="0"/>
          <w:marRight w:val="0"/>
          <w:marTop w:val="0"/>
          <w:marBottom w:val="0"/>
          <w:divBdr>
            <w:top w:val="none" w:sz="0" w:space="0" w:color="auto"/>
            <w:left w:val="none" w:sz="0" w:space="0" w:color="auto"/>
            <w:bottom w:val="none" w:sz="0" w:space="0" w:color="auto"/>
            <w:right w:val="none" w:sz="0" w:space="0" w:color="auto"/>
          </w:divBdr>
        </w:div>
        <w:div w:id="1334643075">
          <w:marLeft w:val="0"/>
          <w:marRight w:val="0"/>
          <w:marTop w:val="0"/>
          <w:marBottom w:val="0"/>
          <w:divBdr>
            <w:top w:val="none" w:sz="0" w:space="0" w:color="auto"/>
            <w:left w:val="none" w:sz="0" w:space="0" w:color="auto"/>
            <w:bottom w:val="none" w:sz="0" w:space="0" w:color="auto"/>
            <w:right w:val="none" w:sz="0" w:space="0" w:color="auto"/>
          </w:divBdr>
        </w:div>
        <w:div w:id="1710254230">
          <w:marLeft w:val="0"/>
          <w:marRight w:val="0"/>
          <w:marTop w:val="0"/>
          <w:marBottom w:val="0"/>
          <w:divBdr>
            <w:top w:val="none" w:sz="0" w:space="0" w:color="auto"/>
            <w:left w:val="none" w:sz="0" w:space="0" w:color="auto"/>
            <w:bottom w:val="none" w:sz="0" w:space="0" w:color="auto"/>
            <w:right w:val="none" w:sz="0" w:space="0" w:color="auto"/>
          </w:divBdr>
        </w:div>
        <w:div w:id="1853370991">
          <w:marLeft w:val="0"/>
          <w:marRight w:val="0"/>
          <w:marTop w:val="0"/>
          <w:marBottom w:val="0"/>
          <w:divBdr>
            <w:top w:val="none" w:sz="0" w:space="0" w:color="auto"/>
            <w:left w:val="none" w:sz="0" w:space="0" w:color="auto"/>
            <w:bottom w:val="none" w:sz="0" w:space="0" w:color="auto"/>
            <w:right w:val="none" w:sz="0" w:space="0" w:color="auto"/>
          </w:divBdr>
        </w:div>
        <w:div w:id="1525168252">
          <w:marLeft w:val="0"/>
          <w:marRight w:val="0"/>
          <w:marTop w:val="0"/>
          <w:marBottom w:val="0"/>
          <w:divBdr>
            <w:top w:val="none" w:sz="0" w:space="0" w:color="auto"/>
            <w:left w:val="none" w:sz="0" w:space="0" w:color="auto"/>
            <w:bottom w:val="none" w:sz="0" w:space="0" w:color="auto"/>
            <w:right w:val="none" w:sz="0" w:space="0" w:color="auto"/>
          </w:divBdr>
        </w:div>
        <w:div w:id="282880604">
          <w:marLeft w:val="0"/>
          <w:marRight w:val="0"/>
          <w:marTop w:val="0"/>
          <w:marBottom w:val="0"/>
          <w:divBdr>
            <w:top w:val="none" w:sz="0" w:space="0" w:color="auto"/>
            <w:left w:val="none" w:sz="0" w:space="0" w:color="auto"/>
            <w:bottom w:val="none" w:sz="0" w:space="0" w:color="auto"/>
            <w:right w:val="none" w:sz="0" w:space="0" w:color="auto"/>
          </w:divBdr>
        </w:div>
        <w:div w:id="2120097714">
          <w:marLeft w:val="0"/>
          <w:marRight w:val="0"/>
          <w:marTop w:val="0"/>
          <w:marBottom w:val="0"/>
          <w:divBdr>
            <w:top w:val="none" w:sz="0" w:space="0" w:color="auto"/>
            <w:left w:val="none" w:sz="0" w:space="0" w:color="auto"/>
            <w:bottom w:val="none" w:sz="0" w:space="0" w:color="auto"/>
            <w:right w:val="none" w:sz="0" w:space="0" w:color="auto"/>
          </w:divBdr>
        </w:div>
        <w:div w:id="1926647100">
          <w:marLeft w:val="0"/>
          <w:marRight w:val="0"/>
          <w:marTop w:val="0"/>
          <w:marBottom w:val="0"/>
          <w:divBdr>
            <w:top w:val="none" w:sz="0" w:space="0" w:color="auto"/>
            <w:left w:val="none" w:sz="0" w:space="0" w:color="auto"/>
            <w:bottom w:val="none" w:sz="0" w:space="0" w:color="auto"/>
            <w:right w:val="none" w:sz="0" w:space="0" w:color="auto"/>
          </w:divBdr>
        </w:div>
        <w:div w:id="410662884">
          <w:marLeft w:val="0"/>
          <w:marRight w:val="0"/>
          <w:marTop w:val="0"/>
          <w:marBottom w:val="0"/>
          <w:divBdr>
            <w:top w:val="none" w:sz="0" w:space="0" w:color="auto"/>
            <w:left w:val="none" w:sz="0" w:space="0" w:color="auto"/>
            <w:bottom w:val="none" w:sz="0" w:space="0" w:color="auto"/>
            <w:right w:val="none" w:sz="0" w:space="0" w:color="auto"/>
          </w:divBdr>
        </w:div>
        <w:div w:id="969894628">
          <w:marLeft w:val="0"/>
          <w:marRight w:val="0"/>
          <w:marTop w:val="0"/>
          <w:marBottom w:val="0"/>
          <w:divBdr>
            <w:top w:val="none" w:sz="0" w:space="0" w:color="auto"/>
            <w:left w:val="none" w:sz="0" w:space="0" w:color="auto"/>
            <w:bottom w:val="none" w:sz="0" w:space="0" w:color="auto"/>
            <w:right w:val="none" w:sz="0" w:space="0" w:color="auto"/>
          </w:divBdr>
        </w:div>
        <w:div w:id="1167817845">
          <w:marLeft w:val="0"/>
          <w:marRight w:val="0"/>
          <w:marTop w:val="0"/>
          <w:marBottom w:val="0"/>
          <w:divBdr>
            <w:top w:val="none" w:sz="0" w:space="0" w:color="auto"/>
            <w:left w:val="none" w:sz="0" w:space="0" w:color="auto"/>
            <w:bottom w:val="none" w:sz="0" w:space="0" w:color="auto"/>
            <w:right w:val="none" w:sz="0" w:space="0" w:color="auto"/>
          </w:divBdr>
        </w:div>
        <w:div w:id="893199052">
          <w:marLeft w:val="0"/>
          <w:marRight w:val="0"/>
          <w:marTop w:val="0"/>
          <w:marBottom w:val="0"/>
          <w:divBdr>
            <w:top w:val="none" w:sz="0" w:space="0" w:color="auto"/>
            <w:left w:val="none" w:sz="0" w:space="0" w:color="auto"/>
            <w:bottom w:val="none" w:sz="0" w:space="0" w:color="auto"/>
            <w:right w:val="none" w:sz="0" w:space="0" w:color="auto"/>
          </w:divBdr>
        </w:div>
        <w:div w:id="29502668">
          <w:marLeft w:val="0"/>
          <w:marRight w:val="0"/>
          <w:marTop w:val="0"/>
          <w:marBottom w:val="0"/>
          <w:divBdr>
            <w:top w:val="none" w:sz="0" w:space="0" w:color="auto"/>
            <w:left w:val="none" w:sz="0" w:space="0" w:color="auto"/>
            <w:bottom w:val="none" w:sz="0" w:space="0" w:color="auto"/>
            <w:right w:val="none" w:sz="0" w:space="0" w:color="auto"/>
          </w:divBdr>
        </w:div>
        <w:div w:id="528105212">
          <w:marLeft w:val="0"/>
          <w:marRight w:val="0"/>
          <w:marTop w:val="0"/>
          <w:marBottom w:val="0"/>
          <w:divBdr>
            <w:top w:val="none" w:sz="0" w:space="0" w:color="auto"/>
            <w:left w:val="none" w:sz="0" w:space="0" w:color="auto"/>
            <w:bottom w:val="none" w:sz="0" w:space="0" w:color="auto"/>
            <w:right w:val="none" w:sz="0" w:space="0" w:color="auto"/>
          </w:divBdr>
        </w:div>
        <w:div w:id="1502886424">
          <w:marLeft w:val="0"/>
          <w:marRight w:val="0"/>
          <w:marTop w:val="0"/>
          <w:marBottom w:val="0"/>
          <w:divBdr>
            <w:top w:val="none" w:sz="0" w:space="0" w:color="auto"/>
            <w:left w:val="none" w:sz="0" w:space="0" w:color="auto"/>
            <w:bottom w:val="none" w:sz="0" w:space="0" w:color="auto"/>
            <w:right w:val="none" w:sz="0" w:space="0" w:color="auto"/>
          </w:divBdr>
        </w:div>
        <w:div w:id="928194414">
          <w:marLeft w:val="0"/>
          <w:marRight w:val="0"/>
          <w:marTop w:val="0"/>
          <w:marBottom w:val="0"/>
          <w:divBdr>
            <w:top w:val="none" w:sz="0" w:space="0" w:color="auto"/>
            <w:left w:val="none" w:sz="0" w:space="0" w:color="auto"/>
            <w:bottom w:val="none" w:sz="0" w:space="0" w:color="auto"/>
            <w:right w:val="none" w:sz="0" w:space="0" w:color="auto"/>
          </w:divBdr>
        </w:div>
        <w:div w:id="1644312446">
          <w:marLeft w:val="0"/>
          <w:marRight w:val="0"/>
          <w:marTop w:val="0"/>
          <w:marBottom w:val="0"/>
          <w:divBdr>
            <w:top w:val="none" w:sz="0" w:space="0" w:color="auto"/>
            <w:left w:val="none" w:sz="0" w:space="0" w:color="auto"/>
            <w:bottom w:val="none" w:sz="0" w:space="0" w:color="auto"/>
            <w:right w:val="none" w:sz="0" w:space="0" w:color="auto"/>
          </w:divBdr>
        </w:div>
        <w:div w:id="1903323178">
          <w:marLeft w:val="0"/>
          <w:marRight w:val="0"/>
          <w:marTop w:val="0"/>
          <w:marBottom w:val="0"/>
          <w:divBdr>
            <w:top w:val="none" w:sz="0" w:space="0" w:color="auto"/>
            <w:left w:val="none" w:sz="0" w:space="0" w:color="auto"/>
            <w:bottom w:val="none" w:sz="0" w:space="0" w:color="auto"/>
            <w:right w:val="none" w:sz="0" w:space="0" w:color="auto"/>
          </w:divBdr>
        </w:div>
        <w:div w:id="1254506524">
          <w:marLeft w:val="0"/>
          <w:marRight w:val="0"/>
          <w:marTop w:val="0"/>
          <w:marBottom w:val="0"/>
          <w:divBdr>
            <w:top w:val="none" w:sz="0" w:space="0" w:color="auto"/>
            <w:left w:val="none" w:sz="0" w:space="0" w:color="auto"/>
            <w:bottom w:val="none" w:sz="0" w:space="0" w:color="auto"/>
            <w:right w:val="none" w:sz="0" w:space="0" w:color="auto"/>
          </w:divBdr>
        </w:div>
        <w:div w:id="379129401">
          <w:marLeft w:val="0"/>
          <w:marRight w:val="0"/>
          <w:marTop w:val="0"/>
          <w:marBottom w:val="0"/>
          <w:divBdr>
            <w:top w:val="none" w:sz="0" w:space="0" w:color="auto"/>
            <w:left w:val="none" w:sz="0" w:space="0" w:color="auto"/>
            <w:bottom w:val="none" w:sz="0" w:space="0" w:color="auto"/>
            <w:right w:val="none" w:sz="0" w:space="0" w:color="auto"/>
          </w:divBdr>
        </w:div>
        <w:div w:id="766121131">
          <w:marLeft w:val="0"/>
          <w:marRight w:val="0"/>
          <w:marTop w:val="0"/>
          <w:marBottom w:val="0"/>
          <w:divBdr>
            <w:top w:val="none" w:sz="0" w:space="0" w:color="auto"/>
            <w:left w:val="none" w:sz="0" w:space="0" w:color="auto"/>
            <w:bottom w:val="none" w:sz="0" w:space="0" w:color="auto"/>
            <w:right w:val="none" w:sz="0" w:space="0" w:color="auto"/>
          </w:divBdr>
        </w:div>
        <w:div w:id="1976324842">
          <w:marLeft w:val="0"/>
          <w:marRight w:val="0"/>
          <w:marTop w:val="0"/>
          <w:marBottom w:val="0"/>
          <w:divBdr>
            <w:top w:val="none" w:sz="0" w:space="0" w:color="auto"/>
            <w:left w:val="none" w:sz="0" w:space="0" w:color="auto"/>
            <w:bottom w:val="none" w:sz="0" w:space="0" w:color="auto"/>
            <w:right w:val="none" w:sz="0" w:space="0" w:color="auto"/>
          </w:divBdr>
        </w:div>
        <w:div w:id="218055526">
          <w:marLeft w:val="0"/>
          <w:marRight w:val="0"/>
          <w:marTop w:val="0"/>
          <w:marBottom w:val="0"/>
          <w:divBdr>
            <w:top w:val="none" w:sz="0" w:space="0" w:color="auto"/>
            <w:left w:val="none" w:sz="0" w:space="0" w:color="auto"/>
            <w:bottom w:val="none" w:sz="0" w:space="0" w:color="auto"/>
            <w:right w:val="none" w:sz="0" w:space="0" w:color="auto"/>
          </w:divBdr>
        </w:div>
        <w:div w:id="728769474">
          <w:marLeft w:val="0"/>
          <w:marRight w:val="0"/>
          <w:marTop w:val="0"/>
          <w:marBottom w:val="0"/>
          <w:divBdr>
            <w:top w:val="none" w:sz="0" w:space="0" w:color="auto"/>
            <w:left w:val="none" w:sz="0" w:space="0" w:color="auto"/>
            <w:bottom w:val="none" w:sz="0" w:space="0" w:color="auto"/>
            <w:right w:val="none" w:sz="0" w:space="0" w:color="auto"/>
          </w:divBdr>
        </w:div>
        <w:div w:id="1586455908">
          <w:marLeft w:val="0"/>
          <w:marRight w:val="0"/>
          <w:marTop w:val="0"/>
          <w:marBottom w:val="0"/>
          <w:divBdr>
            <w:top w:val="none" w:sz="0" w:space="0" w:color="auto"/>
            <w:left w:val="none" w:sz="0" w:space="0" w:color="auto"/>
            <w:bottom w:val="none" w:sz="0" w:space="0" w:color="auto"/>
            <w:right w:val="none" w:sz="0" w:space="0" w:color="auto"/>
          </w:divBdr>
        </w:div>
        <w:div w:id="1205676744">
          <w:marLeft w:val="0"/>
          <w:marRight w:val="0"/>
          <w:marTop w:val="0"/>
          <w:marBottom w:val="0"/>
          <w:divBdr>
            <w:top w:val="none" w:sz="0" w:space="0" w:color="auto"/>
            <w:left w:val="none" w:sz="0" w:space="0" w:color="auto"/>
            <w:bottom w:val="none" w:sz="0" w:space="0" w:color="auto"/>
            <w:right w:val="none" w:sz="0" w:space="0" w:color="auto"/>
          </w:divBdr>
        </w:div>
        <w:div w:id="1415053571">
          <w:marLeft w:val="0"/>
          <w:marRight w:val="0"/>
          <w:marTop w:val="0"/>
          <w:marBottom w:val="0"/>
          <w:divBdr>
            <w:top w:val="none" w:sz="0" w:space="0" w:color="auto"/>
            <w:left w:val="none" w:sz="0" w:space="0" w:color="auto"/>
            <w:bottom w:val="none" w:sz="0" w:space="0" w:color="auto"/>
            <w:right w:val="none" w:sz="0" w:space="0" w:color="auto"/>
          </w:divBdr>
        </w:div>
        <w:div w:id="1627586830">
          <w:marLeft w:val="0"/>
          <w:marRight w:val="0"/>
          <w:marTop w:val="0"/>
          <w:marBottom w:val="0"/>
          <w:divBdr>
            <w:top w:val="none" w:sz="0" w:space="0" w:color="auto"/>
            <w:left w:val="none" w:sz="0" w:space="0" w:color="auto"/>
            <w:bottom w:val="none" w:sz="0" w:space="0" w:color="auto"/>
            <w:right w:val="none" w:sz="0" w:space="0" w:color="auto"/>
          </w:divBdr>
        </w:div>
        <w:div w:id="2076513514">
          <w:marLeft w:val="0"/>
          <w:marRight w:val="0"/>
          <w:marTop w:val="0"/>
          <w:marBottom w:val="0"/>
          <w:divBdr>
            <w:top w:val="none" w:sz="0" w:space="0" w:color="auto"/>
            <w:left w:val="none" w:sz="0" w:space="0" w:color="auto"/>
            <w:bottom w:val="none" w:sz="0" w:space="0" w:color="auto"/>
            <w:right w:val="none" w:sz="0" w:space="0" w:color="auto"/>
          </w:divBdr>
        </w:div>
        <w:div w:id="1921452186">
          <w:marLeft w:val="0"/>
          <w:marRight w:val="0"/>
          <w:marTop w:val="0"/>
          <w:marBottom w:val="0"/>
          <w:divBdr>
            <w:top w:val="none" w:sz="0" w:space="0" w:color="auto"/>
            <w:left w:val="none" w:sz="0" w:space="0" w:color="auto"/>
            <w:bottom w:val="none" w:sz="0" w:space="0" w:color="auto"/>
            <w:right w:val="none" w:sz="0" w:space="0" w:color="auto"/>
          </w:divBdr>
        </w:div>
        <w:div w:id="2064520644">
          <w:marLeft w:val="0"/>
          <w:marRight w:val="0"/>
          <w:marTop w:val="0"/>
          <w:marBottom w:val="0"/>
          <w:divBdr>
            <w:top w:val="none" w:sz="0" w:space="0" w:color="auto"/>
            <w:left w:val="none" w:sz="0" w:space="0" w:color="auto"/>
            <w:bottom w:val="none" w:sz="0" w:space="0" w:color="auto"/>
            <w:right w:val="none" w:sz="0" w:space="0" w:color="auto"/>
          </w:divBdr>
        </w:div>
        <w:div w:id="379743288">
          <w:marLeft w:val="0"/>
          <w:marRight w:val="0"/>
          <w:marTop w:val="0"/>
          <w:marBottom w:val="0"/>
          <w:divBdr>
            <w:top w:val="none" w:sz="0" w:space="0" w:color="auto"/>
            <w:left w:val="none" w:sz="0" w:space="0" w:color="auto"/>
            <w:bottom w:val="none" w:sz="0" w:space="0" w:color="auto"/>
            <w:right w:val="none" w:sz="0" w:space="0" w:color="auto"/>
          </w:divBdr>
        </w:div>
        <w:div w:id="939265162">
          <w:marLeft w:val="0"/>
          <w:marRight w:val="0"/>
          <w:marTop w:val="0"/>
          <w:marBottom w:val="0"/>
          <w:divBdr>
            <w:top w:val="none" w:sz="0" w:space="0" w:color="auto"/>
            <w:left w:val="none" w:sz="0" w:space="0" w:color="auto"/>
            <w:bottom w:val="none" w:sz="0" w:space="0" w:color="auto"/>
            <w:right w:val="none" w:sz="0" w:space="0" w:color="auto"/>
          </w:divBdr>
        </w:div>
        <w:div w:id="537083168">
          <w:marLeft w:val="0"/>
          <w:marRight w:val="0"/>
          <w:marTop w:val="0"/>
          <w:marBottom w:val="0"/>
          <w:divBdr>
            <w:top w:val="none" w:sz="0" w:space="0" w:color="auto"/>
            <w:left w:val="none" w:sz="0" w:space="0" w:color="auto"/>
            <w:bottom w:val="none" w:sz="0" w:space="0" w:color="auto"/>
            <w:right w:val="none" w:sz="0" w:space="0" w:color="auto"/>
          </w:divBdr>
        </w:div>
        <w:div w:id="283271609">
          <w:marLeft w:val="0"/>
          <w:marRight w:val="0"/>
          <w:marTop w:val="0"/>
          <w:marBottom w:val="0"/>
          <w:divBdr>
            <w:top w:val="none" w:sz="0" w:space="0" w:color="auto"/>
            <w:left w:val="none" w:sz="0" w:space="0" w:color="auto"/>
            <w:bottom w:val="none" w:sz="0" w:space="0" w:color="auto"/>
            <w:right w:val="none" w:sz="0" w:space="0" w:color="auto"/>
          </w:divBdr>
        </w:div>
        <w:div w:id="160775107">
          <w:marLeft w:val="0"/>
          <w:marRight w:val="0"/>
          <w:marTop w:val="0"/>
          <w:marBottom w:val="0"/>
          <w:divBdr>
            <w:top w:val="none" w:sz="0" w:space="0" w:color="auto"/>
            <w:left w:val="none" w:sz="0" w:space="0" w:color="auto"/>
            <w:bottom w:val="none" w:sz="0" w:space="0" w:color="auto"/>
            <w:right w:val="none" w:sz="0" w:space="0" w:color="auto"/>
          </w:divBdr>
        </w:div>
        <w:div w:id="1268587791">
          <w:marLeft w:val="0"/>
          <w:marRight w:val="0"/>
          <w:marTop w:val="0"/>
          <w:marBottom w:val="0"/>
          <w:divBdr>
            <w:top w:val="none" w:sz="0" w:space="0" w:color="auto"/>
            <w:left w:val="none" w:sz="0" w:space="0" w:color="auto"/>
            <w:bottom w:val="none" w:sz="0" w:space="0" w:color="auto"/>
            <w:right w:val="none" w:sz="0" w:space="0" w:color="auto"/>
          </w:divBdr>
        </w:div>
        <w:div w:id="1599866832">
          <w:marLeft w:val="0"/>
          <w:marRight w:val="0"/>
          <w:marTop w:val="0"/>
          <w:marBottom w:val="0"/>
          <w:divBdr>
            <w:top w:val="none" w:sz="0" w:space="0" w:color="auto"/>
            <w:left w:val="none" w:sz="0" w:space="0" w:color="auto"/>
            <w:bottom w:val="none" w:sz="0" w:space="0" w:color="auto"/>
            <w:right w:val="none" w:sz="0" w:space="0" w:color="auto"/>
          </w:divBdr>
        </w:div>
        <w:div w:id="1104033258">
          <w:marLeft w:val="0"/>
          <w:marRight w:val="0"/>
          <w:marTop w:val="0"/>
          <w:marBottom w:val="0"/>
          <w:divBdr>
            <w:top w:val="none" w:sz="0" w:space="0" w:color="auto"/>
            <w:left w:val="none" w:sz="0" w:space="0" w:color="auto"/>
            <w:bottom w:val="none" w:sz="0" w:space="0" w:color="auto"/>
            <w:right w:val="none" w:sz="0" w:space="0" w:color="auto"/>
          </w:divBdr>
        </w:div>
        <w:div w:id="1794245277">
          <w:marLeft w:val="0"/>
          <w:marRight w:val="0"/>
          <w:marTop w:val="0"/>
          <w:marBottom w:val="0"/>
          <w:divBdr>
            <w:top w:val="none" w:sz="0" w:space="0" w:color="auto"/>
            <w:left w:val="none" w:sz="0" w:space="0" w:color="auto"/>
            <w:bottom w:val="none" w:sz="0" w:space="0" w:color="auto"/>
            <w:right w:val="none" w:sz="0" w:space="0" w:color="auto"/>
          </w:divBdr>
        </w:div>
        <w:div w:id="1054232027">
          <w:marLeft w:val="0"/>
          <w:marRight w:val="0"/>
          <w:marTop w:val="0"/>
          <w:marBottom w:val="0"/>
          <w:divBdr>
            <w:top w:val="none" w:sz="0" w:space="0" w:color="auto"/>
            <w:left w:val="none" w:sz="0" w:space="0" w:color="auto"/>
            <w:bottom w:val="none" w:sz="0" w:space="0" w:color="auto"/>
            <w:right w:val="none" w:sz="0" w:space="0" w:color="auto"/>
          </w:divBdr>
        </w:div>
        <w:div w:id="1478302496">
          <w:marLeft w:val="0"/>
          <w:marRight w:val="0"/>
          <w:marTop w:val="0"/>
          <w:marBottom w:val="0"/>
          <w:divBdr>
            <w:top w:val="none" w:sz="0" w:space="0" w:color="auto"/>
            <w:left w:val="none" w:sz="0" w:space="0" w:color="auto"/>
            <w:bottom w:val="none" w:sz="0" w:space="0" w:color="auto"/>
            <w:right w:val="none" w:sz="0" w:space="0" w:color="auto"/>
          </w:divBdr>
        </w:div>
        <w:div w:id="1005353413">
          <w:marLeft w:val="0"/>
          <w:marRight w:val="0"/>
          <w:marTop w:val="0"/>
          <w:marBottom w:val="0"/>
          <w:divBdr>
            <w:top w:val="none" w:sz="0" w:space="0" w:color="auto"/>
            <w:left w:val="none" w:sz="0" w:space="0" w:color="auto"/>
            <w:bottom w:val="none" w:sz="0" w:space="0" w:color="auto"/>
            <w:right w:val="none" w:sz="0" w:space="0" w:color="auto"/>
          </w:divBdr>
        </w:div>
        <w:div w:id="402719716">
          <w:marLeft w:val="0"/>
          <w:marRight w:val="0"/>
          <w:marTop w:val="0"/>
          <w:marBottom w:val="0"/>
          <w:divBdr>
            <w:top w:val="none" w:sz="0" w:space="0" w:color="auto"/>
            <w:left w:val="none" w:sz="0" w:space="0" w:color="auto"/>
            <w:bottom w:val="none" w:sz="0" w:space="0" w:color="auto"/>
            <w:right w:val="none" w:sz="0" w:space="0" w:color="auto"/>
          </w:divBdr>
        </w:div>
        <w:div w:id="1193542546">
          <w:marLeft w:val="0"/>
          <w:marRight w:val="0"/>
          <w:marTop w:val="0"/>
          <w:marBottom w:val="0"/>
          <w:divBdr>
            <w:top w:val="none" w:sz="0" w:space="0" w:color="auto"/>
            <w:left w:val="none" w:sz="0" w:space="0" w:color="auto"/>
            <w:bottom w:val="none" w:sz="0" w:space="0" w:color="auto"/>
            <w:right w:val="none" w:sz="0" w:space="0" w:color="auto"/>
          </w:divBdr>
        </w:div>
        <w:div w:id="231742012">
          <w:marLeft w:val="0"/>
          <w:marRight w:val="0"/>
          <w:marTop w:val="0"/>
          <w:marBottom w:val="0"/>
          <w:divBdr>
            <w:top w:val="none" w:sz="0" w:space="0" w:color="auto"/>
            <w:left w:val="none" w:sz="0" w:space="0" w:color="auto"/>
            <w:bottom w:val="none" w:sz="0" w:space="0" w:color="auto"/>
            <w:right w:val="none" w:sz="0" w:space="0" w:color="auto"/>
          </w:divBdr>
        </w:div>
        <w:div w:id="2078354705">
          <w:marLeft w:val="0"/>
          <w:marRight w:val="0"/>
          <w:marTop w:val="0"/>
          <w:marBottom w:val="0"/>
          <w:divBdr>
            <w:top w:val="none" w:sz="0" w:space="0" w:color="auto"/>
            <w:left w:val="none" w:sz="0" w:space="0" w:color="auto"/>
            <w:bottom w:val="none" w:sz="0" w:space="0" w:color="auto"/>
            <w:right w:val="none" w:sz="0" w:space="0" w:color="auto"/>
          </w:divBdr>
        </w:div>
        <w:div w:id="2025596968">
          <w:marLeft w:val="0"/>
          <w:marRight w:val="0"/>
          <w:marTop w:val="0"/>
          <w:marBottom w:val="0"/>
          <w:divBdr>
            <w:top w:val="none" w:sz="0" w:space="0" w:color="auto"/>
            <w:left w:val="none" w:sz="0" w:space="0" w:color="auto"/>
            <w:bottom w:val="none" w:sz="0" w:space="0" w:color="auto"/>
            <w:right w:val="none" w:sz="0" w:space="0" w:color="auto"/>
          </w:divBdr>
        </w:div>
        <w:div w:id="271329091">
          <w:marLeft w:val="0"/>
          <w:marRight w:val="0"/>
          <w:marTop w:val="0"/>
          <w:marBottom w:val="0"/>
          <w:divBdr>
            <w:top w:val="none" w:sz="0" w:space="0" w:color="auto"/>
            <w:left w:val="none" w:sz="0" w:space="0" w:color="auto"/>
            <w:bottom w:val="none" w:sz="0" w:space="0" w:color="auto"/>
            <w:right w:val="none" w:sz="0" w:space="0" w:color="auto"/>
          </w:divBdr>
        </w:div>
        <w:div w:id="1505783012">
          <w:marLeft w:val="0"/>
          <w:marRight w:val="0"/>
          <w:marTop w:val="0"/>
          <w:marBottom w:val="0"/>
          <w:divBdr>
            <w:top w:val="none" w:sz="0" w:space="0" w:color="auto"/>
            <w:left w:val="none" w:sz="0" w:space="0" w:color="auto"/>
            <w:bottom w:val="none" w:sz="0" w:space="0" w:color="auto"/>
            <w:right w:val="none" w:sz="0" w:space="0" w:color="auto"/>
          </w:divBdr>
        </w:div>
        <w:div w:id="2114284453">
          <w:marLeft w:val="0"/>
          <w:marRight w:val="0"/>
          <w:marTop w:val="0"/>
          <w:marBottom w:val="0"/>
          <w:divBdr>
            <w:top w:val="none" w:sz="0" w:space="0" w:color="auto"/>
            <w:left w:val="none" w:sz="0" w:space="0" w:color="auto"/>
            <w:bottom w:val="none" w:sz="0" w:space="0" w:color="auto"/>
            <w:right w:val="none" w:sz="0" w:space="0" w:color="auto"/>
          </w:divBdr>
        </w:div>
        <w:div w:id="1214737080">
          <w:marLeft w:val="0"/>
          <w:marRight w:val="0"/>
          <w:marTop w:val="0"/>
          <w:marBottom w:val="0"/>
          <w:divBdr>
            <w:top w:val="none" w:sz="0" w:space="0" w:color="auto"/>
            <w:left w:val="none" w:sz="0" w:space="0" w:color="auto"/>
            <w:bottom w:val="none" w:sz="0" w:space="0" w:color="auto"/>
            <w:right w:val="none" w:sz="0" w:space="0" w:color="auto"/>
          </w:divBdr>
        </w:div>
        <w:div w:id="1290554710">
          <w:marLeft w:val="0"/>
          <w:marRight w:val="0"/>
          <w:marTop w:val="0"/>
          <w:marBottom w:val="0"/>
          <w:divBdr>
            <w:top w:val="none" w:sz="0" w:space="0" w:color="auto"/>
            <w:left w:val="none" w:sz="0" w:space="0" w:color="auto"/>
            <w:bottom w:val="none" w:sz="0" w:space="0" w:color="auto"/>
            <w:right w:val="none" w:sz="0" w:space="0" w:color="auto"/>
          </w:divBdr>
        </w:div>
        <w:div w:id="61409336">
          <w:marLeft w:val="0"/>
          <w:marRight w:val="0"/>
          <w:marTop w:val="0"/>
          <w:marBottom w:val="0"/>
          <w:divBdr>
            <w:top w:val="none" w:sz="0" w:space="0" w:color="auto"/>
            <w:left w:val="none" w:sz="0" w:space="0" w:color="auto"/>
            <w:bottom w:val="none" w:sz="0" w:space="0" w:color="auto"/>
            <w:right w:val="none" w:sz="0" w:space="0" w:color="auto"/>
          </w:divBdr>
        </w:div>
        <w:div w:id="1645740868">
          <w:marLeft w:val="0"/>
          <w:marRight w:val="0"/>
          <w:marTop w:val="0"/>
          <w:marBottom w:val="0"/>
          <w:divBdr>
            <w:top w:val="none" w:sz="0" w:space="0" w:color="auto"/>
            <w:left w:val="none" w:sz="0" w:space="0" w:color="auto"/>
            <w:bottom w:val="none" w:sz="0" w:space="0" w:color="auto"/>
            <w:right w:val="none" w:sz="0" w:space="0" w:color="auto"/>
          </w:divBdr>
        </w:div>
        <w:div w:id="1661108022">
          <w:marLeft w:val="0"/>
          <w:marRight w:val="0"/>
          <w:marTop w:val="0"/>
          <w:marBottom w:val="0"/>
          <w:divBdr>
            <w:top w:val="none" w:sz="0" w:space="0" w:color="auto"/>
            <w:left w:val="none" w:sz="0" w:space="0" w:color="auto"/>
            <w:bottom w:val="none" w:sz="0" w:space="0" w:color="auto"/>
            <w:right w:val="none" w:sz="0" w:space="0" w:color="auto"/>
          </w:divBdr>
        </w:div>
        <w:div w:id="1655336757">
          <w:marLeft w:val="0"/>
          <w:marRight w:val="0"/>
          <w:marTop w:val="0"/>
          <w:marBottom w:val="0"/>
          <w:divBdr>
            <w:top w:val="none" w:sz="0" w:space="0" w:color="auto"/>
            <w:left w:val="none" w:sz="0" w:space="0" w:color="auto"/>
            <w:bottom w:val="none" w:sz="0" w:space="0" w:color="auto"/>
            <w:right w:val="none" w:sz="0" w:space="0" w:color="auto"/>
          </w:divBdr>
        </w:div>
        <w:div w:id="1650012283">
          <w:marLeft w:val="0"/>
          <w:marRight w:val="0"/>
          <w:marTop w:val="0"/>
          <w:marBottom w:val="0"/>
          <w:divBdr>
            <w:top w:val="none" w:sz="0" w:space="0" w:color="auto"/>
            <w:left w:val="none" w:sz="0" w:space="0" w:color="auto"/>
            <w:bottom w:val="none" w:sz="0" w:space="0" w:color="auto"/>
            <w:right w:val="none" w:sz="0" w:space="0" w:color="auto"/>
          </w:divBdr>
        </w:div>
        <w:div w:id="67653691">
          <w:marLeft w:val="0"/>
          <w:marRight w:val="0"/>
          <w:marTop w:val="0"/>
          <w:marBottom w:val="0"/>
          <w:divBdr>
            <w:top w:val="none" w:sz="0" w:space="0" w:color="auto"/>
            <w:left w:val="none" w:sz="0" w:space="0" w:color="auto"/>
            <w:bottom w:val="none" w:sz="0" w:space="0" w:color="auto"/>
            <w:right w:val="none" w:sz="0" w:space="0" w:color="auto"/>
          </w:divBdr>
        </w:div>
        <w:div w:id="2106731013">
          <w:marLeft w:val="0"/>
          <w:marRight w:val="0"/>
          <w:marTop w:val="0"/>
          <w:marBottom w:val="0"/>
          <w:divBdr>
            <w:top w:val="none" w:sz="0" w:space="0" w:color="auto"/>
            <w:left w:val="none" w:sz="0" w:space="0" w:color="auto"/>
            <w:bottom w:val="none" w:sz="0" w:space="0" w:color="auto"/>
            <w:right w:val="none" w:sz="0" w:space="0" w:color="auto"/>
          </w:divBdr>
        </w:div>
        <w:div w:id="605772900">
          <w:marLeft w:val="0"/>
          <w:marRight w:val="0"/>
          <w:marTop w:val="0"/>
          <w:marBottom w:val="0"/>
          <w:divBdr>
            <w:top w:val="none" w:sz="0" w:space="0" w:color="auto"/>
            <w:left w:val="none" w:sz="0" w:space="0" w:color="auto"/>
            <w:bottom w:val="none" w:sz="0" w:space="0" w:color="auto"/>
            <w:right w:val="none" w:sz="0" w:space="0" w:color="auto"/>
          </w:divBdr>
        </w:div>
        <w:div w:id="2097899166">
          <w:marLeft w:val="0"/>
          <w:marRight w:val="0"/>
          <w:marTop w:val="0"/>
          <w:marBottom w:val="0"/>
          <w:divBdr>
            <w:top w:val="none" w:sz="0" w:space="0" w:color="auto"/>
            <w:left w:val="none" w:sz="0" w:space="0" w:color="auto"/>
            <w:bottom w:val="none" w:sz="0" w:space="0" w:color="auto"/>
            <w:right w:val="none" w:sz="0" w:space="0" w:color="auto"/>
          </w:divBdr>
        </w:div>
        <w:div w:id="1580407190">
          <w:marLeft w:val="0"/>
          <w:marRight w:val="0"/>
          <w:marTop w:val="0"/>
          <w:marBottom w:val="0"/>
          <w:divBdr>
            <w:top w:val="none" w:sz="0" w:space="0" w:color="auto"/>
            <w:left w:val="none" w:sz="0" w:space="0" w:color="auto"/>
            <w:bottom w:val="none" w:sz="0" w:space="0" w:color="auto"/>
            <w:right w:val="none" w:sz="0" w:space="0" w:color="auto"/>
          </w:divBdr>
        </w:div>
        <w:div w:id="326521464">
          <w:marLeft w:val="0"/>
          <w:marRight w:val="0"/>
          <w:marTop w:val="0"/>
          <w:marBottom w:val="0"/>
          <w:divBdr>
            <w:top w:val="none" w:sz="0" w:space="0" w:color="auto"/>
            <w:left w:val="none" w:sz="0" w:space="0" w:color="auto"/>
            <w:bottom w:val="none" w:sz="0" w:space="0" w:color="auto"/>
            <w:right w:val="none" w:sz="0" w:space="0" w:color="auto"/>
          </w:divBdr>
        </w:div>
        <w:div w:id="1788504379">
          <w:marLeft w:val="0"/>
          <w:marRight w:val="0"/>
          <w:marTop w:val="0"/>
          <w:marBottom w:val="0"/>
          <w:divBdr>
            <w:top w:val="none" w:sz="0" w:space="0" w:color="auto"/>
            <w:left w:val="none" w:sz="0" w:space="0" w:color="auto"/>
            <w:bottom w:val="none" w:sz="0" w:space="0" w:color="auto"/>
            <w:right w:val="none" w:sz="0" w:space="0" w:color="auto"/>
          </w:divBdr>
        </w:div>
        <w:div w:id="729113980">
          <w:marLeft w:val="0"/>
          <w:marRight w:val="0"/>
          <w:marTop w:val="0"/>
          <w:marBottom w:val="0"/>
          <w:divBdr>
            <w:top w:val="none" w:sz="0" w:space="0" w:color="auto"/>
            <w:left w:val="none" w:sz="0" w:space="0" w:color="auto"/>
            <w:bottom w:val="none" w:sz="0" w:space="0" w:color="auto"/>
            <w:right w:val="none" w:sz="0" w:space="0" w:color="auto"/>
          </w:divBdr>
        </w:div>
        <w:div w:id="2129160767">
          <w:marLeft w:val="0"/>
          <w:marRight w:val="0"/>
          <w:marTop w:val="0"/>
          <w:marBottom w:val="0"/>
          <w:divBdr>
            <w:top w:val="none" w:sz="0" w:space="0" w:color="auto"/>
            <w:left w:val="none" w:sz="0" w:space="0" w:color="auto"/>
            <w:bottom w:val="none" w:sz="0" w:space="0" w:color="auto"/>
            <w:right w:val="none" w:sz="0" w:space="0" w:color="auto"/>
          </w:divBdr>
        </w:div>
        <w:div w:id="196552277">
          <w:marLeft w:val="0"/>
          <w:marRight w:val="0"/>
          <w:marTop w:val="0"/>
          <w:marBottom w:val="0"/>
          <w:divBdr>
            <w:top w:val="none" w:sz="0" w:space="0" w:color="auto"/>
            <w:left w:val="none" w:sz="0" w:space="0" w:color="auto"/>
            <w:bottom w:val="none" w:sz="0" w:space="0" w:color="auto"/>
            <w:right w:val="none" w:sz="0" w:space="0" w:color="auto"/>
          </w:divBdr>
        </w:div>
        <w:div w:id="812328123">
          <w:marLeft w:val="0"/>
          <w:marRight w:val="0"/>
          <w:marTop w:val="0"/>
          <w:marBottom w:val="0"/>
          <w:divBdr>
            <w:top w:val="none" w:sz="0" w:space="0" w:color="auto"/>
            <w:left w:val="none" w:sz="0" w:space="0" w:color="auto"/>
            <w:bottom w:val="none" w:sz="0" w:space="0" w:color="auto"/>
            <w:right w:val="none" w:sz="0" w:space="0" w:color="auto"/>
          </w:divBdr>
        </w:div>
        <w:div w:id="444420347">
          <w:marLeft w:val="0"/>
          <w:marRight w:val="0"/>
          <w:marTop w:val="0"/>
          <w:marBottom w:val="0"/>
          <w:divBdr>
            <w:top w:val="none" w:sz="0" w:space="0" w:color="auto"/>
            <w:left w:val="none" w:sz="0" w:space="0" w:color="auto"/>
            <w:bottom w:val="none" w:sz="0" w:space="0" w:color="auto"/>
            <w:right w:val="none" w:sz="0" w:space="0" w:color="auto"/>
          </w:divBdr>
        </w:div>
        <w:div w:id="1312099194">
          <w:marLeft w:val="0"/>
          <w:marRight w:val="0"/>
          <w:marTop w:val="0"/>
          <w:marBottom w:val="0"/>
          <w:divBdr>
            <w:top w:val="none" w:sz="0" w:space="0" w:color="auto"/>
            <w:left w:val="none" w:sz="0" w:space="0" w:color="auto"/>
            <w:bottom w:val="none" w:sz="0" w:space="0" w:color="auto"/>
            <w:right w:val="none" w:sz="0" w:space="0" w:color="auto"/>
          </w:divBdr>
        </w:div>
        <w:div w:id="1626933082">
          <w:marLeft w:val="0"/>
          <w:marRight w:val="0"/>
          <w:marTop w:val="0"/>
          <w:marBottom w:val="0"/>
          <w:divBdr>
            <w:top w:val="none" w:sz="0" w:space="0" w:color="auto"/>
            <w:left w:val="none" w:sz="0" w:space="0" w:color="auto"/>
            <w:bottom w:val="none" w:sz="0" w:space="0" w:color="auto"/>
            <w:right w:val="none" w:sz="0" w:space="0" w:color="auto"/>
          </w:divBdr>
        </w:div>
        <w:div w:id="471480209">
          <w:marLeft w:val="0"/>
          <w:marRight w:val="0"/>
          <w:marTop w:val="0"/>
          <w:marBottom w:val="0"/>
          <w:divBdr>
            <w:top w:val="none" w:sz="0" w:space="0" w:color="auto"/>
            <w:left w:val="none" w:sz="0" w:space="0" w:color="auto"/>
            <w:bottom w:val="none" w:sz="0" w:space="0" w:color="auto"/>
            <w:right w:val="none" w:sz="0" w:space="0" w:color="auto"/>
          </w:divBdr>
        </w:div>
        <w:div w:id="1214580726">
          <w:marLeft w:val="0"/>
          <w:marRight w:val="0"/>
          <w:marTop w:val="0"/>
          <w:marBottom w:val="0"/>
          <w:divBdr>
            <w:top w:val="none" w:sz="0" w:space="0" w:color="auto"/>
            <w:left w:val="none" w:sz="0" w:space="0" w:color="auto"/>
            <w:bottom w:val="none" w:sz="0" w:space="0" w:color="auto"/>
            <w:right w:val="none" w:sz="0" w:space="0" w:color="auto"/>
          </w:divBdr>
        </w:div>
        <w:div w:id="1639340304">
          <w:marLeft w:val="0"/>
          <w:marRight w:val="0"/>
          <w:marTop w:val="0"/>
          <w:marBottom w:val="0"/>
          <w:divBdr>
            <w:top w:val="none" w:sz="0" w:space="0" w:color="auto"/>
            <w:left w:val="none" w:sz="0" w:space="0" w:color="auto"/>
            <w:bottom w:val="none" w:sz="0" w:space="0" w:color="auto"/>
            <w:right w:val="none" w:sz="0" w:space="0" w:color="auto"/>
          </w:divBdr>
        </w:div>
        <w:div w:id="1329017008">
          <w:marLeft w:val="0"/>
          <w:marRight w:val="0"/>
          <w:marTop w:val="0"/>
          <w:marBottom w:val="0"/>
          <w:divBdr>
            <w:top w:val="none" w:sz="0" w:space="0" w:color="auto"/>
            <w:left w:val="none" w:sz="0" w:space="0" w:color="auto"/>
            <w:bottom w:val="none" w:sz="0" w:space="0" w:color="auto"/>
            <w:right w:val="none" w:sz="0" w:space="0" w:color="auto"/>
          </w:divBdr>
        </w:div>
        <w:div w:id="1542475342">
          <w:marLeft w:val="0"/>
          <w:marRight w:val="0"/>
          <w:marTop w:val="0"/>
          <w:marBottom w:val="0"/>
          <w:divBdr>
            <w:top w:val="none" w:sz="0" w:space="0" w:color="auto"/>
            <w:left w:val="none" w:sz="0" w:space="0" w:color="auto"/>
            <w:bottom w:val="none" w:sz="0" w:space="0" w:color="auto"/>
            <w:right w:val="none" w:sz="0" w:space="0" w:color="auto"/>
          </w:divBdr>
        </w:div>
        <w:div w:id="943152448">
          <w:marLeft w:val="0"/>
          <w:marRight w:val="0"/>
          <w:marTop w:val="0"/>
          <w:marBottom w:val="0"/>
          <w:divBdr>
            <w:top w:val="none" w:sz="0" w:space="0" w:color="auto"/>
            <w:left w:val="none" w:sz="0" w:space="0" w:color="auto"/>
            <w:bottom w:val="none" w:sz="0" w:space="0" w:color="auto"/>
            <w:right w:val="none" w:sz="0" w:space="0" w:color="auto"/>
          </w:divBdr>
        </w:div>
        <w:div w:id="182941814">
          <w:marLeft w:val="0"/>
          <w:marRight w:val="0"/>
          <w:marTop w:val="0"/>
          <w:marBottom w:val="0"/>
          <w:divBdr>
            <w:top w:val="none" w:sz="0" w:space="0" w:color="auto"/>
            <w:left w:val="none" w:sz="0" w:space="0" w:color="auto"/>
            <w:bottom w:val="none" w:sz="0" w:space="0" w:color="auto"/>
            <w:right w:val="none" w:sz="0" w:space="0" w:color="auto"/>
          </w:divBdr>
        </w:div>
        <w:div w:id="81341666">
          <w:marLeft w:val="0"/>
          <w:marRight w:val="0"/>
          <w:marTop w:val="0"/>
          <w:marBottom w:val="0"/>
          <w:divBdr>
            <w:top w:val="none" w:sz="0" w:space="0" w:color="auto"/>
            <w:left w:val="none" w:sz="0" w:space="0" w:color="auto"/>
            <w:bottom w:val="none" w:sz="0" w:space="0" w:color="auto"/>
            <w:right w:val="none" w:sz="0" w:space="0" w:color="auto"/>
          </w:divBdr>
        </w:div>
        <w:div w:id="1732655085">
          <w:marLeft w:val="0"/>
          <w:marRight w:val="0"/>
          <w:marTop w:val="0"/>
          <w:marBottom w:val="0"/>
          <w:divBdr>
            <w:top w:val="none" w:sz="0" w:space="0" w:color="auto"/>
            <w:left w:val="none" w:sz="0" w:space="0" w:color="auto"/>
            <w:bottom w:val="none" w:sz="0" w:space="0" w:color="auto"/>
            <w:right w:val="none" w:sz="0" w:space="0" w:color="auto"/>
          </w:divBdr>
        </w:div>
        <w:div w:id="335502394">
          <w:marLeft w:val="0"/>
          <w:marRight w:val="0"/>
          <w:marTop w:val="0"/>
          <w:marBottom w:val="0"/>
          <w:divBdr>
            <w:top w:val="none" w:sz="0" w:space="0" w:color="auto"/>
            <w:left w:val="none" w:sz="0" w:space="0" w:color="auto"/>
            <w:bottom w:val="none" w:sz="0" w:space="0" w:color="auto"/>
            <w:right w:val="none" w:sz="0" w:space="0" w:color="auto"/>
          </w:divBdr>
        </w:div>
        <w:div w:id="1154876589">
          <w:marLeft w:val="0"/>
          <w:marRight w:val="0"/>
          <w:marTop w:val="0"/>
          <w:marBottom w:val="0"/>
          <w:divBdr>
            <w:top w:val="none" w:sz="0" w:space="0" w:color="auto"/>
            <w:left w:val="none" w:sz="0" w:space="0" w:color="auto"/>
            <w:bottom w:val="none" w:sz="0" w:space="0" w:color="auto"/>
            <w:right w:val="none" w:sz="0" w:space="0" w:color="auto"/>
          </w:divBdr>
        </w:div>
        <w:div w:id="1762484605">
          <w:marLeft w:val="0"/>
          <w:marRight w:val="0"/>
          <w:marTop w:val="0"/>
          <w:marBottom w:val="0"/>
          <w:divBdr>
            <w:top w:val="none" w:sz="0" w:space="0" w:color="auto"/>
            <w:left w:val="none" w:sz="0" w:space="0" w:color="auto"/>
            <w:bottom w:val="none" w:sz="0" w:space="0" w:color="auto"/>
            <w:right w:val="none" w:sz="0" w:space="0" w:color="auto"/>
          </w:divBdr>
        </w:div>
        <w:div w:id="206526360">
          <w:marLeft w:val="0"/>
          <w:marRight w:val="0"/>
          <w:marTop w:val="0"/>
          <w:marBottom w:val="0"/>
          <w:divBdr>
            <w:top w:val="none" w:sz="0" w:space="0" w:color="auto"/>
            <w:left w:val="none" w:sz="0" w:space="0" w:color="auto"/>
            <w:bottom w:val="none" w:sz="0" w:space="0" w:color="auto"/>
            <w:right w:val="none" w:sz="0" w:space="0" w:color="auto"/>
          </w:divBdr>
        </w:div>
        <w:div w:id="335421203">
          <w:marLeft w:val="0"/>
          <w:marRight w:val="0"/>
          <w:marTop w:val="0"/>
          <w:marBottom w:val="0"/>
          <w:divBdr>
            <w:top w:val="none" w:sz="0" w:space="0" w:color="auto"/>
            <w:left w:val="none" w:sz="0" w:space="0" w:color="auto"/>
            <w:bottom w:val="none" w:sz="0" w:space="0" w:color="auto"/>
            <w:right w:val="none" w:sz="0" w:space="0" w:color="auto"/>
          </w:divBdr>
        </w:div>
        <w:div w:id="792872010">
          <w:marLeft w:val="0"/>
          <w:marRight w:val="0"/>
          <w:marTop w:val="0"/>
          <w:marBottom w:val="0"/>
          <w:divBdr>
            <w:top w:val="none" w:sz="0" w:space="0" w:color="auto"/>
            <w:left w:val="none" w:sz="0" w:space="0" w:color="auto"/>
            <w:bottom w:val="none" w:sz="0" w:space="0" w:color="auto"/>
            <w:right w:val="none" w:sz="0" w:space="0" w:color="auto"/>
          </w:divBdr>
        </w:div>
        <w:div w:id="1830636592">
          <w:marLeft w:val="0"/>
          <w:marRight w:val="0"/>
          <w:marTop w:val="0"/>
          <w:marBottom w:val="0"/>
          <w:divBdr>
            <w:top w:val="none" w:sz="0" w:space="0" w:color="auto"/>
            <w:left w:val="none" w:sz="0" w:space="0" w:color="auto"/>
            <w:bottom w:val="none" w:sz="0" w:space="0" w:color="auto"/>
            <w:right w:val="none" w:sz="0" w:space="0" w:color="auto"/>
          </w:divBdr>
        </w:div>
        <w:div w:id="1590189057">
          <w:marLeft w:val="0"/>
          <w:marRight w:val="0"/>
          <w:marTop w:val="0"/>
          <w:marBottom w:val="0"/>
          <w:divBdr>
            <w:top w:val="none" w:sz="0" w:space="0" w:color="auto"/>
            <w:left w:val="none" w:sz="0" w:space="0" w:color="auto"/>
            <w:bottom w:val="none" w:sz="0" w:space="0" w:color="auto"/>
            <w:right w:val="none" w:sz="0" w:space="0" w:color="auto"/>
          </w:divBdr>
        </w:div>
        <w:div w:id="870144902">
          <w:marLeft w:val="0"/>
          <w:marRight w:val="0"/>
          <w:marTop w:val="0"/>
          <w:marBottom w:val="0"/>
          <w:divBdr>
            <w:top w:val="none" w:sz="0" w:space="0" w:color="auto"/>
            <w:left w:val="none" w:sz="0" w:space="0" w:color="auto"/>
            <w:bottom w:val="none" w:sz="0" w:space="0" w:color="auto"/>
            <w:right w:val="none" w:sz="0" w:space="0" w:color="auto"/>
          </w:divBdr>
        </w:div>
        <w:div w:id="1387950373">
          <w:marLeft w:val="0"/>
          <w:marRight w:val="0"/>
          <w:marTop w:val="0"/>
          <w:marBottom w:val="0"/>
          <w:divBdr>
            <w:top w:val="none" w:sz="0" w:space="0" w:color="auto"/>
            <w:left w:val="none" w:sz="0" w:space="0" w:color="auto"/>
            <w:bottom w:val="none" w:sz="0" w:space="0" w:color="auto"/>
            <w:right w:val="none" w:sz="0" w:space="0" w:color="auto"/>
          </w:divBdr>
        </w:div>
        <w:div w:id="1339818516">
          <w:marLeft w:val="0"/>
          <w:marRight w:val="0"/>
          <w:marTop w:val="0"/>
          <w:marBottom w:val="0"/>
          <w:divBdr>
            <w:top w:val="none" w:sz="0" w:space="0" w:color="auto"/>
            <w:left w:val="none" w:sz="0" w:space="0" w:color="auto"/>
            <w:bottom w:val="none" w:sz="0" w:space="0" w:color="auto"/>
            <w:right w:val="none" w:sz="0" w:space="0" w:color="auto"/>
          </w:divBdr>
        </w:div>
        <w:div w:id="1402294258">
          <w:marLeft w:val="0"/>
          <w:marRight w:val="0"/>
          <w:marTop w:val="0"/>
          <w:marBottom w:val="0"/>
          <w:divBdr>
            <w:top w:val="none" w:sz="0" w:space="0" w:color="auto"/>
            <w:left w:val="none" w:sz="0" w:space="0" w:color="auto"/>
            <w:bottom w:val="none" w:sz="0" w:space="0" w:color="auto"/>
            <w:right w:val="none" w:sz="0" w:space="0" w:color="auto"/>
          </w:divBdr>
        </w:div>
        <w:div w:id="221674222">
          <w:marLeft w:val="0"/>
          <w:marRight w:val="0"/>
          <w:marTop w:val="0"/>
          <w:marBottom w:val="0"/>
          <w:divBdr>
            <w:top w:val="none" w:sz="0" w:space="0" w:color="auto"/>
            <w:left w:val="none" w:sz="0" w:space="0" w:color="auto"/>
            <w:bottom w:val="none" w:sz="0" w:space="0" w:color="auto"/>
            <w:right w:val="none" w:sz="0" w:space="0" w:color="auto"/>
          </w:divBdr>
        </w:div>
        <w:div w:id="531193304">
          <w:marLeft w:val="0"/>
          <w:marRight w:val="0"/>
          <w:marTop w:val="0"/>
          <w:marBottom w:val="0"/>
          <w:divBdr>
            <w:top w:val="none" w:sz="0" w:space="0" w:color="auto"/>
            <w:left w:val="none" w:sz="0" w:space="0" w:color="auto"/>
            <w:bottom w:val="none" w:sz="0" w:space="0" w:color="auto"/>
            <w:right w:val="none" w:sz="0" w:space="0" w:color="auto"/>
          </w:divBdr>
        </w:div>
        <w:div w:id="1559626135">
          <w:marLeft w:val="0"/>
          <w:marRight w:val="0"/>
          <w:marTop w:val="0"/>
          <w:marBottom w:val="0"/>
          <w:divBdr>
            <w:top w:val="none" w:sz="0" w:space="0" w:color="auto"/>
            <w:left w:val="none" w:sz="0" w:space="0" w:color="auto"/>
            <w:bottom w:val="none" w:sz="0" w:space="0" w:color="auto"/>
            <w:right w:val="none" w:sz="0" w:space="0" w:color="auto"/>
          </w:divBdr>
        </w:div>
        <w:div w:id="201090483">
          <w:marLeft w:val="0"/>
          <w:marRight w:val="0"/>
          <w:marTop w:val="0"/>
          <w:marBottom w:val="0"/>
          <w:divBdr>
            <w:top w:val="none" w:sz="0" w:space="0" w:color="auto"/>
            <w:left w:val="none" w:sz="0" w:space="0" w:color="auto"/>
            <w:bottom w:val="none" w:sz="0" w:space="0" w:color="auto"/>
            <w:right w:val="none" w:sz="0" w:space="0" w:color="auto"/>
          </w:divBdr>
        </w:div>
        <w:div w:id="660279858">
          <w:marLeft w:val="0"/>
          <w:marRight w:val="0"/>
          <w:marTop w:val="0"/>
          <w:marBottom w:val="0"/>
          <w:divBdr>
            <w:top w:val="none" w:sz="0" w:space="0" w:color="auto"/>
            <w:left w:val="none" w:sz="0" w:space="0" w:color="auto"/>
            <w:bottom w:val="none" w:sz="0" w:space="0" w:color="auto"/>
            <w:right w:val="none" w:sz="0" w:space="0" w:color="auto"/>
          </w:divBdr>
        </w:div>
        <w:div w:id="473450870">
          <w:marLeft w:val="0"/>
          <w:marRight w:val="0"/>
          <w:marTop w:val="0"/>
          <w:marBottom w:val="0"/>
          <w:divBdr>
            <w:top w:val="none" w:sz="0" w:space="0" w:color="auto"/>
            <w:left w:val="none" w:sz="0" w:space="0" w:color="auto"/>
            <w:bottom w:val="none" w:sz="0" w:space="0" w:color="auto"/>
            <w:right w:val="none" w:sz="0" w:space="0" w:color="auto"/>
          </w:divBdr>
        </w:div>
        <w:div w:id="1657148696">
          <w:marLeft w:val="0"/>
          <w:marRight w:val="0"/>
          <w:marTop w:val="0"/>
          <w:marBottom w:val="0"/>
          <w:divBdr>
            <w:top w:val="none" w:sz="0" w:space="0" w:color="auto"/>
            <w:left w:val="none" w:sz="0" w:space="0" w:color="auto"/>
            <w:bottom w:val="none" w:sz="0" w:space="0" w:color="auto"/>
            <w:right w:val="none" w:sz="0" w:space="0" w:color="auto"/>
          </w:divBdr>
        </w:div>
        <w:div w:id="1283222777">
          <w:marLeft w:val="0"/>
          <w:marRight w:val="0"/>
          <w:marTop w:val="0"/>
          <w:marBottom w:val="0"/>
          <w:divBdr>
            <w:top w:val="none" w:sz="0" w:space="0" w:color="auto"/>
            <w:left w:val="none" w:sz="0" w:space="0" w:color="auto"/>
            <w:bottom w:val="none" w:sz="0" w:space="0" w:color="auto"/>
            <w:right w:val="none" w:sz="0" w:space="0" w:color="auto"/>
          </w:divBdr>
        </w:div>
        <w:div w:id="965160846">
          <w:marLeft w:val="0"/>
          <w:marRight w:val="0"/>
          <w:marTop w:val="0"/>
          <w:marBottom w:val="0"/>
          <w:divBdr>
            <w:top w:val="none" w:sz="0" w:space="0" w:color="auto"/>
            <w:left w:val="none" w:sz="0" w:space="0" w:color="auto"/>
            <w:bottom w:val="none" w:sz="0" w:space="0" w:color="auto"/>
            <w:right w:val="none" w:sz="0" w:space="0" w:color="auto"/>
          </w:divBdr>
        </w:div>
        <w:div w:id="2106342145">
          <w:marLeft w:val="0"/>
          <w:marRight w:val="0"/>
          <w:marTop w:val="0"/>
          <w:marBottom w:val="0"/>
          <w:divBdr>
            <w:top w:val="none" w:sz="0" w:space="0" w:color="auto"/>
            <w:left w:val="none" w:sz="0" w:space="0" w:color="auto"/>
            <w:bottom w:val="none" w:sz="0" w:space="0" w:color="auto"/>
            <w:right w:val="none" w:sz="0" w:space="0" w:color="auto"/>
          </w:divBdr>
        </w:div>
        <w:div w:id="904685063">
          <w:marLeft w:val="0"/>
          <w:marRight w:val="0"/>
          <w:marTop w:val="0"/>
          <w:marBottom w:val="0"/>
          <w:divBdr>
            <w:top w:val="none" w:sz="0" w:space="0" w:color="auto"/>
            <w:left w:val="none" w:sz="0" w:space="0" w:color="auto"/>
            <w:bottom w:val="none" w:sz="0" w:space="0" w:color="auto"/>
            <w:right w:val="none" w:sz="0" w:space="0" w:color="auto"/>
          </w:divBdr>
        </w:div>
        <w:div w:id="879167517">
          <w:marLeft w:val="0"/>
          <w:marRight w:val="0"/>
          <w:marTop w:val="0"/>
          <w:marBottom w:val="0"/>
          <w:divBdr>
            <w:top w:val="none" w:sz="0" w:space="0" w:color="auto"/>
            <w:left w:val="none" w:sz="0" w:space="0" w:color="auto"/>
            <w:bottom w:val="none" w:sz="0" w:space="0" w:color="auto"/>
            <w:right w:val="none" w:sz="0" w:space="0" w:color="auto"/>
          </w:divBdr>
        </w:div>
        <w:div w:id="1303315815">
          <w:marLeft w:val="0"/>
          <w:marRight w:val="0"/>
          <w:marTop w:val="0"/>
          <w:marBottom w:val="0"/>
          <w:divBdr>
            <w:top w:val="none" w:sz="0" w:space="0" w:color="auto"/>
            <w:left w:val="none" w:sz="0" w:space="0" w:color="auto"/>
            <w:bottom w:val="none" w:sz="0" w:space="0" w:color="auto"/>
            <w:right w:val="none" w:sz="0" w:space="0" w:color="auto"/>
          </w:divBdr>
        </w:div>
        <w:div w:id="1161776360">
          <w:marLeft w:val="0"/>
          <w:marRight w:val="0"/>
          <w:marTop w:val="0"/>
          <w:marBottom w:val="0"/>
          <w:divBdr>
            <w:top w:val="none" w:sz="0" w:space="0" w:color="auto"/>
            <w:left w:val="none" w:sz="0" w:space="0" w:color="auto"/>
            <w:bottom w:val="none" w:sz="0" w:space="0" w:color="auto"/>
            <w:right w:val="none" w:sz="0" w:space="0" w:color="auto"/>
          </w:divBdr>
        </w:div>
        <w:div w:id="1999650605">
          <w:marLeft w:val="0"/>
          <w:marRight w:val="0"/>
          <w:marTop w:val="0"/>
          <w:marBottom w:val="0"/>
          <w:divBdr>
            <w:top w:val="none" w:sz="0" w:space="0" w:color="auto"/>
            <w:left w:val="none" w:sz="0" w:space="0" w:color="auto"/>
            <w:bottom w:val="none" w:sz="0" w:space="0" w:color="auto"/>
            <w:right w:val="none" w:sz="0" w:space="0" w:color="auto"/>
          </w:divBdr>
        </w:div>
        <w:div w:id="1263295370">
          <w:marLeft w:val="0"/>
          <w:marRight w:val="0"/>
          <w:marTop w:val="0"/>
          <w:marBottom w:val="0"/>
          <w:divBdr>
            <w:top w:val="none" w:sz="0" w:space="0" w:color="auto"/>
            <w:left w:val="none" w:sz="0" w:space="0" w:color="auto"/>
            <w:bottom w:val="none" w:sz="0" w:space="0" w:color="auto"/>
            <w:right w:val="none" w:sz="0" w:space="0" w:color="auto"/>
          </w:divBdr>
        </w:div>
        <w:div w:id="1365206866">
          <w:marLeft w:val="0"/>
          <w:marRight w:val="0"/>
          <w:marTop w:val="0"/>
          <w:marBottom w:val="0"/>
          <w:divBdr>
            <w:top w:val="none" w:sz="0" w:space="0" w:color="auto"/>
            <w:left w:val="none" w:sz="0" w:space="0" w:color="auto"/>
            <w:bottom w:val="none" w:sz="0" w:space="0" w:color="auto"/>
            <w:right w:val="none" w:sz="0" w:space="0" w:color="auto"/>
          </w:divBdr>
        </w:div>
        <w:div w:id="1619331392">
          <w:marLeft w:val="0"/>
          <w:marRight w:val="0"/>
          <w:marTop w:val="0"/>
          <w:marBottom w:val="0"/>
          <w:divBdr>
            <w:top w:val="none" w:sz="0" w:space="0" w:color="auto"/>
            <w:left w:val="none" w:sz="0" w:space="0" w:color="auto"/>
            <w:bottom w:val="none" w:sz="0" w:space="0" w:color="auto"/>
            <w:right w:val="none" w:sz="0" w:space="0" w:color="auto"/>
          </w:divBdr>
        </w:div>
        <w:div w:id="1472822930">
          <w:marLeft w:val="0"/>
          <w:marRight w:val="0"/>
          <w:marTop w:val="0"/>
          <w:marBottom w:val="0"/>
          <w:divBdr>
            <w:top w:val="none" w:sz="0" w:space="0" w:color="auto"/>
            <w:left w:val="none" w:sz="0" w:space="0" w:color="auto"/>
            <w:bottom w:val="none" w:sz="0" w:space="0" w:color="auto"/>
            <w:right w:val="none" w:sz="0" w:space="0" w:color="auto"/>
          </w:divBdr>
        </w:div>
        <w:div w:id="1640264751">
          <w:marLeft w:val="0"/>
          <w:marRight w:val="0"/>
          <w:marTop w:val="0"/>
          <w:marBottom w:val="0"/>
          <w:divBdr>
            <w:top w:val="none" w:sz="0" w:space="0" w:color="auto"/>
            <w:left w:val="none" w:sz="0" w:space="0" w:color="auto"/>
            <w:bottom w:val="none" w:sz="0" w:space="0" w:color="auto"/>
            <w:right w:val="none" w:sz="0" w:space="0" w:color="auto"/>
          </w:divBdr>
        </w:div>
        <w:div w:id="1421099309">
          <w:marLeft w:val="0"/>
          <w:marRight w:val="0"/>
          <w:marTop w:val="0"/>
          <w:marBottom w:val="0"/>
          <w:divBdr>
            <w:top w:val="none" w:sz="0" w:space="0" w:color="auto"/>
            <w:left w:val="none" w:sz="0" w:space="0" w:color="auto"/>
            <w:bottom w:val="none" w:sz="0" w:space="0" w:color="auto"/>
            <w:right w:val="none" w:sz="0" w:space="0" w:color="auto"/>
          </w:divBdr>
        </w:div>
        <w:div w:id="103041525">
          <w:marLeft w:val="0"/>
          <w:marRight w:val="0"/>
          <w:marTop w:val="0"/>
          <w:marBottom w:val="0"/>
          <w:divBdr>
            <w:top w:val="none" w:sz="0" w:space="0" w:color="auto"/>
            <w:left w:val="none" w:sz="0" w:space="0" w:color="auto"/>
            <w:bottom w:val="none" w:sz="0" w:space="0" w:color="auto"/>
            <w:right w:val="none" w:sz="0" w:space="0" w:color="auto"/>
          </w:divBdr>
        </w:div>
        <w:div w:id="1283345538">
          <w:marLeft w:val="0"/>
          <w:marRight w:val="0"/>
          <w:marTop w:val="0"/>
          <w:marBottom w:val="0"/>
          <w:divBdr>
            <w:top w:val="none" w:sz="0" w:space="0" w:color="auto"/>
            <w:left w:val="none" w:sz="0" w:space="0" w:color="auto"/>
            <w:bottom w:val="none" w:sz="0" w:space="0" w:color="auto"/>
            <w:right w:val="none" w:sz="0" w:space="0" w:color="auto"/>
          </w:divBdr>
        </w:div>
        <w:div w:id="1006900445">
          <w:marLeft w:val="0"/>
          <w:marRight w:val="0"/>
          <w:marTop w:val="0"/>
          <w:marBottom w:val="0"/>
          <w:divBdr>
            <w:top w:val="none" w:sz="0" w:space="0" w:color="auto"/>
            <w:left w:val="none" w:sz="0" w:space="0" w:color="auto"/>
            <w:bottom w:val="none" w:sz="0" w:space="0" w:color="auto"/>
            <w:right w:val="none" w:sz="0" w:space="0" w:color="auto"/>
          </w:divBdr>
        </w:div>
        <w:div w:id="1726640891">
          <w:marLeft w:val="0"/>
          <w:marRight w:val="0"/>
          <w:marTop w:val="0"/>
          <w:marBottom w:val="0"/>
          <w:divBdr>
            <w:top w:val="none" w:sz="0" w:space="0" w:color="auto"/>
            <w:left w:val="none" w:sz="0" w:space="0" w:color="auto"/>
            <w:bottom w:val="none" w:sz="0" w:space="0" w:color="auto"/>
            <w:right w:val="none" w:sz="0" w:space="0" w:color="auto"/>
          </w:divBdr>
        </w:div>
        <w:div w:id="986203283">
          <w:marLeft w:val="0"/>
          <w:marRight w:val="0"/>
          <w:marTop w:val="0"/>
          <w:marBottom w:val="0"/>
          <w:divBdr>
            <w:top w:val="none" w:sz="0" w:space="0" w:color="auto"/>
            <w:left w:val="none" w:sz="0" w:space="0" w:color="auto"/>
            <w:bottom w:val="none" w:sz="0" w:space="0" w:color="auto"/>
            <w:right w:val="none" w:sz="0" w:space="0" w:color="auto"/>
          </w:divBdr>
        </w:div>
        <w:div w:id="1575972077">
          <w:marLeft w:val="0"/>
          <w:marRight w:val="0"/>
          <w:marTop w:val="0"/>
          <w:marBottom w:val="0"/>
          <w:divBdr>
            <w:top w:val="none" w:sz="0" w:space="0" w:color="auto"/>
            <w:left w:val="none" w:sz="0" w:space="0" w:color="auto"/>
            <w:bottom w:val="none" w:sz="0" w:space="0" w:color="auto"/>
            <w:right w:val="none" w:sz="0" w:space="0" w:color="auto"/>
          </w:divBdr>
        </w:div>
        <w:div w:id="1809127297">
          <w:marLeft w:val="0"/>
          <w:marRight w:val="0"/>
          <w:marTop w:val="0"/>
          <w:marBottom w:val="0"/>
          <w:divBdr>
            <w:top w:val="none" w:sz="0" w:space="0" w:color="auto"/>
            <w:left w:val="none" w:sz="0" w:space="0" w:color="auto"/>
            <w:bottom w:val="none" w:sz="0" w:space="0" w:color="auto"/>
            <w:right w:val="none" w:sz="0" w:space="0" w:color="auto"/>
          </w:divBdr>
        </w:div>
        <w:div w:id="1262572455">
          <w:marLeft w:val="0"/>
          <w:marRight w:val="0"/>
          <w:marTop w:val="0"/>
          <w:marBottom w:val="0"/>
          <w:divBdr>
            <w:top w:val="none" w:sz="0" w:space="0" w:color="auto"/>
            <w:left w:val="none" w:sz="0" w:space="0" w:color="auto"/>
            <w:bottom w:val="none" w:sz="0" w:space="0" w:color="auto"/>
            <w:right w:val="none" w:sz="0" w:space="0" w:color="auto"/>
          </w:divBdr>
        </w:div>
        <w:div w:id="1060665265">
          <w:marLeft w:val="0"/>
          <w:marRight w:val="0"/>
          <w:marTop w:val="0"/>
          <w:marBottom w:val="0"/>
          <w:divBdr>
            <w:top w:val="none" w:sz="0" w:space="0" w:color="auto"/>
            <w:left w:val="none" w:sz="0" w:space="0" w:color="auto"/>
            <w:bottom w:val="none" w:sz="0" w:space="0" w:color="auto"/>
            <w:right w:val="none" w:sz="0" w:space="0" w:color="auto"/>
          </w:divBdr>
        </w:div>
        <w:div w:id="1565674806">
          <w:marLeft w:val="0"/>
          <w:marRight w:val="0"/>
          <w:marTop w:val="0"/>
          <w:marBottom w:val="0"/>
          <w:divBdr>
            <w:top w:val="none" w:sz="0" w:space="0" w:color="auto"/>
            <w:left w:val="none" w:sz="0" w:space="0" w:color="auto"/>
            <w:bottom w:val="none" w:sz="0" w:space="0" w:color="auto"/>
            <w:right w:val="none" w:sz="0" w:space="0" w:color="auto"/>
          </w:divBdr>
        </w:div>
        <w:div w:id="510531943">
          <w:marLeft w:val="0"/>
          <w:marRight w:val="0"/>
          <w:marTop w:val="0"/>
          <w:marBottom w:val="0"/>
          <w:divBdr>
            <w:top w:val="none" w:sz="0" w:space="0" w:color="auto"/>
            <w:left w:val="none" w:sz="0" w:space="0" w:color="auto"/>
            <w:bottom w:val="none" w:sz="0" w:space="0" w:color="auto"/>
            <w:right w:val="none" w:sz="0" w:space="0" w:color="auto"/>
          </w:divBdr>
        </w:div>
        <w:div w:id="115224984">
          <w:marLeft w:val="0"/>
          <w:marRight w:val="0"/>
          <w:marTop w:val="0"/>
          <w:marBottom w:val="0"/>
          <w:divBdr>
            <w:top w:val="none" w:sz="0" w:space="0" w:color="auto"/>
            <w:left w:val="none" w:sz="0" w:space="0" w:color="auto"/>
            <w:bottom w:val="none" w:sz="0" w:space="0" w:color="auto"/>
            <w:right w:val="none" w:sz="0" w:space="0" w:color="auto"/>
          </w:divBdr>
        </w:div>
        <w:div w:id="594478739">
          <w:marLeft w:val="0"/>
          <w:marRight w:val="0"/>
          <w:marTop w:val="0"/>
          <w:marBottom w:val="0"/>
          <w:divBdr>
            <w:top w:val="none" w:sz="0" w:space="0" w:color="auto"/>
            <w:left w:val="none" w:sz="0" w:space="0" w:color="auto"/>
            <w:bottom w:val="none" w:sz="0" w:space="0" w:color="auto"/>
            <w:right w:val="none" w:sz="0" w:space="0" w:color="auto"/>
          </w:divBdr>
        </w:div>
        <w:div w:id="1146971388">
          <w:marLeft w:val="0"/>
          <w:marRight w:val="0"/>
          <w:marTop w:val="0"/>
          <w:marBottom w:val="0"/>
          <w:divBdr>
            <w:top w:val="none" w:sz="0" w:space="0" w:color="auto"/>
            <w:left w:val="none" w:sz="0" w:space="0" w:color="auto"/>
            <w:bottom w:val="none" w:sz="0" w:space="0" w:color="auto"/>
            <w:right w:val="none" w:sz="0" w:space="0" w:color="auto"/>
          </w:divBdr>
        </w:div>
        <w:div w:id="1316688165">
          <w:marLeft w:val="0"/>
          <w:marRight w:val="0"/>
          <w:marTop w:val="0"/>
          <w:marBottom w:val="0"/>
          <w:divBdr>
            <w:top w:val="none" w:sz="0" w:space="0" w:color="auto"/>
            <w:left w:val="none" w:sz="0" w:space="0" w:color="auto"/>
            <w:bottom w:val="none" w:sz="0" w:space="0" w:color="auto"/>
            <w:right w:val="none" w:sz="0" w:space="0" w:color="auto"/>
          </w:divBdr>
        </w:div>
        <w:div w:id="1310792747">
          <w:marLeft w:val="0"/>
          <w:marRight w:val="0"/>
          <w:marTop w:val="0"/>
          <w:marBottom w:val="0"/>
          <w:divBdr>
            <w:top w:val="none" w:sz="0" w:space="0" w:color="auto"/>
            <w:left w:val="none" w:sz="0" w:space="0" w:color="auto"/>
            <w:bottom w:val="none" w:sz="0" w:space="0" w:color="auto"/>
            <w:right w:val="none" w:sz="0" w:space="0" w:color="auto"/>
          </w:divBdr>
        </w:div>
        <w:div w:id="1085344363">
          <w:marLeft w:val="0"/>
          <w:marRight w:val="0"/>
          <w:marTop w:val="0"/>
          <w:marBottom w:val="0"/>
          <w:divBdr>
            <w:top w:val="none" w:sz="0" w:space="0" w:color="auto"/>
            <w:left w:val="none" w:sz="0" w:space="0" w:color="auto"/>
            <w:bottom w:val="none" w:sz="0" w:space="0" w:color="auto"/>
            <w:right w:val="none" w:sz="0" w:space="0" w:color="auto"/>
          </w:divBdr>
        </w:div>
        <w:div w:id="801070985">
          <w:marLeft w:val="0"/>
          <w:marRight w:val="0"/>
          <w:marTop w:val="0"/>
          <w:marBottom w:val="0"/>
          <w:divBdr>
            <w:top w:val="none" w:sz="0" w:space="0" w:color="auto"/>
            <w:left w:val="none" w:sz="0" w:space="0" w:color="auto"/>
            <w:bottom w:val="none" w:sz="0" w:space="0" w:color="auto"/>
            <w:right w:val="none" w:sz="0" w:space="0" w:color="auto"/>
          </w:divBdr>
        </w:div>
        <w:div w:id="730423616">
          <w:marLeft w:val="0"/>
          <w:marRight w:val="0"/>
          <w:marTop w:val="0"/>
          <w:marBottom w:val="0"/>
          <w:divBdr>
            <w:top w:val="none" w:sz="0" w:space="0" w:color="auto"/>
            <w:left w:val="none" w:sz="0" w:space="0" w:color="auto"/>
            <w:bottom w:val="none" w:sz="0" w:space="0" w:color="auto"/>
            <w:right w:val="none" w:sz="0" w:space="0" w:color="auto"/>
          </w:divBdr>
        </w:div>
        <w:div w:id="165561278">
          <w:marLeft w:val="0"/>
          <w:marRight w:val="0"/>
          <w:marTop w:val="0"/>
          <w:marBottom w:val="0"/>
          <w:divBdr>
            <w:top w:val="none" w:sz="0" w:space="0" w:color="auto"/>
            <w:left w:val="none" w:sz="0" w:space="0" w:color="auto"/>
            <w:bottom w:val="none" w:sz="0" w:space="0" w:color="auto"/>
            <w:right w:val="none" w:sz="0" w:space="0" w:color="auto"/>
          </w:divBdr>
        </w:div>
        <w:div w:id="1858811092">
          <w:marLeft w:val="0"/>
          <w:marRight w:val="0"/>
          <w:marTop w:val="0"/>
          <w:marBottom w:val="0"/>
          <w:divBdr>
            <w:top w:val="none" w:sz="0" w:space="0" w:color="auto"/>
            <w:left w:val="none" w:sz="0" w:space="0" w:color="auto"/>
            <w:bottom w:val="none" w:sz="0" w:space="0" w:color="auto"/>
            <w:right w:val="none" w:sz="0" w:space="0" w:color="auto"/>
          </w:divBdr>
        </w:div>
        <w:div w:id="1186599305">
          <w:marLeft w:val="0"/>
          <w:marRight w:val="0"/>
          <w:marTop w:val="0"/>
          <w:marBottom w:val="0"/>
          <w:divBdr>
            <w:top w:val="none" w:sz="0" w:space="0" w:color="auto"/>
            <w:left w:val="none" w:sz="0" w:space="0" w:color="auto"/>
            <w:bottom w:val="none" w:sz="0" w:space="0" w:color="auto"/>
            <w:right w:val="none" w:sz="0" w:space="0" w:color="auto"/>
          </w:divBdr>
        </w:div>
        <w:div w:id="1415929054">
          <w:marLeft w:val="0"/>
          <w:marRight w:val="0"/>
          <w:marTop w:val="0"/>
          <w:marBottom w:val="0"/>
          <w:divBdr>
            <w:top w:val="none" w:sz="0" w:space="0" w:color="auto"/>
            <w:left w:val="none" w:sz="0" w:space="0" w:color="auto"/>
            <w:bottom w:val="none" w:sz="0" w:space="0" w:color="auto"/>
            <w:right w:val="none" w:sz="0" w:space="0" w:color="auto"/>
          </w:divBdr>
        </w:div>
        <w:div w:id="1110393063">
          <w:marLeft w:val="0"/>
          <w:marRight w:val="0"/>
          <w:marTop w:val="0"/>
          <w:marBottom w:val="0"/>
          <w:divBdr>
            <w:top w:val="none" w:sz="0" w:space="0" w:color="auto"/>
            <w:left w:val="none" w:sz="0" w:space="0" w:color="auto"/>
            <w:bottom w:val="none" w:sz="0" w:space="0" w:color="auto"/>
            <w:right w:val="none" w:sz="0" w:space="0" w:color="auto"/>
          </w:divBdr>
        </w:div>
        <w:div w:id="1973292788">
          <w:marLeft w:val="0"/>
          <w:marRight w:val="0"/>
          <w:marTop w:val="0"/>
          <w:marBottom w:val="0"/>
          <w:divBdr>
            <w:top w:val="none" w:sz="0" w:space="0" w:color="auto"/>
            <w:left w:val="none" w:sz="0" w:space="0" w:color="auto"/>
            <w:bottom w:val="none" w:sz="0" w:space="0" w:color="auto"/>
            <w:right w:val="none" w:sz="0" w:space="0" w:color="auto"/>
          </w:divBdr>
        </w:div>
        <w:div w:id="709453508">
          <w:marLeft w:val="0"/>
          <w:marRight w:val="0"/>
          <w:marTop w:val="0"/>
          <w:marBottom w:val="0"/>
          <w:divBdr>
            <w:top w:val="none" w:sz="0" w:space="0" w:color="auto"/>
            <w:left w:val="none" w:sz="0" w:space="0" w:color="auto"/>
            <w:bottom w:val="none" w:sz="0" w:space="0" w:color="auto"/>
            <w:right w:val="none" w:sz="0" w:space="0" w:color="auto"/>
          </w:divBdr>
        </w:div>
        <w:div w:id="230626030">
          <w:marLeft w:val="0"/>
          <w:marRight w:val="0"/>
          <w:marTop w:val="0"/>
          <w:marBottom w:val="0"/>
          <w:divBdr>
            <w:top w:val="none" w:sz="0" w:space="0" w:color="auto"/>
            <w:left w:val="none" w:sz="0" w:space="0" w:color="auto"/>
            <w:bottom w:val="none" w:sz="0" w:space="0" w:color="auto"/>
            <w:right w:val="none" w:sz="0" w:space="0" w:color="auto"/>
          </w:divBdr>
        </w:div>
        <w:div w:id="1138689243">
          <w:marLeft w:val="0"/>
          <w:marRight w:val="0"/>
          <w:marTop w:val="0"/>
          <w:marBottom w:val="0"/>
          <w:divBdr>
            <w:top w:val="none" w:sz="0" w:space="0" w:color="auto"/>
            <w:left w:val="none" w:sz="0" w:space="0" w:color="auto"/>
            <w:bottom w:val="none" w:sz="0" w:space="0" w:color="auto"/>
            <w:right w:val="none" w:sz="0" w:space="0" w:color="auto"/>
          </w:divBdr>
        </w:div>
        <w:div w:id="1163006633">
          <w:marLeft w:val="0"/>
          <w:marRight w:val="0"/>
          <w:marTop w:val="0"/>
          <w:marBottom w:val="0"/>
          <w:divBdr>
            <w:top w:val="none" w:sz="0" w:space="0" w:color="auto"/>
            <w:left w:val="none" w:sz="0" w:space="0" w:color="auto"/>
            <w:bottom w:val="none" w:sz="0" w:space="0" w:color="auto"/>
            <w:right w:val="none" w:sz="0" w:space="0" w:color="auto"/>
          </w:divBdr>
        </w:div>
        <w:div w:id="1936673326">
          <w:marLeft w:val="0"/>
          <w:marRight w:val="0"/>
          <w:marTop w:val="0"/>
          <w:marBottom w:val="0"/>
          <w:divBdr>
            <w:top w:val="none" w:sz="0" w:space="0" w:color="auto"/>
            <w:left w:val="none" w:sz="0" w:space="0" w:color="auto"/>
            <w:bottom w:val="none" w:sz="0" w:space="0" w:color="auto"/>
            <w:right w:val="none" w:sz="0" w:space="0" w:color="auto"/>
          </w:divBdr>
        </w:div>
        <w:div w:id="1913155673">
          <w:marLeft w:val="0"/>
          <w:marRight w:val="0"/>
          <w:marTop w:val="0"/>
          <w:marBottom w:val="0"/>
          <w:divBdr>
            <w:top w:val="none" w:sz="0" w:space="0" w:color="auto"/>
            <w:left w:val="none" w:sz="0" w:space="0" w:color="auto"/>
            <w:bottom w:val="none" w:sz="0" w:space="0" w:color="auto"/>
            <w:right w:val="none" w:sz="0" w:space="0" w:color="auto"/>
          </w:divBdr>
        </w:div>
        <w:div w:id="756487705">
          <w:marLeft w:val="0"/>
          <w:marRight w:val="0"/>
          <w:marTop w:val="0"/>
          <w:marBottom w:val="0"/>
          <w:divBdr>
            <w:top w:val="none" w:sz="0" w:space="0" w:color="auto"/>
            <w:left w:val="none" w:sz="0" w:space="0" w:color="auto"/>
            <w:bottom w:val="none" w:sz="0" w:space="0" w:color="auto"/>
            <w:right w:val="none" w:sz="0" w:space="0" w:color="auto"/>
          </w:divBdr>
        </w:div>
        <w:div w:id="1581216166">
          <w:marLeft w:val="0"/>
          <w:marRight w:val="0"/>
          <w:marTop w:val="0"/>
          <w:marBottom w:val="0"/>
          <w:divBdr>
            <w:top w:val="none" w:sz="0" w:space="0" w:color="auto"/>
            <w:left w:val="none" w:sz="0" w:space="0" w:color="auto"/>
            <w:bottom w:val="none" w:sz="0" w:space="0" w:color="auto"/>
            <w:right w:val="none" w:sz="0" w:space="0" w:color="auto"/>
          </w:divBdr>
        </w:div>
        <w:div w:id="261651886">
          <w:marLeft w:val="0"/>
          <w:marRight w:val="0"/>
          <w:marTop w:val="0"/>
          <w:marBottom w:val="0"/>
          <w:divBdr>
            <w:top w:val="none" w:sz="0" w:space="0" w:color="auto"/>
            <w:left w:val="none" w:sz="0" w:space="0" w:color="auto"/>
            <w:bottom w:val="none" w:sz="0" w:space="0" w:color="auto"/>
            <w:right w:val="none" w:sz="0" w:space="0" w:color="auto"/>
          </w:divBdr>
        </w:div>
        <w:div w:id="969674188">
          <w:marLeft w:val="0"/>
          <w:marRight w:val="0"/>
          <w:marTop w:val="0"/>
          <w:marBottom w:val="0"/>
          <w:divBdr>
            <w:top w:val="none" w:sz="0" w:space="0" w:color="auto"/>
            <w:left w:val="none" w:sz="0" w:space="0" w:color="auto"/>
            <w:bottom w:val="none" w:sz="0" w:space="0" w:color="auto"/>
            <w:right w:val="none" w:sz="0" w:space="0" w:color="auto"/>
          </w:divBdr>
        </w:div>
        <w:div w:id="1231692218">
          <w:marLeft w:val="0"/>
          <w:marRight w:val="0"/>
          <w:marTop w:val="0"/>
          <w:marBottom w:val="0"/>
          <w:divBdr>
            <w:top w:val="none" w:sz="0" w:space="0" w:color="auto"/>
            <w:left w:val="none" w:sz="0" w:space="0" w:color="auto"/>
            <w:bottom w:val="none" w:sz="0" w:space="0" w:color="auto"/>
            <w:right w:val="none" w:sz="0" w:space="0" w:color="auto"/>
          </w:divBdr>
        </w:div>
        <w:div w:id="1643315333">
          <w:marLeft w:val="0"/>
          <w:marRight w:val="0"/>
          <w:marTop w:val="0"/>
          <w:marBottom w:val="0"/>
          <w:divBdr>
            <w:top w:val="none" w:sz="0" w:space="0" w:color="auto"/>
            <w:left w:val="none" w:sz="0" w:space="0" w:color="auto"/>
            <w:bottom w:val="none" w:sz="0" w:space="0" w:color="auto"/>
            <w:right w:val="none" w:sz="0" w:space="0" w:color="auto"/>
          </w:divBdr>
        </w:div>
        <w:div w:id="1668706494">
          <w:marLeft w:val="0"/>
          <w:marRight w:val="0"/>
          <w:marTop w:val="0"/>
          <w:marBottom w:val="0"/>
          <w:divBdr>
            <w:top w:val="none" w:sz="0" w:space="0" w:color="auto"/>
            <w:left w:val="none" w:sz="0" w:space="0" w:color="auto"/>
            <w:bottom w:val="none" w:sz="0" w:space="0" w:color="auto"/>
            <w:right w:val="none" w:sz="0" w:space="0" w:color="auto"/>
          </w:divBdr>
        </w:div>
        <w:div w:id="1556969100">
          <w:marLeft w:val="0"/>
          <w:marRight w:val="0"/>
          <w:marTop w:val="0"/>
          <w:marBottom w:val="0"/>
          <w:divBdr>
            <w:top w:val="none" w:sz="0" w:space="0" w:color="auto"/>
            <w:left w:val="none" w:sz="0" w:space="0" w:color="auto"/>
            <w:bottom w:val="none" w:sz="0" w:space="0" w:color="auto"/>
            <w:right w:val="none" w:sz="0" w:space="0" w:color="auto"/>
          </w:divBdr>
        </w:div>
        <w:div w:id="14163062">
          <w:marLeft w:val="0"/>
          <w:marRight w:val="0"/>
          <w:marTop w:val="0"/>
          <w:marBottom w:val="0"/>
          <w:divBdr>
            <w:top w:val="none" w:sz="0" w:space="0" w:color="auto"/>
            <w:left w:val="none" w:sz="0" w:space="0" w:color="auto"/>
            <w:bottom w:val="none" w:sz="0" w:space="0" w:color="auto"/>
            <w:right w:val="none" w:sz="0" w:space="0" w:color="auto"/>
          </w:divBdr>
        </w:div>
        <w:div w:id="2071804067">
          <w:marLeft w:val="0"/>
          <w:marRight w:val="0"/>
          <w:marTop w:val="0"/>
          <w:marBottom w:val="0"/>
          <w:divBdr>
            <w:top w:val="none" w:sz="0" w:space="0" w:color="auto"/>
            <w:left w:val="none" w:sz="0" w:space="0" w:color="auto"/>
            <w:bottom w:val="none" w:sz="0" w:space="0" w:color="auto"/>
            <w:right w:val="none" w:sz="0" w:space="0" w:color="auto"/>
          </w:divBdr>
        </w:div>
        <w:div w:id="1429078955">
          <w:marLeft w:val="0"/>
          <w:marRight w:val="0"/>
          <w:marTop w:val="0"/>
          <w:marBottom w:val="0"/>
          <w:divBdr>
            <w:top w:val="none" w:sz="0" w:space="0" w:color="auto"/>
            <w:left w:val="none" w:sz="0" w:space="0" w:color="auto"/>
            <w:bottom w:val="none" w:sz="0" w:space="0" w:color="auto"/>
            <w:right w:val="none" w:sz="0" w:space="0" w:color="auto"/>
          </w:divBdr>
        </w:div>
        <w:div w:id="842625913">
          <w:marLeft w:val="0"/>
          <w:marRight w:val="0"/>
          <w:marTop w:val="0"/>
          <w:marBottom w:val="0"/>
          <w:divBdr>
            <w:top w:val="none" w:sz="0" w:space="0" w:color="auto"/>
            <w:left w:val="none" w:sz="0" w:space="0" w:color="auto"/>
            <w:bottom w:val="none" w:sz="0" w:space="0" w:color="auto"/>
            <w:right w:val="none" w:sz="0" w:space="0" w:color="auto"/>
          </w:divBdr>
        </w:div>
        <w:div w:id="338653987">
          <w:marLeft w:val="0"/>
          <w:marRight w:val="0"/>
          <w:marTop w:val="0"/>
          <w:marBottom w:val="0"/>
          <w:divBdr>
            <w:top w:val="none" w:sz="0" w:space="0" w:color="auto"/>
            <w:left w:val="none" w:sz="0" w:space="0" w:color="auto"/>
            <w:bottom w:val="none" w:sz="0" w:space="0" w:color="auto"/>
            <w:right w:val="none" w:sz="0" w:space="0" w:color="auto"/>
          </w:divBdr>
        </w:div>
        <w:div w:id="621224986">
          <w:marLeft w:val="0"/>
          <w:marRight w:val="0"/>
          <w:marTop w:val="0"/>
          <w:marBottom w:val="0"/>
          <w:divBdr>
            <w:top w:val="none" w:sz="0" w:space="0" w:color="auto"/>
            <w:left w:val="none" w:sz="0" w:space="0" w:color="auto"/>
            <w:bottom w:val="none" w:sz="0" w:space="0" w:color="auto"/>
            <w:right w:val="none" w:sz="0" w:space="0" w:color="auto"/>
          </w:divBdr>
        </w:div>
        <w:div w:id="2111120186">
          <w:marLeft w:val="0"/>
          <w:marRight w:val="0"/>
          <w:marTop w:val="0"/>
          <w:marBottom w:val="0"/>
          <w:divBdr>
            <w:top w:val="none" w:sz="0" w:space="0" w:color="auto"/>
            <w:left w:val="none" w:sz="0" w:space="0" w:color="auto"/>
            <w:bottom w:val="none" w:sz="0" w:space="0" w:color="auto"/>
            <w:right w:val="none" w:sz="0" w:space="0" w:color="auto"/>
          </w:divBdr>
        </w:div>
        <w:div w:id="1963152431">
          <w:marLeft w:val="0"/>
          <w:marRight w:val="0"/>
          <w:marTop w:val="0"/>
          <w:marBottom w:val="0"/>
          <w:divBdr>
            <w:top w:val="none" w:sz="0" w:space="0" w:color="auto"/>
            <w:left w:val="none" w:sz="0" w:space="0" w:color="auto"/>
            <w:bottom w:val="none" w:sz="0" w:space="0" w:color="auto"/>
            <w:right w:val="none" w:sz="0" w:space="0" w:color="auto"/>
          </w:divBdr>
        </w:div>
        <w:div w:id="1061712180">
          <w:marLeft w:val="0"/>
          <w:marRight w:val="0"/>
          <w:marTop w:val="0"/>
          <w:marBottom w:val="0"/>
          <w:divBdr>
            <w:top w:val="none" w:sz="0" w:space="0" w:color="auto"/>
            <w:left w:val="none" w:sz="0" w:space="0" w:color="auto"/>
            <w:bottom w:val="none" w:sz="0" w:space="0" w:color="auto"/>
            <w:right w:val="none" w:sz="0" w:space="0" w:color="auto"/>
          </w:divBdr>
        </w:div>
        <w:div w:id="2107076413">
          <w:marLeft w:val="0"/>
          <w:marRight w:val="0"/>
          <w:marTop w:val="0"/>
          <w:marBottom w:val="0"/>
          <w:divBdr>
            <w:top w:val="none" w:sz="0" w:space="0" w:color="auto"/>
            <w:left w:val="none" w:sz="0" w:space="0" w:color="auto"/>
            <w:bottom w:val="none" w:sz="0" w:space="0" w:color="auto"/>
            <w:right w:val="none" w:sz="0" w:space="0" w:color="auto"/>
          </w:divBdr>
        </w:div>
        <w:div w:id="598755703">
          <w:marLeft w:val="0"/>
          <w:marRight w:val="0"/>
          <w:marTop w:val="0"/>
          <w:marBottom w:val="0"/>
          <w:divBdr>
            <w:top w:val="none" w:sz="0" w:space="0" w:color="auto"/>
            <w:left w:val="none" w:sz="0" w:space="0" w:color="auto"/>
            <w:bottom w:val="none" w:sz="0" w:space="0" w:color="auto"/>
            <w:right w:val="none" w:sz="0" w:space="0" w:color="auto"/>
          </w:divBdr>
        </w:div>
        <w:div w:id="1777022570">
          <w:marLeft w:val="0"/>
          <w:marRight w:val="0"/>
          <w:marTop w:val="0"/>
          <w:marBottom w:val="0"/>
          <w:divBdr>
            <w:top w:val="none" w:sz="0" w:space="0" w:color="auto"/>
            <w:left w:val="none" w:sz="0" w:space="0" w:color="auto"/>
            <w:bottom w:val="none" w:sz="0" w:space="0" w:color="auto"/>
            <w:right w:val="none" w:sz="0" w:space="0" w:color="auto"/>
          </w:divBdr>
        </w:div>
        <w:div w:id="510068452">
          <w:marLeft w:val="0"/>
          <w:marRight w:val="0"/>
          <w:marTop w:val="0"/>
          <w:marBottom w:val="0"/>
          <w:divBdr>
            <w:top w:val="none" w:sz="0" w:space="0" w:color="auto"/>
            <w:left w:val="none" w:sz="0" w:space="0" w:color="auto"/>
            <w:bottom w:val="none" w:sz="0" w:space="0" w:color="auto"/>
            <w:right w:val="none" w:sz="0" w:space="0" w:color="auto"/>
          </w:divBdr>
        </w:div>
        <w:div w:id="1432163089">
          <w:marLeft w:val="0"/>
          <w:marRight w:val="0"/>
          <w:marTop w:val="0"/>
          <w:marBottom w:val="0"/>
          <w:divBdr>
            <w:top w:val="none" w:sz="0" w:space="0" w:color="auto"/>
            <w:left w:val="none" w:sz="0" w:space="0" w:color="auto"/>
            <w:bottom w:val="none" w:sz="0" w:space="0" w:color="auto"/>
            <w:right w:val="none" w:sz="0" w:space="0" w:color="auto"/>
          </w:divBdr>
        </w:div>
        <w:div w:id="1870147501">
          <w:marLeft w:val="0"/>
          <w:marRight w:val="0"/>
          <w:marTop w:val="0"/>
          <w:marBottom w:val="0"/>
          <w:divBdr>
            <w:top w:val="none" w:sz="0" w:space="0" w:color="auto"/>
            <w:left w:val="none" w:sz="0" w:space="0" w:color="auto"/>
            <w:bottom w:val="none" w:sz="0" w:space="0" w:color="auto"/>
            <w:right w:val="none" w:sz="0" w:space="0" w:color="auto"/>
          </w:divBdr>
        </w:div>
        <w:div w:id="177277220">
          <w:marLeft w:val="0"/>
          <w:marRight w:val="0"/>
          <w:marTop w:val="0"/>
          <w:marBottom w:val="0"/>
          <w:divBdr>
            <w:top w:val="none" w:sz="0" w:space="0" w:color="auto"/>
            <w:left w:val="none" w:sz="0" w:space="0" w:color="auto"/>
            <w:bottom w:val="none" w:sz="0" w:space="0" w:color="auto"/>
            <w:right w:val="none" w:sz="0" w:space="0" w:color="auto"/>
          </w:divBdr>
        </w:div>
        <w:div w:id="815995817">
          <w:marLeft w:val="0"/>
          <w:marRight w:val="0"/>
          <w:marTop w:val="0"/>
          <w:marBottom w:val="0"/>
          <w:divBdr>
            <w:top w:val="none" w:sz="0" w:space="0" w:color="auto"/>
            <w:left w:val="none" w:sz="0" w:space="0" w:color="auto"/>
            <w:bottom w:val="none" w:sz="0" w:space="0" w:color="auto"/>
            <w:right w:val="none" w:sz="0" w:space="0" w:color="auto"/>
          </w:divBdr>
        </w:div>
        <w:div w:id="768234556">
          <w:marLeft w:val="0"/>
          <w:marRight w:val="0"/>
          <w:marTop w:val="0"/>
          <w:marBottom w:val="0"/>
          <w:divBdr>
            <w:top w:val="none" w:sz="0" w:space="0" w:color="auto"/>
            <w:left w:val="none" w:sz="0" w:space="0" w:color="auto"/>
            <w:bottom w:val="none" w:sz="0" w:space="0" w:color="auto"/>
            <w:right w:val="none" w:sz="0" w:space="0" w:color="auto"/>
          </w:divBdr>
        </w:div>
        <w:div w:id="449401717">
          <w:marLeft w:val="0"/>
          <w:marRight w:val="0"/>
          <w:marTop w:val="0"/>
          <w:marBottom w:val="0"/>
          <w:divBdr>
            <w:top w:val="none" w:sz="0" w:space="0" w:color="auto"/>
            <w:left w:val="none" w:sz="0" w:space="0" w:color="auto"/>
            <w:bottom w:val="none" w:sz="0" w:space="0" w:color="auto"/>
            <w:right w:val="none" w:sz="0" w:space="0" w:color="auto"/>
          </w:divBdr>
        </w:div>
        <w:div w:id="1036081785">
          <w:marLeft w:val="0"/>
          <w:marRight w:val="0"/>
          <w:marTop w:val="0"/>
          <w:marBottom w:val="0"/>
          <w:divBdr>
            <w:top w:val="none" w:sz="0" w:space="0" w:color="auto"/>
            <w:left w:val="none" w:sz="0" w:space="0" w:color="auto"/>
            <w:bottom w:val="none" w:sz="0" w:space="0" w:color="auto"/>
            <w:right w:val="none" w:sz="0" w:space="0" w:color="auto"/>
          </w:divBdr>
        </w:div>
        <w:div w:id="1891990747">
          <w:marLeft w:val="0"/>
          <w:marRight w:val="0"/>
          <w:marTop w:val="0"/>
          <w:marBottom w:val="0"/>
          <w:divBdr>
            <w:top w:val="none" w:sz="0" w:space="0" w:color="auto"/>
            <w:left w:val="none" w:sz="0" w:space="0" w:color="auto"/>
            <w:bottom w:val="none" w:sz="0" w:space="0" w:color="auto"/>
            <w:right w:val="none" w:sz="0" w:space="0" w:color="auto"/>
          </w:divBdr>
        </w:div>
        <w:div w:id="3830382">
          <w:marLeft w:val="0"/>
          <w:marRight w:val="0"/>
          <w:marTop w:val="0"/>
          <w:marBottom w:val="0"/>
          <w:divBdr>
            <w:top w:val="none" w:sz="0" w:space="0" w:color="auto"/>
            <w:left w:val="none" w:sz="0" w:space="0" w:color="auto"/>
            <w:bottom w:val="none" w:sz="0" w:space="0" w:color="auto"/>
            <w:right w:val="none" w:sz="0" w:space="0" w:color="auto"/>
          </w:divBdr>
        </w:div>
        <w:div w:id="466627460">
          <w:marLeft w:val="0"/>
          <w:marRight w:val="0"/>
          <w:marTop w:val="0"/>
          <w:marBottom w:val="0"/>
          <w:divBdr>
            <w:top w:val="none" w:sz="0" w:space="0" w:color="auto"/>
            <w:left w:val="none" w:sz="0" w:space="0" w:color="auto"/>
            <w:bottom w:val="none" w:sz="0" w:space="0" w:color="auto"/>
            <w:right w:val="none" w:sz="0" w:space="0" w:color="auto"/>
          </w:divBdr>
        </w:div>
        <w:div w:id="197621402">
          <w:marLeft w:val="0"/>
          <w:marRight w:val="0"/>
          <w:marTop w:val="0"/>
          <w:marBottom w:val="0"/>
          <w:divBdr>
            <w:top w:val="none" w:sz="0" w:space="0" w:color="auto"/>
            <w:left w:val="none" w:sz="0" w:space="0" w:color="auto"/>
            <w:bottom w:val="none" w:sz="0" w:space="0" w:color="auto"/>
            <w:right w:val="none" w:sz="0" w:space="0" w:color="auto"/>
          </w:divBdr>
        </w:div>
        <w:div w:id="273441245">
          <w:marLeft w:val="0"/>
          <w:marRight w:val="0"/>
          <w:marTop w:val="0"/>
          <w:marBottom w:val="0"/>
          <w:divBdr>
            <w:top w:val="none" w:sz="0" w:space="0" w:color="auto"/>
            <w:left w:val="none" w:sz="0" w:space="0" w:color="auto"/>
            <w:bottom w:val="none" w:sz="0" w:space="0" w:color="auto"/>
            <w:right w:val="none" w:sz="0" w:space="0" w:color="auto"/>
          </w:divBdr>
        </w:div>
        <w:div w:id="100690983">
          <w:marLeft w:val="0"/>
          <w:marRight w:val="0"/>
          <w:marTop w:val="0"/>
          <w:marBottom w:val="0"/>
          <w:divBdr>
            <w:top w:val="none" w:sz="0" w:space="0" w:color="auto"/>
            <w:left w:val="none" w:sz="0" w:space="0" w:color="auto"/>
            <w:bottom w:val="none" w:sz="0" w:space="0" w:color="auto"/>
            <w:right w:val="none" w:sz="0" w:space="0" w:color="auto"/>
          </w:divBdr>
        </w:div>
        <w:div w:id="1060786093">
          <w:marLeft w:val="0"/>
          <w:marRight w:val="0"/>
          <w:marTop w:val="0"/>
          <w:marBottom w:val="0"/>
          <w:divBdr>
            <w:top w:val="none" w:sz="0" w:space="0" w:color="auto"/>
            <w:left w:val="none" w:sz="0" w:space="0" w:color="auto"/>
            <w:bottom w:val="none" w:sz="0" w:space="0" w:color="auto"/>
            <w:right w:val="none" w:sz="0" w:space="0" w:color="auto"/>
          </w:divBdr>
        </w:div>
        <w:div w:id="1241909531">
          <w:marLeft w:val="0"/>
          <w:marRight w:val="0"/>
          <w:marTop w:val="0"/>
          <w:marBottom w:val="0"/>
          <w:divBdr>
            <w:top w:val="none" w:sz="0" w:space="0" w:color="auto"/>
            <w:left w:val="none" w:sz="0" w:space="0" w:color="auto"/>
            <w:bottom w:val="none" w:sz="0" w:space="0" w:color="auto"/>
            <w:right w:val="none" w:sz="0" w:space="0" w:color="auto"/>
          </w:divBdr>
        </w:div>
        <w:div w:id="1796605241">
          <w:marLeft w:val="0"/>
          <w:marRight w:val="0"/>
          <w:marTop w:val="0"/>
          <w:marBottom w:val="0"/>
          <w:divBdr>
            <w:top w:val="none" w:sz="0" w:space="0" w:color="auto"/>
            <w:left w:val="none" w:sz="0" w:space="0" w:color="auto"/>
            <w:bottom w:val="none" w:sz="0" w:space="0" w:color="auto"/>
            <w:right w:val="none" w:sz="0" w:space="0" w:color="auto"/>
          </w:divBdr>
        </w:div>
        <w:div w:id="1601376269">
          <w:marLeft w:val="0"/>
          <w:marRight w:val="0"/>
          <w:marTop w:val="0"/>
          <w:marBottom w:val="0"/>
          <w:divBdr>
            <w:top w:val="none" w:sz="0" w:space="0" w:color="auto"/>
            <w:left w:val="none" w:sz="0" w:space="0" w:color="auto"/>
            <w:bottom w:val="none" w:sz="0" w:space="0" w:color="auto"/>
            <w:right w:val="none" w:sz="0" w:space="0" w:color="auto"/>
          </w:divBdr>
        </w:div>
        <w:div w:id="1372069109">
          <w:marLeft w:val="0"/>
          <w:marRight w:val="0"/>
          <w:marTop w:val="0"/>
          <w:marBottom w:val="0"/>
          <w:divBdr>
            <w:top w:val="none" w:sz="0" w:space="0" w:color="auto"/>
            <w:left w:val="none" w:sz="0" w:space="0" w:color="auto"/>
            <w:bottom w:val="none" w:sz="0" w:space="0" w:color="auto"/>
            <w:right w:val="none" w:sz="0" w:space="0" w:color="auto"/>
          </w:divBdr>
        </w:div>
      </w:divsChild>
    </w:div>
    <w:div w:id="1761636348">
      <w:bodyDiv w:val="1"/>
      <w:marLeft w:val="0"/>
      <w:marRight w:val="0"/>
      <w:marTop w:val="0"/>
      <w:marBottom w:val="0"/>
      <w:divBdr>
        <w:top w:val="none" w:sz="0" w:space="0" w:color="auto"/>
        <w:left w:val="none" w:sz="0" w:space="0" w:color="auto"/>
        <w:bottom w:val="none" w:sz="0" w:space="0" w:color="auto"/>
        <w:right w:val="none" w:sz="0" w:space="0" w:color="auto"/>
      </w:divBdr>
      <w:divsChild>
        <w:div w:id="1355301548">
          <w:marLeft w:val="0"/>
          <w:marRight w:val="0"/>
          <w:marTop w:val="0"/>
          <w:marBottom w:val="0"/>
          <w:divBdr>
            <w:top w:val="none" w:sz="0" w:space="0" w:color="auto"/>
            <w:left w:val="none" w:sz="0" w:space="0" w:color="auto"/>
            <w:bottom w:val="none" w:sz="0" w:space="0" w:color="auto"/>
            <w:right w:val="none" w:sz="0" w:space="0" w:color="auto"/>
          </w:divBdr>
        </w:div>
        <w:div w:id="1416900572">
          <w:marLeft w:val="0"/>
          <w:marRight w:val="0"/>
          <w:marTop w:val="0"/>
          <w:marBottom w:val="0"/>
          <w:divBdr>
            <w:top w:val="none" w:sz="0" w:space="0" w:color="auto"/>
            <w:left w:val="none" w:sz="0" w:space="0" w:color="auto"/>
            <w:bottom w:val="none" w:sz="0" w:space="0" w:color="auto"/>
            <w:right w:val="none" w:sz="0" w:space="0" w:color="auto"/>
          </w:divBdr>
        </w:div>
        <w:div w:id="391080880">
          <w:marLeft w:val="0"/>
          <w:marRight w:val="0"/>
          <w:marTop w:val="0"/>
          <w:marBottom w:val="0"/>
          <w:divBdr>
            <w:top w:val="none" w:sz="0" w:space="0" w:color="auto"/>
            <w:left w:val="none" w:sz="0" w:space="0" w:color="auto"/>
            <w:bottom w:val="none" w:sz="0" w:space="0" w:color="auto"/>
            <w:right w:val="none" w:sz="0" w:space="0" w:color="auto"/>
          </w:divBdr>
        </w:div>
        <w:div w:id="1659262463">
          <w:marLeft w:val="0"/>
          <w:marRight w:val="0"/>
          <w:marTop w:val="0"/>
          <w:marBottom w:val="0"/>
          <w:divBdr>
            <w:top w:val="none" w:sz="0" w:space="0" w:color="auto"/>
            <w:left w:val="none" w:sz="0" w:space="0" w:color="auto"/>
            <w:bottom w:val="none" w:sz="0" w:space="0" w:color="auto"/>
            <w:right w:val="none" w:sz="0" w:space="0" w:color="auto"/>
          </w:divBdr>
        </w:div>
        <w:div w:id="934248257">
          <w:marLeft w:val="0"/>
          <w:marRight w:val="0"/>
          <w:marTop w:val="0"/>
          <w:marBottom w:val="0"/>
          <w:divBdr>
            <w:top w:val="none" w:sz="0" w:space="0" w:color="auto"/>
            <w:left w:val="none" w:sz="0" w:space="0" w:color="auto"/>
            <w:bottom w:val="none" w:sz="0" w:space="0" w:color="auto"/>
            <w:right w:val="none" w:sz="0" w:space="0" w:color="auto"/>
          </w:divBdr>
        </w:div>
        <w:div w:id="2104915183">
          <w:marLeft w:val="0"/>
          <w:marRight w:val="0"/>
          <w:marTop w:val="0"/>
          <w:marBottom w:val="0"/>
          <w:divBdr>
            <w:top w:val="none" w:sz="0" w:space="0" w:color="auto"/>
            <w:left w:val="none" w:sz="0" w:space="0" w:color="auto"/>
            <w:bottom w:val="none" w:sz="0" w:space="0" w:color="auto"/>
            <w:right w:val="none" w:sz="0" w:space="0" w:color="auto"/>
          </w:divBdr>
        </w:div>
        <w:div w:id="626660673">
          <w:marLeft w:val="0"/>
          <w:marRight w:val="0"/>
          <w:marTop w:val="0"/>
          <w:marBottom w:val="0"/>
          <w:divBdr>
            <w:top w:val="none" w:sz="0" w:space="0" w:color="auto"/>
            <w:left w:val="none" w:sz="0" w:space="0" w:color="auto"/>
            <w:bottom w:val="none" w:sz="0" w:space="0" w:color="auto"/>
            <w:right w:val="none" w:sz="0" w:space="0" w:color="auto"/>
          </w:divBdr>
        </w:div>
        <w:div w:id="2059209126">
          <w:marLeft w:val="0"/>
          <w:marRight w:val="0"/>
          <w:marTop w:val="0"/>
          <w:marBottom w:val="0"/>
          <w:divBdr>
            <w:top w:val="none" w:sz="0" w:space="0" w:color="auto"/>
            <w:left w:val="none" w:sz="0" w:space="0" w:color="auto"/>
            <w:bottom w:val="none" w:sz="0" w:space="0" w:color="auto"/>
            <w:right w:val="none" w:sz="0" w:space="0" w:color="auto"/>
          </w:divBdr>
        </w:div>
        <w:div w:id="605161424">
          <w:marLeft w:val="0"/>
          <w:marRight w:val="0"/>
          <w:marTop w:val="0"/>
          <w:marBottom w:val="0"/>
          <w:divBdr>
            <w:top w:val="none" w:sz="0" w:space="0" w:color="auto"/>
            <w:left w:val="none" w:sz="0" w:space="0" w:color="auto"/>
            <w:bottom w:val="none" w:sz="0" w:space="0" w:color="auto"/>
            <w:right w:val="none" w:sz="0" w:space="0" w:color="auto"/>
          </w:divBdr>
        </w:div>
        <w:div w:id="774137065">
          <w:marLeft w:val="0"/>
          <w:marRight w:val="0"/>
          <w:marTop w:val="0"/>
          <w:marBottom w:val="0"/>
          <w:divBdr>
            <w:top w:val="none" w:sz="0" w:space="0" w:color="auto"/>
            <w:left w:val="none" w:sz="0" w:space="0" w:color="auto"/>
            <w:bottom w:val="none" w:sz="0" w:space="0" w:color="auto"/>
            <w:right w:val="none" w:sz="0" w:space="0" w:color="auto"/>
          </w:divBdr>
        </w:div>
        <w:div w:id="1679577382">
          <w:marLeft w:val="0"/>
          <w:marRight w:val="0"/>
          <w:marTop w:val="0"/>
          <w:marBottom w:val="0"/>
          <w:divBdr>
            <w:top w:val="none" w:sz="0" w:space="0" w:color="auto"/>
            <w:left w:val="none" w:sz="0" w:space="0" w:color="auto"/>
            <w:bottom w:val="none" w:sz="0" w:space="0" w:color="auto"/>
            <w:right w:val="none" w:sz="0" w:space="0" w:color="auto"/>
          </w:divBdr>
        </w:div>
        <w:div w:id="779572930">
          <w:marLeft w:val="0"/>
          <w:marRight w:val="0"/>
          <w:marTop w:val="0"/>
          <w:marBottom w:val="0"/>
          <w:divBdr>
            <w:top w:val="none" w:sz="0" w:space="0" w:color="auto"/>
            <w:left w:val="none" w:sz="0" w:space="0" w:color="auto"/>
            <w:bottom w:val="none" w:sz="0" w:space="0" w:color="auto"/>
            <w:right w:val="none" w:sz="0" w:space="0" w:color="auto"/>
          </w:divBdr>
        </w:div>
      </w:divsChild>
    </w:div>
    <w:div w:id="1769884153">
      <w:bodyDiv w:val="1"/>
      <w:marLeft w:val="0"/>
      <w:marRight w:val="0"/>
      <w:marTop w:val="0"/>
      <w:marBottom w:val="0"/>
      <w:divBdr>
        <w:top w:val="none" w:sz="0" w:space="0" w:color="auto"/>
        <w:left w:val="none" w:sz="0" w:space="0" w:color="auto"/>
        <w:bottom w:val="none" w:sz="0" w:space="0" w:color="auto"/>
        <w:right w:val="none" w:sz="0" w:space="0" w:color="auto"/>
      </w:divBdr>
    </w:div>
    <w:div w:id="1803303771">
      <w:bodyDiv w:val="1"/>
      <w:marLeft w:val="0"/>
      <w:marRight w:val="0"/>
      <w:marTop w:val="0"/>
      <w:marBottom w:val="0"/>
      <w:divBdr>
        <w:top w:val="none" w:sz="0" w:space="0" w:color="auto"/>
        <w:left w:val="none" w:sz="0" w:space="0" w:color="auto"/>
        <w:bottom w:val="none" w:sz="0" w:space="0" w:color="auto"/>
        <w:right w:val="none" w:sz="0" w:space="0" w:color="auto"/>
      </w:divBdr>
      <w:divsChild>
        <w:div w:id="2122142483">
          <w:marLeft w:val="0"/>
          <w:marRight w:val="0"/>
          <w:marTop w:val="0"/>
          <w:marBottom w:val="0"/>
          <w:divBdr>
            <w:top w:val="none" w:sz="0" w:space="0" w:color="auto"/>
            <w:left w:val="none" w:sz="0" w:space="0" w:color="auto"/>
            <w:bottom w:val="none" w:sz="0" w:space="0" w:color="auto"/>
            <w:right w:val="none" w:sz="0" w:space="0" w:color="auto"/>
          </w:divBdr>
        </w:div>
        <w:div w:id="405880049">
          <w:marLeft w:val="0"/>
          <w:marRight w:val="0"/>
          <w:marTop w:val="0"/>
          <w:marBottom w:val="0"/>
          <w:divBdr>
            <w:top w:val="none" w:sz="0" w:space="0" w:color="auto"/>
            <w:left w:val="none" w:sz="0" w:space="0" w:color="auto"/>
            <w:bottom w:val="none" w:sz="0" w:space="0" w:color="auto"/>
            <w:right w:val="none" w:sz="0" w:space="0" w:color="auto"/>
          </w:divBdr>
        </w:div>
        <w:div w:id="127171309">
          <w:marLeft w:val="0"/>
          <w:marRight w:val="0"/>
          <w:marTop w:val="0"/>
          <w:marBottom w:val="0"/>
          <w:divBdr>
            <w:top w:val="none" w:sz="0" w:space="0" w:color="auto"/>
            <w:left w:val="none" w:sz="0" w:space="0" w:color="auto"/>
            <w:bottom w:val="none" w:sz="0" w:space="0" w:color="auto"/>
            <w:right w:val="none" w:sz="0" w:space="0" w:color="auto"/>
          </w:divBdr>
        </w:div>
        <w:div w:id="4944102">
          <w:marLeft w:val="0"/>
          <w:marRight w:val="0"/>
          <w:marTop w:val="0"/>
          <w:marBottom w:val="0"/>
          <w:divBdr>
            <w:top w:val="none" w:sz="0" w:space="0" w:color="auto"/>
            <w:left w:val="none" w:sz="0" w:space="0" w:color="auto"/>
            <w:bottom w:val="none" w:sz="0" w:space="0" w:color="auto"/>
            <w:right w:val="none" w:sz="0" w:space="0" w:color="auto"/>
          </w:divBdr>
        </w:div>
        <w:div w:id="1324965328">
          <w:marLeft w:val="0"/>
          <w:marRight w:val="0"/>
          <w:marTop w:val="0"/>
          <w:marBottom w:val="0"/>
          <w:divBdr>
            <w:top w:val="none" w:sz="0" w:space="0" w:color="auto"/>
            <w:left w:val="none" w:sz="0" w:space="0" w:color="auto"/>
            <w:bottom w:val="none" w:sz="0" w:space="0" w:color="auto"/>
            <w:right w:val="none" w:sz="0" w:space="0" w:color="auto"/>
          </w:divBdr>
        </w:div>
        <w:div w:id="596212867">
          <w:marLeft w:val="0"/>
          <w:marRight w:val="0"/>
          <w:marTop w:val="0"/>
          <w:marBottom w:val="0"/>
          <w:divBdr>
            <w:top w:val="none" w:sz="0" w:space="0" w:color="auto"/>
            <w:left w:val="none" w:sz="0" w:space="0" w:color="auto"/>
            <w:bottom w:val="none" w:sz="0" w:space="0" w:color="auto"/>
            <w:right w:val="none" w:sz="0" w:space="0" w:color="auto"/>
          </w:divBdr>
        </w:div>
        <w:div w:id="1766264135">
          <w:marLeft w:val="0"/>
          <w:marRight w:val="0"/>
          <w:marTop w:val="0"/>
          <w:marBottom w:val="0"/>
          <w:divBdr>
            <w:top w:val="none" w:sz="0" w:space="0" w:color="auto"/>
            <w:left w:val="none" w:sz="0" w:space="0" w:color="auto"/>
            <w:bottom w:val="none" w:sz="0" w:space="0" w:color="auto"/>
            <w:right w:val="none" w:sz="0" w:space="0" w:color="auto"/>
          </w:divBdr>
        </w:div>
        <w:div w:id="1485125294">
          <w:marLeft w:val="0"/>
          <w:marRight w:val="0"/>
          <w:marTop w:val="0"/>
          <w:marBottom w:val="0"/>
          <w:divBdr>
            <w:top w:val="none" w:sz="0" w:space="0" w:color="auto"/>
            <w:left w:val="none" w:sz="0" w:space="0" w:color="auto"/>
            <w:bottom w:val="none" w:sz="0" w:space="0" w:color="auto"/>
            <w:right w:val="none" w:sz="0" w:space="0" w:color="auto"/>
          </w:divBdr>
        </w:div>
        <w:div w:id="1019309341">
          <w:marLeft w:val="0"/>
          <w:marRight w:val="0"/>
          <w:marTop w:val="0"/>
          <w:marBottom w:val="0"/>
          <w:divBdr>
            <w:top w:val="none" w:sz="0" w:space="0" w:color="auto"/>
            <w:left w:val="none" w:sz="0" w:space="0" w:color="auto"/>
            <w:bottom w:val="none" w:sz="0" w:space="0" w:color="auto"/>
            <w:right w:val="none" w:sz="0" w:space="0" w:color="auto"/>
          </w:divBdr>
        </w:div>
        <w:div w:id="225185369">
          <w:marLeft w:val="0"/>
          <w:marRight w:val="0"/>
          <w:marTop w:val="0"/>
          <w:marBottom w:val="0"/>
          <w:divBdr>
            <w:top w:val="none" w:sz="0" w:space="0" w:color="auto"/>
            <w:left w:val="none" w:sz="0" w:space="0" w:color="auto"/>
            <w:bottom w:val="none" w:sz="0" w:space="0" w:color="auto"/>
            <w:right w:val="none" w:sz="0" w:space="0" w:color="auto"/>
          </w:divBdr>
        </w:div>
        <w:div w:id="45185596">
          <w:marLeft w:val="0"/>
          <w:marRight w:val="0"/>
          <w:marTop w:val="0"/>
          <w:marBottom w:val="0"/>
          <w:divBdr>
            <w:top w:val="none" w:sz="0" w:space="0" w:color="auto"/>
            <w:left w:val="none" w:sz="0" w:space="0" w:color="auto"/>
            <w:bottom w:val="none" w:sz="0" w:space="0" w:color="auto"/>
            <w:right w:val="none" w:sz="0" w:space="0" w:color="auto"/>
          </w:divBdr>
        </w:div>
        <w:div w:id="139883126">
          <w:marLeft w:val="0"/>
          <w:marRight w:val="0"/>
          <w:marTop w:val="0"/>
          <w:marBottom w:val="0"/>
          <w:divBdr>
            <w:top w:val="none" w:sz="0" w:space="0" w:color="auto"/>
            <w:left w:val="none" w:sz="0" w:space="0" w:color="auto"/>
            <w:bottom w:val="none" w:sz="0" w:space="0" w:color="auto"/>
            <w:right w:val="none" w:sz="0" w:space="0" w:color="auto"/>
          </w:divBdr>
        </w:div>
        <w:div w:id="865798280">
          <w:marLeft w:val="0"/>
          <w:marRight w:val="0"/>
          <w:marTop w:val="0"/>
          <w:marBottom w:val="0"/>
          <w:divBdr>
            <w:top w:val="none" w:sz="0" w:space="0" w:color="auto"/>
            <w:left w:val="none" w:sz="0" w:space="0" w:color="auto"/>
            <w:bottom w:val="none" w:sz="0" w:space="0" w:color="auto"/>
            <w:right w:val="none" w:sz="0" w:space="0" w:color="auto"/>
          </w:divBdr>
        </w:div>
        <w:div w:id="1254700906">
          <w:marLeft w:val="0"/>
          <w:marRight w:val="0"/>
          <w:marTop w:val="0"/>
          <w:marBottom w:val="0"/>
          <w:divBdr>
            <w:top w:val="none" w:sz="0" w:space="0" w:color="auto"/>
            <w:left w:val="none" w:sz="0" w:space="0" w:color="auto"/>
            <w:bottom w:val="none" w:sz="0" w:space="0" w:color="auto"/>
            <w:right w:val="none" w:sz="0" w:space="0" w:color="auto"/>
          </w:divBdr>
        </w:div>
        <w:div w:id="1860968901">
          <w:marLeft w:val="0"/>
          <w:marRight w:val="0"/>
          <w:marTop w:val="0"/>
          <w:marBottom w:val="0"/>
          <w:divBdr>
            <w:top w:val="none" w:sz="0" w:space="0" w:color="auto"/>
            <w:left w:val="none" w:sz="0" w:space="0" w:color="auto"/>
            <w:bottom w:val="none" w:sz="0" w:space="0" w:color="auto"/>
            <w:right w:val="none" w:sz="0" w:space="0" w:color="auto"/>
          </w:divBdr>
        </w:div>
        <w:div w:id="641347236">
          <w:marLeft w:val="0"/>
          <w:marRight w:val="0"/>
          <w:marTop w:val="0"/>
          <w:marBottom w:val="0"/>
          <w:divBdr>
            <w:top w:val="none" w:sz="0" w:space="0" w:color="auto"/>
            <w:left w:val="none" w:sz="0" w:space="0" w:color="auto"/>
            <w:bottom w:val="none" w:sz="0" w:space="0" w:color="auto"/>
            <w:right w:val="none" w:sz="0" w:space="0" w:color="auto"/>
          </w:divBdr>
        </w:div>
        <w:div w:id="1750031615">
          <w:marLeft w:val="0"/>
          <w:marRight w:val="0"/>
          <w:marTop w:val="0"/>
          <w:marBottom w:val="0"/>
          <w:divBdr>
            <w:top w:val="none" w:sz="0" w:space="0" w:color="auto"/>
            <w:left w:val="none" w:sz="0" w:space="0" w:color="auto"/>
            <w:bottom w:val="none" w:sz="0" w:space="0" w:color="auto"/>
            <w:right w:val="none" w:sz="0" w:space="0" w:color="auto"/>
          </w:divBdr>
        </w:div>
        <w:div w:id="1285578156">
          <w:marLeft w:val="0"/>
          <w:marRight w:val="0"/>
          <w:marTop w:val="0"/>
          <w:marBottom w:val="0"/>
          <w:divBdr>
            <w:top w:val="none" w:sz="0" w:space="0" w:color="auto"/>
            <w:left w:val="none" w:sz="0" w:space="0" w:color="auto"/>
            <w:bottom w:val="none" w:sz="0" w:space="0" w:color="auto"/>
            <w:right w:val="none" w:sz="0" w:space="0" w:color="auto"/>
          </w:divBdr>
        </w:div>
        <w:div w:id="974139068">
          <w:marLeft w:val="0"/>
          <w:marRight w:val="0"/>
          <w:marTop w:val="0"/>
          <w:marBottom w:val="0"/>
          <w:divBdr>
            <w:top w:val="none" w:sz="0" w:space="0" w:color="auto"/>
            <w:left w:val="none" w:sz="0" w:space="0" w:color="auto"/>
            <w:bottom w:val="none" w:sz="0" w:space="0" w:color="auto"/>
            <w:right w:val="none" w:sz="0" w:space="0" w:color="auto"/>
          </w:divBdr>
        </w:div>
        <w:div w:id="134105791">
          <w:marLeft w:val="0"/>
          <w:marRight w:val="0"/>
          <w:marTop w:val="0"/>
          <w:marBottom w:val="0"/>
          <w:divBdr>
            <w:top w:val="none" w:sz="0" w:space="0" w:color="auto"/>
            <w:left w:val="none" w:sz="0" w:space="0" w:color="auto"/>
            <w:bottom w:val="none" w:sz="0" w:space="0" w:color="auto"/>
            <w:right w:val="none" w:sz="0" w:space="0" w:color="auto"/>
          </w:divBdr>
        </w:div>
        <w:div w:id="384986990">
          <w:marLeft w:val="0"/>
          <w:marRight w:val="0"/>
          <w:marTop w:val="0"/>
          <w:marBottom w:val="0"/>
          <w:divBdr>
            <w:top w:val="none" w:sz="0" w:space="0" w:color="auto"/>
            <w:left w:val="none" w:sz="0" w:space="0" w:color="auto"/>
            <w:bottom w:val="none" w:sz="0" w:space="0" w:color="auto"/>
            <w:right w:val="none" w:sz="0" w:space="0" w:color="auto"/>
          </w:divBdr>
        </w:div>
        <w:div w:id="134028735">
          <w:marLeft w:val="0"/>
          <w:marRight w:val="0"/>
          <w:marTop w:val="0"/>
          <w:marBottom w:val="0"/>
          <w:divBdr>
            <w:top w:val="none" w:sz="0" w:space="0" w:color="auto"/>
            <w:left w:val="none" w:sz="0" w:space="0" w:color="auto"/>
            <w:bottom w:val="none" w:sz="0" w:space="0" w:color="auto"/>
            <w:right w:val="none" w:sz="0" w:space="0" w:color="auto"/>
          </w:divBdr>
        </w:div>
        <w:div w:id="941492321">
          <w:marLeft w:val="0"/>
          <w:marRight w:val="0"/>
          <w:marTop w:val="0"/>
          <w:marBottom w:val="0"/>
          <w:divBdr>
            <w:top w:val="none" w:sz="0" w:space="0" w:color="auto"/>
            <w:left w:val="none" w:sz="0" w:space="0" w:color="auto"/>
            <w:bottom w:val="none" w:sz="0" w:space="0" w:color="auto"/>
            <w:right w:val="none" w:sz="0" w:space="0" w:color="auto"/>
          </w:divBdr>
        </w:div>
        <w:div w:id="2136830485">
          <w:marLeft w:val="0"/>
          <w:marRight w:val="0"/>
          <w:marTop w:val="0"/>
          <w:marBottom w:val="0"/>
          <w:divBdr>
            <w:top w:val="none" w:sz="0" w:space="0" w:color="auto"/>
            <w:left w:val="none" w:sz="0" w:space="0" w:color="auto"/>
            <w:bottom w:val="none" w:sz="0" w:space="0" w:color="auto"/>
            <w:right w:val="none" w:sz="0" w:space="0" w:color="auto"/>
          </w:divBdr>
        </w:div>
        <w:div w:id="1189568437">
          <w:marLeft w:val="0"/>
          <w:marRight w:val="0"/>
          <w:marTop w:val="0"/>
          <w:marBottom w:val="0"/>
          <w:divBdr>
            <w:top w:val="none" w:sz="0" w:space="0" w:color="auto"/>
            <w:left w:val="none" w:sz="0" w:space="0" w:color="auto"/>
            <w:bottom w:val="none" w:sz="0" w:space="0" w:color="auto"/>
            <w:right w:val="none" w:sz="0" w:space="0" w:color="auto"/>
          </w:divBdr>
        </w:div>
        <w:div w:id="1194076312">
          <w:marLeft w:val="0"/>
          <w:marRight w:val="0"/>
          <w:marTop w:val="0"/>
          <w:marBottom w:val="0"/>
          <w:divBdr>
            <w:top w:val="none" w:sz="0" w:space="0" w:color="auto"/>
            <w:left w:val="none" w:sz="0" w:space="0" w:color="auto"/>
            <w:bottom w:val="none" w:sz="0" w:space="0" w:color="auto"/>
            <w:right w:val="none" w:sz="0" w:space="0" w:color="auto"/>
          </w:divBdr>
        </w:div>
        <w:div w:id="1387988467">
          <w:marLeft w:val="0"/>
          <w:marRight w:val="0"/>
          <w:marTop w:val="0"/>
          <w:marBottom w:val="0"/>
          <w:divBdr>
            <w:top w:val="none" w:sz="0" w:space="0" w:color="auto"/>
            <w:left w:val="none" w:sz="0" w:space="0" w:color="auto"/>
            <w:bottom w:val="none" w:sz="0" w:space="0" w:color="auto"/>
            <w:right w:val="none" w:sz="0" w:space="0" w:color="auto"/>
          </w:divBdr>
        </w:div>
        <w:div w:id="1205367621">
          <w:marLeft w:val="0"/>
          <w:marRight w:val="0"/>
          <w:marTop w:val="0"/>
          <w:marBottom w:val="0"/>
          <w:divBdr>
            <w:top w:val="none" w:sz="0" w:space="0" w:color="auto"/>
            <w:left w:val="none" w:sz="0" w:space="0" w:color="auto"/>
            <w:bottom w:val="none" w:sz="0" w:space="0" w:color="auto"/>
            <w:right w:val="none" w:sz="0" w:space="0" w:color="auto"/>
          </w:divBdr>
        </w:div>
        <w:div w:id="1360546277">
          <w:marLeft w:val="0"/>
          <w:marRight w:val="0"/>
          <w:marTop w:val="0"/>
          <w:marBottom w:val="0"/>
          <w:divBdr>
            <w:top w:val="none" w:sz="0" w:space="0" w:color="auto"/>
            <w:left w:val="none" w:sz="0" w:space="0" w:color="auto"/>
            <w:bottom w:val="none" w:sz="0" w:space="0" w:color="auto"/>
            <w:right w:val="none" w:sz="0" w:space="0" w:color="auto"/>
          </w:divBdr>
        </w:div>
        <w:div w:id="60253803">
          <w:marLeft w:val="0"/>
          <w:marRight w:val="0"/>
          <w:marTop w:val="0"/>
          <w:marBottom w:val="0"/>
          <w:divBdr>
            <w:top w:val="none" w:sz="0" w:space="0" w:color="auto"/>
            <w:left w:val="none" w:sz="0" w:space="0" w:color="auto"/>
            <w:bottom w:val="none" w:sz="0" w:space="0" w:color="auto"/>
            <w:right w:val="none" w:sz="0" w:space="0" w:color="auto"/>
          </w:divBdr>
        </w:div>
        <w:div w:id="1069159203">
          <w:marLeft w:val="0"/>
          <w:marRight w:val="0"/>
          <w:marTop w:val="0"/>
          <w:marBottom w:val="0"/>
          <w:divBdr>
            <w:top w:val="none" w:sz="0" w:space="0" w:color="auto"/>
            <w:left w:val="none" w:sz="0" w:space="0" w:color="auto"/>
            <w:bottom w:val="none" w:sz="0" w:space="0" w:color="auto"/>
            <w:right w:val="none" w:sz="0" w:space="0" w:color="auto"/>
          </w:divBdr>
        </w:div>
        <w:div w:id="1030377938">
          <w:marLeft w:val="0"/>
          <w:marRight w:val="0"/>
          <w:marTop w:val="0"/>
          <w:marBottom w:val="0"/>
          <w:divBdr>
            <w:top w:val="none" w:sz="0" w:space="0" w:color="auto"/>
            <w:left w:val="none" w:sz="0" w:space="0" w:color="auto"/>
            <w:bottom w:val="none" w:sz="0" w:space="0" w:color="auto"/>
            <w:right w:val="none" w:sz="0" w:space="0" w:color="auto"/>
          </w:divBdr>
        </w:div>
        <w:div w:id="1957171731">
          <w:marLeft w:val="0"/>
          <w:marRight w:val="0"/>
          <w:marTop w:val="0"/>
          <w:marBottom w:val="0"/>
          <w:divBdr>
            <w:top w:val="none" w:sz="0" w:space="0" w:color="auto"/>
            <w:left w:val="none" w:sz="0" w:space="0" w:color="auto"/>
            <w:bottom w:val="none" w:sz="0" w:space="0" w:color="auto"/>
            <w:right w:val="none" w:sz="0" w:space="0" w:color="auto"/>
          </w:divBdr>
        </w:div>
        <w:div w:id="1617979051">
          <w:marLeft w:val="0"/>
          <w:marRight w:val="0"/>
          <w:marTop w:val="0"/>
          <w:marBottom w:val="0"/>
          <w:divBdr>
            <w:top w:val="none" w:sz="0" w:space="0" w:color="auto"/>
            <w:left w:val="none" w:sz="0" w:space="0" w:color="auto"/>
            <w:bottom w:val="none" w:sz="0" w:space="0" w:color="auto"/>
            <w:right w:val="none" w:sz="0" w:space="0" w:color="auto"/>
          </w:divBdr>
        </w:div>
        <w:div w:id="1331762429">
          <w:marLeft w:val="0"/>
          <w:marRight w:val="0"/>
          <w:marTop w:val="0"/>
          <w:marBottom w:val="0"/>
          <w:divBdr>
            <w:top w:val="none" w:sz="0" w:space="0" w:color="auto"/>
            <w:left w:val="none" w:sz="0" w:space="0" w:color="auto"/>
            <w:bottom w:val="none" w:sz="0" w:space="0" w:color="auto"/>
            <w:right w:val="none" w:sz="0" w:space="0" w:color="auto"/>
          </w:divBdr>
        </w:div>
        <w:div w:id="889657862">
          <w:marLeft w:val="0"/>
          <w:marRight w:val="0"/>
          <w:marTop w:val="0"/>
          <w:marBottom w:val="0"/>
          <w:divBdr>
            <w:top w:val="none" w:sz="0" w:space="0" w:color="auto"/>
            <w:left w:val="none" w:sz="0" w:space="0" w:color="auto"/>
            <w:bottom w:val="none" w:sz="0" w:space="0" w:color="auto"/>
            <w:right w:val="none" w:sz="0" w:space="0" w:color="auto"/>
          </w:divBdr>
        </w:div>
        <w:div w:id="2025279319">
          <w:marLeft w:val="0"/>
          <w:marRight w:val="0"/>
          <w:marTop w:val="0"/>
          <w:marBottom w:val="0"/>
          <w:divBdr>
            <w:top w:val="none" w:sz="0" w:space="0" w:color="auto"/>
            <w:left w:val="none" w:sz="0" w:space="0" w:color="auto"/>
            <w:bottom w:val="none" w:sz="0" w:space="0" w:color="auto"/>
            <w:right w:val="none" w:sz="0" w:space="0" w:color="auto"/>
          </w:divBdr>
        </w:div>
        <w:div w:id="1415584759">
          <w:marLeft w:val="0"/>
          <w:marRight w:val="0"/>
          <w:marTop w:val="0"/>
          <w:marBottom w:val="0"/>
          <w:divBdr>
            <w:top w:val="none" w:sz="0" w:space="0" w:color="auto"/>
            <w:left w:val="none" w:sz="0" w:space="0" w:color="auto"/>
            <w:bottom w:val="none" w:sz="0" w:space="0" w:color="auto"/>
            <w:right w:val="none" w:sz="0" w:space="0" w:color="auto"/>
          </w:divBdr>
        </w:div>
        <w:div w:id="1698508549">
          <w:marLeft w:val="0"/>
          <w:marRight w:val="0"/>
          <w:marTop w:val="0"/>
          <w:marBottom w:val="0"/>
          <w:divBdr>
            <w:top w:val="none" w:sz="0" w:space="0" w:color="auto"/>
            <w:left w:val="none" w:sz="0" w:space="0" w:color="auto"/>
            <w:bottom w:val="none" w:sz="0" w:space="0" w:color="auto"/>
            <w:right w:val="none" w:sz="0" w:space="0" w:color="auto"/>
          </w:divBdr>
        </w:div>
        <w:div w:id="1707295042">
          <w:marLeft w:val="0"/>
          <w:marRight w:val="0"/>
          <w:marTop w:val="0"/>
          <w:marBottom w:val="0"/>
          <w:divBdr>
            <w:top w:val="none" w:sz="0" w:space="0" w:color="auto"/>
            <w:left w:val="none" w:sz="0" w:space="0" w:color="auto"/>
            <w:bottom w:val="none" w:sz="0" w:space="0" w:color="auto"/>
            <w:right w:val="none" w:sz="0" w:space="0" w:color="auto"/>
          </w:divBdr>
        </w:div>
        <w:div w:id="687146289">
          <w:marLeft w:val="0"/>
          <w:marRight w:val="0"/>
          <w:marTop w:val="0"/>
          <w:marBottom w:val="0"/>
          <w:divBdr>
            <w:top w:val="none" w:sz="0" w:space="0" w:color="auto"/>
            <w:left w:val="none" w:sz="0" w:space="0" w:color="auto"/>
            <w:bottom w:val="none" w:sz="0" w:space="0" w:color="auto"/>
            <w:right w:val="none" w:sz="0" w:space="0" w:color="auto"/>
          </w:divBdr>
        </w:div>
        <w:div w:id="737825595">
          <w:marLeft w:val="0"/>
          <w:marRight w:val="0"/>
          <w:marTop w:val="0"/>
          <w:marBottom w:val="0"/>
          <w:divBdr>
            <w:top w:val="none" w:sz="0" w:space="0" w:color="auto"/>
            <w:left w:val="none" w:sz="0" w:space="0" w:color="auto"/>
            <w:bottom w:val="none" w:sz="0" w:space="0" w:color="auto"/>
            <w:right w:val="none" w:sz="0" w:space="0" w:color="auto"/>
          </w:divBdr>
        </w:div>
        <w:div w:id="331228891">
          <w:marLeft w:val="0"/>
          <w:marRight w:val="0"/>
          <w:marTop w:val="0"/>
          <w:marBottom w:val="0"/>
          <w:divBdr>
            <w:top w:val="none" w:sz="0" w:space="0" w:color="auto"/>
            <w:left w:val="none" w:sz="0" w:space="0" w:color="auto"/>
            <w:bottom w:val="none" w:sz="0" w:space="0" w:color="auto"/>
            <w:right w:val="none" w:sz="0" w:space="0" w:color="auto"/>
          </w:divBdr>
        </w:div>
        <w:div w:id="1051617283">
          <w:marLeft w:val="0"/>
          <w:marRight w:val="0"/>
          <w:marTop w:val="0"/>
          <w:marBottom w:val="0"/>
          <w:divBdr>
            <w:top w:val="none" w:sz="0" w:space="0" w:color="auto"/>
            <w:left w:val="none" w:sz="0" w:space="0" w:color="auto"/>
            <w:bottom w:val="none" w:sz="0" w:space="0" w:color="auto"/>
            <w:right w:val="none" w:sz="0" w:space="0" w:color="auto"/>
          </w:divBdr>
        </w:div>
        <w:div w:id="1958297655">
          <w:marLeft w:val="0"/>
          <w:marRight w:val="0"/>
          <w:marTop w:val="0"/>
          <w:marBottom w:val="0"/>
          <w:divBdr>
            <w:top w:val="none" w:sz="0" w:space="0" w:color="auto"/>
            <w:left w:val="none" w:sz="0" w:space="0" w:color="auto"/>
            <w:bottom w:val="none" w:sz="0" w:space="0" w:color="auto"/>
            <w:right w:val="none" w:sz="0" w:space="0" w:color="auto"/>
          </w:divBdr>
        </w:div>
        <w:div w:id="618223173">
          <w:marLeft w:val="0"/>
          <w:marRight w:val="0"/>
          <w:marTop w:val="0"/>
          <w:marBottom w:val="0"/>
          <w:divBdr>
            <w:top w:val="none" w:sz="0" w:space="0" w:color="auto"/>
            <w:left w:val="none" w:sz="0" w:space="0" w:color="auto"/>
            <w:bottom w:val="none" w:sz="0" w:space="0" w:color="auto"/>
            <w:right w:val="none" w:sz="0" w:space="0" w:color="auto"/>
          </w:divBdr>
        </w:div>
        <w:div w:id="1083915774">
          <w:marLeft w:val="0"/>
          <w:marRight w:val="0"/>
          <w:marTop w:val="0"/>
          <w:marBottom w:val="0"/>
          <w:divBdr>
            <w:top w:val="none" w:sz="0" w:space="0" w:color="auto"/>
            <w:left w:val="none" w:sz="0" w:space="0" w:color="auto"/>
            <w:bottom w:val="none" w:sz="0" w:space="0" w:color="auto"/>
            <w:right w:val="none" w:sz="0" w:space="0" w:color="auto"/>
          </w:divBdr>
        </w:div>
        <w:div w:id="1162743953">
          <w:marLeft w:val="0"/>
          <w:marRight w:val="0"/>
          <w:marTop w:val="0"/>
          <w:marBottom w:val="0"/>
          <w:divBdr>
            <w:top w:val="none" w:sz="0" w:space="0" w:color="auto"/>
            <w:left w:val="none" w:sz="0" w:space="0" w:color="auto"/>
            <w:bottom w:val="none" w:sz="0" w:space="0" w:color="auto"/>
            <w:right w:val="none" w:sz="0" w:space="0" w:color="auto"/>
          </w:divBdr>
        </w:div>
        <w:div w:id="450979472">
          <w:marLeft w:val="0"/>
          <w:marRight w:val="0"/>
          <w:marTop w:val="0"/>
          <w:marBottom w:val="0"/>
          <w:divBdr>
            <w:top w:val="none" w:sz="0" w:space="0" w:color="auto"/>
            <w:left w:val="none" w:sz="0" w:space="0" w:color="auto"/>
            <w:bottom w:val="none" w:sz="0" w:space="0" w:color="auto"/>
            <w:right w:val="none" w:sz="0" w:space="0" w:color="auto"/>
          </w:divBdr>
        </w:div>
        <w:div w:id="985938006">
          <w:marLeft w:val="0"/>
          <w:marRight w:val="0"/>
          <w:marTop w:val="0"/>
          <w:marBottom w:val="0"/>
          <w:divBdr>
            <w:top w:val="none" w:sz="0" w:space="0" w:color="auto"/>
            <w:left w:val="none" w:sz="0" w:space="0" w:color="auto"/>
            <w:bottom w:val="none" w:sz="0" w:space="0" w:color="auto"/>
            <w:right w:val="none" w:sz="0" w:space="0" w:color="auto"/>
          </w:divBdr>
        </w:div>
        <w:div w:id="1393964380">
          <w:marLeft w:val="0"/>
          <w:marRight w:val="0"/>
          <w:marTop w:val="0"/>
          <w:marBottom w:val="0"/>
          <w:divBdr>
            <w:top w:val="none" w:sz="0" w:space="0" w:color="auto"/>
            <w:left w:val="none" w:sz="0" w:space="0" w:color="auto"/>
            <w:bottom w:val="none" w:sz="0" w:space="0" w:color="auto"/>
            <w:right w:val="none" w:sz="0" w:space="0" w:color="auto"/>
          </w:divBdr>
        </w:div>
        <w:div w:id="716246512">
          <w:marLeft w:val="0"/>
          <w:marRight w:val="0"/>
          <w:marTop w:val="0"/>
          <w:marBottom w:val="0"/>
          <w:divBdr>
            <w:top w:val="none" w:sz="0" w:space="0" w:color="auto"/>
            <w:left w:val="none" w:sz="0" w:space="0" w:color="auto"/>
            <w:bottom w:val="none" w:sz="0" w:space="0" w:color="auto"/>
            <w:right w:val="none" w:sz="0" w:space="0" w:color="auto"/>
          </w:divBdr>
        </w:div>
        <w:div w:id="1112434064">
          <w:marLeft w:val="0"/>
          <w:marRight w:val="0"/>
          <w:marTop w:val="0"/>
          <w:marBottom w:val="0"/>
          <w:divBdr>
            <w:top w:val="none" w:sz="0" w:space="0" w:color="auto"/>
            <w:left w:val="none" w:sz="0" w:space="0" w:color="auto"/>
            <w:bottom w:val="none" w:sz="0" w:space="0" w:color="auto"/>
            <w:right w:val="none" w:sz="0" w:space="0" w:color="auto"/>
          </w:divBdr>
        </w:div>
        <w:div w:id="1788160741">
          <w:marLeft w:val="0"/>
          <w:marRight w:val="0"/>
          <w:marTop w:val="0"/>
          <w:marBottom w:val="0"/>
          <w:divBdr>
            <w:top w:val="none" w:sz="0" w:space="0" w:color="auto"/>
            <w:left w:val="none" w:sz="0" w:space="0" w:color="auto"/>
            <w:bottom w:val="none" w:sz="0" w:space="0" w:color="auto"/>
            <w:right w:val="none" w:sz="0" w:space="0" w:color="auto"/>
          </w:divBdr>
        </w:div>
        <w:div w:id="976909778">
          <w:marLeft w:val="0"/>
          <w:marRight w:val="0"/>
          <w:marTop w:val="0"/>
          <w:marBottom w:val="0"/>
          <w:divBdr>
            <w:top w:val="none" w:sz="0" w:space="0" w:color="auto"/>
            <w:left w:val="none" w:sz="0" w:space="0" w:color="auto"/>
            <w:bottom w:val="none" w:sz="0" w:space="0" w:color="auto"/>
            <w:right w:val="none" w:sz="0" w:space="0" w:color="auto"/>
          </w:divBdr>
        </w:div>
        <w:div w:id="626281764">
          <w:marLeft w:val="0"/>
          <w:marRight w:val="0"/>
          <w:marTop w:val="0"/>
          <w:marBottom w:val="0"/>
          <w:divBdr>
            <w:top w:val="none" w:sz="0" w:space="0" w:color="auto"/>
            <w:left w:val="none" w:sz="0" w:space="0" w:color="auto"/>
            <w:bottom w:val="none" w:sz="0" w:space="0" w:color="auto"/>
            <w:right w:val="none" w:sz="0" w:space="0" w:color="auto"/>
          </w:divBdr>
        </w:div>
        <w:div w:id="106126229">
          <w:marLeft w:val="0"/>
          <w:marRight w:val="0"/>
          <w:marTop w:val="0"/>
          <w:marBottom w:val="0"/>
          <w:divBdr>
            <w:top w:val="none" w:sz="0" w:space="0" w:color="auto"/>
            <w:left w:val="none" w:sz="0" w:space="0" w:color="auto"/>
            <w:bottom w:val="none" w:sz="0" w:space="0" w:color="auto"/>
            <w:right w:val="none" w:sz="0" w:space="0" w:color="auto"/>
          </w:divBdr>
        </w:div>
        <w:div w:id="1974602808">
          <w:marLeft w:val="0"/>
          <w:marRight w:val="0"/>
          <w:marTop w:val="0"/>
          <w:marBottom w:val="0"/>
          <w:divBdr>
            <w:top w:val="none" w:sz="0" w:space="0" w:color="auto"/>
            <w:left w:val="none" w:sz="0" w:space="0" w:color="auto"/>
            <w:bottom w:val="none" w:sz="0" w:space="0" w:color="auto"/>
            <w:right w:val="none" w:sz="0" w:space="0" w:color="auto"/>
          </w:divBdr>
        </w:div>
        <w:div w:id="1091003938">
          <w:marLeft w:val="0"/>
          <w:marRight w:val="0"/>
          <w:marTop w:val="0"/>
          <w:marBottom w:val="0"/>
          <w:divBdr>
            <w:top w:val="none" w:sz="0" w:space="0" w:color="auto"/>
            <w:left w:val="none" w:sz="0" w:space="0" w:color="auto"/>
            <w:bottom w:val="none" w:sz="0" w:space="0" w:color="auto"/>
            <w:right w:val="none" w:sz="0" w:space="0" w:color="auto"/>
          </w:divBdr>
        </w:div>
        <w:div w:id="1143739836">
          <w:marLeft w:val="0"/>
          <w:marRight w:val="0"/>
          <w:marTop w:val="0"/>
          <w:marBottom w:val="0"/>
          <w:divBdr>
            <w:top w:val="none" w:sz="0" w:space="0" w:color="auto"/>
            <w:left w:val="none" w:sz="0" w:space="0" w:color="auto"/>
            <w:bottom w:val="none" w:sz="0" w:space="0" w:color="auto"/>
            <w:right w:val="none" w:sz="0" w:space="0" w:color="auto"/>
          </w:divBdr>
        </w:div>
        <w:div w:id="1770658480">
          <w:marLeft w:val="0"/>
          <w:marRight w:val="0"/>
          <w:marTop w:val="0"/>
          <w:marBottom w:val="0"/>
          <w:divBdr>
            <w:top w:val="none" w:sz="0" w:space="0" w:color="auto"/>
            <w:left w:val="none" w:sz="0" w:space="0" w:color="auto"/>
            <w:bottom w:val="none" w:sz="0" w:space="0" w:color="auto"/>
            <w:right w:val="none" w:sz="0" w:space="0" w:color="auto"/>
          </w:divBdr>
        </w:div>
        <w:div w:id="1945576814">
          <w:marLeft w:val="0"/>
          <w:marRight w:val="0"/>
          <w:marTop w:val="0"/>
          <w:marBottom w:val="0"/>
          <w:divBdr>
            <w:top w:val="none" w:sz="0" w:space="0" w:color="auto"/>
            <w:left w:val="none" w:sz="0" w:space="0" w:color="auto"/>
            <w:bottom w:val="none" w:sz="0" w:space="0" w:color="auto"/>
            <w:right w:val="none" w:sz="0" w:space="0" w:color="auto"/>
          </w:divBdr>
        </w:div>
        <w:div w:id="51781205">
          <w:marLeft w:val="0"/>
          <w:marRight w:val="0"/>
          <w:marTop w:val="0"/>
          <w:marBottom w:val="0"/>
          <w:divBdr>
            <w:top w:val="none" w:sz="0" w:space="0" w:color="auto"/>
            <w:left w:val="none" w:sz="0" w:space="0" w:color="auto"/>
            <w:bottom w:val="none" w:sz="0" w:space="0" w:color="auto"/>
            <w:right w:val="none" w:sz="0" w:space="0" w:color="auto"/>
          </w:divBdr>
        </w:div>
        <w:div w:id="1129208014">
          <w:marLeft w:val="0"/>
          <w:marRight w:val="0"/>
          <w:marTop w:val="0"/>
          <w:marBottom w:val="0"/>
          <w:divBdr>
            <w:top w:val="none" w:sz="0" w:space="0" w:color="auto"/>
            <w:left w:val="none" w:sz="0" w:space="0" w:color="auto"/>
            <w:bottom w:val="none" w:sz="0" w:space="0" w:color="auto"/>
            <w:right w:val="none" w:sz="0" w:space="0" w:color="auto"/>
          </w:divBdr>
        </w:div>
        <w:div w:id="107431388">
          <w:marLeft w:val="0"/>
          <w:marRight w:val="0"/>
          <w:marTop w:val="0"/>
          <w:marBottom w:val="0"/>
          <w:divBdr>
            <w:top w:val="none" w:sz="0" w:space="0" w:color="auto"/>
            <w:left w:val="none" w:sz="0" w:space="0" w:color="auto"/>
            <w:bottom w:val="none" w:sz="0" w:space="0" w:color="auto"/>
            <w:right w:val="none" w:sz="0" w:space="0" w:color="auto"/>
          </w:divBdr>
        </w:div>
        <w:div w:id="737362614">
          <w:marLeft w:val="0"/>
          <w:marRight w:val="0"/>
          <w:marTop w:val="0"/>
          <w:marBottom w:val="0"/>
          <w:divBdr>
            <w:top w:val="none" w:sz="0" w:space="0" w:color="auto"/>
            <w:left w:val="none" w:sz="0" w:space="0" w:color="auto"/>
            <w:bottom w:val="none" w:sz="0" w:space="0" w:color="auto"/>
            <w:right w:val="none" w:sz="0" w:space="0" w:color="auto"/>
          </w:divBdr>
        </w:div>
        <w:div w:id="1296838426">
          <w:marLeft w:val="0"/>
          <w:marRight w:val="0"/>
          <w:marTop w:val="0"/>
          <w:marBottom w:val="0"/>
          <w:divBdr>
            <w:top w:val="none" w:sz="0" w:space="0" w:color="auto"/>
            <w:left w:val="none" w:sz="0" w:space="0" w:color="auto"/>
            <w:bottom w:val="none" w:sz="0" w:space="0" w:color="auto"/>
            <w:right w:val="none" w:sz="0" w:space="0" w:color="auto"/>
          </w:divBdr>
        </w:div>
        <w:div w:id="168063694">
          <w:marLeft w:val="0"/>
          <w:marRight w:val="0"/>
          <w:marTop w:val="0"/>
          <w:marBottom w:val="0"/>
          <w:divBdr>
            <w:top w:val="none" w:sz="0" w:space="0" w:color="auto"/>
            <w:left w:val="none" w:sz="0" w:space="0" w:color="auto"/>
            <w:bottom w:val="none" w:sz="0" w:space="0" w:color="auto"/>
            <w:right w:val="none" w:sz="0" w:space="0" w:color="auto"/>
          </w:divBdr>
        </w:div>
        <w:div w:id="2129615496">
          <w:marLeft w:val="0"/>
          <w:marRight w:val="0"/>
          <w:marTop w:val="0"/>
          <w:marBottom w:val="0"/>
          <w:divBdr>
            <w:top w:val="none" w:sz="0" w:space="0" w:color="auto"/>
            <w:left w:val="none" w:sz="0" w:space="0" w:color="auto"/>
            <w:bottom w:val="none" w:sz="0" w:space="0" w:color="auto"/>
            <w:right w:val="none" w:sz="0" w:space="0" w:color="auto"/>
          </w:divBdr>
        </w:div>
        <w:div w:id="855121697">
          <w:marLeft w:val="0"/>
          <w:marRight w:val="0"/>
          <w:marTop w:val="0"/>
          <w:marBottom w:val="0"/>
          <w:divBdr>
            <w:top w:val="none" w:sz="0" w:space="0" w:color="auto"/>
            <w:left w:val="none" w:sz="0" w:space="0" w:color="auto"/>
            <w:bottom w:val="none" w:sz="0" w:space="0" w:color="auto"/>
            <w:right w:val="none" w:sz="0" w:space="0" w:color="auto"/>
          </w:divBdr>
        </w:div>
        <w:div w:id="975641622">
          <w:marLeft w:val="0"/>
          <w:marRight w:val="0"/>
          <w:marTop w:val="0"/>
          <w:marBottom w:val="0"/>
          <w:divBdr>
            <w:top w:val="none" w:sz="0" w:space="0" w:color="auto"/>
            <w:left w:val="none" w:sz="0" w:space="0" w:color="auto"/>
            <w:bottom w:val="none" w:sz="0" w:space="0" w:color="auto"/>
            <w:right w:val="none" w:sz="0" w:space="0" w:color="auto"/>
          </w:divBdr>
        </w:div>
        <w:div w:id="52967745">
          <w:marLeft w:val="0"/>
          <w:marRight w:val="0"/>
          <w:marTop w:val="0"/>
          <w:marBottom w:val="0"/>
          <w:divBdr>
            <w:top w:val="none" w:sz="0" w:space="0" w:color="auto"/>
            <w:left w:val="none" w:sz="0" w:space="0" w:color="auto"/>
            <w:bottom w:val="none" w:sz="0" w:space="0" w:color="auto"/>
            <w:right w:val="none" w:sz="0" w:space="0" w:color="auto"/>
          </w:divBdr>
        </w:div>
        <w:div w:id="129908111">
          <w:marLeft w:val="0"/>
          <w:marRight w:val="0"/>
          <w:marTop w:val="0"/>
          <w:marBottom w:val="0"/>
          <w:divBdr>
            <w:top w:val="none" w:sz="0" w:space="0" w:color="auto"/>
            <w:left w:val="none" w:sz="0" w:space="0" w:color="auto"/>
            <w:bottom w:val="none" w:sz="0" w:space="0" w:color="auto"/>
            <w:right w:val="none" w:sz="0" w:space="0" w:color="auto"/>
          </w:divBdr>
        </w:div>
        <w:div w:id="639456257">
          <w:marLeft w:val="0"/>
          <w:marRight w:val="0"/>
          <w:marTop w:val="0"/>
          <w:marBottom w:val="0"/>
          <w:divBdr>
            <w:top w:val="none" w:sz="0" w:space="0" w:color="auto"/>
            <w:left w:val="none" w:sz="0" w:space="0" w:color="auto"/>
            <w:bottom w:val="none" w:sz="0" w:space="0" w:color="auto"/>
            <w:right w:val="none" w:sz="0" w:space="0" w:color="auto"/>
          </w:divBdr>
        </w:div>
        <w:div w:id="1558975551">
          <w:marLeft w:val="0"/>
          <w:marRight w:val="0"/>
          <w:marTop w:val="0"/>
          <w:marBottom w:val="0"/>
          <w:divBdr>
            <w:top w:val="none" w:sz="0" w:space="0" w:color="auto"/>
            <w:left w:val="none" w:sz="0" w:space="0" w:color="auto"/>
            <w:bottom w:val="none" w:sz="0" w:space="0" w:color="auto"/>
            <w:right w:val="none" w:sz="0" w:space="0" w:color="auto"/>
          </w:divBdr>
        </w:div>
        <w:div w:id="1220625897">
          <w:marLeft w:val="0"/>
          <w:marRight w:val="0"/>
          <w:marTop w:val="0"/>
          <w:marBottom w:val="0"/>
          <w:divBdr>
            <w:top w:val="none" w:sz="0" w:space="0" w:color="auto"/>
            <w:left w:val="none" w:sz="0" w:space="0" w:color="auto"/>
            <w:bottom w:val="none" w:sz="0" w:space="0" w:color="auto"/>
            <w:right w:val="none" w:sz="0" w:space="0" w:color="auto"/>
          </w:divBdr>
        </w:div>
        <w:div w:id="264849417">
          <w:marLeft w:val="0"/>
          <w:marRight w:val="0"/>
          <w:marTop w:val="0"/>
          <w:marBottom w:val="0"/>
          <w:divBdr>
            <w:top w:val="none" w:sz="0" w:space="0" w:color="auto"/>
            <w:left w:val="none" w:sz="0" w:space="0" w:color="auto"/>
            <w:bottom w:val="none" w:sz="0" w:space="0" w:color="auto"/>
            <w:right w:val="none" w:sz="0" w:space="0" w:color="auto"/>
          </w:divBdr>
        </w:div>
        <w:div w:id="835730897">
          <w:marLeft w:val="0"/>
          <w:marRight w:val="0"/>
          <w:marTop w:val="0"/>
          <w:marBottom w:val="0"/>
          <w:divBdr>
            <w:top w:val="none" w:sz="0" w:space="0" w:color="auto"/>
            <w:left w:val="none" w:sz="0" w:space="0" w:color="auto"/>
            <w:bottom w:val="none" w:sz="0" w:space="0" w:color="auto"/>
            <w:right w:val="none" w:sz="0" w:space="0" w:color="auto"/>
          </w:divBdr>
        </w:div>
        <w:div w:id="312610019">
          <w:marLeft w:val="0"/>
          <w:marRight w:val="0"/>
          <w:marTop w:val="0"/>
          <w:marBottom w:val="0"/>
          <w:divBdr>
            <w:top w:val="none" w:sz="0" w:space="0" w:color="auto"/>
            <w:left w:val="none" w:sz="0" w:space="0" w:color="auto"/>
            <w:bottom w:val="none" w:sz="0" w:space="0" w:color="auto"/>
            <w:right w:val="none" w:sz="0" w:space="0" w:color="auto"/>
          </w:divBdr>
        </w:div>
        <w:div w:id="2043750982">
          <w:marLeft w:val="0"/>
          <w:marRight w:val="0"/>
          <w:marTop w:val="0"/>
          <w:marBottom w:val="0"/>
          <w:divBdr>
            <w:top w:val="none" w:sz="0" w:space="0" w:color="auto"/>
            <w:left w:val="none" w:sz="0" w:space="0" w:color="auto"/>
            <w:bottom w:val="none" w:sz="0" w:space="0" w:color="auto"/>
            <w:right w:val="none" w:sz="0" w:space="0" w:color="auto"/>
          </w:divBdr>
        </w:div>
        <w:div w:id="1706565032">
          <w:marLeft w:val="0"/>
          <w:marRight w:val="0"/>
          <w:marTop w:val="0"/>
          <w:marBottom w:val="0"/>
          <w:divBdr>
            <w:top w:val="none" w:sz="0" w:space="0" w:color="auto"/>
            <w:left w:val="none" w:sz="0" w:space="0" w:color="auto"/>
            <w:bottom w:val="none" w:sz="0" w:space="0" w:color="auto"/>
            <w:right w:val="none" w:sz="0" w:space="0" w:color="auto"/>
          </w:divBdr>
        </w:div>
        <w:div w:id="1264218314">
          <w:marLeft w:val="0"/>
          <w:marRight w:val="0"/>
          <w:marTop w:val="0"/>
          <w:marBottom w:val="0"/>
          <w:divBdr>
            <w:top w:val="none" w:sz="0" w:space="0" w:color="auto"/>
            <w:left w:val="none" w:sz="0" w:space="0" w:color="auto"/>
            <w:bottom w:val="none" w:sz="0" w:space="0" w:color="auto"/>
            <w:right w:val="none" w:sz="0" w:space="0" w:color="auto"/>
          </w:divBdr>
        </w:div>
        <w:div w:id="260454533">
          <w:marLeft w:val="0"/>
          <w:marRight w:val="0"/>
          <w:marTop w:val="0"/>
          <w:marBottom w:val="0"/>
          <w:divBdr>
            <w:top w:val="none" w:sz="0" w:space="0" w:color="auto"/>
            <w:left w:val="none" w:sz="0" w:space="0" w:color="auto"/>
            <w:bottom w:val="none" w:sz="0" w:space="0" w:color="auto"/>
            <w:right w:val="none" w:sz="0" w:space="0" w:color="auto"/>
          </w:divBdr>
        </w:div>
        <w:div w:id="1659075184">
          <w:marLeft w:val="0"/>
          <w:marRight w:val="0"/>
          <w:marTop w:val="0"/>
          <w:marBottom w:val="0"/>
          <w:divBdr>
            <w:top w:val="none" w:sz="0" w:space="0" w:color="auto"/>
            <w:left w:val="none" w:sz="0" w:space="0" w:color="auto"/>
            <w:bottom w:val="none" w:sz="0" w:space="0" w:color="auto"/>
            <w:right w:val="none" w:sz="0" w:space="0" w:color="auto"/>
          </w:divBdr>
        </w:div>
        <w:div w:id="1322926166">
          <w:marLeft w:val="0"/>
          <w:marRight w:val="0"/>
          <w:marTop w:val="0"/>
          <w:marBottom w:val="0"/>
          <w:divBdr>
            <w:top w:val="none" w:sz="0" w:space="0" w:color="auto"/>
            <w:left w:val="none" w:sz="0" w:space="0" w:color="auto"/>
            <w:bottom w:val="none" w:sz="0" w:space="0" w:color="auto"/>
            <w:right w:val="none" w:sz="0" w:space="0" w:color="auto"/>
          </w:divBdr>
        </w:div>
        <w:div w:id="846135628">
          <w:marLeft w:val="0"/>
          <w:marRight w:val="0"/>
          <w:marTop w:val="0"/>
          <w:marBottom w:val="0"/>
          <w:divBdr>
            <w:top w:val="none" w:sz="0" w:space="0" w:color="auto"/>
            <w:left w:val="none" w:sz="0" w:space="0" w:color="auto"/>
            <w:bottom w:val="none" w:sz="0" w:space="0" w:color="auto"/>
            <w:right w:val="none" w:sz="0" w:space="0" w:color="auto"/>
          </w:divBdr>
        </w:div>
        <w:div w:id="1018700332">
          <w:marLeft w:val="0"/>
          <w:marRight w:val="0"/>
          <w:marTop w:val="0"/>
          <w:marBottom w:val="0"/>
          <w:divBdr>
            <w:top w:val="none" w:sz="0" w:space="0" w:color="auto"/>
            <w:left w:val="none" w:sz="0" w:space="0" w:color="auto"/>
            <w:bottom w:val="none" w:sz="0" w:space="0" w:color="auto"/>
            <w:right w:val="none" w:sz="0" w:space="0" w:color="auto"/>
          </w:divBdr>
        </w:div>
        <w:div w:id="80107865">
          <w:marLeft w:val="0"/>
          <w:marRight w:val="0"/>
          <w:marTop w:val="0"/>
          <w:marBottom w:val="0"/>
          <w:divBdr>
            <w:top w:val="none" w:sz="0" w:space="0" w:color="auto"/>
            <w:left w:val="none" w:sz="0" w:space="0" w:color="auto"/>
            <w:bottom w:val="none" w:sz="0" w:space="0" w:color="auto"/>
            <w:right w:val="none" w:sz="0" w:space="0" w:color="auto"/>
          </w:divBdr>
        </w:div>
        <w:div w:id="1004937507">
          <w:marLeft w:val="0"/>
          <w:marRight w:val="0"/>
          <w:marTop w:val="0"/>
          <w:marBottom w:val="0"/>
          <w:divBdr>
            <w:top w:val="none" w:sz="0" w:space="0" w:color="auto"/>
            <w:left w:val="none" w:sz="0" w:space="0" w:color="auto"/>
            <w:bottom w:val="none" w:sz="0" w:space="0" w:color="auto"/>
            <w:right w:val="none" w:sz="0" w:space="0" w:color="auto"/>
          </w:divBdr>
        </w:div>
        <w:div w:id="1144002330">
          <w:marLeft w:val="0"/>
          <w:marRight w:val="0"/>
          <w:marTop w:val="0"/>
          <w:marBottom w:val="0"/>
          <w:divBdr>
            <w:top w:val="none" w:sz="0" w:space="0" w:color="auto"/>
            <w:left w:val="none" w:sz="0" w:space="0" w:color="auto"/>
            <w:bottom w:val="none" w:sz="0" w:space="0" w:color="auto"/>
            <w:right w:val="none" w:sz="0" w:space="0" w:color="auto"/>
          </w:divBdr>
        </w:div>
        <w:div w:id="1489440388">
          <w:marLeft w:val="0"/>
          <w:marRight w:val="0"/>
          <w:marTop w:val="0"/>
          <w:marBottom w:val="0"/>
          <w:divBdr>
            <w:top w:val="none" w:sz="0" w:space="0" w:color="auto"/>
            <w:left w:val="none" w:sz="0" w:space="0" w:color="auto"/>
            <w:bottom w:val="none" w:sz="0" w:space="0" w:color="auto"/>
            <w:right w:val="none" w:sz="0" w:space="0" w:color="auto"/>
          </w:divBdr>
        </w:div>
        <w:div w:id="1581678510">
          <w:marLeft w:val="0"/>
          <w:marRight w:val="0"/>
          <w:marTop w:val="0"/>
          <w:marBottom w:val="0"/>
          <w:divBdr>
            <w:top w:val="none" w:sz="0" w:space="0" w:color="auto"/>
            <w:left w:val="none" w:sz="0" w:space="0" w:color="auto"/>
            <w:bottom w:val="none" w:sz="0" w:space="0" w:color="auto"/>
            <w:right w:val="none" w:sz="0" w:space="0" w:color="auto"/>
          </w:divBdr>
        </w:div>
        <w:div w:id="1791512401">
          <w:marLeft w:val="0"/>
          <w:marRight w:val="0"/>
          <w:marTop w:val="0"/>
          <w:marBottom w:val="0"/>
          <w:divBdr>
            <w:top w:val="none" w:sz="0" w:space="0" w:color="auto"/>
            <w:left w:val="none" w:sz="0" w:space="0" w:color="auto"/>
            <w:bottom w:val="none" w:sz="0" w:space="0" w:color="auto"/>
            <w:right w:val="none" w:sz="0" w:space="0" w:color="auto"/>
          </w:divBdr>
        </w:div>
      </w:divsChild>
    </w:div>
    <w:div w:id="1861551290">
      <w:bodyDiv w:val="1"/>
      <w:marLeft w:val="0"/>
      <w:marRight w:val="0"/>
      <w:marTop w:val="0"/>
      <w:marBottom w:val="0"/>
      <w:divBdr>
        <w:top w:val="none" w:sz="0" w:space="0" w:color="auto"/>
        <w:left w:val="none" w:sz="0" w:space="0" w:color="auto"/>
        <w:bottom w:val="none" w:sz="0" w:space="0" w:color="auto"/>
        <w:right w:val="none" w:sz="0" w:space="0" w:color="auto"/>
      </w:divBdr>
    </w:div>
    <w:div w:id="1889994796">
      <w:bodyDiv w:val="1"/>
      <w:marLeft w:val="0"/>
      <w:marRight w:val="0"/>
      <w:marTop w:val="0"/>
      <w:marBottom w:val="0"/>
      <w:divBdr>
        <w:top w:val="none" w:sz="0" w:space="0" w:color="auto"/>
        <w:left w:val="none" w:sz="0" w:space="0" w:color="auto"/>
        <w:bottom w:val="none" w:sz="0" w:space="0" w:color="auto"/>
        <w:right w:val="none" w:sz="0" w:space="0" w:color="auto"/>
      </w:divBdr>
      <w:divsChild>
        <w:div w:id="578099975">
          <w:marLeft w:val="0"/>
          <w:marRight w:val="0"/>
          <w:marTop w:val="0"/>
          <w:marBottom w:val="0"/>
          <w:divBdr>
            <w:top w:val="none" w:sz="0" w:space="0" w:color="auto"/>
            <w:left w:val="none" w:sz="0" w:space="0" w:color="auto"/>
            <w:bottom w:val="none" w:sz="0" w:space="0" w:color="auto"/>
            <w:right w:val="none" w:sz="0" w:space="0" w:color="auto"/>
          </w:divBdr>
        </w:div>
        <w:div w:id="2070417467">
          <w:marLeft w:val="0"/>
          <w:marRight w:val="0"/>
          <w:marTop w:val="0"/>
          <w:marBottom w:val="0"/>
          <w:divBdr>
            <w:top w:val="none" w:sz="0" w:space="0" w:color="auto"/>
            <w:left w:val="none" w:sz="0" w:space="0" w:color="auto"/>
            <w:bottom w:val="none" w:sz="0" w:space="0" w:color="auto"/>
            <w:right w:val="none" w:sz="0" w:space="0" w:color="auto"/>
          </w:divBdr>
        </w:div>
        <w:div w:id="558243852">
          <w:marLeft w:val="0"/>
          <w:marRight w:val="0"/>
          <w:marTop w:val="0"/>
          <w:marBottom w:val="0"/>
          <w:divBdr>
            <w:top w:val="none" w:sz="0" w:space="0" w:color="auto"/>
            <w:left w:val="none" w:sz="0" w:space="0" w:color="auto"/>
            <w:bottom w:val="none" w:sz="0" w:space="0" w:color="auto"/>
            <w:right w:val="none" w:sz="0" w:space="0" w:color="auto"/>
          </w:divBdr>
        </w:div>
        <w:div w:id="1821073524">
          <w:marLeft w:val="0"/>
          <w:marRight w:val="0"/>
          <w:marTop w:val="0"/>
          <w:marBottom w:val="0"/>
          <w:divBdr>
            <w:top w:val="none" w:sz="0" w:space="0" w:color="auto"/>
            <w:left w:val="none" w:sz="0" w:space="0" w:color="auto"/>
            <w:bottom w:val="none" w:sz="0" w:space="0" w:color="auto"/>
            <w:right w:val="none" w:sz="0" w:space="0" w:color="auto"/>
          </w:divBdr>
        </w:div>
        <w:div w:id="1646011904">
          <w:marLeft w:val="0"/>
          <w:marRight w:val="0"/>
          <w:marTop w:val="0"/>
          <w:marBottom w:val="0"/>
          <w:divBdr>
            <w:top w:val="none" w:sz="0" w:space="0" w:color="auto"/>
            <w:left w:val="none" w:sz="0" w:space="0" w:color="auto"/>
            <w:bottom w:val="none" w:sz="0" w:space="0" w:color="auto"/>
            <w:right w:val="none" w:sz="0" w:space="0" w:color="auto"/>
          </w:divBdr>
        </w:div>
        <w:div w:id="1608195304">
          <w:marLeft w:val="0"/>
          <w:marRight w:val="0"/>
          <w:marTop w:val="0"/>
          <w:marBottom w:val="0"/>
          <w:divBdr>
            <w:top w:val="none" w:sz="0" w:space="0" w:color="auto"/>
            <w:left w:val="none" w:sz="0" w:space="0" w:color="auto"/>
            <w:bottom w:val="none" w:sz="0" w:space="0" w:color="auto"/>
            <w:right w:val="none" w:sz="0" w:space="0" w:color="auto"/>
          </w:divBdr>
        </w:div>
        <w:div w:id="1898589631">
          <w:marLeft w:val="0"/>
          <w:marRight w:val="0"/>
          <w:marTop w:val="0"/>
          <w:marBottom w:val="0"/>
          <w:divBdr>
            <w:top w:val="none" w:sz="0" w:space="0" w:color="auto"/>
            <w:left w:val="none" w:sz="0" w:space="0" w:color="auto"/>
            <w:bottom w:val="none" w:sz="0" w:space="0" w:color="auto"/>
            <w:right w:val="none" w:sz="0" w:space="0" w:color="auto"/>
          </w:divBdr>
        </w:div>
        <w:div w:id="278688038">
          <w:marLeft w:val="0"/>
          <w:marRight w:val="0"/>
          <w:marTop w:val="0"/>
          <w:marBottom w:val="0"/>
          <w:divBdr>
            <w:top w:val="none" w:sz="0" w:space="0" w:color="auto"/>
            <w:left w:val="none" w:sz="0" w:space="0" w:color="auto"/>
            <w:bottom w:val="none" w:sz="0" w:space="0" w:color="auto"/>
            <w:right w:val="none" w:sz="0" w:space="0" w:color="auto"/>
          </w:divBdr>
        </w:div>
        <w:div w:id="1861164161">
          <w:marLeft w:val="0"/>
          <w:marRight w:val="0"/>
          <w:marTop w:val="0"/>
          <w:marBottom w:val="0"/>
          <w:divBdr>
            <w:top w:val="none" w:sz="0" w:space="0" w:color="auto"/>
            <w:left w:val="none" w:sz="0" w:space="0" w:color="auto"/>
            <w:bottom w:val="none" w:sz="0" w:space="0" w:color="auto"/>
            <w:right w:val="none" w:sz="0" w:space="0" w:color="auto"/>
          </w:divBdr>
        </w:div>
        <w:div w:id="2136098946">
          <w:marLeft w:val="0"/>
          <w:marRight w:val="0"/>
          <w:marTop w:val="0"/>
          <w:marBottom w:val="0"/>
          <w:divBdr>
            <w:top w:val="none" w:sz="0" w:space="0" w:color="auto"/>
            <w:left w:val="none" w:sz="0" w:space="0" w:color="auto"/>
            <w:bottom w:val="none" w:sz="0" w:space="0" w:color="auto"/>
            <w:right w:val="none" w:sz="0" w:space="0" w:color="auto"/>
          </w:divBdr>
        </w:div>
        <w:div w:id="876965013">
          <w:marLeft w:val="0"/>
          <w:marRight w:val="0"/>
          <w:marTop w:val="0"/>
          <w:marBottom w:val="0"/>
          <w:divBdr>
            <w:top w:val="none" w:sz="0" w:space="0" w:color="auto"/>
            <w:left w:val="none" w:sz="0" w:space="0" w:color="auto"/>
            <w:bottom w:val="none" w:sz="0" w:space="0" w:color="auto"/>
            <w:right w:val="none" w:sz="0" w:space="0" w:color="auto"/>
          </w:divBdr>
        </w:div>
        <w:div w:id="790133514">
          <w:marLeft w:val="0"/>
          <w:marRight w:val="0"/>
          <w:marTop w:val="0"/>
          <w:marBottom w:val="0"/>
          <w:divBdr>
            <w:top w:val="none" w:sz="0" w:space="0" w:color="auto"/>
            <w:left w:val="none" w:sz="0" w:space="0" w:color="auto"/>
            <w:bottom w:val="none" w:sz="0" w:space="0" w:color="auto"/>
            <w:right w:val="none" w:sz="0" w:space="0" w:color="auto"/>
          </w:divBdr>
        </w:div>
        <w:div w:id="1277517230">
          <w:marLeft w:val="0"/>
          <w:marRight w:val="0"/>
          <w:marTop w:val="0"/>
          <w:marBottom w:val="0"/>
          <w:divBdr>
            <w:top w:val="none" w:sz="0" w:space="0" w:color="auto"/>
            <w:left w:val="none" w:sz="0" w:space="0" w:color="auto"/>
            <w:bottom w:val="none" w:sz="0" w:space="0" w:color="auto"/>
            <w:right w:val="none" w:sz="0" w:space="0" w:color="auto"/>
          </w:divBdr>
        </w:div>
        <w:div w:id="102846171">
          <w:marLeft w:val="0"/>
          <w:marRight w:val="0"/>
          <w:marTop w:val="0"/>
          <w:marBottom w:val="0"/>
          <w:divBdr>
            <w:top w:val="none" w:sz="0" w:space="0" w:color="auto"/>
            <w:left w:val="none" w:sz="0" w:space="0" w:color="auto"/>
            <w:bottom w:val="none" w:sz="0" w:space="0" w:color="auto"/>
            <w:right w:val="none" w:sz="0" w:space="0" w:color="auto"/>
          </w:divBdr>
        </w:div>
        <w:div w:id="929630108">
          <w:marLeft w:val="0"/>
          <w:marRight w:val="0"/>
          <w:marTop w:val="0"/>
          <w:marBottom w:val="0"/>
          <w:divBdr>
            <w:top w:val="none" w:sz="0" w:space="0" w:color="auto"/>
            <w:left w:val="none" w:sz="0" w:space="0" w:color="auto"/>
            <w:bottom w:val="none" w:sz="0" w:space="0" w:color="auto"/>
            <w:right w:val="none" w:sz="0" w:space="0" w:color="auto"/>
          </w:divBdr>
        </w:div>
        <w:div w:id="1947033480">
          <w:marLeft w:val="0"/>
          <w:marRight w:val="0"/>
          <w:marTop w:val="0"/>
          <w:marBottom w:val="0"/>
          <w:divBdr>
            <w:top w:val="none" w:sz="0" w:space="0" w:color="auto"/>
            <w:left w:val="none" w:sz="0" w:space="0" w:color="auto"/>
            <w:bottom w:val="none" w:sz="0" w:space="0" w:color="auto"/>
            <w:right w:val="none" w:sz="0" w:space="0" w:color="auto"/>
          </w:divBdr>
        </w:div>
        <w:div w:id="271978032">
          <w:marLeft w:val="0"/>
          <w:marRight w:val="0"/>
          <w:marTop w:val="0"/>
          <w:marBottom w:val="0"/>
          <w:divBdr>
            <w:top w:val="none" w:sz="0" w:space="0" w:color="auto"/>
            <w:left w:val="none" w:sz="0" w:space="0" w:color="auto"/>
            <w:bottom w:val="none" w:sz="0" w:space="0" w:color="auto"/>
            <w:right w:val="none" w:sz="0" w:space="0" w:color="auto"/>
          </w:divBdr>
        </w:div>
        <w:div w:id="1363169610">
          <w:marLeft w:val="0"/>
          <w:marRight w:val="0"/>
          <w:marTop w:val="0"/>
          <w:marBottom w:val="0"/>
          <w:divBdr>
            <w:top w:val="none" w:sz="0" w:space="0" w:color="auto"/>
            <w:left w:val="none" w:sz="0" w:space="0" w:color="auto"/>
            <w:bottom w:val="none" w:sz="0" w:space="0" w:color="auto"/>
            <w:right w:val="none" w:sz="0" w:space="0" w:color="auto"/>
          </w:divBdr>
        </w:div>
        <w:div w:id="635598869">
          <w:marLeft w:val="0"/>
          <w:marRight w:val="0"/>
          <w:marTop w:val="0"/>
          <w:marBottom w:val="0"/>
          <w:divBdr>
            <w:top w:val="none" w:sz="0" w:space="0" w:color="auto"/>
            <w:left w:val="none" w:sz="0" w:space="0" w:color="auto"/>
            <w:bottom w:val="none" w:sz="0" w:space="0" w:color="auto"/>
            <w:right w:val="none" w:sz="0" w:space="0" w:color="auto"/>
          </w:divBdr>
        </w:div>
        <w:div w:id="1610383039">
          <w:marLeft w:val="0"/>
          <w:marRight w:val="0"/>
          <w:marTop w:val="0"/>
          <w:marBottom w:val="0"/>
          <w:divBdr>
            <w:top w:val="none" w:sz="0" w:space="0" w:color="auto"/>
            <w:left w:val="none" w:sz="0" w:space="0" w:color="auto"/>
            <w:bottom w:val="none" w:sz="0" w:space="0" w:color="auto"/>
            <w:right w:val="none" w:sz="0" w:space="0" w:color="auto"/>
          </w:divBdr>
        </w:div>
        <w:div w:id="129909215">
          <w:marLeft w:val="0"/>
          <w:marRight w:val="0"/>
          <w:marTop w:val="0"/>
          <w:marBottom w:val="0"/>
          <w:divBdr>
            <w:top w:val="none" w:sz="0" w:space="0" w:color="auto"/>
            <w:left w:val="none" w:sz="0" w:space="0" w:color="auto"/>
            <w:bottom w:val="none" w:sz="0" w:space="0" w:color="auto"/>
            <w:right w:val="none" w:sz="0" w:space="0" w:color="auto"/>
          </w:divBdr>
        </w:div>
        <w:div w:id="627900898">
          <w:marLeft w:val="0"/>
          <w:marRight w:val="0"/>
          <w:marTop w:val="0"/>
          <w:marBottom w:val="0"/>
          <w:divBdr>
            <w:top w:val="none" w:sz="0" w:space="0" w:color="auto"/>
            <w:left w:val="none" w:sz="0" w:space="0" w:color="auto"/>
            <w:bottom w:val="none" w:sz="0" w:space="0" w:color="auto"/>
            <w:right w:val="none" w:sz="0" w:space="0" w:color="auto"/>
          </w:divBdr>
        </w:div>
        <w:div w:id="840774525">
          <w:marLeft w:val="0"/>
          <w:marRight w:val="0"/>
          <w:marTop w:val="0"/>
          <w:marBottom w:val="0"/>
          <w:divBdr>
            <w:top w:val="none" w:sz="0" w:space="0" w:color="auto"/>
            <w:left w:val="none" w:sz="0" w:space="0" w:color="auto"/>
            <w:bottom w:val="none" w:sz="0" w:space="0" w:color="auto"/>
            <w:right w:val="none" w:sz="0" w:space="0" w:color="auto"/>
          </w:divBdr>
        </w:div>
        <w:div w:id="1268924793">
          <w:marLeft w:val="0"/>
          <w:marRight w:val="0"/>
          <w:marTop w:val="0"/>
          <w:marBottom w:val="0"/>
          <w:divBdr>
            <w:top w:val="none" w:sz="0" w:space="0" w:color="auto"/>
            <w:left w:val="none" w:sz="0" w:space="0" w:color="auto"/>
            <w:bottom w:val="none" w:sz="0" w:space="0" w:color="auto"/>
            <w:right w:val="none" w:sz="0" w:space="0" w:color="auto"/>
          </w:divBdr>
        </w:div>
        <w:div w:id="1407148886">
          <w:marLeft w:val="0"/>
          <w:marRight w:val="0"/>
          <w:marTop w:val="0"/>
          <w:marBottom w:val="0"/>
          <w:divBdr>
            <w:top w:val="none" w:sz="0" w:space="0" w:color="auto"/>
            <w:left w:val="none" w:sz="0" w:space="0" w:color="auto"/>
            <w:bottom w:val="none" w:sz="0" w:space="0" w:color="auto"/>
            <w:right w:val="none" w:sz="0" w:space="0" w:color="auto"/>
          </w:divBdr>
        </w:div>
        <w:div w:id="277034065">
          <w:marLeft w:val="0"/>
          <w:marRight w:val="0"/>
          <w:marTop w:val="0"/>
          <w:marBottom w:val="0"/>
          <w:divBdr>
            <w:top w:val="none" w:sz="0" w:space="0" w:color="auto"/>
            <w:left w:val="none" w:sz="0" w:space="0" w:color="auto"/>
            <w:bottom w:val="none" w:sz="0" w:space="0" w:color="auto"/>
            <w:right w:val="none" w:sz="0" w:space="0" w:color="auto"/>
          </w:divBdr>
        </w:div>
        <w:div w:id="477066714">
          <w:marLeft w:val="0"/>
          <w:marRight w:val="0"/>
          <w:marTop w:val="0"/>
          <w:marBottom w:val="0"/>
          <w:divBdr>
            <w:top w:val="none" w:sz="0" w:space="0" w:color="auto"/>
            <w:left w:val="none" w:sz="0" w:space="0" w:color="auto"/>
            <w:bottom w:val="none" w:sz="0" w:space="0" w:color="auto"/>
            <w:right w:val="none" w:sz="0" w:space="0" w:color="auto"/>
          </w:divBdr>
        </w:div>
        <w:div w:id="1624068260">
          <w:marLeft w:val="0"/>
          <w:marRight w:val="0"/>
          <w:marTop w:val="0"/>
          <w:marBottom w:val="0"/>
          <w:divBdr>
            <w:top w:val="none" w:sz="0" w:space="0" w:color="auto"/>
            <w:left w:val="none" w:sz="0" w:space="0" w:color="auto"/>
            <w:bottom w:val="none" w:sz="0" w:space="0" w:color="auto"/>
            <w:right w:val="none" w:sz="0" w:space="0" w:color="auto"/>
          </w:divBdr>
        </w:div>
        <w:div w:id="1109811003">
          <w:marLeft w:val="0"/>
          <w:marRight w:val="0"/>
          <w:marTop w:val="0"/>
          <w:marBottom w:val="0"/>
          <w:divBdr>
            <w:top w:val="none" w:sz="0" w:space="0" w:color="auto"/>
            <w:left w:val="none" w:sz="0" w:space="0" w:color="auto"/>
            <w:bottom w:val="none" w:sz="0" w:space="0" w:color="auto"/>
            <w:right w:val="none" w:sz="0" w:space="0" w:color="auto"/>
          </w:divBdr>
        </w:div>
        <w:div w:id="1822651938">
          <w:marLeft w:val="0"/>
          <w:marRight w:val="0"/>
          <w:marTop w:val="0"/>
          <w:marBottom w:val="0"/>
          <w:divBdr>
            <w:top w:val="none" w:sz="0" w:space="0" w:color="auto"/>
            <w:left w:val="none" w:sz="0" w:space="0" w:color="auto"/>
            <w:bottom w:val="none" w:sz="0" w:space="0" w:color="auto"/>
            <w:right w:val="none" w:sz="0" w:space="0" w:color="auto"/>
          </w:divBdr>
        </w:div>
        <w:div w:id="854155657">
          <w:marLeft w:val="0"/>
          <w:marRight w:val="0"/>
          <w:marTop w:val="0"/>
          <w:marBottom w:val="0"/>
          <w:divBdr>
            <w:top w:val="none" w:sz="0" w:space="0" w:color="auto"/>
            <w:left w:val="none" w:sz="0" w:space="0" w:color="auto"/>
            <w:bottom w:val="none" w:sz="0" w:space="0" w:color="auto"/>
            <w:right w:val="none" w:sz="0" w:space="0" w:color="auto"/>
          </w:divBdr>
        </w:div>
        <w:div w:id="1950576270">
          <w:marLeft w:val="0"/>
          <w:marRight w:val="0"/>
          <w:marTop w:val="0"/>
          <w:marBottom w:val="0"/>
          <w:divBdr>
            <w:top w:val="none" w:sz="0" w:space="0" w:color="auto"/>
            <w:left w:val="none" w:sz="0" w:space="0" w:color="auto"/>
            <w:bottom w:val="none" w:sz="0" w:space="0" w:color="auto"/>
            <w:right w:val="none" w:sz="0" w:space="0" w:color="auto"/>
          </w:divBdr>
        </w:div>
        <w:div w:id="1926108770">
          <w:marLeft w:val="0"/>
          <w:marRight w:val="0"/>
          <w:marTop w:val="0"/>
          <w:marBottom w:val="0"/>
          <w:divBdr>
            <w:top w:val="none" w:sz="0" w:space="0" w:color="auto"/>
            <w:left w:val="none" w:sz="0" w:space="0" w:color="auto"/>
            <w:bottom w:val="none" w:sz="0" w:space="0" w:color="auto"/>
            <w:right w:val="none" w:sz="0" w:space="0" w:color="auto"/>
          </w:divBdr>
        </w:div>
        <w:div w:id="831946177">
          <w:marLeft w:val="0"/>
          <w:marRight w:val="0"/>
          <w:marTop w:val="0"/>
          <w:marBottom w:val="0"/>
          <w:divBdr>
            <w:top w:val="none" w:sz="0" w:space="0" w:color="auto"/>
            <w:left w:val="none" w:sz="0" w:space="0" w:color="auto"/>
            <w:bottom w:val="none" w:sz="0" w:space="0" w:color="auto"/>
            <w:right w:val="none" w:sz="0" w:space="0" w:color="auto"/>
          </w:divBdr>
        </w:div>
        <w:div w:id="307637112">
          <w:marLeft w:val="0"/>
          <w:marRight w:val="0"/>
          <w:marTop w:val="0"/>
          <w:marBottom w:val="0"/>
          <w:divBdr>
            <w:top w:val="none" w:sz="0" w:space="0" w:color="auto"/>
            <w:left w:val="none" w:sz="0" w:space="0" w:color="auto"/>
            <w:bottom w:val="none" w:sz="0" w:space="0" w:color="auto"/>
            <w:right w:val="none" w:sz="0" w:space="0" w:color="auto"/>
          </w:divBdr>
        </w:div>
        <w:div w:id="1075979620">
          <w:marLeft w:val="0"/>
          <w:marRight w:val="0"/>
          <w:marTop w:val="0"/>
          <w:marBottom w:val="0"/>
          <w:divBdr>
            <w:top w:val="none" w:sz="0" w:space="0" w:color="auto"/>
            <w:left w:val="none" w:sz="0" w:space="0" w:color="auto"/>
            <w:bottom w:val="none" w:sz="0" w:space="0" w:color="auto"/>
            <w:right w:val="none" w:sz="0" w:space="0" w:color="auto"/>
          </w:divBdr>
        </w:div>
        <w:div w:id="1928538480">
          <w:marLeft w:val="0"/>
          <w:marRight w:val="0"/>
          <w:marTop w:val="0"/>
          <w:marBottom w:val="0"/>
          <w:divBdr>
            <w:top w:val="none" w:sz="0" w:space="0" w:color="auto"/>
            <w:left w:val="none" w:sz="0" w:space="0" w:color="auto"/>
            <w:bottom w:val="none" w:sz="0" w:space="0" w:color="auto"/>
            <w:right w:val="none" w:sz="0" w:space="0" w:color="auto"/>
          </w:divBdr>
        </w:div>
        <w:div w:id="1177694286">
          <w:marLeft w:val="0"/>
          <w:marRight w:val="0"/>
          <w:marTop w:val="0"/>
          <w:marBottom w:val="0"/>
          <w:divBdr>
            <w:top w:val="none" w:sz="0" w:space="0" w:color="auto"/>
            <w:left w:val="none" w:sz="0" w:space="0" w:color="auto"/>
            <w:bottom w:val="none" w:sz="0" w:space="0" w:color="auto"/>
            <w:right w:val="none" w:sz="0" w:space="0" w:color="auto"/>
          </w:divBdr>
        </w:div>
        <w:div w:id="1084570522">
          <w:marLeft w:val="0"/>
          <w:marRight w:val="0"/>
          <w:marTop w:val="0"/>
          <w:marBottom w:val="0"/>
          <w:divBdr>
            <w:top w:val="none" w:sz="0" w:space="0" w:color="auto"/>
            <w:left w:val="none" w:sz="0" w:space="0" w:color="auto"/>
            <w:bottom w:val="none" w:sz="0" w:space="0" w:color="auto"/>
            <w:right w:val="none" w:sz="0" w:space="0" w:color="auto"/>
          </w:divBdr>
        </w:div>
        <w:div w:id="623001203">
          <w:marLeft w:val="0"/>
          <w:marRight w:val="0"/>
          <w:marTop w:val="0"/>
          <w:marBottom w:val="0"/>
          <w:divBdr>
            <w:top w:val="none" w:sz="0" w:space="0" w:color="auto"/>
            <w:left w:val="none" w:sz="0" w:space="0" w:color="auto"/>
            <w:bottom w:val="none" w:sz="0" w:space="0" w:color="auto"/>
            <w:right w:val="none" w:sz="0" w:space="0" w:color="auto"/>
          </w:divBdr>
        </w:div>
        <w:div w:id="1748840196">
          <w:marLeft w:val="0"/>
          <w:marRight w:val="0"/>
          <w:marTop w:val="0"/>
          <w:marBottom w:val="0"/>
          <w:divBdr>
            <w:top w:val="none" w:sz="0" w:space="0" w:color="auto"/>
            <w:left w:val="none" w:sz="0" w:space="0" w:color="auto"/>
            <w:bottom w:val="none" w:sz="0" w:space="0" w:color="auto"/>
            <w:right w:val="none" w:sz="0" w:space="0" w:color="auto"/>
          </w:divBdr>
        </w:div>
        <w:div w:id="1321691751">
          <w:marLeft w:val="0"/>
          <w:marRight w:val="0"/>
          <w:marTop w:val="0"/>
          <w:marBottom w:val="0"/>
          <w:divBdr>
            <w:top w:val="none" w:sz="0" w:space="0" w:color="auto"/>
            <w:left w:val="none" w:sz="0" w:space="0" w:color="auto"/>
            <w:bottom w:val="none" w:sz="0" w:space="0" w:color="auto"/>
            <w:right w:val="none" w:sz="0" w:space="0" w:color="auto"/>
          </w:divBdr>
        </w:div>
        <w:div w:id="725488385">
          <w:marLeft w:val="0"/>
          <w:marRight w:val="0"/>
          <w:marTop w:val="0"/>
          <w:marBottom w:val="0"/>
          <w:divBdr>
            <w:top w:val="none" w:sz="0" w:space="0" w:color="auto"/>
            <w:left w:val="none" w:sz="0" w:space="0" w:color="auto"/>
            <w:bottom w:val="none" w:sz="0" w:space="0" w:color="auto"/>
            <w:right w:val="none" w:sz="0" w:space="0" w:color="auto"/>
          </w:divBdr>
        </w:div>
        <w:div w:id="724719197">
          <w:marLeft w:val="0"/>
          <w:marRight w:val="0"/>
          <w:marTop w:val="0"/>
          <w:marBottom w:val="0"/>
          <w:divBdr>
            <w:top w:val="none" w:sz="0" w:space="0" w:color="auto"/>
            <w:left w:val="none" w:sz="0" w:space="0" w:color="auto"/>
            <w:bottom w:val="none" w:sz="0" w:space="0" w:color="auto"/>
            <w:right w:val="none" w:sz="0" w:space="0" w:color="auto"/>
          </w:divBdr>
        </w:div>
        <w:div w:id="1606616541">
          <w:marLeft w:val="0"/>
          <w:marRight w:val="0"/>
          <w:marTop w:val="0"/>
          <w:marBottom w:val="0"/>
          <w:divBdr>
            <w:top w:val="none" w:sz="0" w:space="0" w:color="auto"/>
            <w:left w:val="none" w:sz="0" w:space="0" w:color="auto"/>
            <w:bottom w:val="none" w:sz="0" w:space="0" w:color="auto"/>
            <w:right w:val="none" w:sz="0" w:space="0" w:color="auto"/>
          </w:divBdr>
        </w:div>
        <w:div w:id="2084645083">
          <w:marLeft w:val="0"/>
          <w:marRight w:val="0"/>
          <w:marTop w:val="0"/>
          <w:marBottom w:val="0"/>
          <w:divBdr>
            <w:top w:val="none" w:sz="0" w:space="0" w:color="auto"/>
            <w:left w:val="none" w:sz="0" w:space="0" w:color="auto"/>
            <w:bottom w:val="none" w:sz="0" w:space="0" w:color="auto"/>
            <w:right w:val="none" w:sz="0" w:space="0" w:color="auto"/>
          </w:divBdr>
        </w:div>
        <w:div w:id="1639722996">
          <w:marLeft w:val="0"/>
          <w:marRight w:val="0"/>
          <w:marTop w:val="0"/>
          <w:marBottom w:val="0"/>
          <w:divBdr>
            <w:top w:val="none" w:sz="0" w:space="0" w:color="auto"/>
            <w:left w:val="none" w:sz="0" w:space="0" w:color="auto"/>
            <w:bottom w:val="none" w:sz="0" w:space="0" w:color="auto"/>
            <w:right w:val="none" w:sz="0" w:space="0" w:color="auto"/>
          </w:divBdr>
        </w:div>
        <w:div w:id="1154954303">
          <w:marLeft w:val="0"/>
          <w:marRight w:val="0"/>
          <w:marTop w:val="0"/>
          <w:marBottom w:val="0"/>
          <w:divBdr>
            <w:top w:val="none" w:sz="0" w:space="0" w:color="auto"/>
            <w:left w:val="none" w:sz="0" w:space="0" w:color="auto"/>
            <w:bottom w:val="none" w:sz="0" w:space="0" w:color="auto"/>
            <w:right w:val="none" w:sz="0" w:space="0" w:color="auto"/>
          </w:divBdr>
        </w:div>
        <w:div w:id="1953660791">
          <w:marLeft w:val="0"/>
          <w:marRight w:val="0"/>
          <w:marTop w:val="0"/>
          <w:marBottom w:val="0"/>
          <w:divBdr>
            <w:top w:val="none" w:sz="0" w:space="0" w:color="auto"/>
            <w:left w:val="none" w:sz="0" w:space="0" w:color="auto"/>
            <w:bottom w:val="none" w:sz="0" w:space="0" w:color="auto"/>
            <w:right w:val="none" w:sz="0" w:space="0" w:color="auto"/>
          </w:divBdr>
        </w:div>
        <w:div w:id="889536729">
          <w:marLeft w:val="0"/>
          <w:marRight w:val="0"/>
          <w:marTop w:val="0"/>
          <w:marBottom w:val="0"/>
          <w:divBdr>
            <w:top w:val="none" w:sz="0" w:space="0" w:color="auto"/>
            <w:left w:val="none" w:sz="0" w:space="0" w:color="auto"/>
            <w:bottom w:val="none" w:sz="0" w:space="0" w:color="auto"/>
            <w:right w:val="none" w:sz="0" w:space="0" w:color="auto"/>
          </w:divBdr>
        </w:div>
        <w:div w:id="1626503958">
          <w:marLeft w:val="0"/>
          <w:marRight w:val="0"/>
          <w:marTop w:val="0"/>
          <w:marBottom w:val="0"/>
          <w:divBdr>
            <w:top w:val="none" w:sz="0" w:space="0" w:color="auto"/>
            <w:left w:val="none" w:sz="0" w:space="0" w:color="auto"/>
            <w:bottom w:val="none" w:sz="0" w:space="0" w:color="auto"/>
            <w:right w:val="none" w:sz="0" w:space="0" w:color="auto"/>
          </w:divBdr>
        </w:div>
        <w:div w:id="409886903">
          <w:marLeft w:val="0"/>
          <w:marRight w:val="0"/>
          <w:marTop w:val="0"/>
          <w:marBottom w:val="0"/>
          <w:divBdr>
            <w:top w:val="none" w:sz="0" w:space="0" w:color="auto"/>
            <w:left w:val="none" w:sz="0" w:space="0" w:color="auto"/>
            <w:bottom w:val="none" w:sz="0" w:space="0" w:color="auto"/>
            <w:right w:val="none" w:sz="0" w:space="0" w:color="auto"/>
          </w:divBdr>
        </w:div>
        <w:div w:id="2128312748">
          <w:marLeft w:val="0"/>
          <w:marRight w:val="0"/>
          <w:marTop w:val="0"/>
          <w:marBottom w:val="0"/>
          <w:divBdr>
            <w:top w:val="none" w:sz="0" w:space="0" w:color="auto"/>
            <w:left w:val="none" w:sz="0" w:space="0" w:color="auto"/>
            <w:bottom w:val="none" w:sz="0" w:space="0" w:color="auto"/>
            <w:right w:val="none" w:sz="0" w:space="0" w:color="auto"/>
          </w:divBdr>
        </w:div>
        <w:div w:id="1852451944">
          <w:marLeft w:val="0"/>
          <w:marRight w:val="0"/>
          <w:marTop w:val="0"/>
          <w:marBottom w:val="0"/>
          <w:divBdr>
            <w:top w:val="none" w:sz="0" w:space="0" w:color="auto"/>
            <w:left w:val="none" w:sz="0" w:space="0" w:color="auto"/>
            <w:bottom w:val="none" w:sz="0" w:space="0" w:color="auto"/>
            <w:right w:val="none" w:sz="0" w:space="0" w:color="auto"/>
          </w:divBdr>
        </w:div>
        <w:div w:id="620961287">
          <w:marLeft w:val="0"/>
          <w:marRight w:val="0"/>
          <w:marTop w:val="0"/>
          <w:marBottom w:val="0"/>
          <w:divBdr>
            <w:top w:val="none" w:sz="0" w:space="0" w:color="auto"/>
            <w:left w:val="none" w:sz="0" w:space="0" w:color="auto"/>
            <w:bottom w:val="none" w:sz="0" w:space="0" w:color="auto"/>
            <w:right w:val="none" w:sz="0" w:space="0" w:color="auto"/>
          </w:divBdr>
        </w:div>
        <w:div w:id="1999576224">
          <w:marLeft w:val="0"/>
          <w:marRight w:val="0"/>
          <w:marTop w:val="0"/>
          <w:marBottom w:val="0"/>
          <w:divBdr>
            <w:top w:val="none" w:sz="0" w:space="0" w:color="auto"/>
            <w:left w:val="none" w:sz="0" w:space="0" w:color="auto"/>
            <w:bottom w:val="none" w:sz="0" w:space="0" w:color="auto"/>
            <w:right w:val="none" w:sz="0" w:space="0" w:color="auto"/>
          </w:divBdr>
        </w:div>
        <w:div w:id="753018538">
          <w:marLeft w:val="0"/>
          <w:marRight w:val="0"/>
          <w:marTop w:val="0"/>
          <w:marBottom w:val="0"/>
          <w:divBdr>
            <w:top w:val="none" w:sz="0" w:space="0" w:color="auto"/>
            <w:left w:val="none" w:sz="0" w:space="0" w:color="auto"/>
            <w:bottom w:val="none" w:sz="0" w:space="0" w:color="auto"/>
            <w:right w:val="none" w:sz="0" w:space="0" w:color="auto"/>
          </w:divBdr>
        </w:div>
        <w:div w:id="1613245952">
          <w:marLeft w:val="0"/>
          <w:marRight w:val="0"/>
          <w:marTop w:val="0"/>
          <w:marBottom w:val="0"/>
          <w:divBdr>
            <w:top w:val="none" w:sz="0" w:space="0" w:color="auto"/>
            <w:left w:val="none" w:sz="0" w:space="0" w:color="auto"/>
            <w:bottom w:val="none" w:sz="0" w:space="0" w:color="auto"/>
            <w:right w:val="none" w:sz="0" w:space="0" w:color="auto"/>
          </w:divBdr>
        </w:div>
        <w:div w:id="1331057949">
          <w:marLeft w:val="0"/>
          <w:marRight w:val="0"/>
          <w:marTop w:val="0"/>
          <w:marBottom w:val="0"/>
          <w:divBdr>
            <w:top w:val="none" w:sz="0" w:space="0" w:color="auto"/>
            <w:left w:val="none" w:sz="0" w:space="0" w:color="auto"/>
            <w:bottom w:val="none" w:sz="0" w:space="0" w:color="auto"/>
            <w:right w:val="none" w:sz="0" w:space="0" w:color="auto"/>
          </w:divBdr>
        </w:div>
        <w:div w:id="1556309498">
          <w:marLeft w:val="0"/>
          <w:marRight w:val="0"/>
          <w:marTop w:val="0"/>
          <w:marBottom w:val="0"/>
          <w:divBdr>
            <w:top w:val="none" w:sz="0" w:space="0" w:color="auto"/>
            <w:left w:val="none" w:sz="0" w:space="0" w:color="auto"/>
            <w:bottom w:val="none" w:sz="0" w:space="0" w:color="auto"/>
            <w:right w:val="none" w:sz="0" w:space="0" w:color="auto"/>
          </w:divBdr>
        </w:div>
        <w:div w:id="1534491771">
          <w:marLeft w:val="0"/>
          <w:marRight w:val="0"/>
          <w:marTop w:val="0"/>
          <w:marBottom w:val="0"/>
          <w:divBdr>
            <w:top w:val="none" w:sz="0" w:space="0" w:color="auto"/>
            <w:left w:val="none" w:sz="0" w:space="0" w:color="auto"/>
            <w:bottom w:val="none" w:sz="0" w:space="0" w:color="auto"/>
            <w:right w:val="none" w:sz="0" w:space="0" w:color="auto"/>
          </w:divBdr>
        </w:div>
        <w:div w:id="925965981">
          <w:marLeft w:val="0"/>
          <w:marRight w:val="0"/>
          <w:marTop w:val="0"/>
          <w:marBottom w:val="0"/>
          <w:divBdr>
            <w:top w:val="none" w:sz="0" w:space="0" w:color="auto"/>
            <w:left w:val="none" w:sz="0" w:space="0" w:color="auto"/>
            <w:bottom w:val="none" w:sz="0" w:space="0" w:color="auto"/>
            <w:right w:val="none" w:sz="0" w:space="0" w:color="auto"/>
          </w:divBdr>
        </w:div>
        <w:div w:id="148207422">
          <w:marLeft w:val="0"/>
          <w:marRight w:val="0"/>
          <w:marTop w:val="0"/>
          <w:marBottom w:val="0"/>
          <w:divBdr>
            <w:top w:val="none" w:sz="0" w:space="0" w:color="auto"/>
            <w:left w:val="none" w:sz="0" w:space="0" w:color="auto"/>
            <w:bottom w:val="none" w:sz="0" w:space="0" w:color="auto"/>
            <w:right w:val="none" w:sz="0" w:space="0" w:color="auto"/>
          </w:divBdr>
        </w:div>
        <w:div w:id="820777055">
          <w:marLeft w:val="0"/>
          <w:marRight w:val="0"/>
          <w:marTop w:val="0"/>
          <w:marBottom w:val="0"/>
          <w:divBdr>
            <w:top w:val="none" w:sz="0" w:space="0" w:color="auto"/>
            <w:left w:val="none" w:sz="0" w:space="0" w:color="auto"/>
            <w:bottom w:val="none" w:sz="0" w:space="0" w:color="auto"/>
            <w:right w:val="none" w:sz="0" w:space="0" w:color="auto"/>
          </w:divBdr>
        </w:div>
        <w:div w:id="127744287">
          <w:marLeft w:val="0"/>
          <w:marRight w:val="0"/>
          <w:marTop w:val="0"/>
          <w:marBottom w:val="0"/>
          <w:divBdr>
            <w:top w:val="none" w:sz="0" w:space="0" w:color="auto"/>
            <w:left w:val="none" w:sz="0" w:space="0" w:color="auto"/>
            <w:bottom w:val="none" w:sz="0" w:space="0" w:color="auto"/>
            <w:right w:val="none" w:sz="0" w:space="0" w:color="auto"/>
          </w:divBdr>
        </w:div>
        <w:div w:id="2040205927">
          <w:marLeft w:val="0"/>
          <w:marRight w:val="0"/>
          <w:marTop w:val="0"/>
          <w:marBottom w:val="0"/>
          <w:divBdr>
            <w:top w:val="none" w:sz="0" w:space="0" w:color="auto"/>
            <w:left w:val="none" w:sz="0" w:space="0" w:color="auto"/>
            <w:bottom w:val="none" w:sz="0" w:space="0" w:color="auto"/>
            <w:right w:val="none" w:sz="0" w:space="0" w:color="auto"/>
          </w:divBdr>
        </w:div>
        <w:div w:id="2090418421">
          <w:marLeft w:val="0"/>
          <w:marRight w:val="0"/>
          <w:marTop w:val="0"/>
          <w:marBottom w:val="0"/>
          <w:divBdr>
            <w:top w:val="none" w:sz="0" w:space="0" w:color="auto"/>
            <w:left w:val="none" w:sz="0" w:space="0" w:color="auto"/>
            <w:bottom w:val="none" w:sz="0" w:space="0" w:color="auto"/>
            <w:right w:val="none" w:sz="0" w:space="0" w:color="auto"/>
          </w:divBdr>
        </w:div>
        <w:div w:id="94444796">
          <w:marLeft w:val="0"/>
          <w:marRight w:val="0"/>
          <w:marTop w:val="0"/>
          <w:marBottom w:val="0"/>
          <w:divBdr>
            <w:top w:val="none" w:sz="0" w:space="0" w:color="auto"/>
            <w:left w:val="none" w:sz="0" w:space="0" w:color="auto"/>
            <w:bottom w:val="none" w:sz="0" w:space="0" w:color="auto"/>
            <w:right w:val="none" w:sz="0" w:space="0" w:color="auto"/>
          </w:divBdr>
        </w:div>
        <w:div w:id="1851674663">
          <w:marLeft w:val="0"/>
          <w:marRight w:val="0"/>
          <w:marTop w:val="0"/>
          <w:marBottom w:val="0"/>
          <w:divBdr>
            <w:top w:val="none" w:sz="0" w:space="0" w:color="auto"/>
            <w:left w:val="none" w:sz="0" w:space="0" w:color="auto"/>
            <w:bottom w:val="none" w:sz="0" w:space="0" w:color="auto"/>
            <w:right w:val="none" w:sz="0" w:space="0" w:color="auto"/>
          </w:divBdr>
        </w:div>
        <w:div w:id="239675269">
          <w:marLeft w:val="0"/>
          <w:marRight w:val="0"/>
          <w:marTop w:val="0"/>
          <w:marBottom w:val="0"/>
          <w:divBdr>
            <w:top w:val="none" w:sz="0" w:space="0" w:color="auto"/>
            <w:left w:val="none" w:sz="0" w:space="0" w:color="auto"/>
            <w:bottom w:val="none" w:sz="0" w:space="0" w:color="auto"/>
            <w:right w:val="none" w:sz="0" w:space="0" w:color="auto"/>
          </w:divBdr>
        </w:div>
        <w:div w:id="943225064">
          <w:marLeft w:val="0"/>
          <w:marRight w:val="0"/>
          <w:marTop w:val="0"/>
          <w:marBottom w:val="0"/>
          <w:divBdr>
            <w:top w:val="none" w:sz="0" w:space="0" w:color="auto"/>
            <w:left w:val="none" w:sz="0" w:space="0" w:color="auto"/>
            <w:bottom w:val="none" w:sz="0" w:space="0" w:color="auto"/>
            <w:right w:val="none" w:sz="0" w:space="0" w:color="auto"/>
          </w:divBdr>
        </w:div>
        <w:div w:id="191648678">
          <w:marLeft w:val="0"/>
          <w:marRight w:val="0"/>
          <w:marTop w:val="0"/>
          <w:marBottom w:val="0"/>
          <w:divBdr>
            <w:top w:val="none" w:sz="0" w:space="0" w:color="auto"/>
            <w:left w:val="none" w:sz="0" w:space="0" w:color="auto"/>
            <w:bottom w:val="none" w:sz="0" w:space="0" w:color="auto"/>
            <w:right w:val="none" w:sz="0" w:space="0" w:color="auto"/>
          </w:divBdr>
        </w:div>
        <w:div w:id="803541005">
          <w:marLeft w:val="0"/>
          <w:marRight w:val="0"/>
          <w:marTop w:val="0"/>
          <w:marBottom w:val="0"/>
          <w:divBdr>
            <w:top w:val="none" w:sz="0" w:space="0" w:color="auto"/>
            <w:left w:val="none" w:sz="0" w:space="0" w:color="auto"/>
            <w:bottom w:val="none" w:sz="0" w:space="0" w:color="auto"/>
            <w:right w:val="none" w:sz="0" w:space="0" w:color="auto"/>
          </w:divBdr>
        </w:div>
        <w:div w:id="1368488577">
          <w:marLeft w:val="0"/>
          <w:marRight w:val="0"/>
          <w:marTop w:val="0"/>
          <w:marBottom w:val="0"/>
          <w:divBdr>
            <w:top w:val="none" w:sz="0" w:space="0" w:color="auto"/>
            <w:left w:val="none" w:sz="0" w:space="0" w:color="auto"/>
            <w:bottom w:val="none" w:sz="0" w:space="0" w:color="auto"/>
            <w:right w:val="none" w:sz="0" w:space="0" w:color="auto"/>
          </w:divBdr>
        </w:div>
        <w:div w:id="1565138235">
          <w:marLeft w:val="0"/>
          <w:marRight w:val="0"/>
          <w:marTop w:val="0"/>
          <w:marBottom w:val="0"/>
          <w:divBdr>
            <w:top w:val="none" w:sz="0" w:space="0" w:color="auto"/>
            <w:left w:val="none" w:sz="0" w:space="0" w:color="auto"/>
            <w:bottom w:val="none" w:sz="0" w:space="0" w:color="auto"/>
            <w:right w:val="none" w:sz="0" w:space="0" w:color="auto"/>
          </w:divBdr>
        </w:div>
        <w:div w:id="2020346137">
          <w:marLeft w:val="0"/>
          <w:marRight w:val="0"/>
          <w:marTop w:val="0"/>
          <w:marBottom w:val="0"/>
          <w:divBdr>
            <w:top w:val="none" w:sz="0" w:space="0" w:color="auto"/>
            <w:left w:val="none" w:sz="0" w:space="0" w:color="auto"/>
            <w:bottom w:val="none" w:sz="0" w:space="0" w:color="auto"/>
            <w:right w:val="none" w:sz="0" w:space="0" w:color="auto"/>
          </w:divBdr>
        </w:div>
        <w:div w:id="2136873306">
          <w:marLeft w:val="0"/>
          <w:marRight w:val="0"/>
          <w:marTop w:val="0"/>
          <w:marBottom w:val="0"/>
          <w:divBdr>
            <w:top w:val="none" w:sz="0" w:space="0" w:color="auto"/>
            <w:left w:val="none" w:sz="0" w:space="0" w:color="auto"/>
            <w:bottom w:val="none" w:sz="0" w:space="0" w:color="auto"/>
            <w:right w:val="none" w:sz="0" w:space="0" w:color="auto"/>
          </w:divBdr>
        </w:div>
        <w:div w:id="780028514">
          <w:marLeft w:val="0"/>
          <w:marRight w:val="0"/>
          <w:marTop w:val="0"/>
          <w:marBottom w:val="0"/>
          <w:divBdr>
            <w:top w:val="none" w:sz="0" w:space="0" w:color="auto"/>
            <w:left w:val="none" w:sz="0" w:space="0" w:color="auto"/>
            <w:bottom w:val="none" w:sz="0" w:space="0" w:color="auto"/>
            <w:right w:val="none" w:sz="0" w:space="0" w:color="auto"/>
          </w:divBdr>
        </w:div>
        <w:div w:id="1092092976">
          <w:marLeft w:val="0"/>
          <w:marRight w:val="0"/>
          <w:marTop w:val="0"/>
          <w:marBottom w:val="0"/>
          <w:divBdr>
            <w:top w:val="none" w:sz="0" w:space="0" w:color="auto"/>
            <w:left w:val="none" w:sz="0" w:space="0" w:color="auto"/>
            <w:bottom w:val="none" w:sz="0" w:space="0" w:color="auto"/>
            <w:right w:val="none" w:sz="0" w:space="0" w:color="auto"/>
          </w:divBdr>
        </w:div>
        <w:div w:id="706107345">
          <w:marLeft w:val="0"/>
          <w:marRight w:val="0"/>
          <w:marTop w:val="0"/>
          <w:marBottom w:val="0"/>
          <w:divBdr>
            <w:top w:val="none" w:sz="0" w:space="0" w:color="auto"/>
            <w:left w:val="none" w:sz="0" w:space="0" w:color="auto"/>
            <w:bottom w:val="none" w:sz="0" w:space="0" w:color="auto"/>
            <w:right w:val="none" w:sz="0" w:space="0" w:color="auto"/>
          </w:divBdr>
        </w:div>
        <w:div w:id="192773190">
          <w:marLeft w:val="0"/>
          <w:marRight w:val="0"/>
          <w:marTop w:val="0"/>
          <w:marBottom w:val="0"/>
          <w:divBdr>
            <w:top w:val="none" w:sz="0" w:space="0" w:color="auto"/>
            <w:left w:val="none" w:sz="0" w:space="0" w:color="auto"/>
            <w:bottom w:val="none" w:sz="0" w:space="0" w:color="auto"/>
            <w:right w:val="none" w:sz="0" w:space="0" w:color="auto"/>
          </w:divBdr>
        </w:div>
        <w:div w:id="1221359186">
          <w:marLeft w:val="0"/>
          <w:marRight w:val="0"/>
          <w:marTop w:val="0"/>
          <w:marBottom w:val="0"/>
          <w:divBdr>
            <w:top w:val="none" w:sz="0" w:space="0" w:color="auto"/>
            <w:left w:val="none" w:sz="0" w:space="0" w:color="auto"/>
            <w:bottom w:val="none" w:sz="0" w:space="0" w:color="auto"/>
            <w:right w:val="none" w:sz="0" w:space="0" w:color="auto"/>
          </w:divBdr>
        </w:div>
        <w:div w:id="1148932966">
          <w:marLeft w:val="0"/>
          <w:marRight w:val="0"/>
          <w:marTop w:val="0"/>
          <w:marBottom w:val="0"/>
          <w:divBdr>
            <w:top w:val="none" w:sz="0" w:space="0" w:color="auto"/>
            <w:left w:val="none" w:sz="0" w:space="0" w:color="auto"/>
            <w:bottom w:val="none" w:sz="0" w:space="0" w:color="auto"/>
            <w:right w:val="none" w:sz="0" w:space="0" w:color="auto"/>
          </w:divBdr>
        </w:div>
        <w:div w:id="408776398">
          <w:marLeft w:val="0"/>
          <w:marRight w:val="0"/>
          <w:marTop w:val="0"/>
          <w:marBottom w:val="0"/>
          <w:divBdr>
            <w:top w:val="none" w:sz="0" w:space="0" w:color="auto"/>
            <w:left w:val="none" w:sz="0" w:space="0" w:color="auto"/>
            <w:bottom w:val="none" w:sz="0" w:space="0" w:color="auto"/>
            <w:right w:val="none" w:sz="0" w:space="0" w:color="auto"/>
          </w:divBdr>
        </w:div>
        <w:div w:id="200440971">
          <w:marLeft w:val="0"/>
          <w:marRight w:val="0"/>
          <w:marTop w:val="0"/>
          <w:marBottom w:val="0"/>
          <w:divBdr>
            <w:top w:val="none" w:sz="0" w:space="0" w:color="auto"/>
            <w:left w:val="none" w:sz="0" w:space="0" w:color="auto"/>
            <w:bottom w:val="none" w:sz="0" w:space="0" w:color="auto"/>
            <w:right w:val="none" w:sz="0" w:space="0" w:color="auto"/>
          </w:divBdr>
        </w:div>
        <w:div w:id="110445695">
          <w:marLeft w:val="0"/>
          <w:marRight w:val="0"/>
          <w:marTop w:val="0"/>
          <w:marBottom w:val="0"/>
          <w:divBdr>
            <w:top w:val="none" w:sz="0" w:space="0" w:color="auto"/>
            <w:left w:val="none" w:sz="0" w:space="0" w:color="auto"/>
            <w:bottom w:val="none" w:sz="0" w:space="0" w:color="auto"/>
            <w:right w:val="none" w:sz="0" w:space="0" w:color="auto"/>
          </w:divBdr>
        </w:div>
        <w:div w:id="1805612573">
          <w:marLeft w:val="0"/>
          <w:marRight w:val="0"/>
          <w:marTop w:val="0"/>
          <w:marBottom w:val="0"/>
          <w:divBdr>
            <w:top w:val="none" w:sz="0" w:space="0" w:color="auto"/>
            <w:left w:val="none" w:sz="0" w:space="0" w:color="auto"/>
            <w:bottom w:val="none" w:sz="0" w:space="0" w:color="auto"/>
            <w:right w:val="none" w:sz="0" w:space="0" w:color="auto"/>
          </w:divBdr>
        </w:div>
        <w:div w:id="1525246842">
          <w:marLeft w:val="0"/>
          <w:marRight w:val="0"/>
          <w:marTop w:val="0"/>
          <w:marBottom w:val="0"/>
          <w:divBdr>
            <w:top w:val="none" w:sz="0" w:space="0" w:color="auto"/>
            <w:left w:val="none" w:sz="0" w:space="0" w:color="auto"/>
            <w:bottom w:val="none" w:sz="0" w:space="0" w:color="auto"/>
            <w:right w:val="none" w:sz="0" w:space="0" w:color="auto"/>
          </w:divBdr>
        </w:div>
        <w:div w:id="1166704056">
          <w:marLeft w:val="0"/>
          <w:marRight w:val="0"/>
          <w:marTop w:val="0"/>
          <w:marBottom w:val="0"/>
          <w:divBdr>
            <w:top w:val="none" w:sz="0" w:space="0" w:color="auto"/>
            <w:left w:val="none" w:sz="0" w:space="0" w:color="auto"/>
            <w:bottom w:val="none" w:sz="0" w:space="0" w:color="auto"/>
            <w:right w:val="none" w:sz="0" w:space="0" w:color="auto"/>
          </w:divBdr>
        </w:div>
        <w:div w:id="452871569">
          <w:marLeft w:val="0"/>
          <w:marRight w:val="0"/>
          <w:marTop w:val="0"/>
          <w:marBottom w:val="0"/>
          <w:divBdr>
            <w:top w:val="none" w:sz="0" w:space="0" w:color="auto"/>
            <w:left w:val="none" w:sz="0" w:space="0" w:color="auto"/>
            <w:bottom w:val="none" w:sz="0" w:space="0" w:color="auto"/>
            <w:right w:val="none" w:sz="0" w:space="0" w:color="auto"/>
          </w:divBdr>
        </w:div>
        <w:div w:id="1632590584">
          <w:marLeft w:val="0"/>
          <w:marRight w:val="0"/>
          <w:marTop w:val="0"/>
          <w:marBottom w:val="0"/>
          <w:divBdr>
            <w:top w:val="none" w:sz="0" w:space="0" w:color="auto"/>
            <w:left w:val="none" w:sz="0" w:space="0" w:color="auto"/>
            <w:bottom w:val="none" w:sz="0" w:space="0" w:color="auto"/>
            <w:right w:val="none" w:sz="0" w:space="0" w:color="auto"/>
          </w:divBdr>
        </w:div>
        <w:div w:id="304430877">
          <w:marLeft w:val="0"/>
          <w:marRight w:val="0"/>
          <w:marTop w:val="0"/>
          <w:marBottom w:val="0"/>
          <w:divBdr>
            <w:top w:val="none" w:sz="0" w:space="0" w:color="auto"/>
            <w:left w:val="none" w:sz="0" w:space="0" w:color="auto"/>
            <w:bottom w:val="none" w:sz="0" w:space="0" w:color="auto"/>
            <w:right w:val="none" w:sz="0" w:space="0" w:color="auto"/>
          </w:divBdr>
        </w:div>
        <w:div w:id="1292050384">
          <w:marLeft w:val="0"/>
          <w:marRight w:val="0"/>
          <w:marTop w:val="0"/>
          <w:marBottom w:val="0"/>
          <w:divBdr>
            <w:top w:val="none" w:sz="0" w:space="0" w:color="auto"/>
            <w:left w:val="none" w:sz="0" w:space="0" w:color="auto"/>
            <w:bottom w:val="none" w:sz="0" w:space="0" w:color="auto"/>
            <w:right w:val="none" w:sz="0" w:space="0" w:color="auto"/>
          </w:divBdr>
        </w:div>
        <w:div w:id="2014187493">
          <w:marLeft w:val="0"/>
          <w:marRight w:val="0"/>
          <w:marTop w:val="0"/>
          <w:marBottom w:val="0"/>
          <w:divBdr>
            <w:top w:val="none" w:sz="0" w:space="0" w:color="auto"/>
            <w:left w:val="none" w:sz="0" w:space="0" w:color="auto"/>
            <w:bottom w:val="none" w:sz="0" w:space="0" w:color="auto"/>
            <w:right w:val="none" w:sz="0" w:space="0" w:color="auto"/>
          </w:divBdr>
        </w:div>
        <w:div w:id="1139883687">
          <w:marLeft w:val="0"/>
          <w:marRight w:val="0"/>
          <w:marTop w:val="0"/>
          <w:marBottom w:val="0"/>
          <w:divBdr>
            <w:top w:val="none" w:sz="0" w:space="0" w:color="auto"/>
            <w:left w:val="none" w:sz="0" w:space="0" w:color="auto"/>
            <w:bottom w:val="none" w:sz="0" w:space="0" w:color="auto"/>
            <w:right w:val="none" w:sz="0" w:space="0" w:color="auto"/>
          </w:divBdr>
        </w:div>
        <w:div w:id="973484530">
          <w:marLeft w:val="0"/>
          <w:marRight w:val="0"/>
          <w:marTop w:val="0"/>
          <w:marBottom w:val="0"/>
          <w:divBdr>
            <w:top w:val="none" w:sz="0" w:space="0" w:color="auto"/>
            <w:left w:val="none" w:sz="0" w:space="0" w:color="auto"/>
            <w:bottom w:val="none" w:sz="0" w:space="0" w:color="auto"/>
            <w:right w:val="none" w:sz="0" w:space="0" w:color="auto"/>
          </w:divBdr>
        </w:div>
        <w:div w:id="716316307">
          <w:marLeft w:val="0"/>
          <w:marRight w:val="0"/>
          <w:marTop w:val="0"/>
          <w:marBottom w:val="0"/>
          <w:divBdr>
            <w:top w:val="none" w:sz="0" w:space="0" w:color="auto"/>
            <w:left w:val="none" w:sz="0" w:space="0" w:color="auto"/>
            <w:bottom w:val="none" w:sz="0" w:space="0" w:color="auto"/>
            <w:right w:val="none" w:sz="0" w:space="0" w:color="auto"/>
          </w:divBdr>
        </w:div>
        <w:div w:id="220871316">
          <w:marLeft w:val="0"/>
          <w:marRight w:val="0"/>
          <w:marTop w:val="0"/>
          <w:marBottom w:val="0"/>
          <w:divBdr>
            <w:top w:val="none" w:sz="0" w:space="0" w:color="auto"/>
            <w:left w:val="none" w:sz="0" w:space="0" w:color="auto"/>
            <w:bottom w:val="none" w:sz="0" w:space="0" w:color="auto"/>
            <w:right w:val="none" w:sz="0" w:space="0" w:color="auto"/>
          </w:divBdr>
        </w:div>
        <w:div w:id="1578708197">
          <w:marLeft w:val="0"/>
          <w:marRight w:val="0"/>
          <w:marTop w:val="0"/>
          <w:marBottom w:val="0"/>
          <w:divBdr>
            <w:top w:val="none" w:sz="0" w:space="0" w:color="auto"/>
            <w:left w:val="none" w:sz="0" w:space="0" w:color="auto"/>
            <w:bottom w:val="none" w:sz="0" w:space="0" w:color="auto"/>
            <w:right w:val="none" w:sz="0" w:space="0" w:color="auto"/>
          </w:divBdr>
        </w:div>
        <w:div w:id="1596285377">
          <w:marLeft w:val="0"/>
          <w:marRight w:val="0"/>
          <w:marTop w:val="0"/>
          <w:marBottom w:val="0"/>
          <w:divBdr>
            <w:top w:val="none" w:sz="0" w:space="0" w:color="auto"/>
            <w:left w:val="none" w:sz="0" w:space="0" w:color="auto"/>
            <w:bottom w:val="none" w:sz="0" w:space="0" w:color="auto"/>
            <w:right w:val="none" w:sz="0" w:space="0" w:color="auto"/>
          </w:divBdr>
        </w:div>
        <w:div w:id="1577743117">
          <w:marLeft w:val="0"/>
          <w:marRight w:val="0"/>
          <w:marTop w:val="0"/>
          <w:marBottom w:val="0"/>
          <w:divBdr>
            <w:top w:val="none" w:sz="0" w:space="0" w:color="auto"/>
            <w:left w:val="none" w:sz="0" w:space="0" w:color="auto"/>
            <w:bottom w:val="none" w:sz="0" w:space="0" w:color="auto"/>
            <w:right w:val="none" w:sz="0" w:space="0" w:color="auto"/>
          </w:divBdr>
        </w:div>
        <w:div w:id="1971665793">
          <w:marLeft w:val="0"/>
          <w:marRight w:val="0"/>
          <w:marTop w:val="0"/>
          <w:marBottom w:val="0"/>
          <w:divBdr>
            <w:top w:val="none" w:sz="0" w:space="0" w:color="auto"/>
            <w:left w:val="none" w:sz="0" w:space="0" w:color="auto"/>
            <w:bottom w:val="none" w:sz="0" w:space="0" w:color="auto"/>
            <w:right w:val="none" w:sz="0" w:space="0" w:color="auto"/>
          </w:divBdr>
        </w:div>
        <w:div w:id="1356686386">
          <w:marLeft w:val="0"/>
          <w:marRight w:val="0"/>
          <w:marTop w:val="0"/>
          <w:marBottom w:val="0"/>
          <w:divBdr>
            <w:top w:val="none" w:sz="0" w:space="0" w:color="auto"/>
            <w:left w:val="none" w:sz="0" w:space="0" w:color="auto"/>
            <w:bottom w:val="none" w:sz="0" w:space="0" w:color="auto"/>
            <w:right w:val="none" w:sz="0" w:space="0" w:color="auto"/>
          </w:divBdr>
        </w:div>
        <w:div w:id="1870605690">
          <w:marLeft w:val="0"/>
          <w:marRight w:val="0"/>
          <w:marTop w:val="0"/>
          <w:marBottom w:val="0"/>
          <w:divBdr>
            <w:top w:val="none" w:sz="0" w:space="0" w:color="auto"/>
            <w:left w:val="none" w:sz="0" w:space="0" w:color="auto"/>
            <w:bottom w:val="none" w:sz="0" w:space="0" w:color="auto"/>
            <w:right w:val="none" w:sz="0" w:space="0" w:color="auto"/>
          </w:divBdr>
        </w:div>
        <w:div w:id="1105541446">
          <w:marLeft w:val="0"/>
          <w:marRight w:val="0"/>
          <w:marTop w:val="0"/>
          <w:marBottom w:val="0"/>
          <w:divBdr>
            <w:top w:val="none" w:sz="0" w:space="0" w:color="auto"/>
            <w:left w:val="none" w:sz="0" w:space="0" w:color="auto"/>
            <w:bottom w:val="none" w:sz="0" w:space="0" w:color="auto"/>
            <w:right w:val="none" w:sz="0" w:space="0" w:color="auto"/>
          </w:divBdr>
        </w:div>
        <w:div w:id="1553733241">
          <w:marLeft w:val="0"/>
          <w:marRight w:val="0"/>
          <w:marTop w:val="0"/>
          <w:marBottom w:val="0"/>
          <w:divBdr>
            <w:top w:val="none" w:sz="0" w:space="0" w:color="auto"/>
            <w:left w:val="none" w:sz="0" w:space="0" w:color="auto"/>
            <w:bottom w:val="none" w:sz="0" w:space="0" w:color="auto"/>
            <w:right w:val="none" w:sz="0" w:space="0" w:color="auto"/>
          </w:divBdr>
        </w:div>
        <w:div w:id="976911675">
          <w:marLeft w:val="0"/>
          <w:marRight w:val="0"/>
          <w:marTop w:val="0"/>
          <w:marBottom w:val="0"/>
          <w:divBdr>
            <w:top w:val="none" w:sz="0" w:space="0" w:color="auto"/>
            <w:left w:val="none" w:sz="0" w:space="0" w:color="auto"/>
            <w:bottom w:val="none" w:sz="0" w:space="0" w:color="auto"/>
            <w:right w:val="none" w:sz="0" w:space="0" w:color="auto"/>
          </w:divBdr>
        </w:div>
        <w:div w:id="1800108160">
          <w:marLeft w:val="0"/>
          <w:marRight w:val="0"/>
          <w:marTop w:val="0"/>
          <w:marBottom w:val="0"/>
          <w:divBdr>
            <w:top w:val="none" w:sz="0" w:space="0" w:color="auto"/>
            <w:left w:val="none" w:sz="0" w:space="0" w:color="auto"/>
            <w:bottom w:val="none" w:sz="0" w:space="0" w:color="auto"/>
            <w:right w:val="none" w:sz="0" w:space="0" w:color="auto"/>
          </w:divBdr>
        </w:div>
        <w:div w:id="1846742981">
          <w:marLeft w:val="0"/>
          <w:marRight w:val="0"/>
          <w:marTop w:val="0"/>
          <w:marBottom w:val="0"/>
          <w:divBdr>
            <w:top w:val="none" w:sz="0" w:space="0" w:color="auto"/>
            <w:left w:val="none" w:sz="0" w:space="0" w:color="auto"/>
            <w:bottom w:val="none" w:sz="0" w:space="0" w:color="auto"/>
            <w:right w:val="none" w:sz="0" w:space="0" w:color="auto"/>
          </w:divBdr>
        </w:div>
        <w:div w:id="406877588">
          <w:marLeft w:val="0"/>
          <w:marRight w:val="0"/>
          <w:marTop w:val="0"/>
          <w:marBottom w:val="0"/>
          <w:divBdr>
            <w:top w:val="none" w:sz="0" w:space="0" w:color="auto"/>
            <w:left w:val="none" w:sz="0" w:space="0" w:color="auto"/>
            <w:bottom w:val="none" w:sz="0" w:space="0" w:color="auto"/>
            <w:right w:val="none" w:sz="0" w:space="0" w:color="auto"/>
          </w:divBdr>
        </w:div>
        <w:div w:id="1769277065">
          <w:marLeft w:val="0"/>
          <w:marRight w:val="0"/>
          <w:marTop w:val="0"/>
          <w:marBottom w:val="0"/>
          <w:divBdr>
            <w:top w:val="none" w:sz="0" w:space="0" w:color="auto"/>
            <w:left w:val="none" w:sz="0" w:space="0" w:color="auto"/>
            <w:bottom w:val="none" w:sz="0" w:space="0" w:color="auto"/>
            <w:right w:val="none" w:sz="0" w:space="0" w:color="auto"/>
          </w:divBdr>
        </w:div>
        <w:div w:id="1203127627">
          <w:marLeft w:val="0"/>
          <w:marRight w:val="0"/>
          <w:marTop w:val="0"/>
          <w:marBottom w:val="0"/>
          <w:divBdr>
            <w:top w:val="none" w:sz="0" w:space="0" w:color="auto"/>
            <w:left w:val="none" w:sz="0" w:space="0" w:color="auto"/>
            <w:bottom w:val="none" w:sz="0" w:space="0" w:color="auto"/>
            <w:right w:val="none" w:sz="0" w:space="0" w:color="auto"/>
          </w:divBdr>
        </w:div>
        <w:div w:id="1849251534">
          <w:marLeft w:val="0"/>
          <w:marRight w:val="0"/>
          <w:marTop w:val="0"/>
          <w:marBottom w:val="0"/>
          <w:divBdr>
            <w:top w:val="none" w:sz="0" w:space="0" w:color="auto"/>
            <w:left w:val="none" w:sz="0" w:space="0" w:color="auto"/>
            <w:bottom w:val="none" w:sz="0" w:space="0" w:color="auto"/>
            <w:right w:val="none" w:sz="0" w:space="0" w:color="auto"/>
          </w:divBdr>
        </w:div>
        <w:div w:id="841822818">
          <w:marLeft w:val="0"/>
          <w:marRight w:val="0"/>
          <w:marTop w:val="0"/>
          <w:marBottom w:val="0"/>
          <w:divBdr>
            <w:top w:val="none" w:sz="0" w:space="0" w:color="auto"/>
            <w:left w:val="none" w:sz="0" w:space="0" w:color="auto"/>
            <w:bottom w:val="none" w:sz="0" w:space="0" w:color="auto"/>
            <w:right w:val="none" w:sz="0" w:space="0" w:color="auto"/>
          </w:divBdr>
        </w:div>
        <w:div w:id="1895384811">
          <w:marLeft w:val="0"/>
          <w:marRight w:val="0"/>
          <w:marTop w:val="0"/>
          <w:marBottom w:val="0"/>
          <w:divBdr>
            <w:top w:val="none" w:sz="0" w:space="0" w:color="auto"/>
            <w:left w:val="none" w:sz="0" w:space="0" w:color="auto"/>
            <w:bottom w:val="none" w:sz="0" w:space="0" w:color="auto"/>
            <w:right w:val="none" w:sz="0" w:space="0" w:color="auto"/>
          </w:divBdr>
        </w:div>
        <w:div w:id="1272132048">
          <w:marLeft w:val="0"/>
          <w:marRight w:val="0"/>
          <w:marTop w:val="0"/>
          <w:marBottom w:val="0"/>
          <w:divBdr>
            <w:top w:val="none" w:sz="0" w:space="0" w:color="auto"/>
            <w:left w:val="none" w:sz="0" w:space="0" w:color="auto"/>
            <w:bottom w:val="none" w:sz="0" w:space="0" w:color="auto"/>
            <w:right w:val="none" w:sz="0" w:space="0" w:color="auto"/>
          </w:divBdr>
        </w:div>
        <w:div w:id="562720469">
          <w:marLeft w:val="0"/>
          <w:marRight w:val="0"/>
          <w:marTop w:val="0"/>
          <w:marBottom w:val="0"/>
          <w:divBdr>
            <w:top w:val="none" w:sz="0" w:space="0" w:color="auto"/>
            <w:left w:val="none" w:sz="0" w:space="0" w:color="auto"/>
            <w:bottom w:val="none" w:sz="0" w:space="0" w:color="auto"/>
            <w:right w:val="none" w:sz="0" w:space="0" w:color="auto"/>
          </w:divBdr>
        </w:div>
        <w:div w:id="494027978">
          <w:marLeft w:val="0"/>
          <w:marRight w:val="0"/>
          <w:marTop w:val="0"/>
          <w:marBottom w:val="0"/>
          <w:divBdr>
            <w:top w:val="none" w:sz="0" w:space="0" w:color="auto"/>
            <w:left w:val="none" w:sz="0" w:space="0" w:color="auto"/>
            <w:bottom w:val="none" w:sz="0" w:space="0" w:color="auto"/>
            <w:right w:val="none" w:sz="0" w:space="0" w:color="auto"/>
          </w:divBdr>
        </w:div>
        <w:div w:id="337195025">
          <w:marLeft w:val="0"/>
          <w:marRight w:val="0"/>
          <w:marTop w:val="0"/>
          <w:marBottom w:val="0"/>
          <w:divBdr>
            <w:top w:val="none" w:sz="0" w:space="0" w:color="auto"/>
            <w:left w:val="none" w:sz="0" w:space="0" w:color="auto"/>
            <w:bottom w:val="none" w:sz="0" w:space="0" w:color="auto"/>
            <w:right w:val="none" w:sz="0" w:space="0" w:color="auto"/>
          </w:divBdr>
        </w:div>
        <w:div w:id="625551887">
          <w:marLeft w:val="0"/>
          <w:marRight w:val="0"/>
          <w:marTop w:val="0"/>
          <w:marBottom w:val="0"/>
          <w:divBdr>
            <w:top w:val="none" w:sz="0" w:space="0" w:color="auto"/>
            <w:left w:val="none" w:sz="0" w:space="0" w:color="auto"/>
            <w:bottom w:val="none" w:sz="0" w:space="0" w:color="auto"/>
            <w:right w:val="none" w:sz="0" w:space="0" w:color="auto"/>
          </w:divBdr>
        </w:div>
        <w:div w:id="210574512">
          <w:marLeft w:val="0"/>
          <w:marRight w:val="0"/>
          <w:marTop w:val="0"/>
          <w:marBottom w:val="0"/>
          <w:divBdr>
            <w:top w:val="none" w:sz="0" w:space="0" w:color="auto"/>
            <w:left w:val="none" w:sz="0" w:space="0" w:color="auto"/>
            <w:bottom w:val="none" w:sz="0" w:space="0" w:color="auto"/>
            <w:right w:val="none" w:sz="0" w:space="0" w:color="auto"/>
          </w:divBdr>
        </w:div>
        <w:div w:id="189607167">
          <w:marLeft w:val="0"/>
          <w:marRight w:val="0"/>
          <w:marTop w:val="0"/>
          <w:marBottom w:val="0"/>
          <w:divBdr>
            <w:top w:val="none" w:sz="0" w:space="0" w:color="auto"/>
            <w:left w:val="none" w:sz="0" w:space="0" w:color="auto"/>
            <w:bottom w:val="none" w:sz="0" w:space="0" w:color="auto"/>
            <w:right w:val="none" w:sz="0" w:space="0" w:color="auto"/>
          </w:divBdr>
        </w:div>
        <w:div w:id="942372529">
          <w:marLeft w:val="0"/>
          <w:marRight w:val="0"/>
          <w:marTop w:val="0"/>
          <w:marBottom w:val="0"/>
          <w:divBdr>
            <w:top w:val="none" w:sz="0" w:space="0" w:color="auto"/>
            <w:left w:val="none" w:sz="0" w:space="0" w:color="auto"/>
            <w:bottom w:val="none" w:sz="0" w:space="0" w:color="auto"/>
            <w:right w:val="none" w:sz="0" w:space="0" w:color="auto"/>
          </w:divBdr>
        </w:div>
        <w:div w:id="269246828">
          <w:marLeft w:val="0"/>
          <w:marRight w:val="0"/>
          <w:marTop w:val="0"/>
          <w:marBottom w:val="0"/>
          <w:divBdr>
            <w:top w:val="none" w:sz="0" w:space="0" w:color="auto"/>
            <w:left w:val="none" w:sz="0" w:space="0" w:color="auto"/>
            <w:bottom w:val="none" w:sz="0" w:space="0" w:color="auto"/>
            <w:right w:val="none" w:sz="0" w:space="0" w:color="auto"/>
          </w:divBdr>
        </w:div>
        <w:div w:id="568686114">
          <w:marLeft w:val="0"/>
          <w:marRight w:val="0"/>
          <w:marTop w:val="0"/>
          <w:marBottom w:val="0"/>
          <w:divBdr>
            <w:top w:val="none" w:sz="0" w:space="0" w:color="auto"/>
            <w:left w:val="none" w:sz="0" w:space="0" w:color="auto"/>
            <w:bottom w:val="none" w:sz="0" w:space="0" w:color="auto"/>
            <w:right w:val="none" w:sz="0" w:space="0" w:color="auto"/>
          </w:divBdr>
        </w:div>
        <w:div w:id="406415404">
          <w:marLeft w:val="0"/>
          <w:marRight w:val="0"/>
          <w:marTop w:val="0"/>
          <w:marBottom w:val="0"/>
          <w:divBdr>
            <w:top w:val="none" w:sz="0" w:space="0" w:color="auto"/>
            <w:left w:val="none" w:sz="0" w:space="0" w:color="auto"/>
            <w:bottom w:val="none" w:sz="0" w:space="0" w:color="auto"/>
            <w:right w:val="none" w:sz="0" w:space="0" w:color="auto"/>
          </w:divBdr>
        </w:div>
        <w:div w:id="2020041918">
          <w:marLeft w:val="0"/>
          <w:marRight w:val="0"/>
          <w:marTop w:val="0"/>
          <w:marBottom w:val="0"/>
          <w:divBdr>
            <w:top w:val="none" w:sz="0" w:space="0" w:color="auto"/>
            <w:left w:val="none" w:sz="0" w:space="0" w:color="auto"/>
            <w:bottom w:val="none" w:sz="0" w:space="0" w:color="auto"/>
            <w:right w:val="none" w:sz="0" w:space="0" w:color="auto"/>
          </w:divBdr>
        </w:div>
        <w:div w:id="1795561865">
          <w:marLeft w:val="0"/>
          <w:marRight w:val="0"/>
          <w:marTop w:val="0"/>
          <w:marBottom w:val="0"/>
          <w:divBdr>
            <w:top w:val="none" w:sz="0" w:space="0" w:color="auto"/>
            <w:left w:val="none" w:sz="0" w:space="0" w:color="auto"/>
            <w:bottom w:val="none" w:sz="0" w:space="0" w:color="auto"/>
            <w:right w:val="none" w:sz="0" w:space="0" w:color="auto"/>
          </w:divBdr>
        </w:div>
        <w:div w:id="716516314">
          <w:marLeft w:val="0"/>
          <w:marRight w:val="0"/>
          <w:marTop w:val="0"/>
          <w:marBottom w:val="0"/>
          <w:divBdr>
            <w:top w:val="none" w:sz="0" w:space="0" w:color="auto"/>
            <w:left w:val="none" w:sz="0" w:space="0" w:color="auto"/>
            <w:bottom w:val="none" w:sz="0" w:space="0" w:color="auto"/>
            <w:right w:val="none" w:sz="0" w:space="0" w:color="auto"/>
          </w:divBdr>
        </w:div>
        <w:div w:id="1803114556">
          <w:marLeft w:val="0"/>
          <w:marRight w:val="0"/>
          <w:marTop w:val="0"/>
          <w:marBottom w:val="0"/>
          <w:divBdr>
            <w:top w:val="none" w:sz="0" w:space="0" w:color="auto"/>
            <w:left w:val="none" w:sz="0" w:space="0" w:color="auto"/>
            <w:bottom w:val="none" w:sz="0" w:space="0" w:color="auto"/>
            <w:right w:val="none" w:sz="0" w:space="0" w:color="auto"/>
          </w:divBdr>
        </w:div>
        <w:div w:id="229073860">
          <w:marLeft w:val="0"/>
          <w:marRight w:val="0"/>
          <w:marTop w:val="0"/>
          <w:marBottom w:val="0"/>
          <w:divBdr>
            <w:top w:val="none" w:sz="0" w:space="0" w:color="auto"/>
            <w:left w:val="none" w:sz="0" w:space="0" w:color="auto"/>
            <w:bottom w:val="none" w:sz="0" w:space="0" w:color="auto"/>
            <w:right w:val="none" w:sz="0" w:space="0" w:color="auto"/>
          </w:divBdr>
        </w:div>
        <w:div w:id="1945072780">
          <w:marLeft w:val="0"/>
          <w:marRight w:val="0"/>
          <w:marTop w:val="0"/>
          <w:marBottom w:val="0"/>
          <w:divBdr>
            <w:top w:val="none" w:sz="0" w:space="0" w:color="auto"/>
            <w:left w:val="none" w:sz="0" w:space="0" w:color="auto"/>
            <w:bottom w:val="none" w:sz="0" w:space="0" w:color="auto"/>
            <w:right w:val="none" w:sz="0" w:space="0" w:color="auto"/>
          </w:divBdr>
        </w:div>
        <w:div w:id="1213152393">
          <w:marLeft w:val="0"/>
          <w:marRight w:val="0"/>
          <w:marTop w:val="0"/>
          <w:marBottom w:val="0"/>
          <w:divBdr>
            <w:top w:val="none" w:sz="0" w:space="0" w:color="auto"/>
            <w:left w:val="none" w:sz="0" w:space="0" w:color="auto"/>
            <w:bottom w:val="none" w:sz="0" w:space="0" w:color="auto"/>
            <w:right w:val="none" w:sz="0" w:space="0" w:color="auto"/>
          </w:divBdr>
        </w:div>
        <w:div w:id="1556356447">
          <w:marLeft w:val="0"/>
          <w:marRight w:val="0"/>
          <w:marTop w:val="0"/>
          <w:marBottom w:val="0"/>
          <w:divBdr>
            <w:top w:val="none" w:sz="0" w:space="0" w:color="auto"/>
            <w:left w:val="none" w:sz="0" w:space="0" w:color="auto"/>
            <w:bottom w:val="none" w:sz="0" w:space="0" w:color="auto"/>
            <w:right w:val="none" w:sz="0" w:space="0" w:color="auto"/>
          </w:divBdr>
        </w:div>
        <w:div w:id="1175027600">
          <w:marLeft w:val="0"/>
          <w:marRight w:val="0"/>
          <w:marTop w:val="0"/>
          <w:marBottom w:val="0"/>
          <w:divBdr>
            <w:top w:val="none" w:sz="0" w:space="0" w:color="auto"/>
            <w:left w:val="none" w:sz="0" w:space="0" w:color="auto"/>
            <w:bottom w:val="none" w:sz="0" w:space="0" w:color="auto"/>
            <w:right w:val="none" w:sz="0" w:space="0" w:color="auto"/>
          </w:divBdr>
        </w:div>
        <w:div w:id="1965042361">
          <w:marLeft w:val="0"/>
          <w:marRight w:val="0"/>
          <w:marTop w:val="0"/>
          <w:marBottom w:val="0"/>
          <w:divBdr>
            <w:top w:val="none" w:sz="0" w:space="0" w:color="auto"/>
            <w:left w:val="none" w:sz="0" w:space="0" w:color="auto"/>
            <w:bottom w:val="none" w:sz="0" w:space="0" w:color="auto"/>
            <w:right w:val="none" w:sz="0" w:space="0" w:color="auto"/>
          </w:divBdr>
        </w:div>
        <w:div w:id="431124206">
          <w:marLeft w:val="0"/>
          <w:marRight w:val="0"/>
          <w:marTop w:val="0"/>
          <w:marBottom w:val="0"/>
          <w:divBdr>
            <w:top w:val="none" w:sz="0" w:space="0" w:color="auto"/>
            <w:left w:val="none" w:sz="0" w:space="0" w:color="auto"/>
            <w:bottom w:val="none" w:sz="0" w:space="0" w:color="auto"/>
            <w:right w:val="none" w:sz="0" w:space="0" w:color="auto"/>
          </w:divBdr>
        </w:div>
        <w:div w:id="1267075490">
          <w:marLeft w:val="0"/>
          <w:marRight w:val="0"/>
          <w:marTop w:val="0"/>
          <w:marBottom w:val="0"/>
          <w:divBdr>
            <w:top w:val="none" w:sz="0" w:space="0" w:color="auto"/>
            <w:left w:val="none" w:sz="0" w:space="0" w:color="auto"/>
            <w:bottom w:val="none" w:sz="0" w:space="0" w:color="auto"/>
            <w:right w:val="none" w:sz="0" w:space="0" w:color="auto"/>
          </w:divBdr>
        </w:div>
        <w:div w:id="522671157">
          <w:marLeft w:val="0"/>
          <w:marRight w:val="0"/>
          <w:marTop w:val="0"/>
          <w:marBottom w:val="0"/>
          <w:divBdr>
            <w:top w:val="none" w:sz="0" w:space="0" w:color="auto"/>
            <w:left w:val="none" w:sz="0" w:space="0" w:color="auto"/>
            <w:bottom w:val="none" w:sz="0" w:space="0" w:color="auto"/>
            <w:right w:val="none" w:sz="0" w:space="0" w:color="auto"/>
          </w:divBdr>
        </w:div>
        <w:div w:id="282154215">
          <w:marLeft w:val="0"/>
          <w:marRight w:val="0"/>
          <w:marTop w:val="0"/>
          <w:marBottom w:val="0"/>
          <w:divBdr>
            <w:top w:val="none" w:sz="0" w:space="0" w:color="auto"/>
            <w:left w:val="none" w:sz="0" w:space="0" w:color="auto"/>
            <w:bottom w:val="none" w:sz="0" w:space="0" w:color="auto"/>
            <w:right w:val="none" w:sz="0" w:space="0" w:color="auto"/>
          </w:divBdr>
        </w:div>
        <w:div w:id="1380667300">
          <w:marLeft w:val="0"/>
          <w:marRight w:val="0"/>
          <w:marTop w:val="0"/>
          <w:marBottom w:val="0"/>
          <w:divBdr>
            <w:top w:val="none" w:sz="0" w:space="0" w:color="auto"/>
            <w:left w:val="none" w:sz="0" w:space="0" w:color="auto"/>
            <w:bottom w:val="none" w:sz="0" w:space="0" w:color="auto"/>
            <w:right w:val="none" w:sz="0" w:space="0" w:color="auto"/>
          </w:divBdr>
        </w:div>
        <w:div w:id="1791967926">
          <w:marLeft w:val="0"/>
          <w:marRight w:val="0"/>
          <w:marTop w:val="0"/>
          <w:marBottom w:val="0"/>
          <w:divBdr>
            <w:top w:val="none" w:sz="0" w:space="0" w:color="auto"/>
            <w:left w:val="none" w:sz="0" w:space="0" w:color="auto"/>
            <w:bottom w:val="none" w:sz="0" w:space="0" w:color="auto"/>
            <w:right w:val="none" w:sz="0" w:space="0" w:color="auto"/>
          </w:divBdr>
        </w:div>
        <w:div w:id="1329016264">
          <w:marLeft w:val="0"/>
          <w:marRight w:val="0"/>
          <w:marTop w:val="0"/>
          <w:marBottom w:val="0"/>
          <w:divBdr>
            <w:top w:val="none" w:sz="0" w:space="0" w:color="auto"/>
            <w:left w:val="none" w:sz="0" w:space="0" w:color="auto"/>
            <w:bottom w:val="none" w:sz="0" w:space="0" w:color="auto"/>
            <w:right w:val="none" w:sz="0" w:space="0" w:color="auto"/>
          </w:divBdr>
        </w:div>
        <w:div w:id="1753040849">
          <w:marLeft w:val="0"/>
          <w:marRight w:val="0"/>
          <w:marTop w:val="0"/>
          <w:marBottom w:val="0"/>
          <w:divBdr>
            <w:top w:val="none" w:sz="0" w:space="0" w:color="auto"/>
            <w:left w:val="none" w:sz="0" w:space="0" w:color="auto"/>
            <w:bottom w:val="none" w:sz="0" w:space="0" w:color="auto"/>
            <w:right w:val="none" w:sz="0" w:space="0" w:color="auto"/>
          </w:divBdr>
        </w:div>
        <w:div w:id="827936419">
          <w:marLeft w:val="0"/>
          <w:marRight w:val="0"/>
          <w:marTop w:val="0"/>
          <w:marBottom w:val="0"/>
          <w:divBdr>
            <w:top w:val="none" w:sz="0" w:space="0" w:color="auto"/>
            <w:left w:val="none" w:sz="0" w:space="0" w:color="auto"/>
            <w:bottom w:val="none" w:sz="0" w:space="0" w:color="auto"/>
            <w:right w:val="none" w:sz="0" w:space="0" w:color="auto"/>
          </w:divBdr>
        </w:div>
        <w:div w:id="1353452967">
          <w:marLeft w:val="0"/>
          <w:marRight w:val="0"/>
          <w:marTop w:val="0"/>
          <w:marBottom w:val="0"/>
          <w:divBdr>
            <w:top w:val="none" w:sz="0" w:space="0" w:color="auto"/>
            <w:left w:val="none" w:sz="0" w:space="0" w:color="auto"/>
            <w:bottom w:val="none" w:sz="0" w:space="0" w:color="auto"/>
            <w:right w:val="none" w:sz="0" w:space="0" w:color="auto"/>
          </w:divBdr>
        </w:div>
        <w:div w:id="1078943803">
          <w:marLeft w:val="0"/>
          <w:marRight w:val="0"/>
          <w:marTop w:val="0"/>
          <w:marBottom w:val="0"/>
          <w:divBdr>
            <w:top w:val="none" w:sz="0" w:space="0" w:color="auto"/>
            <w:left w:val="none" w:sz="0" w:space="0" w:color="auto"/>
            <w:bottom w:val="none" w:sz="0" w:space="0" w:color="auto"/>
            <w:right w:val="none" w:sz="0" w:space="0" w:color="auto"/>
          </w:divBdr>
        </w:div>
        <w:div w:id="1529222302">
          <w:marLeft w:val="0"/>
          <w:marRight w:val="0"/>
          <w:marTop w:val="0"/>
          <w:marBottom w:val="0"/>
          <w:divBdr>
            <w:top w:val="none" w:sz="0" w:space="0" w:color="auto"/>
            <w:left w:val="none" w:sz="0" w:space="0" w:color="auto"/>
            <w:bottom w:val="none" w:sz="0" w:space="0" w:color="auto"/>
            <w:right w:val="none" w:sz="0" w:space="0" w:color="auto"/>
          </w:divBdr>
        </w:div>
        <w:div w:id="81143362">
          <w:marLeft w:val="0"/>
          <w:marRight w:val="0"/>
          <w:marTop w:val="0"/>
          <w:marBottom w:val="0"/>
          <w:divBdr>
            <w:top w:val="none" w:sz="0" w:space="0" w:color="auto"/>
            <w:left w:val="none" w:sz="0" w:space="0" w:color="auto"/>
            <w:bottom w:val="none" w:sz="0" w:space="0" w:color="auto"/>
            <w:right w:val="none" w:sz="0" w:space="0" w:color="auto"/>
          </w:divBdr>
        </w:div>
        <w:div w:id="1344938891">
          <w:marLeft w:val="0"/>
          <w:marRight w:val="0"/>
          <w:marTop w:val="0"/>
          <w:marBottom w:val="0"/>
          <w:divBdr>
            <w:top w:val="none" w:sz="0" w:space="0" w:color="auto"/>
            <w:left w:val="none" w:sz="0" w:space="0" w:color="auto"/>
            <w:bottom w:val="none" w:sz="0" w:space="0" w:color="auto"/>
            <w:right w:val="none" w:sz="0" w:space="0" w:color="auto"/>
          </w:divBdr>
        </w:div>
        <w:div w:id="713308536">
          <w:marLeft w:val="0"/>
          <w:marRight w:val="0"/>
          <w:marTop w:val="0"/>
          <w:marBottom w:val="0"/>
          <w:divBdr>
            <w:top w:val="none" w:sz="0" w:space="0" w:color="auto"/>
            <w:left w:val="none" w:sz="0" w:space="0" w:color="auto"/>
            <w:bottom w:val="none" w:sz="0" w:space="0" w:color="auto"/>
            <w:right w:val="none" w:sz="0" w:space="0" w:color="auto"/>
          </w:divBdr>
        </w:div>
        <w:div w:id="1481967281">
          <w:marLeft w:val="0"/>
          <w:marRight w:val="0"/>
          <w:marTop w:val="0"/>
          <w:marBottom w:val="0"/>
          <w:divBdr>
            <w:top w:val="none" w:sz="0" w:space="0" w:color="auto"/>
            <w:left w:val="none" w:sz="0" w:space="0" w:color="auto"/>
            <w:bottom w:val="none" w:sz="0" w:space="0" w:color="auto"/>
            <w:right w:val="none" w:sz="0" w:space="0" w:color="auto"/>
          </w:divBdr>
        </w:div>
        <w:div w:id="762609120">
          <w:marLeft w:val="0"/>
          <w:marRight w:val="0"/>
          <w:marTop w:val="0"/>
          <w:marBottom w:val="0"/>
          <w:divBdr>
            <w:top w:val="none" w:sz="0" w:space="0" w:color="auto"/>
            <w:left w:val="none" w:sz="0" w:space="0" w:color="auto"/>
            <w:bottom w:val="none" w:sz="0" w:space="0" w:color="auto"/>
            <w:right w:val="none" w:sz="0" w:space="0" w:color="auto"/>
          </w:divBdr>
        </w:div>
        <w:div w:id="851577010">
          <w:marLeft w:val="0"/>
          <w:marRight w:val="0"/>
          <w:marTop w:val="0"/>
          <w:marBottom w:val="0"/>
          <w:divBdr>
            <w:top w:val="none" w:sz="0" w:space="0" w:color="auto"/>
            <w:left w:val="none" w:sz="0" w:space="0" w:color="auto"/>
            <w:bottom w:val="none" w:sz="0" w:space="0" w:color="auto"/>
            <w:right w:val="none" w:sz="0" w:space="0" w:color="auto"/>
          </w:divBdr>
        </w:div>
        <w:div w:id="415827671">
          <w:marLeft w:val="0"/>
          <w:marRight w:val="0"/>
          <w:marTop w:val="0"/>
          <w:marBottom w:val="0"/>
          <w:divBdr>
            <w:top w:val="none" w:sz="0" w:space="0" w:color="auto"/>
            <w:left w:val="none" w:sz="0" w:space="0" w:color="auto"/>
            <w:bottom w:val="none" w:sz="0" w:space="0" w:color="auto"/>
            <w:right w:val="none" w:sz="0" w:space="0" w:color="auto"/>
          </w:divBdr>
        </w:div>
        <w:div w:id="2099863456">
          <w:marLeft w:val="0"/>
          <w:marRight w:val="0"/>
          <w:marTop w:val="0"/>
          <w:marBottom w:val="0"/>
          <w:divBdr>
            <w:top w:val="none" w:sz="0" w:space="0" w:color="auto"/>
            <w:left w:val="none" w:sz="0" w:space="0" w:color="auto"/>
            <w:bottom w:val="none" w:sz="0" w:space="0" w:color="auto"/>
            <w:right w:val="none" w:sz="0" w:space="0" w:color="auto"/>
          </w:divBdr>
        </w:div>
        <w:div w:id="547769161">
          <w:marLeft w:val="0"/>
          <w:marRight w:val="0"/>
          <w:marTop w:val="0"/>
          <w:marBottom w:val="0"/>
          <w:divBdr>
            <w:top w:val="none" w:sz="0" w:space="0" w:color="auto"/>
            <w:left w:val="none" w:sz="0" w:space="0" w:color="auto"/>
            <w:bottom w:val="none" w:sz="0" w:space="0" w:color="auto"/>
            <w:right w:val="none" w:sz="0" w:space="0" w:color="auto"/>
          </w:divBdr>
        </w:div>
        <w:div w:id="1104762495">
          <w:marLeft w:val="0"/>
          <w:marRight w:val="0"/>
          <w:marTop w:val="0"/>
          <w:marBottom w:val="0"/>
          <w:divBdr>
            <w:top w:val="none" w:sz="0" w:space="0" w:color="auto"/>
            <w:left w:val="none" w:sz="0" w:space="0" w:color="auto"/>
            <w:bottom w:val="none" w:sz="0" w:space="0" w:color="auto"/>
            <w:right w:val="none" w:sz="0" w:space="0" w:color="auto"/>
          </w:divBdr>
        </w:div>
        <w:div w:id="1860923264">
          <w:marLeft w:val="0"/>
          <w:marRight w:val="0"/>
          <w:marTop w:val="0"/>
          <w:marBottom w:val="0"/>
          <w:divBdr>
            <w:top w:val="none" w:sz="0" w:space="0" w:color="auto"/>
            <w:left w:val="none" w:sz="0" w:space="0" w:color="auto"/>
            <w:bottom w:val="none" w:sz="0" w:space="0" w:color="auto"/>
            <w:right w:val="none" w:sz="0" w:space="0" w:color="auto"/>
          </w:divBdr>
        </w:div>
        <w:div w:id="788626619">
          <w:marLeft w:val="0"/>
          <w:marRight w:val="0"/>
          <w:marTop w:val="0"/>
          <w:marBottom w:val="0"/>
          <w:divBdr>
            <w:top w:val="none" w:sz="0" w:space="0" w:color="auto"/>
            <w:left w:val="none" w:sz="0" w:space="0" w:color="auto"/>
            <w:bottom w:val="none" w:sz="0" w:space="0" w:color="auto"/>
            <w:right w:val="none" w:sz="0" w:space="0" w:color="auto"/>
          </w:divBdr>
        </w:div>
        <w:div w:id="881747033">
          <w:marLeft w:val="0"/>
          <w:marRight w:val="0"/>
          <w:marTop w:val="0"/>
          <w:marBottom w:val="0"/>
          <w:divBdr>
            <w:top w:val="none" w:sz="0" w:space="0" w:color="auto"/>
            <w:left w:val="none" w:sz="0" w:space="0" w:color="auto"/>
            <w:bottom w:val="none" w:sz="0" w:space="0" w:color="auto"/>
            <w:right w:val="none" w:sz="0" w:space="0" w:color="auto"/>
          </w:divBdr>
        </w:div>
        <w:div w:id="1436094098">
          <w:marLeft w:val="0"/>
          <w:marRight w:val="0"/>
          <w:marTop w:val="0"/>
          <w:marBottom w:val="0"/>
          <w:divBdr>
            <w:top w:val="none" w:sz="0" w:space="0" w:color="auto"/>
            <w:left w:val="none" w:sz="0" w:space="0" w:color="auto"/>
            <w:bottom w:val="none" w:sz="0" w:space="0" w:color="auto"/>
            <w:right w:val="none" w:sz="0" w:space="0" w:color="auto"/>
          </w:divBdr>
        </w:div>
        <w:div w:id="283849194">
          <w:marLeft w:val="0"/>
          <w:marRight w:val="0"/>
          <w:marTop w:val="0"/>
          <w:marBottom w:val="0"/>
          <w:divBdr>
            <w:top w:val="none" w:sz="0" w:space="0" w:color="auto"/>
            <w:left w:val="none" w:sz="0" w:space="0" w:color="auto"/>
            <w:bottom w:val="none" w:sz="0" w:space="0" w:color="auto"/>
            <w:right w:val="none" w:sz="0" w:space="0" w:color="auto"/>
          </w:divBdr>
        </w:div>
        <w:div w:id="2088532946">
          <w:marLeft w:val="0"/>
          <w:marRight w:val="0"/>
          <w:marTop w:val="0"/>
          <w:marBottom w:val="0"/>
          <w:divBdr>
            <w:top w:val="none" w:sz="0" w:space="0" w:color="auto"/>
            <w:left w:val="none" w:sz="0" w:space="0" w:color="auto"/>
            <w:bottom w:val="none" w:sz="0" w:space="0" w:color="auto"/>
            <w:right w:val="none" w:sz="0" w:space="0" w:color="auto"/>
          </w:divBdr>
        </w:div>
        <w:div w:id="1224296788">
          <w:marLeft w:val="0"/>
          <w:marRight w:val="0"/>
          <w:marTop w:val="0"/>
          <w:marBottom w:val="0"/>
          <w:divBdr>
            <w:top w:val="none" w:sz="0" w:space="0" w:color="auto"/>
            <w:left w:val="none" w:sz="0" w:space="0" w:color="auto"/>
            <w:bottom w:val="none" w:sz="0" w:space="0" w:color="auto"/>
            <w:right w:val="none" w:sz="0" w:space="0" w:color="auto"/>
          </w:divBdr>
        </w:div>
        <w:div w:id="1045252057">
          <w:marLeft w:val="0"/>
          <w:marRight w:val="0"/>
          <w:marTop w:val="0"/>
          <w:marBottom w:val="0"/>
          <w:divBdr>
            <w:top w:val="none" w:sz="0" w:space="0" w:color="auto"/>
            <w:left w:val="none" w:sz="0" w:space="0" w:color="auto"/>
            <w:bottom w:val="none" w:sz="0" w:space="0" w:color="auto"/>
            <w:right w:val="none" w:sz="0" w:space="0" w:color="auto"/>
          </w:divBdr>
        </w:div>
        <w:div w:id="1613199529">
          <w:marLeft w:val="0"/>
          <w:marRight w:val="0"/>
          <w:marTop w:val="0"/>
          <w:marBottom w:val="0"/>
          <w:divBdr>
            <w:top w:val="none" w:sz="0" w:space="0" w:color="auto"/>
            <w:left w:val="none" w:sz="0" w:space="0" w:color="auto"/>
            <w:bottom w:val="none" w:sz="0" w:space="0" w:color="auto"/>
            <w:right w:val="none" w:sz="0" w:space="0" w:color="auto"/>
          </w:divBdr>
        </w:div>
        <w:div w:id="663095585">
          <w:marLeft w:val="0"/>
          <w:marRight w:val="0"/>
          <w:marTop w:val="0"/>
          <w:marBottom w:val="0"/>
          <w:divBdr>
            <w:top w:val="none" w:sz="0" w:space="0" w:color="auto"/>
            <w:left w:val="none" w:sz="0" w:space="0" w:color="auto"/>
            <w:bottom w:val="none" w:sz="0" w:space="0" w:color="auto"/>
            <w:right w:val="none" w:sz="0" w:space="0" w:color="auto"/>
          </w:divBdr>
        </w:div>
        <w:div w:id="843519412">
          <w:marLeft w:val="0"/>
          <w:marRight w:val="0"/>
          <w:marTop w:val="0"/>
          <w:marBottom w:val="0"/>
          <w:divBdr>
            <w:top w:val="none" w:sz="0" w:space="0" w:color="auto"/>
            <w:left w:val="none" w:sz="0" w:space="0" w:color="auto"/>
            <w:bottom w:val="none" w:sz="0" w:space="0" w:color="auto"/>
            <w:right w:val="none" w:sz="0" w:space="0" w:color="auto"/>
          </w:divBdr>
        </w:div>
        <w:div w:id="759836015">
          <w:marLeft w:val="0"/>
          <w:marRight w:val="0"/>
          <w:marTop w:val="0"/>
          <w:marBottom w:val="0"/>
          <w:divBdr>
            <w:top w:val="none" w:sz="0" w:space="0" w:color="auto"/>
            <w:left w:val="none" w:sz="0" w:space="0" w:color="auto"/>
            <w:bottom w:val="none" w:sz="0" w:space="0" w:color="auto"/>
            <w:right w:val="none" w:sz="0" w:space="0" w:color="auto"/>
          </w:divBdr>
        </w:div>
        <w:div w:id="431972733">
          <w:marLeft w:val="0"/>
          <w:marRight w:val="0"/>
          <w:marTop w:val="0"/>
          <w:marBottom w:val="0"/>
          <w:divBdr>
            <w:top w:val="none" w:sz="0" w:space="0" w:color="auto"/>
            <w:left w:val="none" w:sz="0" w:space="0" w:color="auto"/>
            <w:bottom w:val="none" w:sz="0" w:space="0" w:color="auto"/>
            <w:right w:val="none" w:sz="0" w:space="0" w:color="auto"/>
          </w:divBdr>
        </w:div>
        <w:div w:id="256835731">
          <w:marLeft w:val="0"/>
          <w:marRight w:val="0"/>
          <w:marTop w:val="0"/>
          <w:marBottom w:val="0"/>
          <w:divBdr>
            <w:top w:val="none" w:sz="0" w:space="0" w:color="auto"/>
            <w:left w:val="none" w:sz="0" w:space="0" w:color="auto"/>
            <w:bottom w:val="none" w:sz="0" w:space="0" w:color="auto"/>
            <w:right w:val="none" w:sz="0" w:space="0" w:color="auto"/>
          </w:divBdr>
        </w:div>
        <w:div w:id="236329567">
          <w:marLeft w:val="0"/>
          <w:marRight w:val="0"/>
          <w:marTop w:val="0"/>
          <w:marBottom w:val="0"/>
          <w:divBdr>
            <w:top w:val="none" w:sz="0" w:space="0" w:color="auto"/>
            <w:left w:val="none" w:sz="0" w:space="0" w:color="auto"/>
            <w:bottom w:val="none" w:sz="0" w:space="0" w:color="auto"/>
            <w:right w:val="none" w:sz="0" w:space="0" w:color="auto"/>
          </w:divBdr>
        </w:div>
        <w:div w:id="1078400012">
          <w:marLeft w:val="0"/>
          <w:marRight w:val="0"/>
          <w:marTop w:val="0"/>
          <w:marBottom w:val="0"/>
          <w:divBdr>
            <w:top w:val="none" w:sz="0" w:space="0" w:color="auto"/>
            <w:left w:val="none" w:sz="0" w:space="0" w:color="auto"/>
            <w:bottom w:val="none" w:sz="0" w:space="0" w:color="auto"/>
            <w:right w:val="none" w:sz="0" w:space="0" w:color="auto"/>
          </w:divBdr>
        </w:div>
        <w:div w:id="430514442">
          <w:marLeft w:val="0"/>
          <w:marRight w:val="0"/>
          <w:marTop w:val="0"/>
          <w:marBottom w:val="0"/>
          <w:divBdr>
            <w:top w:val="none" w:sz="0" w:space="0" w:color="auto"/>
            <w:left w:val="none" w:sz="0" w:space="0" w:color="auto"/>
            <w:bottom w:val="none" w:sz="0" w:space="0" w:color="auto"/>
            <w:right w:val="none" w:sz="0" w:space="0" w:color="auto"/>
          </w:divBdr>
        </w:div>
        <w:div w:id="448277703">
          <w:marLeft w:val="0"/>
          <w:marRight w:val="0"/>
          <w:marTop w:val="0"/>
          <w:marBottom w:val="0"/>
          <w:divBdr>
            <w:top w:val="none" w:sz="0" w:space="0" w:color="auto"/>
            <w:left w:val="none" w:sz="0" w:space="0" w:color="auto"/>
            <w:bottom w:val="none" w:sz="0" w:space="0" w:color="auto"/>
            <w:right w:val="none" w:sz="0" w:space="0" w:color="auto"/>
          </w:divBdr>
        </w:div>
        <w:div w:id="1484152887">
          <w:marLeft w:val="0"/>
          <w:marRight w:val="0"/>
          <w:marTop w:val="0"/>
          <w:marBottom w:val="0"/>
          <w:divBdr>
            <w:top w:val="none" w:sz="0" w:space="0" w:color="auto"/>
            <w:left w:val="none" w:sz="0" w:space="0" w:color="auto"/>
            <w:bottom w:val="none" w:sz="0" w:space="0" w:color="auto"/>
            <w:right w:val="none" w:sz="0" w:space="0" w:color="auto"/>
          </w:divBdr>
        </w:div>
        <w:div w:id="1199120561">
          <w:marLeft w:val="0"/>
          <w:marRight w:val="0"/>
          <w:marTop w:val="0"/>
          <w:marBottom w:val="0"/>
          <w:divBdr>
            <w:top w:val="none" w:sz="0" w:space="0" w:color="auto"/>
            <w:left w:val="none" w:sz="0" w:space="0" w:color="auto"/>
            <w:bottom w:val="none" w:sz="0" w:space="0" w:color="auto"/>
            <w:right w:val="none" w:sz="0" w:space="0" w:color="auto"/>
          </w:divBdr>
        </w:div>
        <w:div w:id="853572315">
          <w:marLeft w:val="0"/>
          <w:marRight w:val="0"/>
          <w:marTop w:val="0"/>
          <w:marBottom w:val="0"/>
          <w:divBdr>
            <w:top w:val="none" w:sz="0" w:space="0" w:color="auto"/>
            <w:left w:val="none" w:sz="0" w:space="0" w:color="auto"/>
            <w:bottom w:val="none" w:sz="0" w:space="0" w:color="auto"/>
            <w:right w:val="none" w:sz="0" w:space="0" w:color="auto"/>
          </w:divBdr>
        </w:div>
        <w:div w:id="1299726840">
          <w:marLeft w:val="0"/>
          <w:marRight w:val="0"/>
          <w:marTop w:val="0"/>
          <w:marBottom w:val="0"/>
          <w:divBdr>
            <w:top w:val="none" w:sz="0" w:space="0" w:color="auto"/>
            <w:left w:val="none" w:sz="0" w:space="0" w:color="auto"/>
            <w:bottom w:val="none" w:sz="0" w:space="0" w:color="auto"/>
            <w:right w:val="none" w:sz="0" w:space="0" w:color="auto"/>
          </w:divBdr>
        </w:div>
        <w:div w:id="1831946732">
          <w:marLeft w:val="0"/>
          <w:marRight w:val="0"/>
          <w:marTop w:val="0"/>
          <w:marBottom w:val="0"/>
          <w:divBdr>
            <w:top w:val="none" w:sz="0" w:space="0" w:color="auto"/>
            <w:left w:val="none" w:sz="0" w:space="0" w:color="auto"/>
            <w:bottom w:val="none" w:sz="0" w:space="0" w:color="auto"/>
            <w:right w:val="none" w:sz="0" w:space="0" w:color="auto"/>
          </w:divBdr>
        </w:div>
        <w:div w:id="2001226246">
          <w:marLeft w:val="0"/>
          <w:marRight w:val="0"/>
          <w:marTop w:val="0"/>
          <w:marBottom w:val="0"/>
          <w:divBdr>
            <w:top w:val="none" w:sz="0" w:space="0" w:color="auto"/>
            <w:left w:val="none" w:sz="0" w:space="0" w:color="auto"/>
            <w:bottom w:val="none" w:sz="0" w:space="0" w:color="auto"/>
            <w:right w:val="none" w:sz="0" w:space="0" w:color="auto"/>
          </w:divBdr>
        </w:div>
        <w:div w:id="1834418408">
          <w:marLeft w:val="0"/>
          <w:marRight w:val="0"/>
          <w:marTop w:val="0"/>
          <w:marBottom w:val="0"/>
          <w:divBdr>
            <w:top w:val="none" w:sz="0" w:space="0" w:color="auto"/>
            <w:left w:val="none" w:sz="0" w:space="0" w:color="auto"/>
            <w:bottom w:val="none" w:sz="0" w:space="0" w:color="auto"/>
            <w:right w:val="none" w:sz="0" w:space="0" w:color="auto"/>
          </w:divBdr>
        </w:div>
        <w:div w:id="1091857317">
          <w:marLeft w:val="0"/>
          <w:marRight w:val="0"/>
          <w:marTop w:val="0"/>
          <w:marBottom w:val="0"/>
          <w:divBdr>
            <w:top w:val="none" w:sz="0" w:space="0" w:color="auto"/>
            <w:left w:val="none" w:sz="0" w:space="0" w:color="auto"/>
            <w:bottom w:val="none" w:sz="0" w:space="0" w:color="auto"/>
            <w:right w:val="none" w:sz="0" w:space="0" w:color="auto"/>
          </w:divBdr>
        </w:div>
        <w:div w:id="931664367">
          <w:marLeft w:val="0"/>
          <w:marRight w:val="0"/>
          <w:marTop w:val="0"/>
          <w:marBottom w:val="0"/>
          <w:divBdr>
            <w:top w:val="none" w:sz="0" w:space="0" w:color="auto"/>
            <w:left w:val="none" w:sz="0" w:space="0" w:color="auto"/>
            <w:bottom w:val="none" w:sz="0" w:space="0" w:color="auto"/>
            <w:right w:val="none" w:sz="0" w:space="0" w:color="auto"/>
          </w:divBdr>
        </w:div>
        <w:div w:id="2111390635">
          <w:marLeft w:val="0"/>
          <w:marRight w:val="0"/>
          <w:marTop w:val="0"/>
          <w:marBottom w:val="0"/>
          <w:divBdr>
            <w:top w:val="none" w:sz="0" w:space="0" w:color="auto"/>
            <w:left w:val="none" w:sz="0" w:space="0" w:color="auto"/>
            <w:bottom w:val="none" w:sz="0" w:space="0" w:color="auto"/>
            <w:right w:val="none" w:sz="0" w:space="0" w:color="auto"/>
          </w:divBdr>
        </w:div>
        <w:div w:id="468714634">
          <w:marLeft w:val="0"/>
          <w:marRight w:val="0"/>
          <w:marTop w:val="0"/>
          <w:marBottom w:val="0"/>
          <w:divBdr>
            <w:top w:val="none" w:sz="0" w:space="0" w:color="auto"/>
            <w:left w:val="none" w:sz="0" w:space="0" w:color="auto"/>
            <w:bottom w:val="none" w:sz="0" w:space="0" w:color="auto"/>
            <w:right w:val="none" w:sz="0" w:space="0" w:color="auto"/>
          </w:divBdr>
        </w:div>
        <w:div w:id="889027982">
          <w:marLeft w:val="0"/>
          <w:marRight w:val="0"/>
          <w:marTop w:val="0"/>
          <w:marBottom w:val="0"/>
          <w:divBdr>
            <w:top w:val="none" w:sz="0" w:space="0" w:color="auto"/>
            <w:left w:val="none" w:sz="0" w:space="0" w:color="auto"/>
            <w:bottom w:val="none" w:sz="0" w:space="0" w:color="auto"/>
            <w:right w:val="none" w:sz="0" w:space="0" w:color="auto"/>
          </w:divBdr>
        </w:div>
        <w:div w:id="1477792948">
          <w:marLeft w:val="0"/>
          <w:marRight w:val="0"/>
          <w:marTop w:val="0"/>
          <w:marBottom w:val="0"/>
          <w:divBdr>
            <w:top w:val="none" w:sz="0" w:space="0" w:color="auto"/>
            <w:left w:val="none" w:sz="0" w:space="0" w:color="auto"/>
            <w:bottom w:val="none" w:sz="0" w:space="0" w:color="auto"/>
            <w:right w:val="none" w:sz="0" w:space="0" w:color="auto"/>
          </w:divBdr>
        </w:div>
        <w:div w:id="784082527">
          <w:marLeft w:val="0"/>
          <w:marRight w:val="0"/>
          <w:marTop w:val="0"/>
          <w:marBottom w:val="0"/>
          <w:divBdr>
            <w:top w:val="none" w:sz="0" w:space="0" w:color="auto"/>
            <w:left w:val="none" w:sz="0" w:space="0" w:color="auto"/>
            <w:bottom w:val="none" w:sz="0" w:space="0" w:color="auto"/>
            <w:right w:val="none" w:sz="0" w:space="0" w:color="auto"/>
          </w:divBdr>
        </w:div>
        <w:div w:id="557401468">
          <w:marLeft w:val="0"/>
          <w:marRight w:val="0"/>
          <w:marTop w:val="0"/>
          <w:marBottom w:val="0"/>
          <w:divBdr>
            <w:top w:val="none" w:sz="0" w:space="0" w:color="auto"/>
            <w:left w:val="none" w:sz="0" w:space="0" w:color="auto"/>
            <w:bottom w:val="none" w:sz="0" w:space="0" w:color="auto"/>
            <w:right w:val="none" w:sz="0" w:space="0" w:color="auto"/>
          </w:divBdr>
        </w:div>
        <w:div w:id="935289574">
          <w:marLeft w:val="0"/>
          <w:marRight w:val="0"/>
          <w:marTop w:val="0"/>
          <w:marBottom w:val="0"/>
          <w:divBdr>
            <w:top w:val="none" w:sz="0" w:space="0" w:color="auto"/>
            <w:left w:val="none" w:sz="0" w:space="0" w:color="auto"/>
            <w:bottom w:val="none" w:sz="0" w:space="0" w:color="auto"/>
            <w:right w:val="none" w:sz="0" w:space="0" w:color="auto"/>
          </w:divBdr>
        </w:div>
        <w:div w:id="1054231572">
          <w:marLeft w:val="0"/>
          <w:marRight w:val="0"/>
          <w:marTop w:val="0"/>
          <w:marBottom w:val="0"/>
          <w:divBdr>
            <w:top w:val="none" w:sz="0" w:space="0" w:color="auto"/>
            <w:left w:val="none" w:sz="0" w:space="0" w:color="auto"/>
            <w:bottom w:val="none" w:sz="0" w:space="0" w:color="auto"/>
            <w:right w:val="none" w:sz="0" w:space="0" w:color="auto"/>
          </w:divBdr>
        </w:div>
        <w:div w:id="834077350">
          <w:marLeft w:val="0"/>
          <w:marRight w:val="0"/>
          <w:marTop w:val="0"/>
          <w:marBottom w:val="0"/>
          <w:divBdr>
            <w:top w:val="none" w:sz="0" w:space="0" w:color="auto"/>
            <w:left w:val="none" w:sz="0" w:space="0" w:color="auto"/>
            <w:bottom w:val="none" w:sz="0" w:space="0" w:color="auto"/>
            <w:right w:val="none" w:sz="0" w:space="0" w:color="auto"/>
          </w:divBdr>
        </w:div>
        <w:div w:id="338849932">
          <w:marLeft w:val="0"/>
          <w:marRight w:val="0"/>
          <w:marTop w:val="0"/>
          <w:marBottom w:val="0"/>
          <w:divBdr>
            <w:top w:val="none" w:sz="0" w:space="0" w:color="auto"/>
            <w:left w:val="none" w:sz="0" w:space="0" w:color="auto"/>
            <w:bottom w:val="none" w:sz="0" w:space="0" w:color="auto"/>
            <w:right w:val="none" w:sz="0" w:space="0" w:color="auto"/>
          </w:divBdr>
        </w:div>
        <w:div w:id="1714889326">
          <w:marLeft w:val="0"/>
          <w:marRight w:val="0"/>
          <w:marTop w:val="0"/>
          <w:marBottom w:val="0"/>
          <w:divBdr>
            <w:top w:val="none" w:sz="0" w:space="0" w:color="auto"/>
            <w:left w:val="none" w:sz="0" w:space="0" w:color="auto"/>
            <w:bottom w:val="none" w:sz="0" w:space="0" w:color="auto"/>
            <w:right w:val="none" w:sz="0" w:space="0" w:color="auto"/>
          </w:divBdr>
        </w:div>
        <w:div w:id="1548178314">
          <w:marLeft w:val="0"/>
          <w:marRight w:val="0"/>
          <w:marTop w:val="0"/>
          <w:marBottom w:val="0"/>
          <w:divBdr>
            <w:top w:val="none" w:sz="0" w:space="0" w:color="auto"/>
            <w:left w:val="none" w:sz="0" w:space="0" w:color="auto"/>
            <w:bottom w:val="none" w:sz="0" w:space="0" w:color="auto"/>
            <w:right w:val="none" w:sz="0" w:space="0" w:color="auto"/>
          </w:divBdr>
        </w:div>
        <w:div w:id="1875725153">
          <w:marLeft w:val="0"/>
          <w:marRight w:val="0"/>
          <w:marTop w:val="0"/>
          <w:marBottom w:val="0"/>
          <w:divBdr>
            <w:top w:val="none" w:sz="0" w:space="0" w:color="auto"/>
            <w:left w:val="none" w:sz="0" w:space="0" w:color="auto"/>
            <w:bottom w:val="none" w:sz="0" w:space="0" w:color="auto"/>
            <w:right w:val="none" w:sz="0" w:space="0" w:color="auto"/>
          </w:divBdr>
        </w:div>
        <w:div w:id="1972860764">
          <w:marLeft w:val="0"/>
          <w:marRight w:val="0"/>
          <w:marTop w:val="0"/>
          <w:marBottom w:val="0"/>
          <w:divBdr>
            <w:top w:val="none" w:sz="0" w:space="0" w:color="auto"/>
            <w:left w:val="none" w:sz="0" w:space="0" w:color="auto"/>
            <w:bottom w:val="none" w:sz="0" w:space="0" w:color="auto"/>
            <w:right w:val="none" w:sz="0" w:space="0" w:color="auto"/>
          </w:divBdr>
        </w:div>
        <w:div w:id="975186035">
          <w:marLeft w:val="0"/>
          <w:marRight w:val="0"/>
          <w:marTop w:val="0"/>
          <w:marBottom w:val="0"/>
          <w:divBdr>
            <w:top w:val="none" w:sz="0" w:space="0" w:color="auto"/>
            <w:left w:val="none" w:sz="0" w:space="0" w:color="auto"/>
            <w:bottom w:val="none" w:sz="0" w:space="0" w:color="auto"/>
            <w:right w:val="none" w:sz="0" w:space="0" w:color="auto"/>
          </w:divBdr>
        </w:div>
        <w:div w:id="1267663802">
          <w:marLeft w:val="0"/>
          <w:marRight w:val="0"/>
          <w:marTop w:val="0"/>
          <w:marBottom w:val="0"/>
          <w:divBdr>
            <w:top w:val="none" w:sz="0" w:space="0" w:color="auto"/>
            <w:left w:val="none" w:sz="0" w:space="0" w:color="auto"/>
            <w:bottom w:val="none" w:sz="0" w:space="0" w:color="auto"/>
            <w:right w:val="none" w:sz="0" w:space="0" w:color="auto"/>
          </w:divBdr>
        </w:div>
        <w:div w:id="221992287">
          <w:marLeft w:val="0"/>
          <w:marRight w:val="0"/>
          <w:marTop w:val="0"/>
          <w:marBottom w:val="0"/>
          <w:divBdr>
            <w:top w:val="none" w:sz="0" w:space="0" w:color="auto"/>
            <w:left w:val="none" w:sz="0" w:space="0" w:color="auto"/>
            <w:bottom w:val="none" w:sz="0" w:space="0" w:color="auto"/>
            <w:right w:val="none" w:sz="0" w:space="0" w:color="auto"/>
          </w:divBdr>
        </w:div>
        <w:div w:id="1027487494">
          <w:marLeft w:val="0"/>
          <w:marRight w:val="0"/>
          <w:marTop w:val="0"/>
          <w:marBottom w:val="0"/>
          <w:divBdr>
            <w:top w:val="none" w:sz="0" w:space="0" w:color="auto"/>
            <w:left w:val="none" w:sz="0" w:space="0" w:color="auto"/>
            <w:bottom w:val="none" w:sz="0" w:space="0" w:color="auto"/>
            <w:right w:val="none" w:sz="0" w:space="0" w:color="auto"/>
          </w:divBdr>
        </w:div>
        <w:div w:id="49773177">
          <w:marLeft w:val="0"/>
          <w:marRight w:val="0"/>
          <w:marTop w:val="0"/>
          <w:marBottom w:val="0"/>
          <w:divBdr>
            <w:top w:val="none" w:sz="0" w:space="0" w:color="auto"/>
            <w:left w:val="none" w:sz="0" w:space="0" w:color="auto"/>
            <w:bottom w:val="none" w:sz="0" w:space="0" w:color="auto"/>
            <w:right w:val="none" w:sz="0" w:space="0" w:color="auto"/>
          </w:divBdr>
        </w:div>
        <w:div w:id="480997951">
          <w:marLeft w:val="0"/>
          <w:marRight w:val="0"/>
          <w:marTop w:val="0"/>
          <w:marBottom w:val="0"/>
          <w:divBdr>
            <w:top w:val="none" w:sz="0" w:space="0" w:color="auto"/>
            <w:left w:val="none" w:sz="0" w:space="0" w:color="auto"/>
            <w:bottom w:val="none" w:sz="0" w:space="0" w:color="auto"/>
            <w:right w:val="none" w:sz="0" w:space="0" w:color="auto"/>
          </w:divBdr>
        </w:div>
        <w:div w:id="1994141514">
          <w:marLeft w:val="0"/>
          <w:marRight w:val="0"/>
          <w:marTop w:val="0"/>
          <w:marBottom w:val="0"/>
          <w:divBdr>
            <w:top w:val="none" w:sz="0" w:space="0" w:color="auto"/>
            <w:left w:val="none" w:sz="0" w:space="0" w:color="auto"/>
            <w:bottom w:val="none" w:sz="0" w:space="0" w:color="auto"/>
            <w:right w:val="none" w:sz="0" w:space="0" w:color="auto"/>
          </w:divBdr>
        </w:div>
        <w:div w:id="1381247456">
          <w:marLeft w:val="0"/>
          <w:marRight w:val="0"/>
          <w:marTop w:val="0"/>
          <w:marBottom w:val="0"/>
          <w:divBdr>
            <w:top w:val="none" w:sz="0" w:space="0" w:color="auto"/>
            <w:left w:val="none" w:sz="0" w:space="0" w:color="auto"/>
            <w:bottom w:val="none" w:sz="0" w:space="0" w:color="auto"/>
            <w:right w:val="none" w:sz="0" w:space="0" w:color="auto"/>
          </w:divBdr>
        </w:div>
        <w:div w:id="29426085">
          <w:marLeft w:val="0"/>
          <w:marRight w:val="0"/>
          <w:marTop w:val="0"/>
          <w:marBottom w:val="0"/>
          <w:divBdr>
            <w:top w:val="none" w:sz="0" w:space="0" w:color="auto"/>
            <w:left w:val="none" w:sz="0" w:space="0" w:color="auto"/>
            <w:bottom w:val="none" w:sz="0" w:space="0" w:color="auto"/>
            <w:right w:val="none" w:sz="0" w:space="0" w:color="auto"/>
          </w:divBdr>
        </w:div>
        <w:div w:id="343019645">
          <w:marLeft w:val="0"/>
          <w:marRight w:val="0"/>
          <w:marTop w:val="0"/>
          <w:marBottom w:val="0"/>
          <w:divBdr>
            <w:top w:val="none" w:sz="0" w:space="0" w:color="auto"/>
            <w:left w:val="none" w:sz="0" w:space="0" w:color="auto"/>
            <w:bottom w:val="none" w:sz="0" w:space="0" w:color="auto"/>
            <w:right w:val="none" w:sz="0" w:space="0" w:color="auto"/>
          </w:divBdr>
        </w:div>
        <w:div w:id="561909695">
          <w:marLeft w:val="0"/>
          <w:marRight w:val="0"/>
          <w:marTop w:val="0"/>
          <w:marBottom w:val="0"/>
          <w:divBdr>
            <w:top w:val="none" w:sz="0" w:space="0" w:color="auto"/>
            <w:left w:val="none" w:sz="0" w:space="0" w:color="auto"/>
            <w:bottom w:val="none" w:sz="0" w:space="0" w:color="auto"/>
            <w:right w:val="none" w:sz="0" w:space="0" w:color="auto"/>
          </w:divBdr>
        </w:div>
        <w:div w:id="198513572">
          <w:marLeft w:val="0"/>
          <w:marRight w:val="0"/>
          <w:marTop w:val="0"/>
          <w:marBottom w:val="0"/>
          <w:divBdr>
            <w:top w:val="none" w:sz="0" w:space="0" w:color="auto"/>
            <w:left w:val="none" w:sz="0" w:space="0" w:color="auto"/>
            <w:bottom w:val="none" w:sz="0" w:space="0" w:color="auto"/>
            <w:right w:val="none" w:sz="0" w:space="0" w:color="auto"/>
          </w:divBdr>
        </w:div>
        <w:div w:id="16127248">
          <w:marLeft w:val="0"/>
          <w:marRight w:val="0"/>
          <w:marTop w:val="0"/>
          <w:marBottom w:val="0"/>
          <w:divBdr>
            <w:top w:val="none" w:sz="0" w:space="0" w:color="auto"/>
            <w:left w:val="none" w:sz="0" w:space="0" w:color="auto"/>
            <w:bottom w:val="none" w:sz="0" w:space="0" w:color="auto"/>
            <w:right w:val="none" w:sz="0" w:space="0" w:color="auto"/>
          </w:divBdr>
        </w:div>
        <w:div w:id="610166728">
          <w:marLeft w:val="0"/>
          <w:marRight w:val="0"/>
          <w:marTop w:val="0"/>
          <w:marBottom w:val="0"/>
          <w:divBdr>
            <w:top w:val="none" w:sz="0" w:space="0" w:color="auto"/>
            <w:left w:val="none" w:sz="0" w:space="0" w:color="auto"/>
            <w:bottom w:val="none" w:sz="0" w:space="0" w:color="auto"/>
            <w:right w:val="none" w:sz="0" w:space="0" w:color="auto"/>
          </w:divBdr>
        </w:div>
        <w:div w:id="2118599058">
          <w:marLeft w:val="0"/>
          <w:marRight w:val="0"/>
          <w:marTop w:val="0"/>
          <w:marBottom w:val="0"/>
          <w:divBdr>
            <w:top w:val="none" w:sz="0" w:space="0" w:color="auto"/>
            <w:left w:val="none" w:sz="0" w:space="0" w:color="auto"/>
            <w:bottom w:val="none" w:sz="0" w:space="0" w:color="auto"/>
            <w:right w:val="none" w:sz="0" w:space="0" w:color="auto"/>
          </w:divBdr>
        </w:div>
        <w:div w:id="294065783">
          <w:marLeft w:val="0"/>
          <w:marRight w:val="0"/>
          <w:marTop w:val="0"/>
          <w:marBottom w:val="0"/>
          <w:divBdr>
            <w:top w:val="none" w:sz="0" w:space="0" w:color="auto"/>
            <w:left w:val="none" w:sz="0" w:space="0" w:color="auto"/>
            <w:bottom w:val="none" w:sz="0" w:space="0" w:color="auto"/>
            <w:right w:val="none" w:sz="0" w:space="0" w:color="auto"/>
          </w:divBdr>
        </w:div>
        <w:div w:id="1379282470">
          <w:marLeft w:val="0"/>
          <w:marRight w:val="0"/>
          <w:marTop w:val="0"/>
          <w:marBottom w:val="0"/>
          <w:divBdr>
            <w:top w:val="none" w:sz="0" w:space="0" w:color="auto"/>
            <w:left w:val="none" w:sz="0" w:space="0" w:color="auto"/>
            <w:bottom w:val="none" w:sz="0" w:space="0" w:color="auto"/>
            <w:right w:val="none" w:sz="0" w:space="0" w:color="auto"/>
          </w:divBdr>
        </w:div>
        <w:div w:id="137382444">
          <w:marLeft w:val="0"/>
          <w:marRight w:val="0"/>
          <w:marTop w:val="0"/>
          <w:marBottom w:val="0"/>
          <w:divBdr>
            <w:top w:val="none" w:sz="0" w:space="0" w:color="auto"/>
            <w:left w:val="none" w:sz="0" w:space="0" w:color="auto"/>
            <w:bottom w:val="none" w:sz="0" w:space="0" w:color="auto"/>
            <w:right w:val="none" w:sz="0" w:space="0" w:color="auto"/>
          </w:divBdr>
        </w:div>
        <w:div w:id="451824036">
          <w:marLeft w:val="0"/>
          <w:marRight w:val="0"/>
          <w:marTop w:val="0"/>
          <w:marBottom w:val="0"/>
          <w:divBdr>
            <w:top w:val="none" w:sz="0" w:space="0" w:color="auto"/>
            <w:left w:val="none" w:sz="0" w:space="0" w:color="auto"/>
            <w:bottom w:val="none" w:sz="0" w:space="0" w:color="auto"/>
            <w:right w:val="none" w:sz="0" w:space="0" w:color="auto"/>
          </w:divBdr>
        </w:div>
        <w:div w:id="1200974328">
          <w:marLeft w:val="0"/>
          <w:marRight w:val="0"/>
          <w:marTop w:val="0"/>
          <w:marBottom w:val="0"/>
          <w:divBdr>
            <w:top w:val="none" w:sz="0" w:space="0" w:color="auto"/>
            <w:left w:val="none" w:sz="0" w:space="0" w:color="auto"/>
            <w:bottom w:val="none" w:sz="0" w:space="0" w:color="auto"/>
            <w:right w:val="none" w:sz="0" w:space="0" w:color="auto"/>
          </w:divBdr>
        </w:div>
        <w:div w:id="1831406047">
          <w:marLeft w:val="0"/>
          <w:marRight w:val="0"/>
          <w:marTop w:val="0"/>
          <w:marBottom w:val="0"/>
          <w:divBdr>
            <w:top w:val="none" w:sz="0" w:space="0" w:color="auto"/>
            <w:left w:val="none" w:sz="0" w:space="0" w:color="auto"/>
            <w:bottom w:val="none" w:sz="0" w:space="0" w:color="auto"/>
            <w:right w:val="none" w:sz="0" w:space="0" w:color="auto"/>
          </w:divBdr>
        </w:div>
        <w:div w:id="1061908991">
          <w:marLeft w:val="0"/>
          <w:marRight w:val="0"/>
          <w:marTop w:val="0"/>
          <w:marBottom w:val="0"/>
          <w:divBdr>
            <w:top w:val="none" w:sz="0" w:space="0" w:color="auto"/>
            <w:left w:val="none" w:sz="0" w:space="0" w:color="auto"/>
            <w:bottom w:val="none" w:sz="0" w:space="0" w:color="auto"/>
            <w:right w:val="none" w:sz="0" w:space="0" w:color="auto"/>
          </w:divBdr>
        </w:div>
        <w:div w:id="1637298751">
          <w:marLeft w:val="0"/>
          <w:marRight w:val="0"/>
          <w:marTop w:val="0"/>
          <w:marBottom w:val="0"/>
          <w:divBdr>
            <w:top w:val="none" w:sz="0" w:space="0" w:color="auto"/>
            <w:left w:val="none" w:sz="0" w:space="0" w:color="auto"/>
            <w:bottom w:val="none" w:sz="0" w:space="0" w:color="auto"/>
            <w:right w:val="none" w:sz="0" w:space="0" w:color="auto"/>
          </w:divBdr>
        </w:div>
        <w:div w:id="820537942">
          <w:marLeft w:val="0"/>
          <w:marRight w:val="0"/>
          <w:marTop w:val="0"/>
          <w:marBottom w:val="0"/>
          <w:divBdr>
            <w:top w:val="none" w:sz="0" w:space="0" w:color="auto"/>
            <w:left w:val="none" w:sz="0" w:space="0" w:color="auto"/>
            <w:bottom w:val="none" w:sz="0" w:space="0" w:color="auto"/>
            <w:right w:val="none" w:sz="0" w:space="0" w:color="auto"/>
          </w:divBdr>
        </w:div>
        <w:div w:id="2058969603">
          <w:marLeft w:val="0"/>
          <w:marRight w:val="0"/>
          <w:marTop w:val="0"/>
          <w:marBottom w:val="0"/>
          <w:divBdr>
            <w:top w:val="none" w:sz="0" w:space="0" w:color="auto"/>
            <w:left w:val="none" w:sz="0" w:space="0" w:color="auto"/>
            <w:bottom w:val="none" w:sz="0" w:space="0" w:color="auto"/>
            <w:right w:val="none" w:sz="0" w:space="0" w:color="auto"/>
          </w:divBdr>
        </w:div>
        <w:div w:id="878588533">
          <w:marLeft w:val="0"/>
          <w:marRight w:val="0"/>
          <w:marTop w:val="0"/>
          <w:marBottom w:val="0"/>
          <w:divBdr>
            <w:top w:val="none" w:sz="0" w:space="0" w:color="auto"/>
            <w:left w:val="none" w:sz="0" w:space="0" w:color="auto"/>
            <w:bottom w:val="none" w:sz="0" w:space="0" w:color="auto"/>
            <w:right w:val="none" w:sz="0" w:space="0" w:color="auto"/>
          </w:divBdr>
        </w:div>
        <w:div w:id="1095977002">
          <w:marLeft w:val="0"/>
          <w:marRight w:val="0"/>
          <w:marTop w:val="0"/>
          <w:marBottom w:val="0"/>
          <w:divBdr>
            <w:top w:val="none" w:sz="0" w:space="0" w:color="auto"/>
            <w:left w:val="none" w:sz="0" w:space="0" w:color="auto"/>
            <w:bottom w:val="none" w:sz="0" w:space="0" w:color="auto"/>
            <w:right w:val="none" w:sz="0" w:space="0" w:color="auto"/>
          </w:divBdr>
        </w:div>
        <w:div w:id="89660888">
          <w:marLeft w:val="0"/>
          <w:marRight w:val="0"/>
          <w:marTop w:val="0"/>
          <w:marBottom w:val="0"/>
          <w:divBdr>
            <w:top w:val="none" w:sz="0" w:space="0" w:color="auto"/>
            <w:left w:val="none" w:sz="0" w:space="0" w:color="auto"/>
            <w:bottom w:val="none" w:sz="0" w:space="0" w:color="auto"/>
            <w:right w:val="none" w:sz="0" w:space="0" w:color="auto"/>
          </w:divBdr>
        </w:div>
        <w:div w:id="3675278">
          <w:marLeft w:val="0"/>
          <w:marRight w:val="0"/>
          <w:marTop w:val="0"/>
          <w:marBottom w:val="0"/>
          <w:divBdr>
            <w:top w:val="none" w:sz="0" w:space="0" w:color="auto"/>
            <w:left w:val="none" w:sz="0" w:space="0" w:color="auto"/>
            <w:bottom w:val="none" w:sz="0" w:space="0" w:color="auto"/>
            <w:right w:val="none" w:sz="0" w:space="0" w:color="auto"/>
          </w:divBdr>
        </w:div>
        <w:div w:id="179783514">
          <w:marLeft w:val="0"/>
          <w:marRight w:val="0"/>
          <w:marTop w:val="0"/>
          <w:marBottom w:val="0"/>
          <w:divBdr>
            <w:top w:val="none" w:sz="0" w:space="0" w:color="auto"/>
            <w:left w:val="none" w:sz="0" w:space="0" w:color="auto"/>
            <w:bottom w:val="none" w:sz="0" w:space="0" w:color="auto"/>
            <w:right w:val="none" w:sz="0" w:space="0" w:color="auto"/>
          </w:divBdr>
        </w:div>
        <w:div w:id="1973168560">
          <w:marLeft w:val="0"/>
          <w:marRight w:val="0"/>
          <w:marTop w:val="0"/>
          <w:marBottom w:val="0"/>
          <w:divBdr>
            <w:top w:val="none" w:sz="0" w:space="0" w:color="auto"/>
            <w:left w:val="none" w:sz="0" w:space="0" w:color="auto"/>
            <w:bottom w:val="none" w:sz="0" w:space="0" w:color="auto"/>
            <w:right w:val="none" w:sz="0" w:space="0" w:color="auto"/>
          </w:divBdr>
        </w:div>
        <w:div w:id="1233811216">
          <w:marLeft w:val="0"/>
          <w:marRight w:val="0"/>
          <w:marTop w:val="0"/>
          <w:marBottom w:val="0"/>
          <w:divBdr>
            <w:top w:val="none" w:sz="0" w:space="0" w:color="auto"/>
            <w:left w:val="none" w:sz="0" w:space="0" w:color="auto"/>
            <w:bottom w:val="none" w:sz="0" w:space="0" w:color="auto"/>
            <w:right w:val="none" w:sz="0" w:space="0" w:color="auto"/>
          </w:divBdr>
        </w:div>
        <w:div w:id="1370301318">
          <w:marLeft w:val="0"/>
          <w:marRight w:val="0"/>
          <w:marTop w:val="0"/>
          <w:marBottom w:val="0"/>
          <w:divBdr>
            <w:top w:val="none" w:sz="0" w:space="0" w:color="auto"/>
            <w:left w:val="none" w:sz="0" w:space="0" w:color="auto"/>
            <w:bottom w:val="none" w:sz="0" w:space="0" w:color="auto"/>
            <w:right w:val="none" w:sz="0" w:space="0" w:color="auto"/>
          </w:divBdr>
        </w:div>
        <w:div w:id="1599677180">
          <w:marLeft w:val="0"/>
          <w:marRight w:val="0"/>
          <w:marTop w:val="0"/>
          <w:marBottom w:val="0"/>
          <w:divBdr>
            <w:top w:val="none" w:sz="0" w:space="0" w:color="auto"/>
            <w:left w:val="none" w:sz="0" w:space="0" w:color="auto"/>
            <w:bottom w:val="none" w:sz="0" w:space="0" w:color="auto"/>
            <w:right w:val="none" w:sz="0" w:space="0" w:color="auto"/>
          </w:divBdr>
        </w:div>
      </w:divsChild>
    </w:div>
    <w:div w:id="1907253789">
      <w:bodyDiv w:val="1"/>
      <w:marLeft w:val="0"/>
      <w:marRight w:val="0"/>
      <w:marTop w:val="0"/>
      <w:marBottom w:val="0"/>
      <w:divBdr>
        <w:top w:val="none" w:sz="0" w:space="0" w:color="auto"/>
        <w:left w:val="none" w:sz="0" w:space="0" w:color="auto"/>
        <w:bottom w:val="none" w:sz="0" w:space="0" w:color="auto"/>
        <w:right w:val="none" w:sz="0" w:space="0" w:color="auto"/>
      </w:divBdr>
      <w:divsChild>
        <w:div w:id="1499812160">
          <w:marLeft w:val="0"/>
          <w:marRight w:val="0"/>
          <w:marTop w:val="0"/>
          <w:marBottom w:val="0"/>
          <w:divBdr>
            <w:top w:val="none" w:sz="0" w:space="0" w:color="auto"/>
            <w:left w:val="none" w:sz="0" w:space="0" w:color="auto"/>
            <w:bottom w:val="none" w:sz="0" w:space="0" w:color="auto"/>
            <w:right w:val="none" w:sz="0" w:space="0" w:color="auto"/>
          </w:divBdr>
        </w:div>
        <w:div w:id="309405799">
          <w:marLeft w:val="0"/>
          <w:marRight w:val="0"/>
          <w:marTop w:val="0"/>
          <w:marBottom w:val="0"/>
          <w:divBdr>
            <w:top w:val="none" w:sz="0" w:space="0" w:color="auto"/>
            <w:left w:val="none" w:sz="0" w:space="0" w:color="auto"/>
            <w:bottom w:val="none" w:sz="0" w:space="0" w:color="auto"/>
            <w:right w:val="none" w:sz="0" w:space="0" w:color="auto"/>
          </w:divBdr>
        </w:div>
        <w:div w:id="342711308">
          <w:marLeft w:val="0"/>
          <w:marRight w:val="0"/>
          <w:marTop w:val="0"/>
          <w:marBottom w:val="0"/>
          <w:divBdr>
            <w:top w:val="none" w:sz="0" w:space="0" w:color="auto"/>
            <w:left w:val="none" w:sz="0" w:space="0" w:color="auto"/>
            <w:bottom w:val="none" w:sz="0" w:space="0" w:color="auto"/>
            <w:right w:val="none" w:sz="0" w:space="0" w:color="auto"/>
          </w:divBdr>
        </w:div>
        <w:div w:id="1554848884">
          <w:marLeft w:val="0"/>
          <w:marRight w:val="0"/>
          <w:marTop w:val="0"/>
          <w:marBottom w:val="0"/>
          <w:divBdr>
            <w:top w:val="none" w:sz="0" w:space="0" w:color="auto"/>
            <w:left w:val="none" w:sz="0" w:space="0" w:color="auto"/>
            <w:bottom w:val="none" w:sz="0" w:space="0" w:color="auto"/>
            <w:right w:val="none" w:sz="0" w:space="0" w:color="auto"/>
          </w:divBdr>
        </w:div>
        <w:div w:id="435179059">
          <w:marLeft w:val="0"/>
          <w:marRight w:val="0"/>
          <w:marTop w:val="0"/>
          <w:marBottom w:val="0"/>
          <w:divBdr>
            <w:top w:val="none" w:sz="0" w:space="0" w:color="auto"/>
            <w:left w:val="none" w:sz="0" w:space="0" w:color="auto"/>
            <w:bottom w:val="none" w:sz="0" w:space="0" w:color="auto"/>
            <w:right w:val="none" w:sz="0" w:space="0" w:color="auto"/>
          </w:divBdr>
        </w:div>
        <w:div w:id="681661433">
          <w:marLeft w:val="0"/>
          <w:marRight w:val="0"/>
          <w:marTop w:val="0"/>
          <w:marBottom w:val="0"/>
          <w:divBdr>
            <w:top w:val="none" w:sz="0" w:space="0" w:color="auto"/>
            <w:left w:val="none" w:sz="0" w:space="0" w:color="auto"/>
            <w:bottom w:val="none" w:sz="0" w:space="0" w:color="auto"/>
            <w:right w:val="none" w:sz="0" w:space="0" w:color="auto"/>
          </w:divBdr>
        </w:div>
        <w:div w:id="676885586">
          <w:marLeft w:val="0"/>
          <w:marRight w:val="0"/>
          <w:marTop w:val="0"/>
          <w:marBottom w:val="0"/>
          <w:divBdr>
            <w:top w:val="none" w:sz="0" w:space="0" w:color="auto"/>
            <w:left w:val="none" w:sz="0" w:space="0" w:color="auto"/>
            <w:bottom w:val="none" w:sz="0" w:space="0" w:color="auto"/>
            <w:right w:val="none" w:sz="0" w:space="0" w:color="auto"/>
          </w:divBdr>
        </w:div>
        <w:div w:id="100539933">
          <w:marLeft w:val="0"/>
          <w:marRight w:val="0"/>
          <w:marTop w:val="0"/>
          <w:marBottom w:val="0"/>
          <w:divBdr>
            <w:top w:val="none" w:sz="0" w:space="0" w:color="auto"/>
            <w:left w:val="none" w:sz="0" w:space="0" w:color="auto"/>
            <w:bottom w:val="none" w:sz="0" w:space="0" w:color="auto"/>
            <w:right w:val="none" w:sz="0" w:space="0" w:color="auto"/>
          </w:divBdr>
        </w:div>
        <w:div w:id="1643388290">
          <w:marLeft w:val="0"/>
          <w:marRight w:val="0"/>
          <w:marTop w:val="0"/>
          <w:marBottom w:val="0"/>
          <w:divBdr>
            <w:top w:val="none" w:sz="0" w:space="0" w:color="auto"/>
            <w:left w:val="none" w:sz="0" w:space="0" w:color="auto"/>
            <w:bottom w:val="none" w:sz="0" w:space="0" w:color="auto"/>
            <w:right w:val="none" w:sz="0" w:space="0" w:color="auto"/>
          </w:divBdr>
        </w:div>
        <w:div w:id="382946612">
          <w:marLeft w:val="0"/>
          <w:marRight w:val="0"/>
          <w:marTop w:val="0"/>
          <w:marBottom w:val="0"/>
          <w:divBdr>
            <w:top w:val="none" w:sz="0" w:space="0" w:color="auto"/>
            <w:left w:val="none" w:sz="0" w:space="0" w:color="auto"/>
            <w:bottom w:val="none" w:sz="0" w:space="0" w:color="auto"/>
            <w:right w:val="none" w:sz="0" w:space="0" w:color="auto"/>
          </w:divBdr>
        </w:div>
        <w:div w:id="1640721979">
          <w:marLeft w:val="0"/>
          <w:marRight w:val="0"/>
          <w:marTop w:val="0"/>
          <w:marBottom w:val="0"/>
          <w:divBdr>
            <w:top w:val="none" w:sz="0" w:space="0" w:color="auto"/>
            <w:left w:val="none" w:sz="0" w:space="0" w:color="auto"/>
            <w:bottom w:val="none" w:sz="0" w:space="0" w:color="auto"/>
            <w:right w:val="none" w:sz="0" w:space="0" w:color="auto"/>
          </w:divBdr>
        </w:div>
        <w:div w:id="153842789">
          <w:marLeft w:val="0"/>
          <w:marRight w:val="0"/>
          <w:marTop w:val="0"/>
          <w:marBottom w:val="0"/>
          <w:divBdr>
            <w:top w:val="none" w:sz="0" w:space="0" w:color="auto"/>
            <w:left w:val="none" w:sz="0" w:space="0" w:color="auto"/>
            <w:bottom w:val="none" w:sz="0" w:space="0" w:color="auto"/>
            <w:right w:val="none" w:sz="0" w:space="0" w:color="auto"/>
          </w:divBdr>
        </w:div>
        <w:div w:id="1976253218">
          <w:marLeft w:val="0"/>
          <w:marRight w:val="0"/>
          <w:marTop w:val="0"/>
          <w:marBottom w:val="0"/>
          <w:divBdr>
            <w:top w:val="none" w:sz="0" w:space="0" w:color="auto"/>
            <w:left w:val="none" w:sz="0" w:space="0" w:color="auto"/>
            <w:bottom w:val="none" w:sz="0" w:space="0" w:color="auto"/>
            <w:right w:val="none" w:sz="0" w:space="0" w:color="auto"/>
          </w:divBdr>
        </w:div>
        <w:div w:id="831287886">
          <w:marLeft w:val="0"/>
          <w:marRight w:val="0"/>
          <w:marTop w:val="0"/>
          <w:marBottom w:val="0"/>
          <w:divBdr>
            <w:top w:val="none" w:sz="0" w:space="0" w:color="auto"/>
            <w:left w:val="none" w:sz="0" w:space="0" w:color="auto"/>
            <w:bottom w:val="none" w:sz="0" w:space="0" w:color="auto"/>
            <w:right w:val="none" w:sz="0" w:space="0" w:color="auto"/>
          </w:divBdr>
        </w:div>
        <w:div w:id="1047797086">
          <w:marLeft w:val="0"/>
          <w:marRight w:val="0"/>
          <w:marTop w:val="0"/>
          <w:marBottom w:val="0"/>
          <w:divBdr>
            <w:top w:val="none" w:sz="0" w:space="0" w:color="auto"/>
            <w:left w:val="none" w:sz="0" w:space="0" w:color="auto"/>
            <w:bottom w:val="none" w:sz="0" w:space="0" w:color="auto"/>
            <w:right w:val="none" w:sz="0" w:space="0" w:color="auto"/>
          </w:divBdr>
        </w:div>
        <w:div w:id="1073159417">
          <w:marLeft w:val="0"/>
          <w:marRight w:val="0"/>
          <w:marTop w:val="0"/>
          <w:marBottom w:val="0"/>
          <w:divBdr>
            <w:top w:val="none" w:sz="0" w:space="0" w:color="auto"/>
            <w:left w:val="none" w:sz="0" w:space="0" w:color="auto"/>
            <w:bottom w:val="none" w:sz="0" w:space="0" w:color="auto"/>
            <w:right w:val="none" w:sz="0" w:space="0" w:color="auto"/>
          </w:divBdr>
        </w:div>
        <w:div w:id="198396752">
          <w:marLeft w:val="0"/>
          <w:marRight w:val="0"/>
          <w:marTop w:val="0"/>
          <w:marBottom w:val="0"/>
          <w:divBdr>
            <w:top w:val="none" w:sz="0" w:space="0" w:color="auto"/>
            <w:left w:val="none" w:sz="0" w:space="0" w:color="auto"/>
            <w:bottom w:val="none" w:sz="0" w:space="0" w:color="auto"/>
            <w:right w:val="none" w:sz="0" w:space="0" w:color="auto"/>
          </w:divBdr>
        </w:div>
        <w:div w:id="1366636027">
          <w:marLeft w:val="0"/>
          <w:marRight w:val="0"/>
          <w:marTop w:val="0"/>
          <w:marBottom w:val="0"/>
          <w:divBdr>
            <w:top w:val="none" w:sz="0" w:space="0" w:color="auto"/>
            <w:left w:val="none" w:sz="0" w:space="0" w:color="auto"/>
            <w:bottom w:val="none" w:sz="0" w:space="0" w:color="auto"/>
            <w:right w:val="none" w:sz="0" w:space="0" w:color="auto"/>
          </w:divBdr>
        </w:div>
        <w:div w:id="1741321992">
          <w:marLeft w:val="0"/>
          <w:marRight w:val="0"/>
          <w:marTop w:val="0"/>
          <w:marBottom w:val="0"/>
          <w:divBdr>
            <w:top w:val="none" w:sz="0" w:space="0" w:color="auto"/>
            <w:left w:val="none" w:sz="0" w:space="0" w:color="auto"/>
            <w:bottom w:val="none" w:sz="0" w:space="0" w:color="auto"/>
            <w:right w:val="none" w:sz="0" w:space="0" w:color="auto"/>
          </w:divBdr>
        </w:div>
        <w:div w:id="196241783">
          <w:marLeft w:val="0"/>
          <w:marRight w:val="0"/>
          <w:marTop w:val="0"/>
          <w:marBottom w:val="0"/>
          <w:divBdr>
            <w:top w:val="none" w:sz="0" w:space="0" w:color="auto"/>
            <w:left w:val="none" w:sz="0" w:space="0" w:color="auto"/>
            <w:bottom w:val="none" w:sz="0" w:space="0" w:color="auto"/>
            <w:right w:val="none" w:sz="0" w:space="0" w:color="auto"/>
          </w:divBdr>
        </w:div>
        <w:div w:id="358094938">
          <w:marLeft w:val="0"/>
          <w:marRight w:val="0"/>
          <w:marTop w:val="0"/>
          <w:marBottom w:val="0"/>
          <w:divBdr>
            <w:top w:val="none" w:sz="0" w:space="0" w:color="auto"/>
            <w:left w:val="none" w:sz="0" w:space="0" w:color="auto"/>
            <w:bottom w:val="none" w:sz="0" w:space="0" w:color="auto"/>
            <w:right w:val="none" w:sz="0" w:space="0" w:color="auto"/>
          </w:divBdr>
        </w:div>
        <w:div w:id="1098134648">
          <w:marLeft w:val="0"/>
          <w:marRight w:val="0"/>
          <w:marTop w:val="0"/>
          <w:marBottom w:val="0"/>
          <w:divBdr>
            <w:top w:val="none" w:sz="0" w:space="0" w:color="auto"/>
            <w:left w:val="none" w:sz="0" w:space="0" w:color="auto"/>
            <w:bottom w:val="none" w:sz="0" w:space="0" w:color="auto"/>
            <w:right w:val="none" w:sz="0" w:space="0" w:color="auto"/>
          </w:divBdr>
        </w:div>
        <w:div w:id="53286187">
          <w:marLeft w:val="0"/>
          <w:marRight w:val="0"/>
          <w:marTop w:val="0"/>
          <w:marBottom w:val="0"/>
          <w:divBdr>
            <w:top w:val="none" w:sz="0" w:space="0" w:color="auto"/>
            <w:left w:val="none" w:sz="0" w:space="0" w:color="auto"/>
            <w:bottom w:val="none" w:sz="0" w:space="0" w:color="auto"/>
            <w:right w:val="none" w:sz="0" w:space="0" w:color="auto"/>
          </w:divBdr>
        </w:div>
        <w:div w:id="450786508">
          <w:marLeft w:val="0"/>
          <w:marRight w:val="0"/>
          <w:marTop w:val="0"/>
          <w:marBottom w:val="0"/>
          <w:divBdr>
            <w:top w:val="none" w:sz="0" w:space="0" w:color="auto"/>
            <w:left w:val="none" w:sz="0" w:space="0" w:color="auto"/>
            <w:bottom w:val="none" w:sz="0" w:space="0" w:color="auto"/>
            <w:right w:val="none" w:sz="0" w:space="0" w:color="auto"/>
          </w:divBdr>
        </w:div>
        <w:div w:id="1323047378">
          <w:marLeft w:val="0"/>
          <w:marRight w:val="0"/>
          <w:marTop w:val="0"/>
          <w:marBottom w:val="0"/>
          <w:divBdr>
            <w:top w:val="none" w:sz="0" w:space="0" w:color="auto"/>
            <w:left w:val="none" w:sz="0" w:space="0" w:color="auto"/>
            <w:bottom w:val="none" w:sz="0" w:space="0" w:color="auto"/>
            <w:right w:val="none" w:sz="0" w:space="0" w:color="auto"/>
          </w:divBdr>
        </w:div>
        <w:div w:id="533079026">
          <w:marLeft w:val="0"/>
          <w:marRight w:val="0"/>
          <w:marTop w:val="0"/>
          <w:marBottom w:val="0"/>
          <w:divBdr>
            <w:top w:val="none" w:sz="0" w:space="0" w:color="auto"/>
            <w:left w:val="none" w:sz="0" w:space="0" w:color="auto"/>
            <w:bottom w:val="none" w:sz="0" w:space="0" w:color="auto"/>
            <w:right w:val="none" w:sz="0" w:space="0" w:color="auto"/>
          </w:divBdr>
        </w:div>
        <w:div w:id="15863">
          <w:marLeft w:val="0"/>
          <w:marRight w:val="0"/>
          <w:marTop w:val="0"/>
          <w:marBottom w:val="0"/>
          <w:divBdr>
            <w:top w:val="none" w:sz="0" w:space="0" w:color="auto"/>
            <w:left w:val="none" w:sz="0" w:space="0" w:color="auto"/>
            <w:bottom w:val="none" w:sz="0" w:space="0" w:color="auto"/>
            <w:right w:val="none" w:sz="0" w:space="0" w:color="auto"/>
          </w:divBdr>
        </w:div>
        <w:div w:id="1164786702">
          <w:marLeft w:val="0"/>
          <w:marRight w:val="0"/>
          <w:marTop w:val="0"/>
          <w:marBottom w:val="0"/>
          <w:divBdr>
            <w:top w:val="none" w:sz="0" w:space="0" w:color="auto"/>
            <w:left w:val="none" w:sz="0" w:space="0" w:color="auto"/>
            <w:bottom w:val="none" w:sz="0" w:space="0" w:color="auto"/>
            <w:right w:val="none" w:sz="0" w:space="0" w:color="auto"/>
          </w:divBdr>
        </w:div>
        <w:div w:id="124009831">
          <w:marLeft w:val="0"/>
          <w:marRight w:val="0"/>
          <w:marTop w:val="0"/>
          <w:marBottom w:val="0"/>
          <w:divBdr>
            <w:top w:val="none" w:sz="0" w:space="0" w:color="auto"/>
            <w:left w:val="none" w:sz="0" w:space="0" w:color="auto"/>
            <w:bottom w:val="none" w:sz="0" w:space="0" w:color="auto"/>
            <w:right w:val="none" w:sz="0" w:space="0" w:color="auto"/>
          </w:divBdr>
        </w:div>
        <w:div w:id="1087920431">
          <w:marLeft w:val="0"/>
          <w:marRight w:val="0"/>
          <w:marTop w:val="0"/>
          <w:marBottom w:val="0"/>
          <w:divBdr>
            <w:top w:val="none" w:sz="0" w:space="0" w:color="auto"/>
            <w:left w:val="none" w:sz="0" w:space="0" w:color="auto"/>
            <w:bottom w:val="none" w:sz="0" w:space="0" w:color="auto"/>
            <w:right w:val="none" w:sz="0" w:space="0" w:color="auto"/>
          </w:divBdr>
        </w:div>
        <w:div w:id="82530349">
          <w:marLeft w:val="0"/>
          <w:marRight w:val="0"/>
          <w:marTop w:val="0"/>
          <w:marBottom w:val="0"/>
          <w:divBdr>
            <w:top w:val="none" w:sz="0" w:space="0" w:color="auto"/>
            <w:left w:val="none" w:sz="0" w:space="0" w:color="auto"/>
            <w:bottom w:val="none" w:sz="0" w:space="0" w:color="auto"/>
            <w:right w:val="none" w:sz="0" w:space="0" w:color="auto"/>
          </w:divBdr>
        </w:div>
        <w:div w:id="1593735290">
          <w:marLeft w:val="0"/>
          <w:marRight w:val="0"/>
          <w:marTop w:val="0"/>
          <w:marBottom w:val="0"/>
          <w:divBdr>
            <w:top w:val="none" w:sz="0" w:space="0" w:color="auto"/>
            <w:left w:val="none" w:sz="0" w:space="0" w:color="auto"/>
            <w:bottom w:val="none" w:sz="0" w:space="0" w:color="auto"/>
            <w:right w:val="none" w:sz="0" w:space="0" w:color="auto"/>
          </w:divBdr>
        </w:div>
        <w:div w:id="101153606">
          <w:marLeft w:val="0"/>
          <w:marRight w:val="0"/>
          <w:marTop w:val="0"/>
          <w:marBottom w:val="0"/>
          <w:divBdr>
            <w:top w:val="none" w:sz="0" w:space="0" w:color="auto"/>
            <w:left w:val="none" w:sz="0" w:space="0" w:color="auto"/>
            <w:bottom w:val="none" w:sz="0" w:space="0" w:color="auto"/>
            <w:right w:val="none" w:sz="0" w:space="0" w:color="auto"/>
          </w:divBdr>
        </w:div>
        <w:div w:id="1539001546">
          <w:marLeft w:val="0"/>
          <w:marRight w:val="0"/>
          <w:marTop w:val="0"/>
          <w:marBottom w:val="0"/>
          <w:divBdr>
            <w:top w:val="none" w:sz="0" w:space="0" w:color="auto"/>
            <w:left w:val="none" w:sz="0" w:space="0" w:color="auto"/>
            <w:bottom w:val="none" w:sz="0" w:space="0" w:color="auto"/>
            <w:right w:val="none" w:sz="0" w:space="0" w:color="auto"/>
          </w:divBdr>
        </w:div>
        <w:div w:id="186455942">
          <w:marLeft w:val="0"/>
          <w:marRight w:val="0"/>
          <w:marTop w:val="0"/>
          <w:marBottom w:val="0"/>
          <w:divBdr>
            <w:top w:val="none" w:sz="0" w:space="0" w:color="auto"/>
            <w:left w:val="none" w:sz="0" w:space="0" w:color="auto"/>
            <w:bottom w:val="none" w:sz="0" w:space="0" w:color="auto"/>
            <w:right w:val="none" w:sz="0" w:space="0" w:color="auto"/>
          </w:divBdr>
        </w:div>
        <w:div w:id="42096834">
          <w:marLeft w:val="0"/>
          <w:marRight w:val="0"/>
          <w:marTop w:val="0"/>
          <w:marBottom w:val="0"/>
          <w:divBdr>
            <w:top w:val="none" w:sz="0" w:space="0" w:color="auto"/>
            <w:left w:val="none" w:sz="0" w:space="0" w:color="auto"/>
            <w:bottom w:val="none" w:sz="0" w:space="0" w:color="auto"/>
            <w:right w:val="none" w:sz="0" w:space="0" w:color="auto"/>
          </w:divBdr>
        </w:div>
        <w:div w:id="839660662">
          <w:marLeft w:val="0"/>
          <w:marRight w:val="0"/>
          <w:marTop w:val="0"/>
          <w:marBottom w:val="0"/>
          <w:divBdr>
            <w:top w:val="none" w:sz="0" w:space="0" w:color="auto"/>
            <w:left w:val="none" w:sz="0" w:space="0" w:color="auto"/>
            <w:bottom w:val="none" w:sz="0" w:space="0" w:color="auto"/>
            <w:right w:val="none" w:sz="0" w:space="0" w:color="auto"/>
          </w:divBdr>
        </w:div>
        <w:div w:id="729036975">
          <w:marLeft w:val="0"/>
          <w:marRight w:val="0"/>
          <w:marTop w:val="0"/>
          <w:marBottom w:val="0"/>
          <w:divBdr>
            <w:top w:val="none" w:sz="0" w:space="0" w:color="auto"/>
            <w:left w:val="none" w:sz="0" w:space="0" w:color="auto"/>
            <w:bottom w:val="none" w:sz="0" w:space="0" w:color="auto"/>
            <w:right w:val="none" w:sz="0" w:space="0" w:color="auto"/>
          </w:divBdr>
        </w:div>
        <w:div w:id="706217657">
          <w:marLeft w:val="0"/>
          <w:marRight w:val="0"/>
          <w:marTop w:val="0"/>
          <w:marBottom w:val="0"/>
          <w:divBdr>
            <w:top w:val="none" w:sz="0" w:space="0" w:color="auto"/>
            <w:left w:val="none" w:sz="0" w:space="0" w:color="auto"/>
            <w:bottom w:val="none" w:sz="0" w:space="0" w:color="auto"/>
            <w:right w:val="none" w:sz="0" w:space="0" w:color="auto"/>
          </w:divBdr>
        </w:div>
        <w:div w:id="1892573603">
          <w:marLeft w:val="0"/>
          <w:marRight w:val="0"/>
          <w:marTop w:val="0"/>
          <w:marBottom w:val="0"/>
          <w:divBdr>
            <w:top w:val="none" w:sz="0" w:space="0" w:color="auto"/>
            <w:left w:val="none" w:sz="0" w:space="0" w:color="auto"/>
            <w:bottom w:val="none" w:sz="0" w:space="0" w:color="auto"/>
            <w:right w:val="none" w:sz="0" w:space="0" w:color="auto"/>
          </w:divBdr>
        </w:div>
        <w:div w:id="1066610493">
          <w:marLeft w:val="0"/>
          <w:marRight w:val="0"/>
          <w:marTop w:val="0"/>
          <w:marBottom w:val="0"/>
          <w:divBdr>
            <w:top w:val="none" w:sz="0" w:space="0" w:color="auto"/>
            <w:left w:val="none" w:sz="0" w:space="0" w:color="auto"/>
            <w:bottom w:val="none" w:sz="0" w:space="0" w:color="auto"/>
            <w:right w:val="none" w:sz="0" w:space="0" w:color="auto"/>
          </w:divBdr>
        </w:div>
        <w:div w:id="1384476727">
          <w:marLeft w:val="0"/>
          <w:marRight w:val="0"/>
          <w:marTop w:val="0"/>
          <w:marBottom w:val="0"/>
          <w:divBdr>
            <w:top w:val="none" w:sz="0" w:space="0" w:color="auto"/>
            <w:left w:val="none" w:sz="0" w:space="0" w:color="auto"/>
            <w:bottom w:val="none" w:sz="0" w:space="0" w:color="auto"/>
            <w:right w:val="none" w:sz="0" w:space="0" w:color="auto"/>
          </w:divBdr>
        </w:div>
        <w:div w:id="287514525">
          <w:marLeft w:val="0"/>
          <w:marRight w:val="0"/>
          <w:marTop w:val="0"/>
          <w:marBottom w:val="0"/>
          <w:divBdr>
            <w:top w:val="none" w:sz="0" w:space="0" w:color="auto"/>
            <w:left w:val="none" w:sz="0" w:space="0" w:color="auto"/>
            <w:bottom w:val="none" w:sz="0" w:space="0" w:color="auto"/>
            <w:right w:val="none" w:sz="0" w:space="0" w:color="auto"/>
          </w:divBdr>
        </w:div>
        <w:div w:id="1731265216">
          <w:marLeft w:val="0"/>
          <w:marRight w:val="0"/>
          <w:marTop w:val="0"/>
          <w:marBottom w:val="0"/>
          <w:divBdr>
            <w:top w:val="none" w:sz="0" w:space="0" w:color="auto"/>
            <w:left w:val="none" w:sz="0" w:space="0" w:color="auto"/>
            <w:bottom w:val="none" w:sz="0" w:space="0" w:color="auto"/>
            <w:right w:val="none" w:sz="0" w:space="0" w:color="auto"/>
          </w:divBdr>
        </w:div>
        <w:div w:id="299265414">
          <w:marLeft w:val="0"/>
          <w:marRight w:val="0"/>
          <w:marTop w:val="0"/>
          <w:marBottom w:val="0"/>
          <w:divBdr>
            <w:top w:val="none" w:sz="0" w:space="0" w:color="auto"/>
            <w:left w:val="none" w:sz="0" w:space="0" w:color="auto"/>
            <w:bottom w:val="none" w:sz="0" w:space="0" w:color="auto"/>
            <w:right w:val="none" w:sz="0" w:space="0" w:color="auto"/>
          </w:divBdr>
        </w:div>
        <w:div w:id="1708872429">
          <w:marLeft w:val="0"/>
          <w:marRight w:val="0"/>
          <w:marTop w:val="0"/>
          <w:marBottom w:val="0"/>
          <w:divBdr>
            <w:top w:val="none" w:sz="0" w:space="0" w:color="auto"/>
            <w:left w:val="none" w:sz="0" w:space="0" w:color="auto"/>
            <w:bottom w:val="none" w:sz="0" w:space="0" w:color="auto"/>
            <w:right w:val="none" w:sz="0" w:space="0" w:color="auto"/>
          </w:divBdr>
        </w:div>
        <w:div w:id="2049333230">
          <w:marLeft w:val="0"/>
          <w:marRight w:val="0"/>
          <w:marTop w:val="0"/>
          <w:marBottom w:val="0"/>
          <w:divBdr>
            <w:top w:val="none" w:sz="0" w:space="0" w:color="auto"/>
            <w:left w:val="none" w:sz="0" w:space="0" w:color="auto"/>
            <w:bottom w:val="none" w:sz="0" w:space="0" w:color="auto"/>
            <w:right w:val="none" w:sz="0" w:space="0" w:color="auto"/>
          </w:divBdr>
        </w:div>
        <w:div w:id="1547402423">
          <w:marLeft w:val="0"/>
          <w:marRight w:val="0"/>
          <w:marTop w:val="0"/>
          <w:marBottom w:val="0"/>
          <w:divBdr>
            <w:top w:val="none" w:sz="0" w:space="0" w:color="auto"/>
            <w:left w:val="none" w:sz="0" w:space="0" w:color="auto"/>
            <w:bottom w:val="none" w:sz="0" w:space="0" w:color="auto"/>
            <w:right w:val="none" w:sz="0" w:space="0" w:color="auto"/>
          </w:divBdr>
        </w:div>
        <w:div w:id="934902444">
          <w:marLeft w:val="0"/>
          <w:marRight w:val="0"/>
          <w:marTop w:val="0"/>
          <w:marBottom w:val="0"/>
          <w:divBdr>
            <w:top w:val="none" w:sz="0" w:space="0" w:color="auto"/>
            <w:left w:val="none" w:sz="0" w:space="0" w:color="auto"/>
            <w:bottom w:val="none" w:sz="0" w:space="0" w:color="auto"/>
            <w:right w:val="none" w:sz="0" w:space="0" w:color="auto"/>
          </w:divBdr>
        </w:div>
        <w:div w:id="905339233">
          <w:marLeft w:val="0"/>
          <w:marRight w:val="0"/>
          <w:marTop w:val="0"/>
          <w:marBottom w:val="0"/>
          <w:divBdr>
            <w:top w:val="none" w:sz="0" w:space="0" w:color="auto"/>
            <w:left w:val="none" w:sz="0" w:space="0" w:color="auto"/>
            <w:bottom w:val="none" w:sz="0" w:space="0" w:color="auto"/>
            <w:right w:val="none" w:sz="0" w:space="0" w:color="auto"/>
          </w:divBdr>
        </w:div>
        <w:div w:id="1533685968">
          <w:marLeft w:val="0"/>
          <w:marRight w:val="0"/>
          <w:marTop w:val="0"/>
          <w:marBottom w:val="0"/>
          <w:divBdr>
            <w:top w:val="none" w:sz="0" w:space="0" w:color="auto"/>
            <w:left w:val="none" w:sz="0" w:space="0" w:color="auto"/>
            <w:bottom w:val="none" w:sz="0" w:space="0" w:color="auto"/>
            <w:right w:val="none" w:sz="0" w:space="0" w:color="auto"/>
          </w:divBdr>
        </w:div>
        <w:div w:id="596838827">
          <w:marLeft w:val="0"/>
          <w:marRight w:val="0"/>
          <w:marTop w:val="0"/>
          <w:marBottom w:val="0"/>
          <w:divBdr>
            <w:top w:val="none" w:sz="0" w:space="0" w:color="auto"/>
            <w:left w:val="none" w:sz="0" w:space="0" w:color="auto"/>
            <w:bottom w:val="none" w:sz="0" w:space="0" w:color="auto"/>
            <w:right w:val="none" w:sz="0" w:space="0" w:color="auto"/>
          </w:divBdr>
        </w:div>
        <w:div w:id="1712610100">
          <w:marLeft w:val="0"/>
          <w:marRight w:val="0"/>
          <w:marTop w:val="0"/>
          <w:marBottom w:val="0"/>
          <w:divBdr>
            <w:top w:val="none" w:sz="0" w:space="0" w:color="auto"/>
            <w:left w:val="none" w:sz="0" w:space="0" w:color="auto"/>
            <w:bottom w:val="none" w:sz="0" w:space="0" w:color="auto"/>
            <w:right w:val="none" w:sz="0" w:space="0" w:color="auto"/>
          </w:divBdr>
        </w:div>
        <w:div w:id="2024429846">
          <w:marLeft w:val="0"/>
          <w:marRight w:val="0"/>
          <w:marTop w:val="0"/>
          <w:marBottom w:val="0"/>
          <w:divBdr>
            <w:top w:val="none" w:sz="0" w:space="0" w:color="auto"/>
            <w:left w:val="none" w:sz="0" w:space="0" w:color="auto"/>
            <w:bottom w:val="none" w:sz="0" w:space="0" w:color="auto"/>
            <w:right w:val="none" w:sz="0" w:space="0" w:color="auto"/>
          </w:divBdr>
        </w:div>
        <w:div w:id="1407728478">
          <w:marLeft w:val="0"/>
          <w:marRight w:val="0"/>
          <w:marTop w:val="0"/>
          <w:marBottom w:val="0"/>
          <w:divBdr>
            <w:top w:val="none" w:sz="0" w:space="0" w:color="auto"/>
            <w:left w:val="none" w:sz="0" w:space="0" w:color="auto"/>
            <w:bottom w:val="none" w:sz="0" w:space="0" w:color="auto"/>
            <w:right w:val="none" w:sz="0" w:space="0" w:color="auto"/>
          </w:divBdr>
        </w:div>
        <w:div w:id="296569371">
          <w:marLeft w:val="0"/>
          <w:marRight w:val="0"/>
          <w:marTop w:val="0"/>
          <w:marBottom w:val="0"/>
          <w:divBdr>
            <w:top w:val="none" w:sz="0" w:space="0" w:color="auto"/>
            <w:left w:val="none" w:sz="0" w:space="0" w:color="auto"/>
            <w:bottom w:val="none" w:sz="0" w:space="0" w:color="auto"/>
            <w:right w:val="none" w:sz="0" w:space="0" w:color="auto"/>
          </w:divBdr>
        </w:div>
        <w:div w:id="251164987">
          <w:marLeft w:val="0"/>
          <w:marRight w:val="0"/>
          <w:marTop w:val="0"/>
          <w:marBottom w:val="0"/>
          <w:divBdr>
            <w:top w:val="none" w:sz="0" w:space="0" w:color="auto"/>
            <w:left w:val="none" w:sz="0" w:space="0" w:color="auto"/>
            <w:bottom w:val="none" w:sz="0" w:space="0" w:color="auto"/>
            <w:right w:val="none" w:sz="0" w:space="0" w:color="auto"/>
          </w:divBdr>
        </w:div>
        <w:div w:id="105195829">
          <w:marLeft w:val="0"/>
          <w:marRight w:val="0"/>
          <w:marTop w:val="0"/>
          <w:marBottom w:val="0"/>
          <w:divBdr>
            <w:top w:val="none" w:sz="0" w:space="0" w:color="auto"/>
            <w:left w:val="none" w:sz="0" w:space="0" w:color="auto"/>
            <w:bottom w:val="none" w:sz="0" w:space="0" w:color="auto"/>
            <w:right w:val="none" w:sz="0" w:space="0" w:color="auto"/>
          </w:divBdr>
        </w:div>
        <w:div w:id="1505171286">
          <w:marLeft w:val="0"/>
          <w:marRight w:val="0"/>
          <w:marTop w:val="0"/>
          <w:marBottom w:val="0"/>
          <w:divBdr>
            <w:top w:val="none" w:sz="0" w:space="0" w:color="auto"/>
            <w:left w:val="none" w:sz="0" w:space="0" w:color="auto"/>
            <w:bottom w:val="none" w:sz="0" w:space="0" w:color="auto"/>
            <w:right w:val="none" w:sz="0" w:space="0" w:color="auto"/>
          </w:divBdr>
        </w:div>
        <w:div w:id="1580363648">
          <w:marLeft w:val="0"/>
          <w:marRight w:val="0"/>
          <w:marTop w:val="0"/>
          <w:marBottom w:val="0"/>
          <w:divBdr>
            <w:top w:val="none" w:sz="0" w:space="0" w:color="auto"/>
            <w:left w:val="none" w:sz="0" w:space="0" w:color="auto"/>
            <w:bottom w:val="none" w:sz="0" w:space="0" w:color="auto"/>
            <w:right w:val="none" w:sz="0" w:space="0" w:color="auto"/>
          </w:divBdr>
        </w:div>
        <w:div w:id="441264064">
          <w:marLeft w:val="0"/>
          <w:marRight w:val="0"/>
          <w:marTop w:val="0"/>
          <w:marBottom w:val="0"/>
          <w:divBdr>
            <w:top w:val="none" w:sz="0" w:space="0" w:color="auto"/>
            <w:left w:val="none" w:sz="0" w:space="0" w:color="auto"/>
            <w:bottom w:val="none" w:sz="0" w:space="0" w:color="auto"/>
            <w:right w:val="none" w:sz="0" w:space="0" w:color="auto"/>
          </w:divBdr>
        </w:div>
        <w:div w:id="1964845854">
          <w:marLeft w:val="0"/>
          <w:marRight w:val="0"/>
          <w:marTop w:val="0"/>
          <w:marBottom w:val="0"/>
          <w:divBdr>
            <w:top w:val="none" w:sz="0" w:space="0" w:color="auto"/>
            <w:left w:val="none" w:sz="0" w:space="0" w:color="auto"/>
            <w:bottom w:val="none" w:sz="0" w:space="0" w:color="auto"/>
            <w:right w:val="none" w:sz="0" w:space="0" w:color="auto"/>
          </w:divBdr>
        </w:div>
        <w:div w:id="868688492">
          <w:marLeft w:val="0"/>
          <w:marRight w:val="0"/>
          <w:marTop w:val="0"/>
          <w:marBottom w:val="0"/>
          <w:divBdr>
            <w:top w:val="none" w:sz="0" w:space="0" w:color="auto"/>
            <w:left w:val="none" w:sz="0" w:space="0" w:color="auto"/>
            <w:bottom w:val="none" w:sz="0" w:space="0" w:color="auto"/>
            <w:right w:val="none" w:sz="0" w:space="0" w:color="auto"/>
          </w:divBdr>
        </w:div>
        <w:div w:id="291836157">
          <w:marLeft w:val="0"/>
          <w:marRight w:val="0"/>
          <w:marTop w:val="0"/>
          <w:marBottom w:val="0"/>
          <w:divBdr>
            <w:top w:val="none" w:sz="0" w:space="0" w:color="auto"/>
            <w:left w:val="none" w:sz="0" w:space="0" w:color="auto"/>
            <w:bottom w:val="none" w:sz="0" w:space="0" w:color="auto"/>
            <w:right w:val="none" w:sz="0" w:space="0" w:color="auto"/>
          </w:divBdr>
        </w:div>
        <w:div w:id="978457169">
          <w:marLeft w:val="0"/>
          <w:marRight w:val="0"/>
          <w:marTop w:val="0"/>
          <w:marBottom w:val="0"/>
          <w:divBdr>
            <w:top w:val="none" w:sz="0" w:space="0" w:color="auto"/>
            <w:left w:val="none" w:sz="0" w:space="0" w:color="auto"/>
            <w:bottom w:val="none" w:sz="0" w:space="0" w:color="auto"/>
            <w:right w:val="none" w:sz="0" w:space="0" w:color="auto"/>
          </w:divBdr>
        </w:div>
        <w:div w:id="1161043121">
          <w:marLeft w:val="0"/>
          <w:marRight w:val="0"/>
          <w:marTop w:val="0"/>
          <w:marBottom w:val="0"/>
          <w:divBdr>
            <w:top w:val="none" w:sz="0" w:space="0" w:color="auto"/>
            <w:left w:val="none" w:sz="0" w:space="0" w:color="auto"/>
            <w:bottom w:val="none" w:sz="0" w:space="0" w:color="auto"/>
            <w:right w:val="none" w:sz="0" w:space="0" w:color="auto"/>
          </w:divBdr>
        </w:div>
        <w:div w:id="846359282">
          <w:marLeft w:val="0"/>
          <w:marRight w:val="0"/>
          <w:marTop w:val="0"/>
          <w:marBottom w:val="0"/>
          <w:divBdr>
            <w:top w:val="none" w:sz="0" w:space="0" w:color="auto"/>
            <w:left w:val="none" w:sz="0" w:space="0" w:color="auto"/>
            <w:bottom w:val="none" w:sz="0" w:space="0" w:color="auto"/>
            <w:right w:val="none" w:sz="0" w:space="0" w:color="auto"/>
          </w:divBdr>
        </w:div>
        <w:div w:id="1805080015">
          <w:marLeft w:val="0"/>
          <w:marRight w:val="0"/>
          <w:marTop w:val="0"/>
          <w:marBottom w:val="0"/>
          <w:divBdr>
            <w:top w:val="none" w:sz="0" w:space="0" w:color="auto"/>
            <w:left w:val="none" w:sz="0" w:space="0" w:color="auto"/>
            <w:bottom w:val="none" w:sz="0" w:space="0" w:color="auto"/>
            <w:right w:val="none" w:sz="0" w:space="0" w:color="auto"/>
          </w:divBdr>
        </w:div>
        <w:div w:id="2011255032">
          <w:marLeft w:val="0"/>
          <w:marRight w:val="0"/>
          <w:marTop w:val="0"/>
          <w:marBottom w:val="0"/>
          <w:divBdr>
            <w:top w:val="none" w:sz="0" w:space="0" w:color="auto"/>
            <w:left w:val="none" w:sz="0" w:space="0" w:color="auto"/>
            <w:bottom w:val="none" w:sz="0" w:space="0" w:color="auto"/>
            <w:right w:val="none" w:sz="0" w:space="0" w:color="auto"/>
          </w:divBdr>
        </w:div>
        <w:div w:id="1269586422">
          <w:marLeft w:val="0"/>
          <w:marRight w:val="0"/>
          <w:marTop w:val="0"/>
          <w:marBottom w:val="0"/>
          <w:divBdr>
            <w:top w:val="none" w:sz="0" w:space="0" w:color="auto"/>
            <w:left w:val="none" w:sz="0" w:space="0" w:color="auto"/>
            <w:bottom w:val="none" w:sz="0" w:space="0" w:color="auto"/>
            <w:right w:val="none" w:sz="0" w:space="0" w:color="auto"/>
          </w:divBdr>
        </w:div>
        <w:div w:id="1664239091">
          <w:marLeft w:val="0"/>
          <w:marRight w:val="0"/>
          <w:marTop w:val="0"/>
          <w:marBottom w:val="0"/>
          <w:divBdr>
            <w:top w:val="none" w:sz="0" w:space="0" w:color="auto"/>
            <w:left w:val="none" w:sz="0" w:space="0" w:color="auto"/>
            <w:bottom w:val="none" w:sz="0" w:space="0" w:color="auto"/>
            <w:right w:val="none" w:sz="0" w:space="0" w:color="auto"/>
          </w:divBdr>
        </w:div>
        <w:div w:id="710115056">
          <w:marLeft w:val="0"/>
          <w:marRight w:val="0"/>
          <w:marTop w:val="0"/>
          <w:marBottom w:val="0"/>
          <w:divBdr>
            <w:top w:val="none" w:sz="0" w:space="0" w:color="auto"/>
            <w:left w:val="none" w:sz="0" w:space="0" w:color="auto"/>
            <w:bottom w:val="none" w:sz="0" w:space="0" w:color="auto"/>
            <w:right w:val="none" w:sz="0" w:space="0" w:color="auto"/>
          </w:divBdr>
        </w:div>
        <w:div w:id="1805466210">
          <w:marLeft w:val="0"/>
          <w:marRight w:val="0"/>
          <w:marTop w:val="0"/>
          <w:marBottom w:val="0"/>
          <w:divBdr>
            <w:top w:val="none" w:sz="0" w:space="0" w:color="auto"/>
            <w:left w:val="none" w:sz="0" w:space="0" w:color="auto"/>
            <w:bottom w:val="none" w:sz="0" w:space="0" w:color="auto"/>
            <w:right w:val="none" w:sz="0" w:space="0" w:color="auto"/>
          </w:divBdr>
        </w:div>
        <w:div w:id="1778744819">
          <w:marLeft w:val="0"/>
          <w:marRight w:val="0"/>
          <w:marTop w:val="0"/>
          <w:marBottom w:val="0"/>
          <w:divBdr>
            <w:top w:val="none" w:sz="0" w:space="0" w:color="auto"/>
            <w:left w:val="none" w:sz="0" w:space="0" w:color="auto"/>
            <w:bottom w:val="none" w:sz="0" w:space="0" w:color="auto"/>
            <w:right w:val="none" w:sz="0" w:space="0" w:color="auto"/>
          </w:divBdr>
        </w:div>
        <w:div w:id="1862888894">
          <w:marLeft w:val="0"/>
          <w:marRight w:val="0"/>
          <w:marTop w:val="0"/>
          <w:marBottom w:val="0"/>
          <w:divBdr>
            <w:top w:val="none" w:sz="0" w:space="0" w:color="auto"/>
            <w:left w:val="none" w:sz="0" w:space="0" w:color="auto"/>
            <w:bottom w:val="none" w:sz="0" w:space="0" w:color="auto"/>
            <w:right w:val="none" w:sz="0" w:space="0" w:color="auto"/>
          </w:divBdr>
        </w:div>
        <w:div w:id="1064647708">
          <w:marLeft w:val="0"/>
          <w:marRight w:val="0"/>
          <w:marTop w:val="0"/>
          <w:marBottom w:val="0"/>
          <w:divBdr>
            <w:top w:val="none" w:sz="0" w:space="0" w:color="auto"/>
            <w:left w:val="none" w:sz="0" w:space="0" w:color="auto"/>
            <w:bottom w:val="none" w:sz="0" w:space="0" w:color="auto"/>
            <w:right w:val="none" w:sz="0" w:space="0" w:color="auto"/>
          </w:divBdr>
        </w:div>
        <w:div w:id="210651558">
          <w:marLeft w:val="0"/>
          <w:marRight w:val="0"/>
          <w:marTop w:val="0"/>
          <w:marBottom w:val="0"/>
          <w:divBdr>
            <w:top w:val="none" w:sz="0" w:space="0" w:color="auto"/>
            <w:left w:val="none" w:sz="0" w:space="0" w:color="auto"/>
            <w:bottom w:val="none" w:sz="0" w:space="0" w:color="auto"/>
            <w:right w:val="none" w:sz="0" w:space="0" w:color="auto"/>
          </w:divBdr>
        </w:div>
        <w:div w:id="1925072574">
          <w:marLeft w:val="0"/>
          <w:marRight w:val="0"/>
          <w:marTop w:val="0"/>
          <w:marBottom w:val="0"/>
          <w:divBdr>
            <w:top w:val="none" w:sz="0" w:space="0" w:color="auto"/>
            <w:left w:val="none" w:sz="0" w:space="0" w:color="auto"/>
            <w:bottom w:val="none" w:sz="0" w:space="0" w:color="auto"/>
            <w:right w:val="none" w:sz="0" w:space="0" w:color="auto"/>
          </w:divBdr>
        </w:div>
        <w:div w:id="235670561">
          <w:marLeft w:val="0"/>
          <w:marRight w:val="0"/>
          <w:marTop w:val="0"/>
          <w:marBottom w:val="0"/>
          <w:divBdr>
            <w:top w:val="none" w:sz="0" w:space="0" w:color="auto"/>
            <w:left w:val="none" w:sz="0" w:space="0" w:color="auto"/>
            <w:bottom w:val="none" w:sz="0" w:space="0" w:color="auto"/>
            <w:right w:val="none" w:sz="0" w:space="0" w:color="auto"/>
          </w:divBdr>
        </w:div>
        <w:div w:id="1295678543">
          <w:marLeft w:val="0"/>
          <w:marRight w:val="0"/>
          <w:marTop w:val="0"/>
          <w:marBottom w:val="0"/>
          <w:divBdr>
            <w:top w:val="none" w:sz="0" w:space="0" w:color="auto"/>
            <w:left w:val="none" w:sz="0" w:space="0" w:color="auto"/>
            <w:bottom w:val="none" w:sz="0" w:space="0" w:color="auto"/>
            <w:right w:val="none" w:sz="0" w:space="0" w:color="auto"/>
          </w:divBdr>
        </w:div>
        <w:div w:id="262498171">
          <w:marLeft w:val="0"/>
          <w:marRight w:val="0"/>
          <w:marTop w:val="0"/>
          <w:marBottom w:val="0"/>
          <w:divBdr>
            <w:top w:val="none" w:sz="0" w:space="0" w:color="auto"/>
            <w:left w:val="none" w:sz="0" w:space="0" w:color="auto"/>
            <w:bottom w:val="none" w:sz="0" w:space="0" w:color="auto"/>
            <w:right w:val="none" w:sz="0" w:space="0" w:color="auto"/>
          </w:divBdr>
        </w:div>
        <w:div w:id="76094648">
          <w:marLeft w:val="0"/>
          <w:marRight w:val="0"/>
          <w:marTop w:val="0"/>
          <w:marBottom w:val="0"/>
          <w:divBdr>
            <w:top w:val="none" w:sz="0" w:space="0" w:color="auto"/>
            <w:left w:val="none" w:sz="0" w:space="0" w:color="auto"/>
            <w:bottom w:val="none" w:sz="0" w:space="0" w:color="auto"/>
            <w:right w:val="none" w:sz="0" w:space="0" w:color="auto"/>
          </w:divBdr>
        </w:div>
        <w:div w:id="1393232709">
          <w:marLeft w:val="0"/>
          <w:marRight w:val="0"/>
          <w:marTop w:val="0"/>
          <w:marBottom w:val="0"/>
          <w:divBdr>
            <w:top w:val="none" w:sz="0" w:space="0" w:color="auto"/>
            <w:left w:val="none" w:sz="0" w:space="0" w:color="auto"/>
            <w:bottom w:val="none" w:sz="0" w:space="0" w:color="auto"/>
            <w:right w:val="none" w:sz="0" w:space="0" w:color="auto"/>
          </w:divBdr>
        </w:div>
        <w:div w:id="1446583854">
          <w:marLeft w:val="0"/>
          <w:marRight w:val="0"/>
          <w:marTop w:val="0"/>
          <w:marBottom w:val="0"/>
          <w:divBdr>
            <w:top w:val="none" w:sz="0" w:space="0" w:color="auto"/>
            <w:left w:val="none" w:sz="0" w:space="0" w:color="auto"/>
            <w:bottom w:val="none" w:sz="0" w:space="0" w:color="auto"/>
            <w:right w:val="none" w:sz="0" w:space="0" w:color="auto"/>
          </w:divBdr>
        </w:div>
        <w:div w:id="1763333260">
          <w:marLeft w:val="0"/>
          <w:marRight w:val="0"/>
          <w:marTop w:val="0"/>
          <w:marBottom w:val="0"/>
          <w:divBdr>
            <w:top w:val="none" w:sz="0" w:space="0" w:color="auto"/>
            <w:left w:val="none" w:sz="0" w:space="0" w:color="auto"/>
            <w:bottom w:val="none" w:sz="0" w:space="0" w:color="auto"/>
            <w:right w:val="none" w:sz="0" w:space="0" w:color="auto"/>
          </w:divBdr>
        </w:div>
        <w:div w:id="528026000">
          <w:marLeft w:val="0"/>
          <w:marRight w:val="0"/>
          <w:marTop w:val="0"/>
          <w:marBottom w:val="0"/>
          <w:divBdr>
            <w:top w:val="none" w:sz="0" w:space="0" w:color="auto"/>
            <w:left w:val="none" w:sz="0" w:space="0" w:color="auto"/>
            <w:bottom w:val="none" w:sz="0" w:space="0" w:color="auto"/>
            <w:right w:val="none" w:sz="0" w:space="0" w:color="auto"/>
          </w:divBdr>
        </w:div>
        <w:div w:id="1624456813">
          <w:marLeft w:val="0"/>
          <w:marRight w:val="0"/>
          <w:marTop w:val="0"/>
          <w:marBottom w:val="0"/>
          <w:divBdr>
            <w:top w:val="none" w:sz="0" w:space="0" w:color="auto"/>
            <w:left w:val="none" w:sz="0" w:space="0" w:color="auto"/>
            <w:bottom w:val="none" w:sz="0" w:space="0" w:color="auto"/>
            <w:right w:val="none" w:sz="0" w:space="0" w:color="auto"/>
          </w:divBdr>
        </w:div>
        <w:div w:id="13188337">
          <w:marLeft w:val="0"/>
          <w:marRight w:val="0"/>
          <w:marTop w:val="0"/>
          <w:marBottom w:val="0"/>
          <w:divBdr>
            <w:top w:val="none" w:sz="0" w:space="0" w:color="auto"/>
            <w:left w:val="none" w:sz="0" w:space="0" w:color="auto"/>
            <w:bottom w:val="none" w:sz="0" w:space="0" w:color="auto"/>
            <w:right w:val="none" w:sz="0" w:space="0" w:color="auto"/>
          </w:divBdr>
        </w:div>
        <w:div w:id="174269963">
          <w:marLeft w:val="0"/>
          <w:marRight w:val="0"/>
          <w:marTop w:val="0"/>
          <w:marBottom w:val="0"/>
          <w:divBdr>
            <w:top w:val="none" w:sz="0" w:space="0" w:color="auto"/>
            <w:left w:val="none" w:sz="0" w:space="0" w:color="auto"/>
            <w:bottom w:val="none" w:sz="0" w:space="0" w:color="auto"/>
            <w:right w:val="none" w:sz="0" w:space="0" w:color="auto"/>
          </w:divBdr>
        </w:div>
        <w:div w:id="237983516">
          <w:marLeft w:val="0"/>
          <w:marRight w:val="0"/>
          <w:marTop w:val="0"/>
          <w:marBottom w:val="0"/>
          <w:divBdr>
            <w:top w:val="none" w:sz="0" w:space="0" w:color="auto"/>
            <w:left w:val="none" w:sz="0" w:space="0" w:color="auto"/>
            <w:bottom w:val="none" w:sz="0" w:space="0" w:color="auto"/>
            <w:right w:val="none" w:sz="0" w:space="0" w:color="auto"/>
          </w:divBdr>
        </w:div>
        <w:div w:id="1969772289">
          <w:marLeft w:val="0"/>
          <w:marRight w:val="0"/>
          <w:marTop w:val="0"/>
          <w:marBottom w:val="0"/>
          <w:divBdr>
            <w:top w:val="none" w:sz="0" w:space="0" w:color="auto"/>
            <w:left w:val="none" w:sz="0" w:space="0" w:color="auto"/>
            <w:bottom w:val="none" w:sz="0" w:space="0" w:color="auto"/>
            <w:right w:val="none" w:sz="0" w:space="0" w:color="auto"/>
          </w:divBdr>
        </w:div>
        <w:div w:id="1522278246">
          <w:marLeft w:val="0"/>
          <w:marRight w:val="0"/>
          <w:marTop w:val="0"/>
          <w:marBottom w:val="0"/>
          <w:divBdr>
            <w:top w:val="none" w:sz="0" w:space="0" w:color="auto"/>
            <w:left w:val="none" w:sz="0" w:space="0" w:color="auto"/>
            <w:bottom w:val="none" w:sz="0" w:space="0" w:color="auto"/>
            <w:right w:val="none" w:sz="0" w:space="0" w:color="auto"/>
          </w:divBdr>
        </w:div>
        <w:div w:id="706837595">
          <w:marLeft w:val="0"/>
          <w:marRight w:val="0"/>
          <w:marTop w:val="0"/>
          <w:marBottom w:val="0"/>
          <w:divBdr>
            <w:top w:val="none" w:sz="0" w:space="0" w:color="auto"/>
            <w:left w:val="none" w:sz="0" w:space="0" w:color="auto"/>
            <w:bottom w:val="none" w:sz="0" w:space="0" w:color="auto"/>
            <w:right w:val="none" w:sz="0" w:space="0" w:color="auto"/>
          </w:divBdr>
        </w:div>
        <w:div w:id="1503082501">
          <w:marLeft w:val="0"/>
          <w:marRight w:val="0"/>
          <w:marTop w:val="0"/>
          <w:marBottom w:val="0"/>
          <w:divBdr>
            <w:top w:val="none" w:sz="0" w:space="0" w:color="auto"/>
            <w:left w:val="none" w:sz="0" w:space="0" w:color="auto"/>
            <w:bottom w:val="none" w:sz="0" w:space="0" w:color="auto"/>
            <w:right w:val="none" w:sz="0" w:space="0" w:color="auto"/>
          </w:divBdr>
        </w:div>
        <w:div w:id="1003970953">
          <w:marLeft w:val="0"/>
          <w:marRight w:val="0"/>
          <w:marTop w:val="0"/>
          <w:marBottom w:val="0"/>
          <w:divBdr>
            <w:top w:val="none" w:sz="0" w:space="0" w:color="auto"/>
            <w:left w:val="none" w:sz="0" w:space="0" w:color="auto"/>
            <w:bottom w:val="none" w:sz="0" w:space="0" w:color="auto"/>
            <w:right w:val="none" w:sz="0" w:space="0" w:color="auto"/>
          </w:divBdr>
        </w:div>
        <w:div w:id="1745832861">
          <w:marLeft w:val="0"/>
          <w:marRight w:val="0"/>
          <w:marTop w:val="0"/>
          <w:marBottom w:val="0"/>
          <w:divBdr>
            <w:top w:val="none" w:sz="0" w:space="0" w:color="auto"/>
            <w:left w:val="none" w:sz="0" w:space="0" w:color="auto"/>
            <w:bottom w:val="none" w:sz="0" w:space="0" w:color="auto"/>
            <w:right w:val="none" w:sz="0" w:space="0" w:color="auto"/>
          </w:divBdr>
        </w:div>
        <w:div w:id="1637831094">
          <w:marLeft w:val="0"/>
          <w:marRight w:val="0"/>
          <w:marTop w:val="0"/>
          <w:marBottom w:val="0"/>
          <w:divBdr>
            <w:top w:val="none" w:sz="0" w:space="0" w:color="auto"/>
            <w:left w:val="none" w:sz="0" w:space="0" w:color="auto"/>
            <w:bottom w:val="none" w:sz="0" w:space="0" w:color="auto"/>
            <w:right w:val="none" w:sz="0" w:space="0" w:color="auto"/>
          </w:divBdr>
        </w:div>
        <w:div w:id="1679115624">
          <w:marLeft w:val="0"/>
          <w:marRight w:val="0"/>
          <w:marTop w:val="0"/>
          <w:marBottom w:val="0"/>
          <w:divBdr>
            <w:top w:val="none" w:sz="0" w:space="0" w:color="auto"/>
            <w:left w:val="none" w:sz="0" w:space="0" w:color="auto"/>
            <w:bottom w:val="none" w:sz="0" w:space="0" w:color="auto"/>
            <w:right w:val="none" w:sz="0" w:space="0" w:color="auto"/>
          </w:divBdr>
        </w:div>
        <w:div w:id="1401706928">
          <w:marLeft w:val="0"/>
          <w:marRight w:val="0"/>
          <w:marTop w:val="0"/>
          <w:marBottom w:val="0"/>
          <w:divBdr>
            <w:top w:val="none" w:sz="0" w:space="0" w:color="auto"/>
            <w:left w:val="none" w:sz="0" w:space="0" w:color="auto"/>
            <w:bottom w:val="none" w:sz="0" w:space="0" w:color="auto"/>
            <w:right w:val="none" w:sz="0" w:space="0" w:color="auto"/>
          </w:divBdr>
        </w:div>
        <w:div w:id="1698695581">
          <w:marLeft w:val="0"/>
          <w:marRight w:val="0"/>
          <w:marTop w:val="0"/>
          <w:marBottom w:val="0"/>
          <w:divBdr>
            <w:top w:val="none" w:sz="0" w:space="0" w:color="auto"/>
            <w:left w:val="none" w:sz="0" w:space="0" w:color="auto"/>
            <w:bottom w:val="none" w:sz="0" w:space="0" w:color="auto"/>
            <w:right w:val="none" w:sz="0" w:space="0" w:color="auto"/>
          </w:divBdr>
        </w:div>
        <w:div w:id="1518154580">
          <w:marLeft w:val="0"/>
          <w:marRight w:val="0"/>
          <w:marTop w:val="0"/>
          <w:marBottom w:val="0"/>
          <w:divBdr>
            <w:top w:val="none" w:sz="0" w:space="0" w:color="auto"/>
            <w:left w:val="none" w:sz="0" w:space="0" w:color="auto"/>
            <w:bottom w:val="none" w:sz="0" w:space="0" w:color="auto"/>
            <w:right w:val="none" w:sz="0" w:space="0" w:color="auto"/>
          </w:divBdr>
        </w:div>
        <w:div w:id="1041780363">
          <w:marLeft w:val="0"/>
          <w:marRight w:val="0"/>
          <w:marTop w:val="0"/>
          <w:marBottom w:val="0"/>
          <w:divBdr>
            <w:top w:val="none" w:sz="0" w:space="0" w:color="auto"/>
            <w:left w:val="none" w:sz="0" w:space="0" w:color="auto"/>
            <w:bottom w:val="none" w:sz="0" w:space="0" w:color="auto"/>
            <w:right w:val="none" w:sz="0" w:space="0" w:color="auto"/>
          </w:divBdr>
        </w:div>
        <w:div w:id="1340428613">
          <w:marLeft w:val="0"/>
          <w:marRight w:val="0"/>
          <w:marTop w:val="0"/>
          <w:marBottom w:val="0"/>
          <w:divBdr>
            <w:top w:val="none" w:sz="0" w:space="0" w:color="auto"/>
            <w:left w:val="none" w:sz="0" w:space="0" w:color="auto"/>
            <w:bottom w:val="none" w:sz="0" w:space="0" w:color="auto"/>
            <w:right w:val="none" w:sz="0" w:space="0" w:color="auto"/>
          </w:divBdr>
        </w:div>
        <w:div w:id="1483498134">
          <w:marLeft w:val="0"/>
          <w:marRight w:val="0"/>
          <w:marTop w:val="0"/>
          <w:marBottom w:val="0"/>
          <w:divBdr>
            <w:top w:val="none" w:sz="0" w:space="0" w:color="auto"/>
            <w:left w:val="none" w:sz="0" w:space="0" w:color="auto"/>
            <w:bottom w:val="none" w:sz="0" w:space="0" w:color="auto"/>
            <w:right w:val="none" w:sz="0" w:space="0" w:color="auto"/>
          </w:divBdr>
        </w:div>
        <w:div w:id="727192106">
          <w:marLeft w:val="0"/>
          <w:marRight w:val="0"/>
          <w:marTop w:val="0"/>
          <w:marBottom w:val="0"/>
          <w:divBdr>
            <w:top w:val="none" w:sz="0" w:space="0" w:color="auto"/>
            <w:left w:val="none" w:sz="0" w:space="0" w:color="auto"/>
            <w:bottom w:val="none" w:sz="0" w:space="0" w:color="auto"/>
            <w:right w:val="none" w:sz="0" w:space="0" w:color="auto"/>
          </w:divBdr>
        </w:div>
        <w:div w:id="1483111946">
          <w:marLeft w:val="0"/>
          <w:marRight w:val="0"/>
          <w:marTop w:val="0"/>
          <w:marBottom w:val="0"/>
          <w:divBdr>
            <w:top w:val="none" w:sz="0" w:space="0" w:color="auto"/>
            <w:left w:val="none" w:sz="0" w:space="0" w:color="auto"/>
            <w:bottom w:val="none" w:sz="0" w:space="0" w:color="auto"/>
            <w:right w:val="none" w:sz="0" w:space="0" w:color="auto"/>
          </w:divBdr>
        </w:div>
        <w:div w:id="2122992275">
          <w:marLeft w:val="0"/>
          <w:marRight w:val="0"/>
          <w:marTop w:val="0"/>
          <w:marBottom w:val="0"/>
          <w:divBdr>
            <w:top w:val="none" w:sz="0" w:space="0" w:color="auto"/>
            <w:left w:val="none" w:sz="0" w:space="0" w:color="auto"/>
            <w:bottom w:val="none" w:sz="0" w:space="0" w:color="auto"/>
            <w:right w:val="none" w:sz="0" w:space="0" w:color="auto"/>
          </w:divBdr>
        </w:div>
        <w:div w:id="2083288772">
          <w:marLeft w:val="0"/>
          <w:marRight w:val="0"/>
          <w:marTop w:val="0"/>
          <w:marBottom w:val="0"/>
          <w:divBdr>
            <w:top w:val="none" w:sz="0" w:space="0" w:color="auto"/>
            <w:left w:val="none" w:sz="0" w:space="0" w:color="auto"/>
            <w:bottom w:val="none" w:sz="0" w:space="0" w:color="auto"/>
            <w:right w:val="none" w:sz="0" w:space="0" w:color="auto"/>
          </w:divBdr>
        </w:div>
        <w:div w:id="1619333947">
          <w:marLeft w:val="0"/>
          <w:marRight w:val="0"/>
          <w:marTop w:val="0"/>
          <w:marBottom w:val="0"/>
          <w:divBdr>
            <w:top w:val="none" w:sz="0" w:space="0" w:color="auto"/>
            <w:left w:val="none" w:sz="0" w:space="0" w:color="auto"/>
            <w:bottom w:val="none" w:sz="0" w:space="0" w:color="auto"/>
            <w:right w:val="none" w:sz="0" w:space="0" w:color="auto"/>
          </w:divBdr>
        </w:div>
        <w:div w:id="1516457078">
          <w:marLeft w:val="0"/>
          <w:marRight w:val="0"/>
          <w:marTop w:val="0"/>
          <w:marBottom w:val="0"/>
          <w:divBdr>
            <w:top w:val="none" w:sz="0" w:space="0" w:color="auto"/>
            <w:left w:val="none" w:sz="0" w:space="0" w:color="auto"/>
            <w:bottom w:val="none" w:sz="0" w:space="0" w:color="auto"/>
            <w:right w:val="none" w:sz="0" w:space="0" w:color="auto"/>
          </w:divBdr>
        </w:div>
        <w:div w:id="1496412930">
          <w:marLeft w:val="0"/>
          <w:marRight w:val="0"/>
          <w:marTop w:val="0"/>
          <w:marBottom w:val="0"/>
          <w:divBdr>
            <w:top w:val="none" w:sz="0" w:space="0" w:color="auto"/>
            <w:left w:val="none" w:sz="0" w:space="0" w:color="auto"/>
            <w:bottom w:val="none" w:sz="0" w:space="0" w:color="auto"/>
            <w:right w:val="none" w:sz="0" w:space="0" w:color="auto"/>
          </w:divBdr>
        </w:div>
        <w:div w:id="1002928233">
          <w:marLeft w:val="0"/>
          <w:marRight w:val="0"/>
          <w:marTop w:val="0"/>
          <w:marBottom w:val="0"/>
          <w:divBdr>
            <w:top w:val="none" w:sz="0" w:space="0" w:color="auto"/>
            <w:left w:val="none" w:sz="0" w:space="0" w:color="auto"/>
            <w:bottom w:val="none" w:sz="0" w:space="0" w:color="auto"/>
            <w:right w:val="none" w:sz="0" w:space="0" w:color="auto"/>
          </w:divBdr>
        </w:div>
        <w:div w:id="2099253571">
          <w:marLeft w:val="0"/>
          <w:marRight w:val="0"/>
          <w:marTop w:val="0"/>
          <w:marBottom w:val="0"/>
          <w:divBdr>
            <w:top w:val="none" w:sz="0" w:space="0" w:color="auto"/>
            <w:left w:val="none" w:sz="0" w:space="0" w:color="auto"/>
            <w:bottom w:val="none" w:sz="0" w:space="0" w:color="auto"/>
            <w:right w:val="none" w:sz="0" w:space="0" w:color="auto"/>
          </w:divBdr>
        </w:div>
        <w:div w:id="988705444">
          <w:marLeft w:val="0"/>
          <w:marRight w:val="0"/>
          <w:marTop w:val="0"/>
          <w:marBottom w:val="0"/>
          <w:divBdr>
            <w:top w:val="none" w:sz="0" w:space="0" w:color="auto"/>
            <w:left w:val="none" w:sz="0" w:space="0" w:color="auto"/>
            <w:bottom w:val="none" w:sz="0" w:space="0" w:color="auto"/>
            <w:right w:val="none" w:sz="0" w:space="0" w:color="auto"/>
          </w:divBdr>
        </w:div>
        <w:div w:id="876624649">
          <w:marLeft w:val="0"/>
          <w:marRight w:val="0"/>
          <w:marTop w:val="0"/>
          <w:marBottom w:val="0"/>
          <w:divBdr>
            <w:top w:val="none" w:sz="0" w:space="0" w:color="auto"/>
            <w:left w:val="none" w:sz="0" w:space="0" w:color="auto"/>
            <w:bottom w:val="none" w:sz="0" w:space="0" w:color="auto"/>
            <w:right w:val="none" w:sz="0" w:space="0" w:color="auto"/>
          </w:divBdr>
        </w:div>
        <w:div w:id="1793400488">
          <w:marLeft w:val="0"/>
          <w:marRight w:val="0"/>
          <w:marTop w:val="0"/>
          <w:marBottom w:val="0"/>
          <w:divBdr>
            <w:top w:val="none" w:sz="0" w:space="0" w:color="auto"/>
            <w:left w:val="none" w:sz="0" w:space="0" w:color="auto"/>
            <w:bottom w:val="none" w:sz="0" w:space="0" w:color="auto"/>
            <w:right w:val="none" w:sz="0" w:space="0" w:color="auto"/>
          </w:divBdr>
        </w:div>
        <w:div w:id="518810278">
          <w:marLeft w:val="0"/>
          <w:marRight w:val="0"/>
          <w:marTop w:val="0"/>
          <w:marBottom w:val="0"/>
          <w:divBdr>
            <w:top w:val="none" w:sz="0" w:space="0" w:color="auto"/>
            <w:left w:val="none" w:sz="0" w:space="0" w:color="auto"/>
            <w:bottom w:val="none" w:sz="0" w:space="0" w:color="auto"/>
            <w:right w:val="none" w:sz="0" w:space="0" w:color="auto"/>
          </w:divBdr>
        </w:div>
        <w:div w:id="63069087">
          <w:marLeft w:val="0"/>
          <w:marRight w:val="0"/>
          <w:marTop w:val="0"/>
          <w:marBottom w:val="0"/>
          <w:divBdr>
            <w:top w:val="none" w:sz="0" w:space="0" w:color="auto"/>
            <w:left w:val="none" w:sz="0" w:space="0" w:color="auto"/>
            <w:bottom w:val="none" w:sz="0" w:space="0" w:color="auto"/>
            <w:right w:val="none" w:sz="0" w:space="0" w:color="auto"/>
          </w:divBdr>
        </w:div>
        <w:div w:id="2057658955">
          <w:marLeft w:val="0"/>
          <w:marRight w:val="0"/>
          <w:marTop w:val="0"/>
          <w:marBottom w:val="0"/>
          <w:divBdr>
            <w:top w:val="none" w:sz="0" w:space="0" w:color="auto"/>
            <w:left w:val="none" w:sz="0" w:space="0" w:color="auto"/>
            <w:bottom w:val="none" w:sz="0" w:space="0" w:color="auto"/>
            <w:right w:val="none" w:sz="0" w:space="0" w:color="auto"/>
          </w:divBdr>
        </w:div>
        <w:div w:id="237982980">
          <w:marLeft w:val="0"/>
          <w:marRight w:val="0"/>
          <w:marTop w:val="0"/>
          <w:marBottom w:val="0"/>
          <w:divBdr>
            <w:top w:val="none" w:sz="0" w:space="0" w:color="auto"/>
            <w:left w:val="none" w:sz="0" w:space="0" w:color="auto"/>
            <w:bottom w:val="none" w:sz="0" w:space="0" w:color="auto"/>
            <w:right w:val="none" w:sz="0" w:space="0" w:color="auto"/>
          </w:divBdr>
        </w:div>
        <w:div w:id="433132857">
          <w:marLeft w:val="0"/>
          <w:marRight w:val="0"/>
          <w:marTop w:val="0"/>
          <w:marBottom w:val="0"/>
          <w:divBdr>
            <w:top w:val="none" w:sz="0" w:space="0" w:color="auto"/>
            <w:left w:val="none" w:sz="0" w:space="0" w:color="auto"/>
            <w:bottom w:val="none" w:sz="0" w:space="0" w:color="auto"/>
            <w:right w:val="none" w:sz="0" w:space="0" w:color="auto"/>
          </w:divBdr>
        </w:div>
        <w:div w:id="864103338">
          <w:marLeft w:val="0"/>
          <w:marRight w:val="0"/>
          <w:marTop w:val="0"/>
          <w:marBottom w:val="0"/>
          <w:divBdr>
            <w:top w:val="none" w:sz="0" w:space="0" w:color="auto"/>
            <w:left w:val="none" w:sz="0" w:space="0" w:color="auto"/>
            <w:bottom w:val="none" w:sz="0" w:space="0" w:color="auto"/>
            <w:right w:val="none" w:sz="0" w:space="0" w:color="auto"/>
          </w:divBdr>
        </w:div>
        <w:div w:id="657153208">
          <w:marLeft w:val="0"/>
          <w:marRight w:val="0"/>
          <w:marTop w:val="0"/>
          <w:marBottom w:val="0"/>
          <w:divBdr>
            <w:top w:val="none" w:sz="0" w:space="0" w:color="auto"/>
            <w:left w:val="none" w:sz="0" w:space="0" w:color="auto"/>
            <w:bottom w:val="none" w:sz="0" w:space="0" w:color="auto"/>
            <w:right w:val="none" w:sz="0" w:space="0" w:color="auto"/>
          </w:divBdr>
        </w:div>
        <w:div w:id="445348171">
          <w:marLeft w:val="0"/>
          <w:marRight w:val="0"/>
          <w:marTop w:val="0"/>
          <w:marBottom w:val="0"/>
          <w:divBdr>
            <w:top w:val="none" w:sz="0" w:space="0" w:color="auto"/>
            <w:left w:val="none" w:sz="0" w:space="0" w:color="auto"/>
            <w:bottom w:val="none" w:sz="0" w:space="0" w:color="auto"/>
            <w:right w:val="none" w:sz="0" w:space="0" w:color="auto"/>
          </w:divBdr>
        </w:div>
        <w:div w:id="1637374150">
          <w:marLeft w:val="0"/>
          <w:marRight w:val="0"/>
          <w:marTop w:val="0"/>
          <w:marBottom w:val="0"/>
          <w:divBdr>
            <w:top w:val="none" w:sz="0" w:space="0" w:color="auto"/>
            <w:left w:val="none" w:sz="0" w:space="0" w:color="auto"/>
            <w:bottom w:val="none" w:sz="0" w:space="0" w:color="auto"/>
            <w:right w:val="none" w:sz="0" w:space="0" w:color="auto"/>
          </w:divBdr>
        </w:div>
        <w:div w:id="1059401478">
          <w:marLeft w:val="0"/>
          <w:marRight w:val="0"/>
          <w:marTop w:val="0"/>
          <w:marBottom w:val="0"/>
          <w:divBdr>
            <w:top w:val="none" w:sz="0" w:space="0" w:color="auto"/>
            <w:left w:val="none" w:sz="0" w:space="0" w:color="auto"/>
            <w:bottom w:val="none" w:sz="0" w:space="0" w:color="auto"/>
            <w:right w:val="none" w:sz="0" w:space="0" w:color="auto"/>
          </w:divBdr>
        </w:div>
        <w:div w:id="215514887">
          <w:marLeft w:val="0"/>
          <w:marRight w:val="0"/>
          <w:marTop w:val="0"/>
          <w:marBottom w:val="0"/>
          <w:divBdr>
            <w:top w:val="none" w:sz="0" w:space="0" w:color="auto"/>
            <w:left w:val="none" w:sz="0" w:space="0" w:color="auto"/>
            <w:bottom w:val="none" w:sz="0" w:space="0" w:color="auto"/>
            <w:right w:val="none" w:sz="0" w:space="0" w:color="auto"/>
          </w:divBdr>
        </w:div>
        <w:div w:id="1719623295">
          <w:marLeft w:val="0"/>
          <w:marRight w:val="0"/>
          <w:marTop w:val="0"/>
          <w:marBottom w:val="0"/>
          <w:divBdr>
            <w:top w:val="none" w:sz="0" w:space="0" w:color="auto"/>
            <w:left w:val="none" w:sz="0" w:space="0" w:color="auto"/>
            <w:bottom w:val="none" w:sz="0" w:space="0" w:color="auto"/>
            <w:right w:val="none" w:sz="0" w:space="0" w:color="auto"/>
          </w:divBdr>
        </w:div>
        <w:div w:id="1655647684">
          <w:marLeft w:val="0"/>
          <w:marRight w:val="0"/>
          <w:marTop w:val="0"/>
          <w:marBottom w:val="0"/>
          <w:divBdr>
            <w:top w:val="none" w:sz="0" w:space="0" w:color="auto"/>
            <w:left w:val="none" w:sz="0" w:space="0" w:color="auto"/>
            <w:bottom w:val="none" w:sz="0" w:space="0" w:color="auto"/>
            <w:right w:val="none" w:sz="0" w:space="0" w:color="auto"/>
          </w:divBdr>
        </w:div>
        <w:div w:id="1284574115">
          <w:marLeft w:val="0"/>
          <w:marRight w:val="0"/>
          <w:marTop w:val="0"/>
          <w:marBottom w:val="0"/>
          <w:divBdr>
            <w:top w:val="none" w:sz="0" w:space="0" w:color="auto"/>
            <w:left w:val="none" w:sz="0" w:space="0" w:color="auto"/>
            <w:bottom w:val="none" w:sz="0" w:space="0" w:color="auto"/>
            <w:right w:val="none" w:sz="0" w:space="0" w:color="auto"/>
          </w:divBdr>
        </w:div>
        <w:div w:id="2093113891">
          <w:marLeft w:val="0"/>
          <w:marRight w:val="0"/>
          <w:marTop w:val="0"/>
          <w:marBottom w:val="0"/>
          <w:divBdr>
            <w:top w:val="none" w:sz="0" w:space="0" w:color="auto"/>
            <w:left w:val="none" w:sz="0" w:space="0" w:color="auto"/>
            <w:bottom w:val="none" w:sz="0" w:space="0" w:color="auto"/>
            <w:right w:val="none" w:sz="0" w:space="0" w:color="auto"/>
          </w:divBdr>
        </w:div>
        <w:div w:id="1838038186">
          <w:marLeft w:val="0"/>
          <w:marRight w:val="0"/>
          <w:marTop w:val="0"/>
          <w:marBottom w:val="0"/>
          <w:divBdr>
            <w:top w:val="none" w:sz="0" w:space="0" w:color="auto"/>
            <w:left w:val="none" w:sz="0" w:space="0" w:color="auto"/>
            <w:bottom w:val="none" w:sz="0" w:space="0" w:color="auto"/>
            <w:right w:val="none" w:sz="0" w:space="0" w:color="auto"/>
          </w:divBdr>
        </w:div>
        <w:div w:id="1476020557">
          <w:marLeft w:val="0"/>
          <w:marRight w:val="0"/>
          <w:marTop w:val="0"/>
          <w:marBottom w:val="0"/>
          <w:divBdr>
            <w:top w:val="none" w:sz="0" w:space="0" w:color="auto"/>
            <w:left w:val="none" w:sz="0" w:space="0" w:color="auto"/>
            <w:bottom w:val="none" w:sz="0" w:space="0" w:color="auto"/>
            <w:right w:val="none" w:sz="0" w:space="0" w:color="auto"/>
          </w:divBdr>
        </w:div>
        <w:div w:id="903956965">
          <w:marLeft w:val="0"/>
          <w:marRight w:val="0"/>
          <w:marTop w:val="0"/>
          <w:marBottom w:val="0"/>
          <w:divBdr>
            <w:top w:val="none" w:sz="0" w:space="0" w:color="auto"/>
            <w:left w:val="none" w:sz="0" w:space="0" w:color="auto"/>
            <w:bottom w:val="none" w:sz="0" w:space="0" w:color="auto"/>
            <w:right w:val="none" w:sz="0" w:space="0" w:color="auto"/>
          </w:divBdr>
        </w:div>
        <w:div w:id="1920945474">
          <w:marLeft w:val="0"/>
          <w:marRight w:val="0"/>
          <w:marTop w:val="0"/>
          <w:marBottom w:val="0"/>
          <w:divBdr>
            <w:top w:val="none" w:sz="0" w:space="0" w:color="auto"/>
            <w:left w:val="none" w:sz="0" w:space="0" w:color="auto"/>
            <w:bottom w:val="none" w:sz="0" w:space="0" w:color="auto"/>
            <w:right w:val="none" w:sz="0" w:space="0" w:color="auto"/>
          </w:divBdr>
        </w:div>
        <w:div w:id="1811509524">
          <w:marLeft w:val="0"/>
          <w:marRight w:val="0"/>
          <w:marTop w:val="0"/>
          <w:marBottom w:val="0"/>
          <w:divBdr>
            <w:top w:val="none" w:sz="0" w:space="0" w:color="auto"/>
            <w:left w:val="none" w:sz="0" w:space="0" w:color="auto"/>
            <w:bottom w:val="none" w:sz="0" w:space="0" w:color="auto"/>
            <w:right w:val="none" w:sz="0" w:space="0" w:color="auto"/>
          </w:divBdr>
        </w:div>
        <w:div w:id="1173836187">
          <w:marLeft w:val="0"/>
          <w:marRight w:val="0"/>
          <w:marTop w:val="0"/>
          <w:marBottom w:val="0"/>
          <w:divBdr>
            <w:top w:val="none" w:sz="0" w:space="0" w:color="auto"/>
            <w:left w:val="none" w:sz="0" w:space="0" w:color="auto"/>
            <w:bottom w:val="none" w:sz="0" w:space="0" w:color="auto"/>
            <w:right w:val="none" w:sz="0" w:space="0" w:color="auto"/>
          </w:divBdr>
        </w:div>
        <w:div w:id="1069615682">
          <w:marLeft w:val="0"/>
          <w:marRight w:val="0"/>
          <w:marTop w:val="0"/>
          <w:marBottom w:val="0"/>
          <w:divBdr>
            <w:top w:val="none" w:sz="0" w:space="0" w:color="auto"/>
            <w:left w:val="none" w:sz="0" w:space="0" w:color="auto"/>
            <w:bottom w:val="none" w:sz="0" w:space="0" w:color="auto"/>
            <w:right w:val="none" w:sz="0" w:space="0" w:color="auto"/>
          </w:divBdr>
        </w:div>
        <w:div w:id="253443088">
          <w:marLeft w:val="0"/>
          <w:marRight w:val="0"/>
          <w:marTop w:val="0"/>
          <w:marBottom w:val="0"/>
          <w:divBdr>
            <w:top w:val="none" w:sz="0" w:space="0" w:color="auto"/>
            <w:left w:val="none" w:sz="0" w:space="0" w:color="auto"/>
            <w:bottom w:val="none" w:sz="0" w:space="0" w:color="auto"/>
            <w:right w:val="none" w:sz="0" w:space="0" w:color="auto"/>
          </w:divBdr>
        </w:div>
        <w:div w:id="1170830819">
          <w:marLeft w:val="0"/>
          <w:marRight w:val="0"/>
          <w:marTop w:val="0"/>
          <w:marBottom w:val="0"/>
          <w:divBdr>
            <w:top w:val="none" w:sz="0" w:space="0" w:color="auto"/>
            <w:left w:val="none" w:sz="0" w:space="0" w:color="auto"/>
            <w:bottom w:val="none" w:sz="0" w:space="0" w:color="auto"/>
            <w:right w:val="none" w:sz="0" w:space="0" w:color="auto"/>
          </w:divBdr>
        </w:div>
        <w:div w:id="1069964463">
          <w:marLeft w:val="0"/>
          <w:marRight w:val="0"/>
          <w:marTop w:val="0"/>
          <w:marBottom w:val="0"/>
          <w:divBdr>
            <w:top w:val="none" w:sz="0" w:space="0" w:color="auto"/>
            <w:left w:val="none" w:sz="0" w:space="0" w:color="auto"/>
            <w:bottom w:val="none" w:sz="0" w:space="0" w:color="auto"/>
            <w:right w:val="none" w:sz="0" w:space="0" w:color="auto"/>
          </w:divBdr>
        </w:div>
        <w:div w:id="1272204466">
          <w:marLeft w:val="0"/>
          <w:marRight w:val="0"/>
          <w:marTop w:val="0"/>
          <w:marBottom w:val="0"/>
          <w:divBdr>
            <w:top w:val="none" w:sz="0" w:space="0" w:color="auto"/>
            <w:left w:val="none" w:sz="0" w:space="0" w:color="auto"/>
            <w:bottom w:val="none" w:sz="0" w:space="0" w:color="auto"/>
            <w:right w:val="none" w:sz="0" w:space="0" w:color="auto"/>
          </w:divBdr>
        </w:div>
        <w:div w:id="2014185824">
          <w:marLeft w:val="0"/>
          <w:marRight w:val="0"/>
          <w:marTop w:val="0"/>
          <w:marBottom w:val="0"/>
          <w:divBdr>
            <w:top w:val="none" w:sz="0" w:space="0" w:color="auto"/>
            <w:left w:val="none" w:sz="0" w:space="0" w:color="auto"/>
            <w:bottom w:val="none" w:sz="0" w:space="0" w:color="auto"/>
            <w:right w:val="none" w:sz="0" w:space="0" w:color="auto"/>
          </w:divBdr>
        </w:div>
        <w:div w:id="785006660">
          <w:marLeft w:val="0"/>
          <w:marRight w:val="0"/>
          <w:marTop w:val="0"/>
          <w:marBottom w:val="0"/>
          <w:divBdr>
            <w:top w:val="none" w:sz="0" w:space="0" w:color="auto"/>
            <w:left w:val="none" w:sz="0" w:space="0" w:color="auto"/>
            <w:bottom w:val="none" w:sz="0" w:space="0" w:color="auto"/>
            <w:right w:val="none" w:sz="0" w:space="0" w:color="auto"/>
          </w:divBdr>
        </w:div>
        <w:div w:id="27726394">
          <w:marLeft w:val="0"/>
          <w:marRight w:val="0"/>
          <w:marTop w:val="0"/>
          <w:marBottom w:val="0"/>
          <w:divBdr>
            <w:top w:val="none" w:sz="0" w:space="0" w:color="auto"/>
            <w:left w:val="none" w:sz="0" w:space="0" w:color="auto"/>
            <w:bottom w:val="none" w:sz="0" w:space="0" w:color="auto"/>
            <w:right w:val="none" w:sz="0" w:space="0" w:color="auto"/>
          </w:divBdr>
        </w:div>
        <w:div w:id="1064567353">
          <w:marLeft w:val="0"/>
          <w:marRight w:val="0"/>
          <w:marTop w:val="0"/>
          <w:marBottom w:val="0"/>
          <w:divBdr>
            <w:top w:val="none" w:sz="0" w:space="0" w:color="auto"/>
            <w:left w:val="none" w:sz="0" w:space="0" w:color="auto"/>
            <w:bottom w:val="none" w:sz="0" w:space="0" w:color="auto"/>
            <w:right w:val="none" w:sz="0" w:space="0" w:color="auto"/>
          </w:divBdr>
        </w:div>
        <w:div w:id="1012880465">
          <w:marLeft w:val="0"/>
          <w:marRight w:val="0"/>
          <w:marTop w:val="0"/>
          <w:marBottom w:val="0"/>
          <w:divBdr>
            <w:top w:val="none" w:sz="0" w:space="0" w:color="auto"/>
            <w:left w:val="none" w:sz="0" w:space="0" w:color="auto"/>
            <w:bottom w:val="none" w:sz="0" w:space="0" w:color="auto"/>
            <w:right w:val="none" w:sz="0" w:space="0" w:color="auto"/>
          </w:divBdr>
        </w:div>
        <w:div w:id="1492329825">
          <w:marLeft w:val="0"/>
          <w:marRight w:val="0"/>
          <w:marTop w:val="0"/>
          <w:marBottom w:val="0"/>
          <w:divBdr>
            <w:top w:val="none" w:sz="0" w:space="0" w:color="auto"/>
            <w:left w:val="none" w:sz="0" w:space="0" w:color="auto"/>
            <w:bottom w:val="none" w:sz="0" w:space="0" w:color="auto"/>
            <w:right w:val="none" w:sz="0" w:space="0" w:color="auto"/>
          </w:divBdr>
        </w:div>
        <w:div w:id="299190048">
          <w:marLeft w:val="0"/>
          <w:marRight w:val="0"/>
          <w:marTop w:val="0"/>
          <w:marBottom w:val="0"/>
          <w:divBdr>
            <w:top w:val="none" w:sz="0" w:space="0" w:color="auto"/>
            <w:left w:val="none" w:sz="0" w:space="0" w:color="auto"/>
            <w:bottom w:val="none" w:sz="0" w:space="0" w:color="auto"/>
            <w:right w:val="none" w:sz="0" w:space="0" w:color="auto"/>
          </w:divBdr>
        </w:div>
        <w:div w:id="661351158">
          <w:marLeft w:val="0"/>
          <w:marRight w:val="0"/>
          <w:marTop w:val="0"/>
          <w:marBottom w:val="0"/>
          <w:divBdr>
            <w:top w:val="none" w:sz="0" w:space="0" w:color="auto"/>
            <w:left w:val="none" w:sz="0" w:space="0" w:color="auto"/>
            <w:bottom w:val="none" w:sz="0" w:space="0" w:color="auto"/>
            <w:right w:val="none" w:sz="0" w:space="0" w:color="auto"/>
          </w:divBdr>
        </w:div>
        <w:div w:id="2095660802">
          <w:marLeft w:val="0"/>
          <w:marRight w:val="0"/>
          <w:marTop w:val="0"/>
          <w:marBottom w:val="0"/>
          <w:divBdr>
            <w:top w:val="none" w:sz="0" w:space="0" w:color="auto"/>
            <w:left w:val="none" w:sz="0" w:space="0" w:color="auto"/>
            <w:bottom w:val="none" w:sz="0" w:space="0" w:color="auto"/>
            <w:right w:val="none" w:sz="0" w:space="0" w:color="auto"/>
          </w:divBdr>
        </w:div>
        <w:div w:id="1505197792">
          <w:marLeft w:val="0"/>
          <w:marRight w:val="0"/>
          <w:marTop w:val="0"/>
          <w:marBottom w:val="0"/>
          <w:divBdr>
            <w:top w:val="none" w:sz="0" w:space="0" w:color="auto"/>
            <w:left w:val="none" w:sz="0" w:space="0" w:color="auto"/>
            <w:bottom w:val="none" w:sz="0" w:space="0" w:color="auto"/>
            <w:right w:val="none" w:sz="0" w:space="0" w:color="auto"/>
          </w:divBdr>
        </w:div>
        <w:div w:id="326714036">
          <w:marLeft w:val="0"/>
          <w:marRight w:val="0"/>
          <w:marTop w:val="0"/>
          <w:marBottom w:val="0"/>
          <w:divBdr>
            <w:top w:val="none" w:sz="0" w:space="0" w:color="auto"/>
            <w:left w:val="none" w:sz="0" w:space="0" w:color="auto"/>
            <w:bottom w:val="none" w:sz="0" w:space="0" w:color="auto"/>
            <w:right w:val="none" w:sz="0" w:space="0" w:color="auto"/>
          </w:divBdr>
        </w:div>
        <w:div w:id="282006068">
          <w:marLeft w:val="0"/>
          <w:marRight w:val="0"/>
          <w:marTop w:val="0"/>
          <w:marBottom w:val="0"/>
          <w:divBdr>
            <w:top w:val="none" w:sz="0" w:space="0" w:color="auto"/>
            <w:left w:val="none" w:sz="0" w:space="0" w:color="auto"/>
            <w:bottom w:val="none" w:sz="0" w:space="0" w:color="auto"/>
            <w:right w:val="none" w:sz="0" w:space="0" w:color="auto"/>
          </w:divBdr>
        </w:div>
        <w:div w:id="1882591896">
          <w:marLeft w:val="0"/>
          <w:marRight w:val="0"/>
          <w:marTop w:val="0"/>
          <w:marBottom w:val="0"/>
          <w:divBdr>
            <w:top w:val="none" w:sz="0" w:space="0" w:color="auto"/>
            <w:left w:val="none" w:sz="0" w:space="0" w:color="auto"/>
            <w:bottom w:val="none" w:sz="0" w:space="0" w:color="auto"/>
            <w:right w:val="none" w:sz="0" w:space="0" w:color="auto"/>
          </w:divBdr>
        </w:div>
        <w:div w:id="1808663784">
          <w:marLeft w:val="0"/>
          <w:marRight w:val="0"/>
          <w:marTop w:val="0"/>
          <w:marBottom w:val="0"/>
          <w:divBdr>
            <w:top w:val="none" w:sz="0" w:space="0" w:color="auto"/>
            <w:left w:val="none" w:sz="0" w:space="0" w:color="auto"/>
            <w:bottom w:val="none" w:sz="0" w:space="0" w:color="auto"/>
            <w:right w:val="none" w:sz="0" w:space="0" w:color="auto"/>
          </w:divBdr>
        </w:div>
        <w:div w:id="932081837">
          <w:marLeft w:val="0"/>
          <w:marRight w:val="0"/>
          <w:marTop w:val="0"/>
          <w:marBottom w:val="0"/>
          <w:divBdr>
            <w:top w:val="none" w:sz="0" w:space="0" w:color="auto"/>
            <w:left w:val="none" w:sz="0" w:space="0" w:color="auto"/>
            <w:bottom w:val="none" w:sz="0" w:space="0" w:color="auto"/>
            <w:right w:val="none" w:sz="0" w:space="0" w:color="auto"/>
          </w:divBdr>
        </w:div>
        <w:div w:id="1136607131">
          <w:marLeft w:val="0"/>
          <w:marRight w:val="0"/>
          <w:marTop w:val="0"/>
          <w:marBottom w:val="0"/>
          <w:divBdr>
            <w:top w:val="none" w:sz="0" w:space="0" w:color="auto"/>
            <w:left w:val="none" w:sz="0" w:space="0" w:color="auto"/>
            <w:bottom w:val="none" w:sz="0" w:space="0" w:color="auto"/>
            <w:right w:val="none" w:sz="0" w:space="0" w:color="auto"/>
          </w:divBdr>
        </w:div>
        <w:div w:id="1165778238">
          <w:marLeft w:val="0"/>
          <w:marRight w:val="0"/>
          <w:marTop w:val="0"/>
          <w:marBottom w:val="0"/>
          <w:divBdr>
            <w:top w:val="none" w:sz="0" w:space="0" w:color="auto"/>
            <w:left w:val="none" w:sz="0" w:space="0" w:color="auto"/>
            <w:bottom w:val="none" w:sz="0" w:space="0" w:color="auto"/>
            <w:right w:val="none" w:sz="0" w:space="0" w:color="auto"/>
          </w:divBdr>
        </w:div>
        <w:div w:id="702442533">
          <w:marLeft w:val="0"/>
          <w:marRight w:val="0"/>
          <w:marTop w:val="0"/>
          <w:marBottom w:val="0"/>
          <w:divBdr>
            <w:top w:val="none" w:sz="0" w:space="0" w:color="auto"/>
            <w:left w:val="none" w:sz="0" w:space="0" w:color="auto"/>
            <w:bottom w:val="none" w:sz="0" w:space="0" w:color="auto"/>
            <w:right w:val="none" w:sz="0" w:space="0" w:color="auto"/>
          </w:divBdr>
        </w:div>
        <w:div w:id="1837383616">
          <w:marLeft w:val="0"/>
          <w:marRight w:val="0"/>
          <w:marTop w:val="0"/>
          <w:marBottom w:val="0"/>
          <w:divBdr>
            <w:top w:val="none" w:sz="0" w:space="0" w:color="auto"/>
            <w:left w:val="none" w:sz="0" w:space="0" w:color="auto"/>
            <w:bottom w:val="none" w:sz="0" w:space="0" w:color="auto"/>
            <w:right w:val="none" w:sz="0" w:space="0" w:color="auto"/>
          </w:divBdr>
        </w:div>
        <w:div w:id="1254047123">
          <w:marLeft w:val="0"/>
          <w:marRight w:val="0"/>
          <w:marTop w:val="0"/>
          <w:marBottom w:val="0"/>
          <w:divBdr>
            <w:top w:val="none" w:sz="0" w:space="0" w:color="auto"/>
            <w:left w:val="none" w:sz="0" w:space="0" w:color="auto"/>
            <w:bottom w:val="none" w:sz="0" w:space="0" w:color="auto"/>
            <w:right w:val="none" w:sz="0" w:space="0" w:color="auto"/>
          </w:divBdr>
        </w:div>
        <w:div w:id="1460415623">
          <w:marLeft w:val="0"/>
          <w:marRight w:val="0"/>
          <w:marTop w:val="0"/>
          <w:marBottom w:val="0"/>
          <w:divBdr>
            <w:top w:val="none" w:sz="0" w:space="0" w:color="auto"/>
            <w:left w:val="none" w:sz="0" w:space="0" w:color="auto"/>
            <w:bottom w:val="none" w:sz="0" w:space="0" w:color="auto"/>
            <w:right w:val="none" w:sz="0" w:space="0" w:color="auto"/>
          </w:divBdr>
        </w:div>
        <w:div w:id="1193149349">
          <w:marLeft w:val="0"/>
          <w:marRight w:val="0"/>
          <w:marTop w:val="0"/>
          <w:marBottom w:val="0"/>
          <w:divBdr>
            <w:top w:val="none" w:sz="0" w:space="0" w:color="auto"/>
            <w:left w:val="none" w:sz="0" w:space="0" w:color="auto"/>
            <w:bottom w:val="none" w:sz="0" w:space="0" w:color="auto"/>
            <w:right w:val="none" w:sz="0" w:space="0" w:color="auto"/>
          </w:divBdr>
        </w:div>
        <w:div w:id="1669361779">
          <w:marLeft w:val="0"/>
          <w:marRight w:val="0"/>
          <w:marTop w:val="0"/>
          <w:marBottom w:val="0"/>
          <w:divBdr>
            <w:top w:val="none" w:sz="0" w:space="0" w:color="auto"/>
            <w:left w:val="none" w:sz="0" w:space="0" w:color="auto"/>
            <w:bottom w:val="none" w:sz="0" w:space="0" w:color="auto"/>
            <w:right w:val="none" w:sz="0" w:space="0" w:color="auto"/>
          </w:divBdr>
        </w:div>
        <w:div w:id="128517324">
          <w:marLeft w:val="0"/>
          <w:marRight w:val="0"/>
          <w:marTop w:val="0"/>
          <w:marBottom w:val="0"/>
          <w:divBdr>
            <w:top w:val="none" w:sz="0" w:space="0" w:color="auto"/>
            <w:left w:val="none" w:sz="0" w:space="0" w:color="auto"/>
            <w:bottom w:val="none" w:sz="0" w:space="0" w:color="auto"/>
            <w:right w:val="none" w:sz="0" w:space="0" w:color="auto"/>
          </w:divBdr>
        </w:div>
        <w:div w:id="212348754">
          <w:marLeft w:val="0"/>
          <w:marRight w:val="0"/>
          <w:marTop w:val="0"/>
          <w:marBottom w:val="0"/>
          <w:divBdr>
            <w:top w:val="none" w:sz="0" w:space="0" w:color="auto"/>
            <w:left w:val="none" w:sz="0" w:space="0" w:color="auto"/>
            <w:bottom w:val="none" w:sz="0" w:space="0" w:color="auto"/>
            <w:right w:val="none" w:sz="0" w:space="0" w:color="auto"/>
          </w:divBdr>
        </w:div>
        <w:div w:id="1998724267">
          <w:marLeft w:val="0"/>
          <w:marRight w:val="0"/>
          <w:marTop w:val="0"/>
          <w:marBottom w:val="0"/>
          <w:divBdr>
            <w:top w:val="none" w:sz="0" w:space="0" w:color="auto"/>
            <w:left w:val="none" w:sz="0" w:space="0" w:color="auto"/>
            <w:bottom w:val="none" w:sz="0" w:space="0" w:color="auto"/>
            <w:right w:val="none" w:sz="0" w:space="0" w:color="auto"/>
          </w:divBdr>
        </w:div>
        <w:div w:id="1609581872">
          <w:marLeft w:val="0"/>
          <w:marRight w:val="0"/>
          <w:marTop w:val="0"/>
          <w:marBottom w:val="0"/>
          <w:divBdr>
            <w:top w:val="none" w:sz="0" w:space="0" w:color="auto"/>
            <w:left w:val="none" w:sz="0" w:space="0" w:color="auto"/>
            <w:bottom w:val="none" w:sz="0" w:space="0" w:color="auto"/>
            <w:right w:val="none" w:sz="0" w:space="0" w:color="auto"/>
          </w:divBdr>
        </w:div>
        <w:div w:id="1889488918">
          <w:marLeft w:val="0"/>
          <w:marRight w:val="0"/>
          <w:marTop w:val="0"/>
          <w:marBottom w:val="0"/>
          <w:divBdr>
            <w:top w:val="none" w:sz="0" w:space="0" w:color="auto"/>
            <w:left w:val="none" w:sz="0" w:space="0" w:color="auto"/>
            <w:bottom w:val="none" w:sz="0" w:space="0" w:color="auto"/>
            <w:right w:val="none" w:sz="0" w:space="0" w:color="auto"/>
          </w:divBdr>
        </w:div>
        <w:div w:id="1817602765">
          <w:marLeft w:val="0"/>
          <w:marRight w:val="0"/>
          <w:marTop w:val="0"/>
          <w:marBottom w:val="0"/>
          <w:divBdr>
            <w:top w:val="none" w:sz="0" w:space="0" w:color="auto"/>
            <w:left w:val="none" w:sz="0" w:space="0" w:color="auto"/>
            <w:bottom w:val="none" w:sz="0" w:space="0" w:color="auto"/>
            <w:right w:val="none" w:sz="0" w:space="0" w:color="auto"/>
          </w:divBdr>
        </w:div>
        <w:div w:id="1681660314">
          <w:marLeft w:val="0"/>
          <w:marRight w:val="0"/>
          <w:marTop w:val="0"/>
          <w:marBottom w:val="0"/>
          <w:divBdr>
            <w:top w:val="none" w:sz="0" w:space="0" w:color="auto"/>
            <w:left w:val="none" w:sz="0" w:space="0" w:color="auto"/>
            <w:bottom w:val="none" w:sz="0" w:space="0" w:color="auto"/>
            <w:right w:val="none" w:sz="0" w:space="0" w:color="auto"/>
          </w:divBdr>
        </w:div>
        <w:div w:id="1141577445">
          <w:marLeft w:val="0"/>
          <w:marRight w:val="0"/>
          <w:marTop w:val="0"/>
          <w:marBottom w:val="0"/>
          <w:divBdr>
            <w:top w:val="none" w:sz="0" w:space="0" w:color="auto"/>
            <w:left w:val="none" w:sz="0" w:space="0" w:color="auto"/>
            <w:bottom w:val="none" w:sz="0" w:space="0" w:color="auto"/>
            <w:right w:val="none" w:sz="0" w:space="0" w:color="auto"/>
          </w:divBdr>
        </w:div>
        <w:div w:id="1784380877">
          <w:marLeft w:val="0"/>
          <w:marRight w:val="0"/>
          <w:marTop w:val="0"/>
          <w:marBottom w:val="0"/>
          <w:divBdr>
            <w:top w:val="none" w:sz="0" w:space="0" w:color="auto"/>
            <w:left w:val="none" w:sz="0" w:space="0" w:color="auto"/>
            <w:bottom w:val="none" w:sz="0" w:space="0" w:color="auto"/>
            <w:right w:val="none" w:sz="0" w:space="0" w:color="auto"/>
          </w:divBdr>
        </w:div>
        <w:div w:id="1117335678">
          <w:marLeft w:val="0"/>
          <w:marRight w:val="0"/>
          <w:marTop w:val="0"/>
          <w:marBottom w:val="0"/>
          <w:divBdr>
            <w:top w:val="none" w:sz="0" w:space="0" w:color="auto"/>
            <w:left w:val="none" w:sz="0" w:space="0" w:color="auto"/>
            <w:bottom w:val="none" w:sz="0" w:space="0" w:color="auto"/>
            <w:right w:val="none" w:sz="0" w:space="0" w:color="auto"/>
          </w:divBdr>
        </w:div>
        <w:div w:id="1666468190">
          <w:marLeft w:val="0"/>
          <w:marRight w:val="0"/>
          <w:marTop w:val="0"/>
          <w:marBottom w:val="0"/>
          <w:divBdr>
            <w:top w:val="none" w:sz="0" w:space="0" w:color="auto"/>
            <w:left w:val="none" w:sz="0" w:space="0" w:color="auto"/>
            <w:bottom w:val="none" w:sz="0" w:space="0" w:color="auto"/>
            <w:right w:val="none" w:sz="0" w:space="0" w:color="auto"/>
          </w:divBdr>
        </w:div>
      </w:divsChild>
    </w:div>
    <w:div w:id="1914856278">
      <w:bodyDiv w:val="1"/>
      <w:marLeft w:val="0"/>
      <w:marRight w:val="0"/>
      <w:marTop w:val="0"/>
      <w:marBottom w:val="0"/>
      <w:divBdr>
        <w:top w:val="none" w:sz="0" w:space="0" w:color="auto"/>
        <w:left w:val="none" w:sz="0" w:space="0" w:color="auto"/>
        <w:bottom w:val="none" w:sz="0" w:space="0" w:color="auto"/>
        <w:right w:val="none" w:sz="0" w:space="0" w:color="auto"/>
      </w:divBdr>
      <w:divsChild>
        <w:div w:id="5131483">
          <w:marLeft w:val="0"/>
          <w:marRight w:val="0"/>
          <w:marTop w:val="0"/>
          <w:marBottom w:val="0"/>
          <w:divBdr>
            <w:top w:val="none" w:sz="0" w:space="0" w:color="auto"/>
            <w:left w:val="none" w:sz="0" w:space="0" w:color="auto"/>
            <w:bottom w:val="none" w:sz="0" w:space="0" w:color="auto"/>
            <w:right w:val="none" w:sz="0" w:space="0" w:color="auto"/>
          </w:divBdr>
        </w:div>
        <w:div w:id="292098637">
          <w:marLeft w:val="0"/>
          <w:marRight w:val="0"/>
          <w:marTop w:val="0"/>
          <w:marBottom w:val="0"/>
          <w:divBdr>
            <w:top w:val="none" w:sz="0" w:space="0" w:color="auto"/>
            <w:left w:val="none" w:sz="0" w:space="0" w:color="auto"/>
            <w:bottom w:val="none" w:sz="0" w:space="0" w:color="auto"/>
            <w:right w:val="none" w:sz="0" w:space="0" w:color="auto"/>
          </w:divBdr>
        </w:div>
        <w:div w:id="542445099">
          <w:marLeft w:val="0"/>
          <w:marRight w:val="0"/>
          <w:marTop w:val="0"/>
          <w:marBottom w:val="0"/>
          <w:divBdr>
            <w:top w:val="none" w:sz="0" w:space="0" w:color="auto"/>
            <w:left w:val="none" w:sz="0" w:space="0" w:color="auto"/>
            <w:bottom w:val="none" w:sz="0" w:space="0" w:color="auto"/>
            <w:right w:val="none" w:sz="0" w:space="0" w:color="auto"/>
          </w:divBdr>
        </w:div>
        <w:div w:id="633606629">
          <w:marLeft w:val="0"/>
          <w:marRight w:val="0"/>
          <w:marTop w:val="0"/>
          <w:marBottom w:val="0"/>
          <w:divBdr>
            <w:top w:val="none" w:sz="0" w:space="0" w:color="auto"/>
            <w:left w:val="none" w:sz="0" w:space="0" w:color="auto"/>
            <w:bottom w:val="none" w:sz="0" w:space="0" w:color="auto"/>
            <w:right w:val="none" w:sz="0" w:space="0" w:color="auto"/>
          </w:divBdr>
        </w:div>
        <w:div w:id="189271363">
          <w:marLeft w:val="0"/>
          <w:marRight w:val="0"/>
          <w:marTop w:val="0"/>
          <w:marBottom w:val="0"/>
          <w:divBdr>
            <w:top w:val="none" w:sz="0" w:space="0" w:color="auto"/>
            <w:left w:val="none" w:sz="0" w:space="0" w:color="auto"/>
            <w:bottom w:val="none" w:sz="0" w:space="0" w:color="auto"/>
            <w:right w:val="none" w:sz="0" w:space="0" w:color="auto"/>
          </w:divBdr>
        </w:div>
        <w:div w:id="1566186782">
          <w:marLeft w:val="0"/>
          <w:marRight w:val="0"/>
          <w:marTop w:val="0"/>
          <w:marBottom w:val="0"/>
          <w:divBdr>
            <w:top w:val="none" w:sz="0" w:space="0" w:color="auto"/>
            <w:left w:val="none" w:sz="0" w:space="0" w:color="auto"/>
            <w:bottom w:val="none" w:sz="0" w:space="0" w:color="auto"/>
            <w:right w:val="none" w:sz="0" w:space="0" w:color="auto"/>
          </w:divBdr>
        </w:div>
        <w:div w:id="111095853">
          <w:marLeft w:val="0"/>
          <w:marRight w:val="0"/>
          <w:marTop w:val="0"/>
          <w:marBottom w:val="0"/>
          <w:divBdr>
            <w:top w:val="none" w:sz="0" w:space="0" w:color="auto"/>
            <w:left w:val="none" w:sz="0" w:space="0" w:color="auto"/>
            <w:bottom w:val="none" w:sz="0" w:space="0" w:color="auto"/>
            <w:right w:val="none" w:sz="0" w:space="0" w:color="auto"/>
          </w:divBdr>
        </w:div>
        <w:div w:id="1012416493">
          <w:marLeft w:val="0"/>
          <w:marRight w:val="0"/>
          <w:marTop w:val="0"/>
          <w:marBottom w:val="0"/>
          <w:divBdr>
            <w:top w:val="none" w:sz="0" w:space="0" w:color="auto"/>
            <w:left w:val="none" w:sz="0" w:space="0" w:color="auto"/>
            <w:bottom w:val="none" w:sz="0" w:space="0" w:color="auto"/>
            <w:right w:val="none" w:sz="0" w:space="0" w:color="auto"/>
          </w:divBdr>
        </w:div>
        <w:div w:id="2053964885">
          <w:marLeft w:val="0"/>
          <w:marRight w:val="0"/>
          <w:marTop w:val="0"/>
          <w:marBottom w:val="0"/>
          <w:divBdr>
            <w:top w:val="none" w:sz="0" w:space="0" w:color="auto"/>
            <w:left w:val="none" w:sz="0" w:space="0" w:color="auto"/>
            <w:bottom w:val="none" w:sz="0" w:space="0" w:color="auto"/>
            <w:right w:val="none" w:sz="0" w:space="0" w:color="auto"/>
          </w:divBdr>
        </w:div>
        <w:div w:id="920217381">
          <w:marLeft w:val="0"/>
          <w:marRight w:val="0"/>
          <w:marTop w:val="0"/>
          <w:marBottom w:val="0"/>
          <w:divBdr>
            <w:top w:val="none" w:sz="0" w:space="0" w:color="auto"/>
            <w:left w:val="none" w:sz="0" w:space="0" w:color="auto"/>
            <w:bottom w:val="none" w:sz="0" w:space="0" w:color="auto"/>
            <w:right w:val="none" w:sz="0" w:space="0" w:color="auto"/>
          </w:divBdr>
        </w:div>
        <w:div w:id="263344867">
          <w:marLeft w:val="0"/>
          <w:marRight w:val="0"/>
          <w:marTop w:val="0"/>
          <w:marBottom w:val="0"/>
          <w:divBdr>
            <w:top w:val="none" w:sz="0" w:space="0" w:color="auto"/>
            <w:left w:val="none" w:sz="0" w:space="0" w:color="auto"/>
            <w:bottom w:val="none" w:sz="0" w:space="0" w:color="auto"/>
            <w:right w:val="none" w:sz="0" w:space="0" w:color="auto"/>
          </w:divBdr>
        </w:div>
        <w:div w:id="1920284868">
          <w:marLeft w:val="0"/>
          <w:marRight w:val="0"/>
          <w:marTop w:val="0"/>
          <w:marBottom w:val="0"/>
          <w:divBdr>
            <w:top w:val="none" w:sz="0" w:space="0" w:color="auto"/>
            <w:left w:val="none" w:sz="0" w:space="0" w:color="auto"/>
            <w:bottom w:val="none" w:sz="0" w:space="0" w:color="auto"/>
            <w:right w:val="none" w:sz="0" w:space="0" w:color="auto"/>
          </w:divBdr>
        </w:div>
        <w:div w:id="1615167011">
          <w:marLeft w:val="0"/>
          <w:marRight w:val="0"/>
          <w:marTop w:val="0"/>
          <w:marBottom w:val="0"/>
          <w:divBdr>
            <w:top w:val="none" w:sz="0" w:space="0" w:color="auto"/>
            <w:left w:val="none" w:sz="0" w:space="0" w:color="auto"/>
            <w:bottom w:val="none" w:sz="0" w:space="0" w:color="auto"/>
            <w:right w:val="none" w:sz="0" w:space="0" w:color="auto"/>
          </w:divBdr>
        </w:div>
        <w:div w:id="1022779039">
          <w:marLeft w:val="0"/>
          <w:marRight w:val="0"/>
          <w:marTop w:val="0"/>
          <w:marBottom w:val="0"/>
          <w:divBdr>
            <w:top w:val="none" w:sz="0" w:space="0" w:color="auto"/>
            <w:left w:val="none" w:sz="0" w:space="0" w:color="auto"/>
            <w:bottom w:val="none" w:sz="0" w:space="0" w:color="auto"/>
            <w:right w:val="none" w:sz="0" w:space="0" w:color="auto"/>
          </w:divBdr>
        </w:div>
        <w:div w:id="410469369">
          <w:marLeft w:val="0"/>
          <w:marRight w:val="0"/>
          <w:marTop w:val="0"/>
          <w:marBottom w:val="0"/>
          <w:divBdr>
            <w:top w:val="none" w:sz="0" w:space="0" w:color="auto"/>
            <w:left w:val="none" w:sz="0" w:space="0" w:color="auto"/>
            <w:bottom w:val="none" w:sz="0" w:space="0" w:color="auto"/>
            <w:right w:val="none" w:sz="0" w:space="0" w:color="auto"/>
          </w:divBdr>
        </w:div>
        <w:div w:id="1396587940">
          <w:marLeft w:val="0"/>
          <w:marRight w:val="0"/>
          <w:marTop w:val="0"/>
          <w:marBottom w:val="0"/>
          <w:divBdr>
            <w:top w:val="none" w:sz="0" w:space="0" w:color="auto"/>
            <w:left w:val="none" w:sz="0" w:space="0" w:color="auto"/>
            <w:bottom w:val="none" w:sz="0" w:space="0" w:color="auto"/>
            <w:right w:val="none" w:sz="0" w:space="0" w:color="auto"/>
          </w:divBdr>
        </w:div>
        <w:div w:id="1384138743">
          <w:marLeft w:val="0"/>
          <w:marRight w:val="0"/>
          <w:marTop w:val="0"/>
          <w:marBottom w:val="0"/>
          <w:divBdr>
            <w:top w:val="none" w:sz="0" w:space="0" w:color="auto"/>
            <w:left w:val="none" w:sz="0" w:space="0" w:color="auto"/>
            <w:bottom w:val="none" w:sz="0" w:space="0" w:color="auto"/>
            <w:right w:val="none" w:sz="0" w:space="0" w:color="auto"/>
          </w:divBdr>
        </w:div>
        <w:div w:id="1685589750">
          <w:marLeft w:val="0"/>
          <w:marRight w:val="0"/>
          <w:marTop w:val="0"/>
          <w:marBottom w:val="0"/>
          <w:divBdr>
            <w:top w:val="none" w:sz="0" w:space="0" w:color="auto"/>
            <w:left w:val="none" w:sz="0" w:space="0" w:color="auto"/>
            <w:bottom w:val="none" w:sz="0" w:space="0" w:color="auto"/>
            <w:right w:val="none" w:sz="0" w:space="0" w:color="auto"/>
          </w:divBdr>
        </w:div>
        <w:div w:id="2040274827">
          <w:marLeft w:val="0"/>
          <w:marRight w:val="0"/>
          <w:marTop w:val="0"/>
          <w:marBottom w:val="0"/>
          <w:divBdr>
            <w:top w:val="none" w:sz="0" w:space="0" w:color="auto"/>
            <w:left w:val="none" w:sz="0" w:space="0" w:color="auto"/>
            <w:bottom w:val="none" w:sz="0" w:space="0" w:color="auto"/>
            <w:right w:val="none" w:sz="0" w:space="0" w:color="auto"/>
          </w:divBdr>
        </w:div>
        <w:div w:id="692540366">
          <w:marLeft w:val="0"/>
          <w:marRight w:val="0"/>
          <w:marTop w:val="0"/>
          <w:marBottom w:val="0"/>
          <w:divBdr>
            <w:top w:val="none" w:sz="0" w:space="0" w:color="auto"/>
            <w:left w:val="none" w:sz="0" w:space="0" w:color="auto"/>
            <w:bottom w:val="none" w:sz="0" w:space="0" w:color="auto"/>
            <w:right w:val="none" w:sz="0" w:space="0" w:color="auto"/>
          </w:divBdr>
        </w:div>
        <w:div w:id="385684171">
          <w:marLeft w:val="0"/>
          <w:marRight w:val="0"/>
          <w:marTop w:val="0"/>
          <w:marBottom w:val="0"/>
          <w:divBdr>
            <w:top w:val="none" w:sz="0" w:space="0" w:color="auto"/>
            <w:left w:val="none" w:sz="0" w:space="0" w:color="auto"/>
            <w:bottom w:val="none" w:sz="0" w:space="0" w:color="auto"/>
            <w:right w:val="none" w:sz="0" w:space="0" w:color="auto"/>
          </w:divBdr>
        </w:div>
        <w:div w:id="167715720">
          <w:marLeft w:val="0"/>
          <w:marRight w:val="0"/>
          <w:marTop w:val="0"/>
          <w:marBottom w:val="0"/>
          <w:divBdr>
            <w:top w:val="none" w:sz="0" w:space="0" w:color="auto"/>
            <w:left w:val="none" w:sz="0" w:space="0" w:color="auto"/>
            <w:bottom w:val="none" w:sz="0" w:space="0" w:color="auto"/>
            <w:right w:val="none" w:sz="0" w:space="0" w:color="auto"/>
          </w:divBdr>
        </w:div>
        <w:div w:id="858665968">
          <w:marLeft w:val="0"/>
          <w:marRight w:val="0"/>
          <w:marTop w:val="0"/>
          <w:marBottom w:val="0"/>
          <w:divBdr>
            <w:top w:val="none" w:sz="0" w:space="0" w:color="auto"/>
            <w:left w:val="none" w:sz="0" w:space="0" w:color="auto"/>
            <w:bottom w:val="none" w:sz="0" w:space="0" w:color="auto"/>
            <w:right w:val="none" w:sz="0" w:space="0" w:color="auto"/>
          </w:divBdr>
        </w:div>
        <w:div w:id="343635616">
          <w:marLeft w:val="0"/>
          <w:marRight w:val="0"/>
          <w:marTop w:val="0"/>
          <w:marBottom w:val="0"/>
          <w:divBdr>
            <w:top w:val="none" w:sz="0" w:space="0" w:color="auto"/>
            <w:left w:val="none" w:sz="0" w:space="0" w:color="auto"/>
            <w:bottom w:val="none" w:sz="0" w:space="0" w:color="auto"/>
            <w:right w:val="none" w:sz="0" w:space="0" w:color="auto"/>
          </w:divBdr>
        </w:div>
        <w:div w:id="129439276">
          <w:marLeft w:val="0"/>
          <w:marRight w:val="0"/>
          <w:marTop w:val="0"/>
          <w:marBottom w:val="0"/>
          <w:divBdr>
            <w:top w:val="none" w:sz="0" w:space="0" w:color="auto"/>
            <w:left w:val="none" w:sz="0" w:space="0" w:color="auto"/>
            <w:bottom w:val="none" w:sz="0" w:space="0" w:color="auto"/>
            <w:right w:val="none" w:sz="0" w:space="0" w:color="auto"/>
          </w:divBdr>
        </w:div>
        <w:div w:id="446853224">
          <w:marLeft w:val="0"/>
          <w:marRight w:val="0"/>
          <w:marTop w:val="0"/>
          <w:marBottom w:val="0"/>
          <w:divBdr>
            <w:top w:val="none" w:sz="0" w:space="0" w:color="auto"/>
            <w:left w:val="none" w:sz="0" w:space="0" w:color="auto"/>
            <w:bottom w:val="none" w:sz="0" w:space="0" w:color="auto"/>
            <w:right w:val="none" w:sz="0" w:space="0" w:color="auto"/>
          </w:divBdr>
        </w:div>
        <w:div w:id="1810241794">
          <w:marLeft w:val="0"/>
          <w:marRight w:val="0"/>
          <w:marTop w:val="0"/>
          <w:marBottom w:val="0"/>
          <w:divBdr>
            <w:top w:val="none" w:sz="0" w:space="0" w:color="auto"/>
            <w:left w:val="none" w:sz="0" w:space="0" w:color="auto"/>
            <w:bottom w:val="none" w:sz="0" w:space="0" w:color="auto"/>
            <w:right w:val="none" w:sz="0" w:space="0" w:color="auto"/>
          </w:divBdr>
        </w:div>
        <w:div w:id="1592078995">
          <w:marLeft w:val="0"/>
          <w:marRight w:val="0"/>
          <w:marTop w:val="0"/>
          <w:marBottom w:val="0"/>
          <w:divBdr>
            <w:top w:val="none" w:sz="0" w:space="0" w:color="auto"/>
            <w:left w:val="none" w:sz="0" w:space="0" w:color="auto"/>
            <w:bottom w:val="none" w:sz="0" w:space="0" w:color="auto"/>
            <w:right w:val="none" w:sz="0" w:space="0" w:color="auto"/>
          </w:divBdr>
        </w:div>
        <w:div w:id="975329418">
          <w:marLeft w:val="0"/>
          <w:marRight w:val="0"/>
          <w:marTop w:val="0"/>
          <w:marBottom w:val="0"/>
          <w:divBdr>
            <w:top w:val="none" w:sz="0" w:space="0" w:color="auto"/>
            <w:left w:val="none" w:sz="0" w:space="0" w:color="auto"/>
            <w:bottom w:val="none" w:sz="0" w:space="0" w:color="auto"/>
            <w:right w:val="none" w:sz="0" w:space="0" w:color="auto"/>
          </w:divBdr>
        </w:div>
        <w:div w:id="1042053280">
          <w:marLeft w:val="0"/>
          <w:marRight w:val="0"/>
          <w:marTop w:val="0"/>
          <w:marBottom w:val="0"/>
          <w:divBdr>
            <w:top w:val="none" w:sz="0" w:space="0" w:color="auto"/>
            <w:left w:val="none" w:sz="0" w:space="0" w:color="auto"/>
            <w:bottom w:val="none" w:sz="0" w:space="0" w:color="auto"/>
            <w:right w:val="none" w:sz="0" w:space="0" w:color="auto"/>
          </w:divBdr>
        </w:div>
        <w:div w:id="943465488">
          <w:marLeft w:val="0"/>
          <w:marRight w:val="0"/>
          <w:marTop w:val="0"/>
          <w:marBottom w:val="0"/>
          <w:divBdr>
            <w:top w:val="none" w:sz="0" w:space="0" w:color="auto"/>
            <w:left w:val="none" w:sz="0" w:space="0" w:color="auto"/>
            <w:bottom w:val="none" w:sz="0" w:space="0" w:color="auto"/>
            <w:right w:val="none" w:sz="0" w:space="0" w:color="auto"/>
          </w:divBdr>
        </w:div>
        <w:div w:id="199559091">
          <w:marLeft w:val="0"/>
          <w:marRight w:val="0"/>
          <w:marTop w:val="0"/>
          <w:marBottom w:val="0"/>
          <w:divBdr>
            <w:top w:val="none" w:sz="0" w:space="0" w:color="auto"/>
            <w:left w:val="none" w:sz="0" w:space="0" w:color="auto"/>
            <w:bottom w:val="none" w:sz="0" w:space="0" w:color="auto"/>
            <w:right w:val="none" w:sz="0" w:space="0" w:color="auto"/>
          </w:divBdr>
        </w:div>
        <w:div w:id="1447505616">
          <w:marLeft w:val="0"/>
          <w:marRight w:val="0"/>
          <w:marTop w:val="0"/>
          <w:marBottom w:val="0"/>
          <w:divBdr>
            <w:top w:val="none" w:sz="0" w:space="0" w:color="auto"/>
            <w:left w:val="none" w:sz="0" w:space="0" w:color="auto"/>
            <w:bottom w:val="none" w:sz="0" w:space="0" w:color="auto"/>
            <w:right w:val="none" w:sz="0" w:space="0" w:color="auto"/>
          </w:divBdr>
        </w:div>
        <w:div w:id="2014648162">
          <w:marLeft w:val="0"/>
          <w:marRight w:val="0"/>
          <w:marTop w:val="0"/>
          <w:marBottom w:val="0"/>
          <w:divBdr>
            <w:top w:val="none" w:sz="0" w:space="0" w:color="auto"/>
            <w:left w:val="none" w:sz="0" w:space="0" w:color="auto"/>
            <w:bottom w:val="none" w:sz="0" w:space="0" w:color="auto"/>
            <w:right w:val="none" w:sz="0" w:space="0" w:color="auto"/>
          </w:divBdr>
        </w:div>
        <w:div w:id="194970910">
          <w:marLeft w:val="0"/>
          <w:marRight w:val="0"/>
          <w:marTop w:val="0"/>
          <w:marBottom w:val="0"/>
          <w:divBdr>
            <w:top w:val="none" w:sz="0" w:space="0" w:color="auto"/>
            <w:left w:val="none" w:sz="0" w:space="0" w:color="auto"/>
            <w:bottom w:val="none" w:sz="0" w:space="0" w:color="auto"/>
            <w:right w:val="none" w:sz="0" w:space="0" w:color="auto"/>
          </w:divBdr>
        </w:div>
        <w:div w:id="1535003374">
          <w:marLeft w:val="0"/>
          <w:marRight w:val="0"/>
          <w:marTop w:val="0"/>
          <w:marBottom w:val="0"/>
          <w:divBdr>
            <w:top w:val="none" w:sz="0" w:space="0" w:color="auto"/>
            <w:left w:val="none" w:sz="0" w:space="0" w:color="auto"/>
            <w:bottom w:val="none" w:sz="0" w:space="0" w:color="auto"/>
            <w:right w:val="none" w:sz="0" w:space="0" w:color="auto"/>
          </w:divBdr>
        </w:div>
        <w:div w:id="847643021">
          <w:marLeft w:val="0"/>
          <w:marRight w:val="0"/>
          <w:marTop w:val="0"/>
          <w:marBottom w:val="0"/>
          <w:divBdr>
            <w:top w:val="none" w:sz="0" w:space="0" w:color="auto"/>
            <w:left w:val="none" w:sz="0" w:space="0" w:color="auto"/>
            <w:bottom w:val="none" w:sz="0" w:space="0" w:color="auto"/>
            <w:right w:val="none" w:sz="0" w:space="0" w:color="auto"/>
          </w:divBdr>
        </w:div>
        <w:div w:id="257058503">
          <w:marLeft w:val="0"/>
          <w:marRight w:val="0"/>
          <w:marTop w:val="0"/>
          <w:marBottom w:val="0"/>
          <w:divBdr>
            <w:top w:val="none" w:sz="0" w:space="0" w:color="auto"/>
            <w:left w:val="none" w:sz="0" w:space="0" w:color="auto"/>
            <w:bottom w:val="none" w:sz="0" w:space="0" w:color="auto"/>
            <w:right w:val="none" w:sz="0" w:space="0" w:color="auto"/>
          </w:divBdr>
        </w:div>
        <w:div w:id="2086605998">
          <w:marLeft w:val="0"/>
          <w:marRight w:val="0"/>
          <w:marTop w:val="0"/>
          <w:marBottom w:val="0"/>
          <w:divBdr>
            <w:top w:val="none" w:sz="0" w:space="0" w:color="auto"/>
            <w:left w:val="none" w:sz="0" w:space="0" w:color="auto"/>
            <w:bottom w:val="none" w:sz="0" w:space="0" w:color="auto"/>
            <w:right w:val="none" w:sz="0" w:space="0" w:color="auto"/>
          </w:divBdr>
        </w:div>
        <w:div w:id="1774668328">
          <w:marLeft w:val="0"/>
          <w:marRight w:val="0"/>
          <w:marTop w:val="0"/>
          <w:marBottom w:val="0"/>
          <w:divBdr>
            <w:top w:val="none" w:sz="0" w:space="0" w:color="auto"/>
            <w:left w:val="none" w:sz="0" w:space="0" w:color="auto"/>
            <w:bottom w:val="none" w:sz="0" w:space="0" w:color="auto"/>
            <w:right w:val="none" w:sz="0" w:space="0" w:color="auto"/>
          </w:divBdr>
        </w:div>
        <w:div w:id="2049911094">
          <w:marLeft w:val="0"/>
          <w:marRight w:val="0"/>
          <w:marTop w:val="0"/>
          <w:marBottom w:val="0"/>
          <w:divBdr>
            <w:top w:val="none" w:sz="0" w:space="0" w:color="auto"/>
            <w:left w:val="none" w:sz="0" w:space="0" w:color="auto"/>
            <w:bottom w:val="none" w:sz="0" w:space="0" w:color="auto"/>
            <w:right w:val="none" w:sz="0" w:space="0" w:color="auto"/>
          </w:divBdr>
        </w:div>
        <w:div w:id="436145675">
          <w:marLeft w:val="0"/>
          <w:marRight w:val="0"/>
          <w:marTop w:val="0"/>
          <w:marBottom w:val="0"/>
          <w:divBdr>
            <w:top w:val="none" w:sz="0" w:space="0" w:color="auto"/>
            <w:left w:val="none" w:sz="0" w:space="0" w:color="auto"/>
            <w:bottom w:val="none" w:sz="0" w:space="0" w:color="auto"/>
            <w:right w:val="none" w:sz="0" w:space="0" w:color="auto"/>
          </w:divBdr>
        </w:div>
        <w:div w:id="1234507845">
          <w:marLeft w:val="0"/>
          <w:marRight w:val="0"/>
          <w:marTop w:val="0"/>
          <w:marBottom w:val="0"/>
          <w:divBdr>
            <w:top w:val="none" w:sz="0" w:space="0" w:color="auto"/>
            <w:left w:val="none" w:sz="0" w:space="0" w:color="auto"/>
            <w:bottom w:val="none" w:sz="0" w:space="0" w:color="auto"/>
            <w:right w:val="none" w:sz="0" w:space="0" w:color="auto"/>
          </w:divBdr>
        </w:div>
        <w:div w:id="542519253">
          <w:marLeft w:val="0"/>
          <w:marRight w:val="0"/>
          <w:marTop w:val="0"/>
          <w:marBottom w:val="0"/>
          <w:divBdr>
            <w:top w:val="none" w:sz="0" w:space="0" w:color="auto"/>
            <w:left w:val="none" w:sz="0" w:space="0" w:color="auto"/>
            <w:bottom w:val="none" w:sz="0" w:space="0" w:color="auto"/>
            <w:right w:val="none" w:sz="0" w:space="0" w:color="auto"/>
          </w:divBdr>
        </w:div>
        <w:div w:id="243883910">
          <w:marLeft w:val="0"/>
          <w:marRight w:val="0"/>
          <w:marTop w:val="0"/>
          <w:marBottom w:val="0"/>
          <w:divBdr>
            <w:top w:val="none" w:sz="0" w:space="0" w:color="auto"/>
            <w:left w:val="none" w:sz="0" w:space="0" w:color="auto"/>
            <w:bottom w:val="none" w:sz="0" w:space="0" w:color="auto"/>
            <w:right w:val="none" w:sz="0" w:space="0" w:color="auto"/>
          </w:divBdr>
        </w:div>
        <w:div w:id="1122963447">
          <w:marLeft w:val="0"/>
          <w:marRight w:val="0"/>
          <w:marTop w:val="0"/>
          <w:marBottom w:val="0"/>
          <w:divBdr>
            <w:top w:val="none" w:sz="0" w:space="0" w:color="auto"/>
            <w:left w:val="none" w:sz="0" w:space="0" w:color="auto"/>
            <w:bottom w:val="none" w:sz="0" w:space="0" w:color="auto"/>
            <w:right w:val="none" w:sz="0" w:space="0" w:color="auto"/>
          </w:divBdr>
        </w:div>
        <w:div w:id="163592440">
          <w:marLeft w:val="0"/>
          <w:marRight w:val="0"/>
          <w:marTop w:val="0"/>
          <w:marBottom w:val="0"/>
          <w:divBdr>
            <w:top w:val="none" w:sz="0" w:space="0" w:color="auto"/>
            <w:left w:val="none" w:sz="0" w:space="0" w:color="auto"/>
            <w:bottom w:val="none" w:sz="0" w:space="0" w:color="auto"/>
            <w:right w:val="none" w:sz="0" w:space="0" w:color="auto"/>
          </w:divBdr>
        </w:div>
        <w:div w:id="261690399">
          <w:marLeft w:val="0"/>
          <w:marRight w:val="0"/>
          <w:marTop w:val="0"/>
          <w:marBottom w:val="0"/>
          <w:divBdr>
            <w:top w:val="none" w:sz="0" w:space="0" w:color="auto"/>
            <w:left w:val="none" w:sz="0" w:space="0" w:color="auto"/>
            <w:bottom w:val="none" w:sz="0" w:space="0" w:color="auto"/>
            <w:right w:val="none" w:sz="0" w:space="0" w:color="auto"/>
          </w:divBdr>
        </w:div>
        <w:div w:id="1745447959">
          <w:marLeft w:val="0"/>
          <w:marRight w:val="0"/>
          <w:marTop w:val="0"/>
          <w:marBottom w:val="0"/>
          <w:divBdr>
            <w:top w:val="none" w:sz="0" w:space="0" w:color="auto"/>
            <w:left w:val="none" w:sz="0" w:space="0" w:color="auto"/>
            <w:bottom w:val="none" w:sz="0" w:space="0" w:color="auto"/>
            <w:right w:val="none" w:sz="0" w:space="0" w:color="auto"/>
          </w:divBdr>
        </w:div>
        <w:div w:id="1677926218">
          <w:marLeft w:val="0"/>
          <w:marRight w:val="0"/>
          <w:marTop w:val="0"/>
          <w:marBottom w:val="0"/>
          <w:divBdr>
            <w:top w:val="none" w:sz="0" w:space="0" w:color="auto"/>
            <w:left w:val="none" w:sz="0" w:space="0" w:color="auto"/>
            <w:bottom w:val="none" w:sz="0" w:space="0" w:color="auto"/>
            <w:right w:val="none" w:sz="0" w:space="0" w:color="auto"/>
          </w:divBdr>
        </w:div>
        <w:div w:id="1709453997">
          <w:marLeft w:val="0"/>
          <w:marRight w:val="0"/>
          <w:marTop w:val="0"/>
          <w:marBottom w:val="0"/>
          <w:divBdr>
            <w:top w:val="none" w:sz="0" w:space="0" w:color="auto"/>
            <w:left w:val="none" w:sz="0" w:space="0" w:color="auto"/>
            <w:bottom w:val="none" w:sz="0" w:space="0" w:color="auto"/>
            <w:right w:val="none" w:sz="0" w:space="0" w:color="auto"/>
          </w:divBdr>
        </w:div>
        <w:div w:id="1065881087">
          <w:marLeft w:val="0"/>
          <w:marRight w:val="0"/>
          <w:marTop w:val="0"/>
          <w:marBottom w:val="0"/>
          <w:divBdr>
            <w:top w:val="none" w:sz="0" w:space="0" w:color="auto"/>
            <w:left w:val="none" w:sz="0" w:space="0" w:color="auto"/>
            <w:bottom w:val="none" w:sz="0" w:space="0" w:color="auto"/>
            <w:right w:val="none" w:sz="0" w:space="0" w:color="auto"/>
          </w:divBdr>
        </w:div>
        <w:div w:id="1792893719">
          <w:marLeft w:val="0"/>
          <w:marRight w:val="0"/>
          <w:marTop w:val="0"/>
          <w:marBottom w:val="0"/>
          <w:divBdr>
            <w:top w:val="none" w:sz="0" w:space="0" w:color="auto"/>
            <w:left w:val="none" w:sz="0" w:space="0" w:color="auto"/>
            <w:bottom w:val="none" w:sz="0" w:space="0" w:color="auto"/>
            <w:right w:val="none" w:sz="0" w:space="0" w:color="auto"/>
          </w:divBdr>
        </w:div>
        <w:div w:id="481384827">
          <w:marLeft w:val="0"/>
          <w:marRight w:val="0"/>
          <w:marTop w:val="0"/>
          <w:marBottom w:val="0"/>
          <w:divBdr>
            <w:top w:val="none" w:sz="0" w:space="0" w:color="auto"/>
            <w:left w:val="none" w:sz="0" w:space="0" w:color="auto"/>
            <w:bottom w:val="none" w:sz="0" w:space="0" w:color="auto"/>
            <w:right w:val="none" w:sz="0" w:space="0" w:color="auto"/>
          </w:divBdr>
        </w:div>
        <w:div w:id="1785150545">
          <w:marLeft w:val="0"/>
          <w:marRight w:val="0"/>
          <w:marTop w:val="0"/>
          <w:marBottom w:val="0"/>
          <w:divBdr>
            <w:top w:val="none" w:sz="0" w:space="0" w:color="auto"/>
            <w:left w:val="none" w:sz="0" w:space="0" w:color="auto"/>
            <w:bottom w:val="none" w:sz="0" w:space="0" w:color="auto"/>
            <w:right w:val="none" w:sz="0" w:space="0" w:color="auto"/>
          </w:divBdr>
        </w:div>
        <w:div w:id="440994167">
          <w:marLeft w:val="0"/>
          <w:marRight w:val="0"/>
          <w:marTop w:val="0"/>
          <w:marBottom w:val="0"/>
          <w:divBdr>
            <w:top w:val="none" w:sz="0" w:space="0" w:color="auto"/>
            <w:left w:val="none" w:sz="0" w:space="0" w:color="auto"/>
            <w:bottom w:val="none" w:sz="0" w:space="0" w:color="auto"/>
            <w:right w:val="none" w:sz="0" w:space="0" w:color="auto"/>
          </w:divBdr>
        </w:div>
        <w:div w:id="394940690">
          <w:marLeft w:val="0"/>
          <w:marRight w:val="0"/>
          <w:marTop w:val="0"/>
          <w:marBottom w:val="0"/>
          <w:divBdr>
            <w:top w:val="none" w:sz="0" w:space="0" w:color="auto"/>
            <w:left w:val="none" w:sz="0" w:space="0" w:color="auto"/>
            <w:bottom w:val="none" w:sz="0" w:space="0" w:color="auto"/>
            <w:right w:val="none" w:sz="0" w:space="0" w:color="auto"/>
          </w:divBdr>
        </w:div>
        <w:div w:id="1189952995">
          <w:marLeft w:val="0"/>
          <w:marRight w:val="0"/>
          <w:marTop w:val="0"/>
          <w:marBottom w:val="0"/>
          <w:divBdr>
            <w:top w:val="none" w:sz="0" w:space="0" w:color="auto"/>
            <w:left w:val="none" w:sz="0" w:space="0" w:color="auto"/>
            <w:bottom w:val="none" w:sz="0" w:space="0" w:color="auto"/>
            <w:right w:val="none" w:sz="0" w:space="0" w:color="auto"/>
          </w:divBdr>
        </w:div>
        <w:div w:id="1523470139">
          <w:marLeft w:val="0"/>
          <w:marRight w:val="0"/>
          <w:marTop w:val="0"/>
          <w:marBottom w:val="0"/>
          <w:divBdr>
            <w:top w:val="none" w:sz="0" w:space="0" w:color="auto"/>
            <w:left w:val="none" w:sz="0" w:space="0" w:color="auto"/>
            <w:bottom w:val="none" w:sz="0" w:space="0" w:color="auto"/>
            <w:right w:val="none" w:sz="0" w:space="0" w:color="auto"/>
          </w:divBdr>
        </w:div>
        <w:div w:id="894394766">
          <w:marLeft w:val="0"/>
          <w:marRight w:val="0"/>
          <w:marTop w:val="0"/>
          <w:marBottom w:val="0"/>
          <w:divBdr>
            <w:top w:val="none" w:sz="0" w:space="0" w:color="auto"/>
            <w:left w:val="none" w:sz="0" w:space="0" w:color="auto"/>
            <w:bottom w:val="none" w:sz="0" w:space="0" w:color="auto"/>
            <w:right w:val="none" w:sz="0" w:space="0" w:color="auto"/>
          </w:divBdr>
        </w:div>
        <w:div w:id="1013385477">
          <w:marLeft w:val="0"/>
          <w:marRight w:val="0"/>
          <w:marTop w:val="0"/>
          <w:marBottom w:val="0"/>
          <w:divBdr>
            <w:top w:val="none" w:sz="0" w:space="0" w:color="auto"/>
            <w:left w:val="none" w:sz="0" w:space="0" w:color="auto"/>
            <w:bottom w:val="none" w:sz="0" w:space="0" w:color="auto"/>
            <w:right w:val="none" w:sz="0" w:space="0" w:color="auto"/>
          </w:divBdr>
        </w:div>
        <w:div w:id="2108695566">
          <w:marLeft w:val="0"/>
          <w:marRight w:val="0"/>
          <w:marTop w:val="0"/>
          <w:marBottom w:val="0"/>
          <w:divBdr>
            <w:top w:val="none" w:sz="0" w:space="0" w:color="auto"/>
            <w:left w:val="none" w:sz="0" w:space="0" w:color="auto"/>
            <w:bottom w:val="none" w:sz="0" w:space="0" w:color="auto"/>
            <w:right w:val="none" w:sz="0" w:space="0" w:color="auto"/>
          </w:divBdr>
        </w:div>
        <w:div w:id="1171292065">
          <w:marLeft w:val="0"/>
          <w:marRight w:val="0"/>
          <w:marTop w:val="0"/>
          <w:marBottom w:val="0"/>
          <w:divBdr>
            <w:top w:val="none" w:sz="0" w:space="0" w:color="auto"/>
            <w:left w:val="none" w:sz="0" w:space="0" w:color="auto"/>
            <w:bottom w:val="none" w:sz="0" w:space="0" w:color="auto"/>
            <w:right w:val="none" w:sz="0" w:space="0" w:color="auto"/>
          </w:divBdr>
        </w:div>
        <w:div w:id="1766071609">
          <w:marLeft w:val="0"/>
          <w:marRight w:val="0"/>
          <w:marTop w:val="0"/>
          <w:marBottom w:val="0"/>
          <w:divBdr>
            <w:top w:val="none" w:sz="0" w:space="0" w:color="auto"/>
            <w:left w:val="none" w:sz="0" w:space="0" w:color="auto"/>
            <w:bottom w:val="none" w:sz="0" w:space="0" w:color="auto"/>
            <w:right w:val="none" w:sz="0" w:space="0" w:color="auto"/>
          </w:divBdr>
        </w:div>
        <w:div w:id="320699439">
          <w:marLeft w:val="0"/>
          <w:marRight w:val="0"/>
          <w:marTop w:val="0"/>
          <w:marBottom w:val="0"/>
          <w:divBdr>
            <w:top w:val="none" w:sz="0" w:space="0" w:color="auto"/>
            <w:left w:val="none" w:sz="0" w:space="0" w:color="auto"/>
            <w:bottom w:val="none" w:sz="0" w:space="0" w:color="auto"/>
            <w:right w:val="none" w:sz="0" w:space="0" w:color="auto"/>
          </w:divBdr>
        </w:div>
        <w:div w:id="1063024312">
          <w:marLeft w:val="0"/>
          <w:marRight w:val="0"/>
          <w:marTop w:val="0"/>
          <w:marBottom w:val="0"/>
          <w:divBdr>
            <w:top w:val="none" w:sz="0" w:space="0" w:color="auto"/>
            <w:left w:val="none" w:sz="0" w:space="0" w:color="auto"/>
            <w:bottom w:val="none" w:sz="0" w:space="0" w:color="auto"/>
            <w:right w:val="none" w:sz="0" w:space="0" w:color="auto"/>
          </w:divBdr>
        </w:div>
        <w:div w:id="161360950">
          <w:marLeft w:val="0"/>
          <w:marRight w:val="0"/>
          <w:marTop w:val="0"/>
          <w:marBottom w:val="0"/>
          <w:divBdr>
            <w:top w:val="none" w:sz="0" w:space="0" w:color="auto"/>
            <w:left w:val="none" w:sz="0" w:space="0" w:color="auto"/>
            <w:bottom w:val="none" w:sz="0" w:space="0" w:color="auto"/>
            <w:right w:val="none" w:sz="0" w:space="0" w:color="auto"/>
          </w:divBdr>
        </w:div>
        <w:div w:id="853569965">
          <w:marLeft w:val="0"/>
          <w:marRight w:val="0"/>
          <w:marTop w:val="0"/>
          <w:marBottom w:val="0"/>
          <w:divBdr>
            <w:top w:val="none" w:sz="0" w:space="0" w:color="auto"/>
            <w:left w:val="none" w:sz="0" w:space="0" w:color="auto"/>
            <w:bottom w:val="none" w:sz="0" w:space="0" w:color="auto"/>
            <w:right w:val="none" w:sz="0" w:space="0" w:color="auto"/>
          </w:divBdr>
        </w:div>
        <w:div w:id="746272259">
          <w:marLeft w:val="0"/>
          <w:marRight w:val="0"/>
          <w:marTop w:val="0"/>
          <w:marBottom w:val="0"/>
          <w:divBdr>
            <w:top w:val="none" w:sz="0" w:space="0" w:color="auto"/>
            <w:left w:val="none" w:sz="0" w:space="0" w:color="auto"/>
            <w:bottom w:val="none" w:sz="0" w:space="0" w:color="auto"/>
            <w:right w:val="none" w:sz="0" w:space="0" w:color="auto"/>
          </w:divBdr>
        </w:div>
        <w:div w:id="407270445">
          <w:marLeft w:val="0"/>
          <w:marRight w:val="0"/>
          <w:marTop w:val="0"/>
          <w:marBottom w:val="0"/>
          <w:divBdr>
            <w:top w:val="none" w:sz="0" w:space="0" w:color="auto"/>
            <w:left w:val="none" w:sz="0" w:space="0" w:color="auto"/>
            <w:bottom w:val="none" w:sz="0" w:space="0" w:color="auto"/>
            <w:right w:val="none" w:sz="0" w:space="0" w:color="auto"/>
          </w:divBdr>
        </w:div>
        <w:div w:id="2132162006">
          <w:marLeft w:val="0"/>
          <w:marRight w:val="0"/>
          <w:marTop w:val="0"/>
          <w:marBottom w:val="0"/>
          <w:divBdr>
            <w:top w:val="none" w:sz="0" w:space="0" w:color="auto"/>
            <w:left w:val="none" w:sz="0" w:space="0" w:color="auto"/>
            <w:bottom w:val="none" w:sz="0" w:space="0" w:color="auto"/>
            <w:right w:val="none" w:sz="0" w:space="0" w:color="auto"/>
          </w:divBdr>
        </w:div>
        <w:div w:id="2091386462">
          <w:marLeft w:val="0"/>
          <w:marRight w:val="0"/>
          <w:marTop w:val="0"/>
          <w:marBottom w:val="0"/>
          <w:divBdr>
            <w:top w:val="none" w:sz="0" w:space="0" w:color="auto"/>
            <w:left w:val="none" w:sz="0" w:space="0" w:color="auto"/>
            <w:bottom w:val="none" w:sz="0" w:space="0" w:color="auto"/>
            <w:right w:val="none" w:sz="0" w:space="0" w:color="auto"/>
          </w:divBdr>
        </w:div>
        <w:div w:id="1557399993">
          <w:marLeft w:val="0"/>
          <w:marRight w:val="0"/>
          <w:marTop w:val="0"/>
          <w:marBottom w:val="0"/>
          <w:divBdr>
            <w:top w:val="none" w:sz="0" w:space="0" w:color="auto"/>
            <w:left w:val="none" w:sz="0" w:space="0" w:color="auto"/>
            <w:bottom w:val="none" w:sz="0" w:space="0" w:color="auto"/>
            <w:right w:val="none" w:sz="0" w:space="0" w:color="auto"/>
          </w:divBdr>
        </w:div>
        <w:div w:id="435368247">
          <w:marLeft w:val="0"/>
          <w:marRight w:val="0"/>
          <w:marTop w:val="0"/>
          <w:marBottom w:val="0"/>
          <w:divBdr>
            <w:top w:val="none" w:sz="0" w:space="0" w:color="auto"/>
            <w:left w:val="none" w:sz="0" w:space="0" w:color="auto"/>
            <w:bottom w:val="none" w:sz="0" w:space="0" w:color="auto"/>
            <w:right w:val="none" w:sz="0" w:space="0" w:color="auto"/>
          </w:divBdr>
        </w:div>
        <w:div w:id="851652629">
          <w:marLeft w:val="0"/>
          <w:marRight w:val="0"/>
          <w:marTop w:val="0"/>
          <w:marBottom w:val="0"/>
          <w:divBdr>
            <w:top w:val="none" w:sz="0" w:space="0" w:color="auto"/>
            <w:left w:val="none" w:sz="0" w:space="0" w:color="auto"/>
            <w:bottom w:val="none" w:sz="0" w:space="0" w:color="auto"/>
            <w:right w:val="none" w:sz="0" w:space="0" w:color="auto"/>
          </w:divBdr>
        </w:div>
        <w:div w:id="1032850415">
          <w:marLeft w:val="0"/>
          <w:marRight w:val="0"/>
          <w:marTop w:val="0"/>
          <w:marBottom w:val="0"/>
          <w:divBdr>
            <w:top w:val="none" w:sz="0" w:space="0" w:color="auto"/>
            <w:left w:val="none" w:sz="0" w:space="0" w:color="auto"/>
            <w:bottom w:val="none" w:sz="0" w:space="0" w:color="auto"/>
            <w:right w:val="none" w:sz="0" w:space="0" w:color="auto"/>
          </w:divBdr>
        </w:div>
        <w:div w:id="1606495389">
          <w:marLeft w:val="0"/>
          <w:marRight w:val="0"/>
          <w:marTop w:val="0"/>
          <w:marBottom w:val="0"/>
          <w:divBdr>
            <w:top w:val="none" w:sz="0" w:space="0" w:color="auto"/>
            <w:left w:val="none" w:sz="0" w:space="0" w:color="auto"/>
            <w:bottom w:val="none" w:sz="0" w:space="0" w:color="auto"/>
            <w:right w:val="none" w:sz="0" w:space="0" w:color="auto"/>
          </w:divBdr>
        </w:div>
        <w:div w:id="164781071">
          <w:marLeft w:val="0"/>
          <w:marRight w:val="0"/>
          <w:marTop w:val="0"/>
          <w:marBottom w:val="0"/>
          <w:divBdr>
            <w:top w:val="none" w:sz="0" w:space="0" w:color="auto"/>
            <w:left w:val="none" w:sz="0" w:space="0" w:color="auto"/>
            <w:bottom w:val="none" w:sz="0" w:space="0" w:color="auto"/>
            <w:right w:val="none" w:sz="0" w:space="0" w:color="auto"/>
          </w:divBdr>
        </w:div>
        <w:div w:id="1285233212">
          <w:marLeft w:val="0"/>
          <w:marRight w:val="0"/>
          <w:marTop w:val="0"/>
          <w:marBottom w:val="0"/>
          <w:divBdr>
            <w:top w:val="none" w:sz="0" w:space="0" w:color="auto"/>
            <w:left w:val="none" w:sz="0" w:space="0" w:color="auto"/>
            <w:bottom w:val="none" w:sz="0" w:space="0" w:color="auto"/>
            <w:right w:val="none" w:sz="0" w:space="0" w:color="auto"/>
          </w:divBdr>
        </w:div>
        <w:div w:id="209803591">
          <w:marLeft w:val="0"/>
          <w:marRight w:val="0"/>
          <w:marTop w:val="0"/>
          <w:marBottom w:val="0"/>
          <w:divBdr>
            <w:top w:val="none" w:sz="0" w:space="0" w:color="auto"/>
            <w:left w:val="none" w:sz="0" w:space="0" w:color="auto"/>
            <w:bottom w:val="none" w:sz="0" w:space="0" w:color="auto"/>
            <w:right w:val="none" w:sz="0" w:space="0" w:color="auto"/>
          </w:divBdr>
        </w:div>
        <w:div w:id="294065362">
          <w:marLeft w:val="0"/>
          <w:marRight w:val="0"/>
          <w:marTop w:val="0"/>
          <w:marBottom w:val="0"/>
          <w:divBdr>
            <w:top w:val="none" w:sz="0" w:space="0" w:color="auto"/>
            <w:left w:val="none" w:sz="0" w:space="0" w:color="auto"/>
            <w:bottom w:val="none" w:sz="0" w:space="0" w:color="auto"/>
            <w:right w:val="none" w:sz="0" w:space="0" w:color="auto"/>
          </w:divBdr>
        </w:div>
        <w:div w:id="1356231920">
          <w:marLeft w:val="0"/>
          <w:marRight w:val="0"/>
          <w:marTop w:val="0"/>
          <w:marBottom w:val="0"/>
          <w:divBdr>
            <w:top w:val="none" w:sz="0" w:space="0" w:color="auto"/>
            <w:left w:val="none" w:sz="0" w:space="0" w:color="auto"/>
            <w:bottom w:val="none" w:sz="0" w:space="0" w:color="auto"/>
            <w:right w:val="none" w:sz="0" w:space="0" w:color="auto"/>
          </w:divBdr>
        </w:div>
        <w:div w:id="986587405">
          <w:marLeft w:val="0"/>
          <w:marRight w:val="0"/>
          <w:marTop w:val="0"/>
          <w:marBottom w:val="0"/>
          <w:divBdr>
            <w:top w:val="none" w:sz="0" w:space="0" w:color="auto"/>
            <w:left w:val="none" w:sz="0" w:space="0" w:color="auto"/>
            <w:bottom w:val="none" w:sz="0" w:space="0" w:color="auto"/>
            <w:right w:val="none" w:sz="0" w:space="0" w:color="auto"/>
          </w:divBdr>
        </w:div>
        <w:div w:id="163014673">
          <w:marLeft w:val="0"/>
          <w:marRight w:val="0"/>
          <w:marTop w:val="0"/>
          <w:marBottom w:val="0"/>
          <w:divBdr>
            <w:top w:val="none" w:sz="0" w:space="0" w:color="auto"/>
            <w:left w:val="none" w:sz="0" w:space="0" w:color="auto"/>
            <w:bottom w:val="none" w:sz="0" w:space="0" w:color="auto"/>
            <w:right w:val="none" w:sz="0" w:space="0" w:color="auto"/>
          </w:divBdr>
        </w:div>
        <w:div w:id="2022857990">
          <w:marLeft w:val="0"/>
          <w:marRight w:val="0"/>
          <w:marTop w:val="0"/>
          <w:marBottom w:val="0"/>
          <w:divBdr>
            <w:top w:val="none" w:sz="0" w:space="0" w:color="auto"/>
            <w:left w:val="none" w:sz="0" w:space="0" w:color="auto"/>
            <w:bottom w:val="none" w:sz="0" w:space="0" w:color="auto"/>
            <w:right w:val="none" w:sz="0" w:space="0" w:color="auto"/>
          </w:divBdr>
        </w:div>
        <w:div w:id="1647976115">
          <w:marLeft w:val="0"/>
          <w:marRight w:val="0"/>
          <w:marTop w:val="0"/>
          <w:marBottom w:val="0"/>
          <w:divBdr>
            <w:top w:val="none" w:sz="0" w:space="0" w:color="auto"/>
            <w:left w:val="none" w:sz="0" w:space="0" w:color="auto"/>
            <w:bottom w:val="none" w:sz="0" w:space="0" w:color="auto"/>
            <w:right w:val="none" w:sz="0" w:space="0" w:color="auto"/>
          </w:divBdr>
        </w:div>
        <w:div w:id="1267807128">
          <w:marLeft w:val="0"/>
          <w:marRight w:val="0"/>
          <w:marTop w:val="0"/>
          <w:marBottom w:val="0"/>
          <w:divBdr>
            <w:top w:val="none" w:sz="0" w:space="0" w:color="auto"/>
            <w:left w:val="none" w:sz="0" w:space="0" w:color="auto"/>
            <w:bottom w:val="none" w:sz="0" w:space="0" w:color="auto"/>
            <w:right w:val="none" w:sz="0" w:space="0" w:color="auto"/>
          </w:divBdr>
        </w:div>
        <w:div w:id="1391533207">
          <w:marLeft w:val="0"/>
          <w:marRight w:val="0"/>
          <w:marTop w:val="0"/>
          <w:marBottom w:val="0"/>
          <w:divBdr>
            <w:top w:val="none" w:sz="0" w:space="0" w:color="auto"/>
            <w:left w:val="none" w:sz="0" w:space="0" w:color="auto"/>
            <w:bottom w:val="none" w:sz="0" w:space="0" w:color="auto"/>
            <w:right w:val="none" w:sz="0" w:space="0" w:color="auto"/>
          </w:divBdr>
        </w:div>
        <w:div w:id="1249542012">
          <w:marLeft w:val="0"/>
          <w:marRight w:val="0"/>
          <w:marTop w:val="0"/>
          <w:marBottom w:val="0"/>
          <w:divBdr>
            <w:top w:val="none" w:sz="0" w:space="0" w:color="auto"/>
            <w:left w:val="none" w:sz="0" w:space="0" w:color="auto"/>
            <w:bottom w:val="none" w:sz="0" w:space="0" w:color="auto"/>
            <w:right w:val="none" w:sz="0" w:space="0" w:color="auto"/>
          </w:divBdr>
        </w:div>
        <w:div w:id="1649557228">
          <w:marLeft w:val="0"/>
          <w:marRight w:val="0"/>
          <w:marTop w:val="0"/>
          <w:marBottom w:val="0"/>
          <w:divBdr>
            <w:top w:val="none" w:sz="0" w:space="0" w:color="auto"/>
            <w:left w:val="none" w:sz="0" w:space="0" w:color="auto"/>
            <w:bottom w:val="none" w:sz="0" w:space="0" w:color="auto"/>
            <w:right w:val="none" w:sz="0" w:space="0" w:color="auto"/>
          </w:divBdr>
        </w:div>
        <w:div w:id="2143961437">
          <w:marLeft w:val="0"/>
          <w:marRight w:val="0"/>
          <w:marTop w:val="0"/>
          <w:marBottom w:val="0"/>
          <w:divBdr>
            <w:top w:val="none" w:sz="0" w:space="0" w:color="auto"/>
            <w:left w:val="none" w:sz="0" w:space="0" w:color="auto"/>
            <w:bottom w:val="none" w:sz="0" w:space="0" w:color="auto"/>
            <w:right w:val="none" w:sz="0" w:space="0" w:color="auto"/>
          </w:divBdr>
        </w:div>
        <w:div w:id="585188856">
          <w:marLeft w:val="0"/>
          <w:marRight w:val="0"/>
          <w:marTop w:val="0"/>
          <w:marBottom w:val="0"/>
          <w:divBdr>
            <w:top w:val="none" w:sz="0" w:space="0" w:color="auto"/>
            <w:left w:val="none" w:sz="0" w:space="0" w:color="auto"/>
            <w:bottom w:val="none" w:sz="0" w:space="0" w:color="auto"/>
            <w:right w:val="none" w:sz="0" w:space="0" w:color="auto"/>
          </w:divBdr>
        </w:div>
        <w:div w:id="1456866636">
          <w:marLeft w:val="0"/>
          <w:marRight w:val="0"/>
          <w:marTop w:val="0"/>
          <w:marBottom w:val="0"/>
          <w:divBdr>
            <w:top w:val="none" w:sz="0" w:space="0" w:color="auto"/>
            <w:left w:val="none" w:sz="0" w:space="0" w:color="auto"/>
            <w:bottom w:val="none" w:sz="0" w:space="0" w:color="auto"/>
            <w:right w:val="none" w:sz="0" w:space="0" w:color="auto"/>
          </w:divBdr>
        </w:div>
        <w:div w:id="1284464257">
          <w:marLeft w:val="0"/>
          <w:marRight w:val="0"/>
          <w:marTop w:val="0"/>
          <w:marBottom w:val="0"/>
          <w:divBdr>
            <w:top w:val="none" w:sz="0" w:space="0" w:color="auto"/>
            <w:left w:val="none" w:sz="0" w:space="0" w:color="auto"/>
            <w:bottom w:val="none" w:sz="0" w:space="0" w:color="auto"/>
            <w:right w:val="none" w:sz="0" w:space="0" w:color="auto"/>
          </w:divBdr>
        </w:div>
        <w:div w:id="506670774">
          <w:marLeft w:val="0"/>
          <w:marRight w:val="0"/>
          <w:marTop w:val="0"/>
          <w:marBottom w:val="0"/>
          <w:divBdr>
            <w:top w:val="none" w:sz="0" w:space="0" w:color="auto"/>
            <w:left w:val="none" w:sz="0" w:space="0" w:color="auto"/>
            <w:bottom w:val="none" w:sz="0" w:space="0" w:color="auto"/>
            <w:right w:val="none" w:sz="0" w:space="0" w:color="auto"/>
          </w:divBdr>
        </w:div>
        <w:div w:id="302391795">
          <w:marLeft w:val="0"/>
          <w:marRight w:val="0"/>
          <w:marTop w:val="0"/>
          <w:marBottom w:val="0"/>
          <w:divBdr>
            <w:top w:val="none" w:sz="0" w:space="0" w:color="auto"/>
            <w:left w:val="none" w:sz="0" w:space="0" w:color="auto"/>
            <w:bottom w:val="none" w:sz="0" w:space="0" w:color="auto"/>
            <w:right w:val="none" w:sz="0" w:space="0" w:color="auto"/>
          </w:divBdr>
        </w:div>
        <w:div w:id="24017245">
          <w:marLeft w:val="0"/>
          <w:marRight w:val="0"/>
          <w:marTop w:val="0"/>
          <w:marBottom w:val="0"/>
          <w:divBdr>
            <w:top w:val="none" w:sz="0" w:space="0" w:color="auto"/>
            <w:left w:val="none" w:sz="0" w:space="0" w:color="auto"/>
            <w:bottom w:val="none" w:sz="0" w:space="0" w:color="auto"/>
            <w:right w:val="none" w:sz="0" w:space="0" w:color="auto"/>
          </w:divBdr>
        </w:div>
        <w:div w:id="223108796">
          <w:marLeft w:val="0"/>
          <w:marRight w:val="0"/>
          <w:marTop w:val="0"/>
          <w:marBottom w:val="0"/>
          <w:divBdr>
            <w:top w:val="none" w:sz="0" w:space="0" w:color="auto"/>
            <w:left w:val="none" w:sz="0" w:space="0" w:color="auto"/>
            <w:bottom w:val="none" w:sz="0" w:space="0" w:color="auto"/>
            <w:right w:val="none" w:sz="0" w:space="0" w:color="auto"/>
          </w:divBdr>
        </w:div>
        <w:div w:id="1751081212">
          <w:marLeft w:val="0"/>
          <w:marRight w:val="0"/>
          <w:marTop w:val="0"/>
          <w:marBottom w:val="0"/>
          <w:divBdr>
            <w:top w:val="none" w:sz="0" w:space="0" w:color="auto"/>
            <w:left w:val="none" w:sz="0" w:space="0" w:color="auto"/>
            <w:bottom w:val="none" w:sz="0" w:space="0" w:color="auto"/>
            <w:right w:val="none" w:sz="0" w:space="0" w:color="auto"/>
          </w:divBdr>
        </w:div>
        <w:div w:id="1186942930">
          <w:marLeft w:val="0"/>
          <w:marRight w:val="0"/>
          <w:marTop w:val="0"/>
          <w:marBottom w:val="0"/>
          <w:divBdr>
            <w:top w:val="none" w:sz="0" w:space="0" w:color="auto"/>
            <w:left w:val="none" w:sz="0" w:space="0" w:color="auto"/>
            <w:bottom w:val="none" w:sz="0" w:space="0" w:color="auto"/>
            <w:right w:val="none" w:sz="0" w:space="0" w:color="auto"/>
          </w:divBdr>
        </w:div>
        <w:div w:id="1044792446">
          <w:marLeft w:val="0"/>
          <w:marRight w:val="0"/>
          <w:marTop w:val="0"/>
          <w:marBottom w:val="0"/>
          <w:divBdr>
            <w:top w:val="none" w:sz="0" w:space="0" w:color="auto"/>
            <w:left w:val="none" w:sz="0" w:space="0" w:color="auto"/>
            <w:bottom w:val="none" w:sz="0" w:space="0" w:color="auto"/>
            <w:right w:val="none" w:sz="0" w:space="0" w:color="auto"/>
          </w:divBdr>
        </w:div>
        <w:div w:id="952978401">
          <w:marLeft w:val="0"/>
          <w:marRight w:val="0"/>
          <w:marTop w:val="0"/>
          <w:marBottom w:val="0"/>
          <w:divBdr>
            <w:top w:val="none" w:sz="0" w:space="0" w:color="auto"/>
            <w:left w:val="none" w:sz="0" w:space="0" w:color="auto"/>
            <w:bottom w:val="none" w:sz="0" w:space="0" w:color="auto"/>
            <w:right w:val="none" w:sz="0" w:space="0" w:color="auto"/>
          </w:divBdr>
        </w:div>
        <w:div w:id="652149715">
          <w:marLeft w:val="0"/>
          <w:marRight w:val="0"/>
          <w:marTop w:val="0"/>
          <w:marBottom w:val="0"/>
          <w:divBdr>
            <w:top w:val="none" w:sz="0" w:space="0" w:color="auto"/>
            <w:left w:val="none" w:sz="0" w:space="0" w:color="auto"/>
            <w:bottom w:val="none" w:sz="0" w:space="0" w:color="auto"/>
            <w:right w:val="none" w:sz="0" w:space="0" w:color="auto"/>
          </w:divBdr>
        </w:div>
        <w:div w:id="1284650735">
          <w:marLeft w:val="0"/>
          <w:marRight w:val="0"/>
          <w:marTop w:val="0"/>
          <w:marBottom w:val="0"/>
          <w:divBdr>
            <w:top w:val="none" w:sz="0" w:space="0" w:color="auto"/>
            <w:left w:val="none" w:sz="0" w:space="0" w:color="auto"/>
            <w:bottom w:val="none" w:sz="0" w:space="0" w:color="auto"/>
            <w:right w:val="none" w:sz="0" w:space="0" w:color="auto"/>
          </w:divBdr>
        </w:div>
        <w:div w:id="2122139953">
          <w:marLeft w:val="0"/>
          <w:marRight w:val="0"/>
          <w:marTop w:val="0"/>
          <w:marBottom w:val="0"/>
          <w:divBdr>
            <w:top w:val="none" w:sz="0" w:space="0" w:color="auto"/>
            <w:left w:val="none" w:sz="0" w:space="0" w:color="auto"/>
            <w:bottom w:val="none" w:sz="0" w:space="0" w:color="auto"/>
            <w:right w:val="none" w:sz="0" w:space="0" w:color="auto"/>
          </w:divBdr>
        </w:div>
        <w:div w:id="2011832354">
          <w:marLeft w:val="0"/>
          <w:marRight w:val="0"/>
          <w:marTop w:val="0"/>
          <w:marBottom w:val="0"/>
          <w:divBdr>
            <w:top w:val="none" w:sz="0" w:space="0" w:color="auto"/>
            <w:left w:val="none" w:sz="0" w:space="0" w:color="auto"/>
            <w:bottom w:val="none" w:sz="0" w:space="0" w:color="auto"/>
            <w:right w:val="none" w:sz="0" w:space="0" w:color="auto"/>
          </w:divBdr>
        </w:div>
        <w:div w:id="1514492074">
          <w:marLeft w:val="0"/>
          <w:marRight w:val="0"/>
          <w:marTop w:val="0"/>
          <w:marBottom w:val="0"/>
          <w:divBdr>
            <w:top w:val="none" w:sz="0" w:space="0" w:color="auto"/>
            <w:left w:val="none" w:sz="0" w:space="0" w:color="auto"/>
            <w:bottom w:val="none" w:sz="0" w:space="0" w:color="auto"/>
            <w:right w:val="none" w:sz="0" w:space="0" w:color="auto"/>
          </w:divBdr>
        </w:div>
        <w:div w:id="494537656">
          <w:marLeft w:val="0"/>
          <w:marRight w:val="0"/>
          <w:marTop w:val="0"/>
          <w:marBottom w:val="0"/>
          <w:divBdr>
            <w:top w:val="none" w:sz="0" w:space="0" w:color="auto"/>
            <w:left w:val="none" w:sz="0" w:space="0" w:color="auto"/>
            <w:bottom w:val="none" w:sz="0" w:space="0" w:color="auto"/>
            <w:right w:val="none" w:sz="0" w:space="0" w:color="auto"/>
          </w:divBdr>
        </w:div>
        <w:div w:id="203449157">
          <w:marLeft w:val="0"/>
          <w:marRight w:val="0"/>
          <w:marTop w:val="0"/>
          <w:marBottom w:val="0"/>
          <w:divBdr>
            <w:top w:val="none" w:sz="0" w:space="0" w:color="auto"/>
            <w:left w:val="none" w:sz="0" w:space="0" w:color="auto"/>
            <w:bottom w:val="none" w:sz="0" w:space="0" w:color="auto"/>
            <w:right w:val="none" w:sz="0" w:space="0" w:color="auto"/>
          </w:divBdr>
        </w:div>
        <w:div w:id="2098866219">
          <w:marLeft w:val="0"/>
          <w:marRight w:val="0"/>
          <w:marTop w:val="0"/>
          <w:marBottom w:val="0"/>
          <w:divBdr>
            <w:top w:val="none" w:sz="0" w:space="0" w:color="auto"/>
            <w:left w:val="none" w:sz="0" w:space="0" w:color="auto"/>
            <w:bottom w:val="none" w:sz="0" w:space="0" w:color="auto"/>
            <w:right w:val="none" w:sz="0" w:space="0" w:color="auto"/>
          </w:divBdr>
        </w:div>
        <w:div w:id="2076734010">
          <w:marLeft w:val="0"/>
          <w:marRight w:val="0"/>
          <w:marTop w:val="0"/>
          <w:marBottom w:val="0"/>
          <w:divBdr>
            <w:top w:val="none" w:sz="0" w:space="0" w:color="auto"/>
            <w:left w:val="none" w:sz="0" w:space="0" w:color="auto"/>
            <w:bottom w:val="none" w:sz="0" w:space="0" w:color="auto"/>
            <w:right w:val="none" w:sz="0" w:space="0" w:color="auto"/>
          </w:divBdr>
        </w:div>
        <w:div w:id="918948460">
          <w:marLeft w:val="0"/>
          <w:marRight w:val="0"/>
          <w:marTop w:val="0"/>
          <w:marBottom w:val="0"/>
          <w:divBdr>
            <w:top w:val="none" w:sz="0" w:space="0" w:color="auto"/>
            <w:left w:val="none" w:sz="0" w:space="0" w:color="auto"/>
            <w:bottom w:val="none" w:sz="0" w:space="0" w:color="auto"/>
            <w:right w:val="none" w:sz="0" w:space="0" w:color="auto"/>
          </w:divBdr>
        </w:div>
        <w:div w:id="1615552043">
          <w:marLeft w:val="0"/>
          <w:marRight w:val="0"/>
          <w:marTop w:val="0"/>
          <w:marBottom w:val="0"/>
          <w:divBdr>
            <w:top w:val="none" w:sz="0" w:space="0" w:color="auto"/>
            <w:left w:val="none" w:sz="0" w:space="0" w:color="auto"/>
            <w:bottom w:val="none" w:sz="0" w:space="0" w:color="auto"/>
            <w:right w:val="none" w:sz="0" w:space="0" w:color="auto"/>
          </w:divBdr>
        </w:div>
        <w:div w:id="746921206">
          <w:marLeft w:val="0"/>
          <w:marRight w:val="0"/>
          <w:marTop w:val="0"/>
          <w:marBottom w:val="0"/>
          <w:divBdr>
            <w:top w:val="none" w:sz="0" w:space="0" w:color="auto"/>
            <w:left w:val="none" w:sz="0" w:space="0" w:color="auto"/>
            <w:bottom w:val="none" w:sz="0" w:space="0" w:color="auto"/>
            <w:right w:val="none" w:sz="0" w:space="0" w:color="auto"/>
          </w:divBdr>
        </w:div>
        <w:div w:id="526678557">
          <w:marLeft w:val="0"/>
          <w:marRight w:val="0"/>
          <w:marTop w:val="0"/>
          <w:marBottom w:val="0"/>
          <w:divBdr>
            <w:top w:val="none" w:sz="0" w:space="0" w:color="auto"/>
            <w:left w:val="none" w:sz="0" w:space="0" w:color="auto"/>
            <w:bottom w:val="none" w:sz="0" w:space="0" w:color="auto"/>
            <w:right w:val="none" w:sz="0" w:space="0" w:color="auto"/>
          </w:divBdr>
        </w:div>
        <w:div w:id="1274287237">
          <w:marLeft w:val="0"/>
          <w:marRight w:val="0"/>
          <w:marTop w:val="0"/>
          <w:marBottom w:val="0"/>
          <w:divBdr>
            <w:top w:val="none" w:sz="0" w:space="0" w:color="auto"/>
            <w:left w:val="none" w:sz="0" w:space="0" w:color="auto"/>
            <w:bottom w:val="none" w:sz="0" w:space="0" w:color="auto"/>
            <w:right w:val="none" w:sz="0" w:space="0" w:color="auto"/>
          </w:divBdr>
        </w:div>
        <w:div w:id="1126579056">
          <w:marLeft w:val="0"/>
          <w:marRight w:val="0"/>
          <w:marTop w:val="0"/>
          <w:marBottom w:val="0"/>
          <w:divBdr>
            <w:top w:val="none" w:sz="0" w:space="0" w:color="auto"/>
            <w:left w:val="none" w:sz="0" w:space="0" w:color="auto"/>
            <w:bottom w:val="none" w:sz="0" w:space="0" w:color="auto"/>
            <w:right w:val="none" w:sz="0" w:space="0" w:color="auto"/>
          </w:divBdr>
        </w:div>
        <w:div w:id="1311252215">
          <w:marLeft w:val="0"/>
          <w:marRight w:val="0"/>
          <w:marTop w:val="0"/>
          <w:marBottom w:val="0"/>
          <w:divBdr>
            <w:top w:val="none" w:sz="0" w:space="0" w:color="auto"/>
            <w:left w:val="none" w:sz="0" w:space="0" w:color="auto"/>
            <w:bottom w:val="none" w:sz="0" w:space="0" w:color="auto"/>
            <w:right w:val="none" w:sz="0" w:space="0" w:color="auto"/>
          </w:divBdr>
        </w:div>
        <w:div w:id="47147204">
          <w:marLeft w:val="0"/>
          <w:marRight w:val="0"/>
          <w:marTop w:val="0"/>
          <w:marBottom w:val="0"/>
          <w:divBdr>
            <w:top w:val="none" w:sz="0" w:space="0" w:color="auto"/>
            <w:left w:val="none" w:sz="0" w:space="0" w:color="auto"/>
            <w:bottom w:val="none" w:sz="0" w:space="0" w:color="auto"/>
            <w:right w:val="none" w:sz="0" w:space="0" w:color="auto"/>
          </w:divBdr>
        </w:div>
        <w:div w:id="1248228365">
          <w:marLeft w:val="0"/>
          <w:marRight w:val="0"/>
          <w:marTop w:val="0"/>
          <w:marBottom w:val="0"/>
          <w:divBdr>
            <w:top w:val="none" w:sz="0" w:space="0" w:color="auto"/>
            <w:left w:val="none" w:sz="0" w:space="0" w:color="auto"/>
            <w:bottom w:val="none" w:sz="0" w:space="0" w:color="auto"/>
            <w:right w:val="none" w:sz="0" w:space="0" w:color="auto"/>
          </w:divBdr>
        </w:div>
        <w:div w:id="1034770688">
          <w:marLeft w:val="0"/>
          <w:marRight w:val="0"/>
          <w:marTop w:val="0"/>
          <w:marBottom w:val="0"/>
          <w:divBdr>
            <w:top w:val="none" w:sz="0" w:space="0" w:color="auto"/>
            <w:left w:val="none" w:sz="0" w:space="0" w:color="auto"/>
            <w:bottom w:val="none" w:sz="0" w:space="0" w:color="auto"/>
            <w:right w:val="none" w:sz="0" w:space="0" w:color="auto"/>
          </w:divBdr>
        </w:div>
        <w:div w:id="1848443983">
          <w:marLeft w:val="0"/>
          <w:marRight w:val="0"/>
          <w:marTop w:val="0"/>
          <w:marBottom w:val="0"/>
          <w:divBdr>
            <w:top w:val="none" w:sz="0" w:space="0" w:color="auto"/>
            <w:left w:val="none" w:sz="0" w:space="0" w:color="auto"/>
            <w:bottom w:val="none" w:sz="0" w:space="0" w:color="auto"/>
            <w:right w:val="none" w:sz="0" w:space="0" w:color="auto"/>
          </w:divBdr>
        </w:div>
        <w:div w:id="1118333880">
          <w:marLeft w:val="0"/>
          <w:marRight w:val="0"/>
          <w:marTop w:val="0"/>
          <w:marBottom w:val="0"/>
          <w:divBdr>
            <w:top w:val="none" w:sz="0" w:space="0" w:color="auto"/>
            <w:left w:val="none" w:sz="0" w:space="0" w:color="auto"/>
            <w:bottom w:val="none" w:sz="0" w:space="0" w:color="auto"/>
            <w:right w:val="none" w:sz="0" w:space="0" w:color="auto"/>
          </w:divBdr>
        </w:div>
        <w:div w:id="268781113">
          <w:marLeft w:val="0"/>
          <w:marRight w:val="0"/>
          <w:marTop w:val="0"/>
          <w:marBottom w:val="0"/>
          <w:divBdr>
            <w:top w:val="none" w:sz="0" w:space="0" w:color="auto"/>
            <w:left w:val="none" w:sz="0" w:space="0" w:color="auto"/>
            <w:bottom w:val="none" w:sz="0" w:space="0" w:color="auto"/>
            <w:right w:val="none" w:sz="0" w:space="0" w:color="auto"/>
          </w:divBdr>
        </w:div>
        <w:div w:id="547768063">
          <w:marLeft w:val="0"/>
          <w:marRight w:val="0"/>
          <w:marTop w:val="0"/>
          <w:marBottom w:val="0"/>
          <w:divBdr>
            <w:top w:val="none" w:sz="0" w:space="0" w:color="auto"/>
            <w:left w:val="none" w:sz="0" w:space="0" w:color="auto"/>
            <w:bottom w:val="none" w:sz="0" w:space="0" w:color="auto"/>
            <w:right w:val="none" w:sz="0" w:space="0" w:color="auto"/>
          </w:divBdr>
        </w:div>
        <w:div w:id="901065588">
          <w:marLeft w:val="0"/>
          <w:marRight w:val="0"/>
          <w:marTop w:val="0"/>
          <w:marBottom w:val="0"/>
          <w:divBdr>
            <w:top w:val="none" w:sz="0" w:space="0" w:color="auto"/>
            <w:left w:val="none" w:sz="0" w:space="0" w:color="auto"/>
            <w:bottom w:val="none" w:sz="0" w:space="0" w:color="auto"/>
            <w:right w:val="none" w:sz="0" w:space="0" w:color="auto"/>
          </w:divBdr>
        </w:div>
        <w:div w:id="480775439">
          <w:marLeft w:val="0"/>
          <w:marRight w:val="0"/>
          <w:marTop w:val="0"/>
          <w:marBottom w:val="0"/>
          <w:divBdr>
            <w:top w:val="none" w:sz="0" w:space="0" w:color="auto"/>
            <w:left w:val="none" w:sz="0" w:space="0" w:color="auto"/>
            <w:bottom w:val="none" w:sz="0" w:space="0" w:color="auto"/>
            <w:right w:val="none" w:sz="0" w:space="0" w:color="auto"/>
          </w:divBdr>
        </w:div>
        <w:div w:id="2134008587">
          <w:marLeft w:val="0"/>
          <w:marRight w:val="0"/>
          <w:marTop w:val="0"/>
          <w:marBottom w:val="0"/>
          <w:divBdr>
            <w:top w:val="none" w:sz="0" w:space="0" w:color="auto"/>
            <w:left w:val="none" w:sz="0" w:space="0" w:color="auto"/>
            <w:bottom w:val="none" w:sz="0" w:space="0" w:color="auto"/>
            <w:right w:val="none" w:sz="0" w:space="0" w:color="auto"/>
          </w:divBdr>
        </w:div>
        <w:div w:id="1400132512">
          <w:marLeft w:val="0"/>
          <w:marRight w:val="0"/>
          <w:marTop w:val="0"/>
          <w:marBottom w:val="0"/>
          <w:divBdr>
            <w:top w:val="none" w:sz="0" w:space="0" w:color="auto"/>
            <w:left w:val="none" w:sz="0" w:space="0" w:color="auto"/>
            <w:bottom w:val="none" w:sz="0" w:space="0" w:color="auto"/>
            <w:right w:val="none" w:sz="0" w:space="0" w:color="auto"/>
          </w:divBdr>
        </w:div>
        <w:div w:id="1425031403">
          <w:marLeft w:val="0"/>
          <w:marRight w:val="0"/>
          <w:marTop w:val="0"/>
          <w:marBottom w:val="0"/>
          <w:divBdr>
            <w:top w:val="none" w:sz="0" w:space="0" w:color="auto"/>
            <w:left w:val="none" w:sz="0" w:space="0" w:color="auto"/>
            <w:bottom w:val="none" w:sz="0" w:space="0" w:color="auto"/>
            <w:right w:val="none" w:sz="0" w:space="0" w:color="auto"/>
          </w:divBdr>
        </w:div>
        <w:div w:id="378819411">
          <w:marLeft w:val="0"/>
          <w:marRight w:val="0"/>
          <w:marTop w:val="0"/>
          <w:marBottom w:val="0"/>
          <w:divBdr>
            <w:top w:val="none" w:sz="0" w:space="0" w:color="auto"/>
            <w:left w:val="none" w:sz="0" w:space="0" w:color="auto"/>
            <w:bottom w:val="none" w:sz="0" w:space="0" w:color="auto"/>
            <w:right w:val="none" w:sz="0" w:space="0" w:color="auto"/>
          </w:divBdr>
        </w:div>
        <w:div w:id="739986949">
          <w:marLeft w:val="0"/>
          <w:marRight w:val="0"/>
          <w:marTop w:val="0"/>
          <w:marBottom w:val="0"/>
          <w:divBdr>
            <w:top w:val="none" w:sz="0" w:space="0" w:color="auto"/>
            <w:left w:val="none" w:sz="0" w:space="0" w:color="auto"/>
            <w:bottom w:val="none" w:sz="0" w:space="0" w:color="auto"/>
            <w:right w:val="none" w:sz="0" w:space="0" w:color="auto"/>
          </w:divBdr>
        </w:div>
        <w:div w:id="787506948">
          <w:marLeft w:val="0"/>
          <w:marRight w:val="0"/>
          <w:marTop w:val="0"/>
          <w:marBottom w:val="0"/>
          <w:divBdr>
            <w:top w:val="none" w:sz="0" w:space="0" w:color="auto"/>
            <w:left w:val="none" w:sz="0" w:space="0" w:color="auto"/>
            <w:bottom w:val="none" w:sz="0" w:space="0" w:color="auto"/>
            <w:right w:val="none" w:sz="0" w:space="0" w:color="auto"/>
          </w:divBdr>
        </w:div>
        <w:div w:id="927422611">
          <w:marLeft w:val="0"/>
          <w:marRight w:val="0"/>
          <w:marTop w:val="0"/>
          <w:marBottom w:val="0"/>
          <w:divBdr>
            <w:top w:val="none" w:sz="0" w:space="0" w:color="auto"/>
            <w:left w:val="none" w:sz="0" w:space="0" w:color="auto"/>
            <w:bottom w:val="none" w:sz="0" w:space="0" w:color="auto"/>
            <w:right w:val="none" w:sz="0" w:space="0" w:color="auto"/>
          </w:divBdr>
        </w:div>
        <w:div w:id="651522607">
          <w:marLeft w:val="0"/>
          <w:marRight w:val="0"/>
          <w:marTop w:val="0"/>
          <w:marBottom w:val="0"/>
          <w:divBdr>
            <w:top w:val="none" w:sz="0" w:space="0" w:color="auto"/>
            <w:left w:val="none" w:sz="0" w:space="0" w:color="auto"/>
            <w:bottom w:val="none" w:sz="0" w:space="0" w:color="auto"/>
            <w:right w:val="none" w:sz="0" w:space="0" w:color="auto"/>
          </w:divBdr>
        </w:div>
        <w:div w:id="814300649">
          <w:marLeft w:val="0"/>
          <w:marRight w:val="0"/>
          <w:marTop w:val="0"/>
          <w:marBottom w:val="0"/>
          <w:divBdr>
            <w:top w:val="none" w:sz="0" w:space="0" w:color="auto"/>
            <w:left w:val="none" w:sz="0" w:space="0" w:color="auto"/>
            <w:bottom w:val="none" w:sz="0" w:space="0" w:color="auto"/>
            <w:right w:val="none" w:sz="0" w:space="0" w:color="auto"/>
          </w:divBdr>
        </w:div>
        <w:div w:id="842235082">
          <w:marLeft w:val="0"/>
          <w:marRight w:val="0"/>
          <w:marTop w:val="0"/>
          <w:marBottom w:val="0"/>
          <w:divBdr>
            <w:top w:val="none" w:sz="0" w:space="0" w:color="auto"/>
            <w:left w:val="none" w:sz="0" w:space="0" w:color="auto"/>
            <w:bottom w:val="none" w:sz="0" w:space="0" w:color="auto"/>
            <w:right w:val="none" w:sz="0" w:space="0" w:color="auto"/>
          </w:divBdr>
        </w:div>
        <w:div w:id="93745542">
          <w:marLeft w:val="0"/>
          <w:marRight w:val="0"/>
          <w:marTop w:val="0"/>
          <w:marBottom w:val="0"/>
          <w:divBdr>
            <w:top w:val="none" w:sz="0" w:space="0" w:color="auto"/>
            <w:left w:val="none" w:sz="0" w:space="0" w:color="auto"/>
            <w:bottom w:val="none" w:sz="0" w:space="0" w:color="auto"/>
            <w:right w:val="none" w:sz="0" w:space="0" w:color="auto"/>
          </w:divBdr>
        </w:div>
        <w:div w:id="1218323076">
          <w:marLeft w:val="0"/>
          <w:marRight w:val="0"/>
          <w:marTop w:val="0"/>
          <w:marBottom w:val="0"/>
          <w:divBdr>
            <w:top w:val="none" w:sz="0" w:space="0" w:color="auto"/>
            <w:left w:val="none" w:sz="0" w:space="0" w:color="auto"/>
            <w:bottom w:val="none" w:sz="0" w:space="0" w:color="auto"/>
            <w:right w:val="none" w:sz="0" w:space="0" w:color="auto"/>
          </w:divBdr>
        </w:div>
        <w:div w:id="883257078">
          <w:marLeft w:val="0"/>
          <w:marRight w:val="0"/>
          <w:marTop w:val="0"/>
          <w:marBottom w:val="0"/>
          <w:divBdr>
            <w:top w:val="none" w:sz="0" w:space="0" w:color="auto"/>
            <w:left w:val="none" w:sz="0" w:space="0" w:color="auto"/>
            <w:bottom w:val="none" w:sz="0" w:space="0" w:color="auto"/>
            <w:right w:val="none" w:sz="0" w:space="0" w:color="auto"/>
          </w:divBdr>
        </w:div>
        <w:div w:id="1813674617">
          <w:marLeft w:val="0"/>
          <w:marRight w:val="0"/>
          <w:marTop w:val="0"/>
          <w:marBottom w:val="0"/>
          <w:divBdr>
            <w:top w:val="none" w:sz="0" w:space="0" w:color="auto"/>
            <w:left w:val="none" w:sz="0" w:space="0" w:color="auto"/>
            <w:bottom w:val="none" w:sz="0" w:space="0" w:color="auto"/>
            <w:right w:val="none" w:sz="0" w:space="0" w:color="auto"/>
          </w:divBdr>
        </w:div>
        <w:div w:id="389961632">
          <w:marLeft w:val="0"/>
          <w:marRight w:val="0"/>
          <w:marTop w:val="0"/>
          <w:marBottom w:val="0"/>
          <w:divBdr>
            <w:top w:val="none" w:sz="0" w:space="0" w:color="auto"/>
            <w:left w:val="none" w:sz="0" w:space="0" w:color="auto"/>
            <w:bottom w:val="none" w:sz="0" w:space="0" w:color="auto"/>
            <w:right w:val="none" w:sz="0" w:space="0" w:color="auto"/>
          </w:divBdr>
        </w:div>
        <w:div w:id="1244491514">
          <w:marLeft w:val="0"/>
          <w:marRight w:val="0"/>
          <w:marTop w:val="0"/>
          <w:marBottom w:val="0"/>
          <w:divBdr>
            <w:top w:val="none" w:sz="0" w:space="0" w:color="auto"/>
            <w:left w:val="none" w:sz="0" w:space="0" w:color="auto"/>
            <w:bottom w:val="none" w:sz="0" w:space="0" w:color="auto"/>
            <w:right w:val="none" w:sz="0" w:space="0" w:color="auto"/>
          </w:divBdr>
        </w:div>
        <w:div w:id="577641522">
          <w:marLeft w:val="0"/>
          <w:marRight w:val="0"/>
          <w:marTop w:val="0"/>
          <w:marBottom w:val="0"/>
          <w:divBdr>
            <w:top w:val="none" w:sz="0" w:space="0" w:color="auto"/>
            <w:left w:val="none" w:sz="0" w:space="0" w:color="auto"/>
            <w:bottom w:val="none" w:sz="0" w:space="0" w:color="auto"/>
            <w:right w:val="none" w:sz="0" w:space="0" w:color="auto"/>
          </w:divBdr>
        </w:div>
        <w:div w:id="1163011332">
          <w:marLeft w:val="0"/>
          <w:marRight w:val="0"/>
          <w:marTop w:val="0"/>
          <w:marBottom w:val="0"/>
          <w:divBdr>
            <w:top w:val="none" w:sz="0" w:space="0" w:color="auto"/>
            <w:left w:val="none" w:sz="0" w:space="0" w:color="auto"/>
            <w:bottom w:val="none" w:sz="0" w:space="0" w:color="auto"/>
            <w:right w:val="none" w:sz="0" w:space="0" w:color="auto"/>
          </w:divBdr>
        </w:div>
        <w:div w:id="637882113">
          <w:marLeft w:val="0"/>
          <w:marRight w:val="0"/>
          <w:marTop w:val="0"/>
          <w:marBottom w:val="0"/>
          <w:divBdr>
            <w:top w:val="none" w:sz="0" w:space="0" w:color="auto"/>
            <w:left w:val="none" w:sz="0" w:space="0" w:color="auto"/>
            <w:bottom w:val="none" w:sz="0" w:space="0" w:color="auto"/>
            <w:right w:val="none" w:sz="0" w:space="0" w:color="auto"/>
          </w:divBdr>
        </w:div>
      </w:divsChild>
    </w:div>
    <w:div w:id="1974099282">
      <w:bodyDiv w:val="1"/>
      <w:marLeft w:val="0"/>
      <w:marRight w:val="0"/>
      <w:marTop w:val="0"/>
      <w:marBottom w:val="0"/>
      <w:divBdr>
        <w:top w:val="none" w:sz="0" w:space="0" w:color="auto"/>
        <w:left w:val="none" w:sz="0" w:space="0" w:color="auto"/>
        <w:bottom w:val="none" w:sz="0" w:space="0" w:color="auto"/>
        <w:right w:val="none" w:sz="0" w:space="0" w:color="auto"/>
      </w:divBdr>
    </w:div>
    <w:div w:id="1987932174">
      <w:bodyDiv w:val="1"/>
      <w:marLeft w:val="0"/>
      <w:marRight w:val="0"/>
      <w:marTop w:val="0"/>
      <w:marBottom w:val="0"/>
      <w:divBdr>
        <w:top w:val="none" w:sz="0" w:space="0" w:color="auto"/>
        <w:left w:val="none" w:sz="0" w:space="0" w:color="auto"/>
        <w:bottom w:val="none" w:sz="0" w:space="0" w:color="auto"/>
        <w:right w:val="none" w:sz="0" w:space="0" w:color="auto"/>
      </w:divBdr>
      <w:divsChild>
        <w:div w:id="1353920641">
          <w:marLeft w:val="0"/>
          <w:marRight w:val="0"/>
          <w:marTop w:val="0"/>
          <w:marBottom w:val="0"/>
          <w:divBdr>
            <w:top w:val="none" w:sz="0" w:space="0" w:color="auto"/>
            <w:left w:val="none" w:sz="0" w:space="0" w:color="auto"/>
            <w:bottom w:val="none" w:sz="0" w:space="0" w:color="auto"/>
            <w:right w:val="none" w:sz="0" w:space="0" w:color="auto"/>
          </w:divBdr>
        </w:div>
        <w:div w:id="1804613679">
          <w:marLeft w:val="0"/>
          <w:marRight w:val="0"/>
          <w:marTop w:val="0"/>
          <w:marBottom w:val="0"/>
          <w:divBdr>
            <w:top w:val="none" w:sz="0" w:space="0" w:color="auto"/>
            <w:left w:val="none" w:sz="0" w:space="0" w:color="auto"/>
            <w:bottom w:val="none" w:sz="0" w:space="0" w:color="auto"/>
            <w:right w:val="none" w:sz="0" w:space="0" w:color="auto"/>
          </w:divBdr>
        </w:div>
        <w:div w:id="1995865825">
          <w:marLeft w:val="0"/>
          <w:marRight w:val="0"/>
          <w:marTop w:val="0"/>
          <w:marBottom w:val="0"/>
          <w:divBdr>
            <w:top w:val="none" w:sz="0" w:space="0" w:color="auto"/>
            <w:left w:val="none" w:sz="0" w:space="0" w:color="auto"/>
            <w:bottom w:val="none" w:sz="0" w:space="0" w:color="auto"/>
            <w:right w:val="none" w:sz="0" w:space="0" w:color="auto"/>
          </w:divBdr>
        </w:div>
        <w:div w:id="910039250">
          <w:marLeft w:val="0"/>
          <w:marRight w:val="0"/>
          <w:marTop w:val="0"/>
          <w:marBottom w:val="0"/>
          <w:divBdr>
            <w:top w:val="none" w:sz="0" w:space="0" w:color="auto"/>
            <w:left w:val="none" w:sz="0" w:space="0" w:color="auto"/>
            <w:bottom w:val="none" w:sz="0" w:space="0" w:color="auto"/>
            <w:right w:val="none" w:sz="0" w:space="0" w:color="auto"/>
          </w:divBdr>
        </w:div>
        <w:div w:id="1040399211">
          <w:marLeft w:val="0"/>
          <w:marRight w:val="0"/>
          <w:marTop w:val="0"/>
          <w:marBottom w:val="0"/>
          <w:divBdr>
            <w:top w:val="none" w:sz="0" w:space="0" w:color="auto"/>
            <w:left w:val="none" w:sz="0" w:space="0" w:color="auto"/>
            <w:bottom w:val="none" w:sz="0" w:space="0" w:color="auto"/>
            <w:right w:val="none" w:sz="0" w:space="0" w:color="auto"/>
          </w:divBdr>
        </w:div>
        <w:div w:id="360401896">
          <w:marLeft w:val="0"/>
          <w:marRight w:val="0"/>
          <w:marTop w:val="0"/>
          <w:marBottom w:val="0"/>
          <w:divBdr>
            <w:top w:val="none" w:sz="0" w:space="0" w:color="auto"/>
            <w:left w:val="none" w:sz="0" w:space="0" w:color="auto"/>
            <w:bottom w:val="none" w:sz="0" w:space="0" w:color="auto"/>
            <w:right w:val="none" w:sz="0" w:space="0" w:color="auto"/>
          </w:divBdr>
        </w:div>
        <w:div w:id="810364427">
          <w:marLeft w:val="0"/>
          <w:marRight w:val="0"/>
          <w:marTop w:val="0"/>
          <w:marBottom w:val="0"/>
          <w:divBdr>
            <w:top w:val="none" w:sz="0" w:space="0" w:color="auto"/>
            <w:left w:val="none" w:sz="0" w:space="0" w:color="auto"/>
            <w:bottom w:val="none" w:sz="0" w:space="0" w:color="auto"/>
            <w:right w:val="none" w:sz="0" w:space="0" w:color="auto"/>
          </w:divBdr>
        </w:div>
        <w:div w:id="1697193404">
          <w:marLeft w:val="0"/>
          <w:marRight w:val="0"/>
          <w:marTop w:val="0"/>
          <w:marBottom w:val="0"/>
          <w:divBdr>
            <w:top w:val="none" w:sz="0" w:space="0" w:color="auto"/>
            <w:left w:val="none" w:sz="0" w:space="0" w:color="auto"/>
            <w:bottom w:val="none" w:sz="0" w:space="0" w:color="auto"/>
            <w:right w:val="none" w:sz="0" w:space="0" w:color="auto"/>
          </w:divBdr>
        </w:div>
        <w:div w:id="900945749">
          <w:marLeft w:val="0"/>
          <w:marRight w:val="0"/>
          <w:marTop w:val="0"/>
          <w:marBottom w:val="0"/>
          <w:divBdr>
            <w:top w:val="none" w:sz="0" w:space="0" w:color="auto"/>
            <w:left w:val="none" w:sz="0" w:space="0" w:color="auto"/>
            <w:bottom w:val="none" w:sz="0" w:space="0" w:color="auto"/>
            <w:right w:val="none" w:sz="0" w:space="0" w:color="auto"/>
          </w:divBdr>
        </w:div>
        <w:div w:id="209878771">
          <w:marLeft w:val="0"/>
          <w:marRight w:val="0"/>
          <w:marTop w:val="0"/>
          <w:marBottom w:val="0"/>
          <w:divBdr>
            <w:top w:val="none" w:sz="0" w:space="0" w:color="auto"/>
            <w:left w:val="none" w:sz="0" w:space="0" w:color="auto"/>
            <w:bottom w:val="none" w:sz="0" w:space="0" w:color="auto"/>
            <w:right w:val="none" w:sz="0" w:space="0" w:color="auto"/>
          </w:divBdr>
        </w:div>
        <w:div w:id="1328365231">
          <w:marLeft w:val="0"/>
          <w:marRight w:val="0"/>
          <w:marTop w:val="0"/>
          <w:marBottom w:val="0"/>
          <w:divBdr>
            <w:top w:val="none" w:sz="0" w:space="0" w:color="auto"/>
            <w:left w:val="none" w:sz="0" w:space="0" w:color="auto"/>
            <w:bottom w:val="none" w:sz="0" w:space="0" w:color="auto"/>
            <w:right w:val="none" w:sz="0" w:space="0" w:color="auto"/>
          </w:divBdr>
        </w:div>
        <w:div w:id="1437142211">
          <w:marLeft w:val="0"/>
          <w:marRight w:val="0"/>
          <w:marTop w:val="0"/>
          <w:marBottom w:val="0"/>
          <w:divBdr>
            <w:top w:val="none" w:sz="0" w:space="0" w:color="auto"/>
            <w:left w:val="none" w:sz="0" w:space="0" w:color="auto"/>
            <w:bottom w:val="none" w:sz="0" w:space="0" w:color="auto"/>
            <w:right w:val="none" w:sz="0" w:space="0" w:color="auto"/>
          </w:divBdr>
        </w:div>
        <w:div w:id="622805149">
          <w:marLeft w:val="0"/>
          <w:marRight w:val="0"/>
          <w:marTop w:val="0"/>
          <w:marBottom w:val="0"/>
          <w:divBdr>
            <w:top w:val="none" w:sz="0" w:space="0" w:color="auto"/>
            <w:left w:val="none" w:sz="0" w:space="0" w:color="auto"/>
            <w:bottom w:val="none" w:sz="0" w:space="0" w:color="auto"/>
            <w:right w:val="none" w:sz="0" w:space="0" w:color="auto"/>
          </w:divBdr>
        </w:div>
        <w:div w:id="1882742648">
          <w:marLeft w:val="0"/>
          <w:marRight w:val="0"/>
          <w:marTop w:val="0"/>
          <w:marBottom w:val="0"/>
          <w:divBdr>
            <w:top w:val="none" w:sz="0" w:space="0" w:color="auto"/>
            <w:left w:val="none" w:sz="0" w:space="0" w:color="auto"/>
            <w:bottom w:val="none" w:sz="0" w:space="0" w:color="auto"/>
            <w:right w:val="none" w:sz="0" w:space="0" w:color="auto"/>
          </w:divBdr>
        </w:div>
        <w:div w:id="703020272">
          <w:marLeft w:val="0"/>
          <w:marRight w:val="0"/>
          <w:marTop w:val="0"/>
          <w:marBottom w:val="0"/>
          <w:divBdr>
            <w:top w:val="none" w:sz="0" w:space="0" w:color="auto"/>
            <w:left w:val="none" w:sz="0" w:space="0" w:color="auto"/>
            <w:bottom w:val="none" w:sz="0" w:space="0" w:color="auto"/>
            <w:right w:val="none" w:sz="0" w:space="0" w:color="auto"/>
          </w:divBdr>
        </w:div>
        <w:div w:id="1501889813">
          <w:marLeft w:val="0"/>
          <w:marRight w:val="0"/>
          <w:marTop w:val="0"/>
          <w:marBottom w:val="0"/>
          <w:divBdr>
            <w:top w:val="none" w:sz="0" w:space="0" w:color="auto"/>
            <w:left w:val="none" w:sz="0" w:space="0" w:color="auto"/>
            <w:bottom w:val="none" w:sz="0" w:space="0" w:color="auto"/>
            <w:right w:val="none" w:sz="0" w:space="0" w:color="auto"/>
          </w:divBdr>
        </w:div>
        <w:div w:id="215161391">
          <w:marLeft w:val="0"/>
          <w:marRight w:val="0"/>
          <w:marTop w:val="0"/>
          <w:marBottom w:val="0"/>
          <w:divBdr>
            <w:top w:val="none" w:sz="0" w:space="0" w:color="auto"/>
            <w:left w:val="none" w:sz="0" w:space="0" w:color="auto"/>
            <w:bottom w:val="none" w:sz="0" w:space="0" w:color="auto"/>
            <w:right w:val="none" w:sz="0" w:space="0" w:color="auto"/>
          </w:divBdr>
        </w:div>
        <w:div w:id="130221449">
          <w:marLeft w:val="0"/>
          <w:marRight w:val="0"/>
          <w:marTop w:val="0"/>
          <w:marBottom w:val="0"/>
          <w:divBdr>
            <w:top w:val="none" w:sz="0" w:space="0" w:color="auto"/>
            <w:left w:val="none" w:sz="0" w:space="0" w:color="auto"/>
            <w:bottom w:val="none" w:sz="0" w:space="0" w:color="auto"/>
            <w:right w:val="none" w:sz="0" w:space="0" w:color="auto"/>
          </w:divBdr>
        </w:div>
        <w:div w:id="1665472400">
          <w:marLeft w:val="0"/>
          <w:marRight w:val="0"/>
          <w:marTop w:val="0"/>
          <w:marBottom w:val="0"/>
          <w:divBdr>
            <w:top w:val="none" w:sz="0" w:space="0" w:color="auto"/>
            <w:left w:val="none" w:sz="0" w:space="0" w:color="auto"/>
            <w:bottom w:val="none" w:sz="0" w:space="0" w:color="auto"/>
            <w:right w:val="none" w:sz="0" w:space="0" w:color="auto"/>
          </w:divBdr>
        </w:div>
        <w:div w:id="55056361">
          <w:marLeft w:val="0"/>
          <w:marRight w:val="0"/>
          <w:marTop w:val="0"/>
          <w:marBottom w:val="0"/>
          <w:divBdr>
            <w:top w:val="none" w:sz="0" w:space="0" w:color="auto"/>
            <w:left w:val="none" w:sz="0" w:space="0" w:color="auto"/>
            <w:bottom w:val="none" w:sz="0" w:space="0" w:color="auto"/>
            <w:right w:val="none" w:sz="0" w:space="0" w:color="auto"/>
          </w:divBdr>
        </w:div>
        <w:div w:id="1362244439">
          <w:marLeft w:val="0"/>
          <w:marRight w:val="0"/>
          <w:marTop w:val="0"/>
          <w:marBottom w:val="0"/>
          <w:divBdr>
            <w:top w:val="none" w:sz="0" w:space="0" w:color="auto"/>
            <w:left w:val="none" w:sz="0" w:space="0" w:color="auto"/>
            <w:bottom w:val="none" w:sz="0" w:space="0" w:color="auto"/>
            <w:right w:val="none" w:sz="0" w:space="0" w:color="auto"/>
          </w:divBdr>
        </w:div>
        <w:div w:id="843084804">
          <w:marLeft w:val="0"/>
          <w:marRight w:val="0"/>
          <w:marTop w:val="0"/>
          <w:marBottom w:val="0"/>
          <w:divBdr>
            <w:top w:val="none" w:sz="0" w:space="0" w:color="auto"/>
            <w:left w:val="none" w:sz="0" w:space="0" w:color="auto"/>
            <w:bottom w:val="none" w:sz="0" w:space="0" w:color="auto"/>
            <w:right w:val="none" w:sz="0" w:space="0" w:color="auto"/>
          </w:divBdr>
        </w:div>
        <w:div w:id="1929345819">
          <w:marLeft w:val="0"/>
          <w:marRight w:val="0"/>
          <w:marTop w:val="0"/>
          <w:marBottom w:val="0"/>
          <w:divBdr>
            <w:top w:val="none" w:sz="0" w:space="0" w:color="auto"/>
            <w:left w:val="none" w:sz="0" w:space="0" w:color="auto"/>
            <w:bottom w:val="none" w:sz="0" w:space="0" w:color="auto"/>
            <w:right w:val="none" w:sz="0" w:space="0" w:color="auto"/>
          </w:divBdr>
        </w:div>
        <w:div w:id="1720006449">
          <w:marLeft w:val="0"/>
          <w:marRight w:val="0"/>
          <w:marTop w:val="0"/>
          <w:marBottom w:val="0"/>
          <w:divBdr>
            <w:top w:val="none" w:sz="0" w:space="0" w:color="auto"/>
            <w:left w:val="none" w:sz="0" w:space="0" w:color="auto"/>
            <w:bottom w:val="none" w:sz="0" w:space="0" w:color="auto"/>
            <w:right w:val="none" w:sz="0" w:space="0" w:color="auto"/>
          </w:divBdr>
        </w:div>
        <w:div w:id="1721519369">
          <w:marLeft w:val="0"/>
          <w:marRight w:val="0"/>
          <w:marTop w:val="0"/>
          <w:marBottom w:val="0"/>
          <w:divBdr>
            <w:top w:val="none" w:sz="0" w:space="0" w:color="auto"/>
            <w:left w:val="none" w:sz="0" w:space="0" w:color="auto"/>
            <w:bottom w:val="none" w:sz="0" w:space="0" w:color="auto"/>
            <w:right w:val="none" w:sz="0" w:space="0" w:color="auto"/>
          </w:divBdr>
        </w:div>
        <w:div w:id="1644040063">
          <w:marLeft w:val="0"/>
          <w:marRight w:val="0"/>
          <w:marTop w:val="0"/>
          <w:marBottom w:val="0"/>
          <w:divBdr>
            <w:top w:val="none" w:sz="0" w:space="0" w:color="auto"/>
            <w:left w:val="none" w:sz="0" w:space="0" w:color="auto"/>
            <w:bottom w:val="none" w:sz="0" w:space="0" w:color="auto"/>
            <w:right w:val="none" w:sz="0" w:space="0" w:color="auto"/>
          </w:divBdr>
        </w:div>
        <w:div w:id="444203279">
          <w:marLeft w:val="0"/>
          <w:marRight w:val="0"/>
          <w:marTop w:val="0"/>
          <w:marBottom w:val="0"/>
          <w:divBdr>
            <w:top w:val="none" w:sz="0" w:space="0" w:color="auto"/>
            <w:left w:val="none" w:sz="0" w:space="0" w:color="auto"/>
            <w:bottom w:val="none" w:sz="0" w:space="0" w:color="auto"/>
            <w:right w:val="none" w:sz="0" w:space="0" w:color="auto"/>
          </w:divBdr>
        </w:div>
        <w:div w:id="370956292">
          <w:marLeft w:val="0"/>
          <w:marRight w:val="0"/>
          <w:marTop w:val="0"/>
          <w:marBottom w:val="0"/>
          <w:divBdr>
            <w:top w:val="none" w:sz="0" w:space="0" w:color="auto"/>
            <w:left w:val="none" w:sz="0" w:space="0" w:color="auto"/>
            <w:bottom w:val="none" w:sz="0" w:space="0" w:color="auto"/>
            <w:right w:val="none" w:sz="0" w:space="0" w:color="auto"/>
          </w:divBdr>
        </w:div>
        <w:div w:id="888345902">
          <w:marLeft w:val="0"/>
          <w:marRight w:val="0"/>
          <w:marTop w:val="0"/>
          <w:marBottom w:val="0"/>
          <w:divBdr>
            <w:top w:val="none" w:sz="0" w:space="0" w:color="auto"/>
            <w:left w:val="none" w:sz="0" w:space="0" w:color="auto"/>
            <w:bottom w:val="none" w:sz="0" w:space="0" w:color="auto"/>
            <w:right w:val="none" w:sz="0" w:space="0" w:color="auto"/>
          </w:divBdr>
        </w:div>
        <w:div w:id="212080848">
          <w:marLeft w:val="0"/>
          <w:marRight w:val="0"/>
          <w:marTop w:val="0"/>
          <w:marBottom w:val="0"/>
          <w:divBdr>
            <w:top w:val="none" w:sz="0" w:space="0" w:color="auto"/>
            <w:left w:val="none" w:sz="0" w:space="0" w:color="auto"/>
            <w:bottom w:val="none" w:sz="0" w:space="0" w:color="auto"/>
            <w:right w:val="none" w:sz="0" w:space="0" w:color="auto"/>
          </w:divBdr>
        </w:div>
        <w:div w:id="1851748173">
          <w:marLeft w:val="0"/>
          <w:marRight w:val="0"/>
          <w:marTop w:val="0"/>
          <w:marBottom w:val="0"/>
          <w:divBdr>
            <w:top w:val="none" w:sz="0" w:space="0" w:color="auto"/>
            <w:left w:val="none" w:sz="0" w:space="0" w:color="auto"/>
            <w:bottom w:val="none" w:sz="0" w:space="0" w:color="auto"/>
            <w:right w:val="none" w:sz="0" w:space="0" w:color="auto"/>
          </w:divBdr>
        </w:div>
        <w:div w:id="209462494">
          <w:marLeft w:val="0"/>
          <w:marRight w:val="0"/>
          <w:marTop w:val="0"/>
          <w:marBottom w:val="0"/>
          <w:divBdr>
            <w:top w:val="none" w:sz="0" w:space="0" w:color="auto"/>
            <w:left w:val="none" w:sz="0" w:space="0" w:color="auto"/>
            <w:bottom w:val="none" w:sz="0" w:space="0" w:color="auto"/>
            <w:right w:val="none" w:sz="0" w:space="0" w:color="auto"/>
          </w:divBdr>
        </w:div>
        <w:div w:id="2092464635">
          <w:marLeft w:val="0"/>
          <w:marRight w:val="0"/>
          <w:marTop w:val="0"/>
          <w:marBottom w:val="0"/>
          <w:divBdr>
            <w:top w:val="none" w:sz="0" w:space="0" w:color="auto"/>
            <w:left w:val="none" w:sz="0" w:space="0" w:color="auto"/>
            <w:bottom w:val="none" w:sz="0" w:space="0" w:color="auto"/>
            <w:right w:val="none" w:sz="0" w:space="0" w:color="auto"/>
          </w:divBdr>
        </w:div>
        <w:div w:id="779104742">
          <w:marLeft w:val="0"/>
          <w:marRight w:val="0"/>
          <w:marTop w:val="0"/>
          <w:marBottom w:val="0"/>
          <w:divBdr>
            <w:top w:val="none" w:sz="0" w:space="0" w:color="auto"/>
            <w:left w:val="none" w:sz="0" w:space="0" w:color="auto"/>
            <w:bottom w:val="none" w:sz="0" w:space="0" w:color="auto"/>
            <w:right w:val="none" w:sz="0" w:space="0" w:color="auto"/>
          </w:divBdr>
        </w:div>
        <w:div w:id="1713076606">
          <w:marLeft w:val="0"/>
          <w:marRight w:val="0"/>
          <w:marTop w:val="0"/>
          <w:marBottom w:val="0"/>
          <w:divBdr>
            <w:top w:val="none" w:sz="0" w:space="0" w:color="auto"/>
            <w:left w:val="none" w:sz="0" w:space="0" w:color="auto"/>
            <w:bottom w:val="none" w:sz="0" w:space="0" w:color="auto"/>
            <w:right w:val="none" w:sz="0" w:space="0" w:color="auto"/>
          </w:divBdr>
        </w:div>
        <w:div w:id="305166782">
          <w:marLeft w:val="0"/>
          <w:marRight w:val="0"/>
          <w:marTop w:val="0"/>
          <w:marBottom w:val="0"/>
          <w:divBdr>
            <w:top w:val="none" w:sz="0" w:space="0" w:color="auto"/>
            <w:left w:val="none" w:sz="0" w:space="0" w:color="auto"/>
            <w:bottom w:val="none" w:sz="0" w:space="0" w:color="auto"/>
            <w:right w:val="none" w:sz="0" w:space="0" w:color="auto"/>
          </w:divBdr>
        </w:div>
        <w:div w:id="333150908">
          <w:marLeft w:val="0"/>
          <w:marRight w:val="0"/>
          <w:marTop w:val="0"/>
          <w:marBottom w:val="0"/>
          <w:divBdr>
            <w:top w:val="none" w:sz="0" w:space="0" w:color="auto"/>
            <w:left w:val="none" w:sz="0" w:space="0" w:color="auto"/>
            <w:bottom w:val="none" w:sz="0" w:space="0" w:color="auto"/>
            <w:right w:val="none" w:sz="0" w:space="0" w:color="auto"/>
          </w:divBdr>
        </w:div>
        <w:div w:id="895705907">
          <w:marLeft w:val="0"/>
          <w:marRight w:val="0"/>
          <w:marTop w:val="0"/>
          <w:marBottom w:val="0"/>
          <w:divBdr>
            <w:top w:val="none" w:sz="0" w:space="0" w:color="auto"/>
            <w:left w:val="none" w:sz="0" w:space="0" w:color="auto"/>
            <w:bottom w:val="none" w:sz="0" w:space="0" w:color="auto"/>
            <w:right w:val="none" w:sz="0" w:space="0" w:color="auto"/>
          </w:divBdr>
        </w:div>
        <w:div w:id="1128817633">
          <w:marLeft w:val="0"/>
          <w:marRight w:val="0"/>
          <w:marTop w:val="0"/>
          <w:marBottom w:val="0"/>
          <w:divBdr>
            <w:top w:val="none" w:sz="0" w:space="0" w:color="auto"/>
            <w:left w:val="none" w:sz="0" w:space="0" w:color="auto"/>
            <w:bottom w:val="none" w:sz="0" w:space="0" w:color="auto"/>
            <w:right w:val="none" w:sz="0" w:space="0" w:color="auto"/>
          </w:divBdr>
        </w:div>
        <w:div w:id="1570115333">
          <w:marLeft w:val="0"/>
          <w:marRight w:val="0"/>
          <w:marTop w:val="0"/>
          <w:marBottom w:val="0"/>
          <w:divBdr>
            <w:top w:val="none" w:sz="0" w:space="0" w:color="auto"/>
            <w:left w:val="none" w:sz="0" w:space="0" w:color="auto"/>
            <w:bottom w:val="none" w:sz="0" w:space="0" w:color="auto"/>
            <w:right w:val="none" w:sz="0" w:space="0" w:color="auto"/>
          </w:divBdr>
        </w:div>
        <w:div w:id="960503419">
          <w:marLeft w:val="0"/>
          <w:marRight w:val="0"/>
          <w:marTop w:val="0"/>
          <w:marBottom w:val="0"/>
          <w:divBdr>
            <w:top w:val="none" w:sz="0" w:space="0" w:color="auto"/>
            <w:left w:val="none" w:sz="0" w:space="0" w:color="auto"/>
            <w:bottom w:val="none" w:sz="0" w:space="0" w:color="auto"/>
            <w:right w:val="none" w:sz="0" w:space="0" w:color="auto"/>
          </w:divBdr>
        </w:div>
        <w:div w:id="1912230588">
          <w:marLeft w:val="0"/>
          <w:marRight w:val="0"/>
          <w:marTop w:val="0"/>
          <w:marBottom w:val="0"/>
          <w:divBdr>
            <w:top w:val="none" w:sz="0" w:space="0" w:color="auto"/>
            <w:left w:val="none" w:sz="0" w:space="0" w:color="auto"/>
            <w:bottom w:val="none" w:sz="0" w:space="0" w:color="auto"/>
            <w:right w:val="none" w:sz="0" w:space="0" w:color="auto"/>
          </w:divBdr>
        </w:div>
        <w:div w:id="569775385">
          <w:marLeft w:val="0"/>
          <w:marRight w:val="0"/>
          <w:marTop w:val="0"/>
          <w:marBottom w:val="0"/>
          <w:divBdr>
            <w:top w:val="none" w:sz="0" w:space="0" w:color="auto"/>
            <w:left w:val="none" w:sz="0" w:space="0" w:color="auto"/>
            <w:bottom w:val="none" w:sz="0" w:space="0" w:color="auto"/>
            <w:right w:val="none" w:sz="0" w:space="0" w:color="auto"/>
          </w:divBdr>
        </w:div>
        <w:div w:id="2084721298">
          <w:marLeft w:val="0"/>
          <w:marRight w:val="0"/>
          <w:marTop w:val="0"/>
          <w:marBottom w:val="0"/>
          <w:divBdr>
            <w:top w:val="none" w:sz="0" w:space="0" w:color="auto"/>
            <w:left w:val="none" w:sz="0" w:space="0" w:color="auto"/>
            <w:bottom w:val="none" w:sz="0" w:space="0" w:color="auto"/>
            <w:right w:val="none" w:sz="0" w:space="0" w:color="auto"/>
          </w:divBdr>
        </w:div>
        <w:div w:id="1534609665">
          <w:marLeft w:val="0"/>
          <w:marRight w:val="0"/>
          <w:marTop w:val="0"/>
          <w:marBottom w:val="0"/>
          <w:divBdr>
            <w:top w:val="none" w:sz="0" w:space="0" w:color="auto"/>
            <w:left w:val="none" w:sz="0" w:space="0" w:color="auto"/>
            <w:bottom w:val="none" w:sz="0" w:space="0" w:color="auto"/>
            <w:right w:val="none" w:sz="0" w:space="0" w:color="auto"/>
          </w:divBdr>
        </w:div>
        <w:div w:id="955870967">
          <w:marLeft w:val="0"/>
          <w:marRight w:val="0"/>
          <w:marTop w:val="0"/>
          <w:marBottom w:val="0"/>
          <w:divBdr>
            <w:top w:val="none" w:sz="0" w:space="0" w:color="auto"/>
            <w:left w:val="none" w:sz="0" w:space="0" w:color="auto"/>
            <w:bottom w:val="none" w:sz="0" w:space="0" w:color="auto"/>
            <w:right w:val="none" w:sz="0" w:space="0" w:color="auto"/>
          </w:divBdr>
        </w:div>
        <w:div w:id="707418943">
          <w:marLeft w:val="0"/>
          <w:marRight w:val="0"/>
          <w:marTop w:val="0"/>
          <w:marBottom w:val="0"/>
          <w:divBdr>
            <w:top w:val="none" w:sz="0" w:space="0" w:color="auto"/>
            <w:left w:val="none" w:sz="0" w:space="0" w:color="auto"/>
            <w:bottom w:val="none" w:sz="0" w:space="0" w:color="auto"/>
            <w:right w:val="none" w:sz="0" w:space="0" w:color="auto"/>
          </w:divBdr>
        </w:div>
        <w:div w:id="273683140">
          <w:marLeft w:val="0"/>
          <w:marRight w:val="0"/>
          <w:marTop w:val="0"/>
          <w:marBottom w:val="0"/>
          <w:divBdr>
            <w:top w:val="none" w:sz="0" w:space="0" w:color="auto"/>
            <w:left w:val="none" w:sz="0" w:space="0" w:color="auto"/>
            <w:bottom w:val="none" w:sz="0" w:space="0" w:color="auto"/>
            <w:right w:val="none" w:sz="0" w:space="0" w:color="auto"/>
          </w:divBdr>
        </w:div>
        <w:div w:id="88233660">
          <w:marLeft w:val="0"/>
          <w:marRight w:val="0"/>
          <w:marTop w:val="0"/>
          <w:marBottom w:val="0"/>
          <w:divBdr>
            <w:top w:val="none" w:sz="0" w:space="0" w:color="auto"/>
            <w:left w:val="none" w:sz="0" w:space="0" w:color="auto"/>
            <w:bottom w:val="none" w:sz="0" w:space="0" w:color="auto"/>
            <w:right w:val="none" w:sz="0" w:space="0" w:color="auto"/>
          </w:divBdr>
        </w:div>
        <w:div w:id="157500736">
          <w:marLeft w:val="0"/>
          <w:marRight w:val="0"/>
          <w:marTop w:val="0"/>
          <w:marBottom w:val="0"/>
          <w:divBdr>
            <w:top w:val="none" w:sz="0" w:space="0" w:color="auto"/>
            <w:left w:val="none" w:sz="0" w:space="0" w:color="auto"/>
            <w:bottom w:val="none" w:sz="0" w:space="0" w:color="auto"/>
            <w:right w:val="none" w:sz="0" w:space="0" w:color="auto"/>
          </w:divBdr>
        </w:div>
        <w:div w:id="1369331086">
          <w:marLeft w:val="0"/>
          <w:marRight w:val="0"/>
          <w:marTop w:val="0"/>
          <w:marBottom w:val="0"/>
          <w:divBdr>
            <w:top w:val="none" w:sz="0" w:space="0" w:color="auto"/>
            <w:left w:val="none" w:sz="0" w:space="0" w:color="auto"/>
            <w:bottom w:val="none" w:sz="0" w:space="0" w:color="auto"/>
            <w:right w:val="none" w:sz="0" w:space="0" w:color="auto"/>
          </w:divBdr>
        </w:div>
        <w:div w:id="1308824015">
          <w:marLeft w:val="0"/>
          <w:marRight w:val="0"/>
          <w:marTop w:val="0"/>
          <w:marBottom w:val="0"/>
          <w:divBdr>
            <w:top w:val="none" w:sz="0" w:space="0" w:color="auto"/>
            <w:left w:val="none" w:sz="0" w:space="0" w:color="auto"/>
            <w:bottom w:val="none" w:sz="0" w:space="0" w:color="auto"/>
            <w:right w:val="none" w:sz="0" w:space="0" w:color="auto"/>
          </w:divBdr>
        </w:div>
        <w:div w:id="1257205428">
          <w:marLeft w:val="0"/>
          <w:marRight w:val="0"/>
          <w:marTop w:val="0"/>
          <w:marBottom w:val="0"/>
          <w:divBdr>
            <w:top w:val="none" w:sz="0" w:space="0" w:color="auto"/>
            <w:left w:val="none" w:sz="0" w:space="0" w:color="auto"/>
            <w:bottom w:val="none" w:sz="0" w:space="0" w:color="auto"/>
            <w:right w:val="none" w:sz="0" w:space="0" w:color="auto"/>
          </w:divBdr>
        </w:div>
        <w:div w:id="191965162">
          <w:marLeft w:val="0"/>
          <w:marRight w:val="0"/>
          <w:marTop w:val="0"/>
          <w:marBottom w:val="0"/>
          <w:divBdr>
            <w:top w:val="none" w:sz="0" w:space="0" w:color="auto"/>
            <w:left w:val="none" w:sz="0" w:space="0" w:color="auto"/>
            <w:bottom w:val="none" w:sz="0" w:space="0" w:color="auto"/>
            <w:right w:val="none" w:sz="0" w:space="0" w:color="auto"/>
          </w:divBdr>
        </w:div>
        <w:div w:id="1137140775">
          <w:marLeft w:val="0"/>
          <w:marRight w:val="0"/>
          <w:marTop w:val="0"/>
          <w:marBottom w:val="0"/>
          <w:divBdr>
            <w:top w:val="none" w:sz="0" w:space="0" w:color="auto"/>
            <w:left w:val="none" w:sz="0" w:space="0" w:color="auto"/>
            <w:bottom w:val="none" w:sz="0" w:space="0" w:color="auto"/>
            <w:right w:val="none" w:sz="0" w:space="0" w:color="auto"/>
          </w:divBdr>
        </w:div>
        <w:div w:id="1400517104">
          <w:marLeft w:val="0"/>
          <w:marRight w:val="0"/>
          <w:marTop w:val="0"/>
          <w:marBottom w:val="0"/>
          <w:divBdr>
            <w:top w:val="none" w:sz="0" w:space="0" w:color="auto"/>
            <w:left w:val="none" w:sz="0" w:space="0" w:color="auto"/>
            <w:bottom w:val="none" w:sz="0" w:space="0" w:color="auto"/>
            <w:right w:val="none" w:sz="0" w:space="0" w:color="auto"/>
          </w:divBdr>
        </w:div>
        <w:div w:id="1619950116">
          <w:marLeft w:val="0"/>
          <w:marRight w:val="0"/>
          <w:marTop w:val="0"/>
          <w:marBottom w:val="0"/>
          <w:divBdr>
            <w:top w:val="none" w:sz="0" w:space="0" w:color="auto"/>
            <w:left w:val="none" w:sz="0" w:space="0" w:color="auto"/>
            <w:bottom w:val="none" w:sz="0" w:space="0" w:color="auto"/>
            <w:right w:val="none" w:sz="0" w:space="0" w:color="auto"/>
          </w:divBdr>
        </w:div>
        <w:div w:id="1751269493">
          <w:marLeft w:val="0"/>
          <w:marRight w:val="0"/>
          <w:marTop w:val="0"/>
          <w:marBottom w:val="0"/>
          <w:divBdr>
            <w:top w:val="none" w:sz="0" w:space="0" w:color="auto"/>
            <w:left w:val="none" w:sz="0" w:space="0" w:color="auto"/>
            <w:bottom w:val="none" w:sz="0" w:space="0" w:color="auto"/>
            <w:right w:val="none" w:sz="0" w:space="0" w:color="auto"/>
          </w:divBdr>
        </w:div>
        <w:div w:id="1948006417">
          <w:marLeft w:val="0"/>
          <w:marRight w:val="0"/>
          <w:marTop w:val="0"/>
          <w:marBottom w:val="0"/>
          <w:divBdr>
            <w:top w:val="none" w:sz="0" w:space="0" w:color="auto"/>
            <w:left w:val="none" w:sz="0" w:space="0" w:color="auto"/>
            <w:bottom w:val="none" w:sz="0" w:space="0" w:color="auto"/>
            <w:right w:val="none" w:sz="0" w:space="0" w:color="auto"/>
          </w:divBdr>
        </w:div>
        <w:div w:id="168756512">
          <w:marLeft w:val="0"/>
          <w:marRight w:val="0"/>
          <w:marTop w:val="0"/>
          <w:marBottom w:val="0"/>
          <w:divBdr>
            <w:top w:val="none" w:sz="0" w:space="0" w:color="auto"/>
            <w:left w:val="none" w:sz="0" w:space="0" w:color="auto"/>
            <w:bottom w:val="none" w:sz="0" w:space="0" w:color="auto"/>
            <w:right w:val="none" w:sz="0" w:space="0" w:color="auto"/>
          </w:divBdr>
        </w:div>
        <w:div w:id="477037782">
          <w:marLeft w:val="0"/>
          <w:marRight w:val="0"/>
          <w:marTop w:val="0"/>
          <w:marBottom w:val="0"/>
          <w:divBdr>
            <w:top w:val="none" w:sz="0" w:space="0" w:color="auto"/>
            <w:left w:val="none" w:sz="0" w:space="0" w:color="auto"/>
            <w:bottom w:val="none" w:sz="0" w:space="0" w:color="auto"/>
            <w:right w:val="none" w:sz="0" w:space="0" w:color="auto"/>
          </w:divBdr>
        </w:div>
        <w:div w:id="208300338">
          <w:marLeft w:val="0"/>
          <w:marRight w:val="0"/>
          <w:marTop w:val="0"/>
          <w:marBottom w:val="0"/>
          <w:divBdr>
            <w:top w:val="none" w:sz="0" w:space="0" w:color="auto"/>
            <w:left w:val="none" w:sz="0" w:space="0" w:color="auto"/>
            <w:bottom w:val="none" w:sz="0" w:space="0" w:color="auto"/>
            <w:right w:val="none" w:sz="0" w:space="0" w:color="auto"/>
          </w:divBdr>
        </w:div>
        <w:div w:id="1157578784">
          <w:marLeft w:val="0"/>
          <w:marRight w:val="0"/>
          <w:marTop w:val="0"/>
          <w:marBottom w:val="0"/>
          <w:divBdr>
            <w:top w:val="none" w:sz="0" w:space="0" w:color="auto"/>
            <w:left w:val="none" w:sz="0" w:space="0" w:color="auto"/>
            <w:bottom w:val="none" w:sz="0" w:space="0" w:color="auto"/>
            <w:right w:val="none" w:sz="0" w:space="0" w:color="auto"/>
          </w:divBdr>
        </w:div>
        <w:div w:id="749155310">
          <w:marLeft w:val="0"/>
          <w:marRight w:val="0"/>
          <w:marTop w:val="0"/>
          <w:marBottom w:val="0"/>
          <w:divBdr>
            <w:top w:val="none" w:sz="0" w:space="0" w:color="auto"/>
            <w:left w:val="none" w:sz="0" w:space="0" w:color="auto"/>
            <w:bottom w:val="none" w:sz="0" w:space="0" w:color="auto"/>
            <w:right w:val="none" w:sz="0" w:space="0" w:color="auto"/>
          </w:divBdr>
        </w:div>
        <w:div w:id="1342007980">
          <w:marLeft w:val="0"/>
          <w:marRight w:val="0"/>
          <w:marTop w:val="0"/>
          <w:marBottom w:val="0"/>
          <w:divBdr>
            <w:top w:val="none" w:sz="0" w:space="0" w:color="auto"/>
            <w:left w:val="none" w:sz="0" w:space="0" w:color="auto"/>
            <w:bottom w:val="none" w:sz="0" w:space="0" w:color="auto"/>
            <w:right w:val="none" w:sz="0" w:space="0" w:color="auto"/>
          </w:divBdr>
        </w:div>
        <w:div w:id="1795708017">
          <w:marLeft w:val="0"/>
          <w:marRight w:val="0"/>
          <w:marTop w:val="0"/>
          <w:marBottom w:val="0"/>
          <w:divBdr>
            <w:top w:val="none" w:sz="0" w:space="0" w:color="auto"/>
            <w:left w:val="none" w:sz="0" w:space="0" w:color="auto"/>
            <w:bottom w:val="none" w:sz="0" w:space="0" w:color="auto"/>
            <w:right w:val="none" w:sz="0" w:space="0" w:color="auto"/>
          </w:divBdr>
        </w:div>
        <w:div w:id="494882825">
          <w:marLeft w:val="0"/>
          <w:marRight w:val="0"/>
          <w:marTop w:val="0"/>
          <w:marBottom w:val="0"/>
          <w:divBdr>
            <w:top w:val="none" w:sz="0" w:space="0" w:color="auto"/>
            <w:left w:val="none" w:sz="0" w:space="0" w:color="auto"/>
            <w:bottom w:val="none" w:sz="0" w:space="0" w:color="auto"/>
            <w:right w:val="none" w:sz="0" w:space="0" w:color="auto"/>
          </w:divBdr>
        </w:div>
        <w:div w:id="299309537">
          <w:marLeft w:val="0"/>
          <w:marRight w:val="0"/>
          <w:marTop w:val="0"/>
          <w:marBottom w:val="0"/>
          <w:divBdr>
            <w:top w:val="none" w:sz="0" w:space="0" w:color="auto"/>
            <w:left w:val="none" w:sz="0" w:space="0" w:color="auto"/>
            <w:bottom w:val="none" w:sz="0" w:space="0" w:color="auto"/>
            <w:right w:val="none" w:sz="0" w:space="0" w:color="auto"/>
          </w:divBdr>
        </w:div>
        <w:div w:id="1764229530">
          <w:marLeft w:val="0"/>
          <w:marRight w:val="0"/>
          <w:marTop w:val="0"/>
          <w:marBottom w:val="0"/>
          <w:divBdr>
            <w:top w:val="none" w:sz="0" w:space="0" w:color="auto"/>
            <w:left w:val="none" w:sz="0" w:space="0" w:color="auto"/>
            <w:bottom w:val="none" w:sz="0" w:space="0" w:color="auto"/>
            <w:right w:val="none" w:sz="0" w:space="0" w:color="auto"/>
          </w:divBdr>
        </w:div>
        <w:div w:id="2026438687">
          <w:marLeft w:val="0"/>
          <w:marRight w:val="0"/>
          <w:marTop w:val="0"/>
          <w:marBottom w:val="0"/>
          <w:divBdr>
            <w:top w:val="none" w:sz="0" w:space="0" w:color="auto"/>
            <w:left w:val="none" w:sz="0" w:space="0" w:color="auto"/>
            <w:bottom w:val="none" w:sz="0" w:space="0" w:color="auto"/>
            <w:right w:val="none" w:sz="0" w:space="0" w:color="auto"/>
          </w:divBdr>
        </w:div>
        <w:div w:id="909074463">
          <w:marLeft w:val="0"/>
          <w:marRight w:val="0"/>
          <w:marTop w:val="0"/>
          <w:marBottom w:val="0"/>
          <w:divBdr>
            <w:top w:val="none" w:sz="0" w:space="0" w:color="auto"/>
            <w:left w:val="none" w:sz="0" w:space="0" w:color="auto"/>
            <w:bottom w:val="none" w:sz="0" w:space="0" w:color="auto"/>
            <w:right w:val="none" w:sz="0" w:space="0" w:color="auto"/>
          </w:divBdr>
        </w:div>
        <w:div w:id="612328243">
          <w:marLeft w:val="0"/>
          <w:marRight w:val="0"/>
          <w:marTop w:val="0"/>
          <w:marBottom w:val="0"/>
          <w:divBdr>
            <w:top w:val="none" w:sz="0" w:space="0" w:color="auto"/>
            <w:left w:val="none" w:sz="0" w:space="0" w:color="auto"/>
            <w:bottom w:val="none" w:sz="0" w:space="0" w:color="auto"/>
            <w:right w:val="none" w:sz="0" w:space="0" w:color="auto"/>
          </w:divBdr>
        </w:div>
        <w:div w:id="974681924">
          <w:marLeft w:val="0"/>
          <w:marRight w:val="0"/>
          <w:marTop w:val="0"/>
          <w:marBottom w:val="0"/>
          <w:divBdr>
            <w:top w:val="none" w:sz="0" w:space="0" w:color="auto"/>
            <w:left w:val="none" w:sz="0" w:space="0" w:color="auto"/>
            <w:bottom w:val="none" w:sz="0" w:space="0" w:color="auto"/>
            <w:right w:val="none" w:sz="0" w:space="0" w:color="auto"/>
          </w:divBdr>
        </w:div>
        <w:div w:id="589657452">
          <w:marLeft w:val="0"/>
          <w:marRight w:val="0"/>
          <w:marTop w:val="0"/>
          <w:marBottom w:val="0"/>
          <w:divBdr>
            <w:top w:val="none" w:sz="0" w:space="0" w:color="auto"/>
            <w:left w:val="none" w:sz="0" w:space="0" w:color="auto"/>
            <w:bottom w:val="none" w:sz="0" w:space="0" w:color="auto"/>
            <w:right w:val="none" w:sz="0" w:space="0" w:color="auto"/>
          </w:divBdr>
        </w:div>
        <w:div w:id="1586454734">
          <w:marLeft w:val="0"/>
          <w:marRight w:val="0"/>
          <w:marTop w:val="0"/>
          <w:marBottom w:val="0"/>
          <w:divBdr>
            <w:top w:val="none" w:sz="0" w:space="0" w:color="auto"/>
            <w:left w:val="none" w:sz="0" w:space="0" w:color="auto"/>
            <w:bottom w:val="none" w:sz="0" w:space="0" w:color="auto"/>
            <w:right w:val="none" w:sz="0" w:space="0" w:color="auto"/>
          </w:divBdr>
        </w:div>
        <w:div w:id="1467351784">
          <w:marLeft w:val="0"/>
          <w:marRight w:val="0"/>
          <w:marTop w:val="0"/>
          <w:marBottom w:val="0"/>
          <w:divBdr>
            <w:top w:val="none" w:sz="0" w:space="0" w:color="auto"/>
            <w:left w:val="none" w:sz="0" w:space="0" w:color="auto"/>
            <w:bottom w:val="none" w:sz="0" w:space="0" w:color="auto"/>
            <w:right w:val="none" w:sz="0" w:space="0" w:color="auto"/>
          </w:divBdr>
        </w:div>
        <w:div w:id="2078016527">
          <w:marLeft w:val="0"/>
          <w:marRight w:val="0"/>
          <w:marTop w:val="0"/>
          <w:marBottom w:val="0"/>
          <w:divBdr>
            <w:top w:val="none" w:sz="0" w:space="0" w:color="auto"/>
            <w:left w:val="none" w:sz="0" w:space="0" w:color="auto"/>
            <w:bottom w:val="none" w:sz="0" w:space="0" w:color="auto"/>
            <w:right w:val="none" w:sz="0" w:space="0" w:color="auto"/>
          </w:divBdr>
        </w:div>
        <w:div w:id="769545907">
          <w:marLeft w:val="0"/>
          <w:marRight w:val="0"/>
          <w:marTop w:val="0"/>
          <w:marBottom w:val="0"/>
          <w:divBdr>
            <w:top w:val="none" w:sz="0" w:space="0" w:color="auto"/>
            <w:left w:val="none" w:sz="0" w:space="0" w:color="auto"/>
            <w:bottom w:val="none" w:sz="0" w:space="0" w:color="auto"/>
            <w:right w:val="none" w:sz="0" w:space="0" w:color="auto"/>
          </w:divBdr>
        </w:div>
        <w:div w:id="1047069769">
          <w:marLeft w:val="0"/>
          <w:marRight w:val="0"/>
          <w:marTop w:val="0"/>
          <w:marBottom w:val="0"/>
          <w:divBdr>
            <w:top w:val="none" w:sz="0" w:space="0" w:color="auto"/>
            <w:left w:val="none" w:sz="0" w:space="0" w:color="auto"/>
            <w:bottom w:val="none" w:sz="0" w:space="0" w:color="auto"/>
            <w:right w:val="none" w:sz="0" w:space="0" w:color="auto"/>
          </w:divBdr>
        </w:div>
        <w:div w:id="1984581141">
          <w:marLeft w:val="0"/>
          <w:marRight w:val="0"/>
          <w:marTop w:val="0"/>
          <w:marBottom w:val="0"/>
          <w:divBdr>
            <w:top w:val="none" w:sz="0" w:space="0" w:color="auto"/>
            <w:left w:val="none" w:sz="0" w:space="0" w:color="auto"/>
            <w:bottom w:val="none" w:sz="0" w:space="0" w:color="auto"/>
            <w:right w:val="none" w:sz="0" w:space="0" w:color="auto"/>
          </w:divBdr>
        </w:div>
        <w:div w:id="722632497">
          <w:marLeft w:val="0"/>
          <w:marRight w:val="0"/>
          <w:marTop w:val="0"/>
          <w:marBottom w:val="0"/>
          <w:divBdr>
            <w:top w:val="none" w:sz="0" w:space="0" w:color="auto"/>
            <w:left w:val="none" w:sz="0" w:space="0" w:color="auto"/>
            <w:bottom w:val="none" w:sz="0" w:space="0" w:color="auto"/>
            <w:right w:val="none" w:sz="0" w:space="0" w:color="auto"/>
          </w:divBdr>
        </w:div>
        <w:div w:id="740099214">
          <w:marLeft w:val="0"/>
          <w:marRight w:val="0"/>
          <w:marTop w:val="0"/>
          <w:marBottom w:val="0"/>
          <w:divBdr>
            <w:top w:val="none" w:sz="0" w:space="0" w:color="auto"/>
            <w:left w:val="none" w:sz="0" w:space="0" w:color="auto"/>
            <w:bottom w:val="none" w:sz="0" w:space="0" w:color="auto"/>
            <w:right w:val="none" w:sz="0" w:space="0" w:color="auto"/>
          </w:divBdr>
        </w:div>
        <w:div w:id="1113983353">
          <w:marLeft w:val="0"/>
          <w:marRight w:val="0"/>
          <w:marTop w:val="0"/>
          <w:marBottom w:val="0"/>
          <w:divBdr>
            <w:top w:val="none" w:sz="0" w:space="0" w:color="auto"/>
            <w:left w:val="none" w:sz="0" w:space="0" w:color="auto"/>
            <w:bottom w:val="none" w:sz="0" w:space="0" w:color="auto"/>
            <w:right w:val="none" w:sz="0" w:space="0" w:color="auto"/>
          </w:divBdr>
        </w:div>
        <w:div w:id="1806923752">
          <w:marLeft w:val="0"/>
          <w:marRight w:val="0"/>
          <w:marTop w:val="0"/>
          <w:marBottom w:val="0"/>
          <w:divBdr>
            <w:top w:val="none" w:sz="0" w:space="0" w:color="auto"/>
            <w:left w:val="none" w:sz="0" w:space="0" w:color="auto"/>
            <w:bottom w:val="none" w:sz="0" w:space="0" w:color="auto"/>
            <w:right w:val="none" w:sz="0" w:space="0" w:color="auto"/>
          </w:divBdr>
        </w:div>
        <w:div w:id="422579139">
          <w:marLeft w:val="0"/>
          <w:marRight w:val="0"/>
          <w:marTop w:val="0"/>
          <w:marBottom w:val="0"/>
          <w:divBdr>
            <w:top w:val="none" w:sz="0" w:space="0" w:color="auto"/>
            <w:left w:val="none" w:sz="0" w:space="0" w:color="auto"/>
            <w:bottom w:val="none" w:sz="0" w:space="0" w:color="auto"/>
            <w:right w:val="none" w:sz="0" w:space="0" w:color="auto"/>
          </w:divBdr>
        </w:div>
        <w:div w:id="861624986">
          <w:marLeft w:val="0"/>
          <w:marRight w:val="0"/>
          <w:marTop w:val="0"/>
          <w:marBottom w:val="0"/>
          <w:divBdr>
            <w:top w:val="none" w:sz="0" w:space="0" w:color="auto"/>
            <w:left w:val="none" w:sz="0" w:space="0" w:color="auto"/>
            <w:bottom w:val="none" w:sz="0" w:space="0" w:color="auto"/>
            <w:right w:val="none" w:sz="0" w:space="0" w:color="auto"/>
          </w:divBdr>
        </w:div>
        <w:div w:id="1936862080">
          <w:marLeft w:val="0"/>
          <w:marRight w:val="0"/>
          <w:marTop w:val="0"/>
          <w:marBottom w:val="0"/>
          <w:divBdr>
            <w:top w:val="none" w:sz="0" w:space="0" w:color="auto"/>
            <w:left w:val="none" w:sz="0" w:space="0" w:color="auto"/>
            <w:bottom w:val="none" w:sz="0" w:space="0" w:color="auto"/>
            <w:right w:val="none" w:sz="0" w:space="0" w:color="auto"/>
          </w:divBdr>
        </w:div>
        <w:div w:id="1767459308">
          <w:marLeft w:val="0"/>
          <w:marRight w:val="0"/>
          <w:marTop w:val="0"/>
          <w:marBottom w:val="0"/>
          <w:divBdr>
            <w:top w:val="none" w:sz="0" w:space="0" w:color="auto"/>
            <w:left w:val="none" w:sz="0" w:space="0" w:color="auto"/>
            <w:bottom w:val="none" w:sz="0" w:space="0" w:color="auto"/>
            <w:right w:val="none" w:sz="0" w:space="0" w:color="auto"/>
          </w:divBdr>
        </w:div>
        <w:div w:id="246622289">
          <w:marLeft w:val="0"/>
          <w:marRight w:val="0"/>
          <w:marTop w:val="0"/>
          <w:marBottom w:val="0"/>
          <w:divBdr>
            <w:top w:val="none" w:sz="0" w:space="0" w:color="auto"/>
            <w:left w:val="none" w:sz="0" w:space="0" w:color="auto"/>
            <w:bottom w:val="none" w:sz="0" w:space="0" w:color="auto"/>
            <w:right w:val="none" w:sz="0" w:space="0" w:color="auto"/>
          </w:divBdr>
        </w:div>
        <w:div w:id="810906886">
          <w:marLeft w:val="0"/>
          <w:marRight w:val="0"/>
          <w:marTop w:val="0"/>
          <w:marBottom w:val="0"/>
          <w:divBdr>
            <w:top w:val="none" w:sz="0" w:space="0" w:color="auto"/>
            <w:left w:val="none" w:sz="0" w:space="0" w:color="auto"/>
            <w:bottom w:val="none" w:sz="0" w:space="0" w:color="auto"/>
            <w:right w:val="none" w:sz="0" w:space="0" w:color="auto"/>
          </w:divBdr>
        </w:div>
        <w:div w:id="38432663">
          <w:marLeft w:val="0"/>
          <w:marRight w:val="0"/>
          <w:marTop w:val="0"/>
          <w:marBottom w:val="0"/>
          <w:divBdr>
            <w:top w:val="none" w:sz="0" w:space="0" w:color="auto"/>
            <w:left w:val="none" w:sz="0" w:space="0" w:color="auto"/>
            <w:bottom w:val="none" w:sz="0" w:space="0" w:color="auto"/>
            <w:right w:val="none" w:sz="0" w:space="0" w:color="auto"/>
          </w:divBdr>
        </w:div>
        <w:div w:id="287861804">
          <w:marLeft w:val="0"/>
          <w:marRight w:val="0"/>
          <w:marTop w:val="0"/>
          <w:marBottom w:val="0"/>
          <w:divBdr>
            <w:top w:val="none" w:sz="0" w:space="0" w:color="auto"/>
            <w:left w:val="none" w:sz="0" w:space="0" w:color="auto"/>
            <w:bottom w:val="none" w:sz="0" w:space="0" w:color="auto"/>
            <w:right w:val="none" w:sz="0" w:space="0" w:color="auto"/>
          </w:divBdr>
        </w:div>
        <w:div w:id="13657520">
          <w:marLeft w:val="0"/>
          <w:marRight w:val="0"/>
          <w:marTop w:val="0"/>
          <w:marBottom w:val="0"/>
          <w:divBdr>
            <w:top w:val="none" w:sz="0" w:space="0" w:color="auto"/>
            <w:left w:val="none" w:sz="0" w:space="0" w:color="auto"/>
            <w:bottom w:val="none" w:sz="0" w:space="0" w:color="auto"/>
            <w:right w:val="none" w:sz="0" w:space="0" w:color="auto"/>
          </w:divBdr>
        </w:div>
        <w:div w:id="792752719">
          <w:marLeft w:val="0"/>
          <w:marRight w:val="0"/>
          <w:marTop w:val="0"/>
          <w:marBottom w:val="0"/>
          <w:divBdr>
            <w:top w:val="none" w:sz="0" w:space="0" w:color="auto"/>
            <w:left w:val="none" w:sz="0" w:space="0" w:color="auto"/>
            <w:bottom w:val="none" w:sz="0" w:space="0" w:color="auto"/>
            <w:right w:val="none" w:sz="0" w:space="0" w:color="auto"/>
          </w:divBdr>
        </w:div>
        <w:div w:id="1572500181">
          <w:marLeft w:val="0"/>
          <w:marRight w:val="0"/>
          <w:marTop w:val="0"/>
          <w:marBottom w:val="0"/>
          <w:divBdr>
            <w:top w:val="none" w:sz="0" w:space="0" w:color="auto"/>
            <w:left w:val="none" w:sz="0" w:space="0" w:color="auto"/>
            <w:bottom w:val="none" w:sz="0" w:space="0" w:color="auto"/>
            <w:right w:val="none" w:sz="0" w:space="0" w:color="auto"/>
          </w:divBdr>
        </w:div>
        <w:div w:id="308561416">
          <w:marLeft w:val="0"/>
          <w:marRight w:val="0"/>
          <w:marTop w:val="0"/>
          <w:marBottom w:val="0"/>
          <w:divBdr>
            <w:top w:val="none" w:sz="0" w:space="0" w:color="auto"/>
            <w:left w:val="none" w:sz="0" w:space="0" w:color="auto"/>
            <w:bottom w:val="none" w:sz="0" w:space="0" w:color="auto"/>
            <w:right w:val="none" w:sz="0" w:space="0" w:color="auto"/>
          </w:divBdr>
        </w:div>
        <w:div w:id="1028792949">
          <w:marLeft w:val="0"/>
          <w:marRight w:val="0"/>
          <w:marTop w:val="0"/>
          <w:marBottom w:val="0"/>
          <w:divBdr>
            <w:top w:val="none" w:sz="0" w:space="0" w:color="auto"/>
            <w:left w:val="none" w:sz="0" w:space="0" w:color="auto"/>
            <w:bottom w:val="none" w:sz="0" w:space="0" w:color="auto"/>
            <w:right w:val="none" w:sz="0" w:space="0" w:color="auto"/>
          </w:divBdr>
        </w:div>
        <w:div w:id="2066447260">
          <w:marLeft w:val="0"/>
          <w:marRight w:val="0"/>
          <w:marTop w:val="0"/>
          <w:marBottom w:val="0"/>
          <w:divBdr>
            <w:top w:val="none" w:sz="0" w:space="0" w:color="auto"/>
            <w:left w:val="none" w:sz="0" w:space="0" w:color="auto"/>
            <w:bottom w:val="none" w:sz="0" w:space="0" w:color="auto"/>
            <w:right w:val="none" w:sz="0" w:space="0" w:color="auto"/>
          </w:divBdr>
        </w:div>
        <w:div w:id="1163620019">
          <w:marLeft w:val="0"/>
          <w:marRight w:val="0"/>
          <w:marTop w:val="0"/>
          <w:marBottom w:val="0"/>
          <w:divBdr>
            <w:top w:val="none" w:sz="0" w:space="0" w:color="auto"/>
            <w:left w:val="none" w:sz="0" w:space="0" w:color="auto"/>
            <w:bottom w:val="none" w:sz="0" w:space="0" w:color="auto"/>
            <w:right w:val="none" w:sz="0" w:space="0" w:color="auto"/>
          </w:divBdr>
        </w:div>
        <w:div w:id="1907955199">
          <w:marLeft w:val="0"/>
          <w:marRight w:val="0"/>
          <w:marTop w:val="0"/>
          <w:marBottom w:val="0"/>
          <w:divBdr>
            <w:top w:val="none" w:sz="0" w:space="0" w:color="auto"/>
            <w:left w:val="none" w:sz="0" w:space="0" w:color="auto"/>
            <w:bottom w:val="none" w:sz="0" w:space="0" w:color="auto"/>
            <w:right w:val="none" w:sz="0" w:space="0" w:color="auto"/>
          </w:divBdr>
        </w:div>
        <w:div w:id="1579242653">
          <w:marLeft w:val="0"/>
          <w:marRight w:val="0"/>
          <w:marTop w:val="0"/>
          <w:marBottom w:val="0"/>
          <w:divBdr>
            <w:top w:val="none" w:sz="0" w:space="0" w:color="auto"/>
            <w:left w:val="none" w:sz="0" w:space="0" w:color="auto"/>
            <w:bottom w:val="none" w:sz="0" w:space="0" w:color="auto"/>
            <w:right w:val="none" w:sz="0" w:space="0" w:color="auto"/>
          </w:divBdr>
        </w:div>
        <w:div w:id="970789264">
          <w:marLeft w:val="0"/>
          <w:marRight w:val="0"/>
          <w:marTop w:val="0"/>
          <w:marBottom w:val="0"/>
          <w:divBdr>
            <w:top w:val="none" w:sz="0" w:space="0" w:color="auto"/>
            <w:left w:val="none" w:sz="0" w:space="0" w:color="auto"/>
            <w:bottom w:val="none" w:sz="0" w:space="0" w:color="auto"/>
            <w:right w:val="none" w:sz="0" w:space="0" w:color="auto"/>
          </w:divBdr>
        </w:div>
        <w:div w:id="1268777674">
          <w:marLeft w:val="0"/>
          <w:marRight w:val="0"/>
          <w:marTop w:val="0"/>
          <w:marBottom w:val="0"/>
          <w:divBdr>
            <w:top w:val="none" w:sz="0" w:space="0" w:color="auto"/>
            <w:left w:val="none" w:sz="0" w:space="0" w:color="auto"/>
            <w:bottom w:val="none" w:sz="0" w:space="0" w:color="auto"/>
            <w:right w:val="none" w:sz="0" w:space="0" w:color="auto"/>
          </w:divBdr>
        </w:div>
        <w:div w:id="60956106">
          <w:marLeft w:val="0"/>
          <w:marRight w:val="0"/>
          <w:marTop w:val="0"/>
          <w:marBottom w:val="0"/>
          <w:divBdr>
            <w:top w:val="none" w:sz="0" w:space="0" w:color="auto"/>
            <w:left w:val="none" w:sz="0" w:space="0" w:color="auto"/>
            <w:bottom w:val="none" w:sz="0" w:space="0" w:color="auto"/>
            <w:right w:val="none" w:sz="0" w:space="0" w:color="auto"/>
          </w:divBdr>
        </w:div>
        <w:div w:id="1342849915">
          <w:marLeft w:val="0"/>
          <w:marRight w:val="0"/>
          <w:marTop w:val="0"/>
          <w:marBottom w:val="0"/>
          <w:divBdr>
            <w:top w:val="none" w:sz="0" w:space="0" w:color="auto"/>
            <w:left w:val="none" w:sz="0" w:space="0" w:color="auto"/>
            <w:bottom w:val="none" w:sz="0" w:space="0" w:color="auto"/>
            <w:right w:val="none" w:sz="0" w:space="0" w:color="auto"/>
          </w:divBdr>
        </w:div>
        <w:div w:id="1596132572">
          <w:marLeft w:val="0"/>
          <w:marRight w:val="0"/>
          <w:marTop w:val="0"/>
          <w:marBottom w:val="0"/>
          <w:divBdr>
            <w:top w:val="none" w:sz="0" w:space="0" w:color="auto"/>
            <w:left w:val="none" w:sz="0" w:space="0" w:color="auto"/>
            <w:bottom w:val="none" w:sz="0" w:space="0" w:color="auto"/>
            <w:right w:val="none" w:sz="0" w:space="0" w:color="auto"/>
          </w:divBdr>
        </w:div>
        <w:div w:id="1865744832">
          <w:marLeft w:val="0"/>
          <w:marRight w:val="0"/>
          <w:marTop w:val="0"/>
          <w:marBottom w:val="0"/>
          <w:divBdr>
            <w:top w:val="none" w:sz="0" w:space="0" w:color="auto"/>
            <w:left w:val="none" w:sz="0" w:space="0" w:color="auto"/>
            <w:bottom w:val="none" w:sz="0" w:space="0" w:color="auto"/>
            <w:right w:val="none" w:sz="0" w:space="0" w:color="auto"/>
          </w:divBdr>
        </w:div>
        <w:div w:id="958603726">
          <w:marLeft w:val="0"/>
          <w:marRight w:val="0"/>
          <w:marTop w:val="0"/>
          <w:marBottom w:val="0"/>
          <w:divBdr>
            <w:top w:val="none" w:sz="0" w:space="0" w:color="auto"/>
            <w:left w:val="none" w:sz="0" w:space="0" w:color="auto"/>
            <w:bottom w:val="none" w:sz="0" w:space="0" w:color="auto"/>
            <w:right w:val="none" w:sz="0" w:space="0" w:color="auto"/>
          </w:divBdr>
        </w:div>
        <w:div w:id="1733698518">
          <w:marLeft w:val="0"/>
          <w:marRight w:val="0"/>
          <w:marTop w:val="0"/>
          <w:marBottom w:val="0"/>
          <w:divBdr>
            <w:top w:val="none" w:sz="0" w:space="0" w:color="auto"/>
            <w:left w:val="none" w:sz="0" w:space="0" w:color="auto"/>
            <w:bottom w:val="none" w:sz="0" w:space="0" w:color="auto"/>
            <w:right w:val="none" w:sz="0" w:space="0" w:color="auto"/>
          </w:divBdr>
        </w:div>
        <w:div w:id="1379015016">
          <w:marLeft w:val="0"/>
          <w:marRight w:val="0"/>
          <w:marTop w:val="0"/>
          <w:marBottom w:val="0"/>
          <w:divBdr>
            <w:top w:val="none" w:sz="0" w:space="0" w:color="auto"/>
            <w:left w:val="none" w:sz="0" w:space="0" w:color="auto"/>
            <w:bottom w:val="none" w:sz="0" w:space="0" w:color="auto"/>
            <w:right w:val="none" w:sz="0" w:space="0" w:color="auto"/>
          </w:divBdr>
        </w:div>
        <w:div w:id="1112749720">
          <w:marLeft w:val="0"/>
          <w:marRight w:val="0"/>
          <w:marTop w:val="0"/>
          <w:marBottom w:val="0"/>
          <w:divBdr>
            <w:top w:val="none" w:sz="0" w:space="0" w:color="auto"/>
            <w:left w:val="none" w:sz="0" w:space="0" w:color="auto"/>
            <w:bottom w:val="none" w:sz="0" w:space="0" w:color="auto"/>
            <w:right w:val="none" w:sz="0" w:space="0" w:color="auto"/>
          </w:divBdr>
        </w:div>
        <w:div w:id="139350218">
          <w:marLeft w:val="0"/>
          <w:marRight w:val="0"/>
          <w:marTop w:val="0"/>
          <w:marBottom w:val="0"/>
          <w:divBdr>
            <w:top w:val="none" w:sz="0" w:space="0" w:color="auto"/>
            <w:left w:val="none" w:sz="0" w:space="0" w:color="auto"/>
            <w:bottom w:val="none" w:sz="0" w:space="0" w:color="auto"/>
            <w:right w:val="none" w:sz="0" w:space="0" w:color="auto"/>
          </w:divBdr>
        </w:div>
        <w:div w:id="88047082">
          <w:marLeft w:val="0"/>
          <w:marRight w:val="0"/>
          <w:marTop w:val="0"/>
          <w:marBottom w:val="0"/>
          <w:divBdr>
            <w:top w:val="none" w:sz="0" w:space="0" w:color="auto"/>
            <w:left w:val="none" w:sz="0" w:space="0" w:color="auto"/>
            <w:bottom w:val="none" w:sz="0" w:space="0" w:color="auto"/>
            <w:right w:val="none" w:sz="0" w:space="0" w:color="auto"/>
          </w:divBdr>
        </w:div>
        <w:div w:id="611473986">
          <w:marLeft w:val="0"/>
          <w:marRight w:val="0"/>
          <w:marTop w:val="0"/>
          <w:marBottom w:val="0"/>
          <w:divBdr>
            <w:top w:val="none" w:sz="0" w:space="0" w:color="auto"/>
            <w:left w:val="none" w:sz="0" w:space="0" w:color="auto"/>
            <w:bottom w:val="none" w:sz="0" w:space="0" w:color="auto"/>
            <w:right w:val="none" w:sz="0" w:space="0" w:color="auto"/>
          </w:divBdr>
        </w:div>
        <w:div w:id="862672918">
          <w:marLeft w:val="0"/>
          <w:marRight w:val="0"/>
          <w:marTop w:val="0"/>
          <w:marBottom w:val="0"/>
          <w:divBdr>
            <w:top w:val="none" w:sz="0" w:space="0" w:color="auto"/>
            <w:left w:val="none" w:sz="0" w:space="0" w:color="auto"/>
            <w:bottom w:val="none" w:sz="0" w:space="0" w:color="auto"/>
            <w:right w:val="none" w:sz="0" w:space="0" w:color="auto"/>
          </w:divBdr>
        </w:div>
        <w:div w:id="1528063501">
          <w:marLeft w:val="0"/>
          <w:marRight w:val="0"/>
          <w:marTop w:val="0"/>
          <w:marBottom w:val="0"/>
          <w:divBdr>
            <w:top w:val="none" w:sz="0" w:space="0" w:color="auto"/>
            <w:left w:val="none" w:sz="0" w:space="0" w:color="auto"/>
            <w:bottom w:val="none" w:sz="0" w:space="0" w:color="auto"/>
            <w:right w:val="none" w:sz="0" w:space="0" w:color="auto"/>
          </w:divBdr>
        </w:div>
      </w:divsChild>
    </w:div>
    <w:div w:id="2024361663">
      <w:bodyDiv w:val="1"/>
      <w:marLeft w:val="0"/>
      <w:marRight w:val="0"/>
      <w:marTop w:val="0"/>
      <w:marBottom w:val="0"/>
      <w:divBdr>
        <w:top w:val="none" w:sz="0" w:space="0" w:color="auto"/>
        <w:left w:val="none" w:sz="0" w:space="0" w:color="auto"/>
        <w:bottom w:val="none" w:sz="0" w:space="0" w:color="auto"/>
        <w:right w:val="none" w:sz="0" w:space="0" w:color="auto"/>
      </w:divBdr>
    </w:div>
    <w:div w:id="2049789971">
      <w:bodyDiv w:val="1"/>
      <w:marLeft w:val="0"/>
      <w:marRight w:val="0"/>
      <w:marTop w:val="0"/>
      <w:marBottom w:val="0"/>
      <w:divBdr>
        <w:top w:val="none" w:sz="0" w:space="0" w:color="auto"/>
        <w:left w:val="none" w:sz="0" w:space="0" w:color="auto"/>
        <w:bottom w:val="none" w:sz="0" w:space="0" w:color="auto"/>
        <w:right w:val="none" w:sz="0" w:space="0" w:color="auto"/>
      </w:divBdr>
      <w:divsChild>
        <w:div w:id="66920840">
          <w:marLeft w:val="0"/>
          <w:marRight w:val="0"/>
          <w:marTop w:val="0"/>
          <w:marBottom w:val="0"/>
          <w:divBdr>
            <w:top w:val="none" w:sz="0" w:space="0" w:color="auto"/>
            <w:left w:val="none" w:sz="0" w:space="0" w:color="auto"/>
            <w:bottom w:val="none" w:sz="0" w:space="0" w:color="auto"/>
            <w:right w:val="none" w:sz="0" w:space="0" w:color="auto"/>
          </w:divBdr>
        </w:div>
        <w:div w:id="71201380">
          <w:marLeft w:val="0"/>
          <w:marRight w:val="0"/>
          <w:marTop w:val="0"/>
          <w:marBottom w:val="0"/>
          <w:divBdr>
            <w:top w:val="none" w:sz="0" w:space="0" w:color="auto"/>
            <w:left w:val="none" w:sz="0" w:space="0" w:color="auto"/>
            <w:bottom w:val="none" w:sz="0" w:space="0" w:color="auto"/>
            <w:right w:val="none" w:sz="0" w:space="0" w:color="auto"/>
          </w:divBdr>
        </w:div>
        <w:div w:id="72239245">
          <w:marLeft w:val="0"/>
          <w:marRight w:val="0"/>
          <w:marTop w:val="0"/>
          <w:marBottom w:val="0"/>
          <w:divBdr>
            <w:top w:val="none" w:sz="0" w:space="0" w:color="auto"/>
            <w:left w:val="none" w:sz="0" w:space="0" w:color="auto"/>
            <w:bottom w:val="none" w:sz="0" w:space="0" w:color="auto"/>
            <w:right w:val="none" w:sz="0" w:space="0" w:color="auto"/>
          </w:divBdr>
        </w:div>
        <w:div w:id="80882137">
          <w:marLeft w:val="0"/>
          <w:marRight w:val="0"/>
          <w:marTop w:val="0"/>
          <w:marBottom w:val="0"/>
          <w:divBdr>
            <w:top w:val="none" w:sz="0" w:space="0" w:color="auto"/>
            <w:left w:val="none" w:sz="0" w:space="0" w:color="auto"/>
            <w:bottom w:val="none" w:sz="0" w:space="0" w:color="auto"/>
            <w:right w:val="none" w:sz="0" w:space="0" w:color="auto"/>
          </w:divBdr>
        </w:div>
        <w:div w:id="87039861">
          <w:marLeft w:val="0"/>
          <w:marRight w:val="0"/>
          <w:marTop w:val="0"/>
          <w:marBottom w:val="0"/>
          <w:divBdr>
            <w:top w:val="none" w:sz="0" w:space="0" w:color="auto"/>
            <w:left w:val="none" w:sz="0" w:space="0" w:color="auto"/>
            <w:bottom w:val="none" w:sz="0" w:space="0" w:color="auto"/>
            <w:right w:val="none" w:sz="0" w:space="0" w:color="auto"/>
          </w:divBdr>
        </w:div>
        <w:div w:id="91825416">
          <w:marLeft w:val="0"/>
          <w:marRight w:val="0"/>
          <w:marTop w:val="0"/>
          <w:marBottom w:val="0"/>
          <w:divBdr>
            <w:top w:val="none" w:sz="0" w:space="0" w:color="auto"/>
            <w:left w:val="none" w:sz="0" w:space="0" w:color="auto"/>
            <w:bottom w:val="none" w:sz="0" w:space="0" w:color="auto"/>
            <w:right w:val="none" w:sz="0" w:space="0" w:color="auto"/>
          </w:divBdr>
        </w:div>
        <w:div w:id="99303049">
          <w:marLeft w:val="0"/>
          <w:marRight w:val="0"/>
          <w:marTop w:val="0"/>
          <w:marBottom w:val="0"/>
          <w:divBdr>
            <w:top w:val="none" w:sz="0" w:space="0" w:color="auto"/>
            <w:left w:val="none" w:sz="0" w:space="0" w:color="auto"/>
            <w:bottom w:val="none" w:sz="0" w:space="0" w:color="auto"/>
            <w:right w:val="none" w:sz="0" w:space="0" w:color="auto"/>
          </w:divBdr>
        </w:div>
        <w:div w:id="109709580">
          <w:marLeft w:val="0"/>
          <w:marRight w:val="0"/>
          <w:marTop w:val="0"/>
          <w:marBottom w:val="0"/>
          <w:divBdr>
            <w:top w:val="none" w:sz="0" w:space="0" w:color="auto"/>
            <w:left w:val="none" w:sz="0" w:space="0" w:color="auto"/>
            <w:bottom w:val="none" w:sz="0" w:space="0" w:color="auto"/>
            <w:right w:val="none" w:sz="0" w:space="0" w:color="auto"/>
          </w:divBdr>
        </w:div>
        <w:div w:id="124079055">
          <w:marLeft w:val="0"/>
          <w:marRight w:val="0"/>
          <w:marTop w:val="0"/>
          <w:marBottom w:val="0"/>
          <w:divBdr>
            <w:top w:val="none" w:sz="0" w:space="0" w:color="auto"/>
            <w:left w:val="none" w:sz="0" w:space="0" w:color="auto"/>
            <w:bottom w:val="none" w:sz="0" w:space="0" w:color="auto"/>
            <w:right w:val="none" w:sz="0" w:space="0" w:color="auto"/>
          </w:divBdr>
        </w:div>
        <w:div w:id="172771097">
          <w:marLeft w:val="0"/>
          <w:marRight w:val="0"/>
          <w:marTop w:val="0"/>
          <w:marBottom w:val="0"/>
          <w:divBdr>
            <w:top w:val="none" w:sz="0" w:space="0" w:color="auto"/>
            <w:left w:val="none" w:sz="0" w:space="0" w:color="auto"/>
            <w:bottom w:val="none" w:sz="0" w:space="0" w:color="auto"/>
            <w:right w:val="none" w:sz="0" w:space="0" w:color="auto"/>
          </w:divBdr>
        </w:div>
        <w:div w:id="188419521">
          <w:marLeft w:val="0"/>
          <w:marRight w:val="0"/>
          <w:marTop w:val="0"/>
          <w:marBottom w:val="0"/>
          <w:divBdr>
            <w:top w:val="none" w:sz="0" w:space="0" w:color="auto"/>
            <w:left w:val="none" w:sz="0" w:space="0" w:color="auto"/>
            <w:bottom w:val="none" w:sz="0" w:space="0" w:color="auto"/>
            <w:right w:val="none" w:sz="0" w:space="0" w:color="auto"/>
          </w:divBdr>
        </w:div>
        <w:div w:id="193274358">
          <w:marLeft w:val="0"/>
          <w:marRight w:val="0"/>
          <w:marTop w:val="0"/>
          <w:marBottom w:val="0"/>
          <w:divBdr>
            <w:top w:val="none" w:sz="0" w:space="0" w:color="auto"/>
            <w:left w:val="none" w:sz="0" w:space="0" w:color="auto"/>
            <w:bottom w:val="none" w:sz="0" w:space="0" w:color="auto"/>
            <w:right w:val="none" w:sz="0" w:space="0" w:color="auto"/>
          </w:divBdr>
        </w:div>
        <w:div w:id="213471383">
          <w:marLeft w:val="0"/>
          <w:marRight w:val="0"/>
          <w:marTop w:val="0"/>
          <w:marBottom w:val="0"/>
          <w:divBdr>
            <w:top w:val="none" w:sz="0" w:space="0" w:color="auto"/>
            <w:left w:val="none" w:sz="0" w:space="0" w:color="auto"/>
            <w:bottom w:val="none" w:sz="0" w:space="0" w:color="auto"/>
            <w:right w:val="none" w:sz="0" w:space="0" w:color="auto"/>
          </w:divBdr>
        </w:div>
        <w:div w:id="230240536">
          <w:marLeft w:val="0"/>
          <w:marRight w:val="0"/>
          <w:marTop w:val="0"/>
          <w:marBottom w:val="0"/>
          <w:divBdr>
            <w:top w:val="none" w:sz="0" w:space="0" w:color="auto"/>
            <w:left w:val="none" w:sz="0" w:space="0" w:color="auto"/>
            <w:bottom w:val="none" w:sz="0" w:space="0" w:color="auto"/>
            <w:right w:val="none" w:sz="0" w:space="0" w:color="auto"/>
          </w:divBdr>
        </w:div>
        <w:div w:id="241261499">
          <w:marLeft w:val="0"/>
          <w:marRight w:val="0"/>
          <w:marTop w:val="0"/>
          <w:marBottom w:val="0"/>
          <w:divBdr>
            <w:top w:val="none" w:sz="0" w:space="0" w:color="auto"/>
            <w:left w:val="none" w:sz="0" w:space="0" w:color="auto"/>
            <w:bottom w:val="none" w:sz="0" w:space="0" w:color="auto"/>
            <w:right w:val="none" w:sz="0" w:space="0" w:color="auto"/>
          </w:divBdr>
        </w:div>
        <w:div w:id="244917017">
          <w:marLeft w:val="0"/>
          <w:marRight w:val="0"/>
          <w:marTop w:val="0"/>
          <w:marBottom w:val="0"/>
          <w:divBdr>
            <w:top w:val="none" w:sz="0" w:space="0" w:color="auto"/>
            <w:left w:val="none" w:sz="0" w:space="0" w:color="auto"/>
            <w:bottom w:val="none" w:sz="0" w:space="0" w:color="auto"/>
            <w:right w:val="none" w:sz="0" w:space="0" w:color="auto"/>
          </w:divBdr>
        </w:div>
        <w:div w:id="248127207">
          <w:marLeft w:val="0"/>
          <w:marRight w:val="0"/>
          <w:marTop w:val="0"/>
          <w:marBottom w:val="0"/>
          <w:divBdr>
            <w:top w:val="none" w:sz="0" w:space="0" w:color="auto"/>
            <w:left w:val="none" w:sz="0" w:space="0" w:color="auto"/>
            <w:bottom w:val="none" w:sz="0" w:space="0" w:color="auto"/>
            <w:right w:val="none" w:sz="0" w:space="0" w:color="auto"/>
          </w:divBdr>
        </w:div>
        <w:div w:id="254747844">
          <w:marLeft w:val="0"/>
          <w:marRight w:val="0"/>
          <w:marTop w:val="0"/>
          <w:marBottom w:val="0"/>
          <w:divBdr>
            <w:top w:val="none" w:sz="0" w:space="0" w:color="auto"/>
            <w:left w:val="none" w:sz="0" w:space="0" w:color="auto"/>
            <w:bottom w:val="none" w:sz="0" w:space="0" w:color="auto"/>
            <w:right w:val="none" w:sz="0" w:space="0" w:color="auto"/>
          </w:divBdr>
        </w:div>
        <w:div w:id="256212585">
          <w:marLeft w:val="0"/>
          <w:marRight w:val="0"/>
          <w:marTop w:val="0"/>
          <w:marBottom w:val="0"/>
          <w:divBdr>
            <w:top w:val="none" w:sz="0" w:space="0" w:color="auto"/>
            <w:left w:val="none" w:sz="0" w:space="0" w:color="auto"/>
            <w:bottom w:val="none" w:sz="0" w:space="0" w:color="auto"/>
            <w:right w:val="none" w:sz="0" w:space="0" w:color="auto"/>
          </w:divBdr>
        </w:div>
        <w:div w:id="256451392">
          <w:marLeft w:val="0"/>
          <w:marRight w:val="0"/>
          <w:marTop w:val="0"/>
          <w:marBottom w:val="0"/>
          <w:divBdr>
            <w:top w:val="none" w:sz="0" w:space="0" w:color="auto"/>
            <w:left w:val="none" w:sz="0" w:space="0" w:color="auto"/>
            <w:bottom w:val="none" w:sz="0" w:space="0" w:color="auto"/>
            <w:right w:val="none" w:sz="0" w:space="0" w:color="auto"/>
          </w:divBdr>
        </w:div>
        <w:div w:id="259920214">
          <w:marLeft w:val="0"/>
          <w:marRight w:val="0"/>
          <w:marTop w:val="0"/>
          <w:marBottom w:val="0"/>
          <w:divBdr>
            <w:top w:val="none" w:sz="0" w:space="0" w:color="auto"/>
            <w:left w:val="none" w:sz="0" w:space="0" w:color="auto"/>
            <w:bottom w:val="none" w:sz="0" w:space="0" w:color="auto"/>
            <w:right w:val="none" w:sz="0" w:space="0" w:color="auto"/>
          </w:divBdr>
        </w:div>
        <w:div w:id="263656935">
          <w:marLeft w:val="0"/>
          <w:marRight w:val="0"/>
          <w:marTop w:val="0"/>
          <w:marBottom w:val="0"/>
          <w:divBdr>
            <w:top w:val="none" w:sz="0" w:space="0" w:color="auto"/>
            <w:left w:val="none" w:sz="0" w:space="0" w:color="auto"/>
            <w:bottom w:val="none" w:sz="0" w:space="0" w:color="auto"/>
            <w:right w:val="none" w:sz="0" w:space="0" w:color="auto"/>
          </w:divBdr>
        </w:div>
        <w:div w:id="265163934">
          <w:marLeft w:val="0"/>
          <w:marRight w:val="0"/>
          <w:marTop w:val="0"/>
          <w:marBottom w:val="0"/>
          <w:divBdr>
            <w:top w:val="none" w:sz="0" w:space="0" w:color="auto"/>
            <w:left w:val="none" w:sz="0" w:space="0" w:color="auto"/>
            <w:bottom w:val="none" w:sz="0" w:space="0" w:color="auto"/>
            <w:right w:val="none" w:sz="0" w:space="0" w:color="auto"/>
          </w:divBdr>
        </w:div>
        <w:div w:id="271011358">
          <w:marLeft w:val="0"/>
          <w:marRight w:val="0"/>
          <w:marTop w:val="0"/>
          <w:marBottom w:val="0"/>
          <w:divBdr>
            <w:top w:val="none" w:sz="0" w:space="0" w:color="auto"/>
            <w:left w:val="none" w:sz="0" w:space="0" w:color="auto"/>
            <w:bottom w:val="none" w:sz="0" w:space="0" w:color="auto"/>
            <w:right w:val="none" w:sz="0" w:space="0" w:color="auto"/>
          </w:divBdr>
        </w:div>
        <w:div w:id="295644846">
          <w:marLeft w:val="0"/>
          <w:marRight w:val="0"/>
          <w:marTop w:val="0"/>
          <w:marBottom w:val="0"/>
          <w:divBdr>
            <w:top w:val="none" w:sz="0" w:space="0" w:color="auto"/>
            <w:left w:val="none" w:sz="0" w:space="0" w:color="auto"/>
            <w:bottom w:val="none" w:sz="0" w:space="0" w:color="auto"/>
            <w:right w:val="none" w:sz="0" w:space="0" w:color="auto"/>
          </w:divBdr>
        </w:div>
        <w:div w:id="299650323">
          <w:marLeft w:val="0"/>
          <w:marRight w:val="0"/>
          <w:marTop w:val="0"/>
          <w:marBottom w:val="0"/>
          <w:divBdr>
            <w:top w:val="none" w:sz="0" w:space="0" w:color="auto"/>
            <w:left w:val="none" w:sz="0" w:space="0" w:color="auto"/>
            <w:bottom w:val="none" w:sz="0" w:space="0" w:color="auto"/>
            <w:right w:val="none" w:sz="0" w:space="0" w:color="auto"/>
          </w:divBdr>
        </w:div>
        <w:div w:id="306937270">
          <w:marLeft w:val="0"/>
          <w:marRight w:val="0"/>
          <w:marTop w:val="0"/>
          <w:marBottom w:val="0"/>
          <w:divBdr>
            <w:top w:val="none" w:sz="0" w:space="0" w:color="auto"/>
            <w:left w:val="none" w:sz="0" w:space="0" w:color="auto"/>
            <w:bottom w:val="none" w:sz="0" w:space="0" w:color="auto"/>
            <w:right w:val="none" w:sz="0" w:space="0" w:color="auto"/>
          </w:divBdr>
        </w:div>
        <w:div w:id="307246060">
          <w:marLeft w:val="0"/>
          <w:marRight w:val="0"/>
          <w:marTop w:val="0"/>
          <w:marBottom w:val="0"/>
          <w:divBdr>
            <w:top w:val="none" w:sz="0" w:space="0" w:color="auto"/>
            <w:left w:val="none" w:sz="0" w:space="0" w:color="auto"/>
            <w:bottom w:val="none" w:sz="0" w:space="0" w:color="auto"/>
            <w:right w:val="none" w:sz="0" w:space="0" w:color="auto"/>
          </w:divBdr>
        </w:div>
        <w:div w:id="315183002">
          <w:marLeft w:val="0"/>
          <w:marRight w:val="0"/>
          <w:marTop w:val="0"/>
          <w:marBottom w:val="0"/>
          <w:divBdr>
            <w:top w:val="none" w:sz="0" w:space="0" w:color="auto"/>
            <w:left w:val="none" w:sz="0" w:space="0" w:color="auto"/>
            <w:bottom w:val="none" w:sz="0" w:space="0" w:color="auto"/>
            <w:right w:val="none" w:sz="0" w:space="0" w:color="auto"/>
          </w:divBdr>
        </w:div>
        <w:div w:id="323702641">
          <w:marLeft w:val="0"/>
          <w:marRight w:val="0"/>
          <w:marTop w:val="0"/>
          <w:marBottom w:val="0"/>
          <w:divBdr>
            <w:top w:val="none" w:sz="0" w:space="0" w:color="auto"/>
            <w:left w:val="none" w:sz="0" w:space="0" w:color="auto"/>
            <w:bottom w:val="none" w:sz="0" w:space="0" w:color="auto"/>
            <w:right w:val="none" w:sz="0" w:space="0" w:color="auto"/>
          </w:divBdr>
        </w:div>
        <w:div w:id="341053381">
          <w:marLeft w:val="0"/>
          <w:marRight w:val="0"/>
          <w:marTop w:val="0"/>
          <w:marBottom w:val="0"/>
          <w:divBdr>
            <w:top w:val="none" w:sz="0" w:space="0" w:color="auto"/>
            <w:left w:val="none" w:sz="0" w:space="0" w:color="auto"/>
            <w:bottom w:val="none" w:sz="0" w:space="0" w:color="auto"/>
            <w:right w:val="none" w:sz="0" w:space="0" w:color="auto"/>
          </w:divBdr>
        </w:div>
        <w:div w:id="343483458">
          <w:marLeft w:val="0"/>
          <w:marRight w:val="0"/>
          <w:marTop w:val="0"/>
          <w:marBottom w:val="0"/>
          <w:divBdr>
            <w:top w:val="none" w:sz="0" w:space="0" w:color="auto"/>
            <w:left w:val="none" w:sz="0" w:space="0" w:color="auto"/>
            <w:bottom w:val="none" w:sz="0" w:space="0" w:color="auto"/>
            <w:right w:val="none" w:sz="0" w:space="0" w:color="auto"/>
          </w:divBdr>
        </w:div>
        <w:div w:id="355159649">
          <w:marLeft w:val="0"/>
          <w:marRight w:val="0"/>
          <w:marTop w:val="0"/>
          <w:marBottom w:val="0"/>
          <w:divBdr>
            <w:top w:val="none" w:sz="0" w:space="0" w:color="auto"/>
            <w:left w:val="none" w:sz="0" w:space="0" w:color="auto"/>
            <w:bottom w:val="none" w:sz="0" w:space="0" w:color="auto"/>
            <w:right w:val="none" w:sz="0" w:space="0" w:color="auto"/>
          </w:divBdr>
        </w:div>
        <w:div w:id="374307632">
          <w:marLeft w:val="0"/>
          <w:marRight w:val="0"/>
          <w:marTop w:val="0"/>
          <w:marBottom w:val="0"/>
          <w:divBdr>
            <w:top w:val="none" w:sz="0" w:space="0" w:color="auto"/>
            <w:left w:val="none" w:sz="0" w:space="0" w:color="auto"/>
            <w:bottom w:val="none" w:sz="0" w:space="0" w:color="auto"/>
            <w:right w:val="none" w:sz="0" w:space="0" w:color="auto"/>
          </w:divBdr>
        </w:div>
        <w:div w:id="378746148">
          <w:marLeft w:val="0"/>
          <w:marRight w:val="0"/>
          <w:marTop w:val="0"/>
          <w:marBottom w:val="0"/>
          <w:divBdr>
            <w:top w:val="none" w:sz="0" w:space="0" w:color="auto"/>
            <w:left w:val="none" w:sz="0" w:space="0" w:color="auto"/>
            <w:bottom w:val="none" w:sz="0" w:space="0" w:color="auto"/>
            <w:right w:val="none" w:sz="0" w:space="0" w:color="auto"/>
          </w:divBdr>
        </w:div>
        <w:div w:id="389771243">
          <w:marLeft w:val="0"/>
          <w:marRight w:val="0"/>
          <w:marTop w:val="0"/>
          <w:marBottom w:val="0"/>
          <w:divBdr>
            <w:top w:val="none" w:sz="0" w:space="0" w:color="auto"/>
            <w:left w:val="none" w:sz="0" w:space="0" w:color="auto"/>
            <w:bottom w:val="none" w:sz="0" w:space="0" w:color="auto"/>
            <w:right w:val="none" w:sz="0" w:space="0" w:color="auto"/>
          </w:divBdr>
        </w:div>
        <w:div w:id="394671536">
          <w:marLeft w:val="0"/>
          <w:marRight w:val="0"/>
          <w:marTop w:val="0"/>
          <w:marBottom w:val="0"/>
          <w:divBdr>
            <w:top w:val="none" w:sz="0" w:space="0" w:color="auto"/>
            <w:left w:val="none" w:sz="0" w:space="0" w:color="auto"/>
            <w:bottom w:val="none" w:sz="0" w:space="0" w:color="auto"/>
            <w:right w:val="none" w:sz="0" w:space="0" w:color="auto"/>
          </w:divBdr>
        </w:div>
        <w:div w:id="400372827">
          <w:marLeft w:val="0"/>
          <w:marRight w:val="0"/>
          <w:marTop w:val="0"/>
          <w:marBottom w:val="0"/>
          <w:divBdr>
            <w:top w:val="none" w:sz="0" w:space="0" w:color="auto"/>
            <w:left w:val="none" w:sz="0" w:space="0" w:color="auto"/>
            <w:bottom w:val="none" w:sz="0" w:space="0" w:color="auto"/>
            <w:right w:val="none" w:sz="0" w:space="0" w:color="auto"/>
          </w:divBdr>
        </w:div>
        <w:div w:id="419065197">
          <w:marLeft w:val="0"/>
          <w:marRight w:val="0"/>
          <w:marTop w:val="0"/>
          <w:marBottom w:val="0"/>
          <w:divBdr>
            <w:top w:val="none" w:sz="0" w:space="0" w:color="auto"/>
            <w:left w:val="none" w:sz="0" w:space="0" w:color="auto"/>
            <w:bottom w:val="none" w:sz="0" w:space="0" w:color="auto"/>
            <w:right w:val="none" w:sz="0" w:space="0" w:color="auto"/>
          </w:divBdr>
        </w:div>
        <w:div w:id="421726450">
          <w:marLeft w:val="0"/>
          <w:marRight w:val="0"/>
          <w:marTop w:val="0"/>
          <w:marBottom w:val="0"/>
          <w:divBdr>
            <w:top w:val="none" w:sz="0" w:space="0" w:color="auto"/>
            <w:left w:val="none" w:sz="0" w:space="0" w:color="auto"/>
            <w:bottom w:val="none" w:sz="0" w:space="0" w:color="auto"/>
            <w:right w:val="none" w:sz="0" w:space="0" w:color="auto"/>
          </w:divBdr>
        </w:div>
        <w:div w:id="435173040">
          <w:marLeft w:val="0"/>
          <w:marRight w:val="0"/>
          <w:marTop w:val="0"/>
          <w:marBottom w:val="0"/>
          <w:divBdr>
            <w:top w:val="none" w:sz="0" w:space="0" w:color="auto"/>
            <w:left w:val="none" w:sz="0" w:space="0" w:color="auto"/>
            <w:bottom w:val="none" w:sz="0" w:space="0" w:color="auto"/>
            <w:right w:val="none" w:sz="0" w:space="0" w:color="auto"/>
          </w:divBdr>
        </w:div>
        <w:div w:id="446706319">
          <w:marLeft w:val="0"/>
          <w:marRight w:val="0"/>
          <w:marTop w:val="0"/>
          <w:marBottom w:val="0"/>
          <w:divBdr>
            <w:top w:val="none" w:sz="0" w:space="0" w:color="auto"/>
            <w:left w:val="none" w:sz="0" w:space="0" w:color="auto"/>
            <w:bottom w:val="none" w:sz="0" w:space="0" w:color="auto"/>
            <w:right w:val="none" w:sz="0" w:space="0" w:color="auto"/>
          </w:divBdr>
        </w:div>
        <w:div w:id="447704209">
          <w:marLeft w:val="0"/>
          <w:marRight w:val="0"/>
          <w:marTop w:val="0"/>
          <w:marBottom w:val="0"/>
          <w:divBdr>
            <w:top w:val="none" w:sz="0" w:space="0" w:color="auto"/>
            <w:left w:val="none" w:sz="0" w:space="0" w:color="auto"/>
            <w:bottom w:val="none" w:sz="0" w:space="0" w:color="auto"/>
            <w:right w:val="none" w:sz="0" w:space="0" w:color="auto"/>
          </w:divBdr>
        </w:div>
        <w:div w:id="465318433">
          <w:marLeft w:val="0"/>
          <w:marRight w:val="0"/>
          <w:marTop w:val="0"/>
          <w:marBottom w:val="0"/>
          <w:divBdr>
            <w:top w:val="none" w:sz="0" w:space="0" w:color="auto"/>
            <w:left w:val="none" w:sz="0" w:space="0" w:color="auto"/>
            <w:bottom w:val="none" w:sz="0" w:space="0" w:color="auto"/>
            <w:right w:val="none" w:sz="0" w:space="0" w:color="auto"/>
          </w:divBdr>
        </w:div>
        <w:div w:id="465927584">
          <w:marLeft w:val="0"/>
          <w:marRight w:val="0"/>
          <w:marTop w:val="0"/>
          <w:marBottom w:val="0"/>
          <w:divBdr>
            <w:top w:val="none" w:sz="0" w:space="0" w:color="auto"/>
            <w:left w:val="none" w:sz="0" w:space="0" w:color="auto"/>
            <w:bottom w:val="none" w:sz="0" w:space="0" w:color="auto"/>
            <w:right w:val="none" w:sz="0" w:space="0" w:color="auto"/>
          </w:divBdr>
        </w:div>
        <w:div w:id="472212377">
          <w:marLeft w:val="0"/>
          <w:marRight w:val="0"/>
          <w:marTop w:val="0"/>
          <w:marBottom w:val="0"/>
          <w:divBdr>
            <w:top w:val="none" w:sz="0" w:space="0" w:color="auto"/>
            <w:left w:val="none" w:sz="0" w:space="0" w:color="auto"/>
            <w:bottom w:val="none" w:sz="0" w:space="0" w:color="auto"/>
            <w:right w:val="none" w:sz="0" w:space="0" w:color="auto"/>
          </w:divBdr>
        </w:div>
        <w:div w:id="533078905">
          <w:marLeft w:val="0"/>
          <w:marRight w:val="0"/>
          <w:marTop w:val="0"/>
          <w:marBottom w:val="0"/>
          <w:divBdr>
            <w:top w:val="none" w:sz="0" w:space="0" w:color="auto"/>
            <w:left w:val="none" w:sz="0" w:space="0" w:color="auto"/>
            <w:bottom w:val="none" w:sz="0" w:space="0" w:color="auto"/>
            <w:right w:val="none" w:sz="0" w:space="0" w:color="auto"/>
          </w:divBdr>
        </w:div>
        <w:div w:id="548225889">
          <w:marLeft w:val="0"/>
          <w:marRight w:val="0"/>
          <w:marTop w:val="0"/>
          <w:marBottom w:val="0"/>
          <w:divBdr>
            <w:top w:val="none" w:sz="0" w:space="0" w:color="auto"/>
            <w:left w:val="none" w:sz="0" w:space="0" w:color="auto"/>
            <w:bottom w:val="none" w:sz="0" w:space="0" w:color="auto"/>
            <w:right w:val="none" w:sz="0" w:space="0" w:color="auto"/>
          </w:divBdr>
        </w:div>
        <w:div w:id="588465766">
          <w:marLeft w:val="0"/>
          <w:marRight w:val="0"/>
          <w:marTop w:val="0"/>
          <w:marBottom w:val="0"/>
          <w:divBdr>
            <w:top w:val="none" w:sz="0" w:space="0" w:color="auto"/>
            <w:left w:val="none" w:sz="0" w:space="0" w:color="auto"/>
            <w:bottom w:val="none" w:sz="0" w:space="0" w:color="auto"/>
            <w:right w:val="none" w:sz="0" w:space="0" w:color="auto"/>
          </w:divBdr>
        </w:div>
        <w:div w:id="594628341">
          <w:marLeft w:val="0"/>
          <w:marRight w:val="0"/>
          <w:marTop w:val="0"/>
          <w:marBottom w:val="0"/>
          <w:divBdr>
            <w:top w:val="none" w:sz="0" w:space="0" w:color="auto"/>
            <w:left w:val="none" w:sz="0" w:space="0" w:color="auto"/>
            <w:bottom w:val="none" w:sz="0" w:space="0" w:color="auto"/>
            <w:right w:val="none" w:sz="0" w:space="0" w:color="auto"/>
          </w:divBdr>
        </w:div>
        <w:div w:id="605357257">
          <w:marLeft w:val="0"/>
          <w:marRight w:val="0"/>
          <w:marTop w:val="0"/>
          <w:marBottom w:val="0"/>
          <w:divBdr>
            <w:top w:val="none" w:sz="0" w:space="0" w:color="auto"/>
            <w:left w:val="none" w:sz="0" w:space="0" w:color="auto"/>
            <w:bottom w:val="none" w:sz="0" w:space="0" w:color="auto"/>
            <w:right w:val="none" w:sz="0" w:space="0" w:color="auto"/>
          </w:divBdr>
        </w:div>
        <w:div w:id="640885651">
          <w:marLeft w:val="0"/>
          <w:marRight w:val="0"/>
          <w:marTop w:val="0"/>
          <w:marBottom w:val="0"/>
          <w:divBdr>
            <w:top w:val="none" w:sz="0" w:space="0" w:color="auto"/>
            <w:left w:val="none" w:sz="0" w:space="0" w:color="auto"/>
            <w:bottom w:val="none" w:sz="0" w:space="0" w:color="auto"/>
            <w:right w:val="none" w:sz="0" w:space="0" w:color="auto"/>
          </w:divBdr>
        </w:div>
        <w:div w:id="643656279">
          <w:marLeft w:val="0"/>
          <w:marRight w:val="0"/>
          <w:marTop w:val="0"/>
          <w:marBottom w:val="0"/>
          <w:divBdr>
            <w:top w:val="none" w:sz="0" w:space="0" w:color="auto"/>
            <w:left w:val="none" w:sz="0" w:space="0" w:color="auto"/>
            <w:bottom w:val="none" w:sz="0" w:space="0" w:color="auto"/>
            <w:right w:val="none" w:sz="0" w:space="0" w:color="auto"/>
          </w:divBdr>
        </w:div>
        <w:div w:id="644310998">
          <w:marLeft w:val="0"/>
          <w:marRight w:val="0"/>
          <w:marTop w:val="0"/>
          <w:marBottom w:val="0"/>
          <w:divBdr>
            <w:top w:val="none" w:sz="0" w:space="0" w:color="auto"/>
            <w:left w:val="none" w:sz="0" w:space="0" w:color="auto"/>
            <w:bottom w:val="none" w:sz="0" w:space="0" w:color="auto"/>
            <w:right w:val="none" w:sz="0" w:space="0" w:color="auto"/>
          </w:divBdr>
        </w:div>
        <w:div w:id="648748555">
          <w:marLeft w:val="0"/>
          <w:marRight w:val="0"/>
          <w:marTop w:val="0"/>
          <w:marBottom w:val="0"/>
          <w:divBdr>
            <w:top w:val="none" w:sz="0" w:space="0" w:color="auto"/>
            <w:left w:val="none" w:sz="0" w:space="0" w:color="auto"/>
            <w:bottom w:val="none" w:sz="0" w:space="0" w:color="auto"/>
            <w:right w:val="none" w:sz="0" w:space="0" w:color="auto"/>
          </w:divBdr>
        </w:div>
        <w:div w:id="673725306">
          <w:marLeft w:val="0"/>
          <w:marRight w:val="0"/>
          <w:marTop w:val="0"/>
          <w:marBottom w:val="0"/>
          <w:divBdr>
            <w:top w:val="none" w:sz="0" w:space="0" w:color="auto"/>
            <w:left w:val="none" w:sz="0" w:space="0" w:color="auto"/>
            <w:bottom w:val="none" w:sz="0" w:space="0" w:color="auto"/>
            <w:right w:val="none" w:sz="0" w:space="0" w:color="auto"/>
          </w:divBdr>
        </w:div>
        <w:div w:id="676344838">
          <w:marLeft w:val="0"/>
          <w:marRight w:val="0"/>
          <w:marTop w:val="0"/>
          <w:marBottom w:val="0"/>
          <w:divBdr>
            <w:top w:val="none" w:sz="0" w:space="0" w:color="auto"/>
            <w:left w:val="none" w:sz="0" w:space="0" w:color="auto"/>
            <w:bottom w:val="none" w:sz="0" w:space="0" w:color="auto"/>
            <w:right w:val="none" w:sz="0" w:space="0" w:color="auto"/>
          </w:divBdr>
        </w:div>
        <w:div w:id="692919861">
          <w:marLeft w:val="0"/>
          <w:marRight w:val="0"/>
          <w:marTop w:val="0"/>
          <w:marBottom w:val="0"/>
          <w:divBdr>
            <w:top w:val="none" w:sz="0" w:space="0" w:color="auto"/>
            <w:left w:val="none" w:sz="0" w:space="0" w:color="auto"/>
            <w:bottom w:val="none" w:sz="0" w:space="0" w:color="auto"/>
            <w:right w:val="none" w:sz="0" w:space="0" w:color="auto"/>
          </w:divBdr>
        </w:div>
        <w:div w:id="712267866">
          <w:marLeft w:val="0"/>
          <w:marRight w:val="0"/>
          <w:marTop w:val="0"/>
          <w:marBottom w:val="0"/>
          <w:divBdr>
            <w:top w:val="none" w:sz="0" w:space="0" w:color="auto"/>
            <w:left w:val="none" w:sz="0" w:space="0" w:color="auto"/>
            <w:bottom w:val="none" w:sz="0" w:space="0" w:color="auto"/>
            <w:right w:val="none" w:sz="0" w:space="0" w:color="auto"/>
          </w:divBdr>
        </w:div>
        <w:div w:id="714235515">
          <w:marLeft w:val="0"/>
          <w:marRight w:val="0"/>
          <w:marTop w:val="0"/>
          <w:marBottom w:val="0"/>
          <w:divBdr>
            <w:top w:val="none" w:sz="0" w:space="0" w:color="auto"/>
            <w:left w:val="none" w:sz="0" w:space="0" w:color="auto"/>
            <w:bottom w:val="none" w:sz="0" w:space="0" w:color="auto"/>
            <w:right w:val="none" w:sz="0" w:space="0" w:color="auto"/>
          </w:divBdr>
        </w:div>
        <w:div w:id="727727024">
          <w:marLeft w:val="0"/>
          <w:marRight w:val="0"/>
          <w:marTop w:val="0"/>
          <w:marBottom w:val="0"/>
          <w:divBdr>
            <w:top w:val="none" w:sz="0" w:space="0" w:color="auto"/>
            <w:left w:val="none" w:sz="0" w:space="0" w:color="auto"/>
            <w:bottom w:val="none" w:sz="0" w:space="0" w:color="auto"/>
            <w:right w:val="none" w:sz="0" w:space="0" w:color="auto"/>
          </w:divBdr>
        </w:div>
        <w:div w:id="748966801">
          <w:marLeft w:val="0"/>
          <w:marRight w:val="0"/>
          <w:marTop w:val="0"/>
          <w:marBottom w:val="0"/>
          <w:divBdr>
            <w:top w:val="none" w:sz="0" w:space="0" w:color="auto"/>
            <w:left w:val="none" w:sz="0" w:space="0" w:color="auto"/>
            <w:bottom w:val="none" w:sz="0" w:space="0" w:color="auto"/>
            <w:right w:val="none" w:sz="0" w:space="0" w:color="auto"/>
          </w:divBdr>
        </w:div>
        <w:div w:id="769276640">
          <w:marLeft w:val="0"/>
          <w:marRight w:val="0"/>
          <w:marTop w:val="0"/>
          <w:marBottom w:val="0"/>
          <w:divBdr>
            <w:top w:val="none" w:sz="0" w:space="0" w:color="auto"/>
            <w:left w:val="none" w:sz="0" w:space="0" w:color="auto"/>
            <w:bottom w:val="none" w:sz="0" w:space="0" w:color="auto"/>
            <w:right w:val="none" w:sz="0" w:space="0" w:color="auto"/>
          </w:divBdr>
        </w:div>
        <w:div w:id="772627929">
          <w:marLeft w:val="0"/>
          <w:marRight w:val="0"/>
          <w:marTop w:val="0"/>
          <w:marBottom w:val="0"/>
          <w:divBdr>
            <w:top w:val="none" w:sz="0" w:space="0" w:color="auto"/>
            <w:left w:val="none" w:sz="0" w:space="0" w:color="auto"/>
            <w:bottom w:val="none" w:sz="0" w:space="0" w:color="auto"/>
            <w:right w:val="none" w:sz="0" w:space="0" w:color="auto"/>
          </w:divBdr>
        </w:div>
        <w:div w:id="777218957">
          <w:marLeft w:val="0"/>
          <w:marRight w:val="0"/>
          <w:marTop w:val="0"/>
          <w:marBottom w:val="0"/>
          <w:divBdr>
            <w:top w:val="none" w:sz="0" w:space="0" w:color="auto"/>
            <w:left w:val="none" w:sz="0" w:space="0" w:color="auto"/>
            <w:bottom w:val="none" w:sz="0" w:space="0" w:color="auto"/>
            <w:right w:val="none" w:sz="0" w:space="0" w:color="auto"/>
          </w:divBdr>
        </w:div>
        <w:div w:id="794253159">
          <w:marLeft w:val="0"/>
          <w:marRight w:val="0"/>
          <w:marTop w:val="0"/>
          <w:marBottom w:val="0"/>
          <w:divBdr>
            <w:top w:val="none" w:sz="0" w:space="0" w:color="auto"/>
            <w:left w:val="none" w:sz="0" w:space="0" w:color="auto"/>
            <w:bottom w:val="none" w:sz="0" w:space="0" w:color="auto"/>
            <w:right w:val="none" w:sz="0" w:space="0" w:color="auto"/>
          </w:divBdr>
        </w:div>
        <w:div w:id="798571208">
          <w:marLeft w:val="0"/>
          <w:marRight w:val="0"/>
          <w:marTop w:val="0"/>
          <w:marBottom w:val="0"/>
          <w:divBdr>
            <w:top w:val="none" w:sz="0" w:space="0" w:color="auto"/>
            <w:left w:val="none" w:sz="0" w:space="0" w:color="auto"/>
            <w:bottom w:val="none" w:sz="0" w:space="0" w:color="auto"/>
            <w:right w:val="none" w:sz="0" w:space="0" w:color="auto"/>
          </w:divBdr>
        </w:div>
        <w:div w:id="803281512">
          <w:marLeft w:val="0"/>
          <w:marRight w:val="0"/>
          <w:marTop w:val="0"/>
          <w:marBottom w:val="0"/>
          <w:divBdr>
            <w:top w:val="none" w:sz="0" w:space="0" w:color="auto"/>
            <w:left w:val="none" w:sz="0" w:space="0" w:color="auto"/>
            <w:bottom w:val="none" w:sz="0" w:space="0" w:color="auto"/>
            <w:right w:val="none" w:sz="0" w:space="0" w:color="auto"/>
          </w:divBdr>
        </w:div>
        <w:div w:id="810944382">
          <w:marLeft w:val="0"/>
          <w:marRight w:val="0"/>
          <w:marTop w:val="0"/>
          <w:marBottom w:val="0"/>
          <w:divBdr>
            <w:top w:val="none" w:sz="0" w:space="0" w:color="auto"/>
            <w:left w:val="none" w:sz="0" w:space="0" w:color="auto"/>
            <w:bottom w:val="none" w:sz="0" w:space="0" w:color="auto"/>
            <w:right w:val="none" w:sz="0" w:space="0" w:color="auto"/>
          </w:divBdr>
        </w:div>
        <w:div w:id="818233292">
          <w:marLeft w:val="0"/>
          <w:marRight w:val="0"/>
          <w:marTop w:val="0"/>
          <w:marBottom w:val="0"/>
          <w:divBdr>
            <w:top w:val="none" w:sz="0" w:space="0" w:color="auto"/>
            <w:left w:val="none" w:sz="0" w:space="0" w:color="auto"/>
            <w:bottom w:val="none" w:sz="0" w:space="0" w:color="auto"/>
            <w:right w:val="none" w:sz="0" w:space="0" w:color="auto"/>
          </w:divBdr>
        </w:div>
        <w:div w:id="818770500">
          <w:marLeft w:val="0"/>
          <w:marRight w:val="0"/>
          <w:marTop w:val="0"/>
          <w:marBottom w:val="0"/>
          <w:divBdr>
            <w:top w:val="none" w:sz="0" w:space="0" w:color="auto"/>
            <w:left w:val="none" w:sz="0" w:space="0" w:color="auto"/>
            <w:bottom w:val="none" w:sz="0" w:space="0" w:color="auto"/>
            <w:right w:val="none" w:sz="0" w:space="0" w:color="auto"/>
          </w:divBdr>
        </w:div>
        <w:div w:id="832649230">
          <w:marLeft w:val="0"/>
          <w:marRight w:val="0"/>
          <w:marTop w:val="0"/>
          <w:marBottom w:val="0"/>
          <w:divBdr>
            <w:top w:val="none" w:sz="0" w:space="0" w:color="auto"/>
            <w:left w:val="none" w:sz="0" w:space="0" w:color="auto"/>
            <w:bottom w:val="none" w:sz="0" w:space="0" w:color="auto"/>
            <w:right w:val="none" w:sz="0" w:space="0" w:color="auto"/>
          </w:divBdr>
        </w:div>
        <w:div w:id="841969859">
          <w:marLeft w:val="0"/>
          <w:marRight w:val="0"/>
          <w:marTop w:val="0"/>
          <w:marBottom w:val="0"/>
          <w:divBdr>
            <w:top w:val="none" w:sz="0" w:space="0" w:color="auto"/>
            <w:left w:val="none" w:sz="0" w:space="0" w:color="auto"/>
            <w:bottom w:val="none" w:sz="0" w:space="0" w:color="auto"/>
            <w:right w:val="none" w:sz="0" w:space="0" w:color="auto"/>
          </w:divBdr>
        </w:div>
        <w:div w:id="848251479">
          <w:marLeft w:val="0"/>
          <w:marRight w:val="0"/>
          <w:marTop w:val="0"/>
          <w:marBottom w:val="0"/>
          <w:divBdr>
            <w:top w:val="none" w:sz="0" w:space="0" w:color="auto"/>
            <w:left w:val="none" w:sz="0" w:space="0" w:color="auto"/>
            <w:bottom w:val="none" w:sz="0" w:space="0" w:color="auto"/>
            <w:right w:val="none" w:sz="0" w:space="0" w:color="auto"/>
          </w:divBdr>
        </w:div>
        <w:div w:id="848830892">
          <w:marLeft w:val="0"/>
          <w:marRight w:val="0"/>
          <w:marTop w:val="0"/>
          <w:marBottom w:val="0"/>
          <w:divBdr>
            <w:top w:val="none" w:sz="0" w:space="0" w:color="auto"/>
            <w:left w:val="none" w:sz="0" w:space="0" w:color="auto"/>
            <w:bottom w:val="none" w:sz="0" w:space="0" w:color="auto"/>
            <w:right w:val="none" w:sz="0" w:space="0" w:color="auto"/>
          </w:divBdr>
        </w:div>
        <w:div w:id="851187910">
          <w:marLeft w:val="0"/>
          <w:marRight w:val="0"/>
          <w:marTop w:val="0"/>
          <w:marBottom w:val="0"/>
          <w:divBdr>
            <w:top w:val="none" w:sz="0" w:space="0" w:color="auto"/>
            <w:left w:val="none" w:sz="0" w:space="0" w:color="auto"/>
            <w:bottom w:val="none" w:sz="0" w:space="0" w:color="auto"/>
            <w:right w:val="none" w:sz="0" w:space="0" w:color="auto"/>
          </w:divBdr>
        </w:div>
        <w:div w:id="852761487">
          <w:marLeft w:val="0"/>
          <w:marRight w:val="0"/>
          <w:marTop w:val="0"/>
          <w:marBottom w:val="0"/>
          <w:divBdr>
            <w:top w:val="none" w:sz="0" w:space="0" w:color="auto"/>
            <w:left w:val="none" w:sz="0" w:space="0" w:color="auto"/>
            <w:bottom w:val="none" w:sz="0" w:space="0" w:color="auto"/>
            <w:right w:val="none" w:sz="0" w:space="0" w:color="auto"/>
          </w:divBdr>
        </w:div>
        <w:div w:id="875774831">
          <w:marLeft w:val="0"/>
          <w:marRight w:val="0"/>
          <w:marTop w:val="0"/>
          <w:marBottom w:val="0"/>
          <w:divBdr>
            <w:top w:val="none" w:sz="0" w:space="0" w:color="auto"/>
            <w:left w:val="none" w:sz="0" w:space="0" w:color="auto"/>
            <w:bottom w:val="none" w:sz="0" w:space="0" w:color="auto"/>
            <w:right w:val="none" w:sz="0" w:space="0" w:color="auto"/>
          </w:divBdr>
        </w:div>
        <w:div w:id="876550171">
          <w:marLeft w:val="0"/>
          <w:marRight w:val="0"/>
          <w:marTop w:val="0"/>
          <w:marBottom w:val="0"/>
          <w:divBdr>
            <w:top w:val="none" w:sz="0" w:space="0" w:color="auto"/>
            <w:left w:val="none" w:sz="0" w:space="0" w:color="auto"/>
            <w:bottom w:val="none" w:sz="0" w:space="0" w:color="auto"/>
            <w:right w:val="none" w:sz="0" w:space="0" w:color="auto"/>
          </w:divBdr>
        </w:div>
        <w:div w:id="881601828">
          <w:marLeft w:val="0"/>
          <w:marRight w:val="0"/>
          <w:marTop w:val="0"/>
          <w:marBottom w:val="0"/>
          <w:divBdr>
            <w:top w:val="none" w:sz="0" w:space="0" w:color="auto"/>
            <w:left w:val="none" w:sz="0" w:space="0" w:color="auto"/>
            <w:bottom w:val="none" w:sz="0" w:space="0" w:color="auto"/>
            <w:right w:val="none" w:sz="0" w:space="0" w:color="auto"/>
          </w:divBdr>
        </w:div>
        <w:div w:id="894122954">
          <w:marLeft w:val="0"/>
          <w:marRight w:val="0"/>
          <w:marTop w:val="0"/>
          <w:marBottom w:val="0"/>
          <w:divBdr>
            <w:top w:val="none" w:sz="0" w:space="0" w:color="auto"/>
            <w:left w:val="none" w:sz="0" w:space="0" w:color="auto"/>
            <w:bottom w:val="none" w:sz="0" w:space="0" w:color="auto"/>
            <w:right w:val="none" w:sz="0" w:space="0" w:color="auto"/>
          </w:divBdr>
        </w:div>
        <w:div w:id="895943024">
          <w:marLeft w:val="0"/>
          <w:marRight w:val="0"/>
          <w:marTop w:val="0"/>
          <w:marBottom w:val="0"/>
          <w:divBdr>
            <w:top w:val="none" w:sz="0" w:space="0" w:color="auto"/>
            <w:left w:val="none" w:sz="0" w:space="0" w:color="auto"/>
            <w:bottom w:val="none" w:sz="0" w:space="0" w:color="auto"/>
            <w:right w:val="none" w:sz="0" w:space="0" w:color="auto"/>
          </w:divBdr>
        </w:div>
        <w:div w:id="897127888">
          <w:marLeft w:val="0"/>
          <w:marRight w:val="0"/>
          <w:marTop w:val="0"/>
          <w:marBottom w:val="0"/>
          <w:divBdr>
            <w:top w:val="none" w:sz="0" w:space="0" w:color="auto"/>
            <w:left w:val="none" w:sz="0" w:space="0" w:color="auto"/>
            <w:bottom w:val="none" w:sz="0" w:space="0" w:color="auto"/>
            <w:right w:val="none" w:sz="0" w:space="0" w:color="auto"/>
          </w:divBdr>
        </w:div>
        <w:div w:id="920025604">
          <w:marLeft w:val="0"/>
          <w:marRight w:val="0"/>
          <w:marTop w:val="0"/>
          <w:marBottom w:val="0"/>
          <w:divBdr>
            <w:top w:val="none" w:sz="0" w:space="0" w:color="auto"/>
            <w:left w:val="none" w:sz="0" w:space="0" w:color="auto"/>
            <w:bottom w:val="none" w:sz="0" w:space="0" w:color="auto"/>
            <w:right w:val="none" w:sz="0" w:space="0" w:color="auto"/>
          </w:divBdr>
        </w:div>
        <w:div w:id="960108107">
          <w:marLeft w:val="0"/>
          <w:marRight w:val="0"/>
          <w:marTop w:val="0"/>
          <w:marBottom w:val="0"/>
          <w:divBdr>
            <w:top w:val="none" w:sz="0" w:space="0" w:color="auto"/>
            <w:left w:val="none" w:sz="0" w:space="0" w:color="auto"/>
            <w:bottom w:val="none" w:sz="0" w:space="0" w:color="auto"/>
            <w:right w:val="none" w:sz="0" w:space="0" w:color="auto"/>
          </w:divBdr>
        </w:div>
        <w:div w:id="1029454358">
          <w:marLeft w:val="0"/>
          <w:marRight w:val="0"/>
          <w:marTop w:val="0"/>
          <w:marBottom w:val="0"/>
          <w:divBdr>
            <w:top w:val="none" w:sz="0" w:space="0" w:color="auto"/>
            <w:left w:val="none" w:sz="0" w:space="0" w:color="auto"/>
            <w:bottom w:val="none" w:sz="0" w:space="0" w:color="auto"/>
            <w:right w:val="none" w:sz="0" w:space="0" w:color="auto"/>
          </w:divBdr>
        </w:div>
        <w:div w:id="1036080495">
          <w:marLeft w:val="0"/>
          <w:marRight w:val="0"/>
          <w:marTop w:val="0"/>
          <w:marBottom w:val="0"/>
          <w:divBdr>
            <w:top w:val="none" w:sz="0" w:space="0" w:color="auto"/>
            <w:left w:val="none" w:sz="0" w:space="0" w:color="auto"/>
            <w:bottom w:val="none" w:sz="0" w:space="0" w:color="auto"/>
            <w:right w:val="none" w:sz="0" w:space="0" w:color="auto"/>
          </w:divBdr>
        </w:div>
        <w:div w:id="1060327379">
          <w:marLeft w:val="0"/>
          <w:marRight w:val="0"/>
          <w:marTop w:val="0"/>
          <w:marBottom w:val="0"/>
          <w:divBdr>
            <w:top w:val="none" w:sz="0" w:space="0" w:color="auto"/>
            <w:left w:val="none" w:sz="0" w:space="0" w:color="auto"/>
            <w:bottom w:val="none" w:sz="0" w:space="0" w:color="auto"/>
            <w:right w:val="none" w:sz="0" w:space="0" w:color="auto"/>
          </w:divBdr>
        </w:div>
        <w:div w:id="1067923703">
          <w:marLeft w:val="0"/>
          <w:marRight w:val="0"/>
          <w:marTop w:val="0"/>
          <w:marBottom w:val="0"/>
          <w:divBdr>
            <w:top w:val="none" w:sz="0" w:space="0" w:color="auto"/>
            <w:left w:val="none" w:sz="0" w:space="0" w:color="auto"/>
            <w:bottom w:val="none" w:sz="0" w:space="0" w:color="auto"/>
            <w:right w:val="none" w:sz="0" w:space="0" w:color="auto"/>
          </w:divBdr>
        </w:div>
        <w:div w:id="1118987748">
          <w:marLeft w:val="0"/>
          <w:marRight w:val="0"/>
          <w:marTop w:val="0"/>
          <w:marBottom w:val="0"/>
          <w:divBdr>
            <w:top w:val="none" w:sz="0" w:space="0" w:color="auto"/>
            <w:left w:val="none" w:sz="0" w:space="0" w:color="auto"/>
            <w:bottom w:val="none" w:sz="0" w:space="0" w:color="auto"/>
            <w:right w:val="none" w:sz="0" w:space="0" w:color="auto"/>
          </w:divBdr>
        </w:div>
        <w:div w:id="1130325147">
          <w:marLeft w:val="0"/>
          <w:marRight w:val="0"/>
          <w:marTop w:val="0"/>
          <w:marBottom w:val="0"/>
          <w:divBdr>
            <w:top w:val="none" w:sz="0" w:space="0" w:color="auto"/>
            <w:left w:val="none" w:sz="0" w:space="0" w:color="auto"/>
            <w:bottom w:val="none" w:sz="0" w:space="0" w:color="auto"/>
            <w:right w:val="none" w:sz="0" w:space="0" w:color="auto"/>
          </w:divBdr>
        </w:div>
        <w:div w:id="1175418461">
          <w:marLeft w:val="0"/>
          <w:marRight w:val="0"/>
          <w:marTop w:val="0"/>
          <w:marBottom w:val="0"/>
          <w:divBdr>
            <w:top w:val="none" w:sz="0" w:space="0" w:color="auto"/>
            <w:left w:val="none" w:sz="0" w:space="0" w:color="auto"/>
            <w:bottom w:val="none" w:sz="0" w:space="0" w:color="auto"/>
            <w:right w:val="none" w:sz="0" w:space="0" w:color="auto"/>
          </w:divBdr>
        </w:div>
        <w:div w:id="1176962935">
          <w:marLeft w:val="0"/>
          <w:marRight w:val="0"/>
          <w:marTop w:val="0"/>
          <w:marBottom w:val="0"/>
          <w:divBdr>
            <w:top w:val="none" w:sz="0" w:space="0" w:color="auto"/>
            <w:left w:val="none" w:sz="0" w:space="0" w:color="auto"/>
            <w:bottom w:val="none" w:sz="0" w:space="0" w:color="auto"/>
            <w:right w:val="none" w:sz="0" w:space="0" w:color="auto"/>
          </w:divBdr>
        </w:div>
        <w:div w:id="1207452286">
          <w:marLeft w:val="0"/>
          <w:marRight w:val="0"/>
          <w:marTop w:val="0"/>
          <w:marBottom w:val="0"/>
          <w:divBdr>
            <w:top w:val="none" w:sz="0" w:space="0" w:color="auto"/>
            <w:left w:val="none" w:sz="0" w:space="0" w:color="auto"/>
            <w:bottom w:val="none" w:sz="0" w:space="0" w:color="auto"/>
            <w:right w:val="none" w:sz="0" w:space="0" w:color="auto"/>
          </w:divBdr>
        </w:div>
        <w:div w:id="1213156320">
          <w:marLeft w:val="0"/>
          <w:marRight w:val="0"/>
          <w:marTop w:val="0"/>
          <w:marBottom w:val="0"/>
          <w:divBdr>
            <w:top w:val="none" w:sz="0" w:space="0" w:color="auto"/>
            <w:left w:val="none" w:sz="0" w:space="0" w:color="auto"/>
            <w:bottom w:val="none" w:sz="0" w:space="0" w:color="auto"/>
            <w:right w:val="none" w:sz="0" w:space="0" w:color="auto"/>
          </w:divBdr>
        </w:div>
        <w:div w:id="1233588328">
          <w:marLeft w:val="0"/>
          <w:marRight w:val="0"/>
          <w:marTop w:val="0"/>
          <w:marBottom w:val="0"/>
          <w:divBdr>
            <w:top w:val="none" w:sz="0" w:space="0" w:color="auto"/>
            <w:left w:val="none" w:sz="0" w:space="0" w:color="auto"/>
            <w:bottom w:val="none" w:sz="0" w:space="0" w:color="auto"/>
            <w:right w:val="none" w:sz="0" w:space="0" w:color="auto"/>
          </w:divBdr>
        </w:div>
        <w:div w:id="1245645477">
          <w:marLeft w:val="0"/>
          <w:marRight w:val="0"/>
          <w:marTop w:val="0"/>
          <w:marBottom w:val="0"/>
          <w:divBdr>
            <w:top w:val="none" w:sz="0" w:space="0" w:color="auto"/>
            <w:left w:val="none" w:sz="0" w:space="0" w:color="auto"/>
            <w:bottom w:val="none" w:sz="0" w:space="0" w:color="auto"/>
            <w:right w:val="none" w:sz="0" w:space="0" w:color="auto"/>
          </w:divBdr>
        </w:div>
        <w:div w:id="1247807737">
          <w:marLeft w:val="0"/>
          <w:marRight w:val="0"/>
          <w:marTop w:val="0"/>
          <w:marBottom w:val="0"/>
          <w:divBdr>
            <w:top w:val="none" w:sz="0" w:space="0" w:color="auto"/>
            <w:left w:val="none" w:sz="0" w:space="0" w:color="auto"/>
            <w:bottom w:val="none" w:sz="0" w:space="0" w:color="auto"/>
            <w:right w:val="none" w:sz="0" w:space="0" w:color="auto"/>
          </w:divBdr>
        </w:div>
        <w:div w:id="1248265614">
          <w:marLeft w:val="0"/>
          <w:marRight w:val="0"/>
          <w:marTop w:val="0"/>
          <w:marBottom w:val="0"/>
          <w:divBdr>
            <w:top w:val="none" w:sz="0" w:space="0" w:color="auto"/>
            <w:left w:val="none" w:sz="0" w:space="0" w:color="auto"/>
            <w:bottom w:val="none" w:sz="0" w:space="0" w:color="auto"/>
            <w:right w:val="none" w:sz="0" w:space="0" w:color="auto"/>
          </w:divBdr>
        </w:div>
        <w:div w:id="1249846659">
          <w:marLeft w:val="0"/>
          <w:marRight w:val="0"/>
          <w:marTop w:val="0"/>
          <w:marBottom w:val="0"/>
          <w:divBdr>
            <w:top w:val="none" w:sz="0" w:space="0" w:color="auto"/>
            <w:left w:val="none" w:sz="0" w:space="0" w:color="auto"/>
            <w:bottom w:val="none" w:sz="0" w:space="0" w:color="auto"/>
            <w:right w:val="none" w:sz="0" w:space="0" w:color="auto"/>
          </w:divBdr>
        </w:div>
        <w:div w:id="1251232942">
          <w:marLeft w:val="0"/>
          <w:marRight w:val="0"/>
          <w:marTop w:val="0"/>
          <w:marBottom w:val="0"/>
          <w:divBdr>
            <w:top w:val="none" w:sz="0" w:space="0" w:color="auto"/>
            <w:left w:val="none" w:sz="0" w:space="0" w:color="auto"/>
            <w:bottom w:val="none" w:sz="0" w:space="0" w:color="auto"/>
            <w:right w:val="none" w:sz="0" w:space="0" w:color="auto"/>
          </w:divBdr>
        </w:div>
        <w:div w:id="1256597369">
          <w:marLeft w:val="0"/>
          <w:marRight w:val="0"/>
          <w:marTop w:val="0"/>
          <w:marBottom w:val="0"/>
          <w:divBdr>
            <w:top w:val="none" w:sz="0" w:space="0" w:color="auto"/>
            <w:left w:val="none" w:sz="0" w:space="0" w:color="auto"/>
            <w:bottom w:val="none" w:sz="0" w:space="0" w:color="auto"/>
            <w:right w:val="none" w:sz="0" w:space="0" w:color="auto"/>
          </w:divBdr>
        </w:div>
        <w:div w:id="1258060058">
          <w:marLeft w:val="0"/>
          <w:marRight w:val="0"/>
          <w:marTop w:val="0"/>
          <w:marBottom w:val="0"/>
          <w:divBdr>
            <w:top w:val="none" w:sz="0" w:space="0" w:color="auto"/>
            <w:left w:val="none" w:sz="0" w:space="0" w:color="auto"/>
            <w:bottom w:val="none" w:sz="0" w:space="0" w:color="auto"/>
            <w:right w:val="none" w:sz="0" w:space="0" w:color="auto"/>
          </w:divBdr>
        </w:div>
        <w:div w:id="1275938921">
          <w:marLeft w:val="0"/>
          <w:marRight w:val="0"/>
          <w:marTop w:val="0"/>
          <w:marBottom w:val="0"/>
          <w:divBdr>
            <w:top w:val="none" w:sz="0" w:space="0" w:color="auto"/>
            <w:left w:val="none" w:sz="0" w:space="0" w:color="auto"/>
            <w:bottom w:val="none" w:sz="0" w:space="0" w:color="auto"/>
            <w:right w:val="none" w:sz="0" w:space="0" w:color="auto"/>
          </w:divBdr>
        </w:div>
        <w:div w:id="1276907871">
          <w:marLeft w:val="0"/>
          <w:marRight w:val="0"/>
          <w:marTop w:val="0"/>
          <w:marBottom w:val="0"/>
          <w:divBdr>
            <w:top w:val="none" w:sz="0" w:space="0" w:color="auto"/>
            <w:left w:val="none" w:sz="0" w:space="0" w:color="auto"/>
            <w:bottom w:val="none" w:sz="0" w:space="0" w:color="auto"/>
            <w:right w:val="none" w:sz="0" w:space="0" w:color="auto"/>
          </w:divBdr>
        </w:div>
        <w:div w:id="1287933334">
          <w:marLeft w:val="0"/>
          <w:marRight w:val="0"/>
          <w:marTop w:val="0"/>
          <w:marBottom w:val="0"/>
          <w:divBdr>
            <w:top w:val="none" w:sz="0" w:space="0" w:color="auto"/>
            <w:left w:val="none" w:sz="0" w:space="0" w:color="auto"/>
            <w:bottom w:val="none" w:sz="0" w:space="0" w:color="auto"/>
            <w:right w:val="none" w:sz="0" w:space="0" w:color="auto"/>
          </w:divBdr>
        </w:div>
        <w:div w:id="1327055623">
          <w:marLeft w:val="0"/>
          <w:marRight w:val="0"/>
          <w:marTop w:val="0"/>
          <w:marBottom w:val="0"/>
          <w:divBdr>
            <w:top w:val="none" w:sz="0" w:space="0" w:color="auto"/>
            <w:left w:val="none" w:sz="0" w:space="0" w:color="auto"/>
            <w:bottom w:val="none" w:sz="0" w:space="0" w:color="auto"/>
            <w:right w:val="none" w:sz="0" w:space="0" w:color="auto"/>
          </w:divBdr>
        </w:div>
        <w:div w:id="1342783220">
          <w:marLeft w:val="0"/>
          <w:marRight w:val="0"/>
          <w:marTop w:val="0"/>
          <w:marBottom w:val="0"/>
          <w:divBdr>
            <w:top w:val="none" w:sz="0" w:space="0" w:color="auto"/>
            <w:left w:val="none" w:sz="0" w:space="0" w:color="auto"/>
            <w:bottom w:val="none" w:sz="0" w:space="0" w:color="auto"/>
            <w:right w:val="none" w:sz="0" w:space="0" w:color="auto"/>
          </w:divBdr>
        </w:div>
        <w:div w:id="1345934217">
          <w:marLeft w:val="0"/>
          <w:marRight w:val="0"/>
          <w:marTop w:val="0"/>
          <w:marBottom w:val="0"/>
          <w:divBdr>
            <w:top w:val="none" w:sz="0" w:space="0" w:color="auto"/>
            <w:left w:val="none" w:sz="0" w:space="0" w:color="auto"/>
            <w:bottom w:val="none" w:sz="0" w:space="0" w:color="auto"/>
            <w:right w:val="none" w:sz="0" w:space="0" w:color="auto"/>
          </w:divBdr>
        </w:div>
        <w:div w:id="1352957007">
          <w:marLeft w:val="0"/>
          <w:marRight w:val="0"/>
          <w:marTop w:val="0"/>
          <w:marBottom w:val="0"/>
          <w:divBdr>
            <w:top w:val="none" w:sz="0" w:space="0" w:color="auto"/>
            <w:left w:val="none" w:sz="0" w:space="0" w:color="auto"/>
            <w:bottom w:val="none" w:sz="0" w:space="0" w:color="auto"/>
            <w:right w:val="none" w:sz="0" w:space="0" w:color="auto"/>
          </w:divBdr>
        </w:div>
        <w:div w:id="1381511411">
          <w:marLeft w:val="0"/>
          <w:marRight w:val="0"/>
          <w:marTop w:val="0"/>
          <w:marBottom w:val="0"/>
          <w:divBdr>
            <w:top w:val="none" w:sz="0" w:space="0" w:color="auto"/>
            <w:left w:val="none" w:sz="0" w:space="0" w:color="auto"/>
            <w:bottom w:val="none" w:sz="0" w:space="0" w:color="auto"/>
            <w:right w:val="none" w:sz="0" w:space="0" w:color="auto"/>
          </w:divBdr>
        </w:div>
        <w:div w:id="1409036801">
          <w:marLeft w:val="0"/>
          <w:marRight w:val="0"/>
          <w:marTop w:val="0"/>
          <w:marBottom w:val="0"/>
          <w:divBdr>
            <w:top w:val="none" w:sz="0" w:space="0" w:color="auto"/>
            <w:left w:val="none" w:sz="0" w:space="0" w:color="auto"/>
            <w:bottom w:val="none" w:sz="0" w:space="0" w:color="auto"/>
            <w:right w:val="none" w:sz="0" w:space="0" w:color="auto"/>
          </w:divBdr>
        </w:div>
        <w:div w:id="1424255636">
          <w:marLeft w:val="0"/>
          <w:marRight w:val="0"/>
          <w:marTop w:val="0"/>
          <w:marBottom w:val="0"/>
          <w:divBdr>
            <w:top w:val="none" w:sz="0" w:space="0" w:color="auto"/>
            <w:left w:val="none" w:sz="0" w:space="0" w:color="auto"/>
            <w:bottom w:val="none" w:sz="0" w:space="0" w:color="auto"/>
            <w:right w:val="none" w:sz="0" w:space="0" w:color="auto"/>
          </w:divBdr>
        </w:div>
        <w:div w:id="1426802079">
          <w:marLeft w:val="0"/>
          <w:marRight w:val="0"/>
          <w:marTop w:val="0"/>
          <w:marBottom w:val="0"/>
          <w:divBdr>
            <w:top w:val="none" w:sz="0" w:space="0" w:color="auto"/>
            <w:left w:val="none" w:sz="0" w:space="0" w:color="auto"/>
            <w:bottom w:val="none" w:sz="0" w:space="0" w:color="auto"/>
            <w:right w:val="none" w:sz="0" w:space="0" w:color="auto"/>
          </w:divBdr>
        </w:div>
        <w:div w:id="1445617559">
          <w:marLeft w:val="0"/>
          <w:marRight w:val="0"/>
          <w:marTop w:val="0"/>
          <w:marBottom w:val="0"/>
          <w:divBdr>
            <w:top w:val="none" w:sz="0" w:space="0" w:color="auto"/>
            <w:left w:val="none" w:sz="0" w:space="0" w:color="auto"/>
            <w:bottom w:val="none" w:sz="0" w:space="0" w:color="auto"/>
            <w:right w:val="none" w:sz="0" w:space="0" w:color="auto"/>
          </w:divBdr>
        </w:div>
        <w:div w:id="1463959737">
          <w:marLeft w:val="0"/>
          <w:marRight w:val="0"/>
          <w:marTop w:val="0"/>
          <w:marBottom w:val="0"/>
          <w:divBdr>
            <w:top w:val="none" w:sz="0" w:space="0" w:color="auto"/>
            <w:left w:val="none" w:sz="0" w:space="0" w:color="auto"/>
            <w:bottom w:val="none" w:sz="0" w:space="0" w:color="auto"/>
            <w:right w:val="none" w:sz="0" w:space="0" w:color="auto"/>
          </w:divBdr>
        </w:div>
        <w:div w:id="1506556111">
          <w:marLeft w:val="0"/>
          <w:marRight w:val="0"/>
          <w:marTop w:val="0"/>
          <w:marBottom w:val="0"/>
          <w:divBdr>
            <w:top w:val="none" w:sz="0" w:space="0" w:color="auto"/>
            <w:left w:val="none" w:sz="0" w:space="0" w:color="auto"/>
            <w:bottom w:val="none" w:sz="0" w:space="0" w:color="auto"/>
            <w:right w:val="none" w:sz="0" w:space="0" w:color="auto"/>
          </w:divBdr>
        </w:div>
        <w:div w:id="1517228746">
          <w:marLeft w:val="0"/>
          <w:marRight w:val="0"/>
          <w:marTop w:val="0"/>
          <w:marBottom w:val="0"/>
          <w:divBdr>
            <w:top w:val="none" w:sz="0" w:space="0" w:color="auto"/>
            <w:left w:val="none" w:sz="0" w:space="0" w:color="auto"/>
            <w:bottom w:val="none" w:sz="0" w:space="0" w:color="auto"/>
            <w:right w:val="none" w:sz="0" w:space="0" w:color="auto"/>
          </w:divBdr>
        </w:div>
        <w:div w:id="1528180760">
          <w:marLeft w:val="0"/>
          <w:marRight w:val="0"/>
          <w:marTop w:val="0"/>
          <w:marBottom w:val="0"/>
          <w:divBdr>
            <w:top w:val="none" w:sz="0" w:space="0" w:color="auto"/>
            <w:left w:val="none" w:sz="0" w:space="0" w:color="auto"/>
            <w:bottom w:val="none" w:sz="0" w:space="0" w:color="auto"/>
            <w:right w:val="none" w:sz="0" w:space="0" w:color="auto"/>
          </w:divBdr>
        </w:div>
        <w:div w:id="1540314858">
          <w:marLeft w:val="0"/>
          <w:marRight w:val="0"/>
          <w:marTop w:val="0"/>
          <w:marBottom w:val="0"/>
          <w:divBdr>
            <w:top w:val="none" w:sz="0" w:space="0" w:color="auto"/>
            <w:left w:val="none" w:sz="0" w:space="0" w:color="auto"/>
            <w:bottom w:val="none" w:sz="0" w:space="0" w:color="auto"/>
            <w:right w:val="none" w:sz="0" w:space="0" w:color="auto"/>
          </w:divBdr>
        </w:div>
        <w:div w:id="1541165700">
          <w:marLeft w:val="0"/>
          <w:marRight w:val="0"/>
          <w:marTop w:val="0"/>
          <w:marBottom w:val="0"/>
          <w:divBdr>
            <w:top w:val="none" w:sz="0" w:space="0" w:color="auto"/>
            <w:left w:val="none" w:sz="0" w:space="0" w:color="auto"/>
            <w:bottom w:val="none" w:sz="0" w:space="0" w:color="auto"/>
            <w:right w:val="none" w:sz="0" w:space="0" w:color="auto"/>
          </w:divBdr>
        </w:div>
        <w:div w:id="1551645121">
          <w:marLeft w:val="0"/>
          <w:marRight w:val="0"/>
          <w:marTop w:val="0"/>
          <w:marBottom w:val="0"/>
          <w:divBdr>
            <w:top w:val="none" w:sz="0" w:space="0" w:color="auto"/>
            <w:left w:val="none" w:sz="0" w:space="0" w:color="auto"/>
            <w:bottom w:val="none" w:sz="0" w:space="0" w:color="auto"/>
            <w:right w:val="none" w:sz="0" w:space="0" w:color="auto"/>
          </w:divBdr>
        </w:div>
        <w:div w:id="1552184478">
          <w:marLeft w:val="0"/>
          <w:marRight w:val="0"/>
          <w:marTop w:val="0"/>
          <w:marBottom w:val="0"/>
          <w:divBdr>
            <w:top w:val="none" w:sz="0" w:space="0" w:color="auto"/>
            <w:left w:val="none" w:sz="0" w:space="0" w:color="auto"/>
            <w:bottom w:val="none" w:sz="0" w:space="0" w:color="auto"/>
            <w:right w:val="none" w:sz="0" w:space="0" w:color="auto"/>
          </w:divBdr>
        </w:div>
        <w:div w:id="1584221675">
          <w:marLeft w:val="0"/>
          <w:marRight w:val="0"/>
          <w:marTop w:val="0"/>
          <w:marBottom w:val="0"/>
          <w:divBdr>
            <w:top w:val="none" w:sz="0" w:space="0" w:color="auto"/>
            <w:left w:val="none" w:sz="0" w:space="0" w:color="auto"/>
            <w:bottom w:val="none" w:sz="0" w:space="0" w:color="auto"/>
            <w:right w:val="none" w:sz="0" w:space="0" w:color="auto"/>
          </w:divBdr>
        </w:div>
        <w:div w:id="1602294508">
          <w:marLeft w:val="0"/>
          <w:marRight w:val="0"/>
          <w:marTop w:val="0"/>
          <w:marBottom w:val="0"/>
          <w:divBdr>
            <w:top w:val="none" w:sz="0" w:space="0" w:color="auto"/>
            <w:left w:val="none" w:sz="0" w:space="0" w:color="auto"/>
            <w:bottom w:val="none" w:sz="0" w:space="0" w:color="auto"/>
            <w:right w:val="none" w:sz="0" w:space="0" w:color="auto"/>
          </w:divBdr>
        </w:div>
        <w:div w:id="1609703786">
          <w:marLeft w:val="0"/>
          <w:marRight w:val="0"/>
          <w:marTop w:val="0"/>
          <w:marBottom w:val="0"/>
          <w:divBdr>
            <w:top w:val="none" w:sz="0" w:space="0" w:color="auto"/>
            <w:left w:val="none" w:sz="0" w:space="0" w:color="auto"/>
            <w:bottom w:val="none" w:sz="0" w:space="0" w:color="auto"/>
            <w:right w:val="none" w:sz="0" w:space="0" w:color="auto"/>
          </w:divBdr>
        </w:div>
        <w:div w:id="1615136103">
          <w:marLeft w:val="0"/>
          <w:marRight w:val="0"/>
          <w:marTop w:val="0"/>
          <w:marBottom w:val="0"/>
          <w:divBdr>
            <w:top w:val="none" w:sz="0" w:space="0" w:color="auto"/>
            <w:left w:val="none" w:sz="0" w:space="0" w:color="auto"/>
            <w:bottom w:val="none" w:sz="0" w:space="0" w:color="auto"/>
            <w:right w:val="none" w:sz="0" w:space="0" w:color="auto"/>
          </w:divBdr>
        </w:div>
        <w:div w:id="1626539281">
          <w:marLeft w:val="0"/>
          <w:marRight w:val="0"/>
          <w:marTop w:val="0"/>
          <w:marBottom w:val="0"/>
          <w:divBdr>
            <w:top w:val="none" w:sz="0" w:space="0" w:color="auto"/>
            <w:left w:val="none" w:sz="0" w:space="0" w:color="auto"/>
            <w:bottom w:val="none" w:sz="0" w:space="0" w:color="auto"/>
            <w:right w:val="none" w:sz="0" w:space="0" w:color="auto"/>
          </w:divBdr>
        </w:div>
        <w:div w:id="1654866558">
          <w:marLeft w:val="0"/>
          <w:marRight w:val="0"/>
          <w:marTop w:val="0"/>
          <w:marBottom w:val="0"/>
          <w:divBdr>
            <w:top w:val="none" w:sz="0" w:space="0" w:color="auto"/>
            <w:left w:val="none" w:sz="0" w:space="0" w:color="auto"/>
            <w:bottom w:val="none" w:sz="0" w:space="0" w:color="auto"/>
            <w:right w:val="none" w:sz="0" w:space="0" w:color="auto"/>
          </w:divBdr>
        </w:div>
        <w:div w:id="1670474436">
          <w:marLeft w:val="0"/>
          <w:marRight w:val="0"/>
          <w:marTop w:val="0"/>
          <w:marBottom w:val="0"/>
          <w:divBdr>
            <w:top w:val="none" w:sz="0" w:space="0" w:color="auto"/>
            <w:left w:val="none" w:sz="0" w:space="0" w:color="auto"/>
            <w:bottom w:val="none" w:sz="0" w:space="0" w:color="auto"/>
            <w:right w:val="none" w:sz="0" w:space="0" w:color="auto"/>
          </w:divBdr>
        </w:div>
        <w:div w:id="1696269784">
          <w:marLeft w:val="0"/>
          <w:marRight w:val="0"/>
          <w:marTop w:val="0"/>
          <w:marBottom w:val="0"/>
          <w:divBdr>
            <w:top w:val="none" w:sz="0" w:space="0" w:color="auto"/>
            <w:left w:val="none" w:sz="0" w:space="0" w:color="auto"/>
            <w:bottom w:val="none" w:sz="0" w:space="0" w:color="auto"/>
            <w:right w:val="none" w:sz="0" w:space="0" w:color="auto"/>
          </w:divBdr>
        </w:div>
        <w:div w:id="1720931658">
          <w:marLeft w:val="0"/>
          <w:marRight w:val="0"/>
          <w:marTop w:val="0"/>
          <w:marBottom w:val="0"/>
          <w:divBdr>
            <w:top w:val="none" w:sz="0" w:space="0" w:color="auto"/>
            <w:left w:val="none" w:sz="0" w:space="0" w:color="auto"/>
            <w:bottom w:val="none" w:sz="0" w:space="0" w:color="auto"/>
            <w:right w:val="none" w:sz="0" w:space="0" w:color="auto"/>
          </w:divBdr>
        </w:div>
        <w:div w:id="1721053028">
          <w:marLeft w:val="0"/>
          <w:marRight w:val="0"/>
          <w:marTop w:val="0"/>
          <w:marBottom w:val="0"/>
          <w:divBdr>
            <w:top w:val="none" w:sz="0" w:space="0" w:color="auto"/>
            <w:left w:val="none" w:sz="0" w:space="0" w:color="auto"/>
            <w:bottom w:val="none" w:sz="0" w:space="0" w:color="auto"/>
            <w:right w:val="none" w:sz="0" w:space="0" w:color="auto"/>
          </w:divBdr>
        </w:div>
        <w:div w:id="1739939462">
          <w:marLeft w:val="0"/>
          <w:marRight w:val="0"/>
          <w:marTop w:val="0"/>
          <w:marBottom w:val="0"/>
          <w:divBdr>
            <w:top w:val="none" w:sz="0" w:space="0" w:color="auto"/>
            <w:left w:val="none" w:sz="0" w:space="0" w:color="auto"/>
            <w:bottom w:val="none" w:sz="0" w:space="0" w:color="auto"/>
            <w:right w:val="none" w:sz="0" w:space="0" w:color="auto"/>
          </w:divBdr>
        </w:div>
        <w:div w:id="1751925793">
          <w:marLeft w:val="0"/>
          <w:marRight w:val="0"/>
          <w:marTop w:val="0"/>
          <w:marBottom w:val="0"/>
          <w:divBdr>
            <w:top w:val="none" w:sz="0" w:space="0" w:color="auto"/>
            <w:left w:val="none" w:sz="0" w:space="0" w:color="auto"/>
            <w:bottom w:val="none" w:sz="0" w:space="0" w:color="auto"/>
            <w:right w:val="none" w:sz="0" w:space="0" w:color="auto"/>
          </w:divBdr>
        </w:div>
        <w:div w:id="1754618731">
          <w:marLeft w:val="0"/>
          <w:marRight w:val="0"/>
          <w:marTop w:val="0"/>
          <w:marBottom w:val="0"/>
          <w:divBdr>
            <w:top w:val="none" w:sz="0" w:space="0" w:color="auto"/>
            <w:left w:val="none" w:sz="0" w:space="0" w:color="auto"/>
            <w:bottom w:val="none" w:sz="0" w:space="0" w:color="auto"/>
            <w:right w:val="none" w:sz="0" w:space="0" w:color="auto"/>
          </w:divBdr>
        </w:div>
        <w:div w:id="1782452950">
          <w:marLeft w:val="0"/>
          <w:marRight w:val="0"/>
          <w:marTop w:val="0"/>
          <w:marBottom w:val="0"/>
          <w:divBdr>
            <w:top w:val="none" w:sz="0" w:space="0" w:color="auto"/>
            <w:left w:val="none" w:sz="0" w:space="0" w:color="auto"/>
            <w:bottom w:val="none" w:sz="0" w:space="0" w:color="auto"/>
            <w:right w:val="none" w:sz="0" w:space="0" w:color="auto"/>
          </w:divBdr>
        </w:div>
        <w:div w:id="1785618034">
          <w:marLeft w:val="0"/>
          <w:marRight w:val="0"/>
          <w:marTop w:val="0"/>
          <w:marBottom w:val="0"/>
          <w:divBdr>
            <w:top w:val="none" w:sz="0" w:space="0" w:color="auto"/>
            <w:left w:val="none" w:sz="0" w:space="0" w:color="auto"/>
            <w:bottom w:val="none" w:sz="0" w:space="0" w:color="auto"/>
            <w:right w:val="none" w:sz="0" w:space="0" w:color="auto"/>
          </w:divBdr>
        </w:div>
        <w:div w:id="1795446792">
          <w:marLeft w:val="0"/>
          <w:marRight w:val="0"/>
          <w:marTop w:val="0"/>
          <w:marBottom w:val="0"/>
          <w:divBdr>
            <w:top w:val="none" w:sz="0" w:space="0" w:color="auto"/>
            <w:left w:val="none" w:sz="0" w:space="0" w:color="auto"/>
            <w:bottom w:val="none" w:sz="0" w:space="0" w:color="auto"/>
            <w:right w:val="none" w:sz="0" w:space="0" w:color="auto"/>
          </w:divBdr>
        </w:div>
        <w:div w:id="1796024445">
          <w:marLeft w:val="0"/>
          <w:marRight w:val="0"/>
          <w:marTop w:val="0"/>
          <w:marBottom w:val="0"/>
          <w:divBdr>
            <w:top w:val="none" w:sz="0" w:space="0" w:color="auto"/>
            <w:left w:val="none" w:sz="0" w:space="0" w:color="auto"/>
            <w:bottom w:val="none" w:sz="0" w:space="0" w:color="auto"/>
            <w:right w:val="none" w:sz="0" w:space="0" w:color="auto"/>
          </w:divBdr>
        </w:div>
        <w:div w:id="1798990096">
          <w:marLeft w:val="0"/>
          <w:marRight w:val="0"/>
          <w:marTop w:val="0"/>
          <w:marBottom w:val="0"/>
          <w:divBdr>
            <w:top w:val="none" w:sz="0" w:space="0" w:color="auto"/>
            <w:left w:val="none" w:sz="0" w:space="0" w:color="auto"/>
            <w:bottom w:val="none" w:sz="0" w:space="0" w:color="auto"/>
            <w:right w:val="none" w:sz="0" w:space="0" w:color="auto"/>
          </w:divBdr>
        </w:div>
        <w:div w:id="1811239843">
          <w:marLeft w:val="0"/>
          <w:marRight w:val="0"/>
          <w:marTop w:val="0"/>
          <w:marBottom w:val="0"/>
          <w:divBdr>
            <w:top w:val="none" w:sz="0" w:space="0" w:color="auto"/>
            <w:left w:val="none" w:sz="0" w:space="0" w:color="auto"/>
            <w:bottom w:val="none" w:sz="0" w:space="0" w:color="auto"/>
            <w:right w:val="none" w:sz="0" w:space="0" w:color="auto"/>
          </w:divBdr>
        </w:div>
        <w:div w:id="1843351660">
          <w:marLeft w:val="0"/>
          <w:marRight w:val="0"/>
          <w:marTop w:val="0"/>
          <w:marBottom w:val="0"/>
          <w:divBdr>
            <w:top w:val="none" w:sz="0" w:space="0" w:color="auto"/>
            <w:left w:val="none" w:sz="0" w:space="0" w:color="auto"/>
            <w:bottom w:val="none" w:sz="0" w:space="0" w:color="auto"/>
            <w:right w:val="none" w:sz="0" w:space="0" w:color="auto"/>
          </w:divBdr>
        </w:div>
        <w:div w:id="1849102097">
          <w:marLeft w:val="0"/>
          <w:marRight w:val="0"/>
          <w:marTop w:val="0"/>
          <w:marBottom w:val="0"/>
          <w:divBdr>
            <w:top w:val="none" w:sz="0" w:space="0" w:color="auto"/>
            <w:left w:val="none" w:sz="0" w:space="0" w:color="auto"/>
            <w:bottom w:val="none" w:sz="0" w:space="0" w:color="auto"/>
            <w:right w:val="none" w:sz="0" w:space="0" w:color="auto"/>
          </w:divBdr>
        </w:div>
        <w:div w:id="1868716365">
          <w:marLeft w:val="0"/>
          <w:marRight w:val="0"/>
          <w:marTop w:val="0"/>
          <w:marBottom w:val="0"/>
          <w:divBdr>
            <w:top w:val="none" w:sz="0" w:space="0" w:color="auto"/>
            <w:left w:val="none" w:sz="0" w:space="0" w:color="auto"/>
            <w:bottom w:val="none" w:sz="0" w:space="0" w:color="auto"/>
            <w:right w:val="none" w:sz="0" w:space="0" w:color="auto"/>
          </w:divBdr>
        </w:div>
        <w:div w:id="1872306223">
          <w:marLeft w:val="0"/>
          <w:marRight w:val="0"/>
          <w:marTop w:val="0"/>
          <w:marBottom w:val="0"/>
          <w:divBdr>
            <w:top w:val="none" w:sz="0" w:space="0" w:color="auto"/>
            <w:left w:val="none" w:sz="0" w:space="0" w:color="auto"/>
            <w:bottom w:val="none" w:sz="0" w:space="0" w:color="auto"/>
            <w:right w:val="none" w:sz="0" w:space="0" w:color="auto"/>
          </w:divBdr>
        </w:div>
        <w:div w:id="1876428962">
          <w:marLeft w:val="0"/>
          <w:marRight w:val="0"/>
          <w:marTop w:val="0"/>
          <w:marBottom w:val="0"/>
          <w:divBdr>
            <w:top w:val="none" w:sz="0" w:space="0" w:color="auto"/>
            <w:left w:val="none" w:sz="0" w:space="0" w:color="auto"/>
            <w:bottom w:val="none" w:sz="0" w:space="0" w:color="auto"/>
            <w:right w:val="none" w:sz="0" w:space="0" w:color="auto"/>
          </w:divBdr>
        </w:div>
        <w:div w:id="1880240571">
          <w:marLeft w:val="0"/>
          <w:marRight w:val="0"/>
          <w:marTop w:val="0"/>
          <w:marBottom w:val="0"/>
          <w:divBdr>
            <w:top w:val="none" w:sz="0" w:space="0" w:color="auto"/>
            <w:left w:val="none" w:sz="0" w:space="0" w:color="auto"/>
            <w:bottom w:val="none" w:sz="0" w:space="0" w:color="auto"/>
            <w:right w:val="none" w:sz="0" w:space="0" w:color="auto"/>
          </w:divBdr>
        </w:div>
        <w:div w:id="1894541603">
          <w:marLeft w:val="0"/>
          <w:marRight w:val="0"/>
          <w:marTop w:val="0"/>
          <w:marBottom w:val="0"/>
          <w:divBdr>
            <w:top w:val="none" w:sz="0" w:space="0" w:color="auto"/>
            <w:left w:val="none" w:sz="0" w:space="0" w:color="auto"/>
            <w:bottom w:val="none" w:sz="0" w:space="0" w:color="auto"/>
            <w:right w:val="none" w:sz="0" w:space="0" w:color="auto"/>
          </w:divBdr>
        </w:div>
        <w:div w:id="1899701164">
          <w:marLeft w:val="0"/>
          <w:marRight w:val="0"/>
          <w:marTop w:val="0"/>
          <w:marBottom w:val="0"/>
          <w:divBdr>
            <w:top w:val="none" w:sz="0" w:space="0" w:color="auto"/>
            <w:left w:val="none" w:sz="0" w:space="0" w:color="auto"/>
            <w:bottom w:val="none" w:sz="0" w:space="0" w:color="auto"/>
            <w:right w:val="none" w:sz="0" w:space="0" w:color="auto"/>
          </w:divBdr>
        </w:div>
        <w:div w:id="1904102086">
          <w:marLeft w:val="0"/>
          <w:marRight w:val="0"/>
          <w:marTop w:val="0"/>
          <w:marBottom w:val="0"/>
          <w:divBdr>
            <w:top w:val="none" w:sz="0" w:space="0" w:color="auto"/>
            <w:left w:val="none" w:sz="0" w:space="0" w:color="auto"/>
            <w:bottom w:val="none" w:sz="0" w:space="0" w:color="auto"/>
            <w:right w:val="none" w:sz="0" w:space="0" w:color="auto"/>
          </w:divBdr>
        </w:div>
        <w:div w:id="1907718788">
          <w:marLeft w:val="0"/>
          <w:marRight w:val="0"/>
          <w:marTop w:val="0"/>
          <w:marBottom w:val="0"/>
          <w:divBdr>
            <w:top w:val="none" w:sz="0" w:space="0" w:color="auto"/>
            <w:left w:val="none" w:sz="0" w:space="0" w:color="auto"/>
            <w:bottom w:val="none" w:sz="0" w:space="0" w:color="auto"/>
            <w:right w:val="none" w:sz="0" w:space="0" w:color="auto"/>
          </w:divBdr>
        </w:div>
        <w:div w:id="1931430166">
          <w:marLeft w:val="0"/>
          <w:marRight w:val="0"/>
          <w:marTop w:val="0"/>
          <w:marBottom w:val="0"/>
          <w:divBdr>
            <w:top w:val="none" w:sz="0" w:space="0" w:color="auto"/>
            <w:left w:val="none" w:sz="0" w:space="0" w:color="auto"/>
            <w:bottom w:val="none" w:sz="0" w:space="0" w:color="auto"/>
            <w:right w:val="none" w:sz="0" w:space="0" w:color="auto"/>
          </w:divBdr>
        </w:div>
        <w:div w:id="1941059864">
          <w:marLeft w:val="0"/>
          <w:marRight w:val="0"/>
          <w:marTop w:val="0"/>
          <w:marBottom w:val="0"/>
          <w:divBdr>
            <w:top w:val="none" w:sz="0" w:space="0" w:color="auto"/>
            <w:left w:val="none" w:sz="0" w:space="0" w:color="auto"/>
            <w:bottom w:val="none" w:sz="0" w:space="0" w:color="auto"/>
            <w:right w:val="none" w:sz="0" w:space="0" w:color="auto"/>
          </w:divBdr>
        </w:div>
        <w:div w:id="1957906359">
          <w:marLeft w:val="0"/>
          <w:marRight w:val="0"/>
          <w:marTop w:val="0"/>
          <w:marBottom w:val="0"/>
          <w:divBdr>
            <w:top w:val="none" w:sz="0" w:space="0" w:color="auto"/>
            <w:left w:val="none" w:sz="0" w:space="0" w:color="auto"/>
            <w:bottom w:val="none" w:sz="0" w:space="0" w:color="auto"/>
            <w:right w:val="none" w:sz="0" w:space="0" w:color="auto"/>
          </w:divBdr>
        </w:div>
        <w:div w:id="1960993547">
          <w:marLeft w:val="0"/>
          <w:marRight w:val="0"/>
          <w:marTop w:val="0"/>
          <w:marBottom w:val="0"/>
          <w:divBdr>
            <w:top w:val="none" w:sz="0" w:space="0" w:color="auto"/>
            <w:left w:val="none" w:sz="0" w:space="0" w:color="auto"/>
            <w:bottom w:val="none" w:sz="0" w:space="0" w:color="auto"/>
            <w:right w:val="none" w:sz="0" w:space="0" w:color="auto"/>
          </w:divBdr>
        </w:div>
        <w:div w:id="1972441809">
          <w:marLeft w:val="0"/>
          <w:marRight w:val="0"/>
          <w:marTop w:val="0"/>
          <w:marBottom w:val="0"/>
          <w:divBdr>
            <w:top w:val="none" w:sz="0" w:space="0" w:color="auto"/>
            <w:left w:val="none" w:sz="0" w:space="0" w:color="auto"/>
            <w:bottom w:val="none" w:sz="0" w:space="0" w:color="auto"/>
            <w:right w:val="none" w:sz="0" w:space="0" w:color="auto"/>
          </w:divBdr>
        </w:div>
        <w:div w:id="1978947448">
          <w:marLeft w:val="0"/>
          <w:marRight w:val="0"/>
          <w:marTop w:val="0"/>
          <w:marBottom w:val="0"/>
          <w:divBdr>
            <w:top w:val="none" w:sz="0" w:space="0" w:color="auto"/>
            <w:left w:val="none" w:sz="0" w:space="0" w:color="auto"/>
            <w:bottom w:val="none" w:sz="0" w:space="0" w:color="auto"/>
            <w:right w:val="none" w:sz="0" w:space="0" w:color="auto"/>
          </w:divBdr>
        </w:div>
        <w:div w:id="1982691707">
          <w:marLeft w:val="0"/>
          <w:marRight w:val="0"/>
          <w:marTop w:val="0"/>
          <w:marBottom w:val="0"/>
          <w:divBdr>
            <w:top w:val="none" w:sz="0" w:space="0" w:color="auto"/>
            <w:left w:val="none" w:sz="0" w:space="0" w:color="auto"/>
            <w:bottom w:val="none" w:sz="0" w:space="0" w:color="auto"/>
            <w:right w:val="none" w:sz="0" w:space="0" w:color="auto"/>
          </w:divBdr>
        </w:div>
        <w:div w:id="1996371295">
          <w:marLeft w:val="0"/>
          <w:marRight w:val="0"/>
          <w:marTop w:val="0"/>
          <w:marBottom w:val="0"/>
          <w:divBdr>
            <w:top w:val="none" w:sz="0" w:space="0" w:color="auto"/>
            <w:left w:val="none" w:sz="0" w:space="0" w:color="auto"/>
            <w:bottom w:val="none" w:sz="0" w:space="0" w:color="auto"/>
            <w:right w:val="none" w:sz="0" w:space="0" w:color="auto"/>
          </w:divBdr>
        </w:div>
        <w:div w:id="2012635798">
          <w:marLeft w:val="0"/>
          <w:marRight w:val="0"/>
          <w:marTop w:val="0"/>
          <w:marBottom w:val="0"/>
          <w:divBdr>
            <w:top w:val="none" w:sz="0" w:space="0" w:color="auto"/>
            <w:left w:val="none" w:sz="0" w:space="0" w:color="auto"/>
            <w:bottom w:val="none" w:sz="0" w:space="0" w:color="auto"/>
            <w:right w:val="none" w:sz="0" w:space="0" w:color="auto"/>
          </w:divBdr>
        </w:div>
        <w:div w:id="2020347723">
          <w:marLeft w:val="0"/>
          <w:marRight w:val="0"/>
          <w:marTop w:val="0"/>
          <w:marBottom w:val="0"/>
          <w:divBdr>
            <w:top w:val="none" w:sz="0" w:space="0" w:color="auto"/>
            <w:left w:val="none" w:sz="0" w:space="0" w:color="auto"/>
            <w:bottom w:val="none" w:sz="0" w:space="0" w:color="auto"/>
            <w:right w:val="none" w:sz="0" w:space="0" w:color="auto"/>
          </w:divBdr>
        </w:div>
        <w:div w:id="2025588079">
          <w:marLeft w:val="0"/>
          <w:marRight w:val="0"/>
          <w:marTop w:val="0"/>
          <w:marBottom w:val="0"/>
          <w:divBdr>
            <w:top w:val="none" w:sz="0" w:space="0" w:color="auto"/>
            <w:left w:val="none" w:sz="0" w:space="0" w:color="auto"/>
            <w:bottom w:val="none" w:sz="0" w:space="0" w:color="auto"/>
            <w:right w:val="none" w:sz="0" w:space="0" w:color="auto"/>
          </w:divBdr>
        </w:div>
        <w:div w:id="2047632862">
          <w:marLeft w:val="0"/>
          <w:marRight w:val="0"/>
          <w:marTop w:val="0"/>
          <w:marBottom w:val="0"/>
          <w:divBdr>
            <w:top w:val="none" w:sz="0" w:space="0" w:color="auto"/>
            <w:left w:val="none" w:sz="0" w:space="0" w:color="auto"/>
            <w:bottom w:val="none" w:sz="0" w:space="0" w:color="auto"/>
            <w:right w:val="none" w:sz="0" w:space="0" w:color="auto"/>
          </w:divBdr>
        </w:div>
        <w:div w:id="2047750910">
          <w:marLeft w:val="0"/>
          <w:marRight w:val="0"/>
          <w:marTop w:val="0"/>
          <w:marBottom w:val="0"/>
          <w:divBdr>
            <w:top w:val="none" w:sz="0" w:space="0" w:color="auto"/>
            <w:left w:val="none" w:sz="0" w:space="0" w:color="auto"/>
            <w:bottom w:val="none" w:sz="0" w:space="0" w:color="auto"/>
            <w:right w:val="none" w:sz="0" w:space="0" w:color="auto"/>
          </w:divBdr>
        </w:div>
        <w:div w:id="2076272275">
          <w:marLeft w:val="0"/>
          <w:marRight w:val="0"/>
          <w:marTop w:val="0"/>
          <w:marBottom w:val="0"/>
          <w:divBdr>
            <w:top w:val="none" w:sz="0" w:space="0" w:color="auto"/>
            <w:left w:val="none" w:sz="0" w:space="0" w:color="auto"/>
            <w:bottom w:val="none" w:sz="0" w:space="0" w:color="auto"/>
            <w:right w:val="none" w:sz="0" w:space="0" w:color="auto"/>
          </w:divBdr>
        </w:div>
        <w:div w:id="2092504797">
          <w:marLeft w:val="0"/>
          <w:marRight w:val="0"/>
          <w:marTop w:val="0"/>
          <w:marBottom w:val="0"/>
          <w:divBdr>
            <w:top w:val="none" w:sz="0" w:space="0" w:color="auto"/>
            <w:left w:val="none" w:sz="0" w:space="0" w:color="auto"/>
            <w:bottom w:val="none" w:sz="0" w:space="0" w:color="auto"/>
            <w:right w:val="none" w:sz="0" w:space="0" w:color="auto"/>
          </w:divBdr>
        </w:div>
        <w:div w:id="2124571379">
          <w:marLeft w:val="0"/>
          <w:marRight w:val="0"/>
          <w:marTop w:val="0"/>
          <w:marBottom w:val="0"/>
          <w:divBdr>
            <w:top w:val="none" w:sz="0" w:space="0" w:color="auto"/>
            <w:left w:val="none" w:sz="0" w:space="0" w:color="auto"/>
            <w:bottom w:val="none" w:sz="0" w:space="0" w:color="auto"/>
            <w:right w:val="none" w:sz="0" w:space="0" w:color="auto"/>
          </w:divBdr>
        </w:div>
        <w:div w:id="2137331053">
          <w:marLeft w:val="0"/>
          <w:marRight w:val="0"/>
          <w:marTop w:val="0"/>
          <w:marBottom w:val="0"/>
          <w:divBdr>
            <w:top w:val="none" w:sz="0" w:space="0" w:color="auto"/>
            <w:left w:val="none" w:sz="0" w:space="0" w:color="auto"/>
            <w:bottom w:val="none" w:sz="0" w:space="0" w:color="auto"/>
            <w:right w:val="none" w:sz="0" w:space="0" w:color="auto"/>
          </w:divBdr>
        </w:div>
      </w:divsChild>
    </w:div>
    <w:div w:id="2050060822">
      <w:bodyDiv w:val="1"/>
      <w:marLeft w:val="0"/>
      <w:marRight w:val="0"/>
      <w:marTop w:val="0"/>
      <w:marBottom w:val="0"/>
      <w:divBdr>
        <w:top w:val="none" w:sz="0" w:space="0" w:color="auto"/>
        <w:left w:val="none" w:sz="0" w:space="0" w:color="auto"/>
        <w:bottom w:val="none" w:sz="0" w:space="0" w:color="auto"/>
        <w:right w:val="none" w:sz="0" w:space="0" w:color="auto"/>
      </w:divBdr>
      <w:divsChild>
        <w:div w:id="280576132">
          <w:marLeft w:val="0"/>
          <w:marRight w:val="0"/>
          <w:marTop w:val="0"/>
          <w:marBottom w:val="0"/>
          <w:divBdr>
            <w:top w:val="none" w:sz="0" w:space="0" w:color="auto"/>
            <w:left w:val="none" w:sz="0" w:space="0" w:color="auto"/>
            <w:bottom w:val="none" w:sz="0" w:space="0" w:color="auto"/>
            <w:right w:val="none" w:sz="0" w:space="0" w:color="auto"/>
          </w:divBdr>
        </w:div>
        <w:div w:id="648244545">
          <w:marLeft w:val="0"/>
          <w:marRight w:val="0"/>
          <w:marTop w:val="0"/>
          <w:marBottom w:val="0"/>
          <w:divBdr>
            <w:top w:val="none" w:sz="0" w:space="0" w:color="auto"/>
            <w:left w:val="none" w:sz="0" w:space="0" w:color="auto"/>
            <w:bottom w:val="none" w:sz="0" w:space="0" w:color="auto"/>
            <w:right w:val="none" w:sz="0" w:space="0" w:color="auto"/>
          </w:divBdr>
        </w:div>
        <w:div w:id="1924878661">
          <w:marLeft w:val="0"/>
          <w:marRight w:val="0"/>
          <w:marTop w:val="0"/>
          <w:marBottom w:val="0"/>
          <w:divBdr>
            <w:top w:val="none" w:sz="0" w:space="0" w:color="auto"/>
            <w:left w:val="none" w:sz="0" w:space="0" w:color="auto"/>
            <w:bottom w:val="none" w:sz="0" w:space="0" w:color="auto"/>
            <w:right w:val="none" w:sz="0" w:space="0" w:color="auto"/>
          </w:divBdr>
        </w:div>
        <w:div w:id="2000496645">
          <w:marLeft w:val="0"/>
          <w:marRight w:val="0"/>
          <w:marTop w:val="0"/>
          <w:marBottom w:val="0"/>
          <w:divBdr>
            <w:top w:val="none" w:sz="0" w:space="0" w:color="auto"/>
            <w:left w:val="none" w:sz="0" w:space="0" w:color="auto"/>
            <w:bottom w:val="none" w:sz="0" w:space="0" w:color="auto"/>
            <w:right w:val="none" w:sz="0" w:space="0" w:color="auto"/>
          </w:divBdr>
        </w:div>
        <w:div w:id="1356734876">
          <w:marLeft w:val="0"/>
          <w:marRight w:val="0"/>
          <w:marTop w:val="0"/>
          <w:marBottom w:val="0"/>
          <w:divBdr>
            <w:top w:val="none" w:sz="0" w:space="0" w:color="auto"/>
            <w:left w:val="none" w:sz="0" w:space="0" w:color="auto"/>
            <w:bottom w:val="none" w:sz="0" w:space="0" w:color="auto"/>
            <w:right w:val="none" w:sz="0" w:space="0" w:color="auto"/>
          </w:divBdr>
        </w:div>
        <w:div w:id="41248625">
          <w:marLeft w:val="0"/>
          <w:marRight w:val="0"/>
          <w:marTop w:val="0"/>
          <w:marBottom w:val="0"/>
          <w:divBdr>
            <w:top w:val="none" w:sz="0" w:space="0" w:color="auto"/>
            <w:left w:val="none" w:sz="0" w:space="0" w:color="auto"/>
            <w:bottom w:val="none" w:sz="0" w:space="0" w:color="auto"/>
            <w:right w:val="none" w:sz="0" w:space="0" w:color="auto"/>
          </w:divBdr>
        </w:div>
        <w:div w:id="2117557191">
          <w:marLeft w:val="0"/>
          <w:marRight w:val="0"/>
          <w:marTop w:val="0"/>
          <w:marBottom w:val="0"/>
          <w:divBdr>
            <w:top w:val="none" w:sz="0" w:space="0" w:color="auto"/>
            <w:left w:val="none" w:sz="0" w:space="0" w:color="auto"/>
            <w:bottom w:val="none" w:sz="0" w:space="0" w:color="auto"/>
            <w:right w:val="none" w:sz="0" w:space="0" w:color="auto"/>
          </w:divBdr>
        </w:div>
        <w:div w:id="81920339">
          <w:marLeft w:val="0"/>
          <w:marRight w:val="0"/>
          <w:marTop w:val="0"/>
          <w:marBottom w:val="0"/>
          <w:divBdr>
            <w:top w:val="none" w:sz="0" w:space="0" w:color="auto"/>
            <w:left w:val="none" w:sz="0" w:space="0" w:color="auto"/>
            <w:bottom w:val="none" w:sz="0" w:space="0" w:color="auto"/>
            <w:right w:val="none" w:sz="0" w:space="0" w:color="auto"/>
          </w:divBdr>
        </w:div>
        <w:div w:id="1381126812">
          <w:marLeft w:val="0"/>
          <w:marRight w:val="0"/>
          <w:marTop w:val="0"/>
          <w:marBottom w:val="0"/>
          <w:divBdr>
            <w:top w:val="none" w:sz="0" w:space="0" w:color="auto"/>
            <w:left w:val="none" w:sz="0" w:space="0" w:color="auto"/>
            <w:bottom w:val="none" w:sz="0" w:space="0" w:color="auto"/>
            <w:right w:val="none" w:sz="0" w:space="0" w:color="auto"/>
          </w:divBdr>
        </w:div>
        <w:div w:id="1510364905">
          <w:marLeft w:val="0"/>
          <w:marRight w:val="0"/>
          <w:marTop w:val="0"/>
          <w:marBottom w:val="0"/>
          <w:divBdr>
            <w:top w:val="none" w:sz="0" w:space="0" w:color="auto"/>
            <w:left w:val="none" w:sz="0" w:space="0" w:color="auto"/>
            <w:bottom w:val="none" w:sz="0" w:space="0" w:color="auto"/>
            <w:right w:val="none" w:sz="0" w:space="0" w:color="auto"/>
          </w:divBdr>
        </w:div>
        <w:div w:id="1222524154">
          <w:marLeft w:val="0"/>
          <w:marRight w:val="0"/>
          <w:marTop w:val="0"/>
          <w:marBottom w:val="0"/>
          <w:divBdr>
            <w:top w:val="none" w:sz="0" w:space="0" w:color="auto"/>
            <w:left w:val="none" w:sz="0" w:space="0" w:color="auto"/>
            <w:bottom w:val="none" w:sz="0" w:space="0" w:color="auto"/>
            <w:right w:val="none" w:sz="0" w:space="0" w:color="auto"/>
          </w:divBdr>
        </w:div>
        <w:div w:id="1493177783">
          <w:marLeft w:val="0"/>
          <w:marRight w:val="0"/>
          <w:marTop w:val="0"/>
          <w:marBottom w:val="0"/>
          <w:divBdr>
            <w:top w:val="none" w:sz="0" w:space="0" w:color="auto"/>
            <w:left w:val="none" w:sz="0" w:space="0" w:color="auto"/>
            <w:bottom w:val="none" w:sz="0" w:space="0" w:color="auto"/>
            <w:right w:val="none" w:sz="0" w:space="0" w:color="auto"/>
          </w:divBdr>
        </w:div>
        <w:div w:id="589581454">
          <w:marLeft w:val="0"/>
          <w:marRight w:val="0"/>
          <w:marTop w:val="0"/>
          <w:marBottom w:val="0"/>
          <w:divBdr>
            <w:top w:val="none" w:sz="0" w:space="0" w:color="auto"/>
            <w:left w:val="none" w:sz="0" w:space="0" w:color="auto"/>
            <w:bottom w:val="none" w:sz="0" w:space="0" w:color="auto"/>
            <w:right w:val="none" w:sz="0" w:space="0" w:color="auto"/>
          </w:divBdr>
        </w:div>
        <w:div w:id="2058579539">
          <w:marLeft w:val="0"/>
          <w:marRight w:val="0"/>
          <w:marTop w:val="0"/>
          <w:marBottom w:val="0"/>
          <w:divBdr>
            <w:top w:val="none" w:sz="0" w:space="0" w:color="auto"/>
            <w:left w:val="none" w:sz="0" w:space="0" w:color="auto"/>
            <w:bottom w:val="none" w:sz="0" w:space="0" w:color="auto"/>
            <w:right w:val="none" w:sz="0" w:space="0" w:color="auto"/>
          </w:divBdr>
        </w:div>
        <w:div w:id="316500500">
          <w:marLeft w:val="0"/>
          <w:marRight w:val="0"/>
          <w:marTop w:val="0"/>
          <w:marBottom w:val="0"/>
          <w:divBdr>
            <w:top w:val="none" w:sz="0" w:space="0" w:color="auto"/>
            <w:left w:val="none" w:sz="0" w:space="0" w:color="auto"/>
            <w:bottom w:val="none" w:sz="0" w:space="0" w:color="auto"/>
            <w:right w:val="none" w:sz="0" w:space="0" w:color="auto"/>
          </w:divBdr>
        </w:div>
        <w:div w:id="729423743">
          <w:marLeft w:val="0"/>
          <w:marRight w:val="0"/>
          <w:marTop w:val="0"/>
          <w:marBottom w:val="0"/>
          <w:divBdr>
            <w:top w:val="none" w:sz="0" w:space="0" w:color="auto"/>
            <w:left w:val="none" w:sz="0" w:space="0" w:color="auto"/>
            <w:bottom w:val="none" w:sz="0" w:space="0" w:color="auto"/>
            <w:right w:val="none" w:sz="0" w:space="0" w:color="auto"/>
          </w:divBdr>
        </w:div>
        <w:div w:id="1450319957">
          <w:marLeft w:val="0"/>
          <w:marRight w:val="0"/>
          <w:marTop w:val="0"/>
          <w:marBottom w:val="0"/>
          <w:divBdr>
            <w:top w:val="none" w:sz="0" w:space="0" w:color="auto"/>
            <w:left w:val="none" w:sz="0" w:space="0" w:color="auto"/>
            <w:bottom w:val="none" w:sz="0" w:space="0" w:color="auto"/>
            <w:right w:val="none" w:sz="0" w:space="0" w:color="auto"/>
          </w:divBdr>
        </w:div>
        <w:div w:id="1854613470">
          <w:marLeft w:val="0"/>
          <w:marRight w:val="0"/>
          <w:marTop w:val="0"/>
          <w:marBottom w:val="0"/>
          <w:divBdr>
            <w:top w:val="none" w:sz="0" w:space="0" w:color="auto"/>
            <w:left w:val="none" w:sz="0" w:space="0" w:color="auto"/>
            <w:bottom w:val="none" w:sz="0" w:space="0" w:color="auto"/>
            <w:right w:val="none" w:sz="0" w:space="0" w:color="auto"/>
          </w:divBdr>
        </w:div>
        <w:div w:id="2050690453">
          <w:marLeft w:val="0"/>
          <w:marRight w:val="0"/>
          <w:marTop w:val="0"/>
          <w:marBottom w:val="0"/>
          <w:divBdr>
            <w:top w:val="none" w:sz="0" w:space="0" w:color="auto"/>
            <w:left w:val="none" w:sz="0" w:space="0" w:color="auto"/>
            <w:bottom w:val="none" w:sz="0" w:space="0" w:color="auto"/>
            <w:right w:val="none" w:sz="0" w:space="0" w:color="auto"/>
          </w:divBdr>
        </w:div>
        <w:div w:id="108085249">
          <w:marLeft w:val="0"/>
          <w:marRight w:val="0"/>
          <w:marTop w:val="0"/>
          <w:marBottom w:val="0"/>
          <w:divBdr>
            <w:top w:val="none" w:sz="0" w:space="0" w:color="auto"/>
            <w:left w:val="none" w:sz="0" w:space="0" w:color="auto"/>
            <w:bottom w:val="none" w:sz="0" w:space="0" w:color="auto"/>
            <w:right w:val="none" w:sz="0" w:space="0" w:color="auto"/>
          </w:divBdr>
        </w:div>
        <w:div w:id="138812645">
          <w:marLeft w:val="0"/>
          <w:marRight w:val="0"/>
          <w:marTop w:val="0"/>
          <w:marBottom w:val="0"/>
          <w:divBdr>
            <w:top w:val="none" w:sz="0" w:space="0" w:color="auto"/>
            <w:left w:val="none" w:sz="0" w:space="0" w:color="auto"/>
            <w:bottom w:val="none" w:sz="0" w:space="0" w:color="auto"/>
            <w:right w:val="none" w:sz="0" w:space="0" w:color="auto"/>
          </w:divBdr>
        </w:div>
        <w:div w:id="237256319">
          <w:marLeft w:val="0"/>
          <w:marRight w:val="0"/>
          <w:marTop w:val="0"/>
          <w:marBottom w:val="0"/>
          <w:divBdr>
            <w:top w:val="none" w:sz="0" w:space="0" w:color="auto"/>
            <w:left w:val="none" w:sz="0" w:space="0" w:color="auto"/>
            <w:bottom w:val="none" w:sz="0" w:space="0" w:color="auto"/>
            <w:right w:val="none" w:sz="0" w:space="0" w:color="auto"/>
          </w:divBdr>
        </w:div>
        <w:div w:id="832985223">
          <w:marLeft w:val="0"/>
          <w:marRight w:val="0"/>
          <w:marTop w:val="0"/>
          <w:marBottom w:val="0"/>
          <w:divBdr>
            <w:top w:val="none" w:sz="0" w:space="0" w:color="auto"/>
            <w:left w:val="none" w:sz="0" w:space="0" w:color="auto"/>
            <w:bottom w:val="none" w:sz="0" w:space="0" w:color="auto"/>
            <w:right w:val="none" w:sz="0" w:space="0" w:color="auto"/>
          </w:divBdr>
        </w:div>
        <w:div w:id="1393428230">
          <w:marLeft w:val="0"/>
          <w:marRight w:val="0"/>
          <w:marTop w:val="0"/>
          <w:marBottom w:val="0"/>
          <w:divBdr>
            <w:top w:val="none" w:sz="0" w:space="0" w:color="auto"/>
            <w:left w:val="none" w:sz="0" w:space="0" w:color="auto"/>
            <w:bottom w:val="none" w:sz="0" w:space="0" w:color="auto"/>
            <w:right w:val="none" w:sz="0" w:space="0" w:color="auto"/>
          </w:divBdr>
        </w:div>
        <w:div w:id="1789086505">
          <w:marLeft w:val="0"/>
          <w:marRight w:val="0"/>
          <w:marTop w:val="0"/>
          <w:marBottom w:val="0"/>
          <w:divBdr>
            <w:top w:val="none" w:sz="0" w:space="0" w:color="auto"/>
            <w:left w:val="none" w:sz="0" w:space="0" w:color="auto"/>
            <w:bottom w:val="none" w:sz="0" w:space="0" w:color="auto"/>
            <w:right w:val="none" w:sz="0" w:space="0" w:color="auto"/>
          </w:divBdr>
        </w:div>
        <w:div w:id="305937449">
          <w:marLeft w:val="0"/>
          <w:marRight w:val="0"/>
          <w:marTop w:val="0"/>
          <w:marBottom w:val="0"/>
          <w:divBdr>
            <w:top w:val="none" w:sz="0" w:space="0" w:color="auto"/>
            <w:left w:val="none" w:sz="0" w:space="0" w:color="auto"/>
            <w:bottom w:val="none" w:sz="0" w:space="0" w:color="auto"/>
            <w:right w:val="none" w:sz="0" w:space="0" w:color="auto"/>
          </w:divBdr>
        </w:div>
        <w:div w:id="2031953746">
          <w:marLeft w:val="0"/>
          <w:marRight w:val="0"/>
          <w:marTop w:val="0"/>
          <w:marBottom w:val="0"/>
          <w:divBdr>
            <w:top w:val="none" w:sz="0" w:space="0" w:color="auto"/>
            <w:left w:val="none" w:sz="0" w:space="0" w:color="auto"/>
            <w:bottom w:val="none" w:sz="0" w:space="0" w:color="auto"/>
            <w:right w:val="none" w:sz="0" w:space="0" w:color="auto"/>
          </w:divBdr>
        </w:div>
        <w:div w:id="2132507145">
          <w:marLeft w:val="0"/>
          <w:marRight w:val="0"/>
          <w:marTop w:val="0"/>
          <w:marBottom w:val="0"/>
          <w:divBdr>
            <w:top w:val="none" w:sz="0" w:space="0" w:color="auto"/>
            <w:left w:val="none" w:sz="0" w:space="0" w:color="auto"/>
            <w:bottom w:val="none" w:sz="0" w:space="0" w:color="auto"/>
            <w:right w:val="none" w:sz="0" w:space="0" w:color="auto"/>
          </w:divBdr>
        </w:div>
        <w:div w:id="1250115387">
          <w:marLeft w:val="0"/>
          <w:marRight w:val="0"/>
          <w:marTop w:val="0"/>
          <w:marBottom w:val="0"/>
          <w:divBdr>
            <w:top w:val="none" w:sz="0" w:space="0" w:color="auto"/>
            <w:left w:val="none" w:sz="0" w:space="0" w:color="auto"/>
            <w:bottom w:val="none" w:sz="0" w:space="0" w:color="auto"/>
            <w:right w:val="none" w:sz="0" w:space="0" w:color="auto"/>
          </w:divBdr>
        </w:div>
        <w:div w:id="1533223252">
          <w:marLeft w:val="0"/>
          <w:marRight w:val="0"/>
          <w:marTop w:val="0"/>
          <w:marBottom w:val="0"/>
          <w:divBdr>
            <w:top w:val="none" w:sz="0" w:space="0" w:color="auto"/>
            <w:left w:val="none" w:sz="0" w:space="0" w:color="auto"/>
            <w:bottom w:val="none" w:sz="0" w:space="0" w:color="auto"/>
            <w:right w:val="none" w:sz="0" w:space="0" w:color="auto"/>
          </w:divBdr>
        </w:div>
        <w:div w:id="305166119">
          <w:marLeft w:val="0"/>
          <w:marRight w:val="0"/>
          <w:marTop w:val="0"/>
          <w:marBottom w:val="0"/>
          <w:divBdr>
            <w:top w:val="none" w:sz="0" w:space="0" w:color="auto"/>
            <w:left w:val="none" w:sz="0" w:space="0" w:color="auto"/>
            <w:bottom w:val="none" w:sz="0" w:space="0" w:color="auto"/>
            <w:right w:val="none" w:sz="0" w:space="0" w:color="auto"/>
          </w:divBdr>
        </w:div>
        <w:div w:id="1016231398">
          <w:marLeft w:val="0"/>
          <w:marRight w:val="0"/>
          <w:marTop w:val="0"/>
          <w:marBottom w:val="0"/>
          <w:divBdr>
            <w:top w:val="none" w:sz="0" w:space="0" w:color="auto"/>
            <w:left w:val="none" w:sz="0" w:space="0" w:color="auto"/>
            <w:bottom w:val="none" w:sz="0" w:space="0" w:color="auto"/>
            <w:right w:val="none" w:sz="0" w:space="0" w:color="auto"/>
          </w:divBdr>
        </w:div>
        <w:div w:id="889224490">
          <w:marLeft w:val="0"/>
          <w:marRight w:val="0"/>
          <w:marTop w:val="0"/>
          <w:marBottom w:val="0"/>
          <w:divBdr>
            <w:top w:val="none" w:sz="0" w:space="0" w:color="auto"/>
            <w:left w:val="none" w:sz="0" w:space="0" w:color="auto"/>
            <w:bottom w:val="none" w:sz="0" w:space="0" w:color="auto"/>
            <w:right w:val="none" w:sz="0" w:space="0" w:color="auto"/>
          </w:divBdr>
        </w:div>
        <w:div w:id="1790466753">
          <w:marLeft w:val="0"/>
          <w:marRight w:val="0"/>
          <w:marTop w:val="0"/>
          <w:marBottom w:val="0"/>
          <w:divBdr>
            <w:top w:val="none" w:sz="0" w:space="0" w:color="auto"/>
            <w:left w:val="none" w:sz="0" w:space="0" w:color="auto"/>
            <w:bottom w:val="none" w:sz="0" w:space="0" w:color="auto"/>
            <w:right w:val="none" w:sz="0" w:space="0" w:color="auto"/>
          </w:divBdr>
        </w:div>
        <w:div w:id="959720898">
          <w:marLeft w:val="0"/>
          <w:marRight w:val="0"/>
          <w:marTop w:val="0"/>
          <w:marBottom w:val="0"/>
          <w:divBdr>
            <w:top w:val="none" w:sz="0" w:space="0" w:color="auto"/>
            <w:left w:val="none" w:sz="0" w:space="0" w:color="auto"/>
            <w:bottom w:val="none" w:sz="0" w:space="0" w:color="auto"/>
            <w:right w:val="none" w:sz="0" w:space="0" w:color="auto"/>
          </w:divBdr>
        </w:div>
        <w:div w:id="2019694484">
          <w:marLeft w:val="0"/>
          <w:marRight w:val="0"/>
          <w:marTop w:val="0"/>
          <w:marBottom w:val="0"/>
          <w:divBdr>
            <w:top w:val="none" w:sz="0" w:space="0" w:color="auto"/>
            <w:left w:val="none" w:sz="0" w:space="0" w:color="auto"/>
            <w:bottom w:val="none" w:sz="0" w:space="0" w:color="auto"/>
            <w:right w:val="none" w:sz="0" w:space="0" w:color="auto"/>
          </w:divBdr>
        </w:div>
        <w:div w:id="559488240">
          <w:marLeft w:val="0"/>
          <w:marRight w:val="0"/>
          <w:marTop w:val="0"/>
          <w:marBottom w:val="0"/>
          <w:divBdr>
            <w:top w:val="none" w:sz="0" w:space="0" w:color="auto"/>
            <w:left w:val="none" w:sz="0" w:space="0" w:color="auto"/>
            <w:bottom w:val="none" w:sz="0" w:space="0" w:color="auto"/>
            <w:right w:val="none" w:sz="0" w:space="0" w:color="auto"/>
          </w:divBdr>
        </w:div>
        <w:div w:id="945961280">
          <w:marLeft w:val="0"/>
          <w:marRight w:val="0"/>
          <w:marTop w:val="0"/>
          <w:marBottom w:val="0"/>
          <w:divBdr>
            <w:top w:val="none" w:sz="0" w:space="0" w:color="auto"/>
            <w:left w:val="none" w:sz="0" w:space="0" w:color="auto"/>
            <w:bottom w:val="none" w:sz="0" w:space="0" w:color="auto"/>
            <w:right w:val="none" w:sz="0" w:space="0" w:color="auto"/>
          </w:divBdr>
        </w:div>
        <w:div w:id="1805851993">
          <w:marLeft w:val="0"/>
          <w:marRight w:val="0"/>
          <w:marTop w:val="0"/>
          <w:marBottom w:val="0"/>
          <w:divBdr>
            <w:top w:val="none" w:sz="0" w:space="0" w:color="auto"/>
            <w:left w:val="none" w:sz="0" w:space="0" w:color="auto"/>
            <w:bottom w:val="none" w:sz="0" w:space="0" w:color="auto"/>
            <w:right w:val="none" w:sz="0" w:space="0" w:color="auto"/>
          </w:divBdr>
        </w:div>
        <w:div w:id="1618753126">
          <w:marLeft w:val="0"/>
          <w:marRight w:val="0"/>
          <w:marTop w:val="0"/>
          <w:marBottom w:val="0"/>
          <w:divBdr>
            <w:top w:val="none" w:sz="0" w:space="0" w:color="auto"/>
            <w:left w:val="none" w:sz="0" w:space="0" w:color="auto"/>
            <w:bottom w:val="none" w:sz="0" w:space="0" w:color="auto"/>
            <w:right w:val="none" w:sz="0" w:space="0" w:color="auto"/>
          </w:divBdr>
        </w:div>
        <w:div w:id="2014531889">
          <w:marLeft w:val="0"/>
          <w:marRight w:val="0"/>
          <w:marTop w:val="0"/>
          <w:marBottom w:val="0"/>
          <w:divBdr>
            <w:top w:val="none" w:sz="0" w:space="0" w:color="auto"/>
            <w:left w:val="none" w:sz="0" w:space="0" w:color="auto"/>
            <w:bottom w:val="none" w:sz="0" w:space="0" w:color="auto"/>
            <w:right w:val="none" w:sz="0" w:space="0" w:color="auto"/>
          </w:divBdr>
        </w:div>
        <w:div w:id="1674870536">
          <w:marLeft w:val="0"/>
          <w:marRight w:val="0"/>
          <w:marTop w:val="0"/>
          <w:marBottom w:val="0"/>
          <w:divBdr>
            <w:top w:val="none" w:sz="0" w:space="0" w:color="auto"/>
            <w:left w:val="none" w:sz="0" w:space="0" w:color="auto"/>
            <w:bottom w:val="none" w:sz="0" w:space="0" w:color="auto"/>
            <w:right w:val="none" w:sz="0" w:space="0" w:color="auto"/>
          </w:divBdr>
        </w:div>
        <w:div w:id="231308779">
          <w:marLeft w:val="0"/>
          <w:marRight w:val="0"/>
          <w:marTop w:val="0"/>
          <w:marBottom w:val="0"/>
          <w:divBdr>
            <w:top w:val="none" w:sz="0" w:space="0" w:color="auto"/>
            <w:left w:val="none" w:sz="0" w:space="0" w:color="auto"/>
            <w:bottom w:val="none" w:sz="0" w:space="0" w:color="auto"/>
            <w:right w:val="none" w:sz="0" w:space="0" w:color="auto"/>
          </w:divBdr>
        </w:div>
        <w:div w:id="1016033465">
          <w:marLeft w:val="0"/>
          <w:marRight w:val="0"/>
          <w:marTop w:val="0"/>
          <w:marBottom w:val="0"/>
          <w:divBdr>
            <w:top w:val="none" w:sz="0" w:space="0" w:color="auto"/>
            <w:left w:val="none" w:sz="0" w:space="0" w:color="auto"/>
            <w:bottom w:val="none" w:sz="0" w:space="0" w:color="auto"/>
            <w:right w:val="none" w:sz="0" w:space="0" w:color="auto"/>
          </w:divBdr>
        </w:div>
        <w:div w:id="55975803">
          <w:marLeft w:val="0"/>
          <w:marRight w:val="0"/>
          <w:marTop w:val="0"/>
          <w:marBottom w:val="0"/>
          <w:divBdr>
            <w:top w:val="none" w:sz="0" w:space="0" w:color="auto"/>
            <w:left w:val="none" w:sz="0" w:space="0" w:color="auto"/>
            <w:bottom w:val="none" w:sz="0" w:space="0" w:color="auto"/>
            <w:right w:val="none" w:sz="0" w:space="0" w:color="auto"/>
          </w:divBdr>
        </w:div>
        <w:div w:id="1361323875">
          <w:marLeft w:val="0"/>
          <w:marRight w:val="0"/>
          <w:marTop w:val="0"/>
          <w:marBottom w:val="0"/>
          <w:divBdr>
            <w:top w:val="none" w:sz="0" w:space="0" w:color="auto"/>
            <w:left w:val="none" w:sz="0" w:space="0" w:color="auto"/>
            <w:bottom w:val="none" w:sz="0" w:space="0" w:color="auto"/>
            <w:right w:val="none" w:sz="0" w:space="0" w:color="auto"/>
          </w:divBdr>
        </w:div>
        <w:div w:id="594870839">
          <w:marLeft w:val="0"/>
          <w:marRight w:val="0"/>
          <w:marTop w:val="0"/>
          <w:marBottom w:val="0"/>
          <w:divBdr>
            <w:top w:val="none" w:sz="0" w:space="0" w:color="auto"/>
            <w:left w:val="none" w:sz="0" w:space="0" w:color="auto"/>
            <w:bottom w:val="none" w:sz="0" w:space="0" w:color="auto"/>
            <w:right w:val="none" w:sz="0" w:space="0" w:color="auto"/>
          </w:divBdr>
        </w:div>
        <w:div w:id="114981183">
          <w:marLeft w:val="0"/>
          <w:marRight w:val="0"/>
          <w:marTop w:val="0"/>
          <w:marBottom w:val="0"/>
          <w:divBdr>
            <w:top w:val="none" w:sz="0" w:space="0" w:color="auto"/>
            <w:left w:val="none" w:sz="0" w:space="0" w:color="auto"/>
            <w:bottom w:val="none" w:sz="0" w:space="0" w:color="auto"/>
            <w:right w:val="none" w:sz="0" w:space="0" w:color="auto"/>
          </w:divBdr>
        </w:div>
        <w:div w:id="444470859">
          <w:marLeft w:val="0"/>
          <w:marRight w:val="0"/>
          <w:marTop w:val="0"/>
          <w:marBottom w:val="0"/>
          <w:divBdr>
            <w:top w:val="none" w:sz="0" w:space="0" w:color="auto"/>
            <w:left w:val="none" w:sz="0" w:space="0" w:color="auto"/>
            <w:bottom w:val="none" w:sz="0" w:space="0" w:color="auto"/>
            <w:right w:val="none" w:sz="0" w:space="0" w:color="auto"/>
          </w:divBdr>
        </w:div>
        <w:div w:id="1458450117">
          <w:marLeft w:val="0"/>
          <w:marRight w:val="0"/>
          <w:marTop w:val="0"/>
          <w:marBottom w:val="0"/>
          <w:divBdr>
            <w:top w:val="none" w:sz="0" w:space="0" w:color="auto"/>
            <w:left w:val="none" w:sz="0" w:space="0" w:color="auto"/>
            <w:bottom w:val="none" w:sz="0" w:space="0" w:color="auto"/>
            <w:right w:val="none" w:sz="0" w:space="0" w:color="auto"/>
          </w:divBdr>
        </w:div>
        <w:div w:id="1247498180">
          <w:marLeft w:val="0"/>
          <w:marRight w:val="0"/>
          <w:marTop w:val="0"/>
          <w:marBottom w:val="0"/>
          <w:divBdr>
            <w:top w:val="none" w:sz="0" w:space="0" w:color="auto"/>
            <w:left w:val="none" w:sz="0" w:space="0" w:color="auto"/>
            <w:bottom w:val="none" w:sz="0" w:space="0" w:color="auto"/>
            <w:right w:val="none" w:sz="0" w:space="0" w:color="auto"/>
          </w:divBdr>
        </w:div>
        <w:div w:id="593898231">
          <w:marLeft w:val="0"/>
          <w:marRight w:val="0"/>
          <w:marTop w:val="0"/>
          <w:marBottom w:val="0"/>
          <w:divBdr>
            <w:top w:val="none" w:sz="0" w:space="0" w:color="auto"/>
            <w:left w:val="none" w:sz="0" w:space="0" w:color="auto"/>
            <w:bottom w:val="none" w:sz="0" w:space="0" w:color="auto"/>
            <w:right w:val="none" w:sz="0" w:space="0" w:color="auto"/>
          </w:divBdr>
        </w:div>
        <w:div w:id="1437403242">
          <w:marLeft w:val="0"/>
          <w:marRight w:val="0"/>
          <w:marTop w:val="0"/>
          <w:marBottom w:val="0"/>
          <w:divBdr>
            <w:top w:val="none" w:sz="0" w:space="0" w:color="auto"/>
            <w:left w:val="none" w:sz="0" w:space="0" w:color="auto"/>
            <w:bottom w:val="none" w:sz="0" w:space="0" w:color="auto"/>
            <w:right w:val="none" w:sz="0" w:space="0" w:color="auto"/>
          </w:divBdr>
        </w:div>
        <w:div w:id="1108352155">
          <w:marLeft w:val="0"/>
          <w:marRight w:val="0"/>
          <w:marTop w:val="0"/>
          <w:marBottom w:val="0"/>
          <w:divBdr>
            <w:top w:val="none" w:sz="0" w:space="0" w:color="auto"/>
            <w:left w:val="none" w:sz="0" w:space="0" w:color="auto"/>
            <w:bottom w:val="none" w:sz="0" w:space="0" w:color="auto"/>
            <w:right w:val="none" w:sz="0" w:space="0" w:color="auto"/>
          </w:divBdr>
        </w:div>
        <w:div w:id="2066756802">
          <w:marLeft w:val="0"/>
          <w:marRight w:val="0"/>
          <w:marTop w:val="0"/>
          <w:marBottom w:val="0"/>
          <w:divBdr>
            <w:top w:val="none" w:sz="0" w:space="0" w:color="auto"/>
            <w:left w:val="none" w:sz="0" w:space="0" w:color="auto"/>
            <w:bottom w:val="none" w:sz="0" w:space="0" w:color="auto"/>
            <w:right w:val="none" w:sz="0" w:space="0" w:color="auto"/>
          </w:divBdr>
        </w:div>
        <w:div w:id="2109346084">
          <w:marLeft w:val="0"/>
          <w:marRight w:val="0"/>
          <w:marTop w:val="0"/>
          <w:marBottom w:val="0"/>
          <w:divBdr>
            <w:top w:val="none" w:sz="0" w:space="0" w:color="auto"/>
            <w:left w:val="none" w:sz="0" w:space="0" w:color="auto"/>
            <w:bottom w:val="none" w:sz="0" w:space="0" w:color="auto"/>
            <w:right w:val="none" w:sz="0" w:space="0" w:color="auto"/>
          </w:divBdr>
        </w:div>
        <w:div w:id="522327758">
          <w:marLeft w:val="0"/>
          <w:marRight w:val="0"/>
          <w:marTop w:val="0"/>
          <w:marBottom w:val="0"/>
          <w:divBdr>
            <w:top w:val="none" w:sz="0" w:space="0" w:color="auto"/>
            <w:left w:val="none" w:sz="0" w:space="0" w:color="auto"/>
            <w:bottom w:val="none" w:sz="0" w:space="0" w:color="auto"/>
            <w:right w:val="none" w:sz="0" w:space="0" w:color="auto"/>
          </w:divBdr>
        </w:div>
        <w:div w:id="1944536185">
          <w:marLeft w:val="0"/>
          <w:marRight w:val="0"/>
          <w:marTop w:val="0"/>
          <w:marBottom w:val="0"/>
          <w:divBdr>
            <w:top w:val="none" w:sz="0" w:space="0" w:color="auto"/>
            <w:left w:val="none" w:sz="0" w:space="0" w:color="auto"/>
            <w:bottom w:val="none" w:sz="0" w:space="0" w:color="auto"/>
            <w:right w:val="none" w:sz="0" w:space="0" w:color="auto"/>
          </w:divBdr>
        </w:div>
        <w:div w:id="2086411878">
          <w:marLeft w:val="0"/>
          <w:marRight w:val="0"/>
          <w:marTop w:val="0"/>
          <w:marBottom w:val="0"/>
          <w:divBdr>
            <w:top w:val="none" w:sz="0" w:space="0" w:color="auto"/>
            <w:left w:val="none" w:sz="0" w:space="0" w:color="auto"/>
            <w:bottom w:val="none" w:sz="0" w:space="0" w:color="auto"/>
            <w:right w:val="none" w:sz="0" w:space="0" w:color="auto"/>
          </w:divBdr>
        </w:div>
        <w:div w:id="1117258887">
          <w:marLeft w:val="0"/>
          <w:marRight w:val="0"/>
          <w:marTop w:val="0"/>
          <w:marBottom w:val="0"/>
          <w:divBdr>
            <w:top w:val="none" w:sz="0" w:space="0" w:color="auto"/>
            <w:left w:val="none" w:sz="0" w:space="0" w:color="auto"/>
            <w:bottom w:val="none" w:sz="0" w:space="0" w:color="auto"/>
            <w:right w:val="none" w:sz="0" w:space="0" w:color="auto"/>
          </w:divBdr>
        </w:div>
        <w:div w:id="850948620">
          <w:marLeft w:val="0"/>
          <w:marRight w:val="0"/>
          <w:marTop w:val="0"/>
          <w:marBottom w:val="0"/>
          <w:divBdr>
            <w:top w:val="none" w:sz="0" w:space="0" w:color="auto"/>
            <w:left w:val="none" w:sz="0" w:space="0" w:color="auto"/>
            <w:bottom w:val="none" w:sz="0" w:space="0" w:color="auto"/>
            <w:right w:val="none" w:sz="0" w:space="0" w:color="auto"/>
          </w:divBdr>
        </w:div>
        <w:div w:id="1392996406">
          <w:marLeft w:val="0"/>
          <w:marRight w:val="0"/>
          <w:marTop w:val="0"/>
          <w:marBottom w:val="0"/>
          <w:divBdr>
            <w:top w:val="none" w:sz="0" w:space="0" w:color="auto"/>
            <w:left w:val="none" w:sz="0" w:space="0" w:color="auto"/>
            <w:bottom w:val="none" w:sz="0" w:space="0" w:color="auto"/>
            <w:right w:val="none" w:sz="0" w:space="0" w:color="auto"/>
          </w:divBdr>
        </w:div>
        <w:div w:id="2001958613">
          <w:marLeft w:val="0"/>
          <w:marRight w:val="0"/>
          <w:marTop w:val="0"/>
          <w:marBottom w:val="0"/>
          <w:divBdr>
            <w:top w:val="none" w:sz="0" w:space="0" w:color="auto"/>
            <w:left w:val="none" w:sz="0" w:space="0" w:color="auto"/>
            <w:bottom w:val="none" w:sz="0" w:space="0" w:color="auto"/>
            <w:right w:val="none" w:sz="0" w:space="0" w:color="auto"/>
          </w:divBdr>
        </w:div>
        <w:div w:id="1998461995">
          <w:marLeft w:val="0"/>
          <w:marRight w:val="0"/>
          <w:marTop w:val="0"/>
          <w:marBottom w:val="0"/>
          <w:divBdr>
            <w:top w:val="none" w:sz="0" w:space="0" w:color="auto"/>
            <w:left w:val="none" w:sz="0" w:space="0" w:color="auto"/>
            <w:bottom w:val="none" w:sz="0" w:space="0" w:color="auto"/>
            <w:right w:val="none" w:sz="0" w:space="0" w:color="auto"/>
          </w:divBdr>
        </w:div>
        <w:div w:id="788203824">
          <w:marLeft w:val="0"/>
          <w:marRight w:val="0"/>
          <w:marTop w:val="0"/>
          <w:marBottom w:val="0"/>
          <w:divBdr>
            <w:top w:val="none" w:sz="0" w:space="0" w:color="auto"/>
            <w:left w:val="none" w:sz="0" w:space="0" w:color="auto"/>
            <w:bottom w:val="none" w:sz="0" w:space="0" w:color="auto"/>
            <w:right w:val="none" w:sz="0" w:space="0" w:color="auto"/>
          </w:divBdr>
        </w:div>
        <w:div w:id="1858225998">
          <w:marLeft w:val="0"/>
          <w:marRight w:val="0"/>
          <w:marTop w:val="0"/>
          <w:marBottom w:val="0"/>
          <w:divBdr>
            <w:top w:val="none" w:sz="0" w:space="0" w:color="auto"/>
            <w:left w:val="none" w:sz="0" w:space="0" w:color="auto"/>
            <w:bottom w:val="none" w:sz="0" w:space="0" w:color="auto"/>
            <w:right w:val="none" w:sz="0" w:space="0" w:color="auto"/>
          </w:divBdr>
        </w:div>
        <w:div w:id="425467498">
          <w:marLeft w:val="0"/>
          <w:marRight w:val="0"/>
          <w:marTop w:val="0"/>
          <w:marBottom w:val="0"/>
          <w:divBdr>
            <w:top w:val="none" w:sz="0" w:space="0" w:color="auto"/>
            <w:left w:val="none" w:sz="0" w:space="0" w:color="auto"/>
            <w:bottom w:val="none" w:sz="0" w:space="0" w:color="auto"/>
            <w:right w:val="none" w:sz="0" w:space="0" w:color="auto"/>
          </w:divBdr>
        </w:div>
        <w:div w:id="1328172976">
          <w:marLeft w:val="0"/>
          <w:marRight w:val="0"/>
          <w:marTop w:val="0"/>
          <w:marBottom w:val="0"/>
          <w:divBdr>
            <w:top w:val="none" w:sz="0" w:space="0" w:color="auto"/>
            <w:left w:val="none" w:sz="0" w:space="0" w:color="auto"/>
            <w:bottom w:val="none" w:sz="0" w:space="0" w:color="auto"/>
            <w:right w:val="none" w:sz="0" w:space="0" w:color="auto"/>
          </w:divBdr>
        </w:div>
        <w:div w:id="988942484">
          <w:marLeft w:val="0"/>
          <w:marRight w:val="0"/>
          <w:marTop w:val="0"/>
          <w:marBottom w:val="0"/>
          <w:divBdr>
            <w:top w:val="none" w:sz="0" w:space="0" w:color="auto"/>
            <w:left w:val="none" w:sz="0" w:space="0" w:color="auto"/>
            <w:bottom w:val="none" w:sz="0" w:space="0" w:color="auto"/>
            <w:right w:val="none" w:sz="0" w:space="0" w:color="auto"/>
          </w:divBdr>
        </w:div>
        <w:div w:id="135807620">
          <w:marLeft w:val="0"/>
          <w:marRight w:val="0"/>
          <w:marTop w:val="0"/>
          <w:marBottom w:val="0"/>
          <w:divBdr>
            <w:top w:val="none" w:sz="0" w:space="0" w:color="auto"/>
            <w:left w:val="none" w:sz="0" w:space="0" w:color="auto"/>
            <w:bottom w:val="none" w:sz="0" w:space="0" w:color="auto"/>
            <w:right w:val="none" w:sz="0" w:space="0" w:color="auto"/>
          </w:divBdr>
        </w:div>
        <w:div w:id="1628272435">
          <w:marLeft w:val="0"/>
          <w:marRight w:val="0"/>
          <w:marTop w:val="0"/>
          <w:marBottom w:val="0"/>
          <w:divBdr>
            <w:top w:val="none" w:sz="0" w:space="0" w:color="auto"/>
            <w:left w:val="none" w:sz="0" w:space="0" w:color="auto"/>
            <w:bottom w:val="none" w:sz="0" w:space="0" w:color="auto"/>
            <w:right w:val="none" w:sz="0" w:space="0" w:color="auto"/>
          </w:divBdr>
        </w:div>
        <w:div w:id="219828941">
          <w:marLeft w:val="0"/>
          <w:marRight w:val="0"/>
          <w:marTop w:val="0"/>
          <w:marBottom w:val="0"/>
          <w:divBdr>
            <w:top w:val="none" w:sz="0" w:space="0" w:color="auto"/>
            <w:left w:val="none" w:sz="0" w:space="0" w:color="auto"/>
            <w:bottom w:val="none" w:sz="0" w:space="0" w:color="auto"/>
            <w:right w:val="none" w:sz="0" w:space="0" w:color="auto"/>
          </w:divBdr>
        </w:div>
        <w:div w:id="852379317">
          <w:marLeft w:val="0"/>
          <w:marRight w:val="0"/>
          <w:marTop w:val="0"/>
          <w:marBottom w:val="0"/>
          <w:divBdr>
            <w:top w:val="none" w:sz="0" w:space="0" w:color="auto"/>
            <w:left w:val="none" w:sz="0" w:space="0" w:color="auto"/>
            <w:bottom w:val="none" w:sz="0" w:space="0" w:color="auto"/>
            <w:right w:val="none" w:sz="0" w:space="0" w:color="auto"/>
          </w:divBdr>
        </w:div>
        <w:div w:id="490754744">
          <w:marLeft w:val="0"/>
          <w:marRight w:val="0"/>
          <w:marTop w:val="0"/>
          <w:marBottom w:val="0"/>
          <w:divBdr>
            <w:top w:val="none" w:sz="0" w:space="0" w:color="auto"/>
            <w:left w:val="none" w:sz="0" w:space="0" w:color="auto"/>
            <w:bottom w:val="none" w:sz="0" w:space="0" w:color="auto"/>
            <w:right w:val="none" w:sz="0" w:space="0" w:color="auto"/>
          </w:divBdr>
        </w:div>
        <w:div w:id="1804500503">
          <w:marLeft w:val="0"/>
          <w:marRight w:val="0"/>
          <w:marTop w:val="0"/>
          <w:marBottom w:val="0"/>
          <w:divBdr>
            <w:top w:val="none" w:sz="0" w:space="0" w:color="auto"/>
            <w:left w:val="none" w:sz="0" w:space="0" w:color="auto"/>
            <w:bottom w:val="none" w:sz="0" w:space="0" w:color="auto"/>
            <w:right w:val="none" w:sz="0" w:space="0" w:color="auto"/>
          </w:divBdr>
        </w:div>
        <w:div w:id="1841505154">
          <w:marLeft w:val="0"/>
          <w:marRight w:val="0"/>
          <w:marTop w:val="0"/>
          <w:marBottom w:val="0"/>
          <w:divBdr>
            <w:top w:val="none" w:sz="0" w:space="0" w:color="auto"/>
            <w:left w:val="none" w:sz="0" w:space="0" w:color="auto"/>
            <w:bottom w:val="none" w:sz="0" w:space="0" w:color="auto"/>
            <w:right w:val="none" w:sz="0" w:space="0" w:color="auto"/>
          </w:divBdr>
        </w:div>
        <w:div w:id="1209881681">
          <w:marLeft w:val="0"/>
          <w:marRight w:val="0"/>
          <w:marTop w:val="0"/>
          <w:marBottom w:val="0"/>
          <w:divBdr>
            <w:top w:val="none" w:sz="0" w:space="0" w:color="auto"/>
            <w:left w:val="none" w:sz="0" w:space="0" w:color="auto"/>
            <w:bottom w:val="none" w:sz="0" w:space="0" w:color="auto"/>
            <w:right w:val="none" w:sz="0" w:space="0" w:color="auto"/>
          </w:divBdr>
        </w:div>
        <w:div w:id="1003509870">
          <w:marLeft w:val="0"/>
          <w:marRight w:val="0"/>
          <w:marTop w:val="0"/>
          <w:marBottom w:val="0"/>
          <w:divBdr>
            <w:top w:val="none" w:sz="0" w:space="0" w:color="auto"/>
            <w:left w:val="none" w:sz="0" w:space="0" w:color="auto"/>
            <w:bottom w:val="none" w:sz="0" w:space="0" w:color="auto"/>
            <w:right w:val="none" w:sz="0" w:space="0" w:color="auto"/>
          </w:divBdr>
        </w:div>
        <w:div w:id="473524394">
          <w:marLeft w:val="0"/>
          <w:marRight w:val="0"/>
          <w:marTop w:val="0"/>
          <w:marBottom w:val="0"/>
          <w:divBdr>
            <w:top w:val="none" w:sz="0" w:space="0" w:color="auto"/>
            <w:left w:val="none" w:sz="0" w:space="0" w:color="auto"/>
            <w:bottom w:val="none" w:sz="0" w:space="0" w:color="auto"/>
            <w:right w:val="none" w:sz="0" w:space="0" w:color="auto"/>
          </w:divBdr>
        </w:div>
      </w:divsChild>
    </w:div>
    <w:div w:id="2050179106">
      <w:bodyDiv w:val="1"/>
      <w:marLeft w:val="0"/>
      <w:marRight w:val="0"/>
      <w:marTop w:val="0"/>
      <w:marBottom w:val="0"/>
      <w:divBdr>
        <w:top w:val="none" w:sz="0" w:space="0" w:color="auto"/>
        <w:left w:val="none" w:sz="0" w:space="0" w:color="auto"/>
        <w:bottom w:val="none" w:sz="0" w:space="0" w:color="auto"/>
        <w:right w:val="none" w:sz="0" w:space="0" w:color="auto"/>
      </w:divBdr>
      <w:divsChild>
        <w:div w:id="1740901228">
          <w:marLeft w:val="0"/>
          <w:marRight w:val="0"/>
          <w:marTop w:val="0"/>
          <w:marBottom w:val="0"/>
          <w:divBdr>
            <w:top w:val="none" w:sz="0" w:space="0" w:color="auto"/>
            <w:left w:val="none" w:sz="0" w:space="0" w:color="auto"/>
            <w:bottom w:val="none" w:sz="0" w:space="0" w:color="auto"/>
            <w:right w:val="none" w:sz="0" w:space="0" w:color="auto"/>
          </w:divBdr>
        </w:div>
        <w:div w:id="833835532">
          <w:marLeft w:val="0"/>
          <w:marRight w:val="0"/>
          <w:marTop w:val="0"/>
          <w:marBottom w:val="0"/>
          <w:divBdr>
            <w:top w:val="none" w:sz="0" w:space="0" w:color="auto"/>
            <w:left w:val="none" w:sz="0" w:space="0" w:color="auto"/>
            <w:bottom w:val="none" w:sz="0" w:space="0" w:color="auto"/>
            <w:right w:val="none" w:sz="0" w:space="0" w:color="auto"/>
          </w:divBdr>
        </w:div>
        <w:div w:id="757605754">
          <w:marLeft w:val="0"/>
          <w:marRight w:val="0"/>
          <w:marTop w:val="0"/>
          <w:marBottom w:val="0"/>
          <w:divBdr>
            <w:top w:val="none" w:sz="0" w:space="0" w:color="auto"/>
            <w:left w:val="none" w:sz="0" w:space="0" w:color="auto"/>
            <w:bottom w:val="none" w:sz="0" w:space="0" w:color="auto"/>
            <w:right w:val="none" w:sz="0" w:space="0" w:color="auto"/>
          </w:divBdr>
        </w:div>
        <w:div w:id="1049956608">
          <w:marLeft w:val="0"/>
          <w:marRight w:val="0"/>
          <w:marTop w:val="0"/>
          <w:marBottom w:val="0"/>
          <w:divBdr>
            <w:top w:val="none" w:sz="0" w:space="0" w:color="auto"/>
            <w:left w:val="none" w:sz="0" w:space="0" w:color="auto"/>
            <w:bottom w:val="none" w:sz="0" w:space="0" w:color="auto"/>
            <w:right w:val="none" w:sz="0" w:space="0" w:color="auto"/>
          </w:divBdr>
        </w:div>
        <w:div w:id="702369916">
          <w:marLeft w:val="0"/>
          <w:marRight w:val="0"/>
          <w:marTop w:val="0"/>
          <w:marBottom w:val="0"/>
          <w:divBdr>
            <w:top w:val="none" w:sz="0" w:space="0" w:color="auto"/>
            <w:left w:val="none" w:sz="0" w:space="0" w:color="auto"/>
            <w:bottom w:val="none" w:sz="0" w:space="0" w:color="auto"/>
            <w:right w:val="none" w:sz="0" w:space="0" w:color="auto"/>
          </w:divBdr>
        </w:div>
        <w:div w:id="977806375">
          <w:marLeft w:val="0"/>
          <w:marRight w:val="0"/>
          <w:marTop w:val="0"/>
          <w:marBottom w:val="0"/>
          <w:divBdr>
            <w:top w:val="none" w:sz="0" w:space="0" w:color="auto"/>
            <w:left w:val="none" w:sz="0" w:space="0" w:color="auto"/>
            <w:bottom w:val="none" w:sz="0" w:space="0" w:color="auto"/>
            <w:right w:val="none" w:sz="0" w:space="0" w:color="auto"/>
          </w:divBdr>
        </w:div>
        <w:div w:id="1848792244">
          <w:marLeft w:val="0"/>
          <w:marRight w:val="0"/>
          <w:marTop w:val="0"/>
          <w:marBottom w:val="0"/>
          <w:divBdr>
            <w:top w:val="none" w:sz="0" w:space="0" w:color="auto"/>
            <w:left w:val="none" w:sz="0" w:space="0" w:color="auto"/>
            <w:bottom w:val="none" w:sz="0" w:space="0" w:color="auto"/>
            <w:right w:val="none" w:sz="0" w:space="0" w:color="auto"/>
          </w:divBdr>
        </w:div>
        <w:div w:id="225069539">
          <w:marLeft w:val="0"/>
          <w:marRight w:val="0"/>
          <w:marTop w:val="0"/>
          <w:marBottom w:val="0"/>
          <w:divBdr>
            <w:top w:val="none" w:sz="0" w:space="0" w:color="auto"/>
            <w:left w:val="none" w:sz="0" w:space="0" w:color="auto"/>
            <w:bottom w:val="none" w:sz="0" w:space="0" w:color="auto"/>
            <w:right w:val="none" w:sz="0" w:space="0" w:color="auto"/>
          </w:divBdr>
        </w:div>
        <w:div w:id="759371304">
          <w:marLeft w:val="0"/>
          <w:marRight w:val="0"/>
          <w:marTop w:val="0"/>
          <w:marBottom w:val="0"/>
          <w:divBdr>
            <w:top w:val="none" w:sz="0" w:space="0" w:color="auto"/>
            <w:left w:val="none" w:sz="0" w:space="0" w:color="auto"/>
            <w:bottom w:val="none" w:sz="0" w:space="0" w:color="auto"/>
            <w:right w:val="none" w:sz="0" w:space="0" w:color="auto"/>
          </w:divBdr>
        </w:div>
        <w:div w:id="260603543">
          <w:marLeft w:val="0"/>
          <w:marRight w:val="0"/>
          <w:marTop w:val="0"/>
          <w:marBottom w:val="0"/>
          <w:divBdr>
            <w:top w:val="none" w:sz="0" w:space="0" w:color="auto"/>
            <w:left w:val="none" w:sz="0" w:space="0" w:color="auto"/>
            <w:bottom w:val="none" w:sz="0" w:space="0" w:color="auto"/>
            <w:right w:val="none" w:sz="0" w:space="0" w:color="auto"/>
          </w:divBdr>
        </w:div>
        <w:div w:id="487793583">
          <w:marLeft w:val="0"/>
          <w:marRight w:val="0"/>
          <w:marTop w:val="0"/>
          <w:marBottom w:val="0"/>
          <w:divBdr>
            <w:top w:val="none" w:sz="0" w:space="0" w:color="auto"/>
            <w:left w:val="none" w:sz="0" w:space="0" w:color="auto"/>
            <w:bottom w:val="none" w:sz="0" w:space="0" w:color="auto"/>
            <w:right w:val="none" w:sz="0" w:space="0" w:color="auto"/>
          </w:divBdr>
        </w:div>
        <w:div w:id="81296844">
          <w:marLeft w:val="0"/>
          <w:marRight w:val="0"/>
          <w:marTop w:val="0"/>
          <w:marBottom w:val="0"/>
          <w:divBdr>
            <w:top w:val="none" w:sz="0" w:space="0" w:color="auto"/>
            <w:left w:val="none" w:sz="0" w:space="0" w:color="auto"/>
            <w:bottom w:val="none" w:sz="0" w:space="0" w:color="auto"/>
            <w:right w:val="none" w:sz="0" w:space="0" w:color="auto"/>
          </w:divBdr>
        </w:div>
        <w:div w:id="747192504">
          <w:marLeft w:val="0"/>
          <w:marRight w:val="0"/>
          <w:marTop w:val="0"/>
          <w:marBottom w:val="0"/>
          <w:divBdr>
            <w:top w:val="none" w:sz="0" w:space="0" w:color="auto"/>
            <w:left w:val="none" w:sz="0" w:space="0" w:color="auto"/>
            <w:bottom w:val="none" w:sz="0" w:space="0" w:color="auto"/>
            <w:right w:val="none" w:sz="0" w:space="0" w:color="auto"/>
          </w:divBdr>
        </w:div>
        <w:div w:id="1658454945">
          <w:marLeft w:val="0"/>
          <w:marRight w:val="0"/>
          <w:marTop w:val="0"/>
          <w:marBottom w:val="0"/>
          <w:divBdr>
            <w:top w:val="none" w:sz="0" w:space="0" w:color="auto"/>
            <w:left w:val="none" w:sz="0" w:space="0" w:color="auto"/>
            <w:bottom w:val="none" w:sz="0" w:space="0" w:color="auto"/>
            <w:right w:val="none" w:sz="0" w:space="0" w:color="auto"/>
          </w:divBdr>
        </w:div>
        <w:div w:id="763574934">
          <w:marLeft w:val="0"/>
          <w:marRight w:val="0"/>
          <w:marTop w:val="0"/>
          <w:marBottom w:val="0"/>
          <w:divBdr>
            <w:top w:val="none" w:sz="0" w:space="0" w:color="auto"/>
            <w:left w:val="none" w:sz="0" w:space="0" w:color="auto"/>
            <w:bottom w:val="none" w:sz="0" w:space="0" w:color="auto"/>
            <w:right w:val="none" w:sz="0" w:space="0" w:color="auto"/>
          </w:divBdr>
        </w:div>
        <w:div w:id="686099152">
          <w:marLeft w:val="0"/>
          <w:marRight w:val="0"/>
          <w:marTop w:val="0"/>
          <w:marBottom w:val="0"/>
          <w:divBdr>
            <w:top w:val="none" w:sz="0" w:space="0" w:color="auto"/>
            <w:left w:val="none" w:sz="0" w:space="0" w:color="auto"/>
            <w:bottom w:val="none" w:sz="0" w:space="0" w:color="auto"/>
            <w:right w:val="none" w:sz="0" w:space="0" w:color="auto"/>
          </w:divBdr>
        </w:div>
        <w:div w:id="1451390438">
          <w:marLeft w:val="0"/>
          <w:marRight w:val="0"/>
          <w:marTop w:val="0"/>
          <w:marBottom w:val="0"/>
          <w:divBdr>
            <w:top w:val="none" w:sz="0" w:space="0" w:color="auto"/>
            <w:left w:val="none" w:sz="0" w:space="0" w:color="auto"/>
            <w:bottom w:val="none" w:sz="0" w:space="0" w:color="auto"/>
            <w:right w:val="none" w:sz="0" w:space="0" w:color="auto"/>
          </w:divBdr>
        </w:div>
        <w:div w:id="305403805">
          <w:marLeft w:val="0"/>
          <w:marRight w:val="0"/>
          <w:marTop w:val="0"/>
          <w:marBottom w:val="0"/>
          <w:divBdr>
            <w:top w:val="none" w:sz="0" w:space="0" w:color="auto"/>
            <w:left w:val="none" w:sz="0" w:space="0" w:color="auto"/>
            <w:bottom w:val="none" w:sz="0" w:space="0" w:color="auto"/>
            <w:right w:val="none" w:sz="0" w:space="0" w:color="auto"/>
          </w:divBdr>
        </w:div>
        <w:div w:id="6373708">
          <w:marLeft w:val="0"/>
          <w:marRight w:val="0"/>
          <w:marTop w:val="0"/>
          <w:marBottom w:val="0"/>
          <w:divBdr>
            <w:top w:val="none" w:sz="0" w:space="0" w:color="auto"/>
            <w:left w:val="none" w:sz="0" w:space="0" w:color="auto"/>
            <w:bottom w:val="none" w:sz="0" w:space="0" w:color="auto"/>
            <w:right w:val="none" w:sz="0" w:space="0" w:color="auto"/>
          </w:divBdr>
        </w:div>
        <w:div w:id="733507426">
          <w:marLeft w:val="0"/>
          <w:marRight w:val="0"/>
          <w:marTop w:val="0"/>
          <w:marBottom w:val="0"/>
          <w:divBdr>
            <w:top w:val="none" w:sz="0" w:space="0" w:color="auto"/>
            <w:left w:val="none" w:sz="0" w:space="0" w:color="auto"/>
            <w:bottom w:val="none" w:sz="0" w:space="0" w:color="auto"/>
            <w:right w:val="none" w:sz="0" w:space="0" w:color="auto"/>
          </w:divBdr>
        </w:div>
        <w:div w:id="771363777">
          <w:marLeft w:val="0"/>
          <w:marRight w:val="0"/>
          <w:marTop w:val="0"/>
          <w:marBottom w:val="0"/>
          <w:divBdr>
            <w:top w:val="none" w:sz="0" w:space="0" w:color="auto"/>
            <w:left w:val="none" w:sz="0" w:space="0" w:color="auto"/>
            <w:bottom w:val="none" w:sz="0" w:space="0" w:color="auto"/>
            <w:right w:val="none" w:sz="0" w:space="0" w:color="auto"/>
          </w:divBdr>
        </w:div>
        <w:div w:id="1503735313">
          <w:marLeft w:val="0"/>
          <w:marRight w:val="0"/>
          <w:marTop w:val="0"/>
          <w:marBottom w:val="0"/>
          <w:divBdr>
            <w:top w:val="none" w:sz="0" w:space="0" w:color="auto"/>
            <w:left w:val="none" w:sz="0" w:space="0" w:color="auto"/>
            <w:bottom w:val="none" w:sz="0" w:space="0" w:color="auto"/>
            <w:right w:val="none" w:sz="0" w:space="0" w:color="auto"/>
          </w:divBdr>
        </w:div>
        <w:div w:id="1542668123">
          <w:marLeft w:val="0"/>
          <w:marRight w:val="0"/>
          <w:marTop w:val="0"/>
          <w:marBottom w:val="0"/>
          <w:divBdr>
            <w:top w:val="none" w:sz="0" w:space="0" w:color="auto"/>
            <w:left w:val="none" w:sz="0" w:space="0" w:color="auto"/>
            <w:bottom w:val="none" w:sz="0" w:space="0" w:color="auto"/>
            <w:right w:val="none" w:sz="0" w:space="0" w:color="auto"/>
          </w:divBdr>
        </w:div>
        <w:div w:id="524906348">
          <w:marLeft w:val="0"/>
          <w:marRight w:val="0"/>
          <w:marTop w:val="0"/>
          <w:marBottom w:val="0"/>
          <w:divBdr>
            <w:top w:val="none" w:sz="0" w:space="0" w:color="auto"/>
            <w:left w:val="none" w:sz="0" w:space="0" w:color="auto"/>
            <w:bottom w:val="none" w:sz="0" w:space="0" w:color="auto"/>
            <w:right w:val="none" w:sz="0" w:space="0" w:color="auto"/>
          </w:divBdr>
        </w:div>
        <w:div w:id="1005866740">
          <w:marLeft w:val="0"/>
          <w:marRight w:val="0"/>
          <w:marTop w:val="0"/>
          <w:marBottom w:val="0"/>
          <w:divBdr>
            <w:top w:val="none" w:sz="0" w:space="0" w:color="auto"/>
            <w:left w:val="none" w:sz="0" w:space="0" w:color="auto"/>
            <w:bottom w:val="none" w:sz="0" w:space="0" w:color="auto"/>
            <w:right w:val="none" w:sz="0" w:space="0" w:color="auto"/>
          </w:divBdr>
        </w:div>
        <w:div w:id="2077583033">
          <w:marLeft w:val="0"/>
          <w:marRight w:val="0"/>
          <w:marTop w:val="0"/>
          <w:marBottom w:val="0"/>
          <w:divBdr>
            <w:top w:val="none" w:sz="0" w:space="0" w:color="auto"/>
            <w:left w:val="none" w:sz="0" w:space="0" w:color="auto"/>
            <w:bottom w:val="none" w:sz="0" w:space="0" w:color="auto"/>
            <w:right w:val="none" w:sz="0" w:space="0" w:color="auto"/>
          </w:divBdr>
        </w:div>
        <w:div w:id="1978608614">
          <w:marLeft w:val="0"/>
          <w:marRight w:val="0"/>
          <w:marTop w:val="0"/>
          <w:marBottom w:val="0"/>
          <w:divBdr>
            <w:top w:val="none" w:sz="0" w:space="0" w:color="auto"/>
            <w:left w:val="none" w:sz="0" w:space="0" w:color="auto"/>
            <w:bottom w:val="none" w:sz="0" w:space="0" w:color="auto"/>
            <w:right w:val="none" w:sz="0" w:space="0" w:color="auto"/>
          </w:divBdr>
        </w:div>
        <w:div w:id="632096007">
          <w:marLeft w:val="0"/>
          <w:marRight w:val="0"/>
          <w:marTop w:val="0"/>
          <w:marBottom w:val="0"/>
          <w:divBdr>
            <w:top w:val="none" w:sz="0" w:space="0" w:color="auto"/>
            <w:left w:val="none" w:sz="0" w:space="0" w:color="auto"/>
            <w:bottom w:val="none" w:sz="0" w:space="0" w:color="auto"/>
            <w:right w:val="none" w:sz="0" w:space="0" w:color="auto"/>
          </w:divBdr>
        </w:div>
        <w:div w:id="1866744548">
          <w:marLeft w:val="0"/>
          <w:marRight w:val="0"/>
          <w:marTop w:val="0"/>
          <w:marBottom w:val="0"/>
          <w:divBdr>
            <w:top w:val="none" w:sz="0" w:space="0" w:color="auto"/>
            <w:left w:val="none" w:sz="0" w:space="0" w:color="auto"/>
            <w:bottom w:val="none" w:sz="0" w:space="0" w:color="auto"/>
            <w:right w:val="none" w:sz="0" w:space="0" w:color="auto"/>
          </w:divBdr>
        </w:div>
        <w:div w:id="1016233949">
          <w:marLeft w:val="0"/>
          <w:marRight w:val="0"/>
          <w:marTop w:val="0"/>
          <w:marBottom w:val="0"/>
          <w:divBdr>
            <w:top w:val="none" w:sz="0" w:space="0" w:color="auto"/>
            <w:left w:val="none" w:sz="0" w:space="0" w:color="auto"/>
            <w:bottom w:val="none" w:sz="0" w:space="0" w:color="auto"/>
            <w:right w:val="none" w:sz="0" w:space="0" w:color="auto"/>
          </w:divBdr>
        </w:div>
        <w:div w:id="1562984491">
          <w:marLeft w:val="0"/>
          <w:marRight w:val="0"/>
          <w:marTop w:val="0"/>
          <w:marBottom w:val="0"/>
          <w:divBdr>
            <w:top w:val="none" w:sz="0" w:space="0" w:color="auto"/>
            <w:left w:val="none" w:sz="0" w:space="0" w:color="auto"/>
            <w:bottom w:val="none" w:sz="0" w:space="0" w:color="auto"/>
            <w:right w:val="none" w:sz="0" w:space="0" w:color="auto"/>
          </w:divBdr>
        </w:div>
        <w:div w:id="1089157279">
          <w:marLeft w:val="0"/>
          <w:marRight w:val="0"/>
          <w:marTop w:val="0"/>
          <w:marBottom w:val="0"/>
          <w:divBdr>
            <w:top w:val="none" w:sz="0" w:space="0" w:color="auto"/>
            <w:left w:val="none" w:sz="0" w:space="0" w:color="auto"/>
            <w:bottom w:val="none" w:sz="0" w:space="0" w:color="auto"/>
            <w:right w:val="none" w:sz="0" w:space="0" w:color="auto"/>
          </w:divBdr>
        </w:div>
        <w:div w:id="1374043444">
          <w:marLeft w:val="0"/>
          <w:marRight w:val="0"/>
          <w:marTop w:val="0"/>
          <w:marBottom w:val="0"/>
          <w:divBdr>
            <w:top w:val="none" w:sz="0" w:space="0" w:color="auto"/>
            <w:left w:val="none" w:sz="0" w:space="0" w:color="auto"/>
            <w:bottom w:val="none" w:sz="0" w:space="0" w:color="auto"/>
            <w:right w:val="none" w:sz="0" w:space="0" w:color="auto"/>
          </w:divBdr>
        </w:div>
        <w:div w:id="309754285">
          <w:marLeft w:val="0"/>
          <w:marRight w:val="0"/>
          <w:marTop w:val="0"/>
          <w:marBottom w:val="0"/>
          <w:divBdr>
            <w:top w:val="none" w:sz="0" w:space="0" w:color="auto"/>
            <w:left w:val="none" w:sz="0" w:space="0" w:color="auto"/>
            <w:bottom w:val="none" w:sz="0" w:space="0" w:color="auto"/>
            <w:right w:val="none" w:sz="0" w:space="0" w:color="auto"/>
          </w:divBdr>
        </w:div>
        <w:div w:id="55665416">
          <w:marLeft w:val="0"/>
          <w:marRight w:val="0"/>
          <w:marTop w:val="0"/>
          <w:marBottom w:val="0"/>
          <w:divBdr>
            <w:top w:val="none" w:sz="0" w:space="0" w:color="auto"/>
            <w:left w:val="none" w:sz="0" w:space="0" w:color="auto"/>
            <w:bottom w:val="none" w:sz="0" w:space="0" w:color="auto"/>
            <w:right w:val="none" w:sz="0" w:space="0" w:color="auto"/>
          </w:divBdr>
        </w:div>
        <w:div w:id="1361736779">
          <w:marLeft w:val="0"/>
          <w:marRight w:val="0"/>
          <w:marTop w:val="0"/>
          <w:marBottom w:val="0"/>
          <w:divBdr>
            <w:top w:val="none" w:sz="0" w:space="0" w:color="auto"/>
            <w:left w:val="none" w:sz="0" w:space="0" w:color="auto"/>
            <w:bottom w:val="none" w:sz="0" w:space="0" w:color="auto"/>
            <w:right w:val="none" w:sz="0" w:space="0" w:color="auto"/>
          </w:divBdr>
        </w:div>
        <w:div w:id="7606332">
          <w:marLeft w:val="0"/>
          <w:marRight w:val="0"/>
          <w:marTop w:val="0"/>
          <w:marBottom w:val="0"/>
          <w:divBdr>
            <w:top w:val="none" w:sz="0" w:space="0" w:color="auto"/>
            <w:left w:val="none" w:sz="0" w:space="0" w:color="auto"/>
            <w:bottom w:val="none" w:sz="0" w:space="0" w:color="auto"/>
            <w:right w:val="none" w:sz="0" w:space="0" w:color="auto"/>
          </w:divBdr>
        </w:div>
        <w:div w:id="1628589354">
          <w:marLeft w:val="0"/>
          <w:marRight w:val="0"/>
          <w:marTop w:val="0"/>
          <w:marBottom w:val="0"/>
          <w:divBdr>
            <w:top w:val="none" w:sz="0" w:space="0" w:color="auto"/>
            <w:left w:val="none" w:sz="0" w:space="0" w:color="auto"/>
            <w:bottom w:val="none" w:sz="0" w:space="0" w:color="auto"/>
            <w:right w:val="none" w:sz="0" w:space="0" w:color="auto"/>
          </w:divBdr>
        </w:div>
        <w:div w:id="1434397116">
          <w:marLeft w:val="0"/>
          <w:marRight w:val="0"/>
          <w:marTop w:val="0"/>
          <w:marBottom w:val="0"/>
          <w:divBdr>
            <w:top w:val="none" w:sz="0" w:space="0" w:color="auto"/>
            <w:left w:val="none" w:sz="0" w:space="0" w:color="auto"/>
            <w:bottom w:val="none" w:sz="0" w:space="0" w:color="auto"/>
            <w:right w:val="none" w:sz="0" w:space="0" w:color="auto"/>
          </w:divBdr>
        </w:div>
        <w:div w:id="421528515">
          <w:marLeft w:val="0"/>
          <w:marRight w:val="0"/>
          <w:marTop w:val="0"/>
          <w:marBottom w:val="0"/>
          <w:divBdr>
            <w:top w:val="none" w:sz="0" w:space="0" w:color="auto"/>
            <w:left w:val="none" w:sz="0" w:space="0" w:color="auto"/>
            <w:bottom w:val="none" w:sz="0" w:space="0" w:color="auto"/>
            <w:right w:val="none" w:sz="0" w:space="0" w:color="auto"/>
          </w:divBdr>
        </w:div>
        <w:div w:id="1469592516">
          <w:marLeft w:val="0"/>
          <w:marRight w:val="0"/>
          <w:marTop w:val="0"/>
          <w:marBottom w:val="0"/>
          <w:divBdr>
            <w:top w:val="none" w:sz="0" w:space="0" w:color="auto"/>
            <w:left w:val="none" w:sz="0" w:space="0" w:color="auto"/>
            <w:bottom w:val="none" w:sz="0" w:space="0" w:color="auto"/>
            <w:right w:val="none" w:sz="0" w:space="0" w:color="auto"/>
          </w:divBdr>
        </w:div>
        <w:div w:id="2138141552">
          <w:marLeft w:val="0"/>
          <w:marRight w:val="0"/>
          <w:marTop w:val="0"/>
          <w:marBottom w:val="0"/>
          <w:divBdr>
            <w:top w:val="none" w:sz="0" w:space="0" w:color="auto"/>
            <w:left w:val="none" w:sz="0" w:space="0" w:color="auto"/>
            <w:bottom w:val="none" w:sz="0" w:space="0" w:color="auto"/>
            <w:right w:val="none" w:sz="0" w:space="0" w:color="auto"/>
          </w:divBdr>
        </w:div>
        <w:div w:id="997074497">
          <w:marLeft w:val="0"/>
          <w:marRight w:val="0"/>
          <w:marTop w:val="0"/>
          <w:marBottom w:val="0"/>
          <w:divBdr>
            <w:top w:val="none" w:sz="0" w:space="0" w:color="auto"/>
            <w:left w:val="none" w:sz="0" w:space="0" w:color="auto"/>
            <w:bottom w:val="none" w:sz="0" w:space="0" w:color="auto"/>
            <w:right w:val="none" w:sz="0" w:space="0" w:color="auto"/>
          </w:divBdr>
        </w:div>
        <w:div w:id="477846116">
          <w:marLeft w:val="0"/>
          <w:marRight w:val="0"/>
          <w:marTop w:val="0"/>
          <w:marBottom w:val="0"/>
          <w:divBdr>
            <w:top w:val="none" w:sz="0" w:space="0" w:color="auto"/>
            <w:left w:val="none" w:sz="0" w:space="0" w:color="auto"/>
            <w:bottom w:val="none" w:sz="0" w:space="0" w:color="auto"/>
            <w:right w:val="none" w:sz="0" w:space="0" w:color="auto"/>
          </w:divBdr>
        </w:div>
        <w:div w:id="1558275321">
          <w:marLeft w:val="0"/>
          <w:marRight w:val="0"/>
          <w:marTop w:val="0"/>
          <w:marBottom w:val="0"/>
          <w:divBdr>
            <w:top w:val="none" w:sz="0" w:space="0" w:color="auto"/>
            <w:left w:val="none" w:sz="0" w:space="0" w:color="auto"/>
            <w:bottom w:val="none" w:sz="0" w:space="0" w:color="auto"/>
            <w:right w:val="none" w:sz="0" w:space="0" w:color="auto"/>
          </w:divBdr>
        </w:div>
        <w:div w:id="1291518066">
          <w:marLeft w:val="0"/>
          <w:marRight w:val="0"/>
          <w:marTop w:val="0"/>
          <w:marBottom w:val="0"/>
          <w:divBdr>
            <w:top w:val="none" w:sz="0" w:space="0" w:color="auto"/>
            <w:left w:val="none" w:sz="0" w:space="0" w:color="auto"/>
            <w:bottom w:val="none" w:sz="0" w:space="0" w:color="auto"/>
            <w:right w:val="none" w:sz="0" w:space="0" w:color="auto"/>
          </w:divBdr>
        </w:div>
        <w:div w:id="195898229">
          <w:marLeft w:val="0"/>
          <w:marRight w:val="0"/>
          <w:marTop w:val="0"/>
          <w:marBottom w:val="0"/>
          <w:divBdr>
            <w:top w:val="none" w:sz="0" w:space="0" w:color="auto"/>
            <w:left w:val="none" w:sz="0" w:space="0" w:color="auto"/>
            <w:bottom w:val="none" w:sz="0" w:space="0" w:color="auto"/>
            <w:right w:val="none" w:sz="0" w:space="0" w:color="auto"/>
          </w:divBdr>
        </w:div>
        <w:div w:id="805707109">
          <w:marLeft w:val="0"/>
          <w:marRight w:val="0"/>
          <w:marTop w:val="0"/>
          <w:marBottom w:val="0"/>
          <w:divBdr>
            <w:top w:val="none" w:sz="0" w:space="0" w:color="auto"/>
            <w:left w:val="none" w:sz="0" w:space="0" w:color="auto"/>
            <w:bottom w:val="none" w:sz="0" w:space="0" w:color="auto"/>
            <w:right w:val="none" w:sz="0" w:space="0" w:color="auto"/>
          </w:divBdr>
        </w:div>
        <w:div w:id="1145120490">
          <w:marLeft w:val="0"/>
          <w:marRight w:val="0"/>
          <w:marTop w:val="0"/>
          <w:marBottom w:val="0"/>
          <w:divBdr>
            <w:top w:val="none" w:sz="0" w:space="0" w:color="auto"/>
            <w:left w:val="none" w:sz="0" w:space="0" w:color="auto"/>
            <w:bottom w:val="none" w:sz="0" w:space="0" w:color="auto"/>
            <w:right w:val="none" w:sz="0" w:space="0" w:color="auto"/>
          </w:divBdr>
        </w:div>
        <w:div w:id="1615556058">
          <w:marLeft w:val="0"/>
          <w:marRight w:val="0"/>
          <w:marTop w:val="0"/>
          <w:marBottom w:val="0"/>
          <w:divBdr>
            <w:top w:val="none" w:sz="0" w:space="0" w:color="auto"/>
            <w:left w:val="none" w:sz="0" w:space="0" w:color="auto"/>
            <w:bottom w:val="none" w:sz="0" w:space="0" w:color="auto"/>
            <w:right w:val="none" w:sz="0" w:space="0" w:color="auto"/>
          </w:divBdr>
        </w:div>
        <w:div w:id="1593707018">
          <w:marLeft w:val="0"/>
          <w:marRight w:val="0"/>
          <w:marTop w:val="0"/>
          <w:marBottom w:val="0"/>
          <w:divBdr>
            <w:top w:val="none" w:sz="0" w:space="0" w:color="auto"/>
            <w:left w:val="none" w:sz="0" w:space="0" w:color="auto"/>
            <w:bottom w:val="none" w:sz="0" w:space="0" w:color="auto"/>
            <w:right w:val="none" w:sz="0" w:space="0" w:color="auto"/>
          </w:divBdr>
        </w:div>
        <w:div w:id="455636926">
          <w:marLeft w:val="0"/>
          <w:marRight w:val="0"/>
          <w:marTop w:val="0"/>
          <w:marBottom w:val="0"/>
          <w:divBdr>
            <w:top w:val="none" w:sz="0" w:space="0" w:color="auto"/>
            <w:left w:val="none" w:sz="0" w:space="0" w:color="auto"/>
            <w:bottom w:val="none" w:sz="0" w:space="0" w:color="auto"/>
            <w:right w:val="none" w:sz="0" w:space="0" w:color="auto"/>
          </w:divBdr>
        </w:div>
        <w:div w:id="1824393042">
          <w:marLeft w:val="0"/>
          <w:marRight w:val="0"/>
          <w:marTop w:val="0"/>
          <w:marBottom w:val="0"/>
          <w:divBdr>
            <w:top w:val="none" w:sz="0" w:space="0" w:color="auto"/>
            <w:left w:val="none" w:sz="0" w:space="0" w:color="auto"/>
            <w:bottom w:val="none" w:sz="0" w:space="0" w:color="auto"/>
            <w:right w:val="none" w:sz="0" w:space="0" w:color="auto"/>
          </w:divBdr>
        </w:div>
        <w:div w:id="1598247645">
          <w:marLeft w:val="0"/>
          <w:marRight w:val="0"/>
          <w:marTop w:val="0"/>
          <w:marBottom w:val="0"/>
          <w:divBdr>
            <w:top w:val="none" w:sz="0" w:space="0" w:color="auto"/>
            <w:left w:val="none" w:sz="0" w:space="0" w:color="auto"/>
            <w:bottom w:val="none" w:sz="0" w:space="0" w:color="auto"/>
            <w:right w:val="none" w:sz="0" w:space="0" w:color="auto"/>
          </w:divBdr>
        </w:div>
        <w:div w:id="2091466534">
          <w:marLeft w:val="0"/>
          <w:marRight w:val="0"/>
          <w:marTop w:val="0"/>
          <w:marBottom w:val="0"/>
          <w:divBdr>
            <w:top w:val="none" w:sz="0" w:space="0" w:color="auto"/>
            <w:left w:val="none" w:sz="0" w:space="0" w:color="auto"/>
            <w:bottom w:val="none" w:sz="0" w:space="0" w:color="auto"/>
            <w:right w:val="none" w:sz="0" w:space="0" w:color="auto"/>
          </w:divBdr>
        </w:div>
        <w:div w:id="801464605">
          <w:marLeft w:val="0"/>
          <w:marRight w:val="0"/>
          <w:marTop w:val="0"/>
          <w:marBottom w:val="0"/>
          <w:divBdr>
            <w:top w:val="none" w:sz="0" w:space="0" w:color="auto"/>
            <w:left w:val="none" w:sz="0" w:space="0" w:color="auto"/>
            <w:bottom w:val="none" w:sz="0" w:space="0" w:color="auto"/>
            <w:right w:val="none" w:sz="0" w:space="0" w:color="auto"/>
          </w:divBdr>
        </w:div>
        <w:div w:id="839468257">
          <w:marLeft w:val="0"/>
          <w:marRight w:val="0"/>
          <w:marTop w:val="0"/>
          <w:marBottom w:val="0"/>
          <w:divBdr>
            <w:top w:val="none" w:sz="0" w:space="0" w:color="auto"/>
            <w:left w:val="none" w:sz="0" w:space="0" w:color="auto"/>
            <w:bottom w:val="none" w:sz="0" w:space="0" w:color="auto"/>
            <w:right w:val="none" w:sz="0" w:space="0" w:color="auto"/>
          </w:divBdr>
        </w:div>
        <w:div w:id="2122219190">
          <w:marLeft w:val="0"/>
          <w:marRight w:val="0"/>
          <w:marTop w:val="0"/>
          <w:marBottom w:val="0"/>
          <w:divBdr>
            <w:top w:val="none" w:sz="0" w:space="0" w:color="auto"/>
            <w:left w:val="none" w:sz="0" w:space="0" w:color="auto"/>
            <w:bottom w:val="none" w:sz="0" w:space="0" w:color="auto"/>
            <w:right w:val="none" w:sz="0" w:space="0" w:color="auto"/>
          </w:divBdr>
        </w:div>
        <w:div w:id="1257177956">
          <w:marLeft w:val="0"/>
          <w:marRight w:val="0"/>
          <w:marTop w:val="0"/>
          <w:marBottom w:val="0"/>
          <w:divBdr>
            <w:top w:val="none" w:sz="0" w:space="0" w:color="auto"/>
            <w:left w:val="none" w:sz="0" w:space="0" w:color="auto"/>
            <w:bottom w:val="none" w:sz="0" w:space="0" w:color="auto"/>
            <w:right w:val="none" w:sz="0" w:space="0" w:color="auto"/>
          </w:divBdr>
        </w:div>
        <w:div w:id="451436256">
          <w:marLeft w:val="0"/>
          <w:marRight w:val="0"/>
          <w:marTop w:val="0"/>
          <w:marBottom w:val="0"/>
          <w:divBdr>
            <w:top w:val="none" w:sz="0" w:space="0" w:color="auto"/>
            <w:left w:val="none" w:sz="0" w:space="0" w:color="auto"/>
            <w:bottom w:val="none" w:sz="0" w:space="0" w:color="auto"/>
            <w:right w:val="none" w:sz="0" w:space="0" w:color="auto"/>
          </w:divBdr>
        </w:div>
        <w:div w:id="1843081195">
          <w:marLeft w:val="0"/>
          <w:marRight w:val="0"/>
          <w:marTop w:val="0"/>
          <w:marBottom w:val="0"/>
          <w:divBdr>
            <w:top w:val="none" w:sz="0" w:space="0" w:color="auto"/>
            <w:left w:val="none" w:sz="0" w:space="0" w:color="auto"/>
            <w:bottom w:val="none" w:sz="0" w:space="0" w:color="auto"/>
            <w:right w:val="none" w:sz="0" w:space="0" w:color="auto"/>
          </w:divBdr>
        </w:div>
        <w:div w:id="1794983070">
          <w:marLeft w:val="0"/>
          <w:marRight w:val="0"/>
          <w:marTop w:val="0"/>
          <w:marBottom w:val="0"/>
          <w:divBdr>
            <w:top w:val="none" w:sz="0" w:space="0" w:color="auto"/>
            <w:left w:val="none" w:sz="0" w:space="0" w:color="auto"/>
            <w:bottom w:val="none" w:sz="0" w:space="0" w:color="auto"/>
            <w:right w:val="none" w:sz="0" w:space="0" w:color="auto"/>
          </w:divBdr>
        </w:div>
        <w:div w:id="130637002">
          <w:marLeft w:val="0"/>
          <w:marRight w:val="0"/>
          <w:marTop w:val="0"/>
          <w:marBottom w:val="0"/>
          <w:divBdr>
            <w:top w:val="none" w:sz="0" w:space="0" w:color="auto"/>
            <w:left w:val="none" w:sz="0" w:space="0" w:color="auto"/>
            <w:bottom w:val="none" w:sz="0" w:space="0" w:color="auto"/>
            <w:right w:val="none" w:sz="0" w:space="0" w:color="auto"/>
          </w:divBdr>
        </w:div>
        <w:div w:id="1415739968">
          <w:marLeft w:val="0"/>
          <w:marRight w:val="0"/>
          <w:marTop w:val="0"/>
          <w:marBottom w:val="0"/>
          <w:divBdr>
            <w:top w:val="none" w:sz="0" w:space="0" w:color="auto"/>
            <w:left w:val="none" w:sz="0" w:space="0" w:color="auto"/>
            <w:bottom w:val="none" w:sz="0" w:space="0" w:color="auto"/>
            <w:right w:val="none" w:sz="0" w:space="0" w:color="auto"/>
          </w:divBdr>
        </w:div>
        <w:div w:id="394474992">
          <w:marLeft w:val="0"/>
          <w:marRight w:val="0"/>
          <w:marTop w:val="0"/>
          <w:marBottom w:val="0"/>
          <w:divBdr>
            <w:top w:val="none" w:sz="0" w:space="0" w:color="auto"/>
            <w:left w:val="none" w:sz="0" w:space="0" w:color="auto"/>
            <w:bottom w:val="none" w:sz="0" w:space="0" w:color="auto"/>
            <w:right w:val="none" w:sz="0" w:space="0" w:color="auto"/>
          </w:divBdr>
        </w:div>
        <w:div w:id="1271081738">
          <w:marLeft w:val="0"/>
          <w:marRight w:val="0"/>
          <w:marTop w:val="0"/>
          <w:marBottom w:val="0"/>
          <w:divBdr>
            <w:top w:val="none" w:sz="0" w:space="0" w:color="auto"/>
            <w:left w:val="none" w:sz="0" w:space="0" w:color="auto"/>
            <w:bottom w:val="none" w:sz="0" w:space="0" w:color="auto"/>
            <w:right w:val="none" w:sz="0" w:space="0" w:color="auto"/>
          </w:divBdr>
        </w:div>
        <w:div w:id="1100569466">
          <w:marLeft w:val="0"/>
          <w:marRight w:val="0"/>
          <w:marTop w:val="0"/>
          <w:marBottom w:val="0"/>
          <w:divBdr>
            <w:top w:val="none" w:sz="0" w:space="0" w:color="auto"/>
            <w:left w:val="none" w:sz="0" w:space="0" w:color="auto"/>
            <w:bottom w:val="none" w:sz="0" w:space="0" w:color="auto"/>
            <w:right w:val="none" w:sz="0" w:space="0" w:color="auto"/>
          </w:divBdr>
        </w:div>
        <w:div w:id="2046784208">
          <w:marLeft w:val="0"/>
          <w:marRight w:val="0"/>
          <w:marTop w:val="0"/>
          <w:marBottom w:val="0"/>
          <w:divBdr>
            <w:top w:val="none" w:sz="0" w:space="0" w:color="auto"/>
            <w:left w:val="none" w:sz="0" w:space="0" w:color="auto"/>
            <w:bottom w:val="none" w:sz="0" w:space="0" w:color="auto"/>
            <w:right w:val="none" w:sz="0" w:space="0" w:color="auto"/>
          </w:divBdr>
        </w:div>
        <w:div w:id="886188643">
          <w:marLeft w:val="0"/>
          <w:marRight w:val="0"/>
          <w:marTop w:val="0"/>
          <w:marBottom w:val="0"/>
          <w:divBdr>
            <w:top w:val="none" w:sz="0" w:space="0" w:color="auto"/>
            <w:left w:val="none" w:sz="0" w:space="0" w:color="auto"/>
            <w:bottom w:val="none" w:sz="0" w:space="0" w:color="auto"/>
            <w:right w:val="none" w:sz="0" w:space="0" w:color="auto"/>
          </w:divBdr>
        </w:div>
        <w:div w:id="643238575">
          <w:marLeft w:val="0"/>
          <w:marRight w:val="0"/>
          <w:marTop w:val="0"/>
          <w:marBottom w:val="0"/>
          <w:divBdr>
            <w:top w:val="none" w:sz="0" w:space="0" w:color="auto"/>
            <w:left w:val="none" w:sz="0" w:space="0" w:color="auto"/>
            <w:bottom w:val="none" w:sz="0" w:space="0" w:color="auto"/>
            <w:right w:val="none" w:sz="0" w:space="0" w:color="auto"/>
          </w:divBdr>
        </w:div>
        <w:div w:id="1836795468">
          <w:marLeft w:val="0"/>
          <w:marRight w:val="0"/>
          <w:marTop w:val="0"/>
          <w:marBottom w:val="0"/>
          <w:divBdr>
            <w:top w:val="none" w:sz="0" w:space="0" w:color="auto"/>
            <w:left w:val="none" w:sz="0" w:space="0" w:color="auto"/>
            <w:bottom w:val="none" w:sz="0" w:space="0" w:color="auto"/>
            <w:right w:val="none" w:sz="0" w:space="0" w:color="auto"/>
          </w:divBdr>
        </w:div>
        <w:div w:id="1625380488">
          <w:marLeft w:val="0"/>
          <w:marRight w:val="0"/>
          <w:marTop w:val="0"/>
          <w:marBottom w:val="0"/>
          <w:divBdr>
            <w:top w:val="none" w:sz="0" w:space="0" w:color="auto"/>
            <w:left w:val="none" w:sz="0" w:space="0" w:color="auto"/>
            <w:bottom w:val="none" w:sz="0" w:space="0" w:color="auto"/>
            <w:right w:val="none" w:sz="0" w:space="0" w:color="auto"/>
          </w:divBdr>
        </w:div>
        <w:div w:id="1210193288">
          <w:marLeft w:val="0"/>
          <w:marRight w:val="0"/>
          <w:marTop w:val="0"/>
          <w:marBottom w:val="0"/>
          <w:divBdr>
            <w:top w:val="none" w:sz="0" w:space="0" w:color="auto"/>
            <w:left w:val="none" w:sz="0" w:space="0" w:color="auto"/>
            <w:bottom w:val="none" w:sz="0" w:space="0" w:color="auto"/>
            <w:right w:val="none" w:sz="0" w:space="0" w:color="auto"/>
          </w:divBdr>
        </w:div>
        <w:div w:id="357777912">
          <w:marLeft w:val="0"/>
          <w:marRight w:val="0"/>
          <w:marTop w:val="0"/>
          <w:marBottom w:val="0"/>
          <w:divBdr>
            <w:top w:val="none" w:sz="0" w:space="0" w:color="auto"/>
            <w:left w:val="none" w:sz="0" w:space="0" w:color="auto"/>
            <w:bottom w:val="none" w:sz="0" w:space="0" w:color="auto"/>
            <w:right w:val="none" w:sz="0" w:space="0" w:color="auto"/>
          </w:divBdr>
        </w:div>
        <w:div w:id="1907688178">
          <w:marLeft w:val="0"/>
          <w:marRight w:val="0"/>
          <w:marTop w:val="0"/>
          <w:marBottom w:val="0"/>
          <w:divBdr>
            <w:top w:val="none" w:sz="0" w:space="0" w:color="auto"/>
            <w:left w:val="none" w:sz="0" w:space="0" w:color="auto"/>
            <w:bottom w:val="none" w:sz="0" w:space="0" w:color="auto"/>
            <w:right w:val="none" w:sz="0" w:space="0" w:color="auto"/>
          </w:divBdr>
        </w:div>
        <w:div w:id="152913730">
          <w:marLeft w:val="0"/>
          <w:marRight w:val="0"/>
          <w:marTop w:val="0"/>
          <w:marBottom w:val="0"/>
          <w:divBdr>
            <w:top w:val="none" w:sz="0" w:space="0" w:color="auto"/>
            <w:left w:val="none" w:sz="0" w:space="0" w:color="auto"/>
            <w:bottom w:val="none" w:sz="0" w:space="0" w:color="auto"/>
            <w:right w:val="none" w:sz="0" w:space="0" w:color="auto"/>
          </w:divBdr>
        </w:div>
        <w:div w:id="1590577238">
          <w:marLeft w:val="0"/>
          <w:marRight w:val="0"/>
          <w:marTop w:val="0"/>
          <w:marBottom w:val="0"/>
          <w:divBdr>
            <w:top w:val="none" w:sz="0" w:space="0" w:color="auto"/>
            <w:left w:val="none" w:sz="0" w:space="0" w:color="auto"/>
            <w:bottom w:val="none" w:sz="0" w:space="0" w:color="auto"/>
            <w:right w:val="none" w:sz="0" w:space="0" w:color="auto"/>
          </w:divBdr>
        </w:div>
        <w:div w:id="474762357">
          <w:marLeft w:val="0"/>
          <w:marRight w:val="0"/>
          <w:marTop w:val="0"/>
          <w:marBottom w:val="0"/>
          <w:divBdr>
            <w:top w:val="none" w:sz="0" w:space="0" w:color="auto"/>
            <w:left w:val="none" w:sz="0" w:space="0" w:color="auto"/>
            <w:bottom w:val="none" w:sz="0" w:space="0" w:color="auto"/>
            <w:right w:val="none" w:sz="0" w:space="0" w:color="auto"/>
          </w:divBdr>
        </w:div>
        <w:div w:id="1091514474">
          <w:marLeft w:val="0"/>
          <w:marRight w:val="0"/>
          <w:marTop w:val="0"/>
          <w:marBottom w:val="0"/>
          <w:divBdr>
            <w:top w:val="none" w:sz="0" w:space="0" w:color="auto"/>
            <w:left w:val="none" w:sz="0" w:space="0" w:color="auto"/>
            <w:bottom w:val="none" w:sz="0" w:space="0" w:color="auto"/>
            <w:right w:val="none" w:sz="0" w:space="0" w:color="auto"/>
          </w:divBdr>
        </w:div>
        <w:div w:id="1464226972">
          <w:marLeft w:val="0"/>
          <w:marRight w:val="0"/>
          <w:marTop w:val="0"/>
          <w:marBottom w:val="0"/>
          <w:divBdr>
            <w:top w:val="none" w:sz="0" w:space="0" w:color="auto"/>
            <w:left w:val="none" w:sz="0" w:space="0" w:color="auto"/>
            <w:bottom w:val="none" w:sz="0" w:space="0" w:color="auto"/>
            <w:right w:val="none" w:sz="0" w:space="0" w:color="auto"/>
          </w:divBdr>
        </w:div>
        <w:div w:id="349718264">
          <w:marLeft w:val="0"/>
          <w:marRight w:val="0"/>
          <w:marTop w:val="0"/>
          <w:marBottom w:val="0"/>
          <w:divBdr>
            <w:top w:val="none" w:sz="0" w:space="0" w:color="auto"/>
            <w:left w:val="none" w:sz="0" w:space="0" w:color="auto"/>
            <w:bottom w:val="none" w:sz="0" w:space="0" w:color="auto"/>
            <w:right w:val="none" w:sz="0" w:space="0" w:color="auto"/>
          </w:divBdr>
        </w:div>
        <w:div w:id="926304853">
          <w:marLeft w:val="0"/>
          <w:marRight w:val="0"/>
          <w:marTop w:val="0"/>
          <w:marBottom w:val="0"/>
          <w:divBdr>
            <w:top w:val="none" w:sz="0" w:space="0" w:color="auto"/>
            <w:left w:val="none" w:sz="0" w:space="0" w:color="auto"/>
            <w:bottom w:val="none" w:sz="0" w:space="0" w:color="auto"/>
            <w:right w:val="none" w:sz="0" w:space="0" w:color="auto"/>
          </w:divBdr>
        </w:div>
        <w:div w:id="770515046">
          <w:marLeft w:val="0"/>
          <w:marRight w:val="0"/>
          <w:marTop w:val="0"/>
          <w:marBottom w:val="0"/>
          <w:divBdr>
            <w:top w:val="none" w:sz="0" w:space="0" w:color="auto"/>
            <w:left w:val="none" w:sz="0" w:space="0" w:color="auto"/>
            <w:bottom w:val="none" w:sz="0" w:space="0" w:color="auto"/>
            <w:right w:val="none" w:sz="0" w:space="0" w:color="auto"/>
          </w:divBdr>
        </w:div>
        <w:div w:id="1997879006">
          <w:marLeft w:val="0"/>
          <w:marRight w:val="0"/>
          <w:marTop w:val="0"/>
          <w:marBottom w:val="0"/>
          <w:divBdr>
            <w:top w:val="none" w:sz="0" w:space="0" w:color="auto"/>
            <w:left w:val="none" w:sz="0" w:space="0" w:color="auto"/>
            <w:bottom w:val="none" w:sz="0" w:space="0" w:color="auto"/>
            <w:right w:val="none" w:sz="0" w:space="0" w:color="auto"/>
          </w:divBdr>
        </w:div>
        <w:div w:id="2136747550">
          <w:marLeft w:val="0"/>
          <w:marRight w:val="0"/>
          <w:marTop w:val="0"/>
          <w:marBottom w:val="0"/>
          <w:divBdr>
            <w:top w:val="none" w:sz="0" w:space="0" w:color="auto"/>
            <w:left w:val="none" w:sz="0" w:space="0" w:color="auto"/>
            <w:bottom w:val="none" w:sz="0" w:space="0" w:color="auto"/>
            <w:right w:val="none" w:sz="0" w:space="0" w:color="auto"/>
          </w:divBdr>
        </w:div>
        <w:div w:id="1068574900">
          <w:marLeft w:val="0"/>
          <w:marRight w:val="0"/>
          <w:marTop w:val="0"/>
          <w:marBottom w:val="0"/>
          <w:divBdr>
            <w:top w:val="none" w:sz="0" w:space="0" w:color="auto"/>
            <w:left w:val="none" w:sz="0" w:space="0" w:color="auto"/>
            <w:bottom w:val="none" w:sz="0" w:space="0" w:color="auto"/>
            <w:right w:val="none" w:sz="0" w:space="0" w:color="auto"/>
          </w:divBdr>
        </w:div>
        <w:div w:id="200366307">
          <w:marLeft w:val="0"/>
          <w:marRight w:val="0"/>
          <w:marTop w:val="0"/>
          <w:marBottom w:val="0"/>
          <w:divBdr>
            <w:top w:val="none" w:sz="0" w:space="0" w:color="auto"/>
            <w:left w:val="none" w:sz="0" w:space="0" w:color="auto"/>
            <w:bottom w:val="none" w:sz="0" w:space="0" w:color="auto"/>
            <w:right w:val="none" w:sz="0" w:space="0" w:color="auto"/>
          </w:divBdr>
        </w:div>
        <w:div w:id="696662528">
          <w:marLeft w:val="0"/>
          <w:marRight w:val="0"/>
          <w:marTop w:val="0"/>
          <w:marBottom w:val="0"/>
          <w:divBdr>
            <w:top w:val="none" w:sz="0" w:space="0" w:color="auto"/>
            <w:left w:val="none" w:sz="0" w:space="0" w:color="auto"/>
            <w:bottom w:val="none" w:sz="0" w:space="0" w:color="auto"/>
            <w:right w:val="none" w:sz="0" w:space="0" w:color="auto"/>
          </w:divBdr>
        </w:div>
        <w:div w:id="496921784">
          <w:marLeft w:val="0"/>
          <w:marRight w:val="0"/>
          <w:marTop w:val="0"/>
          <w:marBottom w:val="0"/>
          <w:divBdr>
            <w:top w:val="none" w:sz="0" w:space="0" w:color="auto"/>
            <w:left w:val="none" w:sz="0" w:space="0" w:color="auto"/>
            <w:bottom w:val="none" w:sz="0" w:space="0" w:color="auto"/>
            <w:right w:val="none" w:sz="0" w:space="0" w:color="auto"/>
          </w:divBdr>
        </w:div>
        <w:div w:id="1804539790">
          <w:marLeft w:val="0"/>
          <w:marRight w:val="0"/>
          <w:marTop w:val="0"/>
          <w:marBottom w:val="0"/>
          <w:divBdr>
            <w:top w:val="none" w:sz="0" w:space="0" w:color="auto"/>
            <w:left w:val="none" w:sz="0" w:space="0" w:color="auto"/>
            <w:bottom w:val="none" w:sz="0" w:space="0" w:color="auto"/>
            <w:right w:val="none" w:sz="0" w:space="0" w:color="auto"/>
          </w:divBdr>
        </w:div>
        <w:div w:id="518979830">
          <w:marLeft w:val="0"/>
          <w:marRight w:val="0"/>
          <w:marTop w:val="0"/>
          <w:marBottom w:val="0"/>
          <w:divBdr>
            <w:top w:val="none" w:sz="0" w:space="0" w:color="auto"/>
            <w:left w:val="none" w:sz="0" w:space="0" w:color="auto"/>
            <w:bottom w:val="none" w:sz="0" w:space="0" w:color="auto"/>
            <w:right w:val="none" w:sz="0" w:space="0" w:color="auto"/>
          </w:divBdr>
        </w:div>
        <w:div w:id="1902864083">
          <w:marLeft w:val="0"/>
          <w:marRight w:val="0"/>
          <w:marTop w:val="0"/>
          <w:marBottom w:val="0"/>
          <w:divBdr>
            <w:top w:val="none" w:sz="0" w:space="0" w:color="auto"/>
            <w:left w:val="none" w:sz="0" w:space="0" w:color="auto"/>
            <w:bottom w:val="none" w:sz="0" w:space="0" w:color="auto"/>
            <w:right w:val="none" w:sz="0" w:space="0" w:color="auto"/>
          </w:divBdr>
        </w:div>
        <w:div w:id="1152333081">
          <w:marLeft w:val="0"/>
          <w:marRight w:val="0"/>
          <w:marTop w:val="0"/>
          <w:marBottom w:val="0"/>
          <w:divBdr>
            <w:top w:val="none" w:sz="0" w:space="0" w:color="auto"/>
            <w:left w:val="none" w:sz="0" w:space="0" w:color="auto"/>
            <w:bottom w:val="none" w:sz="0" w:space="0" w:color="auto"/>
            <w:right w:val="none" w:sz="0" w:space="0" w:color="auto"/>
          </w:divBdr>
        </w:div>
        <w:div w:id="491455776">
          <w:marLeft w:val="0"/>
          <w:marRight w:val="0"/>
          <w:marTop w:val="0"/>
          <w:marBottom w:val="0"/>
          <w:divBdr>
            <w:top w:val="none" w:sz="0" w:space="0" w:color="auto"/>
            <w:left w:val="none" w:sz="0" w:space="0" w:color="auto"/>
            <w:bottom w:val="none" w:sz="0" w:space="0" w:color="auto"/>
            <w:right w:val="none" w:sz="0" w:space="0" w:color="auto"/>
          </w:divBdr>
        </w:div>
        <w:div w:id="628710682">
          <w:marLeft w:val="0"/>
          <w:marRight w:val="0"/>
          <w:marTop w:val="0"/>
          <w:marBottom w:val="0"/>
          <w:divBdr>
            <w:top w:val="none" w:sz="0" w:space="0" w:color="auto"/>
            <w:left w:val="none" w:sz="0" w:space="0" w:color="auto"/>
            <w:bottom w:val="none" w:sz="0" w:space="0" w:color="auto"/>
            <w:right w:val="none" w:sz="0" w:space="0" w:color="auto"/>
          </w:divBdr>
        </w:div>
        <w:div w:id="1479028105">
          <w:marLeft w:val="0"/>
          <w:marRight w:val="0"/>
          <w:marTop w:val="0"/>
          <w:marBottom w:val="0"/>
          <w:divBdr>
            <w:top w:val="none" w:sz="0" w:space="0" w:color="auto"/>
            <w:left w:val="none" w:sz="0" w:space="0" w:color="auto"/>
            <w:bottom w:val="none" w:sz="0" w:space="0" w:color="auto"/>
            <w:right w:val="none" w:sz="0" w:space="0" w:color="auto"/>
          </w:divBdr>
        </w:div>
        <w:div w:id="55277099">
          <w:marLeft w:val="0"/>
          <w:marRight w:val="0"/>
          <w:marTop w:val="0"/>
          <w:marBottom w:val="0"/>
          <w:divBdr>
            <w:top w:val="none" w:sz="0" w:space="0" w:color="auto"/>
            <w:left w:val="none" w:sz="0" w:space="0" w:color="auto"/>
            <w:bottom w:val="none" w:sz="0" w:space="0" w:color="auto"/>
            <w:right w:val="none" w:sz="0" w:space="0" w:color="auto"/>
          </w:divBdr>
        </w:div>
        <w:div w:id="108547266">
          <w:marLeft w:val="0"/>
          <w:marRight w:val="0"/>
          <w:marTop w:val="0"/>
          <w:marBottom w:val="0"/>
          <w:divBdr>
            <w:top w:val="none" w:sz="0" w:space="0" w:color="auto"/>
            <w:left w:val="none" w:sz="0" w:space="0" w:color="auto"/>
            <w:bottom w:val="none" w:sz="0" w:space="0" w:color="auto"/>
            <w:right w:val="none" w:sz="0" w:space="0" w:color="auto"/>
          </w:divBdr>
        </w:div>
        <w:div w:id="1333332731">
          <w:marLeft w:val="0"/>
          <w:marRight w:val="0"/>
          <w:marTop w:val="0"/>
          <w:marBottom w:val="0"/>
          <w:divBdr>
            <w:top w:val="none" w:sz="0" w:space="0" w:color="auto"/>
            <w:left w:val="none" w:sz="0" w:space="0" w:color="auto"/>
            <w:bottom w:val="none" w:sz="0" w:space="0" w:color="auto"/>
            <w:right w:val="none" w:sz="0" w:space="0" w:color="auto"/>
          </w:divBdr>
        </w:div>
        <w:div w:id="1069497444">
          <w:marLeft w:val="0"/>
          <w:marRight w:val="0"/>
          <w:marTop w:val="0"/>
          <w:marBottom w:val="0"/>
          <w:divBdr>
            <w:top w:val="none" w:sz="0" w:space="0" w:color="auto"/>
            <w:left w:val="none" w:sz="0" w:space="0" w:color="auto"/>
            <w:bottom w:val="none" w:sz="0" w:space="0" w:color="auto"/>
            <w:right w:val="none" w:sz="0" w:space="0" w:color="auto"/>
          </w:divBdr>
        </w:div>
        <w:div w:id="1551108925">
          <w:marLeft w:val="0"/>
          <w:marRight w:val="0"/>
          <w:marTop w:val="0"/>
          <w:marBottom w:val="0"/>
          <w:divBdr>
            <w:top w:val="none" w:sz="0" w:space="0" w:color="auto"/>
            <w:left w:val="none" w:sz="0" w:space="0" w:color="auto"/>
            <w:bottom w:val="none" w:sz="0" w:space="0" w:color="auto"/>
            <w:right w:val="none" w:sz="0" w:space="0" w:color="auto"/>
          </w:divBdr>
        </w:div>
        <w:div w:id="815727416">
          <w:marLeft w:val="0"/>
          <w:marRight w:val="0"/>
          <w:marTop w:val="0"/>
          <w:marBottom w:val="0"/>
          <w:divBdr>
            <w:top w:val="none" w:sz="0" w:space="0" w:color="auto"/>
            <w:left w:val="none" w:sz="0" w:space="0" w:color="auto"/>
            <w:bottom w:val="none" w:sz="0" w:space="0" w:color="auto"/>
            <w:right w:val="none" w:sz="0" w:space="0" w:color="auto"/>
          </w:divBdr>
        </w:div>
        <w:div w:id="271210383">
          <w:marLeft w:val="0"/>
          <w:marRight w:val="0"/>
          <w:marTop w:val="0"/>
          <w:marBottom w:val="0"/>
          <w:divBdr>
            <w:top w:val="none" w:sz="0" w:space="0" w:color="auto"/>
            <w:left w:val="none" w:sz="0" w:space="0" w:color="auto"/>
            <w:bottom w:val="none" w:sz="0" w:space="0" w:color="auto"/>
            <w:right w:val="none" w:sz="0" w:space="0" w:color="auto"/>
          </w:divBdr>
        </w:div>
        <w:div w:id="574633690">
          <w:marLeft w:val="0"/>
          <w:marRight w:val="0"/>
          <w:marTop w:val="0"/>
          <w:marBottom w:val="0"/>
          <w:divBdr>
            <w:top w:val="none" w:sz="0" w:space="0" w:color="auto"/>
            <w:left w:val="none" w:sz="0" w:space="0" w:color="auto"/>
            <w:bottom w:val="none" w:sz="0" w:space="0" w:color="auto"/>
            <w:right w:val="none" w:sz="0" w:space="0" w:color="auto"/>
          </w:divBdr>
        </w:div>
        <w:div w:id="1806921484">
          <w:marLeft w:val="0"/>
          <w:marRight w:val="0"/>
          <w:marTop w:val="0"/>
          <w:marBottom w:val="0"/>
          <w:divBdr>
            <w:top w:val="none" w:sz="0" w:space="0" w:color="auto"/>
            <w:left w:val="none" w:sz="0" w:space="0" w:color="auto"/>
            <w:bottom w:val="none" w:sz="0" w:space="0" w:color="auto"/>
            <w:right w:val="none" w:sz="0" w:space="0" w:color="auto"/>
          </w:divBdr>
        </w:div>
        <w:div w:id="906264524">
          <w:marLeft w:val="0"/>
          <w:marRight w:val="0"/>
          <w:marTop w:val="0"/>
          <w:marBottom w:val="0"/>
          <w:divBdr>
            <w:top w:val="none" w:sz="0" w:space="0" w:color="auto"/>
            <w:left w:val="none" w:sz="0" w:space="0" w:color="auto"/>
            <w:bottom w:val="none" w:sz="0" w:space="0" w:color="auto"/>
            <w:right w:val="none" w:sz="0" w:space="0" w:color="auto"/>
          </w:divBdr>
        </w:div>
        <w:div w:id="1872569924">
          <w:marLeft w:val="0"/>
          <w:marRight w:val="0"/>
          <w:marTop w:val="0"/>
          <w:marBottom w:val="0"/>
          <w:divBdr>
            <w:top w:val="none" w:sz="0" w:space="0" w:color="auto"/>
            <w:left w:val="none" w:sz="0" w:space="0" w:color="auto"/>
            <w:bottom w:val="none" w:sz="0" w:space="0" w:color="auto"/>
            <w:right w:val="none" w:sz="0" w:space="0" w:color="auto"/>
          </w:divBdr>
        </w:div>
        <w:div w:id="2136479017">
          <w:marLeft w:val="0"/>
          <w:marRight w:val="0"/>
          <w:marTop w:val="0"/>
          <w:marBottom w:val="0"/>
          <w:divBdr>
            <w:top w:val="none" w:sz="0" w:space="0" w:color="auto"/>
            <w:left w:val="none" w:sz="0" w:space="0" w:color="auto"/>
            <w:bottom w:val="none" w:sz="0" w:space="0" w:color="auto"/>
            <w:right w:val="none" w:sz="0" w:space="0" w:color="auto"/>
          </w:divBdr>
        </w:div>
        <w:div w:id="1180003035">
          <w:marLeft w:val="0"/>
          <w:marRight w:val="0"/>
          <w:marTop w:val="0"/>
          <w:marBottom w:val="0"/>
          <w:divBdr>
            <w:top w:val="none" w:sz="0" w:space="0" w:color="auto"/>
            <w:left w:val="none" w:sz="0" w:space="0" w:color="auto"/>
            <w:bottom w:val="none" w:sz="0" w:space="0" w:color="auto"/>
            <w:right w:val="none" w:sz="0" w:space="0" w:color="auto"/>
          </w:divBdr>
        </w:div>
        <w:div w:id="131411697">
          <w:marLeft w:val="0"/>
          <w:marRight w:val="0"/>
          <w:marTop w:val="0"/>
          <w:marBottom w:val="0"/>
          <w:divBdr>
            <w:top w:val="none" w:sz="0" w:space="0" w:color="auto"/>
            <w:left w:val="none" w:sz="0" w:space="0" w:color="auto"/>
            <w:bottom w:val="none" w:sz="0" w:space="0" w:color="auto"/>
            <w:right w:val="none" w:sz="0" w:space="0" w:color="auto"/>
          </w:divBdr>
        </w:div>
        <w:div w:id="1716343631">
          <w:marLeft w:val="0"/>
          <w:marRight w:val="0"/>
          <w:marTop w:val="0"/>
          <w:marBottom w:val="0"/>
          <w:divBdr>
            <w:top w:val="none" w:sz="0" w:space="0" w:color="auto"/>
            <w:left w:val="none" w:sz="0" w:space="0" w:color="auto"/>
            <w:bottom w:val="none" w:sz="0" w:space="0" w:color="auto"/>
            <w:right w:val="none" w:sz="0" w:space="0" w:color="auto"/>
          </w:divBdr>
        </w:div>
        <w:div w:id="592468505">
          <w:marLeft w:val="0"/>
          <w:marRight w:val="0"/>
          <w:marTop w:val="0"/>
          <w:marBottom w:val="0"/>
          <w:divBdr>
            <w:top w:val="none" w:sz="0" w:space="0" w:color="auto"/>
            <w:left w:val="none" w:sz="0" w:space="0" w:color="auto"/>
            <w:bottom w:val="none" w:sz="0" w:space="0" w:color="auto"/>
            <w:right w:val="none" w:sz="0" w:space="0" w:color="auto"/>
          </w:divBdr>
        </w:div>
        <w:div w:id="301548224">
          <w:marLeft w:val="0"/>
          <w:marRight w:val="0"/>
          <w:marTop w:val="0"/>
          <w:marBottom w:val="0"/>
          <w:divBdr>
            <w:top w:val="none" w:sz="0" w:space="0" w:color="auto"/>
            <w:left w:val="none" w:sz="0" w:space="0" w:color="auto"/>
            <w:bottom w:val="none" w:sz="0" w:space="0" w:color="auto"/>
            <w:right w:val="none" w:sz="0" w:space="0" w:color="auto"/>
          </w:divBdr>
        </w:div>
        <w:div w:id="1667707856">
          <w:marLeft w:val="0"/>
          <w:marRight w:val="0"/>
          <w:marTop w:val="0"/>
          <w:marBottom w:val="0"/>
          <w:divBdr>
            <w:top w:val="none" w:sz="0" w:space="0" w:color="auto"/>
            <w:left w:val="none" w:sz="0" w:space="0" w:color="auto"/>
            <w:bottom w:val="none" w:sz="0" w:space="0" w:color="auto"/>
            <w:right w:val="none" w:sz="0" w:space="0" w:color="auto"/>
          </w:divBdr>
        </w:div>
        <w:div w:id="1515222721">
          <w:marLeft w:val="0"/>
          <w:marRight w:val="0"/>
          <w:marTop w:val="0"/>
          <w:marBottom w:val="0"/>
          <w:divBdr>
            <w:top w:val="none" w:sz="0" w:space="0" w:color="auto"/>
            <w:left w:val="none" w:sz="0" w:space="0" w:color="auto"/>
            <w:bottom w:val="none" w:sz="0" w:space="0" w:color="auto"/>
            <w:right w:val="none" w:sz="0" w:space="0" w:color="auto"/>
          </w:divBdr>
        </w:div>
        <w:div w:id="44448166">
          <w:marLeft w:val="0"/>
          <w:marRight w:val="0"/>
          <w:marTop w:val="0"/>
          <w:marBottom w:val="0"/>
          <w:divBdr>
            <w:top w:val="none" w:sz="0" w:space="0" w:color="auto"/>
            <w:left w:val="none" w:sz="0" w:space="0" w:color="auto"/>
            <w:bottom w:val="none" w:sz="0" w:space="0" w:color="auto"/>
            <w:right w:val="none" w:sz="0" w:space="0" w:color="auto"/>
          </w:divBdr>
        </w:div>
        <w:div w:id="639194720">
          <w:marLeft w:val="0"/>
          <w:marRight w:val="0"/>
          <w:marTop w:val="0"/>
          <w:marBottom w:val="0"/>
          <w:divBdr>
            <w:top w:val="none" w:sz="0" w:space="0" w:color="auto"/>
            <w:left w:val="none" w:sz="0" w:space="0" w:color="auto"/>
            <w:bottom w:val="none" w:sz="0" w:space="0" w:color="auto"/>
            <w:right w:val="none" w:sz="0" w:space="0" w:color="auto"/>
          </w:divBdr>
        </w:div>
        <w:div w:id="819349777">
          <w:marLeft w:val="0"/>
          <w:marRight w:val="0"/>
          <w:marTop w:val="0"/>
          <w:marBottom w:val="0"/>
          <w:divBdr>
            <w:top w:val="none" w:sz="0" w:space="0" w:color="auto"/>
            <w:left w:val="none" w:sz="0" w:space="0" w:color="auto"/>
            <w:bottom w:val="none" w:sz="0" w:space="0" w:color="auto"/>
            <w:right w:val="none" w:sz="0" w:space="0" w:color="auto"/>
          </w:divBdr>
        </w:div>
        <w:div w:id="884605462">
          <w:marLeft w:val="0"/>
          <w:marRight w:val="0"/>
          <w:marTop w:val="0"/>
          <w:marBottom w:val="0"/>
          <w:divBdr>
            <w:top w:val="none" w:sz="0" w:space="0" w:color="auto"/>
            <w:left w:val="none" w:sz="0" w:space="0" w:color="auto"/>
            <w:bottom w:val="none" w:sz="0" w:space="0" w:color="auto"/>
            <w:right w:val="none" w:sz="0" w:space="0" w:color="auto"/>
          </w:divBdr>
        </w:div>
        <w:div w:id="233517873">
          <w:marLeft w:val="0"/>
          <w:marRight w:val="0"/>
          <w:marTop w:val="0"/>
          <w:marBottom w:val="0"/>
          <w:divBdr>
            <w:top w:val="none" w:sz="0" w:space="0" w:color="auto"/>
            <w:left w:val="none" w:sz="0" w:space="0" w:color="auto"/>
            <w:bottom w:val="none" w:sz="0" w:space="0" w:color="auto"/>
            <w:right w:val="none" w:sz="0" w:space="0" w:color="auto"/>
          </w:divBdr>
        </w:div>
        <w:div w:id="87774472">
          <w:marLeft w:val="0"/>
          <w:marRight w:val="0"/>
          <w:marTop w:val="0"/>
          <w:marBottom w:val="0"/>
          <w:divBdr>
            <w:top w:val="none" w:sz="0" w:space="0" w:color="auto"/>
            <w:left w:val="none" w:sz="0" w:space="0" w:color="auto"/>
            <w:bottom w:val="none" w:sz="0" w:space="0" w:color="auto"/>
            <w:right w:val="none" w:sz="0" w:space="0" w:color="auto"/>
          </w:divBdr>
        </w:div>
        <w:div w:id="1028489153">
          <w:marLeft w:val="0"/>
          <w:marRight w:val="0"/>
          <w:marTop w:val="0"/>
          <w:marBottom w:val="0"/>
          <w:divBdr>
            <w:top w:val="none" w:sz="0" w:space="0" w:color="auto"/>
            <w:left w:val="none" w:sz="0" w:space="0" w:color="auto"/>
            <w:bottom w:val="none" w:sz="0" w:space="0" w:color="auto"/>
            <w:right w:val="none" w:sz="0" w:space="0" w:color="auto"/>
          </w:divBdr>
        </w:div>
        <w:div w:id="1122845551">
          <w:marLeft w:val="0"/>
          <w:marRight w:val="0"/>
          <w:marTop w:val="0"/>
          <w:marBottom w:val="0"/>
          <w:divBdr>
            <w:top w:val="none" w:sz="0" w:space="0" w:color="auto"/>
            <w:left w:val="none" w:sz="0" w:space="0" w:color="auto"/>
            <w:bottom w:val="none" w:sz="0" w:space="0" w:color="auto"/>
            <w:right w:val="none" w:sz="0" w:space="0" w:color="auto"/>
          </w:divBdr>
        </w:div>
        <w:div w:id="664284629">
          <w:marLeft w:val="0"/>
          <w:marRight w:val="0"/>
          <w:marTop w:val="0"/>
          <w:marBottom w:val="0"/>
          <w:divBdr>
            <w:top w:val="none" w:sz="0" w:space="0" w:color="auto"/>
            <w:left w:val="none" w:sz="0" w:space="0" w:color="auto"/>
            <w:bottom w:val="none" w:sz="0" w:space="0" w:color="auto"/>
            <w:right w:val="none" w:sz="0" w:space="0" w:color="auto"/>
          </w:divBdr>
        </w:div>
        <w:div w:id="1521092419">
          <w:marLeft w:val="0"/>
          <w:marRight w:val="0"/>
          <w:marTop w:val="0"/>
          <w:marBottom w:val="0"/>
          <w:divBdr>
            <w:top w:val="none" w:sz="0" w:space="0" w:color="auto"/>
            <w:left w:val="none" w:sz="0" w:space="0" w:color="auto"/>
            <w:bottom w:val="none" w:sz="0" w:space="0" w:color="auto"/>
            <w:right w:val="none" w:sz="0" w:space="0" w:color="auto"/>
          </w:divBdr>
        </w:div>
        <w:div w:id="684670113">
          <w:marLeft w:val="0"/>
          <w:marRight w:val="0"/>
          <w:marTop w:val="0"/>
          <w:marBottom w:val="0"/>
          <w:divBdr>
            <w:top w:val="none" w:sz="0" w:space="0" w:color="auto"/>
            <w:left w:val="none" w:sz="0" w:space="0" w:color="auto"/>
            <w:bottom w:val="none" w:sz="0" w:space="0" w:color="auto"/>
            <w:right w:val="none" w:sz="0" w:space="0" w:color="auto"/>
          </w:divBdr>
        </w:div>
        <w:div w:id="112287247">
          <w:marLeft w:val="0"/>
          <w:marRight w:val="0"/>
          <w:marTop w:val="0"/>
          <w:marBottom w:val="0"/>
          <w:divBdr>
            <w:top w:val="none" w:sz="0" w:space="0" w:color="auto"/>
            <w:left w:val="none" w:sz="0" w:space="0" w:color="auto"/>
            <w:bottom w:val="none" w:sz="0" w:space="0" w:color="auto"/>
            <w:right w:val="none" w:sz="0" w:space="0" w:color="auto"/>
          </w:divBdr>
        </w:div>
        <w:div w:id="244653174">
          <w:marLeft w:val="0"/>
          <w:marRight w:val="0"/>
          <w:marTop w:val="0"/>
          <w:marBottom w:val="0"/>
          <w:divBdr>
            <w:top w:val="none" w:sz="0" w:space="0" w:color="auto"/>
            <w:left w:val="none" w:sz="0" w:space="0" w:color="auto"/>
            <w:bottom w:val="none" w:sz="0" w:space="0" w:color="auto"/>
            <w:right w:val="none" w:sz="0" w:space="0" w:color="auto"/>
          </w:divBdr>
        </w:div>
        <w:div w:id="1963686512">
          <w:marLeft w:val="0"/>
          <w:marRight w:val="0"/>
          <w:marTop w:val="0"/>
          <w:marBottom w:val="0"/>
          <w:divBdr>
            <w:top w:val="none" w:sz="0" w:space="0" w:color="auto"/>
            <w:left w:val="none" w:sz="0" w:space="0" w:color="auto"/>
            <w:bottom w:val="none" w:sz="0" w:space="0" w:color="auto"/>
            <w:right w:val="none" w:sz="0" w:space="0" w:color="auto"/>
          </w:divBdr>
        </w:div>
        <w:div w:id="949043604">
          <w:marLeft w:val="0"/>
          <w:marRight w:val="0"/>
          <w:marTop w:val="0"/>
          <w:marBottom w:val="0"/>
          <w:divBdr>
            <w:top w:val="none" w:sz="0" w:space="0" w:color="auto"/>
            <w:left w:val="none" w:sz="0" w:space="0" w:color="auto"/>
            <w:bottom w:val="none" w:sz="0" w:space="0" w:color="auto"/>
            <w:right w:val="none" w:sz="0" w:space="0" w:color="auto"/>
          </w:divBdr>
        </w:div>
        <w:div w:id="1772122407">
          <w:marLeft w:val="0"/>
          <w:marRight w:val="0"/>
          <w:marTop w:val="0"/>
          <w:marBottom w:val="0"/>
          <w:divBdr>
            <w:top w:val="none" w:sz="0" w:space="0" w:color="auto"/>
            <w:left w:val="none" w:sz="0" w:space="0" w:color="auto"/>
            <w:bottom w:val="none" w:sz="0" w:space="0" w:color="auto"/>
            <w:right w:val="none" w:sz="0" w:space="0" w:color="auto"/>
          </w:divBdr>
        </w:div>
        <w:div w:id="273290346">
          <w:marLeft w:val="0"/>
          <w:marRight w:val="0"/>
          <w:marTop w:val="0"/>
          <w:marBottom w:val="0"/>
          <w:divBdr>
            <w:top w:val="none" w:sz="0" w:space="0" w:color="auto"/>
            <w:left w:val="none" w:sz="0" w:space="0" w:color="auto"/>
            <w:bottom w:val="none" w:sz="0" w:space="0" w:color="auto"/>
            <w:right w:val="none" w:sz="0" w:space="0" w:color="auto"/>
          </w:divBdr>
        </w:div>
        <w:div w:id="1043020841">
          <w:marLeft w:val="0"/>
          <w:marRight w:val="0"/>
          <w:marTop w:val="0"/>
          <w:marBottom w:val="0"/>
          <w:divBdr>
            <w:top w:val="none" w:sz="0" w:space="0" w:color="auto"/>
            <w:left w:val="none" w:sz="0" w:space="0" w:color="auto"/>
            <w:bottom w:val="none" w:sz="0" w:space="0" w:color="auto"/>
            <w:right w:val="none" w:sz="0" w:space="0" w:color="auto"/>
          </w:divBdr>
        </w:div>
        <w:div w:id="2048752151">
          <w:marLeft w:val="0"/>
          <w:marRight w:val="0"/>
          <w:marTop w:val="0"/>
          <w:marBottom w:val="0"/>
          <w:divBdr>
            <w:top w:val="none" w:sz="0" w:space="0" w:color="auto"/>
            <w:left w:val="none" w:sz="0" w:space="0" w:color="auto"/>
            <w:bottom w:val="none" w:sz="0" w:space="0" w:color="auto"/>
            <w:right w:val="none" w:sz="0" w:space="0" w:color="auto"/>
          </w:divBdr>
        </w:div>
        <w:div w:id="2111702936">
          <w:marLeft w:val="0"/>
          <w:marRight w:val="0"/>
          <w:marTop w:val="0"/>
          <w:marBottom w:val="0"/>
          <w:divBdr>
            <w:top w:val="none" w:sz="0" w:space="0" w:color="auto"/>
            <w:left w:val="none" w:sz="0" w:space="0" w:color="auto"/>
            <w:bottom w:val="none" w:sz="0" w:space="0" w:color="auto"/>
            <w:right w:val="none" w:sz="0" w:space="0" w:color="auto"/>
          </w:divBdr>
        </w:div>
        <w:div w:id="1493444400">
          <w:marLeft w:val="0"/>
          <w:marRight w:val="0"/>
          <w:marTop w:val="0"/>
          <w:marBottom w:val="0"/>
          <w:divBdr>
            <w:top w:val="none" w:sz="0" w:space="0" w:color="auto"/>
            <w:left w:val="none" w:sz="0" w:space="0" w:color="auto"/>
            <w:bottom w:val="none" w:sz="0" w:space="0" w:color="auto"/>
            <w:right w:val="none" w:sz="0" w:space="0" w:color="auto"/>
          </w:divBdr>
        </w:div>
        <w:div w:id="1723479263">
          <w:marLeft w:val="0"/>
          <w:marRight w:val="0"/>
          <w:marTop w:val="0"/>
          <w:marBottom w:val="0"/>
          <w:divBdr>
            <w:top w:val="none" w:sz="0" w:space="0" w:color="auto"/>
            <w:left w:val="none" w:sz="0" w:space="0" w:color="auto"/>
            <w:bottom w:val="none" w:sz="0" w:space="0" w:color="auto"/>
            <w:right w:val="none" w:sz="0" w:space="0" w:color="auto"/>
          </w:divBdr>
        </w:div>
        <w:div w:id="1533498825">
          <w:marLeft w:val="0"/>
          <w:marRight w:val="0"/>
          <w:marTop w:val="0"/>
          <w:marBottom w:val="0"/>
          <w:divBdr>
            <w:top w:val="none" w:sz="0" w:space="0" w:color="auto"/>
            <w:left w:val="none" w:sz="0" w:space="0" w:color="auto"/>
            <w:bottom w:val="none" w:sz="0" w:space="0" w:color="auto"/>
            <w:right w:val="none" w:sz="0" w:space="0" w:color="auto"/>
          </w:divBdr>
        </w:div>
        <w:div w:id="492526560">
          <w:marLeft w:val="0"/>
          <w:marRight w:val="0"/>
          <w:marTop w:val="0"/>
          <w:marBottom w:val="0"/>
          <w:divBdr>
            <w:top w:val="none" w:sz="0" w:space="0" w:color="auto"/>
            <w:left w:val="none" w:sz="0" w:space="0" w:color="auto"/>
            <w:bottom w:val="none" w:sz="0" w:space="0" w:color="auto"/>
            <w:right w:val="none" w:sz="0" w:space="0" w:color="auto"/>
          </w:divBdr>
        </w:div>
        <w:div w:id="1139416699">
          <w:marLeft w:val="0"/>
          <w:marRight w:val="0"/>
          <w:marTop w:val="0"/>
          <w:marBottom w:val="0"/>
          <w:divBdr>
            <w:top w:val="none" w:sz="0" w:space="0" w:color="auto"/>
            <w:left w:val="none" w:sz="0" w:space="0" w:color="auto"/>
            <w:bottom w:val="none" w:sz="0" w:space="0" w:color="auto"/>
            <w:right w:val="none" w:sz="0" w:space="0" w:color="auto"/>
          </w:divBdr>
        </w:div>
        <w:div w:id="1740247101">
          <w:marLeft w:val="0"/>
          <w:marRight w:val="0"/>
          <w:marTop w:val="0"/>
          <w:marBottom w:val="0"/>
          <w:divBdr>
            <w:top w:val="none" w:sz="0" w:space="0" w:color="auto"/>
            <w:left w:val="none" w:sz="0" w:space="0" w:color="auto"/>
            <w:bottom w:val="none" w:sz="0" w:space="0" w:color="auto"/>
            <w:right w:val="none" w:sz="0" w:space="0" w:color="auto"/>
          </w:divBdr>
        </w:div>
        <w:div w:id="85199703">
          <w:marLeft w:val="0"/>
          <w:marRight w:val="0"/>
          <w:marTop w:val="0"/>
          <w:marBottom w:val="0"/>
          <w:divBdr>
            <w:top w:val="none" w:sz="0" w:space="0" w:color="auto"/>
            <w:left w:val="none" w:sz="0" w:space="0" w:color="auto"/>
            <w:bottom w:val="none" w:sz="0" w:space="0" w:color="auto"/>
            <w:right w:val="none" w:sz="0" w:space="0" w:color="auto"/>
          </w:divBdr>
        </w:div>
        <w:div w:id="536360435">
          <w:marLeft w:val="0"/>
          <w:marRight w:val="0"/>
          <w:marTop w:val="0"/>
          <w:marBottom w:val="0"/>
          <w:divBdr>
            <w:top w:val="none" w:sz="0" w:space="0" w:color="auto"/>
            <w:left w:val="none" w:sz="0" w:space="0" w:color="auto"/>
            <w:bottom w:val="none" w:sz="0" w:space="0" w:color="auto"/>
            <w:right w:val="none" w:sz="0" w:space="0" w:color="auto"/>
          </w:divBdr>
        </w:div>
        <w:div w:id="1271012204">
          <w:marLeft w:val="0"/>
          <w:marRight w:val="0"/>
          <w:marTop w:val="0"/>
          <w:marBottom w:val="0"/>
          <w:divBdr>
            <w:top w:val="none" w:sz="0" w:space="0" w:color="auto"/>
            <w:left w:val="none" w:sz="0" w:space="0" w:color="auto"/>
            <w:bottom w:val="none" w:sz="0" w:space="0" w:color="auto"/>
            <w:right w:val="none" w:sz="0" w:space="0" w:color="auto"/>
          </w:divBdr>
        </w:div>
        <w:div w:id="18512472">
          <w:marLeft w:val="0"/>
          <w:marRight w:val="0"/>
          <w:marTop w:val="0"/>
          <w:marBottom w:val="0"/>
          <w:divBdr>
            <w:top w:val="none" w:sz="0" w:space="0" w:color="auto"/>
            <w:left w:val="none" w:sz="0" w:space="0" w:color="auto"/>
            <w:bottom w:val="none" w:sz="0" w:space="0" w:color="auto"/>
            <w:right w:val="none" w:sz="0" w:space="0" w:color="auto"/>
          </w:divBdr>
        </w:div>
        <w:div w:id="938567043">
          <w:marLeft w:val="0"/>
          <w:marRight w:val="0"/>
          <w:marTop w:val="0"/>
          <w:marBottom w:val="0"/>
          <w:divBdr>
            <w:top w:val="none" w:sz="0" w:space="0" w:color="auto"/>
            <w:left w:val="none" w:sz="0" w:space="0" w:color="auto"/>
            <w:bottom w:val="none" w:sz="0" w:space="0" w:color="auto"/>
            <w:right w:val="none" w:sz="0" w:space="0" w:color="auto"/>
          </w:divBdr>
        </w:div>
        <w:div w:id="2066565646">
          <w:marLeft w:val="0"/>
          <w:marRight w:val="0"/>
          <w:marTop w:val="0"/>
          <w:marBottom w:val="0"/>
          <w:divBdr>
            <w:top w:val="none" w:sz="0" w:space="0" w:color="auto"/>
            <w:left w:val="none" w:sz="0" w:space="0" w:color="auto"/>
            <w:bottom w:val="none" w:sz="0" w:space="0" w:color="auto"/>
            <w:right w:val="none" w:sz="0" w:space="0" w:color="auto"/>
          </w:divBdr>
        </w:div>
        <w:div w:id="667485023">
          <w:marLeft w:val="0"/>
          <w:marRight w:val="0"/>
          <w:marTop w:val="0"/>
          <w:marBottom w:val="0"/>
          <w:divBdr>
            <w:top w:val="none" w:sz="0" w:space="0" w:color="auto"/>
            <w:left w:val="none" w:sz="0" w:space="0" w:color="auto"/>
            <w:bottom w:val="none" w:sz="0" w:space="0" w:color="auto"/>
            <w:right w:val="none" w:sz="0" w:space="0" w:color="auto"/>
          </w:divBdr>
        </w:div>
        <w:div w:id="1341854773">
          <w:marLeft w:val="0"/>
          <w:marRight w:val="0"/>
          <w:marTop w:val="0"/>
          <w:marBottom w:val="0"/>
          <w:divBdr>
            <w:top w:val="none" w:sz="0" w:space="0" w:color="auto"/>
            <w:left w:val="none" w:sz="0" w:space="0" w:color="auto"/>
            <w:bottom w:val="none" w:sz="0" w:space="0" w:color="auto"/>
            <w:right w:val="none" w:sz="0" w:space="0" w:color="auto"/>
          </w:divBdr>
        </w:div>
        <w:div w:id="920454176">
          <w:marLeft w:val="0"/>
          <w:marRight w:val="0"/>
          <w:marTop w:val="0"/>
          <w:marBottom w:val="0"/>
          <w:divBdr>
            <w:top w:val="none" w:sz="0" w:space="0" w:color="auto"/>
            <w:left w:val="none" w:sz="0" w:space="0" w:color="auto"/>
            <w:bottom w:val="none" w:sz="0" w:space="0" w:color="auto"/>
            <w:right w:val="none" w:sz="0" w:space="0" w:color="auto"/>
          </w:divBdr>
        </w:div>
        <w:div w:id="1202865590">
          <w:marLeft w:val="0"/>
          <w:marRight w:val="0"/>
          <w:marTop w:val="0"/>
          <w:marBottom w:val="0"/>
          <w:divBdr>
            <w:top w:val="none" w:sz="0" w:space="0" w:color="auto"/>
            <w:left w:val="none" w:sz="0" w:space="0" w:color="auto"/>
            <w:bottom w:val="none" w:sz="0" w:space="0" w:color="auto"/>
            <w:right w:val="none" w:sz="0" w:space="0" w:color="auto"/>
          </w:divBdr>
        </w:div>
        <w:div w:id="2031026614">
          <w:marLeft w:val="0"/>
          <w:marRight w:val="0"/>
          <w:marTop w:val="0"/>
          <w:marBottom w:val="0"/>
          <w:divBdr>
            <w:top w:val="none" w:sz="0" w:space="0" w:color="auto"/>
            <w:left w:val="none" w:sz="0" w:space="0" w:color="auto"/>
            <w:bottom w:val="none" w:sz="0" w:space="0" w:color="auto"/>
            <w:right w:val="none" w:sz="0" w:space="0" w:color="auto"/>
          </w:divBdr>
        </w:div>
        <w:div w:id="848715477">
          <w:marLeft w:val="0"/>
          <w:marRight w:val="0"/>
          <w:marTop w:val="0"/>
          <w:marBottom w:val="0"/>
          <w:divBdr>
            <w:top w:val="none" w:sz="0" w:space="0" w:color="auto"/>
            <w:left w:val="none" w:sz="0" w:space="0" w:color="auto"/>
            <w:bottom w:val="none" w:sz="0" w:space="0" w:color="auto"/>
            <w:right w:val="none" w:sz="0" w:space="0" w:color="auto"/>
          </w:divBdr>
        </w:div>
        <w:div w:id="926383870">
          <w:marLeft w:val="0"/>
          <w:marRight w:val="0"/>
          <w:marTop w:val="0"/>
          <w:marBottom w:val="0"/>
          <w:divBdr>
            <w:top w:val="none" w:sz="0" w:space="0" w:color="auto"/>
            <w:left w:val="none" w:sz="0" w:space="0" w:color="auto"/>
            <w:bottom w:val="none" w:sz="0" w:space="0" w:color="auto"/>
            <w:right w:val="none" w:sz="0" w:space="0" w:color="auto"/>
          </w:divBdr>
        </w:div>
        <w:div w:id="1953970607">
          <w:marLeft w:val="0"/>
          <w:marRight w:val="0"/>
          <w:marTop w:val="0"/>
          <w:marBottom w:val="0"/>
          <w:divBdr>
            <w:top w:val="none" w:sz="0" w:space="0" w:color="auto"/>
            <w:left w:val="none" w:sz="0" w:space="0" w:color="auto"/>
            <w:bottom w:val="none" w:sz="0" w:space="0" w:color="auto"/>
            <w:right w:val="none" w:sz="0" w:space="0" w:color="auto"/>
          </w:divBdr>
        </w:div>
        <w:div w:id="68432652">
          <w:marLeft w:val="0"/>
          <w:marRight w:val="0"/>
          <w:marTop w:val="0"/>
          <w:marBottom w:val="0"/>
          <w:divBdr>
            <w:top w:val="none" w:sz="0" w:space="0" w:color="auto"/>
            <w:left w:val="none" w:sz="0" w:space="0" w:color="auto"/>
            <w:bottom w:val="none" w:sz="0" w:space="0" w:color="auto"/>
            <w:right w:val="none" w:sz="0" w:space="0" w:color="auto"/>
          </w:divBdr>
        </w:div>
        <w:div w:id="1771075514">
          <w:marLeft w:val="0"/>
          <w:marRight w:val="0"/>
          <w:marTop w:val="0"/>
          <w:marBottom w:val="0"/>
          <w:divBdr>
            <w:top w:val="none" w:sz="0" w:space="0" w:color="auto"/>
            <w:left w:val="none" w:sz="0" w:space="0" w:color="auto"/>
            <w:bottom w:val="none" w:sz="0" w:space="0" w:color="auto"/>
            <w:right w:val="none" w:sz="0" w:space="0" w:color="auto"/>
          </w:divBdr>
        </w:div>
        <w:div w:id="1370646058">
          <w:marLeft w:val="0"/>
          <w:marRight w:val="0"/>
          <w:marTop w:val="0"/>
          <w:marBottom w:val="0"/>
          <w:divBdr>
            <w:top w:val="none" w:sz="0" w:space="0" w:color="auto"/>
            <w:left w:val="none" w:sz="0" w:space="0" w:color="auto"/>
            <w:bottom w:val="none" w:sz="0" w:space="0" w:color="auto"/>
            <w:right w:val="none" w:sz="0" w:space="0" w:color="auto"/>
          </w:divBdr>
        </w:div>
        <w:div w:id="2054301534">
          <w:marLeft w:val="0"/>
          <w:marRight w:val="0"/>
          <w:marTop w:val="0"/>
          <w:marBottom w:val="0"/>
          <w:divBdr>
            <w:top w:val="none" w:sz="0" w:space="0" w:color="auto"/>
            <w:left w:val="none" w:sz="0" w:space="0" w:color="auto"/>
            <w:bottom w:val="none" w:sz="0" w:space="0" w:color="auto"/>
            <w:right w:val="none" w:sz="0" w:space="0" w:color="auto"/>
          </w:divBdr>
        </w:div>
        <w:div w:id="1571883454">
          <w:marLeft w:val="0"/>
          <w:marRight w:val="0"/>
          <w:marTop w:val="0"/>
          <w:marBottom w:val="0"/>
          <w:divBdr>
            <w:top w:val="none" w:sz="0" w:space="0" w:color="auto"/>
            <w:left w:val="none" w:sz="0" w:space="0" w:color="auto"/>
            <w:bottom w:val="none" w:sz="0" w:space="0" w:color="auto"/>
            <w:right w:val="none" w:sz="0" w:space="0" w:color="auto"/>
          </w:divBdr>
        </w:div>
        <w:div w:id="928347582">
          <w:marLeft w:val="0"/>
          <w:marRight w:val="0"/>
          <w:marTop w:val="0"/>
          <w:marBottom w:val="0"/>
          <w:divBdr>
            <w:top w:val="none" w:sz="0" w:space="0" w:color="auto"/>
            <w:left w:val="none" w:sz="0" w:space="0" w:color="auto"/>
            <w:bottom w:val="none" w:sz="0" w:space="0" w:color="auto"/>
            <w:right w:val="none" w:sz="0" w:space="0" w:color="auto"/>
          </w:divBdr>
        </w:div>
        <w:div w:id="478500174">
          <w:marLeft w:val="0"/>
          <w:marRight w:val="0"/>
          <w:marTop w:val="0"/>
          <w:marBottom w:val="0"/>
          <w:divBdr>
            <w:top w:val="none" w:sz="0" w:space="0" w:color="auto"/>
            <w:left w:val="none" w:sz="0" w:space="0" w:color="auto"/>
            <w:bottom w:val="none" w:sz="0" w:space="0" w:color="auto"/>
            <w:right w:val="none" w:sz="0" w:space="0" w:color="auto"/>
          </w:divBdr>
        </w:div>
        <w:div w:id="859972948">
          <w:marLeft w:val="0"/>
          <w:marRight w:val="0"/>
          <w:marTop w:val="0"/>
          <w:marBottom w:val="0"/>
          <w:divBdr>
            <w:top w:val="none" w:sz="0" w:space="0" w:color="auto"/>
            <w:left w:val="none" w:sz="0" w:space="0" w:color="auto"/>
            <w:bottom w:val="none" w:sz="0" w:space="0" w:color="auto"/>
            <w:right w:val="none" w:sz="0" w:space="0" w:color="auto"/>
          </w:divBdr>
        </w:div>
        <w:div w:id="614562428">
          <w:marLeft w:val="0"/>
          <w:marRight w:val="0"/>
          <w:marTop w:val="0"/>
          <w:marBottom w:val="0"/>
          <w:divBdr>
            <w:top w:val="none" w:sz="0" w:space="0" w:color="auto"/>
            <w:left w:val="none" w:sz="0" w:space="0" w:color="auto"/>
            <w:bottom w:val="none" w:sz="0" w:space="0" w:color="auto"/>
            <w:right w:val="none" w:sz="0" w:space="0" w:color="auto"/>
          </w:divBdr>
        </w:div>
        <w:div w:id="22444584">
          <w:marLeft w:val="0"/>
          <w:marRight w:val="0"/>
          <w:marTop w:val="0"/>
          <w:marBottom w:val="0"/>
          <w:divBdr>
            <w:top w:val="none" w:sz="0" w:space="0" w:color="auto"/>
            <w:left w:val="none" w:sz="0" w:space="0" w:color="auto"/>
            <w:bottom w:val="none" w:sz="0" w:space="0" w:color="auto"/>
            <w:right w:val="none" w:sz="0" w:space="0" w:color="auto"/>
          </w:divBdr>
        </w:div>
        <w:div w:id="1913200849">
          <w:marLeft w:val="0"/>
          <w:marRight w:val="0"/>
          <w:marTop w:val="0"/>
          <w:marBottom w:val="0"/>
          <w:divBdr>
            <w:top w:val="none" w:sz="0" w:space="0" w:color="auto"/>
            <w:left w:val="none" w:sz="0" w:space="0" w:color="auto"/>
            <w:bottom w:val="none" w:sz="0" w:space="0" w:color="auto"/>
            <w:right w:val="none" w:sz="0" w:space="0" w:color="auto"/>
          </w:divBdr>
        </w:div>
        <w:div w:id="2009281358">
          <w:marLeft w:val="0"/>
          <w:marRight w:val="0"/>
          <w:marTop w:val="0"/>
          <w:marBottom w:val="0"/>
          <w:divBdr>
            <w:top w:val="none" w:sz="0" w:space="0" w:color="auto"/>
            <w:left w:val="none" w:sz="0" w:space="0" w:color="auto"/>
            <w:bottom w:val="none" w:sz="0" w:space="0" w:color="auto"/>
            <w:right w:val="none" w:sz="0" w:space="0" w:color="auto"/>
          </w:divBdr>
        </w:div>
        <w:div w:id="1610700548">
          <w:marLeft w:val="0"/>
          <w:marRight w:val="0"/>
          <w:marTop w:val="0"/>
          <w:marBottom w:val="0"/>
          <w:divBdr>
            <w:top w:val="none" w:sz="0" w:space="0" w:color="auto"/>
            <w:left w:val="none" w:sz="0" w:space="0" w:color="auto"/>
            <w:bottom w:val="none" w:sz="0" w:space="0" w:color="auto"/>
            <w:right w:val="none" w:sz="0" w:space="0" w:color="auto"/>
          </w:divBdr>
        </w:div>
        <w:div w:id="1579366456">
          <w:marLeft w:val="0"/>
          <w:marRight w:val="0"/>
          <w:marTop w:val="0"/>
          <w:marBottom w:val="0"/>
          <w:divBdr>
            <w:top w:val="none" w:sz="0" w:space="0" w:color="auto"/>
            <w:left w:val="none" w:sz="0" w:space="0" w:color="auto"/>
            <w:bottom w:val="none" w:sz="0" w:space="0" w:color="auto"/>
            <w:right w:val="none" w:sz="0" w:space="0" w:color="auto"/>
          </w:divBdr>
        </w:div>
        <w:div w:id="1623538036">
          <w:marLeft w:val="0"/>
          <w:marRight w:val="0"/>
          <w:marTop w:val="0"/>
          <w:marBottom w:val="0"/>
          <w:divBdr>
            <w:top w:val="none" w:sz="0" w:space="0" w:color="auto"/>
            <w:left w:val="none" w:sz="0" w:space="0" w:color="auto"/>
            <w:bottom w:val="none" w:sz="0" w:space="0" w:color="auto"/>
            <w:right w:val="none" w:sz="0" w:space="0" w:color="auto"/>
          </w:divBdr>
        </w:div>
        <w:div w:id="949512445">
          <w:marLeft w:val="0"/>
          <w:marRight w:val="0"/>
          <w:marTop w:val="0"/>
          <w:marBottom w:val="0"/>
          <w:divBdr>
            <w:top w:val="none" w:sz="0" w:space="0" w:color="auto"/>
            <w:left w:val="none" w:sz="0" w:space="0" w:color="auto"/>
            <w:bottom w:val="none" w:sz="0" w:space="0" w:color="auto"/>
            <w:right w:val="none" w:sz="0" w:space="0" w:color="auto"/>
          </w:divBdr>
        </w:div>
        <w:div w:id="1197618605">
          <w:marLeft w:val="0"/>
          <w:marRight w:val="0"/>
          <w:marTop w:val="0"/>
          <w:marBottom w:val="0"/>
          <w:divBdr>
            <w:top w:val="none" w:sz="0" w:space="0" w:color="auto"/>
            <w:left w:val="none" w:sz="0" w:space="0" w:color="auto"/>
            <w:bottom w:val="none" w:sz="0" w:space="0" w:color="auto"/>
            <w:right w:val="none" w:sz="0" w:space="0" w:color="auto"/>
          </w:divBdr>
        </w:div>
        <w:div w:id="1154445202">
          <w:marLeft w:val="0"/>
          <w:marRight w:val="0"/>
          <w:marTop w:val="0"/>
          <w:marBottom w:val="0"/>
          <w:divBdr>
            <w:top w:val="none" w:sz="0" w:space="0" w:color="auto"/>
            <w:left w:val="none" w:sz="0" w:space="0" w:color="auto"/>
            <w:bottom w:val="none" w:sz="0" w:space="0" w:color="auto"/>
            <w:right w:val="none" w:sz="0" w:space="0" w:color="auto"/>
          </w:divBdr>
        </w:div>
        <w:div w:id="1488279299">
          <w:marLeft w:val="0"/>
          <w:marRight w:val="0"/>
          <w:marTop w:val="0"/>
          <w:marBottom w:val="0"/>
          <w:divBdr>
            <w:top w:val="none" w:sz="0" w:space="0" w:color="auto"/>
            <w:left w:val="none" w:sz="0" w:space="0" w:color="auto"/>
            <w:bottom w:val="none" w:sz="0" w:space="0" w:color="auto"/>
            <w:right w:val="none" w:sz="0" w:space="0" w:color="auto"/>
          </w:divBdr>
        </w:div>
        <w:div w:id="744037402">
          <w:marLeft w:val="0"/>
          <w:marRight w:val="0"/>
          <w:marTop w:val="0"/>
          <w:marBottom w:val="0"/>
          <w:divBdr>
            <w:top w:val="none" w:sz="0" w:space="0" w:color="auto"/>
            <w:left w:val="none" w:sz="0" w:space="0" w:color="auto"/>
            <w:bottom w:val="none" w:sz="0" w:space="0" w:color="auto"/>
            <w:right w:val="none" w:sz="0" w:space="0" w:color="auto"/>
          </w:divBdr>
        </w:div>
        <w:div w:id="806825770">
          <w:marLeft w:val="0"/>
          <w:marRight w:val="0"/>
          <w:marTop w:val="0"/>
          <w:marBottom w:val="0"/>
          <w:divBdr>
            <w:top w:val="none" w:sz="0" w:space="0" w:color="auto"/>
            <w:left w:val="none" w:sz="0" w:space="0" w:color="auto"/>
            <w:bottom w:val="none" w:sz="0" w:space="0" w:color="auto"/>
            <w:right w:val="none" w:sz="0" w:space="0" w:color="auto"/>
          </w:divBdr>
        </w:div>
        <w:div w:id="1928035470">
          <w:marLeft w:val="0"/>
          <w:marRight w:val="0"/>
          <w:marTop w:val="0"/>
          <w:marBottom w:val="0"/>
          <w:divBdr>
            <w:top w:val="none" w:sz="0" w:space="0" w:color="auto"/>
            <w:left w:val="none" w:sz="0" w:space="0" w:color="auto"/>
            <w:bottom w:val="none" w:sz="0" w:space="0" w:color="auto"/>
            <w:right w:val="none" w:sz="0" w:space="0" w:color="auto"/>
          </w:divBdr>
        </w:div>
        <w:div w:id="82457108">
          <w:marLeft w:val="0"/>
          <w:marRight w:val="0"/>
          <w:marTop w:val="0"/>
          <w:marBottom w:val="0"/>
          <w:divBdr>
            <w:top w:val="none" w:sz="0" w:space="0" w:color="auto"/>
            <w:left w:val="none" w:sz="0" w:space="0" w:color="auto"/>
            <w:bottom w:val="none" w:sz="0" w:space="0" w:color="auto"/>
            <w:right w:val="none" w:sz="0" w:space="0" w:color="auto"/>
          </w:divBdr>
        </w:div>
        <w:div w:id="1275559196">
          <w:marLeft w:val="0"/>
          <w:marRight w:val="0"/>
          <w:marTop w:val="0"/>
          <w:marBottom w:val="0"/>
          <w:divBdr>
            <w:top w:val="none" w:sz="0" w:space="0" w:color="auto"/>
            <w:left w:val="none" w:sz="0" w:space="0" w:color="auto"/>
            <w:bottom w:val="none" w:sz="0" w:space="0" w:color="auto"/>
            <w:right w:val="none" w:sz="0" w:space="0" w:color="auto"/>
          </w:divBdr>
        </w:div>
        <w:div w:id="1415123029">
          <w:marLeft w:val="0"/>
          <w:marRight w:val="0"/>
          <w:marTop w:val="0"/>
          <w:marBottom w:val="0"/>
          <w:divBdr>
            <w:top w:val="none" w:sz="0" w:space="0" w:color="auto"/>
            <w:left w:val="none" w:sz="0" w:space="0" w:color="auto"/>
            <w:bottom w:val="none" w:sz="0" w:space="0" w:color="auto"/>
            <w:right w:val="none" w:sz="0" w:space="0" w:color="auto"/>
          </w:divBdr>
        </w:div>
        <w:div w:id="122970251">
          <w:marLeft w:val="0"/>
          <w:marRight w:val="0"/>
          <w:marTop w:val="0"/>
          <w:marBottom w:val="0"/>
          <w:divBdr>
            <w:top w:val="none" w:sz="0" w:space="0" w:color="auto"/>
            <w:left w:val="none" w:sz="0" w:space="0" w:color="auto"/>
            <w:bottom w:val="none" w:sz="0" w:space="0" w:color="auto"/>
            <w:right w:val="none" w:sz="0" w:space="0" w:color="auto"/>
          </w:divBdr>
        </w:div>
        <w:div w:id="1512255733">
          <w:marLeft w:val="0"/>
          <w:marRight w:val="0"/>
          <w:marTop w:val="0"/>
          <w:marBottom w:val="0"/>
          <w:divBdr>
            <w:top w:val="none" w:sz="0" w:space="0" w:color="auto"/>
            <w:left w:val="none" w:sz="0" w:space="0" w:color="auto"/>
            <w:bottom w:val="none" w:sz="0" w:space="0" w:color="auto"/>
            <w:right w:val="none" w:sz="0" w:space="0" w:color="auto"/>
          </w:divBdr>
        </w:div>
        <w:div w:id="877355988">
          <w:marLeft w:val="0"/>
          <w:marRight w:val="0"/>
          <w:marTop w:val="0"/>
          <w:marBottom w:val="0"/>
          <w:divBdr>
            <w:top w:val="none" w:sz="0" w:space="0" w:color="auto"/>
            <w:left w:val="none" w:sz="0" w:space="0" w:color="auto"/>
            <w:bottom w:val="none" w:sz="0" w:space="0" w:color="auto"/>
            <w:right w:val="none" w:sz="0" w:space="0" w:color="auto"/>
          </w:divBdr>
        </w:div>
        <w:div w:id="1551303797">
          <w:marLeft w:val="0"/>
          <w:marRight w:val="0"/>
          <w:marTop w:val="0"/>
          <w:marBottom w:val="0"/>
          <w:divBdr>
            <w:top w:val="none" w:sz="0" w:space="0" w:color="auto"/>
            <w:left w:val="none" w:sz="0" w:space="0" w:color="auto"/>
            <w:bottom w:val="none" w:sz="0" w:space="0" w:color="auto"/>
            <w:right w:val="none" w:sz="0" w:space="0" w:color="auto"/>
          </w:divBdr>
        </w:div>
        <w:div w:id="301735639">
          <w:marLeft w:val="0"/>
          <w:marRight w:val="0"/>
          <w:marTop w:val="0"/>
          <w:marBottom w:val="0"/>
          <w:divBdr>
            <w:top w:val="none" w:sz="0" w:space="0" w:color="auto"/>
            <w:left w:val="none" w:sz="0" w:space="0" w:color="auto"/>
            <w:bottom w:val="none" w:sz="0" w:space="0" w:color="auto"/>
            <w:right w:val="none" w:sz="0" w:space="0" w:color="auto"/>
          </w:divBdr>
        </w:div>
        <w:div w:id="1049887543">
          <w:marLeft w:val="0"/>
          <w:marRight w:val="0"/>
          <w:marTop w:val="0"/>
          <w:marBottom w:val="0"/>
          <w:divBdr>
            <w:top w:val="none" w:sz="0" w:space="0" w:color="auto"/>
            <w:left w:val="none" w:sz="0" w:space="0" w:color="auto"/>
            <w:bottom w:val="none" w:sz="0" w:space="0" w:color="auto"/>
            <w:right w:val="none" w:sz="0" w:space="0" w:color="auto"/>
          </w:divBdr>
        </w:div>
        <w:div w:id="1524900006">
          <w:marLeft w:val="0"/>
          <w:marRight w:val="0"/>
          <w:marTop w:val="0"/>
          <w:marBottom w:val="0"/>
          <w:divBdr>
            <w:top w:val="none" w:sz="0" w:space="0" w:color="auto"/>
            <w:left w:val="none" w:sz="0" w:space="0" w:color="auto"/>
            <w:bottom w:val="none" w:sz="0" w:space="0" w:color="auto"/>
            <w:right w:val="none" w:sz="0" w:space="0" w:color="auto"/>
          </w:divBdr>
        </w:div>
        <w:div w:id="130943350">
          <w:marLeft w:val="0"/>
          <w:marRight w:val="0"/>
          <w:marTop w:val="0"/>
          <w:marBottom w:val="0"/>
          <w:divBdr>
            <w:top w:val="none" w:sz="0" w:space="0" w:color="auto"/>
            <w:left w:val="none" w:sz="0" w:space="0" w:color="auto"/>
            <w:bottom w:val="none" w:sz="0" w:space="0" w:color="auto"/>
            <w:right w:val="none" w:sz="0" w:space="0" w:color="auto"/>
          </w:divBdr>
        </w:div>
        <w:div w:id="259031022">
          <w:marLeft w:val="0"/>
          <w:marRight w:val="0"/>
          <w:marTop w:val="0"/>
          <w:marBottom w:val="0"/>
          <w:divBdr>
            <w:top w:val="none" w:sz="0" w:space="0" w:color="auto"/>
            <w:left w:val="none" w:sz="0" w:space="0" w:color="auto"/>
            <w:bottom w:val="none" w:sz="0" w:space="0" w:color="auto"/>
            <w:right w:val="none" w:sz="0" w:space="0" w:color="auto"/>
          </w:divBdr>
        </w:div>
        <w:div w:id="218712344">
          <w:marLeft w:val="0"/>
          <w:marRight w:val="0"/>
          <w:marTop w:val="0"/>
          <w:marBottom w:val="0"/>
          <w:divBdr>
            <w:top w:val="none" w:sz="0" w:space="0" w:color="auto"/>
            <w:left w:val="none" w:sz="0" w:space="0" w:color="auto"/>
            <w:bottom w:val="none" w:sz="0" w:space="0" w:color="auto"/>
            <w:right w:val="none" w:sz="0" w:space="0" w:color="auto"/>
          </w:divBdr>
        </w:div>
        <w:div w:id="828447795">
          <w:marLeft w:val="0"/>
          <w:marRight w:val="0"/>
          <w:marTop w:val="0"/>
          <w:marBottom w:val="0"/>
          <w:divBdr>
            <w:top w:val="none" w:sz="0" w:space="0" w:color="auto"/>
            <w:left w:val="none" w:sz="0" w:space="0" w:color="auto"/>
            <w:bottom w:val="none" w:sz="0" w:space="0" w:color="auto"/>
            <w:right w:val="none" w:sz="0" w:space="0" w:color="auto"/>
          </w:divBdr>
        </w:div>
        <w:div w:id="1734310874">
          <w:marLeft w:val="0"/>
          <w:marRight w:val="0"/>
          <w:marTop w:val="0"/>
          <w:marBottom w:val="0"/>
          <w:divBdr>
            <w:top w:val="none" w:sz="0" w:space="0" w:color="auto"/>
            <w:left w:val="none" w:sz="0" w:space="0" w:color="auto"/>
            <w:bottom w:val="none" w:sz="0" w:space="0" w:color="auto"/>
            <w:right w:val="none" w:sz="0" w:space="0" w:color="auto"/>
          </w:divBdr>
        </w:div>
        <w:div w:id="17389185">
          <w:marLeft w:val="0"/>
          <w:marRight w:val="0"/>
          <w:marTop w:val="0"/>
          <w:marBottom w:val="0"/>
          <w:divBdr>
            <w:top w:val="none" w:sz="0" w:space="0" w:color="auto"/>
            <w:left w:val="none" w:sz="0" w:space="0" w:color="auto"/>
            <w:bottom w:val="none" w:sz="0" w:space="0" w:color="auto"/>
            <w:right w:val="none" w:sz="0" w:space="0" w:color="auto"/>
          </w:divBdr>
        </w:div>
        <w:div w:id="1060716526">
          <w:marLeft w:val="0"/>
          <w:marRight w:val="0"/>
          <w:marTop w:val="0"/>
          <w:marBottom w:val="0"/>
          <w:divBdr>
            <w:top w:val="none" w:sz="0" w:space="0" w:color="auto"/>
            <w:left w:val="none" w:sz="0" w:space="0" w:color="auto"/>
            <w:bottom w:val="none" w:sz="0" w:space="0" w:color="auto"/>
            <w:right w:val="none" w:sz="0" w:space="0" w:color="auto"/>
          </w:divBdr>
        </w:div>
        <w:div w:id="625082467">
          <w:marLeft w:val="0"/>
          <w:marRight w:val="0"/>
          <w:marTop w:val="0"/>
          <w:marBottom w:val="0"/>
          <w:divBdr>
            <w:top w:val="none" w:sz="0" w:space="0" w:color="auto"/>
            <w:left w:val="none" w:sz="0" w:space="0" w:color="auto"/>
            <w:bottom w:val="none" w:sz="0" w:space="0" w:color="auto"/>
            <w:right w:val="none" w:sz="0" w:space="0" w:color="auto"/>
          </w:divBdr>
        </w:div>
        <w:div w:id="1497652650">
          <w:marLeft w:val="0"/>
          <w:marRight w:val="0"/>
          <w:marTop w:val="0"/>
          <w:marBottom w:val="0"/>
          <w:divBdr>
            <w:top w:val="none" w:sz="0" w:space="0" w:color="auto"/>
            <w:left w:val="none" w:sz="0" w:space="0" w:color="auto"/>
            <w:bottom w:val="none" w:sz="0" w:space="0" w:color="auto"/>
            <w:right w:val="none" w:sz="0" w:space="0" w:color="auto"/>
          </w:divBdr>
        </w:div>
        <w:div w:id="1846631238">
          <w:marLeft w:val="0"/>
          <w:marRight w:val="0"/>
          <w:marTop w:val="0"/>
          <w:marBottom w:val="0"/>
          <w:divBdr>
            <w:top w:val="none" w:sz="0" w:space="0" w:color="auto"/>
            <w:left w:val="none" w:sz="0" w:space="0" w:color="auto"/>
            <w:bottom w:val="none" w:sz="0" w:space="0" w:color="auto"/>
            <w:right w:val="none" w:sz="0" w:space="0" w:color="auto"/>
          </w:divBdr>
        </w:div>
        <w:div w:id="970478346">
          <w:marLeft w:val="0"/>
          <w:marRight w:val="0"/>
          <w:marTop w:val="0"/>
          <w:marBottom w:val="0"/>
          <w:divBdr>
            <w:top w:val="none" w:sz="0" w:space="0" w:color="auto"/>
            <w:left w:val="none" w:sz="0" w:space="0" w:color="auto"/>
            <w:bottom w:val="none" w:sz="0" w:space="0" w:color="auto"/>
            <w:right w:val="none" w:sz="0" w:space="0" w:color="auto"/>
          </w:divBdr>
        </w:div>
        <w:div w:id="1144348356">
          <w:marLeft w:val="0"/>
          <w:marRight w:val="0"/>
          <w:marTop w:val="0"/>
          <w:marBottom w:val="0"/>
          <w:divBdr>
            <w:top w:val="none" w:sz="0" w:space="0" w:color="auto"/>
            <w:left w:val="none" w:sz="0" w:space="0" w:color="auto"/>
            <w:bottom w:val="none" w:sz="0" w:space="0" w:color="auto"/>
            <w:right w:val="none" w:sz="0" w:space="0" w:color="auto"/>
          </w:divBdr>
        </w:div>
        <w:div w:id="540748920">
          <w:marLeft w:val="0"/>
          <w:marRight w:val="0"/>
          <w:marTop w:val="0"/>
          <w:marBottom w:val="0"/>
          <w:divBdr>
            <w:top w:val="none" w:sz="0" w:space="0" w:color="auto"/>
            <w:left w:val="none" w:sz="0" w:space="0" w:color="auto"/>
            <w:bottom w:val="none" w:sz="0" w:space="0" w:color="auto"/>
            <w:right w:val="none" w:sz="0" w:space="0" w:color="auto"/>
          </w:divBdr>
        </w:div>
        <w:div w:id="505677989">
          <w:marLeft w:val="0"/>
          <w:marRight w:val="0"/>
          <w:marTop w:val="0"/>
          <w:marBottom w:val="0"/>
          <w:divBdr>
            <w:top w:val="none" w:sz="0" w:space="0" w:color="auto"/>
            <w:left w:val="none" w:sz="0" w:space="0" w:color="auto"/>
            <w:bottom w:val="none" w:sz="0" w:space="0" w:color="auto"/>
            <w:right w:val="none" w:sz="0" w:space="0" w:color="auto"/>
          </w:divBdr>
        </w:div>
        <w:div w:id="833883054">
          <w:marLeft w:val="0"/>
          <w:marRight w:val="0"/>
          <w:marTop w:val="0"/>
          <w:marBottom w:val="0"/>
          <w:divBdr>
            <w:top w:val="none" w:sz="0" w:space="0" w:color="auto"/>
            <w:left w:val="none" w:sz="0" w:space="0" w:color="auto"/>
            <w:bottom w:val="none" w:sz="0" w:space="0" w:color="auto"/>
            <w:right w:val="none" w:sz="0" w:space="0" w:color="auto"/>
          </w:divBdr>
        </w:div>
        <w:div w:id="655761060">
          <w:marLeft w:val="0"/>
          <w:marRight w:val="0"/>
          <w:marTop w:val="0"/>
          <w:marBottom w:val="0"/>
          <w:divBdr>
            <w:top w:val="none" w:sz="0" w:space="0" w:color="auto"/>
            <w:left w:val="none" w:sz="0" w:space="0" w:color="auto"/>
            <w:bottom w:val="none" w:sz="0" w:space="0" w:color="auto"/>
            <w:right w:val="none" w:sz="0" w:space="0" w:color="auto"/>
          </w:divBdr>
        </w:div>
        <w:div w:id="85270323">
          <w:marLeft w:val="0"/>
          <w:marRight w:val="0"/>
          <w:marTop w:val="0"/>
          <w:marBottom w:val="0"/>
          <w:divBdr>
            <w:top w:val="none" w:sz="0" w:space="0" w:color="auto"/>
            <w:left w:val="none" w:sz="0" w:space="0" w:color="auto"/>
            <w:bottom w:val="none" w:sz="0" w:space="0" w:color="auto"/>
            <w:right w:val="none" w:sz="0" w:space="0" w:color="auto"/>
          </w:divBdr>
        </w:div>
        <w:div w:id="21396056">
          <w:marLeft w:val="0"/>
          <w:marRight w:val="0"/>
          <w:marTop w:val="0"/>
          <w:marBottom w:val="0"/>
          <w:divBdr>
            <w:top w:val="none" w:sz="0" w:space="0" w:color="auto"/>
            <w:left w:val="none" w:sz="0" w:space="0" w:color="auto"/>
            <w:bottom w:val="none" w:sz="0" w:space="0" w:color="auto"/>
            <w:right w:val="none" w:sz="0" w:space="0" w:color="auto"/>
          </w:divBdr>
        </w:div>
        <w:div w:id="568267422">
          <w:marLeft w:val="0"/>
          <w:marRight w:val="0"/>
          <w:marTop w:val="0"/>
          <w:marBottom w:val="0"/>
          <w:divBdr>
            <w:top w:val="none" w:sz="0" w:space="0" w:color="auto"/>
            <w:left w:val="none" w:sz="0" w:space="0" w:color="auto"/>
            <w:bottom w:val="none" w:sz="0" w:space="0" w:color="auto"/>
            <w:right w:val="none" w:sz="0" w:space="0" w:color="auto"/>
          </w:divBdr>
        </w:div>
        <w:div w:id="914901171">
          <w:marLeft w:val="0"/>
          <w:marRight w:val="0"/>
          <w:marTop w:val="0"/>
          <w:marBottom w:val="0"/>
          <w:divBdr>
            <w:top w:val="none" w:sz="0" w:space="0" w:color="auto"/>
            <w:left w:val="none" w:sz="0" w:space="0" w:color="auto"/>
            <w:bottom w:val="none" w:sz="0" w:space="0" w:color="auto"/>
            <w:right w:val="none" w:sz="0" w:space="0" w:color="auto"/>
          </w:divBdr>
        </w:div>
        <w:div w:id="432097006">
          <w:marLeft w:val="0"/>
          <w:marRight w:val="0"/>
          <w:marTop w:val="0"/>
          <w:marBottom w:val="0"/>
          <w:divBdr>
            <w:top w:val="none" w:sz="0" w:space="0" w:color="auto"/>
            <w:left w:val="none" w:sz="0" w:space="0" w:color="auto"/>
            <w:bottom w:val="none" w:sz="0" w:space="0" w:color="auto"/>
            <w:right w:val="none" w:sz="0" w:space="0" w:color="auto"/>
          </w:divBdr>
        </w:div>
        <w:div w:id="962152715">
          <w:marLeft w:val="0"/>
          <w:marRight w:val="0"/>
          <w:marTop w:val="0"/>
          <w:marBottom w:val="0"/>
          <w:divBdr>
            <w:top w:val="none" w:sz="0" w:space="0" w:color="auto"/>
            <w:left w:val="none" w:sz="0" w:space="0" w:color="auto"/>
            <w:bottom w:val="none" w:sz="0" w:space="0" w:color="auto"/>
            <w:right w:val="none" w:sz="0" w:space="0" w:color="auto"/>
          </w:divBdr>
        </w:div>
        <w:div w:id="1040976100">
          <w:marLeft w:val="0"/>
          <w:marRight w:val="0"/>
          <w:marTop w:val="0"/>
          <w:marBottom w:val="0"/>
          <w:divBdr>
            <w:top w:val="none" w:sz="0" w:space="0" w:color="auto"/>
            <w:left w:val="none" w:sz="0" w:space="0" w:color="auto"/>
            <w:bottom w:val="none" w:sz="0" w:space="0" w:color="auto"/>
            <w:right w:val="none" w:sz="0" w:space="0" w:color="auto"/>
          </w:divBdr>
        </w:div>
        <w:div w:id="344941817">
          <w:marLeft w:val="0"/>
          <w:marRight w:val="0"/>
          <w:marTop w:val="0"/>
          <w:marBottom w:val="0"/>
          <w:divBdr>
            <w:top w:val="none" w:sz="0" w:space="0" w:color="auto"/>
            <w:left w:val="none" w:sz="0" w:space="0" w:color="auto"/>
            <w:bottom w:val="none" w:sz="0" w:space="0" w:color="auto"/>
            <w:right w:val="none" w:sz="0" w:space="0" w:color="auto"/>
          </w:divBdr>
        </w:div>
        <w:div w:id="1265571083">
          <w:marLeft w:val="0"/>
          <w:marRight w:val="0"/>
          <w:marTop w:val="0"/>
          <w:marBottom w:val="0"/>
          <w:divBdr>
            <w:top w:val="none" w:sz="0" w:space="0" w:color="auto"/>
            <w:left w:val="none" w:sz="0" w:space="0" w:color="auto"/>
            <w:bottom w:val="none" w:sz="0" w:space="0" w:color="auto"/>
            <w:right w:val="none" w:sz="0" w:space="0" w:color="auto"/>
          </w:divBdr>
        </w:div>
        <w:div w:id="1428889304">
          <w:marLeft w:val="0"/>
          <w:marRight w:val="0"/>
          <w:marTop w:val="0"/>
          <w:marBottom w:val="0"/>
          <w:divBdr>
            <w:top w:val="none" w:sz="0" w:space="0" w:color="auto"/>
            <w:left w:val="none" w:sz="0" w:space="0" w:color="auto"/>
            <w:bottom w:val="none" w:sz="0" w:space="0" w:color="auto"/>
            <w:right w:val="none" w:sz="0" w:space="0" w:color="auto"/>
          </w:divBdr>
        </w:div>
        <w:div w:id="1204906948">
          <w:marLeft w:val="0"/>
          <w:marRight w:val="0"/>
          <w:marTop w:val="0"/>
          <w:marBottom w:val="0"/>
          <w:divBdr>
            <w:top w:val="none" w:sz="0" w:space="0" w:color="auto"/>
            <w:left w:val="none" w:sz="0" w:space="0" w:color="auto"/>
            <w:bottom w:val="none" w:sz="0" w:space="0" w:color="auto"/>
            <w:right w:val="none" w:sz="0" w:space="0" w:color="auto"/>
          </w:divBdr>
        </w:div>
        <w:div w:id="1978336854">
          <w:marLeft w:val="0"/>
          <w:marRight w:val="0"/>
          <w:marTop w:val="0"/>
          <w:marBottom w:val="0"/>
          <w:divBdr>
            <w:top w:val="none" w:sz="0" w:space="0" w:color="auto"/>
            <w:left w:val="none" w:sz="0" w:space="0" w:color="auto"/>
            <w:bottom w:val="none" w:sz="0" w:space="0" w:color="auto"/>
            <w:right w:val="none" w:sz="0" w:space="0" w:color="auto"/>
          </w:divBdr>
        </w:div>
        <w:div w:id="642396231">
          <w:marLeft w:val="0"/>
          <w:marRight w:val="0"/>
          <w:marTop w:val="0"/>
          <w:marBottom w:val="0"/>
          <w:divBdr>
            <w:top w:val="none" w:sz="0" w:space="0" w:color="auto"/>
            <w:left w:val="none" w:sz="0" w:space="0" w:color="auto"/>
            <w:bottom w:val="none" w:sz="0" w:space="0" w:color="auto"/>
            <w:right w:val="none" w:sz="0" w:space="0" w:color="auto"/>
          </w:divBdr>
        </w:div>
        <w:div w:id="652417714">
          <w:marLeft w:val="0"/>
          <w:marRight w:val="0"/>
          <w:marTop w:val="0"/>
          <w:marBottom w:val="0"/>
          <w:divBdr>
            <w:top w:val="none" w:sz="0" w:space="0" w:color="auto"/>
            <w:left w:val="none" w:sz="0" w:space="0" w:color="auto"/>
            <w:bottom w:val="none" w:sz="0" w:space="0" w:color="auto"/>
            <w:right w:val="none" w:sz="0" w:space="0" w:color="auto"/>
          </w:divBdr>
        </w:div>
        <w:div w:id="764038965">
          <w:marLeft w:val="0"/>
          <w:marRight w:val="0"/>
          <w:marTop w:val="0"/>
          <w:marBottom w:val="0"/>
          <w:divBdr>
            <w:top w:val="none" w:sz="0" w:space="0" w:color="auto"/>
            <w:left w:val="none" w:sz="0" w:space="0" w:color="auto"/>
            <w:bottom w:val="none" w:sz="0" w:space="0" w:color="auto"/>
            <w:right w:val="none" w:sz="0" w:space="0" w:color="auto"/>
          </w:divBdr>
        </w:div>
        <w:div w:id="1393196107">
          <w:marLeft w:val="0"/>
          <w:marRight w:val="0"/>
          <w:marTop w:val="0"/>
          <w:marBottom w:val="0"/>
          <w:divBdr>
            <w:top w:val="none" w:sz="0" w:space="0" w:color="auto"/>
            <w:left w:val="none" w:sz="0" w:space="0" w:color="auto"/>
            <w:bottom w:val="none" w:sz="0" w:space="0" w:color="auto"/>
            <w:right w:val="none" w:sz="0" w:space="0" w:color="auto"/>
          </w:divBdr>
        </w:div>
        <w:div w:id="1681155679">
          <w:marLeft w:val="0"/>
          <w:marRight w:val="0"/>
          <w:marTop w:val="0"/>
          <w:marBottom w:val="0"/>
          <w:divBdr>
            <w:top w:val="none" w:sz="0" w:space="0" w:color="auto"/>
            <w:left w:val="none" w:sz="0" w:space="0" w:color="auto"/>
            <w:bottom w:val="none" w:sz="0" w:space="0" w:color="auto"/>
            <w:right w:val="none" w:sz="0" w:space="0" w:color="auto"/>
          </w:divBdr>
        </w:div>
      </w:divsChild>
    </w:div>
    <w:div w:id="2122141946">
      <w:bodyDiv w:val="1"/>
      <w:marLeft w:val="0"/>
      <w:marRight w:val="0"/>
      <w:marTop w:val="0"/>
      <w:marBottom w:val="0"/>
      <w:divBdr>
        <w:top w:val="none" w:sz="0" w:space="0" w:color="auto"/>
        <w:left w:val="none" w:sz="0" w:space="0" w:color="auto"/>
        <w:bottom w:val="none" w:sz="0" w:space="0" w:color="auto"/>
        <w:right w:val="none" w:sz="0" w:space="0" w:color="auto"/>
      </w:divBdr>
    </w:div>
    <w:div w:id="2138334488">
      <w:bodyDiv w:val="1"/>
      <w:marLeft w:val="0"/>
      <w:marRight w:val="0"/>
      <w:marTop w:val="0"/>
      <w:marBottom w:val="0"/>
      <w:divBdr>
        <w:top w:val="none" w:sz="0" w:space="0" w:color="auto"/>
        <w:left w:val="none" w:sz="0" w:space="0" w:color="auto"/>
        <w:bottom w:val="none" w:sz="0" w:space="0" w:color="auto"/>
        <w:right w:val="none" w:sz="0" w:space="0" w:color="auto"/>
      </w:divBdr>
      <w:divsChild>
        <w:div w:id="248974123">
          <w:marLeft w:val="0"/>
          <w:marRight w:val="0"/>
          <w:marTop w:val="0"/>
          <w:marBottom w:val="0"/>
          <w:divBdr>
            <w:top w:val="none" w:sz="0" w:space="0" w:color="242424"/>
            <w:left w:val="none" w:sz="0" w:space="0" w:color="242424"/>
            <w:bottom w:val="none" w:sz="0" w:space="0" w:color="242424"/>
            <w:right w:val="none" w:sz="0" w:space="0" w:color="242424"/>
          </w:divBdr>
          <w:divsChild>
            <w:div w:id="107284848">
              <w:marLeft w:val="0"/>
              <w:marRight w:val="0"/>
              <w:marTop w:val="0"/>
              <w:marBottom w:val="0"/>
              <w:divBdr>
                <w:top w:val="none" w:sz="0" w:space="0" w:color="242424"/>
                <w:left w:val="none" w:sz="0" w:space="0" w:color="242424"/>
                <w:bottom w:val="none" w:sz="0" w:space="0" w:color="242424"/>
                <w:right w:val="none" w:sz="0" w:space="0" w:color="242424"/>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png"/><Relationship Id="rId18" Type="http://schemas.openxmlformats.org/officeDocument/2006/relationships/image" Target="media/image11.emf"/><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image" Target="media/image10.emf"/><Relationship Id="rId2" Type="http://schemas.openxmlformats.org/officeDocument/2006/relationships/numbering" Target="numbering.xml"/><Relationship Id="rId16" Type="http://schemas.openxmlformats.org/officeDocument/2006/relationships/image" Target="media/image9.emf"/><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image" Target="media/image8.emf"/><Relationship Id="rId10" Type="http://schemas.openxmlformats.org/officeDocument/2006/relationships/image" Target="media/image3.emf"/><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7.sv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217675-3D94-477C-8C6A-EDCB9B4465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652</Pages>
  <Words>181872</Words>
  <Characters>840251</Characters>
  <Application>Microsoft Office Word</Application>
  <DocSecurity>0</DocSecurity>
  <Lines>19540</Lines>
  <Paragraphs>5323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1016800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Order of Assassins</dc:title>
  <dc:subject/>
  <dc:creator>Cameron Kielb</dc:creator>
  <cp:keywords/>
  <dc:description/>
  <cp:lastModifiedBy>Cam Kielb</cp:lastModifiedBy>
  <cp:revision>29</cp:revision>
  <dcterms:created xsi:type="dcterms:W3CDTF">2025-07-02T11:22:00Z</dcterms:created>
  <dcterms:modified xsi:type="dcterms:W3CDTF">2025-11-25T20:56:00Z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fd7bd323a010850ca59512a6914490b1885551018198967c3bb9f1f568e0c73c</vt:lpwstr>
  </property>
</Properties>
</file>