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
      <w:pPr>
        <w:pStyle w:val="Heading1"/>
      </w:pPr>
      <w:r>
        <w:t xml:space="preserve">Chapter 1 - The Shifting Realities of Xylaris  </w:t>
      </w:r>
    </w:p>
    <w:p/>
    <w:p>
      <w:r>
        <w:t xml:space="preserve"># Chapter 1 - The Shifting Realities of Xylaris</w:t>
      </w:r>
    </w:p>
    <w:p/>
    <w:p>
      <w:r>
        <w:t xml:space="preserve">The hover pad hummed beneath Eeman, its sleek surface gliding with a precision that belied the chaos of the shifting terrain below him. Xylaris spread out like a painter's canvas gone mad—a kaleidoscope of fractured landscapes that challenged the very essence of perception. It was here that Eeman's drive for truth would be tested amidst the vibrant colors and disorienting illusions of this surreal world.  </w:t>
      </w:r>
    </w:p>
    <w:p/>
    <w:p>
      <w:r>
        <w:t xml:space="preserve">As he navigated the undulating hills that spiraled into impossible bends, he felt the excitement coursing through his veins. Eeman was armed with his intergalactic news-gathering device, a compact marvel that gleamed in the multiple hues of Xylaris, poised to capture every mesmerizing detail, every heartbreaking conflict. With a dry throat, he accessed the device’s visual feed and immersed himself in the vibrant layers of reality unfolding around him.  </w:t>
      </w:r>
    </w:p>
    <w:p/>
    <w:p>
      <w:r>
        <w:t xml:space="preserve">"No one wants anything more than control, but what does that even mean if reality can be rewritten?" he muttered to himself, his voice drowned out by the soft trill of an alien wind coursing through hollows in the earth. It was true; beneath the breathtaking surface lay veiled tensions between two factions—the Prism Coalition and the Shade Syndicate—each vying for control over a power source believed to warp reality itself. Eeman knew he had to unearth the truth, a quest wrapped in urgency and danger that excited him as much as it terrified him.  </w:t>
      </w:r>
    </w:p>
    <w:p/>
    <w:p>
      <w:r>
        <w:t xml:space="preserve">With each pulse of his hover pad, Eeman grew aware of the surreal nature of the world—trees sprouted upside down, rivers flowed with colors too vibrant to name, and the skies flickered like a forgotten memory, unstable and potent. He felt a thrill, not just of adventure but also of nervous anticipation, sensing the creeping tendrils of conflict curling around him as he approached a gathering at the heart of a surrealist city.  </w:t>
      </w:r>
    </w:p>
    <w:p/>
    <w:p>
      <w:r>
        <w:t xml:space="preserve">As he touched down, Eeman committed the surreal sight to memory: beings of all shapes and colors meshed in arguments, their voices clashing like sharp notes vying for harmony. It was a market square of sorts, but the stands overflowed with contraptions that shimmered in the twilight and foods that defied the natural order, their scents tantalizing and strange.  </w:t>
      </w:r>
    </w:p>
    <w:p/>
    <w:p>
      <w:r>
        <w:t xml:space="preserve">A heavyset figure, draped in layers of shifting fabric that mimicked the environment, caught Eeman's gaze. The alien’s myriad eyes glinted with curiosity.  </w:t>
      </w:r>
    </w:p>
    <w:p/>
    <w:p>
      <w:r>
        <w:t xml:space="preserve">"Human! You are far from home," the creature rumbled, its voice low and resonant, thick with both wonder and caution.  </w:t>
      </w:r>
    </w:p>
    <w:p/>
    <w:p>
      <w:r>
        <w:t xml:space="preserve">Eeman swallowed the rise of apprehension in his throat. "I am here to report. What can you tell me about the conflict between the Coalition and Syndicate?"  </w:t>
      </w:r>
    </w:p>
    <w:p/>
    <w:p>
      <w:r>
        <w:t xml:space="preserve">The figure hesitated, scanning the market with a wariness that made Eeman acutely aware of the tension hanging in the air. “Truth is a shifting sand here. Reality shifts as easily as alliances. What are you willing to know, and at what cost?”  </w:t>
      </w:r>
    </w:p>
    <w:p/>
    <w:p>
      <w:r>
        <w:t xml:space="preserve">As he listened, the hover pad vibrated subtly, relaying information about the looming storm of conflict. Memories of previous journalistic endeavors flooded his mind—hotlines of truth, the weight of responsibility on his shoulders as he maneuvered through stories that could build or break lives.  </w:t>
      </w:r>
    </w:p>
    <w:p/>
    <w:p>
      <w:r>
        <w:t xml:space="preserve">“The cost?” Eeman echoed, taking a tentative step closer. “What kind of question is that?”  </w:t>
      </w:r>
    </w:p>
    <w:p/>
    <w:p>
      <w:r>
        <w:t xml:space="preserve">"The price of knowledge is steep. Are you ready to pay it?" The figure leaned closer, its beaded eyes reflecting strange colors as they shifted.  </w:t>
      </w:r>
    </w:p>
    <w:p/>
    <w:p>
      <w:r>
        <w:t xml:space="preserve">Before he could respond, a deep rumble echoed across the marketplace. Eeman turned, eyes wide as a fracture of light erupted overhead, revealing a swirling mass of contention—a gathering of the Coalition and Syndicate members, each side ready to unleash their visions for Xylaris. He felt his heart race, the electric tension drawing in on itself like the chaotic energy around them.  </w:t>
      </w:r>
    </w:p>
    <w:p/>
    <w:p>
      <w:r>
        <w:t xml:space="preserve">“I need this story,” Eeman thought, mentally committing himself to the unfolding drama. He edged closer to the center of the uproar, where color and sound clashed in a wild ballet. “Truth must prevail.”  </w:t>
      </w:r>
    </w:p>
    <w:p/>
    <w:p>
      <w:r>
        <w:t xml:space="preserve">Cries pierced the air, voices woven with uncertainty. “We must control it! Only then can we create the new reality!” shouted a voice from the Coalition. The crowd shifted, a living entity birthed from hope and desperation.  </w:t>
      </w:r>
    </w:p>
    <w:p/>
    <w:p>
      <w:r>
        <w:t xml:space="preserve">“Control is an illusion!” countered a member of the Syndicate, a slender figure wrapped in shadows that bled across the vibrant ground. “We adapt, we survive! Let the power free!”  </w:t>
      </w:r>
    </w:p>
    <w:p/>
    <w:p>
      <w:r>
        <w:t xml:space="preserve">Eeman’s pulse quickened as he weaved through the crowd, the hover pad keeping pace alongside him. As he reached the edge of the factions' faces, he extended his device, prepared to report. But just as he initiated the recording, a sudden stillness enveloped the atmosphere, and all eyes turned to him.  </w:t>
      </w:r>
    </w:p>
    <w:p/>
    <w:p>
      <w:r>
        <w:t xml:space="preserve">“You!” cried a Synthos commander, his voice reverberating like the sound of glass shattering in silence. “What do you want with us?”  </w:t>
      </w:r>
    </w:p>
    <w:p/>
    <w:p>
      <w:r>
        <w:t xml:space="preserve">An electric flicker rushed through Eeman, the weight of his purpose grounding his impending panic. “I want to know the truth,” he declared, his voice gaining strength. “I want to report the story that reveals the heart of this conflict.”  </w:t>
      </w:r>
    </w:p>
    <w:p/>
    <w:p>
      <w:r>
        <w:t xml:space="preserve">A low murmur spread through the crowd, anticipation hanging thick like the atmosphere before a storm, the entire universe holding its breath to see what would happen next.  </w:t>
      </w:r>
    </w:p>
    <w:p/>
    <w:p>
      <w:r>
        <w:t xml:space="preserve">Eeman faced uncertain hostility masked under skeptical glances and reluctant curiosity. Am I a chronicler of truth or a harbinger of chaos? The question lingered in his mind as he prepared to step into the maelstrom. He needed to find the balance between the competing narratives, the intertwining threads of reality that defined this extraordinary planet.  </w:t>
      </w:r>
    </w:p>
    <w:p/>
    <w:p>
      <w:r>
        <w:t xml:space="preserve">Suddenly, a flash of light erupted, casting prismatic beams across the din; silhouettes shifted as one of the Syndicate members lunged forward. “You cannot comprehend the power you try to uncover, human!” they shouted, the passion igniting the space between the two factions.  </w:t>
      </w:r>
    </w:p>
    <w:p/>
    <w:p>
      <w:r>
        <w:t xml:space="preserve">In that moment, Eeman understood that he was standing at the apex of a story that could reshape Xylaris. As colors exploded around him, he vowed to grasp the truth hidden beneath illusions, determined to report the realities of a world caught between power and survival, between fear and hope.  </w:t>
      </w:r>
    </w:p>
    <w:p/>
    <w:p>
      <w:r>
        <w:t xml:space="preserve">His journey had just begun, but the intricacies of the lives before him danced in tangled echoes of what lay ahead. Eeman steeled himself, ready to navigate the treacherous waters of shifting realities, knowing he was tasked with something far greater than mere reporting—he was about to realize the consequence of truth in a world where reality itself could bend.  </w:t>
      </w:r>
    </w:p>
    <w:p/>
    <w:p>
      <w:r>
        <w:t xml:space="preserve">And with that, Eeman plunged deep into the conflict, ready to unearth stories caught within the brilliance of Xylaris, where every heartbeat resonated with the weight of existence and the restless quest for freedom.</w:t>
      </w:r>
    </w:p>
    <w:p>
      <w:pPr>
        <w:pStyle w:val="Heading1"/>
      </w:pPr>
      <w:r>
        <w:t xml:space="preserve">Chapter 2 - A Tidal Wave of Technomagic  </w:t>
      </w:r>
    </w:p>
    <w:p/>
    <w:p/>
    <w:p/>
    <w:p>
      <w:r>
        <w:t xml:space="preserve">The landscape of the technomagic planet was a riot of colors, a vivid tableau that could only be described as a palette of the universe’s grand imagination. The sprawling vines twisted in kaleidoscopic spirals, their luminescent hues pulsing in tandem with the soft hum of ancient technology woven into the very fabric of the world. Eeman stood at the edge of a flourishing grove, the tips of his fingers grazing a vibrantly glowing glyph engraved on the bark of a towering tree, its roots creeping into the ground like sentient tendrils. He marveled at the way the light seemed to respond to his touch, flickering in rhythm to the rapid beating of his heart.</w:t>
      </w:r>
    </w:p>
    <w:p/>
    <w:p>
      <w:r>
        <w:t xml:space="preserve">Eeman's intergalactic news-gathering device—a sleek, silver hover pad—hovered at his side, the soft whir of its compact engine barely piercing the ambient sounds of the lush environment. It beeped softly, alerting him to the day's first broadcast opportunity, but he ignored it momentarily, captivated by the sheer splendor surrounding him. These were not just fantastical plants; they were the sum of knowledge passed through generations, each bloom and vine whispering ancestral prophecies that wove the history of their people.</w:t>
      </w:r>
    </w:p>
    <w:p/>
    <w:p>
      <w:r>
        <w:t xml:space="preserve">“Eeman, you are not here to admire the foliage!” A voice broke through his reverie, light yet laden with urgency. Tall and slender, the local named Zivara approached him, her feathered cloak sweeping the ground behind her. She bore a striking resemblance to the bioluminescent creatures flitting through the air, her skin kissed by the vibrant colors of the flora. “We must get to the Heartstone before nightfall. The Council waits.”</w:t>
      </w:r>
    </w:p>
    <w:p/>
    <w:p>
      <w:r>
        <w:t xml:space="preserve">“Right,” Eeman replied, shaking off the lingering awe. He followed Zivara, the gravity of their mission pulling him from wonder into pragmatic focus. The ominous weight of their situation settled in as they navigated through the web of nature and technomagic that thrived here.</w:t>
      </w:r>
    </w:p>
    <w:p/>
    <w:p>
      <w:r>
        <w:t xml:space="preserve">“Reports indicate severe storms and seismic disturbances are imminent,” he said, his voice masked by an air of confidence that both encouraged and unsettled him. “If we don’t decipher the ancient texts, this place—your people, your culture—could be wiped out.”</w:t>
      </w:r>
    </w:p>
    <w:p/>
    <w:p>
      <w:r>
        <w:t xml:space="preserve">Zivara's expression darkened, her lighthearted demeanor giving way to the gravity of their task. “The prophecy speaks of a Tidal Wave, yes. But not merely of water. It could mean a surge of energy, an upheaval of all that we have relied upon. This fusion of technology and magic, it has been our strength, yet it might also be our undoing.” </w:t>
      </w:r>
    </w:p>
    <w:p/>
    <w:p>
      <w:r>
        <w:t xml:space="preserve">She stopped abruptly, her eyes examining Eeman, perhaps searching for the resolve he often feigned. “You seek truth in the stories you write, but do you understand the power these stories hold?” </w:t>
      </w:r>
    </w:p>
    <w:p/>
    <w:p>
      <w:r>
        <w:t xml:space="preserve">Eeman paused, the question hanging in the air like the heavy humidity. “There’s responsibility in every report, Zivara. I know this well.” </w:t>
      </w:r>
    </w:p>
    <w:p/>
    <w:p>
      <w:r>
        <w:t xml:space="preserve">With an intensity she had not shown before, Zivara stepped closer, leaning in. “You are more than a reporter here. You become part of the fabric of our narrative. If you misrepresent us... if you misinterpret our history—”</w:t>
      </w:r>
    </w:p>
    <w:p/>
    <w:p>
      <w:r>
        <w:t xml:space="preserve">“I won’t.” </w:t>
      </w:r>
    </w:p>
    <w:p/>
    <w:p>
      <w:r>
        <w:t xml:space="preserve">He felt a surge of determination, combined with a flicker of uncertainty. How could he ensure the integrity of someone else’s story while sifting through the layers of magic and history that danced just out of reach? </w:t>
      </w:r>
    </w:p>
    <w:p/>
    <w:p>
      <w:r>
        <w:t xml:space="preserve">They moved quickly past glowing ferns, their bioluminescent spines casting eerie shadows on the ground. Eeman tightened his grip on the hover pad, ushering them both onward. The Heartstone, as Zivara had explained, was not just a pivotal location; it pulsed with the dreams and fears of the inhabitants, an ancient repository of wisdom designed to withstand time itself.</w:t>
      </w:r>
    </w:p>
    <w:p/>
    <w:p>
      <w:r>
        <w:t xml:space="preserve">As they approached the crystalline spire at the heart of their vibrant civilization, a calmness washed over Eeman, any expansive trepidation he felt being replaced by a serene sense of belonging—a reminder that he was here not merely as a traveler but as a participant in this unfolding saga. </w:t>
      </w:r>
    </w:p>
    <w:p/>
    <w:p>
      <w:r>
        <w:t xml:space="preserve">“Look,” Zivara said, pointing toward the crest of the spire where iridescent patterns danced in the late afternoon sun. “That is where we must invoke the council.” </w:t>
      </w:r>
    </w:p>
    <w:p/>
    <w:p>
      <w:r>
        <w:t xml:space="preserve">Eeman’s heart raced at the sight, but his journalist instincts kicked in. “Can I record what happens there?” </w:t>
      </w:r>
    </w:p>
    <w:p/>
    <w:p>
      <w:r>
        <w:t xml:space="preserve">Zivara nodded, her expression softening as she recognized his urgency to preserve their story, to anchor it in the annals of history. “But be mindful, Eeman. When the magic of our words intermingles with technology, what we say can manifest in ways we cannot predict.” </w:t>
      </w:r>
    </w:p>
    <w:p/>
    <w:p>
      <w:r>
        <w:t xml:space="preserve">She held his gaze, her eyes swirling with brilliance. “Your role here is crucial. Do not let it scare you—let it inspire you.” </w:t>
      </w:r>
    </w:p>
    <w:p/>
    <w:p>
      <w:r>
        <w:t xml:space="preserve">They approached the colossal entrance, skimming a hand across its smooth surface, and Eeman felt a charge pulse through the air. It was electric—alive. “The Heartstone is legendary,” he breathed, feeling both the weight of its history and the weight of his task pressing against his shoulders.</w:t>
      </w:r>
    </w:p>
    <w:p/>
    <w:p>
      <w:r>
        <w:t xml:space="preserve">Inside, they were met by the Council, a room steeped in rich tapestries, flickering holographic flames casting shifting shadows that played against the colorful murals depicting legends of ages past. Elders sat high upon a dais, their skin glimmering like the stars, reflecting the wisdom of centuries across the galaxy.</w:t>
      </w:r>
    </w:p>
    <w:p/>
    <w:p>
      <w:r>
        <w:t xml:space="preserve">“Eeman, the reporter," one elder said, his voice deep and resonant, a crystal clarity echoed in Eeman's ears. "You have come at a pivotal moment. Are you prepared to share our truth with the cosmos?”</w:t>
      </w:r>
    </w:p>
    <w:p/>
    <w:p>
      <w:r>
        <w:t xml:space="preserve">Eeman nodded, infused with a sudden surge of purpose. “Yes. I’m here to listen and learn.” </w:t>
      </w:r>
    </w:p>
    <w:p/>
    <w:p>
      <w:r>
        <w:t xml:space="preserve">Their stories poured forth like the weave of a delicate fabric, each thread representing a truth crossed with the shadows of ancient magic. He listened with rapt attention as prophecies intertwining with technomagic were recounted, tales of storms brewing and the wrath of nature itself manifesting as a force of both healing and destruction.</w:t>
      </w:r>
    </w:p>
    <w:p/>
    <w:p>
      <w:r>
        <w:t xml:space="preserve">As the tales painted a vivid image of what lay ahead, Eeman’s hover pad began processing the data, readying for transmission. Still, he felt the weight of their history pressing down on him, the interconnectedness of humanity and magic swirling against the backdrop of a ticking clock. </w:t>
      </w:r>
    </w:p>
    <w:p/>
    <w:p>
      <w:r>
        <w:t xml:space="preserve">A sudden crash echoed, interrupting the flow, reverberating through the chamber, and a gasp traveled through the assembly—a collective recognition of danger looming just beyond the delicate facade of their vibrant lives. </w:t>
      </w:r>
    </w:p>
    <w:p/>
    <w:p>
      <w:r>
        <w:t xml:space="preserve">“It begins,” Zivara whispered urgently. “We must act now!” </w:t>
      </w:r>
    </w:p>
    <w:p/>
    <w:p>
      <w:r>
        <w:t xml:space="preserve">Eeman gripped the device tighter as the room buzzed with rising tension, his thoughts racing. The dire urgency of the moment heightened every faculty of his being. He was no longer just an observer; he was thrust into the fray, the narratives intertwining with catastrophe unfolding before him. </w:t>
      </w:r>
    </w:p>
    <w:p/>
    <w:p>
      <w:r>
        <w:t xml:space="preserve">“We will help interpret the prophecy together, Eeman,” Zivara said, her conviction igniting in a fierce spark. “But you must promise to tell our story right, no matter the tides." </w:t>
      </w:r>
    </w:p>
    <w:p/>
    <w:p>
      <w:r>
        <w:t xml:space="preserve">“I promise,” he vowed, feeling the surge of both adrenaline and anxiety. He had always sought stories worth telling, and now, here lay an entire civilization's future in his hands, rippling through the layers of time, magic, and technologic artistry awaiting his touch.</w:t>
      </w:r>
    </w:p>
    <w:p/>
    <w:p>
      <w:r>
        <w:t xml:space="preserve">Diving deep into their preparations, hearts pounding as one, Eeman knew they were on the brink of something monumental. As the skies outside darkened, the air thick with tension, he felt the chaos of intertwined destinies closing in, forcing him to confront what it truly meant to carry a story worth telling in the grand tapestry of existence. </w:t>
      </w:r>
    </w:p>
    <w:p/>
    <w:p>
      <w:r>
        <w:t xml:space="preserve">Together, they would forge a path through the impending doom, for the ink of his report was more than mere words; it was a lifeline cast into the uncharted waters of a universe striving for survival. </w:t>
      </w:r>
    </w:p>
    <w:p/>
    <w:p>
      <w:r>
        <w:t xml:space="preserve">And with that, Eeman pressed onward, ready to inscribe the saga of technomagic into the chronicles of his journey—conscious of each fluttering heartbeat that echoed not only in the world around him, but within the very essence of all they stood to protect.</w:t>
      </w:r>
    </w:p>
    <w:p/>
    <w:p/>
    <w:p>
      <w:pPr>
        <w:pStyle w:val="Heading1"/>
      </w:pPr>
      <w:r>
        <w:t xml:space="preserve">Chapter 3 - Rebellion in the Cybernetic Wasteland  </w:t>
      </w:r>
    </w:p>
    <w:p/>
    <w:p>
      <w:r>
        <w:t xml:space="preserve"># Chapter 3 - Rebellion in the Cybernetic Wasteland</w:t>
      </w:r>
    </w:p>
    <w:p/>
    <w:p>
      <w:r>
        <w:t xml:space="preserve">As Eeman adjusted the settings on his sleek hover pad, the metallic whir blended with the buzzing hum of the dystopian megacity below. He surveyed the crumbling spires, neon lights flickering erratically amidst smoke and shadow. This was Opticore, a chaotic crucible of fractured dreams—where hope and despair existed in a delicate balance, each encroaching upon the other.</w:t>
      </w:r>
    </w:p>
    <w:p/>
    <w:p>
      <w:r>
        <w:t xml:space="preserve">The hover pad skimmed the jagged rooftops, and the electrical currents that crackled in the air sent a jolt through him. The city, a complex tapestry of corporate oppression and rebellion, awaited his pen. He tightened his grip around his intergalactic news-gathering device and pointed it toward a gathering of figures in the shadowed alleyways below.</w:t>
      </w:r>
    </w:p>
    <w:p/>
    <w:p>
      <w:r>
        <w:t xml:space="preserve">His heart raced as he descended. The air thickened with the stench of oil, rust, and something more visceral—the scent of a brewing storm. It wasn’t just the weather that loomed. Rebellion was churning just beneath the surface, and Eeman's presence could either spark hope or ignite flames of rage.</w:t>
      </w:r>
    </w:p>
    <w:p/>
    <w:p>
      <w:r>
        <w:t xml:space="preserve">As he landed, the thrumming beat of techno-music flooded his ears, pulsating through the cracked streets. A group of rebels, cloaked in tattered fabrics stained by the residue of labor interspersed with the slick sheen of synthetic enhancements, gathered in fervent discussion.</w:t>
      </w:r>
    </w:p>
    <w:p/>
    <w:p>
      <w:r>
        <w:t xml:space="preserve">“Another shipment of weaponry will hit the district tonight!” A tall figure, clad in an armored vest that shimmered with hacked corporate logos, barked to the others. The voice was hoarse but unwavering—an echo of determination amidst hardship. Eeman’s device flickered to life at his side, itching to capture every detail.</w:t>
      </w:r>
    </w:p>
    <w:p/>
    <w:p>
      <w:r>
        <w:t xml:space="preserve">He approached cautiously, embedding himself into the shadows, yet the hum of urgency tugged at his instincts. </w:t>
      </w:r>
    </w:p>
    <w:p/>
    <w:p>
      <w:r>
        <w:t xml:space="preserve">“Their enforcers are patrolling every street,” replied a woman with a cybernetic eye, its glimmer casting morose hues into the gloom. “We need a distraction—something that can pull them away long enough.” </w:t>
      </w:r>
    </w:p>
    <w:p/>
    <w:p>
      <w:r>
        <w:t xml:space="preserve">Eeman's senses ignited. This was no mere urban schism; this was a crucible of rebellion. His pen danced rapidly over the pad's interface, recording the conversations, emotions pulsating like the beat of a war drum. </w:t>
      </w:r>
    </w:p>
    <w:p/>
    <w:p>
      <w:r>
        <w:t xml:space="preserve">“Tonight,” the tall figure growled, “while their machines are at the Nord Matrix, we strike! We take back the tech they've stolen from us.” </w:t>
      </w:r>
    </w:p>
    <w:p/>
    <w:p>
      <w:r>
        <w:t xml:space="preserve">Eeman caught the fire in their eyes. There was a beauty in their defiance that stirred something deep within him. These people weren’t just stories to be reported; they were humanity—an embodiment of the fight against tyranny. </w:t>
      </w:r>
    </w:p>
    <w:p/>
    <w:p>
      <w:r>
        <w:t xml:space="preserve">He hesitated only for a moment before stepping closer, the hover pad beneath him glinting ominously in the low light. “You’re planning a rebellion? You’ll need more than just courage.”</w:t>
      </w:r>
    </w:p>
    <w:p/>
    <w:p>
      <w:r>
        <w:t xml:space="preserve">The group turned, drawn to the unexpected intruder. There was a flicker of apprehension that morphed into intrigue as they sized him up, unfurling the layers of his intentions like the crumpled pages of his reports. </w:t>
      </w:r>
    </w:p>
    <w:p/>
    <w:p>
      <w:r>
        <w:t xml:space="preserve">“Who wants to know?” The woman demanded, her gaze piercing through the tension.</w:t>
      </w:r>
    </w:p>
    <w:p/>
    <w:p>
      <w:r>
        <w:t xml:space="preserve">“Eeman. Reporter from the Galactic Chronicle,” he declared, forcing the weight of his words to settle like an anchor amidst swirling currents. “I’ve seen revolutions sparked by stories. But those stories need truth. I’m here to listen.”</w:t>
      </w:r>
    </w:p>
    <w:p/>
    <w:p>
      <w:r>
        <w:t xml:space="preserve">A moment of silence stretched, thick with uncertainty. Eeman felt the air crackle around him, the energy of rebellion pulsing through the veins of the city. </w:t>
      </w:r>
    </w:p>
    <w:p/>
    <w:p>
      <w:r>
        <w:t xml:space="preserve">“Listening doesn’t change anything,” the tall figure said, crossing his arms. Doubt flickered in his stormy eyes. “Words can’t bring freedom.”</w:t>
      </w:r>
    </w:p>
    <w:p/>
    <w:p>
      <w:r>
        <w:t xml:space="preserve">“They can,” Eeman countered, his voice steady. “They can empower people, shape narratives.” He emphasized his conviction, and desperation flickered in their gazes. “Your stories deserve more than silence.”</w:t>
      </w:r>
    </w:p>
    <w:p/>
    <w:p>
      <w:r>
        <w:t xml:space="preserve">“Why should we trust you?” The woman stepped forward, skepticism etched on her features.</w:t>
      </w:r>
    </w:p>
    <w:p/>
    <w:p>
      <w:r>
        <w:t xml:space="preserve">“Because I see you. I see the heart of your struggle.” Eeman’s words flowed with passion. “What you fight for deserves to be known—to be felt across the galaxy.”</w:t>
      </w:r>
    </w:p>
    <w:p/>
    <w:p>
      <w:r>
        <w:t xml:space="preserve">Tempers simmered just beneath the surface, but Eeman held his ground, prepared to weather the storm. Each breath he took filled him with a sense of purpose that eclipsed fear. This was more than a duty; it was a plea for justice, a chance to ignite voices silenced beneath oppressive regimes, and he could not let it slip away.</w:t>
      </w:r>
    </w:p>
    <w:p/>
    <w:p>
      <w:r>
        <w:t xml:space="preserve">In that moment, the air around them shifted. The group exchanged glances, each weighing the risks of revealing their battle to an outsider against the longing for hope that flickered like distant starlight.</w:t>
      </w:r>
    </w:p>
    <w:p/>
    <w:p>
      <w:r>
        <w:t xml:space="preserve">“Okay,” the tall figure finally relented, “but you’re not just a spectator. You’re in.”</w:t>
      </w:r>
    </w:p>
    <w:p/>
    <w:p>
      <w:r>
        <w:t xml:space="preserve">The gravity of that declaration filled Eeman with a mix of trepidation and exhilaration. As they gathered around him, articulating plans with fervor that echoed off the metal walls surrounding them, he shed the role of a passive observer. He’d become an integral part of their struggle, and this trajectory would alter the course of their lives and his own.</w:t>
      </w:r>
    </w:p>
    <w:p/>
    <w:p>
      <w:r>
        <w:t xml:space="preserve">The night deepened, shimmering with electric possibilities, while the need for justice roared through the streets. As he plunged deeper into their world, Eeman began to understand that reporting was no longer just about capturing facts—it was about becoming a conduit for revolution.</w:t>
      </w:r>
    </w:p>
    <w:p/>
    <w:p>
      <w:r>
        <w:t xml:space="preserve">Hours reeled by, strategizing elements of the rebellion under the guise of darkness. The air thickened with tension and hope—a potential for change rising like steam above the cracks in the pavement. Eeman scribbled furiously, documenting not only the plans for tonight's strike but the very essence of resilience he felt weaving through their shared purpose.</w:t>
      </w:r>
    </w:p>
    <w:p/>
    <w:p>
      <w:r>
        <w:t xml:space="preserve">“Keep the Great Chasm in view,” the woman instructed, legislation of anonymity creating their belief systems. “It’s the key to bypassing security.”</w:t>
      </w:r>
    </w:p>
    <w:p/>
    <w:p>
      <w:r>
        <w:t xml:space="preserve">Eeman’s heart raced, imagining the vivid motion of rebellion amid decay, a dance of innovation against oppression. </w:t>
      </w:r>
    </w:p>
    <w:p/>
    <w:p>
      <w:r>
        <w:t xml:space="preserve">The atmosphere shifted suddenly, sharp and electric. Distant thundering of metal—enforcers no doubt, patrolling their territory, casting darkness where light once flourished. The rebels exchanged a glance, their strength apparent in waves, drawn from the realization that their battle wasn’t without risk.</w:t>
      </w:r>
    </w:p>
    <w:p/>
    <w:p>
      <w:r>
        <w:t xml:space="preserve">“Eeman,” the tall figure whispered, dragging him back into focus. “This is it. Are you ready?”</w:t>
      </w:r>
    </w:p>
    <w:p/>
    <w:p>
      <w:r>
        <w:t xml:space="preserve">The spark ignited within him—the desire to amplify their voices translating into a position of responsibility. </w:t>
      </w:r>
    </w:p>
    <w:p/>
    <w:p>
      <w:r>
        <w:t xml:space="preserve">“Ready,” he affirmed, steeling himself for the chaos ahead. </w:t>
      </w:r>
    </w:p>
    <w:p/>
    <w:p>
      <w:r>
        <w:t xml:space="preserve">As the actions unfolded and breaths melted under anticipation, Eeman knew that the pen would not just write the story but be woven into the fabric of history. The rebellion, once a pulse in the shadows, was about to unleash its winds against an oppressive regime, spiraling towards execution.</w:t>
      </w:r>
    </w:p>
    <w:p/>
    <w:p>
      <w:r>
        <w:t xml:space="preserve">Hours later, as a wave of fervor surged toward the Great Chasm, Eeman felt the weight of his resolve merge with the tension in the air. Everything hung precariously on the brink—of triumph or consequence.</w:t>
      </w:r>
    </w:p>
    <w:p/>
    <w:p>
      <w:r>
        <w:t xml:space="preserve">**A boom of synthesized thunder echoed as the first shots fired, mingling with the cries for freedom that filled the night.**</w:t>
      </w:r>
    </w:p>
    <w:p/>
    <w:p>
      <w:r>
        <w:t xml:space="preserve">His heart raced as he braced for the tumult of truth—a truth seeping through the chaos, spilling outwards and reaching across the cosmos, igniting even the darkest corners of the universe.</w:t>
      </w:r>
    </w:p>
    <w:p>
      <w:pPr>
        <w:pStyle w:val="Heading1"/>
      </w:pPr>
      <w:r>
        <w:t xml:space="preserve">Chapter 4 - The Crystal Symphony of Luminaris  </w:t>
      </w:r>
    </w:p>
    <w:p/>
    <w:p>
      <w:r>
        <w:t xml:space="preserve"># Chapter 4 - The Crystal Symphony of Luminaris</w:t>
      </w:r>
    </w:p>
    <w:p/>
    <w:p>
      <w:r>
        <w:t xml:space="preserve">As Eeman’s sleek hover pad glided over the crystalline landscape of Luminaris, he marveled at its sheer ethereal beauty. Above him, the sky shimmered like a fractured prism, refracting sunlight into a cascade of colors that bathed the land below in a kaleidoscope of hues. Every crystal formation, a towering testament to both nature's artistry and fragility, resonated with the harmony of the world; the air vibrated with an almost palpable energy, a luminal symphony that beckoned him deeper into the heart of its mysteries.</w:t>
      </w:r>
    </w:p>
    <w:p/>
    <w:p>
      <w:r>
        <w:t xml:space="preserve">Eeman flicked on the feed of his advanced intergalactic news-gathering device, its responsive screen flickering to life. Every second of this enchanting realm held potential news stories—vignettes of existence strung along the luminous veins of the crystal city below. As the hover pad descended, he recalled the whispers of the Luminarisians, the sentient beings inhabiting this breathtaking domain. They were rumored to manipulate light and sound, bending reality in a way not altogether unlike the illusions he had recently unraveled on the Warped World. The thought sent a rush of anticipation surging through him.</w:t>
      </w:r>
    </w:p>
    <w:p/>
    <w:p>
      <w:r>
        <w:t xml:space="preserve">“Approaching Luminara City,” the device reported in a smooth, mechanical voice. “Prepare for landing procedures.”</w:t>
      </w:r>
    </w:p>
    <w:p/>
    <w:p>
      <w:r>
        <w:t xml:space="preserve">The hover pad touched down softly upon the crystalline ground, an indicative hush falling over the majestic symmetry of the geometric cityscape around him. Eeman stepped off, his boots crunching against the translucent surface, sending mesmerizing echoes reverberating through the air. Instinctively, he looked up and soaked in the sight—a maximalist maze of delicate spires and arches, each crystal catching the wind and resonating like a tower of chimes. There were beings flitting between them, their forms shimmering and fading, radiating light that danced like fireflies—the Luminarisians themselves.</w:t>
      </w:r>
    </w:p>
    <w:p/>
    <w:p>
      <w:r>
        <w:t xml:space="preserve">“Welcome, traveler,” stately voices chimed melodiously in unison from the shifting forms. Two Luminarisians glided forward, their features shifting in a breathtaking tapestry of colors that reflected the surrounding crystals. They bore elongated bodies, shifting in and out of focus, as if composed of swirling energy rather than solid matter. One extended a prismatic hand towards him, the gesture both hospitable and intriguing.</w:t>
      </w:r>
    </w:p>
    <w:p/>
    <w:p>
      <w:r>
        <w:t xml:space="preserve">“Eeman, correspondent of the outer realms,” he introduced himself with a respectful bow, encapsulating the wonder swirling within him. </w:t>
      </w:r>
    </w:p>
    <w:p/>
    <w:p>
      <w:r>
        <w:t xml:space="preserve">“Your presence stirs the resonance of our home,” the other Luminarisan spoke, their body exuding a deeper luminescence in response, but there was an underlying heaviness to their tone. Eeman could sense the strain behind their cordiality, their ethereal beauty tinged by an unspoken dilemma.</w:t>
      </w:r>
    </w:p>
    <w:p/>
    <w:p>
      <w:r>
        <w:t xml:space="preserve">“The Crystal Harmonies are fading,” the first Luminarisan continued, “and with them, our lifeblood wanes. An impending crisis looms, one that threatens our very existence.”</w:t>
      </w:r>
    </w:p>
    <w:p/>
    <w:p>
      <w:r>
        <w:t xml:space="preserve">Eeman’s instincts flared. A story unfolding before him—one thick with urgency and ripe for exploration. “What is the source of this crisis? What can I do to help?” </w:t>
      </w:r>
    </w:p>
    <w:p/>
    <w:p>
      <w:r>
        <w:t xml:space="preserve">The Luminarisians shared a glance, their forms flickering with an energy that suggested an internal conflict. “It is difficult to speak of,” the second Luminarisan finally replied, their voice dropping to a muted tone. “Our resources are coveted, our powers exploited by those who do not understand the balance we maintain.”</w:t>
      </w:r>
    </w:p>
    <w:p/>
    <w:p>
      <w:r>
        <w:t xml:space="preserve">“What do you mean?” Eeman pressed, feeling the journalistic itch clawing at his consciousness. “Who is threatening you? Can I report on it?”</w:t>
      </w:r>
    </w:p>
    <w:p/>
    <w:p>
      <w:r>
        <w:t xml:space="preserve">“The intergalactic exploiters,” another voice echoed from the depths of a nearby crystal cave. A more corporeal Luminarisan emerged, possessing deeper shades of blue cascading through their crystalline form. “They come for our light, for the songs of our crystals.” </w:t>
      </w:r>
    </w:p>
    <w:p/>
    <w:p>
      <w:r>
        <w:t xml:space="preserve">Eeman narrowed his eyes, sensing the layers of fear and desperation woven within their words. “Will you show me?” he asked, the urge to understand mounting within him. “Help me share your story.”</w:t>
      </w:r>
    </w:p>
    <w:p/>
    <w:p>
      <w:r>
        <w:t xml:space="preserve">The Luminarisians exchanged looks that shimmered with uncertainty. “You tread upon thin ice, Eeman. Our existence is an eternal balance; even one note out of place can bring ruin.” </w:t>
      </w:r>
    </w:p>
    <w:p/>
    <w:p>
      <w:r>
        <w:t xml:space="preserve">“Then teach me how to preserve it,” he urged, feeling the weight of the stakes revealed. “The world needs to know the beauty of Luminaris and the threat it faces.”</w:t>
      </w:r>
    </w:p>
    <w:p/>
    <w:p>
      <w:r>
        <w:t xml:space="preserve">After a moment of silence, they inclined their crystal-laden heads in unison, their resolve firming. “Very well. But tread carefully; our melodies may influence broader currents than you anticipate,” the first Luminarisan warned.</w:t>
      </w:r>
    </w:p>
    <w:p/>
    <w:p>
      <w:r>
        <w:t xml:space="preserve">With that, Eeman followed the trio through the winding, translucent corridors of the city, their shimmering bodies guiding him deeper into the heart of Luminaris. Each step resonated beneath him, the ground vibrating like the strings of an instrument. As they ascended to a nearby crystal peak, Eeman caught glimpses of the sprawling landscape—great arches that glimmered, rivers of light flowing like liquid glass, and whimsical sculptures harmonizing with the breeze.</w:t>
      </w:r>
    </w:p>
    <w:p/>
    <w:p>
      <w:r>
        <w:t xml:space="preserve">“Remember, every note has its counter. We must maintain the equilibrium,” the deeper blue Luminarisan reiterated, their voice slicing through the ambient music that surrounded them.</w:t>
      </w:r>
    </w:p>
    <w:p/>
    <w:p>
      <w:r>
        <w:t xml:space="preserve">At the summit, they paused. Below lay the vast expanse of Luminaris, and Eeman was awed into silence. The skyline hummed with distant echoes, vibrations that echoed connections between all living beings, but from afar, he could also see dark clouds coalescing—figures flitting under their shadows, bipedal dealers in black cloaks peering hungrily at the sacred light.</w:t>
      </w:r>
    </w:p>
    <w:p/>
    <w:p>
      <w:r>
        <w:t xml:space="preserve">“What are they?” Eeman breathed, his gaze flickering between shadows and reflections.</w:t>
      </w:r>
    </w:p>
    <w:p/>
    <w:p>
      <w:r>
        <w:t xml:space="preserve">“They covet our symphony,” the second Luminarisan warned. “They do not wish to listen; they wish to consume. We resist, gather our strength, but…”</w:t>
      </w:r>
    </w:p>
    <w:p/>
    <w:p>
      <w:r>
        <w:t xml:space="preserve">“I can help you resist,” Eeman interjected. “Let me hold a light to this darkness. I can share your symphony with the universe—provide a counter to those who would silence it.”</w:t>
      </w:r>
    </w:p>
    <w:p/>
    <w:p>
      <w:r>
        <w:t xml:space="preserve">Eeman felt the urgency unfurling from the Luminarisians, their vibrational frequencies intertwining with his resolve. </w:t>
      </w:r>
    </w:p>
    <w:p/>
    <w:p>
      <w:r>
        <w:t xml:space="preserve">“Then let us begin,” the Luminarisan declared. “We will illuminate the truth, and your pen shall carry our plight across galaxies. But beware: the echoes of truth can disrupt those who dwell in shadow. They may come for you.”</w:t>
      </w:r>
    </w:p>
    <w:p/>
    <w:p>
      <w:r>
        <w:t xml:space="preserve">A flicker of doubt fluttered through Eeman’s mind, but it was quickly overshadowed by a surge of purpose. Turning his gaze toward the horizon, where light battled against encroaching shadows, he nodded. “Let them come.” </w:t>
      </w:r>
    </w:p>
    <w:p/>
    <w:p>
      <w:r>
        <w:t xml:space="preserve">With that, Eeman positioned himself, ready to unveil the resonance of Luminaris—a world teetering on the brink of both devastating silence and breathtaking revelation. The first chords of their symphony danced in the air around him, and he felt the exhilarating pulse of purpose igniting within him as he prepared himself for the inevitable clashes ahead.</w:t>
      </w:r>
    </w:p>
    <w:p/>
    <w:p>
      <w:r>
        <w:t xml:space="preserve">Three glistening forms melded into the crystalline backdrop, merging with exquisite melodies that surged through the very fabric of Luminaris. Unbeknownst to him, the approach of conflict loomed not just in the distance, but also the emotional journey he would undergo; one that would challenge his perception of truth, beauty, and the weight of stories. </w:t>
      </w:r>
    </w:p>
    <w:p/>
    <w:p>
      <w:r>
        <w:t xml:space="preserve">The melody of Luminaris rang clear, but would it echo far enough? Only time would tell as the darkness continued to encroach upon their masterpiece. Eeman’s heart quickened, an intoxicating rush blending with the symphony around him, as he readied himself for the impending clash.</w:t>
      </w:r>
    </w:p>
    <w:p>
      <w:pPr>
        <w:pStyle w:val="Heading1"/>
      </w:pPr>
      <w:r>
        <w:t xml:space="preserve">Chapter 5 - Time's Echoes on the Desolate Plains  </w:t>
      </w:r>
    </w:p>
    <w:p/>
    <w:p>
      <w:r>
        <w:t xml:space="preserve">### Chapter 5 - Time's Echoes on the Desolate Plains</w:t>
      </w:r>
    </w:p>
    <w:p/>
    <w:p>
      <w:r>
        <w:t xml:space="preserve">The air was thick with a pressing silence as Eeman hovered over the jagged landscape of the desolate planet, known in conversational tongues as Zephyria. The terrain stretched below him, an undulating sea of muted colors and foreboding shadows that seemed caught in an eternal embrace between dusk and dawn. It was a world where time lacked a steady anchor, and the very atmosphere pulsated with a chaotic rhythm that threatened to unravel the essence of existence itself.</w:t>
      </w:r>
    </w:p>
    <w:p/>
    <w:p>
      <w:r>
        <w:t xml:space="preserve">He activated his intergalactic news-gathering device, and the sleek hover pad vibrated beneath him, creating a soft hum that vibrated through his fingertips. The device projected images and data streams onto the screen before him, filled with fragments of timelines, historical events swirling together in a chaotic dance. Nearby, startling shifts in the hills suggested the echoes of past battles and divergent futures, intertwined in a wild tapestry woven from sight and memory.</w:t>
      </w:r>
    </w:p>
    <w:p/>
    <w:p>
      <w:r>
        <w:t xml:space="preserve">With calculated precision, Eeman navigated the hover pad closer to the center of the eerie plain. His heart raced—a mix of trepidation and exhilaration, akin to standing at the brink of a precipice. Countless stories hung in the air like cobwebs waiting to be spun, the remnants of lives that had crossed the very threshold of fate. On Zephyria, time often blurred its lines, and those who ventured into its enigmatic embrace risked being swept away in its currents.</w:t>
      </w:r>
    </w:p>
    <w:p/>
    <w:p>
      <w:r>
        <w:t xml:space="preserve">“Which way to begin?” he muttered aloud, more to himself than to anything else. The self-aware nature of his inquiry lingered in the breeze, echoing back to him as the whispers of a long-forgotten history danced through the air around him.</w:t>
      </w:r>
    </w:p>
    <w:p/>
    <w:p>
      <w:r>
        <w:t xml:space="preserve">The device’s interface flickered eagerly, updating with new information gathered from reverberations across the planet. Its analytical scope suggested that at least three historic events had occurred within a proximity that wrapped around him—moments worth capturing and immortalizing in the annals of journalism. But which one to choose? Eeman's determination steeled as he recalled the urgency that propelled him forward through this cosmic exploration.</w:t>
      </w:r>
    </w:p>
    <w:p/>
    <w:p>
      <w:r>
        <w:t xml:space="preserve">As he skimmed the surface of a shallow gorge, the faint outline of a village came into view. The community was nestled within the crags, appearing as if it had been pressed against the earth by the hand of time itself. Figures moved in and out of sight, their silhouettes weaving stories of resilience against the bleak backdrop of the desolate plains. Families and ancestors mingled within this gathering, echoing the lessons learned through hardship. Eeman maneuvered closer, careful not to disrupt the palpable historical ambience that clung to the air.</w:t>
      </w:r>
    </w:p>
    <w:p/>
    <w:p>
      <w:r>
        <w:t xml:space="preserve">He landed the hover pad gently, its quiet whirring fading into the kind of hush that enveloped this world. As he stepped onto the rugged terrain, he felt an unexpected kinship with the desolation; both reporters and the landscape shared the scars of forgotten moments, striving to bring forth narratives that surged within like seeds clamoring for sunlight. </w:t>
      </w:r>
    </w:p>
    <w:p/>
    <w:p>
      <w:r>
        <w:t xml:space="preserve">“Stand still,” a voice called out suddenly, sharp and commanding. Eeman turned on his heel, startled, to find a tall, lean figure emerging from the shadows of the village—a woman with fierce eyes that flickered like two stars caught in tumult. She wore dark drapes, featuring intricate patterns that hinted at the rich history of a sprawling culture. As she drew closer, Eeman discerned the intricate tools fastened around her waist—pieces of metal worn down countless times that spoke of utility and legacy.</w:t>
      </w:r>
    </w:p>
    <w:p/>
    <w:p>
      <w:r>
        <w:t xml:space="preserve">“I am Lynara, guardian of time in these plains. You tread precariously upon threads that are yet to be woven.”</w:t>
      </w:r>
    </w:p>
    <w:p/>
    <w:p>
      <w:r>
        <w:t xml:space="preserve">Eeman felt a chill grip him, his instincts screaming that Lynara was no ordinary villager. “I mean no harm,” he replied, steadier than he felt. “I’m here to chronicle truths lost in time. I’m Eeman, a reporter—”</w:t>
      </w:r>
    </w:p>
    <w:p/>
    <w:p>
      <w:r>
        <w:t xml:space="preserve">“Ah, a seeker of stories. Words carry weight, Eeman, and your presence here will reverberate through timelines,” she interrupted, her voice resonating with a hint of authority. “I can guide you through glimpses of our past but know that knowledge comes with a price.”</w:t>
      </w:r>
    </w:p>
    <w:p/>
    <w:p>
      <w:r>
        <w:t xml:space="preserve">“What do you mean?” he asked, his journalistic curiosity overtaking him. He needed to tread cautiously; every encounter on Zephyria felt delicate and charged with latent energy.</w:t>
      </w:r>
    </w:p>
    <w:p/>
    <w:p>
      <w:r>
        <w:t xml:space="preserve">“Every story demands clarity, yet haze and distortion often seep into the telling. To grasp the essence of our truths, you must navigate time itself.” Lynara motioned toward the village, a teeming cradle of season-spanning lives. “Follow me; I will unveil layers cloaked in obscurity.”</w:t>
      </w:r>
    </w:p>
    <w:p/>
    <w:p>
      <w:r>
        <w:t xml:space="preserve">He followed, step for step, into the depth of the village conflating histories like a ribbon wherein each fold carried the weight of existence. Buildings, though humble, stood resilient against time's persistent onslaught, adorned with symbols Eeman couldn’t fathom. Each isolated structure was a testament to their narratives once flourishing, but also reminders of fragility, now wearing a weathered countenance.</w:t>
      </w:r>
    </w:p>
    <w:p/>
    <w:p>
      <w:r>
        <w:t xml:space="preserve">“Are they aware of the narrative unfolding around them?” he asked, guiding both his thoughts and his gaze toward the villagers weaving through their routines.</w:t>
      </w:r>
    </w:p>
    <w:p/>
    <w:p>
      <w:r>
        <w:t xml:space="preserve">Lynara raised an eyebrow, a fleeting smile crossing her face, “They’re not the only ones tied in loops. Time here bends and shifts—rustles of the past touch the present, altering futures in subtle ways. They sense it, but trusting the echoes feels like chasing shadows.”</w:t>
      </w:r>
    </w:p>
    <w:p/>
    <w:p>
      <w:r>
        <w:t xml:space="preserve">Eeman took in her words as if they were a glimpse into a physical manifestation of his own uncertainties. His purpose weighed heavily on him—perhaps impossible, yet ever pressing. As they reached an open area where villagers congregated, he noted the waft of a simmering stew permeating the air, reminiscent of home. Faces lit with both nostalgia and hope flitted by. </w:t>
      </w:r>
    </w:p>
    <w:p/>
    <w:p>
      <w:r>
        <w:t xml:space="preserve">Suddenly, a tremor coursed through the ground, sending everyone reeling momentarily. Eeman clenched his fists, instinctively gripping the hover pad’s handle to steady himself, mind racing. </w:t>
      </w:r>
    </w:p>
    <w:p/>
    <w:p>
      <w:r>
        <w:t xml:space="preserve">“They are talking about the past,” Lynara exclaimed, urgency igniting her voice. “But they do not understand how that past shapes them now. Come!” She gestured towards a circle where an elder, cloaked in rich colors, began to chant, his voice rising in fervor.</w:t>
      </w:r>
    </w:p>
    <w:p/>
    <w:p>
      <w:r>
        <w:t xml:space="preserve">The atmosphere thickened with melodic echoes, carrying with it remnants of lost memories and events from epochs long vanished. Eeman understood that this moment became pivotal—the nexus of flashes of time enveloping him. This was a story he could capture in vivid detail, but he also felt the weight of conflict brewing.</w:t>
      </w:r>
    </w:p>
    <w:p/>
    <w:p>
      <w:r>
        <w:t xml:space="preserve">His mind turned to the realities he had encountered elsewhere—places where stories ignited change, where he needed to be the voice for those who would otherwise fade into obscurity. Lynara’s fervent gaze met his, a silent conversation passing between them amidst the chants. </w:t>
      </w:r>
    </w:p>
    <w:p/>
    <w:p>
      <w:r>
        <w:t xml:space="preserve">“You must capture it, Eeman,” she urged softly, drawing nearer, her eyes flickering with urgency. “Every spoken tale is a thread—a facet of ourselves woven through existence. But remember: the more you discover, the more the past may seek to control you.”</w:t>
      </w:r>
    </w:p>
    <w:p/>
    <w:p>
      <w:r>
        <w:t xml:space="preserve">He turned his gaze back toward the chanting elders, their words swirling around him like wisps of smoke, teasing out fragments of memories entwined with truth. Eeman maneuvered his device into position, his heart pounding with the realization that this was no mere report; it was an intersection of souls and history, rooted in the very fabric of time itself.</w:t>
      </w:r>
    </w:p>
    <w:p/>
    <w:p>
      <w:r>
        <w:t xml:space="preserve">“Okay,” he said, steeling himself for the flood of revelation that was about to wash over him. “Let’s capture this moment.”</w:t>
      </w:r>
    </w:p>
    <w:p/>
    <w:p>
      <w:r>
        <w:t xml:space="preserve">As Eeman initiated the recording, the cosmos itself seemed to hold its breath. He felt twin forces of history and uncertainty weave around him, whispering secrets he had not yet begun to comprehend. The elder’s voice resonated deeper, awakening haunting sights of past lives entwined in grief, hope, and resilient triumph.</w:t>
      </w:r>
    </w:p>
    <w:p/>
    <w:p>
      <w:r>
        <w:t xml:space="preserve">Time here became a living entity—a fluid current that swept him from one moment to the next, revealing shadows of war and love, dreams woven amidst the fabric of despair. Eeman marveled at the interconnectedness, each story fragment illuminating the shadows that lurked beyond the present. In an instant, he was enveloped by emotions he had never known—loss, strength, sadness, and elation pulsing within him as he bore witness to the timeless echoes of Zephyria.</w:t>
      </w:r>
    </w:p>
    <w:p/>
    <w:p>
      <w:r>
        <w:t xml:space="preserve">As the elder's voice faded, a sudden burst of light engulfed him, tearing through the woven layers he had just begun to comprehend. Eeman stumbled, his grip lax, struggling to maintain the threads of the narrative as they slipped away, and the hover pad—a vessel of truth—seemed to tremble against its tether to reality.</w:t>
      </w:r>
    </w:p>
    <w:p/>
    <w:p>
      <w:r>
        <w:t xml:space="preserve">Time twisted, bending in ways Eeman could scarcely fathom, yet within the chaos lay a steady core demanding to be understood. He risked everything by stepping fully into the fabric of his subject. With each captured pulse of time, Eeman had to comprehend not just the events surrounding him but the implications of his very presence—his role extending well beyond merely observing.</w:t>
      </w:r>
    </w:p>
    <w:p/>
    <w:p>
      <w:r>
        <w:t xml:space="preserve">Suddenly, Lynara’s voice cut through the tumult, steady and grounding against the disorientation. </w:t>
      </w:r>
    </w:p>
    <w:p/>
    <w:p>
      <w:r>
        <w:t xml:space="preserve">“Hold on, Eeman!” she cried, extending her hand towards him. “You must leave this moment, or the past will consume you!”</w:t>
      </w:r>
    </w:p>
    <w:p/>
    <w:p>
      <w:r>
        <w:t xml:space="preserve">Desperate to grasp the threads of reality, Eeman lunged forward, grasping her hand, but the swirling current threatened to pull them apart, each second stretching into eternity. As the tumult raged, echoes of the lives lived and lost surged around them, compelling him to confront the weight of his own legacy.</w:t>
      </w:r>
    </w:p>
    <w:p/>
    <w:p>
      <w:r>
        <w:t xml:space="preserve">In that fleeting instant, Eeman understood the significance of what he reported; the nexus of stories he would weave mirrored the realities his subjects faced. The significance of truth lay not simply in the words he would pen, but in the essence of every life intertwining across the cosmos—even in the desolate embrace of Zephyria.</w:t>
      </w:r>
    </w:p>
    <w:p/>
    <w:p>
      <w:r>
        <w:t xml:space="preserve">“Let me go!” he shouted with desperate urgency as the kaleidoscopic visions of life unfurled and slithered around them like manifold snakes drawing breath against the dark sky.</w:t>
      </w:r>
    </w:p>
    <w:p/>
    <w:p>
      <w:r>
        <w:t xml:space="preserve">Lynara hesitated, her face entwined with conflict—her duty to preserve the echoes might be at war with the truth Eeman craved to reveal. And yet, she understood the fabric they all traversed, the reality crafted from understanding but also from action.</w:t>
      </w:r>
    </w:p>
    <w:p/>
    <w:p>
      <w:r>
        <w:t xml:space="preserve">“No,” she affirmed with a clarity that rose above the chaos. “You must return! Only then can you continue to weave the stories that will shape the future.”</w:t>
      </w:r>
    </w:p>
    <w:p/>
    <w:p>
      <w:r>
        <w:t xml:space="preserve">With anguish heavy in their hearts, their fingers slipped apart as the rhythmic pulse of the chaos enveloped him. Eeman felt himself being hurled back through time, the once-familiar faces of villagers dissolving like smoke, swept along in the stream of existence.</w:t>
      </w:r>
    </w:p>
    <w:p/>
    <w:p>
      <w:r>
        <w:t xml:space="preserve">As the vivid sounds faded into uncertainty, Eeman found himself back on the desolate planet, heart racing, the ambient quietitude sweeping around him as if shielding secrets once glimpsed. He collapsed onto the hover pad as it flickered back to life beneath him. His mind swirled with the profusion of stories he’d briefly tasted, a burgeoning understanding that this journey through time would forever alter his pursuit of truth.</w:t>
      </w:r>
    </w:p>
    <w:p/>
    <w:p>
      <w:r>
        <w:t xml:space="preserve">In the distance, shadows shifted across the plains—the echoes of lives intertwined and stories yet to be unearthed beckoned him forward. Eeman knew he had only scratched the surface; the burden of preservation beckoned to him like an olfactory ghost, more potent than any scent clinging to the air. </w:t>
      </w:r>
    </w:p>
    <w:p/>
    <w:p>
      <w:r>
        <w:t xml:space="preserve">Steeling against the unknown, he prepared for his next endeavor; the sound of time swirling was calling, through the fabric of every narrative yet to be birthed. </w:t>
      </w:r>
    </w:p>
    <w:p/>
    <w:p>
      <w:r>
        <w:t xml:space="preserve">As he ventured onward, realization washed over him; capturing time was not a mere act of observation but a commitment to unearthing what lay beneath the surface of every existence—a reporter's weighty task echoing through the vast tapestry of the universe. Only then could the many stories reveal their interconnected truths, interwoven, and forever etched within the continuum of sentient beings across the cosmos.</w:t>
      </w:r>
    </w:p>
    <w:p>
      <w:pPr>
        <w:pStyle w:val="Heading1"/>
      </w:pPr>
      <w:r>
        <w:t xml:space="preserve">Chapter 6 - Interconnected Journeys: A Tapestry of Tales</w:t>
      </w:r>
    </w:p>
    <w:p/>
    <w:p>
      <w:r>
        <w:t xml:space="preserve"># Chapter 6 - Interconnected Journeys: A Tapestry of Tales</w:t>
      </w:r>
    </w:p>
    <w:p/>
    <w:p>
      <w:r>
        <w:t xml:space="preserve">The horizon stretched infinitely before Eeman, a kaleidoscope of fractured realities shimmering under swirling skies. He activated the hover pad underneath him, its thrumming hum resonating with the pulsating energy of The Warped World. This surreal planet twisted laws of logic, creating optical illusions, illusions of depth and dimension that bent and folded like origami. Eeman adjusted his intergalactic news-gathering device, its screen flickering with data that morphed as rapidly as his surroundings. </w:t>
      </w:r>
    </w:p>
    <w:p/>
    <w:p>
      <w:r>
        <w:t xml:space="preserve">He dove between otherworldly landscapes, where gravity played tricks and vibrant colors clashed in theatrical displays. It was here that the air warped, stretching the boundaries of perception, and he felt both exhilarated and trepidatious. With every sweep of his gaze, Eeman caught glimpses of rival factions insidiously maneuvering in the shadows, each vying for dominance over a center of unimaginable power. This energy source could warp reality itself, and he could almost feel the buzzing tension crackling beneath the surface.</w:t>
      </w:r>
    </w:p>
    <w:p/>
    <w:p>
      <w:r>
        <w:t xml:space="preserve">Navigating the shifting terrains was no simple task. Each step required a cautious recalibration of both mind and spirit. As Eeman veered around a distorted ridge, the horizon rippled, unfurling into a vast valley that appeared to fold in on itself. In the distance, glimmering spires—the lairs of the two factions—stood stark against the shifting landscape, with banners that whispered secrets in the shimmering air. </w:t>
      </w:r>
    </w:p>
    <w:p/>
    <w:p>
      <w:r>
        <w:t xml:space="preserve">“Eeman!” A voice broke through the pulsating quiet, sending a shiver down his spine. It was Miron, a native of the Warped World, his face a canvas of anxiety and determination. “You cannot linger here! They are looking for news, and you know how factions wield information like weapons.”</w:t>
      </w:r>
    </w:p>
    <w:p/>
    <w:p>
      <w:r>
        <w:t xml:space="preserve">Eeman raised an eyebrow. “I can’t turn away from a story like this, Miron. The essence of reality is at stake. Aren’t you curious about who’s right?”</w:t>
      </w:r>
    </w:p>
    <w:p/>
    <w:p>
      <w:r>
        <w:t xml:space="preserve">Miron’s expression hardened, twisting into a mask of urgency and fear. “There is no right here, only ruin. If you delve too deep, their eyes will turn towards you. You’ll become a target.”</w:t>
      </w:r>
    </w:p>
    <w:p/>
    <w:p>
      <w:r>
        <w:t xml:space="preserve">Eeman studied him, feeling the aura of tension resonate in the air between them. “What choice do I have? If I don’t report this, who will?” He allowed conviction to seep into his tone, aware that his own doubts lurked below. Was it mere reporting, or was it complicity? Yet, he felt the gnawing thrill of adventure tugging him forward. </w:t>
      </w:r>
    </w:p>
    <w:p/>
    <w:p>
      <w:r>
        <w:t xml:space="preserve">Miron weighed his words, his gaze flickering towards the horizon where shadows collided, shadows that threatened to swallow them whole. “The power you report on—it’s a double-edged sword. You risk bringing war closer.”</w:t>
      </w:r>
    </w:p>
    <w:p/>
    <w:p>
      <w:r>
        <w:t xml:space="preserve">“I’m not one to shy away from conflict,” Eeman replied, steeling himself against the undercurrents of apprehension swirling around them. </w:t>
      </w:r>
    </w:p>
    <w:p/>
    <w:p>
      <w:r>
        <w:t xml:space="preserve">Miron nodded slowly, uncertainty etched in every feature. “Then we need a plan. Follow me.”</w:t>
      </w:r>
    </w:p>
    <w:p/>
    <w:p>
      <w:r>
        <w:t xml:space="preserve">Eeman trailed after the native, a routinely steady pulse of adrenaline coursing through him. They crept toward a hidden alcove, a passageway veiled by an illusionary curtain of vibrant colors wrapping around the landscape. Here, the air tasted different—tinged with magic and uncertainty alike. Miron turned to Eeman with grave eyes. “That’s where they gather. Listen closely, but do not engage. This is not your fight.”</w:t>
      </w:r>
    </w:p>
    <w:p/>
    <w:p>
      <w:r>
        <w:t xml:space="preserve">As they settled into their hidden vantage, Eeman’s breath caught in his throat. A gathering of the rival factions swelled before him, figures draped in cloaks of deep hues, speaking fervently, urgency etched across their faces. Eeman’s heart raced; this was the very essence of the story he had come for—the clash of ideals, the fight for control, the very elements that would shape the universe.</w:t>
      </w:r>
    </w:p>
    <w:p/>
    <w:p>
      <w:r>
        <w:t xml:space="preserve">“Power lies in the lies we tell,” one leader asserted, staring down a cohort of enraptured followers. “We bend reality to our will; we reshape history!”</w:t>
      </w:r>
    </w:p>
    <w:p/>
    <w:p>
      <w:r>
        <w:t xml:space="preserve">Another, shadowed by the dramatic light, retorted, “History is not ours to manipulate! It is a burdensome gift, meant to guide us towards truth.” The debates surged, and the dichotomy sparked in heated discussions, a whirlwind of rhetoric that filled Eeman with both dread and exhilaration.</w:t>
      </w:r>
    </w:p>
    <w:p/>
    <w:p>
      <w:r>
        <w:t xml:space="preserve">“Record it,” Miron whispered fiercely, his eyes darting nervously. </w:t>
      </w:r>
    </w:p>
    <w:p/>
    <w:p>
      <w:r>
        <w:t xml:space="preserve">Eeman busily activated the recording functionality of his device. His fingers danced over the interface, capturing the palpable emotions and the fragmentary thoughts looming in the charged air. All at once, the gravity of the situation engulfed him. Each word resonated with potential, echoing in the expanse of existential significance; the power dynamics at play could reshape how not only this world but countless others would evolve.</w:t>
      </w:r>
    </w:p>
    <w:p/>
    <w:p>
      <w:r>
        <w:t xml:space="preserve">The leaders bickered, accusations growing sharper, the tension coiling until it felt almost tangible. Eeman shifted, his pulse outpacing time itself. Yet his instincts screamed at him to remain hidden, as the weight of discovery bore down on him like an oversized cloak—the responsibility to relay these truths clashing with his desire to remain unharmed.</w:t>
      </w:r>
    </w:p>
    <w:p/>
    <w:p>
      <w:r>
        <w:t xml:space="preserve">Then it happened. A ripple of energy pulsed through the air, and Eeman felt the psychic tremor in his bones. It surged outward, cascading through the terrain, distorting everything. The landscape dusted with starlight shifted again, the shimmering vistas twisting into nightmares. Eeman gasped, as moments of breathtaking beauty melted into chaos.</w:t>
      </w:r>
    </w:p>
    <w:p/>
    <w:p>
      <w:r>
        <w:t xml:space="preserve">“Run!” Miron shouted, and he yanked Eeman back into the alcove just as a wave of unnatural energy surged just past them. </w:t>
      </w:r>
    </w:p>
    <w:p/>
    <w:p>
      <w:r>
        <w:t xml:space="preserve">“Are they going to unleash that power?” Eeman asked, breathless. </w:t>
      </w:r>
    </w:p>
    <w:p/>
    <w:p>
      <w:r>
        <w:t xml:space="preserve">“Chaos breeds chaos,” Miron answered, urgency driving his every word. “If they find out what you know, they will stop at nothing to keep you quiet.” </w:t>
      </w:r>
    </w:p>
    <w:p/>
    <w:p>
      <w:r>
        <w:t xml:space="preserve">The urgency heightened the air around Eeman, a reminder of the stakes at play—a reminder that his role in this intergalactic narrative could wield untold consequences. He swallowed hard, the weight of his responsibilities pressing against his ribcage like a tightly wound spring.</w:t>
      </w:r>
    </w:p>
    <w:p/>
    <w:p>
      <w:r>
        <w:t xml:space="preserve">“What do we do?” Eeman’s gaze darted back toward the leaders, who had now formed an uneasy truce in the face of their chaotic environment. Was there a thread of hope amidst the turmoil, or were they forever bound to a cycle of manipulation and strife?</w:t>
      </w:r>
    </w:p>
    <w:p/>
    <w:p>
      <w:r>
        <w:t xml:space="preserve">Miron’s face softened, a mixture of fatigue and determination washing over him. “We find a way to merge these worlds. Different perspectives can yield a truth that is more than a weapon. But first, we must outpace this tempest.” </w:t>
      </w:r>
    </w:p>
    <w:p/>
    <w:p>
      <w:r>
        <w:t xml:space="preserve">As they retreated deeper into the hidden alcove, Eeman felt the threads of various tales weaving together—a complex tapestry spun from the very fibers of fear and ambition. There was power in the stories he uncovered, but it wasn’t only the desire to inform that moved him. It was the potential to reshape futures, to present narratives that could bridge divides rather than deepen them.</w:t>
      </w:r>
    </w:p>
    <w:p/>
    <w:p>
      <w:r>
        <w:t xml:space="preserve">Together, Eeman and Miron navigated the labyrinthine passages of The Warped World, their shadows dancing across the walls of perception. The conflict raged outside, but they held onto the belief that unity was possible—that in the undercurrents of multiplicity lay the seeds of understanding.</w:t>
      </w:r>
    </w:p>
    <w:p/>
    <w:p>
      <w:r>
        <w:t xml:space="preserve">As Eeman ventured further into the heart of chaos, he realized that the essence of reporting was not merely the act of opening a window to perspectives but forging interconnections, anchoring histories and dreams under one expansive sky. The journeys of all, wrapped within this cosmic fabric, were a call to join the story, to embrace the uncomfortable truths that enlivened their shared existence.</w:t>
      </w:r>
    </w:p>
    <w:p/>
    <w:p>
      <w:r>
        <w:t xml:space="preserve">The news he reported would cast ripples through the tapestry, but he was determined that they would summon stories of hope, even amid chaos. And with every beat, he carried their narratives, stitching them into the ever-evolving weave of the universe. The trials before him were upon him, but Eeman's conviction remained steadfast, guiding him deeper into The Warped World’s embrace.</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2025-11-10T15:24:39Z</dcterms:created>
  <dcterms:modified xsi:type="dcterms:W3CDTF">2025-11-10T15:24:39Z</dcterms:modified>
</cp:coreProperties>
</file>