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877DA" w14:textId="77777777" w:rsidR="005F578C" w:rsidRDefault="005A6A54">
      <w:pPr>
        <w:pStyle w:val="Title"/>
      </w:pPr>
      <w:r>
        <w:t>The God Who Waits: Finding God Exactly Where You Stopped Looking</w:t>
      </w:r>
    </w:p>
    <w:p w14:paraId="6A3877DC" w14:textId="77777777" w:rsidR="005F578C" w:rsidRDefault="005A6A54">
      <w:pPr>
        <w:pStyle w:val="Heading1"/>
      </w:pPr>
      <w:bookmarkStart w:id="0" w:name="X5cf8d734a81afabfec28e328b488ceb121192d3"/>
      <w:r>
        <w:t>The God Who Waits: Finding God Exactly Where You Stopped Looking</w:t>
      </w:r>
    </w:p>
    <w:p w14:paraId="6A3877DD" w14:textId="77777777" w:rsidR="005F578C" w:rsidRDefault="005A6A54">
      <w:pPr>
        <w:pStyle w:val="Heading2"/>
      </w:pPr>
      <w:bookmarkStart w:id="1" w:name="table-of-contents"/>
      <w:r>
        <w:t>Table of Contents</w:t>
      </w:r>
    </w:p>
    <w:p w14:paraId="6A3877DE" w14:textId="77777777" w:rsidR="005F578C" w:rsidRDefault="005A6A54" w:rsidP="009C187A">
      <w:pPr>
        <w:numPr>
          <w:ilvl w:val="0"/>
          <w:numId w:val="1"/>
        </w:numPr>
      </w:pPr>
      <w:r>
        <w:t>Chapter 1. Introduction: The Layer of Dust</w:t>
      </w:r>
    </w:p>
    <w:p w14:paraId="6A3877DF" w14:textId="77777777" w:rsidR="005F578C" w:rsidRDefault="005A6A54" w:rsidP="009C187A">
      <w:pPr>
        <w:numPr>
          <w:ilvl w:val="1"/>
          <w:numId w:val="2"/>
        </w:numPr>
      </w:pPr>
      <w:r>
        <w:t>Section 1. The Layer of Dust: My Confession and the Case for Return</w:t>
      </w:r>
    </w:p>
    <w:p w14:paraId="6A3877E0" w14:textId="77777777" w:rsidR="005F578C" w:rsidRDefault="005F578C" w:rsidP="009C187A">
      <w:pPr>
        <w:pStyle w:val="Compact"/>
        <w:numPr>
          <w:ilvl w:val="2"/>
          <w:numId w:val="3"/>
        </w:numPr>
      </w:pPr>
    </w:p>
    <w:p w14:paraId="6A3877E1" w14:textId="77777777" w:rsidR="005F578C" w:rsidRDefault="005A6A54" w:rsidP="009C187A">
      <w:pPr>
        <w:pStyle w:val="Compact"/>
        <w:numPr>
          <w:ilvl w:val="3"/>
          <w:numId w:val="4"/>
        </w:numPr>
      </w:pPr>
      <w:r>
        <w:t>A confession: the day I realized I was living as if God did not exist</w:t>
      </w:r>
    </w:p>
    <w:p w14:paraId="6A3877E2" w14:textId="77777777" w:rsidR="005F578C" w:rsidRDefault="005F578C" w:rsidP="009C187A">
      <w:pPr>
        <w:pStyle w:val="Compact"/>
        <w:numPr>
          <w:ilvl w:val="2"/>
          <w:numId w:val="3"/>
        </w:numPr>
      </w:pPr>
    </w:p>
    <w:p w14:paraId="6A3877E3" w14:textId="77777777" w:rsidR="005F578C" w:rsidRDefault="005A6A54" w:rsidP="009C187A">
      <w:pPr>
        <w:pStyle w:val="Compact"/>
        <w:numPr>
          <w:ilvl w:val="3"/>
          <w:numId w:val="5"/>
        </w:numPr>
      </w:pPr>
      <w:r>
        <w:t>Not the first, not the last: grace in recurring patterns</w:t>
      </w:r>
    </w:p>
    <w:p w14:paraId="6A3877E4" w14:textId="77777777" w:rsidR="005F578C" w:rsidRDefault="005F578C" w:rsidP="009C187A">
      <w:pPr>
        <w:pStyle w:val="Compact"/>
        <w:numPr>
          <w:ilvl w:val="2"/>
          <w:numId w:val="3"/>
        </w:numPr>
      </w:pPr>
    </w:p>
    <w:p w14:paraId="6A3877E5" w14:textId="77777777" w:rsidR="005F578C" w:rsidRDefault="005A6A54" w:rsidP="009C187A">
      <w:pPr>
        <w:pStyle w:val="Compact"/>
        <w:numPr>
          <w:ilvl w:val="3"/>
          <w:numId w:val="6"/>
        </w:numPr>
      </w:pPr>
      <w:r>
        <w:t>The relief of discovering I am not alone in drift</w:t>
      </w:r>
    </w:p>
    <w:p w14:paraId="6A3877E6" w14:textId="77777777" w:rsidR="005F578C" w:rsidRDefault="005F578C" w:rsidP="009C187A">
      <w:pPr>
        <w:pStyle w:val="Compact"/>
        <w:numPr>
          <w:ilvl w:val="2"/>
          <w:numId w:val="3"/>
        </w:numPr>
      </w:pPr>
    </w:p>
    <w:p w14:paraId="6A3877E7" w14:textId="77777777" w:rsidR="005F578C" w:rsidRDefault="005A6A54" w:rsidP="009C187A">
      <w:pPr>
        <w:pStyle w:val="Compact"/>
        <w:numPr>
          <w:ilvl w:val="3"/>
          <w:numId w:val="7"/>
        </w:numPr>
      </w:pPr>
      <w:r>
        <w:t>Retelling the Prodigal: old story, fresh hope</w:t>
      </w:r>
    </w:p>
    <w:p w14:paraId="6A3877E8" w14:textId="77777777" w:rsidR="005F578C" w:rsidRDefault="005F578C" w:rsidP="009C187A">
      <w:pPr>
        <w:pStyle w:val="Compact"/>
        <w:numPr>
          <w:ilvl w:val="2"/>
          <w:numId w:val="3"/>
        </w:numPr>
      </w:pPr>
    </w:p>
    <w:p w14:paraId="6A3877E9" w14:textId="77777777" w:rsidR="005F578C" w:rsidRDefault="005A6A54" w:rsidP="009C187A">
      <w:pPr>
        <w:pStyle w:val="Compact"/>
        <w:numPr>
          <w:ilvl w:val="3"/>
          <w:numId w:val="8"/>
        </w:numPr>
      </w:pPr>
      <w:r>
        <w:t>What this book aims to restore: relationship over performance</w:t>
      </w:r>
    </w:p>
    <w:p w14:paraId="6A3877EA" w14:textId="77777777" w:rsidR="005F578C" w:rsidRDefault="005F578C" w:rsidP="009C187A">
      <w:pPr>
        <w:pStyle w:val="Compact"/>
        <w:numPr>
          <w:ilvl w:val="2"/>
          <w:numId w:val="3"/>
        </w:numPr>
      </w:pPr>
    </w:p>
    <w:p w14:paraId="6A3877EB" w14:textId="77777777" w:rsidR="005F578C" w:rsidRDefault="005A6A54" w:rsidP="009C187A">
      <w:pPr>
        <w:pStyle w:val="Compact"/>
        <w:numPr>
          <w:ilvl w:val="3"/>
          <w:numId w:val="9"/>
        </w:numPr>
      </w:pPr>
      <w:r>
        <w:t>A promise to readers: God waits, never leaves</w:t>
      </w:r>
    </w:p>
    <w:p w14:paraId="6A3877EC" w14:textId="77777777" w:rsidR="005F578C" w:rsidRDefault="005F578C" w:rsidP="009C187A">
      <w:pPr>
        <w:pStyle w:val="Compact"/>
        <w:numPr>
          <w:ilvl w:val="2"/>
          <w:numId w:val="3"/>
        </w:numPr>
      </w:pPr>
    </w:p>
    <w:p w14:paraId="6A3877ED" w14:textId="77777777" w:rsidR="005F578C" w:rsidRDefault="005A6A54" w:rsidP="009C187A">
      <w:pPr>
        <w:pStyle w:val="Compact"/>
        <w:numPr>
          <w:ilvl w:val="3"/>
          <w:numId w:val="10"/>
        </w:numPr>
      </w:pPr>
      <w:r>
        <w:t>What you will find here: honesty, grace, practical guidance</w:t>
      </w:r>
    </w:p>
    <w:p w14:paraId="6A3877EE" w14:textId="77777777" w:rsidR="005F578C" w:rsidRDefault="005F578C" w:rsidP="009C187A">
      <w:pPr>
        <w:pStyle w:val="Compact"/>
        <w:numPr>
          <w:ilvl w:val="2"/>
          <w:numId w:val="3"/>
        </w:numPr>
      </w:pPr>
    </w:p>
    <w:p w14:paraId="6A3877EF" w14:textId="77777777" w:rsidR="005F578C" w:rsidRDefault="005A6A54" w:rsidP="009C187A">
      <w:pPr>
        <w:pStyle w:val="Compact"/>
        <w:numPr>
          <w:ilvl w:val="3"/>
          <w:numId w:val="11"/>
        </w:numPr>
      </w:pPr>
      <w:r>
        <w:t>How to read this book: with humility and hope</w:t>
      </w:r>
    </w:p>
    <w:p w14:paraId="6A3877F0" w14:textId="77777777" w:rsidR="005F578C" w:rsidRDefault="005F578C" w:rsidP="009C187A">
      <w:pPr>
        <w:pStyle w:val="Compact"/>
        <w:numPr>
          <w:ilvl w:val="2"/>
          <w:numId w:val="3"/>
        </w:numPr>
      </w:pPr>
    </w:p>
    <w:p w14:paraId="6A3877F1" w14:textId="77777777" w:rsidR="005F578C" w:rsidRDefault="005A6A54" w:rsidP="009C187A">
      <w:pPr>
        <w:pStyle w:val="Compact"/>
        <w:numPr>
          <w:ilvl w:val="3"/>
          <w:numId w:val="12"/>
        </w:numPr>
      </w:pPr>
      <w:r>
        <w:t>Naming shame so we can heal</w:t>
      </w:r>
    </w:p>
    <w:p w14:paraId="6A3877F2" w14:textId="77777777" w:rsidR="005F578C" w:rsidRDefault="005F578C" w:rsidP="009C187A">
      <w:pPr>
        <w:pStyle w:val="Compact"/>
        <w:numPr>
          <w:ilvl w:val="2"/>
          <w:numId w:val="3"/>
        </w:numPr>
      </w:pPr>
    </w:p>
    <w:p w14:paraId="6A3877F3" w14:textId="77777777" w:rsidR="005F578C" w:rsidRDefault="005A6A54" w:rsidP="009C187A">
      <w:pPr>
        <w:pStyle w:val="Compact"/>
        <w:numPr>
          <w:ilvl w:val="3"/>
          <w:numId w:val="13"/>
        </w:numPr>
      </w:pPr>
      <w:r>
        <w:t>Scriptural anchors we will revisit: Psalm 139 and Luke 15</w:t>
      </w:r>
    </w:p>
    <w:p w14:paraId="6A3877F4" w14:textId="77777777" w:rsidR="005F578C" w:rsidRDefault="005F578C" w:rsidP="009C187A">
      <w:pPr>
        <w:pStyle w:val="Compact"/>
        <w:numPr>
          <w:ilvl w:val="2"/>
          <w:numId w:val="3"/>
        </w:numPr>
      </w:pPr>
    </w:p>
    <w:p w14:paraId="6A3877F5" w14:textId="77777777" w:rsidR="005F578C" w:rsidRDefault="005A6A54" w:rsidP="009C187A">
      <w:pPr>
        <w:pStyle w:val="Compact"/>
        <w:numPr>
          <w:ilvl w:val="3"/>
          <w:numId w:val="14"/>
        </w:numPr>
      </w:pPr>
      <w:r>
        <w:t>A call to reverse the shelf in small, concrete steps</w:t>
      </w:r>
    </w:p>
    <w:p w14:paraId="6A3877F6" w14:textId="77777777" w:rsidR="005F578C" w:rsidRDefault="005A6A54" w:rsidP="009C187A">
      <w:pPr>
        <w:numPr>
          <w:ilvl w:val="1"/>
          <w:numId w:val="2"/>
        </w:numPr>
      </w:pPr>
      <w:r>
        <w:t>Section 2. Laying the Groundwork: What This Book Proposes</w:t>
      </w:r>
    </w:p>
    <w:p w14:paraId="6A3877F7" w14:textId="77777777" w:rsidR="005F578C" w:rsidRDefault="005F578C" w:rsidP="009C187A">
      <w:pPr>
        <w:pStyle w:val="Compact"/>
        <w:numPr>
          <w:ilvl w:val="2"/>
          <w:numId w:val="15"/>
        </w:numPr>
      </w:pPr>
    </w:p>
    <w:p w14:paraId="6A3877F8" w14:textId="77777777" w:rsidR="005F578C" w:rsidRDefault="005A6A54" w:rsidP="009C187A">
      <w:pPr>
        <w:pStyle w:val="Compact"/>
        <w:numPr>
          <w:ilvl w:val="3"/>
          <w:numId w:val="16"/>
        </w:numPr>
      </w:pPr>
      <w:r>
        <w:lastRenderedPageBreak/>
        <w:t>The room where God waits: a mental image</w:t>
      </w:r>
    </w:p>
    <w:p w14:paraId="6A3877F9" w14:textId="77777777" w:rsidR="005F578C" w:rsidRDefault="005F578C" w:rsidP="009C187A">
      <w:pPr>
        <w:pStyle w:val="Compact"/>
        <w:numPr>
          <w:ilvl w:val="2"/>
          <w:numId w:val="15"/>
        </w:numPr>
      </w:pPr>
    </w:p>
    <w:p w14:paraId="6A3877FA" w14:textId="77777777" w:rsidR="005F578C" w:rsidRDefault="005A6A54" w:rsidP="009C187A">
      <w:pPr>
        <w:pStyle w:val="Compact"/>
        <w:numPr>
          <w:ilvl w:val="3"/>
          <w:numId w:val="17"/>
        </w:numPr>
      </w:pPr>
      <w:r>
        <w:t>What return means in intimate relationship</w:t>
      </w:r>
    </w:p>
    <w:p w14:paraId="6A3877FB" w14:textId="77777777" w:rsidR="005F578C" w:rsidRDefault="005F578C" w:rsidP="009C187A">
      <w:pPr>
        <w:pStyle w:val="Compact"/>
        <w:numPr>
          <w:ilvl w:val="2"/>
          <w:numId w:val="15"/>
        </w:numPr>
      </w:pPr>
    </w:p>
    <w:p w14:paraId="6A3877FC" w14:textId="77777777" w:rsidR="005F578C" w:rsidRDefault="005A6A54" w:rsidP="009C187A">
      <w:pPr>
        <w:pStyle w:val="Compact"/>
        <w:numPr>
          <w:ilvl w:val="3"/>
          <w:numId w:val="18"/>
        </w:numPr>
      </w:pPr>
      <w:r>
        <w:t>Embracing grief, confusion, and pause</w:t>
      </w:r>
    </w:p>
    <w:p w14:paraId="6A3877FD" w14:textId="77777777" w:rsidR="005F578C" w:rsidRDefault="005F578C" w:rsidP="009C187A">
      <w:pPr>
        <w:pStyle w:val="Compact"/>
        <w:numPr>
          <w:ilvl w:val="2"/>
          <w:numId w:val="15"/>
        </w:numPr>
      </w:pPr>
    </w:p>
    <w:p w14:paraId="6A3877FE" w14:textId="77777777" w:rsidR="005F578C" w:rsidRDefault="005A6A54" w:rsidP="009C187A">
      <w:pPr>
        <w:pStyle w:val="Compact"/>
        <w:numPr>
          <w:ilvl w:val="3"/>
          <w:numId w:val="19"/>
        </w:numPr>
      </w:pPr>
      <w:r>
        <w:t>The rhythm of faithful restoration: honesty, grace, action</w:t>
      </w:r>
    </w:p>
    <w:p w14:paraId="6A3877FF" w14:textId="77777777" w:rsidR="005F578C" w:rsidRDefault="005F578C" w:rsidP="009C187A">
      <w:pPr>
        <w:pStyle w:val="Compact"/>
        <w:numPr>
          <w:ilvl w:val="2"/>
          <w:numId w:val="15"/>
        </w:numPr>
      </w:pPr>
    </w:p>
    <w:p w14:paraId="6A387800" w14:textId="77777777" w:rsidR="005F578C" w:rsidRDefault="005A6A54" w:rsidP="009C187A">
      <w:pPr>
        <w:pStyle w:val="Compact"/>
        <w:numPr>
          <w:ilvl w:val="3"/>
          <w:numId w:val="20"/>
        </w:numPr>
      </w:pPr>
      <w:r>
        <w:t>Distance versus longing: distinction between feeling and fact</w:t>
      </w:r>
    </w:p>
    <w:p w14:paraId="6A387801" w14:textId="77777777" w:rsidR="005F578C" w:rsidRDefault="005F578C" w:rsidP="009C187A">
      <w:pPr>
        <w:pStyle w:val="Compact"/>
        <w:numPr>
          <w:ilvl w:val="2"/>
          <w:numId w:val="15"/>
        </w:numPr>
      </w:pPr>
    </w:p>
    <w:p w14:paraId="6A387802" w14:textId="77777777" w:rsidR="005F578C" w:rsidRDefault="005A6A54" w:rsidP="009C187A">
      <w:pPr>
        <w:pStyle w:val="Compact"/>
        <w:numPr>
          <w:ilvl w:val="3"/>
          <w:numId w:val="21"/>
        </w:numPr>
      </w:pPr>
      <w:r>
        <w:t>Tiny steps that seed lasting change</w:t>
      </w:r>
    </w:p>
    <w:p w14:paraId="6A387803" w14:textId="77777777" w:rsidR="005F578C" w:rsidRDefault="005F578C" w:rsidP="009C187A">
      <w:pPr>
        <w:pStyle w:val="Compact"/>
        <w:numPr>
          <w:ilvl w:val="2"/>
          <w:numId w:val="15"/>
        </w:numPr>
      </w:pPr>
    </w:p>
    <w:p w14:paraId="6A387804" w14:textId="77777777" w:rsidR="005F578C" w:rsidRDefault="005A6A54" w:rsidP="009C187A">
      <w:pPr>
        <w:pStyle w:val="Compact"/>
        <w:numPr>
          <w:ilvl w:val="3"/>
          <w:numId w:val="22"/>
        </w:numPr>
      </w:pPr>
      <w:r>
        <w:t>A minimalist return plan: do this, not everything</w:t>
      </w:r>
    </w:p>
    <w:p w14:paraId="6A387805" w14:textId="77777777" w:rsidR="005F578C" w:rsidRDefault="005F578C" w:rsidP="009C187A">
      <w:pPr>
        <w:pStyle w:val="Compact"/>
        <w:numPr>
          <w:ilvl w:val="2"/>
          <w:numId w:val="15"/>
        </w:numPr>
      </w:pPr>
    </w:p>
    <w:p w14:paraId="6A387806" w14:textId="77777777" w:rsidR="005F578C" w:rsidRDefault="005A6A54" w:rsidP="009C187A">
      <w:pPr>
        <w:pStyle w:val="Compact"/>
        <w:numPr>
          <w:ilvl w:val="3"/>
          <w:numId w:val="23"/>
        </w:numPr>
      </w:pPr>
      <w:r>
        <w:t>Creating a safe space for questions and wounds</w:t>
      </w:r>
    </w:p>
    <w:p w14:paraId="6A387807" w14:textId="77777777" w:rsidR="005F578C" w:rsidRDefault="005F578C" w:rsidP="009C187A">
      <w:pPr>
        <w:pStyle w:val="Compact"/>
        <w:numPr>
          <w:ilvl w:val="2"/>
          <w:numId w:val="15"/>
        </w:numPr>
      </w:pPr>
    </w:p>
    <w:p w14:paraId="6A387808" w14:textId="77777777" w:rsidR="005F578C" w:rsidRDefault="005A6A54" w:rsidP="009C187A">
      <w:pPr>
        <w:pStyle w:val="Compact"/>
        <w:numPr>
          <w:ilvl w:val="3"/>
          <w:numId w:val="24"/>
        </w:numPr>
      </w:pPr>
      <w:r>
        <w:t>Naming hurt and surrendering it to God</w:t>
      </w:r>
    </w:p>
    <w:p w14:paraId="6A387809" w14:textId="77777777" w:rsidR="005F578C" w:rsidRDefault="005F578C" w:rsidP="009C187A">
      <w:pPr>
        <w:pStyle w:val="Compact"/>
        <w:numPr>
          <w:ilvl w:val="2"/>
          <w:numId w:val="15"/>
        </w:numPr>
      </w:pPr>
    </w:p>
    <w:p w14:paraId="6A38780A" w14:textId="77777777" w:rsidR="005F578C" w:rsidRDefault="005A6A54" w:rsidP="009C187A">
      <w:pPr>
        <w:pStyle w:val="Compact"/>
        <w:numPr>
          <w:ilvl w:val="3"/>
          <w:numId w:val="25"/>
        </w:numPr>
      </w:pPr>
      <w:r>
        <w:t>Kindling a spark: small acts of love toward God</w:t>
      </w:r>
    </w:p>
    <w:p w14:paraId="6A38780B" w14:textId="77777777" w:rsidR="005F578C" w:rsidRDefault="005F578C" w:rsidP="009C187A">
      <w:pPr>
        <w:pStyle w:val="Compact"/>
        <w:numPr>
          <w:ilvl w:val="2"/>
          <w:numId w:val="15"/>
        </w:numPr>
      </w:pPr>
    </w:p>
    <w:p w14:paraId="6A38780C" w14:textId="77777777" w:rsidR="005F578C" w:rsidRDefault="005A6A54" w:rsidP="009C187A">
      <w:pPr>
        <w:pStyle w:val="Compact"/>
        <w:numPr>
          <w:ilvl w:val="3"/>
          <w:numId w:val="26"/>
        </w:numPr>
      </w:pPr>
      <w:r>
        <w:t>A pledge: take God off the shelf again</w:t>
      </w:r>
    </w:p>
    <w:p w14:paraId="6A38780D" w14:textId="77777777" w:rsidR="005F578C" w:rsidRDefault="005A6A54" w:rsidP="009C187A">
      <w:pPr>
        <w:numPr>
          <w:ilvl w:val="0"/>
          <w:numId w:val="1"/>
        </w:numPr>
      </w:pPr>
      <w:r>
        <w:t>Chapter 2. The Shelf of Good Intentions</w:t>
      </w:r>
    </w:p>
    <w:p w14:paraId="6A38780E" w14:textId="77777777" w:rsidR="005F578C" w:rsidRDefault="005A6A54" w:rsidP="009C187A">
      <w:pPr>
        <w:numPr>
          <w:ilvl w:val="1"/>
          <w:numId w:val="27"/>
        </w:numPr>
      </w:pPr>
      <w:r>
        <w:t>Section 1. Shelved Faith: Why We Do It and How It Fails</w:t>
      </w:r>
    </w:p>
    <w:p w14:paraId="6A38780F" w14:textId="77777777" w:rsidR="005F578C" w:rsidRDefault="005F578C" w:rsidP="009C187A">
      <w:pPr>
        <w:pStyle w:val="Compact"/>
        <w:numPr>
          <w:ilvl w:val="2"/>
          <w:numId w:val="28"/>
        </w:numPr>
      </w:pPr>
    </w:p>
    <w:p w14:paraId="6A387810" w14:textId="77777777" w:rsidR="005F578C" w:rsidRDefault="005A6A54" w:rsidP="009C187A">
      <w:pPr>
        <w:pStyle w:val="Compact"/>
        <w:numPr>
          <w:ilvl w:val="3"/>
          <w:numId w:val="29"/>
        </w:numPr>
      </w:pPr>
      <w:r>
        <w:t>Fear as driver: the urge to shelve God for safety</w:t>
      </w:r>
    </w:p>
    <w:p w14:paraId="6A387811" w14:textId="77777777" w:rsidR="005F578C" w:rsidRDefault="005F578C" w:rsidP="009C187A">
      <w:pPr>
        <w:pStyle w:val="Compact"/>
        <w:numPr>
          <w:ilvl w:val="2"/>
          <w:numId w:val="28"/>
        </w:numPr>
      </w:pPr>
    </w:p>
    <w:p w14:paraId="6A387812" w14:textId="77777777" w:rsidR="005F578C" w:rsidRDefault="005A6A54" w:rsidP="009C187A">
      <w:pPr>
        <w:pStyle w:val="Compact"/>
        <w:numPr>
          <w:ilvl w:val="3"/>
          <w:numId w:val="30"/>
        </w:numPr>
      </w:pPr>
      <w:r>
        <w:t>The keep God safe theology and its cost</w:t>
      </w:r>
    </w:p>
    <w:p w14:paraId="6A387813" w14:textId="77777777" w:rsidR="005F578C" w:rsidRDefault="005F578C" w:rsidP="009C187A">
      <w:pPr>
        <w:pStyle w:val="Compact"/>
        <w:numPr>
          <w:ilvl w:val="2"/>
          <w:numId w:val="28"/>
        </w:numPr>
      </w:pPr>
    </w:p>
    <w:p w14:paraId="6A387814" w14:textId="77777777" w:rsidR="005F578C" w:rsidRDefault="005A6A54" w:rsidP="009C187A">
      <w:pPr>
        <w:pStyle w:val="Compact"/>
        <w:numPr>
          <w:ilvl w:val="3"/>
          <w:numId w:val="31"/>
        </w:numPr>
      </w:pPr>
      <w:r>
        <w:t>Busy faith: full calendars with empty devotion</w:t>
      </w:r>
    </w:p>
    <w:p w14:paraId="6A387815" w14:textId="77777777" w:rsidR="005F578C" w:rsidRDefault="005F578C" w:rsidP="009C187A">
      <w:pPr>
        <w:pStyle w:val="Compact"/>
        <w:numPr>
          <w:ilvl w:val="2"/>
          <w:numId w:val="28"/>
        </w:numPr>
      </w:pPr>
    </w:p>
    <w:p w14:paraId="6A387816" w14:textId="77777777" w:rsidR="005F578C" w:rsidRDefault="005A6A54" w:rsidP="009C187A">
      <w:pPr>
        <w:pStyle w:val="Compact"/>
        <w:numPr>
          <w:ilvl w:val="3"/>
          <w:numId w:val="32"/>
        </w:numPr>
      </w:pPr>
      <w:r>
        <w:t>God in the abstract: distance as default</w:t>
      </w:r>
    </w:p>
    <w:p w14:paraId="6A387817" w14:textId="77777777" w:rsidR="005F578C" w:rsidRDefault="005F578C" w:rsidP="009C187A">
      <w:pPr>
        <w:pStyle w:val="Compact"/>
        <w:numPr>
          <w:ilvl w:val="2"/>
          <w:numId w:val="28"/>
        </w:numPr>
      </w:pPr>
    </w:p>
    <w:p w14:paraId="6A387818" w14:textId="77777777" w:rsidR="005F578C" w:rsidRDefault="005A6A54" w:rsidP="009C187A">
      <w:pPr>
        <w:pStyle w:val="Compact"/>
        <w:numPr>
          <w:ilvl w:val="3"/>
          <w:numId w:val="33"/>
        </w:numPr>
      </w:pPr>
      <w:r>
        <w:t>Shelf keeping in church life: culture and practice</w:t>
      </w:r>
    </w:p>
    <w:p w14:paraId="6A387819" w14:textId="77777777" w:rsidR="005F578C" w:rsidRDefault="005F578C" w:rsidP="009C187A">
      <w:pPr>
        <w:pStyle w:val="Compact"/>
        <w:numPr>
          <w:ilvl w:val="2"/>
          <w:numId w:val="28"/>
        </w:numPr>
      </w:pPr>
    </w:p>
    <w:p w14:paraId="6A38781A" w14:textId="77777777" w:rsidR="005F578C" w:rsidRDefault="005A6A54" w:rsidP="009C187A">
      <w:pPr>
        <w:pStyle w:val="Compact"/>
        <w:numPr>
          <w:ilvl w:val="3"/>
          <w:numId w:val="34"/>
        </w:numPr>
      </w:pPr>
      <w:r>
        <w:t>The price of guarded intimacy</w:t>
      </w:r>
    </w:p>
    <w:p w14:paraId="6A38781B" w14:textId="77777777" w:rsidR="005F578C" w:rsidRDefault="005F578C" w:rsidP="009C187A">
      <w:pPr>
        <w:pStyle w:val="Compact"/>
        <w:numPr>
          <w:ilvl w:val="2"/>
          <w:numId w:val="28"/>
        </w:numPr>
      </w:pPr>
    </w:p>
    <w:p w14:paraId="6A38781C" w14:textId="77777777" w:rsidR="005F578C" w:rsidRDefault="005A6A54" w:rsidP="009C187A">
      <w:pPr>
        <w:pStyle w:val="Compact"/>
        <w:numPr>
          <w:ilvl w:val="3"/>
          <w:numId w:val="35"/>
        </w:numPr>
      </w:pPr>
      <w:r>
        <w:t>The lie that distance protects authentic love</w:t>
      </w:r>
    </w:p>
    <w:p w14:paraId="6A38781D" w14:textId="77777777" w:rsidR="005F578C" w:rsidRDefault="005F578C" w:rsidP="009C187A">
      <w:pPr>
        <w:pStyle w:val="Compact"/>
        <w:numPr>
          <w:ilvl w:val="2"/>
          <w:numId w:val="28"/>
        </w:numPr>
      </w:pPr>
    </w:p>
    <w:p w14:paraId="6A38781E" w14:textId="77777777" w:rsidR="005F578C" w:rsidRDefault="005A6A54" w:rsidP="009C187A">
      <w:pPr>
        <w:pStyle w:val="Compact"/>
        <w:numPr>
          <w:ilvl w:val="3"/>
          <w:numId w:val="36"/>
        </w:numPr>
      </w:pPr>
      <w:r>
        <w:lastRenderedPageBreak/>
        <w:t>God initiative: examples of God drawing near</w:t>
      </w:r>
    </w:p>
    <w:p w14:paraId="6A38781F" w14:textId="77777777" w:rsidR="005F578C" w:rsidRDefault="005F578C" w:rsidP="009C187A">
      <w:pPr>
        <w:pStyle w:val="Compact"/>
        <w:numPr>
          <w:ilvl w:val="2"/>
          <w:numId w:val="28"/>
        </w:numPr>
      </w:pPr>
    </w:p>
    <w:p w14:paraId="6A387820" w14:textId="77777777" w:rsidR="005F578C" w:rsidRDefault="005A6A54" w:rsidP="009C187A">
      <w:pPr>
        <w:pStyle w:val="Compact"/>
        <w:numPr>
          <w:ilvl w:val="3"/>
          <w:numId w:val="37"/>
        </w:numPr>
      </w:pPr>
      <w:r>
        <w:t>Grace anchored reality checks</w:t>
      </w:r>
    </w:p>
    <w:p w14:paraId="6A387821" w14:textId="77777777" w:rsidR="005F578C" w:rsidRDefault="005F578C" w:rsidP="009C187A">
      <w:pPr>
        <w:pStyle w:val="Compact"/>
        <w:numPr>
          <w:ilvl w:val="2"/>
          <w:numId w:val="28"/>
        </w:numPr>
      </w:pPr>
    </w:p>
    <w:p w14:paraId="6A387822" w14:textId="77777777" w:rsidR="005F578C" w:rsidRDefault="005A6A54" w:rsidP="009C187A">
      <w:pPr>
        <w:pStyle w:val="Compact"/>
        <w:numPr>
          <w:ilvl w:val="3"/>
          <w:numId w:val="38"/>
        </w:numPr>
      </w:pPr>
      <w:r>
        <w:t>A restart plan: choosing grace again</w:t>
      </w:r>
    </w:p>
    <w:p w14:paraId="6A387823" w14:textId="77777777" w:rsidR="005F578C" w:rsidRDefault="005F578C" w:rsidP="009C187A">
      <w:pPr>
        <w:pStyle w:val="Compact"/>
        <w:numPr>
          <w:ilvl w:val="2"/>
          <w:numId w:val="28"/>
        </w:numPr>
      </w:pPr>
    </w:p>
    <w:p w14:paraId="6A387824" w14:textId="77777777" w:rsidR="005F578C" w:rsidRDefault="005A6A54" w:rsidP="009C187A">
      <w:pPr>
        <w:pStyle w:val="Compact"/>
        <w:numPr>
          <w:ilvl w:val="3"/>
          <w:numId w:val="39"/>
        </w:numPr>
      </w:pPr>
      <w:r>
        <w:t>From shelf to room: reframing faith posture</w:t>
      </w:r>
    </w:p>
    <w:p w14:paraId="6A387825" w14:textId="77777777" w:rsidR="005F578C" w:rsidRDefault="005A6A54" w:rsidP="009C187A">
      <w:pPr>
        <w:numPr>
          <w:ilvl w:val="1"/>
          <w:numId w:val="27"/>
        </w:numPr>
      </w:pPr>
      <w:r>
        <w:t>Section 2. A Roadmap Back: The Case for Grace Over Performance</w:t>
      </w:r>
    </w:p>
    <w:p w14:paraId="6A387826" w14:textId="77777777" w:rsidR="005F578C" w:rsidRDefault="005F578C" w:rsidP="009C187A">
      <w:pPr>
        <w:pStyle w:val="Compact"/>
        <w:numPr>
          <w:ilvl w:val="2"/>
          <w:numId w:val="40"/>
        </w:numPr>
      </w:pPr>
    </w:p>
    <w:p w14:paraId="6A387827" w14:textId="77777777" w:rsidR="005F578C" w:rsidRDefault="005A6A54" w:rsidP="009C187A">
      <w:pPr>
        <w:pStyle w:val="Compact"/>
        <w:numPr>
          <w:ilvl w:val="3"/>
          <w:numId w:val="41"/>
        </w:numPr>
      </w:pPr>
      <w:r>
        <w:t>Scripture promises nearness</w:t>
      </w:r>
    </w:p>
    <w:p w14:paraId="6A387828" w14:textId="77777777" w:rsidR="005F578C" w:rsidRDefault="005F578C" w:rsidP="009C187A">
      <w:pPr>
        <w:pStyle w:val="Compact"/>
        <w:numPr>
          <w:ilvl w:val="2"/>
          <w:numId w:val="40"/>
        </w:numPr>
      </w:pPr>
    </w:p>
    <w:p w14:paraId="6A387829" w14:textId="77777777" w:rsidR="005F578C" w:rsidRDefault="005A6A54" w:rsidP="009C187A">
      <w:pPr>
        <w:pStyle w:val="Compact"/>
        <w:numPr>
          <w:ilvl w:val="3"/>
          <w:numId w:val="42"/>
        </w:numPr>
      </w:pPr>
      <w:r>
        <w:t>Psalm 139: personal proximity</w:t>
      </w:r>
    </w:p>
    <w:p w14:paraId="6A38782A" w14:textId="77777777" w:rsidR="005F578C" w:rsidRDefault="005F578C" w:rsidP="009C187A">
      <w:pPr>
        <w:pStyle w:val="Compact"/>
        <w:numPr>
          <w:ilvl w:val="2"/>
          <w:numId w:val="40"/>
        </w:numPr>
      </w:pPr>
    </w:p>
    <w:p w14:paraId="6A38782B" w14:textId="77777777" w:rsidR="005F578C" w:rsidRDefault="005A6A54" w:rsidP="009C187A">
      <w:pPr>
        <w:pStyle w:val="Compact"/>
        <w:numPr>
          <w:ilvl w:val="3"/>
          <w:numId w:val="43"/>
        </w:numPr>
      </w:pPr>
      <w:r>
        <w:t>Immutable God: constancy over conditional love</w:t>
      </w:r>
    </w:p>
    <w:p w14:paraId="6A38782C" w14:textId="77777777" w:rsidR="005F578C" w:rsidRDefault="005F578C" w:rsidP="009C187A">
      <w:pPr>
        <w:pStyle w:val="Compact"/>
        <w:numPr>
          <w:ilvl w:val="2"/>
          <w:numId w:val="40"/>
        </w:numPr>
      </w:pPr>
    </w:p>
    <w:p w14:paraId="6A38782D" w14:textId="77777777" w:rsidR="005F578C" w:rsidRDefault="005A6A54" w:rsidP="009C187A">
      <w:pPr>
        <w:pStyle w:val="Compact"/>
        <w:numPr>
          <w:ilvl w:val="3"/>
          <w:numId w:val="44"/>
        </w:numPr>
      </w:pPr>
      <w:r>
        <w:t>Historical patterns of repentance and restoration</w:t>
      </w:r>
    </w:p>
    <w:p w14:paraId="6A38782E" w14:textId="77777777" w:rsidR="005F578C" w:rsidRDefault="005F578C" w:rsidP="009C187A">
      <w:pPr>
        <w:pStyle w:val="Compact"/>
        <w:numPr>
          <w:ilvl w:val="2"/>
          <w:numId w:val="40"/>
        </w:numPr>
      </w:pPr>
    </w:p>
    <w:p w14:paraId="6A38782F" w14:textId="77777777" w:rsidR="005F578C" w:rsidRDefault="005A6A54" w:rsidP="009C187A">
      <w:pPr>
        <w:pStyle w:val="Compact"/>
        <w:numPr>
          <w:ilvl w:val="3"/>
          <w:numId w:val="45"/>
        </w:numPr>
      </w:pPr>
      <w:r>
        <w:t>Performance versus relationship: where the heart rests</w:t>
      </w:r>
    </w:p>
    <w:p w14:paraId="6A387830" w14:textId="77777777" w:rsidR="005F578C" w:rsidRDefault="005F578C" w:rsidP="009C187A">
      <w:pPr>
        <w:pStyle w:val="Compact"/>
        <w:numPr>
          <w:ilvl w:val="2"/>
          <w:numId w:val="40"/>
        </w:numPr>
      </w:pPr>
    </w:p>
    <w:p w14:paraId="6A387831" w14:textId="77777777" w:rsidR="005F578C" w:rsidRDefault="005A6A54" w:rsidP="009C187A">
      <w:pPr>
        <w:pStyle w:val="Compact"/>
        <w:numPr>
          <w:ilvl w:val="3"/>
          <w:numId w:val="46"/>
        </w:numPr>
      </w:pPr>
      <w:r>
        <w:t>The Holy Spirit in restoration: role and gifts</w:t>
      </w:r>
    </w:p>
    <w:p w14:paraId="6A387832" w14:textId="77777777" w:rsidR="005F578C" w:rsidRDefault="005F578C" w:rsidP="009C187A">
      <w:pPr>
        <w:pStyle w:val="Compact"/>
        <w:numPr>
          <w:ilvl w:val="2"/>
          <w:numId w:val="40"/>
        </w:numPr>
      </w:pPr>
    </w:p>
    <w:p w14:paraId="6A387833" w14:textId="77777777" w:rsidR="005F578C" w:rsidRDefault="005A6A54" w:rsidP="009C187A">
      <w:pPr>
        <w:pStyle w:val="Compact"/>
        <w:numPr>
          <w:ilvl w:val="3"/>
          <w:numId w:val="47"/>
        </w:numPr>
      </w:pPr>
      <w:r>
        <w:t>Safe spaces for believers learning to return</w:t>
      </w:r>
    </w:p>
    <w:p w14:paraId="6A387834" w14:textId="77777777" w:rsidR="005F578C" w:rsidRDefault="005F578C" w:rsidP="009C187A">
      <w:pPr>
        <w:pStyle w:val="Compact"/>
        <w:numPr>
          <w:ilvl w:val="2"/>
          <w:numId w:val="40"/>
        </w:numPr>
      </w:pPr>
    </w:p>
    <w:p w14:paraId="6A387835" w14:textId="77777777" w:rsidR="005F578C" w:rsidRDefault="005A6A54" w:rsidP="009C187A">
      <w:pPr>
        <w:pStyle w:val="Compact"/>
        <w:numPr>
          <w:ilvl w:val="3"/>
          <w:numId w:val="48"/>
        </w:numPr>
      </w:pPr>
      <w:r>
        <w:t>Practical re-engagement: daily rhythms</w:t>
      </w:r>
    </w:p>
    <w:p w14:paraId="6A387836" w14:textId="77777777" w:rsidR="005F578C" w:rsidRDefault="005F578C" w:rsidP="009C187A">
      <w:pPr>
        <w:pStyle w:val="Compact"/>
        <w:numPr>
          <w:ilvl w:val="2"/>
          <w:numId w:val="40"/>
        </w:numPr>
      </w:pPr>
    </w:p>
    <w:p w14:paraId="6A387837" w14:textId="77777777" w:rsidR="005F578C" w:rsidRDefault="005A6A54" w:rsidP="009C187A">
      <w:pPr>
        <w:pStyle w:val="Compact"/>
        <w:numPr>
          <w:ilvl w:val="3"/>
          <w:numId w:val="49"/>
        </w:numPr>
      </w:pPr>
      <w:r>
        <w:t>Guardrails against guilt spirals</w:t>
      </w:r>
    </w:p>
    <w:p w14:paraId="6A387838" w14:textId="77777777" w:rsidR="005F578C" w:rsidRDefault="005F578C" w:rsidP="009C187A">
      <w:pPr>
        <w:pStyle w:val="Compact"/>
        <w:numPr>
          <w:ilvl w:val="2"/>
          <w:numId w:val="40"/>
        </w:numPr>
      </w:pPr>
    </w:p>
    <w:p w14:paraId="6A387839" w14:textId="77777777" w:rsidR="005F578C" w:rsidRDefault="005A6A54" w:rsidP="009C187A">
      <w:pPr>
        <w:pStyle w:val="Compact"/>
        <w:numPr>
          <w:ilvl w:val="3"/>
          <w:numId w:val="50"/>
        </w:numPr>
      </w:pPr>
      <w:r>
        <w:t>Blueprint: a straightforward return plan</w:t>
      </w:r>
    </w:p>
    <w:p w14:paraId="6A38783A" w14:textId="77777777" w:rsidR="005F578C" w:rsidRDefault="005F578C" w:rsidP="009C187A">
      <w:pPr>
        <w:pStyle w:val="Compact"/>
        <w:numPr>
          <w:ilvl w:val="2"/>
          <w:numId w:val="40"/>
        </w:numPr>
      </w:pPr>
    </w:p>
    <w:p w14:paraId="6A38783B" w14:textId="77777777" w:rsidR="005F578C" w:rsidRDefault="005A6A54" w:rsidP="009C187A">
      <w:pPr>
        <w:pStyle w:val="Compact"/>
        <w:numPr>
          <w:ilvl w:val="3"/>
          <w:numId w:val="51"/>
        </w:numPr>
      </w:pPr>
      <w:r>
        <w:t>Embracing grace as the engine of growth</w:t>
      </w:r>
    </w:p>
    <w:p w14:paraId="6A38783C" w14:textId="77777777" w:rsidR="005F578C" w:rsidRDefault="005A6A54" w:rsidP="009C187A">
      <w:pPr>
        <w:numPr>
          <w:ilvl w:val="0"/>
          <w:numId w:val="1"/>
        </w:numPr>
      </w:pPr>
      <w:r>
        <w:t>Chapter 3. The Myth of the Moving God</w:t>
      </w:r>
    </w:p>
    <w:p w14:paraId="6A38783D" w14:textId="77777777" w:rsidR="005F578C" w:rsidRDefault="005A6A54" w:rsidP="009C187A">
      <w:pPr>
        <w:numPr>
          <w:ilvl w:val="1"/>
          <w:numId w:val="52"/>
        </w:numPr>
      </w:pPr>
      <w:r>
        <w:t>Section 1. Distance as Perception: Psalm 139 as anchor</w:t>
      </w:r>
    </w:p>
    <w:p w14:paraId="6A38783E" w14:textId="77777777" w:rsidR="005F578C" w:rsidRDefault="005F578C" w:rsidP="009C187A">
      <w:pPr>
        <w:pStyle w:val="Compact"/>
        <w:numPr>
          <w:ilvl w:val="2"/>
          <w:numId w:val="53"/>
        </w:numPr>
      </w:pPr>
    </w:p>
    <w:p w14:paraId="6A38783F" w14:textId="77777777" w:rsidR="005F578C" w:rsidRDefault="005A6A54" w:rsidP="009C187A">
      <w:pPr>
        <w:pStyle w:val="Compact"/>
        <w:numPr>
          <w:ilvl w:val="3"/>
          <w:numId w:val="54"/>
        </w:numPr>
      </w:pPr>
      <w:r>
        <w:t>Distance is a feeling, not a fact</w:t>
      </w:r>
    </w:p>
    <w:p w14:paraId="6A387840" w14:textId="77777777" w:rsidR="005F578C" w:rsidRDefault="005F578C" w:rsidP="009C187A">
      <w:pPr>
        <w:pStyle w:val="Compact"/>
        <w:numPr>
          <w:ilvl w:val="2"/>
          <w:numId w:val="53"/>
        </w:numPr>
      </w:pPr>
    </w:p>
    <w:p w14:paraId="6A387841" w14:textId="77777777" w:rsidR="005F578C" w:rsidRDefault="005A6A54" w:rsidP="009C187A">
      <w:pPr>
        <w:pStyle w:val="Compact"/>
        <w:numPr>
          <w:ilvl w:val="3"/>
          <w:numId w:val="55"/>
        </w:numPr>
      </w:pPr>
      <w:r>
        <w:t>Psalm 139: you are there wherever I am</w:t>
      </w:r>
    </w:p>
    <w:p w14:paraId="6A387842" w14:textId="77777777" w:rsidR="005F578C" w:rsidRDefault="005F578C" w:rsidP="009C187A">
      <w:pPr>
        <w:pStyle w:val="Compact"/>
        <w:numPr>
          <w:ilvl w:val="2"/>
          <w:numId w:val="53"/>
        </w:numPr>
      </w:pPr>
    </w:p>
    <w:p w14:paraId="6A387843" w14:textId="77777777" w:rsidR="005F578C" w:rsidRDefault="005A6A54" w:rsidP="009C187A">
      <w:pPr>
        <w:pStyle w:val="Compact"/>
        <w:numPr>
          <w:ilvl w:val="3"/>
          <w:numId w:val="56"/>
        </w:numPr>
      </w:pPr>
      <w:r>
        <w:lastRenderedPageBreak/>
        <w:t>God’s omnipresence made personal</w:t>
      </w:r>
    </w:p>
    <w:p w14:paraId="6A387844" w14:textId="77777777" w:rsidR="005F578C" w:rsidRDefault="005F578C" w:rsidP="009C187A">
      <w:pPr>
        <w:pStyle w:val="Compact"/>
        <w:numPr>
          <w:ilvl w:val="2"/>
          <w:numId w:val="53"/>
        </w:numPr>
      </w:pPr>
    </w:p>
    <w:p w14:paraId="6A387845" w14:textId="77777777" w:rsidR="005F578C" w:rsidRDefault="005A6A54" w:rsidP="009C187A">
      <w:pPr>
        <w:pStyle w:val="Compact"/>
        <w:numPr>
          <w:ilvl w:val="3"/>
          <w:numId w:val="57"/>
        </w:numPr>
      </w:pPr>
      <w:r>
        <w:t>Distance belongs to perception, not reality</w:t>
      </w:r>
    </w:p>
    <w:p w14:paraId="6A387846" w14:textId="77777777" w:rsidR="005F578C" w:rsidRDefault="005F578C" w:rsidP="009C187A">
      <w:pPr>
        <w:pStyle w:val="Compact"/>
        <w:numPr>
          <w:ilvl w:val="2"/>
          <w:numId w:val="53"/>
        </w:numPr>
      </w:pPr>
    </w:p>
    <w:p w14:paraId="6A387847" w14:textId="77777777" w:rsidR="005F578C" w:rsidRDefault="005A6A54" w:rsidP="009C187A">
      <w:pPr>
        <w:pStyle w:val="Compact"/>
        <w:numPr>
          <w:ilvl w:val="3"/>
          <w:numId w:val="58"/>
        </w:numPr>
      </w:pPr>
      <w:r>
        <w:t>Reorienting the heart toward nearness through practice</w:t>
      </w:r>
    </w:p>
    <w:p w14:paraId="6A387848" w14:textId="77777777" w:rsidR="005F578C" w:rsidRDefault="005F578C" w:rsidP="009C187A">
      <w:pPr>
        <w:pStyle w:val="Compact"/>
        <w:numPr>
          <w:ilvl w:val="2"/>
          <w:numId w:val="53"/>
        </w:numPr>
      </w:pPr>
    </w:p>
    <w:p w14:paraId="6A387849" w14:textId="77777777" w:rsidR="005F578C" w:rsidRDefault="005A6A54" w:rsidP="009C187A">
      <w:pPr>
        <w:pStyle w:val="Compact"/>
        <w:numPr>
          <w:ilvl w:val="3"/>
          <w:numId w:val="59"/>
        </w:numPr>
      </w:pPr>
      <w:r>
        <w:t>Breath prayers to reset perception</w:t>
      </w:r>
    </w:p>
    <w:p w14:paraId="6A38784A" w14:textId="77777777" w:rsidR="005F578C" w:rsidRDefault="005F578C" w:rsidP="009C187A">
      <w:pPr>
        <w:pStyle w:val="Compact"/>
        <w:numPr>
          <w:ilvl w:val="2"/>
          <w:numId w:val="53"/>
        </w:numPr>
      </w:pPr>
    </w:p>
    <w:p w14:paraId="6A38784B" w14:textId="77777777" w:rsidR="005F578C" w:rsidRDefault="005A6A54" w:rsidP="009C187A">
      <w:pPr>
        <w:pStyle w:val="Compact"/>
        <w:numPr>
          <w:ilvl w:val="3"/>
          <w:numId w:val="60"/>
        </w:numPr>
      </w:pPr>
      <w:r>
        <w:t>Daily reminders of God’s constant presence</w:t>
      </w:r>
    </w:p>
    <w:p w14:paraId="6A38784C" w14:textId="77777777" w:rsidR="005F578C" w:rsidRDefault="005F578C" w:rsidP="009C187A">
      <w:pPr>
        <w:pStyle w:val="Compact"/>
        <w:numPr>
          <w:ilvl w:val="2"/>
          <w:numId w:val="53"/>
        </w:numPr>
      </w:pPr>
    </w:p>
    <w:p w14:paraId="6A38784D" w14:textId="77777777" w:rsidR="005F578C" w:rsidRDefault="005A6A54" w:rsidP="009C187A">
      <w:pPr>
        <w:pStyle w:val="Compact"/>
        <w:numPr>
          <w:ilvl w:val="3"/>
          <w:numId w:val="61"/>
        </w:numPr>
      </w:pPr>
      <w:r>
        <w:t>Journaling distance to distinguish truth</w:t>
      </w:r>
    </w:p>
    <w:p w14:paraId="6A38784E" w14:textId="77777777" w:rsidR="005F578C" w:rsidRDefault="005F578C" w:rsidP="009C187A">
      <w:pPr>
        <w:pStyle w:val="Compact"/>
        <w:numPr>
          <w:ilvl w:val="2"/>
          <w:numId w:val="53"/>
        </w:numPr>
      </w:pPr>
    </w:p>
    <w:p w14:paraId="6A38784F" w14:textId="77777777" w:rsidR="005F578C" w:rsidRDefault="005A6A54" w:rsidP="009C187A">
      <w:pPr>
        <w:pStyle w:val="Compact"/>
        <w:numPr>
          <w:ilvl w:val="3"/>
          <w:numId w:val="62"/>
        </w:numPr>
      </w:pPr>
      <w:r>
        <w:t>Standing on truth when feelings lie</w:t>
      </w:r>
    </w:p>
    <w:p w14:paraId="6A387850" w14:textId="77777777" w:rsidR="005F578C" w:rsidRDefault="005F578C" w:rsidP="009C187A">
      <w:pPr>
        <w:pStyle w:val="Compact"/>
        <w:numPr>
          <w:ilvl w:val="2"/>
          <w:numId w:val="53"/>
        </w:numPr>
      </w:pPr>
    </w:p>
    <w:p w14:paraId="6A387851" w14:textId="77777777" w:rsidR="005F578C" w:rsidRDefault="005A6A54" w:rsidP="009C187A">
      <w:pPr>
        <w:pStyle w:val="Compact"/>
        <w:numPr>
          <w:ilvl w:val="3"/>
          <w:numId w:val="63"/>
        </w:numPr>
      </w:pPr>
      <w:r>
        <w:t>Covenant nearness by faith</w:t>
      </w:r>
    </w:p>
    <w:p w14:paraId="6A387852" w14:textId="77777777" w:rsidR="005F578C" w:rsidRDefault="005F578C" w:rsidP="009C187A">
      <w:pPr>
        <w:pStyle w:val="Compact"/>
        <w:numPr>
          <w:ilvl w:val="2"/>
          <w:numId w:val="53"/>
        </w:numPr>
      </w:pPr>
    </w:p>
    <w:p w14:paraId="6A387853" w14:textId="77777777" w:rsidR="005F578C" w:rsidRDefault="005A6A54" w:rsidP="009C187A">
      <w:pPr>
        <w:pStyle w:val="Compact"/>
        <w:numPr>
          <w:ilvl w:val="3"/>
          <w:numId w:val="64"/>
        </w:numPr>
      </w:pPr>
      <w:r>
        <w:t>A habit of rest in proximity</w:t>
      </w:r>
    </w:p>
    <w:p w14:paraId="6A387854" w14:textId="77777777" w:rsidR="005F578C" w:rsidRDefault="005A6A54" w:rsidP="009C187A">
      <w:pPr>
        <w:numPr>
          <w:ilvl w:val="1"/>
          <w:numId w:val="52"/>
        </w:numPr>
      </w:pPr>
      <w:r>
        <w:t>Section 2. Nearness as Truth: Relearning Psalm 139 in Daily Life</w:t>
      </w:r>
    </w:p>
    <w:p w14:paraId="6A387855" w14:textId="77777777" w:rsidR="005F578C" w:rsidRDefault="005F578C" w:rsidP="009C187A">
      <w:pPr>
        <w:pStyle w:val="Compact"/>
        <w:numPr>
          <w:ilvl w:val="2"/>
          <w:numId w:val="65"/>
        </w:numPr>
      </w:pPr>
    </w:p>
    <w:p w14:paraId="6A387856" w14:textId="77777777" w:rsidR="005F578C" w:rsidRDefault="005A6A54" w:rsidP="009C187A">
      <w:pPr>
        <w:pStyle w:val="Compact"/>
        <w:numPr>
          <w:ilvl w:val="3"/>
          <w:numId w:val="66"/>
        </w:numPr>
      </w:pPr>
      <w:r>
        <w:t>God’s constancy versus mood swings</w:t>
      </w:r>
    </w:p>
    <w:p w14:paraId="6A387857" w14:textId="77777777" w:rsidR="005F578C" w:rsidRDefault="005F578C" w:rsidP="009C187A">
      <w:pPr>
        <w:pStyle w:val="Compact"/>
        <w:numPr>
          <w:ilvl w:val="2"/>
          <w:numId w:val="65"/>
        </w:numPr>
      </w:pPr>
    </w:p>
    <w:p w14:paraId="6A387858" w14:textId="77777777" w:rsidR="005F578C" w:rsidRDefault="005A6A54" w:rsidP="009C187A">
      <w:pPr>
        <w:pStyle w:val="Compact"/>
        <w:numPr>
          <w:ilvl w:val="3"/>
          <w:numId w:val="67"/>
        </w:numPr>
      </w:pPr>
      <w:r>
        <w:t>Prayer as conversation, not performance</w:t>
      </w:r>
    </w:p>
    <w:p w14:paraId="6A387859" w14:textId="77777777" w:rsidR="005F578C" w:rsidRDefault="005F578C" w:rsidP="009C187A">
      <w:pPr>
        <w:pStyle w:val="Compact"/>
        <w:numPr>
          <w:ilvl w:val="2"/>
          <w:numId w:val="65"/>
        </w:numPr>
      </w:pPr>
    </w:p>
    <w:p w14:paraId="6A38785A" w14:textId="77777777" w:rsidR="005F578C" w:rsidRDefault="005A6A54" w:rsidP="009C187A">
      <w:pPr>
        <w:pStyle w:val="Compact"/>
        <w:numPr>
          <w:ilvl w:val="3"/>
          <w:numId w:val="68"/>
        </w:numPr>
      </w:pPr>
      <w:r>
        <w:t>Still small voice in a busy life</w:t>
      </w:r>
    </w:p>
    <w:p w14:paraId="6A38785B" w14:textId="77777777" w:rsidR="005F578C" w:rsidRDefault="005F578C" w:rsidP="009C187A">
      <w:pPr>
        <w:pStyle w:val="Compact"/>
        <w:numPr>
          <w:ilvl w:val="2"/>
          <w:numId w:val="65"/>
        </w:numPr>
      </w:pPr>
    </w:p>
    <w:p w14:paraId="6A38785C" w14:textId="77777777" w:rsidR="005F578C" w:rsidRDefault="005A6A54" w:rsidP="009C187A">
      <w:pPr>
        <w:pStyle w:val="Compact"/>
        <w:numPr>
          <w:ilvl w:val="3"/>
          <w:numId w:val="69"/>
        </w:numPr>
      </w:pPr>
      <w:r>
        <w:t>Hearing God amidst the roar of life</w:t>
      </w:r>
    </w:p>
    <w:p w14:paraId="6A38785D" w14:textId="77777777" w:rsidR="005F578C" w:rsidRDefault="005F578C" w:rsidP="009C187A">
      <w:pPr>
        <w:pStyle w:val="Compact"/>
        <w:numPr>
          <w:ilvl w:val="2"/>
          <w:numId w:val="65"/>
        </w:numPr>
      </w:pPr>
    </w:p>
    <w:p w14:paraId="6A38785E" w14:textId="77777777" w:rsidR="005F578C" w:rsidRDefault="005A6A54" w:rsidP="009C187A">
      <w:pPr>
        <w:pStyle w:val="Compact"/>
        <w:numPr>
          <w:ilvl w:val="3"/>
          <w:numId w:val="70"/>
        </w:numPr>
      </w:pPr>
      <w:r>
        <w:t>Return to simple disciplines</w:t>
      </w:r>
    </w:p>
    <w:p w14:paraId="6A38785F" w14:textId="77777777" w:rsidR="005F578C" w:rsidRDefault="005F578C" w:rsidP="009C187A">
      <w:pPr>
        <w:pStyle w:val="Compact"/>
        <w:numPr>
          <w:ilvl w:val="2"/>
          <w:numId w:val="65"/>
        </w:numPr>
      </w:pPr>
    </w:p>
    <w:p w14:paraId="6A387860" w14:textId="77777777" w:rsidR="005F578C" w:rsidRDefault="005A6A54" w:rsidP="009C187A">
      <w:pPr>
        <w:pStyle w:val="Compact"/>
        <w:numPr>
          <w:ilvl w:val="3"/>
          <w:numId w:val="71"/>
        </w:numPr>
      </w:pPr>
      <w:r>
        <w:t>Listening as everyday practice</w:t>
      </w:r>
    </w:p>
    <w:p w14:paraId="6A387861" w14:textId="77777777" w:rsidR="005F578C" w:rsidRDefault="005F578C" w:rsidP="009C187A">
      <w:pPr>
        <w:pStyle w:val="Compact"/>
        <w:numPr>
          <w:ilvl w:val="2"/>
          <w:numId w:val="65"/>
        </w:numPr>
      </w:pPr>
    </w:p>
    <w:p w14:paraId="6A387862" w14:textId="77777777" w:rsidR="005F578C" w:rsidRDefault="005A6A54" w:rsidP="009C187A">
      <w:pPr>
        <w:pStyle w:val="Compact"/>
        <w:numPr>
          <w:ilvl w:val="3"/>
          <w:numId w:val="72"/>
        </w:numPr>
      </w:pPr>
      <w:r>
        <w:t>Scriptural anchors for daily intimacy</w:t>
      </w:r>
    </w:p>
    <w:p w14:paraId="6A387863" w14:textId="77777777" w:rsidR="005F578C" w:rsidRDefault="005F578C" w:rsidP="009C187A">
      <w:pPr>
        <w:pStyle w:val="Compact"/>
        <w:numPr>
          <w:ilvl w:val="2"/>
          <w:numId w:val="65"/>
        </w:numPr>
      </w:pPr>
    </w:p>
    <w:p w14:paraId="6A387864" w14:textId="77777777" w:rsidR="005F578C" w:rsidRDefault="005A6A54" w:rsidP="009C187A">
      <w:pPr>
        <w:pStyle w:val="Compact"/>
        <w:numPr>
          <w:ilvl w:val="3"/>
          <w:numId w:val="73"/>
        </w:numPr>
      </w:pPr>
      <w:r>
        <w:t>Noticing God care in ordinary moments</w:t>
      </w:r>
    </w:p>
    <w:p w14:paraId="6A387865" w14:textId="77777777" w:rsidR="005F578C" w:rsidRDefault="005F578C" w:rsidP="009C187A">
      <w:pPr>
        <w:pStyle w:val="Compact"/>
        <w:numPr>
          <w:ilvl w:val="2"/>
          <w:numId w:val="65"/>
        </w:numPr>
      </w:pPr>
    </w:p>
    <w:p w14:paraId="6A387866" w14:textId="77777777" w:rsidR="005F578C" w:rsidRDefault="005A6A54" w:rsidP="009C187A">
      <w:pPr>
        <w:pStyle w:val="Compact"/>
        <w:numPr>
          <w:ilvl w:val="3"/>
          <w:numId w:val="74"/>
        </w:numPr>
      </w:pPr>
      <w:r>
        <w:t>Stories of God near to the weary</w:t>
      </w:r>
    </w:p>
    <w:p w14:paraId="6A387867" w14:textId="77777777" w:rsidR="005F578C" w:rsidRDefault="005F578C" w:rsidP="009C187A">
      <w:pPr>
        <w:pStyle w:val="Compact"/>
        <w:numPr>
          <w:ilvl w:val="2"/>
          <w:numId w:val="65"/>
        </w:numPr>
      </w:pPr>
    </w:p>
    <w:p w14:paraId="6A387868" w14:textId="77777777" w:rsidR="005F578C" w:rsidRDefault="005A6A54" w:rsidP="009C187A">
      <w:pPr>
        <w:pStyle w:val="Compact"/>
        <w:numPr>
          <w:ilvl w:val="3"/>
          <w:numId w:val="75"/>
        </w:numPr>
      </w:pPr>
      <w:r>
        <w:t>Hope in drought: staying the course</w:t>
      </w:r>
    </w:p>
    <w:p w14:paraId="6A387869" w14:textId="77777777" w:rsidR="005F578C" w:rsidRDefault="005F578C" w:rsidP="009C187A">
      <w:pPr>
        <w:pStyle w:val="Compact"/>
        <w:numPr>
          <w:ilvl w:val="2"/>
          <w:numId w:val="65"/>
        </w:numPr>
      </w:pPr>
    </w:p>
    <w:p w14:paraId="6A38786A" w14:textId="77777777" w:rsidR="005F578C" w:rsidRDefault="005A6A54" w:rsidP="009C187A">
      <w:pPr>
        <w:pStyle w:val="Compact"/>
        <w:numPr>
          <w:ilvl w:val="3"/>
          <w:numId w:val="76"/>
        </w:numPr>
      </w:pPr>
      <w:r>
        <w:lastRenderedPageBreak/>
        <w:t>Claim proximity through ongoing faith</w:t>
      </w:r>
    </w:p>
    <w:p w14:paraId="6A38786B" w14:textId="77777777" w:rsidR="005F578C" w:rsidRDefault="005A6A54" w:rsidP="009C187A">
      <w:pPr>
        <w:numPr>
          <w:ilvl w:val="0"/>
          <w:numId w:val="1"/>
        </w:numPr>
      </w:pPr>
      <w:r>
        <w:t>Chapter 4. The Walk of Shame (That Never Happens)</w:t>
      </w:r>
    </w:p>
    <w:p w14:paraId="6A38786C" w14:textId="77777777" w:rsidR="005F578C" w:rsidRDefault="005A6A54" w:rsidP="009C187A">
      <w:pPr>
        <w:numPr>
          <w:ilvl w:val="1"/>
          <w:numId w:val="77"/>
        </w:numPr>
      </w:pPr>
      <w:r>
        <w:t>Section 1. The Fatherly Reversal: Luke 15 as Welcome</w:t>
      </w:r>
    </w:p>
    <w:p w14:paraId="6A38786D" w14:textId="77777777" w:rsidR="005F578C" w:rsidRDefault="005F578C" w:rsidP="009C187A">
      <w:pPr>
        <w:pStyle w:val="Compact"/>
        <w:numPr>
          <w:ilvl w:val="2"/>
          <w:numId w:val="78"/>
        </w:numPr>
      </w:pPr>
    </w:p>
    <w:p w14:paraId="6A38786E" w14:textId="77777777" w:rsidR="005F578C" w:rsidRDefault="005A6A54" w:rsidP="009C187A">
      <w:pPr>
        <w:pStyle w:val="Compact"/>
        <w:numPr>
          <w:ilvl w:val="3"/>
          <w:numId w:val="79"/>
        </w:numPr>
      </w:pPr>
      <w:r>
        <w:t>Luke 15 as a counter narrative to judgment</w:t>
      </w:r>
    </w:p>
    <w:p w14:paraId="6A38786F" w14:textId="77777777" w:rsidR="005F578C" w:rsidRDefault="005F578C" w:rsidP="009C187A">
      <w:pPr>
        <w:pStyle w:val="Compact"/>
        <w:numPr>
          <w:ilvl w:val="2"/>
          <w:numId w:val="78"/>
        </w:numPr>
      </w:pPr>
    </w:p>
    <w:p w14:paraId="6A387870" w14:textId="77777777" w:rsidR="005F578C" w:rsidRDefault="005A6A54" w:rsidP="009C187A">
      <w:pPr>
        <w:pStyle w:val="Compact"/>
        <w:numPr>
          <w:ilvl w:val="3"/>
          <w:numId w:val="80"/>
        </w:numPr>
      </w:pPr>
      <w:r>
        <w:t>The prodigal odor and the Father’s feast</w:t>
      </w:r>
    </w:p>
    <w:p w14:paraId="6A387871" w14:textId="77777777" w:rsidR="005F578C" w:rsidRDefault="005F578C" w:rsidP="009C187A">
      <w:pPr>
        <w:pStyle w:val="Compact"/>
        <w:numPr>
          <w:ilvl w:val="2"/>
          <w:numId w:val="78"/>
        </w:numPr>
      </w:pPr>
    </w:p>
    <w:p w14:paraId="6A387872" w14:textId="77777777" w:rsidR="005F578C" w:rsidRDefault="005A6A54" w:rsidP="009C187A">
      <w:pPr>
        <w:pStyle w:val="Compact"/>
        <w:numPr>
          <w:ilvl w:val="3"/>
          <w:numId w:val="81"/>
        </w:numPr>
      </w:pPr>
      <w:r>
        <w:t>God as feast giver, not condemner</w:t>
      </w:r>
    </w:p>
    <w:p w14:paraId="6A387873" w14:textId="77777777" w:rsidR="005F578C" w:rsidRDefault="005F578C" w:rsidP="009C187A">
      <w:pPr>
        <w:pStyle w:val="Compact"/>
        <w:numPr>
          <w:ilvl w:val="2"/>
          <w:numId w:val="78"/>
        </w:numPr>
      </w:pPr>
    </w:p>
    <w:p w14:paraId="6A387874" w14:textId="77777777" w:rsidR="005F578C" w:rsidRDefault="005A6A54" w:rsidP="009C187A">
      <w:pPr>
        <w:pStyle w:val="Compact"/>
        <w:numPr>
          <w:ilvl w:val="3"/>
          <w:numId w:val="82"/>
        </w:numPr>
      </w:pPr>
      <w:r>
        <w:t>Modern welcome: a fresh model for restoration</w:t>
      </w:r>
    </w:p>
    <w:p w14:paraId="6A387875" w14:textId="77777777" w:rsidR="005F578C" w:rsidRDefault="005F578C" w:rsidP="009C187A">
      <w:pPr>
        <w:pStyle w:val="Compact"/>
        <w:numPr>
          <w:ilvl w:val="2"/>
          <w:numId w:val="78"/>
        </w:numPr>
      </w:pPr>
    </w:p>
    <w:p w14:paraId="6A387876" w14:textId="77777777" w:rsidR="005F578C" w:rsidRDefault="005A6A54" w:rsidP="009C187A">
      <w:pPr>
        <w:pStyle w:val="Compact"/>
        <w:numPr>
          <w:ilvl w:val="3"/>
          <w:numId w:val="83"/>
        </w:numPr>
      </w:pPr>
      <w:r>
        <w:t>Shocking intimacy when the Father runs</w:t>
      </w:r>
    </w:p>
    <w:p w14:paraId="6A387877" w14:textId="77777777" w:rsidR="005F578C" w:rsidRDefault="005F578C" w:rsidP="009C187A">
      <w:pPr>
        <w:pStyle w:val="Compact"/>
        <w:numPr>
          <w:ilvl w:val="2"/>
          <w:numId w:val="78"/>
        </w:numPr>
      </w:pPr>
    </w:p>
    <w:p w14:paraId="6A387878" w14:textId="77777777" w:rsidR="005F578C" w:rsidRDefault="005A6A54" w:rsidP="009C187A">
      <w:pPr>
        <w:pStyle w:val="Compact"/>
        <w:numPr>
          <w:ilvl w:val="3"/>
          <w:numId w:val="84"/>
        </w:numPr>
      </w:pPr>
      <w:r>
        <w:t>The Father’s posture over the child’s guilt</w:t>
      </w:r>
    </w:p>
    <w:p w14:paraId="6A387879" w14:textId="77777777" w:rsidR="005F578C" w:rsidRDefault="005F578C" w:rsidP="009C187A">
      <w:pPr>
        <w:pStyle w:val="Compact"/>
        <w:numPr>
          <w:ilvl w:val="2"/>
          <w:numId w:val="78"/>
        </w:numPr>
      </w:pPr>
    </w:p>
    <w:p w14:paraId="6A38787A" w14:textId="77777777" w:rsidR="005F578C" w:rsidRDefault="005A6A54" w:rsidP="009C187A">
      <w:pPr>
        <w:pStyle w:val="Compact"/>
        <w:numPr>
          <w:ilvl w:val="3"/>
          <w:numId w:val="85"/>
        </w:numPr>
      </w:pPr>
      <w:r>
        <w:t>Implications for church culture</w:t>
      </w:r>
    </w:p>
    <w:p w14:paraId="6A38787B" w14:textId="77777777" w:rsidR="005F578C" w:rsidRDefault="005F578C" w:rsidP="009C187A">
      <w:pPr>
        <w:pStyle w:val="Compact"/>
        <w:numPr>
          <w:ilvl w:val="2"/>
          <w:numId w:val="78"/>
        </w:numPr>
      </w:pPr>
    </w:p>
    <w:p w14:paraId="6A38787C" w14:textId="77777777" w:rsidR="005F578C" w:rsidRDefault="005A6A54" w:rsidP="009C187A">
      <w:pPr>
        <w:pStyle w:val="Compact"/>
        <w:numPr>
          <w:ilvl w:val="3"/>
          <w:numId w:val="86"/>
        </w:numPr>
      </w:pPr>
      <w:r>
        <w:t>Personal testimony of welcome</w:t>
      </w:r>
    </w:p>
    <w:p w14:paraId="6A38787D" w14:textId="77777777" w:rsidR="005F578C" w:rsidRDefault="005F578C" w:rsidP="009C187A">
      <w:pPr>
        <w:pStyle w:val="Compact"/>
        <w:numPr>
          <w:ilvl w:val="2"/>
          <w:numId w:val="78"/>
        </w:numPr>
      </w:pPr>
    </w:p>
    <w:p w14:paraId="6A38787E" w14:textId="77777777" w:rsidR="005F578C" w:rsidRDefault="005A6A54" w:rsidP="009C187A">
      <w:pPr>
        <w:pStyle w:val="Compact"/>
        <w:numPr>
          <w:ilvl w:val="3"/>
          <w:numId w:val="87"/>
        </w:numPr>
      </w:pPr>
      <w:r>
        <w:t>Overcoming fear of rejection</w:t>
      </w:r>
    </w:p>
    <w:p w14:paraId="6A38787F" w14:textId="77777777" w:rsidR="005F578C" w:rsidRDefault="005F578C" w:rsidP="009C187A">
      <w:pPr>
        <w:pStyle w:val="Compact"/>
        <w:numPr>
          <w:ilvl w:val="2"/>
          <w:numId w:val="78"/>
        </w:numPr>
      </w:pPr>
    </w:p>
    <w:p w14:paraId="6A387880" w14:textId="77777777" w:rsidR="005F578C" w:rsidRDefault="005A6A54" w:rsidP="009C187A">
      <w:pPr>
        <w:pStyle w:val="Compact"/>
        <w:numPr>
          <w:ilvl w:val="3"/>
          <w:numId w:val="88"/>
        </w:numPr>
      </w:pPr>
      <w:r>
        <w:t>Repentance as restored relationship</w:t>
      </w:r>
    </w:p>
    <w:p w14:paraId="6A387881" w14:textId="77777777" w:rsidR="005F578C" w:rsidRDefault="005F578C" w:rsidP="009C187A">
      <w:pPr>
        <w:pStyle w:val="Compact"/>
        <w:numPr>
          <w:ilvl w:val="2"/>
          <w:numId w:val="78"/>
        </w:numPr>
      </w:pPr>
    </w:p>
    <w:p w14:paraId="6A387882" w14:textId="77777777" w:rsidR="005F578C" w:rsidRDefault="005A6A54" w:rsidP="009C187A">
      <w:pPr>
        <w:pStyle w:val="Compact"/>
        <w:numPr>
          <w:ilvl w:val="3"/>
          <w:numId w:val="89"/>
        </w:numPr>
      </w:pPr>
      <w:r>
        <w:t>Invitation to lay down shame</w:t>
      </w:r>
    </w:p>
    <w:p w14:paraId="6A387883" w14:textId="77777777" w:rsidR="005F578C" w:rsidRDefault="005A6A54" w:rsidP="009C187A">
      <w:pPr>
        <w:numPr>
          <w:ilvl w:val="1"/>
          <w:numId w:val="77"/>
        </w:numPr>
      </w:pPr>
      <w:r>
        <w:t>Section 2. No Condemnation in Restoration</w:t>
      </w:r>
    </w:p>
    <w:p w14:paraId="6A387884" w14:textId="77777777" w:rsidR="005F578C" w:rsidRDefault="005F578C" w:rsidP="009C187A">
      <w:pPr>
        <w:pStyle w:val="Compact"/>
        <w:numPr>
          <w:ilvl w:val="2"/>
          <w:numId w:val="90"/>
        </w:numPr>
      </w:pPr>
    </w:p>
    <w:p w14:paraId="6A387885" w14:textId="77777777" w:rsidR="005F578C" w:rsidRDefault="005A6A54" w:rsidP="009C187A">
      <w:pPr>
        <w:pStyle w:val="Compact"/>
        <w:numPr>
          <w:ilvl w:val="3"/>
          <w:numId w:val="91"/>
        </w:numPr>
      </w:pPr>
      <w:r>
        <w:t>God’s mercy toward failure</w:t>
      </w:r>
    </w:p>
    <w:p w14:paraId="6A387886" w14:textId="77777777" w:rsidR="005F578C" w:rsidRDefault="005F578C" w:rsidP="009C187A">
      <w:pPr>
        <w:pStyle w:val="Compact"/>
        <w:numPr>
          <w:ilvl w:val="2"/>
          <w:numId w:val="90"/>
        </w:numPr>
      </w:pPr>
    </w:p>
    <w:p w14:paraId="6A387887" w14:textId="77777777" w:rsidR="005F578C" w:rsidRDefault="005A6A54" w:rsidP="009C187A">
      <w:pPr>
        <w:pStyle w:val="Compact"/>
        <w:numPr>
          <w:ilvl w:val="3"/>
          <w:numId w:val="92"/>
        </w:numPr>
      </w:pPr>
      <w:r>
        <w:t>Discernment without judgment</w:t>
      </w:r>
    </w:p>
    <w:p w14:paraId="6A387888" w14:textId="77777777" w:rsidR="005F578C" w:rsidRDefault="005F578C" w:rsidP="009C187A">
      <w:pPr>
        <w:pStyle w:val="Compact"/>
        <w:numPr>
          <w:ilvl w:val="2"/>
          <w:numId w:val="90"/>
        </w:numPr>
      </w:pPr>
    </w:p>
    <w:p w14:paraId="6A387889" w14:textId="77777777" w:rsidR="005F578C" w:rsidRDefault="005A6A54" w:rsidP="009C187A">
      <w:pPr>
        <w:pStyle w:val="Compact"/>
        <w:numPr>
          <w:ilvl w:val="3"/>
          <w:numId w:val="93"/>
        </w:numPr>
      </w:pPr>
      <w:r>
        <w:t>Grace as motive, not reward</w:t>
      </w:r>
    </w:p>
    <w:p w14:paraId="6A38788A" w14:textId="77777777" w:rsidR="005F578C" w:rsidRDefault="005F578C" w:rsidP="009C187A">
      <w:pPr>
        <w:pStyle w:val="Compact"/>
        <w:numPr>
          <w:ilvl w:val="2"/>
          <w:numId w:val="90"/>
        </w:numPr>
      </w:pPr>
    </w:p>
    <w:p w14:paraId="6A38788B" w14:textId="77777777" w:rsidR="005F578C" w:rsidRDefault="005A6A54" w:rsidP="009C187A">
      <w:pPr>
        <w:pStyle w:val="Compact"/>
        <w:numPr>
          <w:ilvl w:val="3"/>
          <w:numId w:val="94"/>
        </w:numPr>
      </w:pPr>
      <w:r>
        <w:t>Repentance as relational, not ritual</w:t>
      </w:r>
    </w:p>
    <w:p w14:paraId="6A38788C" w14:textId="77777777" w:rsidR="005F578C" w:rsidRDefault="005F578C" w:rsidP="009C187A">
      <w:pPr>
        <w:pStyle w:val="Compact"/>
        <w:numPr>
          <w:ilvl w:val="2"/>
          <w:numId w:val="90"/>
        </w:numPr>
      </w:pPr>
    </w:p>
    <w:p w14:paraId="6A38788D" w14:textId="77777777" w:rsidR="005F578C" w:rsidRDefault="005A6A54" w:rsidP="009C187A">
      <w:pPr>
        <w:pStyle w:val="Compact"/>
        <w:numPr>
          <w:ilvl w:val="3"/>
          <w:numId w:val="95"/>
        </w:numPr>
      </w:pPr>
      <w:r>
        <w:t>Homecoming: what it means to come back</w:t>
      </w:r>
    </w:p>
    <w:p w14:paraId="6A38788E" w14:textId="77777777" w:rsidR="005F578C" w:rsidRDefault="005F578C" w:rsidP="009C187A">
      <w:pPr>
        <w:pStyle w:val="Compact"/>
        <w:numPr>
          <w:ilvl w:val="2"/>
          <w:numId w:val="90"/>
        </w:numPr>
      </w:pPr>
    </w:p>
    <w:p w14:paraId="6A38788F" w14:textId="77777777" w:rsidR="005F578C" w:rsidRDefault="005A6A54" w:rsidP="009C187A">
      <w:pPr>
        <w:pStyle w:val="Compact"/>
        <w:numPr>
          <w:ilvl w:val="3"/>
          <w:numId w:val="96"/>
        </w:numPr>
      </w:pPr>
      <w:r>
        <w:lastRenderedPageBreak/>
        <w:t>Leaders as hosts, not gatekeepers</w:t>
      </w:r>
    </w:p>
    <w:p w14:paraId="6A387890" w14:textId="77777777" w:rsidR="005F578C" w:rsidRDefault="005F578C" w:rsidP="009C187A">
      <w:pPr>
        <w:pStyle w:val="Compact"/>
        <w:numPr>
          <w:ilvl w:val="2"/>
          <w:numId w:val="90"/>
        </w:numPr>
      </w:pPr>
    </w:p>
    <w:p w14:paraId="6A387891" w14:textId="77777777" w:rsidR="005F578C" w:rsidRDefault="005A6A54" w:rsidP="009C187A">
      <w:pPr>
        <w:pStyle w:val="Compact"/>
        <w:numPr>
          <w:ilvl w:val="3"/>
          <w:numId w:val="97"/>
        </w:numPr>
      </w:pPr>
      <w:r>
        <w:t>Safe spaces for honest questions</w:t>
      </w:r>
    </w:p>
    <w:p w14:paraId="6A387892" w14:textId="77777777" w:rsidR="005F578C" w:rsidRDefault="005F578C" w:rsidP="009C187A">
      <w:pPr>
        <w:pStyle w:val="Compact"/>
        <w:numPr>
          <w:ilvl w:val="2"/>
          <w:numId w:val="90"/>
        </w:numPr>
      </w:pPr>
    </w:p>
    <w:p w14:paraId="6A387893" w14:textId="77777777" w:rsidR="005F578C" w:rsidRDefault="005A6A54" w:rsidP="009C187A">
      <w:pPr>
        <w:pStyle w:val="Compact"/>
        <w:numPr>
          <w:ilvl w:val="3"/>
          <w:numId w:val="98"/>
        </w:numPr>
      </w:pPr>
      <w:r>
        <w:t>Healing from church hurts</w:t>
      </w:r>
    </w:p>
    <w:p w14:paraId="6A387894" w14:textId="77777777" w:rsidR="005F578C" w:rsidRDefault="005F578C" w:rsidP="009C187A">
      <w:pPr>
        <w:pStyle w:val="Compact"/>
        <w:numPr>
          <w:ilvl w:val="2"/>
          <w:numId w:val="90"/>
        </w:numPr>
      </w:pPr>
    </w:p>
    <w:p w14:paraId="6A387895" w14:textId="77777777" w:rsidR="005F578C" w:rsidRDefault="005A6A54" w:rsidP="009C187A">
      <w:pPr>
        <w:pStyle w:val="Compact"/>
        <w:numPr>
          <w:ilvl w:val="3"/>
          <w:numId w:val="99"/>
        </w:numPr>
      </w:pPr>
      <w:r>
        <w:t>Avoiding legalism</w:t>
      </w:r>
    </w:p>
    <w:p w14:paraId="6A387896" w14:textId="77777777" w:rsidR="005F578C" w:rsidRDefault="005F578C" w:rsidP="009C187A">
      <w:pPr>
        <w:pStyle w:val="Compact"/>
        <w:numPr>
          <w:ilvl w:val="2"/>
          <w:numId w:val="90"/>
        </w:numPr>
      </w:pPr>
    </w:p>
    <w:p w14:paraId="6A387897" w14:textId="77777777" w:rsidR="005F578C" w:rsidRDefault="005A6A54" w:rsidP="009C187A">
      <w:pPr>
        <w:pStyle w:val="Compact"/>
        <w:numPr>
          <w:ilvl w:val="3"/>
          <w:numId w:val="100"/>
        </w:numPr>
      </w:pPr>
      <w:r>
        <w:t>Rituals of warm welcome</w:t>
      </w:r>
    </w:p>
    <w:p w14:paraId="6A387898" w14:textId="77777777" w:rsidR="005F578C" w:rsidRDefault="005F578C" w:rsidP="009C187A">
      <w:pPr>
        <w:pStyle w:val="Compact"/>
        <w:numPr>
          <w:ilvl w:val="2"/>
          <w:numId w:val="90"/>
        </w:numPr>
      </w:pPr>
    </w:p>
    <w:p w14:paraId="6A387899" w14:textId="77777777" w:rsidR="005F578C" w:rsidRDefault="005A6A54" w:rsidP="009C187A">
      <w:pPr>
        <w:pStyle w:val="Compact"/>
        <w:numPr>
          <w:ilvl w:val="3"/>
          <w:numId w:val="101"/>
        </w:numPr>
      </w:pPr>
      <w:r>
        <w:t>A culture of gracious return</w:t>
      </w:r>
    </w:p>
    <w:p w14:paraId="6A38789A" w14:textId="77777777" w:rsidR="005F578C" w:rsidRDefault="005A6A54" w:rsidP="009C187A">
      <w:pPr>
        <w:numPr>
          <w:ilvl w:val="0"/>
          <w:numId w:val="1"/>
        </w:numPr>
      </w:pPr>
      <w:r>
        <w:t>Chapter 5. Static on the Line</w:t>
      </w:r>
    </w:p>
    <w:p w14:paraId="6A38789B" w14:textId="77777777" w:rsidR="005F578C" w:rsidRDefault="005A6A54" w:rsidP="009C187A">
      <w:pPr>
        <w:numPr>
          <w:ilvl w:val="1"/>
          <w:numId w:val="102"/>
        </w:numPr>
      </w:pPr>
      <w:r>
        <w:t>Section 1. Silence and the Still Small Voice</w:t>
      </w:r>
    </w:p>
    <w:p w14:paraId="6A38789C" w14:textId="77777777" w:rsidR="005F578C" w:rsidRDefault="005F578C" w:rsidP="009C187A">
      <w:pPr>
        <w:pStyle w:val="Compact"/>
        <w:numPr>
          <w:ilvl w:val="2"/>
          <w:numId w:val="103"/>
        </w:numPr>
      </w:pPr>
    </w:p>
    <w:p w14:paraId="6A38789D" w14:textId="77777777" w:rsidR="005F578C" w:rsidRDefault="005A6A54" w:rsidP="009C187A">
      <w:pPr>
        <w:pStyle w:val="Compact"/>
        <w:numPr>
          <w:ilvl w:val="3"/>
          <w:numId w:val="104"/>
        </w:numPr>
      </w:pPr>
      <w:r>
        <w:t>Why drought brings silence</w:t>
      </w:r>
    </w:p>
    <w:p w14:paraId="6A38789E" w14:textId="77777777" w:rsidR="005F578C" w:rsidRDefault="005F578C" w:rsidP="009C187A">
      <w:pPr>
        <w:pStyle w:val="Compact"/>
        <w:numPr>
          <w:ilvl w:val="2"/>
          <w:numId w:val="103"/>
        </w:numPr>
      </w:pPr>
    </w:p>
    <w:p w14:paraId="6A38789F" w14:textId="77777777" w:rsidR="005F578C" w:rsidRDefault="005A6A54" w:rsidP="009C187A">
      <w:pPr>
        <w:pStyle w:val="Compact"/>
        <w:numPr>
          <w:ilvl w:val="3"/>
          <w:numId w:val="105"/>
        </w:numPr>
      </w:pPr>
      <w:r>
        <w:t>Naming the inner noise</w:t>
      </w:r>
    </w:p>
    <w:p w14:paraId="6A3878A0" w14:textId="77777777" w:rsidR="005F578C" w:rsidRDefault="005F578C" w:rsidP="009C187A">
      <w:pPr>
        <w:pStyle w:val="Compact"/>
        <w:numPr>
          <w:ilvl w:val="2"/>
          <w:numId w:val="103"/>
        </w:numPr>
      </w:pPr>
    </w:p>
    <w:p w14:paraId="6A3878A1" w14:textId="77777777" w:rsidR="005F578C" w:rsidRDefault="005A6A54" w:rsidP="009C187A">
      <w:pPr>
        <w:pStyle w:val="Compact"/>
        <w:numPr>
          <w:ilvl w:val="3"/>
          <w:numId w:val="106"/>
        </w:numPr>
      </w:pPr>
      <w:r>
        <w:t>Retuning ears: quieting the mind</w:t>
      </w:r>
    </w:p>
    <w:p w14:paraId="6A3878A2" w14:textId="77777777" w:rsidR="005F578C" w:rsidRDefault="005F578C" w:rsidP="009C187A">
      <w:pPr>
        <w:pStyle w:val="Compact"/>
        <w:numPr>
          <w:ilvl w:val="2"/>
          <w:numId w:val="103"/>
        </w:numPr>
      </w:pPr>
    </w:p>
    <w:p w14:paraId="6A3878A3" w14:textId="77777777" w:rsidR="005F578C" w:rsidRDefault="005A6A54" w:rsidP="009C187A">
      <w:pPr>
        <w:pStyle w:val="Compact"/>
        <w:numPr>
          <w:ilvl w:val="3"/>
          <w:numId w:val="107"/>
        </w:numPr>
      </w:pPr>
      <w:r>
        <w:t>A framework for listening under fear</w:t>
      </w:r>
    </w:p>
    <w:p w14:paraId="6A3878A4" w14:textId="77777777" w:rsidR="005F578C" w:rsidRDefault="005F578C" w:rsidP="009C187A">
      <w:pPr>
        <w:pStyle w:val="Compact"/>
        <w:numPr>
          <w:ilvl w:val="2"/>
          <w:numId w:val="103"/>
        </w:numPr>
      </w:pPr>
    </w:p>
    <w:p w14:paraId="6A3878A5" w14:textId="77777777" w:rsidR="005F578C" w:rsidRDefault="005A6A54" w:rsidP="009C187A">
      <w:pPr>
        <w:pStyle w:val="Compact"/>
        <w:numPr>
          <w:ilvl w:val="3"/>
          <w:numId w:val="108"/>
        </w:numPr>
      </w:pPr>
      <w:r>
        <w:t>Disciplines that fit modern life</w:t>
      </w:r>
    </w:p>
    <w:p w14:paraId="6A3878A6" w14:textId="77777777" w:rsidR="005F578C" w:rsidRDefault="005F578C" w:rsidP="009C187A">
      <w:pPr>
        <w:pStyle w:val="Compact"/>
        <w:numPr>
          <w:ilvl w:val="2"/>
          <w:numId w:val="103"/>
        </w:numPr>
      </w:pPr>
    </w:p>
    <w:p w14:paraId="6A3878A7" w14:textId="77777777" w:rsidR="005F578C" w:rsidRDefault="005A6A54" w:rsidP="009C187A">
      <w:pPr>
        <w:pStyle w:val="Compact"/>
        <w:numPr>
          <w:ilvl w:val="3"/>
          <w:numId w:val="109"/>
        </w:numPr>
      </w:pPr>
      <w:r>
        <w:t>Breath prayers: micro-rituals</w:t>
      </w:r>
    </w:p>
    <w:p w14:paraId="6A3878A8" w14:textId="77777777" w:rsidR="005F578C" w:rsidRDefault="005F578C" w:rsidP="009C187A">
      <w:pPr>
        <w:pStyle w:val="Compact"/>
        <w:numPr>
          <w:ilvl w:val="2"/>
          <w:numId w:val="103"/>
        </w:numPr>
      </w:pPr>
    </w:p>
    <w:p w14:paraId="6A3878A9" w14:textId="77777777" w:rsidR="005F578C" w:rsidRDefault="005A6A54" w:rsidP="009C187A">
      <w:pPr>
        <w:pStyle w:val="Compact"/>
        <w:numPr>
          <w:ilvl w:val="3"/>
          <w:numId w:val="110"/>
        </w:numPr>
      </w:pPr>
      <w:r>
        <w:t>Journaling to hear clearly</w:t>
      </w:r>
    </w:p>
    <w:p w14:paraId="6A3878AA" w14:textId="77777777" w:rsidR="005F578C" w:rsidRDefault="005F578C" w:rsidP="009C187A">
      <w:pPr>
        <w:pStyle w:val="Compact"/>
        <w:numPr>
          <w:ilvl w:val="2"/>
          <w:numId w:val="103"/>
        </w:numPr>
      </w:pPr>
    </w:p>
    <w:p w14:paraId="6A3878AB" w14:textId="77777777" w:rsidR="005F578C" w:rsidRDefault="005A6A54" w:rsidP="009C187A">
      <w:pPr>
        <w:pStyle w:val="Compact"/>
        <w:numPr>
          <w:ilvl w:val="3"/>
          <w:numId w:val="111"/>
        </w:numPr>
      </w:pPr>
      <w:r>
        <w:t>Creation’s quiet as classroom</w:t>
      </w:r>
    </w:p>
    <w:p w14:paraId="6A3878AC" w14:textId="77777777" w:rsidR="005F578C" w:rsidRDefault="005F578C" w:rsidP="009C187A">
      <w:pPr>
        <w:pStyle w:val="Compact"/>
        <w:numPr>
          <w:ilvl w:val="2"/>
          <w:numId w:val="103"/>
        </w:numPr>
      </w:pPr>
    </w:p>
    <w:p w14:paraId="6A3878AD" w14:textId="77777777" w:rsidR="005F578C" w:rsidRDefault="005A6A54" w:rsidP="009C187A">
      <w:pPr>
        <w:pStyle w:val="Compact"/>
        <w:numPr>
          <w:ilvl w:val="3"/>
          <w:numId w:val="112"/>
        </w:numPr>
      </w:pPr>
      <w:r>
        <w:t>Sabbath rhythms for hearing</w:t>
      </w:r>
    </w:p>
    <w:p w14:paraId="6A3878AE" w14:textId="77777777" w:rsidR="005F578C" w:rsidRDefault="005F578C" w:rsidP="009C187A">
      <w:pPr>
        <w:pStyle w:val="Compact"/>
        <w:numPr>
          <w:ilvl w:val="2"/>
          <w:numId w:val="103"/>
        </w:numPr>
      </w:pPr>
    </w:p>
    <w:p w14:paraId="6A3878AF" w14:textId="77777777" w:rsidR="005F578C" w:rsidRDefault="005A6A54" w:rsidP="009C187A">
      <w:pPr>
        <w:pStyle w:val="Compact"/>
        <w:numPr>
          <w:ilvl w:val="3"/>
          <w:numId w:val="113"/>
        </w:numPr>
      </w:pPr>
      <w:r>
        <w:t>Learning silence as apprenticeship</w:t>
      </w:r>
    </w:p>
    <w:p w14:paraId="6A3878B0" w14:textId="77777777" w:rsidR="005F578C" w:rsidRDefault="005F578C" w:rsidP="009C187A">
      <w:pPr>
        <w:pStyle w:val="Compact"/>
        <w:numPr>
          <w:ilvl w:val="2"/>
          <w:numId w:val="103"/>
        </w:numPr>
      </w:pPr>
    </w:p>
    <w:p w14:paraId="6A3878B1" w14:textId="77777777" w:rsidR="005F578C" w:rsidRDefault="005A6A54" w:rsidP="009C187A">
      <w:pPr>
        <w:pStyle w:val="Compact"/>
        <w:numPr>
          <w:ilvl w:val="3"/>
          <w:numId w:val="114"/>
        </w:numPr>
      </w:pPr>
      <w:r>
        <w:t>Rethinking the still small voice</w:t>
      </w:r>
    </w:p>
    <w:p w14:paraId="6A3878B2" w14:textId="77777777" w:rsidR="005F578C" w:rsidRDefault="005A6A54" w:rsidP="009C187A">
      <w:pPr>
        <w:numPr>
          <w:ilvl w:val="1"/>
          <w:numId w:val="102"/>
        </w:numPr>
      </w:pPr>
      <w:r>
        <w:t>Section 2. Listening in the Roar: Life’s Noise and God’s Whisper</w:t>
      </w:r>
    </w:p>
    <w:p w14:paraId="6A3878B3" w14:textId="77777777" w:rsidR="005F578C" w:rsidRDefault="005F578C" w:rsidP="009C187A">
      <w:pPr>
        <w:pStyle w:val="Compact"/>
        <w:numPr>
          <w:ilvl w:val="2"/>
          <w:numId w:val="115"/>
        </w:numPr>
      </w:pPr>
    </w:p>
    <w:p w14:paraId="6A3878B4" w14:textId="77777777" w:rsidR="005F578C" w:rsidRDefault="005A6A54" w:rsidP="009C187A">
      <w:pPr>
        <w:pStyle w:val="Compact"/>
        <w:numPr>
          <w:ilvl w:val="3"/>
          <w:numId w:val="116"/>
        </w:numPr>
      </w:pPr>
      <w:r>
        <w:lastRenderedPageBreak/>
        <w:t>Anxiety muffling hearing</w:t>
      </w:r>
    </w:p>
    <w:p w14:paraId="6A3878B5" w14:textId="77777777" w:rsidR="005F578C" w:rsidRDefault="005F578C" w:rsidP="009C187A">
      <w:pPr>
        <w:pStyle w:val="Compact"/>
        <w:numPr>
          <w:ilvl w:val="2"/>
          <w:numId w:val="115"/>
        </w:numPr>
      </w:pPr>
    </w:p>
    <w:p w14:paraId="6A3878B6" w14:textId="77777777" w:rsidR="005F578C" w:rsidRDefault="005A6A54" w:rsidP="009C187A">
      <w:pPr>
        <w:pStyle w:val="Compact"/>
        <w:numPr>
          <w:ilvl w:val="3"/>
          <w:numId w:val="117"/>
        </w:numPr>
      </w:pPr>
      <w:r>
        <w:t>Noise reduction practices</w:t>
      </w:r>
    </w:p>
    <w:p w14:paraId="6A3878B7" w14:textId="77777777" w:rsidR="005F578C" w:rsidRDefault="005F578C" w:rsidP="009C187A">
      <w:pPr>
        <w:pStyle w:val="Compact"/>
        <w:numPr>
          <w:ilvl w:val="2"/>
          <w:numId w:val="115"/>
        </w:numPr>
      </w:pPr>
    </w:p>
    <w:p w14:paraId="6A3878B8" w14:textId="77777777" w:rsidR="005F578C" w:rsidRDefault="005A6A54" w:rsidP="009C187A">
      <w:pPr>
        <w:pStyle w:val="Compact"/>
        <w:numPr>
          <w:ilvl w:val="3"/>
          <w:numId w:val="118"/>
        </w:numPr>
      </w:pPr>
      <w:r>
        <w:t>Listening moments in daily tasks</w:t>
      </w:r>
    </w:p>
    <w:p w14:paraId="6A3878B9" w14:textId="77777777" w:rsidR="005F578C" w:rsidRDefault="005F578C" w:rsidP="009C187A">
      <w:pPr>
        <w:pStyle w:val="Compact"/>
        <w:numPr>
          <w:ilvl w:val="2"/>
          <w:numId w:val="115"/>
        </w:numPr>
      </w:pPr>
    </w:p>
    <w:p w14:paraId="6A3878BA" w14:textId="77777777" w:rsidR="005F578C" w:rsidRDefault="005A6A54" w:rsidP="009C187A">
      <w:pPr>
        <w:pStyle w:val="Compact"/>
        <w:numPr>
          <w:ilvl w:val="3"/>
          <w:numId w:val="119"/>
        </w:numPr>
      </w:pPr>
      <w:r>
        <w:t>New language for doubts</w:t>
      </w:r>
    </w:p>
    <w:p w14:paraId="6A3878BB" w14:textId="77777777" w:rsidR="005F578C" w:rsidRDefault="005F578C" w:rsidP="009C187A">
      <w:pPr>
        <w:pStyle w:val="Compact"/>
        <w:numPr>
          <w:ilvl w:val="2"/>
          <w:numId w:val="115"/>
        </w:numPr>
      </w:pPr>
    </w:p>
    <w:p w14:paraId="6A3878BC" w14:textId="77777777" w:rsidR="005F578C" w:rsidRDefault="005A6A54" w:rsidP="009C187A">
      <w:pPr>
        <w:pStyle w:val="Compact"/>
        <w:numPr>
          <w:ilvl w:val="3"/>
          <w:numId w:val="120"/>
        </w:numPr>
      </w:pPr>
      <w:r>
        <w:t>Scriptural prompts inviting God into the day</w:t>
      </w:r>
    </w:p>
    <w:p w14:paraId="6A3878BD" w14:textId="77777777" w:rsidR="005F578C" w:rsidRDefault="005F578C" w:rsidP="009C187A">
      <w:pPr>
        <w:pStyle w:val="Compact"/>
        <w:numPr>
          <w:ilvl w:val="2"/>
          <w:numId w:val="115"/>
        </w:numPr>
      </w:pPr>
    </w:p>
    <w:p w14:paraId="6A3878BE" w14:textId="77777777" w:rsidR="005F578C" w:rsidRDefault="005A6A54" w:rsidP="009C187A">
      <w:pPr>
        <w:pStyle w:val="Compact"/>
        <w:numPr>
          <w:ilvl w:val="3"/>
          <w:numId w:val="121"/>
        </w:numPr>
      </w:pPr>
      <w:r>
        <w:t>Trusting God amid uncertainty</w:t>
      </w:r>
    </w:p>
    <w:p w14:paraId="6A3878BF" w14:textId="77777777" w:rsidR="005F578C" w:rsidRDefault="005F578C" w:rsidP="009C187A">
      <w:pPr>
        <w:pStyle w:val="Compact"/>
        <w:numPr>
          <w:ilvl w:val="2"/>
          <w:numId w:val="115"/>
        </w:numPr>
      </w:pPr>
    </w:p>
    <w:p w14:paraId="6A3878C0" w14:textId="77777777" w:rsidR="005F578C" w:rsidRDefault="005A6A54" w:rsidP="009C187A">
      <w:pPr>
        <w:pStyle w:val="Compact"/>
        <w:numPr>
          <w:ilvl w:val="3"/>
          <w:numId w:val="122"/>
        </w:numPr>
      </w:pPr>
      <w:r>
        <w:t>Grace-based self-talk</w:t>
      </w:r>
    </w:p>
    <w:p w14:paraId="6A3878C1" w14:textId="77777777" w:rsidR="005F578C" w:rsidRDefault="005F578C" w:rsidP="009C187A">
      <w:pPr>
        <w:pStyle w:val="Compact"/>
        <w:numPr>
          <w:ilvl w:val="2"/>
          <w:numId w:val="115"/>
        </w:numPr>
      </w:pPr>
    </w:p>
    <w:p w14:paraId="6A3878C2" w14:textId="77777777" w:rsidR="005F578C" w:rsidRDefault="005A6A54" w:rsidP="009C187A">
      <w:pPr>
        <w:pStyle w:val="Compact"/>
        <w:numPr>
          <w:ilvl w:val="3"/>
          <w:numId w:val="123"/>
        </w:numPr>
      </w:pPr>
      <w:r>
        <w:t>Spaces for communal listening</w:t>
      </w:r>
    </w:p>
    <w:p w14:paraId="6A3878C3" w14:textId="77777777" w:rsidR="005F578C" w:rsidRDefault="005F578C" w:rsidP="009C187A">
      <w:pPr>
        <w:pStyle w:val="Compact"/>
        <w:numPr>
          <w:ilvl w:val="2"/>
          <w:numId w:val="115"/>
        </w:numPr>
      </w:pPr>
    </w:p>
    <w:p w14:paraId="6A3878C4" w14:textId="77777777" w:rsidR="005F578C" w:rsidRDefault="005A6A54" w:rsidP="009C187A">
      <w:pPr>
        <w:pStyle w:val="Compact"/>
        <w:numPr>
          <w:ilvl w:val="3"/>
          <w:numId w:val="124"/>
        </w:numPr>
      </w:pPr>
      <w:r>
        <w:t>Imagery: the Father’s room</w:t>
      </w:r>
    </w:p>
    <w:p w14:paraId="6A3878C5" w14:textId="77777777" w:rsidR="005F578C" w:rsidRDefault="005F578C" w:rsidP="009C187A">
      <w:pPr>
        <w:pStyle w:val="Compact"/>
        <w:numPr>
          <w:ilvl w:val="2"/>
          <w:numId w:val="115"/>
        </w:numPr>
      </w:pPr>
    </w:p>
    <w:p w14:paraId="6A3878C6" w14:textId="77777777" w:rsidR="005F578C" w:rsidRDefault="005A6A54" w:rsidP="009C187A">
      <w:pPr>
        <w:pStyle w:val="Compact"/>
        <w:numPr>
          <w:ilvl w:val="3"/>
          <w:numId w:val="125"/>
        </w:numPr>
      </w:pPr>
      <w:r>
        <w:t>Guided prayerful listening in community</w:t>
      </w:r>
    </w:p>
    <w:p w14:paraId="6A3878C7" w14:textId="77777777" w:rsidR="005F578C" w:rsidRDefault="005F578C" w:rsidP="009C187A">
      <w:pPr>
        <w:pStyle w:val="Compact"/>
        <w:numPr>
          <w:ilvl w:val="2"/>
          <w:numId w:val="115"/>
        </w:numPr>
      </w:pPr>
    </w:p>
    <w:p w14:paraId="6A3878C8" w14:textId="77777777" w:rsidR="005F578C" w:rsidRDefault="005A6A54" w:rsidP="009C187A">
      <w:pPr>
        <w:pStyle w:val="Compact"/>
        <w:numPr>
          <w:ilvl w:val="3"/>
          <w:numId w:val="126"/>
        </w:numPr>
      </w:pPr>
      <w:r>
        <w:t>A refreshed sense of hearing</w:t>
      </w:r>
    </w:p>
    <w:p w14:paraId="6A3878C9" w14:textId="77777777" w:rsidR="005F578C" w:rsidRDefault="005A6A54" w:rsidP="009C187A">
      <w:pPr>
        <w:numPr>
          <w:ilvl w:val="0"/>
          <w:numId w:val="1"/>
        </w:numPr>
      </w:pPr>
      <w:r>
        <w:t>Chapter 6. When You Put Him There Because You Were Hurt</w:t>
      </w:r>
    </w:p>
    <w:p w14:paraId="6A3878CA" w14:textId="77777777" w:rsidR="005F578C" w:rsidRDefault="005A6A54" w:rsidP="009C187A">
      <w:pPr>
        <w:numPr>
          <w:ilvl w:val="1"/>
          <w:numId w:val="127"/>
        </w:numPr>
      </w:pPr>
      <w:r>
        <w:t>Section 1. Shelving God: Wounds, Doubt, and Safety</w:t>
      </w:r>
    </w:p>
    <w:p w14:paraId="6A3878CB" w14:textId="77777777" w:rsidR="005F578C" w:rsidRDefault="005F578C" w:rsidP="009C187A">
      <w:pPr>
        <w:pStyle w:val="Compact"/>
        <w:numPr>
          <w:ilvl w:val="2"/>
          <w:numId w:val="128"/>
        </w:numPr>
      </w:pPr>
    </w:p>
    <w:p w14:paraId="6A3878CC" w14:textId="77777777" w:rsidR="005F578C" w:rsidRDefault="005A6A54" w:rsidP="009C187A">
      <w:pPr>
        <w:pStyle w:val="Compact"/>
        <w:numPr>
          <w:ilvl w:val="3"/>
          <w:numId w:val="129"/>
        </w:numPr>
      </w:pPr>
      <w:r>
        <w:t>Naming wounds and unanswered prayers</w:t>
      </w:r>
    </w:p>
    <w:p w14:paraId="6A3878CD" w14:textId="77777777" w:rsidR="005F578C" w:rsidRDefault="005F578C" w:rsidP="009C187A">
      <w:pPr>
        <w:pStyle w:val="Compact"/>
        <w:numPr>
          <w:ilvl w:val="2"/>
          <w:numId w:val="128"/>
        </w:numPr>
      </w:pPr>
    </w:p>
    <w:p w14:paraId="6A3878CE" w14:textId="77777777" w:rsidR="005F578C" w:rsidRDefault="005A6A54" w:rsidP="009C187A">
      <w:pPr>
        <w:pStyle w:val="Compact"/>
        <w:numPr>
          <w:ilvl w:val="3"/>
          <w:numId w:val="130"/>
        </w:numPr>
      </w:pPr>
      <w:r>
        <w:t>The defense of shelving God</w:t>
      </w:r>
    </w:p>
    <w:p w14:paraId="6A3878CF" w14:textId="77777777" w:rsidR="005F578C" w:rsidRDefault="005F578C" w:rsidP="009C187A">
      <w:pPr>
        <w:pStyle w:val="Compact"/>
        <w:numPr>
          <w:ilvl w:val="2"/>
          <w:numId w:val="128"/>
        </w:numPr>
      </w:pPr>
    </w:p>
    <w:p w14:paraId="6A3878D0" w14:textId="77777777" w:rsidR="005F578C" w:rsidRDefault="005A6A54" w:rsidP="009C187A">
      <w:pPr>
        <w:pStyle w:val="Compact"/>
        <w:numPr>
          <w:ilvl w:val="3"/>
          <w:numId w:val="131"/>
        </w:numPr>
      </w:pPr>
      <w:r>
        <w:t>Holding hurt with faith intact</w:t>
      </w:r>
    </w:p>
    <w:p w14:paraId="6A3878D1" w14:textId="77777777" w:rsidR="005F578C" w:rsidRDefault="005F578C" w:rsidP="009C187A">
      <w:pPr>
        <w:pStyle w:val="Compact"/>
        <w:numPr>
          <w:ilvl w:val="2"/>
          <w:numId w:val="128"/>
        </w:numPr>
      </w:pPr>
    </w:p>
    <w:p w14:paraId="6A3878D2" w14:textId="77777777" w:rsidR="005F578C" w:rsidRDefault="005A6A54" w:rsidP="009C187A">
      <w:pPr>
        <w:pStyle w:val="Compact"/>
        <w:numPr>
          <w:ilvl w:val="3"/>
          <w:numId w:val="132"/>
        </w:numPr>
      </w:pPr>
      <w:r>
        <w:t>Resentment’s damage</w:t>
      </w:r>
    </w:p>
    <w:p w14:paraId="6A3878D3" w14:textId="77777777" w:rsidR="005F578C" w:rsidRDefault="005F578C" w:rsidP="009C187A">
      <w:pPr>
        <w:pStyle w:val="Compact"/>
        <w:numPr>
          <w:ilvl w:val="2"/>
          <w:numId w:val="128"/>
        </w:numPr>
      </w:pPr>
    </w:p>
    <w:p w14:paraId="6A3878D4" w14:textId="77777777" w:rsidR="005F578C" w:rsidRDefault="005A6A54" w:rsidP="009C187A">
      <w:pPr>
        <w:pStyle w:val="Compact"/>
        <w:numPr>
          <w:ilvl w:val="3"/>
          <w:numId w:val="133"/>
        </w:numPr>
      </w:pPr>
      <w:r>
        <w:t>Grieving honestly before God</w:t>
      </w:r>
    </w:p>
    <w:p w14:paraId="6A3878D5" w14:textId="77777777" w:rsidR="005F578C" w:rsidRDefault="005F578C" w:rsidP="009C187A">
      <w:pPr>
        <w:pStyle w:val="Compact"/>
        <w:numPr>
          <w:ilvl w:val="2"/>
          <w:numId w:val="128"/>
        </w:numPr>
      </w:pPr>
    </w:p>
    <w:p w14:paraId="6A3878D6" w14:textId="77777777" w:rsidR="005F578C" w:rsidRDefault="005A6A54" w:rsidP="009C187A">
      <w:pPr>
        <w:pStyle w:val="Compact"/>
        <w:numPr>
          <w:ilvl w:val="3"/>
          <w:numId w:val="134"/>
        </w:numPr>
      </w:pPr>
      <w:r>
        <w:t>The risk of cynicism</w:t>
      </w:r>
    </w:p>
    <w:p w14:paraId="6A3878D7" w14:textId="77777777" w:rsidR="005F578C" w:rsidRDefault="005F578C" w:rsidP="009C187A">
      <w:pPr>
        <w:pStyle w:val="Compact"/>
        <w:numPr>
          <w:ilvl w:val="2"/>
          <w:numId w:val="128"/>
        </w:numPr>
      </w:pPr>
    </w:p>
    <w:p w14:paraId="6A3878D8" w14:textId="77777777" w:rsidR="005F578C" w:rsidRDefault="005A6A54" w:rsidP="009C187A">
      <w:pPr>
        <w:pStyle w:val="Compact"/>
        <w:numPr>
          <w:ilvl w:val="3"/>
          <w:numId w:val="135"/>
        </w:numPr>
      </w:pPr>
      <w:r>
        <w:t>Unanswered prayers as doubt triggers</w:t>
      </w:r>
    </w:p>
    <w:p w14:paraId="6A3878D9" w14:textId="77777777" w:rsidR="005F578C" w:rsidRDefault="005F578C" w:rsidP="009C187A">
      <w:pPr>
        <w:pStyle w:val="Compact"/>
        <w:numPr>
          <w:ilvl w:val="2"/>
          <w:numId w:val="128"/>
        </w:numPr>
      </w:pPr>
    </w:p>
    <w:p w14:paraId="6A3878DA" w14:textId="77777777" w:rsidR="005F578C" w:rsidRDefault="005A6A54" w:rsidP="009C187A">
      <w:pPr>
        <w:pStyle w:val="Compact"/>
        <w:numPr>
          <w:ilvl w:val="3"/>
          <w:numId w:val="136"/>
        </w:numPr>
      </w:pPr>
      <w:r>
        <w:lastRenderedPageBreak/>
        <w:t>Wrestling with disappointment and trust</w:t>
      </w:r>
    </w:p>
    <w:p w14:paraId="6A3878DB" w14:textId="77777777" w:rsidR="005F578C" w:rsidRDefault="005F578C" w:rsidP="009C187A">
      <w:pPr>
        <w:pStyle w:val="Compact"/>
        <w:numPr>
          <w:ilvl w:val="2"/>
          <w:numId w:val="128"/>
        </w:numPr>
      </w:pPr>
    </w:p>
    <w:p w14:paraId="6A3878DC" w14:textId="77777777" w:rsidR="005F578C" w:rsidRDefault="005A6A54" w:rsidP="009C187A">
      <w:pPr>
        <w:pStyle w:val="Compact"/>
        <w:numPr>
          <w:ilvl w:val="3"/>
          <w:numId w:val="137"/>
        </w:numPr>
      </w:pPr>
      <w:r>
        <w:t>Sharing wounds with trusted friends</w:t>
      </w:r>
    </w:p>
    <w:p w14:paraId="6A3878DD" w14:textId="77777777" w:rsidR="005F578C" w:rsidRDefault="005F578C" w:rsidP="009C187A">
      <w:pPr>
        <w:pStyle w:val="Compact"/>
        <w:numPr>
          <w:ilvl w:val="2"/>
          <w:numId w:val="128"/>
        </w:numPr>
      </w:pPr>
    </w:p>
    <w:p w14:paraId="6A3878DE" w14:textId="77777777" w:rsidR="005F578C" w:rsidRDefault="005A6A54" w:rsidP="009C187A">
      <w:pPr>
        <w:pStyle w:val="Compact"/>
        <w:numPr>
          <w:ilvl w:val="3"/>
          <w:numId w:val="138"/>
        </w:numPr>
      </w:pPr>
      <w:r>
        <w:t>Preparing to re-engage safely</w:t>
      </w:r>
    </w:p>
    <w:p w14:paraId="6A3878DF" w14:textId="77777777" w:rsidR="005F578C" w:rsidRDefault="005F578C" w:rsidP="009C187A">
      <w:pPr>
        <w:pStyle w:val="Compact"/>
        <w:numPr>
          <w:ilvl w:val="2"/>
          <w:numId w:val="128"/>
        </w:numPr>
      </w:pPr>
    </w:p>
    <w:p w14:paraId="6A3878E0" w14:textId="77777777" w:rsidR="005F578C" w:rsidRDefault="005A6A54" w:rsidP="009C187A">
      <w:pPr>
        <w:pStyle w:val="Compact"/>
        <w:numPr>
          <w:ilvl w:val="3"/>
          <w:numId w:val="139"/>
        </w:numPr>
      </w:pPr>
      <w:r>
        <w:t>First step back: approach God bravely</w:t>
      </w:r>
    </w:p>
    <w:p w14:paraId="6A3878E1" w14:textId="77777777" w:rsidR="005F578C" w:rsidRDefault="005A6A54" w:rsidP="009C187A">
      <w:pPr>
        <w:numPr>
          <w:ilvl w:val="1"/>
          <w:numId w:val="127"/>
        </w:numPr>
      </w:pPr>
      <w:r>
        <w:t>Section 2. Exposure to Light: Healing Through Honest Light</w:t>
      </w:r>
    </w:p>
    <w:p w14:paraId="6A3878E2" w14:textId="77777777" w:rsidR="005F578C" w:rsidRDefault="005F578C" w:rsidP="009C187A">
      <w:pPr>
        <w:pStyle w:val="Compact"/>
        <w:numPr>
          <w:ilvl w:val="2"/>
          <w:numId w:val="140"/>
        </w:numPr>
      </w:pPr>
    </w:p>
    <w:p w14:paraId="6A3878E3" w14:textId="77777777" w:rsidR="005F578C" w:rsidRDefault="005A6A54" w:rsidP="009C187A">
      <w:pPr>
        <w:pStyle w:val="Compact"/>
        <w:numPr>
          <w:ilvl w:val="3"/>
          <w:numId w:val="141"/>
        </w:numPr>
      </w:pPr>
      <w:r>
        <w:t>Bringing wounds into the light</w:t>
      </w:r>
    </w:p>
    <w:p w14:paraId="6A3878E4" w14:textId="77777777" w:rsidR="005F578C" w:rsidRDefault="005F578C" w:rsidP="009C187A">
      <w:pPr>
        <w:pStyle w:val="Compact"/>
        <w:numPr>
          <w:ilvl w:val="2"/>
          <w:numId w:val="140"/>
        </w:numPr>
      </w:pPr>
    </w:p>
    <w:p w14:paraId="6A3878E5" w14:textId="77777777" w:rsidR="005F578C" w:rsidRDefault="005A6A54" w:rsidP="009C187A">
      <w:pPr>
        <w:pStyle w:val="Compact"/>
        <w:numPr>
          <w:ilvl w:val="3"/>
          <w:numId w:val="142"/>
        </w:numPr>
      </w:pPr>
      <w:r>
        <w:t>Naming anger, fear, and disappointment before God</w:t>
      </w:r>
    </w:p>
    <w:p w14:paraId="6A3878E6" w14:textId="77777777" w:rsidR="005F578C" w:rsidRDefault="005F578C" w:rsidP="009C187A">
      <w:pPr>
        <w:pStyle w:val="Compact"/>
        <w:numPr>
          <w:ilvl w:val="2"/>
          <w:numId w:val="140"/>
        </w:numPr>
      </w:pPr>
    </w:p>
    <w:p w14:paraId="6A3878E7" w14:textId="77777777" w:rsidR="005F578C" w:rsidRDefault="005A6A54" w:rsidP="009C187A">
      <w:pPr>
        <w:pStyle w:val="Compact"/>
        <w:numPr>
          <w:ilvl w:val="3"/>
          <w:numId w:val="143"/>
        </w:numPr>
      </w:pPr>
      <w:r>
        <w:t>Receiving compassion from God</w:t>
      </w:r>
    </w:p>
    <w:p w14:paraId="6A3878E8" w14:textId="77777777" w:rsidR="005F578C" w:rsidRDefault="005F578C" w:rsidP="009C187A">
      <w:pPr>
        <w:pStyle w:val="Compact"/>
        <w:numPr>
          <w:ilvl w:val="2"/>
          <w:numId w:val="140"/>
        </w:numPr>
      </w:pPr>
    </w:p>
    <w:p w14:paraId="6A3878E9" w14:textId="77777777" w:rsidR="005F578C" w:rsidRDefault="005A6A54" w:rsidP="009C187A">
      <w:pPr>
        <w:pStyle w:val="Compact"/>
        <w:numPr>
          <w:ilvl w:val="3"/>
          <w:numId w:val="144"/>
        </w:numPr>
      </w:pPr>
      <w:r>
        <w:t>Forgiveness and redeeming hurt</w:t>
      </w:r>
    </w:p>
    <w:p w14:paraId="6A3878EA" w14:textId="77777777" w:rsidR="005F578C" w:rsidRDefault="005F578C" w:rsidP="009C187A">
      <w:pPr>
        <w:pStyle w:val="Compact"/>
        <w:numPr>
          <w:ilvl w:val="2"/>
          <w:numId w:val="140"/>
        </w:numPr>
      </w:pPr>
    </w:p>
    <w:p w14:paraId="6A3878EB" w14:textId="77777777" w:rsidR="005F578C" w:rsidRDefault="005A6A54" w:rsidP="009C187A">
      <w:pPr>
        <w:pStyle w:val="Compact"/>
        <w:numPr>
          <w:ilvl w:val="3"/>
          <w:numId w:val="145"/>
        </w:numPr>
      </w:pPr>
      <w:r>
        <w:t>Revising the narrative of failure</w:t>
      </w:r>
    </w:p>
    <w:p w14:paraId="6A3878EC" w14:textId="77777777" w:rsidR="005F578C" w:rsidRDefault="005F578C" w:rsidP="009C187A">
      <w:pPr>
        <w:pStyle w:val="Compact"/>
        <w:numPr>
          <w:ilvl w:val="2"/>
          <w:numId w:val="140"/>
        </w:numPr>
      </w:pPr>
    </w:p>
    <w:p w14:paraId="6A3878ED" w14:textId="77777777" w:rsidR="005F578C" w:rsidRDefault="005A6A54" w:rsidP="009C187A">
      <w:pPr>
        <w:pStyle w:val="Compact"/>
        <w:numPr>
          <w:ilvl w:val="3"/>
          <w:numId w:val="146"/>
        </w:numPr>
      </w:pPr>
      <w:r>
        <w:t>Restoration through vulnerability</w:t>
      </w:r>
    </w:p>
    <w:p w14:paraId="6A3878EE" w14:textId="77777777" w:rsidR="005F578C" w:rsidRDefault="005F578C" w:rsidP="009C187A">
      <w:pPr>
        <w:pStyle w:val="Compact"/>
        <w:numPr>
          <w:ilvl w:val="2"/>
          <w:numId w:val="140"/>
        </w:numPr>
      </w:pPr>
    </w:p>
    <w:p w14:paraId="6A3878EF" w14:textId="77777777" w:rsidR="005F578C" w:rsidRDefault="005A6A54" w:rsidP="009C187A">
      <w:pPr>
        <w:pStyle w:val="Compact"/>
        <w:numPr>
          <w:ilvl w:val="3"/>
          <w:numId w:val="147"/>
        </w:numPr>
      </w:pPr>
      <w:r>
        <w:t>Healthy boundaries and renewed trust</w:t>
      </w:r>
    </w:p>
    <w:p w14:paraId="6A3878F0" w14:textId="77777777" w:rsidR="005F578C" w:rsidRDefault="005F578C" w:rsidP="009C187A">
      <w:pPr>
        <w:pStyle w:val="Compact"/>
        <w:numPr>
          <w:ilvl w:val="2"/>
          <w:numId w:val="140"/>
        </w:numPr>
      </w:pPr>
    </w:p>
    <w:p w14:paraId="6A3878F1" w14:textId="77777777" w:rsidR="005F578C" w:rsidRDefault="005A6A54" w:rsidP="009C187A">
      <w:pPr>
        <w:pStyle w:val="Compact"/>
        <w:numPr>
          <w:ilvl w:val="3"/>
          <w:numId w:val="148"/>
        </w:numPr>
      </w:pPr>
      <w:r>
        <w:t>Community support and accountability</w:t>
      </w:r>
    </w:p>
    <w:p w14:paraId="6A3878F2" w14:textId="77777777" w:rsidR="005F578C" w:rsidRDefault="005F578C" w:rsidP="009C187A">
      <w:pPr>
        <w:pStyle w:val="Compact"/>
        <w:numPr>
          <w:ilvl w:val="2"/>
          <w:numId w:val="140"/>
        </w:numPr>
      </w:pPr>
    </w:p>
    <w:p w14:paraId="6A3878F3" w14:textId="77777777" w:rsidR="005F578C" w:rsidRDefault="005A6A54" w:rsidP="009C187A">
      <w:pPr>
        <w:pStyle w:val="Compact"/>
        <w:numPr>
          <w:ilvl w:val="3"/>
          <w:numId w:val="149"/>
        </w:numPr>
      </w:pPr>
      <w:r>
        <w:t>Scriptural anchors in healing</w:t>
      </w:r>
    </w:p>
    <w:p w14:paraId="6A3878F4" w14:textId="77777777" w:rsidR="005F578C" w:rsidRDefault="005F578C" w:rsidP="009C187A">
      <w:pPr>
        <w:pStyle w:val="Compact"/>
        <w:numPr>
          <w:ilvl w:val="2"/>
          <w:numId w:val="140"/>
        </w:numPr>
      </w:pPr>
    </w:p>
    <w:p w14:paraId="6A3878F5" w14:textId="77777777" w:rsidR="005F578C" w:rsidRDefault="005A6A54" w:rsidP="009C187A">
      <w:pPr>
        <w:pStyle w:val="Compact"/>
        <w:numPr>
          <w:ilvl w:val="3"/>
          <w:numId w:val="150"/>
        </w:numPr>
      </w:pPr>
      <w:r>
        <w:t>Practices to guard against relapse</w:t>
      </w:r>
    </w:p>
    <w:p w14:paraId="6A3878F6" w14:textId="77777777" w:rsidR="005F578C" w:rsidRDefault="005F578C" w:rsidP="009C187A">
      <w:pPr>
        <w:pStyle w:val="Compact"/>
        <w:numPr>
          <w:ilvl w:val="2"/>
          <w:numId w:val="140"/>
        </w:numPr>
      </w:pPr>
    </w:p>
    <w:p w14:paraId="6A3878F7" w14:textId="77777777" w:rsidR="005F578C" w:rsidRDefault="005A6A54" w:rsidP="009C187A">
      <w:pPr>
        <w:pStyle w:val="Compact"/>
        <w:numPr>
          <w:ilvl w:val="3"/>
          <w:numId w:val="151"/>
        </w:numPr>
      </w:pPr>
      <w:r>
        <w:t>A new posture toward suffering</w:t>
      </w:r>
    </w:p>
    <w:p w14:paraId="6A3878F8" w14:textId="77777777" w:rsidR="005F578C" w:rsidRDefault="005A6A54" w:rsidP="009C187A">
      <w:pPr>
        <w:numPr>
          <w:ilvl w:val="0"/>
          <w:numId w:val="1"/>
        </w:numPr>
      </w:pPr>
      <w:r>
        <w:t>Chapter 7. The Idol of Performance</w:t>
      </w:r>
    </w:p>
    <w:p w14:paraId="6A3878F9" w14:textId="77777777" w:rsidR="005F578C" w:rsidRDefault="005A6A54" w:rsidP="009C187A">
      <w:pPr>
        <w:numPr>
          <w:ilvl w:val="1"/>
          <w:numId w:val="152"/>
        </w:numPr>
      </w:pPr>
      <w:r>
        <w:t>Section 1. The Performance Mindset: Metrics vs Relationship</w:t>
      </w:r>
    </w:p>
    <w:p w14:paraId="6A3878FA" w14:textId="77777777" w:rsidR="005F578C" w:rsidRDefault="005F578C" w:rsidP="009C187A">
      <w:pPr>
        <w:pStyle w:val="Compact"/>
        <w:numPr>
          <w:ilvl w:val="2"/>
          <w:numId w:val="153"/>
        </w:numPr>
      </w:pPr>
    </w:p>
    <w:p w14:paraId="6A3878FB" w14:textId="77777777" w:rsidR="005F578C" w:rsidRDefault="005A6A54" w:rsidP="009C187A">
      <w:pPr>
        <w:pStyle w:val="Compact"/>
        <w:numPr>
          <w:ilvl w:val="3"/>
          <w:numId w:val="154"/>
        </w:numPr>
      </w:pPr>
      <w:r>
        <w:t>Rules vs relationship: what drives you</w:t>
      </w:r>
    </w:p>
    <w:p w14:paraId="6A3878FC" w14:textId="77777777" w:rsidR="005F578C" w:rsidRDefault="005F578C" w:rsidP="009C187A">
      <w:pPr>
        <w:pStyle w:val="Compact"/>
        <w:numPr>
          <w:ilvl w:val="2"/>
          <w:numId w:val="153"/>
        </w:numPr>
      </w:pPr>
    </w:p>
    <w:p w14:paraId="6A3878FD" w14:textId="77777777" w:rsidR="005F578C" w:rsidRDefault="005A6A54" w:rsidP="009C187A">
      <w:pPr>
        <w:pStyle w:val="Compact"/>
        <w:numPr>
          <w:ilvl w:val="3"/>
          <w:numId w:val="155"/>
        </w:numPr>
      </w:pPr>
      <w:r>
        <w:t>Perfectionism in prayer</w:t>
      </w:r>
    </w:p>
    <w:p w14:paraId="6A3878FE" w14:textId="77777777" w:rsidR="005F578C" w:rsidRDefault="005F578C" w:rsidP="009C187A">
      <w:pPr>
        <w:pStyle w:val="Compact"/>
        <w:numPr>
          <w:ilvl w:val="2"/>
          <w:numId w:val="153"/>
        </w:numPr>
      </w:pPr>
    </w:p>
    <w:p w14:paraId="6A3878FF" w14:textId="77777777" w:rsidR="005F578C" w:rsidRDefault="005A6A54" w:rsidP="009C187A">
      <w:pPr>
        <w:pStyle w:val="Compact"/>
        <w:numPr>
          <w:ilvl w:val="3"/>
          <w:numId w:val="156"/>
        </w:numPr>
      </w:pPr>
      <w:r>
        <w:lastRenderedPageBreak/>
        <w:t>Conviction vs condemnation</w:t>
      </w:r>
    </w:p>
    <w:p w14:paraId="6A387900" w14:textId="77777777" w:rsidR="005F578C" w:rsidRDefault="005F578C" w:rsidP="009C187A">
      <w:pPr>
        <w:pStyle w:val="Compact"/>
        <w:numPr>
          <w:ilvl w:val="2"/>
          <w:numId w:val="153"/>
        </w:numPr>
      </w:pPr>
    </w:p>
    <w:p w14:paraId="6A387901" w14:textId="77777777" w:rsidR="005F578C" w:rsidRDefault="005A6A54" w:rsidP="009C187A">
      <w:pPr>
        <w:pStyle w:val="Compact"/>
        <w:numPr>
          <w:ilvl w:val="3"/>
          <w:numId w:val="157"/>
        </w:numPr>
      </w:pPr>
      <w:r>
        <w:t>Christ’s washing feet as counterexample</w:t>
      </w:r>
    </w:p>
    <w:p w14:paraId="6A387902" w14:textId="77777777" w:rsidR="005F578C" w:rsidRDefault="005F578C" w:rsidP="009C187A">
      <w:pPr>
        <w:pStyle w:val="Compact"/>
        <w:numPr>
          <w:ilvl w:val="2"/>
          <w:numId w:val="153"/>
        </w:numPr>
      </w:pPr>
    </w:p>
    <w:p w14:paraId="6A387903" w14:textId="77777777" w:rsidR="005F578C" w:rsidRDefault="005A6A54" w:rsidP="009C187A">
      <w:pPr>
        <w:pStyle w:val="Compact"/>
        <w:numPr>
          <w:ilvl w:val="3"/>
          <w:numId w:val="158"/>
        </w:numPr>
      </w:pPr>
      <w:r>
        <w:t>Loved and not earned</w:t>
      </w:r>
    </w:p>
    <w:p w14:paraId="6A387904" w14:textId="77777777" w:rsidR="005F578C" w:rsidRDefault="005F578C" w:rsidP="009C187A">
      <w:pPr>
        <w:pStyle w:val="Compact"/>
        <w:numPr>
          <w:ilvl w:val="2"/>
          <w:numId w:val="153"/>
        </w:numPr>
      </w:pPr>
    </w:p>
    <w:p w14:paraId="6A387905" w14:textId="77777777" w:rsidR="005F578C" w:rsidRDefault="005A6A54" w:rsidP="009C187A">
      <w:pPr>
        <w:pStyle w:val="Compact"/>
        <w:numPr>
          <w:ilvl w:val="3"/>
          <w:numId w:val="159"/>
        </w:numPr>
      </w:pPr>
      <w:r>
        <w:t>Grace as fuel, not license to sin</w:t>
      </w:r>
    </w:p>
    <w:p w14:paraId="6A387906" w14:textId="77777777" w:rsidR="005F578C" w:rsidRDefault="005F578C" w:rsidP="009C187A">
      <w:pPr>
        <w:pStyle w:val="Compact"/>
        <w:numPr>
          <w:ilvl w:val="2"/>
          <w:numId w:val="153"/>
        </w:numPr>
      </w:pPr>
    </w:p>
    <w:p w14:paraId="6A387907" w14:textId="77777777" w:rsidR="005F578C" w:rsidRDefault="005A6A54" w:rsidP="009C187A">
      <w:pPr>
        <w:pStyle w:val="Compact"/>
        <w:numPr>
          <w:ilvl w:val="3"/>
          <w:numId w:val="160"/>
        </w:numPr>
      </w:pPr>
      <w:r>
        <w:t>Identity in Christ vs metrics</w:t>
      </w:r>
    </w:p>
    <w:p w14:paraId="6A387908" w14:textId="77777777" w:rsidR="005F578C" w:rsidRDefault="005F578C" w:rsidP="009C187A">
      <w:pPr>
        <w:pStyle w:val="Compact"/>
        <w:numPr>
          <w:ilvl w:val="2"/>
          <w:numId w:val="153"/>
        </w:numPr>
      </w:pPr>
    </w:p>
    <w:p w14:paraId="6A387909" w14:textId="77777777" w:rsidR="005F578C" w:rsidRDefault="005A6A54" w:rsidP="009C187A">
      <w:pPr>
        <w:pStyle w:val="Compact"/>
        <w:numPr>
          <w:ilvl w:val="3"/>
          <w:numId w:val="161"/>
        </w:numPr>
      </w:pPr>
      <w:r>
        <w:t>Worship as performance</w:t>
      </w:r>
    </w:p>
    <w:p w14:paraId="6A38790A" w14:textId="77777777" w:rsidR="005F578C" w:rsidRDefault="005F578C" w:rsidP="009C187A">
      <w:pPr>
        <w:pStyle w:val="Compact"/>
        <w:numPr>
          <w:ilvl w:val="2"/>
          <w:numId w:val="153"/>
        </w:numPr>
      </w:pPr>
    </w:p>
    <w:p w14:paraId="6A38790B" w14:textId="77777777" w:rsidR="005F578C" w:rsidRDefault="005A6A54" w:rsidP="009C187A">
      <w:pPr>
        <w:pStyle w:val="Compact"/>
        <w:numPr>
          <w:ilvl w:val="3"/>
          <w:numId w:val="162"/>
        </w:numPr>
      </w:pPr>
      <w:r>
        <w:t>Sustainable spiritual practices</w:t>
      </w:r>
    </w:p>
    <w:p w14:paraId="6A38790C" w14:textId="77777777" w:rsidR="005F578C" w:rsidRDefault="005F578C" w:rsidP="009C187A">
      <w:pPr>
        <w:pStyle w:val="Compact"/>
        <w:numPr>
          <w:ilvl w:val="2"/>
          <w:numId w:val="153"/>
        </w:numPr>
      </w:pPr>
    </w:p>
    <w:p w14:paraId="6A38790D" w14:textId="77777777" w:rsidR="005F578C" w:rsidRDefault="005A6A54" w:rsidP="009C187A">
      <w:pPr>
        <w:pStyle w:val="Compact"/>
        <w:numPr>
          <w:ilvl w:val="3"/>
          <w:numId w:val="163"/>
        </w:numPr>
      </w:pPr>
      <w:r>
        <w:t>Gospel as relationship</w:t>
      </w:r>
    </w:p>
    <w:p w14:paraId="6A38790E" w14:textId="77777777" w:rsidR="005F578C" w:rsidRDefault="005F578C" w:rsidP="009C187A">
      <w:pPr>
        <w:pStyle w:val="Compact"/>
        <w:numPr>
          <w:ilvl w:val="2"/>
          <w:numId w:val="153"/>
        </w:numPr>
      </w:pPr>
    </w:p>
    <w:p w14:paraId="6A38790F" w14:textId="77777777" w:rsidR="005F578C" w:rsidRDefault="005A6A54" w:rsidP="009C187A">
      <w:pPr>
        <w:pStyle w:val="Compact"/>
        <w:numPr>
          <w:ilvl w:val="3"/>
          <w:numId w:val="164"/>
        </w:numPr>
      </w:pPr>
      <w:r>
        <w:t>Resting in grace</w:t>
      </w:r>
    </w:p>
    <w:p w14:paraId="6A387910" w14:textId="77777777" w:rsidR="005F578C" w:rsidRDefault="005A6A54" w:rsidP="009C187A">
      <w:pPr>
        <w:numPr>
          <w:ilvl w:val="1"/>
          <w:numId w:val="152"/>
        </w:numPr>
      </w:pPr>
      <w:r>
        <w:t>Section 2. Grace in Daily Life: Practicing Grace</w:t>
      </w:r>
    </w:p>
    <w:p w14:paraId="6A387911" w14:textId="77777777" w:rsidR="005F578C" w:rsidRDefault="005F578C" w:rsidP="009C187A">
      <w:pPr>
        <w:pStyle w:val="Compact"/>
        <w:numPr>
          <w:ilvl w:val="2"/>
          <w:numId w:val="165"/>
        </w:numPr>
      </w:pPr>
    </w:p>
    <w:p w14:paraId="6A387912" w14:textId="77777777" w:rsidR="005F578C" w:rsidRDefault="005A6A54" w:rsidP="009C187A">
      <w:pPr>
        <w:pStyle w:val="Compact"/>
        <w:numPr>
          <w:ilvl w:val="3"/>
          <w:numId w:val="166"/>
        </w:numPr>
      </w:pPr>
      <w:r>
        <w:t>Small sustainable habits this week</w:t>
      </w:r>
    </w:p>
    <w:p w14:paraId="6A387913" w14:textId="77777777" w:rsidR="005F578C" w:rsidRDefault="005F578C" w:rsidP="009C187A">
      <w:pPr>
        <w:pStyle w:val="Compact"/>
        <w:numPr>
          <w:ilvl w:val="2"/>
          <w:numId w:val="165"/>
        </w:numPr>
      </w:pPr>
    </w:p>
    <w:p w14:paraId="6A387914" w14:textId="77777777" w:rsidR="005F578C" w:rsidRDefault="005A6A54" w:rsidP="009C187A">
      <w:pPr>
        <w:pStyle w:val="Compact"/>
        <w:numPr>
          <w:ilvl w:val="3"/>
          <w:numId w:val="167"/>
        </w:numPr>
      </w:pPr>
      <w:r>
        <w:t>Journal prompts for identity in Christ</w:t>
      </w:r>
    </w:p>
    <w:p w14:paraId="6A387915" w14:textId="77777777" w:rsidR="005F578C" w:rsidRDefault="005F578C" w:rsidP="009C187A">
      <w:pPr>
        <w:pStyle w:val="Compact"/>
        <w:numPr>
          <w:ilvl w:val="2"/>
          <w:numId w:val="165"/>
        </w:numPr>
      </w:pPr>
    </w:p>
    <w:p w14:paraId="6A387916" w14:textId="77777777" w:rsidR="005F578C" w:rsidRDefault="005A6A54" w:rsidP="009C187A">
      <w:pPr>
        <w:pStyle w:val="Compact"/>
        <w:numPr>
          <w:ilvl w:val="3"/>
          <w:numId w:val="168"/>
        </w:numPr>
      </w:pPr>
      <w:r>
        <w:t>Breath prayers for busy days</w:t>
      </w:r>
    </w:p>
    <w:p w14:paraId="6A387917" w14:textId="77777777" w:rsidR="005F578C" w:rsidRDefault="005F578C" w:rsidP="009C187A">
      <w:pPr>
        <w:pStyle w:val="Compact"/>
        <w:numPr>
          <w:ilvl w:val="2"/>
          <w:numId w:val="165"/>
        </w:numPr>
      </w:pPr>
    </w:p>
    <w:p w14:paraId="6A387918" w14:textId="77777777" w:rsidR="005F578C" w:rsidRDefault="005A6A54" w:rsidP="009C187A">
      <w:pPr>
        <w:pStyle w:val="Compact"/>
        <w:numPr>
          <w:ilvl w:val="3"/>
          <w:numId w:val="169"/>
        </w:numPr>
      </w:pPr>
      <w:r>
        <w:t>Sabbath-like rhythms fit for modern life</w:t>
      </w:r>
    </w:p>
    <w:p w14:paraId="6A387919" w14:textId="77777777" w:rsidR="005F578C" w:rsidRDefault="005F578C" w:rsidP="009C187A">
      <w:pPr>
        <w:pStyle w:val="Compact"/>
        <w:numPr>
          <w:ilvl w:val="2"/>
          <w:numId w:val="165"/>
        </w:numPr>
      </w:pPr>
    </w:p>
    <w:p w14:paraId="6A38791A" w14:textId="77777777" w:rsidR="005F578C" w:rsidRDefault="005A6A54" w:rsidP="009C187A">
      <w:pPr>
        <w:pStyle w:val="Compact"/>
        <w:numPr>
          <w:ilvl w:val="3"/>
          <w:numId w:val="170"/>
        </w:numPr>
      </w:pPr>
      <w:r>
        <w:t>Confession without condemnation</w:t>
      </w:r>
    </w:p>
    <w:p w14:paraId="6A38791B" w14:textId="77777777" w:rsidR="005F578C" w:rsidRDefault="005F578C" w:rsidP="009C187A">
      <w:pPr>
        <w:pStyle w:val="Compact"/>
        <w:numPr>
          <w:ilvl w:val="2"/>
          <w:numId w:val="165"/>
        </w:numPr>
      </w:pPr>
    </w:p>
    <w:p w14:paraId="6A38791C" w14:textId="77777777" w:rsidR="005F578C" w:rsidRDefault="005A6A54" w:rsidP="009C187A">
      <w:pPr>
        <w:pStyle w:val="Compact"/>
        <w:numPr>
          <w:ilvl w:val="3"/>
          <w:numId w:val="171"/>
        </w:numPr>
      </w:pPr>
      <w:r>
        <w:t>Grace-led correction in community</w:t>
      </w:r>
    </w:p>
    <w:p w14:paraId="6A38791D" w14:textId="77777777" w:rsidR="005F578C" w:rsidRDefault="005F578C" w:rsidP="009C187A">
      <w:pPr>
        <w:pStyle w:val="Compact"/>
        <w:numPr>
          <w:ilvl w:val="2"/>
          <w:numId w:val="165"/>
        </w:numPr>
      </w:pPr>
    </w:p>
    <w:p w14:paraId="6A38791E" w14:textId="77777777" w:rsidR="005F578C" w:rsidRDefault="005A6A54" w:rsidP="009C187A">
      <w:pPr>
        <w:pStyle w:val="Compact"/>
        <w:numPr>
          <w:ilvl w:val="3"/>
          <w:numId w:val="172"/>
        </w:numPr>
      </w:pPr>
      <w:r>
        <w:t>Serving others as worship</w:t>
      </w:r>
    </w:p>
    <w:p w14:paraId="6A38791F" w14:textId="77777777" w:rsidR="005F578C" w:rsidRDefault="005F578C" w:rsidP="009C187A">
      <w:pPr>
        <w:pStyle w:val="Compact"/>
        <w:numPr>
          <w:ilvl w:val="2"/>
          <w:numId w:val="165"/>
        </w:numPr>
      </w:pPr>
    </w:p>
    <w:p w14:paraId="6A387920" w14:textId="77777777" w:rsidR="005F578C" w:rsidRDefault="005A6A54" w:rsidP="009C187A">
      <w:pPr>
        <w:pStyle w:val="Compact"/>
        <w:numPr>
          <w:ilvl w:val="3"/>
          <w:numId w:val="173"/>
        </w:numPr>
      </w:pPr>
      <w:r>
        <w:t>Time with God amid chaos</w:t>
      </w:r>
    </w:p>
    <w:p w14:paraId="6A387921" w14:textId="77777777" w:rsidR="005F578C" w:rsidRDefault="005F578C" w:rsidP="009C187A">
      <w:pPr>
        <w:pStyle w:val="Compact"/>
        <w:numPr>
          <w:ilvl w:val="2"/>
          <w:numId w:val="165"/>
        </w:numPr>
      </w:pPr>
    </w:p>
    <w:p w14:paraId="6A387922" w14:textId="77777777" w:rsidR="005F578C" w:rsidRDefault="005A6A54" w:rsidP="009C187A">
      <w:pPr>
        <w:pStyle w:val="Compact"/>
        <w:numPr>
          <w:ilvl w:val="3"/>
          <w:numId w:val="174"/>
        </w:numPr>
      </w:pPr>
      <w:r>
        <w:t>Quiet routines renewing drudgery</w:t>
      </w:r>
    </w:p>
    <w:p w14:paraId="6A387923" w14:textId="77777777" w:rsidR="005F578C" w:rsidRDefault="005F578C" w:rsidP="009C187A">
      <w:pPr>
        <w:pStyle w:val="Compact"/>
        <w:numPr>
          <w:ilvl w:val="2"/>
          <w:numId w:val="165"/>
        </w:numPr>
      </w:pPr>
    </w:p>
    <w:p w14:paraId="6A387924" w14:textId="77777777" w:rsidR="005F578C" w:rsidRDefault="005A6A54" w:rsidP="009C187A">
      <w:pPr>
        <w:pStyle w:val="Compact"/>
        <w:numPr>
          <w:ilvl w:val="3"/>
          <w:numId w:val="175"/>
        </w:numPr>
      </w:pPr>
      <w:r>
        <w:t>Return to the vineyard: work as worship</w:t>
      </w:r>
    </w:p>
    <w:p w14:paraId="6A387925" w14:textId="77777777" w:rsidR="005F578C" w:rsidRDefault="005F578C" w:rsidP="009C187A">
      <w:pPr>
        <w:pStyle w:val="Compact"/>
        <w:numPr>
          <w:ilvl w:val="2"/>
          <w:numId w:val="165"/>
        </w:numPr>
      </w:pPr>
    </w:p>
    <w:p w14:paraId="6A387926" w14:textId="77777777" w:rsidR="005F578C" w:rsidRDefault="005A6A54" w:rsidP="009C187A">
      <w:pPr>
        <w:pStyle w:val="Compact"/>
        <w:numPr>
          <w:ilvl w:val="3"/>
          <w:numId w:val="176"/>
        </w:numPr>
      </w:pPr>
      <w:r>
        <w:lastRenderedPageBreak/>
        <w:t>Identity secured by grace</w:t>
      </w:r>
    </w:p>
    <w:p w14:paraId="6A387927" w14:textId="77777777" w:rsidR="005F578C" w:rsidRDefault="005A6A54" w:rsidP="009C187A">
      <w:pPr>
        <w:numPr>
          <w:ilvl w:val="0"/>
          <w:numId w:val="1"/>
        </w:numPr>
      </w:pPr>
      <w:r>
        <w:t>Chapter 8. Breaking the Glass Case</w:t>
      </w:r>
    </w:p>
    <w:p w14:paraId="6A387928" w14:textId="77777777" w:rsidR="005F578C" w:rsidRDefault="005A6A54" w:rsidP="009C187A">
      <w:pPr>
        <w:numPr>
          <w:ilvl w:val="1"/>
          <w:numId w:val="177"/>
        </w:numPr>
      </w:pPr>
      <w:r>
        <w:t>Section 1. From Fragile to Rugged Faith</w:t>
      </w:r>
    </w:p>
    <w:p w14:paraId="6A387929" w14:textId="77777777" w:rsidR="005F578C" w:rsidRDefault="005F578C" w:rsidP="009C187A">
      <w:pPr>
        <w:pStyle w:val="Compact"/>
        <w:numPr>
          <w:ilvl w:val="2"/>
          <w:numId w:val="178"/>
        </w:numPr>
      </w:pPr>
    </w:p>
    <w:p w14:paraId="6A38792A" w14:textId="77777777" w:rsidR="005F578C" w:rsidRDefault="005A6A54" w:rsidP="009C187A">
      <w:pPr>
        <w:pStyle w:val="Compact"/>
        <w:numPr>
          <w:ilvl w:val="3"/>
          <w:numId w:val="179"/>
        </w:numPr>
      </w:pPr>
      <w:r>
        <w:t>Letting faith endure the bumps</w:t>
      </w:r>
    </w:p>
    <w:p w14:paraId="6A38792B" w14:textId="77777777" w:rsidR="005F578C" w:rsidRDefault="005F578C" w:rsidP="009C187A">
      <w:pPr>
        <w:pStyle w:val="Compact"/>
        <w:numPr>
          <w:ilvl w:val="2"/>
          <w:numId w:val="178"/>
        </w:numPr>
      </w:pPr>
    </w:p>
    <w:p w14:paraId="6A38792C" w14:textId="77777777" w:rsidR="005F578C" w:rsidRDefault="005A6A54" w:rsidP="009C187A">
      <w:pPr>
        <w:pStyle w:val="Compact"/>
        <w:numPr>
          <w:ilvl w:val="3"/>
          <w:numId w:val="180"/>
        </w:numPr>
      </w:pPr>
      <w:r>
        <w:t>Risk, vulnerability, resilience</w:t>
      </w:r>
    </w:p>
    <w:p w14:paraId="6A38792D" w14:textId="77777777" w:rsidR="005F578C" w:rsidRDefault="005F578C" w:rsidP="009C187A">
      <w:pPr>
        <w:pStyle w:val="Compact"/>
        <w:numPr>
          <w:ilvl w:val="2"/>
          <w:numId w:val="178"/>
        </w:numPr>
      </w:pPr>
    </w:p>
    <w:p w14:paraId="6A38792E" w14:textId="77777777" w:rsidR="005F578C" w:rsidRDefault="005A6A54" w:rsidP="009C187A">
      <w:pPr>
        <w:pStyle w:val="Compact"/>
        <w:numPr>
          <w:ilvl w:val="3"/>
          <w:numId w:val="181"/>
        </w:numPr>
      </w:pPr>
      <w:r>
        <w:t>Practices for resilience in storms</w:t>
      </w:r>
    </w:p>
    <w:p w14:paraId="6A38792F" w14:textId="77777777" w:rsidR="005F578C" w:rsidRDefault="005F578C" w:rsidP="009C187A">
      <w:pPr>
        <w:pStyle w:val="Compact"/>
        <w:numPr>
          <w:ilvl w:val="2"/>
          <w:numId w:val="178"/>
        </w:numPr>
      </w:pPr>
    </w:p>
    <w:p w14:paraId="6A387930" w14:textId="77777777" w:rsidR="005F578C" w:rsidRDefault="005A6A54" w:rsidP="009C187A">
      <w:pPr>
        <w:pStyle w:val="Compact"/>
        <w:numPr>
          <w:ilvl w:val="3"/>
          <w:numId w:val="182"/>
        </w:numPr>
      </w:pPr>
      <w:r>
        <w:t>Stability in the storm: trust in God</w:t>
      </w:r>
    </w:p>
    <w:p w14:paraId="6A387931" w14:textId="77777777" w:rsidR="005F578C" w:rsidRDefault="005F578C" w:rsidP="009C187A">
      <w:pPr>
        <w:pStyle w:val="Compact"/>
        <w:numPr>
          <w:ilvl w:val="2"/>
          <w:numId w:val="178"/>
        </w:numPr>
      </w:pPr>
    </w:p>
    <w:p w14:paraId="6A387932" w14:textId="77777777" w:rsidR="005F578C" w:rsidRDefault="005A6A54" w:rsidP="009C187A">
      <w:pPr>
        <w:pStyle w:val="Compact"/>
        <w:numPr>
          <w:ilvl w:val="3"/>
          <w:numId w:val="183"/>
        </w:numPr>
      </w:pPr>
      <w:r>
        <w:t>Honesty in doubt</w:t>
      </w:r>
    </w:p>
    <w:p w14:paraId="6A387933" w14:textId="77777777" w:rsidR="005F578C" w:rsidRDefault="005F578C" w:rsidP="009C187A">
      <w:pPr>
        <w:pStyle w:val="Compact"/>
        <w:numPr>
          <w:ilvl w:val="2"/>
          <w:numId w:val="178"/>
        </w:numPr>
      </w:pPr>
    </w:p>
    <w:p w14:paraId="6A387934" w14:textId="77777777" w:rsidR="005F578C" w:rsidRDefault="005A6A54" w:rsidP="009C187A">
      <w:pPr>
        <w:pStyle w:val="Compact"/>
        <w:numPr>
          <w:ilvl w:val="3"/>
          <w:numId w:val="184"/>
        </w:numPr>
      </w:pPr>
      <w:r>
        <w:t>Doubt as intimacy path</w:t>
      </w:r>
    </w:p>
    <w:p w14:paraId="6A387935" w14:textId="77777777" w:rsidR="005F578C" w:rsidRDefault="005F578C" w:rsidP="009C187A">
      <w:pPr>
        <w:pStyle w:val="Compact"/>
        <w:numPr>
          <w:ilvl w:val="2"/>
          <w:numId w:val="178"/>
        </w:numPr>
      </w:pPr>
    </w:p>
    <w:p w14:paraId="6A387936" w14:textId="77777777" w:rsidR="005F578C" w:rsidRDefault="005A6A54" w:rsidP="009C187A">
      <w:pPr>
        <w:pStyle w:val="Compact"/>
        <w:numPr>
          <w:ilvl w:val="3"/>
          <w:numId w:val="185"/>
        </w:numPr>
      </w:pPr>
      <w:r>
        <w:t>Decluttering doubts and beliefs</w:t>
      </w:r>
    </w:p>
    <w:p w14:paraId="6A387937" w14:textId="77777777" w:rsidR="005F578C" w:rsidRDefault="005F578C" w:rsidP="009C187A">
      <w:pPr>
        <w:pStyle w:val="Compact"/>
        <w:numPr>
          <w:ilvl w:val="2"/>
          <w:numId w:val="178"/>
        </w:numPr>
      </w:pPr>
    </w:p>
    <w:p w14:paraId="6A387938" w14:textId="77777777" w:rsidR="005F578C" w:rsidRDefault="005A6A54" w:rsidP="009C187A">
      <w:pPr>
        <w:pStyle w:val="Compact"/>
        <w:numPr>
          <w:ilvl w:val="3"/>
          <w:numId w:val="186"/>
        </w:numPr>
      </w:pPr>
      <w:r>
        <w:t>Re-centering on grace in hardship</w:t>
      </w:r>
    </w:p>
    <w:p w14:paraId="6A387939" w14:textId="77777777" w:rsidR="005F578C" w:rsidRDefault="005F578C" w:rsidP="009C187A">
      <w:pPr>
        <w:pStyle w:val="Compact"/>
        <w:numPr>
          <w:ilvl w:val="2"/>
          <w:numId w:val="178"/>
        </w:numPr>
      </w:pPr>
    </w:p>
    <w:p w14:paraId="6A38793A" w14:textId="77777777" w:rsidR="005F578C" w:rsidRDefault="005A6A54" w:rsidP="009C187A">
      <w:pPr>
        <w:pStyle w:val="Compact"/>
        <w:numPr>
          <w:ilvl w:val="3"/>
          <w:numId w:val="187"/>
        </w:numPr>
      </w:pPr>
      <w:r>
        <w:t>Gospel sustaining in hardship</w:t>
      </w:r>
    </w:p>
    <w:p w14:paraId="6A38793B" w14:textId="77777777" w:rsidR="005F578C" w:rsidRDefault="005F578C" w:rsidP="009C187A">
      <w:pPr>
        <w:pStyle w:val="Compact"/>
        <w:numPr>
          <w:ilvl w:val="2"/>
          <w:numId w:val="178"/>
        </w:numPr>
      </w:pPr>
    </w:p>
    <w:p w14:paraId="6A38793C" w14:textId="77777777" w:rsidR="005F578C" w:rsidRDefault="005A6A54" w:rsidP="009C187A">
      <w:pPr>
        <w:pStyle w:val="Compact"/>
        <w:numPr>
          <w:ilvl w:val="3"/>
          <w:numId w:val="188"/>
        </w:numPr>
      </w:pPr>
      <w:r>
        <w:t>Robust faith community</w:t>
      </w:r>
    </w:p>
    <w:p w14:paraId="6A38793D" w14:textId="77777777" w:rsidR="005F578C" w:rsidRDefault="005F578C" w:rsidP="009C187A">
      <w:pPr>
        <w:pStyle w:val="Compact"/>
        <w:numPr>
          <w:ilvl w:val="2"/>
          <w:numId w:val="178"/>
        </w:numPr>
      </w:pPr>
    </w:p>
    <w:p w14:paraId="6A38793E" w14:textId="77777777" w:rsidR="005F578C" w:rsidRDefault="005A6A54" w:rsidP="009C187A">
      <w:pPr>
        <w:pStyle w:val="Compact"/>
        <w:numPr>
          <w:ilvl w:val="3"/>
          <w:numId w:val="189"/>
        </w:numPr>
      </w:pPr>
      <w:r>
        <w:t>Purpose renewed in suffering</w:t>
      </w:r>
    </w:p>
    <w:p w14:paraId="6A38793F" w14:textId="77777777" w:rsidR="005F578C" w:rsidRDefault="005A6A54" w:rsidP="009C187A">
      <w:pPr>
        <w:numPr>
          <w:ilvl w:val="1"/>
          <w:numId w:val="177"/>
        </w:numPr>
      </w:pPr>
      <w:r>
        <w:t>Section 2. Vulnerability Without Fear</w:t>
      </w:r>
    </w:p>
    <w:p w14:paraId="6A387940" w14:textId="77777777" w:rsidR="005F578C" w:rsidRDefault="005F578C" w:rsidP="009C187A">
      <w:pPr>
        <w:pStyle w:val="Compact"/>
        <w:numPr>
          <w:ilvl w:val="2"/>
          <w:numId w:val="190"/>
        </w:numPr>
      </w:pPr>
    </w:p>
    <w:p w14:paraId="6A387941" w14:textId="77777777" w:rsidR="005F578C" w:rsidRDefault="005A6A54" w:rsidP="009C187A">
      <w:pPr>
        <w:pStyle w:val="Compact"/>
        <w:numPr>
          <w:ilvl w:val="3"/>
          <w:numId w:val="191"/>
        </w:numPr>
      </w:pPr>
      <w:r>
        <w:t>Vulnerability as strength</w:t>
      </w:r>
    </w:p>
    <w:p w14:paraId="6A387942" w14:textId="77777777" w:rsidR="005F578C" w:rsidRDefault="005F578C" w:rsidP="009C187A">
      <w:pPr>
        <w:pStyle w:val="Compact"/>
        <w:numPr>
          <w:ilvl w:val="2"/>
          <w:numId w:val="190"/>
        </w:numPr>
      </w:pPr>
    </w:p>
    <w:p w14:paraId="6A387943" w14:textId="77777777" w:rsidR="005F578C" w:rsidRDefault="005A6A54" w:rsidP="009C187A">
      <w:pPr>
        <w:pStyle w:val="Compact"/>
        <w:numPr>
          <w:ilvl w:val="3"/>
          <w:numId w:val="192"/>
        </w:numPr>
      </w:pPr>
      <w:r>
        <w:t>Safe conversations about doubt</w:t>
      </w:r>
    </w:p>
    <w:p w14:paraId="6A387944" w14:textId="77777777" w:rsidR="005F578C" w:rsidRDefault="005F578C" w:rsidP="009C187A">
      <w:pPr>
        <w:pStyle w:val="Compact"/>
        <w:numPr>
          <w:ilvl w:val="2"/>
          <w:numId w:val="190"/>
        </w:numPr>
      </w:pPr>
    </w:p>
    <w:p w14:paraId="6A387945" w14:textId="77777777" w:rsidR="005F578C" w:rsidRDefault="005A6A54" w:rsidP="009C187A">
      <w:pPr>
        <w:pStyle w:val="Compact"/>
        <w:numPr>
          <w:ilvl w:val="3"/>
          <w:numId w:val="193"/>
        </w:numPr>
      </w:pPr>
      <w:r>
        <w:t>Boundaries that protect, not isolate</w:t>
      </w:r>
    </w:p>
    <w:p w14:paraId="6A387946" w14:textId="77777777" w:rsidR="005F578C" w:rsidRDefault="005F578C" w:rsidP="009C187A">
      <w:pPr>
        <w:pStyle w:val="Compact"/>
        <w:numPr>
          <w:ilvl w:val="2"/>
          <w:numId w:val="190"/>
        </w:numPr>
      </w:pPr>
    </w:p>
    <w:p w14:paraId="6A387947" w14:textId="77777777" w:rsidR="005F578C" w:rsidRDefault="005A6A54" w:rsidP="009C187A">
      <w:pPr>
        <w:pStyle w:val="Compact"/>
        <w:numPr>
          <w:ilvl w:val="3"/>
          <w:numId w:val="194"/>
        </w:numPr>
      </w:pPr>
      <w:r>
        <w:t>Gratitude in pain</w:t>
      </w:r>
    </w:p>
    <w:p w14:paraId="6A387948" w14:textId="77777777" w:rsidR="005F578C" w:rsidRDefault="005F578C" w:rsidP="009C187A">
      <w:pPr>
        <w:pStyle w:val="Compact"/>
        <w:numPr>
          <w:ilvl w:val="2"/>
          <w:numId w:val="190"/>
        </w:numPr>
      </w:pPr>
    </w:p>
    <w:p w14:paraId="6A387949" w14:textId="77777777" w:rsidR="005F578C" w:rsidRDefault="005A6A54" w:rsidP="009C187A">
      <w:pPr>
        <w:pStyle w:val="Compact"/>
        <w:numPr>
          <w:ilvl w:val="3"/>
          <w:numId w:val="195"/>
        </w:numPr>
      </w:pPr>
      <w:r>
        <w:t>Rituals of repair after betrayal</w:t>
      </w:r>
    </w:p>
    <w:p w14:paraId="6A38794A" w14:textId="77777777" w:rsidR="005F578C" w:rsidRDefault="005F578C" w:rsidP="009C187A">
      <w:pPr>
        <w:pStyle w:val="Compact"/>
        <w:numPr>
          <w:ilvl w:val="2"/>
          <w:numId w:val="190"/>
        </w:numPr>
      </w:pPr>
    </w:p>
    <w:p w14:paraId="6A38794B" w14:textId="77777777" w:rsidR="005F578C" w:rsidRDefault="005A6A54" w:rsidP="009C187A">
      <w:pPr>
        <w:pStyle w:val="Compact"/>
        <w:numPr>
          <w:ilvl w:val="3"/>
          <w:numId w:val="196"/>
        </w:numPr>
      </w:pPr>
      <w:r>
        <w:lastRenderedPageBreak/>
        <w:t>Theology for tough seasons</w:t>
      </w:r>
    </w:p>
    <w:p w14:paraId="6A38794C" w14:textId="77777777" w:rsidR="005F578C" w:rsidRDefault="005F578C" w:rsidP="009C187A">
      <w:pPr>
        <w:pStyle w:val="Compact"/>
        <w:numPr>
          <w:ilvl w:val="2"/>
          <w:numId w:val="190"/>
        </w:numPr>
      </w:pPr>
    </w:p>
    <w:p w14:paraId="6A38794D" w14:textId="77777777" w:rsidR="005F578C" w:rsidRDefault="005A6A54" w:rsidP="009C187A">
      <w:pPr>
        <w:pStyle w:val="Compact"/>
        <w:numPr>
          <w:ilvl w:val="3"/>
          <w:numId w:val="197"/>
        </w:numPr>
      </w:pPr>
      <w:r>
        <w:t>Healing through shared stories</w:t>
      </w:r>
    </w:p>
    <w:p w14:paraId="6A38794E" w14:textId="77777777" w:rsidR="005F578C" w:rsidRDefault="005F578C" w:rsidP="009C187A">
      <w:pPr>
        <w:pStyle w:val="Compact"/>
        <w:numPr>
          <w:ilvl w:val="2"/>
          <w:numId w:val="190"/>
        </w:numPr>
      </w:pPr>
    </w:p>
    <w:p w14:paraId="6A38794F" w14:textId="77777777" w:rsidR="005F578C" w:rsidRDefault="005A6A54" w:rsidP="009C187A">
      <w:pPr>
        <w:pStyle w:val="Compact"/>
        <w:numPr>
          <w:ilvl w:val="3"/>
          <w:numId w:val="198"/>
        </w:numPr>
      </w:pPr>
      <w:r>
        <w:t>Forgiving the unkindness of others</w:t>
      </w:r>
    </w:p>
    <w:p w14:paraId="6A387950" w14:textId="77777777" w:rsidR="005F578C" w:rsidRDefault="005F578C" w:rsidP="009C187A">
      <w:pPr>
        <w:pStyle w:val="Compact"/>
        <w:numPr>
          <w:ilvl w:val="2"/>
          <w:numId w:val="190"/>
        </w:numPr>
      </w:pPr>
    </w:p>
    <w:p w14:paraId="6A387951" w14:textId="77777777" w:rsidR="005F578C" w:rsidRDefault="005A6A54" w:rsidP="009C187A">
      <w:pPr>
        <w:pStyle w:val="Compact"/>
        <w:numPr>
          <w:ilvl w:val="3"/>
          <w:numId w:val="199"/>
        </w:numPr>
      </w:pPr>
      <w:r>
        <w:t>Humility and trust in leadership</w:t>
      </w:r>
    </w:p>
    <w:p w14:paraId="6A387952" w14:textId="77777777" w:rsidR="005F578C" w:rsidRDefault="005F578C" w:rsidP="009C187A">
      <w:pPr>
        <w:pStyle w:val="Compact"/>
        <w:numPr>
          <w:ilvl w:val="2"/>
          <w:numId w:val="190"/>
        </w:numPr>
      </w:pPr>
    </w:p>
    <w:p w14:paraId="6A387953" w14:textId="77777777" w:rsidR="005F578C" w:rsidRDefault="005A6A54" w:rsidP="009C187A">
      <w:pPr>
        <w:pStyle w:val="Compact"/>
        <w:numPr>
          <w:ilvl w:val="3"/>
          <w:numId w:val="200"/>
        </w:numPr>
      </w:pPr>
      <w:r>
        <w:t>Church as hospital, not courtroom</w:t>
      </w:r>
    </w:p>
    <w:p w14:paraId="6A387954" w14:textId="77777777" w:rsidR="005F578C" w:rsidRDefault="005F578C" w:rsidP="009C187A">
      <w:pPr>
        <w:pStyle w:val="Compact"/>
        <w:numPr>
          <w:ilvl w:val="2"/>
          <w:numId w:val="190"/>
        </w:numPr>
      </w:pPr>
    </w:p>
    <w:p w14:paraId="6A387955" w14:textId="77777777" w:rsidR="005F578C" w:rsidRDefault="005A6A54" w:rsidP="009C187A">
      <w:pPr>
        <w:pStyle w:val="Compact"/>
        <w:numPr>
          <w:ilvl w:val="3"/>
          <w:numId w:val="201"/>
        </w:numPr>
      </w:pPr>
      <w:r>
        <w:t>Courage to move toward vulnerability</w:t>
      </w:r>
    </w:p>
    <w:p w14:paraId="6A387956" w14:textId="77777777" w:rsidR="005F578C" w:rsidRDefault="005A6A54" w:rsidP="009C187A">
      <w:pPr>
        <w:numPr>
          <w:ilvl w:val="0"/>
          <w:numId w:val="1"/>
        </w:numPr>
      </w:pPr>
      <w:r>
        <w:t>Chapter 9. The God of the Second (and Third) Chance</w:t>
      </w:r>
    </w:p>
    <w:p w14:paraId="6A387957" w14:textId="77777777" w:rsidR="005F578C" w:rsidRDefault="005A6A54" w:rsidP="009C187A">
      <w:pPr>
        <w:numPr>
          <w:ilvl w:val="1"/>
          <w:numId w:val="202"/>
        </w:numPr>
      </w:pPr>
      <w:r>
        <w:t>Section 1. Scriptural Case Studies</w:t>
      </w:r>
    </w:p>
    <w:p w14:paraId="6A387958" w14:textId="77777777" w:rsidR="005F578C" w:rsidRDefault="005F578C" w:rsidP="009C187A">
      <w:pPr>
        <w:pStyle w:val="Compact"/>
        <w:numPr>
          <w:ilvl w:val="2"/>
          <w:numId w:val="203"/>
        </w:numPr>
      </w:pPr>
    </w:p>
    <w:p w14:paraId="6A387959" w14:textId="77777777" w:rsidR="005F578C" w:rsidRDefault="005A6A54" w:rsidP="009C187A">
      <w:pPr>
        <w:pStyle w:val="Compact"/>
        <w:numPr>
          <w:ilvl w:val="3"/>
          <w:numId w:val="204"/>
        </w:numPr>
      </w:pPr>
      <w:r>
        <w:t>David after Bathsheba: restoration and impact</w:t>
      </w:r>
    </w:p>
    <w:p w14:paraId="6A38795A" w14:textId="77777777" w:rsidR="005F578C" w:rsidRDefault="005F578C" w:rsidP="009C187A">
      <w:pPr>
        <w:pStyle w:val="Compact"/>
        <w:numPr>
          <w:ilvl w:val="2"/>
          <w:numId w:val="203"/>
        </w:numPr>
      </w:pPr>
    </w:p>
    <w:p w14:paraId="6A38795B" w14:textId="77777777" w:rsidR="005F578C" w:rsidRDefault="005A6A54" w:rsidP="009C187A">
      <w:pPr>
        <w:pStyle w:val="Compact"/>
        <w:numPr>
          <w:ilvl w:val="3"/>
          <w:numId w:val="205"/>
        </w:numPr>
      </w:pPr>
      <w:r>
        <w:t>Peter’s restoration after denial</w:t>
      </w:r>
    </w:p>
    <w:p w14:paraId="6A38795C" w14:textId="77777777" w:rsidR="005F578C" w:rsidRDefault="005F578C" w:rsidP="009C187A">
      <w:pPr>
        <w:pStyle w:val="Compact"/>
        <w:numPr>
          <w:ilvl w:val="2"/>
          <w:numId w:val="203"/>
        </w:numPr>
      </w:pPr>
    </w:p>
    <w:p w14:paraId="6A38795D" w14:textId="77777777" w:rsidR="005F578C" w:rsidRDefault="005A6A54" w:rsidP="009C187A">
      <w:pPr>
        <w:pStyle w:val="Compact"/>
        <w:numPr>
          <w:ilvl w:val="3"/>
          <w:numId w:val="206"/>
        </w:numPr>
      </w:pPr>
      <w:r>
        <w:t>Jonah’s mission after drift</w:t>
      </w:r>
    </w:p>
    <w:p w14:paraId="6A38795E" w14:textId="77777777" w:rsidR="005F578C" w:rsidRDefault="005F578C" w:rsidP="009C187A">
      <w:pPr>
        <w:pStyle w:val="Compact"/>
        <w:numPr>
          <w:ilvl w:val="2"/>
          <w:numId w:val="203"/>
        </w:numPr>
      </w:pPr>
    </w:p>
    <w:p w14:paraId="6A38795F" w14:textId="77777777" w:rsidR="005F578C" w:rsidRDefault="005A6A54" w:rsidP="009C187A">
      <w:pPr>
        <w:pStyle w:val="Compact"/>
        <w:numPr>
          <w:ilvl w:val="3"/>
          <w:numId w:val="207"/>
        </w:numPr>
      </w:pPr>
      <w:r>
        <w:t>Other shelf-people in Scripture</w:t>
      </w:r>
    </w:p>
    <w:p w14:paraId="6A387960" w14:textId="77777777" w:rsidR="005F578C" w:rsidRDefault="005F578C" w:rsidP="009C187A">
      <w:pPr>
        <w:pStyle w:val="Compact"/>
        <w:numPr>
          <w:ilvl w:val="2"/>
          <w:numId w:val="203"/>
        </w:numPr>
      </w:pPr>
    </w:p>
    <w:p w14:paraId="6A387961" w14:textId="77777777" w:rsidR="005F578C" w:rsidRDefault="005A6A54" w:rsidP="009C187A">
      <w:pPr>
        <w:pStyle w:val="Compact"/>
        <w:numPr>
          <w:ilvl w:val="3"/>
          <w:numId w:val="208"/>
        </w:numPr>
      </w:pPr>
      <w:r>
        <w:t>What these stories teach about divine patience</w:t>
      </w:r>
    </w:p>
    <w:p w14:paraId="6A387962" w14:textId="77777777" w:rsidR="005F578C" w:rsidRDefault="005F578C" w:rsidP="009C187A">
      <w:pPr>
        <w:pStyle w:val="Compact"/>
        <w:numPr>
          <w:ilvl w:val="2"/>
          <w:numId w:val="203"/>
        </w:numPr>
      </w:pPr>
    </w:p>
    <w:p w14:paraId="6A387963" w14:textId="77777777" w:rsidR="005F578C" w:rsidRDefault="005A6A54" w:rsidP="009C187A">
      <w:pPr>
        <w:pStyle w:val="Compact"/>
        <w:numPr>
          <w:ilvl w:val="3"/>
          <w:numId w:val="209"/>
        </w:numPr>
      </w:pPr>
      <w:r>
        <w:t>God’s purposes preserved through failure</w:t>
      </w:r>
    </w:p>
    <w:p w14:paraId="6A387964" w14:textId="77777777" w:rsidR="005F578C" w:rsidRDefault="005F578C" w:rsidP="009C187A">
      <w:pPr>
        <w:pStyle w:val="Compact"/>
        <w:numPr>
          <w:ilvl w:val="2"/>
          <w:numId w:val="203"/>
        </w:numPr>
      </w:pPr>
    </w:p>
    <w:p w14:paraId="6A387965" w14:textId="77777777" w:rsidR="005F578C" w:rsidRDefault="005A6A54" w:rsidP="009C187A">
      <w:pPr>
        <w:pStyle w:val="Compact"/>
        <w:numPr>
          <w:ilvl w:val="3"/>
          <w:numId w:val="210"/>
        </w:numPr>
      </w:pPr>
      <w:r>
        <w:t>The timing of restoration</w:t>
      </w:r>
    </w:p>
    <w:p w14:paraId="6A387966" w14:textId="77777777" w:rsidR="005F578C" w:rsidRDefault="005F578C" w:rsidP="009C187A">
      <w:pPr>
        <w:pStyle w:val="Compact"/>
        <w:numPr>
          <w:ilvl w:val="2"/>
          <w:numId w:val="203"/>
        </w:numPr>
      </w:pPr>
    </w:p>
    <w:p w14:paraId="6A387967" w14:textId="77777777" w:rsidR="005F578C" w:rsidRDefault="005A6A54" w:rsidP="009C187A">
      <w:pPr>
        <w:pStyle w:val="Compact"/>
        <w:numPr>
          <w:ilvl w:val="3"/>
          <w:numId w:val="211"/>
        </w:numPr>
      </w:pPr>
      <w:r>
        <w:t>Lessons for today’s believers</w:t>
      </w:r>
    </w:p>
    <w:p w14:paraId="6A387968" w14:textId="77777777" w:rsidR="005F578C" w:rsidRDefault="005F578C" w:rsidP="009C187A">
      <w:pPr>
        <w:pStyle w:val="Compact"/>
        <w:numPr>
          <w:ilvl w:val="2"/>
          <w:numId w:val="203"/>
        </w:numPr>
      </w:pPr>
    </w:p>
    <w:p w14:paraId="6A387969" w14:textId="77777777" w:rsidR="005F578C" w:rsidRDefault="005A6A54" w:rsidP="009C187A">
      <w:pPr>
        <w:pStyle w:val="Compact"/>
        <w:numPr>
          <w:ilvl w:val="3"/>
          <w:numId w:val="212"/>
        </w:numPr>
      </w:pPr>
      <w:r>
        <w:t>God’s mercy as reorientation</w:t>
      </w:r>
    </w:p>
    <w:p w14:paraId="6A38796A" w14:textId="77777777" w:rsidR="005F578C" w:rsidRDefault="005F578C" w:rsidP="009C187A">
      <w:pPr>
        <w:pStyle w:val="Compact"/>
        <w:numPr>
          <w:ilvl w:val="2"/>
          <w:numId w:val="203"/>
        </w:numPr>
      </w:pPr>
    </w:p>
    <w:p w14:paraId="6A38796B" w14:textId="77777777" w:rsidR="005F578C" w:rsidRDefault="005A6A54" w:rsidP="009C187A">
      <w:pPr>
        <w:pStyle w:val="Compact"/>
        <w:numPr>
          <w:ilvl w:val="3"/>
          <w:numId w:val="213"/>
        </w:numPr>
      </w:pPr>
      <w:r>
        <w:t>Role of community in restoration</w:t>
      </w:r>
    </w:p>
    <w:p w14:paraId="6A38796C" w14:textId="77777777" w:rsidR="005F578C" w:rsidRDefault="005F578C" w:rsidP="009C187A">
      <w:pPr>
        <w:pStyle w:val="Compact"/>
        <w:numPr>
          <w:ilvl w:val="2"/>
          <w:numId w:val="203"/>
        </w:numPr>
      </w:pPr>
    </w:p>
    <w:p w14:paraId="6A38796D" w14:textId="77777777" w:rsidR="005F578C" w:rsidRDefault="005A6A54" w:rsidP="009C187A">
      <w:pPr>
        <w:pStyle w:val="Compact"/>
        <w:numPr>
          <w:ilvl w:val="3"/>
          <w:numId w:val="214"/>
        </w:numPr>
      </w:pPr>
      <w:r>
        <w:t>Vocation renewed after relapse</w:t>
      </w:r>
    </w:p>
    <w:p w14:paraId="6A38796E" w14:textId="77777777" w:rsidR="005F578C" w:rsidRDefault="005A6A54" w:rsidP="009C187A">
      <w:pPr>
        <w:numPr>
          <w:ilvl w:val="1"/>
          <w:numId w:val="202"/>
        </w:numPr>
      </w:pPr>
      <w:r>
        <w:t>Section 2. Modern Parallels and Applications</w:t>
      </w:r>
    </w:p>
    <w:p w14:paraId="6A38796F" w14:textId="77777777" w:rsidR="005F578C" w:rsidRDefault="005F578C" w:rsidP="009C187A">
      <w:pPr>
        <w:pStyle w:val="Compact"/>
        <w:numPr>
          <w:ilvl w:val="2"/>
          <w:numId w:val="215"/>
        </w:numPr>
      </w:pPr>
    </w:p>
    <w:p w14:paraId="6A387970" w14:textId="77777777" w:rsidR="005F578C" w:rsidRDefault="005A6A54" w:rsidP="009C187A">
      <w:pPr>
        <w:pStyle w:val="Compact"/>
        <w:numPr>
          <w:ilvl w:val="3"/>
          <w:numId w:val="216"/>
        </w:numPr>
      </w:pPr>
      <w:r>
        <w:lastRenderedPageBreak/>
        <w:t>Diverse shelf stories: women, workers, students</w:t>
      </w:r>
    </w:p>
    <w:p w14:paraId="6A387971" w14:textId="77777777" w:rsidR="005F578C" w:rsidRDefault="005F578C" w:rsidP="009C187A">
      <w:pPr>
        <w:pStyle w:val="Compact"/>
        <w:numPr>
          <w:ilvl w:val="2"/>
          <w:numId w:val="215"/>
        </w:numPr>
      </w:pPr>
    </w:p>
    <w:p w14:paraId="6A387972" w14:textId="77777777" w:rsidR="005F578C" w:rsidRDefault="005A6A54" w:rsidP="009C187A">
      <w:pPr>
        <w:pStyle w:val="Compact"/>
        <w:numPr>
          <w:ilvl w:val="3"/>
          <w:numId w:val="217"/>
        </w:numPr>
      </w:pPr>
      <w:r>
        <w:t>Return narratives in work, school, and family</w:t>
      </w:r>
    </w:p>
    <w:p w14:paraId="6A387973" w14:textId="77777777" w:rsidR="005F578C" w:rsidRDefault="005F578C" w:rsidP="009C187A">
      <w:pPr>
        <w:pStyle w:val="Compact"/>
        <w:numPr>
          <w:ilvl w:val="2"/>
          <w:numId w:val="215"/>
        </w:numPr>
      </w:pPr>
    </w:p>
    <w:p w14:paraId="6A387974" w14:textId="77777777" w:rsidR="005F578C" w:rsidRDefault="005A6A54" w:rsidP="009C187A">
      <w:pPr>
        <w:pStyle w:val="Compact"/>
        <w:numPr>
          <w:ilvl w:val="3"/>
          <w:numId w:val="218"/>
        </w:numPr>
      </w:pPr>
      <w:r>
        <w:t>Pastoral care for returning souls</w:t>
      </w:r>
    </w:p>
    <w:p w14:paraId="6A387975" w14:textId="77777777" w:rsidR="005F578C" w:rsidRDefault="005F578C" w:rsidP="009C187A">
      <w:pPr>
        <w:pStyle w:val="Compact"/>
        <w:numPr>
          <w:ilvl w:val="2"/>
          <w:numId w:val="215"/>
        </w:numPr>
      </w:pPr>
    </w:p>
    <w:p w14:paraId="6A387976" w14:textId="77777777" w:rsidR="005F578C" w:rsidRDefault="005A6A54" w:rsidP="009C187A">
      <w:pPr>
        <w:pStyle w:val="Compact"/>
        <w:numPr>
          <w:ilvl w:val="3"/>
          <w:numId w:val="219"/>
        </w:numPr>
      </w:pPr>
      <w:r>
        <w:t>Church practices that welcome, not push away</w:t>
      </w:r>
    </w:p>
    <w:p w14:paraId="6A387977" w14:textId="77777777" w:rsidR="005F578C" w:rsidRDefault="005F578C" w:rsidP="009C187A">
      <w:pPr>
        <w:pStyle w:val="Compact"/>
        <w:numPr>
          <w:ilvl w:val="2"/>
          <w:numId w:val="215"/>
        </w:numPr>
      </w:pPr>
    </w:p>
    <w:p w14:paraId="6A387978" w14:textId="77777777" w:rsidR="005F578C" w:rsidRDefault="005A6A54" w:rsidP="009C187A">
      <w:pPr>
        <w:pStyle w:val="Compact"/>
        <w:numPr>
          <w:ilvl w:val="3"/>
          <w:numId w:val="220"/>
        </w:numPr>
      </w:pPr>
      <w:r>
        <w:t>Mentoring returning believers</w:t>
      </w:r>
    </w:p>
    <w:p w14:paraId="6A387979" w14:textId="77777777" w:rsidR="005F578C" w:rsidRDefault="005F578C" w:rsidP="009C187A">
      <w:pPr>
        <w:pStyle w:val="Compact"/>
        <w:numPr>
          <w:ilvl w:val="2"/>
          <w:numId w:val="215"/>
        </w:numPr>
      </w:pPr>
    </w:p>
    <w:p w14:paraId="6A38797A" w14:textId="77777777" w:rsidR="005F578C" w:rsidRDefault="005A6A54" w:rsidP="009C187A">
      <w:pPr>
        <w:pStyle w:val="Compact"/>
        <w:numPr>
          <w:ilvl w:val="3"/>
          <w:numId w:val="221"/>
        </w:numPr>
      </w:pPr>
      <w:r>
        <w:t>Testimonies of restored faith</w:t>
      </w:r>
    </w:p>
    <w:p w14:paraId="6A38797B" w14:textId="77777777" w:rsidR="005F578C" w:rsidRDefault="005F578C" w:rsidP="009C187A">
      <w:pPr>
        <w:pStyle w:val="Compact"/>
        <w:numPr>
          <w:ilvl w:val="2"/>
          <w:numId w:val="215"/>
        </w:numPr>
      </w:pPr>
    </w:p>
    <w:p w14:paraId="6A38797C" w14:textId="77777777" w:rsidR="005F578C" w:rsidRDefault="005A6A54" w:rsidP="009C187A">
      <w:pPr>
        <w:pStyle w:val="Compact"/>
        <w:numPr>
          <w:ilvl w:val="3"/>
          <w:numId w:val="222"/>
        </w:numPr>
      </w:pPr>
      <w:r>
        <w:t>Hurdles and breakthroughs in real life</w:t>
      </w:r>
    </w:p>
    <w:p w14:paraId="6A38797D" w14:textId="77777777" w:rsidR="005F578C" w:rsidRDefault="005F578C" w:rsidP="009C187A">
      <w:pPr>
        <w:pStyle w:val="Compact"/>
        <w:numPr>
          <w:ilvl w:val="2"/>
          <w:numId w:val="215"/>
        </w:numPr>
      </w:pPr>
    </w:p>
    <w:p w14:paraId="6A38797E" w14:textId="77777777" w:rsidR="005F578C" w:rsidRDefault="005A6A54" w:rsidP="009C187A">
      <w:pPr>
        <w:pStyle w:val="Compact"/>
        <w:numPr>
          <w:ilvl w:val="3"/>
          <w:numId w:val="223"/>
        </w:numPr>
      </w:pPr>
      <w:r>
        <w:t>A practical return map for readers</w:t>
      </w:r>
    </w:p>
    <w:p w14:paraId="6A38797F" w14:textId="77777777" w:rsidR="005F578C" w:rsidRDefault="005F578C" w:rsidP="009C187A">
      <w:pPr>
        <w:pStyle w:val="Compact"/>
        <w:numPr>
          <w:ilvl w:val="2"/>
          <w:numId w:val="215"/>
        </w:numPr>
      </w:pPr>
    </w:p>
    <w:p w14:paraId="6A387980" w14:textId="77777777" w:rsidR="005F578C" w:rsidRDefault="005A6A54" w:rsidP="009C187A">
      <w:pPr>
        <w:pStyle w:val="Compact"/>
        <w:numPr>
          <w:ilvl w:val="3"/>
          <w:numId w:val="224"/>
        </w:numPr>
      </w:pPr>
      <w:r>
        <w:t>Sustaining revival after the return</w:t>
      </w:r>
    </w:p>
    <w:p w14:paraId="6A387981" w14:textId="77777777" w:rsidR="005F578C" w:rsidRDefault="005F578C" w:rsidP="009C187A">
      <w:pPr>
        <w:pStyle w:val="Compact"/>
        <w:numPr>
          <w:ilvl w:val="2"/>
          <w:numId w:val="215"/>
        </w:numPr>
      </w:pPr>
    </w:p>
    <w:p w14:paraId="6A387982" w14:textId="77777777" w:rsidR="005F578C" w:rsidRDefault="005A6A54" w:rsidP="009C187A">
      <w:pPr>
        <w:pStyle w:val="Compact"/>
        <w:numPr>
          <w:ilvl w:val="3"/>
          <w:numId w:val="225"/>
        </w:numPr>
      </w:pPr>
      <w:r>
        <w:t>Continuing growth in grace</w:t>
      </w:r>
    </w:p>
    <w:p w14:paraId="6A387983" w14:textId="77777777" w:rsidR="005F578C" w:rsidRDefault="005F578C" w:rsidP="009C187A">
      <w:pPr>
        <w:pStyle w:val="Compact"/>
        <w:numPr>
          <w:ilvl w:val="2"/>
          <w:numId w:val="215"/>
        </w:numPr>
      </w:pPr>
    </w:p>
    <w:p w14:paraId="6A387984" w14:textId="77777777" w:rsidR="005F578C" w:rsidRDefault="005A6A54" w:rsidP="009C187A">
      <w:pPr>
        <w:pStyle w:val="Compact"/>
        <w:numPr>
          <w:ilvl w:val="3"/>
          <w:numId w:val="226"/>
        </w:numPr>
      </w:pPr>
      <w:r>
        <w:t>A hopeful path forward</w:t>
      </w:r>
    </w:p>
    <w:p w14:paraId="6A387985" w14:textId="77777777" w:rsidR="005F578C" w:rsidRDefault="005A6A54" w:rsidP="009C187A">
      <w:pPr>
        <w:numPr>
          <w:ilvl w:val="0"/>
          <w:numId w:val="1"/>
        </w:numPr>
      </w:pPr>
      <w:r>
        <w:t>Chapter 10. The Horizon and the Prodigal Father</w:t>
      </w:r>
    </w:p>
    <w:p w14:paraId="6A387986" w14:textId="77777777" w:rsidR="005F578C" w:rsidRDefault="005A6A54" w:rsidP="009C187A">
      <w:pPr>
        <w:numPr>
          <w:ilvl w:val="1"/>
          <w:numId w:val="227"/>
        </w:numPr>
      </w:pPr>
      <w:r>
        <w:t>Section 1. God Scans the Horizon Daily</w:t>
      </w:r>
    </w:p>
    <w:p w14:paraId="6A387987" w14:textId="77777777" w:rsidR="005F578C" w:rsidRDefault="005F578C" w:rsidP="009C187A">
      <w:pPr>
        <w:pStyle w:val="Compact"/>
        <w:numPr>
          <w:ilvl w:val="2"/>
          <w:numId w:val="228"/>
        </w:numPr>
      </w:pPr>
    </w:p>
    <w:p w14:paraId="6A387988" w14:textId="77777777" w:rsidR="005F578C" w:rsidRDefault="005A6A54" w:rsidP="009C187A">
      <w:pPr>
        <w:pStyle w:val="Compact"/>
        <w:numPr>
          <w:ilvl w:val="3"/>
          <w:numId w:val="229"/>
        </w:numPr>
      </w:pPr>
      <w:r>
        <w:t>Horizon as motif, not cliché</w:t>
      </w:r>
    </w:p>
    <w:p w14:paraId="6A387989" w14:textId="77777777" w:rsidR="005F578C" w:rsidRDefault="005F578C" w:rsidP="009C187A">
      <w:pPr>
        <w:pStyle w:val="Compact"/>
        <w:numPr>
          <w:ilvl w:val="2"/>
          <w:numId w:val="228"/>
        </w:numPr>
      </w:pPr>
    </w:p>
    <w:p w14:paraId="6A38798A" w14:textId="77777777" w:rsidR="005F578C" w:rsidRDefault="005A6A54" w:rsidP="009C187A">
      <w:pPr>
        <w:pStyle w:val="Compact"/>
        <w:numPr>
          <w:ilvl w:val="3"/>
          <w:numId w:val="230"/>
        </w:numPr>
      </w:pPr>
      <w:r>
        <w:t>Eyes trained to notice God at work</w:t>
      </w:r>
    </w:p>
    <w:p w14:paraId="6A38798B" w14:textId="77777777" w:rsidR="005F578C" w:rsidRDefault="005F578C" w:rsidP="009C187A">
      <w:pPr>
        <w:pStyle w:val="Compact"/>
        <w:numPr>
          <w:ilvl w:val="2"/>
          <w:numId w:val="228"/>
        </w:numPr>
      </w:pPr>
    </w:p>
    <w:p w14:paraId="6A38798C" w14:textId="77777777" w:rsidR="005F578C" w:rsidRDefault="005A6A54" w:rsidP="009C187A">
      <w:pPr>
        <w:pStyle w:val="Compact"/>
        <w:numPr>
          <w:ilvl w:val="3"/>
          <w:numId w:val="231"/>
        </w:numPr>
      </w:pPr>
      <w:r>
        <w:t>Daily nearness through small acts</w:t>
      </w:r>
    </w:p>
    <w:p w14:paraId="6A38798D" w14:textId="77777777" w:rsidR="005F578C" w:rsidRDefault="005F578C" w:rsidP="009C187A">
      <w:pPr>
        <w:pStyle w:val="Compact"/>
        <w:numPr>
          <w:ilvl w:val="2"/>
          <w:numId w:val="228"/>
        </w:numPr>
      </w:pPr>
    </w:p>
    <w:p w14:paraId="6A38798E" w14:textId="77777777" w:rsidR="005F578C" w:rsidRDefault="005A6A54" w:rsidP="009C187A">
      <w:pPr>
        <w:pStyle w:val="Compact"/>
        <w:numPr>
          <w:ilvl w:val="3"/>
          <w:numId w:val="232"/>
        </w:numPr>
      </w:pPr>
      <w:r>
        <w:t>God initiating restoration in the ordinary</w:t>
      </w:r>
    </w:p>
    <w:p w14:paraId="6A38798F" w14:textId="77777777" w:rsidR="005F578C" w:rsidRDefault="005F578C" w:rsidP="009C187A">
      <w:pPr>
        <w:pStyle w:val="Compact"/>
        <w:numPr>
          <w:ilvl w:val="2"/>
          <w:numId w:val="228"/>
        </w:numPr>
      </w:pPr>
    </w:p>
    <w:p w14:paraId="6A387990" w14:textId="77777777" w:rsidR="005F578C" w:rsidRDefault="005A6A54" w:rsidP="009C187A">
      <w:pPr>
        <w:pStyle w:val="Compact"/>
        <w:numPr>
          <w:ilvl w:val="3"/>
          <w:numId w:val="233"/>
        </w:numPr>
      </w:pPr>
      <w:r>
        <w:t>Seeing God in the mundane</w:t>
      </w:r>
    </w:p>
    <w:p w14:paraId="6A387991" w14:textId="77777777" w:rsidR="005F578C" w:rsidRDefault="005F578C" w:rsidP="009C187A">
      <w:pPr>
        <w:pStyle w:val="Compact"/>
        <w:numPr>
          <w:ilvl w:val="2"/>
          <w:numId w:val="228"/>
        </w:numPr>
      </w:pPr>
    </w:p>
    <w:p w14:paraId="6A387992" w14:textId="77777777" w:rsidR="005F578C" w:rsidRDefault="005A6A54" w:rsidP="009C187A">
      <w:pPr>
        <w:pStyle w:val="Compact"/>
        <w:numPr>
          <w:ilvl w:val="3"/>
          <w:numId w:val="234"/>
        </w:numPr>
      </w:pPr>
      <w:r>
        <w:t>The Father’s posture in daily life</w:t>
      </w:r>
    </w:p>
    <w:p w14:paraId="6A387993" w14:textId="77777777" w:rsidR="005F578C" w:rsidRDefault="005F578C" w:rsidP="009C187A">
      <w:pPr>
        <w:pStyle w:val="Compact"/>
        <w:numPr>
          <w:ilvl w:val="2"/>
          <w:numId w:val="228"/>
        </w:numPr>
      </w:pPr>
    </w:p>
    <w:p w14:paraId="6A387994" w14:textId="77777777" w:rsidR="005F578C" w:rsidRDefault="005A6A54" w:rsidP="009C187A">
      <w:pPr>
        <w:pStyle w:val="Compact"/>
        <w:numPr>
          <w:ilvl w:val="3"/>
          <w:numId w:val="235"/>
        </w:numPr>
      </w:pPr>
      <w:r>
        <w:t>Practices to sharpen horizon-vision</w:t>
      </w:r>
    </w:p>
    <w:p w14:paraId="6A387995" w14:textId="77777777" w:rsidR="005F578C" w:rsidRDefault="005F578C" w:rsidP="009C187A">
      <w:pPr>
        <w:pStyle w:val="Compact"/>
        <w:numPr>
          <w:ilvl w:val="2"/>
          <w:numId w:val="228"/>
        </w:numPr>
      </w:pPr>
    </w:p>
    <w:p w14:paraId="6A387996" w14:textId="77777777" w:rsidR="005F578C" w:rsidRDefault="005A6A54" w:rsidP="009C187A">
      <w:pPr>
        <w:pStyle w:val="Compact"/>
        <w:numPr>
          <w:ilvl w:val="3"/>
          <w:numId w:val="236"/>
        </w:numPr>
      </w:pPr>
      <w:r>
        <w:lastRenderedPageBreak/>
        <w:t>The Spirit prompting in routine</w:t>
      </w:r>
    </w:p>
    <w:p w14:paraId="6A387997" w14:textId="77777777" w:rsidR="005F578C" w:rsidRDefault="005F578C" w:rsidP="009C187A">
      <w:pPr>
        <w:pStyle w:val="Compact"/>
        <w:numPr>
          <w:ilvl w:val="2"/>
          <w:numId w:val="228"/>
        </w:numPr>
      </w:pPr>
    </w:p>
    <w:p w14:paraId="6A387998" w14:textId="77777777" w:rsidR="005F578C" w:rsidRDefault="005A6A54" w:rsidP="009C187A">
      <w:pPr>
        <w:pStyle w:val="Compact"/>
        <w:numPr>
          <w:ilvl w:val="3"/>
          <w:numId w:val="237"/>
        </w:numPr>
      </w:pPr>
      <w:r>
        <w:t>Community as horizon broadeners</w:t>
      </w:r>
    </w:p>
    <w:p w14:paraId="6A387999" w14:textId="77777777" w:rsidR="005F578C" w:rsidRDefault="005F578C" w:rsidP="009C187A">
      <w:pPr>
        <w:pStyle w:val="Compact"/>
        <w:numPr>
          <w:ilvl w:val="2"/>
          <w:numId w:val="228"/>
        </w:numPr>
      </w:pPr>
    </w:p>
    <w:p w14:paraId="6A38799A" w14:textId="77777777" w:rsidR="005F578C" w:rsidRDefault="005A6A54" w:rsidP="009C187A">
      <w:pPr>
        <w:pStyle w:val="Compact"/>
        <w:numPr>
          <w:ilvl w:val="3"/>
          <w:numId w:val="238"/>
        </w:numPr>
      </w:pPr>
      <w:r>
        <w:t>Humility to receive grace from others</w:t>
      </w:r>
    </w:p>
    <w:p w14:paraId="6A38799B" w14:textId="77777777" w:rsidR="005F578C" w:rsidRDefault="005F578C" w:rsidP="009C187A">
      <w:pPr>
        <w:pStyle w:val="Compact"/>
        <w:numPr>
          <w:ilvl w:val="2"/>
          <w:numId w:val="228"/>
        </w:numPr>
      </w:pPr>
    </w:p>
    <w:p w14:paraId="6A38799C" w14:textId="77777777" w:rsidR="005F578C" w:rsidRDefault="005A6A54" w:rsidP="009C187A">
      <w:pPr>
        <w:pStyle w:val="Compact"/>
        <w:numPr>
          <w:ilvl w:val="3"/>
          <w:numId w:val="239"/>
        </w:numPr>
      </w:pPr>
      <w:r>
        <w:t>Habit of constant looking upward</w:t>
      </w:r>
    </w:p>
    <w:p w14:paraId="6A38799D" w14:textId="77777777" w:rsidR="005F578C" w:rsidRDefault="005A6A54" w:rsidP="009C187A">
      <w:pPr>
        <w:numPr>
          <w:ilvl w:val="1"/>
          <w:numId w:val="227"/>
        </w:numPr>
      </w:pPr>
      <w:r>
        <w:t>Section 2. The Room and the Journey Home</w:t>
      </w:r>
    </w:p>
    <w:p w14:paraId="6A38799E" w14:textId="77777777" w:rsidR="005F578C" w:rsidRDefault="005F578C" w:rsidP="009C187A">
      <w:pPr>
        <w:pStyle w:val="Compact"/>
        <w:numPr>
          <w:ilvl w:val="2"/>
          <w:numId w:val="240"/>
        </w:numPr>
      </w:pPr>
    </w:p>
    <w:p w14:paraId="6A38799F" w14:textId="77777777" w:rsidR="005F578C" w:rsidRDefault="005A6A54" w:rsidP="009C187A">
      <w:pPr>
        <w:pStyle w:val="Compact"/>
        <w:numPr>
          <w:ilvl w:val="3"/>
          <w:numId w:val="241"/>
        </w:numPr>
      </w:pPr>
      <w:r>
        <w:t>The Father’s room as welcoming space</w:t>
      </w:r>
    </w:p>
    <w:p w14:paraId="6A3879A0" w14:textId="77777777" w:rsidR="005F578C" w:rsidRDefault="005F578C" w:rsidP="009C187A">
      <w:pPr>
        <w:pStyle w:val="Compact"/>
        <w:numPr>
          <w:ilvl w:val="2"/>
          <w:numId w:val="240"/>
        </w:numPr>
      </w:pPr>
    </w:p>
    <w:p w14:paraId="6A3879A1" w14:textId="77777777" w:rsidR="005F578C" w:rsidRDefault="005A6A54" w:rsidP="009C187A">
      <w:pPr>
        <w:pStyle w:val="Compact"/>
        <w:numPr>
          <w:ilvl w:val="3"/>
          <w:numId w:val="242"/>
        </w:numPr>
      </w:pPr>
      <w:r>
        <w:t>Imagery to locate God in hardship</w:t>
      </w:r>
    </w:p>
    <w:p w14:paraId="6A3879A2" w14:textId="77777777" w:rsidR="005F578C" w:rsidRDefault="005F578C" w:rsidP="009C187A">
      <w:pPr>
        <w:pStyle w:val="Compact"/>
        <w:numPr>
          <w:ilvl w:val="2"/>
          <w:numId w:val="240"/>
        </w:numPr>
      </w:pPr>
    </w:p>
    <w:p w14:paraId="6A3879A3" w14:textId="77777777" w:rsidR="005F578C" w:rsidRDefault="005A6A54" w:rsidP="009C187A">
      <w:pPr>
        <w:pStyle w:val="Compact"/>
        <w:numPr>
          <w:ilvl w:val="3"/>
          <w:numId w:val="243"/>
        </w:numPr>
      </w:pPr>
      <w:r>
        <w:t>Narratives of God’s faithfulness</w:t>
      </w:r>
    </w:p>
    <w:p w14:paraId="6A3879A4" w14:textId="77777777" w:rsidR="005F578C" w:rsidRDefault="005F578C" w:rsidP="009C187A">
      <w:pPr>
        <w:pStyle w:val="Compact"/>
        <w:numPr>
          <w:ilvl w:val="2"/>
          <w:numId w:val="240"/>
        </w:numPr>
      </w:pPr>
    </w:p>
    <w:p w14:paraId="6A3879A5" w14:textId="77777777" w:rsidR="005F578C" w:rsidRDefault="005A6A54" w:rsidP="009C187A">
      <w:pPr>
        <w:pStyle w:val="Compact"/>
        <w:numPr>
          <w:ilvl w:val="3"/>
          <w:numId w:val="244"/>
        </w:numPr>
      </w:pPr>
      <w:r>
        <w:t>Return plan in daily life</w:t>
      </w:r>
    </w:p>
    <w:p w14:paraId="6A3879A6" w14:textId="77777777" w:rsidR="005F578C" w:rsidRDefault="005F578C" w:rsidP="009C187A">
      <w:pPr>
        <w:pStyle w:val="Compact"/>
        <w:numPr>
          <w:ilvl w:val="2"/>
          <w:numId w:val="240"/>
        </w:numPr>
      </w:pPr>
    </w:p>
    <w:p w14:paraId="6A3879A7" w14:textId="77777777" w:rsidR="005F578C" w:rsidRDefault="005A6A54" w:rsidP="009C187A">
      <w:pPr>
        <w:pStyle w:val="Compact"/>
        <w:numPr>
          <w:ilvl w:val="3"/>
          <w:numId w:val="245"/>
        </w:numPr>
      </w:pPr>
      <w:r>
        <w:t>Micro-rituals for ongoing intimacy</w:t>
      </w:r>
    </w:p>
    <w:p w14:paraId="6A3879A8" w14:textId="77777777" w:rsidR="005F578C" w:rsidRDefault="005F578C" w:rsidP="009C187A">
      <w:pPr>
        <w:pStyle w:val="Compact"/>
        <w:numPr>
          <w:ilvl w:val="2"/>
          <w:numId w:val="240"/>
        </w:numPr>
      </w:pPr>
    </w:p>
    <w:p w14:paraId="6A3879A9" w14:textId="77777777" w:rsidR="005F578C" w:rsidRDefault="005A6A54" w:rsidP="009C187A">
      <w:pPr>
        <w:pStyle w:val="Compact"/>
        <w:numPr>
          <w:ilvl w:val="3"/>
          <w:numId w:val="246"/>
        </w:numPr>
      </w:pPr>
      <w:r>
        <w:t>Journaling for honest questions</w:t>
      </w:r>
    </w:p>
    <w:p w14:paraId="6A3879AA" w14:textId="77777777" w:rsidR="005F578C" w:rsidRDefault="005F578C" w:rsidP="009C187A">
      <w:pPr>
        <w:pStyle w:val="Compact"/>
        <w:numPr>
          <w:ilvl w:val="2"/>
          <w:numId w:val="240"/>
        </w:numPr>
      </w:pPr>
    </w:p>
    <w:p w14:paraId="6A3879AB" w14:textId="77777777" w:rsidR="005F578C" w:rsidRDefault="005A6A54" w:rsidP="009C187A">
      <w:pPr>
        <w:pStyle w:val="Compact"/>
        <w:numPr>
          <w:ilvl w:val="3"/>
          <w:numId w:val="247"/>
        </w:numPr>
      </w:pPr>
      <w:r>
        <w:t>Small commitments yielding big returns</w:t>
      </w:r>
    </w:p>
    <w:p w14:paraId="6A3879AC" w14:textId="77777777" w:rsidR="005F578C" w:rsidRDefault="005F578C" w:rsidP="009C187A">
      <w:pPr>
        <w:pStyle w:val="Compact"/>
        <w:numPr>
          <w:ilvl w:val="2"/>
          <w:numId w:val="240"/>
        </w:numPr>
      </w:pPr>
    </w:p>
    <w:p w14:paraId="6A3879AD" w14:textId="77777777" w:rsidR="005F578C" w:rsidRDefault="005A6A54" w:rsidP="009C187A">
      <w:pPr>
        <w:pStyle w:val="Compact"/>
        <w:numPr>
          <w:ilvl w:val="3"/>
          <w:numId w:val="248"/>
        </w:numPr>
      </w:pPr>
      <w:r>
        <w:t>Overcoming fear of relapse</w:t>
      </w:r>
    </w:p>
    <w:p w14:paraId="6A3879AE" w14:textId="77777777" w:rsidR="005F578C" w:rsidRDefault="005F578C" w:rsidP="009C187A">
      <w:pPr>
        <w:pStyle w:val="Compact"/>
        <w:numPr>
          <w:ilvl w:val="2"/>
          <w:numId w:val="240"/>
        </w:numPr>
      </w:pPr>
    </w:p>
    <w:p w14:paraId="6A3879AF" w14:textId="77777777" w:rsidR="005F578C" w:rsidRDefault="005A6A54" w:rsidP="009C187A">
      <w:pPr>
        <w:pStyle w:val="Compact"/>
        <w:numPr>
          <w:ilvl w:val="3"/>
          <w:numId w:val="249"/>
        </w:numPr>
      </w:pPr>
      <w:r>
        <w:t>Finding rest in grace</w:t>
      </w:r>
    </w:p>
    <w:p w14:paraId="6A3879B0" w14:textId="77777777" w:rsidR="005F578C" w:rsidRDefault="005F578C" w:rsidP="009C187A">
      <w:pPr>
        <w:pStyle w:val="Compact"/>
        <w:numPr>
          <w:ilvl w:val="2"/>
          <w:numId w:val="240"/>
        </w:numPr>
      </w:pPr>
    </w:p>
    <w:p w14:paraId="6A3879B1" w14:textId="77777777" w:rsidR="005F578C" w:rsidRDefault="005A6A54" w:rsidP="009C187A">
      <w:pPr>
        <w:pStyle w:val="Compact"/>
        <w:numPr>
          <w:ilvl w:val="3"/>
          <w:numId w:val="250"/>
        </w:numPr>
      </w:pPr>
      <w:r>
        <w:t>Celebrating small restorations</w:t>
      </w:r>
    </w:p>
    <w:p w14:paraId="6A3879B2" w14:textId="77777777" w:rsidR="005F578C" w:rsidRDefault="005F578C" w:rsidP="009C187A">
      <w:pPr>
        <w:pStyle w:val="Compact"/>
        <w:numPr>
          <w:ilvl w:val="2"/>
          <w:numId w:val="240"/>
        </w:numPr>
      </w:pPr>
    </w:p>
    <w:p w14:paraId="6A3879B3" w14:textId="77777777" w:rsidR="005F578C" w:rsidRDefault="005A6A54" w:rsidP="009C187A">
      <w:pPr>
        <w:pStyle w:val="Compact"/>
        <w:numPr>
          <w:ilvl w:val="3"/>
          <w:numId w:val="251"/>
        </w:numPr>
      </w:pPr>
      <w:r>
        <w:t>Looking toward a life without shelf anxiety</w:t>
      </w:r>
    </w:p>
    <w:p w14:paraId="6A3879B4" w14:textId="77777777" w:rsidR="005F578C" w:rsidRDefault="005A6A54" w:rsidP="009C187A">
      <w:pPr>
        <w:numPr>
          <w:ilvl w:val="0"/>
          <w:numId w:val="1"/>
        </w:numPr>
      </w:pPr>
      <w:r>
        <w:t>Chapter 11. Conclusion: Off the Shelf, Into the Blood</w:t>
      </w:r>
    </w:p>
    <w:p w14:paraId="6A3879B5" w14:textId="77777777" w:rsidR="005F578C" w:rsidRDefault="005A6A54" w:rsidP="009C187A">
      <w:pPr>
        <w:numPr>
          <w:ilvl w:val="1"/>
          <w:numId w:val="252"/>
        </w:numPr>
      </w:pPr>
      <w:r>
        <w:t>Section 1. Final Invitation and Transformation</w:t>
      </w:r>
    </w:p>
    <w:p w14:paraId="6A3879B6" w14:textId="77777777" w:rsidR="005F578C" w:rsidRDefault="005F578C" w:rsidP="009C187A">
      <w:pPr>
        <w:pStyle w:val="Compact"/>
        <w:numPr>
          <w:ilvl w:val="2"/>
          <w:numId w:val="253"/>
        </w:numPr>
      </w:pPr>
    </w:p>
    <w:p w14:paraId="6A3879B7" w14:textId="77777777" w:rsidR="005F578C" w:rsidRDefault="005A6A54" w:rsidP="009C187A">
      <w:pPr>
        <w:pStyle w:val="Compact"/>
        <w:numPr>
          <w:ilvl w:val="3"/>
          <w:numId w:val="254"/>
        </w:numPr>
      </w:pPr>
      <w:r>
        <w:t>Living with God near: an invitation</w:t>
      </w:r>
    </w:p>
    <w:p w14:paraId="6A3879B8" w14:textId="77777777" w:rsidR="005F578C" w:rsidRDefault="005F578C" w:rsidP="009C187A">
      <w:pPr>
        <w:pStyle w:val="Compact"/>
        <w:numPr>
          <w:ilvl w:val="2"/>
          <w:numId w:val="253"/>
        </w:numPr>
      </w:pPr>
    </w:p>
    <w:p w14:paraId="6A3879B9" w14:textId="77777777" w:rsidR="005F578C" w:rsidRDefault="005A6A54" w:rsidP="009C187A">
      <w:pPr>
        <w:pStyle w:val="Compact"/>
        <w:numPr>
          <w:ilvl w:val="3"/>
          <w:numId w:val="255"/>
        </w:numPr>
      </w:pPr>
      <w:r>
        <w:t>Blood imagery: life flows when God is present</w:t>
      </w:r>
    </w:p>
    <w:p w14:paraId="6A3879BA" w14:textId="77777777" w:rsidR="005F578C" w:rsidRDefault="005F578C" w:rsidP="009C187A">
      <w:pPr>
        <w:pStyle w:val="Compact"/>
        <w:numPr>
          <w:ilvl w:val="2"/>
          <w:numId w:val="253"/>
        </w:numPr>
      </w:pPr>
    </w:p>
    <w:p w14:paraId="6A3879BB" w14:textId="77777777" w:rsidR="005F578C" w:rsidRDefault="005A6A54" w:rsidP="009C187A">
      <w:pPr>
        <w:pStyle w:val="Compact"/>
        <w:numPr>
          <w:ilvl w:val="3"/>
          <w:numId w:val="256"/>
        </w:numPr>
      </w:pPr>
      <w:r>
        <w:lastRenderedPageBreak/>
        <w:t>Practical commitments for ongoing relationship</w:t>
      </w:r>
    </w:p>
    <w:p w14:paraId="6A3879BC" w14:textId="77777777" w:rsidR="005F578C" w:rsidRDefault="005F578C" w:rsidP="009C187A">
      <w:pPr>
        <w:pStyle w:val="Compact"/>
        <w:numPr>
          <w:ilvl w:val="2"/>
          <w:numId w:val="253"/>
        </w:numPr>
      </w:pPr>
    </w:p>
    <w:p w14:paraId="6A3879BD" w14:textId="77777777" w:rsidR="005F578C" w:rsidRDefault="005A6A54" w:rsidP="009C187A">
      <w:pPr>
        <w:pStyle w:val="Compact"/>
        <w:numPr>
          <w:ilvl w:val="3"/>
          <w:numId w:val="257"/>
        </w:numPr>
      </w:pPr>
      <w:r>
        <w:t>A daily pact with grace</w:t>
      </w:r>
    </w:p>
    <w:p w14:paraId="6A3879BE" w14:textId="77777777" w:rsidR="005F578C" w:rsidRDefault="005F578C" w:rsidP="009C187A">
      <w:pPr>
        <w:pStyle w:val="Compact"/>
        <w:numPr>
          <w:ilvl w:val="2"/>
          <w:numId w:val="253"/>
        </w:numPr>
      </w:pPr>
    </w:p>
    <w:p w14:paraId="6A3879BF" w14:textId="77777777" w:rsidR="005F578C" w:rsidRDefault="005A6A54" w:rsidP="009C187A">
      <w:pPr>
        <w:pStyle w:val="Compact"/>
        <w:numPr>
          <w:ilvl w:val="3"/>
          <w:numId w:val="258"/>
        </w:numPr>
      </w:pPr>
      <w:r>
        <w:t>A return plan in motion</w:t>
      </w:r>
    </w:p>
    <w:p w14:paraId="6A3879C0" w14:textId="77777777" w:rsidR="005F578C" w:rsidRDefault="005F578C" w:rsidP="009C187A">
      <w:pPr>
        <w:pStyle w:val="Compact"/>
        <w:numPr>
          <w:ilvl w:val="2"/>
          <w:numId w:val="253"/>
        </w:numPr>
      </w:pPr>
    </w:p>
    <w:p w14:paraId="6A3879C1" w14:textId="77777777" w:rsidR="005F578C" w:rsidRDefault="005A6A54" w:rsidP="009C187A">
      <w:pPr>
        <w:pStyle w:val="Compact"/>
        <w:numPr>
          <w:ilvl w:val="3"/>
          <w:numId w:val="259"/>
        </w:numPr>
      </w:pPr>
      <w:r>
        <w:t>Stakes and safeguards against drift</w:t>
      </w:r>
    </w:p>
    <w:p w14:paraId="6A3879C2" w14:textId="77777777" w:rsidR="005F578C" w:rsidRDefault="005F578C" w:rsidP="009C187A">
      <w:pPr>
        <w:pStyle w:val="Compact"/>
        <w:numPr>
          <w:ilvl w:val="2"/>
          <w:numId w:val="253"/>
        </w:numPr>
      </w:pPr>
    </w:p>
    <w:p w14:paraId="6A3879C3" w14:textId="77777777" w:rsidR="005F578C" w:rsidRDefault="005A6A54" w:rsidP="009C187A">
      <w:pPr>
        <w:pStyle w:val="Compact"/>
        <w:numPr>
          <w:ilvl w:val="3"/>
          <w:numId w:val="260"/>
        </w:numPr>
      </w:pPr>
      <w:r>
        <w:t>A renewed identity in Christ</w:t>
      </w:r>
    </w:p>
    <w:p w14:paraId="6A3879C4" w14:textId="77777777" w:rsidR="005F578C" w:rsidRDefault="005F578C" w:rsidP="009C187A">
      <w:pPr>
        <w:pStyle w:val="Compact"/>
        <w:numPr>
          <w:ilvl w:val="2"/>
          <w:numId w:val="253"/>
        </w:numPr>
      </w:pPr>
    </w:p>
    <w:p w14:paraId="6A3879C5" w14:textId="77777777" w:rsidR="005F578C" w:rsidRDefault="005A6A54" w:rsidP="009C187A">
      <w:pPr>
        <w:pStyle w:val="Compact"/>
        <w:numPr>
          <w:ilvl w:val="3"/>
          <w:numId w:val="261"/>
        </w:numPr>
      </w:pPr>
      <w:r>
        <w:t>A hopeful vision for churches and families</w:t>
      </w:r>
    </w:p>
    <w:p w14:paraId="6A3879C6" w14:textId="77777777" w:rsidR="005F578C" w:rsidRDefault="005F578C" w:rsidP="009C187A">
      <w:pPr>
        <w:pStyle w:val="Compact"/>
        <w:numPr>
          <w:ilvl w:val="2"/>
          <w:numId w:val="253"/>
        </w:numPr>
      </w:pPr>
    </w:p>
    <w:p w14:paraId="6A3879C7" w14:textId="77777777" w:rsidR="005F578C" w:rsidRDefault="005A6A54" w:rsidP="009C187A">
      <w:pPr>
        <w:pStyle w:val="Compact"/>
        <w:numPr>
          <w:ilvl w:val="3"/>
          <w:numId w:val="262"/>
        </w:numPr>
      </w:pPr>
      <w:r>
        <w:t>Resources for continued growth</w:t>
      </w:r>
    </w:p>
    <w:p w14:paraId="6A3879C8" w14:textId="77777777" w:rsidR="005F578C" w:rsidRDefault="005F578C" w:rsidP="009C187A">
      <w:pPr>
        <w:pStyle w:val="Compact"/>
        <w:numPr>
          <w:ilvl w:val="2"/>
          <w:numId w:val="253"/>
        </w:numPr>
      </w:pPr>
    </w:p>
    <w:p w14:paraId="6A3879C9" w14:textId="77777777" w:rsidR="005F578C" w:rsidRDefault="005A6A54" w:rsidP="009C187A">
      <w:pPr>
        <w:pStyle w:val="Compact"/>
        <w:numPr>
          <w:ilvl w:val="3"/>
          <w:numId w:val="263"/>
        </w:numPr>
      </w:pPr>
      <w:r>
        <w:t>Closing prayer and blessing</w:t>
      </w:r>
    </w:p>
    <w:p w14:paraId="6A3879CA" w14:textId="77777777" w:rsidR="005F578C" w:rsidRDefault="005F578C" w:rsidP="009C187A">
      <w:pPr>
        <w:pStyle w:val="Compact"/>
        <w:numPr>
          <w:ilvl w:val="2"/>
          <w:numId w:val="253"/>
        </w:numPr>
      </w:pPr>
    </w:p>
    <w:p w14:paraId="6A3879CB" w14:textId="77777777" w:rsidR="005F578C" w:rsidRDefault="005A6A54" w:rsidP="009C187A">
      <w:pPr>
        <w:pStyle w:val="Compact"/>
        <w:numPr>
          <w:ilvl w:val="3"/>
          <w:numId w:val="264"/>
        </w:numPr>
      </w:pPr>
      <w:r>
        <w:t>The journey continues</w:t>
      </w:r>
    </w:p>
    <w:p w14:paraId="6A3879CC" w14:textId="77777777" w:rsidR="005F578C" w:rsidRDefault="005A6A54" w:rsidP="009C187A">
      <w:pPr>
        <w:numPr>
          <w:ilvl w:val="1"/>
          <w:numId w:val="252"/>
        </w:numPr>
      </w:pPr>
      <w:r>
        <w:t>Section 2. Continuing the Journey: Next Steps</w:t>
      </w:r>
    </w:p>
    <w:p w14:paraId="6A3879CD" w14:textId="77777777" w:rsidR="005F578C" w:rsidRDefault="005F578C" w:rsidP="009C187A">
      <w:pPr>
        <w:pStyle w:val="Compact"/>
        <w:numPr>
          <w:ilvl w:val="2"/>
          <w:numId w:val="265"/>
        </w:numPr>
      </w:pPr>
    </w:p>
    <w:p w14:paraId="6A3879CE" w14:textId="77777777" w:rsidR="005F578C" w:rsidRDefault="005A6A54" w:rsidP="009C187A">
      <w:pPr>
        <w:pStyle w:val="Compact"/>
        <w:numPr>
          <w:ilvl w:val="3"/>
          <w:numId w:val="266"/>
        </w:numPr>
      </w:pPr>
      <w:r>
        <w:t>Living with daily dependence on God’s nearness</w:t>
      </w:r>
    </w:p>
    <w:p w14:paraId="6A3879CF" w14:textId="77777777" w:rsidR="005F578C" w:rsidRDefault="005F578C" w:rsidP="009C187A">
      <w:pPr>
        <w:pStyle w:val="Compact"/>
        <w:numPr>
          <w:ilvl w:val="2"/>
          <w:numId w:val="265"/>
        </w:numPr>
      </w:pPr>
    </w:p>
    <w:p w14:paraId="6A3879D0" w14:textId="77777777" w:rsidR="005F578C" w:rsidRDefault="005A6A54" w:rsidP="009C187A">
      <w:pPr>
        <w:pStyle w:val="Compact"/>
        <w:numPr>
          <w:ilvl w:val="3"/>
          <w:numId w:val="267"/>
        </w:numPr>
      </w:pPr>
      <w:r>
        <w:t>Maintaining return momentum in busy seasons</w:t>
      </w:r>
    </w:p>
    <w:p w14:paraId="6A3879D1" w14:textId="77777777" w:rsidR="005F578C" w:rsidRDefault="005F578C" w:rsidP="009C187A">
      <w:pPr>
        <w:pStyle w:val="Compact"/>
        <w:numPr>
          <w:ilvl w:val="2"/>
          <w:numId w:val="265"/>
        </w:numPr>
      </w:pPr>
    </w:p>
    <w:p w14:paraId="6A3879D2" w14:textId="77777777" w:rsidR="005F578C" w:rsidRDefault="005A6A54" w:rsidP="009C187A">
      <w:pPr>
        <w:pStyle w:val="Compact"/>
        <w:numPr>
          <w:ilvl w:val="3"/>
          <w:numId w:val="268"/>
        </w:numPr>
      </w:pPr>
      <w:r>
        <w:t>Building supportive communities of grace</w:t>
      </w:r>
    </w:p>
    <w:p w14:paraId="6A3879D3" w14:textId="77777777" w:rsidR="005F578C" w:rsidRDefault="005F578C" w:rsidP="009C187A">
      <w:pPr>
        <w:pStyle w:val="Compact"/>
        <w:numPr>
          <w:ilvl w:val="2"/>
          <w:numId w:val="265"/>
        </w:numPr>
      </w:pPr>
    </w:p>
    <w:p w14:paraId="6A3879D4" w14:textId="77777777" w:rsidR="005F578C" w:rsidRDefault="005A6A54" w:rsidP="009C187A">
      <w:pPr>
        <w:pStyle w:val="Compact"/>
        <w:numPr>
          <w:ilvl w:val="3"/>
          <w:numId w:val="269"/>
        </w:numPr>
      </w:pPr>
      <w:r>
        <w:t>Integrating practice into work, family, and worship</w:t>
      </w:r>
    </w:p>
    <w:p w14:paraId="6A3879D5" w14:textId="77777777" w:rsidR="005F578C" w:rsidRDefault="005F578C" w:rsidP="009C187A">
      <w:pPr>
        <w:pStyle w:val="Compact"/>
        <w:numPr>
          <w:ilvl w:val="2"/>
          <w:numId w:val="265"/>
        </w:numPr>
      </w:pPr>
    </w:p>
    <w:p w14:paraId="6A3879D6" w14:textId="77777777" w:rsidR="005F578C" w:rsidRDefault="005A6A54" w:rsidP="009C187A">
      <w:pPr>
        <w:pStyle w:val="Compact"/>
        <w:numPr>
          <w:ilvl w:val="3"/>
          <w:numId w:val="270"/>
        </w:numPr>
      </w:pPr>
      <w:r>
        <w:t>Ongoing journaling and reflection rituals</w:t>
      </w:r>
    </w:p>
    <w:p w14:paraId="6A3879D7" w14:textId="77777777" w:rsidR="005F578C" w:rsidRDefault="005F578C" w:rsidP="009C187A">
      <w:pPr>
        <w:pStyle w:val="Compact"/>
        <w:numPr>
          <w:ilvl w:val="2"/>
          <w:numId w:val="265"/>
        </w:numPr>
      </w:pPr>
    </w:p>
    <w:p w14:paraId="6A3879D8" w14:textId="77777777" w:rsidR="005F578C" w:rsidRDefault="005A6A54" w:rsidP="009C187A">
      <w:pPr>
        <w:pStyle w:val="Compact"/>
        <w:numPr>
          <w:ilvl w:val="3"/>
          <w:numId w:val="271"/>
        </w:numPr>
      </w:pPr>
      <w:r>
        <w:t>Developing a personal revival plan</w:t>
      </w:r>
    </w:p>
    <w:p w14:paraId="6A3879D9" w14:textId="77777777" w:rsidR="005F578C" w:rsidRDefault="005F578C" w:rsidP="009C187A">
      <w:pPr>
        <w:pStyle w:val="Compact"/>
        <w:numPr>
          <w:ilvl w:val="2"/>
          <w:numId w:val="265"/>
        </w:numPr>
      </w:pPr>
    </w:p>
    <w:p w14:paraId="6A3879DA" w14:textId="77777777" w:rsidR="005F578C" w:rsidRDefault="005A6A54" w:rsidP="009C187A">
      <w:pPr>
        <w:pStyle w:val="Compact"/>
        <w:numPr>
          <w:ilvl w:val="3"/>
          <w:numId w:val="272"/>
        </w:numPr>
      </w:pPr>
      <w:r>
        <w:t>Mentoring others who return</w:t>
      </w:r>
    </w:p>
    <w:p w14:paraId="6A3879DB" w14:textId="77777777" w:rsidR="005F578C" w:rsidRDefault="005F578C" w:rsidP="009C187A">
      <w:pPr>
        <w:pStyle w:val="Compact"/>
        <w:numPr>
          <w:ilvl w:val="2"/>
          <w:numId w:val="265"/>
        </w:numPr>
      </w:pPr>
    </w:p>
    <w:p w14:paraId="6A3879DC" w14:textId="77777777" w:rsidR="005F578C" w:rsidRDefault="005A6A54" w:rsidP="009C187A">
      <w:pPr>
        <w:pStyle w:val="Compact"/>
        <w:numPr>
          <w:ilvl w:val="3"/>
          <w:numId w:val="273"/>
        </w:numPr>
      </w:pPr>
      <w:r>
        <w:t>Guarding against relapse with wisdom</w:t>
      </w:r>
    </w:p>
    <w:p w14:paraId="6A3879DD" w14:textId="77777777" w:rsidR="005F578C" w:rsidRDefault="005F578C" w:rsidP="009C187A">
      <w:pPr>
        <w:pStyle w:val="Compact"/>
        <w:numPr>
          <w:ilvl w:val="2"/>
          <w:numId w:val="265"/>
        </w:numPr>
      </w:pPr>
    </w:p>
    <w:p w14:paraId="6A3879DE" w14:textId="77777777" w:rsidR="005F578C" w:rsidRDefault="005A6A54" w:rsidP="009C187A">
      <w:pPr>
        <w:pStyle w:val="Compact"/>
        <w:numPr>
          <w:ilvl w:val="3"/>
          <w:numId w:val="274"/>
        </w:numPr>
      </w:pPr>
      <w:r>
        <w:t>Continuing to trust the process of restoration</w:t>
      </w:r>
    </w:p>
    <w:p w14:paraId="6A3879DF" w14:textId="77777777" w:rsidR="005F578C" w:rsidRDefault="005F578C" w:rsidP="009C187A">
      <w:pPr>
        <w:pStyle w:val="Compact"/>
        <w:numPr>
          <w:ilvl w:val="2"/>
          <w:numId w:val="265"/>
        </w:numPr>
      </w:pPr>
    </w:p>
    <w:p w14:paraId="6A3879E0" w14:textId="77777777" w:rsidR="005F578C" w:rsidRDefault="005A6A54" w:rsidP="009C187A">
      <w:pPr>
        <w:pStyle w:val="Compact"/>
        <w:numPr>
          <w:ilvl w:val="3"/>
          <w:numId w:val="275"/>
        </w:numPr>
      </w:pPr>
      <w:r>
        <w:t>Celebrating ongoing growth and hope</w:t>
      </w:r>
    </w:p>
    <w:p w14:paraId="6A3879E1" w14:textId="77777777" w:rsidR="005F578C" w:rsidRDefault="005F578C" w:rsidP="009C187A">
      <w:pPr>
        <w:pStyle w:val="Compact"/>
        <w:numPr>
          <w:ilvl w:val="2"/>
          <w:numId w:val="265"/>
        </w:numPr>
      </w:pPr>
    </w:p>
    <w:p w14:paraId="6A3879E2" w14:textId="77777777" w:rsidR="005F578C" w:rsidRDefault="005A6A54" w:rsidP="009C187A">
      <w:pPr>
        <w:pStyle w:val="Compact"/>
        <w:numPr>
          <w:ilvl w:val="3"/>
          <w:numId w:val="276"/>
        </w:numPr>
      </w:pPr>
      <w:r>
        <w:lastRenderedPageBreak/>
        <w:t>A life shaped by grace and gratitude</w:t>
      </w:r>
    </w:p>
    <w:p w14:paraId="6A3879E3" w14:textId="77777777" w:rsidR="005F578C" w:rsidRDefault="005A6A54" w:rsidP="009C187A">
      <w:pPr>
        <w:numPr>
          <w:ilvl w:val="0"/>
          <w:numId w:val="1"/>
        </w:numPr>
      </w:pPr>
      <w:r>
        <w:t>Chapter 12. The Unfolding Room: Where the Journey Continues</w:t>
      </w:r>
    </w:p>
    <w:p w14:paraId="6A3879E5" w14:textId="77777777" w:rsidR="005F578C" w:rsidRDefault="005A6A54">
      <w:pPr>
        <w:pStyle w:val="Heading3"/>
      </w:pPr>
      <w:bookmarkStart w:id="2" w:name="X9399f39276705bb0ed5ad54098588757dadf4d4"/>
      <w:r>
        <w:t>1. The Layer of Dust: My Confession and the Case for Return</w:t>
      </w:r>
    </w:p>
    <w:p w14:paraId="6A3879E6" w14:textId="77777777" w:rsidR="005F578C" w:rsidRDefault="005A6A54">
      <w:pPr>
        <w:pStyle w:val="FirstParagraph"/>
      </w:pPr>
      <w:r>
        <w:t>There’s a quiet shift that can occur, without you noticing. Life’s routines can gradually push aside a conscious awareness of God’s presence, leaving a space that feels strangely empty. This isn’t a dramatic departure, but a subtle slide into autopilot, where the intentional seeking of God’s face becomes infrequent, and His guiding influence seems less apparent in daily decisions.</w:t>
      </w:r>
    </w:p>
    <w:p w14:paraId="6A3879E7" w14:textId="77777777" w:rsidR="005F578C" w:rsidRDefault="005A6A54">
      <w:pPr>
        <w:pStyle w:val="BodyText"/>
      </w:pPr>
      <w:r>
        <w:t>I remember one evening, I was rushing to get dinner on the table, fielding work emails on my phone, and trying to remember if the kids had homework. Amidst the familiar hum of domestic demands, I suddenly realized I hadn’t prayed or even thought about God all day. It wasn’t a crisis, just a quiet, unsettling observation: I had, effectively, placed God on a shelf.</w:t>
      </w:r>
    </w:p>
    <w:p w14:paraId="6A3879E8" w14:textId="77777777" w:rsidR="005F578C" w:rsidRDefault="005A6A54">
      <w:pPr>
        <w:pStyle w:val="BodyText"/>
      </w:pPr>
      <w:r>
        <w:t>The shock of this realization can be immense: discovering that our actions, or perhaps more accurately, our inactions, have created this distance. This experience of distance, though unsettling, is a far more common human reality than we often admit. It’s a shared human narrative of drifting, a recurring pattern evident in the lives of many, throughout history. Yet, this honest recognition is not a dead end; it serves as the essential starting point for a genuine and hopeful return. The Father’s boundless g</w:t>
      </w:r>
      <w:r>
        <w:t>race anticipates these recurring patterns of our hearts, demonstrating that His love is not a one-time offer dependent on perfect adherence, but a constant, waiting embrace. Understanding this shared human struggle is a powerful liberator from isolating shame, opening the door to genuine return. The pages that follow will address this pervasive feeling of “shelving” God, recognizing that this honest acknowledgment is the first step in dismantling the isolating grip of guilt. We will uncover God’s unwavering</w:t>
      </w:r>
      <w:r>
        <w:t xml:space="preserve"> grace, understanding that His presence isn’t something we earn through performance, but a gift freely and consistently given. Here, you’ll find practical, shame-free pathways to reconnection, learning to see Him not only in mountaintop experiences but in the quiet moments of our everyday existence. God waits for you, always. He has not abandoned you, even if you have drifted. Your feeling of distance is a misperception, not a reality of His absence. He has been waiting in the room where you stopped looking</w:t>
      </w:r>
      <w:r>
        <w:t>. This is not about dwelling in guilt, but rather about a gentle, honest recognition of its influence. Naming shame is the essential first step toward its liberation, freeing us from its grip. The following discussion will delve into how life’s busyness can obscure our connection with God and address the lie we believe about our worthiness determining God’s presence. We will then reflect on the Parable of the Lost Son, considering a Father’s patient love and His constant, unseen presence, and how God active</w:t>
      </w:r>
      <w:r>
        <w:t xml:space="preserve">ly looks for our return, longing for reunion. Finally, we will explore the unexpected welcome that awaits us, embracing restoration, not condemnation, upon our return. Approach what follows with a humble heart, ready to receive what God longs to share with you. Recognize this is a gentle rediscovery, not a path paved with harsh judgment. Embrace the hope that God is already waiting for you, exactly where you are. Believe in His </w:t>
      </w:r>
      <w:r>
        <w:lastRenderedPageBreak/>
        <w:t>patient, unwavering love, even when you feel most distant. Release the grip of p</w:t>
      </w:r>
      <w:r>
        <w:t>erformance-based faith; God’s transformative love is never earned. Shift your focus from striving to resting deeply in His unfailing, abundant grace. Bring your honest feelings to these pages – your doubts, your weariness, your longing. Understand that God meets you most profoundly in your vulnerability, not solely in your perceived strength.</w:t>
      </w:r>
    </w:p>
    <w:p w14:paraId="6A3879E9" w14:textId="77777777" w:rsidR="005F578C" w:rsidRDefault="005A6A54">
      <w:pPr>
        <w:pStyle w:val="Heading4"/>
      </w:pPr>
      <w:bookmarkStart w:id="3" w:name="X66127343e0d50919383fca900f0800bd8ce4dbe"/>
      <w:r>
        <w:t>1. A confession: the day I realized I was living as if God did not exist</w:t>
      </w:r>
    </w:p>
    <w:p w14:paraId="6A3879EA" w14:textId="77777777" w:rsidR="005F578C" w:rsidRDefault="005A6A54">
      <w:pPr>
        <w:pStyle w:val="FirstParagraph"/>
      </w:pPr>
      <w:r>
        <w:t>It’s a quiet hum, isn’t it? The everyday noise that fills our lives. One evening, rushing to get dinner ready, fielding work emails on the phone, and wondering if the kids had homework, it’s remarkably easy to forget something fundamental: God’s constant, unwavering presence. Readers can drift, almost imperceptibly, into a state of practical atheism. It’s not a loud, declared disbelief, but a quiet, unconscious denial of God’s active presence, as discussed in the introduction and further explored in “The La</w:t>
      </w:r>
      <w:r>
        <w:t>yer of Dust: My Confession and the Case for Return.” Imagine a comfortable armchair, one that has been sat in for years, suddenly feeling hollow. That’s the space where God’s presence used to be, now filled with the autopilot of routine, devoid of conscious divine awareness. This distance is not a reflection of God’s absence, but a perception shaped by our own busyness.</w:t>
      </w:r>
    </w:p>
    <w:p w14:paraId="6A3879EB" w14:textId="77777777" w:rsidR="005F578C" w:rsidRDefault="005A6A54">
      <w:pPr>
        <w:pStyle w:val="BodyText"/>
      </w:pPr>
      <w:r>
        <w:t>And have readers noticed the absence? Noticing it is the first step, as the exploration in “The Layer of Dust: My Confession and the Case for Return” begins. When was the last time the reader paused to pray, not as a hurried plea, but as a genuine seeking of His face? When did intentional connection with the divine become a rare event rather than a daily habit? This isn’t about guilt; it’s about observation. The shock of this realization can be immense, revealing that our actions—or, more accurately, our in</w:t>
      </w:r>
      <w:r>
        <w:t>actions—have created this distance. This unsettling distance is a common human reality. God’s boundless grace anticipates these recurring patterns in our hearts. When readers stop making the effort to connect, they begin to dismiss God’s presence. They start making decisions without seeking His counsel, facing challenges without asking for help, living life without acknowledging the Source of it all.</w:t>
      </w:r>
    </w:p>
    <w:p w14:paraId="6A3879EC" w14:textId="77777777" w:rsidR="005F578C" w:rsidRDefault="005A6A54">
      <w:pPr>
        <w:pStyle w:val="BodyText"/>
      </w:pPr>
      <w:r>
        <w:t>This growing distance can lead to a jarring shock in realizing that the author’s actions, or perhaps more accurately, inactions, have effectively put God on a shelf. It’s a wake-up call, forcing readers to confront where they truly stand, a core theme in “The Layer of Dust: My Confession and the Case for Return.”</w:t>
      </w:r>
    </w:p>
    <w:p w14:paraId="6A3879ED" w14:textId="77777777" w:rsidR="005F578C" w:rsidRDefault="005A6A54">
      <w:pPr>
        <w:pStyle w:val="BodyText"/>
      </w:pPr>
      <w:r>
        <w:t>This recognition, this honest look at living as if God did not exist, is the starting point for a genuine, hope-filled re-engagement with God’s presence. It requires honesty and a willingness to sit with that hollow space, to acknowledge its emptiness. But as readers do, they can begin to take small, steady steps towards reestablishing that connection. Remember that this connection isn’t earned through performance-based faith, but is freely given by a loving God.</w:t>
      </w:r>
    </w:p>
    <w:p w14:paraId="6A3879EE" w14:textId="77777777" w:rsidR="005F578C" w:rsidRDefault="005A6A54">
      <w:pPr>
        <w:pStyle w:val="BodyText"/>
      </w:pPr>
      <w:r>
        <w:t xml:space="preserve">With this foundation laid, Micah’s words offer a simple, practical guide: “do justice, love mercy, and walk humbly with God.” This isn’t a complex theological treatise; it’s a practical framework for living. By choosing compassion as the supreme ethic, readers </w:t>
      </w:r>
      <w:r>
        <w:lastRenderedPageBreak/>
        <w:t>begin to see the world differently. When they respond to others with empathy, the attention shifts. It’s not about their own supposed goodness; it’s about pointing to God’s glory. This compassionate response becomes a tangible light, shining in places that often feel dim.</w:t>
      </w:r>
    </w:p>
    <w:p w14:paraId="6A3879EF" w14:textId="77777777" w:rsidR="005F578C" w:rsidRDefault="005A6A54">
      <w:pPr>
        <w:pStyle w:val="BodyText"/>
      </w:pPr>
      <w:r>
        <w:t xml:space="preserve">Living out this call means it’s not about superficial performance but about embodying love, mercy, and humility. The reader is invited to live differently, cultivating a deep, quiet awareness of God’s presence in our lives, recognizing that every interaction, every choice, every action, can be infused with divine love and guidance. By allowing this reality to shape them, they can begin to bridge the gap between the holiness that is read about and the everyday grit of our lives. The reader can learn to live </w:t>
      </w:r>
      <w:r>
        <w:t>with a sense of purpose, knowing they are not alone. That unsettling realization? It can be the very catalyst for growth, for transformation, and for a deeper, more intimate connection with the divine.</w:t>
      </w:r>
    </w:p>
    <w:p w14:paraId="6A3879F0" w14:textId="77777777" w:rsidR="005F578C" w:rsidRDefault="005A6A54">
      <w:pPr>
        <w:pStyle w:val="Heading4"/>
      </w:pPr>
      <w:bookmarkStart w:id="4" w:name="Xb1ed8f8a43cc9b36dc759af6206aba0772fb0cd"/>
      <w:bookmarkEnd w:id="3"/>
      <w:r>
        <w:t>2. Not the first, not the last: grace in recurring patterns</w:t>
      </w:r>
    </w:p>
    <w:p w14:paraId="6A3879F1" w14:textId="77777777" w:rsidR="005F578C" w:rsidRDefault="005A6A54">
      <w:pPr>
        <w:pStyle w:val="FirstParagraph"/>
      </w:pPr>
      <w:r>
        <w:t>It’s a feeling many of us know that feels like a slow drift away from the warm hearth of God’s presence. Like a boat gently pulled by an unseen current, we find ourselves further from the shore than we intended. This isn’t a rare malfunction in a few of us; it’s a deeply human experience, a rhythm that echoes through the very stories we find in Scripture. Think of the Israelites, wandering for forty years, or the familiar, heart-wrenching tale of the prodigal son, who walked a path that led him far from hom</w:t>
      </w:r>
      <w:r>
        <w:t>e. This distance, this ebb and flow, is part of our shared human story, a recurring theme explored throughout these pages.</w:t>
      </w:r>
    </w:p>
    <w:p w14:paraId="6A3879F2" w14:textId="77777777" w:rsidR="005F578C" w:rsidRDefault="005A6A54">
      <w:pPr>
        <w:pStyle w:val="BodyText"/>
      </w:pPr>
      <w:r>
        <w:t>We often wrestle with this—don’t we? Readers ask themselves if God’s love is like a light switch, flicked on when they are obedient and off when they falter. Does He only love us when we get it all right? The old words to “do justice, love mercy, and walk humbly” offer a way forward, a practical map. But this map must be understood through the lens of a love that is steadfast, a love that doesn’t falter.</w:t>
      </w:r>
    </w:p>
    <w:p w14:paraId="6A3879F3" w14:textId="77777777" w:rsidR="005F578C" w:rsidRDefault="005A6A54">
      <w:pPr>
        <w:pStyle w:val="BodyText"/>
      </w:pPr>
      <w:r>
        <w:t xml:space="preserve">The heart of our faith isn’t built on your perfect performance, but on God’s unchanging character. Jesus told the parable of the prodigal son, a powerful picture of God’s relentless pursuit. That father didn’t wait for his son to clean himself up or earn his way back with good deeds. Instead, he saw him coming from a distance and ran with open arms, ready for celebration, not condemnation. This story challenges the notion that readers must become “good enough” before approaching God, a mindset often driven </w:t>
      </w:r>
      <w:r>
        <w:t>by what the author will call the “idol of performance.”</w:t>
      </w:r>
    </w:p>
    <w:p w14:paraId="6A3879F4" w14:textId="77777777" w:rsidR="005F578C" w:rsidRDefault="005A6A54">
      <w:pPr>
        <w:pStyle w:val="BodyText"/>
      </w:pPr>
      <w:r>
        <w:t>Recognizing that spiritual drifting is common can be a breath of fresh air, lifting the heavy cloak of shame. When readers see that their struggle isn’t a unique personal failure but a shared human experience, their perspective shifts. Their distance isn’t a sign of God’s absence, but an invitation to return. It’s a chance to move from guilt to grace.</w:t>
      </w:r>
    </w:p>
    <w:p w14:paraId="6A3879F5" w14:textId="77777777" w:rsidR="005F578C" w:rsidRDefault="005A6A54">
      <w:pPr>
        <w:pStyle w:val="BodyText"/>
      </w:pPr>
      <w:r>
        <w:t xml:space="preserve">How can you embody a life of justice, mercy, and humility when you feel far away? It starts with how you look at others. When you see someone else’s struggle, you can recognize it not as an isolated incident, but as part of this same human narrative of imperfection. Responding with love and mercy shifts the focus from one’s own perceived virtue to God’s </w:t>
      </w:r>
      <w:r>
        <w:lastRenderedPageBreak/>
        <w:t>glory. The path back, when you feel that distance, is less about a grand feat and more about embracing stillness.</w:t>
      </w:r>
    </w:p>
    <w:p w14:paraId="6A3879F6" w14:textId="77777777" w:rsidR="005F578C" w:rsidRDefault="005F578C">
      <w:pPr>
        <w:pStyle w:val="BodyText"/>
      </w:pPr>
    </w:p>
    <w:p w14:paraId="6A3879F7" w14:textId="77777777" w:rsidR="005F578C" w:rsidRDefault="005A6A54">
      <w:pPr>
        <w:pStyle w:val="BodyText"/>
      </w:pPr>
      <w:r>
        <w:t>First, acknowledge the distance. Don’t condemn it, just see it. It’s the starting point for re-engaging with the divine, remembering that this connection isn’t earned through faith based on performance, but through simple acknowledgments of God’s presence.</w:t>
      </w:r>
    </w:p>
    <w:p w14:paraId="6A3879F8" w14:textId="77777777" w:rsidR="005F578C" w:rsidRDefault="005A6A54">
      <w:pPr>
        <w:pStyle w:val="BodyText"/>
      </w:pPr>
      <w:r>
        <w:t>Then, recall God’s love by reflecting on Jesus’ life and teachings—this is the unchanging truth.</w:t>
      </w:r>
    </w:p>
    <w:p w14:paraId="6A3879F9" w14:textId="77777777" w:rsidR="005F578C" w:rsidRDefault="005A6A54">
      <w:pPr>
        <w:pStyle w:val="BodyText"/>
      </w:pPr>
      <w:r>
        <w:t>Respond in faith by taking a small, practical step, such as an act of kindness or a quiet moment of listening.</w:t>
      </w:r>
    </w:p>
    <w:p w14:paraId="6A3879FA" w14:textId="77777777" w:rsidR="005F578C" w:rsidRDefault="005A6A54">
      <w:pPr>
        <w:pStyle w:val="BodyText"/>
      </w:pPr>
      <w:r>
        <w:t xml:space="preserve">And finally, </w:t>
      </w:r>
      <w:r>
        <w:rPr>
          <w:b/>
          <w:bCs/>
        </w:rPr>
        <w:t>cultivate humility</w:t>
      </w:r>
      <w:r>
        <w:t>. This isn’t about perfecting oneself, but about resting in His love and His generous grace.</w:t>
      </w:r>
    </w:p>
    <w:p w14:paraId="6A3879FB" w14:textId="77777777" w:rsidR="005F578C" w:rsidRDefault="005A6A54">
      <w:pPr>
        <w:pStyle w:val="Heading4"/>
      </w:pPr>
      <w:bookmarkStart w:id="5" w:name="X04c225e9703a9ab7073e58212cf923abbc1d3de"/>
      <w:bookmarkEnd w:id="4"/>
      <w:r>
        <w:t>3. The relief of discovering I am not alone in drift</w:t>
      </w:r>
    </w:p>
    <w:p w14:paraId="6A3879FC" w14:textId="77777777" w:rsidR="005F578C" w:rsidRDefault="005A6A54">
      <w:pPr>
        <w:pStyle w:val="FirstParagraph"/>
      </w:pPr>
      <w:r>
        <w:t>There are moments, often when the day’s clamor quiets down, when you feel it—a gentle pull, a subtle widening of the space between you and God. There are moments when, after a hectic day, you sink into your couch and realize how far God seems. This feeling can land heavily, whispering, “You’re alone.” This sense of distance, so common yet so often unspoken, can convince you they’re walking a solitary path. But here’s a quiet truth, a surprising comfort: this experience of spiritual drift, of feeling like yo</w:t>
      </w:r>
      <w:r>
        <w:t>u’ve stepped away from a steady light, is a common human experience, echoed through the lives of people across time.</w:t>
      </w:r>
    </w:p>
    <w:p w14:paraId="6A3879FD" w14:textId="77777777" w:rsidR="005F578C" w:rsidRDefault="005A6A54">
      <w:pPr>
        <w:pStyle w:val="BodyText"/>
      </w:pPr>
      <w:r>
        <w:t>This feeling of spiritual distance often leads to struggle to sustain faith amid a world that frequently feels compromised. This is a shared human endeavor. Readers grapple with the weariness of pursuing a higher calling, confronting injustice, and the sheer effort of living out the prophet Micah’s instruction to “act justly, love mercy, and walk humbly.” This ancient call resonates with contemporary challenges, urging collective action rather than isolated efforts. It beckons toward a communal journey of s</w:t>
      </w:r>
      <w:r>
        <w:t>eeking, faltering, and finding the way back, together.</w:t>
      </w:r>
    </w:p>
    <w:p w14:paraId="6A3879FE" w14:textId="77777777" w:rsidR="005F578C" w:rsidRDefault="005A6A54">
      <w:pPr>
        <w:pStyle w:val="BodyText"/>
      </w:pPr>
      <w:r>
        <w:t>Often, the biggest roadblock to admitting that you are drifting is guilt. It’s that inner critic that insists, “The reader is the only one struggling like this,” or worse, “The reader is not good enough to find the way back.” Guilt might make one pause, maybe even look inward for a moment, but it rarely leads to lasting change. What truly sets one free isn’t one’s own effort to get “clean” or “good enough.” It’s the recognition of shared humanity, and even more powerfully, the immense, patient love of the F</w:t>
      </w:r>
      <w:r>
        <w:t>ather. This love doesn’t wait for one to clean up one’s act. It meets one right where one is, in distance, offering words of comfort and restoration.</w:t>
      </w:r>
    </w:p>
    <w:p w14:paraId="6A3879FF" w14:textId="77777777" w:rsidR="005F578C" w:rsidRDefault="005A6A54">
      <w:pPr>
        <w:pStyle w:val="BodyText"/>
      </w:pPr>
      <w:r>
        <w:t xml:space="preserve">This recognition of God’s unconditional love naturally leads you to consider the biblical call to act with justice, show compassion, and live with humility. This isn’t a checklist for </w:t>
      </w:r>
      <w:r>
        <w:lastRenderedPageBreak/>
        <w:t>moral perfection. It’s an invitation to live in step with God’s own heart. It’s a call to love in the way God loves – without conditions, without limits, and without end. This isn’t merely a feeling; it’s a choice. A choice that shifts the reader’s gaze from their own efforts to God’s enduring glory. When you choose to love and serve others, you discover that your spiritual distance isn’t overcome by your own strength, but by surrendering to God’s presence already at work in your lives.</w:t>
      </w:r>
    </w:p>
    <w:p w14:paraId="6A387A00" w14:textId="77777777" w:rsidR="005F578C" w:rsidRDefault="005A6A54">
      <w:pPr>
        <w:pStyle w:val="BodyText"/>
      </w:pPr>
      <w:r>
        <w:t>This outward expression of love flows from the very core of our faith, where we find the command to love. To love God with everything we are, and to love our neighbors as we do ourselves. This isn’t a suggestion; it’s the foundation. It’s in this act of loving that we find the capacity to do justice, to extend mercy, and to walk with humility. And it is within this love that we discover a steady hope, a hope that is clear and within reach, even when we feel far from God.</w:t>
      </w:r>
    </w:p>
    <w:p w14:paraId="6A387A01" w14:textId="77777777" w:rsidR="005F578C" w:rsidRDefault="005A6A54">
      <w:pPr>
        <w:pStyle w:val="Heading4"/>
      </w:pPr>
      <w:bookmarkStart w:id="6" w:name="X8b9a5a6d170004988d97a392767234ea2b33dec"/>
      <w:bookmarkEnd w:id="5"/>
      <w:r>
        <w:t>4. Retelling the Prodigal: old story, fresh hope</w:t>
      </w:r>
    </w:p>
    <w:p w14:paraId="6A387A02" w14:textId="77777777" w:rsidR="005F578C" w:rsidRDefault="005A6A54">
      <w:pPr>
        <w:pStyle w:val="FirstParagraph"/>
      </w:pPr>
      <w:r>
        <w:t>There are times when life seems to pull us away. Not with a dramatic shove, but a slow, almost imperceptible drift, like being on a gentle current that carries the reader further from the shore they once knew. The story of the prodigal son speaks directly to this quiet tendency within readers to wander from God’s presence. It’s a parable that holds up a mirror, not to condemn, but to help readers see the familiar landscapes of their own spiritual drifting. This feeling of distance is a common human experien</w:t>
      </w:r>
      <w:r>
        <w:t>ce and not a reflection of God’s actual absence. The quiet guilt and the buzzing distractions that often pave the way back home are part of this narrative, a narrative that will explore how to reconnect with the core call to “act justly, and to love mercy, and to walk humbly with your God.”</w:t>
      </w:r>
    </w:p>
    <w:p w14:paraId="6A387A03" w14:textId="77777777" w:rsidR="005F578C" w:rsidRDefault="005A6A54">
      <w:pPr>
        <w:pStyle w:val="BodyText"/>
      </w:pPr>
      <w:r>
        <w:t>This spiritual drifting often leads us to the far country the prodigal sought, an internal state of discontentment. That “pigsty moment” is marked by gnawing guilt, shame that whispers of disconnection, and distractions promising fulfillment but leaving us empty. In these moments, the reader may grow weary of striving to be “good” and feel overwhelmed by the effort of maintaining integrity in a compromised world, questioning if their values must bend to fit in. This illusion of a faith characterized by busy</w:t>
      </w:r>
      <w:r>
        <w:t>ness creates a subtle idol: the idol of performance. Readers may start believing that God is impressed by their frantic efforts, their packed schedules, their checked-off prayer and Bible reading lists. They perform their faith, hoping their diligence will earn His favor, rather than offering Him their hearts. In this state, spiritual tasks become a substitute for spiritual presence. Readers go through the motions, ticking boxes, but the deep, nourishing connection with God remains elusive. The result? They</w:t>
      </w:r>
      <w:r>
        <w:t xml:space="preserve"> feel hollow and exhausted, not holy and fulfilled. This constant motion, devoid of true spiritual sustenance, depletes them. Yet, it’s precisely in these periods of spiritual wandering that readers are nudged to reorient themselves to the ancient, simple command: to “do justice, and to love mercy, and to walk humbly with your God” (Micah 6:8), remembering this connection isn’t earned through a faith based on performance.</w:t>
      </w:r>
    </w:p>
    <w:p w14:paraId="6A387A04" w14:textId="77777777" w:rsidR="005F578C" w:rsidRDefault="005A6A54">
      <w:pPr>
        <w:pStyle w:val="BodyText"/>
      </w:pPr>
      <w:r>
        <w:lastRenderedPageBreak/>
        <w:t>These wandering periods inevitably bring what the author calls pigsty moments. As discussed earlier, these moments represent a confrontation with our own brokenness. The Prodigal Son’s descent into feeding pigs, his utter desperation, marks a necessary low point. It’s a confrontation with the stark reality of the reader’s own brokenness, the hollowness of the pursuits that led them astray. Readers all have their own versions of this. Perhaps it’s a financial crisis that strips away illusions of control, a p</w:t>
      </w:r>
      <w:r>
        <w:t>ersonal failure that shatters pride, or simply a profound emptiness that no amount of busywork can fill. It’s in these moments of humble surrender, when readers are forced to acknowledge their own desperation, that they’re invited to turn back. And when they do, they find not a scolding father, but one whose gaze is already fixed on them, actively watching, patiently waiting.</w:t>
      </w:r>
    </w:p>
    <w:p w14:paraId="6A387A05" w14:textId="77777777" w:rsidR="005F578C" w:rsidRDefault="005A6A54">
      <w:pPr>
        <w:pStyle w:val="BodyText"/>
      </w:pPr>
      <w:r>
        <w:t>Understanding this truth helps readers stop rushing to judgment of themselves and others.</w:t>
      </w:r>
    </w:p>
    <w:p w14:paraId="6A387A06" w14:textId="77777777" w:rsidR="005F578C" w:rsidRDefault="005F578C">
      <w:pPr>
        <w:pStyle w:val="BodyText"/>
      </w:pPr>
    </w:p>
    <w:p w14:paraId="6A387A07" w14:textId="77777777" w:rsidR="005F578C" w:rsidRDefault="005A6A54">
      <w:pPr>
        <w:pStyle w:val="Heading4"/>
      </w:pPr>
      <w:bookmarkStart w:id="7" w:name="Xa5cd34939196bf0c795f37ed037a93246bacafa"/>
      <w:bookmarkEnd w:id="6"/>
      <w:r>
        <w:t>5. What this book aims to restore: relationship over performance</w:t>
      </w:r>
    </w:p>
    <w:p w14:paraId="6A387A08" w14:textId="77777777" w:rsidR="005F578C" w:rsidRDefault="005A6A54">
      <w:pPr>
        <w:pStyle w:val="FirstParagraph"/>
      </w:pPr>
      <w:r>
        <w:t>It’s easy for readers to feel like they’re running on fumes. Relentless news cycles filled with injustice and the sheer effort of maintaining integrity in a world that often twists what’s right can leave them bone-tired. This moral fatigue, this nagging sense of disconnection from each other and from something deeper, translates for many into a feeling of distance from God. As discussed earlier, this spiritual exhaustion can stem from a societal pressure to equate worth with achievement. Readers may go thro</w:t>
      </w:r>
      <w:r>
        <w:t>ugh the motions, checking off religious boxes, but the genuine warmth and vibrant connection Scripture promises feel out of reach. This weary performance isn’t the life God intended; He offers something far richer, an invitation found in Micah’s ancient words: “act justly, love mercy, and walk humbly with your God.” This isn’t a stern command to outdo ourselves in good deeds, but a pathway to a life that’s truly alive, rooted in a restored connection with our Creator that is freely offered, not earned.</w:t>
      </w:r>
    </w:p>
    <w:p w14:paraId="6A387A09" w14:textId="77777777" w:rsidR="005F578C" w:rsidRDefault="005A6A54">
      <w:pPr>
        <w:pStyle w:val="BodyText"/>
      </w:pPr>
      <w:r>
        <w:t>This feeling of spiritual exhaustion often stems from a deeper societal issue. Society often equates worth with achievement, leading readers to view their relationship with God as transactional—as if their actions earn His love. This performance-based faith mentality, driven by the idol of performance, is antithetical to the gospel. God’s love isn’t a reward; it’s a free, undeserved gift offered by grace, not by readers’ efforts (Ephesians 2:8-9). This idol of performance whispers that readers can never mea</w:t>
      </w:r>
      <w:r>
        <w:t>sure up, fostering inadequacy and hindering the intimacy God desires.</w:t>
      </w:r>
    </w:p>
    <w:p w14:paraId="6A387A0A" w14:textId="77777777" w:rsidR="005F578C" w:rsidRDefault="005A6A54">
      <w:pPr>
        <w:pStyle w:val="BodyText"/>
      </w:pPr>
      <w:r>
        <w:t xml:space="preserve">To counteract this damaging idol of performance, the shift needed is a fundamental one, moving readers from a mindset of </w:t>
      </w:r>
      <w:r>
        <w:rPr>
          <w:i/>
          <w:iCs/>
        </w:rPr>
        <w:t>doing</w:t>
      </w:r>
      <w:r>
        <w:t xml:space="preserve"> to one of </w:t>
      </w:r>
      <w:r>
        <w:rPr>
          <w:i/>
          <w:iCs/>
        </w:rPr>
        <w:t>being</w:t>
      </w:r>
      <w:r>
        <w:t>. It’s about letting go of the pressure to constantly prove themselves and instead learning to simply receive God’s love. Readers are not here to pay off a debt they can never fully settle. They are, as Scripture tells us, beloved sons and daughters, cherished and accepted by their heavenly Father, just as they are (Romans 8:16-17). This core message of embracing rest and acceptance, rather than striving and proving, resonates throughout these passages.</w:t>
      </w:r>
    </w:p>
    <w:p w14:paraId="6A387A0B" w14:textId="77777777" w:rsidR="005F578C" w:rsidRDefault="005A6A54">
      <w:pPr>
        <w:pStyle w:val="BodyText"/>
      </w:pPr>
      <w:r>
        <w:lastRenderedPageBreak/>
        <w:t xml:space="preserve">This shift in perspective naturally leads to finding God in the everyday, in the quiet moments between the demands of life, where this connection truly begins to mend. It’s about noticing His presence not just in the dramatic mountaintop experiences, but in the hum of the washing machine, the glow of the spreadsheet, the rhythm of a commute. Practicing conscious awareness—looking for Him in ordinary moments—transforms the mundane into intimate encounters. Readers begin to see that God isn’t a distant deity </w:t>
      </w:r>
      <w:r>
        <w:t>waiting for them to impress Him; He is a Father, intimately involved in every detail of their lives.</w:t>
      </w:r>
    </w:p>
    <w:p w14:paraId="6A387A0C" w14:textId="77777777" w:rsidR="005F578C" w:rsidRDefault="005A6A54">
      <w:pPr>
        <w:pStyle w:val="BodyText"/>
      </w:pPr>
      <w:r>
        <w:t>This understanding of God’s intimate involvement in our lives leads us to that powerful biblical mandate: “do justice, love mercy, and walk humbly.” It’s not a call to be professional activists or self-righteous moralists, but an invitation to live a life that reflects God’s own character. When love is placed at the center of all that is done, readers start to see the world through God’s own compassionate gaze. They reach out to others with kindness, not to earn points or build their own virtue, but because</w:t>
      </w:r>
      <w:r>
        <w:t xml:space="preserve"> they are already deeply loved and empowered by Him. This way of living, centered on love and justice, reflects God’s glory, offering a clear sign of hope to a world that desperately needs it.</w:t>
      </w:r>
    </w:p>
    <w:p w14:paraId="6A387A0D" w14:textId="77777777" w:rsidR="005F578C" w:rsidRDefault="005A6A54">
      <w:pPr>
        <w:pStyle w:val="Heading4"/>
      </w:pPr>
      <w:bookmarkStart w:id="8" w:name="Xe317a0b515efc45b64004db815e7f63931be9d3"/>
      <w:bookmarkEnd w:id="7"/>
      <w:r>
        <w:t>6. A promise to readers: God waits, never leaves</w:t>
      </w:r>
    </w:p>
    <w:p w14:paraId="6A387A0E" w14:textId="77777777" w:rsidR="005F578C" w:rsidRDefault="005A6A54">
      <w:pPr>
        <w:pStyle w:val="FirstParagraph"/>
      </w:pPr>
      <w:r>
        <w:t>It’s easy to feel a creeping sense of distance. Life’s noise, the sheer grit of our own challenges, and the gnawing unfairness we see all around us can conspire to make God feel far away, like a radio station you can’t quite tune into. Readers might feel like they’ve missed the signal, lost in the static of their days. But here’s the quiet assurance the Bible offers, as further explored in the following section: God isn’t distant. He’s present, steadfastly, with a love that doesn’t waver. This isn’t a threa</w:t>
      </w:r>
      <w:r>
        <w:t>t, but a gentle hand on your shoulder, a quiet whisper that His heart is turned toward you, even when you feel adrift.</w:t>
      </w:r>
    </w:p>
    <w:p w14:paraId="6A387A0F" w14:textId="77777777" w:rsidR="005F578C" w:rsidRDefault="005A6A54">
      <w:pPr>
        <w:pStyle w:val="BodyText"/>
      </w:pPr>
      <w:r>
        <w:t xml:space="preserve">This steadfast presence underscores His pursuit of you. Think of it not as God hiding, but as readers sometimes losing sight. The Bible paints a picture of God’s pursuit as relentless, a love that’s simply part of His very being, not something earned. The prophet Hosea reminds us, ‘God’s love is stronger than death.’ This enduring love doesn’t depend on your best days or worst; it simply </w:t>
      </w:r>
      <w:r>
        <w:rPr>
          <w:i/>
          <w:iCs/>
        </w:rPr>
        <w:t>is</w:t>
      </w:r>
      <w:r>
        <w:t>, yearning for your return, for you to step back into the fullness of life that’s found in knowing Him.</w:t>
      </w:r>
    </w:p>
    <w:p w14:paraId="6A387A10" w14:textId="77777777" w:rsidR="005F578C" w:rsidRDefault="005A6A54">
      <w:pPr>
        <w:pStyle w:val="BodyText"/>
      </w:pPr>
      <w:r>
        <w:t>Even with such assurances, this feeling of perceived distance is often a misperception, like layers of dust obscuring a cherished photograph. The image remains sharp, but the dust hides it. Spiritual lives can gather that dust from trials, disappointments, and weariness. But God’s presence remains constant, an active posture of waiting, scanning the horizon with the longing a father feels for a child out of sight.</w:t>
      </w:r>
    </w:p>
    <w:p w14:paraId="6A387A11" w14:textId="77777777" w:rsidR="005F578C" w:rsidRDefault="005A6A54">
      <w:pPr>
        <w:pStyle w:val="BodyText"/>
      </w:pPr>
      <w:r>
        <w:t>And that constant presence is not tied to performance; it reflects His unchanging character. He was already there, in the room where the reader stopped looking, long before they decided to search for Him again. This truth can be a balm for weary souls wrestling with guilt or the feeling of never being quite good enough.</w:t>
      </w:r>
    </w:p>
    <w:p w14:paraId="6A387A12" w14:textId="77777777" w:rsidR="005F578C" w:rsidRDefault="005A6A54">
      <w:pPr>
        <w:pStyle w:val="BodyText"/>
      </w:pPr>
      <w:r>
        <w:lastRenderedPageBreak/>
        <w:t>Understanding this truth is one thing, but how does one move from acknowledging it to actually living it? How does the reader find that quiet steadiness of God’s presence, even when the world feels chaotic?</w:t>
      </w:r>
    </w:p>
    <w:p w14:paraId="6A387A13" w14:textId="77777777" w:rsidR="005F578C" w:rsidRDefault="005A6A54">
      <w:pPr>
        <w:pStyle w:val="BodyText"/>
      </w:pPr>
      <w:r>
        <w:t>To begin living this truth, try cultivating simple mindfulness of His presence. Take a breath. Acknowledge that He is with the reader, right now, in this moment, whether the reader is folding laundry or staring at a spreadsheet.</w:t>
      </w:r>
    </w:p>
    <w:p w14:paraId="6A387A14" w14:textId="77777777" w:rsidR="005F578C" w:rsidRDefault="005A6A54">
      <w:pPr>
        <w:pStyle w:val="BodyText"/>
      </w:pPr>
      <w:r>
        <w:t>Building on this practice, let the steadfast love of God be the bedrock of the reader’s identity. Reflect on it, allowing it to be the source of hope—a love that remains, regardless of circumstances.</w:t>
      </w:r>
    </w:p>
    <w:p w14:paraId="6A387A15" w14:textId="77777777" w:rsidR="005F578C" w:rsidRDefault="005A6A54">
      <w:pPr>
        <w:pStyle w:val="BodyText"/>
      </w:pPr>
      <w:r>
        <w:t>And as this divine love becomes a reality in your life, let it flow outward toward others. Respond with compassion to those around, shifting attention not to one’s own virtue, but to God’s glory.</w:t>
      </w:r>
    </w:p>
    <w:p w14:paraId="6A387A16" w14:textId="77777777" w:rsidR="005F578C" w:rsidRDefault="005A6A54">
      <w:pPr>
        <w:pStyle w:val="BodyText"/>
      </w:pPr>
      <w:r>
        <w:t>This outward flow of divine love, grounded in God’s glory, finds its deepest resonance in a world often weary from injustice, where God’s presence is a tangible hope. It’s not a trite saying; it’s a reality that can reshape lives and, in turn, the world. Resting in His unwavering presence empowers readers to act with justice, show compassion, and live with humility. In doing so, readers become conduits of hope, reflecting the love and compassion our world so desperately needs. In the stillness, may the read</w:t>
      </w:r>
      <w:r>
        <w:t>er hear His gentle voice, calling by name, assuring of His constant presence and love.</w:t>
      </w:r>
    </w:p>
    <w:p w14:paraId="6A387A17" w14:textId="77777777" w:rsidR="005F578C" w:rsidRDefault="005A6A54">
      <w:pPr>
        <w:pStyle w:val="Heading4"/>
      </w:pPr>
      <w:bookmarkStart w:id="9" w:name="X82e7ebdae653badf54a763fc04d1b8ad91010b0"/>
      <w:bookmarkEnd w:id="8"/>
      <w:r>
        <w:t>7. What you will find here: honesty, grace, practical guidance</w:t>
      </w:r>
    </w:p>
    <w:p w14:paraId="6A387A18" w14:textId="77777777" w:rsidR="005F578C" w:rsidRDefault="005A6A54">
      <w:pPr>
        <w:pStyle w:val="FirstParagraph"/>
      </w:pPr>
      <w:r>
        <w:t xml:space="preserve">Many of us feel a slow drift away from God’s presence, as if a fine layer of dust settles in the quiet corners of our lives. The author recalls one evening, after a grueling day of meetings and emails, realizing they hadn’t prayed or even thought about God. It wasn’t that God had moved, but that the author had become caught up in modern living, the grit of daily life, and societal pressure to equate worth with achievement, finding themselves less in His presence. This dust, the unseen accumulation, quietly </w:t>
      </w:r>
      <w:r>
        <w:t>builds disconnection—unspoken prayers, unopened scriptures, and honest doubts hesitated to be voiced. The struggle to hold onto biblical truths in a compromised world can leave readers weary, but this disconnection doesn’t have to be permanent.</w:t>
      </w:r>
    </w:p>
    <w:p w14:paraId="6A387A19" w14:textId="77777777" w:rsidR="005F578C" w:rsidRDefault="005A6A54">
      <w:pPr>
        <w:pStyle w:val="BodyText"/>
      </w:pPr>
      <w:r>
        <w:t>To truly find our way back, readers need a good dose of honesty and openness. These aren’t just nice qualities; they are the very soil in which our connection with God can begin to regrow.</w:t>
      </w:r>
    </w:p>
    <w:p w14:paraId="6A387A1A" w14:textId="77777777" w:rsidR="005F578C" w:rsidRDefault="005A6A54">
      <w:pPr>
        <w:pStyle w:val="BodyText"/>
      </w:pPr>
      <w:r>
        <w:t>And here’s the most beautiful part of the Christian message: it’s not built on our ability to perform perfectly. As discussed in relation to the idol of performance, God’s presence isn’t something readers earn; it’s a gift, freely given. His grace is like a constant, steady light, available even when readers have strayed. The ancient words in Micah 6:8 call us to “do justice, love mercy, and walk humbly.” This isn’t a burden, but an invitation to live a life that reflects God’s own character, shifting our f</w:t>
      </w:r>
      <w:r>
        <w:t>ocus from a mentality based on performance to His glory.</w:t>
      </w:r>
    </w:p>
    <w:p w14:paraId="6A387A1B" w14:textId="77777777" w:rsidR="005F578C" w:rsidRDefault="005A6A54">
      <w:pPr>
        <w:pStyle w:val="BodyText"/>
      </w:pPr>
      <w:r>
        <w:lastRenderedPageBreak/>
        <w:t>So, when the focus shifts to His glory rather than your performance, how can the dust be cleared away and God found again amidst daily life? It requires simple, practical steps, free from the shame that can so easily creep in, such as those discussed next.</w:t>
      </w:r>
    </w:p>
    <w:p w14:paraId="6A387A1C" w14:textId="77777777" w:rsidR="005F578C" w:rsidRDefault="005A6A54">
      <w:pPr>
        <w:pStyle w:val="BodyText"/>
      </w:pPr>
      <w:r>
        <w:t>A practical step is intentional prayer. This isn’t about reciting lengthy prayers or finding the perfect words. It’s about weaving short, honest moments of conversation with God into the reader’s routine, acknowledging Him as they make their morning coffee or during a quiet moment in their car.</w:t>
      </w:r>
    </w:p>
    <w:p w14:paraId="6A387A1D" w14:textId="77777777" w:rsidR="005F578C" w:rsidRDefault="005A6A54">
      <w:pPr>
        <w:pStyle w:val="BodyText"/>
      </w:pPr>
      <w:r>
        <w:t>Another powerful practice is scripture engagement. Instead of seeing the Bible as an ancient, dusty book, let’s use it as a lens. Look for passages that speak to the specific struggles you face. How does God’s perspective shift how the reader sees their challenges?</w:t>
      </w:r>
    </w:p>
    <w:p w14:paraId="6A387A1E" w14:textId="77777777" w:rsidR="005F578C" w:rsidRDefault="005A6A54">
      <w:pPr>
        <w:pStyle w:val="BodyText"/>
      </w:pPr>
      <w:r>
        <w:t>Furthermore, community connection also plays a vital role. Connecting with other believers—people who can offer genuine support and encouragement—can be incredibly strengthening for readers.</w:t>
      </w:r>
    </w:p>
    <w:p w14:paraId="6A387A1F" w14:textId="77777777" w:rsidR="005F578C" w:rsidRDefault="005A6A54">
      <w:pPr>
        <w:pStyle w:val="BodyText"/>
      </w:pPr>
      <w:r>
        <w:t>Acts of Mercy also contribute to well-being. Engaging in simple acts of kindness and compassion isn’t just good for the other person; it’s a tangible way to live out God’s love, allowing His light to shine through the reader’s actions. As discussed in the section on living justly, loving tenderly, and walking humbly, these acts are practical pathways to rediscovering divine intimacy. They aren’t hoops to jump through to earn God’s approval. They are simple and shame-free pathways for re-establishing that be</w:t>
      </w:r>
      <w:r>
        <w:t>autiful connection. They remind readers that God’s presence isn’t tied to their performance, but to His unending, patient love.</w:t>
      </w:r>
    </w:p>
    <w:p w14:paraId="6A387A20" w14:textId="77777777" w:rsidR="005F578C" w:rsidRDefault="005A6A54">
      <w:pPr>
        <w:pStyle w:val="Heading4"/>
      </w:pPr>
      <w:bookmarkStart w:id="10" w:name="X1e361e18d92d053b33a1d8617f5ef3be6ad486a"/>
      <w:bookmarkEnd w:id="9"/>
      <w:r>
        <w:t>8. How to read this book: with humility and hope</w:t>
      </w:r>
    </w:p>
    <w:p w14:paraId="6A387A21" w14:textId="77777777" w:rsidR="005F578C" w:rsidRDefault="005A6A54">
      <w:pPr>
        <w:pStyle w:val="FirstParagraph"/>
      </w:pPr>
      <w:r>
        <w:t>Let’s start by setting down the heavy bags of expectation. If readers are opening these pages thinking this is another guide to self-improvement, another checklist to get life “together,” the author gently reroutes them. This isn’t about reaching some perceived standard or having all the answers neatly filed away. Instead, think of this as an invitation to a quiet rediscovery, an acknowledgment that life is, well, complicated. Readers all experience seasons of doubt, moments of sheer exhaustion, and times t</w:t>
      </w:r>
      <w:r>
        <w:t>hey feel utterly adrift. But woven through all of that is a persistent, unwavering love from God, a hope that doesn’t depend on perfect performance, a concept that will be explored further in the following section.</w:t>
      </w:r>
    </w:p>
    <w:p w14:paraId="6A387A22" w14:textId="77777777" w:rsidR="005F578C" w:rsidRDefault="005A6A54">
      <w:pPr>
        <w:pStyle w:val="BodyText"/>
      </w:pPr>
      <w:r>
        <w:t>This path, free from the burden of striving, is not defined by judgment but illuminated by God’s loving-kindness. His transforming love is a free gift, unearned and offered without strings attached, a stark contrast to the exhausting, performance-based approach of trying to earn His affection through good behavior.</w:t>
      </w:r>
    </w:p>
    <w:p w14:paraId="6A387A23" w14:textId="77777777" w:rsidR="005F578C" w:rsidRDefault="005A6A54">
      <w:pPr>
        <w:pStyle w:val="BodyText"/>
      </w:pPr>
      <w:r>
        <w:t xml:space="preserve">With this understanding of God’s unconditional love, you are invited to bring it all to the table. Bring honest doubts, the weariness that settles deep in your bones, the quiet longings you might not even admit to yourself. As you lay all of this before Him, it’s precisely in these moments of vulnerability that God meets you most fully. Not when you </w:t>
      </w:r>
      <w:r>
        <w:lastRenderedPageBreak/>
        <w:t xml:space="preserve">are projecting strength, not when the spreadsheets are perfectly balanced or the laundry is all folded. This is about shifting from the constant hum of striving to a deep, restful trust in His abundant, unfailing grace, echoing the call to move from </w:t>
      </w:r>
      <w:r>
        <w:rPr>
          <w:i/>
          <w:iCs/>
        </w:rPr>
        <w:t>doing</w:t>
      </w:r>
      <w:r>
        <w:t xml:space="preserve"> to </w:t>
      </w:r>
      <w:r>
        <w:rPr>
          <w:i/>
          <w:iCs/>
        </w:rPr>
        <w:t>being</w:t>
      </w:r>
      <w:r>
        <w:t>.</w:t>
      </w:r>
    </w:p>
    <w:p w14:paraId="6A387A24" w14:textId="77777777" w:rsidR="005F578C" w:rsidRDefault="005A6A54">
      <w:pPr>
        <w:pStyle w:val="BodyText"/>
      </w:pPr>
      <w:r>
        <w:t>As the reader lays all of this before Him, imagine God Himself leaning in, speaking directly to the reader’s heart. Hear His gentle invitation to draw near, to trust His patient, steady love, even when the reader feels miles away from Him. The reader doesn’t need to achieve a certain spiritual stature to receive this love; it’s already theirs to accept and to share.</w:t>
      </w:r>
    </w:p>
    <w:p w14:paraId="6A387A25" w14:textId="77777777" w:rsidR="005F578C" w:rsidRDefault="005A6A54">
      <w:pPr>
        <w:pStyle w:val="BodyText"/>
      </w:pPr>
      <w:r>
        <w:t>This acceptance of His love and grace then calls the reader to action. In a world that often feels heavy with injustice and moral exhaustion, holding onto one’s integrity can feel like trying to grip water. Yet, as followers of Christ, the reader is given a clear mandate to live out the biblical call to “do justice, love mercy, and walk humbly” (Micah 6:8). This isn’t a call to grand, heroic feats or self-righteous displays. It’s simpler, and far more radical: a call to live a life guided by love and a deep</w:t>
      </w:r>
      <w:r>
        <w:t xml:space="preserve"> well of compassion for others, as explored further in the following section.</w:t>
      </w:r>
    </w:p>
    <w:p w14:paraId="6A387A26" w14:textId="77777777" w:rsidR="005F578C" w:rsidRDefault="005A6A54">
      <w:pPr>
        <w:pStyle w:val="BodyText"/>
      </w:pPr>
      <w:r>
        <w:t>Responding to this mandate with empathy, with an understanding heart, means the reader is not just mirroring God’s love; they are pointing others to its source. It’s about surrendering to the incredible, life-altering power of God’s love, allowing it to shift focus from self-virtue to His glory.</w:t>
      </w:r>
    </w:p>
    <w:p w14:paraId="6A387A27" w14:textId="77777777" w:rsidR="005F578C" w:rsidRDefault="005A6A54">
      <w:pPr>
        <w:pStyle w:val="BodyText"/>
      </w:pPr>
      <w:r>
        <w:t>This compassionate response doesn’t negate the challenges you face. Life throws its curveballs, doesn’t it? There are uncertainties, moments that dim the light. But in the midst of it all, you can find comfort in this simple truth: God is already there, waiting for you, exactly where you are. His patient, unwavering love is a steady light, guiding you forward, even through the darkest patches. A life lived in response to His love isn’t about frantic effort; it’s about resting in His presence and being empow</w:t>
      </w:r>
      <w:r>
        <w:t>ered to live in a way that reflects His glory.</w:t>
      </w:r>
    </w:p>
    <w:p w14:paraId="6A387A28" w14:textId="77777777" w:rsidR="005F578C" w:rsidRDefault="005A6A54">
      <w:pPr>
        <w:pStyle w:val="Heading4"/>
      </w:pPr>
      <w:bookmarkStart w:id="11" w:name="naming-shame-so-we-can-heal"/>
      <w:bookmarkEnd w:id="10"/>
      <w:r>
        <w:t>9. Naming shame so we can heal</w:t>
      </w:r>
    </w:p>
    <w:p w14:paraId="6A387A29" w14:textId="77777777" w:rsidR="005F578C" w:rsidRDefault="005A6A54">
      <w:pPr>
        <w:pStyle w:val="FirstParagraph"/>
      </w:pPr>
      <w:r>
        <w:t>You all face quiet battles, unseen by others but deeply felt within. In the spiritual realm, you can wrestle with a persistent whisper of inadequacy, a feeling of not being good enough, clean enough, or loved enough. This is the grip of shame, a heavy cloak that can make you feel perpetually distant from God’s presence. Shame thrives in darkness, feeding on fears and regrets, convincing you that you are beyond repair. Healing begins not in hiding, but in turning towards the light, a process that involves na</w:t>
      </w:r>
      <w:r>
        <w:t>ming these feelings, as explored further in the following section.</w:t>
      </w:r>
    </w:p>
    <w:p w14:paraId="6A387A2A" w14:textId="77777777" w:rsidR="005F578C" w:rsidRDefault="005A6A54">
      <w:pPr>
        <w:pStyle w:val="BodyText"/>
      </w:pPr>
      <w:r>
        <w:t>To begin stepping out of this shadow, the very first courageous step is simply to acknowledge that guilt is present. This isn’t about drowning in self-criticism or dwelling on past stumbles, but a gentle, honest recognition. By bravely acknowledging guilt, readers begin to loosen its hold, seeing its true impact on their spiritual walk. In that seeing, readers gain the power to choose a different, far more hopeful way forward.</w:t>
      </w:r>
    </w:p>
    <w:p w14:paraId="6A387A2B" w14:textId="77777777" w:rsidR="005F578C" w:rsidRDefault="005A6A54">
      <w:pPr>
        <w:pStyle w:val="BodyText"/>
      </w:pPr>
      <w:r>
        <w:lastRenderedPageBreak/>
        <w:t>Guilt, once acknowledged, can often lead you to confront another insidious enemy: shame. Shame is a master of disguise, appearing as nagging self-doubt, a sense of inadequacy, or the persistent feeling of being fundamentally flawed. It might be the echo of a past mistake, a perceived failure that won’t let you go, or an unresolved conflict. Whatever its source, it leaves you feeling unclean and unworthy of grace. The adversary of our souls delights in using shame to make you feel utterly alone, whispering t</w:t>
      </w:r>
      <w:r>
        <w:t>hat God’s love could never possibly reach us. But Scripture offers a clear counter-narrative: “there is no condemnation for those who are in Christ Jesus” (Romans 8:1). Acknowledging shame is the first step toward dismantling its control, for it’s not an accurate reflection of your worth but a distortion and a deceptive claim about your true identity. That’s not a suggestion; it’s a spiritual fact.</w:t>
      </w:r>
    </w:p>
    <w:p w14:paraId="6A387A2C" w14:textId="77777777" w:rsidR="005F578C" w:rsidRDefault="005A6A54">
      <w:pPr>
        <w:pStyle w:val="BodyText"/>
      </w:pPr>
      <w:r>
        <w:t>By consciously acknowledging shame, you begin to dismantle its control, as introduced earlier in this discussion. Readers understand that shame isn’t an accurate reflection of their worth in God’s eyes, but a distortion and a lie about their true identity. This act of acknowledging creates space to separate themselves from its deceitful claims and find their true identity rooted in Christ. As readers step into the clear light of truth, they discover that shame doesn’t have the final word; it becomes an unex</w:t>
      </w:r>
      <w:r>
        <w:t>pected doorway to growth, healing, and redemption.</w:t>
      </w:r>
    </w:p>
    <w:p w14:paraId="6A387A2D" w14:textId="77777777" w:rsidR="005F578C" w:rsidRDefault="005A6A54">
      <w:pPr>
        <w:pStyle w:val="BodyText"/>
      </w:pPr>
      <w:r>
        <w:t>Living out this newfound freedom means responding to the world and to one another with tenderness and understanding, not judgment or self-righteousness. When love is the guiding principle, the focus shifts from one’s own supposed goodness to reflecting God’s magnificent glory. This compassionate response becomes a tangible sign of hope—clear, genuine, and capable of changing things, a journey further explored in the context of shame.</w:t>
      </w:r>
    </w:p>
    <w:p w14:paraId="6A387A2E" w14:textId="77777777" w:rsidR="005F578C" w:rsidRDefault="005A6A54">
      <w:pPr>
        <w:pStyle w:val="BodyText"/>
      </w:pPr>
      <w:r>
        <w:t>In this journey of responding with love and hope, it’s vital to remember that shame is not the end of the story. God meets us right where we are, even in the midst of our deepest shame, offering a love that is so much stronger than any failing we carry. As readers have the courage to acknowledge shame and live in the light of truth, they find release from its suffocating presence. They discover a love that lifts them up, a love that truly redeems.</w:t>
      </w:r>
    </w:p>
    <w:p w14:paraId="6A387A2F" w14:textId="77777777" w:rsidR="005F578C" w:rsidRDefault="005A6A54">
      <w:pPr>
        <w:pStyle w:val="Heading4"/>
      </w:pPr>
      <w:bookmarkStart w:id="12" w:name="X5c06d460f77107a6a13aaef1c7c70203b48bcd6"/>
      <w:bookmarkEnd w:id="11"/>
      <w:r>
        <w:t>10. Scriptural anchors we will revisit: Psalm 139 and Luke 15</w:t>
      </w:r>
    </w:p>
    <w:p w14:paraId="6A387A30" w14:textId="77777777" w:rsidR="005F578C" w:rsidRDefault="005A6A54">
      <w:pPr>
        <w:pStyle w:val="FirstParagraph"/>
      </w:pPr>
      <w:r>
        <w:t>Life can feel like a relentless current, pulling us along with its demands. The laundry piles up, emails ping incessantly, and to-do lists stretch into the horizon. One evening, staring at an overflowing inbox, the realization struck that there had been no true conversation with God all day—just going through the motions. In this constant swirl of activity, it’s easy for readers to feel adrift, sensing a growing distance from the source of their peace—God. They might go through the motions of attending serv</w:t>
      </w:r>
      <w:r>
        <w:t>ices, offering prayers, and reading their Bibles, yet feel disconnected from God’s palpable presence. This spiritual fatigue can leave readers weary, struggling to maintain integrity in a world that often feels compromised, a feeling exacerbated by the subtle trap of the worship of performance.</w:t>
      </w:r>
    </w:p>
    <w:p w14:paraId="6A387A31" w14:textId="77777777" w:rsidR="005F578C" w:rsidRDefault="005A6A54">
      <w:pPr>
        <w:pStyle w:val="BodyText"/>
      </w:pPr>
      <w:r>
        <w:lastRenderedPageBreak/>
        <w:t>One insidious trap contributing to this feeling of disconnection is the “performance idol”—the belief that readers’ worth is measured by achievement and production. This subtle lie whispers that God loves and notices them more when they are successful or productive, causing them to prioritize accomplishments over quiet communion. Their value begins to be weighed by their successes rather than by the immeasurable love God has already poured out on them.</w:t>
      </w:r>
    </w:p>
    <w:p w14:paraId="6A387A32" w14:textId="77777777" w:rsidR="005F578C" w:rsidRDefault="005A6A54">
      <w:pPr>
        <w:pStyle w:val="BodyText"/>
      </w:pPr>
      <w:r>
        <w:t>This idol of performance is often built on an even deeper illusion: the belief that readers are self-sufficient. This illusion suggests readers can handle it all, that they’ve got this, without needing to lean on God. But Scripture gently reminds readers that this is not the case. Readers are utterly dependent, from their first breath to their last, on Him [Psalm 139:6]. When you disconnect from that lifeline, anxiety and uncertainty can creep in, leaving you feeling profoundly alone, as discussed further i</w:t>
      </w:r>
      <w:r>
        <w:t>n the following section.</w:t>
      </w:r>
    </w:p>
    <w:p w14:paraId="6A387A33" w14:textId="77777777" w:rsidR="005F578C" w:rsidRDefault="005A6A54">
      <w:pPr>
        <w:pStyle w:val="BodyText"/>
      </w:pPr>
      <w:r>
        <w:t>When you find yourself wrestling with this illusion of self-sufficiency and the resulting feelings of isolation, how do you begin to discern God’s presence when the fog of busyness settles? It’s not by your fleeting feelings or the ever-shifting circumstances of your life. It’s by anchoring yourself to His steadfast promises. The Word assures you that God is always with you, even in the moments you feel Him least [Deuteronomy 31:8]. He has promised never to leave you or abandon you [Hebrews 13:5]. By focusi</w:t>
      </w:r>
      <w:r>
        <w:t>ng on these unchanging biblical anchors, you can begin to see His constant presence, even when chaos surrounds you.</w:t>
      </w:r>
    </w:p>
    <w:p w14:paraId="6A387A34" w14:textId="77777777" w:rsidR="005F578C" w:rsidRDefault="005A6A54">
      <w:pPr>
        <w:pStyle w:val="BodyText"/>
      </w:pPr>
      <w:r>
        <w:t>This steadfast presence is beautifully illustrated in the story of the Prodigal Son in Luke 15, a powerful example of God’s patient love and His ever-watchful presence. The father in the parable actively scans the horizon. When the son stumbles home, broken and ashamed, the father runs to him, embracing him with unrestrained tenderness and mercy—a demonstration of God’s heart, always looking for readers and longing for reunion, as further explored in the subsequent discussion.</w:t>
      </w:r>
    </w:p>
    <w:p w14:paraId="6A387A35" w14:textId="77777777" w:rsidR="005F578C" w:rsidRDefault="005A6A54">
      <w:pPr>
        <w:pStyle w:val="BodyText"/>
      </w:pPr>
      <w:r>
        <w:t>This same longing extends beyond mere forgiveness. God’s deepest desire isn’t just to forgive the reader; it’s to know the reader. He longs for readers to experience His love and mercy firsthand. When readers have drifted away, He isn’t distant or indifferent. He’s actively watching, scanning the horizon for their return. This truth offers a profound sense of hope, especially when readers are grappling with moral weariness and the feeling of being lost.</w:t>
      </w:r>
    </w:p>
    <w:p w14:paraId="6A387A36" w14:textId="77777777" w:rsidR="005F578C" w:rsidRDefault="005A6A54">
      <w:pPr>
        <w:pStyle w:val="BodyText"/>
      </w:pPr>
      <w:r>
        <w:t>And when readers finally turn back, responding to this longing, what happens? They aren’t met with a lecture or a tally of their failures. Instead, they receive an unexpected welcome—one of restoration, not condemnation. God doesn’t greet them with a list of their missteps. He opens His arms wide, drawing them into His love and mercy [Luke 15:20]. This incredible welcome, available every single day no matter how far they’ve strayed, is the result of His grace, not their performance.</w:t>
      </w:r>
    </w:p>
    <w:p w14:paraId="6A387A37" w14:textId="77777777" w:rsidR="005F578C" w:rsidRDefault="005A6A54">
      <w:pPr>
        <w:pStyle w:val="Heading4"/>
      </w:pPr>
      <w:bookmarkStart w:id="13" w:name="Xef871d500f97586710a2d36fd023c8c1e3fec05"/>
      <w:bookmarkEnd w:id="12"/>
      <w:r>
        <w:lastRenderedPageBreak/>
        <w:t>11. A call to reverse the shelf in small, concrete steps</w:t>
      </w:r>
    </w:p>
    <w:p w14:paraId="6A387A38" w14:textId="77777777" w:rsidR="005F578C" w:rsidRDefault="005A6A54">
      <w:pPr>
        <w:pStyle w:val="FirstParagraph"/>
      </w:pPr>
      <w:r>
        <w:t>Life’s overwhelming demands—news of injustice, the daily grind, and the gnawing sense of not measuring up—can lead to profound disconnection, a crushing moral fatigue for readers. It’s easy for readers to feel adrift, wondering where to even begin picking up the pieces, but as will be explored, a path toward reconnection can begin with a single, unhurried step.</w:t>
      </w:r>
    </w:p>
    <w:p w14:paraId="6A387A39" w14:textId="77777777" w:rsidR="005F578C" w:rsidRDefault="005A6A54">
      <w:pPr>
        <w:pStyle w:val="BodyText"/>
      </w:pPr>
      <w:r>
        <w:t xml:space="preserve">When faced with such exhaustion and disconnection, a quiet invitation emerges: to take a single, unhurried step back toward reconnection. This isn’t about grand gestures, but about creating space to embrace our </w:t>
      </w:r>
      <w:r>
        <w:rPr>
          <w:i/>
          <w:iCs/>
        </w:rPr>
        <w:t>being</w:t>
      </w:r>
      <w:r>
        <w:t xml:space="preserve"> in God, shifting from the relentless pressure of </w:t>
      </w:r>
      <w:r>
        <w:rPr>
          <w:i/>
          <w:iCs/>
        </w:rPr>
        <w:t>doing</w:t>
      </w:r>
      <w:r>
        <w:t>.</w:t>
      </w:r>
    </w:p>
    <w:p w14:paraId="6A387A3A" w14:textId="77777777" w:rsidR="005F578C" w:rsidRDefault="005A6A54">
      <w:pPr>
        <w:pStyle w:val="BodyText"/>
      </w:pPr>
      <w:r>
        <w:t>These steps toward reconnection can be as simple as acknowledgments of God’s presence: a whispered prayer, a heartfelt “I miss you,” a weary sigh, or a humble “I’m struggling.” These are authentic admissions of the reader’s current state, not performances aimed at earning attention. For further guidance on deepening these acknowledgments, see the discussion on familiar biblical anchors.</w:t>
      </w:r>
    </w:p>
    <w:p w14:paraId="6A387A3B" w14:textId="77777777" w:rsidR="005F578C" w:rsidRDefault="005A6A54">
      <w:pPr>
        <w:pStyle w:val="BodyText"/>
      </w:pPr>
      <w:r>
        <w:t>In addition to these simple acknowledgments, a familiar biblical anchor can be like finding an old, comforting blanket. Reread a scripture that once brought the reader solace and let its words settle in their heart. This can serve as a quiet reminder of God’s unwavering presence and His enduring voice, approaching it not as an assignment but as a gentle nudge of His constant love.</w:t>
      </w:r>
    </w:p>
    <w:p w14:paraId="6A387A3C" w14:textId="77777777" w:rsidR="005F578C" w:rsidRDefault="005A6A54">
      <w:pPr>
        <w:pStyle w:val="BodyText"/>
      </w:pPr>
      <w:r>
        <w:t>Beyond immersing oneself in scripture, creating small pockets of stillness in the day can also be incredibly powerful. Just a few still moments, sitting with the silence, without forcing anything. This might be as simple as taking a few deep breaths before starting the day, or a short walk around the block, letting the mind quiet down.</w:t>
      </w:r>
    </w:p>
    <w:p w14:paraId="6A387A3D" w14:textId="77777777" w:rsidR="005F578C" w:rsidRDefault="005A6A54">
      <w:pPr>
        <w:pStyle w:val="BodyText"/>
      </w:pPr>
      <w:r>
        <w:t>Building on these moments of quiet reflection, there’s also the act of obedience. Not the overwhelming kind, but a small, deliberate choice to do something that aligns with what God desires. These small acts—such as a spontaneous act of kindness—speak volumes and help you notice God’s subtle work.</w:t>
      </w:r>
    </w:p>
    <w:p w14:paraId="6A387A3E" w14:textId="77777777" w:rsidR="005F578C" w:rsidRDefault="005A6A54">
      <w:pPr>
        <w:pStyle w:val="BodyText"/>
      </w:pPr>
      <w:r>
        <w:t>As these small acts of obedience become a practice, the reader can then begin to notice the subtle ways God is already at work. Look for His “fingerprints” in ordinary moments: the unexpected beauty of a sunrise, the simple kindness of a stranger, or the quiet ways His love is manifesting in the lives around the reader.</w:t>
      </w:r>
    </w:p>
    <w:p w14:paraId="6A387A3F" w14:textId="77777777" w:rsidR="005F578C" w:rsidRDefault="005A6A54">
      <w:pPr>
        <w:pStyle w:val="BodyText"/>
      </w:pPr>
      <w:r>
        <w:t xml:space="preserve">And this growing awareness shifts the reader’s perspective on their relationship with God. This journey isn’t about striving to earn God’s favor; it’s about recognizing the reality that the reader is already home in His presence. The Father isn’t waiting for the reader to arrive at some future destination; He’s already watching, anticipating their return with open arms. The reader isn’t trying to impress Him; they’re simply responding to a love that’s already theirs. This love, the supreme ethical command, </w:t>
      </w:r>
      <w:r>
        <w:t xml:space="preserve">guides the reader not toward their own </w:t>
      </w:r>
      <w:r>
        <w:lastRenderedPageBreak/>
        <w:t>virtue, but toward His glory. May the reader find hope in this gentle invitation to reconnect with the God who is not distant, but present, right here, right now.</w:t>
      </w:r>
    </w:p>
    <w:p w14:paraId="6A387A40" w14:textId="77777777" w:rsidR="005F578C" w:rsidRDefault="005A6A54">
      <w:pPr>
        <w:pStyle w:val="Heading3"/>
      </w:pPr>
      <w:bookmarkStart w:id="14" w:name="X8eb18009fd39316ab44607857da56b577b540c9"/>
      <w:bookmarkEnd w:id="13"/>
      <w:bookmarkEnd w:id="2"/>
      <w:r>
        <w:t>2. Laying the Groundwork: What This Book Proposes</w:t>
      </w:r>
    </w:p>
    <w:p w14:paraId="6A387A41" w14:textId="77777777" w:rsidR="005F578C" w:rsidRDefault="005A6A54">
      <w:pPr>
        <w:pStyle w:val="FirstParagraph"/>
      </w:pPr>
      <w:r>
        <w:t>Imagine a space in the reader’s home that has been neglected because of life’s busyness. This neglected space, tangible and accessible, serves as a potent metaphor for where God often waits. It’s a space not of shame or judgment, but of quiet, persistent anticipation, reflecting a Father’s heart constantly scanning the horizon with eager longing for His child’s return.</w:t>
      </w:r>
    </w:p>
    <w:p w14:paraId="6A387A42" w14:textId="77777777" w:rsidR="005F578C" w:rsidRDefault="005A6A54">
      <w:pPr>
        <w:pStyle w:val="BodyText"/>
      </w:pPr>
      <w:r>
        <w:t>Just as this neglected space exists within the home, so too does God’s presence remain, a silent invitation of enduring love. This guide helps to rediscover this familiar, yet often forgotten, space. The act of returning is not about performance but about recognizing God’s unconditional love. Embracing vulnerability and honesty opens the door to His healing presence, allowing one to find God in the everyday, letting go of shame and understanding that He sees your heart.</w:t>
      </w:r>
    </w:p>
    <w:p w14:paraId="6A387A43" w14:textId="77777777" w:rsidR="005F578C" w:rsidRDefault="005A6A54">
      <w:pPr>
        <w:pStyle w:val="BodyText"/>
      </w:pPr>
      <w:r>
        <w:t>Even as you seek to rediscover this divine intimacy, acknowledge the space that feels absent, and recognizing the hurt that often leads to spiritual silence. You embrace the grief and confusion that arises, understanding these are indicators of a soul still seeking. This pause is a vital transition, and it’s in allowing for this stillness that you can finally hear His gentle whisper. In this space of apparent absence, He patiently waits for your return, not demanding performance but simply offering presence</w:t>
      </w:r>
      <w:r>
        <w:t>, as explored further in the author’s discussion on the innate pull of the soul.</w:t>
      </w:r>
    </w:p>
    <w:p w14:paraId="6A387A44" w14:textId="77777777" w:rsidR="005F578C" w:rsidRDefault="005A6A54">
      <w:pPr>
        <w:pStyle w:val="BodyText"/>
      </w:pPr>
      <w:r>
        <w:t>A perspective on divine intimacy shows how God’s infinite patience aligns with the human experience, acknowledging that God is already waiting for us. The pervasive feeling of distance from God is often a narrative constructed by the reader, a story that doesn’t always align with the reality of God’s constant presence. Within this perceived absence lies a deeper, innate pull of the soul toward God—a persistent longing that signals God’s enduring engagement and His continued call.</w:t>
      </w:r>
    </w:p>
    <w:p w14:paraId="6A387A45" w14:textId="77777777" w:rsidR="005F578C" w:rsidRDefault="005A6A54">
      <w:pPr>
        <w:pStyle w:val="BodyText"/>
      </w:pPr>
      <w:r>
        <w:t>By recognizing the difference between subjective feelings of distance and the objective truth of God’s faithfulness, you can move beyond guilt and fear. This shift redirects your focus to God’s steadfastness. Embracing vulnerability and rest, rather than demanding great feats, gently reawakens your connection with God. You rediscover His presence not just in monumental moments but in the quiet rhythm of the mundane, much like the neglected room waiting to be rediscovered. These small, consistent actions, su</w:t>
      </w:r>
      <w:r>
        <w:t>ch as brief prayer, intentional scripture reading, or spontaneous gratitude, deconstruct the fear of faith based on a mentality of performance that creates distance, fostering a resilient faith.</w:t>
      </w:r>
    </w:p>
    <w:p w14:paraId="6A387A46" w14:textId="77777777" w:rsidR="005F578C" w:rsidRDefault="005A6A54">
      <w:pPr>
        <w:pStyle w:val="Heading4"/>
      </w:pPr>
      <w:bookmarkStart w:id="15" w:name="the-room-where-god-waits-a-mental-image"/>
      <w:r>
        <w:t>1. The room where God waits: a mental image</w:t>
      </w:r>
    </w:p>
    <w:p w14:paraId="6A387A47" w14:textId="77777777" w:rsidR="005F578C" w:rsidRDefault="005A6A54">
      <w:pPr>
        <w:pStyle w:val="FirstParagraph"/>
      </w:pPr>
      <w:r>
        <w:t xml:space="preserve">Life’s momentum can scatter your attention, pulling you away from the quiet inner spaces that nourish your soul, leaving you feeling adrift and disconnected. It’s like that one room </w:t>
      </w:r>
      <w:r>
        <w:lastRenderedPageBreak/>
        <w:t>in a house that hasn’t been touched in years—life’s demands conspire to keep you from entering, yet the space remains, a tangible part of the dwelling, waiting to be reawakened.</w:t>
      </w:r>
    </w:p>
    <w:p w14:paraId="6A387A48" w14:textId="77777777" w:rsidR="005F578C" w:rsidRDefault="005A6A54">
      <w:pPr>
        <w:pStyle w:val="BodyText"/>
      </w:pPr>
      <w:r>
        <w:t>And it is this overlooked room that symbolizes the place where God patiently waits with enduring love, not with impatience or a tally of shortcomings. It’s a sanctuary of divine intimacy, reflecting a Father’s heart scanning the horizon for His child’s homecoming.</w:t>
      </w:r>
    </w:p>
    <w:p w14:paraId="6A387A49" w14:textId="77777777" w:rsidR="005F578C" w:rsidRDefault="005A6A54">
      <w:pPr>
        <w:pStyle w:val="BodyText"/>
      </w:pPr>
      <w:r>
        <w:t>This patient, loving anticipation stands in stark contrast to the weight of injustice and moral fatigue that can feel crushing in our modern world, often leading to disillusionment. You are called to more, not to grand deeds but to embody Christ’s love and compassion in ordinary moments, reflecting God’s glory. It’s a profound invitation to cultivate a character that mirrors divine attributes, an endeavor that finds its ultimate expression in the supreme ethical command to love, as discussed later.</w:t>
      </w:r>
    </w:p>
    <w:p w14:paraId="6A387A4A" w14:textId="77777777" w:rsidR="005F578C" w:rsidRDefault="005A6A54">
      <w:pPr>
        <w:pStyle w:val="BodyText"/>
      </w:pPr>
      <w:r>
        <w:t>Embodying this call to justice, mercy, and humility in a compromised world feels like an uphill battle. But in these moments, readers are called back to the supreme ethical command: love. Jesus Himself taught us to love God with our whole being and our neighbors as ourselves (Mark 12:30-31).</w:t>
      </w:r>
    </w:p>
    <w:p w14:paraId="6A387A4B" w14:textId="77777777" w:rsidR="005F578C" w:rsidRDefault="005A6A54">
      <w:pPr>
        <w:pStyle w:val="BodyText"/>
      </w:pPr>
      <w:r>
        <w:t>So, how do you translate this supreme ethical command into your daily lives, especially when the world feels hostile? The answer lies in the simple, yet transformative, act of compassionate response, which this book explores through practical pathways. Choosing kindness, empathy, and understanding in your interactions creates ripples of love that can touch your communities and world.</w:t>
      </w:r>
    </w:p>
    <w:p w14:paraId="6A387A4C" w14:textId="77777777" w:rsidR="005F578C" w:rsidRDefault="005A6A54">
      <w:pPr>
        <w:pStyle w:val="BodyText"/>
      </w:pPr>
      <w:r>
        <w:t>To help readers cultivate this compassionate response, this book offers practical, shame-free pathways to rediscovering divine intimacy. We’ll step back into that space where God has been waiting, exploring how to live out His call to “act with compassion, cherish faithfulness, and walk with humility.” As readers walk together, may they find hope and encouragement in the truth that God’s presence is woven into every space, and His love is a constant reality that guides them home.</w:t>
      </w:r>
    </w:p>
    <w:p w14:paraId="6A387A4D" w14:textId="77777777" w:rsidR="005F578C" w:rsidRDefault="005A6A54">
      <w:pPr>
        <w:pStyle w:val="BodyText"/>
      </w:pPr>
      <w:r>
        <w:t>And in this rediscovered space, readers find a hope rooted in God’s enduring love, not their own strength. May they be empowered to love others with this same love, reflecting God’s glory brightly in a world that desperately needs its light.</w:t>
      </w:r>
    </w:p>
    <w:p w14:paraId="6A387A4E" w14:textId="77777777" w:rsidR="005F578C" w:rsidRDefault="005A6A54">
      <w:pPr>
        <w:pStyle w:val="Heading4"/>
      </w:pPr>
      <w:bookmarkStart w:id="16" w:name="Xeed78e31bda15dc0da25e5b3de68b839d4d7e83"/>
      <w:bookmarkEnd w:id="15"/>
      <w:r>
        <w:t>2. What return means in intimate relationship</w:t>
      </w:r>
    </w:p>
    <w:p w14:paraId="6A387A4F" w14:textId="77777777" w:rsidR="005F578C" w:rsidRDefault="005A6A54">
      <w:pPr>
        <w:pStyle w:val="FirstParagraph"/>
      </w:pPr>
      <w:r>
        <w:t>Many people know this feeling: the quiet exhaustion that creeps in when faith turns into a checklist. This performance-oriented mindset makes you strive for “good enough” and earn approval, creating a hollow, performative spirituality that feels empty. This pursuit of perfection can leave you feeling hollow, your spiritual lives reduced to performances rather than a living connection, as further elaborated on in the idea of faith as a simple act of returning.</w:t>
      </w:r>
    </w:p>
    <w:p w14:paraId="6A387A50" w14:textId="77777777" w:rsidR="005F578C" w:rsidRDefault="005A6A54">
      <w:pPr>
        <w:pStyle w:val="BodyText"/>
      </w:pPr>
      <w:r>
        <w:t xml:space="preserve">However, our faith need not hinge on an impossible standard but on a simple, powerful act of returning. It’s an invitation to shift the reader’s gaze from their actions to who God is and </w:t>
      </w:r>
      <w:r>
        <w:lastRenderedPageBreak/>
        <w:t>how He already sees them, recognizing His love is not earned through deeds, but is freely given.</w:t>
      </w:r>
    </w:p>
    <w:p w14:paraId="6A387A51" w14:textId="77777777" w:rsidR="005F578C" w:rsidRDefault="005A6A54">
      <w:pPr>
        <w:pStyle w:val="BodyText"/>
      </w:pPr>
      <w:r>
        <w:t>The core idea of returning means recognizing that the Father’s love is not contingent on your achievements or stumbles. It’s rooted in His unwavering character, not your fluctuating performance. Like the prodigal son’s father, who ran to meet his son before he could clean up his act or repay his debts, love was already there, active and waiting to celebrate your return with open arms, not judgment. This is the essence of the unconditional love discussed further in the following section.</w:t>
      </w:r>
    </w:p>
    <w:p w14:paraId="6A387A52" w14:textId="77777777" w:rsidR="005F578C" w:rsidRDefault="005A6A54">
      <w:pPr>
        <w:pStyle w:val="BodyText"/>
      </w:pPr>
      <w:r>
        <w:t>Embracing this truth—this unconditional love—allows readers to step into grace. Grace isn’t earned through good behavior but is a gift, freely given and waiting to be received. It liberates readers from the exhausting pursuit of worthiness, reminding them that their value lies not in flawless faith based on performance but in the simple truth that they are beloved children.</w:t>
      </w:r>
    </w:p>
    <w:p w14:paraId="6A387A53" w14:textId="77777777" w:rsidR="005F578C" w:rsidRDefault="005A6A54">
      <w:pPr>
        <w:pStyle w:val="BodyText"/>
      </w:pPr>
      <w:r>
        <w:t>This newfound freedom in grace can lead you to a deeper awareness of yourself. If you are honest, beneath all the busyness and striving, there’s a deep, persistent longing within you. It’s the ache of missing Him, even when you have drifted away. This longing is a fundamental part of being human, and it’s precisely this desire for connection that God uses to draw you back. When you acknowledge this missing piece, you create the quiet space for Him to meet you, to mend what’s broken, and to restore what’s be</w:t>
      </w:r>
      <w:r>
        <w:t>en lost. As discussed further in the following section, acknowledging this longing is the first step toward returning home.</w:t>
      </w:r>
    </w:p>
    <w:p w14:paraId="6A387A54" w14:textId="77777777" w:rsidR="005F578C" w:rsidRDefault="005A6A54">
      <w:pPr>
        <w:pStyle w:val="BodyText"/>
      </w:pPr>
      <w:r>
        <w:t>Acknowledging this longing and the desire for connection is the first step toward returning home, which often means letting go of the masks readers wear. It means choosing vulnerability and honesty over hiding your mistakes. It’s a courageous step, admitting they are not perfect, that they’ve messed up. But it’s in this transparency, this bringing of your messy, imperfect self to God, that His healing presence truly finds you. He doesn’t recoil; He draws near with compassion.</w:t>
      </w:r>
    </w:p>
    <w:p w14:paraId="6A387A55" w14:textId="77777777" w:rsidR="005F578C" w:rsidRDefault="005A6A54">
      <w:pPr>
        <w:pStyle w:val="BodyText"/>
      </w:pPr>
      <w:r>
        <w:t xml:space="preserve">This embrace of readers’ imperfect selves leads to another crucial aspect of returning: finding God in the </w:t>
      </w:r>
      <w:r>
        <w:rPr>
          <w:i/>
          <w:iCs/>
        </w:rPr>
        <w:t>now</w:t>
      </w:r>
      <w:r>
        <w:t>. It isn’t about waiting for a perfected future self but recognizing that God is present amid the everyday. He’s in the middle of the laundry pile, in the mundane commute, in the quiet moments between tasks. He’s present, always, even when chaos swirls, as explored further in how this recognition dismantles shame.</w:t>
      </w:r>
    </w:p>
    <w:p w14:paraId="6A387A56" w14:textId="77777777" w:rsidR="005F578C" w:rsidRDefault="005A6A54">
      <w:pPr>
        <w:pStyle w:val="BodyText"/>
      </w:pPr>
      <w:r>
        <w:t>And recognizing God’s presence in our everyday lives can begin to dismantle the paralyzing shame that often whispers lies about failures and distance. God sees the reader’s heart, not just their actions. When the reader releases that heavy cloak of shame, they can finally feel the lightness of His acceptance. This freedom empowers them to live with a new integrity, a quiet confidence that flows not from their own strength, but from His boundless love. Returning, at its heart, is not about performance, but a</w:t>
      </w:r>
      <w:r>
        <w:t>bout His unfailing love. It’s an invitation to simply step into that embrace and live a life that mirrors His goodness.</w:t>
      </w:r>
    </w:p>
    <w:p w14:paraId="6A387A57" w14:textId="77777777" w:rsidR="005F578C" w:rsidRDefault="005A6A54">
      <w:pPr>
        <w:pStyle w:val="Heading4"/>
      </w:pPr>
      <w:bookmarkStart w:id="17" w:name="embracing-grief-confusion-and-pause"/>
      <w:bookmarkEnd w:id="16"/>
      <w:r>
        <w:lastRenderedPageBreak/>
        <w:t>3. Embracing grief, confusion, and pause</w:t>
      </w:r>
    </w:p>
    <w:p w14:paraId="6A387A58" w14:textId="77777777" w:rsidR="005F578C" w:rsidRDefault="005A6A54">
      <w:pPr>
        <w:pStyle w:val="FirstParagraph"/>
      </w:pPr>
      <w:r>
        <w:t xml:space="preserve">Life can sometimes feel like a vast, echoing silence. You navigate the jagged edges of injustice, the weariness of moral compromises, and the quiet drift away from what once felt so certain. In those moments, it’s not uncommon to whisper a question into the void: “Where are you, God?” It feels like a deafening spiritual silence, a chilling suspicion that perhaps you have been left behind, or worse, that no one is listening. But what if this perceived absence isn’t a sign of abandonment at all? What if it’s </w:t>
      </w:r>
      <w:r>
        <w:t>an invitation to look inward, to the very core of one’s being, as explored further in the acceptance of grief and confusion?</w:t>
      </w:r>
    </w:p>
    <w:p w14:paraId="6A387A59" w14:textId="77777777" w:rsidR="005F578C" w:rsidRDefault="005A6A54">
      <w:pPr>
        <w:pStyle w:val="BodyText"/>
      </w:pPr>
      <w:r>
        <w:t>This spiritual quiet, the feeling of being unheard, is often a symptom of a deeper hurt. Think of a time you were deeply disappointed, or when something felt profoundly unfair. Trauma, betrayal, or simply the sting of unmet expectations can erode trust, making it hard to believe in God’s presence or goodness. This pain can create a chasm, a disconnection that feels impossible to bridge. Trying to push that hurt away only makes it harder to feel God’s love. Facing it, acknowledging its weight, is the first s</w:t>
      </w:r>
      <w:r>
        <w:t>tep to understanding why you might have unconsciously pulled back, a process that involves accepting the grief and confusion that naturally arise, as discussed later.</w:t>
      </w:r>
    </w:p>
    <w:p w14:paraId="6A387A5A" w14:textId="77777777" w:rsidR="005F578C" w:rsidRDefault="005A6A54">
      <w:pPr>
        <w:pStyle w:val="BodyText"/>
      </w:pPr>
      <w:r>
        <w:t>It’s okay to feel this way. Grief, confusion – these are natural human responses when one senses a disconnect. They aren’t failures; they’re signals that the reader’s soul is still reaching for its Creator. The Bible is full of people who wrestled, who cried out in doubt, who lamented their circumstances, and yet remained deeply connected to God. Think of David’s psalms, or Job’s raw questioning. It’s alright to express these feelings, to let them out, to ask the hard questions.</w:t>
      </w:r>
    </w:p>
    <w:p w14:paraId="6A387A5B" w14:textId="77777777" w:rsidR="005F578C" w:rsidRDefault="005A6A54">
      <w:pPr>
        <w:pStyle w:val="BodyText"/>
      </w:pPr>
      <w:r>
        <w:t>Embracing these difficult emotions can lead to a profound stillness—a vital transition, not an ending. It’s a crucial turning point, a chance for stillness and to reconsider what truly matters. It can become fertile ground for growth, a stillness in which you might finally hear a gentle whisper, a subtle nudge from the Divine, as explored further in the context of our noisy world.</w:t>
      </w:r>
    </w:p>
    <w:p w14:paraId="6A387A5C" w14:textId="77777777" w:rsidR="005F578C" w:rsidRDefault="005A6A54">
      <w:pPr>
        <w:pStyle w:val="BodyText"/>
      </w:pPr>
      <w:r>
        <w:t>Yet, in a world that constantly shouts for attention, this kind of stillness can feel like a foreign concept. Readers value busyness and the constant hum of life, but it’s in the quiet space, the sacred hush, that one can encounter God’s presence. This isn’t about forcing a feeling or achieving a perfect state of calm, but about creating a quiet room in one’s heart where God can move and speak in a way that’s uniquely for the reader.</w:t>
      </w:r>
    </w:p>
    <w:p w14:paraId="6A387A5D" w14:textId="77777777" w:rsidR="005F578C" w:rsidRDefault="005A6A54">
      <w:pPr>
        <w:pStyle w:val="BodyText"/>
      </w:pPr>
      <w:r>
        <w:t xml:space="preserve">Indeed, this still space, this perceived absence, is precisely where God patiently waits for the reader to turn back. It’s a place of vulnerability where doubts and fears can be laid bare without judgment. Here, the reader is invited to experience God’s love and mercy as a present reality, not a distant memory. As the reader waits, it becomes clear that God’s presence isn’t tied to emotions or circumstances; it’s a constant reality, an underlying current beneath everything, and this inward reflection calls </w:t>
      </w:r>
      <w:r>
        <w:t>readers to a new way of being in the world.</w:t>
      </w:r>
    </w:p>
    <w:p w14:paraId="6A387A5E" w14:textId="77777777" w:rsidR="005F578C" w:rsidRDefault="005A6A54">
      <w:pPr>
        <w:pStyle w:val="BodyText"/>
      </w:pPr>
      <w:r>
        <w:lastRenderedPageBreak/>
        <w:t>As one sits in this quiet space, it is important to practice love and compassion, not just for others, but for oneself. Be kind, understanding, and patient with your own heart, just as God is with the reader. When this kindness is extended to oneself, one begins to see that a compassionate response to others isn’t about one’s own virtue, but about reflecting God’s glory. It becomes a tangible hope, shining brightly in a world that can often feel dim, paving the way for the humble walk described later.</w:t>
      </w:r>
    </w:p>
    <w:p w14:paraId="6A387A5F" w14:textId="77777777" w:rsidR="005F578C" w:rsidRDefault="005A6A54">
      <w:pPr>
        <w:pStyle w:val="BodyText"/>
      </w:pPr>
      <w:r>
        <w:t>This inward reflection then calls the reader to a new way of being in the world. Walking humbly is the path through this sacred space. It means acknowledging one’s limitations, understanding one’s deep dependence on God, and accepting that one doesn’t have all the answers. As the reader walks this way, they’ll discover God’s presence isn’t a past event, but a living reality shaping every moment. Trust in His goodness, love mercy, and do justice, not out of obligation, but from a deep connection to the Creat</w:t>
      </w:r>
      <w:r>
        <w:t>or. In this stillness, the reader can find the courage to face their doubts, heal from their wounds, and rediscover God’s nearness. As the reader steps out, they’ll be ready to live out the simple, yet powerful, mandate: “do justice, love mercy, and walk humbly.” Not as a burden, but as a response to a love that has always been there.</w:t>
      </w:r>
    </w:p>
    <w:p w14:paraId="6A387A60" w14:textId="77777777" w:rsidR="005F578C" w:rsidRDefault="005A6A54">
      <w:pPr>
        <w:pStyle w:val="Heading4"/>
      </w:pPr>
      <w:bookmarkStart w:id="18" w:name="Xee8604ac50d91963c1a0205e5b6544f776bd617"/>
      <w:bookmarkEnd w:id="17"/>
      <w:r>
        <w:t>4. The rhythm of faithful restoration: honesty, grace, action</w:t>
      </w:r>
    </w:p>
    <w:p w14:paraId="6A387A61" w14:textId="77777777" w:rsidR="005F578C" w:rsidRDefault="005A6A54">
      <w:pPr>
        <w:pStyle w:val="FirstParagraph"/>
      </w:pPr>
      <w:r>
        <w:t>Life’s daily grind, unexpected challenges, and constant worries can create a fog that obscures the reader’s connection with the divine. Feeling adrift from God in these moments is not a sign of failure, but an invitation to look inward and then upward. This pathway back to Him is built on honesty, grace, and action, beginning with the courage to see where you truly are. Simple practices like embracing vulnerability and rest can help clear this fog.</w:t>
      </w:r>
    </w:p>
    <w:p w14:paraId="6A387A62" w14:textId="77777777" w:rsidR="005F578C" w:rsidRDefault="005A6A54">
      <w:pPr>
        <w:pStyle w:val="Heading5"/>
      </w:pPr>
      <w:bookmarkStart w:id="19" w:name="the-courage-to-see"/>
      <w:r>
        <w:t>The Courage to See</w:t>
      </w:r>
    </w:p>
    <w:p w14:paraId="6A387A63" w14:textId="77777777" w:rsidR="005F578C" w:rsidRDefault="005A6A54">
      <w:pPr>
        <w:pStyle w:val="FirstParagraph"/>
      </w:pPr>
      <w:r>
        <w:t>To begin clearing this fog, the first step is admitting where you truly are; this is honesty. It means looking into that often-neglected corner of your spiritual life and acknowledging its state without immediate self-condemnation. Maybe it feels dusty, cluttered, or even abandoned. Whatever the reality, speaking truth about your spiritual condition, naming the doubts and the distance, is the fertile ground where renewal can begin. The prophet Micah pointed toward this kind of truthful posture: “He has show</w:t>
      </w:r>
      <w:r>
        <w:t>n you, O mortal, what is good. And what does the Lord require of you? To act justly and to love mercy and to walk humbly with your God” (Micah 6:8). This is less about confessing a litany of mistakes and more about recognizing that disconnection isn’t a permanent verdict, but an opportunity to turn back toward Him, knowing His favor isn’t contingent on a faith based on a mentality based on performance.</w:t>
      </w:r>
    </w:p>
    <w:p w14:paraId="6A387A64" w14:textId="77777777" w:rsidR="005F578C" w:rsidRDefault="005A6A54">
      <w:pPr>
        <w:pStyle w:val="Heading5"/>
      </w:pPr>
      <w:bookmarkStart w:id="20" w:name="the-gift-you-dont-have-to-earn"/>
      <w:bookmarkEnd w:id="19"/>
      <w:r>
        <w:t>The Gift You Don’t Have to Earn</w:t>
      </w:r>
    </w:p>
    <w:p w14:paraId="6A387A65" w14:textId="77777777" w:rsidR="005F578C" w:rsidRDefault="005A6A54">
      <w:pPr>
        <w:pStyle w:val="FirstParagraph"/>
      </w:pPr>
      <w:r>
        <w:t xml:space="preserve">Once the situation has been honestly assessed, the next vital step is receiving God’s grace. This is His unfailing, unconditional love, freely given. It’s liberating to understand that grace isn’t a reward for good behavior or spiritual perfection; it’s a gift. One doesn’t need to clean </w:t>
      </w:r>
      <w:r>
        <w:lastRenderedPageBreak/>
        <w:t>up their act before approaching Him. The reader can come just as they are, with all their imperfections and all their feelings of being less-than. Paul’s words in 2 Corinthians 12:9 offer a powerful reminder: “My grace is sufficient for you, for my power is made perfect in weakness.” This isn’t just a nice thought; it’s a tangible truth that can dismantle the heavy chains of guilt and shame that often accompany spiritual distance, and which then begin to be acted upon in small, consistent ways.</w:t>
      </w:r>
    </w:p>
    <w:p w14:paraId="6A387A66" w14:textId="77777777" w:rsidR="005F578C" w:rsidRDefault="005A6A54">
      <w:pPr>
        <w:pStyle w:val="Heading5"/>
      </w:pPr>
      <w:bookmarkStart w:id="21" w:name="small-steps-toward-home"/>
      <w:bookmarkEnd w:id="20"/>
      <w:r>
        <w:t>Small Steps Toward Home</w:t>
      </w:r>
    </w:p>
    <w:p w14:paraId="6A387A67" w14:textId="77777777" w:rsidR="005F578C" w:rsidRDefault="005A6A54">
      <w:pPr>
        <w:pStyle w:val="FirstParagraph"/>
      </w:pPr>
      <w:r>
        <w:t>Embracing this grace then calls you to action. These are not grand, Herculean efforts but small, consistent steps toward God, recognizing that He is already present and waiting, not expecting perfection. Consider simple, everyday practices: a quiet moment of prayer before the commute, reading scripture while coffee brews, or a simple act of kindness. Jesus Himself, in Matthew 25:31-46, taught that how others are treated is intrinsically linked to one’s standing with Him. These humble actions, these turns to</w:t>
      </w:r>
      <w:r>
        <w:t>ward God, begin to mend the perceived gap, impacting your life and the world around you.</w:t>
      </w:r>
    </w:p>
    <w:p w14:paraId="6A387A68" w14:textId="77777777" w:rsidR="005F578C" w:rsidRDefault="005A6A54">
      <w:pPr>
        <w:pStyle w:val="BodyText"/>
      </w:pPr>
      <w:r>
        <w:t>This resulting pattern of honesty, grace, and action creates a sustainable rhythm of re-engagement. It honors God’s incredible patience and the human experience. It’s a way to rediscover purpose and connection, even when life feels messy. God’s deepest desire isn’t for flawless performance, but for hearts. He invites the reader to come as they are, trusting that His boundless grace is more than enough to mend what feels broken beyond repair, guiding them to “act justly, love mercy and to walk humbly” in eve</w:t>
      </w:r>
      <w:r>
        <w:t>ry aspect of their lives.</w:t>
      </w:r>
    </w:p>
    <w:p w14:paraId="6A387A69" w14:textId="77777777" w:rsidR="005F578C" w:rsidRDefault="005A6A54">
      <w:pPr>
        <w:pStyle w:val="Heading4"/>
      </w:pPr>
      <w:bookmarkStart w:id="22" w:name="Xddf7ff6f53c9d4c6c270e009b723382851ba614"/>
      <w:bookmarkEnd w:id="21"/>
      <w:bookmarkEnd w:id="18"/>
      <w:r>
        <w:t>5. Distance versus longing: distinction between feeling and fact</w:t>
      </w:r>
    </w:p>
    <w:p w14:paraId="6A387A6A" w14:textId="77777777" w:rsidR="005F578C" w:rsidRDefault="005A6A54">
      <w:pPr>
        <w:pStyle w:val="FirstParagraph"/>
      </w:pPr>
      <w:r>
        <w:t>Life can feel like a constant uphill climb, overwhelmed by injustices, daily moral compromises, and deep exhaustion, leaving you feeling utterly disconnected. The author remembers a moment, staring out the window during a particularly brutal news cycle, when the idea of a benevolent God felt impossibly distant, like a forgotten myth. It’s easy to feel God is miles away, a distant figure on a mountaintop the author can no longer see. This sense of perceived distance, however, may be more of a narrative you h</w:t>
      </w:r>
      <w:r>
        <w:t>ave fallen into than objective truth, as discussed in the following section.</w:t>
      </w:r>
    </w:p>
    <w:p w14:paraId="6A387A6B" w14:textId="77777777" w:rsidR="005F578C" w:rsidRDefault="005A6A54">
      <w:pPr>
        <w:pStyle w:val="BodyText"/>
      </w:pPr>
      <w:r>
        <w:t>What if that perceived distance is more a narrative you’ve fallen into—a convincing story you tell yourself about your spiritual state—rather than the objective truth of God’s unchanging presence?</w:t>
      </w:r>
    </w:p>
    <w:p w14:paraId="6A387A6C" w14:textId="77777777" w:rsidR="005F578C" w:rsidRDefault="005A6A54">
      <w:pPr>
        <w:pStyle w:val="BodyText"/>
      </w:pPr>
      <w:r>
        <w:t xml:space="preserve">This distinction highlights a significant discrepancy between how readers </w:t>
      </w:r>
      <w:r>
        <w:rPr>
          <w:i/>
          <w:iCs/>
        </w:rPr>
        <w:t>feel</w:t>
      </w:r>
      <w:r>
        <w:t xml:space="preserve"> and what is actually true. Emotions are powerful, and circumstances can certainly cloud vision, but the Bible is clear: God’s love and faithfulness are steady and enduring (Psalm 119:4, Lamentations 3:22-23), not fluctuating like the stock market. Yet, readers can find themselves tossed about, feeling close one moment and utterly distant the next, which can make their walk with God feel disorienting, a disorientation that understanding the innate pull toward the divine can help resolve.</w:t>
      </w:r>
    </w:p>
    <w:p w14:paraId="6A387A6D" w14:textId="77777777" w:rsidR="005F578C" w:rsidRDefault="005A6A54">
      <w:pPr>
        <w:pStyle w:val="BodyText"/>
      </w:pPr>
      <w:r>
        <w:lastRenderedPageBreak/>
        <w:t>However, even in perceived moments of absence, the soul possesses an innate pull toward the divine. This quiet, persistent deep longing whispers, “There’s more.” It’s not a sign of spiritual inadequacy but compelling evidence that God hasn’t truly left. He continues to extend His call, inviting the reader back to rediscover His love and presence, just as the prophet Hosea understood: “I will heal their waywardness and love them freely, for my anger has turned away from them” (Hosea 14:4). This internal pull</w:t>
      </w:r>
      <w:r>
        <w:t xml:space="preserve"> is the first step in the practical application discussed elsewhere.</w:t>
      </w:r>
    </w:p>
    <w:p w14:paraId="6A387A6E" w14:textId="77777777" w:rsidR="005F578C" w:rsidRDefault="005A6A54">
      <w:pPr>
        <w:pStyle w:val="BodyText"/>
      </w:pPr>
      <w:r>
        <w:t>Understanding this innate pull toward the divine is key to recognizing the difference between the feeling of perceived distance and the fact of God’s steadfastness. This recognition is like finding a switch in a dark room; it allows readers to move beyond guilt and fear. Instead of fixating on subjective ebb and flow, readers can shift their gaze to the unchanging truth of God’s character and His promises. This simple shift brings solace and points toward His enduring love and mercy, which are not earned th</w:t>
      </w:r>
      <w:r>
        <w:t>rough faith based on a mentality of performance.</w:t>
      </w:r>
    </w:p>
    <w:p w14:paraId="6A387A6F" w14:textId="77777777" w:rsidR="005F578C" w:rsidRDefault="005A6A54">
      <w:pPr>
        <w:pStyle w:val="BodyText"/>
      </w:pPr>
      <w:r>
        <w:t>With this understanding in place, how can this be put into practice, especially when the world feels heavy with injustice and moral fatigue? The ancient words from Micah offer a practical blueprint: “act with compassion, cherish faithfulness, and walk with humility” (Micah 6:8). It starts with cherishing faithfulness, or what might be called loving mercy. When readers choose to show compassion and kindness to others, they’re not just performing a good deed; they’re actively redirecting their focus away from</w:t>
      </w:r>
      <w:r>
        <w:t xml:space="preserve"> their own feelings of perceived distance and toward His ever-present reality, effectively continuing the act of returning to Him, which aligns with the innate pull toward the divine.</w:t>
      </w:r>
    </w:p>
    <w:p w14:paraId="6A387A70" w14:textId="77777777" w:rsidR="005F578C" w:rsidRDefault="005A6A54">
      <w:pPr>
        <w:pStyle w:val="BodyText"/>
      </w:pPr>
      <w:r>
        <w:t>This outward expression of love is precisely where the practice of returning to God takes shape. At its core, this is about love. When readers respond to others with compassion, their attention naturally moves away from their own virtue and toward God’s glory. By embodying love and mercy, readers become a visible sign of hope, a glimpse of God’s kingdom in a world that desperately needs it. As Jesus said, “By this everyone will know that you are my disciples, if you love one another” (John 13:35). This outw</w:t>
      </w:r>
      <w:r>
        <w:t>ard expression of love becomes the very way readers are continuing the act of returning.</w:t>
      </w:r>
    </w:p>
    <w:p w14:paraId="6A387A71" w14:textId="77777777" w:rsidR="005F578C" w:rsidRDefault="005A6A54">
      <w:pPr>
        <w:pStyle w:val="Heading4"/>
      </w:pPr>
      <w:bookmarkStart w:id="23" w:name="tiny-steps-that-seed-lasting-change"/>
      <w:bookmarkEnd w:id="22"/>
      <w:r>
        <w:t>6. Tiny steps that seed lasting change</w:t>
      </w:r>
    </w:p>
    <w:p w14:paraId="6A387A72" w14:textId="77777777" w:rsidR="005F578C" w:rsidRDefault="005A6A54">
      <w:pPr>
        <w:pStyle w:val="FirstParagraph"/>
      </w:pPr>
      <w:r>
        <w:t>The world often demands grand gestures, making the quietest moments and simplest intentions feel insignificant. This pressure to make a real difference, especially spiritually, can be paralyzing, leaving readers feeling overwhelmed and distant from the God they yearn to connect with. Readers are not alone in this feeling of spiritual drift and deep longing, a feeling that the following section will begin to reframe.</w:t>
      </w:r>
    </w:p>
    <w:p w14:paraId="6A387A73" w14:textId="77777777" w:rsidR="005F578C" w:rsidRDefault="005A6A54">
      <w:pPr>
        <w:pStyle w:val="BodyText"/>
      </w:pPr>
      <w:r>
        <w:t xml:space="preserve">But what if the truth is the opposite of this feeling of insignificance? What if it’s not the thunderous pronouncements but the whispered prayers that truly shape readers? Tiny, consistent actions are the real architects of a faith that can withstand the storms. These are the small steps that gently coax readers back into God’s presence, asking for little more than their willingness. When readers focus on these manageable steps, they begin to </w:t>
      </w:r>
      <w:r>
        <w:lastRenderedPageBreak/>
        <w:t>discover God not just in the mountaintop experiences, but in the still moments of their ordinary days. The pressure to perform can be a barrier, but recognizing that “good enough” is a powerful starting point allows readers to gently commit to what feels manageable.</w:t>
      </w:r>
    </w:p>
    <w:p w14:paraId="6A387A74" w14:textId="77777777" w:rsidR="005F578C" w:rsidRDefault="005A6A54">
      <w:pPr>
        <w:pStyle w:val="BodyText"/>
      </w:pPr>
      <w:r>
        <w:t>Indeed, these small, manageable actions can be profoundly powerful. Consider how a single, sincere moment of intentional prayer can be a profoundly powerful first step, allowing the reader to embrace vulnerability and rest. Reading just one scripture passage with intention can reignite a flicker of hope. Even acknowledging God’s presence through spontaneous gratitude—perhaps while folding laundry or sitting in traffic—can shift your perspective. These seemingly small acts are crucial in dismantling the para</w:t>
      </w:r>
      <w:r>
        <w:t>lyzing fear of performance that often keeps us at an arm’s length from Him, highlighting God’s persistent pursuit and the truth that His love isn’t earned. As explored later, these tiny steps are the seeds that grow a rugged, resilient faith.</w:t>
      </w:r>
    </w:p>
    <w:p w14:paraId="6A387A75" w14:textId="77777777" w:rsidR="005F578C" w:rsidRDefault="005A6A54">
      <w:pPr>
        <w:pStyle w:val="BodyText"/>
      </w:pPr>
      <w:r>
        <w:t>These tiny steps are the seeds that grow a rugged, resilient faith, not a fragile one easily shaken by doubt or difficulty. They are the practical outworking of a biblical mandate that asks us to “act justly, and to love mercy, and to walk humble with your God” (Micah 6:8). When love is centered as the supreme ethical command, readers are guided to see how a compassionate response to others directs their attention not to their own perceived virtue, but to reflecting God’s glory.</w:t>
      </w:r>
    </w:p>
    <w:p w14:paraId="6A387A76" w14:textId="77777777" w:rsidR="005F578C" w:rsidRDefault="005A6A54">
      <w:pPr>
        <w:pStyle w:val="BodyText"/>
      </w:pPr>
      <w:r>
        <w:t>Indeed, in a world crying out for justice and mercy, it’s easy to feel like individual efforts are just a drop in the ocean. However, it is precisely these small, consistent actions that can bring about lasting change. By taking those small moments to truly listen and understand another person, you cultivate a deeper sense of empathy and connection. Focusing on these manageable actions nurtures a faith that is strong and steady, not brittle and easily broken. By acknowledging God’s presence in the quiet, ev</w:t>
      </w:r>
      <w:r>
        <w:t>eryday moments, you find comfort and guidance even in the midst of chaos. As you begin to walk this path of tiny steps, hold onto this: it’s not about achieving grand results but about faithfulness in the small, consistent actions that gently reawaken your longing, a concept further explored in the subsequent section regarding faithfulness in small steps.</w:t>
      </w:r>
    </w:p>
    <w:p w14:paraId="6A387A77" w14:textId="77777777" w:rsidR="005F578C" w:rsidRDefault="005A6A54">
      <w:pPr>
        <w:pStyle w:val="BodyText"/>
      </w:pPr>
      <w:r>
        <w:t>As the reader begins to walk this path of tiny steps, let’s hold onto this: it’s not about achieving grand results or monumental milestones. It’s about faithfulness in the small, consistent actions that gently reawaken our deep longing and connection with God. Trusting that these tiny steps will add up, creating a ripple effect not just in the reader’s own life, but in the lives of those around them, is key. Micah 6:8 asks, “What does the Lord require of you?” May the reader find the courage to take these t</w:t>
      </w:r>
      <w:r>
        <w:t>iny steps, trusting they will lead to a place of quiet impact and lasting change through acts of mercy, overcoming any perceived distance from God.</w:t>
      </w:r>
    </w:p>
    <w:p w14:paraId="6A387A78" w14:textId="77777777" w:rsidR="005F578C" w:rsidRDefault="005A6A54">
      <w:pPr>
        <w:pStyle w:val="Heading4"/>
      </w:pPr>
      <w:bookmarkStart w:id="24" w:name="Xa37a80248c1067355df1f32c2db9f1e6b79c5e6"/>
      <w:bookmarkEnd w:id="23"/>
      <w:r>
        <w:t>7. A minimalist return plan: do this, not everything</w:t>
      </w:r>
    </w:p>
    <w:p w14:paraId="6A387A79" w14:textId="77777777" w:rsidR="005F578C" w:rsidRDefault="005A6A54">
      <w:pPr>
        <w:pStyle w:val="FirstParagraph"/>
      </w:pPr>
      <w:r>
        <w:t xml:space="preserve">Life can feel like a relentless treadmill—pounded with messages of “more”—more productivity, more enlightenment, more spiritual achievement. This constant striving can leave readers feeling inadequate and disconnected from their faith’s core, rather than </w:t>
      </w:r>
      <w:r>
        <w:lastRenderedPageBreak/>
        <w:t>embodying its call to do justice, love mercy, and walk humbly. As explored in the following section, this pressure might be better addressed not by adding more, but by embracing subtraction.</w:t>
      </w:r>
    </w:p>
    <w:p w14:paraId="6A387A7A" w14:textId="77777777" w:rsidR="005F578C" w:rsidRDefault="005A6A54">
      <w:pPr>
        <w:pStyle w:val="BodyText"/>
      </w:pPr>
      <w:r>
        <w:t>So, what if the path to spiritual growth isn’t about adding more to our overflowing plates? What if it’s about subtraction, about choosing just one small, accessible step? This might sound counterintuitive in a world that prizes grand gestures and constant progress. Yet, this minimalist approach isn’t about settling for less; it’s about recognizing that growth is a patient unfolding, not a frantic sprint. Releasing the pressure to perform is key, and embracing the idea that “good enough” is a powerful start</w:t>
      </w:r>
      <w:r>
        <w:t>ing point allows for genuine progress.</w:t>
      </w:r>
    </w:p>
    <w:p w14:paraId="6A387A7B" w14:textId="77777777" w:rsidR="005F578C" w:rsidRDefault="005A6A54">
      <w:pPr>
        <w:pStyle w:val="BodyText"/>
      </w:pPr>
      <w:r>
        <w:t xml:space="preserve">Prioritising accessibility is the first step toward this patient unfolding. Think about it: when was the last time the reader felt truly invited into something difficult, rather than pressured? There is a need to find a spiritual practice that feels less like a chore and more like an open door, a gift freely given. Maybe it’s as simple as taking three conscious breaths before getting out of bed each morning, or reading a single sentence from Scripture before drifting off to sleep. The goal isn’t to conquer </w:t>
      </w:r>
      <w:r>
        <w:t>a discipline overnight, but to find something that feels manageable, something that can actually be committed to. If meditation seems daunting, start with sixty seconds. That’s it. One minute of quiet breathing, no judgment, just presence. Build from there, gently, knowing that worth isn’t tied to performance. Releasing the pressure to perform is essential; embrace the idea that “good enough” is a powerful starting point, a concept explored further in countering the pressure to perform.</w:t>
      </w:r>
    </w:p>
    <w:p w14:paraId="6A387A7C" w14:textId="77777777" w:rsidR="005F578C" w:rsidRDefault="005A6A54">
      <w:pPr>
        <w:pStyle w:val="BodyText"/>
      </w:pPr>
      <w:r>
        <w:t>This focus on gentle beginnings and releasing pressure directly counters a significant obstacle to genuine spiritual growth, the relentless pressure to perform, as if God is grading the reader’s efforts. This exhausting mindset misses the heart of the Gospel. Instead, the reader is invited to embrace grace as their guide, releasing the need for flawless execution and allowing God’s love to set their rhythm. He seeks the reader’s heart, not perfection, and His love is not earned. As the prophet Micah reminds</w:t>
      </w:r>
      <w:r>
        <w:t xml:space="preserve"> us, God calls us to “do justice, to love mercy, and to walk humble with your God” (Micah 6:8). This is less a to-do list and more a way of being, a posture of the heart cultivated through small, consistent acts of compassion and humility, reflecting God’s unwavering pursuit.</w:t>
      </w:r>
    </w:p>
    <w:p w14:paraId="6A387A7D" w14:textId="77777777" w:rsidR="005F578C" w:rsidRDefault="005A6A54">
      <w:pPr>
        <w:pStyle w:val="BodyText"/>
      </w:pPr>
      <w:r>
        <w:t xml:space="preserve">Recognising that God’s grace pursues our hearts, not our perfection, naturally leads to embracing limitations. This focus on embracing limitations brings a surprising sense of freedom. It’s the freedom to acknowledge that “good enough” is actually a powerful starting point. In a culture that constantly whispers readers are not enough, declaring “good enough” is a radical act of self-acceptance and trust. It’s not about complacency, but about recognizing human limitations and trusting that God meets readers </w:t>
      </w:r>
      <w:r>
        <w:t>precisely where they are, bridging any perceived distance, much like the safe haven described where perfection isn’t required.</w:t>
      </w:r>
    </w:p>
    <w:p w14:paraId="6A387A7E" w14:textId="77777777" w:rsidR="005F578C" w:rsidRDefault="005A6A54">
      <w:pPr>
        <w:pStyle w:val="BodyText"/>
      </w:pPr>
      <w:r>
        <w:t>This embrace of limitations naturally shifts the focus towards spiritual growth, which centers on the connection with the Father, not on checking off accomplishments. He teaches readers to love and enables mercy and compassion. Release the burden of self-</w:t>
      </w:r>
      <w:r>
        <w:lastRenderedPageBreak/>
        <w:t>performance and trust in His patient anticipation. Focus on cultivating a heart that reflects His love, for He seeks readers’ hearts, not flawless performance; these simple, genuine moments of connection are more valuable than any achievement.</w:t>
      </w:r>
    </w:p>
    <w:p w14:paraId="6A387A7F" w14:textId="77777777" w:rsidR="005F578C" w:rsidRDefault="005A6A54">
      <w:pPr>
        <w:pStyle w:val="Heading4"/>
      </w:pPr>
      <w:bookmarkStart w:id="25" w:name="Xd3d3f1d2eb026e3dfba743fc1ea026260635d72"/>
      <w:bookmarkEnd w:id="24"/>
      <w:r>
        <w:t>8. Creating a safe space for questions and wounds</w:t>
      </w:r>
    </w:p>
    <w:p w14:paraId="6A387A80" w14:textId="77777777" w:rsidR="005F578C" w:rsidRDefault="005A6A54">
      <w:pPr>
        <w:pStyle w:val="FirstParagraph"/>
      </w:pPr>
      <w:r>
        <w:t>Modern life relentlessly pressures readers to appear put-together, a demand that proves exhausting. Imagine instead a stillness where perfection isn’t required, a safe haven where the deepest questions and tender spots are welcome, as explored further in the freedom from shame described elsewhere. Absolute certainty isn’t necessary to find God, do justice, love mercy, and walk humbly; seeking connection amidst uncertainty is a shared journey, overcoming any perceived distance.</w:t>
      </w:r>
    </w:p>
    <w:p w14:paraId="6A387A81" w14:textId="77777777" w:rsidR="005F578C" w:rsidRDefault="005A6A54">
      <w:pPr>
        <w:pStyle w:val="BodyText"/>
      </w:pPr>
      <w:r>
        <w:t>The path of faith is often marked by sharp turns of pain and deep disappointment, leaving readers feeling adrift. Pushing this pain aside only adds pressure. Here, it is acknowledged, understanding that God’s love isn’t a prize earned through flawless effort, but a freeing gift found in imperfection, regardless of the reader’s perceived distance from God.</w:t>
      </w:r>
    </w:p>
    <w:p w14:paraId="6A387A82" w14:textId="77777777" w:rsidR="005F578C" w:rsidRDefault="005A6A54">
      <w:pPr>
        <w:pStyle w:val="Heading5"/>
      </w:pPr>
      <w:bookmarkStart w:id="26" w:name="the-freedom-to-be-imperfect"/>
      <w:r>
        <w:t>The Freedom to Be Imperfect</w:t>
      </w:r>
    </w:p>
    <w:p w14:paraId="6A387A83" w14:textId="77777777" w:rsidR="005F578C" w:rsidRDefault="005A6A54">
      <w:pPr>
        <w:pStyle w:val="FirstParagraph"/>
      </w:pPr>
      <w:r>
        <w:t>This space is free from shame, inviting readers to lay down the burden of control and the pursuit of unattainable perfection. In surrender, readers can grasp the truth that God’s love meets them in their brokenness—not repelled by their flaws, but as the source of healing and restoration, regardless of their perceived distance from God. Understanding this shifts readers from weariness toward a hopeful, renewed purpose. Acknowledging these feelings is the first step toward dismantling their power.</w:t>
      </w:r>
    </w:p>
    <w:p w14:paraId="6A387A84" w14:textId="77777777" w:rsidR="005F578C" w:rsidRDefault="005A6A54">
      <w:pPr>
        <w:pStyle w:val="Heading5"/>
      </w:pPr>
      <w:bookmarkStart w:id="27" w:name="rediscovering-gods-enduring-grace"/>
      <w:bookmarkEnd w:id="26"/>
      <w:r>
        <w:t>Rediscovering God’s Enduring Grace</w:t>
      </w:r>
    </w:p>
    <w:p w14:paraId="6A387A85" w14:textId="77777777" w:rsidR="005F578C" w:rsidRDefault="005A6A54">
      <w:pPr>
        <w:pStyle w:val="FirstParagraph"/>
      </w:pPr>
      <w:r>
        <w:t>As readers step into this rediscovery, they embrace the call to live a life guided by deep love and genuine compassion, reflecting the wisdom to “act justly, love mercy, and walk humbly.” This isn’t a checklist of moral achievements but an invitation to embody these principles. Acknowledging struggles loosens their hold, allowing readers to reclaim their narrative and shift their focus from self-congratulation to reflecting God’s glory, regardless of their perceived distance from God. This rediscovery is fu</w:t>
      </w:r>
      <w:r>
        <w:t>rther illuminated by God’s enduring grace, a beacon of hope detailed in the subsequent section.</w:t>
      </w:r>
    </w:p>
    <w:p w14:paraId="6A387A86" w14:textId="77777777" w:rsidR="005F578C" w:rsidRDefault="005A6A54">
      <w:pPr>
        <w:pStyle w:val="Heading5"/>
      </w:pPr>
      <w:bookmarkStart w:id="28" w:name="a-beacon-of-hope"/>
      <w:bookmarkEnd w:id="27"/>
      <w:r>
        <w:t>A Beacon of Hope</w:t>
      </w:r>
    </w:p>
    <w:p w14:paraId="6A387A87" w14:textId="77777777" w:rsidR="005F578C" w:rsidRDefault="005A6A54">
      <w:pPr>
        <w:pStyle w:val="FirstParagraph"/>
      </w:pPr>
      <w:r>
        <w:t>In a world that often feels shrouded in darkness, readers need something bright and steady to guide them. This guidance isn’t found in rigid rules, but in the living reality of God’s love and mercy. As readers walk this path, they may discover that God’s lasting grace is not only a comfort but also a spark that ignites action, empowering them to bring more light and love into a world that desperately needs it. By finding still space for honest reflection, readers can gather the courage to face their deepest</w:t>
      </w:r>
      <w:r>
        <w:t xml:space="preserve"> questions and tenderest wounds, uncovering a love far more profound and life-changing than they ever imagined, demonstrated through acts of compassion and kindness.</w:t>
      </w:r>
    </w:p>
    <w:p w14:paraId="6A387A88" w14:textId="77777777" w:rsidR="005F578C" w:rsidRDefault="005A6A54">
      <w:pPr>
        <w:pStyle w:val="Heading4"/>
      </w:pPr>
      <w:bookmarkStart w:id="29" w:name="naming-hurt-and-surrendering-it-to-god"/>
      <w:bookmarkEnd w:id="28"/>
      <w:bookmarkEnd w:id="25"/>
      <w:r>
        <w:lastRenderedPageBreak/>
        <w:t>9. Naming hurt and surrendering it to God</w:t>
      </w:r>
    </w:p>
    <w:p w14:paraId="6A387A89" w14:textId="77777777" w:rsidR="005F578C" w:rsidRDefault="005A6A54">
      <w:pPr>
        <w:pStyle w:val="FirstParagraph"/>
      </w:pPr>
      <w:r>
        <w:t>The walk of faith can involve wrestling with pain and disillusionment, creating a sense of perceived distance from God. Old wounds and doubts can hinder the reader’s experience of God’s love, making them question if they are still welcomed. Acknowledging these hurts is the courageous first step toward healing and reconnection, remembering that God’s presence remains constant even when readers feel a perceived distance. As elaborated on in the following section, acknowledging pains carries a quiet power.</w:t>
      </w:r>
    </w:p>
    <w:p w14:paraId="6A387A8A" w14:textId="77777777" w:rsidR="005F578C" w:rsidRDefault="005A6A54">
      <w:pPr>
        <w:pStyle w:val="BodyText"/>
      </w:pPr>
      <w:r>
        <w:t>Acknowledging pains carries a quiet power. It’s not about dwelling on grievances but facing them with honesty. Articulating wounds begins to loosen their hold, allowing readers to reclaim their narrative and opening the possibility for spiritual transformation.</w:t>
      </w:r>
    </w:p>
    <w:p w14:paraId="6A387A8B" w14:textId="77777777" w:rsidR="005F578C" w:rsidRDefault="005A6A54">
      <w:pPr>
        <w:pStyle w:val="BodyText"/>
      </w:pPr>
      <w:r>
        <w:t>Once pain is acknowledged, the reader is invited to surrender those deeply felt hurts to God. This isn’t about denying the pain or its impact, but entrusting burdens to the One who can carry and transform them. It’s an act of courage and faith, recognizing that His boundless grace is sufficient to mend what feels irreparable and that His love is not earned by the reader’s strength. This process can lead to deeper intimacy with God and others, as discussed further regarding the path toward wholeness.</w:t>
      </w:r>
    </w:p>
    <w:p w14:paraId="6A387A8C" w14:textId="77777777" w:rsidR="005F578C" w:rsidRDefault="005A6A54">
      <w:pPr>
        <w:pStyle w:val="BodyText"/>
      </w:pPr>
      <w:r>
        <w:t>The path toward wholeness is not always linear; the reader’s response to pain can lead to isolation or to deeper intimacy with God and others. Acknowledging struggles can begin to loosen their hold. The Bible directs us to “act justly, love mercy, and walk humble” (Micah 6:8), an invitation to embrace vulnerability and rest through simple, deliberate actions that sow lasting change in the reader’s spiritual journey.</w:t>
      </w:r>
    </w:p>
    <w:p w14:paraId="6A387A8D" w14:textId="77777777" w:rsidR="005F578C" w:rsidRDefault="005A6A54">
      <w:pPr>
        <w:pStyle w:val="BodyText"/>
      </w:pPr>
      <w:r>
        <w:t>At the heart of this way of living is love, the supreme command that guides interactions. Responding to others with compassion shifts the focus from oneself to reflecting God’s glory. In a world weary from injustice, this love offers tangible hope. By choosing love and mercy, readers become conduits for God’s healing grace, participating in the mending of their own lives and the lives of those they encounter on their spiritual journey.</w:t>
      </w:r>
    </w:p>
    <w:p w14:paraId="6A387A8E" w14:textId="77777777" w:rsidR="005F578C" w:rsidRDefault="005A6A54">
      <w:pPr>
        <w:pStyle w:val="Heading4"/>
      </w:pPr>
      <w:bookmarkStart w:id="30" w:name="Xea9ca3d6ef0966a6c70de58b545e1f7d3e8bcea"/>
      <w:bookmarkEnd w:id="29"/>
      <w:r>
        <w:t>10. Kindling a spark: small acts of love toward God</w:t>
      </w:r>
    </w:p>
    <w:p w14:paraId="6A387A8F" w14:textId="77777777" w:rsidR="005F578C" w:rsidRDefault="005A6A54">
      <w:pPr>
        <w:pStyle w:val="FirstParagraph"/>
      </w:pPr>
      <w:r>
        <w:t>There are seasons when the world’s weight feels impossible. Injustices pile up, and the daily grind can leave us hollowed out, breeding doubt and making integrity a distant ideal. In these moments, when the spark dims, readers question how to truly live out Micah’s urging: “to act justly and to love mercy and to walk humbly with your God.” Recognizing that articulating struggles can begin to loosen their hold, readers wonder how to reclaim that connection, overcoming the perceived distance in the grit of ev</w:t>
      </w:r>
      <w:r>
        <w:t>eryday lives. This reconnection, as explored further, often begins with stillness.</w:t>
      </w:r>
    </w:p>
    <w:p w14:paraId="6A387A90" w14:textId="77777777" w:rsidR="005F578C" w:rsidRDefault="005A6A54">
      <w:pPr>
        <w:pStyle w:val="BodyText"/>
      </w:pPr>
      <w:r>
        <w:t xml:space="preserve">Rekindling closeness to God begins with stillness. This involves simple, deliberate acknowledgments of His presence in the ordinary moments of our lives, which seeds lasting change. Imagine it like taking a breath—a conscious inhale and exhale, not just of air, but of awareness. In that stillness, recognizing, “God, You are here with me,” shifts the focus from the overwhelming noise of the world to the quiet certainty of His constant </w:t>
      </w:r>
      <w:r>
        <w:lastRenderedPageBreak/>
        <w:t>companionship. This practice embraces vulnerability and rest, a counterpoint to the pressure of constant “doing.”</w:t>
      </w:r>
    </w:p>
    <w:p w14:paraId="6A387A91" w14:textId="77777777" w:rsidR="005F578C" w:rsidRDefault="005A6A54">
      <w:pPr>
        <w:pStyle w:val="BodyText"/>
      </w:pPr>
      <w:r>
        <w:t>Prayer need not be grand or eloquent; potent connection can be found in a gentle whisper. A quiet “thank you” as coffee brews or a simple plea for patience during a frustrating commute are lifelines, reminding readers they are not alone and that God is intimately involved, even in fleeting moments, mitigating feelings of perceived distance. This connection, much like the nourishment scripture provides, fortifies readers against weariness.</w:t>
      </w:r>
    </w:p>
    <w:p w14:paraId="6A387A92" w14:textId="77777777" w:rsidR="005F578C" w:rsidRDefault="005A6A54">
      <w:pPr>
        <w:pStyle w:val="BodyText"/>
      </w:pPr>
      <w:r>
        <w:t>Scripture offers nourishment; even a few verses, internalized, can provide a steadying perspective on your spiritual journey. In a world often starved of hope, these words remind readers of God’s enduring love and steadfastness, fortifying them against weariness and feelings of perceived distance.</w:t>
      </w:r>
    </w:p>
    <w:p w14:paraId="6A387A93" w14:textId="77777777" w:rsidR="005F578C" w:rsidRDefault="005A6A54">
      <w:pPr>
        <w:pStyle w:val="BodyText"/>
      </w:pPr>
      <w:r>
        <w:t>Music also possesses a unique ability to draw readers in. Worship songs can be a balm to a weary soul, with melodies and lyrics softening hearts and renewing spirits on the spiritual journey. They remind readers of goodness and mercy, helping them to hear God’s voice more clearly and reflect His love more genuinely in their lives, even amidst feelings of perceived distance, much like the power of gratitude explored later.</w:t>
      </w:r>
    </w:p>
    <w:p w14:paraId="6A387A94" w14:textId="77777777" w:rsidR="005F578C" w:rsidRDefault="005A6A54">
      <w:pPr>
        <w:pStyle w:val="BodyText"/>
      </w:pPr>
      <w:r>
        <w:t>Gratitude is another powerful pivot on the spiritual journey. When overwhelmed by despair, mindful thankfulness redirects the reader’s gaze to everyday blessings—the warm sun, a child’s laughter, a shared meal—revealing God’s provision and His hand at work in the ordinary through simple, deliberate acts of appreciation, which seeds lasting change.</w:t>
      </w:r>
    </w:p>
    <w:p w14:paraId="6A387A95" w14:textId="77777777" w:rsidR="005F578C" w:rsidRDefault="005A6A54">
      <w:pPr>
        <w:pStyle w:val="BodyText"/>
      </w:pPr>
      <w:r>
        <w:t xml:space="preserve">Simple acts of kindness, such as a smile, a listening ear, or a helping hand, tangibly demonstrate God’s love by meeting a need. These actions help readers see others as God sees them: beloved, worthy of dignity and compassion. Embracing vulnerability and rest, rather than constant “doing,” allows for living out this principle through small, simple acts of connection, helping readers notice God’s presence in the everyday. This shift from “doing” to “being” is reflected in the rhythm of the days. The act of </w:t>
      </w:r>
      <w:r>
        <w:t>acknowledging pain or hurt can be a part of this spiritual journey, loosening its hold, much like the practices of recollection and scripture engagement discussed later.</w:t>
      </w:r>
    </w:p>
    <w:p w14:paraId="6A387A96" w14:textId="77777777" w:rsidR="005F578C" w:rsidRDefault="005A6A54">
      <w:pPr>
        <w:pStyle w:val="BodyText"/>
      </w:pPr>
      <w:r>
        <w:t xml:space="preserve">Finally, let’s not underestimate the power of recollection and scripture engagement. Recalling moments when God has been steadfast in the past builds anticipation for His continued presence. Looking back at how He has guided readers through challenges, or meditating on His word, can provide the hope needed to trust Him now, even in the face of uncertainty. By weaving these simple, practical steps into daily lives, readers can begin to reignite that spark, learning to see the world through His eyes and live </w:t>
      </w:r>
      <w:r>
        <w:t>with a hope that doesn’t depend on circumstances, but on His steadfast character.</w:t>
      </w:r>
    </w:p>
    <w:p w14:paraId="6A387A97" w14:textId="77777777" w:rsidR="005F578C" w:rsidRDefault="005A6A54">
      <w:pPr>
        <w:pStyle w:val="Heading4"/>
      </w:pPr>
      <w:bookmarkStart w:id="31" w:name="a-pledge-take-god-off-the-shelf-again"/>
      <w:bookmarkEnd w:id="30"/>
      <w:r>
        <w:t>11. A pledge: take God off the shelf again</w:t>
      </w:r>
    </w:p>
    <w:p w14:paraId="6A387A98" w14:textId="77777777" w:rsidR="005F578C" w:rsidRDefault="005A6A54">
      <w:pPr>
        <w:pStyle w:val="FirstParagraph"/>
      </w:pPr>
      <w:r>
        <w:t xml:space="preserve">In a world that feels like a constant battle, it’s easy to relegate God to Sundays or moments of crisis. The idea of honoring the divine can seem impossible, with compromise and moral </w:t>
      </w:r>
      <w:r>
        <w:lastRenderedPageBreak/>
        <w:t>fatigue leading to disconnection. The path forward isn’t about wrestling God into the fray, but about acknowledging His rightful place as a source of unwavering presence, not a judge. This involves reframing the reader’s perception of faith, as elaborated on in the following section.</w:t>
      </w:r>
    </w:p>
    <w:p w14:paraId="6A387A99" w14:textId="77777777" w:rsidR="005F578C" w:rsidRDefault="005A6A54">
      <w:pPr>
        <w:pStyle w:val="BodyText"/>
      </w:pPr>
      <w:r>
        <w:t>This isn’t about discarding faith, but about reframing the reader’s perception of it. The ancient words of Micah, “act justly, love mercy, and walk humbly” with our God, offer a clear and cohesive blueprint for this spiritual journey. This mandate calls us to purpose, grounding us in a divine perspective often lost in the noise of our daily lives.</w:t>
      </w:r>
    </w:p>
    <w:p w14:paraId="6A387A9A" w14:textId="77777777" w:rsidR="005F578C" w:rsidRDefault="005A6A54">
      <w:pPr>
        <w:pStyle w:val="BodyText"/>
      </w:pPr>
      <w:r>
        <w:t>Recognizing God’s persistent presence and engaging with His word is a crucial first step in this spiritual journey. He is the gentle whisper when the reader feels most alone, the steady hand when the ground beneath them feels shaky. His gaze isn’t one of harsh judgment, but of compassionate pursuit. As the Psalmist reminds us, “The Lord is good, his love is eternal, and his steadfastness endures through all generations” (Psalm 100:5). This truth serves as an anchor that holds even when feelings suggest aban</w:t>
      </w:r>
      <w:r>
        <w:t>donment, underscoring God’s enduring steadfastness despite our perceived distance, a steadfastness that frees us from the exhausting need to earn His favor as discussed later.</w:t>
      </w:r>
    </w:p>
    <w:p w14:paraId="6A387A9B" w14:textId="77777777" w:rsidR="005F578C" w:rsidRDefault="005A6A54">
      <w:pPr>
        <w:pStyle w:val="BodyText"/>
      </w:pPr>
      <w:r>
        <w:t xml:space="preserve">A significant hurdle is the idol of performance, the belief that readers must </w:t>
      </w:r>
      <w:r>
        <w:rPr>
          <w:i/>
          <w:iCs/>
        </w:rPr>
        <w:t>earn</w:t>
      </w:r>
      <w:r>
        <w:t xml:space="preserve"> God’s favor. This is exhausting, leading to burnout and inadequacy on this spiritual journey. Readers’ worth isn’t tied to their output but to being His beloved children—a gift received. Readers must rest in His grace, understanding that His love is not contingent on their successes or failures, but is an intrinsic part of His very being, an unwavering presence that predates any performance. This freedom from performance allows readers to truly grasp God’s persistent presence and love as an anchor, as </w:t>
      </w:r>
      <w:r>
        <w:t>noted earlier.</w:t>
      </w:r>
    </w:p>
    <w:p w14:paraId="6A387A9C" w14:textId="77777777" w:rsidR="005F578C" w:rsidRDefault="005A6A54">
      <w:pPr>
        <w:pStyle w:val="BodyText"/>
      </w:pPr>
      <w:r>
        <w:t>When the world around us shifts like sand dunes in the wind, emotions can follow suit. It’s here that readers must learn to prioritize God’s unwavering love over these fleeting feelings. His love is the unchanging anchor, the solid ground that holds readers fast. By consciously directing attention to this constant source, as explored with practical steps in the following section, readers can face life’s complexities with a quiet confidence and a persistent hope on this spiritual journey.</w:t>
      </w:r>
    </w:p>
    <w:p w14:paraId="6A387A9D" w14:textId="77777777" w:rsidR="005F578C" w:rsidRDefault="005A6A54">
      <w:pPr>
        <w:pStyle w:val="BodyText"/>
      </w:pPr>
      <w:r>
        <w:t>Setting aside five minutes each morning to breathe and be present with God, perhaps jotting down a thought or an intentional prayer, can be a starting point for noticing God’s presence. Reaching out to a struggling neighbor or offering encouragement to an overwhelmed colleague are other practical pathways. These still moments, rather than grand gestures, cultivate attentiveness to God’s presence in the everyday, echoing the idea that small, consistent actions seed lasting change on this spiritual journey. N</w:t>
      </w:r>
      <w:r>
        <w:t>aming pain or hurt can also be integrated into these moments, aiding in healing.</w:t>
      </w:r>
    </w:p>
    <w:p w14:paraId="6A387A9E" w14:textId="77777777" w:rsidR="005F578C" w:rsidRDefault="005A6A54">
      <w:pPr>
        <w:pStyle w:val="BodyText"/>
      </w:pPr>
      <w:r>
        <w:t>Finally, the author must actively work to release the chains of judgment – both those placed on oneself and those imposed on others. God’s heart is not one of condemnation, but of restoration. He longs to mend what is broken, to bring readers back into wholeness on this spiritual journey.</w:t>
      </w:r>
    </w:p>
    <w:p w14:paraId="6A387A9F" w14:textId="77777777" w:rsidR="005F578C" w:rsidRDefault="005A6A54">
      <w:pPr>
        <w:pStyle w:val="Heading3"/>
      </w:pPr>
      <w:bookmarkStart w:id="32" w:name="Xda8429eccad5be8ecf00ed5f446fe862cf74005"/>
      <w:bookmarkEnd w:id="31"/>
      <w:bookmarkEnd w:id="14"/>
      <w:r>
        <w:lastRenderedPageBreak/>
        <w:t>1. Shelved Faith: Why We Do It and How It Fails</w:t>
      </w:r>
    </w:p>
    <w:p w14:paraId="6A387AA0" w14:textId="77777777" w:rsidR="005F578C" w:rsidRDefault="005A6A54">
      <w:pPr>
        <w:pStyle w:val="FirstParagraph"/>
      </w:pPr>
      <w:r>
        <w:t xml:space="preserve">Readers often place God on a shelf, not out of rejection, but from apprehension that their imperfections will incur His judgment. This perceived protective measure, an attempt to shield themselves from His disappointment, paradoxically creates a painful distance, severing them from boundless grace. The lie of performance infiltrates faith, whispering that worthiness depends on spiritual achievements rather than His unchanging love. This guilt undermines the desire to connect, convincing readers they aren’t </w:t>
      </w:r>
      <w:r>
        <w:t xml:space="preserve">ready or good enough, paving the way for spiritual neglect. Readers instinctively try to shield God from their messy reality, believing He would be better off untouched. This illusion leads to building walls, creating a theology of distance instead of intimacy, and costing the tangible experience of His daily presence. This tendency often masquerades as reverence, but it’s a performance-based faith that stunts the spiritual journey, leaving readers missing the Father who eagerly scans the horizon for them, </w:t>
      </w:r>
      <w:r>
        <w:t>ready to meet them in their brokenness.</w:t>
      </w:r>
    </w:p>
    <w:p w14:paraId="6A387AA1" w14:textId="77777777" w:rsidR="005F578C" w:rsidRDefault="005A6A54">
      <w:pPr>
        <w:pStyle w:val="BodyText"/>
      </w:pPr>
      <w:r>
        <w:t>So, how do readers bridge the gap between the holiness they read about in Scripture and the messy reality of their daily lives? How do they shed performance anxiety and step into a deeper connection with God? The answer isn’t an impossible standard; it is a simple, profound mandate: “What does the Lord require of you except to do justice, to love mercy, and to walk humbly with God?” (Micah 6:8). To “do justice” means acting with fairness and righteousness in all dealings. To “love mercy” is to cultivate a h</w:t>
      </w:r>
      <w:r>
        <w:t>eart that delights in showing compassion and grace to others, just as God shows it to us. And to “walk humbly with God” is to live each day with a deep awareness of dependence on Him, recognizing that true worth is not in achievements, but in His boundless love for us. This isn’t a checklist; it’s a description of a life that naturally flows from a heart encountered with God’s love, embodying His character rather than striving for perfection. Extending compassion and mercy to others reflects God’s glory, no</w:t>
      </w:r>
      <w:r>
        <w:t>t our own goodness. It reveals the astonishing, transformative power of God’s love working through us, making us living examples of hope in a world that desperately needs it.</w:t>
      </w:r>
    </w:p>
    <w:p w14:paraId="6A387AA2" w14:textId="77777777" w:rsidR="005F578C" w:rsidRDefault="005F578C">
      <w:pPr>
        <w:pStyle w:val="BodyText"/>
      </w:pPr>
    </w:p>
    <w:p w14:paraId="6A387AA3" w14:textId="77777777" w:rsidR="005F578C" w:rsidRDefault="005F578C">
      <w:pPr>
        <w:pStyle w:val="BodyText"/>
      </w:pPr>
    </w:p>
    <w:p w14:paraId="6A387AA4" w14:textId="77777777" w:rsidR="005F578C" w:rsidRDefault="005A6A54">
      <w:pPr>
        <w:pStyle w:val="Heading4"/>
      </w:pPr>
      <w:bookmarkStart w:id="33" w:name="X3c127238813fac5efcdb452f46d46755baf3341"/>
      <w:r>
        <w:t>1. Fear as driver: the urge to shelve God for safety</w:t>
      </w:r>
    </w:p>
    <w:p w14:paraId="6A387AA5" w14:textId="77777777" w:rsidR="005F578C" w:rsidRDefault="005A6A54">
      <w:pPr>
        <w:pStyle w:val="FirstParagraph"/>
      </w:pPr>
      <w:r>
        <w:t>At the root of this hesitancy lies a pervasive lie: the performance myth. It masquerades as spiritual diligence, convincing the reader that their worthiness before God is earned through their good deeds and spiritual achievements, rather than rooted in His unchanging, unconditional love. This can lead to a strange paradox: in the pursuit of spiritual “safety” through distance, the reader finds themselves adrift in isolation. Faith can become a transaction—if I do this, then God will love me more. This simpl</w:t>
      </w:r>
      <w:r>
        <w:t>y isn’t the biblical picture. Scripture tells us plainly, “God is love” (1 John 4:8). His affection isn’t a fluctuating reward for efforts; it’s an intrinsic part of His very being, an unwavering presence that predates any performance.</w:t>
      </w:r>
    </w:p>
    <w:p w14:paraId="6A387AA6" w14:textId="77777777" w:rsidR="005F578C" w:rsidRDefault="005A6A54">
      <w:pPr>
        <w:pStyle w:val="BodyText"/>
      </w:pPr>
      <w:r>
        <w:lastRenderedPageBreak/>
        <w:t>There’s a quiet battle many readers wage, not with roaring cannons, but with whispered doubts. It’s the anxiety that God is a stern headmaster who grades spiritual report cards. Readers feel the urge to keep God at a distance, convinced that their latest stumble or unmet expectation will bring His disappointment. They might even, with the best of intentions, take God off the shelf, waiting for the “right time” to bring Him back into their lives when they feel more put-together. But this act, born from a des</w:t>
      </w:r>
      <w:r>
        <w:t>ire to shield themselves from imagined judgment, paradoxically carves out a painful chasm between readers and the very One who offers boundless grace. This tendency to “shelf God” is explored further in the following section.</w:t>
      </w:r>
    </w:p>
    <w:p w14:paraId="6A387AA7" w14:textId="77777777" w:rsidR="005F578C" w:rsidRDefault="005A6A54">
      <w:pPr>
        <w:pStyle w:val="BodyText"/>
      </w:pPr>
      <w:r>
        <w:t xml:space="preserve">You think, “I need to get my life together first, </w:t>
      </w:r>
      <w:r>
        <w:rPr>
          <w:i/>
          <w:iCs/>
        </w:rPr>
        <w:t>then</w:t>
      </w:r>
      <w:r>
        <w:t xml:space="preserve"> I’ll approach God.” But this mindset overlooks the very nature of His love, which is unconditional and profoundly transformative, not contingent on you being perfect. Guilt whispers that they’re not ready or good enough, causing them to postpone their return and paving a path towards spiritual neglect. This leads to a performance-based mindset—an idol where their spiritual standing is measured not by His unwavering acceptance, but by how well they </w:t>
      </w:r>
      <w:r>
        <w:rPr>
          <w:i/>
          <w:iCs/>
        </w:rPr>
        <w:t>appear</w:t>
      </w:r>
      <w:r>
        <w:t xml:space="preserve"> to have it all together. This is a losing game, </w:t>
      </w:r>
      <w:r>
        <w:t>a relentless striving to meet an impossible standard that breeds inadequacy and self-doubt.</w:t>
      </w:r>
    </w:p>
    <w:p w14:paraId="6A387AA8" w14:textId="77777777" w:rsidR="005F578C" w:rsidRDefault="005F578C">
      <w:pPr>
        <w:pStyle w:val="BodyText"/>
      </w:pPr>
    </w:p>
    <w:p w14:paraId="6A387AA9" w14:textId="77777777" w:rsidR="005F578C" w:rsidRDefault="005F578C">
      <w:pPr>
        <w:pStyle w:val="BodyText"/>
      </w:pPr>
    </w:p>
    <w:p w14:paraId="6A387AAA" w14:textId="77777777" w:rsidR="005F578C" w:rsidRDefault="005F578C">
      <w:pPr>
        <w:pStyle w:val="BodyText"/>
      </w:pPr>
    </w:p>
    <w:p w14:paraId="6A387AAB" w14:textId="77777777" w:rsidR="005F578C" w:rsidRDefault="005A6A54">
      <w:pPr>
        <w:pStyle w:val="Heading4"/>
      </w:pPr>
      <w:bookmarkStart w:id="34" w:name="the-keep-god-safe-theology-and-its-cost"/>
      <w:bookmarkEnd w:id="33"/>
      <w:r>
        <w:t>2. The keep God safe theology and its cost</w:t>
      </w:r>
    </w:p>
    <w:p w14:paraId="6A387AAC" w14:textId="77777777" w:rsidR="005F578C" w:rsidRDefault="005A6A54">
      <w:pPr>
        <w:pStyle w:val="FirstParagraph"/>
      </w:pPr>
      <w:r>
        <w:t>There’s a quiet impulse that can creep into our spiritual lives, a gentle but persistent nudge to keep God at arm’s length. Readers might think they’re doing Him a favor by keeping God at arm’s length, creating a pristine space for Him, untouched by the ordinary messiness of their days. It’s as if they believe He’d be “better off” if He didn’t have to wade through their imperfect realities. This stems from a picture of God that’s distant and detached, a God who prefers a perfect, unblemished sanctuary rathe</w:t>
      </w:r>
      <w:r>
        <w:t>r than the dust and disarray of our lived experience. We build these theological walls, inadvertently creating distance instead of the deep intimacy He truly offers, a misunderstanding of His nature that is further explored regarding His active pursuit of the broken and lost.</w:t>
      </w:r>
    </w:p>
    <w:p w14:paraId="6A387AAD" w14:textId="77777777" w:rsidR="005F578C" w:rsidRDefault="005A6A54">
      <w:pPr>
        <w:pStyle w:val="BodyText"/>
      </w:pPr>
      <w:r>
        <w:t>This urge to protect God stems from a misunderstanding of His nature. Readers imagine their brokenness offends Him, fearing He might be “tarnished” by their struggles. But this isn’t the God revealed in scripture. Consider the parable of the Prodigal Son: his father didn’t wait for him to clean up but ran to meet him, dirt and all, rejoicing. This illustrates a God who actively seeks the broken and lost, a God whose steadfastness remains constant despite our perceived distance.</w:t>
      </w:r>
    </w:p>
    <w:p w14:paraId="6A387AAE" w14:textId="77777777" w:rsidR="005F578C" w:rsidRDefault="005A6A54">
      <w:pPr>
        <w:pStyle w:val="BodyText"/>
      </w:pPr>
      <w:r>
        <w:t xml:space="preserve">When readers hide their struggles from God, they create a distance that makes Him feel inaccessible. This separation means they miss out on the tangible, everyday experience of His presence and the redemptive, restorative work He longs to do in them. The cost of this </w:t>
      </w:r>
      <w:r>
        <w:lastRenderedPageBreak/>
        <w:t>distance is a stunted spiritual life, where they may fall into a pattern of superficial faith based on performance rather than genuine connection, a connection rooted in His unconditional love rather than their output. This performance-based approach, which can manifest as projecting an image of having everything together while privately struggling, is exhausting and breeds inadequacy.</w:t>
      </w:r>
    </w:p>
    <w:p w14:paraId="6A387AAF" w14:textId="77777777" w:rsidR="005F578C" w:rsidRDefault="005A6A54">
      <w:pPr>
        <w:pStyle w:val="BodyText"/>
      </w:pPr>
      <w:r>
        <w:t>This tendency often manifests as deep reverence, but it’s a form of performance-based faith, stemming from the anxiety of “tarnishing” God’s image by revealing our imperfections. The author projects an image of having everything together, while privately struggling with doubt, anxiety, and guilt. This exhausting approach is rooted in performance, not in the unconditional love that is God’s gift and the bedrock of true faith.</w:t>
      </w:r>
    </w:p>
    <w:p w14:paraId="6A387AB0" w14:textId="77777777" w:rsidR="005F578C" w:rsidRDefault="005A6A54">
      <w:pPr>
        <w:pStyle w:val="BodyText"/>
      </w:pPr>
      <w:r>
        <w:t>By trying to shield God from our reality, readers miss the Father who eagerly scans the horizon for them, ready to meet them in their brokenness. They become isolated within the “safe space” they’ve constructed for Him. The biblical narrative is replete with instances of God drawing near to the marginalized, the oppressed, and the hurting. In Jesus, God Himself entered our messy, imperfect world, bearing the weight of our sins and offering a tangible experience of His love. As discussed later, acknowledging</w:t>
      </w:r>
      <w:r>
        <w:t xml:space="preserve"> this brokenness is key to fostering a deeper connection.</w:t>
      </w:r>
    </w:p>
    <w:p w14:paraId="6A387AB1" w14:textId="77777777" w:rsidR="005F578C" w:rsidRDefault="005A6A54">
      <w:pPr>
        <w:pStyle w:val="BodyText"/>
      </w:pPr>
      <w:r>
        <w:t>To move beyond the impulse to “keep God safe” and foster a deeper connection, readers must first acknowledge their own brokenness and relinquish the need to perform. Readers need to recognize that God’s love is not earned but is an unconditional gift. When readers strive “to do justice, to love mercy, and to walk humbly” (Micah 6:8), they are responding to the love He has already freely given, embodying His character rather than chasing an elusive perfection.</w:t>
      </w:r>
    </w:p>
    <w:p w14:paraId="6A387AB2" w14:textId="77777777" w:rsidR="005F578C" w:rsidRDefault="005A6A54">
      <w:pPr>
        <w:pStyle w:val="Heading4"/>
      </w:pPr>
      <w:bookmarkStart w:id="35" w:name="Xb46dea7a2c652bbe85c7154b0831984d7ca0148"/>
      <w:bookmarkEnd w:id="34"/>
      <w:r>
        <w:t>3. Busy faith: full calendars with empty devotion</w:t>
      </w:r>
    </w:p>
    <w:p w14:paraId="6A387AB3" w14:textId="77777777" w:rsidR="005F578C" w:rsidRDefault="005A6A54">
      <w:pPr>
        <w:pStyle w:val="FirstParagraph"/>
      </w:pPr>
      <w:r>
        <w:t>It’s a familiar scene, isn’t it? The alarm blares, the coffee brews, and the day rushes in like an unexpected guest. Before you have even settled into your favorite chair, your calendar is already a riot of colors, each slot demanding attention. And somewhere, tucked between the gym session and the grocery run, there’s that quiet space intended for God, which busyness often crowds out.</w:t>
      </w:r>
    </w:p>
    <w:p w14:paraId="6A387AB4" w14:textId="77777777" w:rsidR="005F578C" w:rsidRDefault="005A6A54">
      <w:pPr>
        <w:pStyle w:val="BodyText"/>
      </w:pPr>
      <w:r>
        <w:t>We live in a world that celebrates busyness, often mistaking overflowing schedules for spiritual depth. This “faith characterized by busyness” is a well-intentioned but hollow pursuit where outward religious activities overshadow genuine, devoted engagement with God. This outward performance can become an idol, substituting for the inward intimacy God truly desires.</w:t>
      </w:r>
    </w:p>
    <w:p w14:paraId="6A387AB5" w14:textId="77777777" w:rsidR="005F578C" w:rsidRDefault="005A6A54">
      <w:pPr>
        <w:pStyle w:val="BodyText"/>
      </w:pPr>
      <w:r>
        <w:t xml:space="preserve">God isn’t looking for an overbooked devotee; He desires your heart and unhurried presence. He’s interested in inward devotion, not frantic efforts. As the prophet Micah captured: “He has shown you, O mortal, what is good, what does the Lord require of you? To act justly, to love mercy, and to walk humbly with God” (Micah 6:8). This is not a checklist but a way of life to be embodied, a call to move beyond the outward performance </w:t>
      </w:r>
      <w:r>
        <w:lastRenderedPageBreak/>
        <w:t>of faith characterized by busyness toward genuine inward intimacy, as will be further explored in the following section.</w:t>
      </w:r>
    </w:p>
    <w:p w14:paraId="6A387AB6" w14:textId="77777777" w:rsidR="005F578C" w:rsidRDefault="005A6A54">
      <w:pPr>
        <w:pStyle w:val="BodyText"/>
      </w:pPr>
      <w:r>
        <w:t>To move beyond a faith characterized by busyness, we must first acknowledge how difficult it is to maintain integrity in a world that constantly pulls us in many directions. Readers need to honestly confront where outward activity has become a convenient substitute for inward intimacy, recognizing that true faithfulness isn’t about outward performance but about embodying God’s character and cultivating genuine connection with Him. This tension can lead to an idol of performance.</w:t>
      </w:r>
    </w:p>
    <w:p w14:paraId="6A387AB7" w14:textId="77777777" w:rsidR="005F578C" w:rsidRDefault="005A6A54">
      <w:pPr>
        <w:pStyle w:val="BodyText"/>
      </w:pPr>
      <w:r>
        <w:t>Instead, you can put Micah’s mandate into practice by embracing a lifestyle rooted in love, mercy, and humility. This means being truly present with those around you, listening to their stories, and offering genuine compassion. It also means walking humbly with God, recognizing your deep dependence on His wisdom and guidance, embracing your limitations and finding freedom in Him, as discussed further in the following section. As you shift your focus from your own performance to God’s presence, your own virt</w:t>
      </w:r>
      <w:r>
        <w:t>ue fades into the background, and His glory comes to the forefront.</w:t>
      </w:r>
    </w:p>
    <w:p w14:paraId="6A387AB8" w14:textId="77777777" w:rsidR="005F578C" w:rsidRDefault="005A6A54">
      <w:pPr>
        <w:pStyle w:val="BodyText"/>
      </w:pPr>
      <w:r>
        <w:t xml:space="preserve">Ultimately, it’s not about what we </w:t>
      </w:r>
      <w:r>
        <w:rPr>
          <w:i/>
          <w:iCs/>
        </w:rPr>
        <w:t>do</w:t>
      </w:r>
      <w:r>
        <w:t xml:space="preserve">, but about who we are </w:t>
      </w:r>
      <w:r>
        <w:rPr>
          <w:i/>
          <w:iCs/>
        </w:rPr>
        <w:t>becoming</w:t>
      </w:r>
      <w:r>
        <w:t>. It’s not about our hurried efforts, but about our willing hearts. When we surrender our faith characterized by busyness to the gentle whisper of God’s presence, we find a tangible hope that shines brightly in a world hungry for authenticity. May we center our lives on love, that supreme ethical command, and may our compassionate response to others direct attention not to ourselves, but to God’s glory.</w:t>
      </w:r>
    </w:p>
    <w:p w14:paraId="6A387AB9" w14:textId="77777777" w:rsidR="005F578C" w:rsidRDefault="005A6A54">
      <w:pPr>
        <w:pStyle w:val="Heading4"/>
      </w:pPr>
      <w:bookmarkStart w:id="36" w:name="god-in-the-abstract-distance-as-default"/>
      <w:bookmarkEnd w:id="35"/>
      <w:r>
        <w:t>4. God in the abstract: distance as default</w:t>
      </w:r>
    </w:p>
    <w:p w14:paraId="6A387ABA" w14:textId="77777777" w:rsidR="005F578C" w:rsidRDefault="005A6A54">
      <w:pPr>
        <w:pStyle w:val="FirstParagraph"/>
      </w:pPr>
      <w:r>
        <w:t>There are moments, aren’t there? Those quiet pauses in the day, perhaps while folding laundry or staring out the car window, when a gentle realization dawns. It’s the feeling that our connection with God has drifted, not into outright disbelief, but into something more conceptual. We nod, agreeing that God exists, but His presence feels like a distant echo, a concept we understand rather than a person we truly know. This kind of faith, abstract and conceptual, can leave readers feeling detached. It’s far si</w:t>
      </w:r>
      <w:r>
        <w:t>mpler to ponder God in the safe, quiet spaces of our minds than to actively look for Him in the messy, everyday whirl of life. We often find ourselves “shelving God,” tucking our faith away into a special corner, a space to visit God when it’s convenient, but not a space where He might disrupt our routines or challenge our comfortable habits. This segregation leaves us with a persistent sense that God is “out there,” a spectator to our lives, rather than “in here,” an intimate companion through our joys and</w:t>
      </w:r>
      <w:r>
        <w:t xml:space="preserve"> our heartaches. As explored further in the call to action, the perception of distance is not a measure of God’s presence, which remains constant.</w:t>
      </w:r>
    </w:p>
    <w:p w14:paraId="6A387ABB" w14:textId="77777777" w:rsidR="005F578C" w:rsidRDefault="005A6A54">
      <w:pPr>
        <w:pStyle w:val="BodyText"/>
      </w:pPr>
      <w:r>
        <w:t xml:space="preserve">Yet, the call is clear, isn’t it? Micah’s ancient words still ring with an urgent beauty: “to act justly and to love mercy and to walk humbly with your God” (Micah 6:8). This isn’t a gentle suggestion; it’s a directive to live in a way that mirrors God’s very character. It means engaging with the world, standing for what’s right, offering kindness, and living with a quiet humility. But how do we move from this conceptual understanding, where God can feel like </w:t>
      </w:r>
      <w:r>
        <w:lastRenderedPageBreak/>
        <w:t>a distant spectator, to actually experiencing God’s presence in the tangible realities of our lives?</w:t>
      </w:r>
    </w:p>
    <w:p w14:paraId="6A387ABC" w14:textId="77777777" w:rsidR="005F578C" w:rsidRDefault="005A6A54">
      <w:pPr>
        <w:pStyle w:val="BodyText"/>
      </w:pPr>
      <w:r>
        <w:t>The answer lies in the simple, yet revolutionary, power of love. Jesus himself declared it the supreme command (John 13:34-35). When we truly commit to loving God with everything we are—our hearts, our souls, our minds, our strength—and extend that same love to our neighbors, something shifts. We begin to feel God’s presence, not as something earned, but as a constant faithfulness. This love is a deliberate choice, a way of life, reflecting God’s own glory rather than seeking to highlight our own virtue, as</w:t>
      </w:r>
      <w:r>
        <w:t xml:space="preserve"> further explored in the small acts of choosing love and service.</w:t>
      </w:r>
    </w:p>
    <w:p w14:paraId="6A387ABD" w14:textId="77777777" w:rsidR="005F578C" w:rsidRDefault="005A6A54">
      <w:pPr>
        <w:pStyle w:val="BodyText"/>
      </w:pPr>
      <w:r>
        <w:t>To make this a lived reality, you begin with small acts of choosing: to love, to serve, to seek justice and mercy in everyday moments. This requires genuine presence, fully engaging with God and others, rather than merely going through the motions. As this is practiced, the perceived distance between you and God diminishes, transforming Him from a conceptual idea into a vibrant participant in your life.</w:t>
      </w:r>
    </w:p>
    <w:p w14:paraId="6A387ABE" w14:textId="77777777" w:rsidR="005F578C" w:rsidRDefault="005A6A54">
      <w:pPr>
        <w:pStyle w:val="BodyText"/>
      </w:pPr>
      <w:r>
        <w:t>Ultimately, this isn’t about achieving a flawless faith or a perfect existence. It’s about choosing faithfulness even when things are far from perfect. It’s about recognizing the gap between a conceptual belief and a tangible experience, and then actively choosing to bridge it with a love that is practical, real, and life-changing. In choosing to love and serve, the author discovers that God is not just a notion, but a living, breathing presence, guiding us, empowering us, and drawing us into a life that tr</w:t>
      </w:r>
      <w:r>
        <w:t>uly reflects His glory. This active engagement transforms our perception, revealing that the distance we sometimes feel is a product of our own perspective, not a reflection of God’s unchanging closeness.</w:t>
      </w:r>
    </w:p>
    <w:p w14:paraId="6A387ABF" w14:textId="77777777" w:rsidR="005F578C" w:rsidRDefault="005A6A54">
      <w:pPr>
        <w:pStyle w:val="Heading4"/>
      </w:pPr>
      <w:bookmarkStart w:id="37" w:name="X30a92938fcb8c849323908e8b1aa7e0dd4881f6"/>
      <w:bookmarkEnd w:id="36"/>
      <w:r>
        <w:t>5. Shelf keeping in church life: culture and practice</w:t>
      </w:r>
    </w:p>
    <w:p w14:paraId="6A387AC0" w14:textId="77777777" w:rsidR="005F578C" w:rsidRDefault="005A6A54">
      <w:pPr>
        <w:pStyle w:val="FirstParagraph"/>
      </w:pPr>
      <w:r>
        <w:t>Readers often create a quiet, unnoticed space in their life where their connection with God resides. It’s not a conscious rejection, but a gentle setting aside, a subtle drift where outward performance accidentally overshadows inward intimacy. The desire for spiritual growth can lead readers to value visible “achievements” over the unmerited grace freely offered, a faith characterized by busyness rather than deep connection, as further explored in the subsequent discussion on the performance trap.</w:t>
      </w:r>
    </w:p>
    <w:p w14:paraId="6A387AC1" w14:textId="77777777" w:rsidR="005F578C" w:rsidRDefault="005A6A54">
      <w:pPr>
        <w:pStyle w:val="Heading5"/>
      </w:pPr>
      <w:bookmarkStart w:id="38" w:name="the-performance-trap"/>
      <w:r>
        <w:t>The Performance Trap</w:t>
      </w:r>
    </w:p>
    <w:p w14:paraId="6A387AC2" w14:textId="77777777" w:rsidR="005F578C" w:rsidRDefault="005A6A54">
      <w:pPr>
        <w:pStyle w:val="FirstParagraph"/>
      </w:pPr>
      <w:r>
        <w:t>This can manifest as an unhealthy focus on the observable markers of faith. Readers might find themselves attending services, participating in programs, and displaying their devotion, all good things in themselves. Yet, these structured activities can begin to feel like substitutes for the deeper, more intimate communion God actually longs for. The pursuit of spiritual “success”—often measured by what others can see—can subtly morph into an idol, inadvertently pushing the true God further away. This perform</w:t>
      </w:r>
      <w:r>
        <w:t>ance-driven mindset, a faith characterized by busyness, can also breed a quiet fear of judgment, compelling readers to carefully curate their spiritual image rather than simply being themselves before Him.</w:t>
      </w:r>
    </w:p>
    <w:p w14:paraId="6A387AC3" w14:textId="77777777" w:rsidR="005F578C" w:rsidRDefault="005A6A54">
      <w:pPr>
        <w:pStyle w:val="Heading5"/>
      </w:pPr>
      <w:bookmarkStart w:id="39" w:name="the-quiet-cost-of-shelf-keeping"/>
      <w:bookmarkEnd w:id="38"/>
      <w:r>
        <w:lastRenderedPageBreak/>
        <w:t>The Quiet Cost of “Shelf Keeping”</w:t>
      </w:r>
    </w:p>
    <w:p w14:paraId="6A387AC4" w14:textId="77777777" w:rsidR="005F578C" w:rsidRDefault="005A6A54">
      <w:pPr>
        <w:pStyle w:val="FirstParagraph"/>
      </w:pPr>
      <w:r>
        <w:t>In such an environment, the simple, quiet moments where God’s presence is often most palpable are overlooked in favor of seeking grander, more public displays of faith. This can lead to a sense of disconnect, even when surrounded by the warmth of fellowship. This unintentional “shelving” leaves readers feeling hollow, as though they are merely going through the motions of spiritual life without truly experiencing God’s nearness.</w:t>
      </w:r>
    </w:p>
    <w:p w14:paraId="6A387AC5" w14:textId="77777777" w:rsidR="005F578C" w:rsidRDefault="005A6A54">
      <w:pPr>
        <w:pStyle w:val="Heading5"/>
      </w:pPr>
      <w:bookmarkStart w:id="40" w:name="X79c36415a12c3b4a3f8b8655d3eff9f095116e9"/>
      <w:bookmarkEnd w:id="39"/>
      <w:r>
        <w:t>A Different Path: Embracing Love and Authenticity</w:t>
      </w:r>
    </w:p>
    <w:p w14:paraId="6A387AC6" w14:textId="77777777" w:rsidR="005F578C" w:rsidRDefault="005A6A54">
      <w:pPr>
        <w:pStyle w:val="FirstParagraph"/>
      </w:pPr>
      <w:r>
        <w:t>So, how do we bridge the gap between the holiness described in Scripture and the often-messy reality of our daily lives? The ancient wisdom found in Micah 6:8 offers a clear direction: “He has shown you, O mortal, what is good. And what does the Lord require of you? To act justly and to love mercy and to walk humbly with your God.” At the very heart of this command is love—love for God and love for one another. This call to “act justly, love mercy, and walk humbly” is a way of life. When love is made the su</w:t>
      </w:r>
      <w:r>
        <w:t>preme ethical command, the compassionate response to others reflects God’s glory, not one’s own goodness, shifting the focus from public display to authentic, personal devotion.</w:t>
      </w:r>
    </w:p>
    <w:p w14:paraId="6A387AC7" w14:textId="77777777" w:rsidR="005F578C" w:rsidRDefault="005A6A54">
      <w:pPr>
        <w:pStyle w:val="BodyText"/>
      </w:pPr>
      <w:r>
        <w:t>Practically, this means embracing authenticity in your spiritual life. It means letting go of the pressure to present a flawless image and instead, being honest about your doubts and struggles. It means prioritizing those quiet, personal moments with God over more public expressions of faith. And it means seeking to serve others, not to add to a spiritual resume, but because their needs and struggles genuinely move you. By centering love and authenticity, you can discover a deeper connection with God. You c</w:t>
      </w:r>
      <w:r>
        <w:t>an begin to see that spiritual growth isn’t about achieving a certain status, but about embracing a more intimate connection with the God who loves you. As you walk this path, the unseen shelf where God has been placed will gradually disappear. You will find yourself face to face with a loving God, eager to guide, comfort, and empower you to live lives that truly reflect His love and mercy.</w:t>
      </w:r>
    </w:p>
    <w:p w14:paraId="6A387AC8" w14:textId="77777777" w:rsidR="005F578C" w:rsidRDefault="005A6A54">
      <w:pPr>
        <w:pStyle w:val="Heading4"/>
      </w:pPr>
      <w:bookmarkStart w:id="41" w:name="the-price-of-guarded-intimacy"/>
      <w:bookmarkEnd w:id="40"/>
      <w:bookmarkEnd w:id="37"/>
      <w:r>
        <w:t>6. The price of guarded intimacy</w:t>
      </w:r>
    </w:p>
    <w:p w14:paraId="6A387AC9" w14:textId="77777777" w:rsidR="005F578C" w:rsidRDefault="005A6A54">
      <w:pPr>
        <w:pStyle w:val="FirstParagraph"/>
      </w:pPr>
      <w:r>
        <w:t>Many experience a tension, a struggle within. You long for deep connection with God, yet find yourself keeping Him at a distance, as if greeting a friend with a door only slightly ajar. This guardedness, often intended for self-protection, comes at a cost, as elaborated on in the following section. By shielding your heart, you build walls that isolate you, dimming the very presence that could bring true light and color to your life.</w:t>
      </w:r>
    </w:p>
    <w:p w14:paraId="6A387ACA" w14:textId="77777777" w:rsidR="005F578C" w:rsidRDefault="005A6A54">
      <w:pPr>
        <w:pStyle w:val="BodyText"/>
      </w:pPr>
      <w:r>
        <w:t>This self‑imposed distance fosters a subtle, persistent loneliness, muting the vibrant hues of divine connection. While you might rationalize it as self-preservation to avoid pain, this stance ultimately leaves you feeling disconnected and unfulfilled. Your faith, meant to be a bedrock, becomes brittle, easily fractured by doubt or daily weariness.</w:t>
      </w:r>
    </w:p>
    <w:p w14:paraId="6A387ACB" w14:textId="77777777" w:rsidR="005F578C" w:rsidRDefault="005A6A54">
      <w:pPr>
        <w:pStyle w:val="BodyText"/>
      </w:pPr>
      <w:r>
        <w:t xml:space="preserve">When God is kept at a distance, a performance-based faith mindset can creep in. Readers begin to measure their spiritual standing not by His unwavering acceptance, but by how well they </w:t>
      </w:r>
      <w:r>
        <w:rPr>
          <w:i/>
          <w:iCs/>
        </w:rPr>
        <w:t>appear</w:t>
      </w:r>
      <w:r>
        <w:t xml:space="preserve"> to have it all together. This is a losing game, a relentless striving to meet </w:t>
      </w:r>
      <w:r>
        <w:lastRenderedPageBreak/>
        <w:t>an impossible standard that breeds inadequacy and guilt, a quiet withdrawal of their full selves as detailed in the subsequent discussion on “shelving” God.</w:t>
      </w:r>
    </w:p>
    <w:p w14:paraId="6A387ACC" w14:textId="77777777" w:rsidR="005F578C" w:rsidRDefault="005A6A54">
      <w:pPr>
        <w:pStyle w:val="BodyText"/>
      </w:pPr>
      <w:r>
        <w:t>The real “shelving” of God occurs not in grand declarations of disbelief, but in the quiet withdrawal of the reader’s full selves. This hesitant holding back, born of an anxiety of honesty, leaves God waiting on a shelf of the reader’s own making, hindering the deep connection He desires.</w:t>
      </w:r>
    </w:p>
    <w:p w14:paraId="6A387ACD" w14:textId="77777777" w:rsidR="005F578C" w:rsidRDefault="005A6A54">
      <w:pPr>
        <w:pStyle w:val="BodyText"/>
      </w:pPr>
      <w:r>
        <w:t>Within this guarded space, readers miss God’s proactive love. They forget that He isn’t waiting for their flawless performance; He actively reaches out, meeting them even in their hesitations and in those moments they’ve quietly set Him aside. This missed connection means settling for a superficial acquaintance rather than the deep intimacy He offers, an intimacy rooted in His steadfast love, as elaborated on in the following section.</w:t>
      </w:r>
    </w:p>
    <w:p w14:paraId="6A387ACE" w14:textId="77777777" w:rsidR="005F578C" w:rsidRDefault="005A6A54">
      <w:pPr>
        <w:pStyle w:val="BodyText"/>
      </w:pPr>
      <w:r>
        <w:t>To bridge the gap between keeping God at arm’s length and welcoming Him fully, readers must courageously choose love and vulnerability. This involves acknowledging hesitations and fears, then gently opening oneself to God’s loving presence. It requires a willingness to take a risk, trusting in His goodness and unfailing acceptance, a choice that allows us to live out the sacred mandate to “do justice, love mercy, and walk humbly with your God” (Micah 6:8). This is not merely about good deeds, but about adop</w:t>
      </w:r>
      <w:r>
        <w:t>ting a lifestyle of compassion and empathy rooted in God’s glory, not our own virtue. The cost of guardedness is high, but the invitation to draw near is always open. May readers find the courage to set aside their defenses and step into the fullness of God’s love, experiencing His presence and becoming a reflection of His grace to a world in need.</w:t>
      </w:r>
    </w:p>
    <w:p w14:paraId="6A387ACF" w14:textId="77777777" w:rsidR="005F578C" w:rsidRDefault="005A6A54">
      <w:pPr>
        <w:pStyle w:val="Heading4"/>
      </w:pPr>
      <w:bookmarkStart w:id="42" w:name="Xc11f943a78706b11ec3bddcf8fc85cc45b148c6"/>
      <w:bookmarkEnd w:id="41"/>
      <w:r>
        <w:t>7. The lie that distance protects authentic love</w:t>
      </w:r>
    </w:p>
    <w:p w14:paraId="6A387AD0" w14:textId="77777777" w:rsidR="005F578C" w:rsidRDefault="005A6A54">
      <w:pPr>
        <w:pStyle w:val="FirstParagraph"/>
      </w:pPr>
      <w:r>
        <w:t>A stumble might tempt us to distance ourselves from God, as if our closeness depends on our spiritual standing. This view prefers a clean absence over a messy, imperfect presence, missing the point of a loving God who seeks genuine connection, not a flawless performance. The illusion of conditional love, the notion that keeping God at arm’s length somehow preserves a purer affection, is often a shield, as detailed earlier. It’s our way of protecting ourselves from what we imagine might be judgment, a way to</w:t>
      </w:r>
      <w:r>
        <w:t xml:space="preserve"> avoid the raw honesty that comes with truly letting someone in. We think presenting a polished exterior keeps us safe, but this distance starves love. Think of a plant; it needs sunlight, water, connection to thrive. Isolation and avoidance are the opposite of what love needs to grow. This self-imposed separation corrodes our understanding. God becomes a distant idea rather than a living reality, making genuine love difficult as we view Him through the lens of our shortcomings, not His boundless grace. The</w:t>
      </w:r>
      <w:r>
        <w:t xml:space="preserve"> exhaustion or inadequacy stemming from a performance-based faith is a recurring concern in other sections. The call to “act justly, and to love mercy, and to walk humbly with your God” (Micah 6:8) can feel like an impossibly distant ideal for those wrestling with everyday life, rather than a reflection of God’s character to be lived out.</w:t>
      </w:r>
    </w:p>
    <w:p w14:paraId="6A387AD1" w14:textId="77777777" w:rsidR="005F578C" w:rsidRDefault="005A6A54">
      <w:pPr>
        <w:pStyle w:val="BodyText"/>
      </w:pPr>
      <w:r>
        <w:t xml:space="preserve">This illusion of conditional love, this notion that keeping God at arm’s length somehow preserves a purer affection, is often a shield. It’s our way of protecting ourselves from what </w:t>
      </w:r>
      <w:r>
        <w:lastRenderedPageBreak/>
        <w:t>we imagine might be judgment, a way to avoid the raw honesty that comes with truly letting someone in. We think if we can just present a polished exterior, if we can maintain a respectful distance, we’re somehow safer. But this distance doesn’t purify love; it starves it. God’s presence, however, is constant. Think of a plant; it needs sunlight, water, connection to thrive. Isolation and avoidance are the opposite of what love needs to grow, and they create a false sense of distance from a God who is always</w:t>
      </w:r>
      <w:r>
        <w:t xml:space="preserve"> near.</w:t>
      </w:r>
    </w:p>
    <w:p w14:paraId="6A387AD2" w14:textId="77777777" w:rsidR="005F578C" w:rsidRDefault="005A6A54">
      <w:pPr>
        <w:pStyle w:val="BodyText"/>
      </w:pPr>
      <w:r>
        <w:t>This self-imposed separation corrodes understanding. God becomes a distant idea rather than a living reality, making genuine love difficult as the reader views Him through the lens of their shortcomings, not His boundless grace. The call to “do justice, and to love mercy, and to walk humbly with your God” (Micah 6:8) can feel like an impossibly distant ideal for those wrestling with everyday life, rather than a reflection of God’s character to be lived out. As explored earlier, true love finds its footing n</w:t>
      </w:r>
      <w:r>
        <w:t>ot in perfection, but in honesty. God’s affection isn’t a prize; He meets us in our struggles, offering grace precisely in those messy spaces. This is the core of the Christian message: God isn’t a remote deity but a loving Father who draws near in brokenness. Instead of guarding themselves with pretense, it’s in honesty that readers find the courage to approach Him with open hearts.</w:t>
      </w:r>
    </w:p>
    <w:p w14:paraId="6A387AD3" w14:textId="77777777" w:rsidR="005F578C" w:rsidRDefault="005A6A54">
      <w:pPr>
        <w:pStyle w:val="BodyText"/>
      </w:pPr>
      <w:r>
        <w:t>So, how do readers bring this into the everyday? It starts by recognizing that love isn’t just a fleeting feeling; it’s a deliberate choice to move towards people, even when it’s hard. This means choosing to see God’s presence in the midst of imperfection, both in themselves and in others, letting go of performance anxiety and stepping into deeper connection with Him. This compassionate response, a tangible sign of hope, embodies God’s character and reflects His glory, rather than the reader’s own perceived</w:t>
      </w:r>
      <w:r>
        <w:t xml:space="preserve"> goodness.</w:t>
      </w:r>
    </w:p>
    <w:p w14:paraId="6A387AD4" w14:textId="77777777" w:rsidR="005F578C" w:rsidRDefault="005A6A54">
      <w:pPr>
        <w:pStyle w:val="Heading4"/>
      </w:pPr>
      <w:bookmarkStart w:id="43" w:name="Xb7a47c686c9bcfc0707c9a4dec3633714d0d9e1"/>
      <w:bookmarkEnd w:id="42"/>
      <w:r>
        <w:t>8. God initiative: examples of God drawing near</w:t>
      </w:r>
    </w:p>
    <w:p w14:paraId="6A387AD5" w14:textId="77777777" w:rsidR="005F578C" w:rsidRDefault="005A6A54">
      <w:pPr>
        <w:pStyle w:val="FirstParagraph"/>
      </w:pPr>
      <w:r>
        <w:t>Life often leads people to believe they’re the initiators. They’re conditioned to think that if they desire something—a promotion, a healthier lifestyle, or a connection with God—they must make the first move. They push, strive, and signal, anticipating a response. But what if the script is flipped? What if God is the one constantly reaching out, His eagerness to connect with us a relentless, quiet hum beneath the noise of our everyday lives? As explored further, His initiative is a foundational truth; He i</w:t>
      </w:r>
      <w:r>
        <w:t>s always the initiator of connection.</w:t>
      </w:r>
    </w:p>
    <w:p w14:paraId="6A387AD6" w14:textId="77777777" w:rsidR="005F578C" w:rsidRDefault="005A6A54">
      <w:pPr>
        <w:pStyle w:val="BodyText"/>
      </w:pPr>
      <w:r>
        <w:t>It’s easy for readers to feel adrift, as if the lighthouse is just a speck. They might assume they need to build their own raft and paddle with all their might to return. But the Bible presents a different picture: a God who draws near of His own initiative, His presence a constant, gentle whisper that can still cut through the clamor of our busy schedules and distractions, even when we’ve built up walls. This unwavering presence means we never have to initiate the return; He is always reaching for us.</w:t>
      </w:r>
    </w:p>
    <w:p w14:paraId="6A387AD7" w14:textId="77777777" w:rsidR="005F578C" w:rsidRDefault="005A6A54">
      <w:pPr>
        <w:pStyle w:val="BodyText"/>
      </w:pPr>
      <w:r>
        <w:t xml:space="preserve">That nudge of conviction that makes a reader pause and reconsider a choice, and the moments of peace that settle over them even in chaos, are often God’s gentle invitations. These expressions of His presence and His desire to guide them prompt readers to look inward and re-evaluate where they are placing their energy. These moments, much like the </w:t>
      </w:r>
      <w:r>
        <w:lastRenderedPageBreak/>
        <w:t>glimpses of His benevolent character found in ordinary kindness and beauty (as discussed in the following section), invite us to find the sacred in the everyday.</w:t>
      </w:r>
    </w:p>
    <w:p w14:paraId="6A387AD8" w14:textId="77777777" w:rsidR="005F578C" w:rsidRDefault="005A6A54">
      <w:pPr>
        <w:pStyle w:val="BodyText"/>
      </w:pPr>
      <w:r>
        <w:t>The kindness witnessed, from a stranger’s smile to the beauty of a sunset, offers glimpses of God’s benevolent character at work in the ordinary. These moments remind readers of His constant presence and active involvement, inviting them to find the sacred in the everyday inner spaces.</w:t>
      </w:r>
    </w:p>
    <w:p w14:paraId="6A387AD9" w14:textId="77777777" w:rsidR="005F578C" w:rsidRDefault="005A6A54">
      <w:pPr>
        <w:pStyle w:val="BodyText"/>
      </w:pPr>
      <w:r>
        <w:t>This understanding leads to a practical way of living that honors God’s persistent pursuit: “act justly, love mercy, and walk humbly” (Micah 6:8). This is not a stern decree, but an invitation to join God in His redemptive work, participating in a story far bigger than ourselves, as explored further in how the author is called to “do justice.”</w:t>
      </w:r>
    </w:p>
    <w:p w14:paraId="6A387ADA" w14:textId="77777777" w:rsidR="005F578C" w:rsidRDefault="005A6A54">
      <w:pPr>
        <w:pStyle w:val="BodyText"/>
      </w:pPr>
      <w:r>
        <w:t>To “do justice” means to actively work towards a world that reflects God’s deep concern for the vulnerable and the oppressed by lending your voice to those who have none and standing against unfairness, even when it’s tough or unpopular.</w:t>
      </w:r>
    </w:p>
    <w:p w14:paraId="6A387ADB" w14:textId="77777777" w:rsidR="005F578C" w:rsidRDefault="005A6A54">
      <w:pPr>
        <w:pStyle w:val="BodyText"/>
      </w:pPr>
      <w:r>
        <w:t>“Loving mercy” calls us to embody God’s compassion and kindness, extending empathy to those struggling out of a shared humanity, without obligation.</w:t>
      </w:r>
    </w:p>
    <w:p w14:paraId="6A387ADC" w14:textId="77777777" w:rsidR="005F578C" w:rsidRDefault="005A6A54">
      <w:pPr>
        <w:pStyle w:val="BodyText"/>
      </w:pPr>
      <w:r>
        <w:t>“Walking humbly” means living with a quiet awareness of our dependence on God, acknowledging that readers don’t have all the answers and that they aren’t meant to do this life alone. This reflects God’s initiative in calling us to recognize our need for Him, a need He joyfully meets with His unconditional presence, as further detailed in how we are invited to participate in His pursuit of humanity and His unfolding story.</w:t>
      </w:r>
    </w:p>
    <w:p w14:paraId="6A387ADD" w14:textId="77777777" w:rsidR="005F578C" w:rsidRDefault="005A6A54">
      <w:pPr>
        <w:pStyle w:val="BodyText"/>
      </w:pPr>
      <w:r>
        <w:t>Responding to others with genuine compassion is not about achieving a perfect moral standing, but reflecting God’s own love and glory. Meeting someone’s need with empathy reflects God’s deep care for their well-being. In a world that often celebrates self-promotion, choosing love and service can feel like swimming against the current. Yet, this countercultural love can be a tangible source of hope for those feeling lost. It transforms our hearts, helping us see others not just as they are, but as God sees t</w:t>
      </w:r>
      <w:r>
        <w:t>hem: beloved, worthy of dignity and respect. As the author strives to live out this simple, yet powerful, mandate, the author discovers that their actions aren’t about achieving a particular outcome. They are about participating in God’s unfolding story, an invitation to join Him in His eager pursuit of humanity, and to be part of a narrative that reflects God’s glory.</w:t>
      </w:r>
    </w:p>
    <w:p w14:paraId="6A387ADE" w14:textId="77777777" w:rsidR="005F578C" w:rsidRDefault="005A6A54">
      <w:pPr>
        <w:pStyle w:val="Heading4"/>
      </w:pPr>
      <w:bookmarkStart w:id="44" w:name="grace-anchored-reality-checks"/>
      <w:bookmarkEnd w:id="43"/>
      <w:r>
        <w:t>9. Grace anchored reality checks</w:t>
      </w:r>
    </w:p>
    <w:p w14:paraId="6A387ADF" w14:textId="77777777" w:rsidR="005F578C" w:rsidRDefault="005A6A54">
      <w:pPr>
        <w:pStyle w:val="FirstParagraph"/>
      </w:pPr>
      <w:r>
        <w:t xml:space="preserve">We live in a world that constantly whispers, </w:t>
      </w:r>
      <w:r>
        <w:t>“one’s worth is defined by what one does.” Our worth is so often tied to our to-do lists and accomplishments. In this world of constant performance, the idea of grace can feel foreign and unearned, too precious or difficult to reach. But what if this very concept of grace is precisely what can liberate us from the relentless pressure to measure up, freeing us from anxiety and the need for constant self-justification? As discussed later, this liberation is rooted in a love from God that isn’t earned.</w:t>
      </w:r>
    </w:p>
    <w:p w14:paraId="6A387AE0" w14:textId="77777777" w:rsidR="005F578C" w:rsidRDefault="005A6A54">
      <w:pPr>
        <w:pStyle w:val="BodyText"/>
      </w:pPr>
      <w:r>
        <w:lastRenderedPageBreak/>
        <w:t>The Bible speaks of a love from God that doesn’t flicker with our spiritual ups and downs. It’s not a conditional contract where good deeds earn His favor and mistakes push Him away. This radical truth—that His favor isn’t earned—can lift the heavy burden of constant self-justification, freeing us from the performance-based faith mindset that often dictates our self-worth. This is the grace that liberates us from the pressure to measure up, as mentioned earlier.</w:t>
      </w:r>
    </w:p>
    <w:p w14:paraId="6A387AE1" w14:textId="77777777" w:rsidR="005F578C" w:rsidRDefault="005A6A54">
      <w:pPr>
        <w:pStyle w:val="BodyText"/>
      </w:pPr>
      <w:r>
        <w:t>Often, readers feel a chasm between themselves and the divine, imagining their missteps or lack of spiritual discipline have created an unbridgeable gap. However, this perceived distance is usually an internal construction; it’s their perspective, not God’s conceptual nature, that creates the illusion. Think of the Prodigal Son, who was met not with a lecture but a party. This parable powerfully reminds readers that God’s love isn’t dependent on their perfect return. He is simply waiting, offering grace tha</w:t>
      </w:r>
      <w:r>
        <w:t>t frees them from the burden of self-justification, as explored further in the following section.</w:t>
      </w:r>
    </w:p>
    <w:p w14:paraId="6A387AE2" w14:textId="77777777" w:rsidR="005F578C" w:rsidRDefault="005A6A54">
      <w:pPr>
        <w:pStyle w:val="BodyText"/>
      </w:pPr>
      <w:r>
        <w:t xml:space="preserve">You might mistakenly think you need to offer a sincere apology before you can approach Him again, but the Scriptures tell a different story. God is actively seeking </w:t>
      </w:r>
      <w:r>
        <w:rPr>
          <w:i/>
          <w:iCs/>
        </w:rPr>
        <w:t>us</w:t>
      </w:r>
      <w:r>
        <w:t>, even when we’ve stopped looking for Him. This isn’t a passive waiting game; it’s an active pursuit, a beautiful expression of His persistent love. His desire is to be with us, not to maintain an arm’s length, because His grace is a liberating truth that frees the reader from performance and guilt.</w:t>
      </w:r>
    </w:p>
    <w:p w14:paraId="6A387AE3" w14:textId="77777777" w:rsidR="005F578C" w:rsidRDefault="005A6A54">
      <w:pPr>
        <w:pStyle w:val="BodyText"/>
      </w:pPr>
      <w:r>
        <w:t xml:space="preserve">True freedom doesn’t come from trying harder to be good enough. It blossoms when the reader finally accepts the simple, liberating truth of God’s grace. When the reader truly grasps the depth of His affection for them, the compulsion to earn His favor fades, freeing them from performance anxiety. They then find themselves free to love and serve Him, not out of obligation or a desire to prove themselves, but out of sheer gratitude and a deep devotion, as further elaborated in how this grace calls the reader </w:t>
      </w:r>
      <w:r>
        <w:t>to action.</w:t>
      </w:r>
    </w:p>
    <w:p w14:paraId="6A387AE4" w14:textId="77777777" w:rsidR="005F578C" w:rsidRDefault="005A6A54">
      <w:pPr>
        <w:pStyle w:val="BodyText"/>
      </w:pPr>
      <w:r>
        <w:t>This doesn’t mean the reader simply sits back. As we live in a world that often feels fractured and morally compromised, we are called to “act justly, love mercy, and walk humble” with God. This isn’t a checklist of arduous tasks, but the natural consequence of a life rooted in grace, embodying God’s character by letting go of performance anxiety and stepping into deeper connection with Him. When love becomes the center, our responses to others naturally shift, extending compassion and kindness as a reflect</w:t>
      </w:r>
      <w:r>
        <w:t>ion of God’s glory.</w:t>
      </w:r>
    </w:p>
    <w:p w14:paraId="6A387AE5" w14:textId="77777777" w:rsidR="005F578C" w:rsidRDefault="005A6A54">
      <w:pPr>
        <w:pStyle w:val="BodyText"/>
      </w:pPr>
      <w:r>
        <w:t>In times of injustice and weariness, grace offers a clear signal of hope, reminding readers that their worth is not in their achievements but in their identity as loved children. This understanding frees them from performance and guilt, allowing them to extend that same message to a world in desperate need. They can speak with a calm invitation, yet with a voice that is steady and clear. Accepting this gift liberates readers to live lives marked by love, mercy, and humility, shining brightly in the midst of</w:t>
      </w:r>
      <w:r>
        <w:t xml:space="preserve"> the shadows.</w:t>
      </w:r>
    </w:p>
    <w:p w14:paraId="6A387AE6" w14:textId="77777777" w:rsidR="005F578C" w:rsidRDefault="005A6A54">
      <w:pPr>
        <w:pStyle w:val="Heading4"/>
      </w:pPr>
      <w:bookmarkStart w:id="45" w:name="a-restart-plan-choosing-grace-again"/>
      <w:bookmarkEnd w:id="44"/>
      <w:r>
        <w:lastRenderedPageBreak/>
        <w:t>10. A restart plan: choosing grace again</w:t>
      </w:r>
    </w:p>
    <w:p w14:paraId="6A387AE7" w14:textId="77777777" w:rsidR="005F578C" w:rsidRDefault="005A6A54">
      <w:pPr>
        <w:pStyle w:val="FirstParagraph"/>
      </w:pPr>
      <w:r>
        <w:t>There are moments when the weight of the world feels too heavy to bear, and injustice gnaws at the reader’s conscience, leading to a pervasive ethical fatigue. This pressure to perform for acceptance leaves them breathless and often broken. What if, instead, readers chose to embrace grace again? This isn’t about grand gestures, but a simple, deliberate restart—a conscious decision to accept that God’s love isn’t a reward for their efforts, but a free, unfettered gift, offered without condition, as discussed</w:t>
      </w:r>
      <w:r>
        <w:t xml:space="preserve"> further regarding God’s patient waiting.</w:t>
      </w:r>
    </w:p>
    <w:p w14:paraId="6A387AE8" w14:textId="77777777" w:rsidR="005F578C" w:rsidRDefault="005A6A54">
      <w:pPr>
        <w:pStyle w:val="BodyText"/>
      </w:pPr>
      <w:r>
        <w:t>It’s easy to feel like readers have strayed too far, that their mistakes have created an unbridgeable chasm. They might think they need to tidy up their lives, to present a more polished version of themselves before they dare approach the divine. But this is where they get things wrong. Picture the father in Jesus’ parable of the Prodigal Son. His gaze wasn’t fixed on the son’s mistakes, but on the horizon, scanning with a longing heart (Luke 15:20). This is the posture of God towards readers: a constant, p</w:t>
      </w:r>
      <w:r>
        <w:t>atient waiting. God sees them not as failures to be judged, but as beloved children welcomed home, ready for a restart.</w:t>
      </w:r>
    </w:p>
    <w:p w14:paraId="6A387AE9" w14:textId="77777777" w:rsidR="005F578C" w:rsidRDefault="005A6A54">
      <w:pPr>
        <w:pStyle w:val="BodyText"/>
      </w:pPr>
      <w:r>
        <w:t>This desire to earn love manifests as a performance idol. The reader strives for perfection, for a flawless record, but this pursuit is an impossible burden that leads to burnout and soul-crushing moral fatigue. The reader is fragile, a finite being, and trying to carry the weight of perfection is a losing battle. It’s time to release this idol, to admit limitations, and find freedom in acknowledging that the reader is not designed to do it all alone, and that God’s welcome is a gift, not a reward. This str</w:t>
      </w:r>
      <w:r>
        <w:t>uggle is amplified when confronting pain and disappointment, as detailed in the following section.</w:t>
      </w:r>
    </w:p>
    <w:p w14:paraId="6A387AEA" w14:textId="77777777" w:rsidR="005F578C" w:rsidRDefault="005A6A54">
      <w:pPr>
        <w:pStyle w:val="BodyText"/>
      </w:pPr>
      <w:r>
        <w:t>For many, pain and disappointment have led to a quiet shelving of faith. The questions about God’s goodness or love can feel too raw, the injustices too stark to reconcile. It’s vital to acknowledge this pain and allow for honest reflection rather than pushing it aside. Giving these questions space prevents readers from re-shelving their faith indefinitely. This is a crucial step in dismantling the idol of performance discussed previously.</w:t>
      </w:r>
    </w:p>
    <w:p w14:paraId="6A387AEB" w14:textId="77777777" w:rsidR="005F578C" w:rsidRDefault="005A6A54">
      <w:pPr>
        <w:pStyle w:val="BodyText"/>
      </w:pPr>
      <w:r>
        <w:t>As readers consider turning back, they must trust the welcome offered. It’s not a walk of shame they face, but an embrace of belonging, reflecting the core of God’s unconditional, unending, unwavering love. They don’t earn it; they simply receive it, like a thirsty traveler accepting a cup of cool water, a presence often found not just in mountaintop experiences but also in the quiet moments of readers’ daily lives.</w:t>
      </w:r>
    </w:p>
    <w:p w14:paraId="6A387AEC" w14:textId="77777777" w:rsidR="005F578C" w:rsidRDefault="005A6A54">
      <w:pPr>
        <w:pStyle w:val="BodyText"/>
      </w:pPr>
      <w:r>
        <w:t>In daily lives, God is often overlooked because readers scan for Him in the extraordinary, the mountaintop experiences. However, He’s also present in the still hum of the ordinary: the stillness of dawn, the uninhibited laughter of children, the unexpected kindness of a stranger. Seeking Him in these everyday moments shifts readers’ perspectives, revealing that He is not distant, but intimately involved.</w:t>
      </w:r>
    </w:p>
    <w:p w14:paraId="6A387AED" w14:textId="77777777" w:rsidR="005F578C" w:rsidRDefault="005A6A54">
      <w:pPr>
        <w:pStyle w:val="BodyText"/>
      </w:pPr>
      <w:r>
        <w:t xml:space="preserve">So, how does one begin again? Humbly, simply. Take the first step. Acknowledge one’s limitations, one’s hurt, one’s need. Trust that His love is freely given. Seek Him in the quiet </w:t>
      </w:r>
      <w:r>
        <w:lastRenderedPageBreak/>
        <w:t>moments of the day. Rest in the knowledge that His invitation is always open, no matter how long one has been away. Choosing grace again isn’t a one-time event; it’s a way of living, a conscious decision to dwell in the light of God’s love and mercy. As the author explores, this transforms not just the reader, but the world around them, allowing His love to shine through, revealing a reality where justice, mercy, and humility are not just ideals, but lived experiences.</w:t>
      </w:r>
    </w:p>
    <w:p w14:paraId="6A387AEE" w14:textId="77777777" w:rsidR="005F578C" w:rsidRDefault="005A6A54">
      <w:pPr>
        <w:pStyle w:val="Heading4"/>
      </w:pPr>
      <w:bookmarkStart w:id="46" w:name="X5fe08936b09b5a2aa15c96ab79ab37ddb7a3803"/>
      <w:bookmarkEnd w:id="45"/>
      <w:r>
        <w:t>11. From shelf to room: reframing faith posture</w:t>
      </w:r>
    </w:p>
    <w:p w14:paraId="6A387AEF" w14:textId="77777777" w:rsidR="005F578C" w:rsidRDefault="005A6A54">
      <w:pPr>
        <w:pStyle w:val="FirstParagraph"/>
      </w:pPr>
      <w:r>
        <w:t xml:space="preserve">Life swirls around us, doesn’t it? The everyday rush, the quiet hum of chores, the mental juggling of tasks – they can all conspire to make you feel that something vital has been misplaced. Often, in the midst of this beautiful, messy chaos, the unsettling feeling arises that God has been lost sight of. This quiet fear is a tricky thing, leading you to measure your worth and God’s presence by your performance. You begin to think that if you could just </w:t>
      </w:r>
      <w:r>
        <w:rPr>
          <w:i/>
          <w:iCs/>
        </w:rPr>
        <w:t>do</w:t>
      </w:r>
      <w:r>
        <w:t xml:space="preserve"> enough, </w:t>
      </w:r>
      <w:r>
        <w:rPr>
          <w:i/>
          <w:iCs/>
        </w:rPr>
        <w:t>be</w:t>
      </w:r>
      <w:r>
        <w:t xml:space="preserve"> enough, then you’d finally be seen, finally be worthy. This is a profound misunderstanding, a whisper that doesn’t match the clear, strong voice of Scripture. The Father’s gaze isn’t fixed on some distant, perfect arrival; instead, it’s perpetually scanning the horizon, looking not for flawlessness, but for your willingness to turn back. You often confuse your </w:t>
      </w:r>
      <w:r>
        <w:rPr>
          <w:i/>
          <w:iCs/>
        </w:rPr>
        <w:t>absence</w:t>
      </w:r>
      <w:r>
        <w:t xml:space="preserve"> from God with His </w:t>
      </w:r>
      <w:r>
        <w:rPr>
          <w:i/>
          <w:iCs/>
        </w:rPr>
        <w:t>absence</w:t>
      </w:r>
      <w:r>
        <w:t xml:space="preserve"> from you, a subtle but damaging lie born from the idea that His presence is conditional on your perfo</w:t>
      </w:r>
      <w:r>
        <w:t>rmance. This belief traps you in a cycle of striving, a constant effort to earn His love and acceptance. But as the author explores further, the truth is, God’s love isn’t a reward for a good performance; it’s a reflection of His unchanging character. He loves us unconditionally, not because of what we achieve, but because of who we are – His children.</w:t>
      </w:r>
    </w:p>
    <w:p w14:paraId="6A387AF0" w14:textId="77777777" w:rsidR="005F578C" w:rsidRDefault="005A6A54">
      <w:pPr>
        <w:pStyle w:val="BodyText"/>
      </w:pPr>
      <w:r>
        <w:t xml:space="preserve">The performance treadmill is utterly exhausting, a perpetual chase after an impossible standard. Instead of running harder, what if the reader stepped off and adopted a posture of humbly receiving God’s grace? True faith isn’t about earning His love, but about accepting it—recognizing the reader is loved for who they are, not for what they do. This shift from carrying God as a burden to dwelling with Him as a constant companion invites the reader into a life of deep intimacy. As detailed later, His love is </w:t>
      </w:r>
      <w:r>
        <w:t>freely given, not confined to grand moments but present in the stillness of early mornings, the unrestrained laughter of children, and the quiet unfolding of a flower, patiently waiting to be acknowledged and welcomed.</w:t>
      </w:r>
    </w:p>
    <w:p w14:paraId="6A387AF1" w14:textId="77777777" w:rsidR="005F578C" w:rsidRDefault="005A6A54">
      <w:pPr>
        <w:pStyle w:val="BodyText"/>
      </w:pPr>
      <w:r>
        <w:t>This intimacy means God isn’t confined to grand moments but is present in the stillness of early mornings, the unrestrained laughter of children, and the quiet unfolding of a flower.</w:t>
      </w:r>
    </w:p>
    <w:p w14:paraId="6A387AF2" w14:textId="77777777" w:rsidR="005F578C" w:rsidRDefault="005A6A54">
      <w:pPr>
        <w:pStyle w:val="BodyText"/>
      </w:pPr>
      <w:r>
        <w:t>God’s embrace is an open door, always available, extended not on the basis of your performance but on His unwavering love. It’s an invitation to come just as you are, with all your imperfections, and find true belonging—a welcome you truly need, unlike a judgment hall that tallies every misstep. This emphasizes that His love is a gift, not a prize. As discussed further, this acceptance empowers you to live differently.</w:t>
      </w:r>
    </w:p>
    <w:p w14:paraId="6A387AF3" w14:textId="77777777" w:rsidR="005F578C" w:rsidRDefault="005A6A54">
      <w:pPr>
        <w:pStyle w:val="BodyText"/>
      </w:pPr>
      <w:r>
        <w:t xml:space="preserve">As readers learn to rest in this unconditional love and acceptance, freely given, they are empowered to live differently. The call to “do justice, love mercy, and walk humble” </w:t>
      </w:r>
      <w:r>
        <w:lastRenderedPageBreak/>
        <w:t>becomes less about adhering to strict rules and more about the natural outflow of a heart transformed by God’s free love. This inner transformation, rooted in His abundant grace, compels readers to extend His compassion to others, shifting their focus from proving their own virtue to reflecting His glory.</w:t>
      </w:r>
    </w:p>
    <w:p w14:paraId="6A387AF4" w14:textId="77777777" w:rsidR="005F578C" w:rsidRDefault="005A6A54">
      <w:pPr>
        <w:pStyle w:val="BodyText"/>
      </w:pPr>
      <w:r>
        <w:t xml:space="preserve">In a world weary with injustice and moral fatigue, a clear sign of hope is craved. Life can feel like a constant uphill climb, tossed about by the currents of our times, facing a world that often feels weary and morally frayed. In these moments, when the news is grim and your energy is low, it’s incredibly easy to start believing that God has drifted away. Readers might ask, “Is God really </w:t>
      </w:r>
      <w:r>
        <w:rPr>
          <w:i/>
          <w:iCs/>
        </w:rPr>
        <w:t>here</w:t>
      </w:r>
      <w:r>
        <w:t xml:space="preserve"> in all of this?” Yet, here’s a truth that’s as solid as bedrock: God’s closeness isn’t something earned through perfect living; it’s a foundational reality, a constant presence woven into the very fabric of His grace. This hope is not a fleeting emotion but a deliberate choice rooted in God’s love—a choice to trust His goodness and believe in His steadfast affection. By extending that same love to those around us, we not only reflect His glory but also begin to experience it more fully, discovering His</w:t>
      </w:r>
      <w:r>
        <w:t xml:space="preserve"> presence in the still, ordinary moments of our everyday lives.</w:t>
      </w:r>
    </w:p>
    <w:p w14:paraId="6A387AF5" w14:textId="77777777" w:rsidR="005F578C" w:rsidRDefault="005A6A54">
      <w:pPr>
        <w:pStyle w:val="Heading3"/>
      </w:pPr>
      <w:bookmarkStart w:id="47" w:name="Xe6c147785670d656a27f361b2b0c7b6d324947e"/>
      <w:bookmarkEnd w:id="46"/>
      <w:bookmarkEnd w:id="32"/>
      <w:r>
        <w:t>2. A Roadmap Back: The Case for Grace Over Performance</w:t>
      </w:r>
    </w:p>
    <w:p w14:paraId="6A387AF6" w14:textId="77777777" w:rsidR="005F578C" w:rsidRDefault="005A6A54">
      <w:pPr>
        <w:pStyle w:val="FirstParagraph"/>
      </w:pPr>
      <w:r>
        <w:t>Consider David, the ancient psalmist, grappling with struggles. In Psalm 139, David realized God’s presence was everywhere; even when he hid or felt utterly alone, God was already there. This truth isn’t contingent on one’s perfection; it’s an unwavering reality that persists even when one feels distant or has stumbled. As detailed later, the experience of this nearness can fluctuate, but God’s presence is not a reward but an inherent gift, the very foundation of His boundless grace.</w:t>
      </w:r>
    </w:p>
    <w:p w14:paraId="6A387AF7" w14:textId="77777777" w:rsidR="005F578C" w:rsidRDefault="005A6A54">
      <w:pPr>
        <w:pStyle w:val="BodyText"/>
      </w:pPr>
      <w:r>
        <w:t>So, how do we bridge the chasm between the gut-wrenching feeling of distance and the steadfast promise of God’s presence? God’s presence is an objective truth—always there regardless of our mood—yet our experience of that presence fluctuates, shaped by our emotions, spiritual habits, and life’s pressures.</w:t>
      </w:r>
    </w:p>
    <w:p w14:paraId="6A387AF8" w14:textId="77777777" w:rsidR="005F578C" w:rsidRDefault="005A6A54">
      <w:pPr>
        <w:pStyle w:val="BodyText"/>
      </w:pPr>
      <w:r>
        <w:t>In the face of injustice and the weariness that comes from confronting it, maintaining one’s spiritual footing is challenging. The world can feel compromised, and the temptation for readers to disengage, look away, or compromise their values can be powerful. Yet, the ancient call to “act justly, love mercy, and walk humbly” (Micah 6:8) is not an unattainable ideal; it is a practical guide for living, grounded in God’s persistent nearness, that empowers us to live with integrity and hope.</w:t>
      </w:r>
    </w:p>
    <w:p w14:paraId="6A387AF9" w14:textId="77777777" w:rsidR="005F578C" w:rsidRDefault="005A6A54">
      <w:pPr>
        <w:pStyle w:val="BodyText"/>
      </w:pPr>
      <w:r>
        <w:t xml:space="preserve">How do readers actually </w:t>
      </w:r>
      <w:r>
        <w:rPr>
          <w:i/>
          <w:iCs/>
        </w:rPr>
        <w:t>do</w:t>
      </w:r>
      <w:r>
        <w:t xml:space="preserve"> that? It starts with how they respond to others, a response rooted in God’s unwavering closeness—a foundational reality, not earned through perfect living. This love isn’t optional for followers of Christ; it is essential to who they are. When readers genuinely love and serve, they’re not highlighting their own virtue. They’re reflecting God’s glory, offering a real, tangible sign of hope to a world that aches for it.</w:t>
      </w:r>
    </w:p>
    <w:p w14:paraId="6A387AFA" w14:textId="77777777" w:rsidR="005F578C" w:rsidRDefault="005A6A54">
      <w:pPr>
        <w:pStyle w:val="BodyText"/>
      </w:pPr>
      <w:r>
        <w:t xml:space="preserve">When moral weariness sets in and injustice feels overwhelming, God’s unwavering closeness isn’t a distant comfort. It’s a present reality, empowering readers to live with </w:t>
      </w:r>
      <w:r>
        <w:lastRenderedPageBreak/>
        <w:t>integrity and hope, freeing them to love and serve not merely out of obligation, but from a deep connection to God and others. In this, they become a reflection of God’s own love and mercy, like a steady light in the shadows.</w:t>
      </w:r>
    </w:p>
    <w:p w14:paraId="6A387AFB" w14:textId="77777777" w:rsidR="005F578C" w:rsidRDefault="005A6A54">
      <w:pPr>
        <w:pStyle w:val="Heading4"/>
      </w:pPr>
      <w:bookmarkStart w:id="48" w:name="scripture-promises-nearness"/>
      <w:r>
        <w:t>1. Scripture promises nearness</w:t>
      </w:r>
    </w:p>
    <w:p w14:paraId="6A387AFC" w14:textId="77777777" w:rsidR="005F578C" w:rsidRDefault="005A6A54">
      <w:pPr>
        <w:pStyle w:val="FirstParagraph"/>
      </w:pPr>
      <w:r>
        <w:t>Life can feel like a constant uphill climb. We are tossed about by the currents of our times, facing a world that often feels weary and morally frayed. In these moments, when the news is grim and our energy is low, it’s incredibly easy for the reader to start believing that God has drifted away. The reader might ask, “Is God really here in all of this?” This feeling of distance, however, is a human sensation, not a factual reality of divine withdrawal. The reader’s perception of God’s absence often stems fr</w:t>
      </w:r>
      <w:r>
        <w:t>om the storms within us, not from a change in His posture toward us.</w:t>
      </w:r>
    </w:p>
    <w:p w14:paraId="6A387AFD" w14:textId="77777777" w:rsidR="005F578C" w:rsidRDefault="005A6A54">
      <w:pPr>
        <w:pStyle w:val="BodyText"/>
      </w:pPr>
      <w:r>
        <w:t>God’s closeness is a foundational reality, a constant presence woven into His grace, not earned through perfect living.</w:t>
      </w:r>
    </w:p>
    <w:p w14:paraId="6A387AFE" w14:textId="77777777" w:rsidR="005F578C" w:rsidRDefault="005A6A54">
      <w:pPr>
        <w:pStyle w:val="BodyText"/>
      </w:pPr>
      <w:r>
        <w:t>Think about David, that ancient psalmist, wrestling with his own life and insecurities. In Psalm 139, he poured out his heart, realizing that God’s presence was everywhere. This inherent reality of God’s nearness, an unwavering gift rather than a prize earned through performance, persists even when you feel miles away or have stumbled, though your experience of it can fluctuate.</w:t>
      </w:r>
    </w:p>
    <w:p w14:paraId="6A387AFF" w14:textId="77777777" w:rsidR="005F578C" w:rsidRDefault="005A6A54">
      <w:pPr>
        <w:pStyle w:val="BodyText"/>
      </w:pPr>
      <w:r>
        <w:t>So, how do readers bridge the gap between the gut-wrenching feeling of distance and the steadfast promise of God’s presence, as David discovered in Psalm 139? While God’s presence is an objective truth, always present regardless of our feelings, our experience of it can fluctuate due to our emotional state, spiritual habits, and life’s pressures.</w:t>
      </w:r>
    </w:p>
    <w:p w14:paraId="6A387B00" w14:textId="77777777" w:rsidR="005F578C" w:rsidRDefault="005A6A54">
      <w:pPr>
        <w:pStyle w:val="BodyText"/>
      </w:pPr>
      <w:r>
        <w:t>In the thick of injustice and the moral fatigue that comes from confronting it, it’s tough to keep one’s footing. The world can feel compromised, and the temptation to disengage or bend values can be powerful. Yet, the ancient call to “act justly, love mercy, and walk humbly” (Micah 6:8) isn’t some lofty ideal but a practical blueprint for how to live, reminding us of God’s persistent nearness. Repentance is not an outdated relic; it is the conscious shift that restores us to God’s love. As explored earlier</w:t>
      </w:r>
      <w:r>
        <w:t xml:space="preserve"> regarding God’s faithfulness, this truth is essential for responding to others with love, not as a display of the author’s own virtue, but to reflect God’s glory and offer a tangible sign of hope. When moral weariness sets in, God’s unwavering closeness empowers readers to live with integrity and quiet hope, freeing them to love and serve from a deep connection to God and others, becoming a reflection of God’s love and mercy.</w:t>
      </w:r>
    </w:p>
    <w:p w14:paraId="6A387B01" w14:textId="77777777" w:rsidR="005F578C" w:rsidRDefault="005F578C">
      <w:pPr>
        <w:pStyle w:val="BodyText"/>
      </w:pPr>
    </w:p>
    <w:p w14:paraId="6A387B02" w14:textId="77777777" w:rsidR="005F578C" w:rsidRDefault="005A6A54">
      <w:pPr>
        <w:pStyle w:val="Heading4"/>
      </w:pPr>
      <w:bookmarkStart w:id="49" w:name="psalm-139-personal-proximity"/>
      <w:bookmarkEnd w:id="48"/>
      <w:r>
        <w:t>2. Psalm 139: personal proximity</w:t>
      </w:r>
    </w:p>
    <w:p w14:paraId="6A387B03" w14:textId="77777777" w:rsidR="005F578C" w:rsidRDefault="005A6A54">
      <w:pPr>
        <w:pStyle w:val="FirstParagraph"/>
      </w:pPr>
      <w:r>
        <w:t xml:space="preserve">In the quiet moments—when the noise of the world fades just enough—the reader may wrestle with a deep-rooted ache—the longing to be truly seen, to be understood, and to be loved, flaws included. This feeling isn’t new; it’s an ancient human struggle, made even </w:t>
      </w:r>
      <w:r>
        <w:lastRenderedPageBreak/>
        <w:t>more complex by the pressures of our times. The relentless pace, the news cycles filled with injustice, the sheer exhaustion of trying to keep one’s head above water – it can leave the reader feeling hollowed out, wondering if anyone, or anything, truly knows the real self. Yet, in the midst of this wrestling, there’s a whispered truth from an ancient text, Psalm 139, that offers a different perspective. The psalmist declares, “You have searched me, Lord, and you know me.” This isn’t about a distant, all-kn</w:t>
      </w:r>
      <w:r>
        <w:t>owing gaze; it’s personal, intimate knowledge of someone who sees the reader’s innermost self—the thoughts before they even form, the actions taken when no one is thought to be watching. Imagine a daily commute, work spreadsheets, laundry piling up – God is aware of it all, not in a way that judges, but in a way that sees. This can feel overwhelming, even unnerving, because nowhere is truly hidden, but also that the reader is never truly alone, never out of His loving sight. This profound intimacy is explor</w:t>
      </w:r>
      <w:r>
        <w:t>ed further in the following section, where we see how this deep knowledge forms the bedrock of God’s pursuit.</w:t>
      </w:r>
    </w:p>
    <w:p w14:paraId="6A387B04" w14:textId="77777777" w:rsidR="005F578C" w:rsidRDefault="005A6A54">
      <w:pPr>
        <w:pStyle w:val="BodyText"/>
      </w:pPr>
      <w:r>
        <w:t xml:space="preserve">This deep knowledge is not a prelude to judgment. Instead, the psalmist reveals that this deep knowledge is the very bedrock of God’s pursuit. He sees you, knows your every inclination, because He is your Creator. “For you created my inmost being; you knit me together in my mother’s womb.” This isn’t a detached creation; it’s a deeply personal act, an intentional weaving of your very existence. It’s the foundation of God’s unwavering commitment, the fuel for His desire to be with you, no matter how far you </w:t>
      </w:r>
      <w:r>
        <w:t>might feel you’ve wandered.</w:t>
      </w:r>
    </w:p>
    <w:p w14:paraId="6A387B05" w14:textId="77777777" w:rsidR="005F578C" w:rsidRDefault="005A6A54">
      <w:pPr>
        <w:pStyle w:val="BodyText"/>
      </w:pPr>
      <w:r>
        <w:t>In a world that often leaves us feeling drained by its demands for perfection, Psalm 139 reminds us that God’s love isn’t an abstract ideal. As detailed earlier, God’s intimate and inescapable presence, rooted in His complete knowledge of us, empowers readers. This love is a practical, ever-present force that taps into the love and strength flowing from God Himself. This isn’t a love that’s simply admired; it’s a love that’s meant to be received and then shared.</w:t>
      </w:r>
    </w:p>
    <w:p w14:paraId="6A387B06" w14:textId="77777777" w:rsidR="005F578C" w:rsidRDefault="005A6A54">
      <w:pPr>
        <w:pStyle w:val="BodyText"/>
      </w:pPr>
      <w:r>
        <w:t>As readers begin to grasp the depth of His acceptance, something shifts within them. They are then equipped to offer that same grace and understanding to others. The response to those around them arises not from a need to point out their failings, but from a desire to reflect the love and glory of the One who first loved them. It’s this selfless love, the greatest command, that guides their interactions and points not to their own goodness, but to His.</w:t>
      </w:r>
    </w:p>
    <w:p w14:paraId="6A387B07" w14:textId="77777777" w:rsidR="005F578C" w:rsidRDefault="005A6A54">
      <w:pPr>
        <w:pStyle w:val="Heading4"/>
      </w:pPr>
      <w:bookmarkStart w:id="50" w:name="Xbbd081959632a0cce06b89439e4d0266c5b5a6e"/>
      <w:bookmarkEnd w:id="49"/>
      <w:r>
        <w:t>3. Immutable God: constancy over conditional love</w:t>
      </w:r>
    </w:p>
    <w:p w14:paraId="6A387B08" w14:textId="77777777" w:rsidR="005F578C" w:rsidRDefault="005A6A54">
      <w:pPr>
        <w:pStyle w:val="FirstParagraph"/>
      </w:pPr>
      <w:r>
        <w:t>Life can throw us curveballs. One moment we feel steady, like we’ve got it all figured out, and the next we’re caught in a gale, tossed about by worries and doubts. It’s easy to feel adrift, your emotions like the restless sea, changing with every gust of wind. But what if the author told you there’s a steadfastness that can hold you, an unchanging truth in the midst of all this flux? It’s God’s faithfulness, an unyielding anchor in life’s storms. This divine constancy offers a real breath of relief from th</w:t>
      </w:r>
      <w:r>
        <w:t xml:space="preserve">e pressure to constantly prove ourselves, freeing you from the exhausting burden of trying to earn His affection. Think of it as the solid ground beneath your feet, a secure place to anchor yourself when the waters get </w:t>
      </w:r>
      <w:r>
        <w:lastRenderedPageBreak/>
        <w:t>rough, offering a stability that feelings and circumstances cannot touch. This is explored further in the discussion on the performance-based faith trap.</w:t>
      </w:r>
    </w:p>
    <w:p w14:paraId="6A387B09" w14:textId="77777777" w:rsidR="005F578C" w:rsidRDefault="005A6A54">
      <w:pPr>
        <w:pStyle w:val="BodyText"/>
      </w:pPr>
      <w:r>
        <w:t>Readers often fall into the performance-based faith trap. They strive, they try to be good enough, and then they stumble, feeling guilty and ashamed. But this way of thinking isn’t what Scripture tells us. God’s commitment to the reader isn’t a reward for a perfect score; it’s an unconditional promise, an eternal pledge that doesn’t falter when they fail. When the reader truly grasps how deeply God loves them, they see that this love isn’t something they can achieve or lose. It’s part of who He is, an etern</w:t>
      </w:r>
      <w:r>
        <w:t>al promise that stays the same, no matter how their feelings or circumstances sway. This unconditional promise stands in contrast to the feeling of needing to earn God’s affection, as discussed previously.</w:t>
      </w:r>
    </w:p>
    <w:p w14:paraId="6A387B0A" w14:textId="77777777" w:rsidR="005F578C" w:rsidRDefault="005A6A54">
      <w:pPr>
        <w:pStyle w:val="BodyText"/>
      </w:pPr>
      <w:r>
        <w:t>So, how does the reader live this out when the bills are due, the kids are screaming, or the world feels heavy with injustice? The answer isn’t a new technique but a way of life found in the biblical mandate: act justly, love mercy, and walk humbly. This is the reader’s guide in a world that often feels fractured. When love is placed at the center – that supreme command – the reader is equipped to respond to others with genuine compassion, reflecting God’s glory rather than aiming to earn favor. This kind o</w:t>
      </w:r>
      <w:r>
        <w:t>f response points away from their own goodness and toward God’s, offering a clear sign of hope when things feel bleak, as elaborated on in the discussion of His faithfulness and desire for intimacy.</w:t>
      </w:r>
    </w:p>
    <w:p w14:paraId="6A387B0B" w14:textId="77777777" w:rsidR="005F578C" w:rsidRDefault="005A6A54">
      <w:pPr>
        <w:pStyle w:val="BodyText"/>
      </w:pPr>
      <w:r>
        <w:t>Living out God’s faithfulness isn’t about the reader’s own strength or what they accomplish. It’s about resting in the sure knowledge of His unconditional love, a love that remains constant even when life’s storms rage. This truth sets the reader free to love others without strings attached, to serve without expecting anything back, and to walk with quiet confidence. May the reader find deep comfort in the unchanging nature of God’s love, and in turn, extend that love to those around them, becoming a steady</w:t>
      </w:r>
      <w:r>
        <w:t xml:space="preserve"> light in a world that so desperately needs it.</w:t>
      </w:r>
    </w:p>
    <w:p w14:paraId="6A387B0C" w14:textId="77777777" w:rsidR="005F578C" w:rsidRDefault="005A6A54">
      <w:pPr>
        <w:pStyle w:val="Heading4"/>
      </w:pPr>
      <w:bookmarkStart w:id="51" w:name="X740f700d7e6484a78bcbe8bd47e05a2f61acb9c"/>
      <w:bookmarkEnd w:id="50"/>
      <w:r>
        <w:t>4. Historical patterns of repentance and restoration</w:t>
      </w:r>
    </w:p>
    <w:p w14:paraId="6A387B0D" w14:textId="77777777" w:rsidR="005F578C" w:rsidRDefault="005A6A54">
      <w:pPr>
        <w:pStyle w:val="FirstParagraph"/>
      </w:pPr>
      <w:r>
        <w:t>It’s easy to feel a kind of moral fatigue these days, a weariness from the sheer weight of injustice and a world seemingly out of control. In such times, the idea of repentance can feel outdated. However, far from being outdated, repentance is precisely what is needed for healing and genuine transformation. Historically understood not as a frantic, guilt-ridden scramble, but as a fundamental shift—a change of mind, a turning of the heart and direction, more than just fleeting sorrow—repentance is a consciou</w:t>
      </w:r>
      <w:r>
        <w:t>s decision for readers to reorient themselves. This theme is woven throughout the Bible: the Old Testament prophets called people back to a deeper connection with God and themselves, and Jesus consistently welcomed the broken and sinful, offering them a new way of living. Restoration has always been God’s intention, not something earned through willpower.</w:t>
      </w:r>
    </w:p>
    <w:p w14:paraId="6A387B0E" w14:textId="77777777" w:rsidR="005F578C" w:rsidRDefault="005A6A54">
      <w:pPr>
        <w:pStyle w:val="BodyText"/>
      </w:pPr>
      <w:r>
        <w:t>This recurring pattern of returning to God’s love and mercy is evident even in the early church, where imperfect followers were continually drawn back. It’s a story that spans time, with individuals and communities wrestling with their own failings and world’s imperfections to seek God, a seeking made possible by His unwavering faithfulness.</w:t>
      </w:r>
    </w:p>
    <w:p w14:paraId="6A387B0F" w14:textId="77777777" w:rsidR="005F578C" w:rsidRDefault="005A6A54">
      <w:pPr>
        <w:pStyle w:val="BodyText"/>
      </w:pPr>
      <w:r>
        <w:lastRenderedPageBreak/>
        <w:t>God’s unwavering faithfulness makes this return possible. His constancy is our foundation, and His love the bedrock upon which any turning back is built. When the reader seeks to return, they find His arms are always open, not a stern gaze but a welcoming one. This doesn’t negate consequences or responsibility, but assures the reader that God’s mercy is present within them, offering a path forward.</w:t>
      </w:r>
    </w:p>
    <w:p w14:paraId="6A387B10" w14:textId="77777777" w:rsidR="005F578C" w:rsidRDefault="005A6A54">
      <w:pPr>
        <w:pStyle w:val="BodyText"/>
      </w:pPr>
      <w:r>
        <w:t>In a world that often prizes perfection and quick judgment over grace, and when integrity feels compromised, how do readers live out the call to “do justice, love mercy, and walk humbly,” The answer lies in centering love as the highest ethical command, allowing readers to be shaped by God’s character rather than just following rules.</w:t>
      </w:r>
    </w:p>
    <w:p w14:paraId="6A387B11" w14:textId="77777777" w:rsidR="005F578C" w:rsidRDefault="005A6A54">
      <w:pPr>
        <w:pStyle w:val="BodyText"/>
      </w:pPr>
      <w:r>
        <w:t>This isn’t a sentimental kind of love. It’s a deep, committed desire for the well-being of others, a love willing to be vulnerable, to risk hurt, and to stand with the marginalized. This love ultimately points not to our own goodness, but to God’s glory.</w:t>
      </w:r>
    </w:p>
    <w:p w14:paraId="6A387B12" w14:textId="77777777" w:rsidR="005F578C" w:rsidRDefault="005A6A54">
      <w:pPr>
        <w:pStyle w:val="BodyText"/>
      </w:pPr>
      <w:r>
        <w:t>In a world often driven by fear and division, repentance and restoration offer tangible hope. They remind the reader that they aren’t alone, that their failures don’t define them, and that they are never beyond God’s reach. His love constantly draws the reader back, calling them to reflect that same love and mercy to a world in desperate need.</w:t>
      </w:r>
    </w:p>
    <w:p w14:paraId="6A387B13" w14:textId="77777777" w:rsidR="005F578C" w:rsidRDefault="005A6A54">
      <w:pPr>
        <w:pStyle w:val="Heading4"/>
      </w:pPr>
      <w:bookmarkStart w:id="52" w:name="Xf67e35acd9f1456abd50619ba0c0b17699189cd"/>
      <w:bookmarkEnd w:id="51"/>
      <w:r>
        <w:t>5. Performance versus relationship: where the heart rests</w:t>
      </w:r>
    </w:p>
    <w:p w14:paraId="6A387B14" w14:textId="77777777" w:rsidR="005F578C" w:rsidRDefault="005A6A54">
      <w:pPr>
        <w:pStyle w:val="FirstParagraph"/>
      </w:pPr>
      <w:r>
        <w:t>In the whirlwind of our days, how often do readers find themselves caught in a relentless cycle of striving, performing, and checking items off, all with the quiet hope of earning approval from their Heavenly Father? It feels natural to believe their worth is measured by their output, their successes, or their perceived goodness. But what if this frantic pursuit misses the very thing their hearts ache for? What if true rest, that deep, settled peace, isn’t found in what they achieve, but in the simple, unea</w:t>
      </w:r>
      <w:r>
        <w:t>rned, unconditional love of their Heavenly Father? This is the question that lies at the core of what the author must gently unpack: where does the reader’s heart truly find rest?</w:t>
      </w:r>
    </w:p>
    <w:p w14:paraId="6A387B15" w14:textId="77777777" w:rsidR="005F578C" w:rsidRDefault="005A6A54">
      <w:pPr>
        <w:pStyle w:val="BodyText"/>
      </w:pPr>
      <w:r>
        <w:t>Readers often fall into the performance trap, building a fragile ego that ties their self-worth to accomplishments. Each success offers a temporary balm, but the anxiety of failure always lingers, casting a constant shadow. This relentless drive for perfection can leave them exhausted, pouring energy into earning a love that is already freely given, like trying to fill a bottomless well with a leaky bucket. In a world where moral fatigue and injustice feel like a prevailing mood, it’s easy for readers to fe</w:t>
      </w:r>
      <w:r>
        <w:t>el like they’re just going through the motions, wanting to make a difference but finding the effort drains them, leaving them ineffective and weary.</w:t>
      </w:r>
    </w:p>
    <w:p w14:paraId="6A387B16" w14:textId="77777777" w:rsidR="005F578C" w:rsidRDefault="005A6A54">
      <w:pPr>
        <w:pStyle w:val="BodyText"/>
      </w:pPr>
      <w:r>
        <w:t>But there’s an alternative—a path of freedom and authentic connection: relationship with God. When you truly grasp that you are loved not for what you do, but because of who He is, it liberates you. It gives permission to just be, imperfections and all. This is the profound beauty of the Gospel. You don’t have to put on a show to be accepted; you are already accepted, and that acceptance is the catalyst for transformation. Consider the prodigal son. His return wasn’t a calculated performance designed to imp</w:t>
      </w:r>
      <w:r>
        <w:t xml:space="preserve">ress his father; it was </w:t>
      </w:r>
      <w:r>
        <w:lastRenderedPageBreak/>
        <w:t>born from a deep, aching longing for his father’s embrace, a yearning to be restored to that connection.</w:t>
      </w:r>
    </w:p>
    <w:p w14:paraId="6A387B17" w14:textId="77777777" w:rsidR="005F578C" w:rsidRDefault="005A6A54">
      <w:pPr>
        <w:pStyle w:val="BodyText"/>
      </w:pPr>
      <w:r>
        <w:t>So, where does the heart truly find rest? It’s drawn to what nourishes and sustains it, settling where it believes it is truly accepted and valued. One’s deepest longings find their anchor where acceptance feels guaranteed. The real challenge is shifting the belief from a guarantee based on performance to one rooted in God’s unchanging character, distinguishing between the frantic energy of striving for approval and the serene stillness of resting in His unfailing love.</w:t>
      </w:r>
    </w:p>
    <w:p w14:paraId="6A387B18" w14:textId="77777777" w:rsidR="005F578C" w:rsidRDefault="005A6A54">
      <w:pPr>
        <w:pStyle w:val="BodyText"/>
      </w:pPr>
      <w:r>
        <w:t>Practicing this rest begins with acknowledging the difficulty of maintaining integrity in a compromised world. It’s okay to admit one is tired, struggling to make a difference, even considering giving up. In that vulnerability, one can pivot toward the quiet wisdom of Micah 6:8: “to act justly and to love mercy and to walk humbly with your God.” When love is centered as the supreme ethical command, one’s response to others flows not from a desire to earn points, but from a reflection of the love one has alr</w:t>
      </w:r>
      <w:r>
        <w:t>eady received.</w:t>
      </w:r>
    </w:p>
    <w:p w14:paraId="6A387B19" w14:textId="77777777" w:rsidR="005F578C" w:rsidRDefault="005A6A54">
      <w:pPr>
        <w:pStyle w:val="BodyText"/>
      </w:pPr>
      <w:r>
        <w:t>Resting in God’s love transforms the reader into a quiet source of hope. The author’s compassionate actions then point not to their own goodness, but to God’s glory. In an overwhelming world, peace is found in the radical knowledge that the reader is loved, not for what they do, but for who they are in Christ. May hearts find their deepest rest in this truth, and from that place, may it be extended to a world that desperately needs to experience it.</w:t>
      </w:r>
    </w:p>
    <w:p w14:paraId="6A387B1A" w14:textId="77777777" w:rsidR="005F578C" w:rsidRDefault="005A6A54">
      <w:pPr>
        <w:pStyle w:val="Heading4"/>
      </w:pPr>
      <w:bookmarkStart w:id="53" w:name="X551c12e00d518ba6084451716d330f2974b3aad"/>
      <w:bookmarkEnd w:id="52"/>
      <w:r>
        <w:t>6. The Holy Spirit in restoration: role and gifts</w:t>
      </w:r>
    </w:p>
    <w:p w14:paraId="6A387B1B" w14:textId="77777777" w:rsidR="005F578C" w:rsidRDefault="005A6A54">
      <w:pPr>
        <w:pStyle w:val="FirstParagraph"/>
      </w:pPr>
      <w:r>
        <w:t>There are moments when the sheer effort of living feels like trying to push a boulder uphill in the rain. The reader grapples with moral fatigue, the whisper of condemnation a constant companion telling them they’re just not enough. It’s in these heavy times, when the weight of the world seems to settle squarely on their shoulders, that the reader can easily feel utterly alone.</w:t>
      </w:r>
    </w:p>
    <w:p w14:paraId="6A387B1C" w14:textId="77777777" w:rsidR="005F578C" w:rsidRDefault="005A6A54">
      <w:pPr>
        <w:pStyle w:val="BodyText"/>
      </w:pPr>
      <w:r>
        <w:t xml:space="preserve">But here’s the quiet truth, the one that scripture gently unfolds: the reader is not facing this alone; they have an Advocate, a Comforter, who stands with them, not against them—the Holy Spirit. This empowering presence shifts everything, enabling the reader to live from a place of </w:t>
      </w:r>
      <w:r>
        <w:rPr>
          <w:i/>
          <w:iCs/>
        </w:rPr>
        <w:t>being loved</w:t>
      </w:r>
      <w:r>
        <w:t xml:space="preserve"> rather than </w:t>
      </w:r>
      <w:r>
        <w:rPr>
          <w:i/>
          <w:iCs/>
        </w:rPr>
        <w:t>striving</w:t>
      </w:r>
      <w:r>
        <w:t xml:space="preserve"> from a place of performance. The fear of earning God’s affection dissolves because it is already possessed, freeing the reader from the exhausting burden of self-justification and allowing them to walk in the freedom of God’s boundless love.</w:t>
      </w:r>
    </w:p>
    <w:p w14:paraId="6A387B1D" w14:textId="77777777" w:rsidR="005F578C" w:rsidRDefault="005A6A54">
      <w:pPr>
        <w:pStyle w:val="BodyText"/>
      </w:pPr>
      <w:r>
        <w:t xml:space="preserve">So, how do we translate this profound truth into the messy reality of our days? In a world that often prizes the shiny product over the person, the busy schedule over quiet presence, and outward power over gentle compassion, how do readers maintain their integrity without retreating into isolation or getting swallowed whole by demands? The answer isn’t a new technique or clever strategy but a way of life found in the biblical mandate: “act </w:t>
      </w:r>
      <w:r>
        <w:lastRenderedPageBreak/>
        <w:t>justly, love mercy, and walk humbly.” This isn’t a to-do list; it’s a life lived, empowered by the Spirit.</w:t>
      </w:r>
    </w:p>
    <w:p w14:paraId="6A387B1E" w14:textId="77777777" w:rsidR="005F578C" w:rsidRDefault="005A6A54">
      <w:pPr>
        <w:pStyle w:val="BodyText"/>
      </w:pPr>
      <w:r>
        <w:t>When love is placed at the center of our interactions, readers respond to others with genuine kindness, understanding, and empathy. This deep, steady love, flowing from the heart of God, means readers aren’t drawing attention to their own goodness, but reflecting God’s glory. They become reflections of His beautiful, restorative love, which always seeks to lift up, heal, and make things whole.</w:t>
      </w:r>
    </w:p>
    <w:p w14:paraId="6A387B1F" w14:textId="77777777" w:rsidR="005F578C" w:rsidRDefault="005A6A54">
      <w:pPr>
        <w:pStyle w:val="BodyText"/>
      </w:pPr>
      <w:r>
        <w:t>This indwelling presence of the Holy Spirit also brings gifts, not just for readers’ comfort, but for the active rebuilding of trust and the opening of pathways for renewed connection with God and one another. These gifts, such as wisdom, discernment, and healing, enable readers to participate in restoration, mending fractured relationships, strengthening communities, and contributing to the healing of the world.</w:t>
      </w:r>
    </w:p>
    <w:p w14:paraId="6A387B20" w14:textId="77777777" w:rsidR="005F578C" w:rsidRDefault="005A6A54">
      <w:pPr>
        <w:pStyle w:val="BodyText"/>
      </w:pPr>
      <w:r>
        <w:t>In a fractured and divided world, the Spirit’s presence offers tangible hope, rooted not in the reader’s own capabilities but in God’s unwavering pursuit. Resting in this presence assures the reader that they are not abandoned, forgotten, or unloved.</w:t>
      </w:r>
    </w:p>
    <w:p w14:paraId="6A387B21" w14:textId="77777777" w:rsidR="005F578C" w:rsidRDefault="005A6A54">
      <w:pPr>
        <w:pStyle w:val="BodyText"/>
      </w:pPr>
      <w:r>
        <w:t>To live from this place of love rather than striving, the reader can embrace small, intentional practices. Being still in the Spirit’s presence allows the reader to receive love and comfort. Practicing deep listening fosters understanding before judgment. Using the reader’s gifts, resources, and influence to advocate for justice and equality, and cultivating mercy through kindness and empathy, transforms the reader into an agent of hope and healing, knowing they are loved and empowered to make a difference.</w:t>
      </w:r>
    </w:p>
    <w:p w14:paraId="6A387B22" w14:textId="77777777" w:rsidR="005F578C" w:rsidRDefault="005A6A54">
      <w:pPr>
        <w:pStyle w:val="Heading4"/>
      </w:pPr>
      <w:bookmarkStart w:id="54" w:name="X1af55e112304c319ee99e6665832a581c50ab0e"/>
      <w:bookmarkEnd w:id="53"/>
      <w:r>
        <w:t>7. Safe spaces for believers learning to return</w:t>
      </w:r>
    </w:p>
    <w:p w14:paraId="6A387B23" w14:textId="77777777" w:rsidR="005F578C" w:rsidRDefault="005A6A54">
      <w:pPr>
        <w:pStyle w:val="FirstParagraph"/>
      </w:pPr>
      <w:r>
        <w:t xml:space="preserve">In a world that often feels like a storm of injustice and weariness, the ancient call to “do justice, love mercy, and walk humbly” can seem like a beautiful, yet distant, ideal. It’s easy to feel adrift, especially when the daily grind leaves the reader morally spent. Yet, it’s precisely in these moments of struggle that the quiet power of grace-filled communities becomes not just desirable, but essential. These are not simply groups of people who agree on everything; they are sanctuaries, places where the </w:t>
      </w:r>
      <w:r>
        <w:t>raw edges of vulnerability are met not with judgment, but with understanding and acceptance that mirrors God’s own boundless love.</w:t>
      </w:r>
    </w:p>
    <w:p w14:paraId="6A387B24" w14:textId="77777777" w:rsidR="005F578C" w:rsidRDefault="005A6A54">
      <w:pPr>
        <w:pStyle w:val="BodyText"/>
      </w:pPr>
      <w:r>
        <w:t xml:space="preserve">Many individuals today find themselves standing at a spiritual crossroads. Traditional religious structures can feel like worn-out maps to places they no longer recognize, leaving them searching for a more authentic way to connect with their faith. This search is often shadowed by feelings of guilt, shame, or a nagging sense of inadequacy, as if their worth is measured by their spiritual output. But this perspective is a far cry from the simple, profound truth of biblical love and acceptance, which fosters </w:t>
      </w:r>
      <w:r>
        <w:t>environments where vulnerability is met with grace.</w:t>
      </w:r>
    </w:p>
    <w:p w14:paraId="6A387B25" w14:textId="77777777" w:rsidR="005F578C" w:rsidRDefault="005A6A54">
      <w:pPr>
        <w:pStyle w:val="BodyText"/>
      </w:pPr>
      <w:r>
        <w:t xml:space="preserve">Think of the story of the prodigal son. He returned expecting a lecture, perhaps even outright rejection. Instead, he was met by a father who ran to him, arms wide open. That </w:t>
      </w:r>
      <w:r>
        <w:lastRenderedPageBreak/>
        <w:t>father’s posture is a beautiful illustration of God’s own heart towards readers. Grace-filled communities strive to be earthly reflections of that divine embrace, creating spaces where readers can tentatively step back into faith, or deeper into it, without the paralyzing fear of condemnation, offering a safe haven for vulnerability and growth.</w:t>
      </w:r>
    </w:p>
    <w:p w14:paraId="6A387B26" w14:textId="77777777" w:rsidR="005F578C" w:rsidRDefault="005A6A54">
      <w:pPr>
        <w:pStyle w:val="BodyText"/>
      </w:pPr>
      <w:r>
        <w:t>What does this look like in practice? It means creating environments where vulnerability isn’t a weakness to be hidden, but an honest sharing of doubts and struggles, met with empathy, understanding, and acceptance. It means viewing mistakes not as permanent failures, but as steps in the reader’s ongoing process of growth-oriented learning. It’s about recognizing that worth isn’t tied to perfect performance, but to the unwavering love of God.</w:t>
      </w:r>
    </w:p>
    <w:p w14:paraId="6A387B27" w14:textId="77777777" w:rsidR="005F578C" w:rsidRDefault="005A6A54">
      <w:pPr>
        <w:pStyle w:val="BodyText"/>
      </w:pPr>
      <w:r>
        <w:t xml:space="preserve">One of the biggest roadblocks to experiencing this kind of community is the idol of performance. This lie, whispered in too many religious spaces, tells readers they must </w:t>
      </w:r>
      <w:r>
        <w:rPr>
          <w:i/>
          <w:iCs/>
        </w:rPr>
        <w:t>do</w:t>
      </w:r>
      <w:r>
        <w:t xml:space="preserve"> enough, </w:t>
      </w:r>
      <w:r>
        <w:rPr>
          <w:i/>
          <w:iCs/>
        </w:rPr>
        <w:t>be</w:t>
      </w:r>
      <w:r>
        <w:t xml:space="preserve"> enough, to earn their place. But this misunderstands the very heart of God’s command: love, pure and simple, is the supreme ethical decree. When these performance-driven environments are challenged, readers begin to find freedom, living under the gentle lordship of love rather than the harsh tyranny of trying to measure up.</w:t>
      </w:r>
    </w:p>
    <w:p w14:paraId="6A387B28" w14:textId="77777777" w:rsidR="005F578C" w:rsidRDefault="005A6A54">
      <w:pPr>
        <w:pStyle w:val="BodyText"/>
      </w:pPr>
      <w:r>
        <w:t>This journey toward spiritual renewal is profoundly aided by connecting with others who understand. Finding fellow travelers, people who grasp the ache of spiritual distance and the deep longing for renewed connection, offers a vital sense of belonging and the safety for the tension that often follows. In these gatherings, readers find the courage to be open, to share their stories, and to offer each other quiet support. These are safe havens for tentative reconnection, tangible reminders that love and acce</w:t>
      </w:r>
      <w:r>
        <w:t>ptance aren’t just abstract concepts, but lived realities. When readers experience this kind of unconditional care, they are empowered to offer it to others, creating a ripple effect of compassion in a world that so desperately needs it.</w:t>
      </w:r>
    </w:p>
    <w:p w14:paraId="6A387B29" w14:textId="77777777" w:rsidR="005F578C" w:rsidRDefault="005A6A54">
      <w:pPr>
        <w:pStyle w:val="Heading4"/>
      </w:pPr>
      <w:bookmarkStart w:id="55" w:name="practical-re-engagement-daily-rhythms"/>
      <w:bookmarkEnd w:id="54"/>
      <w:r>
        <w:t>8. Practical re-engagement: daily rhythms</w:t>
      </w:r>
    </w:p>
    <w:p w14:paraId="6A387B2A" w14:textId="77777777" w:rsidR="005F578C" w:rsidRDefault="005A6A54">
      <w:pPr>
        <w:pStyle w:val="FirstParagraph"/>
      </w:pPr>
      <w:r>
        <w:t>Life has a way of sweeping us up. One minute the reader is standing on solid ground, the next they’re caught in a whirlwind of to-do lists, scrolling feeds, and the quiet hum of their own expectations. When the noise gets loud, the reader feels a distinct sense of stretching, a disconnect from something deeper, from God. The ancient wisdom, found in Scripture, whispers a different truth: God isn’t hiding, but is woven into the fabric of the ordinary moments the reader overlooks.</w:t>
      </w:r>
    </w:p>
    <w:p w14:paraId="6A387B2B" w14:textId="77777777" w:rsidR="005F578C" w:rsidRDefault="005A6A54">
      <w:pPr>
        <w:pStyle w:val="BodyText"/>
      </w:pPr>
      <w:r>
        <w:t xml:space="preserve">The path back to that awareness doesn’t require a grand pronouncement or a radical life overhaul. It begins with a quiet act of will, a commitment to simply </w:t>
      </w:r>
      <w:r>
        <w:rPr>
          <w:i/>
          <w:iCs/>
        </w:rPr>
        <w:t>stop</w:t>
      </w:r>
      <w:r>
        <w:t>. Setting aside just a few minutes each day for stillness, for a moment of quiet reflection, is like tuning an instrument. It allows the reader to catch the subtle frequencies of God’s presence, even when the world around them feels like static. Science tells us that mindfulness and moments of calm significantly benefit mental and physical well-being, and intentionally quieting the external noise can similarly deepen inner connection, bringing a gentle peace and clarity.</w:t>
      </w:r>
    </w:p>
    <w:p w14:paraId="6A387B2C" w14:textId="77777777" w:rsidR="005F578C" w:rsidRDefault="005A6A54">
      <w:pPr>
        <w:pStyle w:val="BodyText"/>
      </w:pPr>
      <w:r>
        <w:lastRenderedPageBreak/>
        <w:t>And this presence isn’t confined to those moments of still moments. God is active in the everyday, in the mundane rhythms that make up our days. The rush to get out the door, the brief chat with a neighbor, the simple act of making a meal – these are not just filler, but opportunities to encounter the divine. Cultivating a mindful attention, a readiness to see, can transform the ordinary into the sacred, whether it’s the unexpected beauty of a sunset, the simple kindness offered by a stranger, or the warmth</w:t>
      </w:r>
      <w:r>
        <w:t xml:space="preserve"> that spreads from a shared laugh.</w:t>
      </w:r>
    </w:p>
    <w:p w14:paraId="6A387B2D" w14:textId="77777777" w:rsidR="005F578C" w:rsidRDefault="005A6A54">
      <w:pPr>
        <w:pStyle w:val="BodyText"/>
      </w:pPr>
      <w:r>
        <w:t>Prayer, too, can feel like a hurdle, especially if one has absorbed the idea that it needs to be a perfectly crafted or eloquent address. But the truth is far more liberating: prayer is simply conversation. Imagine speaking with a trusted friend – perhaps telling them about your day, sharing a worry, or celebrating a small victory. That’s the essence of it. Sharing one’s thoughts, one’s worries, one’s hopes with God, and then, just as importantly, learning to listen for His quiet guidance. It’s not about pe</w:t>
      </w:r>
      <w:r>
        <w:t>rformance; it’s about connection.</w:t>
      </w:r>
    </w:p>
    <w:p w14:paraId="6A387B2E" w14:textId="77777777" w:rsidR="005F578C" w:rsidRDefault="005A6A54">
      <w:pPr>
        <w:pStyle w:val="BodyText"/>
      </w:pPr>
      <w:r>
        <w:t>Nourishing one’s soul with scripture engagement often feels like staring at a vast library with no map. Where does one begin? Start small. Pick a single Psalm, a passage from the Gospels, or a letter from Paul. Read a few verses each day. Let those words sink in. Remember, this isn’t about earning God’s favor, but about experiencing His presence and the unconditional love He offers. Ask God to speak to the reader through them, and listen for His gentle nudges.</w:t>
      </w:r>
    </w:p>
    <w:p w14:paraId="6A387B2F" w14:textId="77777777" w:rsidR="005F578C" w:rsidRDefault="005A6A54">
      <w:pPr>
        <w:pStyle w:val="BodyText"/>
      </w:pPr>
      <w:r>
        <w:t>And in all of this, gratitude acts as a powerful shift in perspective. When one actively practices thankfulness, one’s focus moves away from what’s lacking and lands squarely on God’s faithfulness. Keeping a gratitude journal, sharing three things one appreciates with someone else, or simply pausing to acknowledge God’s goodness can reorient one’s heart during still moments.</w:t>
      </w:r>
    </w:p>
    <w:p w14:paraId="6A387B30" w14:textId="77777777" w:rsidR="005F578C" w:rsidRDefault="005A6A54">
      <w:pPr>
        <w:pStyle w:val="BodyText"/>
      </w:pPr>
      <w:r>
        <w:t>Finally, and perhaps most importantly, the author needs to extend grace to themselves. God’s mercy is abundant, freely offered as the reader finds their way back to Him. Readers will falter, they will make missteps, and navigating a world that often compromises integrity is hard. Instead of harsh self-judgment, the reader can choose self-compassion, embracing the truth of His unconditional love. This means offering themselves the same understanding and kindness they would readily give to a dear friend durin</w:t>
      </w:r>
      <w:r>
        <w:t>g still moments.</w:t>
      </w:r>
    </w:p>
    <w:p w14:paraId="6A387B31" w14:textId="77777777" w:rsidR="005F578C" w:rsidRDefault="005A6A54">
      <w:pPr>
        <w:pStyle w:val="Heading4"/>
      </w:pPr>
      <w:bookmarkStart w:id="56" w:name="guardrails-against-guilt-spirals"/>
      <w:bookmarkEnd w:id="55"/>
      <w:r>
        <w:t>9. Guardrails against guilt spirals</w:t>
      </w:r>
    </w:p>
    <w:p w14:paraId="6A387B32" w14:textId="77777777" w:rsidR="005F578C" w:rsidRDefault="005A6A54">
      <w:pPr>
        <w:pStyle w:val="FirstParagraph"/>
      </w:pPr>
      <w:r>
        <w:t>It’s easy to feel adrift, waiting for a sign that the reader has “arrived” spiritually before God will truly see them. Readers might even think He’s keeping score of their missteps, holding back His presence until they clean up their act. But this misunderstands God’s nature. Instead of counting absences, God acknowledges His constant presence.</w:t>
      </w:r>
    </w:p>
    <w:p w14:paraId="6A387B33" w14:textId="77777777" w:rsidR="005F578C" w:rsidRDefault="005A6A54">
      <w:pPr>
        <w:pStyle w:val="BodyText"/>
      </w:pPr>
      <w:r>
        <w:t xml:space="preserve">The whisper that the reader must </w:t>
      </w:r>
      <w:r>
        <w:rPr>
          <w:i/>
          <w:iCs/>
        </w:rPr>
        <w:t>perform</w:t>
      </w:r>
      <w:r>
        <w:t>—that they need to achieve a certain level of spiritual maturity or outward righteousness to earn God’s love—is a persistent deceptive claim. Performance isn’t God’s currency; grace is. This truth is liberating, shifting the reader’s focus from the exhausting effort of trying to please God through their works to the simple act of receiving His love and mercy.</w:t>
      </w:r>
    </w:p>
    <w:p w14:paraId="6A387B34" w14:textId="77777777" w:rsidR="005F578C" w:rsidRDefault="005A6A54">
      <w:pPr>
        <w:pStyle w:val="BodyText"/>
      </w:pPr>
      <w:r>
        <w:lastRenderedPageBreak/>
        <w:t>When readers stumble, it’s natural for them to fall into anxiety and guilt, replaying their failures. But what if these moments aren’t dead ends but invitations to deeper trust? God doesn’t use readers’ stumbles to condemn them; He uses them to reveal His strength. Their mistakes don’t define them; they can become catalysts for growth and a more intimate connection with Him.</w:t>
      </w:r>
    </w:p>
    <w:p w14:paraId="6A387B35" w14:textId="77777777" w:rsidR="005F578C" w:rsidRDefault="005A6A54">
      <w:pPr>
        <w:pStyle w:val="BodyText"/>
      </w:pPr>
      <w:r>
        <w:t>To truly see this, readers need to seek the Father’s perspective, not the accuser’s. The enemy, that master of whispers, wants readers to believe they’re alone, unworthy, and unloved. But Scripture paints a different picture: God is a God of love and compassion. His gaze is one of longing, not judgment. His love for them is not conditional; it is unwavering. His deepest desire is to draw them closer.</w:t>
      </w:r>
    </w:p>
    <w:p w14:paraId="6A387B36" w14:textId="77777777" w:rsidR="005F578C" w:rsidRDefault="005A6A54">
      <w:pPr>
        <w:pStyle w:val="BodyText"/>
      </w:pPr>
      <w:r>
        <w:t>This patient waiting of God is not a sign of His absence, but a powerful display of His presence. He is not waiting for readers to achieve complete honesty about their struggles; He’s waiting for them to recognize His presence and respond to His enduring love.</w:t>
      </w:r>
    </w:p>
    <w:p w14:paraId="6A387B37" w14:textId="77777777" w:rsidR="005F578C" w:rsidRDefault="005A6A54">
      <w:pPr>
        <w:pStyle w:val="BodyText"/>
      </w:pPr>
      <w:r>
        <w:t>Think of the parable of the Prodigal Son. When he finally returned, he didn’t receive a lecture or a list of his wrongdoings. He received a feast, a warm embrace, and a celebration of his return. That is the heart of God, available to us every single moment.</w:t>
      </w:r>
    </w:p>
    <w:p w14:paraId="6A387B38" w14:textId="77777777" w:rsidR="005F578C" w:rsidRDefault="005A6A54">
      <w:pPr>
        <w:pStyle w:val="BodyText"/>
      </w:pPr>
      <w:r>
        <w:t>In a world that often highlights perceived failings, it’s vital for the reader to fix their eyes on God’s unwavering love. His love is the constant, not fluctuating spiritual temperature. It’s the North Star guiding, the anchor holding steady, and the light shining brightly even in the darkest hours. Acknowledging His constant presence and responding to His love and mercy allows His love to become the guiding principle that directs lives, pointing not to one’s own virtue, but to His glory.</w:t>
      </w:r>
    </w:p>
    <w:p w14:paraId="6A387B39" w14:textId="77777777" w:rsidR="005F578C" w:rsidRDefault="005A6A54">
      <w:pPr>
        <w:pStyle w:val="Heading4"/>
      </w:pPr>
      <w:bookmarkStart w:id="57" w:name="blueprint-a-straightforward-return-plan"/>
      <w:bookmarkEnd w:id="56"/>
      <w:r>
        <w:t>10. Blueprint: a straightforward return plan</w:t>
      </w:r>
    </w:p>
    <w:p w14:paraId="6A387B3A" w14:textId="77777777" w:rsidR="005F578C" w:rsidRDefault="005A6A54">
      <w:pPr>
        <w:pStyle w:val="FirstParagraph"/>
      </w:pPr>
      <w:r>
        <w:t>It’s a peculiar kind of weariness, isn’t it? This moral fatigue that settles in when the world feels awash in injustice and the weight of one’s own stumbles feels too heavy to bear. In these moments, the idea of returning to God can feel like trying to find a distant star in a sky choked with clouds. The reader might imagine a grand ascent, a series of perfect performances required to earn their way back into His favor. But what if the path back isn’t paved with arduous feats, but with something far simpler</w:t>
      </w:r>
      <w:r>
        <w:t>: recognizing God’s presence right where one is, even in the midst of struggles. His love isn’t a prize to be won; it’s the persistent, unconditional love of a Father who meets us in the everyday. His grace is the constant affirmation of His nearness, even when one feels adrift. In that stillness, a gentle whisper can begin to be heard, guiding toward a life marked by justice, mercy, and humility.</w:t>
      </w:r>
    </w:p>
    <w:p w14:paraId="6A387B3B" w14:textId="77777777" w:rsidR="005F578C" w:rsidRDefault="005A6A54">
      <w:pPr>
        <w:pStyle w:val="BodyText"/>
      </w:pPr>
      <w:r>
        <w:t xml:space="preserve">This requires a gentle recalibration of the reader’s gaze, understanding that God’s love isn’t a prize to be won or a salary earned through flawless living. It’s the persistent, unconditional love of a Father who meets the reader in the quiet hum of the dishwasher, in the traffic jam, in the midst of that overwhelming spreadsheet. His grace is the constant affirmation of His nearness, freely given even when the reader feels adrift. In that stillness, </w:t>
      </w:r>
      <w:r>
        <w:lastRenderedPageBreak/>
        <w:t>the reader can begin to hear it—a gentle whisper, guiding toward a life marked by justice, mercy, and humility, a life that naturally flows from this abundant, unearned love.</w:t>
      </w:r>
    </w:p>
    <w:p w14:paraId="6A387B3C" w14:textId="77777777" w:rsidR="005F578C" w:rsidRDefault="005A6A54">
      <w:pPr>
        <w:pStyle w:val="BodyText"/>
      </w:pPr>
      <w:r>
        <w:t>Sometimes, the most powerful step toward reconnection is to allow oneself to be truly seen, to accept that you are loved not for your achievements, but simply for who you are. This means leaning into vulnerability, sharing struggles with a trusted friend or a spiritual guide. It’s not about seeking applause or pity, but about the healing power found in genuine human connection, a connection that mirrors God’s own unmerited love. When you open up, you create a space for God’s love to flow through you, a love</w:t>
      </w:r>
      <w:r>
        <w:t xml:space="preserve"> that then touches the lives of those around you.</w:t>
      </w:r>
    </w:p>
    <w:p w14:paraId="6A387B3D" w14:textId="77777777" w:rsidR="005F578C" w:rsidRDefault="005A6A54">
      <w:pPr>
        <w:pStyle w:val="BodyText"/>
      </w:pPr>
      <w:r>
        <w:t>Connection doesn’t require grand declarations; simple, consistent moments reaffirm our bond. A brief, unscripted intentional prayer before the day begins or reading a single scripture verse can illuminate a dim room. These are not performances but acts of nurturing intimacy. As readers cultivate these small pockets of connection, they become more attuned to His quiet direction, empowered to live in a way that reflects His character.</w:t>
      </w:r>
    </w:p>
    <w:p w14:paraId="6A387B3E" w14:textId="77777777" w:rsidR="005F578C" w:rsidRDefault="005A6A54">
      <w:pPr>
        <w:pStyle w:val="BodyText"/>
      </w:pPr>
      <w:r>
        <w:t>The paralyzing grip of guilt whispers lies like, “You’re too far gone. It’s too late.” Yet, the Father is always watching the road, His arms open for our return. His love isn’t contingent on our worthiness but on His unchanging character. When readers turn to Him, they are met with mercy, compassion, and forgiveness, empowering them to extend that same grace to others and create ripples of kindness in a world that desperately needs it.</w:t>
      </w:r>
    </w:p>
    <w:p w14:paraId="6A387B3F" w14:textId="77777777" w:rsidR="005F578C" w:rsidRDefault="005A6A54">
      <w:pPr>
        <w:pStyle w:val="BodyText"/>
      </w:pPr>
      <w:r>
        <w:t>This is where the biblical mandate to “do justice, love mercy, and walk humbly” becomes a tangible reality, rather than an abstract ideal. Centering our lives on love, not on our own perceived righteousness, guides us. Readers respond to others with compassion, not for self-attention, but to reflect the glory of the One who first loved us. As readers walk in humility, acknowledging their own deep need for His love and mercy, they become points of light in a world often fractured by injustice and weary of st</w:t>
      </w:r>
      <w:r>
        <w:t>ruggle.</w:t>
      </w:r>
    </w:p>
    <w:p w14:paraId="6A387B40" w14:textId="77777777" w:rsidR="005F578C" w:rsidRDefault="005A6A54">
      <w:pPr>
        <w:pStyle w:val="Heading4"/>
      </w:pPr>
      <w:bookmarkStart w:id="58" w:name="embracing-grace-as-the-engine-of-growth"/>
      <w:bookmarkEnd w:id="57"/>
      <w:r>
        <w:t>11. Embracing grace as the engine of growth</w:t>
      </w:r>
    </w:p>
    <w:p w14:paraId="6A387B41" w14:textId="77777777" w:rsidR="005F578C" w:rsidRDefault="005A6A54">
      <w:pPr>
        <w:pStyle w:val="FirstParagraph"/>
      </w:pPr>
      <w:r>
        <w:t xml:space="preserve">Does it ever feel like the world is pressing in? Like the sheer weight of what’s wrong, the endless news cycles, and the constant hum of moral compromise leave one feeling… tired? This author is not alone. It’s so easy in these moments to fall back on one’s own strength, to think, “I just need to try harder, be better, </w:t>
      </w:r>
      <w:r>
        <w:rPr>
          <w:i/>
          <w:iCs/>
        </w:rPr>
        <w:t>do</w:t>
      </w:r>
      <w:r>
        <w:t xml:space="preserve"> more to prove my worth.” The author wrestles with maintaining integrity when everything around them seems bent. But that road, the one paved with self-reliance and relentless effort, often leads only to exhaustion and a desperate need for a different way—a way rooted in the certainty that one is already loved and accepted, not because of what one does, but because of who one is in God’s eyes.</w:t>
      </w:r>
    </w:p>
    <w:p w14:paraId="6A387B42" w14:textId="77777777" w:rsidR="005F578C" w:rsidRDefault="005A6A54">
      <w:pPr>
        <w:pStyle w:val="BodyText"/>
      </w:pPr>
      <w:r>
        <w:t xml:space="preserve">There’s a different way. It starts with understanding something that often gets misunderstood: grace. God’s love for us isn’t something we earn; it’s a radical, liberating love that frees readers from the exhausting trap of constant striving. This unconditional love allows readers to approach God not with a knot of fear in their stomach, but with the quiet confidence of being deeply, unconditionally loved. This divine enablement, this </w:t>
      </w:r>
      <w:r>
        <w:lastRenderedPageBreak/>
        <w:t>power of God actively working within us, transforms us from the inside out, shaping us more and more into the image of Christ.</w:t>
      </w:r>
    </w:p>
    <w:p w14:paraId="6A387B43" w14:textId="77777777" w:rsidR="005F578C" w:rsidRDefault="005A6A54">
      <w:pPr>
        <w:pStyle w:val="BodyText"/>
      </w:pPr>
      <w:r>
        <w:t xml:space="preserve">When readers truly grasp how much God loves us, the absurdity of trying to </w:t>
      </w:r>
      <w:r>
        <w:rPr>
          <w:i/>
          <w:iCs/>
        </w:rPr>
        <w:t>earn</w:t>
      </w:r>
      <w:r>
        <w:t xml:space="preserve"> His favor becomes clear. Readers don’t need to perform because they are already loved, already accepted, already forgiven. Grace isn’t just a theological concept; it’s the very engine of our growth, freeing us from the need for performance-based faith and enabling us to love and show compassion from a place of security, not striving. This is the core message that fuels a renewed faith.</w:t>
      </w:r>
    </w:p>
    <w:p w14:paraId="6A387B44" w14:textId="77777777" w:rsidR="005F578C" w:rsidRDefault="005A6A54">
      <w:pPr>
        <w:pStyle w:val="BodyText"/>
      </w:pPr>
      <w:r>
        <w:t xml:space="preserve">This realization is incredibly freeing. It lifts the crushing burden of demanding perfection, not just from ourselves, but from others too. Readers don’t need to put on a show, pretending to be more spiritual than they feel. They can be honest about their stumbles, their weaknesses, their messy lives, knowing that God’s affection for them isn’t based on their track record, but on His steadfast character. This freedom to be imperfect with God spills over, enabling readers to offer grace to others, releasing </w:t>
      </w:r>
      <w:r>
        <w:t>them from the exhausting need to judge or condemn.</w:t>
      </w:r>
    </w:p>
    <w:p w14:paraId="6A387B45" w14:textId="77777777" w:rsidR="005F578C" w:rsidRDefault="005A6A54">
      <w:pPr>
        <w:pStyle w:val="BodyText"/>
      </w:pPr>
      <w:r>
        <w:t>In everyday life, the ancient wisdom of “doing justice, loving mercy, and walking humbly” offers a practical blueprint. When love becomes the center of readers’ lives, their perspective shifts. They begin to see people as God sees them – each one created in His image, deserving of dignity and respect. Readers’ response to injustice then flows not from obligation or guilt, but from a wellspring of compassion and empathy.</w:t>
      </w:r>
    </w:p>
    <w:p w14:paraId="6A387B46" w14:textId="77777777" w:rsidR="005F578C" w:rsidRDefault="005A6A54">
      <w:pPr>
        <w:pStyle w:val="BodyText"/>
      </w:pPr>
      <w:r>
        <w:t xml:space="preserve">When readers respond with compassion, the focus naturally shifts from their own goodness to God’s glory. It’s not about what they accomplish, but about who they are in Christ. By loving others well, they reflect God’s own love, offering a tangible sign of hope in a world that aches for it. This understanding of grace propels them forward, leading to true spiritual growth and a deeper, more steady connection with God. It’s a path that asks for humble trust and surrender, yielding a harvest of righteousness, </w:t>
      </w:r>
      <w:r>
        <w:t>peace, and joy, and inspiring lives of integrity, justice, and mercy. May readers find their rest in the assurance of His love and allow it to remake them from the inside out.</w:t>
      </w:r>
    </w:p>
    <w:p w14:paraId="6A387B47" w14:textId="77777777" w:rsidR="005F578C" w:rsidRDefault="005A6A54">
      <w:pPr>
        <w:pStyle w:val="Heading3"/>
      </w:pPr>
      <w:bookmarkStart w:id="59" w:name="X379e6347925a0e35051e13e4bda313de818c27a"/>
      <w:bookmarkEnd w:id="58"/>
      <w:bookmarkEnd w:id="47"/>
      <w:r>
        <w:t>1. Distance as Perception: Psalm 139 as anchor</w:t>
      </w:r>
    </w:p>
    <w:p w14:paraId="6A387B48" w14:textId="77777777" w:rsidR="005F578C" w:rsidRDefault="005A6A54">
      <w:pPr>
        <w:pStyle w:val="FirstParagraph"/>
      </w:pPr>
      <w:r>
        <w:t>Have you ever felt a quiet ache, a sense that the divine presence you seek has receded, leaving you in a shadowed space? It’s a feeling that can settle, making you wonder if you’ve somehow strayed too far, if the connection has frayed. But what if that sense of distance is more about the curtains drawn than a divine withdrawal? What if the very essence of God’s being is to be intimately present, regardless of your emotional weather or perceived isolation?</w:t>
      </w:r>
    </w:p>
    <w:p w14:paraId="6A387B49" w14:textId="77777777" w:rsidR="005F578C" w:rsidRDefault="005A6A54">
      <w:pPr>
        <w:pStyle w:val="BodyText"/>
      </w:pPr>
      <w:r>
        <w:t xml:space="preserve">This section invites you to reconsider the nature of divine closeness. You anchor yourself in the truth revealed in Psalm 139, a passage that paints a picture of an inescapable, ever‑aware God. We’ll look at how your internal state and feelings of separation can create an illusion of distance, while God’s steadfast presence remains an unshakeable reality. It’s </w:t>
      </w:r>
      <w:r>
        <w:lastRenderedPageBreak/>
        <w:t>not about striving to reach Him, as if He were a distant destination, but about recognizing that you are already within the sphere of His constant, loving awareness. We’ll explore how this understanding can dismantle the myth of a “moving God” and invite readers into a restful proximity, a quiet knowing that they are always within His encompassing embrace.</w:t>
      </w:r>
    </w:p>
    <w:p w14:paraId="6A387B4A" w14:textId="77777777" w:rsidR="005F578C" w:rsidRDefault="005A6A54">
      <w:pPr>
        <w:pStyle w:val="Heading4"/>
      </w:pPr>
      <w:bookmarkStart w:id="60" w:name="distance-is-a-feeling-not-a-fact"/>
      <w:r>
        <w:t>1. Distance is a feeling, not a fact</w:t>
      </w:r>
    </w:p>
    <w:p w14:paraId="6A387B4B" w14:textId="77777777" w:rsidR="005F578C" w:rsidRDefault="005A6A54">
      <w:pPr>
        <w:pStyle w:val="FirstParagraph"/>
      </w:pPr>
      <w:r>
        <w:t>There are days, aren’t there, when the quiet of the morning feels more like an empty room than a sacred space? When the weight of the world—the news headlines, personal setbacks, the sheer exhaustion of trying to keep it all together—seems to push God further away, you feel a gnawing sense of His absence. This feeling of distance from God is a common human experience, whispering, “Has He gone?” But here’s a truth that can shift everything: that feeling of distance is a human sensation, not a factual reality</w:t>
      </w:r>
      <w:r>
        <w:t xml:space="preserve"> of divine withdrawal. The perception of God’s absence often stems from the storms within, not from a change in His posture towards us.</w:t>
      </w:r>
    </w:p>
    <w:p w14:paraId="6A387B4C" w14:textId="77777777" w:rsidR="005F578C" w:rsidRDefault="005A6A54">
      <w:pPr>
        <w:pStyle w:val="BodyText"/>
      </w:pPr>
      <w:r>
        <w:t xml:space="preserve">Consider this: you are in a room with a lamp on, but all the curtains are closed, casting shadows. The light is still there, constant and unwavering, yet your own actions have obscured it. The Bible offers a powerful counterpoint to this feeling in Psalm 139, where the Psalmist speaks of God’s intimate presence no matter where you go. This isn’t just poetic language; it’s a foundational truth that God’s awareness of you isn’t limited by your emotional state or the chaos of your circumstances. Even when you </w:t>
      </w:r>
      <w:r>
        <w:t>feel utterly alone, His constant knowledge of you is a testament to His love, not a sign of His judgment during still moments.</w:t>
      </w:r>
    </w:p>
    <w:p w14:paraId="6A387B4D" w14:textId="77777777" w:rsidR="005F578C" w:rsidRDefault="005A6A54">
      <w:pPr>
        <w:pStyle w:val="BodyText"/>
      </w:pPr>
      <w:r>
        <w:t>So, when that feeling of distance creeps in, it’s not a signal to retreat further into despair. Instead, it invites you to look closely and actively seek the presence that is already there. This is an opportunity to trust in His goodness and love, which are freely given and not earned, so we need not succumb to the illusion of separation. Micah 6:8 provides a practical roadmap: “act justly, love mercy, and walk humbly with your God.” These three commitments are more than moral guidelines—they are pathways t</w:t>
      </w:r>
      <w:r>
        <w:t>o rediscovering intimacy, helping you to close the curtains and let the light in.</w:t>
      </w:r>
    </w:p>
    <w:p w14:paraId="6A387B4E" w14:textId="77777777" w:rsidR="005F578C" w:rsidRDefault="005A6A54">
      <w:pPr>
        <w:pStyle w:val="BodyText"/>
      </w:pPr>
      <w:r>
        <w:t>How do you do this in the trenches of everyday life? It starts with simple, consistent practices. Intentional prayer isn’t about reciting perfect words; it’s about taking a few moments each day to simply breathe, consciously acknowledge God’s presence, and listen for that quiet, gentle voice. Scripture meditation means immersing yourself in passages like Psalm 139, letting the truth of His ever-present love soak into your very being. Compassionate action means actively looking for ways to serve others, to o</w:t>
      </w:r>
      <w:r>
        <w:t xml:space="preserve">ffer a hand or a kind word—tangible expressions of the love and mercy you are learning to receive. These practices shift the focus from what is </w:t>
      </w:r>
      <w:r>
        <w:rPr>
          <w:i/>
          <w:iCs/>
        </w:rPr>
        <w:t>felt</w:t>
      </w:r>
      <w:r>
        <w:t xml:space="preserve"> to what is </w:t>
      </w:r>
      <w:r>
        <w:rPr>
          <w:i/>
          <w:iCs/>
        </w:rPr>
        <w:t>true</w:t>
      </w:r>
      <w:r>
        <w:t>, anchoring you in the reality that God’s presence is constant, even when it isn’t felt.</w:t>
      </w:r>
    </w:p>
    <w:p w14:paraId="6A387B4F" w14:textId="77777777" w:rsidR="005F578C" w:rsidRDefault="005A6A54">
      <w:pPr>
        <w:pStyle w:val="BodyText"/>
      </w:pPr>
      <w:r>
        <w:t xml:space="preserve">In a world that often feels fractured and weary, the reality of God’s constant presence is a sturdy anchor. When you respond to others with kindness, you aren’t just performing good deeds; you are pointing beyond yourself, directing attention to the glory of God. You </w:t>
      </w:r>
      <w:r>
        <w:lastRenderedPageBreak/>
        <w:t>become a conduit, allowing His love to flow through you, shining a light in the darkness and inviting others to experience the same reality. By grounding yourself in this truth, you can face life’s difficulties with more steadiness and hope, knowing that distance is a feeling, not a fact. May you always find comfort in knowing He is with you, even when you feel far away, guiding you toward one another and toward Him.</w:t>
      </w:r>
    </w:p>
    <w:p w14:paraId="6A387B50" w14:textId="77777777" w:rsidR="005F578C" w:rsidRDefault="005A6A54">
      <w:pPr>
        <w:pStyle w:val="Heading4"/>
      </w:pPr>
      <w:bookmarkStart w:id="61" w:name="psalm-139-you-are-there-wherever-i-am"/>
      <w:bookmarkEnd w:id="60"/>
      <w:r>
        <w:t>2. Psalm 139: you are there wherever I am</w:t>
      </w:r>
    </w:p>
    <w:p w14:paraId="6A387B51" w14:textId="77777777" w:rsidR="005F578C" w:rsidRDefault="005A6A54">
      <w:pPr>
        <w:pStyle w:val="FirstParagraph"/>
      </w:pPr>
      <w:r>
        <w:t xml:space="preserve">Life has a way of throwing you into the deep end, doesn’t it? The noise, the demands, the constant push and pull can leave you feeling utterly depleted. In those moments, it’s easy to believe God is a distant destination you are desperately trying to reach, His presence something you have to earn. This myth of a “moving God”—rooted in performance-based faith—can leave you feeling isolated, like you’re running on a treadmill, never quite arriving. This is a misconception that God’s presence is contingent on </w:t>
      </w:r>
      <w:r>
        <w:t>your performance or that He moves away when you falter.</w:t>
      </w:r>
    </w:p>
    <w:p w14:paraId="6A387B52" w14:textId="77777777" w:rsidR="005F578C" w:rsidRDefault="005A6A54">
      <w:pPr>
        <w:pStyle w:val="BodyText"/>
      </w:pPr>
      <w:r>
        <w:t>But what if that feeling of distance is just a trick of perception, not the actual reality of who God is? Psalm 139 offers a solid anchor in these stormy seas, whispering and sometimes shouting a truth that can fundamentally shift how readers live: God’s presence is not distant; it’s imminent. Readers are never truly alone, and His presence is not a reward but a constant reality.</w:t>
      </w:r>
    </w:p>
    <w:p w14:paraId="6A387B53" w14:textId="77777777" w:rsidR="005F578C" w:rsidRDefault="005A6A54">
      <w:pPr>
        <w:pStyle w:val="BodyText"/>
      </w:pPr>
      <w:r>
        <w:t>The notion that God is far away, waiting for us to stumble upon Him, is exhausting. It’s like searching for a sliver of light in a dense, dark forest. But the forest isn’t dark because God has hidden Himself; it’s dark because you have lost sight of the light that’s already surrounding you. The psalmist reminds us, “Surely the darkness will hide me, and the light will become night around me; even the darkness is no match for you, for the night shines as the day, for darkness is as light to you.” —Psalm 139:</w:t>
      </w:r>
      <w:r>
        <w:t>11–12. This isn’t just a nice thought; it’s a bedrock truth that can reshape your entire outlook, reminding you that God’s omnipresence means He is always with you, regardless of your circumstances or feelings.</w:t>
      </w:r>
    </w:p>
    <w:p w14:paraId="6A387B54" w14:textId="77777777" w:rsidR="005F578C" w:rsidRDefault="005A6A54">
      <w:pPr>
        <w:pStyle w:val="BodyText"/>
      </w:pPr>
      <w:r>
        <w:t>Psalm 139 vividly portrays God’s ever-present reality: “Where can I go from Your Spirit? Where can I flee from Your presence? If I go up to the heavens, You are there; if I make my bed in the depths, You are there.” (Psalm 139:7‑8). This passage establishes a foundational truth: God’s presence is not conditional on your circumstances or feelings. His gaze is all-encompassing, knowing you completely and intimately. This profound knowledge acts as a steadfast anchor, assuring you that God remains present even</w:t>
      </w:r>
      <w:r>
        <w:t xml:space="preserve"> when circumstances are difficult, dispelling the illusion that you might be abandoned.</w:t>
      </w:r>
    </w:p>
    <w:p w14:paraId="6A387B55" w14:textId="77777777" w:rsidR="005F578C" w:rsidRDefault="005A6A54">
      <w:pPr>
        <w:pStyle w:val="BodyText"/>
      </w:pPr>
      <w:r>
        <w:t xml:space="preserve">Living in light of God’s constant, unwavering love means responding to the call to “act justly, love mercy, and walk humbly with your God” (Micah 6:8). This isn’t merely a set of actions but the natural outflow of experiencing divine love. When love is your central focus, acts of compassion and justice reflect God’s character rather than personal merit. Love, then, transcends mere feeling; it becomes a deliberate choice to see others through God’s eyes, love them as He does, and serve them with His perfect </w:t>
      </w:r>
      <w:r>
        <w:t>kindness.</w:t>
      </w:r>
    </w:p>
    <w:p w14:paraId="6A387B56" w14:textId="77777777" w:rsidR="005F578C" w:rsidRDefault="005A6A54">
      <w:pPr>
        <w:pStyle w:val="BodyText"/>
      </w:pPr>
      <w:r>
        <w:lastRenderedPageBreak/>
        <w:t>In a world marked by injustice and moral fatigue, the truth of God’s omnipresence offers a tangible foundation for hope, independent of circumstances or emotions. This hope is rooted in Jesus Christ, the embodiment of God’s boundless love and mercy. Understanding the depth of God’s love for us empowers the author to extend that same love to others, creating a ripple effect of healing and restoration.</w:t>
      </w:r>
    </w:p>
    <w:p w14:paraId="6A387B57" w14:textId="77777777" w:rsidR="005F578C" w:rsidRDefault="005A6A54">
      <w:pPr>
        <w:pStyle w:val="BodyText"/>
      </w:pPr>
      <w:r>
        <w:t>Ultimately, the illusion of distance is just that—an illusion. God’s presence isn’t a destination to be reached; it’s a reality to be recognized. As the author learns to rest in His unwavering closeness, the strength is found to live out Micah 6:8, shining a light into a world that desperately needs it.</w:t>
      </w:r>
    </w:p>
    <w:p w14:paraId="6A387B58" w14:textId="77777777" w:rsidR="005F578C" w:rsidRDefault="005A6A54">
      <w:pPr>
        <w:pStyle w:val="Heading4"/>
      </w:pPr>
      <w:bookmarkStart w:id="62" w:name="gods-omnipresence-made-personal"/>
      <w:bookmarkEnd w:id="61"/>
      <w:r>
        <w:t>3. God’s omnipresence made personal</w:t>
      </w:r>
    </w:p>
    <w:p w14:paraId="6A387B59" w14:textId="77777777" w:rsidR="005F578C" w:rsidRDefault="005A6A54">
      <w:pPr>
        <w:pStyle w:val="FirstParagraph"/>
      </w:pPr>
      <w:r>
        <w:t>We often feel a peculiar ache in the human heart, a quiet longing for something more—a yearning for connection that drives you to search. In this search, it’s easy to imagine the Divine as a distant figure, a remote authority glimpsed from afar—perhaps perched on a mountaintop, overseeing your life from an unreachable height, detached from the messiness of your commutes, spreadsheets, and laundry piles. This perception of distance, however, is an illusion. The biblical narrative paints a very different pict</w:t>
      </w:r>
      <w:r>
        <w:t>ure, one where God’s presence isn’t a matter of distance but an all-encompassing reality, a truth that anchors you even when you feel adrift.</w:t>
      </w:r>
    </w:p>
    <w:p w14:paraId="6A387B5A" w14:textId="77777777" w:rsidR="005F578C" w:rsidRDefault="005A6A54">
      <w:pPr>
        <w:pStyle w:val="BodyText"/>
      </w:pPr>
      <w:r>
        <w:t>Consider Psalm 139, where God is described as knowing you intimately—inside out, even before you speak a word. This isn’t about earning God’s attention; it’s about recognizing that His awareness and presence are the very air you breathe—an inherent truth, a sustaining force that surrounds and permeates us, like the gentle hum of a refrigerator in the background of our lives. You are, quite literally, immersed in His presence.</w:t>
      </w:r>
    </w:p>
    <w:p w14:paraId="6A387B5B" w14:textId="77777777" w:rsidR="005F578C" w:rsidRDefault="005A6A54">
      <w:pPr>
        <w:pStyle w:val="BodyText"/>
      </w:pPr>
      <w:r>
        <w:t>In our modern world, with its relentless demands and gnawing sense of injustice, it’s easy to feel spiritually adrift, as if we’ve relegated God to a dusty corner of our minds, only to be brought out for special occasions or emergencies. This feeling of distance, however, is precisely that—an illusion. God’s omnipresence means He is never truly absent, never waiting for readers to call Him back into service. He is already there, patient and present, even when readers feel most disconnected. This isn’t a pas</w:t>
      </w:r>
      <w:r>
        <w:t>sive observation on His part; it’s an active reality that changes everything about how readers face their days.</w:t>
      </w:r>
    </w:p>
    <w:p w14:paraId="6A387B5C" w14:textId="77777777" w:rsidR="005F578C" w:rsidRDefault="005A6A54">
      <w:pPr>
        <w:pStyle w:val="BodyText"/>
      </w:pPr>
      <w:r>
        <w:t>Consider Micah 6:8: “to act justly and to love mercy and to walk humbly with your God.” This isn’t a performance review, but a call to live in alignment with the reality of God’s constant presence. Understanding that you are already seen and known, and that His presence is your foundation, shifts your actions. You are no longer driven by a frantic need to prove your goodness or earn favor. Instead, you are moved by a compassionate response, an outflow of the grace you’ve already received, directing your att</w:t>
      </w:r>
      <w:r>
        <w:t>ention not to your own moral striving, but to God’s glory.</w:t>
      </w:r>
    </w:p>
    <w:p w14:paraId="6A387B5D" w14:textId="77777777" w:rsidR="005F578C" w:rsidRDefault="005A6A54">
      <w:pPr>
        <w:pStyle w:val="BodyText"/>
      </w:pPr>
      <w:r>
        <w:t xml:space="preserve">At the core of this is love, which Jesus called the supreme ethical command. It’s a love that breaks down barriers, sees past the superficial, and recognizes shared humanity. It means </w:t>
      </w:r>
      <w:r>
        <w:lastRenderedPageBreak/>
        <w:t>seeing your neighbor not as an inconvenience, but as a fellow traveler on life’s winding road. This love, grounded in the certainty of God’s ever-present reality, offers a steady light and tangible hope in what can sometimes feel like overwhelming darkness.</w:t>
      </w:r>
    </w:p>
    <w:p w14:paraId="6A387B5E" w14:textId="77777777" w:rsidR="005F578C" w:rsidRDefault="005A6A54">
      <w:pPr>
        <w:pStyle w:val="BodyText"/>
      </w:pPr>
      <w:r>
        <w:t>So, how does the author live this out and shake off the feeling that God is absent through mindful awareness?</w:t>
      </w:r>
    </w:p>
    <w:p w14:paraId="6A387B5F" w14:textId="77777777" w:rsidR="005F578C" w:rsidRDefault="005A6A54">
      <w:pPr>
        <w:pStyle w:val="BodyText"/>
      </w:pPr>
      <w:r>
        <w:t>This begins with a simple mindfulness of His presence, recognizing that He is there in the quiet moments of your morning coffee, during that frustrating traffic jam, and even in the midst of a difficult conversation. Let that awareness shape your interactions. Respond to others with empathy, even when faced with their shortcomings or the world’s injustices. Center decisions on love—not a sentimental feeling, but an active choice to see and treat others as God sees them. This is where true integrity is found</w:t>
      </w:r>
      <w:r>
        <w:t>, not in perfect performance, but in recognizing the loving presence that sustains us all.</w:t>
      </w:r>
    </w:p>
    <w:p w14:paraId="6A387B60" w14:textId="77777777" w:rsidR="005F578C" w:rsidRDefault="005A6A54">
      <w:pPr>
        <w:pStyle w:val="Heading4"/>
      </w:pPr>
      <w:bookmarkStart w:id="63" w:name="X6a1420ff2d6aa8bd3ecbe9d67bb354ca5c31b35"/>
      <w:bookmarkEnd w:id="62"/>
      <w:r>
        <w:t>4. Distance belongs to perception, not reality</w:t>
      </w:r>
    </w:p>
    <w:p w14:paraId="6A387B61" w14:textId="77777777" w:rsidR="005F578C" w:rsidRDefault="005A6A54">
      <w:pPr>
        <w:pStyle w:val="FirstParagraph"/>
      </w:pPr>
      <w:r>
        <w:t>There’s a quiet ache that settles in the soul, isn’t there? That nagging sense that the connection to God that once felt so solid has somehow slipped away. You feel distant, disconnected, perhaps even a little lost. But what if that feeling, that pervasive sense of separation, isn’t the whole story? What if it’s not a reflection of God’s reality, but rather a projection of your own internal weather? The Scriptures offer a comforting perspective on this, establishing that God’s presence is an unchangeable co</w:t>
      </w:r>
      <w:r>
        <w:t xml:space="preserve">nstant, a warm, steady light, even when clouds of your own making obscure your view. Think of Psalm 139. It’s not just poetry; it’s a profound anchor that assures you that God’s presence isn’t a distant star you’re trying to reach, but something woven into the very fabric of your being. You can’t outrun Him, you can’t hide from Him, because He knows you intimately – the thoughts before they’re spoken, the steps before you take them. This isn’t about being watched by a stern judge; it’s about being known by </w:t>
      </w:r>
      <w:r>
        <w:t>a Father who is intimately with you, within you, and surrounding you.</w:t>
      </w:r>
    </w:p>
    <w:p w14:paraId="6A387B62" w14:textId="77777777" w:rsidR="005F578C" w:rsidRDefault="005A6A54">
      <w:pPr>
        <w:pStyle w:val="BodyText"/>
      </w:pPr>
      <w:r>
        <w:t>So why, then, do you often feel so far away? The truth is, God’s presence is constant and unwavering, not dependent on our feelings. More often than not, the perceived distance is a barrier you’ve built yourself, usually brick by heavy brick of guilt or shame. You look at your mistakes, your perceived failures, and imagine an uncrossable chasm. But if you can shift your focus from your imagined separation to God’s tangible nearness, everything changes.</w:t>
      </w:r>
    </w:p>
    <w:p w14:paraId="6A387B63" w14:textId="77777777" w:rsidR="005F578C" w:rsidRDefault="005A6A54">
      <w:pPr>
        <w:pStyle w:val="BodyText"/>
      </w:pPr>
      <w:r>
        <w:t xml:space="preserve">This isn’t just a nice thought; it has practical implications for how readers live each day. It means readers don’t have to remain prisoners to feelings of inadequacy or past regrets, because God’s love is unconditional. Instead, readers can choose a different path, one laid out clearly in Micah: “to act justly and to love mercy and to walk humbly with your God.” This call to love as the supreme ethical command isn’t about earning favor; it’s a natural outflow of the fact that readers are already loved and </w:t>
      </w:r>
      <w:r>
        <w:t>accepted, regardless of their performance.</w:t>
      </w:r>
    </w:p>
    <w:p w14:paraId="6A387B64" w14:textId="77777777" w:rsidR="005F578C" w:rsidRDefault="005A6A54">
      <w:pPr>
        <w:pStyle w:val="BodyText"/>
      </w:pPr>
      <w:r>
        <w:lastRenderedPageBreak/>
        <w:t xml:space="preserve">In a world that often feels compromised, trying to maintain integrity can be exhausting. Readers can become weary, even disillusioned. But when readers anchor themselves in the reality of God’s steady presence, they find a quiet strength to keep going. Readers can choose to focus on that ever-present nearness, rather than the fleeting feelings of distance. And in doing so, readers become something the world desperately needs: a quiet source of hope. The author’s response to others, marked by compassion and </w:t>
      </w:r>
      <w:r>
        <w:t>kindness, reflects God’s glory, shining through readers.</w:t>
      </w:r>
    </w:p>
    <w:p w14:paraId="6A387B65" w14:textId="77777777" w:rsidR="005F578C" w:rsidRDefault="005A6A54">
      <w:pPr>
        <w:pStyle w:val="BodyText"/>
      </w:pPr>
      <w:r>
        <w:t>When moral fatigue sets in and injustice feels overwhelming, it’s easy to feel adrift, as if separated from God. However, when you anchor yourself in the truth of Psalm 139—that God’s presence is unwavering—you find a quiet strength to keep going. You can choose to walk in the light of His love, experiencing His nearness, and allowing His glory to shine into a world that awaits it.</w:t>
      </w:r>
    </w:p>
    <w:p w14:paraId="6A387B66" w14:textId="77777777" w:rsidR="005F578C" w:rsidRDefault="005A6A54">
      <w:pPr>
        <w:pStyle w:val="Heading4"/>
      </w:pPr>
      <w:bookmarkStart w:id="64" w:name="X4a06d2478326dae3055b74f6dec5750f2bb2dd5"/>
      <w:bookmarkEnd w:id="63"/>
      <w:r>
        <w:t>5. Reorienting the heart toward nearness through practice</w:t>
      </w:r>
    </w:p>
    <w:p w14:paraId="6A387B67" w14:textId="77777777" w:rsidR="005F578C" w:rsidRDefault="005A6A54">
      <w:pPr>
        <w:pStyle w:val="FirstParagraph"/>
      </w:pPr>
      <w:r>
        <w:t>Life has a way of spinning us around, doesn’t it? One moment you are walking a clear path, the next you’re caught in a whirlwind of responsibilities, anxieties, and the persistent hum of injustice. It’s in these moments, when the noise of the world seems to drown out everything else, that many readers feel a growing distance from God. This distance can feel like a chasm, leading readers to wonder if they’ve somehow misstepped, if they’ve done something to push Him away, or if He has simply moved further off</w:t>
      </w:r>
      <w:r>
        <w:t xml:space="preserve"> the map of their lives.</w:t>
      </w:r>
    </w:p>
    <w:p w14:paraId="6A387B68" w14:textId="77777777" w:rsidR="005F578C" w:rsidRDefault="005A6A54">
      <w:pPr>
        <w:pStyle w:val="BodyText"/>
      </w:pPr>
      <w:r>
        <w:t>But what if that feeling of distance isn’t about God withdrawing, but rather a gentle, almost imperceptible nudge? What if it’s an invitation, a quiet beckoning for readers to simply reorient their hearts, to turn their gaze back toward His presence?</w:t>
      </w:r>
    </w:p>
    <w:p w14:paraId="6A387B69" w14:textId="77777777" w:rsidR="005F578C" w:rsidRDefault="005A6A54">
      <w:pPr>
        <w:pStyle w:val="BodyText"/>
      </w:pPr>
      <w:r>
        <w:t>The path back doesn’t require monumental leaps or drastic overhauls. Instead, it’s paved with small, intentional choices made day by day. It begins with those moments—a simple pause for reflection, or a brief, heartfelt whisper of intentional prayer. It’s about consciously choosing to turn attention, however briefly, back to God, even amidst the mundane tasks of life. Think about it: taking a few slow breaths, inhaling a sense of His calm presence, and exhaling the anxieties that cling to busy schedules. As</w:t>
      </w:r>
      <w:r>
        <w:t xml:space="preserve"> you move through your day, perhaps while walking to your car or waiting for a spreadsheet to load, you can pause. Acknowledge Him with a silent thought of gratitude, a quick prayer of acknowledgment.</w:t>
      </w:r>
    </w:p>
    <w:p w14:paraId="6A387B6A" w14:textId="77777777" w:rsidR="005F578C" w:rsidRDefault="005A6A54">
      <w:pPr>
        <w:pStyle w:val="BodyText"/>
      </w:pPr>
      <w:r>
        <w:t xml:space="preserve">The crucial step is for you to actively </w:t>
      </w:r>
      <w:r>
        <w:rPr>
          <w:i/>
          <w:iCs/>
        </w:rPr>
        <w:t>choose</w:t>
      </w:r>
      <w:r>
        <w:t xml:space="preserve"> to acknowledge God’s presence, even when the feeling of His closeness has faded. It’s easy to feel abandoned when facing unfairness or when the weight of moral fatigue presses down. Yet, Scripture reminds us, “The Lord is near to the brokenhearted and saves the crushed in spirit” (Psalm 34:18). When you deliberately shift your focus, even slightly, toward His presence, you begin to alter your perception. You start to realize that God hasn’t gone anywhere; your awareness of His nearness has simply bee</w:t>
      </w:r>
      <w:r>
        <w:t>n obscured by the everyday distractions that pull you away. His presence is a constant, not dependent on feelings or actions.</w:t>
      </w:r>
    </w:p>
    <w:p w14:paraId="6A387B6B" w14:textId="77777777" w:rsidR="005F578C" w:rsidRDefault="005A6A54">
      <w:pPr>
        <w:pStyle w:val="BodyText"/>
      </w:pPr>
      <w:r>
        <w:lastRenderedPageBreak/>
        <w:t>To bridge that perceived gap, to move from feeling adrift to feeling held, one begins with consistent, small practices. These become the stepping stones, the gentle bridge leading back into His comforting embrace, an embrace that is freely given, not earned.</w:t>
      </w:r>
    </w:p>
    <w:p w14:paraId="6A387B6C" w14:textId="77777777" w:rsidR="005F578C" w:rsidRDefault="005A6A54">
      <w:pPr>
        <w:pStyle w:val="BodyText"/>
      </w:pPr>
      <w:r>
        <w:rPr>
          <w:b/>
          <w:bCs/>
        </w:rPr>
        <w:t>Start Small.</w:t>
      </w:r>
      <w:r>
        <w:t xml:space="preserve"> Don’t feel pressured to carve out hours for prayer. Begin with just a few </w:t>
      </w:r>
      <w:r>
        <w:rPr>
          <w:b/>
          <w:bCs/>
        </w:rPr>
        <w:t>still moments</w:t>
      </w:r>
      <w:r>
        <w:t xml:space="preserve"> of quiet reflection or a short, earnest intentional prayer each day, remembering that God’s presence is a gift, not a reward for performance.</w:t>
      </w:r>
    </w:p>
    <w:p w14:paraId="6A387B6D" w14:textId="77777777" w:rsidR="005F578C" w:rsidRDefault="005A6A54">
      <w:pPr>
        <w:pStyle w:val="BodyText"/>
      </w:pPr>
      <w:r>
        <w:rPr>
          <w:b/>
          <w:bCs/>
        </w:rPr>
        <w:t>Be Intentional.</w:t>
      </w:r>
      <w:r>
        <w:t xml:space="preserve"> </w:t>
      </w:r>
      <w:r>
        <w:t>Make a conscious effort to redirect your thoughts back to God throughout the day. This is a practice, not a perfect performance.</w:t>
      </w:r>
    </w:p>
    <w:p w14:paraId="6A387B6E" w14:textId="77777777" w:rsidR="005F578C" w:rsidRDefault="005A6A54">
      <w:pPr>
        <w:pStyle w:val="BodyText"/>
      </w:pPr>
      <w:r>
        <w:t>Practice self-compassion. It’s perfectly normal for you to feel disconnected at times. Don’t beat yourself up if your mind wanders, or if focusing feels like a struggle. This is a process, not a test.</w:t>
      </w:r>
    </w:p>
    <w:p w14:paraId="6A387B6F" w14:textId="77777777" w:rsidR="005F578C" w:rsidRDefault="005A6A54">
      <w:pPr>
        <w:pStyle w:val="BodyText"/>
      </w:pPr>
      <w:r>
        <w:t>This returning is a journey of love, offering an opportunity to understand God’s character and experience His love more tangibly. Acknowledging Him draws us into a life that reflects His compassion and mercy, offering a glimpse of His heart to a world that desperately needs it. In a world that often feels fractured and dark, this gentle reorientation toward God’s presence offers a quiet, steady light, reminding readers that they are never truly alone, that He is with them, and that His love is accessible in</w:t>
      </w:r>
      <w:r>
        <w:t xml:space="preserve"> every moment. As readers take these small steps, guided by the simplest, most profound command to love, may their lives become a reflection of God’s glory for all to see.</w:t>
      </w:r>
    </w:p>
    <w:p w14:paraId="6A387B70" w14:textId="77777777" w:rsidR="005F578C" w:rsidRDefault="005A6A54">
      <w:pPr>
        <w:pStyle w:val="Heading4"/>
      </w:pPr>
      <w:bookmarkStart w:id="65" w:name="breath-prayers-to-reset-perception"/>
      <w:bookmarkEnd w:id="64"/>
      <w:r>
        <w:t>6. Breath prayers to reset perception</w:t>
      </w:r>
    </w:p>
    <w:p w14:paraId="6A387B71" w14:textId="77777777" w:rsidR="005F578C" w:rsidRDefault="005A6A54">
      <w:pPr>
        <w:pStyle w:val="FirstParagraph"/>
      </w:pPr>
      <w:r>
        <w:t xml:space="preserve">Life can feel like a relentless current, pulling you from the quiet harbor of God’s presence. You might read about doing justice, loving mercy, and walking humbly—words from Micah echoing with ancient wisdom—but faced with deep-seated injustices and the exhaustion of moral effort, these commands can seem like impossible ideals. The daily grind, the hum of worry, and the gnawing sense of personal failings can leave you feeling adrift and disconnected, as if you’re on your own trying to stay afloat. But what </w:t>
      </w:r>
      <w:r>
        <w:t>if there’s a simple way to recalibrate perspective and find that grounding presence again, not through strenuous effort, but by a gentle, conscious turning? This is where the quiet power of breath prayers can make a difference. As you inhale, you can consciously draw in the certainty of God’s presence, imagining your lungs filling not just with air, but with His peace, His love, His unwavering care. Whispering, “God is with me,” or “I am held in love,” acknowledges that His presence isn’t a reward or a dest</w:t>
      </w:r>
      <w:r>
        <w:t>ination, but a constant reality you can choose to tune into.</w:t>
      </w:r>
    </w:p>
    <w:p w14:paraId="6A387B72" w14:textId="77777777" w:rsidR="005F578C" w:rsidRDefault="005A6A54">
      <w:pPr>
        <w:pStyle w:val="BodyText"/>
      </w:pPr>
      <w:r>
        <w:t>Then, as you exhale, you can release what weighs you down, letting the breath carry away doubts, guilt, and fear. Quietly saying, “I let go,” or “You are in control,” isn’t about denying struggles but recognizing limitations and handing them over to God’s guidance. By breathing out shame and anxieties, space is created to receive His grace and mercy, allowing you to extend that same empathy to others.</w:t>
      </w:r>
    </w:p>
    <w:p w14:paraId="6A387B73" w14:textId="77777777" w:rsidR="005F578C" w:rsidRDefault="005A6A54">
      <w:pPr>
        <w:pStyle w:val="BodyText"/>
      </w:pPr>
      <w:r>
        <w:lastRenderedPageBreak/>
        <w:t>These simple breath prayers invite you to anchor yourself in God’s love with each conscious breath, practicing His presence in ordinary moments. It’s a daily decision to trust His goodness and plan, even when your view is clouded. Inhaling His presence and exhaling burdens allows you to see the world, and yourself, through the lens of His love, rather than your own limited perspective.</w:t>
      </w:r>
    </w:p>
    <w:p w14:paraId="6A387B74" w14:textId="77777777" w:rsidR="005F578C" w:rsidRDefault="005A6A54">
      <w:pPr>
        <w:pStyle w:val="BodyText"/>
      </w:pPr>
      <w:r>
        <w:t>Woven into the fabric of your day, this practice is remarkably simple. Focus on the breath and God’s nearness. As you inhale, repeat “God is with me.” As you exhale, let the breath carry away doubts and fears as you say, “I let go.” It reconnects you with God’s constant presence, and fosters greater compassion and empathy. It’s not about performance, but about surrendering to God’s love and allowing it to guide actions, making you a reflection of His glory.</w:t>
      </w:r>
    </w:p>
    <w:p w14:paraId="6A387B75" w14:textId="77777777" w:rsidR="005F578C" w:rsidRDefault="005A6A54">
      <w:pPr>
        <w:pStyle w:val="Heading4"/>
      </w:pPr>
      <w:bookmarkStart w:id="66" w:name="X46e215581797cc2b00a4791bb677a24a1d0d8ed"/>
      <w:bookmarkEnd w:id="65"/>
      <w:r>
        <w:t>7. Daily reminders of God’s constant presence</w:t>
      </w:r>
    </w:p>
    <w:p w14:paraId="6A387B76" w14:textId="77777777" w:rsidR="005F578C" w:rsidRDefault="005A6A54">
      <w:pPr>
        <w:pStyle w:val="FirstParagraph"/>
      </w:pPr>
      <w:r>
        <w:t>There are days, aren’t there, when the world feels a bit too loud? The news cycles spin, injustices pile up, and a weariness settles in, making you wonder if God is even paying attention. It’s easy to feel lost, adrift in moral confusion, questioning if you are truly known or if God’s presence is just a distant memory.</w:t>
      </w:r>
    </w:p>
    <w:p w14:paraId="6A387B77" w14:textId="77777777" w:rsidR="005F578C" w:rsidRDefault="005A6A54">
      <w:pPr>
        <w:pStyle w:val="BodyText"/>
      </w:pPr>
      <w:r>
        <w:t>But what if that’s not the full picture? What if, even in the midst of chaos, God is closer than you think? Psalm 139 whispers a truth that’s both startling and comforting: God’s presence isn’t a distant point you’re trying to reach, but something woven into the very fabric of your being. He knows you, every bit of you—the good, the bad, the things you try to hide. This isn’t a prize or a performance; it’s a foundational reality, a gift freely given.</w:t>
      </w:r>
    </w:p>
    <w:p w14:paraId="6A387B78" w14:textId="77777777" w:rsidR="005F578C" w:rsidRDefault="005A6A54">
      <w:pPr>
        <w:pStyle w:val="BodyText"/>
      </w:pPr>
      <w:r>
        <w:t>So, how do we begin to feel that closeness again, not just in moments of grand revelation, but in the quiet hum of our everyday lives? It starts with intentionally looking for His hand in the ordinary and practicing gratitude for His presence in small things. Think about that perfectly brewed cup of coffee on a tough morning, or the unexpected kindness from a stranger. These aren’t just random occurrences; they’re often gentle nudges, invitations for you to see God’s guiding presence in the small stuff, dis</w:t>
      </w:r>
      <w:r>
        <w:t>mantling the deceptive feeling that God has gone missing.</w:t>
      </w:r>
    </w:p>
    <w:p w14:paraId="6A387B79" w14:textId="77777777" w:rsidR="005F578C" w:rsidRDefault="005A6A54">
      <w:pPr>
        <w:pStyle w:val="BodyText"/>
      </w:pPr>
      <w:r>
        <w:t>Practical steps are key here. Try setting aside just a few minutes each day—maybe while the laundry spins or the kids are settling down—to simply pause. Take a deep breath and consciously acknowledge, “You are here with me, God.” Another simple practice is gratitude. Instead of focusing on what’s wrong, take a moment to list the small mercies: a moment of peace, a shared laugh, a task completed. See God’s hand in these. And don’t underestimate the power of prayerful engagement. Invite God into your commute,</w:t>
      </w:r>
      <w:r>
        <w:t xml:space="preserve"> spreadsheet time, or dinner prep. Let daily activities become a space for conversation.</w:t>
      </w:r>
    </w:p>
    <w:p w14:paraId="6A387B7A" w14:textId="77777777" w:rsidR="005F578C" w:rsidRDefault="005A6A54">
      <w:pPr>
        <w:pStyle w:val="BodyText"/>
      </w:pPr>
      <w:r>
        <w:t xml:space="preserve">This awareness also shapes how you interact with the world, especially when feeling overwhelmed by injustice and moral fatigue. The biblical call to “do justice, love mercy, and walk humbly” centers on love as the supreme command. When responding to others with genuine compassion, it’s not about showcasing one’s own goodness. It’s about </w:t>
      </w:r>
      <w:r>
        <w:lastRenderedPageBreak/>
        <w:t>pointing to God’s glory. Our lives, marked by these quiet recognitions of God’s nearness and expressed through kindness and mercy, become a tangible sign of hope. They offer a counter-narrative to the lie of God’s absence, showing that His presence is a living, breathing force animating our lives.</w:t>
      </w:r>
    </w:p>
    <w:p w14:paraId="6A387B7B" w14:textId="77777777" w:rsidR="005F578C" w:rsidRDefault="005A6A54">
      <w:pPr>
        <w:pStyle w:val="Heading4"/>
      </w:pPr>
      <w:bookmarkStart w:id="67" w:name="journaling-distance-to-distinguish-truth"/>
      <w:bookmarkEnd w:id="66"/>
      <w:r>
        <w:t>8. Journaling distance to distinguish truth</w:t>
      </w:r>
    </w:p>
    <w:p w14:paraId="6A387B7C" w14:textId="77777777" w:rsidR="005F578C" w:rsidRDefault="005A6A54">
      <w:pPr>
        <w:pStyle w:val="FirstParagraph"/>
      </w:pPr>
      <w:r>
        <w:t>There are times, aren’t there, when God feels distant? Life throws its curveballs, a relentless barrage of demands, worries, and unexpected detours. In the thick of it all, the quiet hum of divine presence can fade, leaving one feeling adrift, wondering if a turn has somehow been missed, or if God has simply decided to take a longer coffee break. This feeling of distance, as real and heavy as it is, isn’t the whole story. What if there’s a way to press in, not with frantic effort, but with gentle persistenc</w:t>
      </w:r>
      <w:r>
        <w:t>e, to rediscover the quiet constancy of God’s nearness? The author has found that journaling—a simple, honest act—can be a powerful antidote to this spiritual fog. Think of your journal as a sacred space, a place where you can unpack your thoughts and feelings without a shred of shame. Here, you can wrestle honestly with those whispers of abandonment, dissecting the fears that try to convince you God has stepped away. It’s not about proving faith or presenting a perfect spiritual facade; it’s about honest a</w:t>
      </w:r>
      <w:r>
        <w:t>dmission, about laying bare the doubts and anxieties so that truth can begin to shine through. As you write, you can start to see the patterns in your thinking, the distortions that amplify your sense of distance.</w:t>
      </w:r>
    </w:p>
    <w:p w14:paraId="6A387B7D" w14:textId="77777777" w:rsidR="005F578C" w:rsidRDefault="005A6A54">
      <w:pPr>
        <w:pStyle w:val="BodyText"/>
      </w:pPr>
      <w:r>
        <w:t xml:space="preserve">And in this space, the author can also begin to notice the quiet moments. The instances, however small, where a gentle nudge was felt, a flicker of peace in the chaos, a sense of being held even when feeling alone. Jotting these down helps reveal something vital: God’s closeness isn’t dependent on how one </w:t>
      </w:r>
      <w:r>
        <w:rPr>
          <w:i/>
          <w:iCs/>
        </w:rPr>
        <w:t>feels</w:t>
      </w:r>
      <w:r>
        <w:t>. It’s a persistent faithfulness, revealed not in grand pronouncements, but in the steady rhythm of His presence through the author’s written reflections. This practice helps discern that His nearness is a constant, not a fluctuating emotion.</w:t>
      </w:r>
    </w:p>
    <w:p w14:paraId="6A387B7E" w14:textId="77777777" w:rsidR="005F578C" w:rsidRDefault="005A6A54">
      <w:pPr>
        <w:pStyle w:val="BodyText"/>
      </w:pPr>
      <w:r>
        <w:t>Scripture offers a sturdy anchor here. Consider Psalm 139, which reminds us that no matter how alone you feel, God’s presence is a foundational truth. He is present in the darkest valley and the highest mountain; His knowledge precedes even our awareness. As the author brings journaling to this truth, they can start to see how His presence has been woven through the fabric of their lives, even in the most difficult stretches.</w:t>
      </w:r>
    </w:p>
    <w:p w14:paraId="6A387B7F" w14:textId="77777777" w:rsidR="005F578C" w:rsidRDefault="005A6A54">
      <w:pPr>
        <w:pStyle w:val="BodyText"/>
      </w:pPr>
      <w:r>
        <w:t>So, how do we translate this into the everyday grind? It’s simpler than you might think. Create the space and time, even ten minutes in a quiet corner, before the laundry piles up or the emails flood in, can make a difference.</w:t>
      </w:r>
    </w:p>
    <w:p w14:paraId="6A387B80" w14:textId="77777777" w:rsidR="005F578C" w:rsidRDefault="005A6A54">
      <w:pPr>
        <w:pStyle w:val="BodyText"/>
      </w:pPr>
      <w:r>
        <w:t>Create the space and time. Even ten minutes in a quiet corner, before the laundry piles up or the emails flood in, can make a difference. Be brutally honest with you in your journal; it isn’t judging. Write what’s truly in the heart without censoring yourself. Look for the quiet signs, like moments of unexpected calm or helpful thoughts popping into the head, and write them down, as these are subtle indicators of His presence.</w:t>
      </w:r>
    </w:p>
    <w:p w14:paraId="6A387B81" w14:textId="77777777" w:rsidR="005F578C" w:rsidRDefault="005A6A54">
      <w:pPr>
        <w:pStyle w:val="BodyText"/>
      </w:pPr>
      <w:r>
        <w:lastRenderedPageBreak/>
        <w:t>When distorted perceptions are identified, the believer should ask God to reveal His truth and His unwavering nearness. By turning these written reflections into daily habits, you reinforce the reality of God’s constant presence.</w:t>
      </w:r>
    </w:p>
    <w:p w14:paraId="6A387B82" w14:textId="77777777" w:rsidR="005F578C" w:rsidRDefault="005A6A54">
      <w:pPr>
        <w:pStyle w:val="BodyText"/>
      </w:pPr>
      <w:r>
        <w:t>As this practice is engaged in, you are reminded of Micah 6:8: “do justice, love mercy, and walk humbly with your God.” This is about a posture of the heart, not perfect deeds. Let love be the supreme ethical command, responding to oneself and others with compassion and grace, even when it’s difficult. The aim is to reflect God’s goodness and glory, becoming a tangible source of hope in a world that often feels hopeless.</w:t>
      </w:r>
    </w:p>
    <w:p w14:paraId="6A387B83" w14:textId="77777777" w:rsidR="005F578C" w:rsidRDefault="005A6A54">
      <w:pPr>
        <w:pStyle w:val="Heading4"/>
      </w:pPr>
      <w:bookmarkStart w:id="68" w:name="standing-on-truth-when-feelings-lie"/>
      <w:bookmarkEnd w:id="67"/>
      <w:r>
        <w:t>9. Standing on truth when feelings lie</w:t>
      </w:r>
    </w:p>
    <w:p w14:paraId="6A387B84" w14:textId="77777777" w:rsidR="005F578C" w:rsidRDefault="005A6A54">
      <w:pPr>
        <w:pStyle w:val="FirstParagraph"/>
      </w:pPr>
      <w:r>
        <w:t>Life’s currents can be powerful, sweeping you from joy to doubt. Our emotions shape our perception, even our connection with God. The Bible reminds us that while feelings are intense, they can be like mirages, obscuring God’s steady presence.</w:t>
      </w:r>
    </w:p>
    <w:p w14:paraId="6A387B85" w14:textId="77777777" w:rsidR="005F578C" w:rsidRDefault="005A6A54">
      <w:pPr>
        <w:pStyle w:val="BodyText"/>
      </w:pPr>
      <w:r>
        <w:t>This tension is particularly sharp today. Faced with endless injustice and moral weariness, it’s easy for you to feel disillusioned and disconnected, as if God has gone silent. The author questions His presence amid the world’s turmoil and your inner struggles.</w:t>
      </w:r>
    </w:p>
    <w:p w14:paraId="6A387B86" w14:textId="77777777" w:rsidR="005F578C" w:rsidRDefault="005A6A54">
      <w:pPr>
        <w:pStyle w:val="Heading5"/>
      </w:pPr>
      <w:bookmarkStart w:id="69" w:name="the-shifting-sands-of-feeling"/>
      <w:r>
        <w:t>The Shifting Sands of Feeling</w:t>
      </w:r>
    </w:p>
    <w:p w14:paraId="6A387B87" w14:textId="77777777" w:rsidR="005F578C" w:rsidRDefault="005A6A54">
      <w:pPr>
        <w:pStyle w:val="FirstParagraph"/>
      </w:pPr>
      <w:r>
        <w:t>Our emotions are a genuine part of being human, coloring our world and influencing our actions. However, relying solely on them to gauge God’s presence is like building on quicksand. The psalmist understood this, reminding us that while feelings shift like tides, God’s character and promises remain as solid as bedrock, unwavering regardless of our mood.</w:t>
      </w:r>
    </w:p>
    <w:p w14:paraId="6A387B88" w14:textId="77777777" w:rsidR="005F578C" w:rsidRDefault="005A6A54">
      <w:pPr>
        <w:pStyle w:val="Heading5"/>
      </w:pPr>
      <w:bookmarkStart w:id="70" w:name="psalm-139-an-unwavering-anchor"/>
      <w:bookmarkEnd w:id="69"/>
      <w:r>
        <w:t>Psalm 139: An Unwavering Anchor</w:t>
      </w:r>
    </w:p>
    <w:p w14:paraId="6A387B89" w14:textId="77777777" w:rsidR="005F578C" w:rsidRDefault="005A6A54">
      <w:pPr>
        <w:pStyle w:val="FirstParagraph"/>
      </w:pPr>
      <w:r>
        <w:t>Psalm 139 offers an anchor for the reader’s soul when emotions threaten to overwhelm them. This ancient song reveals God’s constant nearness, regardless of the emotional storms faced. The psalmist’s confident declaration, “You have searched me, Lord, and you know me,” is a firm affirmation of God’s complete and intimate knowledge of the reader. This knowledge is rooted not in feelings, but in His unchanging nature.</w:t>
      </w:r>
    </w:p>
    <w:p w14:paraId="6A387B8A" w14:textId="77777777" w:rsidR="005F578C" w:rsidRDefault="005A6A54">
      <w:pPr>
        <w:pStyle w:val="Heading5"/>
      </w:pPr>
      <w:bookmarkStart w:id="71" w:name="the-solid-ground-of-gods-character"/>
      <w:bookmarkEnd w:id="70"/>
      <w:r>
        <w:t>The Solid Ground of God’s Character</w:t>
      </w:r>
    </w:p>
    <w:p w14:paraId="6A387B8B" w14:textId="77777777" w:rsidR="005F578C" w:rsidRDefault="005A6A54">
      <w:pPr>
        <w:pStyle w:val="FirstParagraph"/>
      </w:pPr>
      <w:r>
        <w:t xml:space="preserve">When the inner world feels tempestuous, it’s natural to question God’s presence or goodness. However, the bedrock of God’s unchanging character and steadfast promises grounds the reader in truth. His faithfulness and enduring presence are not conditional on subjective experiences; they simply </w:t>
      </w:r>
      <w:r>
        <w:rPr>
          <w:i/>
          <w:iCs/>
        </w:rPr>
        <w:t>are</w:t>
      </w:r>
      <w:r>
        <w:t>. As the psalmist illustrates this intimate involvement: “For you created my inmost being; you knit me together in my mother’s womb.” This highlights a God intimately involved in the very formation of lives.</w:t>
      </w:r>
    </w:p>
    <w:p w14:paraId="6A387B8C" w14:textId="77777777" w:rsidR="005F578C" w:rsidRDefault="005A6A54">
      <w:pPr>
        <w:pStyle w:val="BodyText"/>
      </w:pPr>
      <w:r>
        <w:t xml:space="preserve">To bridge the gap between turbulent emotions and God’s steady presence, you must focus on love. Jesus pointed to Micah’s command: “do justice, love mercy, and walk humbly.” </w:t>
      </w:r>
      <w:r>
        <w:lastRenderedPageBreak/>
        <w:t>This is a conscious choice, not a fleeting feeling, that redirects attention to God’s glory. By choosing compassion for others, you reflect God’s love back into the world.</w:t>
      </w:r>
    </w:p>
    <w:p w14:paraId="6A387B8D" w14:textId="77777777" w:rsidR="005F578C" w:rsidRDefault="005A6A54">
      <w:pPr>
        <w:pStyle w:val="BodyText"/>
      </w:pPr>
      <w:r>
        <w:t xml:space="preserve">In a world that often feels heavy with injustice and moral exhaustion, the feeling of disconnection from God can be overwhelming for readers. Yet, Psalm 139 offers a clear sign of hope. God’s presence isn’t a distant concept but a living reality woven into the fabric of our days. While feelings may fluctuate, the truth of God’s unwavering presence and steadfast love provides a solid anchor. By centering lives on love, readers become channels of God’s hope and redemption, radiating light into darkness. This </w:t>
      </w:r>
      <w:r>
        <w:t>grounding in divine truth equips them to face life’s challenges with quiet confidence and deep compassion, guiding them toward a life of justice, mercy, and humility. In a world that can seem devoid of hope, the author highlights the privilege of being points of light, demonstrating the unwavering reality of God’s love.</w:t>
      </w:r>
    </w:p>
    <w:p w14:paraId="6A387B8E" w14:textId="77777777" w:rsidR="005F578C" w:rsidRDefault="005A6A54">
      <w:pPr>
        <w:pStyle w:val="Heading4"/>
      </w:pPr>
      <w:bookmarkStart w:id="72" w:name="covenant-nearness-by-faith"/>
      <w:bookmarkEnd w:id="71"/>
      <w:bookmarkEnd w:id="68"/>
      <w:r>
        <w:t>10. Covenant nearness by faith</w:t>
      </w:r>
    </w:p>
    <w:p w14:paraId="6A387B8F" w14:textId="77777777" w:rsidR="005F578C" w:rsidRDefault="005A6A54">
      <w:pPr>
        <w:pStyle w:val="FirstParagraph"/>
      </w:pPr>
      <w:r>
        <w:t>There are days, aren’t there, when the world feels too loud, too unjust, and readers’ own spirits feel dim? The sheer volume of what’s wrong can make God’s presence feel like a distant star, hard to locate in the thick fog of weariness. Readers might even wonder if He’s still there.</w:t>
      </w:r>
    </w:p>
    <w:p w14:paraId="6A387B90" w14:textId="77777777" w:rsidR="005F578C" w:rsidRDefault="005A6A54">
      <w:pPr>
        <w:pStyle w:val="BodyText"/>
      </w:pPr>
      <w:r>
        <w:t>But here’s a truth that often gets lost: your connection with God isn’t built on the shifting sands of your feelings or how spiritual you are. It’s anchored, solid and unmoving, in His promises. It’s a matter of faith, not a barometer of emotions.</w:t>
      </w:r>
    </w:p>
    <w:p w14:paraId="6A387B91" w14:textId="77777777" w:rsidR="005F578C" w:rsidRDefault="005A6A54">
      <w:pPr>
        <w:pStyle w:val="BodyText"/>
      </w:pPr>
      <w:r>
        <w:t>God’s nearness isn’t something earned by perfect behavior or maintained through sheer grit; it’s a gift, woven into the very fabric of our being with Him. Psalm 139 paints a vivid picture of this: God’s constant, intimate presence is not intermittent or conditional. He’s already there, woven into every aspect of our existence, even when the reader feels most alone. This truth is meant to be an anchor, holding the reader steady when life’s waters get rough.</w:t>
      </w:r>
    </w:p>
    <w:p w14:paraId="6A387B92" w14:textId="77777777" w:rsidR="005F578C" w:rsidRDefault="005A6A54">
      <w:pPr>
        <w:pStyle w:val="BodyText"/>
      </w:pPr>
      <w:r>
        <w:t xml:space="preserve">The author believes God is near because He </w:t>
      </w:r>
      <w:r>
        <w:rPr>
          <w:i/>
          <w:iCs/>
        </w:rPr>
        <w:t>said</w:t>
      </w:r>
      <w:r>
        <w:t xml:space="preserve"> He would be. His commitment to His covenant runs deeper and lasts longer than any fleeting feeling of distance. Trusting in this covenant means choosing to believe God’s faithful character over the temporary dimness the reader might perceive in their own spiritual lives.</w:t>
      </w:r>
    </w:p>
    <w:p w14:paraId="6A387B93" w14:textId="77777777" w:rsidR="005F578C" w:rsidRDefault="005A6A54">
      <w:pPr>
        <w:pStyle w:val="BodyText"/>
      </w:pPr>
      <w:r>
        <w:t>This is an active choice, not passive waiting. It’s daily leaning into God’s faithful character, recognizing that He’s already present even when the reader feels lost. It’s intentionally shifting the reader’s focus from their feelings and circumstances to the bedrock of His steadfast promises. As the reader does, they are reminded of a biblical call that sounds daunting, yet is incredibly freeing: to “act justly, love mercy, and walk humbly.”</w:t>
      </w:r>
    </w:p>
    <w:p w14:paraId="6A387B94" w14:textId="77777777" w:rsidR="005F578C" w:rsidRDefault="005A6A54">
      <w:pPr>
        <w:pStyle w:val="BodyText"/>
      </w:pPr>
      <w:r>
        <w:t xml:space="preserve">But how do you live out that mandate in a world that often seems to lack both justice and mercy? It begins with love, not as an add-on, but as the supreme ethical command. When you respond to others with compassion, it directs attention to God’s glory. In a world crying </w:t>
      </w:r>
      <w:r>
        <w:lastRenderedPageBreak/>
        <w:t>out for hope, you can become a tangible expression of that hope—not because you’re inherently righteous, but because you’re reflecting His unwavering love.</w:t>
      </w:r>
    </w:p>
    <w:p w14:paraId="6A387B95" w14:textId="77777777" w:rsidR="005F578C" w:rsidRDefault="005A6A54">
      <w:pPr>
        <w:pStyle w:val="BodyText"/>
      </w:pPr>
      <w:r>
        <w:t xml:space="preserve">This covenantal truth gives readers the strength to persevere in a compromised world, not through their own power, but through His empowering presence. Even when spiritual vision seems to blur, His commitment to His covenant remains eternally constant, a guiding light through readers’ darkest moments. In this sacred space of covenant nearness, readers are invited to encounter God anew – to trust His promises, to lean into His faithful character, and to respond to the world with love, mercy, and justice. As </w:t>
      </w:r>
      <w:r>
        <w:t>readers do, they become reflections of His glory, living proof of His transforming love.</w:t>
      </w:r>
    </w:p>
    <w:p w14:paraId="6A387B96" w14:textId="77777777" w:rsidR="005F578C" w:rsidRDefault="005A6A54">
      <w:pPr>
        <w:pStyle w:val="Heading4"/>
      </w:pPr>
      <w:bookmarkStart w:id="73" w:name="a-habit-of-rest-in-proximity"/>
      <w:bookmarkEnd w:id="72"/>
      <w:r>
        <w:t>11. A habit of rest in proximity</w:t>
      </w:r>
    </w:p>
    <w:p w14:paraId="6A387B97" w14:textId="77777777" w:rsidR="005F578C" w:rsidRDefault="005A6A54">
      <w:pPr>
        <w:pStyle w:val="FirstParagraph"/>
      </w:pPr>
      <w:r>
        <w:t xml:space="preserve">We live in a world that applauds the sprint. Achievement is the currency, and busyness often masquerades as virtue. It’s so easy to fall into the trap of thinking that rest is a reward readers must earn, a prize waiting for them at the end of a long list of completed tasks. If only readers could </w:t>
      </w:r>
      <w:r>
        <w:rPr>
          <w:i/>
          <w:iCs/>
        </w:rPr>
        <w:t>do</w:t>
      </w:r>
      <w:r>
        <w:t xml:space="preserve"> enough, then they’d finally be </w:t>
      </w:r>
      <w:r>
        <w:rPr>
          <w:i/>
          <w:iCs/>
        </w:rPr>
        <w:t>allowed</w:t>
      </w:r>
      <w:r>
        <w:t xml:space="preserve"> to stop. But what if that entire premise is backward? What if rest isn’t something readers attain through sheer grit, but a gift already extended, flowing from the very presence of God? In this stillness, readers learn to ‘know that I am God’ (Psalm 46:10)—present with us, right here, right now. Readers are already seen, already loved, and already accepted by God. This realization offers true rest, not as something earned, but as a gift freely given.</w:t>
      </w:r>
    </w:p>
    <w:p w14:paraId="6A387B98" w14:textId="77777777" w:rsidR="005F578C" w:rsidRDefault="005A6A54">
      <w:pPr>
        <w:pStyle w:val="BodyText"/>
      </w:pPr>
      <w:r>
        <w:t xml:space="preserve">The psalmist in Psalm 139 wrestled with the idea of God’s all-seeing gaze, declaring, “You have searched me and you know me. You know when I sit and when I rise; you perceive my thoughts from afar” (Psalm 139:1-3). For the reader, that might sound overwhelming, even intrusive. But the psalmist found comfort there, recognizing that individuals are never truly out of God’s sight or awareness. This comfort stems from the truth that rest is not about performing to earn God’s attention, but about accepting that </w:t>
      </w:r>
      <w:r>
        <w:t>individuals are already within His sphere of awareness and love.</w:t>
      </w:r>
    </w:p>
    <w:p w14:paraId="6A387B99" w14:textId="77777777" w:rsidR="005F578C" w:rsidRDefault="005A6A54">
      <w:pPr>
        <w:pStyle w:val="BodyText"/>
      </w:pPr>
      <w:r>
        <w:t xml:space="preserve">The real trouble begins when you approach God as if you’re outside, needing to perform for His attention, desperately trying to prove your worth. This striving, this constant effort to be “enough,” leads to exhaustion, not rest. True rest, on the other hand, is about accepting that you are already loved, already seen, already accepted. It’s letting go of the anxious need to impress and instead, simply </w:t>
      </w:r>
      <w:r>
        <w:rPr>
          <w:i/>
          <w:iCs/>
        </w:rPr>
        <w:t>being</w:t>
      </w:r>
      <w:r>
        <w:t xml:space="preserve"> in His unchanging love, recognizing that you are not outside, but already within His embrace.</w:t>
      </w:r>
    </w:p>
    <w:p w14:paraId="6A387B9A" w14:textId="77777777" w:rsidR="005F578C" w:rsidRDefault="005A6A54">
      <w:pPr>
        <w:pStyle w:val="BodyText"/>
      </w:pPr>
      <w:r>
        <w:t>This practice of rest isn’t cultivated in grand gestures or monumental achievements, but in the quiet moments and unassuming pauses of our ordinary days. It is in this stillness that readers learn to “know that I am God” (Psalm 46:10), present with us, right here, right now. This cultivated stillness begins to dismantle the paralyzing fear that individuals might be too far gone or too distant from Him.</w:t>
      </w:r>
    </w:p>
    <w:p w14:paraId="6A387B9B" w14:textId="77777777" w:rsidR="005F578C" w:rsidRDefault="005A6A54">
      <w:pPr>
        <w:pStyle w:val="BodyText"/>
      </w:pPr>
      <w:r>
        <w:t xml:space="preserve">As you learn to rest in God’s ever-present love, your perspective shifts, allowing you to see yourself and the world differently. Your worth is not tied to your output but to your identity </w:t>
      </w:r>
      <w:r>
        <w:lastRenderedPageBreak/>
        <w:t>as a beloved child—a realization that liberates you. This moves you from frantic self-justification to responding to the world with the biblical call to “act justly, love mercy and to walk humbly with your God” (Micah 6:8), serving not out of a need to prove yourself, but out of a deep well of God’s grace.</w:t>
      </w:r>
    </w:p>
    <w:p w14:paraId="6A387B9C" w14:textId="77777777" w:rsidR="005F578C" w:rsidRDefault="005A6A54">
      <w:pPr>
        <w:pStyle w:val="BodyText"/>
      </w:pPr>
      <w:r>
        <w:t>In a world that often prioritizes productivity above all else, choosing rest and presence feels radical. Yet, it is precisely this posture of rest that allows the author to offer compassion and empathy, rather than judgment or burnout. By resting in God, the author becomes a conduit of His peace, pointing others toward His glory, not their own accomplishments.</w:t>
      </w:r>
    </w:p>
    <w:p w14:paraId="6A387B9D" w14:textId="77777777" w:rsidR="005F578C" w:rsidRDefault="005A6A54">
      <w:pPr>
        <w:pStyle w:val="BodyText"/>
      </w:pPr>
      <w:r>
        <w:t>Rest is not a reward you chase; it is a gift from God’s boundless love, empowering you to extend rest to others. As you learn to rest in Him, you become agents of rest in a world that desperately craves it.</w:t>
      </w:r>
    </w:p>
    <w:p w14:paraId="6A387B9E" w14:textId="77777777" w:rsidR="005F578C" w:rsidRDefault="005A6A54">
      <w:pPr>
        <w:pStyle w:val="Heading3"/>
      </w:pPr>
      <w:bookmarkStart w:id="74" w:name="X570ade8b84a74d36a1c0f813e77455e3b616779"/>
      <w:bookmarkEnd w:id="73"/>
      <w:bookmarkEnd w:id="59"/>
      <w:r>
        <w:t>2. Nearness as Truth: Relearning Psalm 139 in Daily Life</w:t>
      </w:r>
    </w:p>
    <w:p w14:paraId="6A387B9F" w14:textId="77777777" w:rsidR="005F578C" w:rsidRDefault="005A6A54">
      <w:pPr>
        <w:pStyle w:val="FirstParagraph"/>
      </w:pPr>
      <w:r>
        <w:t>Does the stillness of God’s presence ever feel like it’s receding from you, like a mirage in the desert? It’s easy to fall into the belief that His closeness is tied to your spiritual ‘temperature’—if you’re not feeling Him, it may feel like a personal failure. This common misconception, however, misses a foundational truth: God’s constancy is not a conditional offering, but an unchanging reality. Your perception of His presence often flickers with your moods, causing you to project feelings of distance ont</w:t>
      </w:r>
      <w:r>
        <w:t>o Him. When you struggle or when His silence feels deafening, you might interpret it as His absence, forgetting that He has not moved from you.</w:t>
      </w:r>
    </w:p>
    <w:p w14:paraId="6A387BA0" w14:textId="77777777" w:rsidR="005F578C" w:rsidRDefault="005A6A54">
      <w:pPr>
        <w:pStyle w:val="BodyText"/>
      </w:pPr>
      <w:r>
        <w:t>Psalm 139 offers a powerful corrective, revealing God’s inherent and inescapable nearness. This divine closeness isn’t earned through peak spiritual performance; it’s a bedrock truth of His very being. To truly grasp this, readers must relearn Psalm 139 by actively trusting in His steadfastness, even when their emotions whisper otherwise. It’s about recognizing His enduring presence not only in grand moments but woven into the ordinary fabric of their days—whether in the mundane, the challenging, or the qui</w:t>
      </w:r>
      <w:r>
        <w:t>et. This section invites the reader to discover this enduring truth, shifting their focus from the illusion of distance to the ever-present reality of God’s intimate awareness.</w:t>
      </w:r>
    </w:p>
    <w:p w14:paraId="6A387BA1" w14:textId="77777777" w:rsidR="005F578C" w:rsidRDefault="005A6A54">
      <w:pPr>
        <w:pStyle w:val="Heading4"/>
      </w:pPr>
      <w:bookmarkStart w:id="75" w:name="gods-constancy-versus-mood-swings"/>
      <w:r>
        <w:t>1. God’s constancy versus mood swings</w:t>
      </w:r>
    </w:p>
    <w:p w14:paraId="6A387BA2" w14:textId="77777777" w:rsidR="005F578C" w:rsidRDefault="005A6A54">
      <w:pPr>
        <w:pStyle w:val="FirstParagraph"/>
      </w:pPr>
      <w:r>
        <w:t>Life can feel like a vast, silent desert sometimes. You walk along, and the sense of God’s presence seems to fade. Your feelings ebb and flow, and you can fall into the trap of thinking God’s presence is as fickle as your own moods. You may feel distant and assume God is too.</w:t>
      </w:r>
    </w:p>
    <w:p w14:paraId="6A387BA3" w14:textId="77777777" w:rsidR="005F578C" w:rsidRDefault="005A6A54">
      <w:pPr>
        <w:pStyle w:val="BodyText"/>
      </w:pPr>
      <w:r>
        <w:t>But what if that’s just a trick of the light, and not an indication of God’s absence?</w:t>
      </w:r>
    </w:p>
    <w:p w14:paraId="6A387BA4" w14:textId="77777777" w:rsidR="005F578C" w:rsidRDefault="005A6A54">
      <w:pPr>
        <w:pStyle w:val="BodyText"/>
      </w:pPr>
      <w:r>
        <w:t xml:space="preserve">It’s a common human tendency to project our internal weather onto the heavens. When you struggle, the quiet feels deafening. Life’s inevitable curveballs can make you mistake God’s silence or your fatigue for His absence. You might think, “If I were just praying better </w:t>
      </w:r>
      <w:r>
        <w:lastRenderedPageBreak/>
        <w:t xml:space="preserve">or more spiritual, I’d </w:t>
      </w:r>
      <w:r>
        <w:rPr>
          <w:i/>
          <w:iCs/>
        </w:rPr>
        <w:t>feel</w:t>
      </w:r>
      <w:r>
        <w:t xml:space="preserve"> Him closer.” This is the myth of conditional presence—the idea that God’s nearness is something we earn, a reward for peak spiritual performance.</w:t>
      </w:r>
    </w:p>
    <w:p w14:paraId="6A387BA5" w14:textId="77777777" w:rsidR="005F578C" w:rsidRDefault="005A6A54">
      <w:pPr>
        <w:pStyle w:val="BodyText"/>
      </w:pPr>
      <w:r>
        <w:t>The truth, however, is far more grounding. He has not moved. He hasn’t packed His bags and left. The Bible, particularly Psalm 139, speaks powerfully to this unchanging reality, revealing God’s inherent, inescapable closeness. Whether the reader is at the peak of their mountain or in the deepest valley, He is there. This divine closeness is a foundational truth of His very being, not contingent on performance.</w:t>
      </w:r>
    </w:p>
    <w:p w14:paraId="6A387BA6" w14:textId="77777777" w:rsidR="005F578C" w:rsidRDefault="005A6A54">
      <w:pPr>
        <w:pStyle w:val="BodyText"/>
      </w:pPr>
      <w:r>
        <w:t>Relearning Psalm 139 means trusting God’s steadfastness and seeing His nearness as a gift. This understanding allows the reader to rest in His love, even when their emotions scream that they’re alone. It’s about shifting focus from the inner world to the solid, enduring presence of God. The reader can learn to recognize Him not just in mountaintop experiences, but in the quiet hum of daily routine—in the mundane tasks, the difficult conversations, the silent moments.</w:t>
      </w:r>
    </w:p>
    <w:p w14:paraId="6A387BA7" w14:textId="77777777" w:rsidR="005F578C" w:rsidRDefault="005A6A54">
      <w:pPr>
        <w:pStyle w:val="BodyText"/>
      </w:pPr>
      <w:r>
        <w:t>In a world often saturated with injustice and wearying moral fatigue, this understanding becomes a lifeline. The author is called to “do justice, love mercy, and walk humbly” (Micah 6:8). This isn’t a rigid set of rules for spiritual achievement, but a beautiful, powerful mandate to embody God’s love. Love, as the supreme ethical command, is the guide, compelling readers to respond to others with genuine compassion and empathy, even when it feels hard. Readers can rest in the assurance that God’s love is co</w:t>
      </w:r>
      <w:r>
        <w:t>nstant and available, not dependent on their performance.</w:t>
      </w:r>
    </w:p>
    <w:p w14:paraId="6A387BA8" w14:textId="77777777" w:rsidR="005F578C" w:rsidRDefault="005A6A54">
      <w:pPr>
        <w:pStyle w:val="BodyText"/>
      </w:pPr>
      <w:r>
        <w:t>A truly compassionate response doesn’t boast of its own goodness; it points to God’s glory. It becomes a tangible glimmer of hope in a world hungry for authenticity and kindness. This biblical call reminds us that God’s constancy isn’t something readers achieve, but a gift that equips them to love others well, even when their own lives feel unsteady. Readers can rest in this gift, knowing it empowers their actions.</w:t>
      </w:r>
    </w:p>
    <w:p w14:paraId="6A387BA9" w14:textId="77777777" w:rsidR="005F578C" w:rsidRDefault="005A6A54">
      <w:pPr>
        <w:pStyle w:val="BodyText"/>
      </w:pPr>
      <w:r>
        <w:t>In quiet moments, in the everyday grind, and in the midst of challenges, the author and readers can hold onto this: God is present. His love isn’t a dusty memory from a sacred text, but a living, breathing reality that guides us. This nearness is an inherent gift that bridges lofty ideals and gritty realities. When readers live from this truth, they offer a serene presence that points others to the unchanging constancy of God’s love. Centering love as the highest calling helps navigate life’s complexities w</w:t>
      </w:r>
      <w:r>
        <w:t>ith hope. God’s glory isn’t tied to our achievements; it’s rooted in His unwavering faithfulness. Resting in that truth empowers readers to love generously, offering a real light in a world that desperately needs it.</w:t>
      </w:r>
    </w:p>
    <w:p w14:paraId="6A387BAA" w14:textId="77777777" w:rsidR="005F578C" w:rsidRDefault="005A6A54">
      <w:pPr>
        <w:pStyle w:val="Heading4"/>
      </w:pPr>
      <w:bookmarkStart w:id="76" w:name="prayer-as-conversation-not-performance"/>
      <w:bookmarkEnd w:id="75"/>
      <w:r>
        <w:t>2. Prayer as conversation, not performance</w:t>
      </w:r>
    </w:p>
    <w:p w14:paraId="6A387BAB" w14:textId="77777777" w:rsidR="005F578C" w:rsidRDefault="005A6A54">
      <w:pPr>
        <w:pStyle w:val="FirstParagraph"/>
      </w:pPr>
      <w:r>
        <w:t xml:space="preserve">In a world that often measures worth by outward achievement, polished presentations, and perfectly curated lives, readers can feel pressure for their prayer lives to become another arena of performance. Readers might think they need the right words, the precise tone, or flawless emotion to approach God. However, God reaches out to desire something far simpler and more real: your honest heart, not a flawless recitation. Scripture </w:t>
      </w:r>
      <w:r>
        <w:lastRenderedPageBreak/>
        <w:t>reminds us that God doesn’t look at outward appearances but at the heart (1 Samuel 16:7). He longs for a genuine conversation. When prayer becomes a performance, it’s easy to feel discouraged and inadequate. But God isn’t grading readers’ prayers; He’s looking for a heart that’s open, vulnerable, and willing to be known. Think of Him not as a distant figure demanding ritual, but as a loving Father eager for connection. Jesus taught us to pray like children, with wonder, awe, and trust, allowing our words to</w:t>
      </w:r>
      <w:r>
        <w:t xml:space="preserve"> flow from our hearts, not from a script.</w:t>
      </w:r>
    </w:p>
    <w:p w14:paraId="6A387BAC" w14:textId="77777777" w:rsidR="005F578C" w:rsidRDefault="005A6A54">
      <w:pPr>
        <w:pStyle w:val="BodyText"/>
      </w:pPr>
      <w:r>
        <w:t>How can you shed the pressure to perform and simply be with God? It starts with embracing authenticity: being honest about one’s thoughts and feelings, and being vulnerable about one’s weaknesses and fears.</w:t>
      </w:r>
    </w:p>
    <w:p w14:paraId="6A387BAD" w14:textId="77777777" w:rsidR="005F578C" w:rsidRDefault="005A6A54">
      <w:pPr>
        <w:pStyle w:val="BodyText"/>
      </w:pPr>
      <w:r>
        <w:t>Be present, focus on this moment right now. God is here with the reader, in the midst of laundry, commutes, and everyday tasks. He wants to meet the reader in the now, not in perfect prayers.</w:t>
      </w:r>
    </w:p>
    <w:p w14:paraId="6A387BAE" w14:textId="77777777" w:rsidR="005F578C" w:rsidRDefault="005A6A54">
      <w:pPr>
        <w:pStyle w:val="BodyText"/>
      </w:pPr>
      <w:r>
        <w:t>When the need for perfect prayers is released, a profound sense of freedom washes over the reader. The reader is no longer trying to impress anyone. They can simply be themselves, imperfections and all. This freedom isn’t about lowering standards; it’s rooted in the liberating truth of the gospel: the reader is loved and accepted not because of their flawless performance, but because of God’s boundless grace. Their standing with Him isn’t earned; it’s a gift, freely given through Jesus Christ.</w:t>
      </w:r>
    </w:p>
    <w:p w14:paraId="6A387BAF" w14:textId="77777777" w:rsidR="005F578C" w:rsidRDefault="005A6A54">
      <w:pPr>
        <w:pStyle w:val="Heading4"/>
      </w:pPr>
      <w:bookmarkStart w:id="77" w:name="still-small-voice-in-a-busy-life"/>
      <w:bookmarkEnd w:id="76"/>
      <w:r>
        <w:t>3. Still small voice in a busy life</w:t>
      </w:r>
    </w:p>
    <w:p w14:paraId="6A387BB0" w14:textId="77777777" w:rsidR="005F578C" w:rsidRDefault="005A6A54">
      <w:pPr>
        <w:pStyle w:val="FirstParagraph"/>
      </w:pPr>
      <w:r>
        <w:t>It’s easy to feel it, isn’t it? That quiet desperation weighs on the reader as the world’s injustices and the exhaustion of staying true to one’s moral compass press down. In these moments, a heavy thought can settle in: is God even paying attention? The whisper of a distant voice, the idea that God is out there, detached from the messy business of our lives, can be utterly overwhelming. It leaves the reader feeling adrift, wondering if their struggles even register on His radar. But the old enduring truth,</w:t>
      </w:r>
      <w:r>
        <w:t xml:space="preserve"> found in the quiet spaces of scripture, is this: God is near. Not just near, but intimately woven into the very fabric of the reader’s days. The problem isn’t a lack of divine presence; it’s often the reader’s own perception, shaped by their internal storms rather than any actual withdrawal from His side. God’s presence isn’t usually announced with trumpets or blinding light. More often, it’s a subtle nudge, a quiet peace that settles over a troubled mind, or a persistent thought that lingers long after th</w:t>
      </w:r>
      <w:r>
        <w:t>e immediate concern has faded.</w:t>
      </w:r>
    </w:p>
    <w:p w14:paraId="6A387BB1" w14:textId="77777777" w:rsidR="005F578C" w:rsidRDefault="005A6A54">
      <w:pPr>
        <w:pStyle w:val="BodyText"/>
      </w:pPr>
      <w:r>
        <w:t>Recognizing this quiet presence requires a gentle discipline—a willingness to cultivate silence, to be still, and to listen.</w:t>
      </w:r>
    </w:p>
    <w:p w14:paraId="6A387BB2" w14:textId="77777777" w:rsidR="005F578C" w:rsidRDefault="005A6A54">
      <w:pPr>
        <w:pStyle w:val="BodyText"/>
      </w:pPr>
      <w:r>
        <w:t xml:space="preserve">This presence isn’t confined to dramatic moments; it’s found in the ordinary. Look for God in a stranger’s kindness, a friend’s simple laughter, or in those quiet, reflective moments when the world fades away. Psalm 139 illustrates this, painting a picture of a God intimately aware of the reader—their every move, their busyness, their distractions, and </w:t>
      </w:r>
      <w:r>
        <w:lastRenderedPageBreak/>
        <w:t>their contemplation—whose awareness is a constant certainty, regardless of where their own attention lies.</w:t>
      </w:r>
    </w:p>
    <w:p w14:paraId="6A387BB3" w14:textId="77777777" w:rsidR="005F578C" w:rsidRDefault="005A6A54">
      <w:pPr>
        <w:pStyle w:val="BodyText"/>
      </w:pPr>
      <w:r>
        <w:t>To locate God in the present moment, readers must consciously choose to pay attention: to the people around them, the experiences unfolding, and the subtle ways God speaks amidst life’s noise. This means seeing the reflection of God’s love and image in every face and responding to needs with simple compassion and kindness. As the author practices this, it is realized that God’s presence is not an abstract concept but an active, vital force here and now.</w:t>
      </w:r>
    </w:p>
    <w:p w14:paraId="6A387BB4" w14:textId="77777777" w:rsidR="005F578C" w:rsidRDefault="005A6A54">
      <w:pPr>
        <w:pStyle w:val="BodyText"/>
      </w:pPr>
      <w:r>
        <w:t>Practicing this closeness requires intention. It means slowing down, learning to listen beyond the noise, and noticing the subtle ways God speaks. It involves a commitment to responding to the needs of others with love. Crucially, it’s about trusting that God is near, even when His presence seems to elude readers. Through this practice, a steady hope and renewal can take root, sustaining readers through challenges.</w:t>
      </w:r>
    </w:p>
    <w:p w14:paraId="6A387BB5" w14:textId="77777777" w:rsidR="005F578C" w:rsidRDefault="005A6A54">
      <w:pPr>
        <w:pStyle w:val="BodyText"/>
      </w:pPr>
      <w:r>
        <w:t>This isn’t just a nice idea; it’s a biblical mandate: “to do justice, to love mercy, and to walk humbly with your God.” This is an invitation for the reader to participate directly in God’s presence and His work in the world. As the author lives this out, their actions become reflections of God’s love, tangible expressions of His character to a world desperately in need, reflecting others towards His glory and goodness.</w:t>
      </w:r>
    </w:p>
    <w:p w14:paraId="6A387BB6" w14:textId="77777777" w:rsidR="005F578C" w:rsidRDefault="005A6A54">
      <w:pPr>
        <w:pStyle w:val="Heading4"/>
      </w:pPr>
      <w:bookmarkStart w:id="78" w:name="hearing-god-amidst-the-roar-of-life"/>
      <w:bookmarkEnd w:id="77"/>
      <w:r>
        <w:t>4. Hearing God amidst the roar of life</w:t>
      </w:r>
    </w:p>
    <w:p w14:paraId="6A387BB7" w14:textId="77777777" w:rsidR="005F578C" w:rsidRDefault="005A6A54">
      <w:pPr>
        <w:pStyle w:val="FirstParagraph"/>
      </w:pPr>
      <w:r>
        <w:t>In the whirlwind of modern life, where the news cycle churns with conflict, and our spirits feel worn thin, it’s easy to feel adrift, disconnected from a divine presence or guidance. Readers might believe God only speaks in grand pronouncements, mistaking the absence of loud spiritual fireworks for His silence. Yet, the ancient words of Psalm 139 whisper a different truth: God’s awareness and presence are not confined to hushed sanctuaries or mountaintop experiences. His voice often arrives not as a thunder</w:t>
      </w:r>
      <w:r>
        <w:t>clap, but as a gentle nudge—divine promptings and invitations to notice His persistent, loving communication that is always accessible, woven into the fabric of our everyday existence, patiently guiding us toward His purposes through subtle impressions and intuitive insights.</w:t>
      </w:r>
    </w:p>
    <w:p w14:paraId="6A387BB8" w14:textId="77777777" w:rsidR="005F578C" w:rsidRDefault="005A6A54">
      <w:pPr>
        <w:pStyle w:val="BodyText"/>
      </w:pPr>
      <w:r>
        <w:t>The quiet, persistent concerns of the reader’s heart often hold the deepest whispers of God’s voice. That ache for someone struggling, the longing for justice, or the pull toward compassion are echoes of God’s heart within the reader, directing them toward His good intentions. Readers should pay attention to these gentle pulls toward what is good and right, as the Holy Spirit often works through our minds, planting seeds of truth and guiding our attention to actions and attitudes that mirror God’s character</w:t>
      </w:r>
      <w:r>
        <w:t>.</w:t>
      </w:r>
    </w:p>
    <w:p w14:paraId="6A387BB9" w14:textId="77777777" w:rsidR="005F578C" w:rsidRDefault="005A6A54">
      <w:pPr>
        <w:pStyle w:val="BodyText"/>
      </w:pPr>
      <w:r>
        <w:t>Discerning God’s voice also means recognizing and responding to the needs of others, extending His care into the world. Acting on the desire to help, knowing that God is working through you, demonstrates His love and aligns you with His character.</w:t>
      </w:r>
    </w:p>
    <w:p w14:paraId="6A387BBA" w14:textId="77777777" w:rsidR="005F578C" w:rsidRDefault="005A6A54">
      <w:pPr>
        <w:pStyle w:val="BodyText"/>
      </w:pPr>
      <w:r>
        <w:t xml:space="preserve">Even in overwhelming circumstances, moments of peace can pierce the chaos, allowing God’s voice to be clearly perceived. Embracing stillness and practicing gratitude helps the </w:t>
      </w:r>
      <w:r>
        <w:lastRenderedPageBreak/>
        <w:t>author listen more attentively to His guiding nudges, a concept also explored in discerning His voice amidst life’s noise.</w:t>
      </w:r>
    </w:p>
    <w:p w14:paraId="6A387BBB" w14:textId="77777777" w:rsidR="005F578C" w:rsidRDefault="005A6A54">
      <w:pPr>
        <w:pStyle w:val="BodyText"/>
      </w:pPr>
      <w:r>
        <w:t>The biblical mandate to “do justice, love mercy, and walk humbly” [Micah 6:8] calls us to live in step with God’s character, without exhausting yourself. Placing love at the center of our ethics reveals how compassion reflects God’s glory, offering hope and integrity in a compromised world. This practice of compassionate action is one way the author can discern God’s voice and overcome any perceived distance from Him, remembering that His presence is constant and not dependent on our feelings.</w:t>
      </w:r>
    </w:p>
    <w:p w14:paraId="6A387BBC" w14:textId="77777777" w:rsidR="005F578C" w:rsidRDefault="005A6A54">
      <w:pPr>
        <w:pStyle w:val="BodyText"/>
      </w:pPr>
      <w:r>
        <w:t>Living this out begins with simple practices: listen to your heart and the Holy Spirit’s nudges, engage with others’ needs, and seek stillness amidst chaos. These practices, along with prayer and acts of kindness, help readers discover God’s voice in the everyday, aligning with His purposes and sharing His love.</w:t>
      </w:r>
    </w:p>
    <w:p w14:paraId="6A387BBD" w14:textId="77777777" w:rsidR="005F578C" w:rsidRDefault="005A6A54">
      <w:pPr>
        <w:pStyle w:val="Heading4"/>
      </w:pPr>
      <w:bookmarkStart w:id="79" w:name="return-to-simple-disciplines"/>
      <w:bookmarkEnd w:id="78"/>
      <w:r>
        <w:t>5. Return to simple disciplines</w:t>
      </w:r>
    </w:p>
    <w:p w14:paraId="6A387BBE" w14:textId="77777777" w:rsidR="005F578C" w:rsidRDefault="005A6A54">
      <w:pPr>
        <w:pStyle w:val="FirstParagraph"/>
      </w:pPr>
      <w:r>
        <w:t>Life can feel like a relentless storm. Readers look out at the world, at the sheer volume of things that feel wrong, and the weight of it can press down. Maintaining one’s own integrity in the midst of it all, trying to live out “doing justice, loving mercy, and walking humbly,” can feel like climbing a mountain in flip flops. It’s easy to feel overwhelmed, to feel like readers are falling short and experiencing perceived distance from God. But what if the path forward isn’t a giant leap, but a series of sm</w:t>
      </w:r>
      <w:r>
        <w:t>all, steady steps toward God?</w:t>
      </w:r>
    </w:p>
    <w:p w14:paraId="6A387BBF" w14:textId="77777777" w:rsidR="005F578C" w:rsidRDefault="005A6A54">
      <w:pPr>
        <w:pStyle w:val="BodyText"/>
      </w:pPr>
      <w:r>
        <w:t>You often think of prayer as needing perfectly formed sentences or hushed, reverent tones. But God isn’t waiting for us to sound like a poet; He’s waiting for our honest hearts. As John tells us, God seeks worship in spirit and truth (John 4:24), meaning real, raw connection. A quiet “Lord, have mercy” whispered on a commute or a quick plea for guidance are powerful acknowledgments of His presence, like little flags planted in the day saying, “You are here, God.”</w:t>
      </w:r>
    </w:p>
    <w:p w14:paraId="6A387BC0" w14:textId="77777777" w:rsidR="005F578C" w:rsidRDefault="005A6A54">
      <w:pPr>
        <w:pStyle w:val="BodyText"/>
      </w:pPr>
      <w:r>
        <w:t>Scripture engagement can feel like a huge library we’re expected to master overnight. But the goal isn’t just accumulating verses like collectibles. It’s about encountering God’s living word. Even one verse, savored slowly, can shine a light on His closeness, like a lamp for our feet (Psalm 119:105). Think of it less as a daunting textbook and more as a conversation. Reading just one verse a day, jotting down what it sparks in the reader, or memorizing a short phrase – these manageable approaches allow God’</w:t>
      </w:r>
      <w:r>
        <w:t>s words to settle into the reader’s soul, shifting their perspective.</w:t>
      </w:r>
    </w:p>
    <w:p w14:paraId="6A387BC1" w14:textId="77777777" w:rsidR="005F578C" w:rsidRDefault="005A6A54">
      <w:pPr>
        <w:pStyle w:val="BodyText"/>
      </w:pPr>
      <w:r>
        <w:t>This mindful awareness of God is simply noticing Him in everyday life. It’s seeing the intricate beauty in a single leaf, the unexpected kindness of a stranger, or that quiet nudge of the Spirit. Genesis reminds us that all of creation is good (Genesis 1:31). When readers actively look for Him in these ordinary moments, they cultivate a sense of awe. He’s not just watching from afar; He’s right here, participating in the ordinary. This awareness grounds readers when the world feels chaotic.</w:t>
      </w:r>
    </w:p>
    <w:p w14:paraId="6A387BC2" w14:textId="77777777" w:rsidR="005F578C" w:rsidRDefault="005A6A54">
      <w:pPr>
        <w:pStyle w:val="BodyText"/>
      </w:pPr>
      <w:r>
        <w:lastRenderedPageBreak/>
        <w:t>And in that grounding, readers find a deep wellspring of gratitude. When readers focus on their perceived failings, it’s easy to feel disqualified. But the Apostle Paul urges us to give thanks in all circumstances (1 Thessalonians 5:18). Why? Because gratitude shifts our gaze from our own limitations to God’s unchanging love and faithfulness. It’s not about pretending everything is perfect, but about acknowledging His goodness. Maybe it’s a gratitude journal, a quick thank-you text, or just a few moments be</w:t>
      </w:r>
      <w:r>
        <w:t>fore bed recalling the everyday blessings. This focus on His goodness renews our hearts and our outlook.</w:t>
      </w:r>
    </w:p>
    <w:p w14:paraId="6A387BC3" w14:textId="77777777" w:rsidR="005F578C" w:rsidRDefault="005A6A54">
      <w:pPr>
        <w:pStyle w:val="BodyText"/>
      </w:pPr>
      <w:r>
        <w:t xml:space="preserve">In a world that screams for productivity, the idea of Sabbath rest can sound radical. But it’s a sacred rhythm, an intentional pause. Exodus tells us to remember the Sabbath day to keep it holy (Exodus 20:8-11). Setting aside one day a week to simply </w:t>
      </w:r>
      <w:r>
        <w:rPr>
          <w:i/>
          <w:iCs/>
        </w:rPr>
        <w:t>be</w:t>
      </w:r>
      <w:r>
        <w:t xml:space="preserve">, to rest and recharge, honors God’s presence and His pace. It’s a tangible reminder that one’s worth isn’t tied to what they </w:t>
      </w:r>
      <w:r>
        <w:rPr>
          <w:i/>
          <w:iCs/>
        </w:rPr>
        <w:t>do</w:t>
      </w:r>
      <w:r>
        <w:t xml:space="preserve">, but to who they </w:t>
      </w:r>
      <w:r>
        <w:rPr>
          <w:i/>
          <w:iCs/>
        </w:rPr>
        <w:t>are</w:t>
      </w:r>
      <w:r>
        <w:t xml:space="preserve"> – His beloved children.</w:t>
      </w:r>
    </w:p>
    <w:p w14:paraId="6A387BC4" w14:textId="77777777" w:rsidR="005F578C" w:rsidRDefault="005A6A54">
      <w:pPr>
        <w:pStyle w:val="Heading4"/>
      </w:pPr>
      <w:bookmarkStart w:id="80" w:name="listening-as-everyday-practice"/>
      <w:bookmarkEnd w:id="79"/>
      <w:r>
        <w:t>6. Listening as everyday practice</w:t>
      </w:r>
    </w:p>
    <w:p w14:paraId="6A387BC5" w14:textId="77777777" w:rsidR="005F578C" w:rsidRDefault="005A6A54">
      <w:pPr>
        <w:pStyle w:val="FirstParagraph"/>
      </w:pPr>
      <w:r>
        <w:t>Life can feel like a constant juggling act, can’t it? The news cycles spin, the demands pile up, and that nagging feeling of moral fatigue settles in. In these moments, it’s so easy to wonder where God is in all of it. Are readers just spinning their wheels, trying to hold onto integrity in a world that seems to compromise at every turn? It’s a question many wrestle with, feeling distant, perhaps even disqualified from experiencing God’s presence.</w:t>
      </w:r>
    </w:p>
    <w:p w14:paraId="6A387BC6" w14:textId="77777777" w:rsidR="005F578C" w:rsidRDefault="005A6A54">
      <w:pPr>
        <w:pStyle w:val="BodyText"/>
      </w:pPr>
      <w:r>
        <w:t>But what if the author told the reader that God’s closeness isn’t something they have to earn or chase down? Psalm 139 offers a profound truth: God’s nearness is an ever-present reality, not a prize waiting to be claimed. He knows us intimately – our thoughts, our worries, the very rhythm of our days. His awareness isn’t reserved for the mountaintop moments; it’s woven into the fabric of our ordinary lives, dispelling any sense of perceived distance. This means the author’s focus can shift from straining to</w:t>
      </w:r>
      <w:r>
        <w:t xml:space="preserve"> receive God’s presence to simply </w:t>
      </w:r>
      <w:r>
        <w:rPr>
          <w:i/>
          <w:iCs/>
        </w:rPr>
        <w:t>receiving</w:t>
      </w:r>
      <w:r>
        <w:t xml:space="preserve"> His continuous presence. It’s like tuning a radio: the reader is not boosting the signal, but finding the right frequency through attentive listening. God often communicates not through booming pronouncements, but in the quiet whispers that surface in the reader’s everyday thoughts. It’s in the stillness, amidst the mundane, that the reader can begin to discern His promptings, guiding toward a life of love and justice with quiet confidence. Attentive listening is </w:t>
      </w:r>
      <w:r>
        <w:t>less about waiting for a dramatic announcement and more about cultivating an everyday habit of hearing the quiet voice within, recognizing the subtle guidance toward justice, mercy, and humility that already resides in the reader’s conscience.</w:t>
      </w:r>
    </w:p>
    <w:p w14:paraId="6A387BC7" w14:textId="77777777" w:rsidR="005F578C" w:rsidRDefault="005F578C">
      <w:pPr>
        <w:pStyle w:val="BodyText"/>
      </w:pPr>
    </w:p>
    <w:p w14:paraId="6A387BC8" w14:textId="77777777" w:rsidR="005F578C" w:rsidRDefault="005F578C">
      <w:pPr>
        <w:pStyle w:val="BodyText"/>
      </w:pPr>
    </w:p>
    <w:p w14:paraId="6A387BC9" w14:textId="77777777" w:rsidR="005F578C" w:rsidRDefault="005A6A54">
      <w:pPr>
        <w:pStyle w:val="BodyText"/>
      </w:pPr>
      <w:r>
        <w:t xml:space="preserve">This brings us to a practical way of living out love. The biblical call to “do justice, love mercy, and walk humbly” [Micah 6:8] isn’t about moral striving to impress anyone. It’s an invitation to simply live out the love of God in daily interactions. When love is placed at the center, responses to others become acts of compassion, reflecting God’s glory rather than </w:t>
      </w:r>
      <w:r>
        <w:lastRenderedPageBreak/>
        <w:t>personal virtue. These acts, small as they may seem, become a light in a world that often feels shadowed by injustice and weariness.</w:t>
      </w:r>
    </w:p>
    <w:p w14:paraId="6A387BCA" w14:textId="77777777" w:rsidR="005F578C" w:rsidRDefault="005A6A54">
      <w:pPr>
        <w:pStyle w:val="BodyText"/>
      </w:pPr>
      <w:r>
        <w:t>In these quiet moments, the author discovers that God’s closeness is not a distant hope, but a present reality. His voice is a constant whisper, guiding the author toward a life lived with integrity. By tuning into the ordinary rhythms of the author’s days, it is possible to discern His prompts, leading to responses with love and compassion. In doing so, the author embodies that ancient call to justice, mercy, and humility, offering a tangible expression of hope that is compelling and life-giving. This pres</w:t>
      </w:r>
      <w:r>
        <w:t>ence fosters a sense of restfulness that permeates even the busiest days, allowing for a deeper connection with God.</w:t>
      </w:r>
    </w:p>
    <w:p w14:paraId="6A387BCB" w14:textId="77777777" w:rsidR="005F578C" w:rsidRDefault="005A6A54">
      <w:pPr>
        <w:pStyle w:val="BodyText"/>
      </w:pPr>
      <w:r>
        <w:t>The author’s discovery of God’s constant presence, not as a future hope but as an ever-present reality, brings a profound sense of peace. This gentle guidance transforms how the author navigates life’s complexities, fostering a quiet confidence. This inner stillness, akin to Sabbath rest, empowers the author to live a life directed by love and justice, reflecting God’s goodness in a world that deeply needs it.</w:t>
      </w:r>
    </w:p>
    <w:p w14:paraId="6A387BCC" w14:textId="77777777" w:rsidR="005F578C" w:rsidRDefault="005A6A54">
      <w:pPr>
        <w:pStyle w:val="Heading4"/>
      </w:pPr>
      <w:bookmarkStart w:id="81" w:name="scriptural-anchors-for-daily-intimacy"/>
      <w:bookmarkEnd w:id="80"/>
      <w:r>
        <w:t>7. Scriptural anchors for daily intimacy</w:t>
      </w:r>
    </w:p>
    <w:p w14:paraId="6A387BCD" w14:textId="77777777" w:rsidR="005F578C" w:rsidRDefault="005A6A54">
      <w:pPr>
        <w:pStyle w:val="FirstParagraph"/>
      </w:pPr>
      <w:r>
        <w:t>There are days, aren’t they, when the sheer weight of the world feels almost too much to bear? Injustice whispers in the news, and a kind of moral weariness settles deep in the author’s bones. It’s easy then to feel like the author is adrift, questioning how to keep footing when everything around seems to be tilting. The author might even wonder if God notices this struggle, or if His gaze is fixed on imperfections.</w:t>
      </w:r>
    </w:p>
    <w:p w14:paraId="6A387BCE" w14:textId="77777777" w:rsidR="005F578C" w:rsidRDefault="005A6A54">
      <w:pPr>
        <w:pStyle w:val="BodyText"/>
      </w:pPr>
      <w:r>
        <w:t>But what if the author told the reader that’s not the picture the Bible paints? Imagine a father, eyes scanning the road, not with stern disapproval, but with a hopeful, eager anticipation for his child’s return. That’s the heart of God towards us, as Jesus showed in the parable of the prodigal son. His watch isn’t one of judgment, but of loving expectation, always looking for us [Luke 15:20].</w:t>
      </w:r>
    </w:p>
    <w:p w14:paraId="6A387BCF" w14:textId="77777777" w:rsidR="005F578C" w:rsidRDefault="005A6A54">
      <w:pPr>
        <w:pStyle w:val="BodyText"/>
      </w:pPr>
      <w:r>
        <w:t>This isn’t a distant ideal we have to earn. It’s a present reality, as vast and undeniable as the sky above. Psalm 139 reminds the reader that we can’t escape His presence. And that, dear reader, is not a terrifying thought, but a deep comfort. His closeness isn’t tied to our best days or our greatest achievements; it’s simply a constant truth about who He is [Psalm 139:7-10].</w:t>
      </w:r>
    </w:p>
    <w:p w14:paraId="6A387BD0" w14:textId="77777777" w:rsidR="005F578C" w:rsidRDefault="005A6A54">
      <w:pPr>
        <w:pStyle w:val="BodyText"/>
      </w:pPr>
      <w:r>
        <w:t>So, how do readers lean into this ever-present closeness? It starts with quiet moments, learning to recognize His gentle presence woven into the ordinary threads of our days. Perhaps it’s a pause during a commute, or a quiet moment before the day’s demands truly begin. It’s about making space to simply be still, to attune our hearts to those gentle whispers that speak of His peace [Psalm 46:10].</w:t>
      </w:r>
    </w:p>
    <w:p w14:paraId="6A387BD1" w14:textId="77777777" w:rsidR="005F578C" w:rsidRDefault="005A6A54">
      <w:pPr>
        <w:pStyle w:val="BodyText"/>
      </w:pPr>
      <w:r>
        <w:t xml:space="preserve">To truly grasp this, the author anchors in Scripture. Verses speaking of His steadfast love are like sturdy ropes for our souls. Think of Deuteronomy 7:9: “the LORD your God is God; he is the faithful God, keeping his covenant of love to a thousand generations.” Or Isaiah </w:t>
      </w:r>
      <w:r>
        <w:lastRenderedPageBreak/>
        <w:t>54:8, declaring His love is everlasting, and He will not forget us. This unchanging faithfulness is the reader’s bedrock.</w:t>
      </w:r>
    </w:p>
    <w:p w14:paraId="6A387BD2" w14:textId="77777777" w:rsidR="005F578C" w:rsidRDefault="005A6A54">
      <w:pPr>
        <w:pStyle w:val="BodyText"/>
      </w:pPr>
      <w:r>
        <w:t>And here’s where it gets truly beautiful: resting in this loving gaze empowers the reader to extend compassion to others. It’s not about reaching some impossible standard of personal goodness. Instead, it’s about letting His love flow through the reader, pointing not to the author’s own supposed virtue, but to His glory [Matthew 25:31-46]. In a world that often shouts for self-promotion, choosing to truly see another, to listen deeply, and to offer a gentle presence is a radical act of love.</w:t>
      </w:r>
    </w:p>
    <w:p w14:paraId="6A387BD3" w14:textId="77777777" w:rsidR="005F578C" w:rsidRDefault="005A6A54">
      <w:pPr>
        <w:pStyle w:val="BodyText"/>
      </w:pPr>
      <w:r>
        <w:t>When readers feel lost in the thick of things, it’s His character that offers a way forward. By centering their lives on the command to love – God and their neighbor – they find a clear, compelling hope. As the author lives this out, they become a reflection of His kindness, a quiet light in a world that desperately needs it [Matthew 5:16].</w:t>
      </w:r>
    </w:p>
    <w:p w14:paraId="6A387BD4" w14:textId="77777777" w:rsidR="005F578C" w:rsidRDefault="005A6A54">
      <w:pPr>
        <w:pStyle w:val="Heading4"/>
      </w:pPr>
      <w:bookmarkStart w:id="82" w:name="noticing-god-care-in-ordinary-moments"/>
      <w:bookmarkEnd w:id="81"/>
      <w:r>
        <w:t>8. Noticing God care in ordinary moments</w:t>
      </w:r>
    </w:p>
    <w:p w14:paraId="6A387BD5" w14:textId="77777777" w:rsidR="005F578C" w:rsidRDefault="005A6A54">
      <w:pPr>
        <w:pStyle w:val="FirstParagraph"/>
      </w:pPr>
      <w:r>
        <w:t xml:space="preserve">In the constant hum of modern life, it’s easy to feel adrift. The demands, the injustices, and the erosion of our spirit can make God seem distant, a spectator rather than a participant. Readers might relegate Him to extraordinary moments, forgetting that His presence is woven into the fabric of the ordinary. Psalm 139 offers a gentle counter-narrative: “You know me, Lord; you know me.” This ancient declaration is an invitation to live with God not just </w:t>
      </w:r>
      <w:r>
        <w:rPr>
          <w:i/>
          <w:iCs/>
        </w:rPr>
        <w:t>in</w:t>
      </w:r>
      <w:r>
        <w:t xml:space="preserve"> readers’ lives, but </w:t>
      </w:r>
      <w:r>
        <w:rPr>
          <w:i/>
          <w:iCs/>
        </w:rPr>
        <w:t>as</w:t>
      </w:r>
      <w:r>
        <w:t xml:space="preserve"> their lives, recognizing His presence in the everyday.</w:t>
      </w:r>
    </w:p>
    <w:p w14:paraId="6A387BD6" w14:textId="77777777" w:rsidR="005F578C" w:rsidRDefault="005A6A54">
      <w:pPr>
        <w:pStyle w:val="BodyText"/>
      </w:pPr>
      <w:r>
        <w:t>Consider a reader’s day. Did they experience a moment of quiet, a fleeting glimpse of beauty in the mundane? Perhaps the warmth of a sunrise, the comfort of a steaming mug of coffee, or a genuine exchange with a friend. These are not random occurrences but expressions of God’s watchful love, present in the predictable rhythms of existence. His love is not reserved for mountaintops; it’s found in the valleys, in the quiet unfolding of needs met through small, unexpected blessings. A timely word, a friend’s s</w:t>
      </w:r>
      <w:r>
        <w:t>upport, a problem’s gentle solution—these are the whispers of God’s provision, often appearing with quiet grace rather than fanfare.</w:t>
      </w:r>
    </w:p>
    <w:p w14:paraId="6A387BD7" w14:textId="77777777" w:rsidR="005F578C" w:rsidRDefault="005A6A54">
      <w:pPr>
        <w:pStyle w:val="BodyText"/>
      </w:pPr>
      <w:r>
        <w:t>Similarly, God’s guidance is rarely a booming voice. More often, it’s a subtle nudge, a quiet inclination of the heart steering the reader toward a better path. As the reader navigates the countless small choices each day—what to say, what to do, where to direct their energy—they can trust God’s gentle direction. Though it may not always feel obvious, this guidance is available when the reader chooses to listen to that inner knowing, that quiet prompting.</w:t>
      </w:r>
    </w:p>
    <w:p w14:paraId="6A387BD8" w14:textId="77777777" w:rsidR="005F578C" w:rsidRDefault="005A6A54">
      <w:pPr>
        <w:pStyle w:val="BodyText"/>
      </w:pPr>
      <w:r>
        <w:t>Life, of course, throws its share of challenges at the reader. In those difficult seasons, it’s God’s sustaining grace that sees the reader through. Readers get through tough times not because they are exceptionally strong, but because of His unseen power at work within them. Recognizing that readers are not alone in their struggles brings a unique comfort and strength. It’s this grace that allows perseverance, even when the way forward seems clouded.</w:t>
      </w:r>
    </w:p>
    <w:p w14:paraId="6A387BD9" w14:textId="77777777" w:rsidR="005F578C" w:rsidRDefault="005A6A54">
      <w:pPr>
        <w:pStyle w:val="BodyText"/>
      </w:pPr>
      <w:r>
        <w:lastRenderedPageBreak/>
        <w:t>But what about the moments of quiet? In the stillness, away from the clamor, God offers the reader His presence, not a demand for performance. This isn’t about striving or achieving; it’s an invitation to simply rest in His nearness. Cultivating these quiet moments, where the reader can notice God’s presence in the ordinary, can lead to a peace and connection that the world cannot offer. This tenderness and care are also reflected in the simple acts of self-care the reader allows themselves, or in the kindn</w:t>
      </w:r>
      <w:r>
        <w:t>ess extended to them by others. These are tangible expressions of God’s love, reminding the reader that they are seen and cared for.</w:t>
      </w:r>
    </w:p>
    <w:p w14:paraId="6A387BDA" w14:textId="77777777" w:rsidR="005F578C" w:rsidRDefault="005A6A54">
      <w:pPr>
        <w:pStyle w:val="BodyText"/>
      </w:pPr>
      <w:r>
        <w:t>At the core of it all, Psalm 139 reveals the unwavering constant of God’s love. It’s a love not dependent on the reader’s moods or actions, but a bedrock truth beneath all of life. As the reader relearns to live with God in every facet of their days, they can find solace in His nearness. This love isn’t something earned; it’s a gift, always available. In the face of life’s difficulties, even its injustices, the reader can turn to this truth. By centering love as the supreme ethical command, the reader can e</w:t>
      </w:r>
      <w:r>
        <w:t>xtend compassion to others, directing their attention not to their own perceived virtue, but to God’s glory. This offers a steady point of hope, a reminder that readers are never truly alone on this path.</w:t>
      </w:r>
    </w:p>
    <w:p w14:paraId="6A387BDB" w14:textId="77777777" w:rsidR="005F578C" w:rsidRDefault="005A6A54">
      <w:pPr>
        <w:pStyle w:val="Heading4"/>
      </w:pPr>
      <w:bookmarkStart w:id="83" w:name="stories-of-god-near-to-the-weary"/>
      <w:bookmarkEnd w:id="82"/>
      <w:r>
        <w:t>9. Stories of God near to the weary</w:t>
      </w:r>
    </w:p>
    <w:p w14:paraId="6A387BDC" w14:textId="77777777" w:rsidR="005F578C" w:rsidRDefault="005A6A54">
      <w:pPr>
        <w:pStyle w:val="FirstParagraph"/>
      </w:pPr>
      <w:r>
        <w:t>Life can feel like navigating a storm. The constant barrage of competing demands, the pressure to maintain an outward appearance of perfection, and the sheer exhaustion of trying to do the right thing in a world that often seems to pull us in the opposite direction – it all takes a toll. In these moments, it’s natural to wonder if the quiet whisper of divine presence has faded, if God has packed up and moved out, leaving the reader to fend for themselves in the thick of it. The reader might feel a pang of d</w:t>
      </w:r>
      <w:r>
        <w:t>istance, a sense of being utterly alone.</w:t>
      </w:r>
    </w:p>
    <w:p w14:paraId="6A387BDD" w14:textId="77777777" w:rsidR="005F578C" w:rsidRDefault="005A6A54">
      <w:pPr>
        <w:pStyle w:val="BodyText"/>
      </w:pPr>
      <w:r>
        <w:t>But here’s a truth, as solid and unchanging as the earth beneath our feet: God’s nearness is not a reward for perfect performance. It’s a foundational reality. The reader’s feelings of perceived distance, though intensely real, do not alter His constant proximity. He remains present, even when the reader feels He has packed His bags.</w:t>
      </w:r>
    </w:p>
    <w:p w14:paraId="6A387BDE" w14:textId="77777777" w:rsidR="005F578C" w:rsidRDefault="005A6A54">
      <w:pPr>
        <w:pStyle w:val="BodyText"/>
      </w:pPr>
      <w:r>
        <w:t>Think of the psalmist in Psalm 139, marveling at the sheer intimacy of God’s awareness. “Where can I go from your Spirit? Where can I flee from your presence?” (Psalm 139:7). This isn’t a rhetorical question born of panic, but an astonished recognition of an inescapable truth. God is woven into the fabric of our existence, aware of the reader’s deepest thoughts and most mundane moments, irrespective of whether they’re nailing it or falling flat. It can feel both comforting and somewhat humbling to know that</w:t>
      </w:r>
      <w:r>
        <w:t xml:space="preserve"> the reader is never truly out of His sight.</w:t>
      </w:r>
    </w:p>
    <w:p w14:paraId="6A387BDF" w14:textId="77777777" w:rsidR="005F578C" w:rsidRDefault="005A6A54">
      <w:pPr>
        <w:pStyle w:val="BodyText"/>
      </w:pPr>
      <w:r>
        <w:t xml:space="preserve">Often, it’s in the quiet moments of our exhaustion that we stumble upon His presence. In the stillness, when the noise of the world finally quiets, readers might discover that God isn’t just </w:t>
      </w:r>
      <w:r>
        <w:rPr>
          <w:i/>
          <w:iCs/>
        </w:rPr>
        <w:t>there</w:t>
      </w:r>
      <w:r>
        <w:t xml:space="preserve">, but actively at work, breathing hope and healing into their weariness. He’s observant, not indifferent, even in our deepest fatigue. The biblical narrative is dotted with </w:t>
      </w:r>
      <w:r>
        <w:lastRenderedPageBreak/>
        <w:t>instances of God meeting people precisely at their lowest points, drawing near to those burdened by life’s relentless trials.</w:t>
      </w:r>
    </w:p>
    <w:p w14:paraId="6A387BE0" w14:textId="77777777" w:rsidR="005F578C" w:rsidRDefault="005A6A54">
      <w:pPr>
        <w:pStyle w:val="BodyText"/>
      </w:pPr>
      <w:r>
        <w:t>Consider Moses, weary and hesitant, encountering God in a burning bush. God didn’t wait for Moses to get his act together; He met him right there in his exhaustion, commissioning him for an impossible task. Or Paul, writing from the thick of suffering, finding not distance, but the very ground for perseverance, character, and hope (Romans 5:3-4).</w:t>
      </w:r>
    </w:p>
    <w:p w14:paraId="6A387BE1" w14:textId="77777777" w:rsidR="005F578C" w:rsidRDefault="005A6A54">
      <w:pPr>
        <w:pStyle w:val="BodyText"/>
      </w:pPr>
      <w:r>
        <w:t>In a world so often marked by injustice and a draining moral fatigue, maintaining integrity can feel like swimming upstream. But these struggles shouldn’t dictate one’s perception of God’s presence. Instead, the focus can be shifted. One can turn toward that ancient biblical call: “to act justly and to love mercy and to walk humbly with your God” (Micah 6:8). When love, the supreme ethical command, is centered, the reader can respond to others with compassion, pointing not to supposed virtue, but to God’s e</w:t>
      </w:r>
      <w:r>
        <w:t>nduring glory.</w:t>
      </w:r>
    </w:p>
    <w:p w14:paraId="6A387BE2" w14:textId="77777777" w:rsidR="005F578C" w:rsidRDefault="005A6A54">
      <w:pPr>
        <w:pStyle w:val="BodyText"/>
      </w:pPr>
      <w:r>
        <w:t>As readers move through life’s complexities, let this truth anchor them: God’s nearness doesn’t depend on their feelings or their circumstances. He’s not demanding that they chase Him down, exhausted and panting. He waits to be discovered, right where they are. In the quiet spaces, readers may find solace in His unchanging presence, and their interactions with others may be infused with a love that reflects His glory. This understanding offers a tangible hope to a world that desperately needs it, showing th</w:t>
      </w:r>
      <w:r>
        <w:t>at God’s love isn’t just a distant concept, but a living reality that can transform readers. As they walk humbly, they can trust He will guide them toward justice, mercy, and compassion, shining light into the darkness.</w:t>
      </w:r>
    </w:p>
    <w:p w14:paraId="6A387BE3" w14:textId="77777777" w:rsidR="005F578C" w:rsidRDefault="005A6A54">
      <w:pPr>
        <w:pStyle w:val="Heading4"/>
      </w:pPr>
      <w:bookmarkStart w:id="84" w:name="hope-in-drought-staying-the-course"/>
      <w:bookmarkEnd w:id="83"/>
      <w:r>
        <w:t>10. Hope in drought: staying the course</w:t>
      </w:r>
    </w:p>
    <w:p w14:paraId="6A387BE4" w14:textId="77777777" w:rsidR="005F578C" w:rsidRDefault="005A6A54">
      <w:pPr>
        <w:pStyle w:val="FirstParagraph"/>
      </w:pPr>
      <w:r>
        <w:t>There are times when it feels like readers are traversing a vast, empty desert. Faith, once a nourishing oasis, seems reduced to parched earth, withered and barren. In these seasons of spiritual drought, it’s easy to feel utterly alone, as if God has packed His bags and left without a forwarding address. The shadows of doubt can feel overwhelming, making it hard to recall those times when connection felt effortless and His presence was a constant hum beneath the surface of readers’ lives.</w:t>
      </w:r>
    </w:p>
    <w:p w14:paraId="6A387BE5" w14:textId="77777777" w:rsidR="005F578C" w:rsidRDefault="005A6A54">
      <w:pPr>
        <w:pStyle w:val="BodyText"/>
      </w:pPr>
      <w:r>
        <w:t>Yet, even in this desolate expanse, the reader is invited to a profound truth: God’s presence is unyielding. The shadows may loom large, but they do not erase the reality of His intimate knowledge of the reader. The Psalmist voiced this very assurance centuries ago, “You have searched me, Lord, and you know me” (Psalm 139:1). This isn’t just a nice thought; it’s the bedrock.</w:t>
      </w:r>
    </w:p>
    <w:p w14:paraId="6A387BE6" w14:textId="77777777" w:rsidR="005F578C" w:rsidRDefault="005A6A54">
      <w:pPr>
        <w:pStyle w:val="BodyText"/>
      </w:pPr>
      <w:r>
        <w:t>This season of dryness isn’t a sign of God’s absence, but a deep invitation. It’s an opportunity to cultivate a trust that runs deeper than fleeting emotions. True perseverance isn’t about desperately chasing a feeling or trying to conjure up some spiritual high. It’s about a steadfast commitment to faithful presence. It means showing up, even when the effort feels immense and the connection seems absent. This commitment isn’t rooted in the reader’s ability to feel God, but in His unchanging faithfulness. H</w:t>
      </w:r>
      <w:r>
        <w:t xml:space="preserve">is boundless love isn’t </w:t>
      </w:r>
      <w:r>
        <w:lastRenderedPageBreak/>
        <w:t>dictated by the fluctuating temperature of the reader’s spiritual life; it endures, patiently awaiting the reader’s return to conscious awareness of His nearness.</w:t>
      </w:r>
    </w:p>
    <w:p w14:paraId="6A387BE7" w14:textId="77777777" w:rsidR="005F578C" w:rsidRDefault="005A6A54">
      <w:pPr>
        <w:pStyle w:val="BodyText"/>
      </w:pPr>
      <w:r>
        <w:t>Readers are called to present themselves, to pray and read scripture, even when it feels like a chore. This act of surrender isn’t about manipulating God into revealing Himself, but about positioning the reader to receive His gentle whispers of reassurance.</w:t>
      </w:r>
    </w:p>
    <w:p w14:paraId="6A387BE8" w14:textId="77777777" w:rsidR="005F578C" w:rsidRDefault="005A6A54">
      <w:pPr>
        <w:pStyle w:val="BodyText"/>
      </w:pPr>
      <w:r>
        <w:t>In a world that often feels compromised, maintaining integrity is a challenge. The author is called to “do justice, love mercy, and walk humbly” (Micah 6:8). This isn’t a call to perform heroic acts of moral achievement. It’s an invitation to embody God’s love and mercy in the everyday. The reader’s compassionate response to others isn’t about their worthiness or the reader’s own virtue, but about reflecting God’s glory. When love is centered as the supreme ethical command, even in the face of injustice and</w:t>
      </w:r>
      <w:r>
        <w:t xml:space="preserve"> moral fatigue, a tangible source of hope is offered. This hope isn’t born of the reader’s own strength, but of God’s unwavering faithfulness. As love and mercy are chosen, not only are the reader’s own lives transformed, but a glimpse of God’s kingdom is offered to a world desperately needing it.</w:t>
      </w:r>
    </w:p>
    <w:p w14:paraId="6A387BE9" w14:textId="77777777" w:rsidR="005F578C" w:rsidRDefault="005A6A54">
      <w:pPr>
        <w:pStyle w:val="BodyText"/>
      </w:pPr>
      <w:r>
        <w:t>In the midst of these dry spells, may the author find solace in the truth of God’s consistent presence. May a deeper trust in His eternal nature be cultivated, and may lives become a reflection of the transformative power of love and mercy.</w:t>
      </w:r>
    </w:p>
    <w:p w14:paraId="6A387BEA" w14:textId="77777777" w:rsidR="005F578C" w:rsidRDefault="005A6A54">
      <w:pPr>
        <w:pStyle w:val="Heading4"/>
      </w:pPr>
      <w:bookmarkStart w:id="85" w:name="claim-proximity-through-ongoing-faith"/>
      <w:bookmarkEnd w:id="84"/>
      <w:r>
        <w:t>11. Claim proximity through ongoing faith</w:t>
      </w:r>
    </w:p>
    <w:p w14:paraId="6A387BEB" w14:textId="77777777" w:rsidR="005F578C" w:rsidRDefault="005A6A54">
      <w:pPr>
        <w:pStyle w:val="FirstParagraph"/>
      </w:pPr>
      <w:r>
        <w:t>Life can feel like a relentless storm, throwing curveballs and making you feel rooted one moment and adrift the next. This can happen so easily, especially when individuals are wrestling with the complexities of the world – the injustices witnessed, the compromises tempted, the sheer exhaustion that moral fatigue brings. It’s like trying to keep a straight course through a storm, and feeling one’s grip loosen with every passing wave.</w:t>
      </w:r>
    </w:p>
    <w:p w14:paraId="6A387BEC" w14:textId="77777777" w:rsidR="005F578C" w:rsidRDefault="005A6A54">
      <w:pPr>
        <w:pStyle w:val="BodyText"/>
      </w:pPr>
      <w:r>
        <w:t>Many have been taught that faith is a single decision that shields us from doubt. But the Bible paints a different picture. Think about Micah’s simple yet profound directive: “do justice, love mercy, and walk humbly” with God. This isn’t about achieving some unattainable level of perfection. It’s a call to something far more attainable, and perhaps, more real: persistent turning. It’s about the ongoing movement toward God, not a static state of perfect belief.</w:t>
      </w:r>
    </w:p>
    <w:p w14:paraId="6A387BED" w14:textId="77777777" w:rsidR="005F578C" w:rsidRDefault="005A6A54">
      <w:pPr>
        <w:pStyle w:val="BodyText"/>
      </w:pPr>
      <w:r>
        <w:t>Faith, in its truest sense, isn’t like a possession that can be taken off the shelf and dusted off when needed. It’s more like a constant seeking, a willingness to be led. Psalm 23, where David calls God his shepherd, speaks volumes here. He’s not being led through a perfectly manicured garden; he’s being guided through valleys and wildernesses. This implies a need for continuous trust and presence, not a one-time endorsement.</w:t>
      </w:r>
    </w:p>
    <w:p w14:paraId="6A387BEE" w14:textId="77777777" w:rsidR="005F578C" w:rsidRDefault="005A6A54">
      <w:pPr>
        <w:pStyle w:val="BodyText"/>
      </w:pPr>
      <w:r>
        <w:t xml:space="preserve">The comforting truth is that God’s nearness is not contingent on your performance or understanding. It’s a fundamental aspect of who He is. He is present, always, even when feelings tell the reader otherwise. When the reader makes even the smallest effort to seek Him – a quiet breath, a moment of reflection – they are, in essence, reaffirming His constant presence. This seeking action actively dismantles the illusion that He’s somehow </w:t>
      </w:r>
      <w:r>
        <w:lastRenderedPageBreak/>
        <w:t>absent, revealing that He’s been with the reader all along, perhaps waiting patiently for them to notice.</w:t>
      </w:r>
    </w:p>
    <w:p w14:paraId="6A387BEF" w14:textId="77777777" w:rsidR="005F578C" w:rsidRDefault="005A6A54">
      <w:pPr>
        <w:pStyle w:val="BodyText"/>
      </w:pPr>
      <w:r>
        <w:t>The real challenge, then, is learning to trust in God’s closeness even when circumstances feel anything but perfect. It’s about trusting that God is near, even when you don’t feel His presence. This trust isn’t built on the reader’s ability to believe flawlessly, but on God’s steadfast commitment to love and to see them through.</w:t>
      </w:r>
    </w:p>
    <w:p w14:paraId="6A387BF0" w14:textId="77777777" w:rsidR="005F578C" w:rsidRDefault="005A6A54">
      <w:pPr>
        <w:pStyle w:val="BodyText"/>
      </w:pPr>
      <w:r>
        <w:t>How can you begin to put this into practice? It starts with small, intentional moments.</w:t>
      </w:r>
    </w:p>
    <w:p w14:paraId="6A387BF1" w14:textId="77777777" w:rsidR="005F578C" w:rsidRDefault="005A6A54" w:rsidP="009C187A">
      <w:pPr>
        <w:numPr>
          <w:ilvl w:val="0"/>
          <w:numId w:val="277"/>
        </w:numPr>
      </w:pPr>
      <w:r>
        <w:rPr>
          <w:b/>
          <w:bCs/>
        </w:rPr>
        <w:t>Take a breath.</w:t>
      </w:r>
      <w:r>
        <w:t xml:space="preserve"> The reader can find a few moments each day to simply pause, breathe, and quietly seek God’s presence. It doesn’t require elaborate rituals.</w:t>
      </w:r>
    </w:p>
    <w:p w14:paraId="6A387BF2" w14:textId="77777777" w:rsidR="005F578C" w:rsidRDefault="005A6A54" w:rsidP="009C187A">
      <w:pPr>
        <w:numPr>
          <w:ilvl w:val="0"/>
          <w:numId w:val="277"/>
        </w:numPr>
      </w:pPr>
      <w:r>
        <w:rPr>
          <w:b/>
          <w:bCs/>
        </w:rPr>
        <w:t>Extend kindness.</w:t>
      </w:r>
      <w:r>
        <w:t xml:space="preserve"> The reader can look for small opportunities to serve others, to demonstrate God’s love in tangible ways. This could be a word of encouragement, a helping hand, or simply listening well.</w:t>
      </w:r>
    </w:p>
    <w:p w14:paraId="6A387BF3" w14:textId="77777777" w:rsidR="005F578C" w:rsidRDefault="005A6A54">
      <w:pPr>
        <w:pStyle w:val="FirstParagraph"/>
      </w:pPr>
      <w:r>
        <w:t>Release the need for perfection. Recognize that this path with God isn’t about achieving a flawless record, but about surrendering to His gentle guidance, day by day.</w:t>
      </w:r>
    </w:p>
    <w:p w14:paraId="6A387BF4" w14:textId="77777777" w:rsidR="005F578C" w:rsidRDefault="005A6A54">
      <w:pPr>
        <w:pStyle w:val="BodyText"/>
      </w:pPr>
      <w:r>
        <w:t>By practicing these simple actions, readers begin to see that faith isn’t about having all the answers or being a spiritual superstar. It’s about trusting God’s presence, even in the midst of our messy, uncertain lives and our perceived distance from Him. And as the author does, they start to reflect His light, offering a measure of hope to a world that desperately needs it.</w:t>
      </w:r>
    </w:p>
    <w:p w14:paraId="6A387BF5" w14:textId="77777777" w:rsidR="005F578C" w:rsidRDefault="005A6A54">
      <w:pPr>
        <w:pStyle w:val="BodyText"/>
      </w:pPr>
      <w:r>
        <w:t>In a world often fractured by difficulty and weariness, this message of continuous turning and trusting in God’s unwavering presence offers a quiet strength. The author’s response to others, fueled by this understanding, points not to their own goodness, but to God’s enduring glory. When readers seek Him, they discover He has always been with them, gently guiding them toward a life of doing justice, loving mercy, and walking humbly.</w:t>
      </w:r>
    </w:p>
    <w:p w14:paraId="6A387BF6" w14:textId="77777777" w:rsidR="005F578C" w:rsidRDefault="005A6A54">
      <w:pPr>
        <w:pStyle w:val="Heading3"/>
      </w:pPr>
      <w:bookmarkStart w:id="86" w:name="the-fatherly-reversal-luke-15-as-welcome"/>
      <w:bookmarkEnd w:id="85"/>
      <w:bookmarkEnd w:id="74"/>
      <w:r>
        <w:t>1. The Fatherly Reversal: Luke 15 as Welcome</w:t>
      </w:r>
    </w:p>
    <w:p w14:paraId="6A387BF7" w14:textId="77777777" w:rsidR="005F578C" w:rsidRDefault="005A6A54">
      <w:pPr>
        <w:pStyle w:val="FirstParagraph"/>
      </w:pPr>
      <w:r>
        <w:t>Readers often carry a hidden ledger, a mental tally of their shortcomings. It’s a quiet whisper that suggests their mistakes are met with divine disapproval, a cold assessment waiting to confirm their unworthiness. The deeply held belief that every wrong turn leads to punishment can feel inescapable. But what if the stories we’ve inherited offer a radical alternative, a narrative that dismantles our deepest fears of judgment?</w:t>
      </w:r>
    </w:p>
    <w:p w14:paraId="6A387BF8" w14:textId="77777777" w:rsidR="005F578C" w:rsidRDefault="005A6A54">
      <w:pPr>
        <w:pStyle w:val="BodyText"/>
      </w:pPr>
      <w:r>
        <w:t>The parable of the prodigal son, found in Luke 15, presents just such a counter-narrative. It directly challenges the ingrained notion that our failings inevitably result in God’s condemnation. Instead of shame and reprimand, we find a Father whose response is immediate and overwhelming. He doesn’t wait for a formal apology—the Father runs. This vivid illustration of unconditional love reveals a God who is not waiting to condemn the lost, but who is eagerly, actively seeking to restore us.</w:t>
      </w:r>
    </w:p>
    <w:p w14:paraId="6A387BF9" w14:textId="77777777" w:rsidR="005F578C" w:rsidRDefault="005A6A54">
      <w:pPr>
        <w:pStyle w:val="BodyText"/>
      </w:pPr>
      <w:r>
        <w:lastRenderedPageBreak/>
        <w:t>This powerful story dismantles the damaging idea that God’s favor is earned through perfect performance. It shows you are seen and treated as beloved children, not merely flawed individuals in need of correction. God is actively seeking you, not waiting for you to meticulously earn your way back. This perspective shifts our understanding of homecoming, replacing fear with the astonishing reality of a Father whose generosity anticipates your return with boundless joy.</w:t>
      </w:r>
    </w:p>
    <w:p w14:paraId="6A387BFA" w14:textId="77777777" w:rsidR="005F578C" w:rsidRDefault="005A6A54">
      <w:pPr>
        <w:pStyle w:val="Heading4"/>
      </w:pPr>
      <w:bookmarkStart w:id="87" w:name="X04f1fb58efc0543caa76759e1b75486921b0416"/>
      <w:r>
        <w:t>1. Luke 15 as a counter narrative to judgment</w:t>
      </w:r>
    </w:p>
    <w:p w14:paraId="6A387BFB" w14:textId="77777777" w:rsidR="005F578C" w:rsidRDefault="005A6A54">
      <w:pPr>
        <w:pStyle w:val="FirstParagraph"/>
      </w:pPr>
      <w:r>
        <w:t>It’s easy for readers to feel like they’re treading water in a world that often seems determined to drown them in injustice and weariness. Readers see the cracks, the moral compromises, and the sheer weight of expectations, and it can feel like a divine scorecard is being kept, waiting to tally their mistakes. Readers might find themselves believing that every misstep, every wrong turn, inevitably leads to a stern lecture, a quiet withdrawal of favor, or worse, outright condemnation from the One who sees it</w:t>
      </w:r>
      <w:r>
        <w:t xml:space="preserve"> all.</w:t>
      </w:r>
    </w:p>
    <w:p w14:paraId="6A387BFC" w14:textId="77777777" w:rsidR="005F578C" w:rsidRDefault="005A6A54">
      <w:pPr>
        <w:pStyle w:val="BodyText"/>
      </w:pPr>
      <w:r>
        <w:t>But what if there’s a different story? What if the ancient narratives hold a radically different perspective, one that challenges the reader’s deepest fears of judgment and perceived distance from God? Consider the parable found in Luke 15. It’s not a story about divine punishment waiting in the wings; it’s a vivid illustration of God’s eager desire to restore us, not condemn us.</w:t>
      </w:r>
    </w:p>
    <w:p w14:paraId="6A387BFD" w14:textId="77777777" w:rsidR="005F578C" w:rsidRDefault="005A6A54">
      <w:pPr>
        <w:pStyle w:val="BodyText"/>
      </w:pPr>
      <w:r>
        <w:t xml:space="preserve">Think about the father’s reaction when his prodigal son finally stumbles back home. The reader’s ingrained expectations, shaped by their own experiences or perhaps by a more legalistic understanding of faith, might anticipate a cold reception, a long list of grievances, and a demand for a formal apology. But that’s not what happens. Instead, the father </w:t>
      </w:r>
      <w:r>
        <w:rPr>
          <w:i/>
          <w:iCs/>
        </w:rPr>
        <w:t>runs</w:t>
      </w:r>
      <w:r>
        <w:t xml:space="preserve"> to his son. This isn’t a measured, hesitant approach; it’s a display of overwhelming, unconditional love. It’s a powerful reminder that God’s acceptance isn’t something readers have to meticulously earn through perfect behavior. It’s not a reward for a flawless performance. It flows from His very nature, the nature of a loving Father.</w:t>
      </w:r>
    </w:p>
    <w:p w14:paraId="6A387BFE" w14:textId="77777777" w:rsidR="005F578C" w:rsidRDefault="005A6A54">
      <w:pPr>
        <w:pStyle w:val="BodyText"/>
      </w:pPr>
      <w:r>
        <w:t>This parable effectively dismantles the damaging idea that readers must constantly strive to prove themselves worthy, meticulously earning their way back into God’s good graces. It shows us that readers are consistently seen and treated as beloved children, not merely as flawed individuals solely in need of correction. God isn’t waiting for readers to get their act together; He is actively seeking them out.</w:t>
      </w:r>
    </w:p>
    <w:p w14:paraId="6A387BFF" w14:textId="77777777" w:rsidR="005F578C" w:rsidRDefault="005A6A54">
      <w:pPr>
        <w:pStyle w:val="BodyText"/>
      </w:pPr>
      <w:r>
        <w:t>So, how do we translate this incredible counter-narrative into the messy, everyday reality of people’s lives? The biblical mandate to “do justice, love mercy, and walk humbly” offers a clear path. When readers anchor themselves in love as the supreme ethical command, they can approach others, and even themselves, with compassion and empathy—rather than with the instinct to judge and criticize.</w:t>
      </w:r>
    </w:p>
    <w:p w14:paraId="6A387C00" w14:textId="77777777" w:rsidR="005F578C" w:rsidRDefault="005A6A54">
      <w:pPr>
        <w:pStyle w:val="BodyText"/>
      </w:pPr>
      <w:r>
        <w:t>Practicing this kind of unconditional love in daily life might look like this:</w:t>
      </w:r>
    </w:p>
    <w:p w14:paraId="6A387C01" w14:textId="77777777" w:rsidR="005F578C" w:rsidRDefault="005A6A54" w:rsidP="009C187A">
      <w:pPr>
        <w:numPr>
          <w:ilvl w:val="0"/>
          <w:numId w:val="278"/>
        </w:numPr>
      </w:pPr>
      <w:r>
        <w:rPr>
          <w:b/>
          <w:bCs/>
        </w:rPr>
        <w:t>Listening without judgment:</w:t>
      </w:r>
      <w:r>
        <w:t xml:space="preserve"> Creating a quiet space for someone to share their story, without interrupting or forming your own critique before they finish.</w:t>
      </w:r>
    </w:p>
    <w:p w14:paraId="6A387C02" w14:textId="77777777" w:rsidR="005F578C" w:rsidRDefault="005A6A54" w:rsidP="009C187A">
      <w:pPr>
        <w:numPr>
          <w:ilvl w:val="0"/>
          <w:numId w:val="278"/>
        </w:numPr>
      </w:pPr>
      <w:r>
        <w:rPr>
          <w:b/>
          <w:bCs/>
        </w:rPr>
        <w:lastRenderedPageBreak/>
        <w:t>Showing empathy and compassion:</w:t>
      </w:r>
      <w:r>
        <w:t xml:space="preserve"> Truly trying to put oneself in another’s shoes, to grasp the struggles and challenges they’re facing, even when it’s difficult.</w:t>
      </w:r>
    </w:p>
    <w:p w14:paraId="6A387C03" w14:textId="77777777" w:rsidR="005F578C" w:rsidRDefault="005A6A54" w:rsidP="009C187A">
      <w:pPr>
        <w:numPr>
          <w:ilvl w:val="0"/>
          <w:numId w:val="278"/>
        </w:numPr>
      </w:pPr>
      <w:r>
        <w:rPr>
          <w:b/>
          <w:bCs/>
        </w:rPr>
        <w:t>Offering kindness and generosity:</w:t>
      </w:r>
      <w:r>
        <w:t xml:space="preserve"> Actively looking for small opportunities to serve, to be a tangible expression of God’s love in the world.</w:t>
      </w:r>
    </w:p>
    <w:p w14:paraId="6A387C04" w14:textId="77777777" w:rsidR="005F578C" w:rsidRDefault="005A6A54">
      <w:pPr>
        <w:pStyle w:val="FirstParagraph"/>
      </w:pPr>
      <w:r>
        <w:t>As the reader strives to live out this radical counter-narrative, they become a tangible light in a world that is so desperately searching for authentic love and acceptance. When the reader chooses this way of living, the attention shifts—not to the author’s own supposed virtue, but to the glory of God. In a world often fractured by injustice and the sheer exhaustion of moral battles, may the reader be one who embodies God’s love, shining brightly.</w:t>
      </w:r>
    </w:p>
    <w:p w14:paraId="6A387C05" w14:textId="77777777" w:rsidR="005F578C" w:rsidRDefault="005A6A54">
      <w:pPr>
        <w:pStyle w:val="Heading4"/>
      </w:pPr>
      <w:bookmarkStart w:id="88" w:name="the-prodigal-odor-and-the-fathers-feast"/>
      <w:bookmarkEnd w:id="87"/>
      <w:r>
        <w:t>2. The prodigal odor and the Father’s feast</w:t>
      </w:r>
    </w:p>
    <w:p w14:paraId="6A387C06" w14:textId="77777777" w:rsidR="005F578C" w:rsidRDefault="005A6A54">
      <w:pPr>
        <w:pStyle w:val="FirstParagraph"/>
      </w:pPr>
      <w:r>
        <w:t>There are days, aren’t there, when the sheer amount of wrong in the world feels like a tidal wave? Injustice, our own missteps, the wearying climb of trying to do good in a world that often feels bent on tearing things down—it can leave the reader feeling like they’re drowning. The weight of what you have done, or failed to do, can press down, whispering doubts about whether anyone, let alone God, could ever truly accept you. It’s a lonely place to be, feeling disqualified by one’s own imperfections.</w:t>
      </w:r>
    </w:p>
    <w:p w14:paraId="6A387C07" w14:textId="77777777" w:rsidR="005F578C" w:rsidRDefault="005A6A54">
      <w:pPr>
        <w:pStyle w:val="BodyText"/>
      </w:pPr>
      <w:r>
        <w:t>But what if the divine perspective is different? What if, instead of recoiling from the reader’s brokenness, God is drawn to them? This isn’t a question the reader often dares to ask, especially when they’re convinced our own missteps have left an indelible mark. Yet, the ancient stories tucked away in Scripture paint a radically different picture. Think about the familiar parable of the prodigal son. It’s not a story about God holding His breath, waiting for the reader to clean up before He’ll notice. It’s</w:t>
      </w:r>
      <w:r>
        <w:t xml:space="preserve"> about a Father whose senses are not repulsed by the reader’s brokenness. He doesn’t smell the pigsty clinging to His returning son; He smells His child.</w:t>
      </w:r>
    </w:p>
    <w:p w14:paraId="6A387C08" w14:textId="77777777" w:rsidR="005F578C" w:rsidRDefault="005A6A54">
      <w:pPr>
        <w:pStyle w:val="BodyText"/>
      </w:pPr>
      <w:r>
        <w:t xml:space="preserve">This prodigal, who ran off and squandered everything, who ended up at rock bottom, expects the worst when he finally turns his face homeward. He’s braced for anger, for shame, for a cold shoulder. But that’s not what he finds. He finds a Father whose compassion is so overwhelming, it completely eclipses the stench of the past. He doesn’t smell the pigsty clinging to his returning son; he smells the scent of his child. The welcome isn’t delayed; it’s immediate, bursting forth in sheer joy. This isn’t just a </w:t>
      </w:r>
      <w:r>
        <w:t>story about a forgiving father; it’s a reflection of God’s very nature, His deep desire for us to know His unearned acceptance.</w:t>
      </w:r>
    </w:p>
    <w:p w14:paraId="6A387C09" w14:textId="77777777" w:rsidR="005F578C" w:rsidRDefault="005A6A54">
      <w:pPr>
        <w:pStyle w:val="BodyText"/>
      </w:pPr>
      <w:r>
        <w:t>And the feast? It’s not a reward for his newfound humility, not something he earned by finally doing things right. It’s a spontaneous outpouring, a declaration of complete acceptance. This celebration speaks volumes about God’s love – it’s not contingent on your performance, but on who He is. When you see this, it invites a gentle challenge within: how do you respond to the broken people around you? Do you add to their shame, or do you offer the kind of compassion that echoes this Father’s heart?</w:t>
      </w:r>
    </w:p>
    <w:p w14:paraId="6A387C0A" w14:textId="77777777" w:rsidR="005F578C" w:rsidRDefault="005A6A54">
      <w:pPr>
        <w:pStyle w:val="BodyText"/>
      </w:pPr>
      <w:r>
        <w:lastRenderedPageBreak/>
        <w:t>Living out the call to “do justice, love mercy, and walk humbly” (Micah 6:8) means readers have to start seeing people, including themselves, differently. It’s a shift from viewing others as projects or burdens, to recognizing them as image-bearers of God, deserving of inherent dignity and tenderness. When love is placed at the center of actions, it guides readers to acknowledge that compassionate responses aren’t about inflating themselves, but about pointing to the glory of God.</w:t>
      </w:r>
    </w:p>
    <w:p w14:paraId="6A387C0B" w14:textId="77777777" w:rsidR="005F578C" w:rsidRDefault="005A6A54">
      <w:pPr>
        <w:pStyle w:val="BodyText"/>
      </w:pPr>
      <w:r>
        <w:t>In those moments when moral fatigue and injustice feel like they’re winning, the Father’s response to the prodigal offers a steady light. It invites the reader to embody that same love and acceptance. This isn’t about having all the answers or offering neat solutions. It’s about simply being present, listening, and loving in a way that mirrors God’s own character. As readers practice this, they discover that God’s glory isn’t some far-off ideal, but a tangible reality readers can live in, right now. The Fat</w:t>
      </w:r>
      <w:r>
        <w:t>her’s senses are not repulsed by our brokenness; His love is stronger than our failures, and His compassion more powerful than our shame. He waits patiently, not to condemn, but to welcome us home, to transform us by His grace.</w:t>
      </w:r>
    </w:p>
    <w:p w14:paraId="6A387C0C" w14:textId="77777777" w:rsidR="005F578C" w:rsidRDefault="005A6A54">
      <w:pPr>
        <w:pStyle w:val="Heading4"/>
      </w:pPr>
      <w:bookmarkStart w:id="89" w:name="god-as-feast-giver-not-condemner"/>
      <w:bookmarkEnd w:id="88"/>
      <w:r>
        <w:t>3. God as feast giver, not condemner</w:t>
      </w:r>
    </w:p>
    <w:p w14:paraId="6A387C0D" w14:textId="77777777" w:rsidR="005F578C" w:rsidRDefault="005A6A54">
      <w:pPr>
        <w:pStyle w:val="FirstParagraph"/>
      </w:pPr>
      <w:r>
        <w:t>It’s easy for readers to feel it, isn’t it? That sense of moral fatigue, the weary sigh that escapes when injustice seems to win, or when readers themselves stumble and feel disqualified. In a world that often feels like it’s broadcasting a constant stream of judgment, readers can start to believe that their past failures have permanently marked them, that they’re somehow off the guest list for anything good.</w:t>
      </w:r>
    </w:p>
    <w:p w14:paraId="6A387C0E" w14:textId="77777777" w:rsidR="005F578C" w:rsidRDefault="005A6A54">
      <w:pPr>
        <w:pStyle w:val="BodyText"/>
      </w:pPr>
      <w:r>
        <w:t>But what if the narrative readers have absorbed is incomplete? What if there’s a story that redefines welcome, a story that paints God not as a stern warden waiting to catch readers out, but as a Father eager for His children to come home? This is the heart of the parable in Luke 15, the story of a Father and His beloved, prodigal son. It’s a story that doesn’t start with condemnation, but with a feast.</w:t>
      </w:r>
    </w:p>
    <w:p w14:paraId="6A387C0F" w14:textId="77777777" w:rsidR="005F578C" w:rsidRDefault="005A6A54">
      <w:pPr>
        <w:pStyle w:val="BodyText"/>
      </w:pPr>
      <w:r>
        <w:t>Imagine this: the son, broken and ashamed, finally turns his steps toward home. He rehearses his confession, expecting a scolding, perhaps a grudging acceptance. Instead, the Father sees him from a distance, and His reaction isn’t one of reprimand. It’s a burst of pure joy, a desperate, loving embrace, and then—a feast. The best robe, a ring for authority, sandals for dignity. This isn’t a reward for good behavior; it’s a celebration of restoration. It’s a powerful declaration that the Father’s love isn’t c</w:t>
      </w:r>
      <w:r>
        <w:t>ontingent on the reader’s performance. He doesn’t hand out invitations based on the reader’s worthiness; He throws open the doors because of His own boundless love and His overwhelming desire to rejoice in His child’s return.</w:t>
      </w:r>
    </w:p>
    <w:p w14:paraId="6A387C10" w14:textId="77777777" w:rsidR="005F578C" w:rsidRDefault="005A6A54">
      <w:pPr>
        <w:pStyle w:val="BodyText"/>
      </w:pPr>
      <w:r>
        <w:t>This, the reader sees, is the core of it. The Father’s love is not earned. It’s not a prize for getting things right. It’s the very nature of who He is. The lavish feast isn’t a reflection of the son’s merits, but a picture of the Father’s character—a character marked by extravagant mercy and deep, unshakeable humility. This understanding is a breath of fresh air in the suffocating atmosphere of shame and inadequacy that so often clings to readers.</w:t>
      </w:r>
    </w:p>
    <w:p w14:paraId="6A387C11" w14:textId="77777777" w:rsidR="005F578C" w:rsidRDefault="005A6A54">
      <w:pPr>
        <w:pStyle w:val="BodyText"/>
      </w:pPr>
      <w:r>
        <w:lastRenderedPageBreak/>
        <w:t xml:space="preserve">So, how does the reader take this ancient, beautiful truth and live it out in their busy, complicated lives? The prophet Micah gives a clear directive: “act justly, love mercy, and walk humbly with your God” (Micah 6:8). When love is made the supreme command, as Jesus taught, it changes everything. It shifts the focus from scrutinizing others—or oneself—to extending the same compassion and empathy that the Father so freely gives. This isn’t about overlooking wrong, but about responding with grace, pointing </w:t>
      </w:r>
      <w:r>
        <w:t>to God’s glory and offering a much-needed glimmer of hope.</w:t>
      </w:r>
    </w:p>
    <w:p w14:paraId="6A387C12" w14:textId="77777777" w:rsidR="005F578C" w:rsidRDefault="005A6A54">
      <w:pPr>
        <w:pStyle w:val="BodyText"/>
      </w:pPr>
      <w:r>
        <w:t>Life is a constant ebb and flow, filled with choices and their consequences. But those consequences don’t diminish our inherent worth or God’s persistent love for us. So, let’s choose to:</w:t>
      </w:r>
    </w:p>
    <w:p w14:paraId="6A387C13" w14:textId="77777777" w:rsidR="005F578C" w:rsidRDefault="005A6A54" w:rsidP="009C187A">
      <w:pPr>
        <w:numPr>
          <w:ilvl w:val="0"/>
          <w:numId w:val="279"/>
        </w:numPr>
      </w:pPr>
      <w:r>
        <w:rPr>
          <w:b/>
          <w:bCs/>
        </w:rPr>
        <w:t>Celebrate</w:t>
      </w:r>
      <w:r>
        <w:t xml:space="preserve"> when someone finds their way back instead of dwelling on where they’ve been.</w:t>
      </w:r>
    </w:p>
    <w:p w14:paraId="6A387C14" w14:textId="77777777" w:rsidR="005F578C" w:rsidRDefault="005A6A54" w:rsidP="009C187A">
      <w:pPr>
        <w:numPr>
          <w:ilvl w:val="0"/>
          <w:numId w:val="279"/>
        </w:numPr>
      </w:pPr>
      <w:r>
        <w:rPr>
          <w:b/>
          <w:bCs/>
        </w:rPr>
        <w:t>Offer</w:t>
      </w:r>
      <w:r>
        <w:t xml:space="preserve"> mercy and understanding, rather than harsh judgment.</w:t>
      </w:r>
    </w:p>
    <w:p w14:paraId="6A387C15" w14:textId="77777777" w:rsidR="005F578C" w:rsidRDefault="005A6A54" w:rsidP="009C187A">
      <w:pPr>
        <w:numPr>
          <w:ilvl w:val="0"/>
          <w:numId w:val="279"/>
        </w:numPr>
      </w:pPr>
      <w:r>
        <w:rPr>
          <w:b/>
          <w:bCs/>
        </w:rPr>
        <w:t>Walk</w:t>
      </w:r>
      <w:r>
        <w:t xml:space="preserve"> </w:t>
      </w:r>
      <w:r>
        <w:t>with a gentle humility, recognizing your own need for grace and the sheer, overwhelming abundance of God’s love.</w:t>
      </w:r>
    </w:p>
    <w:p w14:paraId="6A387C16" w14:textId="77777777" w:rsidR="005F578C" w:rsidRDefault="005A6A54">
      <w:pPr>
        <w:pStyle w:val="FirstParagraph"/>
      </w:pPr>
      <w:r>
        <w:t>By living this way, we create spaces where love, mercy, and humility can flourish, even when the world around us feels harsh. The Father’s feast is a picture of His love for all readers, a tangible reminder that readers are welcomed home, not with scrutiny, but with open arms and a celebration of their return. This understanding can transform how the author faces the challenges ahead, knowing readers are not alone, but deeply cherished.</w:t>
      </w:r>
    </w:p>
    <w:p w14:paraId="6A387C17" w14:textId="77777777" w:rsidR="005F578C" w:rsidRDefault="005A6A54">
      <w:pPr>
        <w:pStyle w:val="Heading4"/>
      </w:pPr>
      <w:bookmarkStart w:id="90" w:name="X48ee51a8717f4d338e9df1f844e33b892cc8f1d"/>
      <w:bookmarkEnd w:id="89"/>
      <w:r>
        <w:t>4. Modern welcome: a fresh model for restoration</w:t>
      </w:r>
    </w:p>
    <w:p w14:paraId="6A387C18" w14:textId="77777777" w:rsidR="005F578C" w:rsidRDefault="005A6A54">
      <w:pPr>
        <w:pStyle w:val="FirstParagraph"/>
      </w:pPr>
      <w:r>
        <w:t>It feels like the air in our world is thick sometimes, doesn’t it? Heavy with the weight of things gone wrong, of mistakes made, and of a deep weariness that settles into our bones. In these moments, when the news cycles and our own internal dialogues seem to drown out any sense of hope, it’s easy to think that the door to genuine restoration is firmly shut. The reader might imagine a stern face on the other side, waiting to tally their failures before letting them back in.</w:t>
      </w:r>
    </w:p>
    <w:p w14:paraId="6A387C19" w14:textId="77777777" w:rsidR="005F578C" w:rsidRDefault="005A6A54">
      <w:pPr>
        <w:pStyle w:val="BodyText"/>
      </w:pPr>
      <w:r>
        <w:t xml:space="preserve">But Jesus, in His inimitable way, told a story that turns this picture on its head. The story of the prodigal son isn’t just a parable; it’s a window into the heart of God, revealing a Father who runs. Yes, </w:t>
      </w:r>
      <w:r>
        <w:rPr>
          <w:i/>
          <w:iCs/>
        </w:rPr>
        <w:t>runs</w:t>
      </w:r>
      <w:r>
        <w:t>. Not a slow, reluctant shuffle, but an eager, outstretched arms sprint to meet the reader’s everyday life. This isn’t a God who passively waits for us to earn our way back. This is a God who actively pursues.</w:t>
      </w:r>
    </w:p>
    <w:p w14:paraId="6A387C1A" w14:textId="77777777" w:rsidR="005F578C" w:rsidRDefault="005A6A54">
      <w:pPr>
        <w:pStyle w:val="BodyText"/>
      </w:pPr>
      <w:r>
        <w:t xml:space="preserve">Think about that for a moment. When the reader finally gathers the courage to turn their face homeward, to acknowledge their wandering, they’re met not with a lecture, nor a list of demands, but with a celebration. A generous, unrestrained welcome. This is grace in its purest form, a clear signal of unconditional acceptance. In a society that often feels like a giant ledger where every misstep is recorded, this radical posture of the Father is a startling, </w:t>
      </w:r>
      <w:r>
        <w:lastRenderedPageBreak/>
        <w:t>beautiful contrast. His love isn’t a reward for good behavior; it’s the very essence of who He is.</w:t>
      </w:r>
    </w:p>
    <w:p w14:paraId="6A387C1B" w14:textId="77777777" w:rsidR="005F578C" w:rsidRDefault="005A6A54">
      <w:pPr>
        <w:pStyle w:val="BodyText"/>
      </w:pPr>
      <w:r>
        <w:t xml:space="preserve">This imagery is so crucial because it begins to dismantle the fear that holds so many of us captive. Readers often picture God as distant, a celestial auditor waiting for them to slip up so He can deliver a swift reprimand. But the Father’s embrace—that immediate, joyous reception—shatters that misconception. It reveals a God who is warm, deeply loving, and completely accepting. His love isn’t something that can somehow be acquired or forfeited through actions. It’s the foundation of our very connection to </w:t>
      </w:r>
      <w:r>
        <w:t>Him.</w:t>
      </w:r>
    </w:p>
    <w:p w14:paraId="6A387C1C" w14:textId="77777777" w:rsidR="005F578C" w:rsidRDefault="005A6A54">
      <w:pPr>
        <w:pStyle w:val="BodyText"/>
      </w:pPr>
      <w:r>
        <w:t>We see echoes of this divine posture in the world around us, in quiet acts of grace that remind readers of God’s enduring character. When the reader witnesses individuals or communities extending radical, open-hearted love to those on the fringes, to those who are hurting or broken, they’re catching a glimpse of that Father’s heart. It’s a tangible reminder that His love isn’t confined to ancient texts; it’s a living, breathing reality readers can experience right now.</w:t>
      </w:r>
    </w:p>
    <w:p w14:paraId="6A387C1D" w14:textId="77777777" w:rsidR="005F578C" w:rsidRDefault="005A6A54">
      <w:pPr>
        <w:pStyle w:val="BodyText"/>
      </w:pPr>
      <w:r>
        <w:t xml:space="preserve">So, how can readers bring this model of genuine restoration into their own lives? How can they begin to embody that Father’s love and acceptance in a world that often prizes judgment? The prophet Micah gave us a beautiful, practical framework: “to act justly, to love mercy, and to walk humbly with God” (Micah 6:8). By placing love at the very center of how readers interact with others, the focus shifts from their own perceived virtue or their stumbles, and instead directs all attention to God’s magnificent </w:t>
      </w:r>
      <w:r>
        <w:t>glory.</w:t>
      </w:r>
    </w:p>
    <w:p w14:paraId="6A387C1E" w14:textId="77777777" w:rsidR="005F578C" w:rsidRDefault="005A6A54">
      <w:pPr>
        <w:pStyle w:val="BodyText"/>
      </w:pPr>
      <w:r>
        <w:t>As we extend that same kind of love and acceptance to those around us, readers become, in a very real way, living demonstrations of hope. They offer a glimpse of that Father’s heart, showing a world that often feels fragmented and unforgiving that there is a God who is warm, loving, and accepting. In the midst of so much brokenness, the Father’s eager embrace is a powerful reminder: love is the most potent force there is, capable of healing, restoring, and redeeming.</w:t>
      </w:r>
    </w:p>
    <w:p w14:paraId="6A387C1F" w14:textId="77777777" w:rsidR="005F578C" w:rsidRDefault="005A6A54">
      <w:pPr>
        <w:pStyle w:val="BodyText"/>
      </w:pPr>
      <w:r>
        <w:t>By adopting this model for genuine restoration, readers can discover a new way of living—one characterized by unwavering love, open acceptance, and deep compassion. And as they pour this love outward, they reflect God’s enduring character, shining a light into the darkness and offering a clear, hopeful vision for a world desperately in need.</w:t>
      </w:r>
    </w:p>
    <w:p w14:paraId="6A387C20" w14:textId="77777777" w:rsidR="005F578C" w:rsidRDefault="005A6A54">
      <w:pPr>
        <w:pStyle w:val="Heading4"/>
      </w:pPr>
      <w:bookmarkStart w:id="91" w:name="shocking-intimacy-when-the-father-runs"/>
      <w:bookmarkEnd w:id="90"/>
      <w:r>
        <w:t>5. Shocking intimacy when the Father runs</w:t>
      </w:r>
    </w:p>
    <w:p w14:paraId="6A387C21" w14:textId="77777777" w:rsidR="005F578C" w:rsidRDefault="005A6A54">
      <w:pPr>
        <w:pStyle w:val="FirstParagraph"/>
      </w:pPr>
      <w:r>
        <w:t>We live in a world that often feels heavy, doesn’t it? The constant hum of news cycles can leave readers feeling morally tired, and the sting of injustice can make them question if anyone, or anything, is truly fair. In these moments, it’s so easy to fall into the trap of thinking about God in a way that feels more like a stern headmaster than a loving parent. Readers may wonder if He’s up there, waiting for them to finally get their acts together, to offer a perfectly worded apology, or to meticulously fix</w:t>
      </w:r>
      <w:r>
        <w:t xml:space="preserve"> every mistake before He’ll even consider drawing them close.</w:t>
      </w:r>
    </w:p>
    <w:p w14:paraId="6A387C22" w14:textId="77777777" w:rsidR="005F578C" w:rsidRDefault="005A6A54">
      <w:pPr>
        <w:pStyle w:val="BodyText"/>
      </w:pPr>
      <w:r>
        <w:lastRenderedPageBreak/>
        <w:t>But what if that picture is completely upside down? What if, instead of waiting for the reader’s flawless apology, God is the one initiating the embrace? What if He’s already running to meet the reader, not with judgment, but with an overwhelming, unexpected rush of love?</w:t>
      </w:r>
    </w:p>
    <w:p w14:paraId="6A387C23" w14:textId="77777777" w:rsidR="005F578C" w:rsidRDefault="005A6A54">
      <w:pPr>
        <w:pStyle w:val="BodyText"/>
      </w:pPr>
      <w:r>
        <w:t xml:space="preserve">This is the image that leaps off the pages of Luke 15, in the story of the prodigal son. The father’s reaction to his wayward child’s return isn’t what the reader would expect. It’s a breathtaking reversal of ingrained notions of judgment. The reader might anticipate a lecture, a list of conditions, a stern accounting of sins. But the father? He </w:t>
      </w:r>
      <w:r>
        <w:rPr>
          <w:i/>
          <w:iCs/>
        </w:rPr>
        <w:t>runs</w:t>
      </w:r>
      <w:r>
        <w:t>. He throws his arms around his son, welcoming him home with an open, unreserved embrace. It’s a scandalous display of love, really, and it has a way of dismantling the defenses the reader has so carefully built around their heart. It reveals a Father who is far more eager to forgive than the reader is to stray.</w:t>
      </w:r>
    </w:p>
    <w:p w14:paraId="6A387C24" w14:textId="77777777" w:rsidR="005F578C" w:rsidRDefault="005A6A54">
      <w:pPr>
        <w:pStyle w:val="BodyText"/>
      </w:pPr>
      <w:r>
        <w:t>This love isn’t something the reader earns. It’s freely given. It speaks volumes about who God is, even when His children are miles away, lost in their own pursuits. This is a radical thought in a world where love often comes with a price tag. Readers are taught from a young age to earn their keep, to prove their worth. But the love of God operates on a different plane entirely. It pursues the reader. It runs to meet the reader, even at their lowest points.</w:t>
      </w:r>
    </w:p>
    <w:p w14:paraId="6A387C25" w14:textId="77777777" w:rsidR="005F578C" w:rsidRDefault="005A6A54">
      <w:pPr>
        <w:pStyle w:val="BodyText"/>
      </w:pPr>
      <w:r>
        <w:t>Understanding this changes everything about how readers see God and how they relate to Him. If readers are stuck believing He’s waiting for them to achieve some unattainable standard of perfection before He’ll truly love them, they’ll spend their lives striving, always feeling like they’re falling short. But when readers grasp that God’s love is a gift, already extended, already running to meet them, they are set free. Free to live in the sheer joy of His acceptance, free to live without the constant pressu</w:t>
      </w:r>
      <w:r>
        <w:t>re to perform.</w:t>
      </w:r>
    </w:p>
    <w:p w14:paraId="6A387C26" w14:textId="77777777" w:rsidR="005F578C" w:rsidRDefault="005A6A54">
      <w:pPr>
        <w:pStyle w:val="BodyText"/>
      </w:pPr>
      <w:r>
        <w:t>So, how does this idea translate from a biblical story to readers’ messy, everyday lives? How do readers live out that ancient command to “do justice, love mercy, and walk humbly” in a world that seems to have misplaced its moral compass? It begins with placing love at the very center of readers’ ethical framework. When love is readers’ guiding principle, acts of justice and mercy naturally follow. Readers start to see the image of God in every face they encounter, compelling them to respond with compassion</w:t>
      </w:r>
      <w:r>
        <w:t xml:space="preserve"> and genuine kindness.</w:t>
      </w:r>
    </w:p>
    <w:p w14:paraId="6A387C27" w14:textId="77777777" w:rsidR="005F578C" w:rsidRDefault="005A6A54">
      <w:pPr>
        <w:pStyle w:val="BodyText"/>
      </w:pPr>
      <w:r>
        <w:t>This isn’t about being naive or passively accepting injustice. It’s about readers being empowered to respond in a way that truly reflects God’s own character. It’s about recognizing that every person readers meet is a beloved child of God, deserving of dignity and respect. It’s about allowing that divine love to flow through readers, even when it’s difficult, even when it demands a cost.</w:t>
      </w:r>
    </w:p>
    <w:p w14:paraId="6A387C28" w14:textId="77777777" w:rsidR="005F578C" w:rsidRDefault="005A6A54">
      <w:pPr>
        <w:pStyle w:val="BodyText"/>
      </w:pPr>
      <w:r>
        <w:t xml:space="preserve">In a world that can often feel so dark and fractured, the love of God shines as a tangible light. It’s a constant reminder that there’s another way to live, a way marked by love, by mercy, by deep compassion. As you allow that love to shape your actions and your interactions, you point others to a God who is not just willing, but eager, to forgive, to </w:t>
      </w:r>
      <w:r>
        <w:lastRenderedPageBreak/>
        <w:t>welcome, and to run to meet them in their brokenness. In those moments, you offer a glimpse of the Father’s heart—a heart that beats with an unending love and acceptance for all.</w:t>
      </w:r>
    </w:p>
    <w:p w14:paraId="6A387C29" w14:textId="77777777" w:rsidR="005F578C" w:rsidRDefault="005A6A54">
      <w:pPr>
        <w:pStyle w:val="Heading4"/>
      </w:pPr>
      <w:bookmarkStart w:id="92" w:name="X793ab8b49e7bf0b3c9657d45d511fedd94489ed"/>
      <w:bookmarkEnd w:id="91"/>
      <w:r>
        <w:t>6. The Father’s posture over the child’s guilt</w:t>
      </w:r>
    </w:p>
    <w:p w14:paraId="6A387C2A" w14:textId="77777777" w:rsidR="005F578C" w:rsidRDefault="005A6A54">
      <w:pPr>
        <w:pStyle w:val="FirstParagraph"/>
      </w:pPr>
      <w:r>
        <w:t>It’s easy for readers to feel adrift in this world. Injustice gnaws at them, and a creeping moral fatigue can leave them feeling utterly worn down. The reader strives to do what’s right, to “act justly, love mercy, and walk humbly,” as the ancient words instruct (Micah 6:8). But oh, the stumble of the author’s own mistakes, the compromises that seem unavoidable in a world that often feels so compromised itself. In these moments, when the weight of shortcomings presses down, you might think God’s gaze is dis</w:t>
      </w:r>
      <w:r>
        <w:t>tant, scanning the horizon for your failures.</w:t>
      </w:r>
    </w:p>
    <w:p w14:paraId="6A387C2B" w14:textId="77777777" w:rsidR="005F578C" w:rsidRDefault="005A6A54">
      <w:pPr>
        <w:pStyle w:val="BodyText"/>
      </w:pPr>
      <w:r>
        <w:t>But what if it’s not like that at all? What if the Father’s gaze isn’t fixed on the past, tallying up missteps? What if His eyes are fixed on the horizon, not waiting with weary anticipation, but with active, overflowing joy? This isn’t a passive hoping; it’s a persistent, unconditional love. The parable of the prodigal son paints a picture of this divine posture, a truth that can quiet the loudest accusations in the author’s own heart.</w:t>
      </w:r>
    </w:p>
    <w:p w14:paraId="6A387C2C" w14:textId="77777777" w:rsidR="005F578C" w:rsidRDefault="005A6A54">
      <w:pPr>
        <w:pStyle w:val="BodyText"/>
      </w:pPr>
      <w:r>
        <w:t>When that lost son finally turns his face homeward, the father does not wait for a perfect apology or to prove his worthiness. The father sees him from afar, and his heart simply bursts with joy. This reaction isn’t earned by the son; it flows from the father’s very nature—a nature that delights in mercy and forgiveness (Psalm 86:15). There’s no shame, no condemnation in that embrace. Luke tells us the father’s joy at seeing his child eclipses everything else (Luke 15:20). He sees the desire for reconciliat</w:t>
      </w:r>
      <w:r>
        <w:t>ion, the turning of the heart, not just the long list of mistakes. That immediate, warm acceptance silences the lingering guilt, wrapping the son in pure, loving regard.</w:t>
      </w:r>
    </w:p>
    <w:p w14:paraId="6A387C2D" w14:textId="77777777" w:rsidR="005F578C" w:rsidRDefault="005A6A54">
      <w:pPr>
        <w:pStyle w:val="BodyText"/>
      </w:pPr>
      <w:r>
        <w:t>This posture offers the reader: open arms, an invitation to wholeness, not crossed arms of judgment. God’s love is like a shield, deflecting the arrows of self-condemnation that try to steal the reader’s identity. As the reader soaks in that radiant love, they’re empowered to offer the same to others, understanding that the response to their struggles shouldn’t be based on their merit, but on the transforming love they’ve received.</w:t>
      </w:r>
    </w:p>
    <w:p w14:paraId="6A387C2E" w14:textId="77777777" w:rsidR="005F578C" w:rsidRDefault="005A6A54">
      <w:pPr>
        <w:pStyle w:val="BodyText"/>
      </w:pPr>
      <w:r>
        <w:t>In a world that cries out for justice, mercy, and humility, readers are called to mirror this divine character. When readers act justly, it’s not to condemn, but to reflect that same heart of love and acceptance. When readers love mercy, they extend the kindness they’ve been shown. And when readers walk humbly, it’s a surrender to that loving gaze, not a self-righteous march.</w:t>
      </w:r>
    </w:p>
    <w:p w14:paraId="6A387C2F" w14:textId="77777777" w:rsidR="005F578C" w:rsidRDefault="005A6A54">
      <w:pPr>
        <w:pStyle w:val="BodyText"/>
      </w:pPr>
      <w:r>
        <w:t xml:space="preserve">The Father’s gaze, especially in the midst of weariness and the world’s injustices, reminds readers that love is the supreme ethical command. It guides actions and attitudes. When readers fix their eyes on this loving God, they can face the world with a compassionate heart, offering a tangible hope that cuts through the darkness. Their lives then become a </w:t>
      </w:r>
      <w:r>
        <w:lastRenderedPageBreak/>
        <w:t>reflection of His glory, as they learn to love, forgive, and accept others with the same unreserved generosity He has shown them.</w:t>
      </w:r>
    </w:p>
    <w:p w14:paraId="6A387C30" w14:textId="77777777" w:rsidR="005F578C" w:rsidRDefault="005A6A54">
      <w:pPr>
        <w:pStyle w:val="Heading4"/>
      </w:pPr>
      <w:bookmarkStart w:id="93" w:name="implications-for-church-culture"/>
      <w:bookmarkEnd w:id="92"/>
      <w:r>
        <w:t>7. Implications for church culture</w:t>
      </w:r>
    </w:p>
    <w:p w14:paraId="6A387C31" w14:textId="77777777" w:rsidR="005F578C" w:rsidRDefault="005A6A54">
      <w:pPr>
        <w:pStyle w:val="FirstParagraph"/>
      </w:pPr>
      <w:r>
        <w:t>Have readers ever felt like they were standing on the edge of a vast, sometimes unforgiving world, looking for a place to belong? It feels like the air in our world is thick at times, with the weight of things gone wrong. A place where the weight of their mistakes doesn’t automatically disqualify them, where the weary miles of trying to measure up finally give way to a genuine sense of home? For many, that feeling of being weary and disqualified is all too real, a constant hum beneath the surface of everyda</w:t>
      </w:r>
      <w:r>
        <w:t>y life.</w:t>
      </w:r>
    </w:p>
    <w:p w14:paraId="6A387C32" w14:textId="77777777" w:rsidR="005F578C" w:rsidRDefault="005A6A54">
      <w:pPr>
        <w:pStyle w:val="BodyText"/>
      </w:pPr>
      <w:r>
        <w:t>This is where the story of the prodigal son, tucked away in Luke 15, offers something utterly transformative. It’s not just an old tale; it’s a radical redefinition of what “welcome” truly means. It paints a picture of a Father who doesn’t tally up failings or keep score. Instead, He embodies a relentless, unconditional love, establishing a community where belonging isn’t earned through perfect performance, but freely given through genuine love. As we consider building churches that truly reflect this divin</w:t>
      </w:r>
      <w:r>
        <w:t>e posture, the reader is called to mirror that unwavering affection.</w:t>
      </w:r>
    </w:p>
    <w:p w14:paraId="6A387C33" w14:textId="77777777" w:rsidR="005F578C" w:rsidRDefault="005A6A54">
      <w:pPr>
        <w:pStyle w:val="BodyText"/>
      </w:pPr>
      <w:r>
        <w:t>Imagine the church as that safe haven, a place where the worn-out soul can finally rest and find its way back. This isn’t about a superficial greeting; it’s about extending authentic acceptance to everyone, especially those who feel they’ve strayed too far. It means creating spaces where vulnerability isn’t met with a raised eyebrow or a whispered judgment, but with open arms and understanding. When the focus shifts from past stumbles to the quiet beauty of restoration, individuals are allowed to experience</w:t>
      </w:r>
      <w:r>
        <w:t xml:space="preserve"> the quiet joy of being truly seen and welcomed home.</w:t>
      </w:r>
    </w:p>
    <w:p w14:paraId="6A387C34" w14:textId="77777777" w:rsidR="005F578C" w:rsidRDefault="005A6A54">
      <w:pPr>
        <w:pStyle w:val="BodyText"/>
      </w:pPr>
      <w:r>
        <w:t>This spirit, this active waiting and watching for those returning, is what this author likes to think of as the “horizon-scanning Father.” He’s not pacing impatiently, but standing with hopeful anticipation, ready to greet with open arms. This requires a heart tuned to compassion, where love isn’t just a nice idea, but the supreme ethical command guiding every interaction. When love is the first response, the attention naturally turns away from one’s own perceived virtue or someone else’s perceived failure,</w:t>
      </w:r>
      <w:r>
        <w:t xml:space="preserve"> and rests instead on God’s immense glory. In this way, communities become living demonstrations of hope—hope that speaks clearly, holds fast to optimism, and changes lives.</w:t>
      </w:r>
    </w:p>
    <w:p w14:paraId="6A387C35" w14:textId="77777777" w:rsidR="005F578C" w:rsidRDefault="005A6A54">
      <w:pPr>
        <w:pStyle w:val="BodyText"/>
      </w:pPr>
      <w:r>
        <w:t>So, how do we move from this beautiful picture to the tangible reality of church communities? The ancient wisdom of Micah 6:8 calls us to “do justice, love mercy, and walk humbly.” Practically, this looks like:</w:t>
      </w:r>
    </w:p>
    <w:p w14:paraId="6A387C36" w14:textId="77777777" w:rsidR="005F578C" w:rsidRDefault="005A6A54" w:rsidP="009C187A">
      <w:pPr>
        <w:numPr>
          <w:ilvl w:val="0"/>
          <w:numId w:val="280"/>
        </w:numPr>
      </w:pPr>
      <w:r>
        <w:t>Creating safe spaces where honesty is welcomed.</w:t>
      </w:r>
    </w:p>
    <w:p w14:paraId="6A387C37" w14:textId="77777777" w:rsidR="005F578C" w:rsidRDefault="005A6A54" w:rsidP="009C187A">
      <w:pPr>
        <w:numPr>
          <w:ilvl w:val="0"/>
          <w:numId w:val="280"/>
        </w:numPr>
      </w:pPr>
      <w:r>
        <w:t>Choosing restoration over condemnation.</w:t>
      </w:r>
    </w:p>
    <w:p w14:paraId="6A387C38" w14:textId="77777777" w:rsidR="005F578C" w:rsidRDefault="005A6A54" w:rsidP="009C187A">
      <w:pPr>
        <w:numPr>
          <w:ilvl w:val="0"/>
          <w:numId w:val="280"/>
        </w:numPr>
      </w:pPr>
      <w:r>
        <w:t>Actively embodying a horizon-scanning posture.</w:t>
      </w:r>
    </w:p>
    <w:p w14:paraId="6A387C39" w14:textId="77777777" w:rsidR="005F578C" w:rsidRDefault="005A6A54">
      <w:pPr>
        <w:pStyle w:val="FirstParagraph"/>
      </w:pPr>
      <w:r>
        <w:lastRenderedPageBreak/>
        <w:t>Creating spaces where honesty is safe. Think of it like a comfortable armchair where someone can finally share the things they’ve been carrying, without the fear of that weight being used against them.</w:t>
      </w:r>
    </w:p>
    <w:p w14:paraId="6A387C3A" w14:textId="77777777" w:rsidR="005F578C" w:rsidRDefault="005A6A54">
      <w:pPr>
        <w:pStyle w:val="BodyText"/>
      </w:pPr>
      <w:r>
        <w:t>Choosing restoration over condemnation. When someone finds their way back, let’s celebrate the new beginning, the fresh start, rather than digging through the dusty archives of what went wrong.</w:t>
      </w:r>
    </w:p>
    <w:p w14:paraId="6A387C3B" w14:textId="77777777" w:rsidR="005F578C" w:rsidRDefault="005A6A54">
      <w:pPr>
        <w:pStyle w:val="BodyText"/>
      </w:pPr>
      <w:r>
        <w:t>And truly embodying that horizon-scanning posture. This means actively looking for those on the fringe, those finding their way back, and being ready not just to welcome them, but to offer genuine support and gentle guidance as they settle back in. It’s about being present, not just when it’s easy, but when it matters most.</w:t>
      </w:r>
    </w:p>
    <w:p w14:paraId="6A387C3C" w14:textId="77777777" w:rsidR="005F578C" w:rsidRDefault="005A6A54">
      <w:pPr>
        <w:pStyle w:val="Heading4"/>
      </w:pPr>
      <w:bookmarkStart w:id="94" w:name="personal-testimony-of-welcome"/>
      <w:bookmarkEnd w:id="93"/>
      <w:r>
        <w:t>8. Personal testimony of welcome</w:t>
      </w:r>
    </w:p>
    <w:p w14:paraId="6A387C3D" w14:textId="77777777" w:rsidR="005F578C" w:rsidRDefault="005A6A54">
      <w:pPr>
        <w:pStyle w:val="FirstParagraph"/>
      </w:pPr>
      <w:r>
        <w:t>Life often feels like a tightrope walk, doesn’t it? The reader tries to keep their balance, to do the right thing, especially when the world around them seems intent on tipping them over. In this constant effort to maintain integrity, a weariness can set in. The call to “do justice, love mercy, and walk humbly” (Micah 6:8) can start to feel less like a guiding principle and more like an impossible demand. When the reader’s best efforts feel insufficient, and their perceived failures pile up, a sense of hope</w:t>
      </w:r>
      <w:r>
        <w:t>lessness can easily take root.</w:t>
      </w:r>
    </w:p>
    <w:p w14:paraId="6A387C3E" w14:textId="77777777" w:rsidR="005F578C" w:rsidRDefault="005A6A54">
      <w:pPr>
        <w:pStyle w:val="BodyText"/>
      </w:pPr>
      <w:r>
        <w:t>For many of us, this feeling is amplified when the reader thinks about returning to a deeper faith or a more committed life. There’s a deep-seated fear of judgment, isn’t there? The reader pictures themselves standing before some stern figure, tallying up every misstep, every wrong turn. It’s easy to imagine that this is the inevitable consequence of having strayed. But what if that picture is simply not the truth of how things are?</w:t>
      </w:r>
    </w:p>
    <w:p w14:paraId="6A387C3F" w14:textId="77777777" w:rsidR="005F578C" w:rsidRDefault="005A6A54">
      <w:pPr>
        <w:pStyle w:val="BodyText"/>
      </w:pPr>
      <w:r>
        <w:t>Think about the familiar story of the prodigal son. His father isn’t standing at the gate with a ledger and a frown. Instead, the father’s gaze is fixed on the horizon, filled with a hopeful watchfulness. He’s not waiting to deliver a lecture or issue a sentence; he’s waiting to embrace. This anticipation, this active looking out for his lost child, speaks volumes about God’s love. It’s a love that doesn’t wait for the reader to earn their way back. Grace isn’t a reward the reader achieves; it’s the very na</w:t>
      </w:r>
      <w:r>
        <w:t>ture of God, offered freely.</w:t>
      </w:r>
    </w:p>
    <w:p w14:paraId="6A387C40" w14:textId="77777777" w:rsidR="005F578C" w:rsidRDefault="005A6A54">
      <w:pPr>
        <w:pStyle w:val="BodyText"/>
      </w:pPr>
      <w:r>
        <w:t>When readers are wrestling with integrity in a world that often asks them to compromise, they can become their own harshest critics. They replay their mistakes, bracing themselves for the inevitable reprimand from others, or perhaps more often, from themselves. But what if the author could intentionally shift that internal dialogue? What if, instead of expecting judgment, readers could lean into the truth of God’s unconditional welcome? What if they began to see themselves as His beloved children, worthy of</w:t>
      </w:r>
      <w:r>
        <w:t xml:space="preserve"> restoration and dignity, no matter how tattered their circumstances might seem?</w:t>
      </w:r>
    </w:p>
    <w:p w14:paraId="6A387C41" w14:textId="77777777" w:rsidR="005F578C" w:rsidRDefault="005A6A54">
      <w:pPr>
        <w:pStyle w:val="BodyText"/>
      </w:pPr>
      <w:r>
        <w:t xml:space="preserve">The symbols of the prodigal son’s restoration – the robe, the ring, the sandals – weren’t badges earned for a difficult trek home. They were immediate, tangible declarations of his identity, a clear sign of his rightful place within his father’s household. This is the </w:t>
      </w:r>
      <w:r>
        <w:lastRenderedPageBreak/>
        <w:t>restorative power of God’s love. It doesn’t just forgive; it reinstates. It welcomes readers back into His presence and celebrates their return.</w:t>
      </w:r>
    </w:p>
    <w:p w14:paraId="6A387C42" w14:textId="77777777" w:rsidR="005F578C" w:rsidRDefault="005A6A54">
      <w:pPr>
        <w:pStyle w:val="BodyText"/>
      </w:pPr>
      <w:r>
        <w:t>So, how does this truth move from a beautiful story into everyday life? How do readers actually live out that call to “do justice, love mercy, and walk humbly”</w:t>
      </w:r>
      <w:r>
        <w:t>? It starts with receiving that unconditional welcome from God for themselves. When readers allow that boundless love to transform how they see themselves, it naturally begins to reshape how they interact with others. Extending compassion and mercy outward becomes less about proving their own goodness and more about reflecting God’s glory. They become a living expression of a love that is both gentle and immensely powerful.</w:t>
      </w:r>
    </w:p>
    <w:p w14:paraId="6A387C43" w14:textId="77777777" w:rsidR="005F578C" w:rsidRDefault="005A6A54">
      <w:pPr>
        <w:pStyle w:val="BodyText"/>
      </w:pPr>
      <w:r>
        <w:t>In a world often marked by hardship and a profound sense of moral exhaustion, the story of the prodigal son offers a vital message. It’s an invitation to turn back towards the Father’s loving arms, to discover inherent dignity and find wholeness in His presence. And it’s a call to share that same transforming love with those around them, creating ripples of compassion that can indeed shift communities and, in time, the world.</w:t>
      </w:r>
    </w:p>
    <w:p w14:paraId="6A387C44" w14:textId="77777777" w:rsidR="005F578C" w:rsidRDefault="005A6A54">
      <w:pPr>
        <w:pStyle w:val="Heading4"/>
      </w:pPr>
      <w:bookmarkStart w:id="95" w:name="overcoming-fear-of-rejection"/>
      <w:bookmarkEnd w:id="94"/>
      <w:r>
        <w:t>9. Overcoming fear of rejection</w:t>
      </w:r>
    </w:p>
    <w:p w14:paraId="6A387C45" w14:textId="77777777" w:rsidR="005F578C" w:rsidRDefault="005A6A54">
      <w:pPr>
        <w:pStyle w:val="FirstParagraph"/>
      </w:pPr>
      <w:r>
        <w:t xml:space="preserve">There’s a quiet ache readers carry, isn’t there? A deep-down longing for acceptance, for the simple comfort of belonging, and for the steady warmth of love that asks for nothing in return. It’s as if readers were made for it, fashioned in the very image of a God who </w:t>
      </w:r>
      <w:r>
        <w:rPr>
          <w:i/>
          <w:iCs/>
        </w:rPr>
        <w:t>is</w:t>
      </w:r>
      <w:r>
        <w:t xml:space="preserve"> love [1 John 4:8]. But life, with its sharp edges and sudden falls, often leaves readers bruised, carrying the weight of shame, guilt, and a gnawing fear of being pushed away. They can feel so distant from the very healing they crave. It’s in these quiet, sometimes messy, spaces that a different gaze finds them – a Father’s gaze, waiting with an expectation that’s entirely about their return.</w:t>
      </w:r>
    </w:p>
    <w:p w14:paraId="6A387C46" w14:textId="77777777" w:rsidR="005F578C" w:rsidRDefault="005A6A54">
      <w:pPr>
        <w:pStyle w:val="BodyText"/>
      </w:pPr>
      <w:r>
        <w:t xml:space="preserve">Think about the story Jesus told, the one about the son who took everything and then lost it all. The father in that story, the father didn’t spend his days tallying up the boy’s mistakes. Instead, he watched the horizon. He looked for a familiar shape, a sign of life, not with judgment, but with a steady hope. This isn’t just a nice story; it’s a picture of how God sees the reader. His gaze isn’t fixed on the reader’s missteps, the times they’ve gotten it wrong, but on the simple, beautiful possibility of </w:t>
      </w:r>
      <w:r>
        <w:t>their coming home.</w:t>
      </w:r>
    </w:p>
    <w:p w14:paraId="6A387C47" w14:textId="77777777" w:rsidR="005F578C" w:rsidRDefault="005A6A54">
      <w:pPr>
        <w:pStyle w:val="BodyText"/>
      </w:pPr>
      <w:r>
        <w:t xml:space="preserve">The reader’s own shame whispers a different story, doesn’t it? It tells them they’re too far gone, that their actions have made them unworthy of love. It builds walls around their hearts. But the good news, the gospel message, is about something else entirely: renewal, a fresh start. God’s love isn’t measured by the reader’s performance, by the good or bad they’ve done. It’s rooted in who </w:t>
      </w:r>
      <w:r>
        <w:rPr>
          <w:i/>
          <w:iCs/>
        </w:rPr>
        <w:t>He</w:t>
      </w:r>
      <w:r>
        <w:t xml:space="preserve"> is – a Father whose heart aches for His children to return, for them to be restored. The story of shame the reader often tells themselves? God has already rewritten it. In His presence, shame doesn’t just get covered; it’s transformed into a declaration of His incredible grace.</w:t>
      </w:r>
    </w:p>
    <w:p w14:paraId="6A387C48" w14:textId="77777777" w:rsidR="005F578C" w:rsidRDefault="005A6A54">
      <w:pPr>
        <w:pStyle w:val="BodyText"/>
      </w:pPr>
      <w:r>
        <w:t xml:space="preserve">This fear of rejection is a powerful guard dog, keeping so many readers from even approaching God. Readers worry He’ll be disappointed, that He’ll condemn them, that the </w:t>
      </w:r>
      <w:r>
        <w:lastRenderedPageBreak/>
        <w:t>love they feel now will vanish. But the Bible is clear: God is love (1 John 4:8). His love isn’t a reward for good behavior; it’s His very nature. The welcome waiting for readers isn’t an interrogation, but an open door. It’s acceptance, not accusation. It’s pure joy. This is the Father’s love – it doesn’t just calm fears; it washes them away, inviting readers into a peace that’s built on mercy and grace.</w:t>
      </w:r>
    </w:p>
    <w:p w14:paraId="6A387C49" w14:textId="77777777" w:rsidR="005F578C" w:rsidRDefault="005A6A54">
      <w:pPr>
        <w:pStyle w:val="BodyText"/>
      </w:pPr>
      <w:r>
        <w:t>And as readers begin to feel the warmth of that love, they are called to something more. They are called to live out a simple, yet demanding, command: “to act justly, to love mercy, and to walk humbly with your God” [Micah 6:8]. This isn’t a rigid set of rules to tick off a list. It’s the natural overflow of a life touched by God’s love. It’s an invitation to join Him in His work of making things right, to become people who share that same love and mercy with a world that needs it so desperately.</w:t>
      </w:r>
    </w:p>
    <w:p w14:paraId="6A387C4A" w14:textId="77777777" w:rsidR="005F578C" w:rsidRDefault="005A6A54">
      <w:pPr>
        <w:pStyle w:val="BodyText"/>
      </w:pPr>
      <w:r>
        <w:t>So, how does a reader start living this out?</w:t>
      </w:r>
    </w:p>
    <w:p w14:paraId="6A387C4B" w14:textId="77777777" w:rsidR="005F578C" w:rsidRDefault="005A6A54" w:rsidP="009C187A">
      <w:pPr>
        <w:numPr>
          <w:ilvl w:val="0"/>
          <w:numId w:val="281"/>
        </w:numPr>
      </w:pPr>
      <w:r>
        <w:rPr>
          <w:b/>
          <w:bCs/>
        </w:rPr>
        <w:t>First, listen.</w:t>
      </w:r>
      <w:r>
        <w:t xml:space="preserve"> Sometimes, the most loving thing you can do is simply be present, to quiet your own noise and truly hear another person.</w:t>
      </w:r>
    </w:p>
    <w:p w14:paraId="6A387C4C" w14:textId="77777777" w:rsidR="005F578C" w:rsidRDefault="005A6A54" w:rsidP="009C187A">
      <w:pPr>
        <w:numPr>
          <w:ilvl w:val="0"/>
          <w:numId w:val="281"/>
        </w:numPr>
      </w:pPr>
      <w:r>
        <w:rPr>
          <w:b/>
          <w:bCs/>
        </w:rPr>
        <w:t>Stand up for those on the margins.</w:t>
      </w:r>
      <w:r>
        <w:t xml:space="preserve"> When you experience God’s love, it naturally moves you to care for those who are hurting, to speak for those who are silenced.</w:t>
      </w:r>
    </w:p>
    <w:p w14:paraId="6A387C4D" w14:textId="77777777" w:rsidR="005F578C" w:rsidRDefault="005A6A54" w:rsidP="009C187A">
      <w:pPr>
        <w:numPr>
          <w:ilvl w:val="0"/>
          <w:numId w:val="281"/>
        </w:numPr>
      </w:pPr>
      <w:r>
        <w:rPr>
          <w:b/>
          <w:bCs/>
        </w:rPr>
        <w:t>Practice mercy, just as you’ve received it.</w:t>
      </w:r>
      <w:r>
        <w:t xml:space="preserve"> Forgiveness isn’t weakness; it’s a powerful expression of the grace you have received.</w:t>
      </w:r>
    </w:p>
    <w:p w14:paraId="6A387C4E" w14:textId="77777777" w:rsidR="005F578C" w:rsidRDefault="005A6A54">
      <w:pPr>
        <w:pStyle w:val="Heading4"/>
      </w:pPr>
      <w:bookmarkStart w:id="96" w:name="repentance-as-restored-relationship"/>
      <w:bookmarkEnd w:id="95"/>
      <w:r>
        <w:t>10. Repentance as restored relationship</w:t>
      </w:r>
    </w:p>
    <w:p w14:paraId="6A387C4F" w14:textId="77777777" w:rsidR="005F578C" w:rsidRDefault="005A6A54">
      <w:pPr>
        <w:pStyle w:val="FirstParagraph"/>
      </w:pPr>
      <w:r>
        <w:t xml:space="preserve">In a world where injustice and moral fatigue seem to suffocate our spirits, the very idea of repentance can feel burdensome, something the reader would rather avoid. The reader might be tempted to think of it as a grim obligation, a tedious chore to placate some distant, perhaps even stern, judge. But what if the author has gotten it all wrong? What if repentance isn’t about performing sorrow or meticulously counting one’s regrets? What if, instead, it’s a profound rediscovery of who the reader already is: </w:t>
      </w:r>
      <w:r>
        <w:t>a beloved child in the eyes of a Father whose love never wavered?</w:t>
      </w:r>
    </w:p>
    <w:p w14:paraId="6A387C50" w14:textId="77777777" w:rsidR="005F578C" w:rsidRDefault="005A6A54">
      <w:pPr>
        <w:pStyle w:val="BodyText"/>
      </w:pPr>
      <w:r>
        <w:t>This is not about regret. It’s about a relational turn, a quiet, joyful recognition of a love that has always been there, even when the reader has lost their way. Think of it as finding one’s way back home, not to earn a welcome, but because the door is always open. It’s about re-engaging with a love that’s been patiently waiting, a Father who’s already looking for the reader. This turn isn’t about proving one’s worth or collecting enough points for approval. It’s about stepping into the warmth of His prese</w:t>
      </w:r>
      <w:r>
        <w:t>nce, where the reader is met not with judgment, but with open arms and an unconditional welcome.</w:t>
      </w:r>
    </w:p>
    <w:p w14:paraId="6A387C51" w14:textId="77777777" w:rsidR="005F578C" w:rsidRDefault="005A6A54">
      <w:pPr>
        <w:pStyle w:val="BodyText"/>
      </w:pPr>
      <w:r>
        <w:t>When repentance is seen as a performance, the reader is caught in a frustrating loop of guilt and shame. The reader tries to prove how truly sorry they are, reciting words or performing certain actions, hoping to finally earn forgiveness. It’s exhausting, isn’t it? This approach tries to achieve what can only be received: the free gift of God’s love, freely offered to us.</w:t>
      </w:r>
    </w:p>
    <w:p w14:paraId="6A387C52" w14:textId="77777777" w:rsidR="005F578C" w:rsidRDefault="005A6A54">
      <w:pPr>
        <w:pStyle w:val="BodyText"/>
      </w:pPr>
      <w:r>
        <w:lastRenderedPageBreak/>
        <w:t>True repentance, on the other hand, is liberating. It’s a quiet understanding that readers have been loved, even in those times when they struggled to love God or others back. This understanding doesn’t breed obligation; it births gratitude, humility, and a gentle wonder that naturally moves readers toward a life that honors our Father. Repentance becomes a joyful response, not a heavy duty.</w:t>
      </w:r>
    </w:p>
    <w:p w14:paraId="6A387C53" w14:textId="77777777" w:rsidR="005F578C" w:rsidRDefault="005A6A54">
      <w:pPr>
        <w:pStyle w:val="BodyText"/>
      </w:pPr>
      <w:r>
        <w:t>So, how do readers actually do this? It starts with letting go of the need to control, to justify themselves, or to perform. It’s a simple turn toward God, acknowledging their limitations and failures. Then, they receive His forgiveness, His mercy, and His love, allowing it to transform them from the inside out.</w:t>
      </w:r>
    </w:p>
    <w:p w14:paraId="6A387C54" w14:textId="77777777" w:rsidR="005F578C" w:rsidRDefault="005A6A54">
      <w:pPr>
        <w:pStyle w:val="BodyText"/>
      </w:pPr>
      <w:r>
        <w:t>As readers walk this path of relational turning, they find themselves empowered. The ancient words from Micah, “to act justly, to love mercy, and to walk humbly with your God,” begin to feel less like an overwhelming command and more like an invitation. Readers can engage with the injustices around them, not from a place of guilt, but from a deepening love for God and their neighbors. They can extend compassion and kindness, reflecting the merciful heart of our Father. And they can live with a quiet humilit</w:t>
      </w:r>
      <w:r>
        <w:t>y, recognizing their dependence on Him. In a world that aches for justice, mercy, and love, this understanding of repentance offers a clear path forward. It’s an invitation to experience the transforming power of God’s love, to rediscover who they are in His eyes, and to live a life that reflects His beauty. As readers turn towards Him, they find themselves welcomed, and their lives begin to show the gentle, life-changing work of repentance.</w:t>
      </w:r>
    </w:p>
    <w:p w14:paraId="6A387C55" w14:textId="77777777" w:rsidR="005F578C" w:rsidRDefault="005A6A54">
      <w:pPr>
        <w:pStyle w:val="Heading4"/>
      </w:pPr>
      <w:bookmarkStart w:id="97" w:name="invitation-to-lay-down-shame"/>
      <w:bookmarkEnd w:id="96"/>
      <w:r>
        <w:t>11. Invitation to lay down shame</w:t>
      </w:r>
    </w:p>
    <w:p w14:paraId="6A387C56" w14:textId="77777777" w:rsidR="005F578C" w:rsidRDefault="005A6A54">
      <w:pPr>
        <w:pStyle w:val="FirstParagraph"/>
      </w:pPr>
      <w:r>
        <w:t xml:space="preserve">There are times when the weight of our world feels crushing. The reader might know the feeling: the gnawing worry about doing the right thing in a place that often seems to nudge toward compromise. It can leave one feeling weary, like one has been wrestling with shadows for too long, a quiet desperation settling in. It’s in these very moments, when the light seems dim, that an ancient story offers a different perspective—a way to see oneself not through the lens of one’s failures, but through the gaze of a </w:t>
      </w:r>
      <w:r>
        <w:t>loving Father.</w:t>
      </w:r>
    </w:p>
    <w:p w14:paraId="6A387C57" w14:textId="77777777" w:rsidR="005F578C" w:rsidRDefault="005A6A54">
      <w:pPr>
        <w:pStyle w:val="BodyText"/>
      </w:pPr>
      <w:r>
        <w:t>The parable of the prodigal son, tucked away in Luke 15, isn’t just an old tale; it’s a living invitation. It speaks to the heart of struggles with shame and the longing for a peace that feels just out of reach. This story is a powerful reminder that readers are not facing a stern judge, but a Father who anticipates their return.</w:t>
      </w:r>
    </w:p>
    <w:p w14:paraId="6A387C58" w14:textId="77777777" w:rsidR="005F578C" w:rsidRDefault="005A6A54">
      <w:pPr>
        <w:pStyle w:val="BodyText"/>
      </w:pPr>
      <w:r>
        <w:t>“But while he was still a long way off, his father saw him and was filled with compassion for him; he ran to his son, threw his arms around him and kissed him.” (Luke 15:20). Consider that for a moment. It wasn’t a measured walk; it was a run. His father’s eyes were already searching the horizon, his heart already reaching out. This isn’t a picture of a God waiting for us to earn our way back, but one who is actively looking for us, ready to welcome us with open arms.</w:t>
      </w:r>
    </w:p>
    <w:p w14:paraId="6A387C59" w14:textId="77777777" w:rsidR="005F578C" w:rsidRDefault="005A6A54">
      <w:pPr>
        <w:pStyle w:val="BodyText"/>
      </w:pPr>
      <w:r>
        <w:t xml:space="preserve">Shame has a way of sticking to us, doesn’t it? It whispers lies that the reader is not good enough, not worthy of kindness, certainly not worthy of forgiveness. It’s the feeling that </w:t>
      </w:r>
      <w:r>
        <w:lastRenderedPageBreak/>
        <w:t>one’s mistakes have permanently disqualified them. But scripture offers a different truth: “If we confess our sins, he is faithful and just and will forgive us our sins and purify us from all unrighteousness.” (1 John 1:9). This isn’t about paying some cosmic debt; it’s about receiving a free gift. God’s grace isn’t a reward for our suffering; it’s the very foundation of His love.</w:t>
      </w:r>
    </w:p>
    <w:p w14:paraId="6A387C5A" w14:textId="77777777" w:rsidR="005F578C" w:rsidRDefault="005A6A54">
      <w:pPr>
        <w:pStyle w:val="BodyText"/>
      </w:pPr>
      <w:r>
        <w:t>This forgiveness is not a fleeting moment, but a constant posture. It’s not something the reader manufactures through penance. It’s an act of pure love, a clear showing of God’s deep mercy. The Father’s love isn’t a deal based on the reader’s performance. It’s simply who He is.</w:t>
      </w:r>
    </w:p>
    <w:p w14:paraId="6A387C5B" w14:textId="77777777" w:rsidR="005F578C" w:rsidRDefault="005A6A54">
      <w:pPr>
        <w:pStyle w:val="BodyText"/>
      </w:pPr>
      <w:r>
        <w:t>And this is where the story transforms our own lives. We are called to live out this same radical love and mercy. Micah 6:8 tells us to “do justice, love mercy, and walk humbly.” This isn’t just a lofty ideal; it’s a practical way of living. When readers choose to offer grace to others, when they listen with compassion, when they serve those around them, they are reflecting the very heart of God. It’s in these everyday acts of kindness and understanding that readers become living proof of His restorative po</w:t>
      </w:r>
      <w:r>
        <w:t>wer in a world that desperately needs it.</w:t>
      </w:r>
    </w:p>
    <w:p w14:paraId="6A387C5C" w14:textId="77777777" w:rsidR="005F578C" w:rsidRDefault="005A6A54">
      <w:pPr>
        <w:pStyle w:val="Heading3"/>
      </w:pPr>
      <w:bookmarkStart w:id="98" w:name="no-condemnation-in-restoration"/>
      <w:bookmarkEnd w:id="97"/>
      <w:bookmarkEnd w:id="86"/>
      <w:r>
        <w:t>2. No Condemnation in Restoration</w:t>
      </w:r>
    </w:p>
    <w:p w14:paraId="6A387C5D" w14:textId="77777777" w:rsidR="005F578C" w:rsidRDefault="005A6A54">
      <w:pPr>
        <w:pStyle w:val="FirstParagraph"/>
      </w:pPr>
      <w:r>
        <w:t>Everyone experiences seasons of distance, moments where failures and shortcomings seem to create an insurmountable chasm. It’s easy to believe that these lapses have severed a connection to God’s love, leaving one exposed to judgment. Yet, the truth is far more hopeful. Imagine a parent perpetually scanning the horizon, not for mistakes, but with an expectant heart, longing for a child’s return. This is not a wish; it’s a reflection of God’s active gaze upon us, a constant anticipation of our homecoming.</w:t>
      </w:r>
    </w:p>
    <w:p w14:paraId="6A387C5E" w14:textId="77777777" w:rsidR="005F578C" w:rsidRDefault="005A6A54">
      <w:pPr>
        <w:pStyle w:val="BodyText"/>
      </w:pPr>
      <w:r>
        <w:t>You are His beloved, even when you falter; your missteps do not diminish the unwavering affection of your Heavenly Father. Restoration is not a prize to be won through arduous effort or perfect performance. It is an initiative born from God’s boundless mercy, a gift freely extended. The well-known parable of the Prodigal Son powerfully illustrates this: his father’s immediate embrace, devoid of reprimand, mirrors the unconditional forgiveness and acceptance that awaits us.</w:t>
      </w:r>
    </w:p>
    <w:p w14:paraId="6A387C5F" w14:textId="77777777" w:rsidR="005F578C" w:rsidRDefault="005A6A54">
      <w:pPr>
        <w:pStyle w:val="BodyText"/>
      </w:pPr>
      <w:r>
        <w:t>Because of Jesus, condemnation for past failures is replaced by an abiding freedom and security. This understanding calls us to see with grace, recognizing love’s desire for wholeness rather than harsh critique. You will see how this transforms your perspective, revealing that acknowledging your need for God is an invitation to His presence, not a declaration of your inadequacy. Self-awareness, when viewed through this lens, needs not lead to self-destruction, but to gentle guidance towards healing, honorin</w:t>
      </w:r>
      <w:r>
        <w:t xml:space="preserve">g both humanity and God’s faithfulness. This grace is the foundational motive, the wellspring from which connection flows, independent of actions. You don’t earn God’s love or forgiveness; it is a core aspect of His being, freely given. Coming back isn’t about proving worthiness, but about realizing inherent belonging, a surrender to boundless grace where shame and guilt lose their power. This homecoming is a rediscovery, a trust in the Father’s constant </w:t>
      </w:r>
      <w:r>
        <w:lastRenderedPageBreak/>
        <w:t>watchfulness, met with immeasurable joy. For leaders,</w:t>
      </w:r>
      <w:r>
        <w:t xml:space="preserve"> this means welcoming the returning soul with open arms, serving as hosts of a feast, not as gatekeepers. Creating space for vulnerability allows for genuine connection, where honest questions dismantle walls and reveal a Father who meets you in your uncertainty, offering restoration without condemnation. You will also address the pain of church hurts, recognizing that God grieves these wounds and that His love for you remains undiminished, urging you to seek His healing for wounded trust. Legalism, the bel</w:t>
      </w:r>
      <w:r>
        <w:t>ief that your actions earn favor, stands in stark contrast to this freedom. True liberation blossoms not from striving, but from accepting grace. This unconditional love dismantles the need for self-justification, freeing you from proving yourself. Your identity is rooted in God’s love, not your efforts. Letting go of the exhausting pursuit of earning favor opens you to God’s unmerited presence, for the “walk of shame” is a self-imposed myth; God’s love doesn’t necessitate a perfect preamble. His embrace is</w:t>
      </w:r>
      <w:r>
        <w:t xml:space="preserve"> the only ceremony required for restoration, redefining homecoming as a certainty of being welcomed, met with uncontainable joy, not critical judgment. When you turn back, you are met with an embrace, not a lecture, as all-encompassing grace dismantles paralyzing fear, creating a sacred space where vulnerability is met with unwavering love.</w:t>
      </w:r>
    </w:p>
    <w:p w14:paraId="6A387C60" w14:textId="77777777" w:rsidR="005F578C" w:rsidRDefault="005A6A54">
      <w:pPr>
        <w:pStyle w:val="Heading4"/>
      </w:pPr>
      <w:bookmarkStart w:id="99" w:name="gods-mercy-toward-failure"/>
      <w:r>
        <w:t>1. God’s mercy toward failure</w:t>
      </w:r>
    </w:p>
    <w:p w14:paraId="6A387C61" w14:textId="77777777" w:rsidR="005F578C" w:rsidRDefault="005A6A54">
      <w:pPr>
        <w:pStyle w:val="FirstParagraph"/>
      </w:pPr>
      <w:r>
        <w:t>There are moments when the world feels like a vast, empty room. When the echoes of your mistakes, the quiet shame of things you wish could be undone, and the constant hum of doubt seem to build a wall so thick it feels like it cuts you off from anything good, anything divine. It’s in these stretches of moral fatigue, when the unfairness of it all presses down, that you might feel like you’re adrift, far from any loving attention.</w:t>
      </w:r>
    </w:p>
    <w:p w14:paraId="6A387C62" w14:textId="77777777" w:rsidR="005F578C" w:rsidRDefault="005A6A54">
      <w:pPr>
        <w:pStyle w:val="BodyText"/>
      </w:pPr>
      <w:r>
        <w:t>But what if, precisely in those shadowed places, you are being invited to see God differently? What if the truth about His character isn’t one of stern judgment, but of patient waiting? Imagine a father, his eyes constantly scanning the dusty road, not out of suspicion, but out of an aching love for a child who’s wandered far. That’s the heart of the story of the Prodigal Son, and it’s a powerful picture of God’s pursuit of you. He’s not looking to criticize; He’s looking to restore. This mercy isn’t someth</w:t>
      </w:r>
      <w:r>
        <w:t>ing you earn with perfect behavior or a spotless record. It’s God’s own offering, a simple reflection of His deep affection for you, His beloved children.</w:t>
      </w:r>
    </w:p>
    <w:p w14:paraId="6A387C63" w14:textId="77777777" w:rsidR="005F578C" w:rsidRDefault="005A6A54">
      <w:pPr>
        <w:pStyle w:val="BodyText"/>
      </w:pPr>
      <w:r>
        <w:t xml:space="preserve">In Jesus, we see this mercy made real. The cross isn’t just an ancient story; it’s the ultimate declaration of God’s love, a love that absorbed our guilt, our shame, and the condemnation we deserved. Because of Him, there is no condemnation for us [Romans 8:1]. The fear of divine judgment, the constant worry about past failures, gives way to a breathtaking freedom and acceptance. This isn’t a free pass to act however the reader may please, but a liberation to live lives that reflect integrity, justice, and </w:t>
      </w:r>
      <w:r>
        <w:t>the very mercy the reader has received.</w:t>
      </w:r>
    </w:p>
    <w:p w14:paraId="6A387C64" w14:textId="77777777" w:rsidR="005F578C" w:rsidRDefault="005A6A54">
      <w:pPr>
        <w:pStyle w:val="BodyText"/>
      </w:pPr>
      <w:r>
        <w:t xml:space="preserve">How do you live this out in a world that often asks for compromise? How do you stand firm when injustice feels overwhelming and your own spirit grows weary? It comes down to this: cultivating a deep awareness that God is </w:t>
      </w:r>
      <w:r>
        <w:rPr>
          <w:i/>
          <w:iCs/>
        </w:rPr>
        <w:t>with</w:t>
      </w:r>
      <w:r>
        <w:t xml:space="preserve"> you. It’s about walking with Him, not just in </w:t>
      </w:r>
      <w:r>
        <w:lastRenderedPageBreak/>
        <w:t>quiet times, but in the midst of busy commutes, challenging spreadsheets, and messy laundry piles. It’s about living out the ancient wisdom: “to act justly, to love mercy, and to walk humbly with your God” [Micah 6:8]. This isn’t a religious to-do list; it’s a way of life that naturally flows from a heart that has been touched by His grace.</w:t>
      </w:r>
    </w:p>
    <w:p w14:paraId="6A387C65" w14:textId="77777777" w:rsidR="005F578C" w:rsidRDefault="005A6A54">
      <w:pPr>
        <w:pStyle w:val="BodyText"/>
      </w:pPr>
      <w:r>
        <w:t>As you try to live this out, a vital question arises: How does one respond to others who are also struggling, who feel lost, who stumble and fall? Does one look at them with judgment, or does one extend a helping hand? The call is clear: readers are to love mercy, to reflect God’s own character in how they treat each other. This means making space for restoration, for forgiveness, for healing.</w:t>
      </w:r>
    </w:p>
    <w:p w14:paraId="6A387C66" w14:textId="77777777" w:rsidR="005F578C" w:rsidRDefault="005A6A54">
      <w:pPr>
        <w:pStyle w:val="BodyText"/>
      </w:pPr>
      <w:r>
        <w:t>In a world that often praises achievement over presence, and acceptance only when earned, readers are invited to live differently. They are called to mirror God’s loving gaze, to be a clear and compelling sign of hope. When this is done, the focus shifts from your own goodness or failures to God’s glory. It’s in this humble posture of love that readers find God’s mercy working, redeeming even the most difficult circumstances. The God who watches for us is not some distant figure; He is a Father eager to mak</w:t>
      </w:r>
      <w:r>
        <w:t>e us whole. As readers turn their eyes to Him, they’ll find the strength to stay true, to love mercy, and to walk humbly in a world that desperately needs His light.</w:t>
      </w:r>
    </w:p>
    <w:p w14:paraId="6A387C67" w14:textId="77777777" w:rsidR="005F578C" w:rsidRDefault="005A6A54">
      <w:pPr>
        <w:pStyle w:val="Heading4"/>
      </w:pPr>
      <w:bookmarkStart w:id="100" w:name="discernment-without-judgment"/>
      <w:bookmarkEnd w:id="99"/>
      <w:r>
        <w:t>2. Discernment without judgment</w:t>
      </w:r>
    </w:p>
    <w:p w14:paraId="6A387C68" w14:textId="77777777" w:rsidR="005F578C" w:rsidRDefault="005A6A54">
      <w:pPr>
        <w:pStyle w:val="FirstParagraph"/>
      </w:pPr>
      <w:r>
        <w:t>It’s easy to feel the weight of the world pressing down on you. Injustice stalks every corner, and constant moral demands can leave you utterly depleted, a kind of weariness that settles deep in your bones. The author strives to do what’s right, to keep integrity intact in a world that often feels like it’s spinning off its axis, and the effort can be exhausting, leaving you questioning your path forward. But what if there’s another way to see, a different lens through which to view these overwhelming chall</w:t>
      </w:r>
      <w:r>
        <w:t>enges? What if you could begin to see with something akin to God’s own eyes—eyes that are not fixed on harsh critique, but on wholeness and love?</w:t>
      </w:r>
    </w:p>
    <w:p w14:paraId="6A387C69" w14:textId="77777777" w:rsidR="005F578C" w:rsidRDefault="005A6A54">
      <w:pPr>
        <w:pStyle w:val="BodyText"/>
      </w:pPr>
      <w:r>
        <w:t xml:space="preserve">Think about the story of the Prodigal Son. It’s easy to imagine the father standing by the gate, arms crossed, waiting for his son to grovel. But that’s not what we see, is it? The Bible paints a picture of a father who </w:t>
      </w:r>
      <w:r>
        <w:rPr>
          <w:i/>
          <w:iCs/>
        </w:rPr>
        <w:t>runs</w:t>
      </w:r>
      <w:r>
        <w:t xml:space="preserve"> to his wayward son, a rush of pure, unadulterated love and acceptance. It’s an embrace, not an accusation. This parable invites the reader to pause and consider their own responses. When someone they know is struggling, are they the ones running with open arms, or are they the ones standing in judgment, quick to point out their failings? This isn’t about excusing wrong behavior, but about the posture of their hearts.</w:t>
      </w:r>
    </w:p>
    <w:p w14:paraId="6A387C6A" w14:textId="77777777" w:rsidR="005F578C" w:rsidRDefault="005A6A54">
      <w:pPr>
        <w:pStyle w:val="BodyText"/>
      </w:pPr>
      <w:r>
        <w:t>And this fatherly love isn’t passive. God isn’t just sitting back, waiting for you to eventually show up. He’s actively scanning the horizon, watching with persistent hope. This image challenges our ideas of God, doesn’t it? Readers are not just forgiven; they are actively sought after, pursued by a God who deeply desires connection with them. Knowing that He is looking for them, even when they feel lost or distant, offers a quiet comfort.</w:t>
      </w:r>
    </w:p>
    <w:p w14:paraId="6A387C6B" w14:textId="77777777" w:rsidR="005F578C" w:rsidRDefault="005A6A54">
      <w:pPr>
        <w:pStyle w:val="BodyText"/>
      </w:pPr>
      <w:r>
        <w:lastRenderedPageBreak/>
        <w:t>Often, the first flicker of change comes when you recognize your own need for God. But this recognition can be tricky. It can lead you down a path of guilt and self-condemnation, making you feel like you’ve failed spectacularly. Or, it can be an invitation—an opening to God’s presence, a signal of His grace, and the very spark that ignites growth. Learning to distinguish between truth that illuminates and truth that condemns is crucial. One leads to life and freedom; the other, to bondage.</w:t>
      </w:r>
    </w:p>
    <w:p w14:paraId="6A387C6C" w14:textId="77777777" w:rsidR="005F578C" w:rsidRDefault="005A6A54">
      <w:pPr>
        <w:pStyle w:val="BodyText"/>
      </w:pPr>
      <w:r>
        <w:t>Acknowledging where you are and how you got there can be tough, even painful. But this self-awareness, stripped bare of ego, is precisely what can stir you toward change. As you face your own shortcomings, it’s important to remember that failures don’t define you. God’s love and mercy do. They meet you right in the middle of your brokenness. This perspective allows you to approach yourself, and others, with gentleness, not harsh judgment.</w:t>
      </w:r>
    </w:p>
    <w:p w14:paraId="6A387C6D" w14:textId="77777777" w:rsidR="005F578C" w:rsidRDefault="005A6A54">
      <w:pPr>
        <w:pStyle w:val="BodyText"/>
      </w:pPr>
      <w:r>
        <w:t>The discernment that truly matters, the kind that flows from God, isn’t about manipulation or pressure. It’s about a gentle guiding, a quiet leading toward wholeness and healing. It honors your humanity and acknowledges God’s steady faithfulness. When faced with difficult choices or ethical quandaries, let love be your compass. This means approaching others with compassion, recognizing that each person is made in the image of God, deserving of dignity, not dissection.</w:t>
      </w:r>
    </w:p>
    <w:p w14:paraId="6A387C6E" w14:textId="77777777" w:rsidR="005F578C" w:rsidRDefault="005A6A54">
      <w:pPr>
        <w:pStyle w:val="Heading4"/>
      </w:pPr>
      <w:bookmarkStart w:id="101" w:name="grace-as-motive-not-reward"/>
      <w:bookmarkEnd w:id="100"/>
      <w:r>
        <w:t>3. Grace as motive, not reward</w:t>
      </w:r>
    </w:p>
    <w:p w14:paraId="6A387C6F" w14:textId="77777777" w:rsidR="005F578C" w:rsidRDefault="005A6A54">
      <w:pPr>
        <w:pStyle w:val="FirstParagraph"/>
      </w:pPr>
      <w:r>
        <w:t>Sometimes, the sheer weight of the world presses down. You see injustice, feel the sting of moral fatigue, and wonder if you’re just… not enough. It’s easy to get tangled in the idea that God’s favor is something that has to be earned, a prize won by being good enough. But what if that’s not the way it works at all?</w:t>
      </w:r>
    </w:p>
    <w:p w14:paraId="6A387C70" w14:textId="77777777" w:rsidR="005F578C" w:rsidRDefault="005A6A54">
      <w:pPr>
        <w:pStyle w:val="BodyText"/>
      </w:pPr>
      <w:r>
        <w:t>The deepest truth, the one that can reset a compass when feeling lost, is that God’s love and forgiveness aren’t tied to performance. They aren’t a reward for best behavior or a consequence of worst mistakes. This isn’t some theological abstraction; it’s the very heart of who God is. His affection for us isn’t earned; it’s freely given.</w:t>
      </w:r>
    </w:p>
    <w:p w14:paraId="6A387C71" w14:textId="77777777" w:rsidR="005F578C" w:rsidRDefault="005A6A54">
      <w:pPr>
        <w:pStyle w:val="BodyText"/>
      </w:pPr>
      <w:r>
        <w:t>Think about it this way: God’s desire to connect with us, to welcome us back into His presence, doesn’t stem from anything we’ve done or will do. It flows from a wellspring of unmerited favor. That journey back to God, the one often called restoration, isn’t about proving worth. It’s about recognizing that He’s already extended the invitation. It’s like the father in the story of the Prodigal Son, who ran to meet his returning child with open arms, not a checklist of their failures.</w:t>
      </w:r>
    </w:p>
    <w:p w14:paraId="6A387C72" w14:textId="77777777" w:rsidR="005F578C" w:rsidRDefault="005A6A54">
      <w:pPr>
        <w:pStyle w:val="BodyText"/>
      </w:pPr>
      <w:r>
        <w:t>This concept can be a tough pill to swallow, especially when lives are often structured around merit systems—performance reviews, grades, achievements. Readers are taught to earn their keep. But the Bible paints a different picture: God’s love is a foundational aspect of His character, offered to everyone. Understanding this gracious motive allows readers to approach God not with a fear of judgment, but with a genuine longing for connection. It frees them.</w:t>
      </w:r>
    </w:p>
    <w:p w14:paraId="6A387C73" w14:textId="77777777" w:rsidR="005F578C" w:rsidRDefault="005A6A54">
      <w:pPr>
        <w:pStyle w:val="BodyText"/>
      </w:pPr>
      <w:r>
        <w:lastRenderedPageBreak/>
        <w:t xml:space="preserve">So, how do readers live this out when the laundry piles up and the commute feels endless? The ancient wisdom to “do justice, love mercy, and walk humbly” gives a practical compass for daily life. When love is put at the center—the supreme ethical command—responses to others shift. Readers can offer compassion, not because they’re trying to impress anyone, but because God’s love has already impacted them. Actions then point not to readers’ own virtue, but to the glory of God, offering a quiet certainty in a </w:t>
      </w:r>
      <w:r>
        <w:t>world often marked by uncertainty and weariness.</w:t>
      </w:r>
    </w:p>
    <w:p w14:paraId="6A387C74" w14:textId="77777777" w:rsidR="005F578C" w:rsidRDefault="005A6A54">
      <w:pPr>
        <w:pStyle w:val="BodyText"/>
      </w:pPr>
      <w:r>
        <w:t>In the face of overwhelming challenges, it’s tempting to feel defeated. But anchoring oneself in God’s unmerited favor provides a deep well of strength. As the author strives to live out that biblical mandate, it’s crucial to shift perspective: actions are not an attempt to earn His love, but a natural response to the love He has already lavished upon us. This subtle but significant change can alter how difficulties are faced and how everyone around is interacted with.</w:t>
      </w:r>
    </w:p>
    <w:p w14:paraId="6A387C75" w14:textId="77777777" w:rsidR="005F578C" w:rsidRDefault="005A6A54">
      <w:pPr>
        <w:pStyle w:val="BodyText"/>
      </w:pPr>
      <w:r>
        <w:t>When you set out to reflect God’s love, mercy washes over you. The focus must be on compassion and humility. This is how communities are built that mirror His mercy, justice, and grace. It’s not a far-off dream; it’s a tangible expression of biblical truth, made possible by the empowering work of His Spirit.</w:t>
      </w:r>
    </w:p>
    <w:p w14:paraId="6A387C76" w14:textId="77777777" w:rsidR="005F578C" w:rsidRDefault="005A6A54">
      <w:pPr>
        <w:pStyle w:val="Heading4"/>
      </w:pPr>
      <w:bookmarkStart w:id="102" w:name="repentance-as-relational-not-ritual"/>
      <w:bookmarkEnd w:id="101"/>
      <w:r>
        <w:t>4. Repentance as relational, not ritual</w:t>
      </w:r>
    </w:p>
    <w:p w14:paraId="6A387C77" w14:textId="77777777" w:rsidR="005F578C" w:rsidRDefault="005A6A54">
      <w:pPr>
        <w:pStyle w:val="FirstParagraph"/>
      </w:pPr>
      <w:r>
        <w:t>In a world that often feels brittle, worn thin by constant injustice and a gnawing moral fatigue, the idea of repentance can feel like a relic—something dusty and out of reach. The author might, perhaps, be tempted to file it away as another spiritual chore, a box to tick, or a quick fix for guilt that never quite sticks. But this narrow view misses the very heart of what repentance truly is: a heartfelt turning, a relational realignment with the God who knit the reader together.</w:t>
      </w:r>
    </w:p>
    <w:p w14:paraId="6A387C78" w14:textId="77777777" w:rsidR="005F578C" w:rsidRDefault="005A6A54">
      <w:pPr>
        <w:pStyle w:val="BodyText"/>
      </w:pPr>
      <w:r>
        <w:t>It’s easy to mistake repentance for a performance, a kind of ritualistic dance designed to appease a distant deity. But that’s not it at all. True repentance is less about a complex, judgmental ceremony and more about an honest conversation with the One who already sees straight through to the reader’s deepest selves. It’s a humble recognition of their absolute need for His grace, not a desperate attempt to earn their way back through sheer willpower. Think of it as simply opening the door again, acknowledg</w:t>
      </w:r>
      <w:r>
        <w:t>ing vulnerability and inviting Him back in.</w:t>
      </w:r>
    </w:p>
    <w:p w14:paraId="6A387C79" w14:textId="77777777" w:rsidR="005F578C" w:rsidRDefault="005A6A54">
      <w:pPr>
        <w:pStyle w:val="BodyText"/>
      </w:pPr>
      <w:r>
        <w:t>Readers can fall into the trap of religious performance, going through the motions of attending services, reciting prayers, or even doing good deeds, all while their hearts remain stubbornly distant. God, however, has a different desire. As He states through the prophet Hosea, “I desire mercy, not sacrifice, and acknowledgment of God rather than burnt offerings” (Hosea 6:6). This isn’t about checking boxes; it’s about the turning of the inner selves.</w:t>
      </w:r>
    </w:p>
    <w:p w14:paraId="6A387C7A" w14:textId="77777777" w:rsidR="005F578C" w:rsidRDefault="005A6A54">
      <w:pPr>
        <w:pStyle w:val="BodyText"/>
      </w:pPr>
      <w:r>
        <w:t xml:space="preserve">So, what does this relational turning actually look like in the messy reality of readers’ lives? It means responding to others with genuine compassion, shifting focus from their own </w:t>
      </w:r>
      <w:r>
        <w:lastRenderedPageBreak/>
        <w:t>perceived virtue to God’s magnificent glory. Micah’s ancient wisdom still rings true: “He has shown you, O mortal, what is good. And what does the LORD require of you? To act justly and to love mercy and to walk humbly with your God” (Micah 6:8). This isn’t a to-do list, but a description of a heart reoriented toward Him. When readers walk humbly with God, they find themselves empowered to extend mercy and justice to those around them, mirroring His own character.</w:t>
      </w:r>
    </w:p>
    <w:p w14:paraId="6A387C7B" w14:textId="77777777" w:rsidR="005F578C" w:rsidRDefault="005A6A54">
      <w:pPr>
        <w:pStyle w:val="BodyText"/>
      </w:pPr>
      <w:r>
        <w:t>At the very core of this turning is love—love for God, and, flowing from that, love for our neighbors. Jesus distilled all of it into two commands: to love God with everything we are, and to love our neighbors as ourselves (Mark 12:30-31). This isn’t a fleeting emotion; it’s a conscious choice to prioritize the well-being of others. As love is chosen, the reader is naturally guided toward a compassionate response that isn’t dependent on someone’s merit or performance, but on the boundless love God has alrea</w:t>
      </w:r>
      <w:r>
        <w:t>dy shown us.</w:t>
      </w:r>
    </w:p>
    <w:p w14:paraId="6A387C7C" w14:textId="77777777" w:rsidR="005F578C" w:rsidRDefault="005A6A54">
      <w:pPr>
        <w:pStyle w:val="BodyText"/>
      </w:pPr>
      <w:r>
        <w:t>In a world wrestling with brokenness and fatigue, this relational turning offers a steady light. It’s a comforting reminder that the reader doesn’t have to claw their way back to God; He is perpetually waiting, His arms open. This turning ushers the reader into restoration and healing, not further judgment. And in turn, may the reader become an agent of that hope for others, reflecting the love and mercy our world so desperately needs.</w:t>
      </w:r>
    </w:p>
    <w:p w14:paraId="6A387C7D" w14:textId="77777777" w:rsidR="005F578C" w:rsidRDefault="005A6A54">
      <w:pPr>
        <w:pStyle w:val="Heading4"/>
      </w:pPr>
      <w:bookmarkStart w:id="103" w:name="homecoming-what-it-means-to-come-back"/>
      <w:bookmarkEnd w:id="102"/>
      <w:r>
        <w:t>5. Homecoming: what it means to come back</w:t>
      </w:r>
    </w:p>
    <w:p w14:paraId="6A387C7E" w14:textId="77777777" w:rsidR="005F578C" w:rsidRDefault="005A6A54">
      <w:pPr>
        <w:pStyle w:val="FirstParagraph"/>
      </w:pPr>
      <w:r>
        <w:t xml:space="preserve">We live in a world that constantly reminds us of our performance. Your worth, it seems, is measured by what you achieve, by the marks you score on life’s relentless tests. This pressure seeps into your very understanding of belonging, distorting the idea of homecoming. The reader starts to believe that to return to a place of safety, to the warmth of love and acceptance, they must first </w:t>
      </w:r>
      <w:r>
        <w:rPr>
          <w:i/>
          <w:iCs/>
        </w:rPr>
        <w:t>earn</w:t>
      </w:r>
      <w:r>
        <w:t xml:space="preserve"> their way back. It’s a pervasive lie, especially when it whispers in the quiet corners of our faith, amplified by the deafening sounds of shame and guilt. But Scripture paints a different picture, a narrative of a God who isn’t keeping score, but who has always been waiting, His arms open wide, ready to simply welcome us home.</w:t>
      </w:r>
    </w:p>
    <w:p w14:paraId="6A387C7F" w14:textId="77777777" w:rsidR="005F578C" w:rsidRDefault="005A6A54">
      <w:pPr>
        <w:pStyle w:val="BodyText"/>
      </w:pPr>
      <w:r>
        <w:t xml:space="preserve">This idea of restoration often gets tangled up in our own efforts. The reader might think it means making amends, fixing what has been broken, somehow rectifying past mistakes or failures. What if, though, restoration isn’t about frantic attempts to earn back what is felt to have been lost? What if it’s about stepping into the unfathomable, unending love of God? A love so potent it instantly silences those nagging voices of shame and guilt. This is the restoration Jesus offers—not a performance review, but </w:t>
      </w:r>
      <w:r>
        <w:t>a surrender.</w:t>
      </w:r>
    </w:p>
    <w:p w14:paraId="6A387C80" w14:textId="77777777" w:rsidR="005F578C" w:rsidRDefault="005A6A54">
      <w:pPr>
        <w:pStyle w:val="BodyText"/>
      </w:pPr>
      <w:r>
        <w:t>The surrender of homecoming isn’t about counting the days that have been away, or anxiously weighing one’s own perceived worthiness. It’s about yielding to the Father’s boundless grace, trusting in the steady, horizon-scanning gaze He keeps on you. He sees you, and your return is met not with judgment, but with immeasurable joy. It’s not a competition; it’s a rediscovery of inherent belonging, a simple truth that you are His child.</w:t>
      </w:r>
    </w:p>
    <w:p w14:paraId="6A387C81" w14:textId="77777777" w:rsidR="005F578C" w:rsidRDefault="005A6A54">
      <w:pPr>
        <w:pStyle w:val="BodyText"/>
      </w:pPr>
      <w:r>
        <w:lastRenderedPageBreak/>
        <w:t xml:space="preserve">This realization—that homecoming isn’t a debt to be paid—is incredibly freeing. It means the reader doesn’t have to wear masks of perfection or pretend to be someone they’re not. The reader can just </w:t>
      </w:r>
      <w:r>
        <w:rPr>
          <w:i/>
          <w:iCs/>
        </w:rPr>
        <w:t>be</w:t>
      </w:r>
      <w:r>
        <w:t>, in all their imperfect, messy humanity, and still find acceptance. It’s the kind of love Jesus modeled for us, a love that isn’t based on merit, but on the simple, unearned value of every single person.</w:t>
      </w:r>
    </w:p>
    <w:p w14:paraId="6A387C82" w14:textId="77777777" w:rsidR="005F578C" w:rsidRDefault="005A6A54">
      <w:pPr>
        <w:pStyle w:val="BodyText"/>
      </w:pPr>
      <w:r>
        <w:t>So, how does one begin to live this out? It starts with a shift in perspective. Instead of striving and earning, the reader learns to surrender and trust. This means embracing the call to “do justice, love mercy, and walk humbly with your God” [Micah 6:8]. These aren’t checkboxes to tick off, but a way of life that naturally flows from a heart that has truly experienced God’s love.</w:t>
      </w:r>
    </w:p>
    <w:p w14:paraId="6A387C83" w14:textId="77777777" w:rsidR="005F578C" w:rsidRDefault="005A6A54">
      <w:pPr>
        <w:pStyle w:val="BodyText"/>
      </w:pPr>
      <w:r>
        <w:t>As the reader begins to extend that same compassion and mercy to others, a shift will be noticed. The response to their struggles isn’t about proving one’s own virtue, but about reflecting God’s glory. It’s about mirroring the love and light God has poured into the reader, into a world that desperately needs it. This is the kind of love that can mend communities and offer hope to those who feel cast aside or burdened.</w:t>
      </w:r>
    </w:p>
    <w:p w14:paraId="6A387C84" w14:textId="77777777" w:rsidR="005F578C" w:rsidRDefault="005A6A54">
      <w:pPr>
        <w:pStyle w:val="BodyText"/>
      </w:pPr>
      <w:r>
        <w:t>In a world that often feels fractured and divided, this message of homecoming is a tangible anchor. It assures the reader that no distance is too great, no failure too final. They are always seen, always loved by a God who is patiently watching, waiting for their return. When the reader lives this truth, they become reflections of that love, shining a light in the darkness, guiding others back to the Father’s open heart.</w:t>
      </w:r>
    </w:p>
    <w:p w14:paraId="6A387C85" w14:textId="77777777" w:rsidR="005F578C" w:rsidRDefault="005A6A54">
      <w:pPr>
        <w:pStyle w:val="Heading4"/>
      </w:pPr>
      <w:bookmarkStart w:id="104" w:name="leaders-as-hosts-not-gatekeepers"/>
      <w:bookmarkEnd w:id="103"/>
      <w:r>
        <w:t>6. Leaders as hosts, not gatekeepers</w:t>
      </w:r>
    </w:p>
    <w:p w14:paraId="6A387C86" w14:textId="77777777" w:rsidR="005F578C" w:rsidRDefault="005A6A54">
      <w:pPr>
        <w:pStyle w:val="FirstParagraph"/>
      </w:pPr>
      <w:r>
        <w:t>There are days when the weight of the world feels heavier than can be borne. Injustice seems to gnaw at the edges of communities, and moral fatigue settles in like a persistent chill. The ancient call to “do justice, love mercy, and walk humbly” can sound like a beautiful, yet distant, melody from another time. But what if, right in the thick of our compromised world, this isn’t just an abstract ideal, but a practical posture for those called to lead? What if it’s an invitation to step into the Father’s gra</w:t>
      </w:r>
      <w:r>
        <w:t>ce, ready to welcome the soul who is returning home?</w:t>
      </w:r>
    </w:p>
    <w:p w14:paraId="6A387C87" w14:textId="77777777" w:rsidR="005F578C" w:rsidRDefault="005A6A54">
      <w:pPr>
        <w:pStyle w:val="BodyText"/>
      </w:pPr>
      <w:r>
        <w:t xml:space="preserve">This isn’t a call for a select few, but a deep, intentional practice of radical hospitality. It’s about understanding the quiet, powerful work of love that can mend what’s broken. Think of the story of the prodigal son, a tale that still echoes in hearts. The father’s response wasn’t a lecture or a cold shoulder; it was a rush of compassion, a humility that sought restoration, a heart beating with a rhythm of pure, unadulterated love. As leaders, the job isn’t to stand as judges at the gate, but to reflect </w:t>
      </w:r>
      <w:r>
        <w:t>that very heartbeat – a constant pulse of mercy and humble affection.</w:t>
      </w:r>
    </w:p>
    <w:p w14:paraId="6A387C88" w14:textId="77777777" w:rsidR="005F578C" w:rsidRDefault="005A6A54">
      <w:pPr>
        <w:pStyle w:val="BodyText"/>
      </w:pPr>
      <w:r>
        <w:t xml:space="preserve">The role, then, is to prepare the space for vulnerability, for those fresh starts everyone craves. Leaders are meant to be hosts, setting a table for encounter, not guards policing the entrance. When this is done, the power of shame begins to dismantle. An invitation is extended, not an interrogation. It’s not about scrutinizing past mistakes or demanding </w:t>
      </w:r>
      <w:r>
        <w:lastRenderedPageBreak/>
        <w:t>proof of worthiness. It’s about receiving, just as the Father receives us, with an abundance of love and understanding.</w:t>
      </w:r>
    </w:p>
    <w:p w14:paraId="6A387C89" w14:textId="77777777" w:rsidR="005F578C" w:rsidRDefault="005A6A54">
      <w:pPr>
        <w:pStyle w:val="BodyText"/>
      </w:pPr>
      <w:r>
        <w:t xml:space="preserve">So, how does one actually </w:t>
      </w:r>
      <w:r>
        <w:rPr>
          <w:i/>
          <w:iCs/>
        </w:rPr>
        <w:t>do</w:t>
      </w:r>
      <w:r>
        <w:t xml:space="preserve"> this? It starts with a willingness to truly listen, to step into someone else’s shoes and feel the ache of their journey. It’s about creating quiet corners where stories can be shared, where emotions can be processed, and where healing can begin. When we host the returning soul, we’re not the ones fixing everything. We’re simply bearing witness to the incredible, transformative power of love.</w:t>
      </w:r>
    </w:p>
    <w:p w14:paraId="6A387C8A" w14:textId="77777777" w:rsidR="005F578C" w:rsidRDefault="005A6A54">
      <w:pPr>
        <w:pStyle w:val="BodyText"/>
      </w:pPr>
      <w:r>
        <w:t>In welcoming back those who have wandered, we’re offering more than just a seat at the table; we’re offering a new narrative. It’s a story of redemption, of restoration, of a hope that’s not fragile but resilient. When love is placed at the center of our ethical command, readers see that our compassionate response isn’t about showcasing our own goodness. It’s about pointing to the quiet, patient glory of God.</w:t>
      </w:r>
    </w:p>
    <w:p w14:paraId="6A387C8B" w14:textId="77777777" w:rsidR="005F578C" w:rsidRDefault="005A6A54">
      <w:pPr>
        <w:pStyle w:val="BodyText"/>
      </w:pPr>
      <w:r>
        <w:t>In a world that can feel so dim, our leadership is meant to be a clear signal of hope. Not hope based on what we’ve achieved or how well we perform, but hope rooted in the steady, unconditional love of God. By embodying that Father’s grace, by opening our arms wide to those returning, we show that there is indeed another way to live—a way marked by deep compassion, quiet humility, and an unwavering commitment to justice and mercy. May we keep reflecting that Father’s heart, offering love, mercy, and hope to</w:t>
      </w:r>
      <w:r>
        <w:t xml:space="preserve"> a world that aches for it.</w:t>
      </w:r>
    </w:p>
    <w:p w14:paraId="6A387C8C" w14:textId="77777777" w:rsidR="005F578C" w:rsidRDefault="005A6A54">
      <w:pPr>
        <w:pStyle w:val="Heading4"/>
      </w:pPr>
      <w:bookmarkStart w:id="105" w:name="safe-spaces-for-honest-questions"/>
      <w:bookmarkEnd w:id="104"/>
      <w:r>
        <w:t>7. Safe spaces for honest questions</w:t>
      </w:r>
    </w:p>
    <w:p w14:paraId="6A387C8D" w14:textId="77777777" w:rsidR="005F578C" w:rsidRDefault="005A6A54">
      <w:pPr>
        <w:pStyle w:val="FirstParagraph"/>
      </w:pPr>
      <w:r>
        <w:t>There are days, aren’t there, when the sheer weight of the world feels too much? When injustice gnaws at the author, and a kind of moral weariness settles deep in the author’s bones, making it hard to even connect with personal feelings, let alone those of the people around. In such times, striving to live by the simple, beautiful command to “do justice, love mercy, and walk humbly” [Micah 6:8] can feel like trying to hold onto water. It’s in these very moments of feeling adrift, though, that readers are in</w:t>
      </w:r>
      <w:r>
        <w:t>vited into something profound: the Father’s embrace. It’s a sanctuary, a safe harbor built on security and an unwavering honesty, where readers are free to bring absolutely anything—all their tangled doubts, all their quiet fears.</w:t>
      </w:r>
    </w:p>
    <w:p w14:paraId="6A387C8E" w14:textId="77777777" w:rsidR="005F578C" w:rsidRDefault="005A6A54">
      <w:pPr>
        <w:pStyle w:val="BodyText"/>
      </w:pPr>
      <w:r>
        <w:t>This sanctuary isn’t a place for pronouncements or a courtroom. It’s a space where confusion is met not with judgment, but with an open hand. It’s here readers discover that asking for help is not a confession of defeat, but a quiet act of strength. Often, it’s the questions readers are most afraid to voice that begin to soften the walls they’ve built around their hearts, clearing a path for real connection, with God and with each other. When readers approach the Father, they don’t need polished pronounceme</w:t>
      </w:r>
      <w:r>
        <w:t>nts; He meets them right where they are, in their honest questions, not just their certainties. This secure space is vital for healing. It means that even when readers stumble over their words, struggling to articulate the deepest stirrings of their souls, they won’t be met with condemnation. Instead, they’ll find a gentle response that points them toward God’s glory, not their own perceived goodness. It’s a tangible hope in a world that can feel so hollow.</w:t>
      </w:r>
    </w:p>
    <w:p w14:paraId="6A387C8F" w14:textId="77777777" w:rsidR="005F578C" w:rsidRDefault="005A6A54">
      <w:pPr>
        <w:pStyle w:val="BodyText"/>
      </w:pPr>
      <w:r>
        <w:lastRenderedPageBreak/>
        <w:t>This is the freedom to ask anything. It means we can lay bare our doubts, our fears, our insecurities, trusting that love and compassion are the only responses we’ll receive. This freedom isn’t just a comfort; it’s a powerful engine for change. As the author learns to ask with an open heart and trust in the Father’s goodness, they are equipped to extend that same compassion to others. The author is freed to pursue justice, not out of grim duty, but from a deep well of love. They learn to walk humbly, recogn</w:t>
      </w:r>
      <w:r>
        <w:t>izing that their own strength is insufficient, and that it’s in their very weakness that His power is made perfect [2 Corinthians 12:9].</w:t>
      </w:r>
    </w:p>
    <w:p w14:paraId="6A387C90" w14:textId="77777777" w:rsidR="005F578C" w:rsidRDefault="005A6A54">
      <w:pPr>
        <w:pStyle w:val="BodyText"/>
      </w:pPr>
      <w:r>
        <w:t>So, how do readers live this out? It begins with letting the Father’s love and mercy wash over you, transforming you from the inside out. It means truly listening to the stories of others, hearing their struggles and doubts, and responding with genuine empathy. It also means having the courage to stand against injustice, even when it’s hard. But readers do this not as self-righteous figures, but as those who have known deep love and forgiveness. Readers act with humility, knowing that their righteousness is</w:t>
      </w:r>
      <w:r>
        <w:t>n’t something they earn, but a gift freely given. The Father’s embrace offers a different way to live, one grounded in love, mercy, and humility, a life not dictated by fear, but by a deep sense of connection. As readers learn to live this way, they become living signs of hope in a world that desperately needs it.</w:t>
      </w:r>
    </w:p>
    <w:p w14:paraId="6A387C91" w14:textId="77777777" w:rsidR="005F578C" w:rsidRDefault="005A6A54">
      <w:pPr>
        <w:pStyle w:val="Heading4"/>
      </w:pPr>
      <w:bookmarkStart w:id="106" w:name="healing-from-church-hurts"/>
      <w:bookmarkEnd w:id="105"/>
      <w:r>
        <w:t>8. Healing from church hurts</w:t>
      </w:r>
    </w:p>
    <w:p w14:paraId="6A387C92" w14:textId="77777777" w:rsidR="005F578C" w:rsidRDefault="005A6A54">
      <w:pPr>
        <w:pStyle w:val="FirstParagraph"/>
      </w:pPr>
      <w:r>
        <w:t>Readers often enter communities of faith with open hearts, expecting a sanctuary of love, a place where their spirits can grow and find rest. The church, in its ideal form, is meant to be just that – a harbor in the storm, a haven of support. Yet, for many, the reality is far different. The very places that promise solace can, at times, become sources of deep hurt. These wounds aren’t always the result of grand betrayals; often, they stem from the quiet sting of neglect, the unintended fallout of well-meani</w:t>
      </w:r>
      <w:r>
        <w:t>ng but clumsy actions, or sometimes, yes, even deliberate harm. It’s vital to acknowledge this pain, to give it space and name it for what it is: church hurt.</w:t>
      </w:r>
    </w:p>
    <w:p w14:paraId="6A387C93" w14:textId="77777777" w:rsidR="005F578C" w:rsidRDefault="005A6A54">
      <w:pPr>
        <w:pStyle w:val="BodyText"/>
      </w:pPr>
      <w:r>
        <w:t>This hurt can feel particularly devastating because it happens within a circle of trust, a community that, at its core, is supposed to reflect Christ’s love. When that trust is fractured, the feelings of betrayal, confusion, and even a spiritual disillusionment can be overwhelming for the reader. It’s important to say it plainly: these hurts are real, and their effects can linger long after the initial incident.</w:t>
      </w:r>
    </w:p>
    <w:p w14:paraId="6A387C94" w14:textId="77777777" w:rsidR="005F578C" w:rsidRDefault="005A6A54">
      <w:pPr>
        <w:pStyle w:val="BodyText"/>
      </w:pPr>
      <w:r>
        <w:t>But here’s where a different kind of comfort begins to bloom. While human hands might falter, God’s understanding is perfect. He sees the unintended consequences, the clumsy words, the moments of neglect within His church, and He is grieved by them. The Scriptures speak of a God who “comforts us in all our affliction” (2 Corinthians 1:3-4). This isn’t a detached observation; it’s an intimate, empathetic connection with the reader’s suffering. He gets it.</w:t>
      </w:r>
    </w:p>
    <w:p w14:paraId="6A387C95" w14:textId="77777777" w:rsidR="005F578C" w:rsidRDefault="005A6A54">
      <w:pPr>
        <w:pStyle w:val="BodyText"/>
      </w:pPr>
      <w:r>
        <w:t xml:space="preserve">This understanding brings a quiet assurance: God’s love for the reader is not tied to the actions or failures of others. Their treatment of the reader does not diminish His affection. </w:t>
      </w:r>
      <w:r>
        <w:lastRenderedPageBreak/>
        <w:t>The reader’s divine connection is theirs, independent of any human interaction. This truth is the bedrock upon which a resilient faith can stand, even when the ground feels shaky. God’s love is steadfast, unchanging, and utterly unswayed by human behavior.</w:t>
      </w:r>
    </w:p>
    <w:p w14:paraId="6A387C96" w14:textId="77777777" w:rsidR="005F578C" w:rsidRDefault="005A6A54">
      <w:pPr>
        <w:pStyle w:val="BodyText"/>
      </w:pPr>
      <w:r>
        <w:t>When trust has been wounded within the church, the path forward involves actively seeking God’s restorative healing. It’s about allowing His boundless grace to touch those tender spots where others have caused pain. This healing process isn’t always quick or easy. It asks for patience, sometimes a good deal of it, and perhaps the support of a trusted friend or wise counsel.</w:t>
      </w:r>
    </w:p>
    <w:p w14:paraId="6A387C97" w14:textId="77777777" w:rsidR="005F578C" w:rsidRDefault="005A6A54">
      <w:pPr>
        <w:pStyle w:val="BodyText"/>
      </w:pPr>
      <w:r>
        <w:t>In those moments of hurt, finding solace in God’s unchanging presence is not about denying the pain, but about finding a perspective that rises above it. He is our constant, a steady source of comfort and unwavering love, entirely separate from human fallibility.</w:t>
      </w:r>
    </w:p>
    <w:p w14:paraId="6A387C98" w14:textId="77777777" w:rsidR="005F578C" w:rsidRDefault="005A6A54">
      <w:pPr>
        <w:pStyle w:val="BodyText"/>
      </w:pPr>
      <w:r>
        <w:t>Crucially, God’s restoration is shame-free. His loving arms are open without accusation, without judgment, without condemnation, no matter what one has experienced or where one feels they’ve fallen short. This message of grace is a clear signpost, guiding readers toward healing and wholeness.</w:t>
      </w:r>
    </w:p>
    <w:p w14:paraId="6A387C99" w14:textId="77777777" w:rsidR="005F578C" w:rsidRDefault="005A6A54">
      <w:pPr>
        <w:pStyle w:val="BodyText"/>
      </w:pPr>
      <w:r>
        <w:t>As readers walk this path, they are called to a simple, yet powerful mandate: “to act justly and to love mercy and to walk humbly with your God” (Micah 6:8). This isn’t just a set of rules; it’s a way of living that places love and compassion at the center. By living this out, readers not only find their own healing but also become channels of God’s love in a world that desperately needs it.</w:t>
      </w:r>
    </w:p>
    <w:p w14:paraId="6A387C9A" w14:textId="77777777" w:rsidR="005F578C" w:rsidRDefault="005A6A54">
      <w:pPr>
        <w:pStyle w:val="Heading4"/>
      </w:pPr>
      <w:bookmarkStart w:id="107" w:name="avoiding-legalism"/>
      <w:bookmarkEnd w:id="106"/>
      <w:r>
        <w:t>9. Avoiding legalism</w:t>
      </w:r>
    </w:p>
    <w:p w14:paraId="6A387C9B" w14:textId="77777777" w:rsidR="005F578C" w:rsidRDefault="005A6A54">
      <w:pPr>
        <w:pStyle w:val="FirstParagraph"/>
      </w:pPr>
      <w:r>
        <w:t>Readers often feel the world is heavy. A constant hum of moral fatigue, a persistent ache of injustice. It’s easy to fall into the rhythm of trying harder, of earning their way, believing that their actions somehow bank them points with God. Readers get caught in a cycle, convinced that perfection is the currency of His favor. But does the Bible truly teach this? Or have readers perhaps twisted its message, leading themselves down a path of burnout, shame, and weary disillusionment?</w:t>
      </w:r>
    </w:p>
    <w:p w14:paraId="6A387C9C" w14:textId="77777777" w:rsidR="005F578C" w:rsidRDefault="005A6A54">
      <w:pPr>
        <w:pStyle w:val="BodyText"/>
      </w:pPr>
      <w:r>
        <w:t>This kind of faith, where readers’ worth is tied to their performance, breeds a quiet anxiety. It’s a constant fear of stumbling, of falling short. Readers start to see God not as a loving Father, but as a stern judge meticulously tallying their missteps. It’s an exhausting way to live, leaving them drained and depleted, a far cry from the abundant life Jesus spoke of.</w:t>
      </w:r>
    </w:p>
    <w:p w14:paraId="6A387C9D" w14:textId="77777777" w:rsidR="005F578C" w:rsidRDefault="005A6A54">
      <w:pPr>
        <w:pStyle w:val="BodyText"/>
      </w:pPr>
      <w:r>
        <w:t>But here’s the truly good news: the Father’s unconditional love dismantles this whole need for self-justification. It frees the reader from the exhausting cycle of proving themselves. When the reader truly grasps the immensity of His love, their identity finds its secure footing in Him, not in their fleeting efforts. They’re no longer driven by the desperate need to earn His approval, but by a heartfelt desire to simply respond to the love that’s already theirs.</w:t>
      </w:r>
    </w:p>
    <w:p w14:paraId="6A387C9E" w14:textId="77777777" w:rsidR="005F578C" w:rsidRDefault="005A6A54">
      <w:pPr>
        <w:pStyle w:val="BodyText"/>
      </w:pPr>
      <w:r>
        <w:lastRenderedPageBreak/>
        <w:t>When the reader shifts their focus from a checklist of rules to a genuine connection with God, they replace the sterile adherence to obligations with something far richer. What happens when this relentless pursuit of earning favor is let go? The reader opens themselves to the abundant, unmerited presence of God. They begin to experience the freedom of living in His grace, where their worth and identity are deeply rooted in His love, not in what they do.</w:t>
      </w:r>
    </w:p>
    <w:p w14:paraId="6A387C9F" w14:textId="77777777" w:rsidR="005F578C" w:rsidRDefault="005A6A54">
      <w:pPr>
        <w:pStyle w:val="BodyText"/>
      </w:pPr>
      <w:r>
        <w:t>So, how is this put into practice? The ancient call is still clear: “do justice, love mercy, and walk humbly” (Micah 6:8). This isn’t about adding more to the spiritual to-do list to earn God’s favor. It’s about responding to the love He has already poured out. It’s about living lives marked by compassion, empathy, and kindness. When the focus is on loving others, actions cease to be about earning points with God. Instead, they become a way of reflecting His love to a world that so desperately needs it.</w:t>
      </w:r>
    </w:p>
    <w:p w14:paraId="6A387CA0" w14:textId="77777777" w:rsidR="005F578C" w:rsidRDefault="005A6A54">
      <w:pPr>
        <w:pStyle w:val="BodyText"/>
      </w:pPr>
      <w:r>
        <w:t>In a world that feels torn apart by injustice and weariness, a steady source of hope is needed. That hope is found in the unconditional love of God. It’s a love that doesn’t demand perfect performance, but offers restoration and redemption. As readers rest in His love, they are freed to love others, not out of a sense of obligation or duty, but from a deep wellspring of gratitude and joy. And in doing so, readers give glory to God, not to themselves. Their actions become a reflection of His love, shining br</w:t>
      </w:r>
      <w:r>
        <w:t>ightly in a world that craves it.</w:t>
      </w:r>
    </w:p>
    <w:p w14:paraId="6A387CA1" w14:textId="77777777" w:rsidR="005F578C" w:rsidRDefault="005A6A54">
      <w:pPr>
        <w:pStyle w:val="Heading4"/>
      </w:pPr>
      <w:bookmarkStart w:id="108" w:name="rituals-of-warm-welcome"/>
      <w:bookmarkEnd w:id="107"/>
      <w:r>
        <w:t>10. Rituals of warm welcome</w:t>
      </w:r>
    </w:p>
    <w:p w14:paraId="6A387CA2" w14:textId="77777777" w:rsidR="005F578C" w:rsidRDefault="005A6A54">
      <w:pPr>
        <w:pStyle w:val="FirstParagraph"/>
      </w:pPr>
      <w:r>
        <w:t>There are moments, aren’t there, when the weight of it all feels like a heavy cloak? The mistakes, the stumbles, the quiet compromises made in the daily grind can leave readers feeling like they’re walking a path of shame. It’s as if their own missteps have built an impossible wall between them and a God who surely looks on with disapproval. This feeling, this self-imposed myth, can be a crushing burden, especially when injustice gnaws at readers or moral fatigue sets in, leaving them spinning in a cycle of</w:t>
      </w:r>
      <w:r>
        <w:t xml:space="preserve"> guilt with no visible escape.</w:t>
      </w:r>
    </w:p>
    <w:p w14:paraId="6A387CA3" w14:textId="77777777" w:rsidR="005F578C" w:rsidRDefault="005A6A54">
      <w:pPr>
        <w:pStyle w:val="BodyText"/>
      </w:pPr>
      <w:r>
        <w:t>But this is not the full story. The ancient scriptures offer a different perspective, one that shatters this crippling narrative with a message of boundless love and eager anticipation.</w:t>
      </w:r>
    </w:p>
    <w:p w14:paraId="6A387CA4" w14:textId="77777777" w:rsidR="005F578C" w:rsidRDefault="005A6A54">
      <w:pPr>
        <w:pStyle w:val="BodyText"/>
      </w:pPr>
      <w:r>
        <w:t>Consider the parable of the prodigal son. It’s more than just a story; it’s a window into the Father’s heart. Imagine Him, not sitting with crossed arms, but scanning the horizon, His gaze filled with a loving eagerness for our return. His love isn’t a prize the reader earns by cleaning up their act first, presenting a perfect preamble before they dare approach. No, His love meets the reader right where they are, in the messy, broken places. It embraces them with an acceptance that can feel astonishing, and</w:t>
      </w:r>
      <w:r>
        <w:t xml:space="preserve"> frankly, life-altering.</w:t>
      </w:r>
    </w:p>
    <w:p w14:paraId="6A387CA5" w14:textId="77777777" w:rsidR="005F578C" w:rsidRDefault="005A6A54">
      <w:pPr>
        <w:pStyle w:val="BodyText"/>
      </w:pPr>
      <w:r>
        <w:t xml:space="preserve">Readers often see themselves in the elder brother, don’t they? That perspective views God’s love as a reward for diligent service, a transaction. He resents the easy forgiveness his wayward sibling receives, feeling his own faithfulness has gone unnoticed. But this </w:t>
      </w:r>
      <w:r>
        <w:lastRenderedPageBreak/>
        <w:t>mindset misses the fundamental truth: God’s love isn’t contingent on performance; it flows from His very character.</w:t>
      </w:r>
    </w:p>
    <w:p w14:paraId="6A387CA6" w14:textId="77777777" w:rsidR="005F578C" w:rsidRDefault="005A6A54">
      <w:pPr>
        <w:pStyle w:val="BodyText"/>
      </w:pPr>
      <w:r>
        <w:t>When the focus shifts to the Father’s response to both sons, the situation begins to be seen differently. His love isn’t diminished by the failures or constrained by the shortcomings of the reader. It rushes to meet the reader, offering a warmth and acceptance that is utterly undeserved. This is the very love Jesus embodied, the love that “does justice, loves mercy, and walks humbly” (Micah 6:8). Compassion and kindness aren’t optional extras; they are the very essence of who God is.</w:t>
      </w:r>
    </w:p>
    <w:p w14:paraId="6A387CA7" w14:textId="77777777" w:rsidR="005F578C" w:rsidRDefault="005A6A54">
      <w:pPr>
        <w:pStyle w:val="BodyText"/>
      </w:pPr>
      <w:r>
        <w:t>So, how does this truth land in everyday lives? It begins with recognizing that readers aren’t the ones expected to initiate the great reconciliation. Instead, they are invited to simply respond to the Father’s eager anticipation. This means practicing self-compassion, understanding that mistakes don’t define readers; God’s loving acceptance does. It means extending mercy to others, treating them with the same kindness received, rather than judging their performance. And it means walking humbly, acknowledgi</w:t>
      </w:r>
      <w:r>
        <w:t>ng one’s own limitations and gratefully accepting God’s love.</w:t>
      </w:r>
    </w:p>
    <w:p w14:paraId="6A387CA8" w14:textId="77777777" w:rsidR="005F578C" w:rsidRDefault="005A6A54">
      <w:pPr>
        <w:pStyle w:val="BodyText"/>
      </w:pPr>
      <w:r>
        <w:t>In a world so often fractured by injustice and worn down by moral exhaustion, this posture of eager anticipation from our Father is a vital reminder. His love isn’t some distant concept; it’s a present reality, waiting for readers to experience and share. Resting in that love empowers readers to extend it to others with a similar unreserved spirit, directing attention not to their own goodness, but to God’s magnificent glory. In this way, readers become instruments of hope, bridging the gap between the sacr</w:t>
      </w:r>
      <w:r>
        <w:t>ed words of Scripture and the tangible realities of life, revealing a love that speaks as clearly as it transforms.</w:t>
      </w:r>
    </w:p>
    <w:p w14:paraId="6A387CA9" w14:textId="77777777" w:rsidR="005F578C" w:rsidRDefault="005A6A54">
      <w:pPr>
        <w:pStyle w:val="Heading4"/>
      </w:pPr>
      <w:bookmarkStart w:id="109" w:name="a-culture-of-gracious-return"/>
      <w:bookmarkEnd w:id="108"/>
      <w:r>
        <w:t>11. A culture of gracious return</w:t>
      </w:r>
    </w:p>
    <w:p w14:paraId="6A387CAA" w14:textId="77777777" w:rsidR="005F578C" w:rsidRDefault="005A6A54">
      <w:pPr>
        <w:pStyle w:val="FirstParagraph"/>
      </w:pPr>
      <w:r>
        <w:t xml:space="preserve">There are days when the weight of it all feels too much for you. When injustice gnaws at your spirit and the sheer effort of trying to be good leaves you utterly exhausted. In those moments, the idea of </w:t>
      </w:r>
      <w:r>
        <w:rPr>
          <w:i/>
          <w:iCs/>
        </w:rPr>
        <w:t>home</w:t>
      </w:r>
      <w:r>
        <w:t xml:space="preserve"> whispers a universal longing – a return to a place of safety, acceptance, and simple love. But for so many, that path back feels treacherous, choked with the weeds of past mistakes, the fear of not measuring up, and the gnawing doubt that you’ll even be wanted. It’s easy for you to feel disqualified.</w:t>
      </w:r>
    </w:p>
    <w:p w14:paraId="6A387CAB" w14:textId="77777777" w:rsidR="005F578C" w:rsidRDefault="005A6A54">
      <w:pPr>
        <w:pStyle w:val="BodyText"/>
      </w:pPr>
      <w:r>
        <w:t>But here’s the good news, the truly freeing part: homecoming, as the Father offers it, isn’t about climbing some impossible ladder of good deeds to earn one’s way back. It’s about the absolute certainty of being welcomed. This is a radical shift from the performance-driven world the reader is usually stuck in, whether at work, at home, or even in their own heads. God’s perspective isn’t a clipboard ready for a list of failures; it’s pure, uncontainable joy. He anticipates the reader’s return with open arms,</w:t>
      </w:r>
      <w:r>
        <w:t xml:space="preserve"> not an agenda of confession. When the reader turns back, it’s an embrace they’ll find, not a lecture.</w:t>
      </w:r>
    </w:p>
    <w:p w14:paraId="6A387CAC" w14:textId="77777777" w:rsidR="005F578C" w:rsidRDefault="005A6A54">
      <w:pPr>
        <w:pStyle w:val="BodyText"/>
      </w:pPr>
      <w:r>
        <w:t xml:space="preserve">This kind of all-encompassing love dissolves the paralyzing fear that’s been keeping the reader at arm’s length. It creates a sacred space where their messiness, their doubts, their honest self are met not with critique, but with unwavering affection. Here, they’re free to be </w:t>
      </w:r>
      <w:r>
        <w:lastRenderedPageBreak/>
        <w:t>themselves, without masks or apologies. They can face their stumbles, admit their weaknesses, and simply ask for what they need. This love isn’t a bonus for good behavior; it’s the very foundation that allows them to return, to find their footing again, and to start fresh.</w:t>
      </w:r>
    </w:p>
    <w:p w14:paraId="6A387CAD" w14:textId="77777777" w:rsidR="005F578C" w:rsidRDefault="005A6A54">
      <w:pPr>
        <w:pStyle w:val="BodyText"/>
      </w:pPr>
      <w:r>
        <w:t>So, how do we take this biblical invitation – “to do justice, to love mercy, and to walk humbly” – and make it breathe in ordinary lives? How do we start building a space where everyone knows, without question, that they are welcomed back? It starts with listening. When someone falls short, can the reader choose empathy over judgment? Can a safe harbor be offered for their vulnerability, extending love instead of condemnation? It means extending mercy. It’s about reflecting the Father’s love by giving grace</w:t>
      </w:r>
      <w:r>
        <w:t xml:space="preserve"> where it’s desperately needed – offering a second chance, a helping hand, or simply being present for someone adrift. And readers walk humbly, acknowledging their own imperfections, their own need for grace, approaching others with gentleness, not self-righteousness, and offering support instead of a critical gaze.</w:t>
      </w:r>
    </w:p>
    <w:p w14:paraId="6A387CAE" w14:textId="77777777" w:rsidR="005F578C" w:rsidRDefault="005A6A54">
      <w:pPr>
        <w:pStyle w:val="BodyText"/>
      </w:pPr>
      <w:r>
        <w:t>In a world so often fractured by hurt and weariness, this way of living offers a clear light. It tells readers they are not defined by what they’ve done wrong, but by the love that calls them home. It reminds them that love is the guiding principle, shaping how they treat each other and pointing them toward God’s glory. As readers practice this, they become a reflection of that divine love, a steady glow in a world that’s hungry for it.</w:t>
      </w:r>
    </w:p>
    <w:p w14:paraId="6A387CAF" w14:textId="77777777" w:rsidR="005F578C" w:rsidRDefault="005A6A54">
      <w:pPr>
        <w:pStyle w:val="Heading3"/>
      </w:pPr>
      <w:bookmarkStart w:id="110" w:name="silence-and-the-still-small-voice"/>
      <w:bookmarkEnd w:id="109"/>
      <w:bookmarkEnd w:id="98"/>
      <w:r>
        <w:t>1. Silence and the Still Small Voice</w:t>
      </w:r>
    </w:p>
    <w:p w14:paraId="6A387CB0" w14:textId="77777777" w:rsidR="005F578C" w:rsidRDefault="005A6A54">
      <w:pPr>
        <w:pStyle w:val="FirstParagraph"/>
      </w:pPr>
      <w:r>
        <w:t>Have you ever felt a deep stillness settle over your spirit, not as a source of peace, but as a profound sense of disconnect? It’s a feeling that the divine voice has gone silent, a growing distance from the presence that was once felt so keenly. The ceaseless demands of everyday life, coupled with the constant hum of your own inner thoughts, can effectively drown out that subtle, gentle whisper you yearn to hear. This spiritual drought, often stemming from more than just busyness, can be exacerbated by gui</w:t>
      </w:r>
      <w:r>
        <w:t>lt and shame, which act like static on a spiritual line, distorting perception and blocking reception. A passive approach that stops actively listening can significantly contribute to this sense of emptiness. Moreover, the expectation of grand, thunderous pronouncements can drown out the quiet whispers and gentle reassurances where God is most frequently found. The inner cacophony of fear, doubt, and performance anxiety can become a deafening clamor, drowning out divine affirmation and obscuring God’s stead</w:t>
      </w:r>
      <w:r>
        <w:t xml:space="preserve">y voice of love. Recognizing and naming this internal chatter is the crucial first step in discerning God’s presence. Learning to differentiate your own thoughts from the quiet promptings of God’s Spirit is essential for rediscovering spiritual connection. To truly hear God’s gentle whisper, you must first embrace the quiet space within, releasing the anxieties that fill your mind and create space for divine connection. Stillness, then, is not emptiness, but fertile ground where God’s presence becomes more </w:t>
      </w:r>
      <w:r>
        <w:t>discernible, especially in the pauses and moments of quiet reflection. This section will explore how to cultivate this receptive stillness, learning to listen for the subtle nudges that guide toward His will, and how to discern His voice clearly amidst the noise.</w:t>
      </w:r>
    </w:p>
    <w:p w14:paraId="6A387CB1" w14:textId="77777777" w:rsidR="005F578C" w:rsidRDefault="005A6A54">
      <w:pPr>
        <w:pStyle w:val="Heading4"/>
      </w:pPr>
      <w:bookmarkStart w:id="111" w:name="why-drought-brings-silence"/>
      <w:r>
        <w:lastRenderedPageBreak/>
        <w:t>1. Why drought brings silence</w:t>
      </w:r>
    </w:p>
    <w:p w14:paraId="6A387CB2" w14:textId="77777777" w:rsidR="005F578C" w:rsidRDefault="005A6A54">
      <w:pPr>
        <w:pStyle w:val="FirstParagraph"/>
      </w:pPr>
      <w:r>
        <w:t>Have you ever felt a deep stillness settle over your spirit, not as a source of peace but as a profound sense of disconnect? Life’s demands can be relentless, like a constant downpour that muffles every other sound. In these times, it’s easy for the reader to feel a profound disconnect, as if the divine presence the reader once knew intimately has grown silent, distant, or even absent. That still, small voice of God, which used to be a steady comfort, a gentle guide through the ordinary, can get drowned out</w:t>
      </w:r>
      <w:r>
        <w:t xml:space="preserve"> by the sheer volume of your own thoughts and the ceaseless noise of the world around us. It’s a spiritual drought, leaving you feeling adrift, unsure of how to find your way back.</w:t>
      </w:r>
    </w:p>
    <w:p w14:paraId="6A387CB3" w14:textId="77777777" w:rsidR="005F578C" w:rsidRDefault="005A6A54">
      <w:pPr>
        <w:pStyle w:val="BodyText"/>
      </w:pPr>
      <w:r>
        <w:t>What causes this quiet emptiness? Often, it’s the internal static of guilt and shame. These emotions act like a faulty connection, creating interference that makes it hard to receive anything but doubt. They whisper that you are not worthy of God’s love or presence, a cruel trick of the mind stemming from past missteps or a sense of falling short.</w:t>
      </w:r>
    </w:p>
    <w:p w14:paraId="6A387CB4" w14:textId="77777777" w:rsidR="005F578C" w:rsidRDefault="005A6A54">
      <w:pPr>
        <w:pStyle w:val="BodyText"/>
      </w:pPr>
      <w:r>
        <w:t>Another contributor is a creeping passivity in your spiritual life. When you stop actively listening, prayer feels like talking to an empty room. When scripture becomes just words on a page rather than a living invitation, you inadvertently turn down your spiritual “volume knob.” This lowers your sensitivity to God’s subtle, gentle communications.</w:t>
      </w:r>
    </w:p>
    <w:p w14:paraId="6A387CB5" w14:textId="77777777" w:rsidR="005F578C" w:rsidRDefault="005A6A54">
      <w:pPr>
        <w:pStyle w:val="BodyText"/>
      </w:pPr>
      <w:r>
        <w:t>And then there’s the expectation of how God ‘should’ show up. You might be waiting for thunderous pronouncements, dramatic visions, or grand interventions. But more often, God is found in the quiet whispers, the gentle nudges, the subtle reassurances woven into the fabric of your daily lives—the way a friend offers an unexpected kindness, or a moment of clarity dawns while folding laundry. This expectation of spectacle can overshadow the very real, albeit subtle, ways God engages with you, leading to that d</w:t>
      </w:r>
      <w:r>
        <w:t>isheartening sense of disconnection.</w:t>
      </w:r>
    </w:p>
    <w:p w14:paraId="6A387CB6" w14:textId="77777777" w:rsidR="005F578C" w:rsidRDefault="005A6A54">
      <w:pPr>
        <w:pStyle w:val="BodyText"/>
      </w:pPr>
      <w:r>
        <w:t>So, how do you bridge the gap between the holiness of Scripture and the grit of your everyday life, especially when integrity feels like a constant battle in a compromised world? The ancient words of Micah offer a practical path: “to act justly and to love mercy and to walk humbly with your God” (Micah 6:8). By making love the supreme ethical command, you can cultivate a compassionate response to others. This not only reflects God’s glory but also directs attention to it, drawing others into that same grace</w:t>
      </w:r>
      <w:r>
        <w:t>.</w:t>
      </w:r>
    </w:p>
    <w:p w14:paraId="6A387CB7" w14:textId="77777777" w:rsidR="005F578C" w:rsidRDefault="005A6A54">
      <w:pPr>
        <w:pStyle w:val="BodyText"/>
      </w:pPr>
      <w:r>
        <w:t>To reconnect, you need to actively listen, setting aside time for silence, seeking to quiet your internal chatter and tune into God’s gentle voice. Immersing yourself in Scripture and prayer cultivates a deeper sense of connection. Engaging with a community of faith provides support and encouragement from others walking a similar path. And embracing humility reminds you that spiritual growth isn’t an achievement earned, but a gift received.</w:t>
      </w:r>
    </w:p>
    <w:p w14:paraId="6A387CB8" w14:textId="77777777" w:rsidR="005F578C" w:rsidRDefault="005A6A54">
      <w:pPr>
        <w:pStyle w:val="BodyText"/>
      </w:pPr>
      <w:r>
        <w:t xml:space="preserve">In the midst of this spiritual drought, it’s crucial to know that God’s presence isn’t absent. It may simply be hidden in the quiet moments of everyday life. By adjusting your spiritual “volume knob,” actively listening, and centering love, you can find your way back. This path doesn’t lead to self-righteousness, but to a deeper understanding of God’s glory, offering a </w:t>
      </w:r>
      <w:r>
        <w:lastRenderedPageBreak/>
        <w:t>tangible hope that is compassionate and transformative. The compassionate response offered to others becomes not a reflection of your own virtue, but a testament to God’s profound love for the world.</w:t>
      </w:r>
    </w:p>
    <w:p w14:paraId="6A387CB9" w14:textId="77777777" w:rsidR="005F578C" w:rsidRDefault="005A6A54">
      <w:pPr>
        <w:pStyle w:val="Heading4"/>
      </w:pPr>
      <w:bookmarkStart w:id="112" w:name="naming-the-inner-noise"/>
      <w:bookmarkEnd w:id="111"/>
      <w:r>
        <w:t>2. Naming the inner noise</w:t>
      </w:r>
    </w:p>
    <w:p w14:paraId="6A387CBA" w14:textId="77777777" w:rsidR="005F578C" w:rsidRDefault="005A6A54">
      <w:pPr>
        <w:pStyle w:val="FirstParagraph"/>
      </w:pPr>
      <w:r>
        <w:t xml:space="preserve">It’s a familiar feeling, isn’t it? That low hum of inner chatter that seems to follow you everywhere, a constant commentary that can sometimes drown out everything else. In the whirlwind of daily lives – the to-do lists, the deadlines, the constant stream of news – it’s so easy to lose yourself in this internal noise. This is the inner cacophony, a deafening clamor made up of fear, guilt, performance anxiety, and self-doubt. It steals peace, blurs clarity, and sadly, can even distort how you perceive God’s </w:t>
      </w:r>
      <w:r>
        <w:t>steady, loving gaze. But recognizing this internal storm is the first, crucial step towards finding stillness and discerning God’s gentle presence within it.</w:t>
      </w:r>
    </w:p>
    <w:p w14:paraId="6A387CBB" w14:textId="77777777" w:rsidR="005F578C" w:rsidRDefault="005A6A54">
      <w:pPr>
        <w:pStyle w:val="BodyText"/>
      </w:pPr>
      <w:r>
        <w:t xml:space="preserve">Think about those voices. Fear whispers the insidious untruths: “You aren’t safe, God is enough.” Guilt arrives, relentlessly replaying past mistakes, making it a battle for you to see yourself through God’s eyes, full of love and redemption. Then there’s self-doubt, a shouting match that far out-measures the Father’s consistent voice of affirmation, leaving you questioning your worth and purpose. And the performance anxiety? It’s that relentless drive to </w:t>
      </w:r>
      <w:r>
        <w:rPr>
          <w:i/>
          <w:iCs/>
        </w:rPr>
        <w:t>do</w:t>
      </w:r>
      <w:r>
        <w:t xml:space="preserve"> more, </w:t>
      </w:r>
      <w:r>
        <w:rPr>
          <w:i/>
          <w:iCs/>
        </w:rPr>
        <w:t>be</w:t>
      </w:r>
      <w:r>
        <w:t xml:space="preserve"> more, leaving you utterly exhausted and feeling perpetually insufficient. It’s a tiring way to live.</w:t>
      </w:r>
    </w:p>
    <w:p w14:paraId="6A387CBC" w14:textId="77777777" w:rsidR="005F578C" w:rsidRDefault="005A6A54">
      <w:pPr>
        <w:pStyle w:val="BodyText"/>
      </w:pPr>
      <w:r>
        <w:t>The real challenge and the path to spiritual connection lie in learning to differentiate. You need to become adept at distinguishing your own swirling thoughts from the quiet promptings of God’s Spirit. This requires more than wishful thinking; it demands a deeper understanding of God’s character and how He communicates. It also means becoming more attuned to your own internal landscape. As this awareness grows, a remarkable truth unfolds: not every thought that flashes through your mind originates from you</w:t>
      </w:r>
      <w:r>
        <w:t>. You start to discern the condemning accusations that might echo the enemy’s voice from the gentle, unwavering love of your Heavenly Father.</w:t>
      </w:r>
    </w:p>
    <w:p w14:paraId="6A387CBD" w14:textId="77777777" w:rsidR="005F578C" w:rsidRDefault="005A6A54">
      <w:pPr>
        <w:pStyle w:val="BodyText"/>
      </w:pPr>
      <w:r>
        <w:t>So, how do you respond to this inner clamor? The ancient words from Micah 6:8 offer a profound, practical framework: “to act justly, and to love mercy, and to walk humbly.” At the very core of this command is love – a deep, abiding love for God and an equally profound love for those around you. When you anchor your life in this supreme ethical instruction, you naturally shift from being consumed by your own anxieties to a posture of compassion towards others.</w:t>
      </w:r>
    </w:p>
    <w:p w14:paraId="6A387CBE" w14:textId="77777777" w:rsidR="005F578C" w:rsidRDefault="005A6A54">
      <w:pPr>
        <w:pStyle w:val="BodyText"/>
      </w:pPr>
      <w:r>
        <w:t xml:space="preserve">What does living out this mandate look like when the internal noise is at its loudest? It starts with practicing self-compassion. This means treating yourself with the same kindness and understanding you would offer a dear friend going through a tough time. It also involves intentionally seeking God’s presence. This could be as simple as creating moments of silence in your day, dedicating time to prayer, or opening Scripture – all opportunities to quiet the noise and better discern God’s voice. Engaging in </w:t>
      </w:r>
      <w:r>
        <w:t xml:space="preserve">acts of love and mercy, like serving others or advocating for justice, shifts the focus outward. And </w:t>
      </w:r>
      <w:r>
        <w:lastRenderedPageBreak/>
        <w:t>finally, cultivating gratitude – actively acknowledging the blessings in your life – helps to move away from those persistent negative thought patterns. By taking these practical steps, you can begin to disentangle yourself from the inner cacophony and tune into God’s gentle whisper, discovering a steady hope that shines brightly, directing your attention not to your own efforts, but to God’s enduring glory.</w:t>
      </w:r>
    </w:p>
    <w:p w14:paraId="6A387CBF" w14:textId="77777777" w:rsidR="005F578C" w:rsidRDefault="005A6A54">
      <w:pPr>
        <w:pStyle w:val="Heading4"/>
      </w:pPr>
      <w:bookmarkStart w:id="113" w:name="retuning-ears-quieting-the-mind"/>
      <w:bookmarkEnd w:id="112"/>
      <w:r>
        <w:t>3. Retuning ears: quieting the mind</w:t>
      </w:r>
    </w:p>
    <w:p w14:paraId="6A387CC0" w14:textId="77777777" w:rsidR="005F578C" w:rsidRDefault="005A6A54">
      <w:pPr>
        <w:pStyle w:val="FirstParagraph"/>
      </w:pPr>
      <w:r>
        <w:t>Life can feel like a relentless current, pulling you along in its rush. It’s easy to get swept up in the constant hum of demands, the internal chatter of “shoulds” and “what ifs.” Your mind can become a noisy marketplace, filled with worries about whether you’re measuring up, the fear of falling short, or the sharp sting of self-criticism. This clamor often drowns out a softer, more persistent whisper – the gentle voice of God. The truth is, to truly hear that divine voice, you must first learn to quiet the</w:t>
      </w:r>
      <w:r>
        <w:t xml:space="preserve"> internal storm.</w:t>
      </w:r>
    </w:p>
    <w:p w14:paraId="6A387CC1" w14:textId="77777777" w:rsidR="005F578C" w:rsidRDefault="005A6A54">
      <w:pPr>
        <w:pStyle w:val="BodyText"/>
      </w:pPr>
      <w:r>
        <w:t>The biggest barriers to discerning God’s guidance are rarely external. More often, they are the tangled thoughts and swirling emotions within you. You get bogged down in mental clutter: the anxiety over performance, the dread of judgment, the gnawing self-doubt. This internal noise creates a fog, obscuring the clear promptings of God. It feels overwhelming, like trying to tune into a faint radio signal during a rock concert.</w:t>
      </w:r>
    </w:p>
    <w:p w14:paraId="6A387CC2" w14:textId="77777777" w:rsidR="005F578C" w:rsidRDefault="005A6A54">
      <w:pPr>
        <w:pStyle w:val="BodyText"/>
      </w:pPr>
      <w:r>
        <w:t>To invite that divine connection, you need to intentionally carve out space. This means letting go of the tight grip you often hold on control and perfection. Instead, you suggest leaning into the quiet space that already exists within you. This stillness isn’t an empty void; it’s more like fertile ground, a place where God’s presence can become more noticeable, especially in those pauses, those moments of quiet reflection. Think of it like turning down the volume on a noisy television so you can hear the d</w:t>
      </w:r>
      <w:r>
        <w:t>ialogue.</w:t>
      </w:r>
    </w:p>
    <w:p w14:paraId="6A387CC3" w14:textId="77777777" w:rsidR="005F578C" w:rsidRDefault="005A6A54">
      <w:pPr>
        <w:pStyle w:val="BodyText"/>
      </w:pPr>
      <w:r>
        <w:t>Practicing mindful presence is a simple, yet powerful way to cultivate this quiet space. It’s about anchoring you in the here and now. When you focus on this present moment, you begin to notice the subtle ways God is at work all around you. It might be as simple as pausing to appreciate the unexpected beauty of a sunrise, the quiet kindness of a stranger encountered, or the profound stillness of a hushed morning before the world wakes. These are not grand pronouncements, but gentle invitations to awareness.</w:t>
      </w:r>
    </w:p>
    <w:p w14:paraId="6A387CC4" w14:textId="77777777" w:rsidR="005F578C" w:rsidRDefault="005A6A54">
      <w:pPr>
        <w:pStyle w:val="BodyText"/>
      </w:pPr>
      <w:r>
        <w:t>As your minds settle and you tune into the present, you can start to listen for those subtle nudges. God’s voice often arrives not in booming pronouncements or earth‑shattering revelations. Instead, it tends to speak through gentle inclinations of the heart, a quiet guidance toward His will. True spiritual listening requires a quieted spirit. When the internal noise subsides, you can hear God’s voice with clarity and understanding.</w:t>
      </w:r>
    </w:p>
    <w:p w14:paraId="6A387CC5" w14:textId="77777777" w:rsidR="005F578C" w:rsidRDefault="005A6A54">
      <w:pPr>
        <w:pStyle w:val="BodyText"/>
      </w:pPr>
      <w:r>
        <w:t xml:space="preserve">Finding the quiet within isn’t merely an end in itself. It’s a pathway to a life lived with greater love and a deeper commitment to justice. When you learn to listen and respond to God’s gentle direction, you are empowered to “do justice, love mercy, and walk humbly” (Micah 6:8). This path doesn’t lead to self-righteousness, but to a deeper understanding of God’s glory. It’s about cultivating a compassionate response to others, directing attention </w:t>
      </w:r>
      <w:r>
        <w:lastRenderedPageBreak/>
        <w:t>not to your own virtue, but to God’s glory. In a world often weary from injustice, this inner stillness can become a source of renewed hope. By learning to hear God’s quiet whisper, you can become agents of His love and mercy, offering a tangible expression of His presence to a world that desperately needs it.</w:t>
      </w:r>
    </w:p>
    <w:p w14:paraId="6A387CC6" w14:textId="77777777" w:rsidR="005F578C" w:rsidRDefault="005A6A54">
      <w:pPr>
        <w:pStyle w:val="Heading4"/>
      </w:pPr>
      <w:bookmarkStart w:id="114" w:name="a-framework-for-listening-under-fear"/>
      <w:bookmarkEnd w:id="113"/>
      <w:r>
        <w:t>4. A framework for listening under fear</w:t>
      </w:r>
    </w:p>
    <w:p w14:paraId="6A387CC7" w14:textId="77777777" w:rsidR="005F578C" w:rsidRDefault="005A6A54">
      <w:pPr>
        <w:pStyle w:val="FirstParagraph"/>
      </w:pPr>
      <w:r>
        <w:t>Life can feel like a tangled mess of radio static, sometimes, can’t it? You are all just trying to tune into something clear, something true, and often, you hope that “something” is the gentle voice of God. But in the midst of daily chaos – the worries about bills, the hurt from relationships, the sheer overwhelm of it all – that divine whisper can get drowned out. It’s easy to mistake the static of your own fears and anxieties for divine communication, twisting God’s loving intention into something that fe</w:t>
      </w:r>
      <w:r>
        <w:t>els like judgment.</w:t>
      </w:r>
    </w:p>
    <w:p w14:paraId="6A387CC8" w14:textId="77777777" w:rsidR="005F578C" w:rsidRDefault="005A6A54">
      <w:pPr>
        <w:pStyle w:val="BodyText"/>
      </w:pPr>
      <w:r>
        <w:t>This is where fear wields its undeniable power. It has this knack for distorting perception, making God’s softest encouragements sound like harsh accusations. When fear grips you, it shuts down your ability to truly hear any guidance, leaving you feeling adrift and uncertain. It’s in these moments that you have to make a conscious choice: acknowledge the fear is there, yes, but refuse to let it become the filter through which everything is seen, or the silence that prevents listening. It is easy to forget t</w:t>
      </w:r>
      <w:r>
        <w:t>hat God’s love isn’t a prize one earns by staying perfectly calm or performing flawlessly. His love is a constant, an anchor, but the stormy seas of fear can make that easy to overlook.</w:t>
      </w:r>
    </w:p>
    <w:p w14:paraId="6A387CC9" w14:textId="77777777" w:rsidR="005F578C" w:rsidRDefault="005A6A54">
      <w:pPr>
        <w:pStyle w:val="BodyText"/>
      </w:pPr>
      <w:r>
        <w:t>So, how do we find our footing? How does one begin to cultivate a practice of gentle self-compassion when feeling so tangled up in one’s own worries? It starts with recognizing that the reader’s goal isn’t to beat themselves up. Instead, it’s about nurturing a deep sense of love and acceptance, treating oneself with the same kindness God offers us. This means looking fears and anxieties in the eye, naming them, but deciding they don’t get to define who we are.</w:t>
      </w:r>
    </w:p>
    <w:p w14:paraId="6A387CCA" w14:textId="77777777" w:rsidR="005F578C" w:rsidRDefault="005A6A54">
      <w:pPr>
        <w:pStyle w:val="BodyText"/>
      </w:pPr>
      <w:r>
        <w:t>A powerful way to do this is by deliberately shifting your listening focus outward. When caught in the loop of your own internal noise, turning attention to the needs of others can quiet the static. It’s not about pretending your own struggles don’t exist, but about choosing, even when your own needs feel urgent, to see the world through another’s eyes. In doing so, your own fears and worries tend to soften, fading into the background.</w:t>
      </w:r>
    </w:p>
    <w:p w14:paraId="6A387CCB" w14:textId="77777777" w:rsidR="005F578C" w:rsidRDefault="005A6A54">
      <w:pPr>
        <w:pStyle w:val="BodyText"/>
      </w:pPr>
      <w:r>
        <w:t>This outward focus helps us actively seek God’s presence, even when doubt feels like a heavy cloak. In the midst of our wrestling, we find refuge in God’s stillness. This quiet space offers a respite from the barrage of anxious thoughts. It’s in this stillness that we can discover the courage to face what frightens us, to trust in God’s inherent goodness, and to respond to others with the compassion and love we’re called to share.</w:t>
      </w:r>
    </w:p>
    <w:p w14:paraId="6A387CCC" w14:textId="77777777" w:rsidR="005F578C" w:rsidRDefault="005A6A54">
      <w:pPr>
        <w:pStyle w:val="BodyText"/>
      </w:pPr>
      <w:r>
        <w:t xml:space="preserve">Ultimately, the reader is called to “do justice, love mercy, and walk humbly.” This isn’t a performance review; it’s a call to obedience, to surrender lives to a centering love. It’s about prioritizing the needs of others and trusting God’s provision. When readers choose a compassionate response to someone struggling, they aren’t performing for an audience or </w:t>
      </w:r>
      <w:r>
        <w:lastRenderedPageBreak/>
        <w:t>racking up virtue points; they’re reflecting God’s glory. It’s not about the reader’s own moral standing, but about God’s boundless love and mercy. As the reader chooses to listen for that gentle voice instead of the distorted noise of fear, they find a sure guide, a tangible hope that lights their way forward, no matter how dark the path might seem.</w:t>
      </w:r>
    </w:p>
    <w:p w14:paraId="6A387CCD" w14:textId="77777777" w:rsidR="005F578C" w:rsidRDefault="005A6A54">
      <w:pPr>
        <w:pStyle w:val="Heading4"/>
      </w:pPr>
      <w:bookmarkStart w:id="115" w:name="disciplines-that-fit-modern-life"/>
      <w:bookmarkEnd w:id="114"/>
      <w:r>
        <w:t>5. Disciplines that fit modern life</w:t>
      </w:r>
    </w:p>
    <w:p w14:paraId="6A387CCE" w14:textId="77777777" w:rsidR="005F578C" w:rsidRDefault="005A6A54">
      <w:pPr>
        <w:pStyle w:val="FirstParagraph"/>
      </w:pPr>
      <w:r>
        <w:t>Life often feels like a frantic race against the clock, doesn’t it? Readers are juggling demands, drowning in notifications, and trying to keep all the plates spinning. In this constant hum of activity, it’s surprisingly easy to feel adrift, disconnected from something deeper—from God, and even from one another. The sheer volume of daily routines can leave readers feeling worn down, making it a challenge to hold onto a sense of purpose or wholeness. Yet, it’s precisely in these overwhelming moments that rea</w:t>
      </w:r>
      <w:r>
        <w:t>ders most need to find those threads of connection.</w:t>
      </w:r>
    </w:p>
    <w:p w14:paraId="6A387CCF" w14:textId="77777777" w:rsidR="005F578C" w:rsidRDefault="005A6A54">
      <w:pPr>
        <w:pStyle w:val="BodyText"/>
      </w:pPr>
      <w:r>
        <w:t>Many readers, in their well-intentioned efforts, tend to treat their faith like an item they can take off a shelf for a designated hour or activity. They slot God into a specific time, a particular ritual. But this often leads to a life that feels divided, where faith exists in one box, separate from the messy, beautiful reality of commutes, spreadsheets, and laundry piles. God gets relegated to “church time” or “prayer time,” rather than being woven into the very fabric of being.</w:t>
      </w:r>
    </w:p>
    <w:p w14:paraId="6A387CD0" w14:textId="77777777" w:rsidR="005F578C" w:rsidRDefault="005A6A54">
      <w:pPr>
        <w:pStyle w:val="BodyText"/>
      </w:pPr>
      <w:r>
        <w:t>What if, instead, the reader shifted their perspective? What if they began to prioritize small, consistent moments of connection, rather than trying to force themselves into overwhelming routines? This isn’t about grand gestures or monumental spiritual experiences. It’s about the quiet choices the author makes each day to turn their heart toward God and toward those around them.</w:t>
      </w:r>
    </w:p>
    <w:p w14:paraId="6A387CD1" w14:textId="77777777" w:rsidR="005F578C" w:rsidRDefault="005A6A54">
      <w:pPr>
        <w:pStyle w:val="BodyText"/>
      </w:pPr>
      <w:r>
        <w:t>One of the most accessible ways to begin this is by learning to listen for God’s quiet presence. It’s like tuning into a subtle frequency beneath the static of our busy lives. This involves paying attention to that gentle nudge, that inner knowing that speaks even amidst the noise. It’s about being fully present to the world around you, recognizing that God communicates in ways that are often subtle, yet incredibly powerful. Think of the unexpected kindness of a stranger, or the quiet awe inspired by a suns</w:t>
      </w:r>
      <w:r>
        <w:t>et – these can be whispers from the divine.</w:t>
      </w:r>
    </w:p>
    <w:p w14:paraId="6A387CD2" w14:textId="77777777" w:rsidR="005F578C" w:rsidRDefault="005A6A54">
      <w:pPr>
        <w:pStyle w:val="BodyText"/>
      </w:pPr>
      <w:r>
        <w:t>Practices like journaling and mindful breathing offer tangible pathways to cultivate this presence. When the author takes a few minutes to write down their thoughts, their worries, and even the small moments of grace they encounter, they can start to see God’s faithfulness playing out, even in difficult circumstances. Writing helps to see patterns, to understand how God has been present even when it wasn’t recognized. Similarly, pausing for just a few mindful breaths can bring an anchor of stillness. Focusi</w:t>
      </w:r>
      <w:r>
        <w:t>ng on the simple act of breathing in and out can calm the storm within, creating a space for peace and a clearer sense of connection.</w:t>
      </w:r>
    </w:p>
    <w:p w14:paraId="6A387CD3" w14:textId="77777777" w:rsidR="005F578C" w:rsidRDefault="005A6A54">
      <w:pPr>
        <w:pStyle w:val="BodyText"/>
      </w:pPr>
      <w:r>
        <w:lastRenderedPageBreak/>
        <w:t xml:space="preserve">Prayer doesn’t need to be a formal or lengthy affair. Short, conversational prayers—like a quick check-in with a friend—can open the door to intimacy. A simple “God, I need some help with this right now,” or “Thank you for this small moment of beauty,” can open the door to intimacy. Likewise, reading scripture doesn’t require devouring entire books at once. Snippets, a verse or two at a time, can be absorbed and applied. This approach allows you to grasp God’s word in manageable ways, letting it shape your </w:t>
      </w:r>
      <w:r>
        <w:t>everyday thinking and actions.</w:t>
      </w:r>
    </w:p>
    <w:p w14:paraId="6A387CD4" w14:textId="77777777" w:rsidR="005F578C" w:rsidRDefault="005A6A54">
      <w:pPr>
        <w:pStyle w:val="BodyText"/>
      </w:pPr>
      <w:r>
        <w:t xml:space="preserve">The aim is to discover God not just in the mountaintop moments, but in the ordinary, the mundane, the everyday. It’s about seeing the sacredness in the simple tasks, recognizing that each moment is an opportunity for connection. By choosing these small, consistent turns toward God and toward compassion, readers build a deeper sense of purpose and live with greater love. As the prophet Micah reminded us long ago, readers are called to “act justly, love mercy, and walk humbly with your God” (Micah 6:8). This </w:t>
      </w:r>
      <w:r>
        <w:t>isn’t a call to overwhelm ourselves, but to live out these truths in the small, consistent moments of our days.</w:t>
      </w:r>
    </w:p>
    <w:p w14:paraId="6A387CD5" w14:textId="77777777" w:rsidR="005F578C" w:rsidRDefault="005A6A54">
      <w:pPr>
        <w:pStyle w:val="Heading4"/>
      </w:pPr>
      <w:bookmarkStart w:id="116" w:name="breath-prayers-micro-rituals"/>
      <w:bookmarkEnd w:id="115"/>
      <w:r>
        <w:t>6. Breath prayers: micro-rituals</w:t>
      </w:r>
    </w:p>
    <w:p w14:paraId="6A387CD6" w14:textId="77777777" w:rsidR="005F578C" w:rsidRDefault="005A6A54">
      <w:pPr>
        <w:pStyle w:val="FirstParagraph"/>
      </w:pPr>
      <w:r>
        <w:t xml:space="preserve">It’s easy for the reader to feel it, isn’t it? That sense of being adrift, of carrying the world’s injustices and the author’s own weariness like a heavy cloak. The news cycles, the moral compromises we see and sometimes even make – it can all pile up, leaving readers feeling distant from the very One who promises peace. Readers can feel like they’ve misplaced God, perhaps putting Him on a high shelf, only accessible during designated times of prayer or worship. But what if the most reliable signs of God’s </w:t>
      </w:r>
      <w:r>
        <w:t>presence aren’t found in grand gestures, but in the quiet, persistent rhythm of our own breathing? What if, in the very air we take in and let out, readers can discover God’s faithfulness, moment by moment?</w:t>
      </w:r>
    </w:p>
    <w:p w14:paraId="6A387CD7" w14:textId="77777777" w:rsidR="005F578C" w:rsidRDefault="005A6A54">
      <w:pPr>
        <w:pStyle w:val="BodyText"/>
      </w:pPr>
      <w:r>
        <w:t>The call to “do justice, love mercy, and walk humbly” [Micah 6:8] isn’t just a distant directive from an ancient text. It’s an invitation, a practical guide to living a life that’s deeply connected to God. It’s about more than just actions; it’s about a way of being, a posture of the heart that allows readers to draw closer. When overwhelm hits, it’s often a signal that readers have forgotten this constant companionship. Readers start to feel like they’re on their own, managing life’s complexities with thei</w:t>
      </w:r>
      <w:r>
        <w:t>r own limited strength.</w:t>
      </w:r>
    </w:p>
    <w:p w14:paraId="6A387CD8" w14:textId="77777777" w:rsidR="005F578C" w:rsidRDefault="005A6A54">
      <w:pPr>
        <w:pStyle w:val="BodyText"/>
      </w:pPr>
      <w:r>
        <w:t>But imagine this: anchoring oneself in God’s unwavering presence. These are short, intentional moments where you pause and reconnect. Think of them as tiny, portable sanctuaries for the spirit.</w:t>
      </w:r>
    </w:p>
    <w:p w14:paraId="6A387CD9" w14:textId="77777777" w:rsidR="005F578C" w:rsidRDefault="005A6A54">
      <w:pPr>
        <w:pStyle w:val="BodyText"/>
      </w:pPr>
      <w:r>
        <w:t>A breath prayer is as simple as this: take a slow inhale, and as you exhale, whisper, “God, I’m here. You’re here. Help me to see Your presence in this moment.” It’s a gentle acknowledgment of nearness, a recognition that God is with you, even in the mundane task of folding laundry or sitting in traffic. As you breathe in and out, you’re affirming that God’s love isn’t a reward for good behavior; it’s the very foundation of our existence, the supreme ethical command that colors everything we do.</w:t>
      </w:r>
    </w:p>
    <w:p w14:paraId="6A387CDA" w14:textId="77777777" w:rsidR="005F578C" w:rsidRDefault="005A6A54">
      <w:pPr>
        <w:pStyle w:val="BodyText"/>
      </w:pPr>
      <w:r>
        <w:lastRenderedPageBreak/>
        <w:t>When readers choose a compassionate response to someone struggling, they’re not performing for an audience or racking up virtue points. They are, in a quiet way, reflecting God’s own glory. This is the true sign of hope the world needs – not a showy display of piety, but a genuine, love-infused awareness of God’s presence working through them.</w:t>
      </w:r>
    </w:p>
    <w:p w14:paraId="6A387CDB" w14:textId="77777777" w:rsidR="005F578C" w:rsidRDefault="005A6A54">
      <w:pPr>
        <w:pStyle w:val="BodyText"/>
      </w:pPr>
      <w:r>
        <w:t>As readers begin to weave these simple breath prayers into the fabric of their days, they’ll start to notice things differently. They’ll begin to see God in the small, often-missed moments: the shared smile with a stranger, the quiet kindness of a friend, the simple beauty of a leaf catching the sunlight. God’s presence isn’t confined to stained-glass windows or hushed sanctuaries. It’s in the ordinary, the everyday, the very air the reader breathes. In a world that feels so fractured and desperate, redisco</w:t>
      </w:r>
      <w:r>
        <w:t>vering God’s faithfulness in these recurring moments offers a quiet strength. It’s an invitation to anchor oneself, to love generously, and to walk with gentle humility through whatever uncertainty the reader faces. Readers will find that God’s presence isn’t a fading memory; it’s a living, breathing reality, guiding their steps.</w:t>
      </w:r>
    </w:p>
    <w:p w14:paraId="6A387CDC" w14:textId="77777777" w:rsidR="005F578C" w:rsidRDefault="005A6A54">
      <w:pPr>
        <w:pStyle w:val="Heading4"/>
      </w:pPr>
      <w:bookmarkStart w:id="117" w:name="journaling-to-hear-clearly"/>
      <w:bookmarkEnd w:id="116"/>
      <w:r>
        <w:t>7. Journaling to hear clearly</w:t>
      </w:r>
    </w:p>
    <w:p w14:paraId="6A387CDD" w14:textId="77777777" w:rsidR="005F578C" w:rsidRDefault="005A6A54">
      <w:pPr>
        <w:pStyle w:val="FirstParagraph"/>
      </w:pPr>
      <w:r>
        <w:t>Life can feel like standing in a crowded room, everyone talking at once, leaving you struggling to hear your own thoughts, let alone a whisper from above. It’s easy to feel that disconnection, like a radio signal fading out amidst the static of daily demands. You find yourself wrestling with doubts that gnaw at your confidence, fears that tighten their grip, and guilt that whispers you’re just not enough. These are the very things that can put distance between you and the quiet, steady presence of God.</w:t>
      </w:r>
    </w:p>
    <w:p w14:paraId="6A387CDE" w14:textId="77777777" w:rsidR="005F578C" w:rsidRDefault="005A6A54">
      <w:pPr>
        <w:pStyle w:val="BodyText"/>
      </w:pPr>
      <w:r>
        <w:t>But what if there was a space, just for you, to untangle that static? A place to turn down the world’s volume and tune into a different frequency—God’s loving frequency. This is where journaling offers a sacred pause. It’s not about perfect prose or eloquent sentences; God sees your heart, your honesty. Your journal is simply your personal space to express those tangled feelings. By giving voice to your deepest concerns, you can begin to see their roots, and with His gentle guidance, move toward healing and</w:t>
      </w:r>
      <w:r>
        <w:t xml:space="preserve"> freedom.</w:t>
      </w:r>
    </w:p>
    <w:p w14:paraId="6A387CDF" w14:textId="77777777" w:rsidR="005F578C" w:rsidRDefault="005A6A54">
      <w:pPr>
        <w:pStyle w:val="BodyText"/>
      </w:pPr>
      <w:r>
        <w:t>As you quiet your mind and intentionally listen, you might start noticing them—fleeting impressions, gentle nudges, sudden insights. These are the whispers of His Spirit, leading you towards love, mercy, and justice. By writing down your thoughts, worries, and moments of grace, you begin to see God’s faithfulness even in difficult circumstances.</w:t>
      </w:r>
    </w:p>
    <w:p w14:paraId="6A387CE0" w14:textId="77777777" w:rsidR="005F578C" w:rsidRDefault="005A6A54">
      <w:pPr>
        <w:pStyle w:val="BodyText"/>
      </w:pPr>
      <w:r>
        <w:t>Patterns will surface as you continue this practice. Recurring themes in your thoughts, your emotions, your daily experiences. These aren’t random; they’re often indicators of where God is actively guiding or healing you, offering a deeper understanding of yourself and His purposes for you. By simply observing these patterns, you can begin to cooperate with the transformative work He’s already doing.</w:t>
      </w:r>
    </w:p>
    <w:p w14:paraId="6A387CE1" w14:textId="77777777" w:rsidR="005F578C" w:rsidRDefault="005A6A54">
      <w:pPr>
        <w:pStyle w:val="BodyText"/>
      </w:pPr>
      <w:r>
        <w:t xml:space="preserve">Journaling becomes a dialogue with God, where you pose questions and wait for His quiet answers. Imagine asking Him specific questions in the journal and then waiting, not for a </w:t>
      </w:r>
      <w:r>
        <w:lastRenderedPageBreak/>
        <w:t>booming voice, but for that quiet response. This can be a powerful way to seek wisdom, clarity, and comfort, as you learn to recognize His gentle voice amidst the noise.</w:t>
      </w:r>
    </w:p>
    <w:p w14:paraId="6A387CE2" w14:textId="77777777" w:rsidR="005F578C" w:rsidRDefault="005A6A54">
      <w:pPr>
        <w:pStyle w:val="BodyText"/>
      </w:pPr>
      <w:r>
        <w:t>You may notice unexpected moments of peace or clarity even amid turmoil, when everything feels disconnected. These aren’t coincidences; they’re quiet indicators of His presence and His care. Noticing and writing down these moments helps you recognize His faithfulness, His provision, even when circumstances seem uncertain. Reflecting on His past goodness—His mercy, His unwavering love—is one of the most effective ways to deepen trust now. By recalling His specific provisions and guidance, you can rekindle yo</w:t>
      </w:r>
      <w:r>
        <w:t>ur confidence in Him, allowing you to trust Him more fully today.</w:t>
      </w:r>
    </w:p>
    <w:p w14:paraId="6A387CE3" w14:textId="77777777" w:rsidR="005F578C" w:rsidRDefault="005A6A54">
      <w:pPr>
        <w:pStyle w:val="Heading4"/>
      </w:pPr>
      <w:bookmarkStart w:id="118" w:name="creations-quiet-as-classroom"/>
      <w:bookmarkEnd w:id="117"/>
      <w:r>
        <w:t>8. Creation’s quiet as classroom</w:t>
      </w:r>
    </w:p>
    <w:p w14:paraId="6A387CE4" w14:textId="77777777" w:rsidR="005F578C" w:rsidRDefault="005A6A54">
      <w:pPr>
        <w:pStyle w:val="FirstParagraph"/>
      </w:pPr>
      <w:r>
        <w:t>It’s easy for the reader to feel like they’re drowning in a world that seems determined to wear them down. Injustice gnaws at them, and a persistent moral fatigue can leave them feeling hollowed out, questioning if God even sees them in the relentless noise. The constant barrage of news, the endless scroll of social media – it all conspires to drain them, leaving them disconnected, not just from each other, but from the very world that God so carefully crafted.</w:t>
      </w:r>
    </w:p>
    <w:p w14:paraId="6A387CE5" w14:textId="77777777" w:rsidR="005F578C" w:rsidRDefault="005A6A54">
      <w:pPr>
        <w:pStyle w:val="BodyText"/>
      </w:pPr>
      <w:r>
        <w:t>But what if the antidote isn’t another self-help seminar or a louder declaration of your convictions? What if it’s found in something far simpler, something ancient? What if it’s found in stillness, in choosing to listen to the quiet classroom that creation itself offers? In those hushed spaces, away from the din, God’s steady presence can be perceived, not as a thunderclap, but as a gentle whisper.</w:t>
      </w:r>
    </w:p>
    <w:p w14:paraId="6A387CE6" w14:textId="77777777" w:rsidR="005F578C" w:rsidRDefault="005A6A54">
      <w:pPr>
        <w:pStyle w:val="BodyText"/>
      </w:pPr>
      <w:r>
        <w:t>Consider the seasons. They are a remarkable display of faithfulness, aren’t they? Spring arrives with its persistent green shoots, summer ripens the earth, autumn spills its harvest, and winter brings a quiet, necessary rest. This predictable, unhurried rhythm is a constant, reassuring reminder of God’s own steadfast character. He is patient, reliable, and true, just as Psalm 89 assures us. He doesn’t rush His work.</w:t>
      </w:r>
    </w:p>
    <w:p w14:paraId="6A387CE7" w14:textId="77777777" w:rsidR="005F578C" w:rsidRDefault="005A6A54">
      <w:pPr>
        <w:pStyle w:val="BodyText"/>
      </w:pPr>
      <w:r>
        <w:t>As the reader intentionally slows down, allowing themselves to simply be present in nature, they begin to hear its wisdom. It’s an ancient language, spoken in the rustling of leaves, the murmur of streams, the very hum of life. This wisdom cuts through the clutter of the reader’s mind, speaking directly to their deepest selves. In this quiet listening, the reader is invited to understand their place within the grand design, to reconnect with the One who sustains it all. As Psalm 46:10 gently reminds us, “Be</w:t>
      </w:r>
      <w:r>
        <w:t xml:space="preserve"> still, and know that I am God.”</w:t>
      </w:r>
    </w:p>
    <w:p w14:paraId="6A387CE8" w14:textId="77777777" w:rsidR="005F578C" w:rsidRDefault="005A6A54">
      <w:pPr>
        <w:pStyle w:val="BodyText"/>
      </w:pPr>
      <w:r>
        <w:t>Creation becomes a sanctuary, a place where the reader’s soul can finally exhale. There’s no pretense required, no performance expected. The reader can simply lay down the burdens they’ve been carrying, the masks they’ve been wearing. Nature offers a non-judgmental space, mirroring God’s own patient waiting for the reader, like the father in Jesus’ parable (Luke 15:11-32) who watched from the window for his son’s return.</w:t>
      </w:r>
    </w:p>
    <w:p w14:paraId="6A387CE9" w14:textId="77777777" w:rsidR="005F578C" w:rsidRDefault="005A6A54">
      <w:pPr>
        <w:pStyle w:val="BodyText"/>
      </w:pPr>
      <w:r>
        <w:t xml:space="preserve">And in this immersion, something remarkable happens. The reader begins to discover a peace that doesn’t make sense in the face of their circumstances. It’s the peace </w:t>
      </w:r>
      <w:r>
        <w:lastRenderedPageBreak/>
        <w:t>Philippians 4:7 speaks of, the one that guards the reader’s heart and mind. This isn’t some far-off ideal; it’s a present reality, available right here, right now, even in the middle of life’s chaos.</w:t>
      </w:r>
    </w:p>
    <w:p w14:paraId="6A387CEA" w14:textId="77777777" w:rsidR="005F578C" w:rsidRDefault="005A6A54">
      <w:pPr>
        <w:pStyle w:val="BodyText"/>
      </w:pPr>
      <w:r>
        <w:t>This encounter with God’s peace and presence in the natural world equips readers. It empowers readers to live out that beautiful mandate from Micah 6:8: to “act justly, love mercy, and walk humbly.” This isn’t a heavy obligation; it’s a privilege. It’s the reader’s chance to participate in God’s work of restoration. By centering love as the highest ethical command, readers are guided to respond to others with compassion, not for the author’s own recognition, but to let God’s glory shine through them (Matthe</w:t>
      </w:r>
      <w:r>
        <w:t>w 5:16).</w:t>
      </w:r>
    </w:p>
    <w:p w14:paraId="6A387CEB" w14:textId="77777777" w:rsidR="005F578C" w:rsidRDefault="005A6A54">
      <w:pPr>
        <w:pStyle w:val="Heading4"/>
      </w:pPr>
      <w:bookmarkStart w:id="119" w:name="sabbath-rhythms-for-hearing"/>
      <w:bookmarkEnd w:id="118"/>
      <w:r>
        <w:t>9. Sabbath rhythms for hearing</w:t>
      </w:r>
    </w:p>
    <w:p w14:paraId="6A387CEC" w14:textId="77777777" w:rsidR="005F578C" w:rsidRDefault="005A6A54">
      <w:pPr>
        <w:pStyle w:val="FirstParagraph"/>
      </w:pPr>
      <w:r>
        <w:t>Life today feels like a relentless current, doesn’t it? Readers are nudged, pushed, and often pulled by a constant hum of activity and expectation. “Do more,” “achieve more,” “keep going” – these phrases echo in readers’ minds, leaving little room for the quiet pauses that might actually sustain them. This constant striving, this unending motion, can leave readers feeling morally depleted, utterly worn out, and strangely distant from the core of who they are, and more importantly, from the One who made them</w:t>
      </w:r>
      <w:r>
        <w:t>. But what if there’s an ancient rhythm, a biblical invitation, that offers a different way? The concept of Sabbath isn’t just about stopping; it’s about creating a sacred space, a deliberate stepping away from the noise of “doing” so readers can finally hear God’s gentle whisper in the midst of it all.</w:t>
      </w:r>
    </w:p>
    <w:p w14:paraId="6A387CED" w14:textId="77777777" w:rsidR="005F578C" w:rsidRDefault="005A6A54">
      <w:pPr>
        <w:pStyle w:val="BodyText"/>
      </w:pPr>
      <w:r>
        <w:t xml:space="preserve">Consider this: when readers intentionally unplug from the world’s insistent chatter, they begin to tune their hearts to a different frequency. It’s like shifting from static to a clear broadcast. This allows readers to pick up on the subtle spiritual signals, the quiet promptings of God that might otherwise be drowned out by the daily grind. Scheduling this quiet time isn’t about waiting for inspiration to strike; it’s about actively seeking God, building a habit of intentional connection. This pause, this </w:t>
      </w:r>
      <w:r>
        <w:t>sacred rest, counters our natural restlessness and gently reminds us that spiritual connection isn’t something earned through performance, but a grace readers are invited to receive. In that stillness, readers are reminded of a profound truth: God is always present, always speaking, even when readers aren’t listening intently.</w:t>
      </w:r>
    </w:p>
    <w:p w14:paraId="6A387CEE" w14:textId="77777777" w:rsidR="005F578C" w:rsidRDefault="005A6A54">
      <w:pPr>
        <w:pStyle w:val="BodyText"/>
      </w:pPr>
      <w:r>
        <w:t>These Sabbath rhythms are powerful tools for cultivating an awareness of God’s enduring presence. They train readers to look for Him not only in the mountaintop moments, but also in the ordinary stillness of their days. When readers commit to this sacred pause, they build spiritual resilience, strengthening their capacity to face life’s inevitable challenges by anchoring themselves in God’s unfailing love. This grounding allows readers to respond to others with genuine compassion and empathy, rather than ou</w:t>
      </w:r>
      <w:r>
        <w:t>t of sheer exhaustion or frustration.</w:t>
      </w:r>
    </w:p>
    <w:p w14:paraId="6A387CEF" w14:textId="77777777" w:rsidR="005F578C" w:rsidRDefault="005A6A54">
      <w:pPr>
        <w:pStyle w:val="BodyText"/>
      </w:pPr>
      <w:r>
        <w:t xml:space="preserve">As readers make space for Sabbath, they are reminded of a beautiful, yet often challenging, biblical mandate: “to act justly and to love mercy and to walk humbly with your God” (Micah 6:8). This isn’t a call to achieve a flawless moral record. Instead, it’s an invitation to </w:t>
      </w:r>
      <w:r>
        <w:lastRenderedPageBreak/>
        <w:t>live a life steeped in love and compassion. When love is placed at the center, it becomes the guiding principle, shaping actions and decisions. Responses to others then point, not to the reader’s own virtue, but to God’s glory.</w:t>
      </w:r>
    </w:p>
    <w:p w14:paraId="6A387CF0" w14:textId="77777777" w:rsidR="005F578C" w:rsidRDefault="005A6A54">
      <w:pPr>
        <w:pStyle w:val="BodyText"/>
      </w:pPr>
      <w:r>
        <w:t>In a world wrestling with injustice and a pervasive sense of moral fatigue, these rhythms of rest and reflection offer a tangible promise of hope. By stepping into this sacred practice, the author creates space for God’s love to flow through them, illuminating the path for those around them. This spiritual connection is more than a private affair; it’s a communal thread, weaving readers into a larger narrative of love, mercy, and justice.</w:t>
      </w:r>
    </w:p>
    <w:p w14:paraId="6A387CF1" w14:textId="77777777" w:rsidR="005F578C" w:rsidRDefault="005A6A54">
      <w:pPr>
        <w:pStyle w:val="BodyText"/>
      </w:pPr>
      <w:r>
        <w:t>So, how do readers begin to weave these rhythms into the fabric of their everyday lives? It starts with setting aside a specific time each week, a time intentionally free from the usual distractions. Engage in activities that genuinely nourish the soul – perhaps it’s quiet reading, simple meditation, or simply walking in nature. Prioritize connection, whether around a shared meal, in a meaningful conversation, or through service to others. And crucially, practice self-care and boundaries. Recognizing that s</w:t>
      </w:r>
      <w:r>
        <w:t>aying “no” is often an act of saying “yes” to God’s call for rest is essential for living a life of love and mercy.</w:t>
      </w:r>
    </w:p>
    <w:p w14:paraId="6A387CF2" w14:textId="77777777" w:rsidR="005F578C" w:rsidRDefault="005A6A54">
      <w:pPr>
        <w:pStyle w:val="Heading4"/>
      </w:pPr>
      <w:bookmarkStart w:id="120" w:name="learning-silence-as-apprenticeship"/>
      <w:bookmarkEnd w:id="119"/>
      <w:r>
        <w:t>10. Learning silence as apprenticeship</w:t>
      </w:r>
    </w:p>
    <w:p w14:paraId="6A387CF3" w14:textId="77777777" w:rsidR="005F578C" w:rsidRDefault="005A6A54">
      <w:pPr>
        <w:pStyle w:val="FirstParagraph"/>
      </w:pPr>
      <w:r>
        <w:t>Life can feel like a relentless broadcast, a constant stream of demands, notifications, and internal worries that drown out everything else. It’s easy to feel adrift, like a ship with a faulty compass, especially when readers are trying to connect with God. The sheer volume of the world, and the clamor of their own anxieties, can create a thick fog, making His voice seem impossibly distant. Yet, it’s often in the quiet moments, when the noise finally begins to subside, that readers can truly discover a deep</w:t>
      </w:r>
      <w:r>
        <w:t>er tether to Him. Learning to embrace stillness isn’t just a pleasant pastime; it’s an essential apprenticeship for hearing God’s voice. It’s how readers begin to discern the gentle promptings of the Spirit amidst the din.</w:t>
      </w:r>
    </w:p>
    <w:p w14:paraId="6A387CF4" w14:textId="77777777" w:rsidR="005F578C" w:rsidRDefault="005A6A54">
      <w:pPr>
        <w:pStyle w:val="BodyText"/>
      </w:pPr>
      <w:r>
        <w:t xml:space="preserve">We often imagine God’s communication as a booming declaration, a celestial announcement. But more often, especially after periods of feeling estranged, God speaks in whispers. It’s not that He wasn’t present in the chaos, but that your own internal static clouded your ability to tune in. In stillness, you can start to let go of the performance anxiety that often accompanies spiritual pursuits. You begin to grasp that your worth in those quiet spaces isn’t tied to what you accomplish, but to whose you are – </w:t>
      </w:r>
      <w:r>
        <w:t>a reflection of the Father’s unwavering affection. The deliberate practice of simply being still reveals that God has been present all along, waiting patiently, even in perceived emptiness. He’s been in the room with you, not as a distant observer, but as the Constant presence. This realization can be a powerful antidote to the weariness that creeps in when grappling with injustice and moral compromises in the world.</w:t>
      </w:r>
    </w:p>
    <w:p w14:paraId="6A387CF5" w14:textId="77777777" w:rsidR="005F578C" w:rsidRDefault="005A6A54">
      <w:pPr>
        <w:pStyle w:val="BodyText"/>
      </w:pPr>
      <w:r>
        <w:t xml:space="preserve">So, how do readers put this into practice? How do they move from the overwhelming noise to a place of quiet discernment? The ancient words of Micah offer a practical guide for living out faith in a world that often feels askew: “do justice, love mercy, and walk humbly” (Micah 6:8). At its heart, this is a call to love – God, neighbors, and oneself. When faced with the world’s challenges, readers have a choice: respond with compassion and </w:t>
      </w:r>
      <w:r>
        <w:lastRenderedPageBreak/>
        <w:t>empathy, or retreat into their own anxious noise. The path of compassion, though often harder, directs attention not to personal goodness, but to God’s glory. It’s a path that acknowledges the inherent dignity of every person and seeks to mirror God’s love in every action.</w:t>
      </w:r>
    </w:p>
    <w:p w14:paraId="6A387CF6" w14:textId="77777777" w:rsidR="005F578C" w:rsidRDefault="005A6A54">
      <w:pPr>
        <w:pStyle w:val="BodyText"/>
      </w:pPr>
      <w:r>
        <w:t>But how does one cultivate this stillness in a world that often celebrates busyness over quiet contemplation?</w:t>
      </w:r>
    </w:p>
    <w:p w14:paraId="6A387CF7" w14:textId="77777777" w:rsidR="005F578C" w:rsidRDefault="005A6A54">
      <w:pPr>
        <w:pStyle w:val="BodyText"/>
      </w:pPr>
      <w:r>
        <w:rPr>
          <w:b/>
          <w:bCs/>
        </w:rPr>
        <w:t>Make Room for Quiet.</w:t>
      </w:r>
      <w:r>
        <w:t xml:space="preserve"> Intentionally schedule moments for quiet reflection each day. It might be as simple as a few conscious breaths, or setting aside a specific time for prayer or quiet thought.</w:t>
      </w:r>
    </w:p>
    <w:p w14:paraId="6A387CF8" w14:textId="77777777" w:rsidR="005F578C" w:rsidRDefault="005A6A54">
      <w:pPr>
        <w:pStyle w:val="BodyText"/>
      </w:pPr>
      <w:r>
        <w:rPr>
          <w:b/>
          <w:bCs/>
        </w:rPr>
        <w:t>Be Present.</w:t>
      </w:r>
      <w:r>
        <w:t xml:space="preserve"> Practice mindfulness, paying attention to this present moment without judgment. This can sharpen your awareness and deepen your connection to everything around you.</w:t>
      </w:r>
    </w:p>
    <w:p w14:paraId="6A387CF9" w14:textId="77777777" w:rsidR="005F578C" w:rsidRDefault="005A6A54">
      <w:pPr>
        <w:pStyle w:val="BodyText"/>
      </w:pPr>
      <w:r>
        <w:rPr>
          <w:b/>
          <w:bCs/>
        </w:rPr>
        <w:t>Seek Solace in Nature.</w:t>
      </w:r>
      <w:r>
        <w:t xml:space="preserve"> </w:t>
      </w:r>
      <w:r>
        <w:t>Spending time outdoors can be a powerful catalyst for stillness and thoughtful reflection.</w:t>
      </w:r>
    </w:p>
    <w:p w14:paraId="6A387CFA" w14:textId="77777777" w:rsidR="005F578C" w:rsidRDefault="005A6A54">
      <w:pPr>
        <w:pStyle w:val="BodyText"/>
      </w:pPr>
      <w:r>
        <w:t>By weaving these practices into our daily rhythm, readers can begin to experience the restorative power of quiet. Readers can find a closer connection with God and a more generous spirit towards those around them. In a world that often shouts, readers can learn to listen for that gentle whisper, guiding them toward a more just and loving existence.</w:t>
      </w:r>
    </w:p>
    <w:p w14:paraId="6A387CFB" w14:textId="77777777" w:rsidR="005F578C" w:rsidRDefault="005A6A54">
      <w:pPr>
        <w:pStyle w:val="Heading4"/>
      </w:pPr>
      <w:bookmarkStart w:id="121" w:name="rethinking-the-still-small-voice"/>
      <w:bookmarkEnd w:id="120"/>
      <w:r>
        <w:t>11. Rethinking the still small voice</w:t>
      </w:r>
    </w:p>
    <w:p w14:paraId="6A387CFC" w14:textId="77777777" w:rsidR="005F578C" w:rsidRDefault="005A6A54">
      <w:pPr>
        <w:pStyle w:val="FirstParagraph"/>
      </w:pPr>
      <w:r>
        <w:t>Life can feel like a relentless downpour, can’t it? The demands of work, family, and the world’s often-confusing pronouncements can leave you feeling adrift, disconnected from any sense of steady guidance. You often imagine God’s direction as a thunderclap, a booming voice cutting through the din. But what if His voice is less a roaring lion and more a whisper on the breeze? This is the essence of the “still small voice”—a concept that invites you to fundamentally rethink your expectations of divine communi</w:t>
      </w:r>
      <w:r>
        <w:t>cation. It’s not about a literal sound, but a gentle, inner prompt that subtly guides you toward Him.</w:t>
      </w:r>
    </w:p>
    <w:p w14:paraId="6A387CFD" w14:textId="77777777" w:rsidR="005F578C" w:rsidRDefault="005A6A54">
      <w:pPr>
        <w:pStyle w:val="BodyText"/>
      </w:pPr>
      <w:r>
        <w:t>The real work, of course, is learning to discern these quiet nudges amidst our noisy lives. Instead of waiting for clear, audible instructions, you often receive direction as a subtle impression, a settled peace in a chaotic moment, or a persistent stirring of conviction. This inner voice doesn’t introduce new laws; rather, it confirms what your heart already senses to be true, always aligning with God’s unchanging character.</w:t>
      </w:r>
    </w:p>
    <w:p w14:paraId="6A387CFE" w14:textId="77777777" w:rsidR="005F578C" w:rsidRDefault="005A6A54">
      <w:pPr>
        <w:pStyle w:val="BodyText"/>
      </w:pPr>
      <w:r>
        <w:t>Consider those quiet moments you already experience. Have you ever felt an unexpected calm settle over you when everything else was spinning? Or perhaps a persistent thought kept returning, nudging you toward a specific action? These are not random occurrences. They can be the quiet ways God makes His presence known, guiding you gently and patiently back toward Himself.</w:t>
      </w:r>
    </w:p>
    <w:p w14:paraId="6A387CFF" w14:textId="77777777" w:rsidR="005F578C" w:rsidRDefault="005A6A54">
      <w:pPr>
        <w:pStyle w:val="BodyText"/>
      </w:pPr>
      <w:r>
        <w:t xml:space="preserve">And let’s be clear: this voice isn’t about condemnation. Its purpose is guidance, drawing the reader toward a life lived in love, mercy, and humility—qualities that mirror God’s own </w:t>
      </w:r>
      <w:r>
        <w:lastRenderedPageBreak/>
        <w:t>character. Cultivating the ability to tune into this quiet communication requires more than just wishing; it demands practice and a conscious effort to be present. By making space for stillness, readers can become more attuned to God’s gentle direction.</w:t>
      </w:r>
    </w:p>
    <w:p w14:paraId="6A387D00" w14:textId="77777777" w:rsidR="005F578C" w:rsidRDefault="005A6A54">
      <w:pPr>
        <w:pStyle w:val="BodyText"/>
      </w:pPr>
      <w:r>
        <w:t>So, how does the reader actually do this? It starts with intentionally creating pockets of stillness. Quieting the mind, even for a few minutes each day, allows the reader to listen for that gentle whisper. This might look like a few moments of quiet reflection before the day’s demands begin, a mindful walk, or even a few minutes spent journaling thoughts and feelings. As the reader practices this attentive listening, they begin to notice His presence and guidance woven into the fabric of their everyday exi</w:t>
      </w:r>
      <w:r>
        <w:t>stence.</w:t>
      </w:r>
    </w:p>
    <w:p w14:paraId="6A387D01" w14:textId="77777777" w:rsidR="005F578C" w:rsidRDefault="005A6A54">
      <w:pPr>
        <w:pStyle w:val="BodyText"/>
      </w:pPr>
      <w:r>
        <w:t>This practice makes the biblical call to “do justice, love mercy, and walk humbly” not just an abstract ideal, but a tangible way of living. When love is centered as the supreme ethical command, as Scripture teaches, readers are better equipped to respond to others with compassion, even when faced with injustice or sheer exhaustion. This kind of response doesn’t draw attention to the author’s own goodness; instead, it points to God’s glory, offering a flicker of hope in a world that can often feel dark.</w:t>
      </w:r>
    </w:p>
    <w:p w14:paraId="6A387D02" w14:textId="77777777" w:rsidR="005F578C" w:rsidRDefault="005A6A54">
      <w:pPr>
        <w:pStyle w:val="Heading3"/>
      </w:pPr>
      <w:bookmarkStart w:id="122" w:name="Xf9a808bd159615aa553583dd5f743dc4cd6e5c2"/>
      <w:bookmarkEnd w:id="121"/>
      <w:bookmarkEnd w:id="110"/>
      <w:r>
        <w:t>2. Listening in the Roar: Life’s Noise and God’s Whisper</w:t>
      </w:r>
    </w:p>
    <w:p w14:paraId="6A387D03" w14:textId="77777777" w:rsidR="005F578C" w:rsidRDefault="005A6A54">
      <w:pPr>
        <w:pStyle w:val="FirstParagraph"/>
      </w:pPr>
      <w:r>
        <w:t xml:space="preserve">Imagine trying to tune into a faint melody through a cacophony of noise. Life today often feels like that, doesn’t it? The constant hum of worries—about what was, what is, and what might be—can act like static, distorting the clear signals you need. This internal clamor can muffle the quiet whispers of guidance and peace that are always available to us. Our anxieties have a way of magnifying our challenges, inadvertently making the source of all strength seem distant or even incapable. The loudest voice we </w:t>
      </w:r>
      <w:r>
        <w:t>hear can become our own fears, overshadowing the comforting presence of enduring love and support.</w:t>
      </w:r>
    </w:p>
    <w:p w14:paraId="6A387D04" w14:textId="77777777" w:rsidR="005F578C" w:rsidRDefault="005A6A54">
      <w:pPr>
        <w:pStyle w:val="BodyText"/>
      </w:pPr>
      <w:r>
        <w:t>What if there’s a way to clear that channel and discern the gentle nudges of divine communication amid the roar of daily life? In this section, we’ll explore cultivating a listening heart. You shift the focus from urgent pleas to an attentive posture, eager to receive gentle direction. You’ll explore how intentional pauses for stillness can create sacred space, how mindful engagement with the present moment anchors the reader, and how simplifying commitments can reduce overwhelm. You’ll also consider journa</w:t>
      </w:r>
      <w:r>
        <w:t>ling for clarity and the crucial skill of discerning God’s whisper even when life is loud.</w:t>
      </w:r>
    </w:p>
    <w:p w14:paraId="6A387D05" w14:textId="77777777" w:rsidR="005F578C" w:rsidRDefault="005A6A54">
      <w:pPr>
        <w:pStyle w:val="BodyText"/>
      </w:pPr>
      <w:r>
        <w:t>You will discover that everyday tasks are not obstacles to divine connection but potential sacred spaces where His presence is woven in. You will learn to notice this quiet presence in the ordinary, finding connection not in grand pronouncements but in the mundane. Your daily rhythm can become a sacred tune. By reframing doubt not as accusation but as honest inquiry, you will sense that gentle presence even in uncertainty. Ultimately, this is about rediscovering God’s voice amidst the distractions, recogniz</w:t>
      </w:r>
      <w:r>
        <w:t>ing His persistent, subtle presence, and training your ears for divine reception.</w:t>
      </w:r>
    </w:p>
    <w:p w14:paraId="6A387D06" w14:textId="77777777" w:rsidR="005F578C" w:rsidRDefault="005A6A54">
      <w:pPr>
        <w:pStyle w:val="Heading4"/>
      </w:pPr>
      <w:bookmarkStart w:id="123" w:name="anxiety-muffling-hearing"/>
      <w:r>
        <w:lastRenderedPageBreak/>
        <w:t>1. Anxiety muffling hearing</w:t>
      </w:r>
    </w:p>
    <w:p w14:paraId="6A387D07" w14:textId="77777777" w:rsidR="005F578C" w:rsidRDefault="005A6A54">
      <w:pPr>
        <w:pStyle w:val="FirstParagraph"/>
      </w:pPr>
      <w:r>
        <w:t>Life today often feels like trying to tune into a distant radio station amid a storm of static. The world hums with anxieties—about the past, the present, and the overwhelming unknown of the future—creating a noise that can become so loud it muffles something far more important: God’s quiet presence. It’s as if anxiety acts like static on the line, distorting the signal, making it hard to hear the gentle whispers of His will or feel the steady hum of His peace. Our problems can loom so large, they inadverte</w:t>
      </w:r>
      <w:r>
        <w:t>ntly shrink our perception of God’s power, making Him seem distant, perhaps even incapable of intervening in the messy details of our lives. The internal chatter of our fears can drown out the quiet assurance of His abiding love and support.</w:t>
      </w:r>
    </w:p>
    <w:p w14:paraId="6A387D08" w14:textId="77777777" w:rsidR="005F578C" w:rsidRDefault="005A6A54">
      <w:pPr>
        <w:pStyle w:val="BodyText"/>
      </w:pPr>
      <w:r>
        <w:t>This isn’t just a personal battle; it’s a spiritual one. In the complexities of modern existence, it’s easy for readers to get caught in a cycle of fear. But Scripture offers a different way to tune into God’s frequency. Micah 6:8 calls us to “do justice, love mercy, and walk humbly with your God.” This isn’t just a nice suggestion; it’s a spiritual practice that reorients the reader’s focus.</w:t>
      </w:r>
    </w:p>
    <w:p w14:paraId="6A387D09" w14:textId="77777777" w:rsidR="005F578C" w:rsidRDefault="005A6A54">
      <w:pPr>
        <w:pStyle w:val="BodyText"/>
      </w:pPr>
      <w:r>
        <w:t>But how do readers actually cultivate that inner stillness, that quiet trust, when anxiety feels like a constant companion? It begins by simply acknowledging how difficult it is to maintain integrity in a world that often seems to value busyness over being, productivity over people. As followers of Christ, the author is called to live a different way, a counter-cultural rhythm that prioritizes God’s presence over worldly demands.</w:t>
      </w:r>
    </w:p>
    <w:p w14:paraId="6A387D0A" w14:textId="77777777" w:rsidR="005F578C" w:rsidRDefault="005A6A54">
      <w:pPr>
        <w:pStyle w:val="BodyText"/>
      </w:pPr>
      <w:r>
        <w:t>Cultivating Inner Stillness</w:t>
      </w:r>
    </w:p>
    <w:p w14:paraId="6A387D0B" w14:textId="77777777" w:rsidR="005F578C" w:rsidRDefault="005A6A54">
      <w:pPr>
        <w:pStyle w:val="BodyText"/>
      </w:pPr>
      <w:r>
        <w:t>Cultivating this inner stillness isn’t a passive activity; it requires intentionality. It means deliberately creating pockets of quiet in your life, offering a counterpoint to the constant clamor of daily life, and allowing space to discern God’s subtle promptings. Take a few conscious breaths each day, or intentionally set aside a few minutes for prayer or quiet reflection.</w:t>
      </w:r>
    </w:p>
    <w:p w14:paraId="6A387D0C" w14:textId="77777777" w:rsidR="005F578C" w:rsidRDefault="005A6A54">
      <w:pPr>
        <w:pStyle w:val="BodyText"/>
      </w:pPr>
      <w:r>
        <w:t>Start small. Begin with just a few minutes of silence each day, letting your mind settle and tuning into the quiet voice inside you. Gradually, as you grow more comfortable, these quiet times can be extended, deepening the connection to divine guidance.</w:t>
      </w:r>
    </w:p>
    <w:p w14:paraId="6A387D0D" w14:textId="77777777" w:rsidR="005F578C" w:rsidRDefault="005A6A54">
      <w:pPr>
        <w:pStyle w:val="BodyText"/>
      </w:pPr>
      <w:r>
        <w:t>Prioritize self-care—physical, emotional, and spiritual. This includes adequate sleep, nourishing food, and activities that bring simple joy and rest, laying the groundwork for deeper listening.</w:t>
      </w:r>
    </w:p>
    <w:p w14:paraId="6A387D0E" w14:textId="77777777" w:rsidR="005F578C" w:rsidRDefault="005A6A54">
      <w:pPr>
        <w:pStyle w:val="BodyText"/>
      </w:pPr>
      <w:r>
        <w:t>Seek out community. Surround yourself with people who uplift and encourage you. Connection with others who understand can be a powerful antidote to the isolation that anxiety can bring, and a space where divine whispers are more easily heard.</w:t>
      </w:r>
    </w:p>
    <w:p w14:paraId="6A387D0F" w14:textId="77777777" w:rsidR="005F578C" w:rsidRDefault="005A6A54">
      <w:pPr>
        <w:pStyle w:val="BodyText"/>
      </w:pPr>
      <w:r>
        <w:t>Tuning into the Divine Frequency</w:t>
      </w:r>
    </w:p>
    <w:p w14:paraId="6A387D10" w14:textId="77777777" w:rsidR="005F578C" w:rsidRDefault="005A6A54">
      <w:pPr>
        <w:pStyle w:val="BodyText"/>
      </w:pPr>
      <w:r>
        <w:t xml:space="preserve">As you cultivate inner stillness, a profound shift occurs. You begin to attune to God’s frequency with greater clarity. Your voice becomes distinguishable, allowing you to discern </w:t>
      </w:r>
      <w:r>
        <w:lastRenderedPageBreak/>
        <w:t>His direction for your life. This practice serves not only your personal growth but also enables you to live a life that honors Him and radiates His love outward.</w:t>
      </w:r>
    </w:p>
    <w:p w14:paraId="6A387D11" w14:textId="77777777" w:rsidR="005F578C" w:rsidRDefault="005A6A54">
      <w:pPr>
        <w:pStyle w:val="BodyText"/>
      </w:pPr>
      <w:r>
        <w:t>In a world that often feels cacophonous, it’s easy to feel adrift. However, by intentionally seeking stillness and fostering trust, you can unearth a profound peace and enduring hope that transcend your circumstances. This intentional practice allows you to hear God’s voice more distinctly, empowering you to respond with authentic compassion and love.</w:t>
      </w:r>
    </w:p>
    <w:p w14:paraId="6A387D12" w14:textId="77777777" w:rsidR="005F578C" w:rsidRDefault="005A6A54">
      <w:pPr>
        <w:pStyle w:val="BodyText"/>
      </w:pPr>
      <w:r>
        <w:t>The goal isn’t just to banish anxiety, but to live a life deeply rooted in love and trust. When you center yourself in God’s love, you find a stable hope and purpose that is not easily shaken. You begin to see the world through His eyes, responding with mercy and grace. In this space, God’s voice moves from a distant whisper to a clear call to live a life that honors Him.</w:t>
      </w:r>
    </w:p>
    <w:p w14:paraId="6A387D13" w14:textId="77777777" w:rsidR="005F578C" w:rsidRDefault="005A6A54">
      <w:pPr>
        <w:pStyle w:val="Heading4"/>
      </w:pPr>
      <w:bookmarkStart w:id="124" w:name="noise-reduction-practices"/>
      <w:bookmarkEnd w:id="123"/>
      <w:r>
        <w:t>2. Noise reduction practices</w:t>
      </w:r>
    </w:p>
    <w:p w14:paraId="6A387D14" w14:textId="77777777" w:rsidR="005F578C" w:rsidRDefault="005A6A54">
      <w:pPr>
        <w:pStyle w:val="FirstParagraph"/>
      </w:pPr>
      <w:r>
        <w:t>Life often feels like a constant clamor. Your demands, deadlines, and the endless chatter of your own thoughts bombard you, creating noise, that can become so loud it muffles something far more important—the gentle promptings of God. You find yourself leaning into speaking, into making sure your voice is heard, rather than cultivating the quiet space needed to truly listen. Yet, Scripture offers a profound truth: “the quiet word of the Lord is to the thirsty soul, as the still small voice is to the confused</w:t>
      </w:r>
      <w:r>
        <w:t xml:space="preserve"> mind.” This isn’t just poetic imagery; it’s a lifeline for your soul in a world that often rewards volume over wisdom.</w:t>
      </w:r>
    </w:p>
    <w:p w14:paraId="6A387D15" w14:textId="77777777" w:rsidR="005F578C" w:rsidRDefault="005A6A54">
      <w:pPr>
        <w:pStyle w:val="BodyText"/>
      </w:pPr>
      <w:r>
        <w:t xml:space="preserve">This shift from speaking to listening isn’t a minor adjustment; it’s a fundamental reorientation. It means stepping back from the constant urge to express the author’s own needs and opinions, and instead, learning to pause, to be truly present. This requires setting aside dedicated time for quiet reflection, for prayer, for simply settling into the stillness where God’s presence can be felt. In these sacred pauses, the reader begins to discern the whispers, the gentle nudges that guide them toward paths of </w:t>
      </w:r>
      <w:r>
        <w:t>justice, mercy, and humility.</w:t>
      </w:r>
    </w:p>
    <w:p w14:paraId="6A387D16" w14:textId="77777777" w:rsidR="005F578C" w:rsidRDefault="005A6A54">
      <w:pPr>
        <w:pStyle w:val="BodyText"/>
      </w:pPr>
      <w:r>
        <w:t>In our culture, busyness is often mistaken for holiness. Readers are encouraged to fill every moment with productivity. But to hear God’s voice, readers must intentionally carve out moments of stillness. These aren’t luxuries; they are necessities for spiritual well-being. Whether it’s a few minutes of quiet with morning coffee, a walk in the park on a Saturday, or a more extended retreat, making space for quiet allows the internal noise to subside, clearing the way for that gentle guidance.</w:t>
      </w:r>
    </w:p>
    <w:p w14:paraId="6A387D17" w14:textId="77777777" w:rsidR="005F578C" w:rsidRDefault="005A6A54">
      <w:pPr>
        <w:pStyle w:val="BodyText"/>
      </w:pPr>
      <w:r>
        <w:t>This attentiveness also involves a mindful engagement with the present moment. It’s easy to get lost in regretting yesterday or worrying about tomorrow. But when readers anchor themselves in the here and now, they can actually perceive God’s active hand at work in their lives. This practice of being present allows readers to respond to life’s challenges with more compassion and wisdom, guided by the Spirit rather than their own impulsive reactions.</w:t>
      </w:r>
    </w:p>
    <w:p w14:paraId="6A387D18" w14:textId="77777777" w:rsidR="005F578C" w:rsidRDefault="005A6A54">
      <w:pPr>
        <w:pStyle w:val="BodyText"/>
      </w:pPr>
      <w:r>
        <w:lastRenderedPageBreak/>
        <w:t>And let’s be honest, many readers are overcommitted. The sheer volume of your schedule can feel overwhelming, creating a static that drowns out anything else. True spiritual connection isn’t found in doing more, but in intentionally simplifying. Releasing non-essential activities that contribute to this spiritual noise frees up mental and emotional space, making it possible to hear God more clearly.</w:t>
      </w:r>
    </w:p>
    <w:p w14:paraId="6A387D19" w14:textId="77777777" w:rsidR="005F578C" w:rsidRDefault="005A6A54">
      <w:pPr>
        <w:pStyle w:val="BodyText"/>
      </w:pPr>
      <w:r>
        <w:t>Sometimes, the best way to untangle the internal chatter is to put pen to paper. Journaling can be a powerful tool for processing thoughts and feelings, helping you to discern where God might be speaking amidst the confusion. By writing things down, you can gain clarity, identify patterns, and better understand what might be blocking your ability to listen.</w:t>
      </w:r>
    </w:p>
    <w:p w14:paraId="6A387D1A" w14:textId="77777777" w:rsidR="005F578C" w:rsidRDefault="005A6A54">
      <w:pPr>
        <w:pStyle w:val="BodyText"/>
      </w:pPr>
      <w:r>
        <w:t>The greatest challenge, perhaps, is learning to distinguish God’s whisper from the roar of competing voices. As the reader seeks His direction, this skill must be developed. And at the heart of it all, the supreme command is love. By centering lives on love, one can respond to others with compassion, directing attention not to one’s own perceived virtue, but to God’s glory. This is about embracing a posture of humility, an openness to His gentle voice, which draws the reader into a deeper experience of just</w:t>
      </w:r>
      <w:r>
        <w:t>ice, mercy, and humility.</w:t>
      </w:r>
    </w:p>
    <w:p w14:paraId="6A387D1B" w14:textId="77777777" w:rsidR="005F578C" w:rsidRDefault="005A6A54">
      <w:pPr>
        <w:pStyle w:val="Heading4"/>
      </w:pPr>
      <w:bookmarkStart w:id="125" w:name="listening-moments-in-daily-tasks"/>
      <w:bookmarkEnd w:id="124"/>
      <w:r>
        <w:t>3. Listening moments in daily tasks</w:t>
      </w:r>
    </w:p>
    <w:p w14:paraId="6A387D1C" w14:textId="77777777" w:rsidR="005F578C" w:rsidRDefault="005A6A54">
      <w:pPr>
        <w:pStyle w:val="FirstParagraph"/>
      </w:pPr>
      <w:r>
        <w:t>There’s a persistent hum to modern life, isn’t there? A constant thrum of demands, distractions, and a low-grade anxiety about all the things that feel out of sync. It’s so easy to feel adrift, like the divine has been misplaced somewhere between the morning commute and the evening news. Readers are told to “do justice, love mercy, and walk humbly” (Micah 6:8), and yet, sometimes those words feel like they belong to a different world, one far removed from the noise readers are living in.</w:t>
      </w:r>
    </w:p>
    <w:p w14:paraId="6A387D1D" w14:textId="77777777" w:rsidR="005F578C" w:rsidRDefault="005A6A54">
      <w:pPr>
        <w:pStyle w:val="BodyText"/>
      </w:pPr>
      <w:r>
        <w:t xml:space="preserve">But what if the biblical call isn’t to escape the din, but to find God </w:t>
      </w:r>
      <w:r>
        <w:rPr>
          <w:i/>
          <w:iCs/>
        </w:rPr>
        <w:t>within</w:t>
      </w:r>
      <w:r>
        <w:t xml:space="preserve"> it? What if the sacred isn’t hidden away in quiet chapels or mountaintop retreats, but is actually woven into the fabric of ordinary days?</w:t>
      </w:r>
    </w:p>
    <w:p w14:paraId="6A387D1E" w14:textId="77777777" w:rsidR="005F578C" w:rsidRDefault="005A6A54">
      <w:pPr>
        <w:pStyle w:val="BodyText"/>
      </w:pPr>
      <w:r>
        <w:t>The daily tasks that readers often dismiss as mundane – folding laundry, staring at spreadsheets, waiting in line at the grocery store – these aren’t roadblocks to encountering God. They are, in fact, potential sacred spaces. This isn’t about slapping a spiritual sticker onto already overflowing lives. It’s about looking with fresh eyes, noticing the quiet presence of God that’s already there, patiently waiting to be seen.</w:t>
      </w:r>
    </w:p>
    <w:p w14:paraId="6A387D1F" w14:textId="77777777" w:rsidR="005F578C" w:rsidRDefault="005A6A54">
      <w:pPr>
        <w:pStyle w:val="BodyText"/>
      </w:pPr>
      <w:r>
        <w:t>Think of the rhythm of everyday life as subtle musical cadence. It’s God’s own melody playing out, often drowned out by internal chatter and the world’s clamor. To hear it, readers need to learn to listen intentionally. This means cultivating small moments of pause: a deep breath before answering the phone, a quiet reflection while the kettle boils, a simple moment of stillness before starting the next task. These quiet listenings aren’t insignificant; they’re how readers can rebuild and strengthen their co</w:t>
      </w:r>
      <w:r>
        <w:t>nnection to the divine.</w:t>
      </w:r>
    </w:p>
    <w:p w14:paraId="6A387D20" w14:textId="77777777" w:rsidR="005F578C" w:rsidRDefault="005A6A54">
      <w:pPr>
        <w:pStyle w:val="BodyText"/>
      </w:pPr>
      <w:r>
        <w:t xml:space="preserve">In a world that can feel so broken, where injustice seems to be a constant companion and moral fatigue sets in easily, it’s tempting to become cynical. But in these very moments, you are called to make love the supreme ethical command. When responding to others </w:t>
      </w:r>
      <w:r>
        <w:lastRenderedPageBreak/>
        <w:t>with compassion, you aren’t drawing attention to your own goodness. Instead, you’re pointing to God’s glory. This isn’t about achieving some perfect moral score; it’s about embracing the transformative power that love carries.</w:t>
      </w:r>
    </w:p>
    <w:p w14:paraId="6A387D21" w14:textId="77777777" w:rsidR="005F578C" w:rsidRDefault="005A6A54">
      <w:pPr>
        <w:pStyle w:val="BodyText"/>
      </w:pPr>
      <w:r>
        <w:t>So, how can this be done?</w:t>
      </w:r>
    </w:p>
    <w:p w14:paraId="6A387D22" w14:textId="77777777" w:rsidR="005F578C" w:rsidRDefault="005A6A54">
      <w:pPr>
        <w:pStyle w:val="BodyText"/>
      </w:pPr>
      <w:r>
        <w:t>Start small. Pick just one daily task – maybe washing the dishes or walking the dog—. Approach it with intentional presence. Notice the sensations, the sights, the sounds.</w:t>
      </w:r>
    </w:p>
    <w:p w14:paraId="6A387D23" w14:textId="77777777" w:rsidR="005F578C" w:rsidRDefault="005A6A54">
      <w:pPr>
        <w:pStyle w:val="BodyText"/>
      </w:pPr>
      <w:r>
        <w:t>Listen deeply. Take a few moments each day to tune into the subtle music of life. What might God be whispering to the reader amidst the noise?</w:t>
      </w:r>
    </w:p>
    <w:p w14:paraId="6A387D24" w14:textId="77777777" w:rsidR="005F578C" w:rsidRDefault="005A6A54">
      <w:pPr>
        <w:pStyle w:val="BodyText"/>
      </w:pPr>
      <w:r>
        <w:t>And when you are faced with difficulty or that wearying feeling, respond with compassion— not necessarily with grand gestures, but with simple acts of kindness and mercy.</w:t>
      </w:r>
    </w:p>
    <w:p w14:paraId="6A387D25" w14:textId="77777777" w:rsidR="005F578C" w:rsidRDefault="005A6A54">
      <w:pPr>
        <w:pStyle w:val="Heading4"/>
      </w:pPr>
      <w:bookmarkStart w:id="126" w:name="new-language-for-doubts"/>
      <w:bookmarkEnd w:id="125"/>
      <w:r>
        <w:t>4. New language for doubts</w:t>
      </w:r>
    </w:p>
    <w:p w14:paraId="6A387D26" w14:textId="77777777" w:rsidR="005F578C" w:rsidRDefault="005A6A54">
      <w:pPr>
        <w:pStyle w:val="FirstParagraph"/>
      </w:pPr>
      <w:r>
        <w:t>There are moments in our lives—when the familiar words for wrestling with faith just don’t seem to fit anymore. Modern life, with all its demands and confusions, can leave readers feeling like they’re searching for a whole new vocabulary, a different language, to describe the quiet battles going on inside. It’s not that the old words were wrong, but perhaps they’ve become too worn, too smooth, to articulate the sharp edges of spiritual questions.</w:t>
      </w:r>
    </w:p>
    <w:p w14:paraId="6A387D27" w14:textId="77777777" w:rsidR="005F578C" w:rsidRDefault="005A6A54">
      <w:pPr>
        <w:pStyle w:val="BodyText"/>
      </w:pPr>
      <w:r>
        <w:t>Readers often treat doubt like a confession of failure, a dark stain on their belief. But what if it could be seen differently? What if doubt isn’t an accusation against faith, but rather a brave, honest question? Imagine approaching it with curiosity, like a detective looking for clues, rather than a defendant bracing for judgment. This reframing helps us understand that doubt can be a natural part of a spiritual walk, a sign of genuine seeking, an opportunity to grow deeper, not a mark of weakness.</w:t>
      </w:r>
    </w:p>
    <w:p w14:paraId="6A387D28" w14:textId="77777777" w:rsidR="005F578C" w:rsidRDefault="005A6A54">
      <w:pPr>
        <w:pStyle w:val="BodyText"/>
      </w:pPr>
      <w:r>
        <w:t>Beneath our spoken questions about God, about meaning, often lie deeper anxieties. Readers worry about what others might think, about being wrong, about losing their grip on things. When readers can gently acknowledge these unspoken fears—the fear of judgment, the fear of inadequacy—they begin to peel back the layers. This is where the courage to be honest with oneself, and with God, truly begins. It’s not about admitting fault, but about expressing honest uncertainty, trusting that readers are met not with</w:t>
      </w:r>
      <w:r>
        <w:t xml:space="preserve"> condemnation, but with grace. Perhaps doubts are less about failing God and more about an earnest desire to truly know Him.</w:t>
      </w:r>
    </w:p>
    <w:p w14:paraId="6A387D29" w14:textId="77777777" w:rsidR="005F578C" w:rsidRDefault="005A6A54">
      <w:pPr>
        <w:pStyle w:val="BodyText"/>
      </w:pPr>
      <w:r>
        <w:t>In the constant hum of life, the noise of demands and distractions, discerning God’s presence can feel like trying to hear a whisper in a storm. But what if readers learned to listen for that gentle whisper? It requires a conscious choice to slow down, to quiet the internal chatter, and to pay attention to those subtle promptings. It’s in this stillness that readers discover God isn’t a distant memory, but a living reality surrounding them, sustaining them.</w:t>
      </w:r>
    </w:p>
    <w:p w14:paraId="6A387D2A" w14:textId="77777777" w:rsidR="005F578C" w:rsidRDefault="005A6A54">
      <w:pPr>
        <w:pStyle w:val="BodyText"/>
      </w:pPr>
      <w:r>
        <w:t xml:space="preserve">Sometimes, what feels like spiritual distance is actually a deep, unarticulated yearning for God. It’s a longing, expressed in ways that might feel unfamiliar to readers, a spiritual ache </w:t>
      </w:r>
      <w:r>
        <w:lastRenderedPageBreak/>
        <w:t>that calls readers closer. Instead of seeing this perceived distance as a loss, readers can recognize it as a desire, a longing that can draw them into a more intimate connection. This longing itself can become the new language for inner wrestling, speaking to the deepest parts of the soul.</w:t>
      </w:r>
    </w:p>
    <w:p w14:paraId="6A387D2B" w14:textId="77777777" w:rsidR="005F578C" w:rsidRDefault="005A6A54">
      <w:pPr>
        <w:pStyle w:val="BodyText"/>
      </w:pPr>
      <w:r>
        <w:t>Your doubts and questions are not exceptions; they are part of being human. They are not necessarily signs that you are failing God. When this is accepted, you can approach your uncertainties with humility, seeing them not as obstacles to be crushed, but as pathways to be walked. In this honest exploration, you might find a richer understanding of yourself, of God, and of the world you inhabit.</w:t>
      </w:r>
    </w:p>
    <w:p w14:paraId="6A387D2C" w14:textId="77777777" w:rsidR="005F578C" w:rsidRDefault="005A6A54">
      <w:pPr>
        <w:pStyle w:val="BodyText"/>
      </w:pPr>
      <w:r>
        <w:t>As you face these internal questions, it’s vital to seek God’s grace for your spoken uncertainties. Instead of fearing judgment for admitting what you don’t know, you can ask for His guidance. This posture of humility offers peace, a quiet assurance that you are not alone in your struggles. God is present, always guiding, always loving. It’s not about having all the answers or the perfect words. It’s about the willingness to ask honest questions, to listen for His quiet voice, and to receive His grace in yo</w:t>
      </w:r>
      <w:r>
        <w:t>ur honest admissions. Your doubts, then, can become catalysts for growth, drawing you closer to God and to each other, pointing to a tangible hope rooted in His unfailing love.</w:t>
      </w:r>
    </w:p>
    <w:p w14:paraId="6A387D2D" w14:textId="77777777" w:rsidR="005F578C" w:rsidRDefault="005A6A54">
      <w:pPr>
        <w:pStyle w:val="Heading4"/>
      </w:pPr>
      <w:bookmarkStart w:id="127" w:name="Xcff58348394cad9c06920df67fa95d7cb8efcff"/>
      <w:bookmarkEnd w:id="126"/>
      <w:r>
        <w:t>5. Scriptural prompts inviting God into the day</w:t>
      </w:r>
    </w:p>
    <w:p w14:paraId="6A387D2E" w14:textId="77777777" w:rsidR="005F578C" w:rsidRDefault="005A6A54">
      <w:pPr>
        <w:pStyle w:val="FirstParagraph"/>
      </w:pPr>
      <w:r>
        <w:t>Life can feel like a constant scramble, can’t it? Between the relentless demands of work, family, and the often-jarring news cycle, it’s easy to feel adrift, disconnected from something deeper. Maintaining integrity in a world that often seems to bend the rules can leave the reader feeling morally exhausted, like they’ve run a marathon without ever crossing a finish line. In these moments, that quiet sense of distance from God can feel like a chasm. But what if there’s another reality, one the Bible consist</w:t>
      </w:r>
      <w:r>
        <w:t>ently points to? A reality where God isn’t just a distant concept, but a constant, active presence?</w:t>
      </w:r>
    </w:p>
    <w:p w14:paraId="6A387D2F" w14:textId="77777777" w:rsidR="005F578C" w:rsidRDefault="005A6A54">
      <w:pPr>
        <w:pStyle w:val="BodyText"/>
      </w:pPr>
      <w:r>
        <w:t>The Psalms offer a beautiful perspective: “Where can you go from my Spirit? Where can you flee from my presence? If you go up to the heavens, I am there; if you make your bed in the depths, I am there” (Psalm 139:7-10). This isn’t meant to make the reader feel cornered, but rather to settle them with the comforting truth that they are never truly alone. Inviting God into one’s day isn’t about grand pronouncements or elaborate rituals; it’s often a gentle, quiet beckoning, like whispering a name in a crowded</w:t>
      </w:r>
      <w:r>
        <w:t xml:space="preserve"> room.</w:t>
      </w:r>
    </w:p>
    <w:p w14:paraId="6A387D30" w14:textId="77777777" w:rsidR="005F578C" w:rsidRDefault="005A6A54">
      <w:pPr>
        <w:pStyle w:val="BodyText"/>
      </w:pPr>
      <w:r>
        <w:t>You are invited to approach God not as a stern judge, but with the intimacy of a child calling out “Abba, Father” (Galatians 4:6). This tender language speaks volumes about His accessible and loving nature. He’s not a deity to be feared from afar, but a present Father eager to share in the ordinary rhythm of our lives. When we echo Jesus’ prayer, “Father, the hour has come” (John 17:1), we’re acknowledging His unfolding purpose within our present reality, even amidst the mundane.</w:t>
      </w:r>
    </w:p>
    <w:p w14:paraId="6A387D31" w14:textId="77777777" w:rsidR="005F578C" w:rsidRDefault="005A6A54">
      <w:pPr>
        <w:pStyle w:val="BodyText"/>
      </w:pPr>
      <w:r>
        <w:t xml:space="preserve">Jesus himself pointed toward finding those sacred, even fleeting, quiet moments—our “room”—where the reader can intentionally connect with Him (Matthew 6:6). This practice </w:t>
      </w:r>
      <w:r>
        <w:lastRenderedPageBreak/>
        <w:t>reminds us that our connection with God isn’t limited to Sunday mornings or special services. It’s a continuous, flowing stream that can be accessed anytime, anywhere.</w:t>
      </w:r>
    </w:p>
    <w:p w14:paraId="6A387D32" w14:textId="77777777" w:rsidR="005F578C" w:rsidRDefault="005A6A54">
      <w:pPr>
        <w:pStyle w:val="BodyText"/>
      </w:pPr>
      <w:r>
        <w:t>Think of the story of the prodigal son, waiting by the road for his son (Luke 15:20). That father’s eager anticipation mirrors our Heavenly Father’s longing to meet the reader, especially when the reader feels furthest away. In the midst of struggles, doubts, and the weariness of trying to do it all, God is waiting, ready to connect, guide, and empower us.</w:t>
      </w:r>
    </w:p>
    <w:p w14:paraId="6A387D33" w14:textId="77777777" w:rsidR="005F578C" w:rsidRDefault="005A6A54">
      <w:pPr>
        <w:pStyle w:val="BodyText"/>
      </w:pPr>
      <w:r>
        <w:t>Resting in this ever-present reality empowers readers to live out Micah’s simple yet powerful command: “do justice, love mercy, and walk humbly” (Micah 6:8). This isn’t about performative righteousness or heroic feats. It’s about letting love, the supreme ethical command, guide our responses to others, reflecting God’s glory rather than our own efforts. In a world grappling with injustice and fatigue, this grounded approach offers a steady light, a tangible reminder that God is here, ready to lead us toward</w:t>
      </w:r>
      <w:r>
        <w:t xml:space="preserve"> a better way.</w:t>
      </w:r>
    </w:p>
    <w:p w14:paraId="6A387D34" w14:textId="77777777" w:rsidR="005F578C" w:rsidRDefault="005A6A54">
      <w:pPr>
        <w:pStyle w:val="Heading4"/>
      </w:pPr>
      <w:bookmarkStart w:id="128" w:name="trusting-god-amid-uncertainty"/>
      <w:bookmarkEnd w:id="127"/>
      <w:r>
        <w:t>6. Trusting God amid uncertainty</w:t>
      </w:r>
    </w:p>
    <w:p w14:paraId="6A387D35" w14:textId="77777777" w:rsidR="005F578C" w:rsidRDefault="005A6A54">
      <w:pPr>
        <w:pStyle w:val="FirstParagraph"/>
      </w:pPr>
      <w:r>
        <w:t>Life can sometimes feel like standing in the middle of a storm, the wind and rain of circumstances whipping around you so fiercely that it’s hard to catch one’s breath, let alone hear anything else. In those moments, the steady hum of God’s presence can seem to fade, drowned out by the sheer noise of it all. You might feel disconnected, adrift in a sea of questions with no clear answers in sight. But what if this author told you that these very times of uncertainty are not a sign of God’s absence, but an in</w:t>
      </w:r>
      <w:r>
        <w:t>vitation? An invitation to deepen your trust in the One who sees the whole picture, even when only the next step can be made out.</w:t>
      </w:r>
    </w:p>
    <w:p w14:paraId="6A387D36" w14:textId="77777777" w:rsidR="005F578C" w:rsidRDefault="005A6A54">
      <w:pPr>
        <w:pStyle w:val="BodyText"/>
      </w:pPr>
      <w:r>
        <w:t xml:space="preserve">Learning to hear God in the clamor isn’t about mastering some secret spiritual technique. It’s more like learning to recognize a familiar voice in a crowded room. It requires readers to practice discerning His quiet presence, not relying on how close He </w:t>
      </w:r>
      <w:r>
        <w:rPr>
          <w:i/>
          <w:iCs/>
        </w:rPr>
        <w:t>feels</w:t>
      </w:r>
      <w:r>
        <w:t>, but on the steady truth of His being. It means finding those pockets of stillness, even if they’re just for a few minutes while the coffee brews or during a quiet commute, where the reader can tune into His gentle guidance. This quiet is where one can begin to perceive the subtle ways He speaks.</w:t>
      </w:r>
    </w:p>
    <w:p w14:paraId="6A387D37" w14:textId="77777777" w:rsidR="005F578C" w:rsidRDefault="005A6A54">
      <w:pPr>
        <w:pStyle w:val="BodyText"/>
      </w:pPr>
      <w:r>
        <w:t>These periods of doubt, these stretches of unclear paths, are actually opportunities to lean more fully into His faithfulness. It’s a chance to rest in the unseen way He’s leading, trusting that His plan unfolds even when one’s vision is limited. Readers are called to believe in a future He’s already secured, a path He’s already laid out, even when all that can be seen is the immediate challenge.</w:t>
      </w:r>
    </w:p>
    <w:p w14:paraId="6A387D38" w14:textId="77777777" w:rsidR="005F578C" w:rsidRDefault="005A6A54">
      <w:pPr>
        <w:pStyle w:val="BodyText"/>
      </w:pPr>
      <w:r>
        <w:t>God’s whisper often makes itself known in the silence that follows the roar. Intentionally creating moments of quiet allows you to become more receptive to His gentle leading. It’s in that stillness that you are reminded of a fundamental truth: love is the supreme command. This love calls you to respond to others with compassion, not to showcase your own goodness, but to reflect God’s own glory.</w:t>
      </w:r>
    </w:p>
    <w:p w14:paraId="6A387D39" w14:textId="77777777" w:rsidR="005F578C" w:rsidRDefault="005A6A54">
      <w:pPr>
        <w:pStyle w:val="BodyText"/>
      </w:pPr>
      <w:r>
        <w:lastRenderedPageBreak/>
        <w:t>As you try to live with integrity in a world that often asks for compromise, you are reminded of a simple, yet powerful directive: “Do justice, love mercy, and walk humbly.” This ancient wisdom acts as a steady compass, guiding you to center your life on love and humility. When you walk this path, your acts of compassion become a clear reflection of God’s own love, shining brightly even when things feel unclear. This isn’t about achieving a perfect score; it’s about resting in His grace and allowing it to s</w:t>
      </w:r>
      <w:r>
        <w:t>hape your response to the world.</w:t>
      </w:r>
    </w:p>
    <w:p w14:paraId="6A387D3A" w14:textId="77777777" w:rsidR="005F578C" w:rsidRDefault="005A6A54">
      <w:pPr>
        <w:pStyle w:val="BodyText"/>
      </w:pPr>
      <w:r>
        <w:t>Trusting God amid uncertainty isn’t a destination one arrives at; it’s a way of walking. It asks for patience, for attentive listening, and for a willingness to lean into His presence. As the reader continues on this path, they can rest in the assurance that God is actively working, even when His hand is hidden from sight. And in this trust, the reader discovers the strength to keep going, to love as He loves, and to let His glory shine through them in a world that truly needs it.</w:t>
      </w:r>
    </w:p>
    <w:p w14:paraId="6A387D3B" w14:textId="77777777" w:rsidR="005F578C" w:rsidRDefault="005A6A54">
      <w:pPr>
        <w:pStyle w:val="Heading4"/>
      </w:pPr>
      <w:bookmarkStart w:id="129" w:name="grace-based-self-talk"/>
      <w:bookmarkEnd w:id="128"/>
      <w:r>
        <w:t>7. Grace-based self-talk</w:t>
      </w:r>
    </w:p>
    <w:p w14:paraId="6A387D3C" w14:textId="77777777" w:rsidR="005F578C" w:rsidRDefault="005A6A54">
      <w:pPr>
        <w:pStyle w:val="FirstParagraph"/>
      </w:pPr>
      <w:r>
        <w:t>Life has a way of throwing you off balance, doesn’t it? One minute you’re navigating your days with a sense of purpose, and the next, you’re caught in the relentless drumbeat of self-criticism. That nagging voice in your head, the one that whispers doubts and judgments, can become so loud, it drowns out any sense of your own worth. It’s easy for readers to feel disqualified, as if they’re constantly falling short.</w:t>
      </w:r>
    </w:p>
    <w:p w14:paraId="6A387D3D" w14:textId="77777777" w:rsidR="005F578C" w:rsidRDefault="005A6A54">
      <w:pPr>
        <w:pStyle w:val="BodyText"/>
      </w:pPr>
      <w:r>
        <w:t>But for you who follow Christ, there’s a different path offered. It’s an invitation to quiet that inner critic, not by sheer willpower, but by leaning into something far more powerful: God’s perspective, a grace-based way of talking to yourself.</w:t>
      </w:r>
    </w:p>
    <w:p w14:paraId="6A387D3E" w14:textId="77777777" w:rsidR="005F578C" w:rsidRDefault="005A6A54">
      <w:pPr>
        <w:pStyle w:val="BodyText"/>
      </w:pPr>
      <w:r>
        <w:t>Think about it. The Bible reminds you that your value isn’t tied to your to-do lists or how well you perform. Galatians 3:26 tells you that you are children of God. This isn’t earned; it’s a gift. You are loved, accepted, and valued simply because of who you are in Christ. This truth has the quiet power to shift your internal conversation. Instead of dwelling on perceived failings, you can begin to notice God’s constant, unwavering presence.</w:t>
      </w:r>
    </w:p>
    <w:p w14:paraId="6A387D3F" w14:textId="77777777" w:rsidR="005F578C" w:rsidRDefault="005A6A54">
      <w:pPr>
        <w:pStyle w:val="BodyText"/>
      </w:pPr>
      <w:r>
        <w:t>In a world that bombards us with noise and demands, learning to recognize God’s voice takes intentionality. It means actively tuning your ears to the quiet whispers of Scripture, letting His words shape your thoughts. Slowly, you begin to discern the gentle nudges of God from the harsh critiques that try to take root.</w:t>
      </w:r>
    </w:p>
    <w:p w14:paraId="6A387D40" w14:textId="77777777" w:rsidR="005F578C" w:rsidRDefault="005A6A54">
      <w:pPr>
        <w:pStyle w:val="BodyText"/>
      </w:pPr>
      <w:r>
        <w:t>So, how does the reader actually make this shift? It starts with a conscious decision to reframe their internal dialogue. It means practicing self-compassion, offering oneself the same kindness one would give a struggling friend. It involves actively focusing on Scripture, letting its truths guide the reader. And it means cultivating gratitude, pausing to acknowledge the blessings already present in one’s life.</w:t>
      </w:r>
    </w:p>
    <w:p w14:paraId="6A387D41" w14:textId="77777777" w:rsidR="005F578C" w:rsidRDefault="005A6A54">
      <w:pPr>
        <w:pStyle w:val="BodyText"/>
      </w:pPr>
      <w:r>
        <w:t>As the reader intentionally adjusts their internal talk, they start consciously selecting words that reflect God’s enduring love and His patient spirit towards them. They learn to speak to themselves gently, kindly, and with compassion. This simple act can cultivate hope and initiate healing.</w:t>
      </w:r>
    </w:p>
    <w:p w14:paraId="6A387D42" w14:textId="77777777" w:rsidR="005F578C" w:rsidRDefault="005A6A54">
      <w:pPr>
        <w:pStyle w:val="BodyText"/>
      </w:pPr>
      <w:r>
        <w:lastRenderedPageBreak/>
        <w:t>What does this look like on a Tuesday morning, when the laundry pile seems insurmountable and the spreadsheet is mocking the reader? It looks like replacing harsh judgments with gentle truths. When a mistake is made, instead of spiraling into self-recrimination, one might say, “Okay, I messed up here, but that doesn’t define me. I am loved and forgiven.” It means focusing on the present moment, trusting God is with the reader right now, rather than getting lost in future worries or past regrets. And it look</w:t>
      </w:r>
      <w:r>
        <w:t>s like extending that same compassion to others, a ripple effect of the grace we’re learning to offer ourselves.</w:t>
      </w:r>
    </w:p>
    <w:p w14:paraId="6A387D43" w14:textId="77777777" w:rsidR="005F578C" w:rsidRDefault="005A6A54">
      <w:pPr>
        <w:pStyle w:val="BodyText"/>
      </w:pPr>
      <w:r>
        <w:t>Ultimately, silencing that inner critic isn’t about achieving some perfect standard. It’s about resting in God’s unconditional love and acceptance. And as the reader does, they become a tangible reflection of that love, a quiet light in a world that deeply needs it.</w:t>
      </w:r>
    </w:p>
    <w:p w14:paraId="6A387D44" w14:textId="77777777" w:rsidR="005F578C" w:rsidRDefault="005A6A54">
      <w:pPr>
        <w:pStyle w:val="Heading4"/>
      </w:pPr>
      <w:bookmarkStart w:id="130" w:name="spaces-for-communal-listening"/>
      <w:bookmarkEnd w:id="129"/>
      <w:r>
        <w:t>8. Spaces for communal listening</w:t>
      </w:r>
    </w:p>
    <w:p w14:paraId="6A387D45" w14:textId="77777777" w:rsidR="005F578C" w:rsidRDefault="005A6A54">
      <w:pPr>
        <w:pStyle w:val="FirstParagraph"/>
      </w:pPr>
      <w:r>
        <w:t>Life has a way of getting loud, doesn’t it? The constant hum of notifications, the endless to-do lists, the urgent demands pulling you in a hundred directions. It’s easy, in this relentless noise, to feel a quiet drifting away from something deep and essential, a growing disconnect from God and from each other. You tell yourself you can handle it, that your personal faith is enough, but the truth is, you’re built for more than solitary journeys.</w:t>
      </w:r>
    </w:p>
    <w:p w14:paraId="6A387D46" w14:textId="77777777" w:rsidR="005F578C" w:rsidRDefault="005A6A54">
      <w:pPr>
        <w:pStyle w:val="BodyText"/>
      </w:pPr>
      <w:r>
        <w:t>Trying to walk with God alone, without the grounding presence of others, is a risky business. It leaves you vulnerable to your own blind spots, to those subtle whispers of pride that can creep in when you think you’ve got it all figured out. Research has shown what many intuitively know: prolonged isolation chips away at well-being, leaving individuals feeling anxious, lonely, and even depressed. It’s like trying to maintain a delicate flame in a gale-force wind – possible, perhaps, but exhausting and prone</w:t>
      </w:r>
      <w:r>
        <w:t xml:space="preserve"> to sputtering out.</w:t>
      </w:r>
    </w:p>
    <w:p w14:paraId="6A387D47" w14:textId="77777777" w:rsidR="005F578C" w:rsidRDefault="005A6A54">
      <w:pPr>
        <w:pStyle w:val="BodyText"/>
      </w:pPr>
      <w:r>
        <w:t>But there’s a gentler way. It begins with the simple, yet often overlooked, practice of shared quiet. Imagine a few friends, not trying to impress or perform, but simply gathered with open hearts, listening for that same faint whisper of the divine. This could be a prayer walk where words are few but the presence is palpable, a small group study where shared questions create space for God’s truth, or even a communal worship service where individual sighs blend into a collective longing. These aren’t just so</w:t>
      </w:r>
      <w:r>
        <w:t>cial gatherings; they are sacred spaces intentionally created, like tending a quiet garden where God’s voice can finally be heard above the din.</w:t>
      </w:r>
    </w:p>
    <w:p w14:paraId="6A387D48" w14:textId="77777777" w:rsidR="005F578C" w:rsidRDefault="005A6A54">
      <w:pPr>
        <w:pStyle w:val="BodyText"/>
      </w:pPr>
      <w:r>
        <w:t>To truly experience this, you need to cultivate a trusted circle. This means more than just acquaintances; it’s about inviting vulnerability, offering genuine trust, and practicing the ancient discipline of truly listening. It’s about creating room for the silent cries you often carry, the struggles you hesitate to voice, and being willing to receive them with compassion. When you can share your honest experiences, your shared humanity becomes the bedrock of empathy, a space where God’s grace can truly flow</w:t>
      </w:r>
      <w:r>
        <w:t>.</w:t>
      </w:r>
    </w:p>
    <w:p w14:paraId="6A387D49" w14:textId="77777777" w:rsidR="005F578C" w:rsidRDefault="005A6A54">
      <w:pPr>
        <w:pStyle w:val="BodyText"/>
      </w:pPr>
      <w:r>
        <w:t xml:space="preserve">In these moments of communal stillness, you can actively listen. You hear not just the words spoken, but the unspoken emotions, the subtle hesitations. Together, in this shared </w:t>
      </w:r>
      <w:r>
        <w:lastRenderedPageBreak/>
        <w:t>quiet, you can begin to discern the gentle nudges of God’s presence, that subtle movement amidst the group’s shared quiet. It asks you to slow down, to be fully present, and to tune your ears to the quiet whispers that often get lost in the rush of daily life. This practice acts as a balm, soothing the internal roar that distracts you, bringing a peace that isn’t dependent on your circumstances. It’s the comfort of knowing you’re not adrift, but held in a web of shared seeking.</w:t>
      </w:r>
    </w:p>
    <w:p w14:paraId="6A387D4A" w14:textId="77777777" w:rsidR="005F578C" w:rsidRDefault="005A6A54">
      <w:pPr>
        <w:pStyle w:val="BodyText"/>
      </w:pPr>
      <w:r>
        <w:t>This communal listening offers a more resilient way to perceive God’s presence. It equips you to face life’s challenges with a quiet confidence, knowing you aren’t facing them alone. When you center love, that supreme ethical command, your response to one another becomes less about your own perceived virtue and more about reflecting God’s glory. Community isn’t a luxury; it’s essential. By gathering, by trusting, by listening together, you create a sanctuary where God’s whisper is heard most clearly, offeri</w:t>
      </w:r>
      <w:r>
        <w:t>ng a tangible hope that is both articulate and life-giving.</w:t>
      </w:r>
    </w:p>
    <w:p w14:paraId="6A387D4B" w14:textId="77777777" w:rsidR="005F578C" w:rsidRDefault="005A6A54">
      <w:pPr>
        <w:pStyle w:val="Heading4"/>
      </w:pPr>
      <w:bookmarkStart w:id="131" w:name="imagery-the-fathers-room"/>
      <w:bookmarkEnd w:id="130"/>
      <w:r>
        <w:t>9. Imagery: the Father’s room</w:t>
      </w:r>
    </w:p>
    <w:p w14:paraId="6A387D4C" w14:textId="77777777" w:rsidR="005F578C" w:rsidRDefault="005A6A54">
      <w:pPr>
        <w:pStyle w:val="FirstParagraph"/>
      </w:pPr>
      <w:r>
        <w:t>Life has a way of piling on, doesn’t it? The news cycle spins with tales of injustice, your own mistakes whisper doubts in your ears, and the sheer effort of trying to live right in a world that often feels askew can leave you feeling utterly depleted, just barely holding on. It’s in these moments, when you feel most frayed, that you’re actually invited into a sacred space, a place this author thinks of as the Father’s room—a refuge from the storm.</w:t>
      </w:r>
    </w:p>
    <w:p w14:paraId="6A387D4D" w14:textId="77777777" w:rsidR="005F578C" w:rsidRDefault="005A6A54">
      <w:pPr>
        <w:pStyle w:val="BodyText"/>
      </w:pPr>
      <w:r>
        <w:t>Picture it: a room that feels instantly familiar, comfortable, peaceful. The Father isn’t pacing, anxiously awaiting an apology, or preparing a stern lecture. Instead, He might be looking out a window, a gentle longing in His gaze. His presence is a constant, unwavering truth, a quiet reflection of His steadfast affection for each of us. This isn’t a place where the ticking clock of our failures matters; it’s a sanctuary where life’s noise fades, making room for a simple, quiet welcome that reassures the re</w:t>
      </w:r>
      <w:r>
        <w:t>ader of His unchanging love.</w:t>
      </w:r>
    </w:p>
    <w:p w14:paraId="6A387D4E" w14:textId="77777777" w:rsidR="005F578C" w:rsidRDefault="005A6A54">
      <w:pPr>
        <w:pStyle w:val="BodyText"/>
      </w:pPr>
      <w:r>
        <w:t>He waits there with a patient grace that asks for no grand entrance, no perfect excuse. We are accepted, precisely as we are. That ancient command to “do justice, love mercy, and walk humbly” (Micah 6:8) isn’t some lofty, unattainable ideal. It’s the very breath of His heart, a living reality that flows from Him to us, transforming how the reader interacts with the world.</w:t>
      </w:r>
    </w:p>
    <w:p w14:paraId="6A387D4F" w14:textId="77777777" w:rsidR="005F578C" w:rsidRDefault="005A6A54">
      <w:pPr>
        <w:pStyle w:val="BodyText"/>
      </w:pPr>
      <w:r>
        <w:t>In the relentless cycle of guilt and self-doubt that so easily traps readers, the Father’s room offers a different way forward. It centers love, not as another rule to follow, but as the supreme ethical command. When readers truly absorb this, they are liberated. They can then extend compassion to others not because they have to, or to earn some pat on the back, but because His love, dwelling within them, overflows, transforming their interactions.</w:t>
      </w:r>
    </w:p>
    <w:p w14:paraId="6A387D50" w14:textId="77777777" w:rsidR="005F578C" w:rsidRDefault="005A6A54">
      <w:pPr>
        <w:pStyle w:val="BodyText"/>
      </w:pPr>
      <w:r>
        <w:t xml:space="preserve">In a world that can feel starved of hope, this space shines like a lamp. It illuminates the power of love to change everything. When readers let themselves rest in His presence, they </w:t>
      </w:r>
      <w:r>
        <w:lastRenderedPageBreak/>
        <w:t>are equipped to offer mercy and justice to those around them, empowered by His spirit. This isn’t about proving their own goodness, but about reflecting His glory.</w:t>
      </w:r>
    </w:p>
    <w:p w14:paraId="6A387D51" w14:textId="77777777" w:rsidR="005F578C" w:rsidRDefault="005A6A54">
      <w:pPr>
        <w:pStyle w:val="BodyText"/>
      </w:pPr>
      <w:r>
        <w:t>So, how do readers find this sanctuary in the midst of the storm? It’s not about finding a physical place. It’s about recognizing a spiritual reality accessible through prayer, quiet reflection, and drawing closer to God. Cultivating that inner stillness, that quiet expectation, makes readers more open to His gentle whispers of acceptance. Readers start to see His love not as a distant memory or a future hope, but as a present reality that surrounds, sustains, and empowers them to live with integrity and co</w:t>
      </w:r>
      <w:r>
        <w:t>mpassion.</w:t>
      </w:r>
    </w:p>
    <w:p w14:paraId="6A387D52" w14:textId="77777777" w:rsidR="005F578C" w:rsidRDefault="005A6A54">
      <w:pPr>
        <w:pStyle w:val="BodyText"/>
      </w:pPr>
      <w:r>
        <w:t xml:space="preserve">Here, in the Father’s room, the reader can finally lay down their burdens, their guilt, their shame. The reader can simply </w:t>
      </w:r>
      <w:r>
        <w:rPr>
          <w:i/>
          <w:iCs/>
        </w:rPr>
        <w:t>be</w:t>
      </w:r>
      <w:r>
        <w:t>. Accepted, loved, welcomed, not for what they do or fail to do, but because they are His. Resting in this truth sets the reader free to love others with abandon that can be a tangible light in a world that desperately needs it.</w:t>
      </w:r>
    </w:p>
    <w:p w14:paraId="6A387D53" w14:textId="77777777" w:rsidR="005F578C" w:rsidRDefault="005A6A54">
      <w:pPr>
        <w:pStyle w:val="Heading4"/>
      </w:pPr>
      <w:bookmarkStart w:id="132" w:name="guided-prayerful-listening-in-community"/>
      <w:bookmarkEnd w:id="131"/>
      <w:r>
        <w:t>10. Guided prayerful listening in community</w:t>
      </w:r>
    </w:p>
    <w:p w14:paraId="6A387D54" w14:textId="77777777" w:rsidR="005F578C" w:rsidRDefault="005A6A54">
      <w:pPr>
        <w:pStyle w:val="FirstParagraph"/>
      </w:pPr>
      <w:r>
        <w:t xml:space="preserve">There’s a particular kind of quiet that can feel louder than any clamor. It’s the quiet of feeling adrift, of the divine seeming to have packed its bags and left you standing in the middle of life’s relentless noise. The daily din—the emails, the news cycles, the endless to-do lists—can become so deafening that the gentle whisper of God gets lost. But what if it’s precisely in these noisy, overwhelming moments that you are most called to listen? What if God’s presence isn’t absent, but simply waiting to be </w:t>
      </w:r>
      <w:r>
        <w:t>heard beneath the static?</w:t>
      </w:r>
    </w:p>
    <w:p w14:paraId="6A387D55" w14:textId="77777777" w:rsidR="005F578C" w:rsidRDefault="005A6A54">
      <w:pPr>
        <w:pStyle w:val="BodyText"/>
      </w:pPr>
      <w:r>
        <w:t xml:space="preserve">Sometimes, the sheer volume of internal and external distractions makes focused listening feel like trying to hear a distant bird song in a rock concert. This is where guided prayer offers a remarkable path. Imagine a trusted leader, not to dictate what you should hear, but to create a safe space, a hushed sanctuary where you can finally let the world’s demands fall away. In this setting, the emphasis shifts from speaking </w:t>
      </w:r>
      <w:r>
        <w:rPr>
          <w:i/>
          <w:iCs/>
        </w:rPr>
        <w:t>to</w:t>
      </w:r>
      <w:r>
        <w:t xml:space="preserve"> God to learning to hear </w:t>
      </w:r>
      <w:r>
        <w:rPr>
          <w:i/>
          <w:iCs/>
        </w:rPr>
        <w:t>from</w:t>
      </w:r>
      <w:r>
        <w:t xml:space="preserve"> </w:t>
      </w:r>
      <w:r>
        <w:t>Him. You begin to see the profound importance of silence and stillness, not as an emptiness to be filled, but as a sacred invitation to tune into the divine frequency.</w:t>
      </w:r>
    </w:p>
    <w:p w14:paraId="6A387D56" w14:textId="77777777" w:rsidR="005F578C" w:rsidRDefault="005A6A54">
      <w:pPr>
        <w:pStyle w:val="BodyText"/>
      </w:pPr>
      <w:r>
        <w:t>And this isn’t just a solo endeavor. When you gather with others in shared silence, something sacred happens. You’re not just individuals sitting quietly; you’re a community creating an atmosphere where the Holy Spirit can move freely, speaking to each heart in a way that’s deeply personal and intimate. This shared stillness builds a unique kind of unity, a quiet understanding that you are all here, together, seeking to hear the same loving voice, much like entering a shared sacred space for contemplation.</w:t>
      </w:r>
    </w:p>
    <w:p w14:paraId="6A387D57" w14:textId="77777777" w:rsidR="005F578C" w:rsidRDefault="005A6A54">
      <w:pPr>
        <w:pStyle w:val="BodyText"/>
      </w:pPr>
      <w:r>
        <w:t>As you practice this communal listening, you often start to discern common themes, shared messages from God that affirm His consistent presence and guidance. It’s like picking up scattered pieces of a puzzle, and as you share your tentative discernments, the bigger picture begins to appear. This is where you learn from one another, gaining perspectives you might never have considered on your own. Building trust happens here, in the quiet sharing of what you’re sensing, revealing how God speaks in unified wa</w:t>
      </w:r>
      <w:r>
        <w:t>ys to individuals within a community.</w:t>
      </w:r>
    </w:p>
    <w:p w14:paraId="6A387D58" w14:textId="77777777" w:rsidR="005F578C" w:rsidRDefault="005A6A54">
      <w:pPr>
        <w:pStyle w:val="BodyText"/>
      </w:pPr>
      <w:r>
        <w:lastRenderedPageBreak/>
        <w:t xml:space="preserve">This is why vulnerability is so beautiful, so essential. When you dare to share your listening experiences, even the tentative ones, even the doubts, you create the very space others need to do the same. It’s in sharing your struggles that you discover you’re not alone in them, fostering an empathy that feels like a warm embrace. And in this openness, you get to witness how God is actively at work in the lives around you, a tangible reminder of His constant, guiding hand, demonstrating His presence through </w:t>
      </w:r>
      <w:r>
        <w:t>your collective journey.</w:t>
      </w:r>
    </w:p>
    <w:p w14:paraId="6A387D59" w14:textId="77777777" w:rsidR="005F578C" w:rsidRDefault="005A6A54">
      <w:pPr>
        <w:pStyle w:val="BodyText"/>
      </w:pPr>
      <w:r>
        <w:t>When these shared listening experiences happen in a trusted community, the subtle messages from God are amplified. Patterns emerge, insights you might have missed on your own suddenly become clear. This communal vulnerability encourages more people to open themselves to hearing God’s voice. You start to see, with increasing clarity, that God’s voice isn’t just in grand pronouncements, but in the everyday, guiding you toward a life lived in love, mercy, and justice.</w:t>
      </w:r>
    </w:p>
    <w:p w14:paraId="6A387D5A" w14:textId="77777777" w:rsidR="005F578C" w:rsidRDefault="005A6A54">
      <w:pPr>
        <w:pStyle w:val="BodyText"/>
      </w:pPr>
      <w:r>
        <w:t xml:space="preserve">In a world clamoring for our attention, it’s so easy to lose sight of what truly matters. But as readers learn to listen for that gentle whisper, they’re reminded of an ancient, vital call: to “do justice, love mercy, and walk humbly with your God” (Micah 6:8). This isn’t a chore; it’s a profound privilege, an opportunity to reflect God’s own love and compassion. When love becomes the center of their lives, their response to others flows not from a sense of obligation, but from a deep desire to reflect His </w:t>
      </w:r>
      <w:r>
        <w:t>glory. In this way, they become a living illustration of hope, shining in a world that desperately needs it.</w:t>
      </w:r>
    </w:p>
    <w:p w14:paraId="6A387D5B" w14:textId="77777777" w:rsidR="005F578C" w:rsidRDefault="005A6A54">
      <w:pPr>
        <w:pStyle w:val="Heading4"/>
      </w:pPr>
      <w:bookmarkStart w:id="133" w:name="a-refreshed-sense-of-hearing"/>
      <w:bookmarkEnd w:id="132"/>
      <w:r>
        <w:t>11. A refreshed sense of hearing</w:t>
      </w:r>
    </w:p>
    <w:p w14:paraId="6A387D5C" w14:textId="77777777" w:rsidR="005F578C" w:rsidRDefault="005A6A54">
      <w:pPr>
        <w:pStyle w:val="FirstParagraph"/>
      </w:pPr>
      <w:r>
        <w:t>Life today often feels like a loud room. Notifications ping, social feeds scroll endlessly, and the sheer volume of daily demands can leave readers feeling adrift, disconnected from something vital, from a voice that whispers truth into the chaos. It’s easy to feel like God is distant, or that His communication is something the author has missed entirely. But the quiet assurance found in Scripture is that God is always speaking, often in the subtle pauses between the noise, in the moments of everyday life t</w:t>
      </w:r>
      <w:r>
        <w:t>hat are tended to be overlooked.</w:t>
      </w:r>
    </w:p>
    <w:p w14:paraId="6A387D5D" w14:textId="77777777" w:rsidR="005F578C" w:rsidRDefault="005A6A54">
      <w:pPr>
        <w:pStyle w:val="BodyText"/>
      </w:pPr>
      <w:r>
        <w:t>Consider Elijah on Mount Horeb, waiting for God. It wasn’t in the dramatic wind, the shaking earth, or the consuming fire that the divine presence was found. Instead, it was in the “sound of a gentle whisper” (1 Kings 19:11-12). This wasn’t a thunderous pronouncement meant to overwhelm, but a subtle invitation, a quiet nudge that requires the reader to lean in and still the internal and external noise, much like seeking a quiet corner in a bustling house to truly listen.</w:t>
      </w:r>
    </w:p>
    <w:p w14:paraId="6A387D5E" w14:textId="77777777" w:rsidR="005F578C" w:rsidRDefault="005A6A54">
      <w:pPr>
        <w:pStyle w:val="BodyText"/>
      </w:pPr>
      <w:r>
        <w:t>Learning to hear this gentle whisper amidst the clamor isn’t about becoming a spiritual athlete; it’s about intentionality. It means creating pockets of silence and allowing oneself the grace to slow down. Practicing mindfulness, or simply taking a few moments each day to breathe and be present, can train the reader’s ears to recognize God’s voice. The reader begins to attune themselves to His frequency, becoming more receptive to those subtle impressions and quiet nudges that can easily be drowned out by t</w:t>
      </w:r>
      <w:r>
        <w:t>he world’s relentless rhythm, much like tuning a radio to a specific station.</w:t>
      </w:r>
    </w:p>
    <w:p w14:paraId="6A387D5F" w14:textId="77777777" w:rsidR="005F578C" w:rsidRDefault="005A6A54">
      <w:pPr>
        <w:pStyle w:val="BodyText"/>
      </w:pPr>
      <w:r>
        <w:lastRenderedPageBreak/>
        <w:t>And where do these whispers often land? In the most ordinary of places. The warmth of the sun on the reader’s face during a morning walk, the unscripted laughter of a child, the quiet solitude of an evening alone with a book – these are not merely pleasant moments. They can become doorways to divine encounter, revealing a hidden sanctuary within the familiar. When the author pays attention, when the author looks for God in the everyday, the mundane transforms into something sacred, infused with a purpose th</w:t>
      </w:r>
      <w:r>
        <w:t>e author might not have noticed before.</w:t>
      </w:r>
    </w:p>
    <w:p w14:paraId="6A387D60" w14:textId="77777777" w:rsidR="005F578C" w:rsidRDefault="005A6A54">
      <w:pPr>
        <w:pStyle w:val="BodyText"/>
      </w:pPr>
      <w:r>
        <w:t xml:space="preserve">This invitation to listen anew is always extended, requiring only the reader’s willingness to respond, not a perfect spiritual record or a lifetime of devotion. As readers open themselves to hearing divine wisdom in unexpected ways, through unlikely people, or at surprising times, they begin to perceive a guiding presence. This guidance often directs readers toward a path of justice, mercy, and humility, fostering a way of living that mirrors God’s own character, much like discerning the unspoken rules and </w:t>
      </w:r>
      <w:r>
        <w:t>rhythms of a cherished, familiar home.</w:t>
      </w:r>
    </w:p>
    <w:p w14:paraId="6A387D61" w14:textId="77777777" w:rsidR="005F578C" w:rsidRDefault="005A6A54">
      <w:pPr>
        <w:pStyle w:val="BodyText"/>
      </w:pPr>
      <w:r>
        <w:t>In a world that often feels heavy with injustice and moral weariness, it’s understandable to feel overwhelmed and unsure of how to begin. But the ancient wisdom from Micah 6:8 offers a clear compass: “to act justly and to love mercy and to walk humbly with your God.” This isn’t about accumulating personal virtue; it’s about centering love as the highest command. When love guides our responses, we offer compassion and empathy, reflecting God’s glory rather than our own merit. In this stillness, may readers d</w:t>
      </w:r>
      <w:r>
        <w:t>iscover that gentle voice, offering words of love and guidance, directing them toward a life of profound meaning, much like finding peace and clarity within a quiet sanctuary.</w:t>
      </w:r>
    </w:p>
    <w:p w14:paraId="6A387D62" w14:textId="77777777" w:rsidR="005F578C" w:rsidRDefault="005A6A54">
      <w:pPr>
        <w:pStyle w:val="Heading3"/>
      </w:pPr>
      <w:bookmarkStart w:id="134" w:name="shelving-god-wounds-doubt-and-safety"/>
      <w:bookmarkEnd w:id="133"/>
      <w:bookmarkEnd w:id="122"/>
      <w:r>
        <w:t>1. Shelving God: Wounds, Doubt, and Safety</w:t>
      </w:r>
    </w:p>
    <w:p w14:paraId="6A387D63" w14:textId="77777777" w:rsidR="005F578C" w:rsidRDefault="005A6A54">
      <w:pPr>
        <w:pStyle w:val="FirstParagraph"/>
      </w:pPr>
      <w:r>
        <w:t>Moments arise in your spiritual life when the silence feels immense, when the chasm between your hopes and reality widens considerably. It is often in these periods, frequently stemming from deep emotional wounds, that you find yourself creating a spiritual distance from God. Unanswered prayers echo in this space, solidifying the perception that God is distant. This is a sensitive area, one where the apparent absence of the divine can significantly shape your faith, muffling even the subtlest divine prompti</w:t>
      </w:r>
      <w:r>
        <w:t>ngs.</w:t>
      </w:r>
    </w:p>
    <w:p w14:paraId="6A387D64" w14:textId="77777777" w:rsidR="005F578C" w:rsidRDefault="005A6A54">
      <w:pPr>
        <w:pStyle w:val="BodyText"/>
      </w:pPr>
      <w:r>
        <w:t>Doubt, in these situations, often feels like a natural reaction. When life’s challenges mount, it is natural to question what was once held as truth. Seeking emotional safety can lead readers to withdraw from their connection with God. Yet, within this questioning, there is an invitation to discern a different kind of divine whisper—one that doesn’t erase the struggle but acknowledges it. It is vital to acknowledge and articulate the uncertainties that surface. These hurts deserve recognition. Naming the pa</w:t>
      </w:r>
      <w:r>
        <w:t>in, bringing it from the shadows, allows it to be met by God’s grace, opening a path toward restoration. Healing doesn’t mean ignoring pain, but rather confronting it with tenderness.</w:t>
      </w:r>
    </w:p>
    <w:p w14:paraId="6A387D65" w14:textId="77777777" w:rsidR="005F578C" w:rsidRDefault="005A6A54">
      <w:pPr>
        <w:pStyle w:val="BodyText"/>
      </w:pPr>
      <w:r>
        <w:t xml:space="preserve">This approach involves recognizing that the struggle is often not with God, but with the brokenness in the world around us. It’s in this recognition that compassion and humility become guiding principles, not burdens. So, how do you practically engage when the world </w:t>
      </w:r>
      <w:r>
        <w:lastRenderedPageBreak/>
        <w:t>feels heavy and your spirit feels parched? It begins with acknowledging your hurts and doubts, bringing them into the light, creating space for God’s presence to be felt not as an immediate answer, but as a steady, grounding companionship.</w:t>
      </w:r>
    </w:p>
    <w:p w14:paraId="6A387D66" w14:textId="77777777" w:rsidR="005F578C" w:rsidRDefault="005A6A54">
      <w:pPr>
        <w:pStyle w:val="BodyText"/>
      </w:pPr>
      <w:r>
        <w:t>Practicing self-compassion involves acknowledging that challenges are universal and that feelings of isolation are often unfounded. This recognition helps quiet your inner critic and fosters a more gentle internal dialogue in which feelings of isolation are often unfounded.</w:t>
      </w:r>
    </w:p>
    <w:p w14:paraId="6A387D67" w14:textId="77777777" w:rsidR="005F578C" w:rsidRDefault="005A6A54">
      <w:pPr>
        <w:pStyle w:val="BodyText"/>
      </w:pPr>
      <w:r>
        <w:t>Engaging in prayer is not a tool to manipulate divine will but an avenue for divine transformation within you. This practice attunes your heart to a deeper, more aligned rhythm, often revealed in moments of quiet reflection.</w:t>
      </w:r>
    </w:p>
    <w:p w14:paraId="6A387D68" w14:textId="77777777" w:rsidR="005F578C" w:rsidRDefault="005A6A54">
      <w:pPr>
        <w:pStyle w:val="BodyText"/>
      </w:pPr>
      <w:r>
        <w:t>Seeking community—connect with individuals who have navigated similar landscapes. Their shared understanding and empathy can illuminate paths forward and reassure you that you are not walking alone.</w:t>
      </w:r>
    </w:p>
    <w:p w14:paraId="6A387D69" w14:textId="77777777" w:rsidR="005F578C" w:rsidRDefault="005A6A54">
      <w:pPr>
        <w:pStyle w:val="BodyText"/>
      </w:pPr>
      <w:r>
        <w:t>Extending mercy: Offer others the same grace you desire for yourself, a practical application of recognizing God’s persistent, often quiet, presence.</w:t>
      </w:r>
    </w:p>
    <w:p w14:paraId="6A387D6A" w14:textId="77777777" w:rsidR="005F578C" w:rsidRDefault="005A6A54">
      <w:pPr>
        <w:pStyle w:val="BodyText"/>
      </w:pPr>
      <w:r>
        <w:t>These are gentle steps toward rediscovering intimacy with the One who waits patiently, learning to discern the subtle ways God communicates even when you don’t perceive an obvious “still small voice.”</w:t>
      </w:r>
    </w:p>
    <w:p w14:paraId="6A387D6B" w14:textId="77777777" w:rsidR="005F578C" w:rsidRDefault="005A6A54">
      <w:pPr>
        <w:pStyle w:val="Heading4"/>
      </w:pPr>
      <w:bookmarkStart w:id="135" w:name="naming-wounds-and-unanswered-prayers"/>
      <w:r>
        <w:t>1. Naming wounds and unanswered prayers</w:t>
      </w:r>
    </w:p>
    <w:p w14:paraId="6A387D6C" w14:textId="77777777" w:rsidR="005F578C" w:rsidRDefault="005A6A54">
      <w:pPr>
        <w:pStyle w:val="FirstParagraph"/>
      </w:pPr>
      <w:r>
        <w:t>There are moments in your life of faith when the silence feels deafening, when the distance between what you hoped for and what is wide. It’s in these seasons, often born from deep hurt and unanswered prayers, that you find yourself gently, or perhaps not so gently, placing God on a shelf. It’s not a conscious act of rebellion, but a quiet retreat born from emotional wounds that carve out spiritual distance. This perceived absence of the divine can profoundly shape your understanding of faith, and it requir</w:t>
      </w:r>
      <w:r>
        <w:t>es a conscious effort to listen for God’s presence in new ways, beyond the expected.</w:t>
      </w:r>
    </w:p>
    <w:p w14:paraId="6A387D6D" w14:textId="77777777" w:rsidR="005F578C" w:rsidRDefault="005A6A54">
      <w:pPr>
        <w:pStyle w:val="BodyText"/>
      </w:pPr>
      <w:r>
        <w:t>Doubt, in these instances, isn’t an intruder; it’s often a natural guest. When life’s difficult circumstances press in, it’s human for the reader to question what was once held as certain. Seeking emotional safety can lead to withdrawal from God, and the biblical narratives, once vivid, can feel like faded stories from another age. Even the most straightforward commands, like “do justice, love mercy, and walk humbly,” can seem like lofty ideals reserved for those who haven’t known the sting of disappointmen</w:t>
      </w:r>
      <w:r>
        <w:t>t. This is a common human experience when confronted with suffering, a stark contrast to the peaceful presence that might be sought.</w:t>
      </w:r>
    </w:p>
    <w:p w14:paraId="6A387D6E" w14:textId="77777777" w:rsidR="005F578C" w:rsidRDefault="005A6A54">
      <w:pPr>
        <w:pStyle w:val="BodyText"/>
      </w:pPr>
      <w:r>
        <w:t xml:space="preserve">Yet, in this space of questioning, there is also an invitation. It’s crucial to acknowledge and give voice to the uncertainties that surface, including naming wounds and unanswered prayers. These deep-seated hurts deserve validation. Bringing them out of the shadows allows them to be met by God’s grace, opening a pathway toward restoration. The path to healing isn’t about pretending the pain isn’t there; it’s about confronting it with gentleness </w:t>
      </w:r>
      <w:r>
        <w:lastRenderedPageBreak/>
        <w:t>and understanding. It’s recognizing that the struggle often isn’t with God Himself, but with the brokenness that permeates our world. And in this recognition, the call to love mercy and walk humbly with God becomes a guiding principle, not a burden, offering a tangible way to orient oneself amidst the chaos.</w:t>
      </w:r>
    </w:p>
    <w:p w14:paraId="6A387D6F" w14:textId="77777777" w:rsidR="005F578C" w:rsidRDefault="005A6A54">
      <w:pPr>
        <w:pStyle w:val="BodyText"/>
      </w:pPr>
      <w:r>
        <w:t xml:space="preserve">Extending grace to others does not highlight your own virtue but points to God’s enduring glory. At the core of this difficult, yet hopeful, progression is love. Not a sentimental affection, but a deep, unwavering love that acknowledges the messy complexity of being human. This love doesn’t demand moral perfection; it invites us into the transformative power of grace, revealing how our reactions to hurt can either draw us nearer to God or push us further away. This process of extending grace is a practical </w:t>
      </w:r>
      <w:r>
        <w:t>application of discerning that subtle, guiding presence.</w:t>
      </w:r>
    </w:p>
    <w:p w14:paraId="6A387D70" w14:textId="77777777" w:rsidR="005F578C" w:rsidRDefault="005A6A54">
      <w:pPr>
        <w:pStyle w:val="BodyText"/>
      </w:pPr>
      <w:r>
        <w:t>So, how do you practically apply this when the world feels heavy and your spirit feels dry? It begins with naming your wounds, your doubts, and your unanswered prayers, and then bringing them into the light of God’s presence, allowing that quiet inner voice to guide you.</w:t>
      </w:r>
    </w:p>
    <w:p w14:paraId="6A387D71" w14:textId="77777777" w:rsidR="005F578C" w:rsidRDefault="005A6A54" w:rsidP="009C187A">
      <w:pPr>
        <w:pStyle w:val="Compact"/>
        <w:numPr>
          <w:ilvl w:val="0"/>
          <w:numId w:val="282"/>
        </w:numPr>
      </w:pPr>
      <w:r>
        <w:rPr>
          <w:b/>
          <w:bCs/>
        </w:rPr>
        <w:t>Practicing Self-Compassion</w:t>
      </w:r>
      <w:r>
        <w:t>: Recognizing that struggles—our wounds and unanswered prayers—are a universal human experience reminds readers that they are not alone in their feelings.</w:t>
      </w:r>
    </w:p>
    <w:p w14:paraId="6A387D72" w14:textId="77777777" w:rsidR="005F578C" w:rsidRDefault="005A6A54">
      <w:pPr>
        <w:pStyle w:val="FirstParagraph"/>
      </w:pPr>
      <w:r>
        <w:t>Engaging in prayer is not a transaction to change God’s mind, but a way to allow God to change you, helping your heart find rhythm and acknowledge your unanswered prayers.</w:t>
      </w:r>
    </w:p>
    <w:p w14:paraId="6A387D73" w14:textId="77777777" w:rsidR="005F578C" w:rsidRDefault="005A6A54">
      <w:pPr>
        <w:pStyle w:val="BodyText"/>
      </w:pPr>
      <w:r>
        <w:t>Seeking community involves finding others who understand this particular terrain, offering empathy and a shared sense of hope.</w:t>
      </w:r>
    </w:p>
    <w:p w14:paraId="6A387D74" w14:textId="77777777" w:rsidR="005F578C" w:rsidRDefault="005A6A54">
      <w:pPr>
        <w:pStyle w:val="BodyText"/>
      </w:pPr>
      <w:r>
        <w:t>Extending mercy means offering to others the same grace you yearn for, especially when acknowledging your own wounds and unanswered prayers.</w:t>
      </w:r>
    </w:p>
    <w:p w14:paraId="6A387D75" w14:textId="77777777" w:rsidR="005F578C" w:rsidRDefault="005A6A54">
      <w:pPr>
        <w:pStyle w:val="BodyText"/>
      </w:pPr>
      <w:r>
        <w:t>These aren’t quick fixes; they are gentle steps toward rediscovering intimacy with the One who patiently waits, even as you name your wounds and unanswered prayers.</w:t>
      </w:r>
    </w:p>
    <w:p w14:paraId="6A387D76" w14:textId="77777777" w:rsidR="005F578C" w:rsidRDefault="005A6A54">
      <w:pPr>
        <w:pStyle w:val="Heading4"/>
      </w:pPr>
      <w:bookmarkStart w:id="136" w:name="the-defense-of-shelving-god"/>
      <w:bookmarkEnd w:id="135"/>
      <w:r>
        <w:t>2. The defense of shelving God</w:t>
      </w:r>
    </w:p>
    <w:p w14:paraId="6A387D77" w14:textId="77777777" w:rsidR="005F578C" w:rsidRDefault="005A6A54">
      <w:pPr>
        <w:pStyle w:val="FirstParagraph"/>
      </w:pPr>
      <w:r>
        <w:t>Sometimes, when life’s storms rage and the blows land hard, you might instinctively slide onto a high shelf, out of reach. It’s not a sudden act of defiance, but a slow, almost imperceptible retreat. Think of it like pulling a protective blanket tighter around yourself when the wind picks up. This isn’t necessarily a rejection of Him, but a deeply human, primal act of self-preservation for a heart that’s feeling bruised. It’s a way your vulnerable self tries to manage the risk of more emotional exposure, sh</w:t>
      </w:r>
      <w:r>
        <w:t>ielding yourself from the sting of potential further hurt. This retreat often stems from wounds that haven’t yet been named, and the silence of unanswered prayers.</w:t>
      </w:r>
    </w:p>
    <w:p w14:paraId="6A387D78" w14:textId="77777777" w:rsidR="005F578C" w:rsidRDefault="005A6A54">
      <w:pPr>
        <w:pStyle w:val="BodyText"/>
      </w:pPr>
      <w:r>
        <w:t xml:space="preserve">Often, doubt becomes the most comforting blanket. If the reader’s faith has already weathered seasons of unanswered prayers or what felt like His silent absence, doubt can seem like a safer harbor than the raw vulnerability of unwavering trust. Doubt acts as a quiet buffer, a mechanism to manage expectations and soften the inevitable sting of future </w:t>
      </w:r>
      <w:r>
        <w:lastRenderedPageBreak/>
        <w:t>letdowns. It’s a way to feel a semblance of control, to hedge bets against the possibility that God might not show up in the way one had hoped. But this comfort of doubt, as soothing as it may feel in the moment, can also keep the reader from experiencing the fullness of God’s presence and the depth of His love, especially when it’s rooted in the pain of unacknowledged wounds and unanswered prayers.</w:t>
      </w:r>
    </w:p>
    <w:p w14:paraId="6A387D79" w14:textId="77777777" w:rsidR="005F578C" w:rsidRDefault="005A6A54">
      <w:pPr>
        <w:pStyle w:val="BodyText"/>
      </w:pPr>
      <w:r>
        <w:t>This quiet space you carve out by gently shelving God becomes a sanctuary. In it, the risk of emotional exposure feels minimized, and the potential for pain is carefully contained. You can maintain a sense of command over your inner world, avoiding the uncomfortable task of confronting your deepest fears and longings. Yet, this refuge of silence can, paradoxically, become a barrier. It can keep you from genuine connection, not only with God but also with others, leaving you feeling a quiet sense of isolatio</w:t>
      </w:r>
      <w:r>
        <w:t>n.</w:t>
      </w:r>
    </w:p>
    <w:p w14:paraId="6A387D7A" w14:textId="77777777" w:rsidR="005F578C" w:rsidRDefault="005A6A54">
      <w:pPr>
        <w:pStyle w:val="BodyText"/>
      </w:pPr>
      <w:r>
        <w:t>This distance, this act of stepping back, offers an illusion of control. You believe that by not fully engaging, by not placing all your hope on an outcome, you can somehow evade further turmoil. But this distance is merely a coping mechanism that shields you from pain. It doesn’t resolve the underlying issues or allow wounds to heal; instead, it often deepens disconnection and fosters disillusionment.</w:t>
      </w:r>
    </w:p>
    <w:p w14:paraId="6A387D7B" w14:textId="77777777" w:rsidR="005F578C" w:rsidRDefault="005A6A54">
      <w:pPr>
        <w:pStyle w:val="BodyText"/>
      </w:pPr>
      <w:r>
        <w:t>This impulse to shelve God, to put Him out of immediate reach, often arises not from a deliberate desire to forsake Him, but from a profound, albeit sometimes misguided, need to safeguard your emotional well-being. It’s a self-preservation instinct, a protective measure for a wounded heart. While understandable, this instinct can ultimately prevent you from experiencing the very healing and restoration God offers, akin to avoiding a doctor when treatment is needed.</w:t>
      </w:r>
    </w:p>
    <w:p w14:paraId="6A387D7C" w14:textId="77777777" w:rsidR="005F578C" w:rsidRDefault="005A6A54">
      <w:pPr>
        <w:pStyle w:val="BodyText"/>
      </w:pPr>
      <w:r>
        <w:t>When you acknowledge this instinct, it begins to be seen that shelving God is not so much a rejection of Him as it is a cry for help from a hurting spirit. It’s an invitation to approach Him with compassion and understanding, rather than judgment. As you reflect on the quiet call to “do justice, love mercy, and walk humbly,” you remember that the connection with God isn’t about achieving some unattainable moral perfection. It’s about embracing His persistent love and His boundless mercy, recognizing that He</w:t>
      </w:r>
      <w:r>
        <w:t xml:space="preserve"> is the source of true strength and healing.</w:t>
      </w:r>
    </w:p>
    <w:p w14:paraId="6A387D7D" w14:textId="77777777" w:rsidR="005F578C" w:rsidRDefault="005A6A54">
      <w:pPr>
        <w:pStyle w:val="BodyText"/>
      </w:pPr>
      <w:r>
        <w:t>Centering love as the supreme ethical command guides us to see that a compassionate response to others, and indeed to oneself, directs attention not to one’s own virtue, but to God’s glory. In this, tangible hope is found, a quiet certainty that is articulate and authentic. As you reflect on the quiet call to ‘do justice, love mercy, and walk humbly,’ you remember that connecting with God isn’t about achieving unattainable moral perfection. A more honest sense of connection with God and with those around th</w:t>
      </w:r>
      <w:r>
        <w:t>em can be discovered, one rooted in His enduring love, His gentle mercy, and His humble spirit.</w:t>
      </w:r>
    </w:p>
    <w:p w14:paraId="6A387D7E" w14:textId="77777777" w:rsidR="005F578C" w:rsidRDefault="005A6A54">
      <w:pPr>
        <w:pStyle w:val="Heading4"/>
      </w:pPr>
      <w:bookmarkStart w:id="137" w:name="holding-hurt-with-faith-intact"/>
      <w:bookmarkEnd w:id="136"/>
      <w:r>
        <w:t>3. Holding hurt with faith intact</w:t>
      </w:r>
    </w:p>
    <w:p w14:paraId="6A387D7F" w14:textId="77777777" w:rsidR="005F578C" w:rsidRDefault="005A6A54">
      <w:pPr>
        <w:pStyle w:val="FirstParagraph"/>
      </w:pPr>
      <w:r>
        <w:t xml:space="preserve">There are times when the weight of the world feels crushing. When injustice knocks at your door, or pain settles deep in your bones, it’s natural to feel your faith stretched thin. You </w:t>
      </w:r>
      <w:r>
        <w:lastRenderedPageBreak/>
        <w:t>might wonder if holding onto your integrity in a world that seems to have misplaced its own is even possible. That ancient whisper, “to act justly, to love mercy, and to walk humbly with your God” (Micah 6:8), can sound like a beautiful, distant melody when the present moment is filled with discord. How can this actually be lived when hurt is the loudest voice in the room?</w:t>
      </w:r>
    </w:p>
    <w:p w14:paraId="6A387D80" w14:textId="77777777" w:rsidR="005F578C" w:rsidRDefault="005A6A54">
      <w:pPr>
        <w:pStyle w:val="BodyText"/>
      </w:pPr>
      <w:r>
        <w:t>It’s easy for the reader to feel abandoned when they’re hurting. The darkness of suffering can feel so thick, so absolute, that the reader is convinced God’s presence has packed its bags and left. But Scripture tells us something different. Your wounds don’t erase God; they simply obscure Him, like clouds temporarily hiding the sun (Psalm 13:1-2). It’s in those moments, when the reader’s emotions scream of absence, that they need to quietly remind themselves that God’s presence isn’t a feeling that can be s</w:t>
      </w:r>
      <w:r>
        <w:t>witched on or off. It’s a steady, unwavering reality, independent of circumstances.</w:t>
      </w:r>
    </w:p>
    <w:p w14:paraId="6A387D81" w14:textId="77777777" w:rsidR="005F578C" w:rsidRDefault="005A6A54">
      <w:pPr>
        <w:pStyle w:val="BodyText"/>
      </w:pPr>
      <w:r>
        <w:t>And then there’s doubt. Oh, doubt. It’s often seen as the enemy of faith, but what if it’s actually a sign of engagement? Doubt isn’t necessarily a spiritual deficit; it can be the honest wrestling of a believer grappling with the messy, complicated truth of life and God. Think of David crying out in despair, or Thomas needing to touch the wounds before believing in the resurrection (Psalm 22, John 20:24-29). These weren’t people who had it all figured out; they were people who brought their honest question</w:t>
      </w:r>
      <w:r>
        <w:t>s and uncertainties to God. Instead of pushing those doubts away, what if the reader offered them to Him, asking for the grace to be authentic?</w:t>
      </w:r>
    </w:p>
    <w:p w14:paraId="6A387D82" w14:textId="77777777" w:rsidR="005F578C" w:rsidRDefault="005A6A54">
      <w:pPr>
        <w:pStyle w:val="BodyText"/>
      </w:pPr>
      <w:r>
        <w:t>When the reader is wounded, their first instinct is to retreat, to create distance. They might step away from the source of pain, or even, it feels, from God Himself. This impulse for safety, however, can isolate them from the very One who offers true healing and comfort. Rather than seeking refuge in distance, consider seeking refuge in His presence. Bring your hurt, your confusion, your raw feelings to Him.</w:t>
      </w:r>
    </w:p>
    <w:p w14:paraId="6A387D83" w14:textId="77777777" w:rsidR="005F578C" w:rsidRDefault="005A6A54">
      <w:pPr>
        <w:pStyle w:val="BodyText"/>
      </w:pPr>
      <w:r>
        <w:t xml:space="preserve">One of the most perplexing parts of faith is reconciling the idea of a loving Father with the reality of human suffering. It’s a paradox that can make God’s love feel small when you are hurting. Yet, the Bible points to a different perspective: God’s love isn’t diminished by our pain; it’s often demonstrated </w:t>
      </w:r>
      <w:r>
        <w:rPr>
          <w:i/>
          <w:iCs/>
        </w:rPr>
        <w:t>through</w:t>
      </w:r>
      <w:r>
        <w:t xml:space="preserve"> </w:t>
      </w:r>
      <w:r>
        <w:t>it (Romans 5:8). His love isn’t contingent on our comfort or happiness; it’s rooted in His unchanging character.</w:t>
      </w:r>
    </w:p>
    <w:p w14:paraId="6A387D84" w14:textId="77777777" w:rsidR="005F578C" w:rsidRDefault="005A6A54">
      <w:pPr>
        <w:pStyle w:val="BodyText"/>
      </w:pPr>
      <w:r>
        <w:t>Faith, then, isn’t about having all the answers or living a pain‑free life; it is about trusting in the midst of unanswered questions and lingering hurts. It’s about holding onto God even when the path ahead is unclear. In fact, it’s often in these very uncertainties that faith is most refined and strengthened (1 Peter 1:7). As readers hold onto Him, they discover that centering love as the supreme command allows them to respond to others with genuine compassion, pointing not to their own goodness, but to G</w:t>
      </w:r>
      <w:r>
        <w:t>od’s glory.</w:t>
      </w:r>
    </w:p>
    <w:p w14:paraId="6A387D85" w14:textId="77777777" w:rsidR="005F578C" w:rsidRDefault="005A6A54">
      <w:pPr>
        <w:pStyle w:val="Heading4"/>
      </w:pPr>
      <w:bookmarkStart w:id="138" w:name="resentments-damage"/>
      <w:bookmarkEnd w:id="137"/>
      <w:r>
        <w:t>4. Resentment’s damage</w:t>
      </w:r>
    </w:p>
    <w:p w14:paraId="6A387D86" w14:textId="77777777" w:rsidR="005F578C" w:rsidRDefault="005A6A54">
      <w:pPr>
        <w:pStyle w:val="FirstParagraph"/>
      </w:pPr>
      <w:r>
        <w:t xml:space="preserve">Many unknowingly construct a quiet but powerful fortress, not of stone and mortar, but of something far more insidious: resentment. This bitterness acts like a wall around your </w:t>
      </w:r>
      <w:r>
        <w:lastRenderedPageBreak/>
        <w:t>heart, effectively putting God on hold. It’s a dangerous place to be, as this deeply entrenched feeling poisons how you perceive God’s love, whispering lies that make Him seem distant, even uncaring.</w:t>
      </w:r>
    </w:p>
    <w:p w14:paraId="6A387D87" w14:textId="77777777" w:rsidR="005F578C" w:rsidRDefault="005A6A54">
      <w:pPr>
        <w:pStyle w:val="BodyText"/>
      </w:pPr>
      <w:r>
        <w:t>This fortress is created as a protective shell, a shield designed to keep you from further hurt. But the irony is, in guarding yourself, you distort your understanding of God’s true character. Resentment fuels the dangerous belief that God somehow sides with those who have wounded you, making it nearly impossible to trust His promises. This deep-seated bitterness keeps you perpetually stuck, preventing any forward movement, creating a false sense of safety that is actually isolating.</w:t>
      </w:r>
    </w:p>
    <w:p w14:paraId="6A387D88" w14:textId="77777777" w:rsidR="005F578C" w:rsidRDefault="005A6A54">
      <w:pPr>
        <w:pStyle w:val="BodyText"/>
      </w:pPr>
      <w:r>
        <w:t>Resentment often begins with a valid feeling of injustice or hurt. You have been wronged, and that pain is real. However, when that pain is allowed to linger, it can become an all-consuming force that distorts the view of God and others. It’s akin to wearing special lenses that color every experience, convincing you that God is either absent or uncaring. The Bible doesn’t dismiss pain or injustice; it acknowledges their existence. Yet, it also issues clear warnings about the destructive power of holding ont</w:t>
      </w:r>
      <w:r>
        <w:t>o bitterness, urging instead to forgive (Ephesians 4:32, Colossians 3:13).</w:t>
      </w:r>
    </w:p>
    <w:p w14:paraId="6A387D89" w14:textId="77777777" w:rsidR="005F578C" w:rsidRDefault="005A6A54">
      <w:pPr>
        <w:pStyle w:val="BodyText"/>
      </w:pPr>
      <w:r>
        <w:t>So, how do you begin to dismantle this fortress? The biblical call to “do justice, love mercy, and walk humbly with your God” (Micah 6:8) provides a path forward. This doesn’t mean denying the hurt or excusing the actions of others. It means releasing the grip resentment has on you. Forgiveness is a journey, not a singular event, and it requires a conscious effort to let go of the desire for revenge or retribution. By practicing releasing the desire for retribution and focusing on letting go, you can hold y</w:t>
      </w:r>
      <w:r>
        <w:t>our hurt with faith intact.</w:t>
      </w:r>
    </w:p>
    <w:p w14:paraId="6A387D8A" w14:textId="77777777" w:rsidR="005F578C" w:rsidRDefault="005A6A54">
      <w:pPr>
        <w:pStyle w:val="BodyText"/>
      </w:pPr>
      <w:r>
        <w:t>A practical step in breaking down these walls is to cultivate compassion and empathy toward others—and toward yourself. This doesn’t imply condoning or enabling harmful behavior. Instead, it involves seeking to understand the complexities of human nature and recognizing our shared interconnectedness. When love and forgiveness are chosen, an opening is created for God to work in people’s lives, allowing His glory to be revealed through them. Embracing compassion and empathy, even toward those who have wronge</w:t>
      </w:r>
      <w:r>
        <w:t>d others, fosters an environment where God’s restorative work can flourish.</w:t>
      </w:r>
    </w:p>
    <w:p w14:paraId="6A387D8B" w14:textId="77777777" w:rsidR="005F578C" w:rsidRDefault="005A6A54">
      <w:pPr>
        <w:pStyle w:val="BodyText"/>
      </w:pPr>
      <w:r>
        <w:t>At the core of all this is the understanding that love is the supreme ethical command. Jesus Himself taught that the greatest commandment is to love God with all our being, and to love our neighbors as ourselves (Mark 12:30-31). This isn’t about sentimental feelings; it’s a deep commitment to the well-being of others. When love is placed at the center, an environment is created where forgiveness, mercy, and justice can truly thrive. Cultivating love as the highest principle empowers the reader to extend gra</w:t>
      </w:r>
      <w:r>
        <w:t>ce and foster a community where these virtues can flourish.</w:t>
      </w:r>
    </w:p>
    <w:p w14:paraId="6A387D8C" w14:textId="77777777" w:rsidR="005F578C" w:rsidRDefault="005A6A54">
      <w:pPr>
        <w:pStyle w:val="BodyText"/>
      </w:pPr>
      <w:r>
        <w:t xml:space="preserve">The good news is we don’t have to remain prisoners of resentment. God offers a different path, one marked by love, mercy, and humility. As you strive to live this way, you become a tangible expression of hope in a world that desperately needs a different narrative. Your response to others, guided by love and compassion, directs attention not to your own </w:t>
      </w:r>
      <w:r>
        <w:lastRenderedPageBreak/>
        <w:t>goodness, but to God’s glory. May you be an instrument of His peace, reflecting His love and mercy to a world that’s in desperate need of it.</w:t>
      </w:r>
    </w:p>
    <w:p w14:paraId="6A387D8D" w14:textId="77777777" w:rsidR="005F578C" w:rsidRDefault="005A6A54">
      <w:pPr>
        <w:pStyle w:val="Heading4"/>
      </w:pPr>
      <w:bookmarkStart w:id="139" w:name="grieving-honestly-before-god"/>
      <w:bookmarkEnd w:id="138"/>
      <w:r>
        <w:t>5. Grieving honestly before God</w:t>
      </w:r>
    </w:p>
    <w:p w14:paraId="6A387D8E" w14:textId="77777777" w:rsidR="005F578C" w:rsidRDefault="005A6A54">
      <w:pPr>
        <w:pStyle w:val="FirstParagraph"/>
      </w:pPr>
      <w:r>
        <w:t>It’s easy for readers to feel the weight of the world pressing down. The news cycles hum with tales of injustice, and the daily grind can leave them feeling morally fatigued, wondering if their integrity matters in a compromised world. The question often whispers: can readers really make a difference when faced with such overwhelming challenges?</w:t>
      </w:r>
    </w:p>
    <w:p w14:paraId="6A387D8F" w14:textId="77777777" w:rsidR="005F578C" w:rsidRDefault="005A6A54">
      <w:pPr>
        <w:pStyle w:val="BodyText"/>
      </w:pPr>
      <w:r>
        <w:t>Scripture offers a different perspective. It calls readers to a way of living: “to do justice, to love mercy, and to walk humbly with your God” (Micah 6:8). This isn’t a suggestion for a weekend project; it’s a profound invitation to embody God’s love and compassion, especially when faced with pain and suffering.</w:t>
      </w:r>
    </w:p>
    <w:p w14:paraId="6A387D90" w14:textId="77777777" w:rsidR="005F578C" w:rsidRDefault="005A6A54">
      <w:pPr>
        <w:pStyle w:val="BodyText"/>
      </w:pPr>
      <w:r>
        <w:t xml:space="preserve">This often begins with the courage to be vulnerable, bringing your deepest hurts directly to God. Admitting that individuals are struggling is not a sign of weakness but an honest wrestling with life’s unavoidable difficulties. For example, admitting the author feels overwhelmed by the news or that a personal failure has left them feeling inadequate is an act of courageous honesty. Acknowledging our hurt, rather than suppressing it, opens space for God’s presence and His healing touch. This honesty reveals </w:t>
      </w:r>
      <w:r>
        <w:t>exactly where we’ve been wounded, and He faithfully meets us there in the raw vulnerability of our sorrow.</w:t>
      </w:r>
    </w:p>
    <w:p w14:paraId="6A387D91" w14:textId="77777777" w:rsidR="005F578C" w:rsidRDefault="005A6A54">
      <w:pPr>
        <w:pStyle w:val="BodyText"/>
      </w:pPr>
      <w:r>
        <w:t>Consider tending to a wound: it must be exposed to be cleaned and to begin healing. Allowing individuals space to mourn their hurts creates an opportunity for God to gently tend to those wounded places within them. He doesn’t turn away from their sadness but embraces it with unwavering kindness. Their grief, when brought honestly before Him, can become a sacred space for divine encounter, preventing the corrosive damage that resentment can inflict on faith. It is in this honest outpouring of their hearts, p</w:t>
      </w:r>
      <w:r>
        <w:t>erhaps by journaling raw feelings or sharing them with a trusted spiritual companion, that the true process of healing can begin.</w:t>
      </w:r>
    </w:p>
    <w:p w14:paraId="6A387D92" w14:textId="77777777" w:rsidR="005F578C" w:rsidRDefault="005A6A54">
      <w:pPr>
        <w:pStyle w:val="BodyText"/>
      </w:pPr>
      <w:r>
        <w:t>As you navigate pain and suffering, your response to others should not be about proving your own goodness but about embodying God’s love and compassion. Choosing empathy and kindness points to God’s glory, not yourself. This means being present in the midst of pain, just as God is present with you, rather than offering easy answers or platitudes that can mask deeper wounds and prevent genuine healing. For example, instead of saying “Everything happens for a reason,” one might offer a listening ear or practi</w:t>
      </w:r>
      <w:r>
        <w:t>cal support, acknowledging the pain without minimizing it.</w:t>
      </w:r>
    </w:p>
    <w:p w14:paraId="6A387D93" w14:textId="77777777" w:rsidR="005F578C" w:rsidRDefault="005A6A54">
      <w:pPr>
        <w:pStyle w:val="BodyText"/>
      </w:pPr>
      <w:r>
        <w:t>In a world crying out for justice and mercy, you are called to be an agent of change, empowered not by your own might, but by the transformative love of God. As you walk humbly, embodying justice and mercy, you initiate a ripple effect of compassion. This is not about merely performing actions, such as volunteering or advocating for the marginalized, but about reflecting the very character of God, who is the source of justice, mercy, and love, and who is antithetical to the destructive nature of resentment.</w:t>
      </w:r>
    </w:p>
    <w:p w14:paraId="6A387D94" w14:textId="77777777" w:rsidR="005F578C" w:rsidRDefault="005A6A54">
      <w:pPr>
        <w:pStyle w:val="BodyText"/>
      </w:pPr>
      <w:r>
        <w:lastRenderedPageBreak/>
        <w:t>When injustice and moral fatigue feel overwhelming, the author can move forward by first bringing their deepest pain to God, allowing His healing and transformation. This honesty in doubt can be a powerful catalyst for growth. Then, the author extends empathy and kindness to others, directing attention to God’s glory. For love, the supreme ethical command, must guide our actions, counteracting the bitterness that resentment breeds.</w:t>
      </w:r>
    </w:p>
    <w:p w14:paraId="6A387D95" w14:textId="77777777" w:rsidR="005F578C" w:rsidRDefault="005A6A54">
      <w:pPr>
        <w:pStyle w:val="BodyText"/>
      </w:pPr>
      <w:r>
        <w:t>It is easy to feel powerless in the face of overwhelming challenges. But when you center your life on God’s love, you discover a sense of purpose and direction, a powerful antidote to the despair resentment can foster. Embracing vulnerability before God, rather than hiding it, allows you to tap into this strength. You are not alone. You are accompanied by a God who waits patiently, who meets you in your sorrow, and who empowers you to be instruments of change in a world that desperately needs hope.</w:t>
      </w:r>
    </w:p>
    <w:p w14:paraId="6A387D96" w14:textId="77777777" w:rsidR="005F578C" w:rsidRDefault="005A6A54">
      <w:pPr>
        <w:pStyle w:val="BodyText"/>
      </w:pPr>
      <w:r>
        <w:t>Our grief, when brought honestly before God, can become a sacred space for divine encounter, transforming doubt into a deeper faith. May your life simply reflect the power of God’s love, shining brightly where it’s needed most.</w:t>
      </w:r>
    </w:p>
    <w:p w14:paraId="6A387D97" w14:textId="77777777" w:rsidR="005F578C" w:rsidRDefault="005A6A54">
      <w:pPr>
        <w:pStyle w:val="Heading4"/>
      </w:pPr>
      <w:bookmarkStart w:id="140" w:name="the-risk-of-cynicism"/>
      <w:bookmarkEnd w:id="139"/>
      <w:r>
        <w:t>6. The risk of cynicism</w:t>
      </w:r>
    </w:p>
    <w:p w14:paraId="6A387D98" w14:textId="77777777" w:rsidR="005F578C" w:rsidRDefault="005A6A54">
      <w:pPr>
        <w:pStyle w:val="FirstParagraph"/>
      </w:pPr>
      <w:r>
        <w:t>It can happen so quietly, doesn’t it? A wound, a disappointment, a moment where the world felt far less kind than we’d hoped. The reader is left with a sort of inner clenching, a tendency to pull back. This is the subtle genesis of cynicism, where the heart, seeking to protect itself from further hurt, begins to build walls. Instead of wrestling with pain, the reader retreats. And sometimes, those walls erected to keep pain out can inadvertently create a perceived safe distance from God, hindering the abili</w:t>
      </w:r>
      <w:r>
        <w:t>ty to experience His presence. Vulnerability feels like too great a risk, a door the reader is afraid to open.</w:t>
      </w:r>
    </w:p>
    <w:p w14:paraId="6A387D99" w14:textId="77777777" w:rsidR="005F578C" w:rsidRDefault="005A6A54">
      <w:pPr>
        <w:pStyle w:val="BodyText"/>
      </w:pPr>
      <w:r>
        <w:t>Then, cynicism starts its insidious whisper, questioning: Was the author’s faith just a naive childhood belief? Is God truly good, truly present? This hardening isn’t born of strength but of a deep-seated fear of being let down again. Past hurts make readers hesitant to open themselves up, even to the possibility of divine love, for fear of the sting of disappointment. It’s easier to believe the worst than to risk being hopeful and being proven wrong. This internal conflict, when met with a refusal to ackno</w:t>
      </w:r>
      <w:r>
        <w:t>wledge the validity of doubt, fuels the damaging effects of resentment on faith. Honesty about these questions, however, can be the first step toward authentic growth, rather than a retreat into disbelief.</w:t>
      </w:r>
    </w:p>
    <w:p w14:paraId="6A387D9A" w14:textId="77777777" w:rsidR="005F578C" w:rsidRDefault="005A6A54">
      <w:pPr>
        <w:pStyle w:val="BodyText"/>
      </w:pPr>
      <w:r>
        <w:t>When pain has been significant, faith itself can start to look like foolishness, or even weakness. Trusting feels naive, perhaps even irresponsible. This self-imposed shell, meant for the author’s safety, can become a quiet prison, isolating the author and blocking the very connection the author might subconsciously long for. The insidious danger of cynicism, born from deep hurt, is this gradual erosion of tender hope. It’s a subtle but devastating shift from asking honest questions about struggles to outri</w:t>
      </w:r>
      <w:r>
        <w:t>ght disbelief, where the possibility of grace seems to vanish like mist in the sun. Embracing doubt as a catalyst for deeper understanding, rather than a sign of failure, allows for the potential of renewed faith.</w:t>
      </w:r>
    </w:p>
    <w:p w14:paraId="6A387D9B" w14:textId="77777777" w:rsidR="005F578C" w:rsidRDefault="005A6A54">
      <w:pPr>
        <w:pStyle w:val="BodyText"/>
      </w:pPr>
      <w:r>
        <w:lastRenderedPageBreak/>
        <w:t>In this place, even the familiar biblical call to “do justice, love mercy, and walk humbly” can sound like an impossible ideal, perhaps a lofty goal reserved for the overly optimistic or the self-righteous. But here’s the gentle nudge: it is precisely in these moments of doubt and pain, when cynicism might feel like a natural defense, that the author is invited to a different path. Instead of hardening the author’s heart, the author is called to respond to wounds and the injustices witnessed with compassion</w:t>
      </w:r>
      <w:r>
        <w:t>, not cynicism. This honesty in doubt can be fertile ground for growth, much like a seed planted in dry soil, guarding against the risk of hardening into cynicism.</w:t>
      </w:r>
    </w:p>
    <w:p w14:paraId="6A387D9C" w14:textId="77777777" w:rsidR="005F578C" w:rsidRDefault="005A6A54">
      <w:pPr>
        <w:pStyle w:val="Heading5"/>
      </w:pPr>
      <w:bookmarkStart w:id="141" w:name="the-practice-of-compassion"/>
      <w:r>
        <w:t>The Practice of Compassion</w:t>
      </w:r>
    </w:p>
    <w:p w14:paraId="6A387D9D" w14:textId="77777777" w:rsidR="005F578C" w:rsidRDefault="005A6A54">
      <w:pPr>
        <w:pStyle w:val="FirstParagraph"/>
      </w:pPr>
      <w:r>
        <w:t>This isn’t about conjuring up your own virtue. A compassionate response flows from a deep understanding of God’s own love and mercy. It’s a recognition of our shared humanity, of the pain we all carry. When compassion is chosen, you begin to dismantle those walls that separate us from one another and from God. You start to see that struggles with injustice, feelings of moral fatigue, aren’t isolated incidents but rather opportunities to reflect God’s own love and mercy. For instance, instead of succumbing t</w:t>
      </w:r>
      <w:r>
        <w:t>o despair when faced with overwhelming suffering, empathy can be channeled into acts of service, however small, thereby acknowledging shared vulnerability and seeking to alleviate it. This compassionate response actively counters the pull of cynicism by focusing on connection and shared experience.</w:t>
      </w:r>
    </w:p>
    <w:p w14:paraId="6A387D9E" w14:textId="77777777" w:rsidR="005F578C" w:rsidRDefault="005A6A54">
      <w:pPr>
        <w:pStyle w:val="BodyText"/>
      </w:pPr>
      <w:r>
        <w:t>So, how do we begin to live out “do justice, love mercy, and walk humbly” in a world that often feels so lacking in these qualities? It starts with small, intentional actions, embracing the honest doubts that arise and using them as a catalyst for deeper connection and more meaningful engagement, thereby steering clear of the corrosive effects of cynicism.</w:t>
      </w:r>
    </w:p>
    <w:p w14:paraId="6A387D9F" w14:textId="77777777" w:rsidR="005F578C" w:rsidRDefault="005A6A54">
      <w:pPr>
        <w:pStyle w:val="BodyText"/>
      </w:pPr>
      <w:r>
        <w:t>– Engage with those different from you—listen to their stories. Seek to understand their struggles, not to judge them. This can be as simple as a conversation over a shared fence or a coffee with someone whose life experience is a world away from your own. Embracing these differences, even when they challenge your own assumptions, can be a powerful catalyst for personal growth and a vital antidote to cynicism, reminding you of the vast spectrum of human experience.</w:t>
      </w:r>
    </w:p>
    <w:p w14:paraId="6A387DA0" w14:textId="77777777" w:rsidR="005F578C" w:rsidRDefault="005A6A54" w:rsidP="009C187A">
      <w:pPr>
        <w:numPr>
          <w:ilvl w:val="0"/>
          <w:numId w:val="283"/>
        </w:numPr>
      </w:pPr>
      <w:r>
        <w:t>Advocate for justice and mercy within your sphere of influence. Use your voice, however small it may seem, to amplify the voices of those who have been silenced. This could involve speaking up at a local meeting, supporting a cause you believe in, or choosing ethical consumerism. Acknowledging where your own beliefs might be challenged by the experiences of others is the first step in advocating for them authentically, moving beyond passive observation and fostering a more engaged, less cynical worldview.</w:t>
      </w:r>
    </w:p>
    <w:p w14:paraId="6A387DA1" w14:textId="77777777" w:rsidR="005F578C" w:rsidRDefault="005A6A54" w:rsidP="009C187A">
      <w:pPr>
        <w:numPr>
          <w:ilvl w:val="0"/>
          <w:numId w:val="283"/>
        </w:numPr>
      </w:pPr>
      <w:r>
        <w:t xml:space="preserve">Prioritize self‑care. This isn’t selfish; it’s essential for sustained resilience. Recognize your own limitations—you cannot pour from an empty cup. Rest, reflect, and tend to your well-being so there is something to give. Sometimes, this means honestly assessing your capacity and recognizing when a pause is needed, rather </w:t>
      </w:r>
      <w:r>
        <w:lastRenderedPageBreak/>
        <w:t>than pushing through with doubt about your ability to continue. This mindful approach to your own needs prevents burnout and the corrosive effects of cynicism that can arise from feeling perpetually depleted.</w:t>
      </w:r>
    </w:p>
    <w:p w14:paraId="6A387DA2" w14:textId="77777777" w:rsidR="005F578C" w:rsidRDefault="005A6A54">
      <w:pPr>
        <w:pStyle w:val="FirstParagraph"/>
      </w:pPr>
      <w:r>
        <w:t>By taking these steps, you begin to rebuild your capacity for hope and trust. You start to see that faith isn’t a naive response to the world, but a powerful, transformative one. As you choose compassion and mercy, you naturally reflect the love of God to a world that desperately needs it. The risk of cynicism is a subtle threat, but you don’t face it alone. God’s presence is a quiet promise, guiding and empowering you. As you walk this path, your attention shifts—not to your own perceived goodness or failu</w:t>
      </w:r>
      <w:r>
        <w:t>re, but to God’s glory, offering a tangible, compelling hope, even when doubts about His presence arise.</w:t>
      </w:r>
    </w:p>
    <w:p w14:paraId="6A387DA3" w14:textId="77777777" w:rsidR="005F578C" w:rsidRDefault="005A6A54">
      <w:pPr>
        <w:pStyle w:val="Heading4"/>
      </w:pPr>
      <w:bookmarkStart w:id="142" w:name="unanswered-prayers-as-doubt-triggers"/>
      <w:bookmarkEnd w:id="141"/>
      <w:bookmarkEnd w:id="140"/>
      <w:r>
        <w:t>7. Unanswered prayers as doubt triggers</w:t>
      </w:r>
    </w:p>
    <w:p w14:paraId="6A387DA4" w14:textId="77777777" w:rsidR="005F578C" w:rsidRDefault="005A6A54">
      <w:pPr>
        <w:pStyle w:val="FirstParagraph"/>
      </w:pPr>
      <w:r>
        <w:t>The quiet can feel the loudest. The author knows the sound meant: the deafening silence that follows a heartfelt plea, a desperate prayer sent upward with all the earnestness one can muster. It’s a stillness that feels, in those moments, like a closed door, as if the heavens have gone on mute and one’s voice has simply dissolved into the air, unheard. This unnerving quiet can plant seeds of doubt, feeding the risk of cynicism. Did God hear? Does He care? Is He even there? When prayers seem to hang suspended</w:t>
      </w:r>
      <w:r>
        <w:t>, unanswered, it’s a profoundly human response to ask why. This feeling of being forgotten, of being adrift in an ocean of divine indifference, can lead one to pull back, creating a perceived chasm between oneself and the God one seeks. Embracing honesty in this doubt, however painful, can actually be a step toward deeper understanding and connection, rather than a retreat from the possibility of God’s active engagement.</w:t>
      </w:r>
    </w:p>
    <w:p w14:paraId="6A387DA5" w14:textId="77777777" w:rsidR="005F578C" w:rsidRDefault="005A6A54">
      <w:pPr>
        <w:pStyle w:val="BodyText"/>
      </w:pPr>
      <w:r>
        <w:t>In these times, you may find yourself unintentionally shelving God. It’s a protective instinct, a way to guard one’s heart from the sting of repeated disappointment and the potential for renewed cynicism. You place Him metaphorically on a high shelf, out of reach, hoping to spare yourself further hurt. This act, though born of pain, fear, and confusion, isn’t a true reflection of God’s nature. It’s a misguided attempt at self-preservation, a temporary withdrawal rather than a surrender of faith.</w:t>
      </w:r>
    </w:p>
    <w:p w14:paraId="6A387DA6" w14:textId="77777777" w:rsidR="005F578C" w:rsidRDefault="005A6A54">
      <w:pPr>
        <w:pStyle w:val="BodyText"/>
      </w:pPr>
      <w:r>
        <w:t>But the Bible paints a different picture of our Creator. He isn’t a distant, detached spectator. He is an intimate, loving Father who longs for a deep, personal connection with us. Consider Micah 6:8: “What does the Lord require of you? To act justly, and to love mercy, and to walk humbly with your God.” This isn’t a complex theological treatise; it’s a straightforward call to embody the very character of God, even when one struggles to feel His presence. It speaks directly to those moments when prayers fee</w:t>
      </w:r>
      <w:r>
        <w:t>l lost in translation, guarding against the risk of cynicism by reminding us of God’s inherent desire for connection and His active invitation to relationship.</w:t>
      </w:r>
    </w:p>
    <w:p w14:paraId="6A387DA7" w14:textId="77777777" w:rsidR="005F578C" w:rsidRDefault="005A6A54">
      <w:pPr>
        <w:pStyle w:val="BodyText"/>
      </w:pPr>
      <w:r>
        <w:t xml:space="preserve">So, how do we navigate this unsettling quiet and the sense of distance it creates? How do we live with integrity in a world that often feels morally frayed, when God seems unresponsive to pleas? The answer lies in love—not a flimsy, sentimental kind, but a deep, selfless, even sacrificial love. This isn’t about the author’s own goodness or </w:t>
      </w:r>
      <w:r>
        <w:lastRenderedPageBreak/>
        <w:t>accomplishments; it’s about reflecting God’s own glorious character to a world that desperately needs it. This practice of selfless love acts as a powerful defense against cynicism, grounding the reader in their divine purpose even amidst the silence of unanswered prayers.</w:t>
      </w:r>
    </w:p>
    <w:p w14:paraId="6A387DA8" w14:textId="77777777" w:rsidR="005F578C" w:rsidRDefault="005A6A54">
      <w:pPr>
        <w:pStyle w:val="Heading5"/>
      </w:pPr>
      <w:bookmarkStart w:id="143" w:name="putting-love-into-practice"/>
      <w:r>
        <w:t>Putting Love into Practice</w:t>
      </w:r>
    </w:p>
    <w:p w14:paraId="6A387DA9" w14:textId="77777777" w:rsidR="005F578C" w:rsidRDefault="005A6A54">
      <w:pPr>
        <w:pStyle w:val="FirstParagraph"/>
      </w:pPr>
      <w:r>
        <w:t xml:space="preserve">When you find yourself wrestling with unanswered prayers and a feeling of divine absence, how do you actually </w:t>
      </w:r>
      <w:r>
        <w:rPr>
          <w:i/>
          <w:iCs/>
        </w:rPr>
        <w:t>do</w:t>
      </w:r>
      <w:r>
        <w:t xml:space="preserve"> justice, love mercy, and walk humbly? This is where the practical outworking of faith becomes crucial, offering a tangible way to combat the encroaching risk of cynicism by acting out the very principles you long to see answered.</w:t>
      </w:r>
    </w:p>
    <w:p w14:paraId="6A387DAA" w14:textId="77777777" w:rsidR="005F578C" w:rsidRDefault="005A6A54">
      <w:pPr>
        <w:pStyle w:val="BodyText"/>
      </w:pPr>
      <w:r>
        <w:rPr>
          <w:b/>
          <w:bCs/>
        </w:rPr>
        <w:t>Seek out kindred spirits.</w:t>
      </w:r>
      <w:r>
        <w:t xml:space="preserve"> Find people who truly embody God’s love and character. Their stories, their prayers, and their actions can be a wellspring of encouragement, actively countering any drift toward cynicism by reminding readers of genuine faith in action, even when their own faith feels tested by unanswered requests.</w:t>
      </w:r>
    </w:p>
    <w:p w14:paraId="6A387DAB" w14:textId="77777777" w:rsidR="005F578C" w:rsidRDefault="005A6A54">
      <w:pPr>
        <w:pStyle w:val="BodyText"/>
      </w:pPr>
      <w:r>
        <w:t>Practice active empathy. Look for opportunities to serve and love others, especially those who are struggling or overlooked. Shifting the focus to the needs of others can help readers perceive God’s presence and work in surprising ways, acting as a powerful antidote to disillusionment when prayers feel unanswered.</w:t>
      </w:r>
    </w:p>
    <w:p w14:paraId="6A387DAC" w14:textId="77777777" w:rsidR="005F578C" w:rsidRDefault="005A6A54">
      <w:pPr>
        <w:pStyle w:val="BodyText"/>
      </w:pPr>
      <w:r>
        <w:t>Cultivate a humble heart. Recognize that readers are not alone in grappling with doubt and distance, particularly when prayers seem unanswered. Acknowledge one’s own limitations and invite God to continue His work within. This humility guards against the pride that can fuel cynicism, reminding readers that spiritual growth is a shared journey.</w:t>
      </w:r>
    </w:p>
    <w:p w14:paraId="6A387DAD" w14:textId="77777777" w:rsidR="005F578C" w:rsidRDefault="005A6A54">
      <w:pPr>
        <w:pStyle w:val="BodyText"/>
      </w:pPr>
      <w:r>
        <w:t>Immerse yourself in Scripture, letting its truths guide your heart. The Bible offers a rich revelation of God’s character and His faithfulness throughout history. Let His Word be the reader’s guide and comfort when uncertainty looms, especially concerning unanswered prayers. This practice provides a powerful antidote to the risk of cynicism by reminding readers of God’s enduring promises.</w:t>
      </w:r>
    </w:p>
    <w:p w14:paraId="6A387DAE" w14:textId="77777777" w:rsidR="005F578C" w:rsidRDefault="005A6A54">
      <w:pPr>
        <w:pStyle w:val="BodyText"/>
      </w:pPr>
      <w:r>
        <w:t>By actively engaging in these practices, you can begin to bridge the gap between the holiness described in Scripture and the messy realities of daily life. When prayers feel unanswered, you can learn to trust God’s goodness, thereby guarding against cynicism. In the quiet, you discover that God isn’t absent; He is present, working in ways you may not yet see or understand. As you lean into His love and character, you can move through the unsettling silence and find a quiet peace, even amidst doubt and dista</w:t>
      </w:r>
      <w:r>
        <w:t>nce.</w:t>
      </w:r>
    </w:p>
    <w:p w14:paraId="6A387DAF" w14:textId="77777777" w:rsidR="005F578C" w:rsidRDefault="005A6A54">
      <w:pPr>
        <w:pStyle w:val="Heading4"/>
      </w:pPr>
      <w:bookmarkStart w:id="144" w:name="wrestling-with-disappointment-and-trust"/>
      <w:bookmarkEnd w:id="143"/>
      <w:bookmarkEnd w:id="142"/>
      <w:r>
        <w:t>8. Wrestling with disappointment and trust</w:t>
      </w:r>
    </w:p>
    <w:p w14:paraId="6A387DB0" w14:textId="77777777" w:rsidR="005F578C" w:rsidRDefault="005A6A54">
      <w:pPr>
        <w:pStyle w:val="FirstParagraph"/>
      </w:pPr>
      <w:r>
        <w:t>We’ve all been there. That moment when the picture held in the mind doesn’t quite match the reality that unfolds. It’s the missed promotion, the friendship that cools, the unanswered prayer that leaves one feeling hollowed out. This is the sting of disappointment, a universal human experience that often crops up when the gap between the reader’s expectations and what actually happens feels impossibly wide.</w:t>
      </w:r>
    </w:p>
    <w:p w14:paraId="6A387DB1" w14:textId="77777777" w:rsidR="005F578C" w:rsidRDefault="005A6A54">
      <w:pPr>
        <w:pStyle w:val="BodyText"/>
      </w:pPr>
      <w:r>
        <w:lastRenderedPageBreak/>
        <w:t>And for those who are trying to walk with God, disappointment can feel like a betrayal. The reader starts to wonder: Is God really there? Does He truly care about the details of my life, or am I just left to wrestle with these challenges on my own? This honest questioning in the face of unmet hopes, this wrestling with doubt, isn’t a sign that one’s faith has failed. Instead, it’s often an invitation from God himself, a space He invites the reader into with their authentic self, the messy bits and all.</w:t>
      </w:r>
    </w:p>
    <w:p w14:paraId="6A387DB2" w14:textId="77777777" w:rsidR="005F578C" w:rsidRDefault="005A6A54">
      <w:pPr>
        <w:pStyle w:val="BodyText"/>
      </w:pPr>
      <w:r>
        <w:t>The Bible itself is filled with people who did exactly that. Think of the psalmists, pouring out their hearts in raw, unvarnished laments. David, in Psalm 13, cries out, “How long, O Lord? Will you forget me forever? How long will you hide your face from me?” That’s not a polished prayer; it’s a desperate plea born from unanswered questions. Or consider Job, whose entire world imploded, leaving him questioning everything. The biblical story doesn’t shy away from the grit of human experience. Doubt and disap</w:t>
      </w:r>
      <w:r>
        <w:t xml:space="preserve">pointment aren’t the opposite of faith; they’re often the very soil in which a deeper, more resilient trust can grow. Trust isn’t something that readers need to have perfectly figured out </w:t>
      </w:r>
      <w:r>
        <w:rPr>
          <w:i/>
          <w:iCs/>
        </w:rPr>
        <w:t>before</w:t>
      </w:r>
      <w:r>
        <w:t xml:space="preserve"> they approach God. It’s something that’s forged, bit by bit, as readers keep showing up, even when their faith feels hesitant.</w:t>
      </w:r>
    </w:p>
    <w:p w14:paraId="6A387DB3" w14:textId="77777777" w:rsidR="005F578C" w:rsidRDefault="005A6A54">
      <w:pPr>
        <w:pStyle w:val="BodyText"/>
      </w:pPr>
      <w:r>
        <w:t>God’s invitation isn’t for readers to put on a brave face and suppress their doubts. It’s to bring them to Him, openly and honestly, especially when prayers feel unanswered. The raw expression of lament in Psalm 13, for instance, isn’t just permitted; it’s encouraged as a pathway to deeper connection.</w:t>
      </w:r>
    </w:p>
    <w:p w14:paraId="6A387DB4" w14:textId="77777777" w:rsidR="005F578C" w:rsidRDefault="005A6A54">
      <w:pPr>
        <w:pStyle w:val="BodyText"/>
      </w:pPr>
      <w:r>
        <w:t>So, what happens when readers stop seeing unanswered prayers or disappointment as an endpoint, a dead end? They can begin to see it as a doorway. A doorway to a trust that’s not built on the shaky ground of perfect circumstances, but on the solid character of God. He is patient. He is loving. He is faithful, even when readers feel anything but. Hurts, no matter how deep they cut, don’t disqualify readers from His patient presence. His waiting for readers isn’t conditional on their mood or their past wounds;</w:t>
      </w:r>
      <w:r>
        <w:t xml:space="preserve"> it’s an invitation to bring struggles to Him, like a child bringing a scraped knee to a parent.</w:t>
      </w:r>
    </w:p>
    <w:p w14:paraId="6A387DB5" w14:textId="77777777" w:rsidR="005F578C" w:rsidRDefault="005A6A54">
      <w:pPr>
        <w:pStyle w:val="BodyText"/>
      </w:pPr>
      <w:r>
        <w:t>The secret to navigating times of doubt and disappointment, especially when prayers feel unanswered, lies in learning to lean into God when the reader feels most uncertain. This involves a fundamental shift in perspective. Instead of expending energy trying to eradicate every shadow of doubt, the author chooses to direct attention toward God, even when emotions are in turmoil. For example, rather than obsessing over why a prayer hasn’t been answered, the author can actively seek God’s presence in the stilln</w:t>
      </w:r>
      <w:r>
        <w:t>ess. As this is practiced, the author begins to recognize a profound truth: the compassion shown to others and the mercy extended are not products of the reader’s own inherent goodness, but reflections of God’s glory shining through them.</w:t>
      </w:r>
    </w:p>
    <w:p w14:paraId="6A387DB6" w14:textId="77777777" w:rsidR="005F578C" w:rsidRDefault="005A6A54">
      <w:pPr>
        <w:pStyle w:val="BodyText"/>
      </w:pPr>
      <w:r>
        <w:t xml:space="preserve">This practice is grounded in a clear biblical directive: “act justly, love mercy, and walk humbly with your God” (Micah 6:8). This isn’t an abstract, unattainable ideal. Rather, it serves as a practical blueprint for living authentically, particularly when facing the complexities and compromises of the world, and even when prayers seem to go unanswered. By prioritizing love in actions, the reader is empowered to respond to those </w:t>
      </w:r>
      <w:r>
        <w:lastRenderedPageBreak/>
        <w:t>around them with genuine empathy and understanding, offering solace even amidst difficult circumstances. For example, when confronted with a colleague’s personal crisis, this directive calls the reader to offer support rather than judgment, extending grace even if their situation arose from poor choices.</w:t>
      </w:r>
    </w:p>
    <w:p w14:paraId="6A387DB7" w14:textId="77777777" w:rsidR="005F578C" w:rsidRDefault="005A6A54">
      <w:pPr>
        <w:pStyle w:val="BodyText"/>
      </w:pPr>
      <w:r>
        <w:t>In a world often marked by injustice and weariness, the community of faith has a profound opportunity to embody hope, especially when confronting unanswered prayers. This calls for demonstrating faith that transcends immediate circumstances. By acknowledging the complexities of human struggle and anchoring ourselves in God’s boundless love, we create an environment open to honest questions and authentic connection. When the reader learns to rely on God amidst uncertainty, it shows that faith is not a fleeti</w:t>
      </w:r>
      <w:r>
        <w:t>ng emotion but a deep, enduring trust capable of weathering life’s storms. Instead of offering platitudes to someone facing job loss, for example, a faith community can provide practical support like meals and job search assistance, thus reflecting God’s sustaining love.</w:t>
      </w:r>
    </w:p>
    <w:p w14:paraId="6A387DB8" w14:textId="77777777" w:rsidR="005F578C" w:rsidRDefault="005A6A54">
      <w:pPr>
        <w:pStyle w:val="Heading4"/>
      </w:pPr>
      <w:bookmarkStart w:id="145" w:name="sharing-wounds-with-trusted-friends"/>
      <w:bookmarkEnd w:id="144"/>
      <w:r>
        <w:t>9. Sharing wounds with trusted friends</w:t>
      </w:r>
    </w:p>
    <w:p w14:paraId="6A387DB9" w14:textId="77777777" w:rsidR="005F578C" w:rsidRDefault="005A6A54">
      <w:pPr>
        <w:pStyle w:val="FirstParagraph"/>
      </w:pPr>
      <w:r>
        <w:t>It’s easy for you to feel isolated in your struggles, as if no one else understands. Life, particularly a spiritual journey, can present challenges, marked by pain, doubt, or exhaustion. You may question if others have experienced similar feelings or if your sense of being adrift is unique. Yet, it is in these difficult moments that a timeless truth, echoed in Micah’s words—“to act justly and to love mercy and to walk humbly with your God” [Micah 6:8]—offers steadfast guidance. This ancient wisdom is not ju</w:t>
      </w:r>
      <w:r>
        <w:t>st for grand pronouncements but serves as a practical guide for navigating our daily emotional realities. This chapter begins by exploring a courageous, often overlooked, first step toward finding light: sharing hurt with trusted friends. This act of vulnerability can counteract the isolation that unanswered prayers can foster, reminding you that you are not alone.</w:t>
      </w:r>
    </w:p>
    <w:p w14:paraId="6A387DBA" w14:textId="77777777" w:rsidR="005F578C" w:rsidRDefault="005A6A54">
      <w:pPr>
        <w:pStyle w:val="BodyText"/>
      </w:pPr>
      <w:r>
        <w:t>Vulnerability, the act of sharing deepest wounds and fears, can feel precarious, even exposing. However, within safe havens built on trust and mutual respect, readers can experience glimpses of God’s patient, unconditional love. True friends, who reflect God’s heart for us, act as gentle guardians of our confessions. They provide a space where doubts and fears, perhaps stemming from unanswered prayers or a sense of divine disappointment, can be voiced without fear of judgment. This honest sharing, this will</w:t>
      </w:r>
      <w:r>
        <w:t>ingness to lower defenses, breaks the isolating grip of pain, reinforcing that readers are not alone in their struggles. As Scripture reminds us, “carry each other’s burdens, and in this way you will fulfill the law of Christ” [Galatians 6:2].</w:t>
      </w:r>
    </w:p>
    <w:p w14:paraId="6A387DBB" w14:textId="77777777" w:rsidR="005F578C" w:rsidRDefault="005A6A54">
      <w:pPr>
        <w:pStyle w:val="BodyText"/>
      </w:pPr>
      <w:r>
        <w:t>These friends are more than just sympathetic ears; they become living reflections of God’s compassionate heart. They draw the reader’s attention not to their own goodness, but to God’s glory. Their steady support and acceptance, free from condemnation, become a tangible expression of divine love—a love that sees, hears, and understands the reader, embracing their imperfections. This love offers a steady light and a whisper of hope, even when the reader is weary from injustice or moral fatigue, providing rea</w:t>
      </w:r>
      <w:r>
        <w:t>ssurance when their faith feels tested.</w:t>
      </w:r>
    </w:p>
    <w:p w14:paraId="6A387DBC" w14:textId="77777777" w:rsidR="005F578C" w:rsidRDefault="005A6A54">
      <w:pPr>
        <w:pStyle w:val="BodyText"/>
      </w:pPr>
      <w:r>
        <w:lastRenderedPageBreak/>
        <w:t>Speaking stories aloud to these confidantes can be surprisingly clarifying, helping readers pinpoint the wounds that may have caused them to drift from God, perhaps after disappointment or unanswered prayers. Understanding the roots of doubt and distance is the fertile ground where healing can begin. This isn’t about unhealthy dependency on friends, but about allowing their support to draw readers into a deeper connection with God. It’s a recognition that love, the supreme command, is an active choice guidi</w:t>
      </w:r>
      <w:r>
        <w:t>ng readers toward justice, mercy, and humility.</w:t>
      </w:r>
    </w:p>
    <w:p w14:paraId="6A387DBD" w14:textId="77777777" w:rsidR="005F578C" w:rsidRDefault="005A6A54">
      <w:pPr>
        <w:pStyle w:val="BodyText"/>
      </w:pPr>
      <w:r>
        <w:t>So, how do readers begin to navigate these initial challenges?</w:t>
      </w:r>
    </w:p>
    <w:p w14:paraId="6A387DBE" w14:textId="77777777" w:rsidR="005F578C" w:rsidRDefault="005A6A54">
      <w:pPr>
        <w:pStyle w:val="BodyText"/>
      </w:pPr>
      <w:r>
        <w:rPr>
          <w:b/>
          <w:bCs/>
        </w:rPr>
        <w:t>Identify Your Safe Harbors</w:t>
      </w:r>
      <w:r>
        <w:t>: Seek out friends who not only offer comfort but also demonstrably embody God’s grace and love. Look for those who provide practical support during disappointment or model unwavering trust in challenging times.</w:t>
      </w:r>
    </w:p>
    <w:p w14:paraId="6A387DBF" w14:textId="77777777" w:rsidR="005F578C" w:rsidRDefault="005A6A54">
      <w:pPr>
        <w:pStyle w:val="BodyText"/>
      </w:pPr>
      <w:r>
        <w:rPr>
          <w:b/>
          <w:bCs/>
        </w:rPr>
        <w:t>Practice Gentle Opening</w:t>
      </w:r>
      <w:r>
        <w:t>: Begin by sharing smaller vulnerabilities. Gradually open up about fears, doubts, and struggles, such as the disappointment when plans falter or trust is broken. This measured unfolding fosters deeper, more authentic connections.</w:t>
      </w:r>
    </w:p>
    <w:p w14:paraId="6A387DC0" w14:textId="77777777" w:rsidR="005F578C" w:rsidRDefault="005A6A54">
      <w:pPr>
        <w:pStyle w:val="BodyText"/>
      </w:pPr>
      <w:r>
        <w:rPr>
          <w:b/>
          <w:bCs/>
        </w:rPr>
        <w:t>Live the Love You Receive</w:t>
      </w:r>
      <w:r>
        <w:t>: As the reader experiences the grace and mercy of others, actively seek opportunities to extend that same compassion outward. This creates a continuous flow of love, manifesting in small acts of kindness, offering a listening ear, or extending forgiveness, even when difficult.</w:t>
      </w:r>
    </w:p>
    <w:p w14:paraId="6A387DC1" w14:textId="77777777" w:rsidR="005F578C" w:rsidRDefault="005A6A54">
      <w:pPr>
        <w:pStyle w:val="Heading4"/>
      </w:pPr>
      <w:bookmarkStart w:id="146" w:name="preparing-to-re-engage-safely"/>
      <w:bookmarkEnd w:id="145"/>
      <w:r>
        <w:t>10. Preparing to re-engage safely</w:t>
      </w:r>
    </w:p>
    <w:p w14:paraId="6A387DC2" w14:textId="77777777" w:rsidR="005F578C" w:rsidRDefault="005A6A54">
      <w:pPr>
        <w:pStyle w:val="FirstParagraph"/>
      </w:pPr>
      <w:r>
        <w:t>Life can feel like a long stretch of days marked by injustice, a kind of moral fatigue that settles deep in your bones. It’s easy then, isn’t it, for the reader to feel adrift, disconnected from God and from the people around them? The sharp edges of past hurts, the persistent whispers of doubt about divine reliability, the sheer effort of trying to live with integrity in a world that often feels compromised – all of it can push the reader into a kind of self-imposed exile. They pull away, not just from tho</w:t>
      </w:r>
      <w:r>
        <w:t>se who’ve caused them pain, but from the very presence they might once have found comforting. Yet, it’s precisely in these moments of pulling back, these feelings of distance, that the reader most needs to find their footing, to acknowledge their safety, and to begin the slow, steady work of reclaiming closeness, especially with God. This initial withdrawal, while a natural defense, creates a space that needs intentional re-engagement.</w:t>
      </w:r>
    </w:p>
    <w:p w14:paraId="6A387DC3" w14:textId="77777777" w:rsidR="005F578C" w:rsidRDefault="005A6A54">
      <w:pPr>
        <w:pStyle w:val="BodyText"/>
      </w:pPr>
      <w:r>
        <w:t xml:space="preserve">When readers have been wounded, the instinct to create distance is powerful, almost automatic. It’s a shield, a way to keep themselves from being hurt again. This impulse, though entirely understandable, can also become a cage, preventing healing and blocking the return to connection. Understanding this instinct is the first real step. It’s not a weakness to step back; it’s a sign of being wounded. Readers often put God on a shelf when something in their lives breaks, don’t they? The specific hurts readers </w:t>
      </w:r>
      <w:r>
        <w:t xml:space="preserve">carry can shine a light on why they felt the need to pull away, perhaps doubting God’s faithfulness or presence in the face of betrayal. Gently looking at the roots of that hurt, acknowledging the pain and the fear that led to that distance, is vital. It helps readers see that their withdrawal </w:t>
      </w:r>
      <w:r>
        <w:lastRenderedPageBreak/>
        <w:t>wasn’t a rejection of God, but a response to the pain they felt. The crucial next step is recognizing that this protective shell needs to be gently dismantled to allow for re-entry into connection.</w:t>
      </w:r>
    </w:p>
    <w:p w14:paraId="6A387DC4" w14:textId="77777777" w:rsidR="005F578C" w:rsidRDefault="005A6A54">
      <w:pPr>
        <w:pStyle w:val="BodyText"/>
      </w:pPr>
      <w:r>
        <w:t>Doubt often grows from those same past hurts. It makes God’s presence feel less like a safe harbor and more like a question mark. Acknowledging doubt isn’t a failure; it’s an honest seeking, perhaps born from times when prayers seemed unanswered or past disappointments made trusting feel impossible. It’s recognizing that faith isn’t a static photograph but a living, breathing thing, always on the move. By naming their doubt, readers can start to address what’s really going on beneath the surface. This hones</w:t>
      </w:r>
      <w:r>
        <w:t>t appraisal opens the door to rebuilding trust, not by erasing the doubt, but by integrating it into a more mature and resilient faith that can withstand questioning.</w:t>
      </w:r>
    </w:p>
    <w:p w14:paraId="6A387DC5" w14:textId="77777777" w:rsidR="005F578C" w:rsidRDefault="005A6A54">
      <w:pPr>
        <w:pStyle w:val="BodyText"/>
      </w:pPr>
      <w:r>
        <w:t>Here’s the truth that changes everything: the author’s performance, or what the author might perceive as their failures, does not diminish God’s enduring love and presence. This understanding is the solid ground for safely stepping back toward Him. Consider the times the author has fallen short, yet found grace waiting. Knowing that God’s presence isn’t tied to the reader’s actions or their perceived worthiness can be a powerful catalyst for healing and renewed closeness, liberating the reader from the burd</w:t>
      </w:r>
      <w:r>
        <w:t>en of constantly striving for a perfection that isn’t the basis of their relationship.</w:t>
      </w:r>
    </w:p>
    <w:p w14:paraId="6A387DC6" w14:textId="77777777" w:rsidR="005F578C" w:rsidRDefault="005A6A54">
      <w:pPr>
        <w:pStyle w:val="BodyText"/>
      </w:pPr>
      <w:r>
        <w:t>Recalling God’s unchanging nature, as described in Scripture, builds a foundational sense of security. His consistent character serves as a rock the author can stand on when their own feelings and understanding feel shaky, offering a reliable anchor for re-engagement.</w:t>
      </w:r>
    </w:p>
    <w:p w14:paraId="6A387DC7" w14:textId="77777777" w:rsidR="005F578C" w:rsidRDefault="005A6A54">
      <w:pPr>
        <w:pStyle w:val="BodyText"/>
      </w:pPr>
      <w:r>
        <w:t>Re-engagement doesn’t have to be a grand gesture. Simple acts of prayer, even a few quiet moments of reflection, can begin to rebuild trust and a sense of safety. These small, non-threatening steps of faith are practical ways the author can start to mend their connection with God and, perhaps, with others.</w:t>
      </w:r>
    </w:p>
    <w:p w14:paraId="6A387DC8" w14:textId="77777777" w:rsidR="005F578C" w:rsidRDefault="005A6A54">
      <w:pPr>
        <w:pStyle w:val="BodyText"/>
      </w:pPr>
      <w:r>
        <w:t>Finally, remember that God’s grace is a freely offered gift, not something you earn. Recognizing this truth dismantles the fear of judgment and allows the reader to approach God with humble confidence. Embracing His grace helps the reader understand that their worth comes not from what they do, but from who they are in His eyes: beloved children.</w:t>
      </w:r>
    </w:p>
    <w:p w14:paraId="6A387DC9" w14:textId="77777777" w:rsidR="005F578C" w:rsidRDefault="005A6A54">
      <w:pPr>
        <w:pStyle w:val="Heading4"/>
      </w:pPr>
      <w:bookmarkStart w:id="147" w:name="first-step-back-approach-god-bravely"/>
      <w:bookmarkEnd w:id="146"/>
      <w:r>
        <w:t>11. First step back: approach God bravely</w:t>
      </w:r>
    </w:p>
    <w:p w14:paraId="6A387DCA" w14:textId="77777777" w:rsidR="005F578C" w:rsidRDefault="005A6A54">
      <w:pPr>
        <w:pStyle w:val="FirstParagraph"/>
      </w:pPr>
      <w:r>
        <w:t>The world can feel heavy, can’t it? The constant hum of injustice, the sheer exhaustion of trying to do good in a system that often feels broken—it can leave readers feeling utterly disconnected. Disconnected from themselves, from each other, and perhaps most painfully, from God. It’s easy in those moments to pull away, to hide, to retreat into the quiet corners of their lives, thinking it’s safer there. The very one who offers hope can feel distant, even intimidating, especially when hearts are aching from</w:t>
      </w:r>
      <w:r>
        <w:t xml:space="preserve"> hurts that made readers want to distance themselves in the first place.</w:t>
      </w:r>
    </w:p>
    <w:p w14:paraId="6A387DCB" w14:textId="77777777" w:rsidR="005F578C" w:rsidRDefault="005A6A54">
      <w:pPr>
        <w:pStyle w:val="BodyText"/>
      </w:pPr>
      <w:r>
        <w:t xml:space="preserve">Yet, it’s precisely in these times of moral fatigue and doubt that readers are called to take a different kind of step—a brave, hesitant step back. Not away from God, but </w:t>
      </w:r>
      <w:r>
        <w:rPr>
          <w:i/>
          <w:iCs/>
        </w:rPr>
        <w:t>towards</w:t>
      </w:r>
      <w:r>
        <w:t xml:space="preserve"> Him, </w:t>
      </w:r>
      <w:r>
        <w:lastRenderedPageBreak/>
        <w:t>even when fear whispers its insidious questions and reminds them of every reason they feel they shouldn’t. This deliberate turning towards Him, rather than away, is how readers begin to rebuild trust after being wounded, initiating a process of spiritual recalibration rather than retreat.</w:t>
      </w:r>
    </w:p>
    <w:p w14:paraId="6A387DCC" w14:textId="77777777" w:rsidR="005F578C" w:rsidRDefault="005A6A54">
      <w:pPr>
        <w:pStyle w:val="BodyText"/>
      </w:pPr>
      <w:r>
        <w:t>The first hurdle is this: readers often believe God’s love is a prize they earn, a reward for perfect performance. They meticulously curate their offerings, hiding their bruised and battered hearts, pretending they have it all together. But the ancient texts tell us a different story. God isn’t a stern judge peering over a celestial desk, tallying shortcomings. He’s a loving Father, scanning the horizon, eager for their return. Consider the story of the prodigal son. He’d messed up, spectacularly. He’d squa</w:t>
      </w:r>
      <w:r>
        <w:t>ndered his inheritance, hit rock bottom, and felt utterly unworthy. Yet, when he finally turned back, his father didn’t scold him or demand an explanation. He ran. He embraced him. He celebrated his return. This parable illustrates a foundational truth: God’s love for us isn’t based on merit, but on His unchanging character.</w:t>
      </w:r>
    </w:p>
    <w:p w14:paraId="6A387DCD" w14:textId="77777777" w:rsidR="005F578C" w:rsidRDefault="005A6A54">
      <w:pPr>
        <w:pStyle w:val="BodyText"/>
      </w:pPr>
      <w:r>
        <w:t>So, how does one take that initial, hesitant step back toward God? It starts with honestly acknowledging pain and the rawness of a wounded heart. There’s no need for pretense; there’s no need to mask struggles or pretend everything is okay when it’s far from it. Instead, one can bring doubts, fears, and very real difficulties directly to God. He is the God who patiently waits, the God who sees us deeply, and the God who is eager to welcome us home. True safety isn’t found in hiding from Him, but in embracin</w:t>
      </w:r>
      <w:r>
        <w:t>g His open arms. When we try to conceal ourselves, we only intensify the cycle of shame and fear. But by approaching Him, ragged and authentic, with wounded hearts, we actively invite His mercy and His healing. This is the tangible way we begin to trust God’s unwavering love.</w:t>
      </w:r>
    </w:p>
    <w:p w14:paraId="6A387DCE" w14:textId="77777777" w:rsidR="005F578C" w:rsidRDefault="005A6A54">
      <w:pPr>
        <w:pStyle w:val="BodyText"/>
      </w:pPr>
      <w:r>
        <w:t>As this restorative love begins to permeate lives, a new purpose emerges: the call to extend that same grace and compassion to others. The ancient directive to “do justice, love mercy, and walk humbly” is more than a list of commandments; it’s a lifestyle that anchors us to God and to each other. By placing love at the core of interactions, we start to perceive the world through God’s perspective. We recognize the inherent worth and dignity in every individual, irrespective of their circumstances. This shif</w:t>
      </w:r>
      <w:r>
        <w:t>ts us from a sense of obligation to a place of genuine solidarity, motivating us to act justly not out of compulsion, but from a place of love for our neighbors as ourselves. This outward manifestation of grace received is a vital component of our re-engagement with the world.</w:t>
      </w:r>
    </w:p>
    <w:p w14:paraId="6A387DCF" w14:textId="77777777" w:rsidR="005F578C" w:rsidRDefault="005A6A54">
      <w:pPr>
        <w:pStyle w:val="BodyText"/>
      </w:pPr>
      <w:r>
        <w:t>In a world scarred by injustice and depleted by moral fatigue, despair can seem like the only rational conclusion. However, by bringing their brokenness to God, readers are reminded that He is the divine source of healing and restoration. And as readers, in turn, offer love and compassion to others, they become something essential in the darkness: a tangible reflection of His hope. This hope is not contingent on favorable circumstances; rather, it is firmly rooted in God’s enduring goodness. It transcends m</w:t>
      </w:r>
      <w:r>
        <w:t>ere feeling, becoming a conscious choice to trust, to love, and to walk humbly with Him—a path that empowers individuals to re-engage with life after experiencing hardship.</w:t>
      </w:r>
    </w:p>
    <w:p w14:paraId="6A387DD0" w14:textId="77777777" w:rsidR="005F578C" w:rsidRDefault="005A6A54">
      <w:pPr>
        <w:pStyle w:val="Heading3"/>
      </w:pPr>
      <w:bookmarkStart w:id="148" w:name="Xa40946400922a769147e366b6ee9c19fb91edda"/>
      <w:bookmarkEnd w:id="147"/>
      <w:bookmarkEnd w:id="134"/>
      <w:r>
        <w:lastRenderedPageBreak/>
        <w:t>2. Exposure to Light: Healing Through Honest Light</w:t>
      </w:r>
    </w:p>
    <w:p w14:paraId="6A387DD1" w14:textId="77777777" w:rsidR="005F578C" w:rsidRDefault="005A6A54">
      <w:pPr>
        <w:pStyle w:val="FirstParagraph"/>
      </w:pPr>
      <w:r>
        <w:t>You carry hurts, large and small, that feel too fragile, too shameful to expose, making the prospect of bringing these hidden pains into the open feel like the most daunting task. Yet, this humble act—bringing your deepest wounds into God’s gentle gaze—is not about condemnation. It’s an invitation to release your tight grip, to trust that His love can make you whole, creating a safe space for vulnerability. Shame often feels like a prison, whispering lies of unworthiness and keeping you silent, erecting bar</w:t>
      </w:r>
      <w:r>
        <w:t>riers to God’s healing and affection. By simply acknowledging wounds, you begin to dismantle shame’s grip. Instead of replaying a past mistake internally, you can voice it to God, allowing His perspective to reframe your self-perception. You learn that your pain doesn’t disqualify you from God’s love; rather, it can become the very space where His light penetrates most deeply, preparing you for a renewed connection. This path to restoration isn’t about perfect words or eloquent confessions. It’s about the p</w:t>
      </w:r>
      <w:r>
        <w:t>ower of honest presence, demonstrating that showing up, just as you are, allows God’s steady, kind attention to begin its quiet work. By bringing hurts into His light, you create room for His unwavering love to breathe and flourish, a love that heals and redeems rather than condemns.</w:t>
      </w:r>
    </w:p>
    <w:p w14:paraId="6A387DD2" w14:textId="77777777" w:rsidR="005F578C" w:rsidRDefault="005A6A54">
      <w:pPr>
        <w:pStyle w:val="BodyText"/>
      </w:pPr>
      <w:r>
        <w:t>The reader can bring their anger, their disappointment, and their fears to God without apprehension. These powerful emotions are not sins that require confession, but vital signals pointing to areas where His healing touch is most desperately needed. For instance, if a particular relationship triggers persistent anxiety, bringing that anxiety to God can open the door to understanding its roots and receiving His peace. His boundless compassion is a light that pierces the darkness of our hurt, a gift freely o</w:t>
      </w:r>
      <w:r>
        <w:t>ffered, not earned. His gaze is not one of judgment but of loving anticipation, actively seeking us out when we feel most inclined to hide. By simply turning our hearts toward Him, even in our brokenness, we allow His compassion to dismantle the walls of fear and self-condemnation, guiding us back home. The honest light of His truth illuminates the path to healing, not to condemnation, demonstrating that bringing our emotional struggles into His presence is an act of courageous self-care.</w:t>
      </w:r>
    </w:p>
    <w:p w14:paraId="6A387DD3" w14:textId="77777777" w:rsidR="005F578C" w:rsidRDefault="005A6A54">
      <w:pPr>
        <w:pStyle w:val="Heading4"/>
      </w:pPr>
      <w:bookmarkStart w:id="149" w:name="bringing-wounds-into-the-light"/>
      <w:r>
        <w:t>1. Bringing wounds into the light</w:t>
      </w:r>
    </w:p>
    <w:p w14:paraId="6A387DD4" w14:textId="77777777" w:rsidR="005F578C" w:rsidRDefault="005A6A54">
      <w:pPr>
        <w:pStyle w:val="FirstParagraph"/>
      </w:pPr>
      <w:r>
        <w:t>You carry hurts, big and small, that feel too raw, too shameful to expose, and the thought of bringing these hidden pains into the open feels like the steepest climb imaginable. But this step, this humble bringing of your deepest hurts into God’s gentle gaze, is an invitation to trust that His love has a way of making things whole again. This initial willingness to acknowledge your pain, even if it’s just a whisper of confession, is the first tentative step toward experiencing His restorative power, showcas</w:t>
      </w:r>
      <w:r>
        <w:t>ing vulnerability not as weakness, but as the fertile ground for profound healing.</w:t>
      </w:r>
    </w:p>
    <w:p w14:paraId="6A387DD5" w14:textId="77777777" w:rsidR="005F578C" w:rsidRDefault="005A6A54">
      <w:pPr>
        <w:pStyle w:val="BodyText"/>
      </w:pPr>
      <w:r>
        <w:t xml:space="preserve">Shame is a skilled captor, whispering that you are too broken, too flawed, and too unlovable to be truly seen or heard, silencing you and driving you to hide. This very shame becomes a barrier, blocking you from experiencing the full spectrum of God’s healing and affection. When you begin to acknowledge your wounds, you start to dismantle the power </w:t>
      </w:r>
      <w:r>
        <w:lastRenderedPageBreak/>
        <w:t>shame holds. You realize your hurts don’t disqualify you from God’s love; rather, they can become the very places where His love penetrates most deeply, like light finding its way through a crack. This honest acknowledgment is a foundational step in preparing to re-engage with a sense of wholeness, opening the door to receive the love you so desperately need.</w:t>
      </w:r>
    </w:p>
    <w:p w14:paraId="6A387DD6" w14:textId="77777777" w:rsidR="005F578C" w:rsidRDefault="005A6A54">
      <w:pPr>
        <w:pStyle w:val="BodyText"/>
      </w:pPr>
      <w:r>
        <w:t>The call to “do justice, love mercy, and walk humbly” [Micah 6:8] isn’t a celestial performance review. It’s an invitation to align with God’s loving heart, to embody the compassion and humility He demonstrates, especially in a world that often feels fractured. Modern life, with its relentless injustices and moral exhaustion, can leave readers feeling overwhelmed. In those moments of depletion, readers aren’t meant to power through alone. They are invited to simply bring their weariness, their pain, and the</w:t>
      </w:r>
      <w:r>
        <w:t>ir deepest hurts directly to the Father. This act of presenting burdens is a practical application of preparing to re-engage safely, leaning on divine support instead of one’s own flagging strength, demonstrating that limitations are not a sign of weakness but an invitation to deeper trust.</w:t>
      </w:r>
    </w:p>
    <w:p w14:paraId="6A387DD7" w14:textId="77777777" w:rsidR="005F578C" w:rsidRDefault="005A6A54">
      <w:pPr>
        <w:pStyle w:val="BodyText"/>
      </w:pPr>
      <w:r>
        <w:t>This healing journey isn’t about crafting perfect prose or delivering eloquent speeches. It’s about the simple, potent act of offering honest presence to God. It means showing up, exactly as readers are—wounded and imperfect—and allowing God’s steady, kind gaze to initiate its quiet work of restoration. When hurts are brought into His light, space is created for His unwavering love to flourish. This isn’t a love that points fingers or condemns; it’s a love that heals and redeems, transforming perceived weak</w:t>
      </w:r>
      <w:r>
        <w:t>nesses into conduits for divine grace.</w:t>
      </w:r>
    </w:p>
    <w:p w14:paraId="6A387DD8" w14:textId="77777777" w:rsidR="005F578C" w:rsidRDefault="005A6A54">
      <w:pPr>
        <w:pStyle w:val="BodyText"/>
      </w:pPr>
      <w:r>
        <w:t>So, how do you actually do this? How can you practice bringing hurt into the light? It begins with the courage to be vulnerable, a willingness to trust in God’s inherent goodness, and the invitation to walk alongside others on this journey, fostering safe conversations about doubt.</w:t>
      </w:r>
    </w:p>
    <w:p w14:paraId="6A387DD9" w14:textId="77777777" w:rsidR="005F578C" w:rsidRDefault="005A6A54" w:rsidP="009C187A">
      <w:pPr>
        <w:numPr>
          <w:ilvl w:val="0"/>
          <w:numId w:val="284"/>
        </w:numPr>
      </w:pPr>
      <w:r>
        <w:rPr>
          <w:b/>
          <w:bCs/>
        </w:rPr>
        <w:t>Acknowledge the hurt and seek safe harbors:</w:t>
      </w:r>
      <w:r>
        <w:t xml:space="preserve"> Gently acknowledge where you have been wounded and honestly assess your role in the story—not for blame, but for understanding. Simultaneously, cultivate connections with trusted friends, family members, or mentors who offer a listening ear without judgment, creating a space for this brave honesty and for safe conversations about doubt.</w:t>
      </w:r>
    </w:p>
    <w:p w14:paraId="6A387DDA" w14:textId="77777777" w:rsidR="005F578C" w:rsidRDefault="005A6A54" w:rsidP="009C187A">
      <w:pPr>
        <w:numPr>
          <w:ilvl w:val="0"/>
          <w:numId w:val="284"/>
        </w:numPr>
      </w:pPr>
      <w:r>
        <w:rPr>
          <w:b/>
          <w:bCs/>
        </w:rPr>
        <w:t>Practice self-kindness:</w:t>
      </w:r>
      <w:r>
        <w:t xml:space="preserve"> As you tend to your wounds, extend to yourself the same grace, understanding, and patience you would offer a dear friend. For example, when a mistake is made, instead of self-criticism, acknowledge the effort put forth and remind yourself that growth often involves faltering.</w:t>
      </w:r>
    </w:p>
    <w:p w14:paraId="6A387DDB" w14:textId="77777777" w:rsidR="005F578C" w:rsidRDefault="005A6A54" w:rsidP="009C187A">
      <w:pPr>
        <w:numPr>
          <w:ilvl w:val="0"/>
          <w:numId w:val="284"/>
        </w:numPr>
      </w:pPr>
      <w:r>
        <w:rPr>
          <w:b/>
          <w:bCs/>
        </w:rPr>
        <w:t>Turn your gaze to God’s love:</w:t>
      </w:r>
      <w:r>
        <w:t xml:space="preserve"> In quiet moments, consciously redirect your attention from the shadows of shame and self-pity. Instead, focus on God, who awaits with a gentle, loving gaze. To practice this, set aside five minutes each day to simply sit in silence and imagine God’s unconditional love enveloping you. This is the first step in embracing vulnerability as a source of strength, allowing His love to begin healing what feels broken.</w:t>
      </w:r>
    </w:p>
    <w:p w14:paraId="6A387DDC" w14:textId="77777777" w:rsidR="005F578C" w:rsidRDefault="005A6A54">
      <w:pPr>
        <w:pStyle w:val="FirstParagraph"/>
      </w:pPr>
      <w:r>
        <w:lastRenderedPageBreak/>
        <w:t>As the reader embraces this practice of vulnerability, a profound sense of freedom begins to unfold. The reader discovers that their hurts don’t define their identity; rather, they become the very places where God’s love shines most brightly, transforming them into emblems of His power. And as the reader extends that same mercy and compassion to others, they find their own hearts finding deeper healing, which in turn, quietly reveals God’s glory through their newfound resilience.</w:t>
      </w:r>
    </w:p>
    <w:p w14:paraId="6A387DDD" w14:textId="77777777" w:rsidR="005F578C" w:rsidRDefault="005A6A54">
      <w:pPr>
        <w:pStyle w:val="Heading4"/>
      </w:pPr>
      <w:bookmarkStart w:id="150" w:name="X7e5fa67d0b16b9b40d35df538dd82bd8006534a"/>
      <w:bookmarkEnd w:id="149"/>
      <w:r>
        <w:t>2. Naming anger, fear, and disappointment before God</w:t>
      </w:r>
    </w:p>
    <w:p w14:paraId="6A387DDE" w14:textId="77777777" w:rsidR="005F578C" w:rsidRDefault="005A6A54">
      <w:pPr>
        <w:pStyle w:val="FirstParagraph"/>
      </w:pPr>
      <w:r>
        <w:t>It’s easy for readers to feel like they need to present a polished version of themselves to God, isn’t it? Like they need to tidy up their anger, smooth over their disappointments, and tuck away their fears before they dare to approach Him. Readers often hear messages that tell them to be strong, to keep it together, to present a composed exterior to the world. But what if that outward composure is a form of spiritual bypassing, sidestepping the messy, painful parts of yourself that desperately need His att</w:t>
      </w:r>
      <w:r>
        <w:t>ention? True strength is found not in hiding one’s brokenness, but in bringing it to Him, allowing His light to enter those hidden places.</w:t>
      </w:r>
    </w:p>
    <w:p w14:paraId="6A387DDF" w14:textId="77777777" w:rsidR="005F578C" w:rsidRDefault="005A6A54">
      <w:pPr>
        <w:pStyle w:val="BodyText"/>
      </w:pPr>
      <w:r>
        <w:t xml:space="preserve">The biblical narrative, however, offers a profoundly different perspective. It presents a God who is not merely accessible but actively </w:t>
      </w:r>
      <w:r>
        <w:rPr>
          <w:i/>
          <w:iCs/>
        </w:rPr>
        <w:t>invested</w:t>
      </w:r>
      <w:r>
        <w:t xml:space="preserve"> in the inner lives of readers, in the very essence of their humanity—their emotions. He doesn’t just tolerate their anger; he invites it. Their fear and disappointment aren’t seen as sins to be confessed and hidden, but as vital signals, signposts pointing toward areas ripe for healing and deeper understanding. Consider this: a reader’s frustration with a malfunctioning spreadsheet or the sheer exhaustion after a long commute aren’t weaknesses to be ashamed of. They are cues, indicating where atten</w:t>
      </w:r>
      <w:r>
        <w:t>tion is needed. God views readers’ emotions in the same insightful way.</w:t>
      </w:r>
    </w:p>
    <w:p w14:paraId="6A387DE0" w14:textId="77777777" w:rsidR="005F578C" w:rsidRDefault="005A6A54">
      <w:pPr>
        <w:pStyle w:val="BodyText"/>
      </w:pPr>
      <w:r>
        <w:t xml:space="preserve">A significant barrier to presenting one’s authentic self before God is the apprehension of judgment. Readers tend to imagine Him meticulously keeping score, poised to condemn them for their righteous indignation or their dashed hopes. Yet, this fear often stems from a misinterpretation of His character. God’s love is not a delicate sentiment, easily undermined by honest frustrations. Your disappointment, the sting of unmet expectations, does not diminish your standing in His love. When you voice your fears </w:t>
      </w:r>
      <w:r>
        <w:t>to Him, when you expose the anxieties that disturb your peace, their power begins to wane. This act is not a confession of failure but an invitation to experience His boundless grace, not condemnation.</w:t>
      </w:r>
    </w:p>
    <w:p w14:paraId="6A387DE1" w14:textId="77777777" w:rsidR="005F578C" w:rsidRDefault="005A6A54">
      <w:pPr>
        <w:pStyle w:val="BodyText"/>
      </w:pPr>
      <w:r>
        <w:t xml:space="preserve">This unreserved openness in God’s presence is the genesis of genuine transformation. It’s akin to allowing His light to illuminate the hidden recesses of our hearts. Difficult emotions, such as anger, fear, and disappointment, which readers instinctively try to suppress, can transform from heavy burdens into fertile ground for growth. This doesn’t imply an instantaneous eradication of pain, but rather a re-framing of its significance. It finds its rightful place within the expansive scope of God’s love and </w:t>
      </w:r>
      <w:r>
        <w:t xml:space="preserve">mercy. The ancient counsel to “do justice, love mercy, and walk humbly” transcends mere ethical directives; it becomes </w:t>
      </w:r>
      <w:r>
        <w:lastRenderedPageBreak/>
        <w:t>a roadmap to healing. It guides readers toward extending compassion to others, a compassion that testifies not to their own moral superiority, but to His glory.</w:t>
      </w:r>
    </w:p>
    <w:p w14:paraId="6A387DE2" w14:textId="77777777" w:rsidR="005F578C" w:rsidRDefault="005A6A54">
      <w:pPr>
        <w:pStyle w:val="BodyText"/>
      </w:pPr>
      <w:r>
        <w:t xml:space="preserve">So, how do you actually </w:t>
      </w:r>
      <w:r>
        <w:rPr>
          <w:i/>
          <w:iCs/>
        </w:rPr>
        <w:t>do</w:t>
      </w:r>
      <w:r>
        <w:t xml:space="preserve"> this? How can you practice bringing hurt into the light? It starts with integrating honesty, compassion, and humility into the fabric of your daily lives, embracing vulnerability not as a flaw but as a foundational element of genuine connection. This includes creating space for courageous conversations about doubt and difficult emotions like anger, fear, and disappointment, where you can bring your true self before God, not a curated version.</w:t>
      </w:r>
    </w:p>
    <w:p w14:paraId="6A387DE3" w14:textId="77777777" w:rsidR="005F578C" w:rsidRDefault="005A6A54" w:rsidP="009C187A">
      <w:pPr>
        <w:numPr>
          <w:ilvl w:val="0"/>
          <w:numId w:val="285"/>
        </w:numPr>
      </w:pPr>
      <w:r>
        <w:rPr>
          <w:b/>
          <w:bCs/>
        </w:rPr>
        <w:t>Practice courageous honesty.</w:t>
      </w:r>
      <w:r>
        <w:t>: This means regularly bringing your true self, including your anger, fear, and disappointment, before God, not a curated version. See vulnerability not as weakness, but as the path to deeper intimacy with Him, recognizing that true strength lies in your willingness to be open. This openness extends to your doubts and questions, creating a safe space for authentic engagement with faith.</w:t>
      </w:r>
    </w:p>
    <w:p w14:paraId="6A387DE4" w14:textId="77777777" w:rsidR="005F578C" w:rsidRDefault="005A6A54" w:rsidP="009C187A">
      <w:pPr>
        <w:numPr>
          <w:ilvl w:val="0"/>
          <w:numId w:val="285"/>
        </w:numPr>
      </w:pPr>
      <w:r>
        <w:rPr>
          <w:b/>
          <w:bCs/>
        </w:rPr>
        <w:t>Practice compassion</w:t>
      </w:r>
      <w:r>
        <w:t>: Extend to yourself the same mercy and understanding you would offer a dear friend. Recognize that your struggles, your frustrations, and your disappointments are not so different from others’. When you acknowledge the shared human experience of hurt and disappointment, you can offer genuine empathy.</w:t>
      </w:r>
    </w:p>
    <w:p w14:paraId="6A387DE5" w14:textId="77777777" w:rsidR="005F578C" w:rsidRDefault="005A6A54" w:rsidP="009C187A">
      <w:pPr>
        <w:numPr>
          <w:ilvl w:val="0"/>
          <w:numId w:val="285"/>
        </w:numPr>
      </w:pPr>
      <w:r>
        <w:rPr>
          <w:b/>
          <w:bCs/>
        </w:rPr>
        <w:t>Practice humility</w:t>
      </w:r>
      <w:r>
        <w:t>: Understand that your pursuit of justice, mercy, and humility is an ongoing process. You acknowledge that readers are works in progress, constantly learning and growing in His sight. This journey acknowledges that all falter and that perfection is not the immediate goal, but rather consistent effort and a willingness to be guided.</w:t>
      </w:r>
    </w:p>
    <w:p w14:paraId="6A387DE6" w14:textId="77777777" w:rsidR="005F578C" w:rsidRDefault="005A6A54">
      <w:pPr>
        <w:pStyle w:val="Heading4"/>
      </w:pPr>
      <w:bookmarkStart w:id="151" w:name="receiving-compassion-from-god"/>
      <w:bookmarkEnd w:id="150"/>
      <w:r>
        <w:t>3. Receiving compassion from God</w:t>
      </w:r>
    </w:p>
    <w:p w14:paraId="6A387DE7" w14:textId="77777777" w:rsidR="005F578C" w:rsidRDefault="005A6A54">
      <w:pPr>
        <w:pStyle w:val="FirstParagraph"/>
      </w:pPr>
      <w:r>
        <w:t>There are moments when the world feels like a vast, starless night. The sting of hurt, the weight of wrong, the sheer exhaustion of trying to do good in a complicated mess—it can all feel overwhelming, leaving readers feeling adrift in darkness. In those times, it’s easy to wonder if anyone sees them, if anyone cares, or if their own feelings of anger and disappointment are even noticed.</w:t>
      </w:r>
    </w:p>
    <w:p w14:paraId="6A387DE8" w14:textId="77777777" w:rsidR="005F578C" w:rsidRDefault="005A6A54">
      <w:pPr>
        <w:pStyle w:val="BodyText"/>
      </w:pPr>
      <w:r>
        <w:t>But the ancient words from Scripture offer a different perspective, a steady, unwavering light. They speak of God’s compassion, not a fleeting emotion but a fundamental, radiant aspect of His very being. This isn’t a reward for good deeds; it’s the very air readers breathe, freely given—a deep wellspring of love and mercy, always there, always accessible, a constant assurance in their darkest hours.</w:t>
      </w:r>
    </w:p>
    <w:p w14:paraId="6A387DE9" w14:textId="77777777" w:rsidR="005F578C" w:rsidRDefault="005A6A54">
      <w:pPr>
        <w:pStyle w:val="BodyText"/>
      </w:pPr>
      <w:r>
        <w:t xml:space="preserve">When readers find themselves turning towards God, even in their brokenness, His gaze isn’t one of a stern judge tallying up their failures. Instead, it’s a loving anticipation. He’s not waiting for readers to be perfect before He acknowledges them. Imagine a parent </w:t>
      </w:r>
      <w:r>
        <w:lastRenderedPageBreak/>
        <w:t>scanning the horizon, eagerly awaiting the return of a child who has strayed. Jesus painted this picture so clearly in the parable of the prodigal son—a Father who doesn’t wait for an apology but runs to meet his returning child, offering a full embrace, a tangible expression of unwavering acceptance.</w:t>
      </w:r>
    </w:p>
    <w:p w14:paraId="6A387DEA" w14:textId="77777777" w:rsidR="005F578C" w:rsidRDefault="005A6A54">
      <w:pPr>
        <w:pStyle w:val="BodyText"/>
      </w:pPr>
      <w:r>
        <w:t>This is where divine compassion truly comes alive. When the sting of hurt tempts you to withdraw, it is God’s boundless compassion that actively seeks you out. You don’t need a perfect record or a spotless past to find your way back. A simple turn of heart, a whispered intention, even amidst your deepest imperfections, is enough. This truth offers a lifeline to anyone struggling with feelings of inadequacy. God’s compassion is not hindered by your mistakes; in fact, it shines brightest when you feel most lo</w:t>
      </w:r>
      <w:r>
        <w:t>st.</w:t>
      </w:r>
    </w:p>
    <w:p w14:paraId="6A387DEB" w14:textId="77777777" w:rsidR="005F578C" w:rsidRDefault="005A6A54">
      <w:pPr>
        <w:pStyle w:val="BodyText"/>
      </w:pPr>
      <w:r>
        <w:t>As readers begin to embrace this reality, allowing God’s compassion to permeate their being, a profound shift occurs as your walls of fear and self‑condemnation begin to soften. It’s as if a gentle, unwavering hand guides them back to themselves, reassuring them that no matter how far they’ve strayed, they are never beyond reach. This isn’t merely a comforting notion; it’s a transformative power that mends old wounds and, remarkably, empowers readers to live lives reflecting that same love and kindness towa</w:t>
      </w:r>
      <w:r>
        <w:t>rd others.</w:t>
      </w:r>
    </w:p>
    <w:p w14:paraId="6A387DEC" w14:textId="77777777" w:rsidR="005F578C" w:rsidRDefault="005A6A54">
      <w:pPr>
        <w:pStyle w:val="BodyText"/>
      </w:pPr>
      <w:r>
        <w:t>So, how do we translate this profound truth into everyday existence? The ancient wisdom offers a clear, though demanding, path: “do justice, love mercy, and walk humbly.” This isn’t a transactional approach to gain divine favor, but rather a natural consequence of the grace the reader has already received. It’s an invitation to extend the same compassion and understanding that the reader has been shown to those around them, to navigate life with a gentle spirit, recognizing a shared experience as recipients</w:t>
      </w:r>
      <w:r>
        <w:t xml:space="preserve"> of this extraordinary grace.</w:t>
      </w:r>
    </w:p>
    <w:p w14:paraId="6A387DED" w14:textId="77777777" w:rsidR="005F578C" w:rsidRDefault="005A6A54">
      <w:pPr>
        <w:pStyle w:val="BodyText"/>
      </w:pPr>
      <w:r>
        <w:t>Living in this light means confronting the harsh realities of our modern world—the injustice that drains us and the moral fatigue that sets in when our efforts seem futile. It’s easy for the reader to feel overwhelmed and defeated. Yet, it is precisely in these moments of struggle that the reader must ground themselves in the steadfast reality of God’s compassion. This is a profound assurance that His love is not diminished by human limitations, the world’s brokenness, or even feelings of anger, fear, or di</w:t>
      </w:r>
      <w:r>
        <w:t>sappointment when facing these immense challenges.</w:t>
      </w:r>
    </w:p>
    <w:p w14:paraId="6A387DEE" w14:textId="77777777" w:rsidR="005F578C" w:rsidRDefault="005A6A54">
      <w:pPr>
        <w:pStyle w:val="BodyText"/>
      </w:pPr>
      <w:r>
        <w:t>In a world frequently fractured by conflict and pain, God’s compassion remains a constant, unwavering beacon. It offers a gentle assurance: “The reader is not alone. The reader is seen. The reader is loved.” As we then extend this same spirit of compassion outward, we become living conduits of His love. This outward expression reflects not our own inherent goodness, but the profound glory of the One who freely offers such grace. May we be a people who truly embody this compassion, living within its illumina</w:t>
      </w:r>
      <w:r>
        <w:t>ting presence and sharing hope with a world that desperately yearns for it.</w:t>
      </w:r>
    </w:p>
    <w:p w14:paraId="6A387DEF" w14:textId="77777777" w:rsidR="005F578C" w:rsidRDefault="005A6A54">
      <w:pPr>
        <w:pStyle w:val="Heading4"/>
      </w:pPr>
      <w:bookmarkStart w:id="152" w:name="forgiveness-and-redeeming-hurt"/>
      <w:bookmarkEnd w:id="151"/>
      <w:r>
        <w:lastRenderedPageBreak/>
        <w:t>4. Forgiveness and redeeming hurt</w:t>
      </w:r>
    </w:p>
    <w:p w14:paraId="6A387DF0" w14:textId="77777777" w:rsidR="005F578C" w:rsidRDefault="005A6A54">
      <w:pPr>
        <w:pStyle w:val="FirstParagraph"/>
      </w:pPr>
      <w:r>
        <w:t>Within life’s quiet moments, there’s a subtle yet persistent invitation toward healing, a whisper beneath the daily clamor. This call is often drowned out by the din of blame, self‑criticism, or the sheer exhaustion of carrying burdens. Readers often perceive truth as something sharp and exposing, designed to reveal their flaws and leave them vulnerable. However, consider this: what if God’s truth is not a spotlight meant to catch us in wrongdoing, but rather the clear, honest light of day that simply illum</w:t>
      </w:r>
      <w:r>
        <w:t>inates the path forward? This light offers not condemnation, but a clear, hopeful vision toward wholeness and restoration.</w:t>
      </w:r>
    </w:p>
    <w:p w14:paraId="6A387DF1" w14:textId="77777777" w:rsidR="005F578C" w:rsidRDefault="005A6A54">
      <w:pPr>
        <w:pStyle w:val="BodyText"/>
      </w:pPr>
      <w:r>
        <w:t>This path begins not with avoidance, but with acknowledgment. You are encouraged to look at your wounds, not with a grimace, but with the quiet courage of someone assessing a repair needed. It’s about naming the hurt, the betrayal, the loss, or the deep disappointment that has settled in your bones. This act of naming, of refusing to minimize or sweep the pain under the rug of busy lives, is where the real work of healing begins. It’s not about reliving the pain, but about giving it its due, acknowledging i</w:t>
      </w:r>
      <w:r>
        <w:t>ts presence so that you can begin to disentangle yourselves from its grip, recognizing that even in your deepest pain, a profound love remains.</w:t>
      </w:r>
    </w:p>
    <w:p w14:paraId="6A387DF2" w14:textId="77777777" w:rsidR="005F578C" w:rsidRDefault="005A6A54">
      <w:pPr>
        <w:pStyle w:val="BodyText"/>
      </w:pPr>
      <w:r>
        <w:t>And through it all, there is a love that holds steady. It’s easy to imagine God withdrawing, disappointed or distant, when readers stumble or when life deals them a harsh blow. But scripture, and their own quiet experiences, reveal a different reality. God’s love isn’t a conditional reward for good behavior; it’s the very air readers breathe, a constant, unwavering presence. This boundless love is the bedrock upon which healing is built. It reminds readers that their value is not etched in the scars they ca</w:t>
      </w:r>
      <w:r>
        <w:t>rry, but in their identity as cherished children. Readers are not defined by what has happened to them, or by their own missteps, but by whose they are, allowing this divine compassion to anchor their sense of worth.</w:t>
      </w:r>
    </w:p>
    <w:p w14:paraId="6A387DF3" w14:textId="77777777" w:rsidR="005F578C" w:rsidRDefault="005A6A54">
      <w:pPr>
        <w:pStyle w:val="BodyText"/>
      </w:pPr>
      <w:r>
        <w:t xml:space="preserve">Perhaps one of the hardest, yet most liberating, steps we can take is to offer ourselves the same grace we so readily extend to others. Forgiveness, when it’s directed inward, isn’t an admission of guilt or a dismissal of the wrong done. It’s an act of setting oneself free. It’s recognizing that, in the moments one judges oneself most harshly, one was likely doing the very best one could with the understanding and resources one had. Extending mercy to ourselves mirrors the mercy God has already poured out, </w:t>
      </w:r>
      <w:r>
        <w:t>opening up space for us to move beyond the confines of regret and toward a place where we can name our own anger, fear, and disappointment before God, knowing that this self-compassion is a reflection of divine love.</w:t>
      </w:r>
    </w:p>
    <w:p w14:paraId="6A387DF4" w14:textId="77777777" w:rsidR="005F578C" w:rsidRDefault="005A6A54">
      <w:pPr>
        <w:pStyle w:val="BodyText"/>
      </w:pPr>
      <w:r>
        <w:t>The true aim of this process isn’t to simply bandage the wound, but to allow God’s restorative power to transform the hurt itself. It’s about finding pockets of grace where pain once festered. This takes time, it takes faith, and it certainly takes a willingness to let go. When we allow this transformation to happen, we don’t just find healing for ourselves; we become living proof that something beautiful can grow from the ashes, demonstrating God’s inherent compassion even in our deepest struggles.</w:t>
      </w:r>
    </w:p>
    <w:p w14:paraId="6A387DF5" w14:textId="77777777" w:rsidR="005F578C" w:rsidRDefault="005A6A54">
      <w:pPr>
        <w:pStyle w:val="BodyText"/>
      </w:pPr>
      <w:r>
        <w:lastRenderedPageBreak/>
        <w:t>This transformed life calls you to a practical, outward expression of what you are learning. The ancient call to “do justice, love mercy, and walk humbly” isn’t just a pretty phrase; it’s the blueprint for living a life that honors God and blesses others. Doing justice means standing for what’s right, especially for those who are often overlooked or pushed aside. Loving mercy is about extending compassion, not just to others, but to oneself, mirroring the grace we receive from God. And walking humbly is ack</w:t>
      </w:r>
      <w:r>
        <w:t>nowledging our dependence on God, recognizing our limitations, and approaching life with a quiet reverence. When love is the guiding principle, our actions naturally draw attention not to our own goodness, but to the goodness and glory of God, offering a tangible hope that healing and transformation are not distant dreams, but present realities.</w:t>
      </w:r>
    </w:p>
    <w:p w14:paraId="6A387DF6" w14:textId="77777777" w:rsidR="005F578C" w:rsidRDefault="005A6A54">
      <w:pPr>
        <w:pStyle w:val="Heading4"/>
      </w:pPr>
      <w:bookmarkStart w:id="153" w:name="revising-the-narrative-of-failure"/>
      <w:bookmarkEnd w:id="152"/>
      <w:r>
        <w:t>5. Revising the narrative of failure</w:t>
      </w:r>
    </w:p>
    <w:p w14:paraId="6A387DF7" w14:textId="77777777" w:rsidR="005F578C" w:rsidRDefault="005A6A54">
      <w:pPr>
        <w:pStyle w:val="FirstParagraph"/>
      </w:pPr>
      <w:r>
        <w:t>Life has a way of throwing you off balance, doesn’t it? In the swirling currents of everyday living, it’s incredibly easy for you to get snagged on the rocks of your own perceived failures. You can become so consumed by the narrative of your shortcomings, the stumbles, the things you wish you’d done differently, that you forget there’s another story waiting to be seen. This alternative narrative is told not through the author’s own critical gaze or the whisperings of doubt, but through the eyes of Someone w</w:t>
      </w:r>
      <w:r>
        <w:t>ho sees you completely. The Bible reminds us that God sees you not with a stern, judgmental stare, but with a gaze that is warm, steady, and full of unwavering affection. This isn’t the look of someone keeping score; it’s the look of deep, abiding love and acceptance, a profound wellspring of divine compassion that reassures you of your worth.</w:t>
      </w:r>
    </w:p>
    <w:p w14:paraId="6A387DF8" w14:textId="77777777" w:rsidR="005F578C" w:rsidRDefault="005A6A54">
      <w:pPr>
        <w:pStyle w:val="BodyText"/>
      </w:pPr>
      <w:r>
        <w:t xml:space="preserve">Perhaps the reader is wrestling with a recent misstep, a moment where they let things slide, or a period of quiet neglect. It’s tempting to let these moments define them, to believe they are the final word on who they are. But this is where the reader must firmly plant their feet. Their perceived failures, their missteps, they do not have the last say. God’s profound compassion is far bigger than their imperfections; it reaches out, tenderly, even into their darkest corners. The Apostle Paul, in his letter </w:t>
      </w:r>
      <w:r>
        <w:t>to the Romans, expressed this with such powerful conviction: “For I am convinced that neither death nor life, neither angels nor demons, neither the present nor the future, nor any powers, neither height nor depth, nor anything else in all creation, will be able to separate us from the love of God that is in Christ Jesus our Lord.” Hold onto that truth. Let it be the reader’s anchor when they feel tossed about by their own sense of inadequacy.</w:t>
      </w:r>
    </w:p>
    <w:p w14:paraId="6A387DF9" w14:textId="77777777" w:rsidR="005F578C" w:rsidRDefault="005A6A54">
      <w:pPr>
        <w:pStyle w:val="BodyText"/>
      </w:pPr>
      <w:r>
        <w:t>One of the most cunning deceptions that can hold you back is the lie that your mistakes disqualify you from experiencing God’s intimate presence and His deep well of compassion. This lie whispers that you’re too far gone, too broken, too imperfect to be truly known and loved by Him. But nothing could be further from the truth. God’s compassion isn’t a prize you win through perfect behavior; it’s a gift freely given, always available, especially when you feel you deserve it the least. When you accept this di</w:t>
      </w:r>
      <w:r>
        <w:t>squalification lie, you often pull away, isolating yourself from the very One who has the power to offer healing and restoration.</w:t>
      </w:r>
    </w:p>
    <w:p w14:paraId="6A387DFA" w14:textId="77777777" w:rsidR="005F578C" w:rsidRDefault="005A6A54">
      <w:pPr>
        <w:pStyle w:val="BodyText"/>
      </w:pPr>
      <w:r>
        <w:lastRenderedPageBreak/>
        <w:t>Shame can trap you in a cycle of guilt, self‑doubt, and judgment, blinding you to God’s readiness to extend His mercy. But here’s a vital truth: shame is not from God. It’s a skillfully crafted deception, designed to make you hide from the healing light of His presence. The Bible is clear: for those in Christ Jesus, there is no condemnation. You must learn to recognize the narrative of shame for what it is—a distorted reflection of God’s loving gaze—and consciously choose to reject it, opening yourself to H</w:t>
      </w:r>
      <w:r>
        <w:t>is abundant grace.</w:t>
      </w:r>
    </w:p>
    <w:p w14:paraId="6A387DFB" w14:textId="77777777" w:rsidR="005F578C" w:rsidRDefault="005A6A54">
      <w:pPr>
        <w:pStyle w:val="BodyText"/>
      </w:pPr>
      <w:r>
        <w:t>To shift perspective and reframe past experiences and shortcomings, you are invited to choose to see them through the lens of God’s unfailing love. This is a love that consistently seeks to mend and restore, not to condemn. By deliberately viewing yourself and your stories through this lens, you begin to experience the freedom of living in His presence, unburdened by self-judgment and embraced by His unending compassion.</w:t>
      </w:r>
    </w:p>
    <w:p w14:paraId="6A387DFC" w14:textId="77777777" w:rsidR="005F578C" w:rsidRDefault="005A6A54">
      <w:pPr>
        <w:pStyle w:val="BodyText"/>
      </w:pPr>
      <w:r>
        <w:t>In the midst of struggles, it’s easy for readers to feel they must achieve a certain level for God’s acceptance. However, God constantly extends an open invitation to reconnect and rest in His presence. This isn’t an invitation to perform or earn His favor, but an invitation to receive His boundless grace and be fully known and loved.</w:t>
      </w:r>
    </w:p>
    <w:p w14:paraId="6A387DFD" w14:textId="77777777" w:rsidR="005F578C" w:rsidRDefault="005A6A54">
      <w:pPr>
        <w:pStyle w:val="BodyText"/>
      </w:pPr>
      <w:r>
        <w:t>Think of the walk with God is not a daunting trip to the principal’s office, but as a homecoming. God’s deepest desire is to welcome us back into His warm embrace, not to tally up our wanderings and deliver a verdict. As readers walk with Him, they begin to understand that His love is not something they strive to earn, but a magnificent gift offered freely, waiting to be accepted.</w:t>
      </w:r>
    </w:p>
    <w:p w14:paraId="6A387DFE" w14:textId="77777777" w:rsidR="005F578C" w:rsidRDefault="005A6A54">
      <w:pPr>
        <w:pStyle w:val="Heading4"/>
      </w:pPr>
      <w:bookmarkStart w:id="154" w:name="restoration-through-vulnerability"/>
      <w:bookmarkEnd w:id="153"/>
      <w:r>
        <w:t>6. Restoration through vulnerability</w:t>
      </w:r>
    </w:p>
    <w:p w14:paraId="6A387DFF" w14:textId="77777777" w:rsidR="005F578C" w:rsidRDefault="005A6A54">
      <w:pPr>
        <w:pStyle w:val="FirstParagraph"/>
      </w:pPr>
      <w:r>
        <w:t>In a world that often feels like a meticulously curated gallery, where every interaction is designed to present a polished version of ourselves, vulnerability can feel like a fatal flaw. However, instead of a weakness, it can be the very thing that cracks open the door to God’s presence. Laying down carefully constructed defenses is a courageous act of faith, trusting that God’s embrace is vast enough to hold deepest insecurities and that His healing light can penetrate the shadowed corners of the heart. Th</w:t>
      </w:r>
      <w:r>
        <w:t>is is where spiritual mending truly begins: when readers allow hidden hurts and fears to be seen, even if only by the One who sees all, and perhaps by a single, trusted soul. Honest exposure has a remarkable power to disarm shame. When readers dare to name their pain and admit their distance from God, they pull the rug out from under the guilt that binds them. Imagine your spirit like a delicate plant wilting in the dark; bringing wounds into the light, into the truth of God’s love, allows that plant to unf</w:t>
      </w:r>
      <w:r>
        <w:t>url and flourish, even when the soil is difficult. This openness, this sharing of struggles, doesn’t just lead to personal healing; it creates space for grace, allowing God’s overwhelming mercy to meet readers exactly where they are, not where they pretend to be. Authenticity begins to replace the exhausting performance of appearing “okay,” offering freedom from the constant effort of masking brokenness. This isn’t about achieving some perfect spiritual image; it’s about discovering solace in the truth of H</w:t>
      </w:r>
      <w:r>
        <w:t>is unconditional love, embracing oneself, flaws and all.</w:t>
      </w:r>
    </w:p>
    <w:p w14:paraId="6A387E00" w14:textId="77777777" w:rsidR="005F578C" w:rsidRDefault="005A6A54">
      <w:pPr>
        <w:pStyle w:val="BodyText"/>
      </w:pPr>
      <w:r>
        <w:lastRenderedPageBreak/>
        <w:t>This lived faith is, in essence, a response to a biblical mandate: to do justice, love mercy, and walk humbly. This isn’t just a list of good deeds; it’s a way of being in the world. It calls the reader to embrace vulnerability, not by concealing imperfections, but by recognizing them as opportunities for growth and connection. When readers live this way, the focus shifts from their own perceived virtue to God’s glory, offering a clear and compelling kind of hope. Healing begins not in the avoidance of pain</w:t>
      </w:r>
      <w:r>
        <w:t xml:space="preserve">, but in the quiet radiance of God’s truth. There’s a moment, often unbidden, when readers are called to face the places within them that feel broken, hurt, or lost. This isn’t about rehashing old wounds for the sake of suffering, but about opening the door to restoration. It starts with a simple, honest vulnerability, a quiet confession whispered to God, and perhaps, to a trusted soul who can hold that truth with gentleness. This posture of openness is the very first stone laid in the rebuilding of trust, </w:t>
      </w:r>
      <w:r>
        <w:t>a quiet affirmation that a reader’s past doesn’t define their future.</w:t>
      </w:r>
    </w:p>
    <w:p w14:paraId="6A387E01" w14:textId="77777777" w:rsidR="005F578C" w:rsidRDefault="005A6A54">
      <w:pPr>
        <w:pStyle w:val="BodyText"/>
      </w:pPr>
      <w:r>
        <w:t>At the very heart of this vulnerable faith lies love. It’s not merely a fleeting emotion, but a deliberate choice, a profound command. Love is the guiding principle for how you interact with others and how you understand God. It means seeing fellow travelers on life’s winding roads not as projects to be fixed, but as souls deserving of deepest compassion, empathy, and kindness. This compassionate response, born from embracing one’s own imperfections and extending grace to others, naturally turns the reader’</w:t>
      </w:r>
      <w:r>
        <w:t>s attention away from their own perceived goodness and toward the glorious, restorative power of God.</w:t>
      </w:r>
    </w:p>
    <w:p w14:paraId="6A387E02" w14:textId="77777777" w:rsidR="005F578C" w:rsidRDefault="005A6A54">
      <w:pPr>
        <w:pStyle w:val="Heading4"/>
      </w:pPr>
      <w:bookmarkStart w:id="155" w:name="healthy-boundaries-and-renewed-trust"/>
      <w:bookmarkEnd w:id="154"/>
      <w:r>
        <w:t>7. Healthy boundaries and renewed trust</w:t>
      </w:r>
    </w:p>
    <w:p w14:paraId="6A387E03" w14:textId="77777777" w:rsidR="005F578C" w:rsidRDefault="005A6A54">
      <w:pPr>
        <w:pStyle w:val="FirstParagraph"/>
      </w:pPr>
      <w:r>
        <w:t>Sharing burdens, whether with the One who sees all or with a fellow traveler, lightens an invisible load and connects readers, reminding them they are not meant to carry every struggle in isolation. This isn’t a sign of weakness but an act of courage, a quiet faith that says, “I need help, and I believe it can be found.” This shared vulnerability, challenging the idol of performance—the nagging voice that ties worth to achievement rather than identity as beloved creations—reshapes the narrative from solitar</w:t>
      </w:r>
      <w:r>
        <w:t xml:space="preserve">y defeat to communal hope. Recognizing this constant striving to </w:t>
      </w:r>
      <w:r>
        <w:rPr>
          <w:i/>
          <w:iCs/>
        </w:rPr>
        <w:t>do</w:t>
      </w:r>
      <w:r>
        <w:t xml:space="preserve"> to be </w:t>
      </w:r>
      <w:r>
        <w:rPr>
          <w:i/>
          <w:iCs/>
        </w:rPr>
        <w:t>enough</w:t>
      </w:r>
      <w:r>
        <w:t xml:space="preserve"> frees readers from the paralyzing grip of guilt and shame, inviting a profound shift from relentless self-effort to receiving God’s abundant grace. This means being empowered by grace, not driven by fear or the need to earn one’s keep, thereby challenging the narrative that worth is conditional. God’s grace, the bedrock of healing and renewed trust, shifts focus from striving for favor to simply receiving it. When you set clear</w:t>
      </w:r>
      <w:r>
        <w:t xml:space="preserve"> boundaries, you protect the space needed for healing. This is the essence of the Christian message, an invitation to live not by one’s own limited strength, but by the overflowing love and mercy God generously pours into us, echoing the ancient call to “do justice, love mercy, and walk humbly with your God” (Micah 6:8).</w:t>
      </w:r>
    </w:p>
    <w:p w14:paraId="6A387E04" w14:textId="77777777" w:rsidR="005F578C" w:rsidRDefault="005A6A54">
      <w:pPr>
        <w:pStyle w:val="BodyText"/>
      </w:pPr>
      <w:r>
        <w:t>Just as a gardener must define the edges of a flowerbed to protect the blooms, healthy boundaries are essential. These are essential for safeguarding one’s heart and nurturing connections. Think of them as divine guardrails on the highway of life. Boundaries help individuals discern when to lean into God’s power and when to practice self-preservation. They are not about shutting people out, but about creating sacred space for what truly matters: one’s connection with God and with others, allowing engagement</w:t>
      </w:r>
      <w:r>
        <w:t xml:space="preserve"> in ways that are </w:t>
      </w:r>
      <w:r>
        <w:lastRenderedPageBreak/>
        <w:t>life-giving, not draining. For example, learning to say “no” to commitments that stretch one too thin, or establishing clear communication protocols in relationships, are practical ways the author implements these vital boundaries.</w:t>
      </w:r>
    </w:p>
    <w:p w14:paraId="6A387E05" w14:textId="77777777" w:rsidR="005F578C" w:rsidRDefault="005A6A54">
      <w:pPr>
        <w:pStyle w:val="BodyText"/>
      </w:pPr>
      <w:r>
        <w:t>Trust is built gradually, brick by careful brick, through consistent encounters with God’s unwavering faithfulness. One’s confidence is renewed in the quiet moments, the small victories, and the gentle nudges of His presence. By consciously choosing to dwell on God’s steadfast love, individuals anchor themselves in a solid ground of trust. This trust rests not in one’s own shaky abilities, but in the unshakeable love and faithfulness of the One who holds them. It’s like learning to walk in the dark; at firs</w:t>
      </w:r>
      <w:r>
        <w:t>t, one stumbles, but with each step guided by an unseen hand, confidence grows, and the path becomes clearer.</w:t>
      </w:r>
    </w:p>
    <w:p w14:paraId="6A387E06" w14:textId="77777777" w:rsidR="005F578C" w:rsidRDefault="005A6A54">
      <w:pPr>
        <w:pStyle w:val="Heading4"/>
      </w:pPr>
      <w:bookmarkStart w:id="156" w:name="community-support-and-accountability"/>
      <w:bookmarkEnd w:id="155"/>
      <w:r>
        <w:t>8. Community support and accountability</w:t>
      </w:r>
    </w:p>
    <w:p w14:paraId="6A387E07" w14:textId="77777777" w:rsidR="005F578C" w:rsidRDefault="005A6A54">
      <w:pPr>
        <w:pStyle w:val="FirstParagraph"/>
      </w:pPr>
      <w:r>
        <w:t>There are days, aren’t there, when the sheer weight of the world feels like too much? When injustice seems to breed in every corner, and the moral weariness can leave one feeling hollowed out, tempted to pull away from everyone and everything? It’s easy to feel isolated, as if one is the only one wrestling with integrity in a world that often asks for compromise. Staying true can feel like a lonely climb, a private battle against the tide of easy answers, requiring the establishment of firm boundaries to pr</w:t>
      </w:r>
      <w:r>
        <w:t>otect one’s inner peace.</w:t>
      </w:r>
    </w:p>
    <w:p w14:paraId="6A387E08" w14:textId="77777777" w:rsidR="005F578C" w:rsidRDefault="005A6A54">
      <w:pPr>
        <w:pStyle w:val="BodyText"/>
      </w:pPr>
      <w:r>
        <w:t xml:space="preserve">When the path forward seems dim, an ancient truth offers steady guidance: “do justice, love mercy, and walk humbly.” This isn’t merely advice; it’s a radical blueprint for living that places love at its center. This call to active compassion and gentle strength finds its most profound and resilient expression when the reader dares to be vulnerable, especially in the company of trusted souls who can offer both support and gentle accountability. Practicing these principles requires a healthy boundary between </w:t>
      </w:r>
      <w:r>
        <w:t>self-care and altruism, ensuring the reader can offer support without depleting their own resources.</w:t>
      </w:r>
    </w:p>
    <w:p w14:paraId="6A387E09" w14:textId="77777777" w:rsidR="005F578C" w:rsidRDefault="005A6A54">
      <w:pPr>
        <w:pStyle w:val="BodyText"/>
      </w:pPr>
      <w:r>
        <w:t>Imagine gathering with a few trusted souls, a small circle where the reader is truly seen. It is in these spaces, these sacred corners of connection, that the reader finds the courage to unburden themselves—to speak of their deepest hurts, their quietest fears, the struggles that keep them up at night. As the reader shares, they begin to feel the light of God’s grace touch them, a steady warmth that transforms them from the inside out. They find companions who nod in understanding, who have tasted similar s</w:t>
      </w:r>
      <w:r>
        <w:t>orrows and know the path back to wholeness. By bearing each other’s burdens, the reader discovers their struggles are threads in a larger narrative, a story being written by a God who deeply cares. This willingness to be known, to be vulnerable, is not a sign of weakness, but the very foundation of healing and connection. This practice is enhanced by maintaining healthy boundaries, allowing the reader to offer empathy without absorbing the pain of others, and finding strength in shared experience.</w:t>
      </w:r>
    </w:p>
    <w:p w14:paraId="6A387E0A" w14:textId="77777777" w:rsidR="005F578C" w:rsidRDefault="005A6A54">
      <w:pPr>
        <w:pStyle w:val="BodyText"/>
      </w:pPr>
      <w:r>
        <w:t xml:space="preserve">This kind of honest connection reflects God’s own relational heart—a longing for intimacy in their hearts. When the reader lets go of pretense and allows themselves to be truly known, they mirror the God who knows them completely and loves them unconditionally. This sense of belonging originates from the very source of love. In these moments, the </w:t>
      </w:r>
      <w:r>
        <w:lastRenderedPageBreak/>
        <w:t>reader experiences God’s patience, meeting them not with judgment, but with an open heart ready to welcome and restore them. This is the good news: the reader is loved, forgiven, and free to be their true self.</w:t>
      </w:r>
    </w:p>
    <w:p w14:paraId="6A387E0B" w14:textId="77777777" w:rsidR="005F578C" w:rsidRDefault="005A6A54">
      <w:pPr>
        <w:pStyle w:val="BodyText"/>
      </w:pPr>
      <w:r>
        <w:t>Within this trusted circle, a quiet freedom begins to stir. Vulnerability, offered with grace, lifts the heavy cloak of guilt. Readers find friends who walk alongside them, listening without judgment and gently reminding them of the enduring truth of God’s word. This is akin to establishing healthy boundaries; readers choose to be open with those who have proven trustworthy, creating a safe space for authenticity. Healing arises not from their own desperate efforts, but from God’s abundant grace and the str</w:t>
      </w:r>
      <w:r>
        <w:t>ength found in shared openness.</w:t>
      </w:r>
    </w:p>
    <w:p w14:paraId="6A387E0C" w14:textId="77777777" w:rsidR="005F578C" w:rsidRDefault="005A6A54">
      <w:pPr>
        <w:pStyle w:val="BodyText"/>
      </w:pPr>
      <w:r>
        <w:t>Together, readers begin to live out the ancient call to “do justice, love mercy, and walk humbly.” Compassion isn’t merely a fleeting feeling; it’s a choice. A choice to look around, recognize the needs of others, and respond with love. As readers do, the focus shifts from their own perceived virtue or failure to God’s glory. They become a living sign of hope, clear and inviting. It’s within the steadiness of trusted community that readers find the strength to hold their ground in a world that often pulls t</w:t>
      </w:r>
      <w:r>
        <w:t>hem off course. This community provides the healthy boundaries that protect their spiritual well-being, enabling them to stand firm. Readers discover the courage to stand for what is right, to love generously, and to walk with humility in God’s presence. In doing so, they reflect the God who patiently waits, welcomes them home, and gently heals their deepest wounds.</w:t>
      </w:r>
    </w:p>
    <w:p w14:paraId="6A387E0D" w14:textId="77777777" w:rsidR="005F578C" w:rsidRDefault="005A6A54">
      <w:pPr>
        <w:pStyle w:val="Heading4"/>
      </w:pPr>
      <w:bookmarkStart w:id="157" w:name="scriptural-anchors-in-healing"/>
      <w:bookmarkEnd w:id="156"/>
      <w:r>
        <w:t>9. Scriptural anchors in healing</w:t>
      </w:r>
    </w:p>
    <w:p w14:paraId="6A387E0E" w14:textId="77777777" w:rsidR="005F578C" w:rsidRDefault="005A6A54">
      <w:pPr>
        <w:pStyle w:val="FirstParagraph"/>
      </w:pPr>
      <w:r>
        <w:t>It’s easy to feel the pervasive weariness that settles in when the world around us feels heavy with injustice and moral fatigue. Perhaps it’s the relentless news cycle, the sting of unfairness, or the ache of seeing someone you care about hurting. This can leave readers feeling adrift, disconnected, as if the divine is observing from a distance. But Scripture whispers a different story, a promise that’s been quietly at work for ages. It speaks of God’s Word as a gentle light, not a harsh spotlight, illumina</w:t>
      </w:r>
      <w:r>
        <w:t>ting hidden hurts and revealing a power that’s always present, always ready to heal, and accessible even in their isolation.</w:t>
      </w:r>
    </w:p>
    <w:p w14:paraId="6A387E0F" w14:textId="77777777" w:rsidR="005F578C" w:rsidRDefault="005A6A54">
      <w:pPr>
        <w:pStyle w:val="BodyText"/>
      </w:pPr>
      <w:r>
        <w:t xml:space="preserve">Think about the Israelites in Egypt, groaning under their oppression. The Bible tells us God </w:t>
      </w:r>
      <w:r>
        <w:rPr>
          <w:i/>
          <w:iCs/>
        </w:rPr>
        <w:t>sees</w:t>
      </w:r>
      <w:r>
        <w:t xml:space="preserve"> their suffering. Exodus 3:7-8 paints a picture of a God who doesn’t just observe but </w:t>
      </w:r>
      <w:r>
        <w:rPr>
          <w:i/>
          <w:iCs/>
        </w:rPr>
        <w:t>descends</w:t>
      </w:r>
      <w:r>
        <w:t xml:space="preserve"> to meet them in their affliction. And David, in the Psalms, echoes this intimate awareness: “The Lord is near to the brokenhearted and saves the crushed in spirit” (Psalm 34:18). This isn’t a distant, aloof deity. It’s a Father who’s right there, ready to mend what feels shattered. When readers embrace their own vulnerability, acknowledging their brokenness and need, they open themselves to this divine healing</w:t>
      </w:r>
      <w:r>
        <w:t>. This willingness to be seen in their weakness, and to perhaps lean on others in their community, is not a sign of defeat, but a powerful step towards wholeness.</w:t>
      </w:r>
    </w:p>
    <w:p w14:paraId="6A387E10" w14:textId="77777777" w:rsidR="005F578C" w:rsidRDefault="005A6A54">
      <w:pPr>
        <w:pStyle w:val="BodyText"/>
      </w:pPr>
      <w:r>
        <w:t xml:space="preserve">Extending compassion and actively engaging in the work of healing others reveals God’s presence, often amplified through shared purpose. Isaiah 58:8-9 assures His guidance and strength in these acts of service. Jeremiah 30:17 vividly depicts divine intervention in our </w:t>
      </w:r>
      <w:r>
        <w:lastRenderedPageBreak/>
        <w:t>restoration, with God Himself bringing about renewed health. This truth—that embracing vulnerability can be a source of strength—applies both to individuals and to those they help. When life’s anxieties pile up, like an overflowing laundry basket, 1 Peter 5:7 reminds readers to release those burdens and cast their worries onto the One who truly cares, finding solace in His attentive care and in the support of fellow sojourners.</w:t>
      </w:r>
    </w:p>
    <w:p w14:paraId="6A387E11" w14:textId="77777777" w:rsidR="005F578C" w:rsidRDefault="005A6A54">
      <w:pPr>
        <w:pStyle w:val="BodyText"/>
      </w:pPr>
      <w:r>
        <w:t>Jesus’ invitation in Matthew 11:28 is straightforward: “Come to me, all you who are weary and burdened, and I will give you rest.” This is not a call to face challenges alone, but an open invitation to lay down weariness. In that surrender, the transformative power of confession unfolds, as 1 John 1:9 reminds readers. A simple, honest acknowledgment leads to cleansing and complete forgiveness, establishing a healthy boundary against the weight of unspoken guilt.</w:t>
      </w:r>
    </w:p>
    <w:p w14:paraId="6A387E12" w14:textId="77777777" w:rsidR="005F578C" w:rsidRDefault="005A6A54">
      <w:pPr>
        <w:pStyle w:val="BodyText"/>
      </w:pPr>
      <w:r>
        <w:t>Our world cries out for justice, mercy, and humility. The ancient call from Micah 6:8—“to do justice, to love mercy, and to walk humbly with your God”—is a mandate for action, not merely a sentiment. This mandate is not for a solo mission; readers are called to carry one another’s burdens, reflecting God’s love in tangible ways. This includes recognizing when to offer support and when to seek it, fostering healthy interconnectedness within our communities. Responding to someone’s need with compassion is not</w:t>
      </w:r>
      <w:r>
        <w:t xml:space="preserve"> about showcasing one’s own goodness but about pointing to God’s glory.</w:t>
      </w:r>
    </w:p>
    <w:p w14:paraId="6A387E13" w14:textId="77777777" w:rsidR="005F578C" w:rsidRDefault="005A6A54">
      <w:pPr>
        <w:pStyle w:val="BodyText"/>
      </w:pPr>
      <w:r>
        <w:t>What does that look like in the grit of daily life? It means really listening to the stories of people around, trying to grasp their pain, and setting healthy emotional boundaries to avoid taking on their burdens as one’s own. It means standing up for justice—not only for issues that directly affect you, but for the marginalized, for the oppressed. It means offering mercy, even when it feels difficult, and choosing humility, recognizing one’s own limitations and deep need for God, and understanding that thi</w:t>
      </w:r>
      <w:r>
        <w:t>s is a communal journey.</w:t>
      </w:r>
    </w:p>
    <w:p w14:paraId="6A387E14" w14:textId="77777777" w:rsidR="005F578C" w:rsidRDefault="005A6A54">
      <w:pPr>
        <w:pStyle w:val="BodyText"/>
      </w:pPr>
      <w:r>
        <w:t>In this often-draining world, God’s Word offers a steadying hope. It reminds readers that they aren’t alone, offering a profound sense of community even in solitude. It reassures readers that God is present in their suffering, actively working toward healing and restoration. When lives are centered on love, the highest command, readers find the stamina to keep going, to advocate, and to let God’s glory shine through them in a world that desperately needs it.</w:t>
      </w:r>
    </w:p>
    <w:p w14:paraId="6A387E15" w14:textId="77777777" w:rsidR="005F578C" w:rsidRDefault="005A6A54">
      <w:pPr>
        <w:pStyle w:val="BodyText"/>
      </w:pPr>
      <w:r>
        <w:t>In the end, it’s not about your own strength or perceived virtue. It’s about your willingness to yield to God’s healing power and to live out His love in a broken world, often with the support of others on a similar path. As this happens, readers become a visible expression of His presence, a quiet but clear signal of hope that is genuine, compassionate, and capable of changing things.</w:t>
      </w:r>
    </w:p>
    <w:p w14:paraId="6A387E16" w14:textId="77777777" w:rsidR="005F578C" w:rsidRDefault="005A6A54">
      <w:pPr>
        <w:pStyle w:val="Heading4"/>
      </w:pPr>
      <w:bookmarkStart w:id="158" w:name="practices-to-guard-against-relapse"/>
      <w:bookmarkEnd w:id="157"/>
      <w:r>
        <w:t>10. Practices to guard against relapse</w:t>
      </w:r>
    </w:p>
    <w:p w14:paraId="6A387E17" w14:textId="77777777" w:rsidR="005F578C" w:rsidRDefault="005A6A54">
      <w:pPr>
        <w:pStyle w:val="FirstParagraph"/>
      </w:pPr>
      <w:r>
        <w:t xml:space="preserve">It’s easy to feel the weight of the world these days. Injustice seems to stalk every corner, and the constant moral tug-of-war leaves readers feeling weary, even depleted. It’s as if their own humanity, let alone their connection to something divine, has become a distant </w:t>
      </w:r>
      <w:r>
        <w:lastRenderedPageBreak/>
        <w:t>concept. Maintaining integrity in a world that often seems to ask for compromise can feel like an uphill battle, leaving readers to question their purpose, their faith, and even themselves. But it’s precisely in these shadowed valleys of doubt and pain that readers are invited to seek ancient wisdom, like the straightforward directive found in Scripture: “To do justice, to love mercy, and to walk humbly with your God” (Micah 6:8). This isn’t just a nice thought; it’s a radical invitation to healing and rest</w:t>
      </w:r>
      <w:r>
        <w:t>oration, a path that starts with a simple, honest look at the hurts readers carry, perhaps with the encouragement of trusted companions.</w:t>
      </w:r>
    </w:p>
    <w:p w14:paraId="6A387E18" w14:textId="77777777" w:rsidR="005F578C" w:rsidRDefault="005A6A54">
      <w:pPr>
        <w:pStyle w:val="BodyText"/>
      </w:pPr>
      <w:r>
        <w:t>Unresolved pain can act like a locked door, keeping readers from true intimacy—not just with the people they love, but with God Himself. The temptation to shove hurts under the rug, to pretend they don’t exist, is strong. But this only leads to a deeper sense of isolation, a quiet disconnect that can feel deafening. The first step toward healing is to face that pain, to acknowledge it with courage. This means stepping into vulnerability, a word that can sound daunting in a world that often applauds self-suf</w:t>
      </w:r>
      <w:r>
        <w:t>ficiency. Yet, it’s precisely this willingness to be seen, to be open about struggles, that begins to break the isolating grip of shame and reminds readers that they are not walking this path alone.</w:t>
      </w:r>
    </w:p>
    <w:p w14:paraId="6A387E19" w14:textId="77777777" w:rsidR="005F578C" w:rsidRDefault="005A6A54">
      <w:pPr>
        <w:pStyle w:val="BodyText"/>
      </w:pPr>
      <w:r>
        <w:t>Sharing what’s weighing on our hearts with a few safe souls can be a potent remedy for the shame and loneliness that often cling to our hurts. This act of vulnerability creates threads of connection, weaving the reader into a community where they are seen, heard, and loved, even in their most difficult moments. This shared experience offers vital support, reminding the reader that they don’t have to carry their burdens in isolation. As the author begins to offer themselves the same gentleness, practicing se</w:t>
      </w:r>
      <w:r>
        <w:t>lf-compassion instead of harsh self-criticism, they start to mirror the unending kindness and grace that God extends to us. When readers allow themselves to be human, imperfect and still precious, they create the very space needed for healing and growth.</w:t>
      </w:r>
    </w:p>
    <w:p w14:paraId="6A387E1A" w14:textId="77777777" w:rsidR="005F578C" w:rsidRDefault="005A6A54">
      <w:pPr>
        <w:pStyle w:val="BodyText"/>
      </w:pPr>
      <w:r>
        <w:t>In the midst of life’s often overwhelming currents, it’s easy to lose sight of what truly matters. Cultivating small, mindful moments throughout the day can be like opening windows, letting God’s presence drift back into the rhythm of our ordinary lives. These aren’t grand gestures; they can be as simple as taking a slow, deep breath, whispering a quiet prayer, or reading a short verse of Scripture. Returning to spiritual practices—not striving for perfection, but simply showing up consistently—helps keep t</w:t>
      </w:r>
      <w:r>
        <w:t>he reader’s feet planted on solid ground. Small, steady steps of prayer, quiet contemplation, or simple acts of service are far more sustainable and effective than grand, sporadic efforts. These consistent, individual practices can also foster a sense of personal accountability in the reader’s spiritual journey.</w:t>
      </w:r>
    </w:p>
    <w:p w14:paraId="6A387E1B" w14:textId="77777777" w:rsidR="005F578C" w:rsidRDefault="005A6A54">
      <w:pPr>
        <w:pStyle w:val="BodyText"/>
      </w:pPr>
      <w:r>
        <w:t>When doubt starts to creep in, or weariness feels too heavy, readers can actively recall the times God has shown up. Recalling stories of His faithfulness in your own life, whether in their own lives or in the Scriptures, acts as a powerful anchor and a source of communal support. This practice is a quiet reminder that readers are never truly alone and that their current struggles are not unique. It helps them notice subtle signals of emotional or spiritual distancing, allowing them to gently redirect thems</w:t>
      </w:r>
      <w:r>
        <w:t>elves before they drift too far.</w:t>
      </w:r>
    </w:p>
    <w:p w14:paraId="6A387E1C" w14:textId="77777777" w:rsidR="005F578C" w:rsidRDefault="005A6A54">
      <w:pPr>
        <w:pStyle w:val="BodyText"/>
      </w:pPr>
      <w:r>
        <w:lastRenderedPageBreak/>
        <w:t>In a world that cries out for justice, mercy, and humility, the author is called to be a quiet source of hope, often through communal support and shared vulnerability. By letting love be the highest guiding principle, the author can respond to others with genuine compassion and kindness. This shifts the focus from the author’s own perceived goodness to the glory of God. This tangible expression of hope isn’t about achieving some sort of moral high ground; it’s about recognizing our shared humanity and refle</w:t>
      </w:r>
      <w:r>
        <w:t>cting the love and light of God in places that desperately need it.</w:t>
      </w:r>
    </w:p>
    <w:p w14:paraId="6A387E1D" w14:textId="77777777" w:rsidR="005F578C" w:rsidRDefault="005A6A54">
      <w:pPr>
        <w:pStyle w:val="Heading4"/>
      </w:pPr>
      <w:bookmarkStart w:id="159" w:name="a-new-posture-toward-suffering"/>
      <w:bookmarkEnd w:id="158"/>
      <w:r>
        <w:t>11. A new posture toward suffering</w:t>
      </w:r>
    </w:p>
    <w:p w14:paraId="6A387E1E" w14:textId="77777777" w:rsidR="005F578C" w:rsidRDefault="005A6A54">
      <w:pPr>
        <w:pStyle w:val="FirstParagraph"/>
      </w:pPr>
      <w:r>
        <w:t>You are inherently wired to seek comfort. Your first reaction to life’s sharp edges and hardships is to retreat in search of a safe haven where pain cannot reach. This is natural. However, in this very impulse to avoid suffering, you can mistakenly interpret God’s silence as His absence. What if you can instead adjust your perspective? What if you viewed pain not as a sign of God stepping away, but as a crucible where His presence is often most profoundly experienced?</w:t>
      </w:r>
    </w:p>
    <w:p w14:paraId="6A387E1F" w14:textId="77777777" w:rsidR="005F578C" w:rsidRDefault="005A6A54">
      <w:pPr>
        <w:pStyle w:val="BodyText"/>
      </w:pPr>
      <w:r>
        <w:t>The Bible does not shy away from our struggles. It addresses hardship with stark honesty, often likening it to a refining fire. Consider Isaiah’s words: “It is through suffering that we are purified, like silver refined in the fire.” This process is not about punishment, but about purification—strengthening the core of our being. It calls readers to seek God not only in moments of ease and sunshine, but also in the shadows, actively looking for His hand within their pain.</w:t>
      </w:r>
    </w:p>
    <w:p w14:paraId="6A387E20" w14:textId="77777777" w:rsidR="005F578C" w:rsidRDefault="005A6A54">
      <w:pPr>
        <w:pStyle w:val="BodyText"/>
      </w:pPr>
      <w:r>
        <w:t>This paradigm shift begins with embracing vulnerability. It’s a courageous act to acknowledge that life isn’t always smooth sailing, and that past hurts do not negate God’s love and mercy. Letting go of the unrealistic expectation that life should be pain-free allows the reader to receive God’s grace more fully, not in spite of their scars, but perhaps precisely because of them.</w:t>
      </w:r>
    </w:p>
    <w:p w14:paraId="6A387E21" w14:textId="77777777" w:rsidR="005F578C" w:rsidRDefault="005A6A54">
      <w:pPr>
        <w:pStyle w:val="BodyText"/>
      </w:pPr>
      <w:r>
        <w:t>Honest reflection becomes your guide. In quiet moments, after the storm has passed or even while it rages, you can begin to discern God’s persistent work. Lamenting your pain and pouring out your heart to God, as the psalmists did with all their sorrow, anger, and frustration, allows for finding Him in the midst of it. This is about being real with God and yourself, not pretending everything is fine, and in doing so, you can begin to reframe your narrative of failure.</w:t>
      </w:r>
    </w:p>
    <w:p w14:paraId="6A387E22" w14:textId="77777777" w:rsidR="005F578C" w:rsidRDefault="005A6A54">
      <w:pPr>
        <w:pStyle w:val="BodyText"/>
      </w:pPr>
      <w:r>
        <w:t>As the author experiences their own struggles, they are called to offer compassion to others. Recognizing that the author is not alone in their suffering, that others walk through their own difficult valleys, shifts the author’s focus. When responding to others with mercy, it points to God’s glory, not the author’s own virtue. This is the ancient command: “do justice, love mercy, and walk humbly.” In that posture, a tangible sense of hope is found, understanding that shared vulnerability can foster connecti</w:t>
      </w:r>
      <w:r>
        <w:t>on and renewed purpose.</w:t>
      </w:r>
    </w:p>
    <w:p w14:paraId="6A387E23" w14:textId="77777777" w:rsidR="005F578C" w:rsidRDefault="005A6A54">
      <w:pPr>
        <w:pStyle w:val="BodyText"/>
      </w:pPr>
      <w:r>
        <w:t xml:space="preserve">This isn’t about seeking pain, but approaching life with openness and surrender, acknowledging God’s presence in challenges. By facing suffering rather than outrunning it, </w:t>
      </w:r>
      <w:r>
        <w:lastRenderedPageBreak/>
        <w:t>the author’s experience of God can deepen, and connections with others can transform. Love guides us. Centering lives on loving God and neighbor gives us the strength to face anything, revealing that even in hardship, God is present, refining and strengthening us, and helping us discover new purpose amidst the struggle.</w:t>
      </w:r>
    </w:p>
    <w:p w14:paraId="6A387E24" w14:textId="77777777" w:rsidR="005F578C" w:rsidRDefault="005A6A54">
      <w:pPr>
        <w:pStyle w:val="Heading3"/>
      </w:pPr>
      <w:bookmarkStart w:id="160" w:name="X8ad51a66ca0e2a0f9f0e38bf8ca948fda3f81b9"/>
      <w:bookmarkEnd w:id="159"/>
      <w:bookmarkEnd w:id="148"/>
      <w:r>
        <w:t>1. The Performance Mindset: Metrics vs Relationship</w:t>
      </w:r>
    </w:p>
    <w:p w14:paraId="6A387E25" w14:textId="77777777" w:rsidR="005F578C" w:rsidRDefault="005A6A54">
      <w:pPr>
        <w:pStyle w:val="FirstParagraph"/>
      </w:pPr>
      <w:r>
        <w:t>Do spiritual disciplines feel like a chore, a list of tasks to complete to gain favor? Many find themselves caught in a cycle where faith becomes about “doing,” a careful adherence to rules rather than a free-flowing connection with God. This can lead to a “performance mindset,” where individuals obsess over their spiritual metrics, constantly measuring progress, and fearing judgment for shortcomings. There might be worry about imperfect prayers, the right words, or the sheer intensity of efforts, mistakenl</w:t>
      </w:r>
      <w:r>
        <w:t>y believing these earn God’s attention. But what if God’s affection isn’t a reward for our efforts, but a gift freely given? What if Jesus’s finished work on the cross liberates us from the pressure to perform, inviting us into a grace-filled relationship instead? This section invites the reader to examine where their faith practices are rooted: in obligation, or in the boundless love God has for them. We’ll explore how to discern the whisper of the Spirit from the condemnation of the accuser, and how to di</w:t>
      </w:r>
      <w:r>
        <w:t>scover an unshakeable identity in Christ that transcends any need for performance. Prepare to lay down the burden of proving yourself and discover the freedom of being fully known and unconditionally loved.</w:t>
      </w:r>
    </w:p>
    <w:p w14:paraId="6A387E26" w14:textId="77777777" w:rsidR="005F578C" w:rsidRDefault="005A6A54">
      <w:pPr>
        <w:pStyle w:val="Heading4"/>
      </w:pPr>
      <w:bookmarkStart w:id="161" w:name="rules-vs-relationship-what-drives-you"/>
      <w:r>
        <w:t>1. Rules vs relationship: what drives you</w:t>
      </w:r>
    </w:p>
    <w:p w14:paraId="6A387E27" w14:textId="77777777" w:rsidR="005F578C" w:rsidRDefault="005A6A54">
      <w:pPr>
        <w:pStyle w:val="FirstParagraph"/>
      </w:pPr>
      <w:r>
        <w:t>There’s a quiet hum that often accompanies our spiritual life, a subtle but persistent question: Do you ever ask yourself, ‘Is God pleased with me?’? It’s a question that can easily morph into a performance review, where faith practices become a checklist of deeds, a scoreboard of spiritual achievements. People tell themselves that if they are just reading enough chapters, praying the right way, attending every gathering, and serving with relentless effort, they’ll earn a gold star in God’s eyes. But does t</w:t>
      </w:r>
      <w:r>
        <w:t>his striving truly reflect the heart of faith, or are readers missing something far more liberating?</w:t>
      </w:r>
    </w:p>
    <w:p w14:paraId="6A387E28" w14:textId="77777777" w:rsidR="005F578C" w:rsidRDefault="005A6A54">
      <w:pPr>
        <w:pStyle w:val="BodyText"/>
      </w:pPr>
      <w:r>
        <w:t>This focus on “doing” can become a heavy burden. It turns the spiritual journey into a performance review. Readers start to measure their closeness to God by their adherence to rules. They ask themselves, “Did I meditate for my full fifteen minutes, was my church attendance perfect, and did I volunteer for that extra project?” Suddenly, the spiritual walk is about metrics and comparing oneself to others, fostering a silent competition where some feel more spiritual and God’s favor seems like a prize for the</w:t>
      </w:r>
      <w:r>
        <w:t xml:space="preserve"> best performers. This performance-driven mindset casts a long shadow of fear, making connection contingent on actions. A stumble feels like divine condemnation, and admitting weakness becomes terrifying, as one may fear that God will withdraw His affection or presence. But is this the God readers have been invited to know? Is this the kind of connection He truly desires?</w:t>
      </w:r>
    </w:p>
    <w:p w14:paraId="6A387E29" w14:textId="77777777" w:rsidR="005F578C" w:rsidRDefault="005A6A54">
      <w:pPr>
        <w:pStyle w:val="BodyText"/>
      </w:pPr>
      <w:r>
        <w:t xml:space="preserve">The beauty of the gospel is simpler and richer. True faith doesn’t stem from obligation but flows from the overwhelming love God has already lavished upon us. Jesus, in His perfect life, met every demand of the law, doing the hard work so readers wouldn’t have to earn </w:t>
      </w:r>
      <w:r>
        <w:lastRenderedPageBreak/>
        <w:t>their way in. Connection with Him isn’t about keeping score or proving worth; it’s about resting in His finished work and His unwavering acceptance.</w:t>
      </w:r>
    </w:p>
    <w:p w14:paraId="6A387E2A" w14:textId="77777777" w:rsidR="005F578C" w:rsidRDefault="005A6A54">
      <w:pPr>
        <w:pStyle w:val="BodyText"/>
      </w:pPr>
      <w:r>
        <w:t>When you shift your gaze from the rulebook to God’s face, a new freedom dawns. You are no longer driven by the frantic need to impress, but by a deep, heartfelt desire to love and serve Him simply because He first loved you. This liberty extends outward, allowing you to love and serve those around you with a genuine heart, free from the pressure to prove your own worth. This freedom is a powerful antidote to the narrative of failure, allowing you to embrace a purpose rooted in love rather than obligation. S</w:t>
      </w:r>
      <w:r>
        <w:t>o, how does one begin to live this way, to trade the performance pressure for genuine connection? It starts with a simple, intentional redirection, a conscious choice to rewrite the narrative of one’s spiritual life. Instead of trying to perfect a list of spiritual activities, let’s focus on the core commands: love God and love others. Ask yourself, in this moment, what does it look like to offer love to God? What does it look like to offer love to the person in front of you? This shift in focus reorients p</w:t>
      </w:r>
      <w:r>
        <w:t>urpose, moving from striving for achievement to experiencing authentic connection.</w:t>
      </w:r>
    </w:p>
    <w:p w14:paraId="6A387E2B" w14:textId="77777777" w:rsidR="005F578C" w:rsidRDefault="005F578C">
      <w:pPr>
        <w:pStyle w:val="BodyText"/>
      </w:pPr>
    </w:p>
    <w:p w14:paraId="6A387E2C" w14:textId="77777777" w:rsidR="005F578C" w:rsidRDefault="005F578C">
      <w:pPr>
        <w:pStyle w:val="BodyText"/>
      </w:pPr>
    </w:p>
    <w:p w14:paraId="6A387E2D" w14:textId="77777777" w:rsidR="005F578C" w:rsidRDefault="005A6A54">
      <w:pPr>
        <w:pStyle w:val="Heading4"/>
      </w:pPr>
      <w:bookmarkStart w:id="162" w:name="perfectionism-in-prayer"/>
      <w:bookmarkEnd w:id="161"/>
      <w:r>
        <w:t>2. Perfectionism in prayer</w:t>
      </w:r>
    </w:p>
    <w:p w14:paraId="6A387E2E" w14:textId="77777777" w:rsidR="005F578C" w:rsidRDefault="005A6A54">
      <w:pPr>
        <w:pStyle w:val="FirstParagraph"/>
      </w:pPr>
      <w:r>
        <w:t>A quiet whisper can creep into our spiritual lives. It turns our honest conversations with God into something more like a performance review. We start to think of prayer not as a genuine outpouring of the heart, but as a carefully rehearsed speech, a polished presentation designed to impress. It’s easy to fall into this “performance mindset,” where we believe God is grading our petitions based on their length, their eloquence, or the sheer intensity we muster. It’s as if we’re standing before a cosmic audit</w:t>
      </w:r>
      <w:r>
        <w:t>or, convinced that our worthiness hinges on how well we articulate our requests. This flawed notion suggests that God needs our impressive efforts to truly hear us, to respond, or even to love us. Instead, cultivate stillness and find moments to simply be present with God. This might be as simple as taking three conscious breaths, offering a quiet prayer while walking the dog, or losing oneself in a hobby that brings a sense of peace. Listen for His quiet voice in the everyday. And let go of the spiritual s</w:t>
      </w:r>
      <w:r>
        <w:t>coreboard. Release the need to tally achievements. Trust that God sees the heart and is at work within, shaping from the inside out, not based on perfect performance, but on His patient grace.</w:t>
      </w:r>
    </w:p>
    <w:p w14:paraId="6A387E2F" w14:textId="77777777" w:rsidR="005F578C" w:rsidRDefault="005A6A54">
      <w:pPr>
        <w:pStyle w:val="BodyText"/>
      </w:pPr>
      <w:r>
        <w:t>This often manifests as a spiritual checklist, where we meticulously craft each prayer, fearing that ambiguity or vulnerability might lead God to misunderstand. It’s a deep-seated fear that our imperfect hearts and unpolished prayers might cause God to dismiss or overlook us, like a complex puzzle with missing pieces, convinced the whole thing will collapse if one piece is slightly off. When we lean too heavily on our own spiritual output, we inadvertently swap genuine trust in God’s overflowing grace for a</w:t>
      </w:r>
      <w:r>
        <w:t xml:space="preserve"> kind of works-based righteousness. We begin to imagine that the quality of our prayers dictates God’s response, rather than His unchanging character and boundless love. This misunderstanding can </w:t>
      </w:r>
      <w:r>
        <w:lastRenderedPageBreak/>
        <w:t>leave readers feeling spiritually drained, constantly striving to meet an impossible standard. Our worth and connection with God become measured not by His unconditional acceptance, but by our prayer performance.</w:t>
      </w:r>
    </w:p>
    <w:p w14:paraId="6A387E30" w14:textId="77777777" w:rsidR="005F578C" w:rsidRDefault="005A6A54">
      <w:pPr>
        <w:pStyle w:val="BodyText"/>
      </w:pPr>
      <w:r>
        <w:t>But Scripture paints a different picture. It invites us into a posture of honesty, vulnerability, and deep trust. The ancient call to “do justice, love mercy, and walk humbly” [Micah 6:8] offers a path that prioritizes authenticity over performance. God doesn’t crave an award-winning prayer performance; He longs for a genuine connection. He wants to hear our raw cries, to sit with us in our fears, to guide us through uncertainty. He’s not waiting for a perfectly delivered TED Talk.</w:t>
      </w:r>
    </w:p>
    <w:p w14:paraId="6A387E31" w14:textId="77777777" w:rsidR="005F578C" w:rsidRDefault="005A6A54">
      <w:pPr>
        <w:pStyle w:val="BodyText"/>
      </w:pPr>
      <w:r>
        <w:t>How do we transition from this performance treadmill to authentic connection? It begins with embracing the simple honesty of prayer. The reader can express their thoughts, emotions, and desires as they are, without pretense. Instead of expecting thunderous pronouncements, one can learn to listen for God’s gentle whispers. In doing so, the reader acknowledges a profound truth: God’s love and acceptance are not contingent on our performance; they flow from His very nature. As we experience God’s unconditional</w:t>
      </w:r>
      <w:r>
        <w:t xml:space="preserve"> love, something shifts within us, empowering us to extend that same compassion to others. We can offer a listening ear, a comforting word, or a helping hand, not for recognition, but as a natural outflow of God’s love at work in us. Our actions then become an extension of His grace, a tangible signal of hope in a world weary of pretenses. This redirects attention from our own virtue to God’s glory, illuminating His transformative power. In a world often burdened by moral fatigue and injustice, we are calle</w:t>
      </w:r>
      <w:r>
        <w:t>d to live differently—to embody a life of love, mercy, and humility that flows directly from our connection with God. This is not a destination we suddenly reach, but a way of walking, a path marked by simplicity, honesty, and trust, freeing us from the crushing weight of performance and empowering us to love without condition.</w:t>
      </w:r>
    </w:p>
    <w:p w14:paraId="6A387E32" w14:textId="77777777" w:rsidR="005F578C" w:rsidRDefault="005A6A54">
      <w:pPr>
        <w:pStyle w:val="Heading4"/>
      </w:pPr>
      <w:bookmarkStart w:id="163" w:name="conviction-vs-condemnation"/>
      <w:bookmarkEnd w:id="162"/>
      <w:r>
        <w:t>3. Conviction vs condemnation</w:t>
      </w:r>
    </w:p>
    <w:p w14:paraId="6A387E33" w14:textId="77777777" w:rsidR="005F578C" w:rsidRDefault="005A6A54">
      <w:pPr>
        <w:pStyle w:val="FirstParagraph"/>
      </w:pPr>
      <w:r>
        <w:t>There are days, aren’t there, when the sheer effort of striving for goodness feels exhausting. The news cycles churn with injustice, and our own shortcomings loom large, like a pile of dirty dishes in the sink, impossible to ignore. In these moments, it’s easy to feel as though we’ve somehow slipped off God’s radar, adrift in a sea of our own making. The weight of our failures, coupled with the crushing weight of the world’s brokenness, can leave readers feeling disconnected and even unworthy.</w:t>
      </w:r>
    </w:p>
    <w:p w14:paraId="6A387E34" w14:textId="77777777" w:rsidR="005F578C" w:rsidRDefault="005A6A54">
      <w:pPr>
        <w:pStyle w:val="BodyText"/>
      </w:pPr>
      <w:r>
        <w:t>But there is a quiet truth: in the dimmest corners of our moral fatigue, a gentle force is at work. It’s the Holy Spirit, a persistent whisper in the noise, a soft nudge toward home. This isn’t the booming pronouncement of doom we might expect, the kind that slams the door shut. Instead, it’s an invitation, a loving reminder that our acceptance isn’t tied to our performance but to God’s unwavering love. This offers a stark contrast to the pressure to constantly perform, a common source of exhaustion, and it</w:t>
      </w:r>
      <w:r>
        <w:t xml:space="preserve"> is here that we begin to understand the crucial difference between condemnation and conviction.</w:t>
      </w:r>
    </w:p>
    <w:p w14:paraId="6A387E35" w14:textId="77777777" w:rsidR="005F578C" w:rsidRDefault="005A6A54">
      <w:pPr>
        <w:pStyle w:val="BodyText"/>
      </w:pPr>
      <w:r>
        <w:lastRenderedPageBreak/>
        <w:t xml:space="preserve">This is where we must learn to distinguish between the lie of condemnation and the truth of conviction. Condemnation is a harsh accuser, whispering insidious untruths about our worth. It tells readers they’re not good enough, not lovable enough, not acceptable. It thrives on isolation, aiming to shame them into a corner, away from the freedom and joy that God offers. This voice, loud and insistent, is not from our Heavenly Father; it’s the voice of the one who seeks to steal, kill, and destroy. Conviction, </w:t>
      </w:r>
      <w:r>
        <w:t>on the other hand, is a gentle, guiding force that leads us toward truth and freedom without shame.</w:t>
      </w:r>
    </w:p>
    <w:p w14:paraId="6A387E36" w14:textId="77777777" w:rsidR="005F578C" w:rsidRDefault="005A6A54">
      <w:pPr>
        <w:pStyle w:val="BodyText"/>
      </w:pPr>
      <w:r>
        <w:t xml:space="preserve">True conviction, however, is different from condemnation. While condemnation seeks to shame and isolate, conviction illuminates the liberating truth of who the reader is in Christ. Jesus’s finished work on the cross provides a firm foundation that keeps our identity steady, regardless of our successes or failures. We are not defined by our fluctuating feelings of spiritual prowess, but by our position as beloved children. Conviction, in this light, isn’t a sentence; it’s a grace-filled pathway back to God, </w:t>
      </w:r>
      <w:r>
        <w:t>an opportunity to repent, to deepen intimacy, and to walk again in His joyful presence.</w:t>
      </w:r>
    </w:p>
    <w:p w14:paraId="6A387E37" w14:textId="77777777" w:rsidR="005F578C" w:rsidRDefault="005A6A54">
      <w:pPr>
        <w:pStyle w:val="BodyText"/>
      </w:pPr>
      <w:r>
        <w:t>Discerning these voices requires a quiet attunement. Listen to the tone. Is it harsh, accusatory, and isolating, pushing the reader further away—like condemnation? Or is it gentle, loving, and restorative, drawing the reader closer—like true conviction? The accuser aims to sever our connection with God; the Spirit seeks to heal and deepen it.</w:t>
      </w:r>
    </w:p>
    <w:p w14:paraId="6A387E38" w14:textId="77777777" w:rsidR="005F578C" w:rsidRDefault="005A6A54">
      <w:pPr>
        <w:pStyle w:val="BodyText"/>
      </w:pPr>
      <w:r>
        <w:t>As readers grow in this discernment, a profound freedom begins to dawn. This isn’t a license to disregard sin, but a liberation from its controlling power, a freedom from condemnation. It’s the freedom to love, to serve, and to truly live as God’s children. This freedom empowers readers to “act justly, love mercy, and walk humbly with your God,” as Micah so wisely put it. It equips readers to reflect God’s love and character, becoming a tangible expression of hope in a world that so desperately needs it.</w:t>
      </w:r>
    </w:p>
    <w:p w14:paraId="6A387E39" w14:textId="77777777" w:rsidR="005F578C" w:rsidRDefault="005A6A54">
      <w:pPr>
        <w:pStyle w:val="BodyText"/>
      </w:pPr>
      <w:r>
        <w:t>And in this centeredness on God’s love, a natural outflow is a response of compassion and mercy toward others. This isn’t about parading the author’s own goodness, but about pointing to God’s glory. It’s a response that is clear, tangible, and has the power to change things. It’s a declaration: “I am not perfect, but I am loved. I am not righteous, but I am forgiven. And I am not alone, for I am a child of God, empowered by the Holy Spirit to live a life of love and mercy.” This is the essence of conviction</w:t>
      </w:r>
      <w:r>
        <w:t>—a truthful self-awareness that leads to grace, empowering the author to act with kindness and understanding, not the paralyzing weight of condemnation.</w:t>
      </w:r>
    </w:p>
    <w:p w14:paraId="6A387E3A" w14:textId="77777777" w:rsidR="005F578C" w:rsidRDefault="005A6A54">
      <w:pPr>
        <w:pStyle w:val="Heading4"/>
      </w:pPr>
      <w:bookmarkStart w:id="164" w:name="christs-washing-feet-as-counterexample"/>
      <w:bookmarkEnd w:id="163"/>
      <w:r>
        <w:t>4. Christ’s washing feet as counterexample</w:t>
      </w:r>
    </w:p>
    <w:p w14:paraId="6A387E3B" w14:textId="77777777" w:rsidR="005F578C" w:rsidRDefault="005A6A54">
      <w:pPr>
        <w:pStyle w:val="FirstParagraph"/>
      </w:pPr>
      <w:r>
        <w:t>There are moments in life when the sheer weight of what the reader is expected to do can feel overwhelming. In a world that often shouts about status, power, and how much is gotten done, it’s easy to feel like one’s worth is tied to some kind of never-ending performance review. Readers check off to-do lists, tally up accomplishments, and measure their success by external benchmarks, sometimes even in their faith lives. This is an exhausting cycle, this performance trap, and it often leaves readers feeling d</w:t>
      </w:r>
      <w:r>
        <w:t xml:space="preserve">epleted rather than fulfilled. It’s a path that easily leads to condemnation, mistaking one’s efforts </w:t>
      </w:r>
      <w:r>
        <w:lastRenderedPageBreak/>
        <w:t>for one’s worth, rather than recognizing inherent value rooted in love, which, rather than excusing sin, provides the strength to overcome it.</w:t>
      </w:r>
    </w:p>
    <w:p w14:paraId="6A387E3C" w14:textId="77777777" w:rsidR="005F578C" w:rsidRDefault="005A6A54">
      <w:pPr>
        <w:pStyle w:val="BodyText"/>
      </w:pPr>
      <w:r>
        <w:t>But what if there’s a different way to measure things? Jesus, in a quiet moment recorded in John chapter 13, offers readers just that. Picture the scene: after a long day, Jesus knelt and washed their feet. This wasn’t a grand pronouncement or a demonstration of power; it was an intimate act of service, a quiet invitation to rethink priorities and embrace conviction over condemnation, understanding that true significance comes from humble service, not from accolades.</w:t>
      </w:r>
    </w:p>
    <w:p w14:paraId="6A387E3D" w14:textId="77777777" w:rsidR="005F578C" w:rsidRDefault="005A6A54">
      <w:pPr>
        <w:pStyle w:val="BodyText"/>
      </w:pPr>
      <w:r>
        <w:t xml:space="preserve">This act of washing feet isn’t just a quaint biblical story; it’s a radical redefinition of leadership and, by extension, of how readers understand their own value. Jesus wasn’t concerned with who had the most impressive spiritual credentials or the most polished outward appearance. His service was an intimate act of connection, not a demonstration of power: it demonstrated deep care for each person present, regardless of their perceived standing. This is a model of conviction, not condemnation: it invites </w:t>
      </w:r>
      <w:r>
        <w:t>readers to see themselves and others not through a lens of judgment, but through one of humble service and genuine love. He was showing us that true leadership isn’t about wielding authority or accumulating accolades, but about serving others with genuine humility and kindness—a model that challenges ingrained notions of success. This approach emphasizes that a person’s worth isn’t diminished by serving others; rather, it is affirmed. It’s about the strength found in selfless action, not the weakness percei</w:t>
      </w:r>
      <w:r>
        <w:t>ved in vulnerability.</w:t>
      </w:r>
    </w:p>
    <w:p w14:paraId="6A387E3E" w14:textId="77777777" w:rsidR="005F578C" w:rsidRDefault="005A6A54">
      <w:pPr>
        <w:pStyle w:val="BodyText"/>
      </w:pPr>
      <w:r>
        <w:t>It’s a different kind of measurement altogether—one rooted in love, compassion, and selfless giving, not in results or benchmarks. This is where readers can find real freedom from the pressure to perform, moving from condemnation to conviction. When readers stop feeling the need to constantly prove themselves, to tally their good deeds or their religious activity, they can lay down that heavy burden. This encounter invites readers to step away from the performance treadmill and walk a more authentic path, o</w:t>
      </w:r>
      <w:r>
        <w:t xml:space="preserve">ne centered on humble service and a real connection with God and the people around them. When readers surrender their need for recognition, they’re freed to love without strings attached, to serve without keeping score, and to live without the pretense of always having it all together. Jesus’ posture of humility is a quiet but powerful reminder that a person’s value isn’t found in their achievements, but in their willingness to connect and serve, embodying conviction rather than succumbing to condemnation. </w:t>
      </w:r>
      <w:r>
        <w:t>This freedom allows service to become an outflow of God’s grace, not an attempt to earn it.</w:t>
      </w:r>
    </w:p>
    <w:p w14:paraId="6A387E3F" w14:textId="77777777" w:rsidR="005F578C" w:rsidRDefault="005A6A54">
      <w:pPr>
        <w:pStyle w:val="BodyText"/>
      </w:pPr>
      <w:r>
        <w:t>So, how do readers put this into practice when their days are filled with commutes, spreadsheets, and the ongoing pressure to perform? The prophet Micah gave us a beautiful instruction: “to act justly and to love mercy and to walk humbly with your God.” This isn’t about grand gestures. It can start with a simple posture of humility in everyday interactions, choosing to serve with kindness, even when it’s difficult. It means prioritizing the people in front of us over the tasks that seem urgent. It also mean</w:t>
      </w:r>
      <w:r>
        <w:t xml:space="preserve">s cultivating a quiet self-awareness, noticing how that old performance-based mentality might be subtly undermining connections and the walk with God, pushing toward condemnation rather than inspiring </w:t>
      </w:r>
      <w:r>
        <w:lastRenderedPageBreak/>
        <w:t>conviction. For instance, instead of rushing past a struggling colleague to meet a deadline, a reader might pause to offer a word of encouragement or practical help, trusting that God’s grace is sufficient, regardless of the outcome.</w:t>
      </w:r>
    </w:p>
    <w:p w14:paraId="6A387E40" w14:textId="77777777" w:rsidR="005F578C" w:rsidRDefault="005A6A54">
      <w:pPr>
        <w:pStyle w:val="BodyText"/>
      </w:pPr>
      <w:r>
        <w:t xml:space="preserve">When love is the most important ethical command, a compassionate response to others points away from self‑righteousness toward God’s glory. In a world that often applauds self-promotion, Jesus’ humble example offers a refreshing alternative—one marked by kindness and a deep love for others. As readers seek to follow His footsteps, their lives can become a quiet witness to this truth, shining a gentle light in a world that deeply needs to see the beauty of divine humility. This is the essence of conviction: </w:t>
      </w:r>
      <w:r>
        <w:t>a deep understanding that God’s love transforms us, empowering us to live differently, rather than condemnation, which seeks to prove our worth through constant effort.</w:t>
      </w:r>
    </w:p>
    <w:p w14:paraId="6A387E41" w14:textId="77777777" w:rsidR="005F578C" w:rsidRDefault="005A6A54">
      <w:pPr>
        <w:pStyle w:val="Heading4"/>
      </w:pPr>
      <w:bookmarkStart w:id="165" w:name="loved-and-not-earned"/>
      <w:bookmarkEnd w:id="164"/>
      <w:r>
        <w:t>5. Loved and not earned</w:t>
      </w:r>
    </w:p>
    <w:p w14:paraId="6A387E42" w14:textId="77777777" w:rsidR="005F578C" w:rsidRDefault="005A6A54">
      <w:pPr>
        <w:pStyle w:val="FirstParagraph"/>
      </w:pPr>
      <w:r>
        <w:t xml:space="preserve">It can feel like you’re running on a treadmill. In a world that so often measures worth by what is </w:t>
      </w:r>
      <w:r>
        <w:rPr>
          <w:i/>
          <w:iCs/>
        </w:rPr>
        <w:t>done</w:t>
      </w:r>
      <w:r>
        <w:t>, by accomplishments or even spiritual performance, the idea that you might already be enough can feel foreign, even unbelievable. You might find yourself constantly striving, trying to prove your value to God, thinking your acceptance hinges on getting that sermon just right, or always saying the perfect prayer. But the ancient wisdom of Scripture offers a different, liberating truth: our deepest worth, our value before God, isn’t something earned through our actions. It’s a gift, a source of convictio</w:t>
      </w:r>
      <w:r>
        <w:t>n that frees us from the burden of condemnation and empowers a life of joyful obedience, not out of obligation, but out of love.</w:t>
      </w:r>
    </w:p>
    <w:p w14:paraId="6A387E43" w14:textId="77777777" w:rsidR="005F578C" w:rsidRDefault="005A6A54">
      <w:pPr>
        <w:pStyle w:val="BodyText"/>
      </w:pPr>
      <w:r>
        <w:t xml:space="preserve">Consider the story of the Prodigal Son in Luke 15. When this young man, after squandering his inheritance and hitting rock bottom, finally decides to head home, he doesn’t expect a hero’s welcome. He’s prepared to be treated like a hired hand, a servant, someone who has forfeited their place. But his father, representing our Heavenly Father, doesn’t wait for apologies or explanations. He runs to him, throws his arms around him, and throws a feast. This isn’t a reward for his son’s newfound humility; it’s a </w:t>
      </w:r>
      <w:r>
        <w:t>pure expression of unconditional love. The father’s affection isn’t contingent on the son’s actions or his ability to “measure up” afterward. He’s simply welcomed home, loved as he is, a powerful illustration of conviction guiding us toward God’s grace rather than the shame of condemnation. This embrace fuels a changed life, not a life that must earn the embrace.</w:t>
      </w:r>
    </w:p>
    <w:p w14:paraId="6A387E44" w14:textId="77777777" w:rsidR="005F578C" w:rsidRDefault="005A6A54">
      <w:pPr>
        <w:pStyle w:val="BodyText"/>
      </w:pPr>
      <w:r>
        <w:t>This parable challenges the common assumption that God’s love is a reward for good behavior or a favor earned through diligent spiritual practices. Scripture, however, is clear: God’s affection isn’t tied to the reader’s performance. Romans 8:1-2 assures us there is “no condemnation” for those in Christ Jesus. This freedom from condemnation, a cornerstone of God’s love, is a steadfast, unwavering commitment, offered freely without prerequisite. It’s not a performance bonus, but the very foundation of the re</w:t>
      </w:r>
      <w:r>
        <w:t>ader’s relationship with Him.</w:t>
      </w:r>
    </w:p>
    <w:p w14:paraId="6A387E45" w14:textId="77777777" w:rsidR="005F578C" w:rsidRDefault="005A6A54">
      <w:pPr>
        <w:pStyle w:val="BodyText"/>
      </w:pPr>
      <w:r>
        <w:t xml:space="preserve">This leads to a vital understanding: restoration with God isn’t a prize won through effort but a gift freely bestowed through grace. Readers cannot earn their way back to Him, </w:t>
      </w:r>
      <w:r>
        <w:lastRenderedPageBreak/>
        <w:t>especially when their sin and brokenness create distance. The only bridge across that chasm is His mercy and boundless love. When readers turn towards Him, He receives them not because they’ve finally met some spiritual benchmark, but because His very nature is love and compassion, offering grace, not judgment. This means even in their weakest moments, His outstretched hand is there, ready to embrace them, not waiting for them to be “good enough.”</w:t>
      </w:r>
    </w:p>
    <w:p w14:paraId="6A387E46" w14:textId="77777777" w:rsidR="005F578C" w:rsidRDefault="005A6A54">
      <w:pPr>
        <w:pStyle w:val="BodyText"/>
      </w:pPr>
      <w:r>
        <w:t>Building faith on the shaky ground of performance-based expectations leads to guilt and eventual collapse. When a reader’s sense of self-worth becomes entangled with their spiritual achievements, they fall into the comparison trap, leading to feelings of superiority or deep inadequacy. This is an exhausting way to live and, more importantly, misrepresents what the Bible teaches. Instead of a system for earning favor, the gospel offers freedom from condemnation. This freedom isn’t a license to disregard mora</w:t>
      </w:r>
      <w:r>
        <w:t>lity, but rather the liberating truth that the reader’s worth and acceptance are secure in God’s love, empowering them to live differently, not out of obligation, but out of gratitude.</w:t>
      </w:r>
    </w:p>
    <w:p w14:paraId="6A387E47" w14:textId="77777777" w:rsidR="005F578C" w:rsidRDefault="005A6A54">
      <w:pPr>
        <w:pStyle w:val="BodyText"/>
      </w:pPr>
      <w:r>
        <w:t>So, how do we break free from this exhausting cycle of needing to perform for God’s approval? It begins with accepting a foundational truth: the reader is fully loved, just as they are. Their worth isn’t tied to their actions or their achievements; it’s rooted in His unchanging, unconditional love. This understanding loosens the pressure to constantly strive and ushers in a sense of freedom and genuine joy. This isn’t a call to complacency, but a liberation from the heavy burden of earning favor. It’s the d</w:t>
      </w:r>
      <w:r>
        <w:t>ifference between conviction, which prompts us to align with God’s love, and condemnation, which paralyzes us with guilt. When the reader can truly rest in His love, they are empowered to live out what Micah 6:8 calls us to: “act justly and to love mercy and to walk humbly with your God.” The desire to help others, to show compassion, flows not from a need to earn God’s favor, but from a heart overflowing with His love, wanting to reflect His character. We serve because He first loved us, not to bolster our</w:t>
      </w:r>
      <w:r>
        <w:t xml:space="preserve"> own fragile sense of self. This is grace as fuel, not license; it empowers us to do good works not as a means to gain favor, but as a natural outflow of a heart transformed by His love.</w:t>
      </w:r>
    </w:p>
    <w:p w14:paraId="6A387E48" w14:textId="77777777" w:rsidR="005F578C" w:rsidRDefault="005A6A54">
      <w:pPr>
        <w:pStyle w:val="BodyText"/>
      </w:pPr>
      <w:r>
        <w:t>In a world weary of constant pressure to perform and compete, God’s unwavering love offers a breath of fresh air. It’s an invitation to cease striving and trust in His goodness, enabling readers to live out their faith with a lightness and joy previously unimagined. This liberating truth distinguishes conviction from condemnation, prompting readers to live more fully in His love rather than bearing a crushing weight of judgment. Embracing this truth transforms readers into agents of His love, shining His li</w:t>
      </w:r>
      <w:r>
        <w:t>ght into a world that desperately needs it. It’s grace empowering us to act, not a free pass to inaction, shifting motivation from obligation to an overflow of His transformative love.</w:t>
      </w:r>
    </w:p>
    <w:p w14:paraId="6A387E49" w14:textId="77777777" w:rsidR="005F578C" w:rsidRDefault="005A6A54">
      <w:pPr>
        <w:pStyle w:val="Heading4"/>
      </w:pPr>
      <w:bookmarkStart w:id="166" w:name="grace-as-fuel-not-license-to-sin"/>
      <w:bookmarkEnd w:id="165"/>
      <w:r>
        <w:t>6. Grace as fuel, not license to sin</w:t>
      </w:r>
    </w:p>
    <w:p w14:paraId="6A387E4A" w14:textId="77777777" w:rsidR="005F578C" w:rsidRDefault="005A6A54">
      <w:pPr>
        <w:pStyle w:val="FirstParagraph"/>
      </w:pPr>
      <w:r>
        <w:t xml:space="preserve">Headlines scream injustice, our efforts at goodness fall short, and a weary fatigue settles deep in our bones. In these moments, it’s easy to feel like the reader is scrambling to earn God’s approval, to be “good enough.” Obedience becomes a steep climb, a series of tasks to tick off, hoping that by </w:t>
      </w:r>
      <w:r>
        <w:rPr>
          <w:i/>
          <w:iCs/>
        </w:rPr>
        <w:t>doing</w:t>
      </w:r>
      <w:r>
        <w:t xml:space="preserve"> enough, they’ll finally measure up. This is the trap of </w:t>
      </w:r>
      <w:r>
        <w:lastRenderedPageBreak/>
        <w:t>viewing spiritual disciplines as a performance to gain favor, rather than as a natural outflow from a heart already secure in God’s love.</w:t>
      </w:r>
    </w:p>
    <w:p w14:paraId="6A387E4B" w14:textId="77777777" w:rsidR="005F578C" w:rsidRDefault="005A6A54">
      <w:pPr>
        <w:pStyle w:val="BodyText"/>
      </w:pPr>
      <w:r>
        <w:t>But that is not the heart of it. Scripture offers a different perspective: God does not give us His attention as a reward for our efforts but gives it freely. “For it is by grace you have been saved, through faith. This is not from yourselves, it is the gift of God—not by works, so that no one can boast” (Ephesians 2:8-9). This foundational truth reorients your motivation. It distinguishes between seeing obedience as a transaction, a way to earn favor, versus an overflow from a heart already loved and accep</w:t>
      </w:r>
      <w:r>
        <w:t>ted. Instead of striving to “earn” God’s approval through rigorous religious duties, you can freely offer Him your service because you know you are already His.</w:t>
      </w:r>
    </w:p>
    <w:p w14:paraId="6A387E4C" w14:textId="77777777" w:rsidR="005F578C" w:rsidRDefault="005A6A54">
      <w:pPr>
        <w:pStyle w:val="BodyText"/>
      </w:pPr>
      <w:r>
        <w:t>Grace isn’t just a passive thing received; it’s the divine empowerment that enables readers to live as God calls them. It’s not an excuse to remain in old patterns but the strength to move forward, to “walk in a manner worthy of the calling that God has placed on your life” (Ephesians 4:1). When the depth of God’s unconditional love is grasped, the desire to please Him shifts from obligation to gratitude and reverence. This means that when faced with temptation, rather than seeing it as a test of willpower,</w:t>
      </w:r>
      <w:r>
        <w:t xml:space="preserve"> readers can draw on His empowering grace to choose righteousness, knowing their security is already established in His love.</w:t>
      </w:r>
    </w:p>
    <w:p w14:paraId="6A387E4D" w14:textId="77777777" w:rsidR="005F578C" w:rsidRDefault="005A6A54">
      <w:pPr>
        <w:pStyle w:val="BodyText"/>
      </w:pPr>
      <w:r>
        <w:t>This is where transformation, not stagnation, occurs. God’s unmerited favor acts as a catalyst for change, offering a way out of the cycle of sin and shame. It empowers us to face our shortcomings with the quiet confidence that He is actively at work within us. This assurance enables us to confess our faults not out of fear of condemnation, but with the certainty that His transformative power is sufficient to heal and restore, enabling us to make different choices.</w:t>
      </w:r>
    </w:p>
    <w:p w14:paraId="6A387E4E" w14:textId="77777777" w:rsidR="005F578C" w:rsidRDefault="005A6A54">
      <w:pPr>
        <w:pStyle w:val="BodyText"/>
      </w:pPr>
      <w:r>
        <w:t>This grace also gives us the freedom to fail forward. It assures us that a single misstep doesn’t define our identity, allowing us to learn, recover, and continue on the path of obedience, secure in the knowledge that His grace is truly sufficient (2 Corinthians 12:9). It liberates us from the paralyzing fear of mistakes and allows us to live in the secure reality of His love, not as a license for carelessness, but as empowering strength to pursue a life pleasing to Him.</w:t>
      </w:r>
    </w:p>
    <w:p w14:paraId="6A387E4F" w14:textId="77777777" w:rsidR="005F578C" w:rsidRDefault="005A6A54">
      <w:pPr>
        <w:pStyle w:val="BodyText"/>
      </w:pPr>
      <w:r>
        <w:t>When we truly live in this transformative grace, the biblical mandate to “do justice love mercy and walk humbly” (Micah 6:8) isn’t a burdensome set of rules to earn favor. Instead, it becomes the natural outflow of a heart remade by God’s goodness. Our acts of compassion and efforts toward fairness are heartfelt responses to the immense gift we’ve already received, not attempts to secure His approval. They flow from a place of deep security rather than anxious striving, becoming a quiet, steady light in a w</w:t>
      </w:r>
      <w:r>
        <w:t>orld that so desperately needs it.</w:t>
      </w:r>
    </w:p>
    <w:p w14:paraId="6A387E50" w14:textId="77777777" w:rsidR="005F578C" w:rsidRDefault="005A6A54">
      <w:pPr>
        <w:pStyle w:val="Heading4"/>
      </w:pPr>
      <w:bookmarkStart w:id="167" w:name="identity-in-christ-vs-metrics"/>
      <w:bookmarkEnd w:id="166"/>
      <w:r>
        <w:lastRenderedPageBreak/>
        <w:t>7. Identity in Christ vs metrics</w:t>
      </w:r>
    </w:p>
    <w:p w14:paraId="6A387E51" w14:textId="77777777" w:rsidR="005F578C" w:rsidRDefault="005A6A54">
      <w:pPr>
        <w:pStyle w:val="FirstParagraph"/>
      </w:pPr>
      <w:r>
        <w:t>Our world often whispers a relentless message: your worth is tied to what you do. This constant hum, a tally of wins and losses, shapes how we see ourselves. We chase promotions, perfect projects, and manage our days, secretly hoping achievements will earn us belonging or approval. It’s easy to feel like our faith is a performance review, a constant effort to measure up. But this endless striving leaves us anxious and drained, like trying to hold water in cupped hands—it always slips through.</w:t>
      </w:r>
    </w:p>
    <w:p w14:paraId="6A387E52" w14:textId="77777777" w:rsidR="005F578C" w:rsidRDefault="005A6A54">
      <w:pPr>
        <w:pStyle w:val="BodyText"/>
      </w:pPr>
      <w:r>
        <w:t>This exhausting pursuit of validation is not the biblical way. The Bible doesn’t portray a God who keeps score, rewarding our best days and overlooking our worst. Instead, it reveals a love that is simply present: unconditional.</w:t>
      </w:r>
    </w:p>
    <w:p w14:paraId="6A387E53" w14:textId="77777777" w:rsidR="005F578C" w:rsidRDefault="005A6A54">
      <w:pPr>
        <w:pStyle w:val="BodyText"/>
      </w:pPr>
      <w:r>
        <w:t xml:space="preserve">The true bedrock of who we are isn’t found in our latest success or in overcoming a particular challenge, but in the finished work of Christ on the cross. This is the solid ground, the only thing sufficient to define us. We are loved and accepted, not because we’re good at our jobs or because we’ve managed to avoid major missteps, but because of who Jesus is and what He has already done. This single truth has the power to shift everything, moving us from a frantic cycle of “doing” to the quiet, life-giving </w:t>
      </w:r>
      <w:r>
        <w:t>reality of “being” in God’s grace. When our identity is rooted in Christ, the pressure to constantly prove ourselves begins to loosen its grip.</w:t>
      </w:r>
    </w:p>
    <w:p w14:paraId="6A387E54" w14:textId="77777777" w:rsidR="005F578C" w:rsidRDefault="005A6A54">
      <w:pPr>
        <w:pStyle w:val="BodyText"/>
      </w:pPr>
      <w:r>
        <w:t>This isn’t about checking out or becoming passive; it’s about resting in the profound love that’s already ours. This profound rest frees us to love others, not as a transaction to earn more favor, but as a natural outflow of the unmerited favor we’ve already received. This is the heart of living justly, showing mercy, and walking humbly. When our lives are centered on this secure love, our actions become responses of compassion and kindness—reflections of God’s own glory—rather than attempts to boost our ow</w:t>
      </w:r>
      <w:r>
        <w:t>n fragile sense of self-worth.</w:t>
      </w:r>
    </w:p>
    <w:p w14:paraId="6A387E55" w14:textId="77777777" w:rsidR="005F578C" w:rsidRDefault="005A6A54">
      <w:pPr>
        <w:pStyle w:val="BodyText"/>
      </w:pPr>
      <w:r>
        <w:t>In a world often weary with injustice and moral exhaustion, it’s easy to feel overwhelmed. But as followers of Christ, we carry a hope that isn’t dependent on our circumstances or performance. When we live from this deep well of identity rooted in God’s unmerited love, we can face difficulties with a different spirit. Our lives, lived out of this truth, become a quiet testament to God’s glory, and our love for others, a compelling invitation to the transformative power of the gospel.</w:t>
      </w:r>
    </w:p>
    <w:p w14:paraId="6A387E56" w14:textId="77777777" w:rsidR="005F578C" w:rsidRDefault="005A6A54">
      <w:pPr>
        <w:pStyle w:val="Heading4"/>
      </w:pPr>
      <w:bookmarkStart w:id="168" w:name="worship-as-performance"/>
      <w:bookmarkEnd w:id="167"/>
      <w:r>
        <w:t>8. Worship as performance</w:t>
      </w:r>
    </w:p>
    <w:p w14:paraId="6A387E57" w14:textId="77777777" w:rsidR="005F578C" w:rsidRDefault="005A6A54">
      <w:pPr>
        <w:pStyle w:val="FirstParagraph"/>
      </w:pPr>
      <w:r>
        <w:t>Many of us step into moments set aside for connecting with God hoping for sincerity, but our focus often shifts. It’s no longer about reaching out to God, but about making sure He—and perhaps others—are suitably impressed. Sacred moments start feeling less like communion and more like a performance mindset. We begin to measure our spirituality by fleeting feelings or outward enthusiasm rather than the quiet posture of our hearts, anchored in His grace. Questions like “Did I sing loudly enough?” or “Did I fe</w:t>
      </w:r>
      <w:r>
        <w:t>el ‘spiritual’?” can become the scoreboard, a subtle but pervasive threat to genuine worship.</w:t>
      </w:r>
    </w:p>
    <w:p w14:paraId="6A387E58" w14:textId="77777777" w:rsidR="005F578C" w:rsidRDefault="005A6A54">
      <w:pPr>
        <w:pStyle w:val="BodyText"/>
      </w:pPr>
      <w:r>
        <w:lastRenderedPageBreak/>
        <w:t>This mindset breeds a quiet competition. We find ourselves glancing around, measuring our devotion against what we perceive in others. Appearance starts to edge out authenticity, and our connection with God becomes a performance for His approval, rather than a genuine communion rooted in His unmerited favor. This is a tiring business. The fear of judgment can creep in, leaving us feeling like our efforts are perpetually falling short, amplifying any existing guilt we carry.</w:t>
      </w:r>
    </w:p>
    <w:p w14:paraId="6A387E59" w14:textId="77777777" w:rsidR="005F578C" w:rsidRDefault="005A6A54">
      <w:pPr>
        <w:pStyle w:val="BodyText"/>
      </w:pPr>
      <w:r>
        <w:t xml:space="preserve">The consequences can leave us feeling drained and anxious, caught in a loop of trying to earn God’s favor through sheer effort, a path that ultimately exhausts us. Worship can begin to feel like a heavy chore, something we </w:t>
      </w:r>
      <w:r>
        <w:rPr>
          <w:i/>
          <w:iCs/>
        </w:rPr>
        <w:t>must</w:t>
      </w:r>
      <w:r>
        <w:t xml:space="preserve"> do to satisfy His expectations, rather than a joyful response to His abundant grace.</w:t>
      </w:r>
    </w:p>
    <w:p w14:paraId="6A387E5A" w14:textId="77777777" w:rsidR="005F578C" w:rsidRDefault="005A6A54">
      <w:pPr>
        <w:pStyle w:val="BodyText"/>
      </w:pPr>
      <w:r>
        <w:t>But what if God isn’t keeping score? What if He’s far more interested in a sincere hello from the heart than a perfectly executed production? Scripture reminds us, gently but firmly, that God looks at the heart. He’s not wowed by our polished performances; He’s moved by our vulnerability, our quiet reaching out through His grace. He’s not impressed by how well we sing; He’s drawn to our humility and our reliance on His perfect love.</w:t>
      </w:r>
    </w:p>
    <w:p w14:paraId="6A387E5B" w14:textId="77777777" w:rsidR="005F578C" w:rsidRDefault="005A6A54">
      <w:pPr>
        <w:pStyle w:val="BodyText"/>
      </w:pPr>
      <w:r>
        <w:t>So, how do we loosen the grip of this performance trap and find our way back to worship that feels real, that feels like us, connecting with Him? It starts with a subtle shift in how we perceive it. Worship isn’t about putting on a show for God or for anyone else. It’s about a genuine connection, a posture of the heart that simply says, “Here I am, God.” This posture is nurtured by grace, allowing us to be present rather than perfect.</w:t>
      </w:r>
    </w:p>
    <w:p w14:paraId="6A387E5C" w14:textId="77777777" w:rsidR="005F578C" w:rsidRDefault="005A6A54">
      <w:pPr>
        <w:pStyle w:val="BodyText"/>
      </w:pPr>
      <w:r>
        <w:t>What does this look like when we’re standing at the sink washing dishes, stuck in traffic, or staring at a spreadsheet? It looks like prioritizing our connection, our simple conversation with God, over following a rigid, unspoken script. It means making room for the messy, the imperfect parts of ourselves, knowing that God’s grace embraces these realities. Instead of striving for a polished presentation, we can allow for vulnerability. This isn’t about showcasing our own spiritual prowess; it’s about honori</w:t>
      </w:r>
      <w:r>
        <w:t>ng God’s presence and character. This approach can change everything. We move from a mentality of performance to one of genuine connection, fueled by grace. Our worship becomes a reflection of our love for God, not an attempt to earn His approval.</w:t>
      </w:r>
    </w:p>
    <w:p w14:paraId="6A387E5D" w14:textId="77777777" w:rsidR="005F578C" w:rsidRDefault="005A6A54">
      <w:pPr>
        <w:pStyle w:val="BodyText"/>
      </w:pPr>
      <w:r>
        <w:t>And when we invite others to speak into our lives, it’s not to seek validation—a pat on the back for doing worship “right”—but to gain a clearer view of our own heart’s orientation, trusting in God’s grace to guide our understanding.</w:t>
      </w:r>
    </w:p>
    <w:p w14:paraId="6A387E5E" w14:textId="77777777" w:rsidR="005F578C" w:rsidRDefault="005A6A54">
      <w:pPr>
        <w:pStyle w:val="BodyText"/>
      </w:pPr>
      <w:r>
        <w:t>This approach can change everything, shifting our mentality from performance to genuine connection fueled by grace. Our worship then becomes a reflection of our love for God, not an attempt to earn His approval.</w:t>
      </w:r>
    </w:p>
    <w:p w14:paraId="6A387E5F" w14:textId="77777777" w:rsidR="005F578C" w:rsidRDefault="005A6A54">
      <w:pPr>
        <w:pStyle w:val="BodyText"/>
      </w:pPr>
      <w:r>
        <w:t xml:space="preserve">Authentic worship isn’t about us; it’s about Him. It’s about making space for Him to move, to speak, and to do His quiet work within us, all made possible by His grace. When we approach worship with a genuine heart, we find a tangible sense of hope and freedom. Our worth isn’t tied to how well we perform; it’s rooted in our identity as His beloved children, </w:t>
      </w:r>
      <w:r>
        <w:lastRenderedPageBreak/>
        <w:t>secure in His unmerited favor and patiently waiting for Him. This understanding lays the groundwork for embracing rhythms of rest and renewal, similar to Sabbath practices, that can enrich our modern lives.</w:t>
      </w:r>
    </w:p>
    <w:p w14:paraId="6A387E60" w14:textId="77777777" w:rsidR="005F578C" w:rsidRDefault="005A6A54">
      <w:pPr>
        <w:pStyle w:val="Heading4"/>
      </w:pPr>
      <w:bookmarkStart w:id="169" w:name="sustainable-spiritual-practices"/>
      <w:bookmarkEnd w:id="168"/>
      <w:r>
        <w:t>9. Sustainable spiritual practices</w:t>
      </w:r>
    </w:p>
    <w:p w14:paraId="6A387E61" w14:textId="77777777" w:rsidR="005F578C" w:rsidRDefault="005A6A54">
      <w:pPr>
        <w:pStyle w:val="FirstParagraph"/>
      </w:pPr>
      <w:r>
        <w:t>There’s a certain pressure, isn’t there? A feeling that to be truly faithful, we need to perform grand acts or make earth-shattering statements with our lives. In a world that often spotlights the spectacular, it’s easy to feel like our quiet efforts and daily faithfulness just don’t measure up. This is particularly true in our spiritual lives, where we can feel inadequate or even morally exhausted by the pursuit of some imagined perfection. This pursuit often overlooks the profound impact of consistent, si</w:t>
      </w:r>
      <w:r>
        <w:t>mple steps toward spiritual growth.</w:t>
      </w:r>
    </w:p>
    <w:p w14:paraId="6A387E62" w14:textId="77777777" w:rsidR="005F578C" w:rsidRDefault="005A6A54">
      <w:pPr>
        <w:pStyle w:val="BodyText"/>
      </w:pPr>
      <w:r>
        <w:t>But what if the path to a richer spiritual life isn’t about monumental leaps, but about something far more manageable—the small, consistent steps we take each day? Scripture doesn’t call us to sprint toward perfection; it invites us into a season of growth, much like learning to walk. They don’t attempt a marathon on their first try but take tentative steps, find their balance, and build strength through those manageable moments. Our spiritual life is no different; it’s nurtured by small, regular connection</w:t>
      </w:r>
      <w:r>
        <w:t>s with God, not by overwhelming tasks that leave us feeling drained and defeated. Embracing these simple, consistent practices can create a sustainable, Sabbath-like rhythm in our busy modern lives.</w:t>
      </w:r>
    </w:p>
    <w:p w14:paraId="6A387E63" w14:textId="77777777" w:rsidR="005F578C" w:rsidRDefault="005A6A54">
      <w:pPr>
        <w:pStyle w:val="BodyText"/>
      </w:pPr>
      <w:r>
        <w:t xml:space="preserve">So, let’s shift our focus. Instead of asking, “What do I </w:t>
      </w:r>
      <w:r>
        <w:rPr>
          <w:i/>
          <w:iCs/>
        </w:rPr>
        <w:t>have</w:t>
      </w:r>
      <w:r>
        <w:t xml:space="preserve"> to achieve today?” let’s ask, “What can I </w:t>
      </w:r>
      <w:r>
        <w:rPr>
          <w:i/>
          <w:iCs/>
        </w:rPr>
        <w:t>do</w:t>
      </w:r>
      <w:r>
        <w:t xml:space="preserve"> right now, in this present moment?” This simple change can open the door to experiencing the joy found in spiritual practices. We can start by cultivating presence, prioritizing simply </w:t>
      </w:r>
      <w:r>
        <w:rPr>
          <w:i/>
          <w:iCs/>
        </w:rPr>
        <w:t>being</w:t>
      </w:r>
      <w:r>
        <w:t xml:space="preserve"> with God over </w:t>
      </w:r>
      <w:r>
        <w:rPr>
          <w:i/>
          <w:iCs/>
        </w:rPr>
        <w:t>doing</w:t>
      </w:r>
      <w:r>
        <w:t xml:space="preserve"> </w:t>
      </w:r>
      <w:r>
        <w:t>for God. In that stillness, we can begin to understand that our worth isn’t measured by our spiritual output, but by our identity as cherished children of God. In the mundane rhythm of our days—while doing the dishes, on our commute, or even staring at a spreadsheet—God often speaks. It’s not always a thunderous pronouncement, but a gentle nudge, a quiet whisper. Tuning into these subtle moments deepens our intimacy with Him.</w:t>
      </w:r>
    </w:p>
    <w:p w14:paraId="6A387E64" w14:textId="77777777" w:rsidR="005F578C" w:rsidRDefault="005A6A54">
      <w:pPr>
        <w:pStyle w:val="BodyText"/>
      </w:pPr>
      <w:r>
        <w:t>This also means we need to talk about imperfection. Perfection is an impossible standard, a mirage that leads only to discouragement and exhaustion. Instead, we are invited to find grace in our imperfections. True spirituality isn’t about flawless execution; it’s about the heart’s willingness to keep returning, even after we stumble. When we let go of the need for obligation, our spiritual practices stem from gratitude and relationship, not from a sense of duty. When they are rooted in love, they become lif</w:t>
      </w:r>
      <w:r>
        <w:t>e-giving, not draining. This truth frees us to rest. Our worth is secured by God’s unchanging affection, not by our spiritual achievements. He offers us rest in His presence, a relief from the constant striving for a certain level of religious activity.</w:t>
      </w:r>
    </w:p>
    <w:p w14:paraId="6A387E65" w14:textId="77777777" w:rsidR="005F578C" w:rsidRDefault="005A6A54">
      <w:pPr>
        <w:pStyle w:val="BodyText"/>
      </w:pPr>
      <w:r>
        <w:lastRenderedPageBreak/>
        <w:t>Our worth is secured by God’s unchanging affection, not by our spiritual achievements. He offers us rest in His presence, a relief from the constant striving for a certain level of religious activity.</w:t>
      </w:r>
    </w:p>
    <w:p w14:paraId="6A387E66" w14:textId="77777777" w:rsidR="005F578C" w:rsidRDefault="005A6A54">
      <w:pPr>
        <w:pStyle w:val="BodyText"/>
      </w:pPr>
      <w:r>
        <w:t>In our modern lives, navigating the currents of faith can feel demanding, with immense calls for justice and morality. Yet, Scripture offers a simple, guiding principle: “do justice, love mercy, and walk humbly,” Micah 6:8. This path forward isn’t about grand, public displays, but about small, consistent steps of obedience. Centering love as the supreme command guides our actions. A compassionate response to others directs attention not to our own virtue, but to God’s glory. Embracing these rhythms, much li</w:t>
      </w:r>
      <w:r>
        <w:t>ke a child’s steady growth, creates manageable moments of connection with God and with each other. This steady presence, this focus on being with God, reminds us our worth is found in our identity as His beloved children, not in our achievements. Ultimately, it’s not the grand gestures that change the world, but the small, consistent steps of faith.</w:t>
      </w:r>
    </w:p>
    <w:p w14:paraId="6A387E67" w14:textId="77777777" w:rsidR="005F578C" w:rsidRDefault="005A6A54">
      <w:pPr>
        <w:pStyle w:val="Heading4"/>
      </w:pPr>
      <w:bookmarkStart w:id="170" w:name="gospel-as-relationship"/>
      <w:bookmarkEnd w:id="169"/>
      <w:r>
        <w:t>10. Gospel as relationship</w:t>
      </w:r>
    </w:p>
    <w:p w14:paraId="6A387E68" w14:textId="77777777" w:rsidR="005F578C" w:rsidRDefault="005A6A54">
      <w:pPr>
        <w:pStyle w:val="FirstParagraph"/>
      </w:pPr>
      <w:r>
        <w:t xml:space="preserve">The air feels heavy, doesn’t it? In a world saturated with news of injustice, where our own moral compasses sometimes feel worn down by the sheer effort of keeping up, it’s easy to feel like we’re falling short. We can get caught in a loop, trying to </w:t>
      </w:r>
      <w:r>
        <w:rPr>
          <w:i/>
          <w:iCs/>
        </w:rPr>
        <w:t>do</w:t>
      </w:r>
      <w:r>
        <w:t xml:space="preserve"> enough, </w:t>
      </w:r>
      <w:r>
        <w:rPr>
          <w:i/>
          <w:iCs/>
        </w:rPr>
        <w:t>be</w:t>
      </w:r>
      <w:r>
        <w:t xml:space="preserve"> enough, believing our spiritual performance is what earns us favor. But what if the very heart of the Gospel isn’t a performance review, but an invitation? An invitation to embrace rhythms that are far more beautiful and freeing than any checklist could ever contain.</w:t>
      </w:r>
    </w:p>
    <w:p w14:paraId="6A387E69" w14:textId="77777777" w:rsidR="005F578C" w:rsidRDefault="005A6A54">
      <w:pPr>
        <w:pStyle w:val="BodyText"/>
      </w:pPr>
      <w:r>
        <w:t>The good news, the actual Gospel, is the astonishing truth that God longs for an intimate, personal connection with you. Not because you’ve aced every spiritual test, but because He’s made a way for that connection to happen, completely apart from your ability to be perfect. His love isn’t a reward you earn with flawless effort; it’s a gift. Think about the story of the Prodigal Son. His father didn’t wait for a detailed report of his son’s misadventures before running to him. He ran because he longed for h</w:t>
      </w:r>
      <w:r>
        <w:t>is son, for their connection. That’s God’s persistent heart – always pursuing us, even when we stumble.</w:t>
      </w:r>
    </w:p>
    <w:p w14:paraId="6A387E6A" w14:textId="77777777" w:rsidR="005F578C" w:rsidRDefault="005A6A54">
      <w:pPr>
        <w:pStyle w:val="BodyText"/>
      </w:pPr>
      <w:r>
        <w:t>This idea of performance can become a real trap. We start measuring our spiritual worth by the rules we follow, the church meetings we attend, the quiet times we manage to squeeze in. Suddenly, our focus shifts from experiencing God’s presence to earning His approval. It’s like trying to win a love you’ve already been given.</w:t>
      </w:r>
    </w:p>
    <w:p w14:paraId="6A387E6B" w14:textId="77777777" w:rsidR="005F578C" w:rsidRDefault="005A6A54">
      <w:pPr>
        <w:pStyle w:val="BodyText"/>
      </w:pPr>
      <w:r>
        <w:t>But here’s where the freedom comes in. Recognizing that the Gospel is about a deep, relational connection means understanding that God isn’t waiting for your flawless performance. He’s waiting for your willing return, your open heart. He desires your companionship, not just your outward obedience. This truth lifts an enormous weight, inviting us to simply rest in His love and mercy.</w:t>
      </w:r>
    </w:p>
    <w:p w14:paraId="6A387E6C" w14:textId="77777777" w:rsidR="005F578C" w:rsidRDefault="005A6A54">
      <w:pPr>
        <w:pStyle w:val="BodyText"/>
      </w:pPr>
      <w:r>
        <w:t xml:space="preserve">And that biblical command to “do justice, love mercy, and walk humbly”? It’s not a to-do list for sainthood. It’s the natural overflow of experiencing God’s love and mercy. When we </w:t>
      </w:r>
      <w:r>
        <w:lastRenderedPageBreak/>
        <w:t>truly know His compassion, we’re empowered to extend it. Our kindness to others isn’t about proving our spiritual score; it’s about reflecting the very character of God.</w:t>
      </w:r>
    </w:p>
    <w:p w14:paraId="6A387E6D" w14:textId="77777777" w:rsidR="005F578C" w:rsidRDefault="005A6A54">
      <w:pPr>
        <w:pStyle w:val="BodyText"/>
      </w:pPr>
      <w:r>
        <w:t>Love is, after all, the highest command. It directs how we interact with everyone, and ultimately, how we point toward God’s glory. When we respond to others with genuine compassion, we’re not just showcasing our own goodness; we’re revealing the beauty of God’s love. In a world weary from injustice and moral fatigue, this offers a tangible glimmer of hope.</w:t>
      </w:r>
    </w:p>
    <w:p w14:paraId="6A387E6E" w14:textId="77777777" w:rsidR="005F578C" w:rsidRDefault="005A6A54">
      <w:pPr>
        <w:pStyle w:val="BodyText"/>
      </w:pPr>
      <w:r>
        <w:t>So, let’s stop seeing God as someone to impress and start experiencing Him as someone to know. As we lean into this relational truth, we’re freed to genuinely love and serve without pretense. Our focus naturally shifts from our own efforts to His presence within us. We begin to see that His love is the very thing that empowers us to live justly, mercifully, and humbly. In this often compromised world, we are invited into a transformative encounter with God’s love. Resting in His presence, letting His love b</w:t>
      </w:r>
      <w:r>
        <w:t>e our guide, we become the bright spots the world so desperately needs – places of authenticity and compassion. The Gospel isn’t a set of rules; it’s a loving God who won’t give up on us, offering freedom, joy, and purpose.</w:t>
      </w:r>
    </w:p>
    <w:p w14:paraId="6A387E6F" w14:textId="77777777" w:rsidR="005F578C" w:rsidRDefault="005A6A54">
      <w:pPr>
        <w:pStyle w:val="Heading4"/>
      </w:pPr>
      <w:bookmarkStart w:id="171" w:name="resting-in-grace"/>
      <w:bookmarkEnd w:id="170"/>
      <w:r>
        <w:t>11. Resting in grace</w:t>
      </w:r>
    </w:p>
    <w:p w14:paraId="6A387E70" w14:textId="77777777" w:rsidR="005F578C" w:rsidRDefault="005A6A54">
      <w:pPr>
        <w:pStyle w:val="FirstParagraph"/>
      </w:pPr>
      <w:r>
        <w:t xml:space="preserve">It’s a quiet struggle, isn’t it? The persistent whisper that tells us we’re not quite enough, not quite doing enough. In a world that constantly holds up metrics and demands more, it’s so easy to fall into the trap of believing that God’s affection, like a paycheck, must be earned. We tally our good deeds, fret over our shortcomings, and wonder if our spiritual bank account is running low. But what if the very foundation of our faith isn’t about what we </w:t>
      </w:r>
      <w:r>
        <w:rPr>
          <w:i/>
          <w:iCs/>
        </w:rPr>
        <w:t>do</w:t>
      </w:r>
      <w:r>
        <w:t xml:space="preserve">, but about who we </w:t>
      </w:r>
      <w:r>
        <w:rPr>
          <w:i/>
          <w:iCs/>
        </w:rPr>
        <w:t>are</w:t>
      </w:r>
      <w:r>
        <w:t>? What if God’s love isn’t a conditional reward, but a constant, unwavering presence?</w:t>
      </w:r>
    </w:p>
    <w:p w14:paraId="6A387E71" w14:textId="77777777" w:rsidR="005F578C" w:rsidRDefault="005A6A54">
      <w:pPr>
        <w:pStyle w:val="BodyText"/>
      </w:pPr>
      <w:r>
        <w:t>This idea of performance, of earning favor, can feel like a thick fog between you and the simple truth of God’s love. You start treating your relationship with Him like a spreadsheet, diligently tracking your efforts, hoping for a good outcome. Your worth gets tied to your output, and when you inevitably stumble, the distance feels vast. It’s an exhausting way to live, always feeling like you’re just one mistake away from falling out of favor. Your worth is not measured by your productivity, but by the simp</w:t>
      </w:r>
      <w:r>
        <w:t>le, beautiful fact that you are His child, created in His image,</w:t>
      </w:r>
    </w:p>
    <w:p w14:paraId="6A387E72" w14:textId="77777777" w:rsidR="005F578C" w:rsidRDefault="005A6A54">
      <w:pPr>
        <w:pStyle w:val="BodyText"/>
      </w:pPr>
      <w:r>
        <w:t xml:space="preserve">But there’s another way. It’s the path of grace, a path that invites us into genuine closeness. Grace isn’t something we achieve; it’s the steady, sure knowledge that God is with us, always. It’s the quiet understanding that our value isn’t in our productivity, but in the simple, beautiful fact that we are His children, created in His image and loved without condition. This is the freedom that comes when we stop striving to </w:t>
      </w:r>
      <w:r>
        <w:rPr>
          <w:i/>
          <w:iCs/>
        </w:rPr>
        <w:t>earn</w:t>
      </w:r>
      <w:r>
        <w:t xml:space="preserve"> love and start resting in the love we already </w:t>
      </w:r>
      <w:r>
        <w:rPr>
          <w:i/>
          <w:iCs/>
        </w:rPr>
        <w:t>have</w:t>
      </w:r>
      <w:r>
        <w:t>.</w:t>
      </w:r>
    </w:p>
    <w:p w14:paraId="6A387E73" w14:textId="77777777" w:rsidR="005F578C" w:rsidRDefault="005A6A54">
      <w:pPr>
        <w:pStyle w:val="BodyText"/>
      </w:pPr>
      <w:r>
        <w:t xml:space="preserve">Resting in grace means consciously letting go of the relentless “shoulds” and the pressure to measure up. It’s accepting God’s unqualified acceptance of us, rather than desperately </w:t>
      </w:r>
      <w:r>
        <w:lastRenderedPageBreak/>
        <w:t>trying to attain it. This shift liberates us from the treadmill of trying to be “good enough.” When we release our tight grip on control and self-justification, we discover that God’s presence isn’t contingent on our busyness; He’s there even in our stillness.</w:t>
      </w:r>
    </w:p>
    <w:p w14:paraId="6A387E74" w14:textId="77777777" w:rsidR="005F578C" w:rsidRDefault="005A6A54">
      <w:pPr>
        <w:pStyle w:val="BodyText"/>
      </w:pPr>
      <w:r>
        <w:t xml:space="preserve">So, how does this look in the messy reality of our lives? The ancient words from Micah offer a clear direction: “act justly, love mercy, and walk humbly” [Micah 6:8]. When we place love at the center of our lives, a compassionate response to others flows not from a desire to prove our own virtue, but from a desire to reflect God’s glory. By choosing to love and serve, we become a tangible expression of hope in a world that desperately needs it. This posture, born of rest and reliance on God’s grace, allows </w:t>
      </w:r>
      <w:r>
        <w:t>us to meet others with empathy and kindness, not out of obligation, but out of a deep connection to our loving Father.</w:t>
      </w:r>
    </w:p>
    <w:p w14:paraId="6A387E75" w14:textId="77777777" w:rsidR="005F578C" w:rsidRDefault="005A6A54">
      <w:pPr>
        <w:pStyle w:val="BodyText"/>
      </w:pPr>
      <w:r>
        <w:t>As we learn to lean into God’s unwavering presence, a sense of freedom and hope begins to bloom. We no longer need the constant validation of others because we’ve already received it from our Heavenly Father. This truth empowers us to live a life of love, mercy, and humility, not as a means to earn God’s favor, but as a grateful response to the love already lavished upon us. In a world fractured by injustice and weariness, the steady presence of God’s grace is a quiet promise: we are loved, accepted, and va</w:t>
      </w:r>
      <w:r>
        <w:t>lued, not for our accomplishments, but simply because we are His beloved children.</w:t>
      </w:r>
    </w:p>
    <w:p w14:paraId="6A387E76" w14:textId="77777777" w:rsidR="005F578C" w:rsidRDefault="005A6A54">
      <w:pPr>
        <w:pStyle w:val="Heading3"/>
      </w:pPr>
      <w:bookmarkStart w:id="172" w:name="grace-in-daily-life-practicing-grace"/>
      <w:bookmarkEnd w:id="171"/>
      <w:bookmarkEnd w:id="160"/>
      <w:r>
        <w:t>2. Grace in Daily Life: Practicing Grace</w:t>
      </w:r>
    </w:p>
    <w:p w14:paraId="6A387E77" w14:textId="77777777" w:rsidR="005F578C" w:rsidRDefault="005A6A54">
      <w:pPr>
        <w:pStyle w:val="FirstParagraph"/>
      </w:pPr>
      <w:r>
        <w:t>Life can feel like a constant uphill struggle, can’t it? The world’s noise can easily drown out the steady hum of God’s presence. We strive to live with integrity, to offer compassion, but the sheer effort can leave us feeling drained, moral fatigue, and even hopeless. It feels as if we’re trying to keep a clean house in a dust storm.</w:t>
      </w:r>
    </w:p>
    <w:p w14:paraId="6A387E78" w14:textId="77777777" w:rsidR="005F578C" w:rsidRDefault="005A6A54">
      <w:pPr>
        <w:pStyle w:val="BodyText"/>
      </w:pPr>
      <w:r>
        <w:t>But what if there’s another way? What if we could find strength not in our striving, but in something freely given? This week, let’s consider a different kind of power: grace. We’ll begin by choosing one simple action to cultivate God’s presence daily, perhaps a moment of quiet reflection or a brief prayer. We’ll practice gratitude, actively noticing everyday blessings to shift our focus from performance to His abundant provision. We’ll learn to incorporate brief, intentional pauses throughout our day, reco</w:t>
      </w:r>
      <w:r>
        <w:t>nnecting with God’s constant presence rather than needing grand gestures. Selecting a single scripture to meditate on will serve as a gentle anchor, and we’ll learn to listen for God’s whisper, not just His pronouncements. Crucially, we’ll offer ourselves the same grace we extend to others, recognizing that our identity, worth, and love from God is not earned but are freely given. We’ll learn to inhale grace and exhale striving, using short breath prayers to connect with His constant love. We’ll discover Go</w:t>
      </w:r>
      <w:r>
        <w:t xml:space="preserve">d in the pauses, not in perfection, and incorporate intentional rest as a spiritual discipline. We’ll also reframe confession not as a pitfall, but as a pathway into God’s light, and understand correction within community as an act of love. Finally, we’ll see serving others from a humble heart as worship, a tangible expression of devotion. Finding God’s presence amidst daily chaos is not just possible; it’s where His grace shines brightest, woven into the fabric of our everyday lives, offering </w:t>
      </w:r>
      <w:r>
        <w:lastRenderedPageBreak/>
        <w:t>sustenance an</w:t>
      </w:r>
      <w:r>
        <w:t>d refreshment even in the mundane. Your identity, worth, and acceptance are not tied to your achievements or failures, but are established by God’s unwavering love.</w:t>
      </w:r>
    </w:p>
    <w:p w14:paraId="6A387E79" w14:textId="77777777" w:rsidR="005F578C" w:rsidRDefault="005A6A54">
      <w:pPr>
        <w:pStyle w:val="Heading4"/>
      </w:pPr>
      <w:bookmarkStart w:id="173" w:name="small-sustainable-habits-this-week"/>
      <w:r>
        <w:t>1. Small sustainable habits this week</w:t>
      </w:r>
    </w:p>
    <w:p w14:paraId="6A387E7A" w14:textId="77777777" w:rsidR="005F578C" w:rsidRDefault="005F578C">
      <w:pPr>
        <w:pStyle w:val="FirstParagraph"/>
      </w:pPr>
    </w:p>
    <w:p w14:paraId="6A387E7B" w14:textId="77777777" w:rsidR="005F578C" w:rsidRDefault="005A6A54">
      <w:pPr>
        <w:pStyle w:val="BodyText"/>
      </w:pPr>
      <w:r>
        <w:t>But what if there’s another way? The ancient words of Micah 6:8—“do justice, love mercy, and walk humbly with your God”—aren’t just a lofty ideal; they offer a tangible path forward, even in the thick of it. This week, let’s consider embracing the power of grace.</w:t>
      </w:r>
    </w:p>
    <w:p w14:paraId="6A387E7C" w14:textId="77777777" w:rsidR="005F578C" w:rsidRDefault="005A6A54">
      <w:pPr>
        <w:pStyle w:val="BodyText"/>
      </w:pPr>
      <w:r>
        <w:t>Think of it as starting small, like learning to quiet the internal chatter. Choose just one simple, achievable action to practice daily. Perhaps it’s a few minutes of quiet reflection before the emails start piling up, or a brief prayer whispered over your morning coffee. These intentional pauses throughout your day are like little breaths of fresh air for the soul. They can be as simple as taking three deep breaths, repeating a gentle phrase like “Be still and know,” or stepping outside for just sixty seco</w:t>
      </w:r>
      <w:r>
        <w:t xml:space="preserve">nds. To anchor yourself, select a single scripture passage. Let its words become a gentle refrain that plays in the background of your thoughts, a constant reminder of God’s steadfast love and unwavering acceptance. This chosen verse can inform your actions, comfort your spirit when things get tough, and guide how you connect with those around you. This isn’t about productivity; it’s about shifting your focus, gently redirecting your attention from what you </w:t>
      </w:r>
      <w:r>
        <w:rPr>
          <w:i/>
          <w:iCs/>
        </w:rPr>
        <w:t>do</w:t>
      </w:r>
      <w:r>
        <w:t xml:space="preserve"> to who is always </w:t>
      </w:r>
      <w:r>
        <w:rPr>
          <w:i/>
          <w:iCs/>
        </w:rPr>
        <w:t>with</w:t>
      </w:r>
      <w:r>
        <w:t xml:space="preserve"> you. When we build in mom</w:t>
      </w:r>
      <w:r>
        <w:t>ents of gratitude, truly noticing and thanking God for the tiny blessings—the warm sun on your face, a kind word from a stranger, a perfectly brewed cup—we begin to see the sheer abundance of His provision. We start to recognize the sacred in the mundane, cultivating a quiet sense of awe. These brief moments interrupt the cycle of stress and anxiety, recentering your thoughts on God’s unfailing love. You’ll find yourself responding to life’s curveballs with a little more wisdom, a little more grace.</w:t>
      </w:r>
    </w:p>
    <w:p w14:paraId="6A387E7D" w14:textId="77777777" w:rsidR="005F578C" w:rsidRDefault="005A6A54">
      <w:pPr>
        <w:pStyle w:val="BodyText"/>
      </w:pPr>
      <w:r>
        <w:t>Beyond grand pronouncements, discover God’s presence through quiet practices. Listen for His whisper in gentle nudges and fleeting insights that illuminate His presence in ordinary moments. These subtle signs, not thunderclaps, reveal His ongoing communication, inviting deeper trust and reliance. This is how we learn to discern His will, not through overwhelming pronouncements, but through a gentle leading that cultivates wisdom and empathy.</w:t>
      </w:r>
    </w:p>
    <w:p w14:paraId="6A387E7E" w14:textId="77777777" w:rsidR="005F578C" w:rsidRDefault="005A6A54">
      <w:pPr>
        <w:pStyle w:val="BodyText"/>
      </w:pPr>
      <w:r>
        <w:t>Crucially, extend yourself the same grace you offer others. God’s love is not earned through good behavior but is a freely given gift. Internalizing this truth liberates us from condemnation, fostering self-compassion. This awareness—that we are loved not for our perfection but for being His—empowers us to reflect His love and mercy outward. This journey isn’t about reaching a distant spiritual peak but recognizing God’s steady, patient presence already with us.</w:t>
      </w:r>
    </w:p>
    <w:p w14:paraId="6A387E7F" w14:textId="77777777" w:rsidR="005F578C" w:rsidRDefault="005A6A54">
      <w:pPr>
        <w:pStyle w:val="Heading4"/>
      </w:pPr>
      <w:bookmarkStart w:id="174" w:name="journal-prompts-for-identity-in-christ"/>
      <w:bookmarkEnd w:id="173"/>
      <w:r>
        <w:t>2. Journal prompts for identity in Christ</w:t>
      </w:r>
    </w:p>
    <w:p w14:paraId="6A387E80" w14:textId="77777777" w:rsidR="005F578C" w:rsidRDefault="005A6A54">
      <w:pPr>
        <w:pStyle w:val="FirstParagraph"/>
      </w:pPr>
      <w:r>
        <w:t xml:space="preserve">The pressure to constantly strive, to measure up in a world that values accomplishments, and approval, can feel like running on an endless treadmill. In this environment, where </w:t>
      </w:r>
      <w:r>
        <w:lastRenderedPageBreak/>
        <w:t>worth is often tied to status or online validation, finding solid ground is a challenge. We may grapple with inadequacy, questioning our worth and efforts. But consider an alternative way of living: one that is not about earning your place, but about receiving a gift.</w:t>
      </w:r>
    </w:p>
    <w:p w14:paraId="6A387E81" w14:textId="77777777" w:rsidR="005F578C" w:rsidRDefault="005A6A54">
      <w:pPr>
        <w:pStyle w:val="BodyText"/>
      </w:pPr>
      <w:r>
        <w:t>This isn’t a gift you cannot buy, or one that depends on your flawless performance. It’s the unconditional love of God. The Bible is quite clear on this: His love isn’t a reward for good behavior or a consequence of your mistakes. It’s freely given. Think of Romans 8:38–39—nothing, not even our biggest stumbles, can ever pull us away from His love. When you truly grasp that, something shifts inside. You start to see yourself not as a collection of achievements or failures, but as a cherished child of God. T</w:t>
      </w:r>
      <w:r>
        <w:t>hat’s where true freedom begins, a quiet confidence that doesn’t need constant validation from the outside.</w:t>
      </w:r>
    </w:p>
    <w:p w14:paraId="6A387E82" w14:textId="77777777" w:rsidR="005F578C" w:rsidRDefault="005A6A54">
      <w:pPr>
        <w:pStyle w:val="BodyText"/>
      </w:pPr>
      <w:r>
        <w:t xml:space="preserve">Our sense of worth can get tangled up with what we </w:t>
      </w:r>
      <w:r>
        <w:rPr>
          <w:i/>
          <w:iCs/>
        </w:rPr>
        <w:t>do</w:t>
      </w:r>
      <w:r>
        <w:t xml:space="preserve">. We achieve a goal, and suddenly we feel valuable. We miss a deadline, and doubt creeps in. But as followers of Christ, our worth is not a product of our performance. It’s established by God Himself. Genesis 1:26-27 tells us we are made in His image, and that inherent value isn’t something we earn; it’s simply who we are. This truth is a lifeline for anyone battling feelings of not being enough. God’s Word says you </w:t>
      </w:r>
      <w:r>
        <w:rPr>
          <w:i/>
          <w:iCs/>
        </w:rPr>
        <w:t>are</w:t>
      </w:r>
      <w:r>
        <w:t xml:space="preserve"> enough, not because of your effort, but because of who you are in Him.</w:t>
      </w:r>
    </w:p>
    <w:p w14:paraId="6A387E83" w14:textId="77777777" w:rsidR="005F578C" w:rsidRDefault="005A6A54">
      <w:pPr>
        <w:pStyle w:val="BodyText"/>
      </w:pPr>
      <w:r>
        <w:t>Then there’s forgiveness. This is one of the most powerful bedrock truth of our faith. John 3:16-17 reminds us that Jesus came not to condemn, but to save. When we place our trust in Him, our sins are forgiven, and we’re given a new beginning. This is an ongoing reality that transforms ordinary moments. We are not condemned by God. We are loved and accepted. This understanding has the power to dissolve guilt, shame, and fear, offering a clear sense of purpose even in the mundane.</w:t>
      </w:r>
    </w:p>
    <w:p w14:paraId="6A387E84" w14:textId="77777777" w:rsidR="005F578C" w:rsidRDefault="005A6A54">
      <w:pPr>
        <w:pStyle w:val="BodyText"/>
      </w:pPr>
      <w:r>
        <w:t>When God looks at you, He sees you through the completed work of Christ. He sees you as forgiven, loved, and accepted. As 2 Corinthians 5:21 states, God made Christ, who knew no sin, to be sin for us, so that we might become the righteousness of God. This is crucial for those wrestling with guilt or feeling like they’ve fallen short. God’s Word assures us we are complete in Christ (Colossians 2:10). You are His beloved child, and this truth is a constant, unwavering reality in all of life’s moments, from th</w:t>
      </w:r>
      <w:r>
        <w:t>e extraordinary to the everyday.</w:t>
      </w:r>
    </w:p>
    <w:p w14:paraId="6A387E85" w14:textId="77777777" w:rsidR="005F578C" w:rsidRDefault="005A6A54">
      <w:pPr>
        <w:pStyle w:val="BodyText"/>
      </w:pPr>
      <w:r>
        <w:t>Our connection with God isn’t a fragile thing, dependent on our good days or grand gestures. It’s grounded in His unchanging character, His steadfast love, and a truth that infuses even the simplest moments with divine presence. Jeremiah 31:31-34 speaks of a new covenant, built on His love and mercy, offering a deep sense of security. We aren’t left guessing or feeling uncertain; we are secure in His love, trusting Him to guide and provide, no matter how ordinary the day may seem.</w:t>
      </w:r>
    </w:p>
    <w:p w14:paraId="6A387E86" w14:textId="77777777" w:rsidR="005F578C" w:rsidRDefault="005A6A54">
      <w:pPr>
        <w:pStyle w:val="BodyText"/>
      </w:pPr>
      <w:r>
        <w:t xml:space="preserve">To live from this place of divine acceptance, we can immerse ourselves in God’s Word, allowing Scripture to redefine our self-perception. Cultivating self-compassion, extending to ourselves the same grace God offers, is key. Surrounding ourselves with an encouraging community that consistently reminds us of our identity in Christ is also crucial. Furthermore, actively seeking opportunities to serve others, utilizing our unique talents, </w:t>
      </w:r>
      <w:r>
        <w:lastRenderedPageBreak/>
        <w:t>allows this profound truth to naturally overflow into our actions. Living from this foundation of freedom, security, and acceptance is not about striving for perfection, but about living with divine purpose.</w:t>
      </w:r>
    </w:p>
    <w:p w14:paraId="6A387E87" w14:textId="77777777" w:rsidR="005F578C" w:rsidRDefault="005A6A54">
      <w:pPr>
        <w:pStyle w:val="Heading4"/>
      </w:pPr>
      <w:bookmarkStart w:id="175" w:name="breath-prayers-for-busy-days"/>
      <w:bookmarkEnd w:id="174"/>
      <w:r>
        <w:t>3. Breath prayers for busy days</w:t>
      </w:r>
    </w:p>
    <w:p w14:paraId="6A387E88" w14:textId="77777777" w:rsidR="005F578C" w:rsidRDefault="005A6A54">
      <w:pPr>
        <w:pStyle w:val="FirstParagraph"/>
      </w:pPr>
      <w:r>
        <w:t>Life often feels a sense of pressure to perform. We’re bombarded with messages urging us to “do more, be more, achieve more,” and this constant undercurrent of striving can leave us utterly exhausted. In this whirlwind, amidst the world’s clamor and the soul’s weariness, it’s easy to fall into the trap of believing that everything rests on our own shoulders – our effort, our resilience, our self-sufficiency. But what if there’s an alternative rhythm? A way to step out of that draining cycle and into a peace</w:t>
      </w:r>
      <w:r>
        <w:t>ful communion with a power infinitely greater than our own.</w:t>
      </w:r>
    </w:p>
    <w:p w14:paraId="6A387E89" w14:textId="77777777" w:rsidR="005F578C" w:rsidRDefault="005A6A54">
      <w:pPr>
        <w:pStyle w:val="BodyText"/>
      </w:pPr>
      <w:r>
        <w:t>This alternative rhythm is found in simple practices that anchor us amidst our hurried moments, such as breath prayers. These are not about complicated rituals or adding yet another item to an already overwhelming schedule. It’s about recognizing God’s constant, unwavering presence and love through short, simple phrases that resonate with our immediate needs. Think of something as straightforward as, “Jesus, help me,” or “Thank you, Father.” These aren’t intended as profound theological declarations, but as</w:t>
      </w:r>
      <w:r>
        <w:t xml:space="preserve"> quiet acknowledgments, small moments of awareness woven throughout the day. As we begin to breathe in the truth of God’s love, we can start to release the pressure of performance. We often operate from a place of wanting to prove ourselves, to earn God’s favor, as if it’s a prize to be won. But scripture reminds us that His favor isn’t earned; it’s a gift, freely offered and already given in the person of Jesus Christ (2 Corinthians 5:21). It’s a way to inhale the simple, unmerited goodness of God and exha</w:t>
      </w:r>
      <w:r>
        <w:t>le the heavy burden of trying to earn it all.</w:t>
      </w:r>
    </w:p>
    <w:p w14:paraId="6A387E8A" w14:textId="77777777" w:rsidR="005F578C" w:rsidRDefault="005A6A54">
      <w:pPr>
        <w:pStyle w:val="BodyText"/>
      </w:pPr>
      <w:r>
        <w:t>These practices aim not for spiritual elitism, but for a quiet, rhythmic communion. This connection isn’t confined to designated quiet times; it’s about discovering God in the ordinary moments, in stillness, not in perceived perfection. It’s in these moments of quiet surrender that we can hear God’s gentle voice speaking life into our souls, giving us the strength to “do justice, love mercy, and walk humbly” (Micah 6:8). At its core, this practice points us back to the greatest commandment: to love God with</w:t>
      </w:r>
      <w:r>
        <w:t xml:space="preserve"> everything we have, and to love our neighbors as ourselves (Mark 12:30-31). When we inhale God’s love and exhale our striving, our response to others shifts. It’s no longer about hitting a moralistic target, but about reflecting the very love and compassion of Christ. In a world often marked by injustice and fatigue, this simple practice offers a tangible reminder that we don’t have to carry the load alone. We can lean into God’s enabling power, allowing His love to flow through us, touching the lives arou</w:t>
      </w:r>
      <w:r>
        <w:t>nd us. It’s in this space of rest and surrender that we find our identity and worth not in our accomplishments, but in God’s unwavering love and acceptance. From this place, we are empowered to live lives that mirror His love, mercy, and justice.</w:t>
      </w:r>
    </w:p>
    <w:p w14:paraId="6A387E8B" w14:textId="77777777" w:rsidR="005F578C" w:rsidRDefault="005A6A54">
      <w:pPr>
        <w:pStyle w:val="BodyText"/>
      </w:pPr>
      <w:r>
        <w:t xml:space="preserve">Life has a way of piling up, doesn’t it? The endless to-do lists, the constant hum of expectations, the feeling that we’re always one step behind. In this rush, it’s incredibly </w:t>
      </w:r>
      <w:r>
        <w:lastRenderedPageBreak/>
        <w:t xml:space="preserve">easy to let something vital slip away: rest. Not just collapsing into bed at night, but a deeper, more intentional kind of pausing. The ancient rhythm of Sabbath offers a powerful counter-melody to this exhaustion. It’s not about finding a quiet room for a few hours, but about a deliberate practice of stepping back, a conscious choice to simply </w:t>
      </w:r>
      <w:r>
        <w:rPr>
          <w:i/>
          <w:iCs/>
        </w:rPr>
        <w:t>be</w:t>
      </w:r>
      <w:r>
        <w:t xml:space="preserve"> in God’s presence. When we lean into this, we start to feel something shift within us—a quiet trust, a letting go, a deeper love.</w:t>
      </w:r>
    </w:p>
    <w:p w14:paraId="6A387E8C" w14:textId="77777777" w:rsidR="005F578C" w:rsidRDefault="005A6A54">
      <w:pPr>
        <w:pStyle w:val="BodyText"/>
      </w:pPr>
      <w:r>
        <w:t>These practices aim not for spiritual elitism, but for a quiet, rhythmic communion. This connection isn’t confined to designated quiet times; it’s about discovering God in the ordinary moments, in stillness, not in perceived perfection. It’s in these moments of quiet surrender that we can hear God’s gentle voice speaking life into our souls, giving us the strength to “do justice, love mercy, and walk humbly” (Micah 6:8). At its core, this practice points us back to the greatest commandment: to love God with</w:t>
      </w:r>
      <w:r>
        <w:t xml:space="preserve"> everything we have, and to love our neighbors as ourselves (Mark 12:30-31). When we inhale God’s love and exhale our striving, our response to others shifts. It’s no longer about hitting a moralistic target, but about reflecting the very love and compassion of Christ. In a world often marked by injustice and fatigue, this simple practice offers a tangible reminder that we don’t have to carry the load alone. We can lean into God’s enabling power, allowing His love to flow through us, touching the lives arou</w:t>
      </w:r>
      <w:r>
        <w:t>nd us. It’s in this space of rest and surrender that we find our identity and worth not in our accomplishments, but in God’s unwavering love and acceptance. From this place, we are empowered to live lives that mirror His love, mercy, and justice.</w:t>
      </w:r>
    </w:p>
    <w:p w14:paraId="6A387E8D" w14:textId="77777777" w:rsidR="005F578C" w:rsidRDefault="005A6A54">
      <w:pPr>
        <w:pStyle w:val="Heading4"/>
      </w:pPr>
      <w:bookmarkStart w:id="176" w:name="sabbath-like-rhythms-fit-for-modern-life"/>
      <w:bookmarkEnd w:id="175"/>
      <w:r>
        <w:t>4. Sabbath-like rhythms fit for modern life</w:t>
      </w:r>
    </w:p>
    <w:p w14:paraId="6A387E8E" w14:textId="77777777" w:rsidR="005F578C" w:rsidRDefault="005A6A54">
      <w:pPr>
        <w:pStyle w:val="FirstParagraph"/>
      </w:pPr>
      <w:r>
        <w:t>Life has a way of piling up, doesn’t it? The endless to-do lists, the constant hum of expectations, the feeling that we’re always one step behind. In this rush, it’s incredibly easy to let something vital slip away: rest. Not just collapsing into bed at night, but a deeper, more intentional kind of pausing. The ancient rhythm of Sabbath offers a powerful counter-melody to this exhaustion. It’s not about finding a quiet room for a few hours, but about a deliberate practice of stepping back, a conscious choic</w:t>
      </w:r>
      <w:r>
        <w:t xml:space="preserve">e to simply </w:t>
      </w:r>
      <w:r>
        <w:rPr>
          <w:i/>
          <w:iCs/>
        </w:rPr>
        <w:t>be</w:t>
      </w:r>
      <w:r>
        <w:t xml:space="preserve"> in God’s presence. When we lean into this, we start to feel something shift within us—a quiet trust, a letting go, a deeper love. These practices aim not for spiritual elitism, but for a quiet, rhythmic communion. This connection isn’t confined to designated quiet times; it’s about discovering God in the ordinary moments, in stillness, not in perceived perfection. It’s in these moments of quiet surrender that we can hear God’s gentle voice speaking life into our souls, giving us the strength </w:t>
      </w:r>
      <w:r>
        <w:t>to “do justice, love mercy, and walk humbly” (Micah 6:8). At its core, this practice points us back to the greatest commandment: to love God with everything we have, and to love our neighbors as ourselves (Mark 12:30-31). When we inhale God’s love and exhale our striving, our response to others shifts. It’s no longer about hitting a moralistic target, but about reflecting the very love and compassion of Christ. In a world often marked by injustice and fatigue, this simple practice offers a tangible reminder</w:t>
      </w:r>
      <w:r>
        <w:t xml:space="preserve"> that we don’t have to carry the load alone. We can lean into God’s enabling power, allowing His love to flow through us, touching the lives around us. It’s in this space of rest and surrender that we find our identity and worth not in our accomplishments, but in God’s </w:t>
      </w:r>
      <w:r>
        <w:lastRenderedPageBreak/>
        <w:t>unwavering love and acceptance. From this place, we are empowered to live lives that mirror His love, mercy, and justice.</w:t>
      </w:r>
    </w:p>
    <w:p w14:paraId="6A387E8F" w14:textId="77777777" w:rsidR="005F578C" w:rsidRDefault="005A6A54">
      <w:pPr>
        <w:pStyle w:val="BodyText"/>
      </w:pPr>
      <w:r>
        <w:t>At its core, Sabbath isn’t a transaction. It’s not about proving our worth to God or earning a spiritual gold star. It’s about receiving His grace. In a world that often shouts that our value is tied to what we produce, Sabbath whispers a different truth: you are already loved. You are already enough. Your worth isn’t in the output of your spreadsheet or the speed of your commute, but in the simple, unassailable fact of being God’s beloved child. This is the liberating heart of Sabbath, a release from the r</w:t>
      </w:r>
      <w:r>
        <w:t>elentless pressure to perform, allowing us to live from a place of quiet acceptance. We can begin to echo this ancient rhythm, this sacred pause, in the everyday. It doesn’t require a pilgrimage or a week off. It might be as simple as taking three deep breaths before answering the phone, gazing out the window for a minute while the kettle boils, or just sitting in the quiet before the day fully claims you. These small moments of stillness are where we can begin to notice God’s gentle presence, the quiet whi</w:t>
      </w:r>
      <w:r>
        <w:t>sper amidst the noise. We start to see that God isn’t just in the mountaintop experiences, but also in the quiet of the ordinary.</w:t>
      </w:r>
    </w:p>
    <w:p w14:paraId="6A387E90" w14:textId="77777777" w:rsidR="005F578C" w:rsidRDefault="005A6A54">
      <w:pPr>
        <w:pStyle w:val="BodyText"/>
      </w:pPr>
      <w:r>
        <w:t xml:space="preserve">And then there’s the matter of truly nourishing ourselves. Sabbath rest calls us to seek out what truly feeds our souls. This could be anything that brings genuine joy, helps us connect with someone we love, or simply gives us the space to catch our breath. Prioritizing these things isn’t selfish; it’s an honest acknowledgment that we are more than just flesh and bone. We are emotional, spiritual, and mental beings, and all of us need sustenance. When we tend to our whole selves, we become more whole, more </w:t>
      </w:r>
      <w:r>
        <w:t>alive, and in turn, more capable of extending that same care to others.</w:t>
      </w:r>
    </w:p>
    <w:p w14:paraId="6A387E91" w14:textId="77777777" w:rsidR="005F578C" w:rsidRDefault="005A6A54">
      <w:pPr>
        <w:pStyle w:val="BodyText"/>
      </w:pPr>
      <w:r>
        <w:t>Life, of course, has a habit of throwing curveballs. Our best intentions for rest and self-care can get derailed by a sick child, an unexpected deadline, or a sudden crisis. It’s in these moments that the practice of extending grace to ourselves becomes most critical. We need to remember that God’s love isn’t contingent on our perfect adherence to a spiritual schedule. His love is a constant, an unwavering presence that doesn’t waver based on our productivity or our ability to rest perfectly. This truth fre</w:t>
      </w:r>
      <w:r>
        <w:t>es us from the burden of trying to control everything, allowing us to simply rest in His presence, knowing we are loved, accepted, and valued for who we are, not what we achieve.</w:t>
      </w:r>
    </w:p>
    <w:p w14:paraId="6A387E92" w14:textId="77777777" w:rsidR="005F578C" w:rsidRDefault="005A6A54">
      <w:pPr>
        <w:pStyle w:val="Heading4"/>
      </w:pPr>
      <w:bookmarkStart w:id="177" w:name="confession-without-condemnation"/>
      <w:bookmarkEnd w:id="176"/>
      <w:r>
        <w:t>5. Confession without condemnation</w:t>
      </w:r>
    </w:p>
    <w:p w14:paraId="6A387E93" w14:textId="77777777" w:rsidR="005F578C" w:rsidRDefault="005A6A54">
      <w:pPr>
        <w:pStyle w:val="FirstParagraph"/>
      </w:pPr>
      <w:r>
        <w:t>It’s easy to feel the weight of it all, isn’t it? The news cycles, the personal slights, the sheer, relentless grind of trying to do the right thing in a world that often feels tilted against goodness. We’re left feeling weary, burdened by a sense of guilt and shame that clings like damp clothes. We tend to think of confession as just another chore on the list of moral obligations – a grim inventory of our missteps. But what if we looked at it differently? What if confession wasn’t about listing our failure</w:t>
      </w:r>
      <w:r>
        <w:t>s, but about finding our way back to grace? What if, instead of being reminded of our sins, we could find ourselves remembering God’s boundless mercy and the quiet freedom that comes with simply being honest?</w:t>
      </w:r>
    </w:p>
    <w:p w14:paraId="6A387E94" w14:textId="77777777" w:rsidR="005F578C" w:rsidRDefault="005A6A54">
      <w:pPr>
        <w:pStyle w:val="BodyText"/>
      </w:pPr>
      <w:r>
        <w:lastRenderedPageBreak/>
        <w:t xml:space="preserve">The call to “do justice, love mercy, and walk humbly” (Micah 6:8) is meant to be our compass, guiding us toward integrity even when the world around us seems compromised. Yet, it’s often our own fear and shame that erode that very integrity. When confession feels like a duty, a fearful obligation to a distant judge, it can leave us feeling condemned, stuck in a cycle of self-recrimination. But imagine approaching it as a trust-filled conversation with a Father who already knows every part of you, the good, </w:t>
      </w:r>
      <w:r>
        <w:t>the bad, and the messy. That’s where a different kind of freedom begins to bloom.</w:t>
      </w:r>
    </w:p>
    <w:p w14:paraId="6A387E95" w14:textId="77777777" w:rsidR="005F578C" w:rsidRDefault="005A6A54">
      <w:pPr>
        <w:pStyle w:val="BodyText"/>
      </w:pPr>
      <w:r>
        <w:t>Grace is the game-changer here. It transforms confession from a fearful act into a liberating expression of trust. This trust isn’t built on our own shaky merit; it’s founded on the unwavering love and mercy of God. When we confess, we aren’t surprising God with new information. We’re simply acknowledging our own human frailty, surrendering our brokenness to His redemptive power. This simple act shifts our gaze from our own failings to His loving-kindness, opening the door to an honesty that liberates rathe</w:t>
      </w:r>
      <w:r>
        <w:t>r than binds.</w:t>
      </w:r>
    </w:p>
    <w:p w14:paraId="6A387E96" w14:textId="77777777" w:rsidR="005F578C" w:rsidRDefault="005A6A54">
      <w:pPr>
        <w:pStyle w:val="BodyText"/>
      </w:pPr>
      <w:r>
        <w:t>So, what does it look like to confess without condemnation? It means stepping into God’s presence with confidence, knowing He isn’t waiting to condemn, but to restore. It’s telling God what He already sees, trusting that His response will be one of grace. This isn’t about making a long list of everything we’ve done wrong. It’s about accepting His mercy, His love. It’s recognizing that who we are is defined not by our mistakes, but by our connection to a loving Father.</w:t>
      </w:r>
    </w:p>
    <w:p w14:paraId="6A387E97" w14:textId="77777777" w:rsidR="005F578C" w:rsidRDefault="005A6A54">
      <w:pPr>
        <w:pStyle w:val="BodyText"/>
      </w:pPr>
      <w:r>
        <w:t>As we try to live out that ancient mandate – justice, mercy, humility – let’s remember that compassion and mercy aren’t optional extras. They’re the very heart of a life lived in step with God. When we offer compassion to others, we aren’t drawing attention to ourselves. We’re pointing to God’s glory, reflecting His love in a world that desperately needs to see it.</w:t>
      </w:r>
    </w:p>
    <w:p w14:paraId="6A387E98" w14:textId="77777777" w:rsidR="005F578C" w:rsidRDefault="005A6A54">
      <w:pPr>
        <w:pStyle w:val="BodyText"/>
      </w:pPr>
      <w:r>
        <w:t>Ultimately, seeing confession as a path to redemption isn’t about dwelling in our failures. It’s about walking in the light of God’s love, trusting His goodness even when we feel weak and flawed. This kind of confession offers a freedom not earned by our own efforts, but gifted through the finished work of Christ. This freedom equips us to live lives of integrity, justice, and mercy, shining brightly in a world that so often seems dim.</w:t>
      </w:r>
    </w:p>
    <w:p w14:paraId="6A387E99" w14:textId="77777777" w:rsidR="005F578C" w:rsidRDefault="005A6A54">
      <w:pPr>
        <w:pStyle w:val="Heading4"/>
      </w:pPr>
      <w:bookmarkStart w:id="178" w:name="grace-led-correction-in-community"/>
      <w:bookmarkEnd w:id="177"/>
      <w:r>
        <w:t>6. Grace-led correction in community</w:t>
      </w:r>
    </w:p>
    <w:p w14:paraId="6A387E9A" w14:textId="77777777" w:rsidR="005F578C" w:rsidRDefault="005A6A54">
      <w:pPr>
        <w:pStyle w:val="FirstParagraph"/>
      </w:pPr>
      <w:r>
        <w:t>There are times, aren’t there, when the world feels heavy? When the news cycles are a relentless drumbeat of injustice, and our own moral compass seems to spin wildly, leaving us feeling weary and adrift. It’s easy in those moments to feel like we’ve stumbled, to slip into that quiet corner of shame and isolation where the light feels dim. But here’s something vital to grasp: it’s precisely in those shadowed places that God’s grace begins its quiet, powerful work. It transforms what might seem like a fall i</w:t>
      </w:r>
      <w:r>
        <w:t>nto an act of love, woven into the very fabric of our community. This community, made up of those who walk alongside us as trusted brothers and sisters, mirrors God’s own unwavering, patient affection. They offer a gentle redirection, not a harsh reprimand, a correction rooted firmly in grace, not in condemnation.</w:t>
      </w:r>
    </w:p>
    <w:p w14:paraId="6A387E9B" w14:textId="77777777" w:rsidR="005F578C" w:rsidRDefault="005A6A54">
      <w:pPr>
        <w:pStyle w:val="BodyText"/>
      </w:pPr>
      <w:r>
        <w:lastRenderedPageBreak/>
        <w:t>Think of our church communities as safe harbors. Not perfectly calm seas, mind you, but havens of refuge where we can be honest about our stumbles, where vulnerability is met not with a raised eyebrow or a hushed whisper, but with open arms. This is where true growth happens, away from the sharp edges of judgment and the chilling wind of rejection. It demands that we deeply understand and then actively apply God’s grace. When we falter, we need people who will, with tenderness, point us back toward the trut</w:t>
      </w:r>
      <w:r>
        <w:t>h of God, making sure our path toward Him is free from the crushing burden of shame. The call to “do justice, love mercy, and walk humbly” [Micah 6:8] isn’t just a set of rules; it’s the rhythm of a life lived centered on love, the highest command.</w:t>
      </w:r>
    </w:p>
    <w:p w14:paraId="6A387E9C" w14:textId="77777777" w:rsidR="005F578C" w:rsidRDefault="005A6A54">
      <w:pPr>
        <w:pStyle w:val="BodyText"/>
      </w:pPr>
      <w:r>
        <w:t>Like a gardener tending to a young plant, correction from a place of grace gently shapes it for resilience instead of tearing it down. This mirrors the Father’s constant, tender regard for us, as Scripture so beautifully reminds us in Psalm 103:8-10. Experiencing God’s grace in those moments of correction helps us understand that His love isn’t earned by our flawless performance, but flows from His very being. This understanding loosens the grip of shame, allowing us to walk in the light of His presence, un</w:t>
      </w:r>
      <w:r>
        <w:t>burdened by guilt.</w:t>
      </w:r>
    </w:p>
    <w:p w14:paraId="6A387E9D" w14:textId="77777777" w:rsidR="005F578C" w:rsidRDefault="005A6A54">
      <w:pPr>
        <w:pStyle w:val="BodyText"/>
      </w:pPr>
      <w:r>
        <w:t>This is the heart of a redemptive community: people who lovingly guide us back to God’s truth, ensuring our path toward Him remains shame-free. It’s a collective reminder that we are never truly alone on this road back to the Father, and it reflects His constant, waiting presence, as Romans 8:38-39 assures us. When we extend that same grace to each other, we become a visible sign of hope in a world that so desperately needs it. By making love the supreme guiding principle, we help others see that our compas</w:t>
      </w:r>
      <w:r>
        <w:t>sionate response to their struggles points not to our own goodness, but to God’s unmatched glory.</w:t>
      </w:r>
    </w:p>
    <w:p w14:paraId="6A387E9E" w14:textId="77777777" w:rsidR="005F578C" w:rsidRDefault="005A6A54">
      <w:pPr>
        <w:pStyle w:val="BodyText"/>
      </w:pPr>
      <w:r>
        <w:t>So, how do we actually do this, this practice of God’s grace in our communities? It starts with listening—truly listening with empathy instead of judging. It means offering correction gently, as a loving friend would, always grounded in grace. It involves creating that safe space where people feel they can be open about their struggles without fear. And above all, it means centering love in every interaction, so that our response to difficulty points others toward God’s goodness, not our own. In doing so, w</w:t>
      </w:r>
      <w:r>
        <w:t>e become the kind of community that God designed – one marked by love, offering hope and reflecting His patient heart.</w:t>
      </w:r>
    </w:p>
    <w:p w14:paraId="6A387E9F" w14:textId="77777777" w:rsidR="005F578C" w:rsidRDefault="005A6A54">
      <w:pPr>
        <w:pStyle w:val="Heading4"/>
      </w:pPr>
      <w:bookmarkStart w:id="179" w:name="serving-others-as-worship"/>
      <w:bookmarkEnd w:id="178"/>
      <w:r>
        <w:t>7. Serving others as worship</w:t>
      </w:r>
    </w:p>
    <w:p w14:paraId="6A387EA0" w14:textId="77777777" w:rsidR="005F578C" w:rsidRDefault="005A6A54">
      <w:pPr>
        <w:pStyle w:val="FirstParagraph"/>
      </w:pPr>
      <w:r>
        <w:t>It’s easy to feel the weight of the world these days. The sheer volume of need, the persistent echoes of injustice – it can leave us feeling weary, even a bit discouraged. In these moments, it’s tempting to shrink back, to wonder if our small efforts even make a ripple. But I’ve found, through quiet observation and personal experience, that there’s a powerful antidote to this moral fatigue, a wisdom etched into ancient words that still speak volumes today: “to act justly, to love mercy, and to walk humbly w</w:t>
      </w:r>
      <w:r>
        <w:t>ith your God.” (Micah 6:8). This isn’t just a nice sentiment; it’s a practical guide for living, a pathway to something more.</w:t>
      </w:r>
    </w:p>
    <w:p w14:paraId="6A387EA1" w14:textId="77777777" w:rsidR="005F578C" w:rsidRDefault="005A6A54">
      <w:pPr>
        <w:pStyle w:val="BodyText"/>
      </w:pPr>
      <w:r>
        <w:t xml:space="preserve">Yet, the very act of serving others can sometimes feel like another item on an endless to-do list. We can fall into the trap of performance-based righteousness, measuring our worth by </w:t>
      </w:r>
      <w:r>
        <w:lastRenderedPageBreak/>
        <w:t>our output, by how “good” we are at doing good. This mindset, I’ve learned the hard way, leads to burnout. We start looking for affirmation in human applause, in visible results, rather than resting in the quiet work of the Spirit. Our value gets tied to what we accomplish, not to who we are—a person deeply loved and accepted.</w:t>
      </w:r>
    </w:p>
    <w:p w14:paraId="6A387EA2" w14:textId="77777777" w:rsidR="005F578C" w:rsidRDefault="005A6A54">
      <w:pPr>
        <w:pStyle w:val="BodyText"/>
      </w:pPr>
      <w:r>
        <w:t xml:space="preserve">What if we shifted our perspective? What if our service wasn’t an attempt to </w:t>
      </w:r>
      <w:r>
        <w:rPr>
          <w:i/>
          <w:iCs/>
        </w:rPr>
        <w:t>earn</w:t>
      </w:r>
      <w:r>
        <w:t xml:space="preserve"> God’s favor, but a joyful </w:t>
      </w:r>
      <w:r>
        <w:rPr>
          <w:i/>
          <w:iCs/>
        </w:rPr>
        <w:t>response</w:t>
      </w:r>
      <w:r>
        <w:t xml:space="preserve"> to the love He’s already poured into us? Imagine approaching service from a place of fullness, of already being seen and cherished, not for our achievements, but for our identity in Christ. This is the kind of service that transforms into worship, an offering of our lives, our hands, our feet, as a living sacrifice. It’s what Romans 12:1 speaks of – presenting ourselves as holy and pleasing to God. When we serve from this place of grace, we begin to see Him in the fac</w:t>
      </w:r>
      <w:r>
        <w:t>es of those we encounter, remembering that every person, regardless of their circumstance, carries the divine imprint. This shift moves us out of our own anxieties and self-consciousness, allowing us to truly see and meet the needs of others. Our actions become a tangible prayer, an active expression of devotion. In this way, our service becomes worship, our hands and feet instruments of God’s presence in the world. We’re not just ticking boxes; we’re actively living out what it means to act justly, love me</w:t>
      </w:r>
      <w:r>
        <w:t>rcy, and walk humbly. This practice cultivates a Sabbath-like rhythm, offering a freedom—a release from the pressure to perform and a deep rest in God’s provision. It’s a different way to live, a way that offers hope in a world that desperately needs it, pointing to His glory, not our own virtue, and shining a light that offers a glimpse of His transformative love.</w:t>
      </w:r>
    </w:p>
    <w:p w14:paraId="6A387EA3" w14:textId="77777777" w:rsidR="005F578C" w:rsidRDefault="005F578C">
      <w:pPr>
        <w:pStyle w:val="BodyText"/>
      </w:pPr>
    </w:p>
    <w:p w14:paraId="6A387EA4" w14:textId="77777777" w:rsidR="005F578C" w:rsidRDefault="005F578C">
      <w:pPr>
        <w:pStyle w:val="BodyText"/>
      </w:pPr>
    </w:p>
    <w:p w14:paraId="6A387EA5" w14:textId="77777777" w:rsidR="005F578C" w:rsidRDefault="005A6A54">
      <w:pPr>
        <w:pStyle w:val="Heading4"/>
      </w:pPr>
      <w:bookmarkStart w:id="180" w:name="time-with-god-amid-chaos"/>
      <w:bookmarkEnd w:id="179"/>
      <w:r>
        <w:t>8. Time with God amid chaos</w:t>
      </w:r>
    </w:p>
    <w:p w14:paraId="6A387EA6" w14:textId="77777777" w:rsidR="005F578C" w:rsidRDefault="005A6A54">
      <w:pPr>
        <w:pStyle w:val="FirstParagraph"/>
      </w:pPr>
      <w:r>
        <w:t>Life often feels like a relentless storm, the sheer volume of demands—work deadlines, family needs, and the constant hum of the news, leaves us feeling disconnected, as if God has drifted out of view. This is a draining, spiritually depleting exhaustion. Yet, paradoxically, it’s precisely in these messy, chaotic moments that His presence is most desperately needed. The ancient words from Micah, “to do justice, love mercy, and walk humbly,” can feel like an impossible standard when we’re wrestling with injus</w:t>
      </w:r>
      <w:r>
        <w:t>tice and the weariness that moral fatigue brings. But here’s a quiet truth: it’s within this arena of our struggles that God’s grace shines brightest.</w:t>
      </w:r>
    </w:p>
    <w:p w14:paraId="6A387EA7" w14:textId="77777777" w:rsidR="005F578C" w:rsidRDefault="005A6A54">
      <w:pPr>
        <w:pStyle w:val="BodyText"/>
      </w:pPr>
      <w:r>
        <w:t>We often believe extended quiet is needed to connect with God, a mythical stillness that feels perpetually out of reach. But what if we could find Him amidst the noise, the demands, and the very chaos of our lives? This is where short, intentional breaths of prayer become invaluable. These are not elaborate sermons or lengthy meditations, but brief pauses to reorient our hearts and acknowledge His presence, even when our feelings suggest otherwise. This practice is recognizing that God’s grace meets us exac</w:t>
      </w:r>
      <w:r>
        <w:t>tly where we are, in our imperfect, busy present.</w:t>
      </w:r>
    </w:p>
    <w:p w14:paraId="6A387EA8" w14:textId="77777777" w:rsidR="005F578C" w:rsidRDefault="005A6A54">
      <w:pPr>
        <w:pStyle w:val="BodyText"/>
      </w:pPr>
      <w:r>
        <w:lastRenderedPageBreak/>
        <w:t xml:space="preserve">In our efforts, we sometimes fall into the misconception that we must </w:t>
      </w:r>
      <w:r>
        <w:rPr>
          <w:i/>
          <w:iCs/>
        </w:rPr>
        <w:t>earn</w:t>
      </w:r>
      <w:r>
        <w:t xml:space="preserve"> God’s attention, as if He were a celestial judge waiting to be impressed. However, the beautiful truth is that God is already fully present and attentive, awaiting discovery within our very struggles. His attention is not a reward for flawless execution; it is a gift freely offered. Shifting our focus from our performance to our current state allows His love to be our guide.</w:t>
      </w:r>
    </w:p>
    <w:p w14:paraId="6A387EA9" w14:textId="77777777" w:rsidR="005F578C" w:rsidRDefault="005A6A54">
      <w:pPr>
        <w:pStyle w:val="BodyText"/>
      </w:pPr>
      <w:r>
        <w:t>This perspective naturally leads to a practical expression of love in our daily lives, beginning with a simple, compassionate response to those around us. When we extend empathy and kindness, we are not highlighting our own goodness. Instead, we are drawing attention to God’s glory. This isn’t about achieving an unreachable standard of moral perfection; it’s about allowing His love to flow through us and impact the lives of others, acting as a quiet counterpoint to life’s distractions.</w:t>
      </w:r>
    </w:p>
    <w:p w14:paraId="6A387EAA" w14:textId="77777777" w:rsidR="005F578C" w:rsidRDefault="005A6A54">
      <w:pPr>
        <w:pStyle w:val="BodyText"/>
      </w:pPr>
      <w:r>
        <w:t>Love, after all, is the supreme command, the lens through which we are called to see the world. It’s not just a feeling, but a demonstrated action. By choosing love, we choose to participate in God’s kingdom, bringing His light and hope into a world that so desperately needs it. This love isn’t a destination we finally arrive at; it’s a continuous walk, undertaken with God, moment by moment, breath by breath, a mindful practice amidst life’s clamor.</w:t>
      </w:r>
    </w:p>
    <w:p w14:paraId="6A387EAB" w14:textId="77777777" w:rsidR="005F578C" w:rsidRDefault="005A6A54">
      <w:pPr>
        <w:pStyle w:val="Heading4"/>
      </w:pPr>
      <w:bookmarkStart w:id="181" w:name="quiet-routines-renewing-drudgery"/>
      <w:bookmarkEnd w:id="180"/>
      <w:r>
        <w:t>9. Quiet routines renewing drudgery</w:t>
      </w:r>
    </w:p>
    <w:p w14:paraId="6A387EAC" w14:textId="77777777" w:rsidR="005F578C" w:rsidRDefault="005A6A54">
      <w:pPr>
        <w:pStyle w:val="FirstParagraph"/>
      </w:pPr>
      <w:r>
        <w:t>We often imagine spiritual life as a series of dramatic peaks—moments of overwhelming presence, profound insights, or divine encounters. We measure our faith by these mountaintop experiences, and when we’re not on one, we might feel like we’re failing. But what if the true spiritual path isn’t about constantly chasing those highs? What if the sacred isn’t confined to the extraordinary, but is woven into the very fabric of our ordinary days, accessible even when the world’s noise is at its loudest?</w:t>
      </w:r>
    </w:p>
    <w:p w14:paraId="6A387EAD" w14:textId="77777777" w:rsidR="005F578C" w:rsidRDefault="005A6A54">
      <w:pPr>
        <w:pStyle w:val="BodyText"/>
      </w:pPr>
      <w:r>
        <w:t xml:space="preserve">The familiar rhythms of life—the morning commute, the stack of emails, the dinner dishes, the bedtime stories—can feel like a monotonous hum, easily dismissed as mere duty. We can fall into the trap of seeing these repetitive tasks as drudgery, a necessary preamble to the “real” spiritual work. But the ancient call to “do justice, love mercy, and walk humbly” (Micah 6:8) isn’t a command for a select few in extraordinary circumstances. It’s a mandate for how we live </w:t>
      </w:r>
      <w:r>
        <w:rPr>
          <w:i/>
          <w:iCs/>
        </w:rPr>
        <w:t>now</w:t>
      </w:r>
      <w:r>
        <w:t>, in the midst of it all. God’s presence isn’t waiting for us to finish the laundry; He is present in the folding of the clothes.</w:t>
      </w:r>
    </w:p>
    <w:p w14:paraId="6A387EAE" w14:textId="77777777" w:rsidR="005F578C" w:rsidRDefault="005A6A54">
      <w:pPr>
        <w:pStyle w:val="BodyText"/>
      </w:pPr>
      <w:r>
        <w:t>This perspective shift isn’t about slapping a spiritual sticker onto our chores. It’s about recognizing that God’s steadfast love is already present in the continuation of life’s tasks, no matter how seemingly small or repetitive. It’s about seeing the ordinary not as a distraction from God, but as His chosen arena for His work.</w:t>
      </w:r>
    </w:p>
    <w:p w14:paraId="6A387EAF" w14:textId="77777777" w:rsidR="005F578C" w:rsidRDefault="005A6A54">
      <w:pPr>
        <w:pStyle w:val="BodyText"/>
      </w:pPr>
      <w:r>
        <w:t xml:space="preserve">Think of God’s faithfulness not as a lightning strike, but as the steady, quiet constancy of the sun rising each day. He doesn’t require us to achieve a certain spiritual “performance level” before He shows up. He is there in the gentle unfolding of our lives, sustaining and refreshing us. This truth invites us to soften the edges of duty with grace, turning our gaze from </w:t>
      </w:r>
      <w:r>
        <w:rPr>
          <w:i/>
          <w:iCs/>
        </w:rPr>
        <w:t>what we do for God</w:t>
      </w:r>
      <w:r>
        <w:t xml:space="preserve"> to </w:t>
      </w:r>
      <w:r>
        <w:rPr>
          <w:i/>
          <w:iCs/>
        </w:rPr>
        <w:t>how God sustains us in everything we do</w:t>
      </w:r>
      <w:r>
        <w:t>.</w:t>
      </w:r>
    </w:p>
    <w:p w14:paraId="6A387EB0" w14:textId="77777777" w:rsidR="005F578C" w:rsidRDefault="005A6A54">
      <w:pPr>
        <w:pStyle w:val="BodyText"/>
      </w:pPr>
      <w:r>
        <w:lastRenderedPageBreak/>
        <w:t>So, how do we actually live this out, especially when integrity feels like a rare commodity in a compromised world? This is where we need to learn to tune out life’s constant noise.</w:t>
      </w:r>
    </w:p>
    <w:p w14:paraId="6A387EB1" w14:textId="77777777" w:rsidR="005F578C" w:rsidRDefault="005A6A54">
      <w:pPr>
        <w:pStyle w:val="BodyText"/>
      </w:pPr>
      <w:r>
        <w:t xml:space="preserve">It begins with </w:t>
      </w:r>
      <w:r>
        <w:rPr>
          <w:i/>
          <w:iCs/>
        </w:rPr>
        <w:t>Mindful Presence</w:t>
      </w:r>
      <w:r>
        <w:t>, a practice of intentional quietude amidst the chaos. Approach each task, from a difficult conversation to a simple chore, with the intention of seeing God’s hand. A deep breath before starting, a silent prayer before a challenging meeting – these small pauses are active noise reduction techniques that invite God into the moment, fostering the quiet moments and stillness needed to hear Him.</w:t>
      </w:r>
    </w:p>
    <w:p w14:paraId="6A387EB2" w14:textId="77777777" w:rsidR="005F578C" w:rsidRDefault="005A6A54">
      <w:pPr>
        <w:pStyle w:val="BodyText"/>
      </w:pPr>
      <w:r>
        <w:t xml:space="preserve">Then, we can practice </w:t>
      </w:r>
      <w:r>
        <w:rPr>
          <w:b/>
          <w:bCs/>
        </w:rPr>
        <w:t>reframing perspective</w:t>
      </w:r>
      <w:r>
        <w:t>. Instead of viewing daily responsibilities as burdens, see them as opportunities to connect with God’s love. This isn’t just positive thinking; it’s recognizing that acts of service, diligence, and care can be simple acts of worship, transforming the mundane into moments of spiritual connection. This shift in outlook helps silence the internal chatter that distracts us from God’s presence.</w:t>
      </w:r>
    </w:p>
    <w:p w14:paraId="6A387EB3" w14:textId="77777777" w:rsidR="005F578C" w:rsidRDefault="005A6A54">
      <w:pPr>
        <w:pStyle w:val="BodyText"/>
      </w:pPr>
      <w:r>
        <w:t xml:space="preserve">We can also learn to </w:t>
      </w:r>
      <w:r>
        <w:rPr>
          <w:b/>
          <w:bCs/>
        </w:rPr>
        <w:t>reframe repetition</w:t>
      </w:r>
      <w:r>
        <w:t>. Instead of feeling drained by the sameness, view it as evidence of God’s enduring presence and commitment to us. Each repeated action becomes a chance to experience His faithfulness anew, solidifying the stillness that allows us to perceive His constant presence.</w:t>
      </w:r>
    </w:p>
    <w:p w14:paraId="6A387EB4" w14:textId="77777777" w:rsidR="005F578C" w:rsidRDefault="005A6A54">
      <w:pPr>
        <w:pStyle w:val="BodyText"/>
      </w:pPr>
      <w:r>
        <w:t>At the very heart of this approach is love. By centering our actions in love, we shift our attention away from our own perceived virtue or lack thereof, and towards God’s glory. This love, lived out in the ordinary, becomes a quiet but powerful witness, articulating a different way of living in a world often marked by injustice and moral fatigue.</w:t>
      </w:r>
    </w:p>
    <w:p w14:paraId="6A387EB5" w14:textId="77777777" w:rsidR="005F578C" w:rsidRDefault="005A6A54">
      <w:pPr>
        <w:pStyle w:val="Heading4"/>
      </w:pPr>
      <w:bookmarkStart w:id="182" w:name="return-to-the-vineyard-work-as-worship"/>
      <w:bookmarkEnd w:id="181"/>
      <w:r>
        <w:t>10. Return to the vineyard: work as worship</w:t>
      </w:r>
    </w:p>
    <w:p w14:paraId="6A387EB6" w14:textId="77777777" w:rsidR="005F578C" w:rsidRDefault="005A6A54">
      <w:pPr>
        <w:pStyle w:val="FirstParagraph"/>
      </w:pPr>
      <w:r>
        <w:t>We’re all busy. Life often feels like a relentless tide of to-do lists, obligations, and demands. In the midst of this rush, it’s remarkably easy to lose sight of something vital: our daily work isn’t just a means to an end, a series of boxes to tick. It’s a space where we can, and are invited to, encounter God. Too often, we see our labor as a chore, a performance to be judged, rather than what it can truly be—a sacred place for worship, a genuine connection with the Divine. What if, instead, we chose to s</w:t>
      </w:r>
      <w:r>
        <w:t>ee our everyday responsibilities as a tangible expression of our love for the One who gives us life?</w:t>
      </w:r>
    </w:p>
    <w:p w14:paraId="6A387EB7" w14:textId="77777777" w:rsidR="005F578C" w:rsidRDefault="005A6A54">
      <w:pPr>
        <w:pStyle w:val="BodyText"/>
      </w:pPr>
      <w:r>
        <w:t>The prophet Micah provides a clear compass: “do justice, love mercy, and walk humbly with your God” (Micah 6:8). This isn’t a call to a separate, more “spiritual” life, but a framework for reenvisioning everything we do, including our jobs, our chores, and our parenting. Instead of approaching tasks with a heavy sense of duty, we can choose to see them as opportunities to serve and honor God. This shift requires intentionality about the state of our hearts and our devotion, rather than solely fixating on th</w:t>
      </w:r>
      <w:r>
        <w:t>e outward perfection of the outcome. The beautiful truth is, God’s acceptance isn’t contingent on flawless execution but is rooted in the sincerity of our intention. This realization liberates us from the exhausting pressure to perform and invites us into a posture of humility and dependence. Our labor then becomes less about achieving a specific result and more about cultivating a deeper presence with God.</w:t>
      </w:r>
    </w:p>
    <w:p w14:paraId="6A387EB8" w14:textId="77777777" w:rsidR="005F578C" w:rsidRDefault="005A6A54">
      <w:pPr>
        <w:pStyle w:val="BodyText"/>
      </w:pPr>
      <w:r>
        <w:lastRenderedPageBreak/>
        <w:t xml:space="preserve">Consider the vineyard in Scripture. It needs constant tending, care, and cultivation to yield its fruit. Our daily lives and responsibilities are much the same; they call for our presence, engagement, and intentionality. As we tend to our own “vineyards,” we naturally create space for God’s presence and activity to unfold. It’s precisely in those moments when challenging tasks threaten to overwhelm us, when we feel disconnected, that we are most invited to discover God’s active availability. By choosing to </w:t>
      </w:r>
      <w:r>
        <w:t>see every task, no matter how mundane, as an avenue to serve and honor Him, we transform our perspective and approach our work with reverence.</w:t>
      </w:r>
    </w:p>
    <w:p w14:paraId="6A387EB9" w14:textId="77777777" w:rsidR="005F578C" w:rsidRDefault="005A6A54">
      <w:pPr>
        <w:pStyle w:val="BodyText"/>
      </w:pPr>
      <w:r>
        <w:t>So, how do we actually do this? Start each day by simply acknowledging God’s presence. Invite Him into your work, whatever it may be. Focus on the process—the doing—as an act of worship, rather than getting solely fixated on the end result. Cultivate a heart of gratitude for the opportunities you have to serve and honor God through your labor. As you work, ask Him to help you see others with compassion and love, and to seek His glory in all you do. When we reframe our daily work as sacred space, we open our</w:t>
      </w:r>
      <w:r>
        <w:t>selves to experiencing God’s presence more fully. Our labor then becomes a tangible expression of our devotion, a way to live out Micah’s mandate in the grit of everyday life.</w:t>
      </w:r>
    </w:p>
    <w:p w14:paraId="6A387EBA" w14:textId="77777777" w:rsidR="005F578C" w:rsidRDefault="005A6A54">
      <w:pPr>
        <w:pStyle w:val="Heading4"/>
      </w:pPr>
      <w:bookmarkStart w:id="183" w:name="identity-secured-by-grace"/>
      <w:bookmarkEnd w:id="182"/>
      <w:r>
        <w:t>11. Identity secured by grace</w:t>
      </w:r>
    </w:p>
    <w:p w14:paraId="6A387EBB" w14:textId="77777777" w:rsidR="005F578C" w:rsidRDefault="005A6A54">
      <w:pPr>
        <w:pStyle w:val="FirstParagraph"/>
      </w:pPr>
      <w:r>
        <w:t xml:space="preserve">It’s easy to feel like we’re constantly on a treadmill, isn’t it? Running, striving, trying to prove our worth in a world that seems to measure everything by what we </w:t>
      </w:r>
      <w:r>
        <w:rPr>
          <w:i/>
          <w:iCs/>
        </w:rPr>
        <w:t>do</w:t>
      </w:r>
      <w:r>
        <w:t>. Our jobs, our relationships, our outward successes—they all become yardsticks for our value. But what happens when the treadmill breaks down? When our best efforts aren’t quite enough, and the ground beneath our feet feels shaky? In these moments, the relentless pace can deafen us to a profound truth: our identity isn’t something we earn; it’s a gift freely given.</w:t>
      </w:r>
    </w:p>
    <w:p w14:paraId="6A387EBC" w14:textId="77777777" w:rsidR="005F578C" w:rsidRDefault="005A6A54">
      <w:pPr>
        <w:pStyle w:val="BodyText"/>
      </w:pPr>
      <w:r>
        <w:t xml:space="preserve">The Bible whispers a revolutionary idea: God’s love for us isn’t conditional. It’s not a reward for good behavior or a bonus for hitting targets. It’s a gift, poured out through Christ, that declares our worth comes not from our performance, but from who we </w:t>
      </w:r>
      <w:r>
        <w:rPr>
          <w:i/>
          <w:iCs/>
        </w:rPr>
        <w:t>are</w:t>
      </w:r>
      <w:r>
        <w:t xml:space="preserve"> – cherished children of God. This isn’t about fleeting self-esteem; it’s about recognizing our intrinsic value, established by God’s unwavering love. He sees us, not as a project to be perfected, but as His precious creation, and that truth is the bedrock of our identity, a steady anchor amidst life’s clamor.</w:t>
      </w:r>
    </w:p>
    <w:p w14:paraId="6A387EBD" w14:textId="77777777" w:rsidR="005F578C" w:rsidRDefault="005A6A54">
      <w:pPr>
        <w:pStyle w:val="BodyText"/>
      </w:pPr>
      <w:r>
        <w:t>Trying to earn God’s affection is like trying to pay for air—an impossible task. It’s exhausting, and ultimately, impossible. We get caught in the relentless pressure to perform, to be more, to do more, constantly trying to prove ourselves worthy. But grace, that incredible gift, means our acceptance by God isn’t on the line with every success or failure. It’s already secured, freely given out of His boundless mercy and kindness.</w:t>
      </w:r>
    </w:p>
    <w:p w14:paraId="6A387EBE" w14:textId="77777777" w:rsidR="005F578C" w:rsidRDefault="005A6A54">
      <w:pPr>
        <w:pStyle w:val="BodyText"/>
      </w:pPr>
      <w:r>
        <w:t xml:space="preserve">This shift in understanding doesn’t just feel nice; it fundamentally reshapes how we see our entire existence and our connection with the divine. Our struggles, our victories, even our stumbles—they’re viewed through a new lens. We start to see that our worth isn’t a fluctuating number tied to our achievements, but a constant, unwavering truth rooted in </w:t>
      </w:r>
      <w:r>
        <w:lastRenderedPageBreak/>
        <w:t>our identity in Christ. This liberation dissolves the desperate need to constantly prove ourselves.</w:t>
      </w:r>
    </w:p>
    <w:p w14:paraId="6A387EBF" w14:textId="77777777" w:rsidR="005F578C" w:rsidRDefault="005A6A54">
      <w:pPr>
        <w:pStyle w:val="BodyText"/>
      </w:pPr>
      <w:r>
        <w:t>So, how do we live this out when the world still shouts about performance? The ancient call to “do justice, love mercy, and walk humbly” becomes our compass. We act justly not to earn favor, but because we’ve already been lavished with it. We extend mercy because we’ve received it, not because we’re inherently more merciful. And we walk humbly, understanding that our value comes from God’s declaration, not our own deeds.</w:t>
      </w:r>
    </w:p>
    <w:p w14:paraId="6A387EC0" w14:textId="77777777" w:rsidR="005F578C" w:rsidRDefault="005A6A54">
      <w:pPr>
        <w:pStyle w:val="BodyText"/>
      </w:pPr>
      <w:r>
        <w:t>In a world often marked by darkness and division, we have the chance to be something different. Our response to others, fueled by this deep, unearned love, points not to our own goodness, but to God’s glory. As we live from this place of being loved, we become a living, breathing expression of His love—a love that’s given, not earned.</w:t>
      </w:r>
    </w:p>
    <w:p w14:paraId="6A387EC1" w14:textId="77777777" w:rsidR="005F578C" w:rsidRDefault="005A6A54">
      <w:pPr>
        <w:pStyle w:val="BodyText"/>
      </w:pPr>
      <w:r>
        <w:t>Living from this secure identity frees us from the crushing burden of performance. It leads to a deep, abiding rest, not in what we accomplish, but in God’s steadfast love. And as we rest there, we naturally begin to reflect that love, a gentle light in a world that desperately needs it.</w:t>
      </w:r>
    </w:p>
    <w:p w14:paraId="6A387EC2" w14:textId="77777777" w:rsidR="005F578C" w:rsidRDefault="005A6A54">
      <w:pPr>
        <w:pStyle w:val="Heading3"/>
      </w:pPr>
      <w:bookmarkStart w:id="184" w:name="from-fragile-to-rugged-faith"/>
      <w:bookmarkEnd w:id="183"/>
      <w:bookmarkEnd w:id="172"/>
      <w:r>
        <w:t>1. From Fragile to Rugged Faith</w:t>
      </w:r>
    </w:p>
    <w:p w14:paraId="6A387EC3" w14:textId="77777777" w:rsidR="005F578C" w:rsidRDefault="005A6A54">
      <w:pPr>
        <w:pStyle w:val="FirstParagraph"/>
      </w:pPr>
      <w:r>
        <w:t xml:space="preserve">Life has a way of testing us, doesn’t it? We often imagine faith as something delicate, easily broken by the inevitable storms. But what if its true strength lies not in avoiding the wind and rain, but in standing firm through them? This next part of our conversation explores how faith, far from fragile, is actually built for endurance. We’ll consider how the challenges we face aren’t necessarily signs of God’s absence, but often moments where God’s presence becomes most tangible. It’s about transforming a </w:t>
      </w:r>
      <w:r>
        <w:t>belief that might feel easily shaken into something rugged and steadfast. We’ll discover that every bump in the road offers an invitation to deeper trust, a chance to realize God is with us, even in the hardest seasons. This requires a willingness to step out, to be open and honest about our uncertainties, recognizing that true stability comes not from avoiding life’s tempests, but from trusting the One who can calm them.</w:t>
      </w:r>
    </w:p>
    <w:p w14:paraId="6A387EC4" w14:textId="77777777" w:rsidR="005F578C" w:rsidRDefault="005A6A54">
      <w:pPr>
        <w:pStyle w:val="Heading4"/>
      </w:pPr>
      <w:bookmarkStart w:id="185" w:name="letting-faith-endure-the-bumps"/>
      <w:r>
        <w:t>1. Letting faith endure the bumps</w:t>
      </w:r>
    </w:p>
    <w:p w14:paraId="6A387EC5" w14:textId="77777777" w:rsidR="005F578C" w:rsidRDefault="005A6A54">
      <w:pPr>
        <w:pStyle w:val="FirstParagraph"/>
      </w:pPr>
      <w:r>
        <w:t>There are days when the weight of the world feels too heavy. Injustice seems to whisper louder than hope, and the constant push and pull between right and wrong leaves us feeling utterly drained. We might look at our faith, the quiet anchor we thought we had, and wonder if it’s strong enough. If it can truly hold when the storms roll in—whether gentle showers or the unyielding difficulty of living with integrity in a world that often feels compromised—then we are invited into something deeper. Not a faith t</w:t>
      </w:r>
      <w:r>
        <w:t xml:space="preserve">hat pretends storms don’t happen, but one that discovers its own sturdy resilience </w:t>
      </w:r>
      <w:r>
        <w:rPr>
          <w:i/>
          <w:iCs/>
        </w:rPr>
        <w:t>within</w:t>
      </w:r>
      <w:r>
        <w:t xml:space="preserve"> them.</w:t>
      </w:r>
    </w:p>
    <w:p w14:paraId="6A387EC6" w14:textId="77777777" w:rsidR="005F578C" w:rsidRDefault="005A6A54">
      <w:pPr>
        <w:pStyle w:val="BodyText"/>
      </w:pPr>
      <w:r>
        <w:t xml:space="preserve">It’s a common misconception that our faith should be fragile, like fine china, easily broken. Scripture doesn’t promise a life free from challenges. Instead, it assures us that God is present with us, even in the midst of difficulties. These hard times are not indicators of </w:t>
      </w:r>
      <w:r>
        <w:lastRenderedPageBreak/>
        <w:t>God’s absence, but often opportunities to discover His presence in profound ways. Our faith isn’t meant to be delicate; it’s designed to be resilient and enduring.</w:t>
      </w:r>
    </w:p>
    <w:p w14:paraId="6A387EC7" w14:textId="77777777" w:rsidR="005F578C" w:rsidRDefault="005A6A54">
      <w:pPr>
        <w:pStyle w:val="BodyText"/>
      </w:pPr>
      <w:r>
        <w:t>This resilience is where true spiritual growth occurs, turning fragile convictions into steadfast trust. Allowing our beliefs to withstand life’s inevitable trials builds inner strength and depth. Each challenge we encounter becomes a chance to deepen our reliance on God, reinforcing the knowledge that He is with us, especially when the going gets tough. The aim isn’t to avoid hardship, but to face it with the assurance that we are not alone.</w:t>
      </w:r>
    </w:p>
    <w:p w14:paraId="6A387EC8" w14:textId="77777777" w:rsidR="005F578C" w:rsidRDefault="005A6A54">
      <w:pPr>
        <w:pStyle w:val="BodyText"/>
      </w:pPr>
      <w:r>
        <w:t>So, how do we embody the ancient and ever-relevant call to “do justice, love mercy, and walk humbly”? It begins with recognizing love as the supreme guiding principle. This means responding to others with compassion, even when it’s difficult. It means actively seeking justice, not only for ourselves but for all who are marginalized. And it means walking with quiet humility, understanding that we are not the central figures of our own narratives, but rather instruments through which God’s glory can be reveal</w:t>
      </w:r>
      <w:r>
        <w:t>ed.</w:t>
      </w:r>
    </w:p>
    <w:p w14:paraId="6A387EC9" w14:textId="77777777" w:rsidR="005F578C" w:rsidRDefault="005A6A54">
      <w:pPr>
        <w:pStyle w:val="BodyText"/>
      </w:pPr>
      <w:r>
        <w:t>This gives us a tangible takeaway—recognizing that our value comes from God’s declaration, not our deeds. It’s not about our own grit or our ability to bounce back. It’s about the quiet assurance, “I am with you, even in the hard times.” This is a hope that helps us look past our own struggles and see God’s light reflected in the faces of those around us, in the ordinary moments of life. In all of this, we can find a deeper trust, a trust not in ourselves, but in the steady presence of God. May we walk humb</w:t>
      </w:r>
      <w:r>
        <w:t>ly, love mercifully, and seek justice, even in the midst of life’s storms, offering that steady light to a world that so desperately needs it.</w:t>
      </w:r>
    </w:p>
    <w:p w14:paraId="6A387ECA" w14:textId="77777777" w:rsidR="005F578C" w:rsidRDefault="005A6A54">
      <w:pPr>
        <w:pStyle w:val="Heading4"/>
      </w:pPr>
      <w:bookmarkStart w:id="186" w:name="risk-vulnerability-resilience"/>
      <w:bookmarkEnd w:id="185"/>
      <w:r>
        <w:t>2. Risk, vulnerability, resilience</w:t>
      </w:r>
    </w:p>
    <w:p w14:paraId="6A387ECB" w14:textId="77777777" w:rsidR="005F578C" w:rsidRDefault="005A6A54">
      <w:pPr>
        <w:pStyle w:val="FirstParagraph"/>
      </w:pPr>
      <w:r>
        <w:t>It’s easy to feel the weight of the world these days, isn’t it? The daily news often feels like a relentless drumbeat of injustice, and the sheer effort of trying to live with integrity can leave us feeling bone-weary, morally fatigued. We can start to feel fragile, uncertain of our footing in a world that often seems to reward the opposite of what we hold dear. In these moments, when the ground feels unsteady, we’re called not to retreat, but to a deeper, more rugged faith. This is a faith that isn’t afrai</w:t>
      </w:r>
      <w:r>
        <w:t>d to lean into the discomfort, to be vulnerable, and to rest in the unwavering goodness of God, even when that goodness is only dimly perceived in the ordinary moments.</w:t>
      </w:r>
    </w:p>
    <w:p w14:paraId="6A387ECC" w14:textId="77777777" w:rsidR="005F578C" w:rsidRDefault="005A6A54">
      <w:pPr>
        <w:pStyle w:val="BodyText"/>
      </w:pPr>
      <w:r>
        <w:t>We often mistake vulnerability for weakness. We’re taught to guard ourselves, hiding our imperfections, as if showing them invites hurt. But what if letting ourselves be seen, flaws and all, is actually the very thing that opens us up to the deepest connections – with others, and with God? It’s true that allowing ourselves to be fully known means risking rejection. But it also opens the door to experiencing a love and acceptance that can truly transform us. Life throws its share of curveballs, leaving us fe</w:t>
      </w:r>
      <w:r>
        <w:t xml:space="preserve">eling exposed and unsure. Yet, it’s precisely in these unsettling times that we’re nudged to step out in trust, to dare to believe that God is present and at work, even when we can’t see it clearly in the mundane. This requires a willingness to be open about our fears, our doubts, and our stumbles, </w:t>
      </w:r>
      <w:r>
        <w:lastRenderedPageBreak/>
        <w:t>recognizing that God’s presence can be found even in these ordinary, often difficult, moments.</w:t>
      </w:r>
    </w:p>
    <w:p w14:paraId="6A387ECD" w14:textId="77777777" w:rsidR="005F578C" w:rsidRDefault="005A6A54">
      <w:pPr>
        <w:pStyle w:val="BodyText"/>
      </w:pPr>
      <w:r>
        <w:t>Resilience isn’t built by dodging every challenge. Instead, it’s often forged when we choose to face them head-on. When difficulties arise, we have a choice: we can let them crush us, or we can see them as opportunities for growth. Every step of faith, even the ones where we falter, strengthens our capacity to trust, to love, and to keep going. This isn’t to say it’s simple. Maintaining our convictions in a world that’s often compromised is incredibly hard. The temptation to give up or to water down our val</w:t>
      </w:r>
      <w:r>
        <w:t>ues can be immense. But the ancient call remains clear: to “act justly, love mercy, and walk humbly” with our God. This mandate calls us to take chances, to be open, and to trust in God’s inherent goodness.</w:t>
      </w:r>
    </w:p>
    <w:p w14:paraId="6A387ECE" w14:textId="77777777" w:rsidR="005F578C" w:rsidRDefault="005A6A54">
      <w:pPr>
        <w:pStyle w:val="BodyText"/>
      </w:pPr>
      <w:r>
        <w:t>The most freeing truth we can grasp is that God’s love isn’t a reward for our perfect performances. He isn’t looking for us to have all our ducks in a row. Instead, He is intimately present with us in our weakest moments, patiently waiting for us to turn back to Him. This kind of love is hard to fully comprehend, but it has the power to reshape us from the inside out. When we truly experience this unconditional love, we are freed to offer it to others. We are liberated to take risks, to be open, and to trus</w:t>
      </w:r>
      <w:r>
        <w:t>t that God is active in our lives. This freedom allows us to live with compassion, empathy, and kindness – lives that reflect God’s own character.</w:t>
      </w:r>
    </w:p>
    <w:p w14:paraId="6A387ECF" w14:textId="77777777" w:rsidR="005F578C" w:rsidRDefault="005A6A54">
      <w:pPr>
        <w:pStyle w:val="BodyText"/>
      </w:pPr>
      <w:r>
        <w:t>So, how do we begin to cultivate this deeper, more rugged faith? How do we move toward a life marked by openness, perseverance, and trust in God’s goodness, recognizing His presence even in the ordinary?</w:t>
      </w:r>
    </w:p>
    <w:p w14:paraId="6A387ED0" w14:textId="77777777" w:rsidR="005F578C" w:rsidRDefault="005A6A54">
      <w:pPr>
        <w:pStyle w:val="BodyText"/>
      </w:pPr>
      <w:r>
        <w:t>Consider taking a step of faith. Identify an area in your life that feels stuck or uncertain. Even if it feels a bit scary, take a small, trusting step forward.</w:t>
      </w:r>
    </w:p>
    <w:p w14:paraId="6A387ED1" w14:textId="77777777" w:rsidR="005F578C" w:rsidRDefault="005A6A54">
      <w:pPr>
        <w:pStyle w:val="BodyText"/>
      </w:pPr>
      <w:r>
        <w:t>Practice vulnerability. Is there someone in your life with whom you can share your honest thoughts and feelings? Take a step toward opening up and see what unfolds.</w:t>
      </w:r>
    </w:p>
    <w:p w14:paraId="6A387ED2" w14:textId="77777777" w:rsidR="005F578C" w:rsidRDefault="005A6A54">
      <w:pPr>
        <w:pStyle w:val="BodyText"/>
      </w:pPr>
      <w:r>
        <w:t>Seek to grow in resilience. What challenge are you facing right now? Instead of sidestepping it, try approaching it with curiosity. What can you learn from this ordinary, yet significant, moment?</w:t>
      </w:r>
    </w:p>
    <w:p w14:paraId="6A387ED3" w14:textId="77777777" w:rsidR="005F578C" w:rsidRDefault="005A6A54">
      <w:pPr>
        <w:pStyle w:val="BodyText"/>
      </w:pPr>
      <w:r>
        <w:t>As we walk this path together, let’s remember that it’s perfectly alright to not have all the answers. It’s okay to feel uncertain, to struggle, and to doubt. But let’s also hold onto the truth that we are not alone. We have a God who is intimately present in our struggles, and we have fellow travelers on this path. Ultimately, it’s not about our own strength, but about leaning into God’s goodness and allowing His love to transform us, even in the everyday tasks. We embody the ancient call by recognizing lo</w:t>
      </w:r>
      <w:r>
        <w:t>ve as the supreme guiding principle. In doing so, we’ll find the courage to face challenges, the compassion to love others, and the ability to live lives that truly reflect Him.</w:t>
      </w:r>
    </w:p>
    <w:p w14:paraId="6A387ED4" w14:textId="77777777" w:rsidR="005F578C" w:rsidRDefault="005A6A54">
      <w:pPr>
        <w:pStyle w:val="Heading4"/>
      </w:pPr>
      <w:bookmarkStart w:id="187" w:name="practices-for-resilience-in-storms"/>
      <w:bookmarkEnd w:id="186"/>
      <w:r>
        <w:lastRenderedPageBreak/>
        <w:t>3. Practices for resilience in storms</w:t>
      </w:r>
    </w:p>
    <w:p w14:paraId="6A387ED5" w14:textId="77777777" w:rsidR="005F578C" w:rsidRDefault="005A6A54">
      <w:pPr>
        <w:pStyle w:val="FirstParagraph"/>
      </w:pPr>
      <w:r>
        <w:t>It’s easy to feel like a forgotten cog in a giant, indifferent machine. The world rushes past, a blur of demands and expectations, and sometimes, in the quiet moments between the clamor, a question whispers: Does anyone really see me? In this relentless pace, maintaining our integrity can feel like trying to keep a delicate candle lit in a hurricane. We might find ourselves wrestling with a weariness that settles deep in our bones, a moral fatigue that makes compromise feel like the path of least resistance</w:t>
      </w:r>
      <w:r>
        <w:t>, and a sense that the connection to God and to others has frayed. This fatigue can make even the most mundane tasks feel like an impossible burden, obscuring the divine presence that is always there.</w:t>
      </w:r>
    </w:p>
    <w:p w14:paraId="6A387ED6" w14:textId="77777777" w:rsidR="005F578C" w:rsidRDefault="005A6A54">
      <w:pPr>
        <w:pStyle w:val="BodyText"/>
      </w:pPr>
      <w:r>
        <w:t>Yet, even in this profound sense, there is a quiet truth waiting to be discovered: the unwavering gaze of the Father. It’s not a harsh, critical stare, but an attentive, constant awareness. The ancient words of 2 Chronicles 16:9 still echo with profound relevance: “For the eyes of the Lord range throughout the earth to strengthen those whose hearts are fully committed to him.” This isn’t about performance or earning His attention; it’s about the deep, abiding truth that He sees us, even when we feel invisib</w:t>
      </w:r>
      <w:r>
        <w:t>le in our daily routines and seemingly insignificant tasks.</w:t>
      </w:r>
    </w:p>
    <w:p w14:paraId="6A387ED7" w14:textId="77777777" w:rsidR="005F578C" w:rsidRDefault="005A6A54">
      <w:pPr>
        <w:pStyle w:val="BodyText"/>
      </w:pPr>
      <w:r>
        <w:t>To truly rest in this assurance means shifting our gaze. It’s like moving our focus from the storm outside to the steady hand at the helm. We recall that God is not a distant deity who needs no rest, but a faithful presence who “neither slumbers nor sleeps” (Psalm 121:4). This simple trust, cultivated moment by moment in the ordinary rhythm of life, begins to anchor us, providing stability that circumstances cannot shake.</w:t>
      </w:r>
    </w:p>
    <w:p w14:paraId="6A387ED8" w14:textId="77777777" w:rsidR="005F578C" w:rsidRDefault="005A6A54">
      <w:pPr>
        <w:pStyle w:val="BodyText"/>
      </w:pPr>
      <w:r>
        <w:t>Cultivating a listening posture is how we tune into this divine frequency. In the stillness, after the storm’s clamor has subsided, we can begin to discern that gentle, guiding voice amidst our everyday activities. It’s not a booming command, but a quiet whisper of love, comfort, and direction. Slowing down, quieting the noise in our minds, allows us to hear what is already there, a present, guiding reality.</w:t>
      </w:r>
    </w:p>
    <w:p w14:paraId="6A387ED9" w14:textId="77777777" w:rsidR="005F578C" w:rsidRDefault="005A6A54">
      <w:pPr>
        <w:pStyle w:val="BodyText"/>
      </w:pPr>
      <w:r>
        <w:t>How do we build this capacity for trust, especially when doubt creeps in like a fog? We can start by recalling past experiences: Think back over your life, like flipping through old photo albums of your faith. Can you see the moments where God’s faithfulness shone through? His provision, His mercy, His quiet guidance—these are not forgotten incidents, but tangible evidence of a God who keeps His promises and is always working for our good, even when we couldn’t see it then.</w:t>
      </w:r>
    </w:p>
    <w:p w14:paraId="6A387EDA" w14:textId="77777777" w:rsidR="005F578C" w:rsidRDefault="005A6A54">
      <w:pPr>
        <w:pStyle w:val="BodyText"/>
      </w:pPr>
      <w:r>
        <w:t>These are simple acts of daily trust: not grand gestures, but small, consistent steps of obedience and surrender. Perhaps offer a prayer for a stranger you pass on the street, share a word of kindness that feels difficult to give, or consciously hand over a worry that keeps you awake at night. Each tiny act is like laying another stone in the foundation of your confidence in His goodness, reinforcing the lessons learned from past faithfulness.</w:t>
      </w:r>
    </w:p>
    <w:p w14:paraId="6A387EDB" w14:textId="77777777" w:rsidR="005F578C" w:rsidRDefault="005A6A54">
      <w:pPr>
        <w:pStyle w:val="BodyText"/>
      </w:pPr>
      <w:r>
        <w:lastRenderedPageBreak/>
        <w:t>We often look for God in peak experiences or dramatic moments. But He is also present in the quiet rhythms of everyday life. He waits to be noticed in the ordinary, the mundane, the often-overlooked moments. It might be in the warmth of a morning coffee, the simple joy of a conversation with a friend, or the breathtaking beauty of a sunset. Cultivating this awareness opens our eyes to His presence all around us, highlighting that His presence isn’t limited to extraordinary events.</w:t>
      </w:r>
    </w:p>
    <w:p w14:paraId="6A387EDC" w14:textId="77777777" w:rsidR="005F578C" w:rsidRDefault="005A6A54">
      <w:pPr>
        <w:pStyle w:val="BodyText"/>
      </w:pPr>
      <w:r>
        <w:t>We were never meant to walk this path alone. Leaning into the strength of community means allowing fellow believers to share our burdens and to hold us steady when our own strength falters. In these ordinary moments, we are reminded that God’s presence is often made visible through the people He places in our lives, supporting us in ways that feel both deeply personal and divinely orchestrated.</w:t>
      </w:r>
    </w:p>
    <w:p w14:paraId="6A387EDD" w14:textId="77777777" w:rsidR="005F578C" w:rsidRDefault="005A6A54">
      <w:pPr>
        <w:pStyle w:val="BodyText"/>
      </w:pPr>
      <w:r>
        <w:t>Finally, reframe trials as opportunities for deeper trust rather than as setbacks. Instead of seeing difficulties as signs of divine abandonment, we can choose to view them as pathways to a deeper connection with God, and with each other. These challenges, while rugged, reveal the resilience of a faith deeply rooted. In their crucible, faith is refined, our character is developed, and our trust in God’s steadfast goodness is strengthened, demonstrating His sustaining power even in the most trying circumstan</w:t>
      </w:r>
      <w:r>
        <w:t>ces.</w:t>
      </w:r>
    </w:p>
    <w:p w14:paraId="6A387EDE" w14:textId="77777777" w:rsidR="005F578C" w:rsidRDefault="005A6A54">
      <w:pPr>
        <w:pStyle w:val="Heading4"/>
      </w:pPr>
      <w:bookmarkStart w:id="188" w:name="stability-in-the-storm-trust-in-god"/>
      <w:bookmarkEnd w:id="187"/>
      <w:r>
        <w:t>4. Stability in the storm: trust in God</w:t>
      </w:r>
    </w:p>
    <w:p w14:paraId="6A387EDF" w14:textId="77777777" w:rsidR="005F578C" w:rsidRDefault="005A6A54">
      <w:pPr>
        <w:pStyle w:val="FirstParagraph"/>
      </w:pPr>
      <w:r>
        <w:t xml:space="preserve">Life can feel like standing on a ship in the middle of a tempest. Waves of uncertainty crash over us, and the ground beneath our feet seems to dissolve. It’s in these moments, when the world around us feels out of control, that we yearn for something solid and dependable. For those of us who follow Christ, there’s a calling to be lights in the shadows, but maintaining our own integrity feels increasingly difficult when it seems like the world around us is constantly shifting its moral compass, requiring us </w:t>
      </w:r>
      <w:r>
        <w:t>to actively seek God’s grounding presence in our daily lives.</w:t>
      </w:r>
    </w:p>
    <w:p w14:paraId="6A387EE0" w14:textId="77777777" w:rsidR="005F578C" w:rsidRDefault="005A6A54">
      <w:pPr>
        <w:pStyle w:val="BodyText"/>
      </w:pPr>
      <w:r>
        <w:t xml:space="preserve">It’s a common struggle, isn’t it? We often measure God’s closeness by our spiritual markers. Did I go to church? Did I read my Bible? Did I pray? When life’s difficulties arrive, our faith—built on this shaky foundation of performance—can feel like delicate glass, ready to shatter. This constant effort to </w:t>
      </w:r>
      <w:r>
        <w:rPr>
          <w:i/>
          <w:iCs/>
        </w:rPr>
        <w:t>earn</w:t>
      </w:r>
      <w:r>
        <w:t xml:space="preserve"> God’s favor can leave us utterly exhausted, a state of moral fatigue that feels impossible to shake. We are running on fumes, trying to please a God who, we have somehow come to believe, is waiting for us to turn back to Him, as if He’s tallying our good deeds in the ordinary tasks of life.</w:t>
      </w:r>
    </w:p>
    <w:p w14:paraId="6A387EE1" w14:textId="77777777" w:rsidR="005F578C" w:rsidRDefault="005A6A54">
      <w:pPr>
        <w:pStyle w:val="BodyText"/>
      </w:pPr>
      <w:r>
        <w:t>But what if there’s another way? What if our understanding of God’s presence isn’t tied to our latest spiritual win, but to His own unchanging nature? Imagine shifting our perspective from a stern judge meticulously tallying our mistakes to a loving Father whose arms are always open, even in the midst of our daily routines. This isn’t about our achievements; it’s about trusting His unwavering presence, even when the circumstances scream the opposite. When we anchor ourselves in His promises, a quiet stabili</w:t>
      </w:r>
      <w:r>
        <w:t>ty begins to grow, not from our own effort, but from His steadfast love.</w:t>
      </w:r>
    </w:p>
    <w:p w14:paraId="6A387EE2" w14:textId="77777777" w:rsidR="005F578C" w:rsidRDefault="005A6A54">
      <w:pPr>
        <w:pStyle w:val="BodyText"/>
      </w:pPr>
      <w:r>
        <w:lastRenderedPageBreak/>
        <w:t>This kind of trust doesn’t magically make the storms disappear. It’s not about having an immunity to hardship. Instead, it offers something more vital: a sense of calm in the eye of the hurricane. This enduring strength isn’t a testament to our own grit, but to God’s character. It’s recognizing that our capacity to keep going, even through the mundane challenges of each day, flows from Him, much like the Prodigal Son found his way home through the memory of his father’s generous spirit.</w:t>
      </w:r>
    </w:p>
    <w:p w14:paraId="6A387EE3" w14:textId="77777777" w:rsidR="005F578C" w:rsidRDefault="005A6A54">
      <w:pPr>
        <w:pStyle w:val="BodyText"/>
      </w:pPr>
      <w:r>
        <w:t>So, how do we practically live this out? The ancient words from Micah offer a clear path: “do justice, love mercy, and walk humbly” (Micah 6:8). This isn’t merely a spiritual checklist; it’s a way of life that naturally flows from trusting God’s constant presence and His good character, even in our everyday routines. When we strive to live this out, we’re not attempting to earn favor with God, but rather responding to the love and mercy He has already shown us.</w:t>
      </w:r>
    </w:p>
    <w:p w14:paraId="6A387EE4" w14:textId="77777777" w:rsidR="005F578C" w:rsidRDefault="005A6A54">
      <w:pPr>
        <w:pStyle w:val="BodyText"/>
      </w:pPr>
      <w:r>
        <w:t>In a world often gripped by fear and uncertainty, our quiet confidence in God’s unchanging nature, nurtured through scripture engagement and meditation, can become a quiet strength for others. When we center our lives on love – not merely a fleeting emotion, but a deliberate choice to honor God and care for those around us in ordinary ways – a deep-seated stability begins to take root. This isn’t about our own goodness, but about reflecting His glory. It’s this hope, grounded in His character, that can spea</w:t>
      </w:r>
      <w:r>
        <w:t>k a message of redemption to a world longing for restoration.</w:t>
      </w:r>
    </w:p>
    <w:p w14:paraId="6A387EE5" w14:textId="77777777" w:rsidR="005F578C" w:rsidRDefault="005A6A54">
      <w:pPr>
        <w:pStyle w:val="BodyText"/>
      </w:pPr>
      <w:r>
        <w:t>By shifting our focus, we can move away from that weary feeling of inadequacy and discover a quiet resilience. We can learn to trust God through life’s difficulties, not because we’re trying to avoid them, but because we’re anchored in His constant presence, even in the seemingly insignificant moments. True stability, we’ll find, isn’t about steering clear of the storms, but about trusting the One who has the power to calm them.</w:t>
      </w:r>
    </w:p>
    <w:p w14:paraId="6A387EE6" w14:textId="77777777" w:rsidR="005F578C" w:rsidRDefault="005A6A54">
      <w:pPr>
        <w:pStyle w:val="Heading4"/>
      </w:pPr>
      <w:bookmarkStart w:id="189" w:name="honesty-in-doubt"/>
      <w:bookmarkEnd w:id="188"/>
      <w:r>
        <w:t>5. Honesty in doubt</w:t>
      </w:r>
    </w:p>
    <w:p w14:paraId="6A387EE7" w14:textId="77777777" w:rsidR="005F578C" w:rsidRDefault="005A6A54">
      <w:pPr>
        <w:pStyle w:val="FirstParagraph"/>
      </w:pPr>
      <w:r>
        <w:t>There are days, aren’t there, when the space between your heart and God’s feels vast, like a silent canyon? When the silence feels so loud that it seems He has forgotten you are there? It’s in those moments, when confusion and wrestling feel like a tangled mess you can’t possibly sort out, that we face a quiet decision: do we try to smooth over the rough edges, to hide our true selves from Him, or do we bring our raw, unvarnished questions right to His feet, just as we are?</w:t>
      </w:r>
    </w:p>
    <w:p w14:paraId="6A387EE8" w14:textId="77777777" w:rsidR="005F578C" w:rsidRDefault="005A6A54">
      <w:pPr>
        <w:pStyle w:val="BodyText"/>
      </w:pPr>
      <w:r>
        <w:t>Life hands us plenty of these questions. We grapple with why injustice seems to win so often, why suffering is so persistent, why God’s presence can feel so elusive. This can leave us feeling morally tired, worn down and a bit disillusioned, sometimes questioning if we can really keep up the integrity and compassion we strive for. Yet, it’s precisely in these stretches of uncertainty that an invitation waits: an invitation to trust Him more deeply, even in the seemingly ordinary moments.</w:t>
      </w:r>
    </w:p>
    <w:p w14:paraId="6A387EE9" w14:textId="77777777" w:rsidR="005F578C" w:rsidRDefault="005A6A54">
      <w:pPr>
        <w:pStyle w:val="BodyText"/>
      </w:pPr>
      <w:r>
        <w:t xml:space="preserve">Often, we misunderstand doubt. We equate it with the opposite of faith, a sign of spiritual failure. But doubt is not faith’s adversary; it can be the very pathway to a more robust and </w:t>
      </w:r>
      <w:r>
        <w:lastRenderedPageBreak/>
        <w:t>secure trust. It’s a natural human response to life’s complexities, urging us to seek God’s presence even amidst our questions. The Bible is replete with individuals who wrestled with their faith. Consider the Psalmist, crying out in distress, “How long, O Lord? Will you forget me forever? How long will you hide your face from me?” (Psalm 13:1). This raw honesty reveals a vital truth: faith isn’t about possessing all the answers; it’s about trusting a God who transcends our questioning.</w:t>
      </w:r>
    </w:p>
    <w:p w14:paraId="6A387EEA" w14:textId="77777777" w:rsidR="005F578C" w:rsidRDefault="005A6A54">
      <w:pPr>
        <w:pStyle w:val="BodyText"/>
      </w:pPr>
      <w:r>
        <w:t>This understanding—that God is large enough for our deepest uncertainties—is profoundly liberating. It frees us from the pressure to feign certainty, inviting genuine closeness with Him. Think of Jacob wrestling with God in Genesis, refusing to let go until he received a blessing (Genesis 32:22-33). That encounter, marked by struggle and doubt, ultimately led him to a deeper recognition of God’s presence and favor in his life.</w:t>
      </w:r>
    </w:p>
    <w:p w14:paraId="6A387EEB" w14:textId="77777777" w:rsidR="005F578C" w:rsidRDefault="005A6A54">
      <w:pPr>
        <w:pStyle w:val="BodyText"/>
      </w:pPr>
      <w:r>
        <w:t>This kind of authenticity forms the bedrock of true intimacy with God. It means approaching Him as we are, imperfections and all, bringing our questions and uncertainties into prayer. Our faith isn’t about presenting a flawless facade; it’s about cultivating an honest connection with a God who loves us unconditionally, precisely as we are. The prophet Micah succinctly articulates it: “What does the Lord require of you but to do justice, and to love mercy, and to walk humbly with your God?” (Micah 6:8).</w:t>
      </w:r>
    </w:p>
    <w:p w14:paraId="6A387EEC" w14:textId="77777777" w:rsidR="005F578C" w:rsidRDefault="005A6A54">
      <w:pPr>
        <w:pStyle w:val="BodyText"/>
      </w:pPr>
      <w:r>
        <w:t>This call to “do justice, love mercy, and walk humbly” isn’t merely a personal improvement plan. It’s an invitation to participate in the transformative power of God’s love, allowing it to permeate every aspect of our lives and shape our decisions. As we embody these principles, our perspective shifts. Our aim becomes not just personal virtue, but the reflection of His glory. Our compassionate actions and pursuit of justice become tangible expressions of God’s hope at work, demonstrating His desire to bring</w:t>
      </w:r>
      <w:r>
        <w:t xml:space="preserve"> healing and restoration to our world.</w:t>
      </w:r>
    </w:p>
    <w:p w14:paraId="6A387EED" w14:textId="77777777" w:rsidR="005F578C" w:rsidRDefault="005A6A54">
      <w:pPr>
        <w:pStyle w:val="BodyText"/>
      </w:pPr>
      <w:r>
        <w:t>When we bring our honest questions and doubts to Him, we discover He isn’t distant or silent. He meets us right there, in our uncertainty, not with judgment but with compassion, guiding us toward a steadier trust. As we navigate life’s complexities, may we find the courage to present our true selves to God, just as we are. May our lives then become a testament to the profound transformation His love brings.</w:t>
      </w:r>
    </w:p>
    <w:p w14:paraId="6A387EEE" w14:textId="77777777" w:rsidR="005F578C" w:rsidRDefault="005A6A54">
      <w:pPr>
        <w:pStyle w:val="Heading4"/>
      </w:pPr>
      <w:bookmarkStart w:id="190" w:name="doubt-as-intimacy-path"/>
      <w:bookmarkEnd w:id="189"/>
      <w:r>
        <w:t>6. Doubt as intimacy path</w:t>
      </w:r>
    </w:p>
    <w:p w14:paraId="6A387EEF" w14:textId="77777777" w:rsidR="005F578C" w:rsidRDefault="005A6A54">
      <w:pPr>
        <w:pStyle w:val="FirstParagraph"/>
      </w:pPr>
      <w:r>
        <w:t>A quiet whisper can often surface in our most introspective moments, a thought that feels like a betrayal of our core beliefs: doubt. For too long, this internal questioning has been framed as a sign of wavering faith or spiritual failing, leading to feelings of guilt, shame, and isolation. But what if we can be reframed doubt? What if, rather than an obstacle, it’s an invitation to a deeper, more authentic connection with the One who understands us completely? When we grapple with sincere questions or when</w:t>
      </w:r>
      <w:r>
        <w:t xml:space="preserve"> uncertainty challenges our assumptions, we aren’t straying from the divine; we are engaging with it more profoundly.</w:t>
      </w:r>
    </w:p>
    <w:p w14:paraId="6A387EF0" w14:textId="77777777" w:rsidR="005F578C" w:rsidRDefault="005A6A54">
      <w:pPr>
        <w:pStyle w:val="BodyText"/>
      </w:pPr>
      <w:r>
        <w:t xml:space="preserve">The desire for absolute certainty can feel overwhelming, can’t it? In a world often fractured by injustice and weighed down by moral weariness, it’s natural to question God’s presence </w:t>
      </w:r>
      <w:r>
        <w:lastRenderedPageBreak/>
        <w:t>and His goodness when suffering seems to prevail. Yet, it is precisely in these moments of not-knowing that we are called to lean into the mystery of faith, not to conquer it, but to simply be present within it. This stance of vulnerability, rather than demanding answers, opens us to a deeper, more intimate connection.</w:t>
      </w:r>
    </w:p>
    <w:p w14:paraId="6A387EF1" w14:textId="77777777" w:rsidR="005F578C" w:rsidRDefault="005A6A54">
      <w:pPr>
        <w:pStyle w:val="BodyText"/>
      </w:pPr>
      <w:r>
        <w:t>Our Heavenly Father is not intimidated by our honest questions or the storms of our struggles; He invites them. Consider the parable of the Prodigal Son. His doubts about his father’s continued love were met not with condemnation, but with an overwhelming, waiting embrace [Luke 15:20-24]. This parable offers a quiet assurance that God’s love doesn’t depend on our perfect certainty but on His steadfast, unwavering commitment to us, a commitment that Scripture often illustrates as a firm foundation for our tr</w:t>
      </w:r>
      <w:r>
        <w:t>ust.</w:t>
      </w:r>
    </w:p>
    <w:p w14:paraId="6A387EF2" w14:textId="77777777" w:rsidR="005F578C" w:rsidRDefault="005A6A54">
      <w:pPr>
        <w:pStyle w:val="BodyText"/>
      </w:pPr>
      <w:r>
        <w:t>Often, the very nature of our doubts can illuminate what we are most deeply seeking from God. Doubt can serve as a quiet catalyst for growth, prompting us to re-examine our assumptions and seek a more authentic understanding of God’s character and His boundless love. By allowing ourselves to sit with our questions, we can begin to uncover the underlying fears, insecurities, and earnest desires that fuel them, thereby deepening our spiritual journey.</w:t>
      </w:r>
    </w:p>
    <w:p w14:paraId="6A387EF3" w14:textId="77777777" w:rsidR="005F578C" w:rsidRDefault="005A6A54">
      <w:pPr>
        <w:pStyle w:val="BodyText"/>
      </w:pPr>
      <w:r>
        <w:t>So, how do we practically live out the call to “do justice, and to love mercy, and to walk humbly with your God” [Micah 6:8] when we’re feeling adrift in doubt? It begins with a gentle response to others, recognizing that each of us is navigating our own inner struggles. When we offer mercy and empathy, we create fertile ground for honest conversation and spiritual searching to flourish, allowing scripture to guide our interactions.</w:t>
      </w:r>
    </w:p>
    <w:p w14:paraId="6A387EF4" w14:textId="77777777" w:rsidR="005F578C" w:rsidRDefault="005A6A54">
      <w:pPr>
        <w:pStyle w:val="BodyText"/>
      </w:pPr>
      <w:r>
        <w:t>At the core of this compassionate stance is love. Not a superficial sentiment, but a deep, enduring love that prioritizes the well-being and dignity of every person. This love isn’t contingent on a perfect spiritual resume or unwavering conviction; it’s about acknowledging our shared humanity and vulnerability, much like the Apostle Paul describes in 1 Corinthians 13:1-3. As we center this love, we discover that our posture towards others points not to our own goodness, but to God’s enduring glory, as revea</w:t>
      </w:r>
      <w:r>
        <w:t>led through His word.</w:t>
      </w:r>
    </w:p>
    <w:p w14:paraId="6A387EF5" w14:textId="77777777" w:rsidR="005F578C" w:rsidRDefault="005A6A54">
      <w:pPr>
        <w:pStyle w:val="BodyText"/>
      </w:pPr>
      <w:r>
        <w:t>In a world weary from injustice, the community of faith has the chance to be a steady light. By acknowledging our doubts and responding with grace and love, informed by scripture, we offer a different way of living – one not driven by the need for control, but by the freedom found in God’s love. As we walk humbly with Him, trusting His guidance, we can be confident that He will use our wrestling to draw us closer and to shine His light into the darkest places.</w:t>
      </w:r>
    </w:p>
    <w:p w14:paraId="6A387EF6" w14:textId="77777777" w:rsidR="005F578C" w:rsidRDefault="005A6A54">
      <w:pPr>
        <w:pStyle w:val="Heading4"/>
      </w:pPr>
      <w:bookmarkStart w:id="191" w:name="decluttering-doubts-and-beliefs"/>
      <w:bookmarkEnd w:id="190"/>
      <w:r>
        <w:t>7. Decluttering doubts and beliefs</w:t>
      </w:r>
    </w:p>
    <w:p w14:paraId="6A387EF7" w14:textId="77777777" w:rsidR="005F578C" w:rsidRDefault="005A6A54">
      <w:pPr>
        <w:pStyle w:val="FirstParagraph"/>
      </w:pPr>
      <w:r>
        <w:t xml:space="preserve">Life has a way of pulling us in a thousand directions, doesn’t it? Between the constant hum of information, the relentless pressure to measure up, and the quiet whispers of our own insecurities, it’s easy to feel like something vital has gone missing. We can lose sight of what truly matters—the steady presence of God that can anchor us even in the storm. Yet, </w:t>
      </w:r>
      <w:r>
        <w:lastRenderedPageBreak/>
        <w:t>it’s often in these very moments of confusion that we’re invited to look closer, to unearth the unseen narratives that quietly shape how we perceive God, ourselves, and our connection to the divine.</w:t>
      </w:r>
    </w:p>
    <w:p w14:paraId="6A387EF8" w14:textId="77777777" w:rsidR="005F578C" w:rsidRDefault="005A6A54">
      <w:pPr>
        <w:pStyle w:val="BodyText"/>
      </w:pPr>
      <w:r>
        <w:t xml:space="preserve">Much of what we wrestle with—these nagging doubts that hold us back—aren’t born in us. They’re learned. They come from past hurts, from well-intentioned but perhaps misguided advice, or simply from the expectations of the world around us. These doubts can feel like heavy anchors, pinning us in place and keeping us from stepping forward in faith. The first step in loosening their grip is to recognize their origins. As we gently examine our own inner stories, we often discover that these doubts are rooted in </w:t>
      </w:r>
      <w:r>
        <w:t>a misunderstanding of God’s true nature.</w:t>
      </w:r>
    </w:p>
    <w:p w14:paraId="6A387EF9" w14:textId="77777777" w:rsidR="005F578C" w:rsidRDefault="005A6A54">
      <w:pPr>
        <w:pStyle w:val="BodyText"/>
      </w:pPr>
      <w:r>
        <w:t>Perhaps the most deceptive idea is that God’s affection is something we must earn through perfect deeds. This performance-driven mindset can push us toward an exhausting pursuit of flawlessness, pulling us away from the simple freedom of resting in God’s unconditional love. Scripture reminds us clearly: “For it is by grace you have been saved, through faith—and this is not from yourselves, it is the gift of God—not by works, so that no one can boast” (Ephesians 2:8-9). When we finally let go of this idol of</w:t>
      </w:r>
      <w:r>
        <w:t xml:space="preserve"> performance, we are freed to receive God’s love not as a prize but as a gift freely given.</w:t>
      </w:r>
    </w:p>
    <w:p w14:paraId="6A387EFA" w14:textId="77777777" w:rsidR="005F578C" w:rsidRDefault="005A6A54">
      <w:pPr>
        <w:pStyle w:val="BodyText"/>
      </w:pPr>
      <w:r>
        <w:t>Then there are those deep-seated convictions that whisper we’re too broken, too far gone for God to truly care. These limiting beliefs can be paralyzing, making us shrink back in shame instead of running to Him in our need. Identifying these quiet whispers is crucial. Once we see them, we can begin to gently set them aside, choosing instead to believe the truth that God’s love isn’t confined by our imperfections.</w:t>
      </w:r>
    </w:p>
    <w:p w14:paraId="6A387EFB" w14:textId="77777777" w:rsidR="005F578C" w:rsidRDefault="005A6A54">
      <w:pPr>
        <w:pStyle w:val="BodyText"/>
      </w:pPr>
      <w:r>
        <w:t>So, how is it possible to discern the difference between our own internal chatter and divine truth? A simple, yet powerful question can help: “Does this belief truly reflect God’s character?” When we ask this, we’re invited to hold our thoughts and feelings up against the steady light of Scripture, allowing God’s Word to clarify our understanding of who He is and how deeply He loves us.</w:t>
      </w:r>
    </w:p>
    <w:p w14:paraId="6A387EFC" w14:textId="77777777" w:rsidR="005F578C" w:rsidRDefault="005A6A54">
      <w:pPr>
        <w:pStyle w:val="BodyText"/>
      </w:pPr>
      <w:r>
        <w:t>This kind of discovery naturally leads us toward a simpler way of trusting. We move away from complicated theological debates and toward a humble reliance on God’s revealed love. This isn’t a call to switch off our minds, but rather to allow our thinking to be shaped by the pure, beautiful simplicity of God’s affection. As we settle into this love, we find ourselves freed to live out what Micah 6:8 asks of us: “to act justly and to love mercy and to walk humbly with your God.” Our kindness towards others th</w:t>
      </w:r>
      <w:r>
        <w:t>en becomes a reflection of His love, pointing not to our own goodness, but to His glory. In this way, we become a tangible expression of hope, offering a love that is clear, real, and life-changing.</w:t>
      </w:r>
    </w:p>
    <w:p w14:paraId="6A387EFD" w14:textId="77777777" w:rsidR="005F578C" w:rsidRDefault="005A6A54">
      <w:pPr>
        <w:pStyle w:val="Heading4"/>
      </w:pPr>
      <w:bookmarkStart w:id="192" w:name="re-centering-on-grace-in-hardship"/>
      <w:bookmarkEnd w:id="191"/>
      <w:r>
        <w:t>8. Re-centering on grace in hardship</w:t>
      </w:r>
    </w:p>
    <w:p w14:paraId="6A387EFE" w14:textId="77777777" w:rsidR="005F578C" w:rsidRDefault="005A6A54">
      <w:pPr>
        <w:pStyle w:val="FirstParagraph"/>
      </w:pPr>
      <w:r>
        <w:t xml:space="preserve">Life throws us off our feet, doesn’t it? One moment we think we’ve got things figured out, the next we’re staring at the wreckage of our best-laid plans. In those moments, the illusion of control shatters, and we’re reminded of how much we truly depend on God’s </w:t>
      </w:r>
      <w:r>
        <w:lastRenderedPageBreak/>
        <w:t>steadfast love. It’s easy to feel like we’re sinking under the weight of our own shortcomings, our stumbles, and our weaknesses. But here’s the quiet truth: it’s often in these very places, when we feel most exposed, that we’re invited to experience the robust resilience of God’s grace. This isn’t some delicate decoration to be admired from afar; it’s a powerful, sustaining strength, freely given when we need it most, mirroring the unwavering support found in scripture and the profound assurance of God’s co</w:t>
      </w:r>
      <w:r>
        <w:t>nstant nearness.</w:t>
      </w:r>
    </w:p>
    <w:p w14:paraId="6A387EFF" w14:textId="77777777" w:rsidR="005F578C" w:rsidRDefault="005A6A54">
      <w:pPr>
        <w:pStyle w:val="BodyText"/>
      </w:pPr>
      <w:r>
        <w:t>We often believe that God’s affection is tied to our performance. We act like love is a reward for good behavior or impressive feats. But the scriptures paint a different picture. God’s love isn’t a prize we win; it’s a gift that finds us in our most difficult hours, opening a path to a deeper connection with Him, a connection nurtured by His unchanging promises and the comforting realization that He is always near, even when we feel distant. When life throws its curveballs, we’re called to see these challe</w:t>
      </w:r>
      <w:r>
        <w:t>nges not as signs of God’s absence, but as sacred invitations to lean into His enduring presence and trust Him.</w:t>
      </w:r>
    </w:p>
    <w:p w14:paraId="6A387F00" w14:textId="77777777" w:rsidR="005F578C" w:rsidRDefault="005A6A54">
      <w:pPr>
        <w:pStyle w:val="BodyText"/>
      </w:pPr>
      <w:r>
        <w:t xml:space="preserve">In a world that often feels heavy with injustice and drains our moral energy, it’s natural to feel a disconnect from God’s love. But our response isn’t meant to be one of judgment, either towards others or ourselves. Instead, we’re called to compassion. Choosing mercy and humility, as the prophet Micah urged us, means we start to reflect a different kind of light. This path doesn’t lead to self-importance; it leads to a clearer view of God’s glory, which shines all the more brightly </w:t>
      </w:r>
      <w:r>
        <w:rPr>
          <w:i/>
          <w:iCs/>
        </w:rPr>
        <w:t>through</w:t>
      </w:r>
      <w:r>
        <w:t xml:space="preserve"> our imperfections, reminding us of His ever-present embrace.</w:t>
      </w:r>
    </w:p>
    <w:p w14:paraId="6A387F01" w14:textId="77777777" w:rsidR="005F578C" w:rsidRDefault="005A6A54">
      <w:pPr>
        <w:pStyle w:val="BodyText"/>
      </w:pPr>
      <w:r>
        <w:t>Think about the father in the parable of the prodigal son. He’s not pacing back and forth, tallying his son’s mistakes. He’s simply waiting, with arms wide open, ready for his child’s return. This Father doesn’t scold our missteps or condemn our falls; He celebrates our coming back. This is the tangible hope God offers: His love for us isn’t dependent on our performance, our perfection, or how smoothly we navigate life’s inevitable bumps.</w:t>
      </w:r>
    </w:p>
    <w:p w14:paraId="6A387F02" w14:textId="77777777" w:rsidR="005F578C" w:rsidRDefault="005A6A54">
      <w:pPr>
        <w:pStyle w:val="BodyText"/>
      </w:pPr>
      <w:r>
        <w:t>As we try to live with integrity in a world that can feel like a moral minefield, we aren’t meant to conjure strength from our own limited resources. We’re invited to rest in God’s unwavering love, allowing His resilient strength to hold us up. When we accept this, we’re freed from the exhausting burden of trying to be perfect or pretend. Our struggles, our failures, and our vulnerabilities become pathways to a richer intimacy with God. And how we treat others begins to mirror His love, radiating outward fo</w:t>
      </w:r>
      <w:r>
        <w:t>r all to see. In the midst of life’s storms, may we find solid ground in God’s resilient love, learning to see difficulties as opportunities for trust and responding with simple mercy and humility.</w:t>
      </w:r>
    </w:p>
    <w:p w14:paraId="6A387F03" w14:textId="77777777" w:rsidR="005F578C" w:rsidRDefault="005A6A54">
      <w:pPr>
        <w:pStyle w:val="Heading4"/>
      </w:pPr>
      <w:bookmarkStart w:id="193" w:name="gospel-sustaining-in-hardship"/>
      <w:bookmarkEnd w:id="192"/>
      <w:r>
        <w:t>9. Gospel sustaining in hardship</w:t>
      </w:r>
    </w:p>
    <w:p w14:paraId="6A387F04" w14:textId="77777777" w:rsidR="005F578C" w:rsidRDefault="005A6A54">
      <w:pPr>
        <w:pStyle w:val="FirstParagraph"/>
      </w:pPr>
      <w:r>
        <w:t>It’s easy to think of faith like a sunny day—pleasant, comfortable, something we lean on when everything is going our way. We might picture it as a warm blanket on a peaceful afternoon. But what happens when the clouds roll in? When the winds of life start to howl, and the rain feels like it’s never going to stop?</w:t>
      </w:r>
    </w:p>
    <w:p w14:paraId="6A387F05" w14:textId="77777777" w:rsidR="005F578C" w:rsidRDefault="005A6A54">
      <w:pPr>
        <w:pStyle w:val="BodyText"/>
      </w:pPr>
      <w:r>
        <w:lastRenderedPageBreak/>
        <w:t>The truth is, the Gospel isn’t a fair-weather friend. It’s not just for the good times. It’s the sturdy foundation beneath the storms of life, the bedrock that holds firm when the ground beneath us shakes. It’s in those darkest valleys, when we feel most alone, that we can discover the incredible, persistent depth of God’s love. It’s then that His constant presence becomes most palpable, not a distant whisper, but a steady, undeniable current.</w:t>
      </w:r>
    </w:p>
    <w:p w14:paraId="6A387F06" w14:textId="77777777" w:rsidR="005F578C" w:rsidRDefault="005A6A54">
      <w:pPr>
        <w:pStyle w:val="BodyText"/>
      </w:pPr>
      <w:r>
        <w:t>This is not wishful thinking; it’s rooted in God’s promises. These aren’t conditional statements, dependent on our mood or the circumstances we find ourselves in. They are steadfast, unshakeable, and they endure. The Bible reminds us that “the Lord’s love is steadfast and foreverlasting” (Psalm 136:1-3). Think of it not as a fleeting emotion, but as a rock-solid anchor we can hold onto, no matter what life throws our way.</w:t>
      </w:r>
    </w:p>
    <w:p w14:paraId="6A387F07" w14:textId="77777777" w:rsidR="005F578C" w:rsidRDefault="005A6A54">
      <w:pPr>
        <w:pStyle w:val="BodyText"/>
      </w:pPr>
      <w:r>
        <w:t>In a world that often seems to demand perfection and celebrate self-reliance, we can get caught up in trying to present a flawless front. But true strength doesn’t come from hiding our imperfections. It comes from embracing them in God’s gaze. It’s when we stop striving for an impossible standard that we find the grace that truly sustains us. The Apostle Paul, a man who knew plenty about hardship, wrote, “My power is made perfect in weakness” (2 Corinthians 12:9). When we admit our limitations, when we ackn</w:t>
      </w:r>
      <w:r>
        <w:t>owledge that we can’t go it alone, we open ourselves up to God’s power. He carries us when we feel we have nothing left to give.</w:t>
      </w:r>
    </w:p>
    <w:p w14:paraId="6A387F08" w14:textId="77777777" w:rsidR="005F578C" w:rsidRDefault="005A6A54">
      <w:pPr>
        <w:pStyle w:val="BodyText"/>
      </w:pPr>
      <w:r>
        <w:t xml:space="preserve">And this is where the Gospel truly shines—by offering a steady source of hope in the midst of hardship. It offers more than just temporary comfort, a quick fix for our emotional hurts. It offers hope. It points to a future victory, not just a brief reprieve from the present struggle. We are called to “do justice, love mercy, and walk humbly” (Micah 6:8). This isn’t just a list of rules; it’s a way of life that flows from the heart of God. When we make love the supreme command, we see that our compassionate </w:t>
      </w:r>
      <w:r>
        <w:t>response to others isn’t about showcasing our own virtue, but about directing attention to God’s glory.</w:t>
      </w:r>
    </w:p>
    <w:p w14:paraId="6A387F09" w14:textId="77777777" w:rsidR="005F578C" w:rsidRDefault="005A6A54">
      <w:pPr>
        <w:pStyle w:val="BodyText"/>
      </w:pPr>
      <w:r>
        <w:t>In a world often fractured by injustice and weighed down by moral fatigue, the Gospel is a tangible source of hope. It reminds us that God’s presence is a constant reality, as Psalm 139 reveals. This truth tells us we are not alone. God is with us, even in the fiercest storms, and His love is more powerful than any challenge we face. We can trust that His promises are steadfast, His presence is constant, and His love is always there, ready to sustain us. May we find solace in this truth, and may we share th</w:t>
      </w:r>
      <w:r>
        <w:t>is hope with a world that desperately needs it.</w:t>
      </w:r>
    </w:p>
    <w:p w14:paraId="6A387F0A" w14:textId="77777777" w:rsidR="005F578C" w:rsidRDefault="005A6A54">
      <w:pPr>
        <w:pStyle w:val="Heading4"/>
      </w:pPr>
      <w:bookmarkStart w:id="194" w:name="robust-faith-community"/>
      <w:bookmarkEnd w:id="193"/>
      <w:r>
        <w:t>10. Robust faith community</w:t>
      </w:r>
    </w:p>
    <w:p w14:paraId="6A387F0B" w14:textId="77777777" w:rsidR="005F578C" w:rsidRDefault="005A6A54">
      <w:pPr>
        <w:pStyle w:val="FirstParagraph"/>
      </w:pPr>
      <w:r>
        <w:t xml:space="preserve">It’s easy to feel adrift in a world that often demands we wear a polished mask, isn’t it? We’re surrounded by obligations, a constant hum of what we </w:t>
      </w:r>
      <w:r>
        <w:rPr>
          <w:i/>
          <w:iCs/>
        </w:rPr>
        <w:t>should</w:t>
      </w:r>
      <w:r>
        <w:t xml:space="preserve"> be doing, who we </w:t>
      </w:r>
      <w:r>
        <w:rPr>
          <w:i/>
          <w:iCs/>
        </w:rPr>
        <w:t>should</w:t>
      </w:r>
      <w:r>
        <w:t xml:space="preserve"> </w:t>
      </w:r>
      <w:r>
        <w:t>be appearing as. This pressure can leave us feeling strangely alone, disconnected even when we’re in a crowd. And for those of us seeking to live out our faith in places that sometimes feel a little… off, this disconnect is even more keenly felt. We long for something more genuine than just ticking boxes or showing up. We yearn for connections built not on a sense of duty, but on something far deeper.</w:t>
      </w:r>
    </w:p>
    <w:p w14:paraId="6A387F0C" w14:textId="77777777" w:rsidR="005F578C" w:rsidRDefault="005A6A54">
      <w:pPr>
        <w:pStyle w:val="BodyText"/>
      </w:pPr>
      <w:r>
        <w:lastRenderedPageBreak/>
        <w:t xml:space="preserve">Think about it. We’re told in Scripture, right from the beginning, that we’re made in God’s image. That means our worth isn’t something we earn; it’s something we </w:t>
      </w:r>
      <w:r>
        <w:rPr>
          <w:i/>
          <w:iCs/>
        </w:rPr>
        <w:t>have</w:t>
      </w:r>
      <w:r>
        <w:t>. Genesis 1:27 reminds us of that inherent dignity. Yet, so often, we let our value be dictated by our latest success or our most recent failure. True community, the kind that sustains us, sees past the performance. It’s a place where individuals recognize that our worth isn’t tied to our circumstances, but to the very core of who we are. These aren’t arrangements based on what you can do for me, or I for you; they’re rooted in a simple, profound recognition of our shared humanity.</w:t>
      </w:r>
    </w:p>
    <w:p w14:paraId="6A387F0D" w14:textId="77777777" w:rsidR="005F578C" w:rsidRDefault="005A6A54">
      <w:pPr>
        <w:pStyle w:val="BodyText"/>
      </w:pPr>
      <w:r>
        <w:t>This genuine community is like a safe harbor. When life’s storms rage, it’s not another arena where we have to perform perfectly. It’s a refuge. It’s a space where we can finally exhale, where we can share our struggles without the suffocating fear of judgment. Micah 6:8 calls us to “do justice, love mercy, and walk humbly.” In the context of our connections, loving mercy means opening our arms to the messy, imperfect reality of one another.</w:t>
      </w:r>
    </w:p>
    <w:p w14:paraId="6A387F0E" w14:textId="77777777" w:rsidR="005F578C" w:rsidRDefault="005A6A54">
      <w:pPr>
        <w:pStyle w:val="BodyText"/>
      </w:pPr>
      <w:r>
        <w:t>Sharing vulnerabilities—those tender spots and ragged edges—creates the strongest, most resilient bonds. This isn’t a comfortable exercise at first, is it? It means loosening our grip on the fear of being seen as less-than. But when we dare to be honest, we create an invitation for others to do the same. And in that shared openness, we build connections that aren’t just pleasantries, but deep understandings forged in the shared fires of our human experience.</w:t>
      </w:r>
    </w:p>
    <w:p w14:paraId="6A387F0F" w14:textId="77777777" w:rsidR="005F578C" w:rsidRDefault="005A6A54">
      <w:pPr>
        <w:pStyle w:val="BodyText"/>
      </w:pPr>
      <w:r>
        <w:t>The fear of being judged can hold us captive, making us shrink away from the very connections that could heal us. But as we try to live out our faith, we have to actively push back against that fear. We have to choose to step into the light of God’s love, letting go of the apprehension that our honesty will bring condemnation. Instead, we find a surprising freedom in vulnerability, a freedom that mirrors God’s constant presence.</w:t>
      </w:r>
    </w:p>
    <w:p w14:paraId="6A387F10" w14:textId="77777777" w:rsidR="005F578C" w:rsidRDefault="005A6A54">
      <w:pPr>
        <w:pStyle w:val="BodyText"/>
      </w:pPr>
      <w:r>
        <w:t>These authentic connections, where vulnerability is met with grace, become living reflections of God’s own steadfast, unconditional love for us. They whisper to us that we are not alone, that we are seen and loved, even in our deepest struggles. And as we experience this kind of love from others, we are moved to offer it back, becoming a quiet source of hope in a world that desperately needs it. When we choose to prioritize another’s well-being, to listen without interruption, and to offer simple compassion</w:t>
      </w:r>
      <w:r>
        <w:t>, we discover that love is more than a feeling; it’s an active choice. This choice doesn’t just transform our interactions; it brings glory to God, reminding us that our lives are meant to point to His beautiful love, not just our own perceived goodness.</w:t>
      </w:r>
    </w:p>
    <w:p w14:paraId="6A387F11" w14:textId="77777777" w:rsidR="005F578C" w:rsidRDefault="005A6A54">
      <w:pPr>
        <w:pStyle w:val="Heading4"/>
      </w:pPr>
      <w:bookmarkStart w:id="195" w:name="purpose-renewed-in-suffering"/>
      <w:bookmarkEnd w:id="194"/>
      <w:r>
        <w:t>11. Purpose renewed in suffering</w:t>
      </w:r>
    </w:p>
    <w:p w14:paraId="6A387F12" w14:textId="77777777" w:rsidR="005F578C" w:rsidRDefault="005A6A54">
      <w:pPr>
        <w:pStyle w:val="FirstParagraph"/>
      </w:pPr>
      <w:r>
        <w:t>Life has a way of throwing us into the deep end, doesn’t it? One moment we’re treading water, feeling steady and the next, a storm hits. It’s easy in those moments to feel like everything we thought was solid has shattered, like our God-given purpose has splintered into a million tiny, unusable pieces. We might look at the wreckage and think, “How can anything good come from this?” But here’s a quiet truth, whispered in the quiet after the storm: it’s precisely in the dark, messy middle of our hurts that Go</w:t>
      </w:r>
      <w:r>
        <w:t xml:space="preserve">d can begin to refine our </w:t>
      </w:r>
      <w:r>
        <w:lastRenderedPageBreak/>
        <w:t>purpose. He can take those fragments and begin to shape us, not into what we were, but into instruments more fit for His loving work. When we bring our deepest personal wounds to Him, letting Him hold them, they can transform. Those very hurts can become wells of empathy, giving us a capacity to connect with others in their own struggles, ministering with a genuine, soft heart.</w:t>
      </w:r>
    </w:p>
    <w:p w14:paraId="6A387F13" w14:textId="77777777" w:rsidR="005F578C" w:rsidRDefault="005A6A54">
      <w:pPr>
        <w:pStyle w:val="BodyText"/>
      </w:pPr>
      <w:r>
        <w:t xml:space="preserve">It may seem paradoxical, but suffering, which one might expect to diminish our sense of direction, can actually refine it. Think of it like a blacksmith’s forge. The intense heat, the hammering – it’s not about destroying the metal, but about purifying it, shaping it into something strong and useful. It’s in the crucible of trials that our understanding of God’s boundless grace isn’t just a theological concept, but something that becomes deeply, personally real. As we learn, day by day, to trust His steady </w:t>
      </w:r>
      <w:r>
        <w:t>presence, His faithfulness even when the path is unclear, we discover that true resilience isn’t found in avoiding hardship. It’s found in facing it, not with clenched fists, but with open hands, seeing it as an opportunity to grow in faith.</w:t>
      </w:r>
    </w:p>
    <w:p w14:paraId="6A387F14" w14:textId="77777777" w:rsidR="005F578C" w:rsidRDefault="005A6A54">
      <w:pPr>
        <w:pStyle w:val="BodyText"/>
      </w:pPr>
      <w:r>
        <w:t>When life’s storms break us, scattering our plans and our sense of self, God is in a unique position. He’s the one who can gather those scattered pieces, not to put them back exactly as they were, but to reassemble them for His divine purposes. This process can be incredibly painful, like putting together a shattered vase. But it’s in that vulnerability, in admitting we’re not perfect and we’re not in control, that we often experience God’s immeasurable strength surfacing in our lives, powerfully and undeni</w:t>
      </w:r>
      <w:r>
        <w:t>ably. Instead of striving for an impossible perfection, we can open ourselves to the transformative power of God’s love.</w:t>
      </w:r>
    </w:p>
    <w:p w14:paraId="6A387F15" w14:textId="77777777" w:rsidR="005F578C" w:rsidRDefault="005A6A54">
      <w:pPr>
        <w:pStyle w:val="BodyText"/>
      </w:pPr>
      <w:r>
        <w:t>And as we begin to extend that same tenderness to others, responding with compassion, we’re reminded of a simple, profound truth: love is the supreme ethical command. This compassionate response isn’t about drawing attention to our own goodness or how well we’re doing. Instead, it points to God’s glory, offering a tangible point of light in a world that often feels desperate for it. In this way, we begin to “do justice, love mercy, and walk humbly” – not because we have to, but out of a deep, settled love a</w:t>
      </w:r>
      <w:r>
        <w:t>nd reverence for Him.</w:t>
      </w:r>
    </w:p>
    <w:p w14:paraId="6A387F16" w14:textId="77777777" w:rsidR="005F578C" w:rsidRDefault="005A6A54">
      <w:pPr>
        <w:pStyle w:val="BodyText"/>
      </w:pPr>
      <w:r>
        <w:t>When our purpose is rediscovered and truly embraced, particularly within the hard-won lessons of hardship, it fuels a faith that is more grounded, more steady. As we learn to trust God’s goodness and His sovereignty, even when circumstances are difficult, we begin to find meaning and purpose that doesn’t depend on our situation. This isn’t about sidestepping difficulty, but about allowing it to refine us, to shape us into stronger, more compassionate individuals. In the end, it’s not about being unbroken; i</w:t>
      </w:r>
      <w:r>
        <w:t>t’s about being remade. It’s about being reassembled in the image of God, with a purpose that has been purified through the fire. As we surrender to this refining process, we discover that God’s plan isn’t to shield us from hardship, but to use it to shape us into instruments of His love and mercy, ready to serve a world desperately in need of hope.</w:t>
      </w:r>
    </w:p>
    <w:p w14:paraId="6A387F17" w14:textId="77777777" w:rsidR="005F578C" w:rsidRDefault="005A6A54">
      <w:pPr>
        <w:pStyle w:val="Heading3"/>
      </w:pPr>
      <w:bookmarkStart w:id="196" w:name="vulnerability-without-fear"/>
      <w:bookmarkEnd w:id="195"/>
      <w:bookmarkEnd w:id="184"/>
      <w:r>
        <w:lastRenderedPageBreak/>
        <w:t>2. Vulnerability Without Fear</w:t>
      </w:r>
    </w:p>
    <w:p w14:paraId="6A387F18" w14:textId="77777777" w:rsidR="005F578C" w:rsidRDefault="005A6A54">
      <w:pPr>
        <w:pStyle w:val="FirstParagraph"/>
      </w:pPr>
      <w:r>
        <w:t>We often present a polished exterior to shield us from judgment. Yet, within this facade of perfection, we can find ourselves isolated, cut off from the very connection we crave. What if the cracks in our armor, the very places we try to conceal, are actually the entry points for something far more powerful? What if our perceived flaws are not a sign of weakness, but rather a sacred invitation into the steadfast love of God, a love that remains constant, in contrast to the shifting sands of human moods?</w:t>
      </w:r>
    </w:p>
    <w:p w14:paraId="6A387F19" w14:textId="77777777" w:rsidR="005F578C" w:rsidRDefault="005A6A54">
      <w:pPr>
        <w:pStyle w:val="BodyText"/>
      </w:pPr>
      <w:r>
        <w:t>This space is about embracing that invitation. It’s about understanding that God’s grace isn’t reserved for the put-together, but for those who acknowledge their need and find solace in His unchanging nature. It’s about recognizing that true connection blossoms not in pretending to be flawless, but in the courage to be truly known, imperfections and all. Here, we’ll see how our moments of perceived weakness, our honest dependence on His sustaining love, transform into our greatest strength. We’ll discover t</w:t>
      </w:r>
      <w:r>
        <w:t>hat genuine intimacy with the Divine, and with each other, grows in our willingness to be seen, flaws and all, much like the Prodigal Son’s humble return to a father whose love never wavered. It’s in these moments of honest confession and courageous vulnerability that healing and a deeper, more resilient faith can truly take root, grounded in the constancy of divine love.</w:t>
      </w:r>
    </w:p>
    <w:p w14:paraId="6A387F1A" w14:textId="77777777" w:rsidR="005F578C" w:rsidRDefault="005A6A54">
      <w:pPr>
        <w:pStyle w:val="Heading4"/>
      </w:pPr>
      <w:bookmarkStart w:id="197" w:name="vulnerability-as-strength"/>
      <w:r>
        <w:t>1. Vulnerability as strength</w:t>
      </w:r>
    </w:p>
    <w:p w14:paraId="6A387F1B" w14:textId="77777777" w:rsidR="005F578C" w:rsidRDefault="005A6A54">
      <w:pPr>
        <w:pStyle w:val="FirstParagraph"/>
      </w:pPr>
      <w:r>
        <w:t xml:space="preserve">In a world that often feels like a constant performance, where our carefully curated online lives project an image of perfection, it’s easy to believe that showing our imperfections is a sign of defeat. We learn to hide our stumbles, our doubts, our quiet admissions of “I can’t.” But what if that very act of hiding—constructing an unblemished facade—actually keeps us from something far greater? What if our vulnerability isn’t a weakness at all, but an invitation into a deeper truth, a truth that God’s love </w:t>
      </w:r>
      <w:r>
        <w:t>is a steady anchor, not subject to the whims of our fluctuating emotions?</w:t>
      </w:r>
    </w:p>
    <w:p w14:paraId="6A387F1C" w14:textId="77777777" w:rsidR="005F578C" w:rsidRDefault="005A6A54">
      <w:pPr>
        <w:pStyle w:val="BodyText"/>
      </w:pPr>
      <w:r>
        <w:t>Think of it this way: God’s grace isn’t a reward for being consistently put-together, as if His love fluctuated with our performance. It’s an open door for those who know they’re not. It’s the honest admission that we’re a bit broken, that we’re not self-sufficient, and that we desperately need Him. Our perceived frailty—our acknowledgment of complete dependence on God’s sustaining love—transforms into our greatest asset. When we try to shield ourselves from judgment by pretending to have it all together, w</w:t>
      </w:r>
      <w:r>
        <w:t>e’re like someone encased in glass, safe from the storm but also cut off from the warmth and light. True connection with the divine, and with each other, blossoms when we stop pretending and allow ourselves to be truly known, imperfections and all.</w:t>
      </w:r>
    </w:p>
    <w:p w14:paraId="6A387F1D" w14:textId="77777777" w:rsidR="005F578C" w:rsidRDefault="005A6A54">
      <w:pPr>
        <w:pStyle w:val="BodyText"/>
      </w:pPr>
      <w:r>
        <w:t xml:space="preserve">This is where the real strength lies. Our perceived frailty, our acknowledgment of complete dependence on God’s sustaining love and power, transforms into our most formidable asset. Instead of encouraging self-pity or suggesting God’s love is conditional, this perspective invites us to experience the astonishing power of His love when we stop trying to carry everything ourselves. It’s about understanding that our true strength is found in </w:t>
      </w:r>
      <w:r>
        <w:lastRenderedPageBreak/>
        <w:t>acknowledging our need for Him, a need that He consistently meets, just as the command in Micah 6:8 beautifully calls us to: ‘act justly, love mercy, and walk humbly with your God.’</w:t>
      </w:r>
    </w:p>
    <w:p w14:paraId="6A387F1E" w14:textId="77777777" w:rsidR="005F578C" w:rsidRDefault="005A6A54">
      <w:pPr>
        <w:pStyle w:val="BodyText"/>
      </w:pPr>
      <w:r>
        <w:t>So, how does this look when we’re staring at a mountain of laundry or wrestling with a tough spreadsheet? It begins with a simple willingness to be seen by a loving Father whose affection is steadfast. It means practicing what Micah 6:8 beautifully calls us to: ‘act justly, love mercy, and walk humbly with your God.’ It’s about taking those small risks, opening up a little, and trusting that He is good, that He is for us, and that He longs to use our very real lives for His greater purpose.</w:t>
      </w:r>
    </w:p>
    <w:p w14:paraId="6A387F1F" w14:textId="77777777" w:rsidR="005F578C" w:rsidRDefault="005A6A54">
      <w:pPr>
        <w:pStyle w:val="BodyText"/>
      </w:pPr>
      <w:r>
        <w:t>Genuine intimacy, the kind that nourishes the soul, isn’t born in our polished moments. It grows in the willingness to be open, just like the story of the Prodigal Son. When we finally come to our senses and admit we can’t do it alone, God doesn’t lecture us; He meets us with open arms, with love, mercy, and compassion that washes over us. This is the stunning beauty of vulnerability – it allows us to taste the depths of God’s love, and in turn, to offer that same healing to a world that desperately needs i</w:t>
      </w:r>
      <w:r>
        <w:t>t. In a time when things often feel fractured and overwhelming, this honesty offers a steadying point of hope. It reminds us that we are not isolated, not solely responsible for our own survival, and not without a source of enduring hope, a stark contrast to the fleeting nature of human moods. Our focus shifts from our own perceived shortcomings to God’s unending glory, guiding us to respond to others with the very same grace. As we step into this posture, we can be certain God meets us, transforming what f</w:t>
      </w:r>
      <w:r>
        <w:t>eels like weakness into His strength, our fears into faith, and our broken pieces into something beautiful.</w:t>
      </w:r>
    </w:p>
    <w:p w14:paraId="6A387F20" w14:textId="77777777" w:rsidR="005F578C" w:rsidRDefault="005A6A54">
      <w:pPr>
        <w:pStyle w:val="Heading4"/>
      </w:pPr>
      <w:bookmarkStart w:id="198" w:name="safe-conversations-about-doubt"/>
      <w:bookmarkEnd w:id="197"/>
      <w:r>
        <w:t>2. Safe conversations about doubt</w:t>
      </w:r>
    </w:p>
    <w:p w14:paraId="6A387F21" w14:textId="77777777" w:rsidR="005F578C" w:rsidRDefault="005A6A54">
      <w:pPr>
        <w:pStyle w:val="FirstParagraph"/>
      </w:pPr>
      <w:r>
        <w:t>It’s honest to admit that sometimes, faith feels less like a sturdy bridge and more like a rickety plank over a deep chasm. We’ve all stood at the edge, looking down, and wondered if we’re about to fall. Common wisdom often tells us that doubt is the enemy of faith, a sign of spiritual weakness, a departure from God’s unwavering nature. But what if we could begin to see those moments of uncertainty not as dead ends, but as invitations to explore a deeper truth? What if doubt, instead of being a reason to st</w:t>
      </w:r>
      <w:r>
        <w:t>ep away, could actually be a sacred pathway leading us to a faith that’s more deeply rooted, more genuinely our own, anchored in His constancy?</w:t>
      </w:r>
    </w:p>
    <w:p w14:paraId="6A387F22" w14:textId="77777777" w:rsidR="005F578C" w:rsidRDefault="005A6A54">
      <w:pPr>
        <w:pStyle w:val="BodyText"/>
      </w:pPr>
      <w:r>
        <w:t>It’s perfectly okay to not have all the answers. Many of us carry questions around like heavy bags, afraid to set them down for fear they’ll shatter. Yet, in these moments of honest questioning, where we feel most unsure, that’s often precisely where God graciously meets us, demonstrating his steadfast presence amidst our fluctuating emotions. He doesn’t require perfect certainty; he meets us in our honest struggle.</w:t>
      </w:r>
    </w:p>
    <w:p w14:paraId="6A387F23" w14:textId="77777777" w:rsidR="005F578C" w:rsidRDefault="005A6A54">
      <w:pPr>
        <w:pStyle w:val="BodyText"/>
      </w:pPr>
      <w:r>
        <w:t xml:space="preserve">The first step, and often the hardest, is finding the courage to share those uncertainties with someone we trust. Think of a close friend, a pastor, or a wise mentor—someone who offers a non-judgmental ear. Voicing our doubts in a safe space, free from the sting of condemnation, can be incredibly liberating. It’s in that vulnerability, that honest sharing, </w:t>
      </w:r>
      <w:r>
        <w:lastRenderedPageBreak/>
        <w:t>that we open ourselves to growth and a more settled understanding of who God is, recognizing His steadfastness in contrast to our own fluctuating emotions.</w:t>
      </w:r>
    </w:p>
    <w:p w14:paraId="6A387F24" w14:textId="77777777" w:rsidR="005F578C" w:rsidRDefault="005A6A54">
      <w:pPr>
        <w:pStyle w:val="BodyText"/>
      </w:pPr>
      <w:r>
        <w:t>Counterintuitively, doubt can be a catalyst for a more resilient faith, revealing God’s constancy. Articulating our questions moves us beyond internal wrestling to actively inviting God into the process. We present our confusion, asking, “What do you say?” This becomes an honest, intimate conversation, a sign of sincerity, not weakness, as we lean into His unchanging nature amidst our own shifts in perspective.</w:t>
      </w:r>
    </w:p>
    <w:p w14:paraId="6A387F25" w14:textId="77777777" w:rsidR="005F578C" w:rsidRDefault="005A6A54">
      <w:pPr>
        <w:pStyle w:val="BodyText"/>
      </w:pPr>
      <w:r>
        <w:t>Our authentic struggles, when brought into the light, can become bridges to stronger trust in God’s unwavering presence. When we admit we don’t know or are afraid, we are being vulnerable. This vulnerability is an act of trusting that these feelings will be met with His compassion, a testament to His enduring faithfulness.</w:t>
      </w:r>
    </w:p>
    <w:p w14:paraId="6A387F26" w14:textId="77777777" w:rsidR="005F578C" w:rsidRDefault="005A6A54">
      <w:pPr>
        <w:pStyle w:val="BodyText"/>
      </w:pPr>
      <w:r>
        <w:t>This has practical implications for how we live. The ancient call to “do justice, love mercy, and walk humbly” (Micah 6:8), is not merely a sentiment but a tangible guide for integrity in a compromised world. Centering love as the supreme command empowers us to respond to others with grace, recognizing God’s love as a steady, unwavering foundation, unlike the shifting sands of human moods or circumstances. This shifts our focus from our own perceived virtue to God’s enduring glory.</w:t>
      </w:r>
    </w:p>
    <w:p w14:paraId="6A387F27" w14:textId="77777777" w:rsidR="005F578C" w:rsidRDefault="005A6A54">
      <w:pPr>
        <w:pStyle w:val="BodyText"/>
      </w:pPr>
      <w:r>
        <w:t>In a world that can leave us feeling morally weary, it’s vital to find a sanctuary for the soul—a place where our questions can be voiced and truly heard, away from judgment. Embracing our doubts as invitations, rather than weaknesses, allows us to be met not with harshness, but with a gentle, steady presence that guides us toward deeper trust in the Divine. This hope does not rest on our own flawless actions, but on God’s unwavering, faithful love, which acts as a secure anchor against the unpredictable sh</w:t>
      </w:r>
      <w:r>
        <w:t>ifts in our emotions and the world’s demands.</w:t>
      </w:r>
    </w:p>
    <w:p w14:paraId="6A387F28" w14:textId="77777777" w:rsidR="005F578C" w:rsidRDefault="005A6A54">
      <w:pPr>
        <w:pStyle w:val="Heading4"/>
      </w:pPr>
      <w:bookmarkStart w:id="199" w:name="boundaries-that-protect-not-isolate"/>
      <w:bookmarkEnd w:id="198"/>
      <w:r>
        <w:t>3. Boundaries that protect, not isolate</w:t>
      </w:r>
    </w:p>
    <w:p w14:paraId="6A387F29" w14:textId="77777777" w:rsidR="005F578C" w:rsidRDefault="005A6A54">
      <w:pPr>
        <w:pStyle w:val="FirstParagraph"/>
      </w:pPr>
      <w:r>
        <w:t>We often equate strength with a shield, a fortress designed to keep the world out and protect us from its sharp edges. In a society that champions self-reliance and a perfectly curated existence, vulnerability can feel like a dangerous weakness, an open invitation to be hurt. Yet, consider this: what if lowering our defenses is precisely the pathway to something far greater than mere protection? What if it’s the very act that opens us to God’s boundless grace—a love that embraces our imperfections and longs</w:t>
      </w:r>
      <w:r>
        <w:t xml:space="preserve"> to heal them, a love as constant and dependable as the sunrise, in contrast to the unpredictable nature of our own frailties?</w:t>
      </w:r>
    </w:p>
    <w:p w14:paraId="6A387F2A" w14:textId="77777777" w:rsidR="005F578C" w:rsidRDefault="005A6A54">
      <w:pPr>
        <w:pStyle w:val="BodyText"/>
      </w:pPr>
      <w:r>
        <w:t>Many of us have learned to build walls, not out of malice, but from a deep-seeded fear of pain and rejection. We believe that by controlling our environment and presenting a polished facade, we can outmaneuver life’s sting. However, these walls, while seemingly protective, can also become barriers that prevent us from experiencing the full, healing depth of God’s love—akin to barricading the front door and keeping a beloved one out. True, healthy boundaries are like a garden’s fence, defining a safe space w</w:t>
      </w:r>
      <w:r>
        <w:t xml:space="preserve">ithin God’s care, not </w:t>
      </w:r>
      <w:r>
        <w:lastRenderedPageBreak/>
        <w:t>barricades to keep Him out. This contrasts with the steadfastness of God’s love, which remains unwavering regardless of our perceived imperfections or fluctuating moods.</w:t>
      </w:r>
    </w:p>
    <w:p w14:paraId="6A387F2B" w14:textId="77777777" w:rsidR="005F578C" w:rsidRDefault="005A6A54">
      <w:pPr>
        <w:pStyle w:val="BodyText"/>
      </w:pPr>
      <w:r>
        <w:t xml:space="preserve">The ancient words in Micah 6:8 still echo today: “Do justice, love mercy, and walk humbly.” This isn’t a mandate for perfection or an unattainable ideal. It’s a call to engage with the world with compassion, humility, and yes, vulnerability—a vulnerability that doesn’t seek perfection but rather allows God to work through the messy, ordinary parts of our lives. When we center love as the highest ethical command, responding to others with compassion isn’t about earning points; it’s about reflecting the very </w:t>
      </w:r>
      <w:r>
        <w:t>glory of God, whose love is a constant, unwavering force, unlike the often-capricious nature of human emotions.</w:t>
      </w:r>
    </w:p>
    <w:p w14:paraId="6A387F2C" w14:textId="77777777" w:rsidR="005F578C" w:rsidRDefault="005A6A54">
      <w:pPr>
        <w:pStyle w:val="BodyText"/>
      </w:pPr>
      <w:r>
        <w:t xml:space="preserve">God doesn’t ask for a flawless presentation; He meets us in our honest, imperfect selves. He longs for our authenticity, not a meticulously crafted performance that might crumble under scrutiny. True vulnerability, an openness to His presence even in our brokenness, allows Him to enter our most tender places, to truly heal and restore. This isn’t passivity; it’s a courageous receptivity to His transformative power. In this openness, we find a freedom and hope that doesn’t depend on our own shaky abilities, </w:t>
      </w:r>
      <w:r>
        <w:t>but on the unwavering certainty of God’s boundless love and mercy—a love that is a firm anchor, not subject to the unpredictable tides of human mood swings.</w:t>
      </w:r>
    </w:p>
    <w:p w14:paraId="6A387F2D" w14:textId="77777777" w:rsidR="005F578C" w:rsidRDefault="005A6A54">
      <w:pPr>
        <w:pStyle w:val="BodyText"/>
      </w:pPr>
      <w:r>
        <w:t xml:space="preserve">So, how do we begin to live this out? It starts with acknowledging our own vulnerabilities, our own rough edges. It means being willing to share them, not as confessions of failure, but as invitations for connection. This is how we begin to experience the steadfastness of God’s love, which remains constant even when we falter, unlike the shifting sands of our insecurities. It’s about creating spaces—in our homes, with friends, even in the quiet of our own hearts—where we can be real without fear and notice </w:t>
      </w:r>
      <w:r>
        <w:t>God’s presence in the everyday. And it means learning to listen and receive from others, rather than feeling the constant pressure to fix or control everything. This practice of authentic sharing and receptive listening builds more meaningful connections and, in turn, allows us to experience God’s love and mercy more deeply.</w:t>
      </w:r>
    </w:p>
    <w:p w14:paraId="6A387F2E" w14:textId="77777777" w:rsidR="005F578C" w:rsidRDefault="005A6A54">
      <w:pPr>
        <w:pStyle w:val="BodyText"/>
      </w:pPr>
      <w:r>
        <w:t>Choosing vulnerability is radical in a world that equates strength with self-sufficiency. It’s a tangible expression of hope, grounded not in our own capabilities, but in the unwavering, unchanging nature of God’s love. Unlike the fluctuating moods and perceived reliability of human relationships, God’s love is a constant anchor. As we step onto this path of honest self-disclosure, we can trust that God is already there, meeting us in our imperfect state, ready to transform us from the inside out.</w:t>
      </w:r>
    </w:p>
    <w:p w14:paraId="6A387F2F" w14:textId="77777777" w:rsidR="005F578C" w:rsidRDefault="005A6A54">
      <w:pPr>
        <w:pStyle w:val="Heading4"/>
      </w:pPr>
      <w:bookmarkStart w:id="200" w:name="gratitude-in-pain"/>
      <w:bookmarkEnd w:id="199"/>
      <w:r>
        <w:t>4. Gratitude in pain</w:t>
      </w:r>
    </w:p>
    <w:p w14:paraId="6A387F30" w14:textId="77777777" w:rsidR="005F578C" w:rsidRDefault="005A6A54">
      <w:pPr>
        <w:pStyle w:val="FirstParagraph"/>
      </w:pPr>
      <w:r>
        <w:t xml:space="preserve">There are times when life feels like a relentless downward slope. The clouds gather, and the landscape of our faith seems to dim, leaving us feeling exposed and perhaps even abandoned by the One we seek. In those valleys, the ones carved by pain, loss, or a gnawing sense of failure, it’s so easy to believe that God has turned His face away. But what if, precisely in those low places, gratitude—a practice that can deepen our </w:t>
      </w:r>
      <w:r>
        <w:lastRenderedPageBreak/>
        <w:t>awareness of God’s presence even amidst hardship—could become the unexpected pathway, a gentle hand drawing us back into His presence, even when we feel most alone?</w:t>
      </w:r>
    </w:p>
    <w:p w14:paraId="6A387F31" w14:textId="77777777" w:rsidR="005F578C" w:rsidRDefault="005A6A54">
      <w:pPr>
        <w:pStyle w:val="BodyText"/>
      </w:pPr>
      <w:r>
        <w:t>This isn’t about pretending our hurts don’t exist, or slapping on a cheerful mask to cover up the ache. Instead, the practice of gratitude is a deliberate choice. It’s choosing to look for the slivers of grace woven into the fabric of our suffering—the quiet strength we discover within ourselves, the unexpected lessons that surface from the ashes, the gentle nudge of resilience we didn’t know we possessed. This intentional focus acts like a breath of fresh air against the suffocating grip of guilt or shame,</w:t>
      </w:r>
      <w:r>
        <w:t xml:space="preserve"> redirecting our gaze from perceived personal inadequacy to the enduring goodness and unwavering faithfulness of the God who has never truly left our side. Cultivating thankfulness, even while acknowledging our present hardship, prepares the soil of our hearts for a deeper communion, inviting His healing presence and restoring a sense of connection. It’s about seeing the intricate web of His love and care that underpins everything, reminding us that we are held, not abandoned.</w:t>
      </w:r>
    </w:p>
    <w:p w14:paraId="6A387F32" w14:textId="77777777" w:rsidR="005F578C" w:rsidRDefault="005A6A54">
      <w:pPr>
        <w:pStyle w:val="BodyText"/>
      </w:pPr>
      <w:r>
        <w:t>One of the most accessible ways to cultivate thankfulness, especially when facing doubt or shaky ground, is by remembering God’s past faithfulness. Even amidst current trials, reflecting on prior blessings—times when prayers were answered or comfort was found—serves as a tangible reminder that we are not adrift but held by a God who has consistently shown His love. This practice grounds us in the enduring character of God and His commitment to His people, rather than getting lost in nostalgia.</w:t>
      </w:r>
    </w:p>
    <w:p w14:paraId="6A387F33" w14:textId="77777777" w:rsidR="005F578C" w:rsidRDefault="005A6A54">
      <w:pPr>
        <w:pStyle w:val="BodyText"/>
      </w:pPr>
      <w:r>
        <w:t>This practice finds its echo in the ancient call to ‘do justice, love mercy, and walk humbly’ (Micah 6:8). Centering our lives on love as the highest command guides us to respond to others with compassion, a response flowing not from duty but from a deep connection to God and our fellow humans. In this outward-facing love, our own virtue fades, replaced by the glory of God—a tangible, credible, and attractive hope for those around us.</w:t>
      </w:r>
    </w:p>
    <w:p w14:paraId="6A387F34" w14:textId="77777777" w:rsidR="005F578C" w:rsidRDefault="005A6A54">
      <w:pPr>
        <w:pStyle w:val="BodyText"/>
      </w:pPr>
      <w:r>
        <w:t>So how can we practice gratitude when the ground feels shaky, opening ourselves to the vulnerability that strengthens faith?</w:t>
      </w:r>
    </w:p>
    <w:p w14:paraId="6A387F35" w14:textId="77777777" w:rsidR="005F578C" w:rsidRDefault="005A6A54">
      <w:pPr>
        <w:pStyle w:val="BodyText"/>
      </w:pPr>
      <w:r>
        <w:t>Consider keeping a simple gratitude journal. Each day, jot down three things—no matter how small—like the warmth of a cup of tea or a kind word from a coworker. Sharing your story, too, can be powerful. Find a trusted friend or mentor and speak your truth, embracing the vulnerability of sharing, but also look for the ways God has been present even in your struggle. In quiet moments, practice mindfulness by taking a breath and noticing the small blessings that surround you. Lastly, celebrate God’s past faith</w:t>
      </w:r>
      <w:r>
        <w:t>fulness by revisiting answered prayers and prior blessings, and acknowledging His enduring love. By weaving these simple practices into the rhythm of our days, we can begin to shift our focus from the shadows to the light of God’s presence. Even in the deepest valleys, He is at work, inviting us into a strength found in surrender.</w:t>
      </w:r>
    </w:p>
    <w:p w14:paraId="6A387F36" w14:textId="77777777" w:rsidR="005F578C" w:rsidRDefault="005A6A54">
      <w:pPr>
        <w:pStyle w:val="Heading4"/>
      </w:pPr>
      <w:bookmarkStart w:id="201" w:name="rituals-of-repair-after-betrayal"/>
      <w:bookmarkEnd w:id="200"/>
      <w:r>
        <w:t>5. Rituals of repair after betrayal</w:t>
      </w:r>
    </w:p>
    <w:p w14:paraId="6A387F37" w14:textId="77777777" w:rsidR="005F578C" w:rsidRDefault="005A6A54">
      <w:pPr>
        <w:pStyle w:val="FirstParagraph"/>
      </w:pPr>
      <w:r>
        <w:t xml:space="preserve">In moments when the sheer weight of injustice and moral weariness feels suffocating, the idea of genuine repair can seem impossibly far off. Yet, it’s precisely in these times of </w:t>
      </w:r>
      <w:r>
        <w:lastRenderedPageBreak/>
        <w:t>feeling lost that we’re invited to return to the simple, sturdy foundations of our faith. The ancient words from Micah, “do justice, love mercy, and walk humbly,” offer a way to live, even in a world that feels so thoroughly compromised. But to truly live this way, we have to face something a little uncomfortable: real repair doesn’t start with our own grand efforts to fix everything. It begins with the vulnerability of a quiet, humble admission of the brokenness we carry inside ourselves.</w:t>
      </w:r>
    </w:p>
    <w:p w14:paraId="6A387F38" w14:textId="77777777" w:rsidR="005F578C" w:rsidRDefault="005A6A54">
      <w:pPr>
        <w:pStyle w:val="BodyText"/>
      </w:pPr>
      <w:r>
        <w:t>Our first instinct is often to build walls, to present a polished exterior that conceals any inner messiness or imperfection. However, this carefully constructed facade isolates us rather than connects us, deepening isolation and hindering genuine healing. Instead, opening ourselves up, embracing vulnerability, is what truly invites light. This is the gateway to experiencing the transformative power of love and mercy, not as abstract concepts, but as tangible realities—as the palpable presence of God at wor</w:t>
      </w:r>
      <w:r>
        <w:t>k within us.</w:t>
      </w:r>
    </w:p>
    <w:p w14:paraId="6A387F39" w14:textId="77777777" w:rsidR="005F578C" w:rsidRDefault="005A6A54">
      <w:pPr>
        <w:pStyle w:val="BodyText"/>
      </w:pPr>
      <w:r>
        <w:t>A pivotal step toward this authentic restoration is the simple, courageous act of confession. This involves speaking truthfully to God and, when appropriate, to a trusted spiritual confidant. Through confession, we don’t merely acknowledge missteps; we shed the oppressive weight of our struggles and release the shame that burdens us. In this honest articulation, we recognize our limitations and our dependence on divine assistance, thereby creating the fertile ground for God’s forgiveness to flow and for the</w:t>
      </w:r>
      <w:r>
        <w:t xml:space="preserve"> steadfast support of others to uplift us.</w:t>
      </w:r>
    </w:p>
    <w:p w14:paraId="6A387F3A" w14:textId="77777777" w:rsidR="005F578C" w:rsidRDefault="005A6A54">
      <w:pPr>
        <w:pStyle w:val="BodyText"/>
      </w:pPr>
      <w:r>
        <w:t>When we approach God with a contrite, receptive spirit and seek forgiveness, we can receive it. This can be one of the most challenging aspects of our spiritual journey: truly internalizing that grace is not earned through impeccable conduct. It is an unearned gift, a pure and simple outflow of God’s boundless love, intended to heal what feels broken. Grace is not a reward for virtue; it is a compassionate response to our human condition, offered freely and abundantly.</w:t>
      </w:r>
    </w:p>
    <w:p w14:paraId="6A387F3B" w14:textId="77777777" w:rsidR="005F578C" w:rsidRDefault="005A6A54">
      <w:pPr>
        <w:pStyle w:val="BodyText"/>
      </w:pPr>
      <w:r>
        <w:t>The path of healing isn’t usually paved with dramatic, heroic acts. It’s built, brick by steady brick, with small, consistent movements toward God. It means allowing His love to draw us closer, day by day, right in the midst of our imperfections. This kind of progress asks for patience, a deep well of compassion, and a quiet trust in God’s goodness. As we take these small steps, we begin to feel His presence, His mercy, and His justice in ways that are tangible and real. He remains a constant, unchanging fo</w:t>
      </w:r>
      <w:r>
        <w:t>rce amid our shifting moods.</w:t>
      </w:r>
    </w:p>
    <w:p w14:paraId="6A387F3C" w14:textId="77777777" w:rsidR="005F578C" w:rsidRDefault="005A6A54">
      <w:pPr>
        <w:pStyle w:val="BodyText"/>
      </w:pPr>
      <w:r>
        <w:t>At the very core of genuine repair is love—the most important instruction, the one that guides all our actions. When we respond to others with compassion, it’s not about drawing attention to our own goodness. It’s about shifting the focus, ours and theirs, toward God’s glory. In a world that so desperately craves authenticity and hope, our lives can become living examples of both, reflecting the love and mercy of God. This isn’t about achieving a flawless state, but about walking the path of transformation,</w:t>
      </w:r>
      <w:r>
        <w:t xml:space="preserve"> complexities and all. We discover that true repair isn’t a destination, but the grace that carries us along the way. It’s learning to live in the steady rhythm of love, mercy, and humility, allowing these to shape how we respond to the struggles and injustices around us. As we walk this way, we find that the God who waits for us isn’t waiting for perfection, but is ready with compassion, </w:t>
      </w:r>
      <w:r>
        <w:lastRenderedPageBreak/>
        <w:t>eager to mend our brokenness and empower us to be agents of healing in a world that so desperately needs it.</w:t>
      </w:r>
    </w:p>
    <w:p w14:paraId="6A387F3D" w14:textId="77777777" w:rsidR="005F578C" w:rsidRDefault="005A6A54">
      <w:pPr>
        <w:pStyle w:val="Heading4"/>
      </w:pPr>
      <w:bookmarkStart w:id="202" w:name="theology-for-tough-seasons"/>
      <w:bookmarkEnd w:id="201"/>
      <w:r>
        <w:t>6. Theology for tough seasons</w:t>
      </w:r>
    </w:p>
    <w:p w14:paraId="6A387F3E" w14:textId="77777777" w:rsidR="005F578C" w:rsidRDefault="005A6A54">
      <w:pPr>
        <w:pStyle w:val="FirstParagraph"/>
      </w:pPr>
      <w:r>
        <w:t>There are seasons in life that feel like standing on a ship tossed by a storm, where waves crash and the wind howls. It’s easy to feel utterly alone, convinced that God has packed up and left. We look for Him in the wreckage, but only find emptiness. This feeling, this desperate sense of absence, is common, but theology offers a different perspective. It reminds us that God’s presence isn’t conditional on our calm seas. He is steadfast. He remains near, even when we feel miles away. Think of it like a paren</w:t>
      </w:r>
      <w:r>
        <w:t>t constantly scanning the horizon for a child who has wandered off – not with impatience, but with enduring patience.</w:t>
      </w:r>
    </w:p>
    <w:p w14:paraId="6A387F3F" w14:textId="77777777" w:rsidR="005F578C" w:rsidRDefault="005A6A54">
      <w:pPr>
        <w:pStyle w:val="BodyText"/>
      </w:pPr>
      <w:r>
        <w:t>The story of the Prodigal Son comes to mind here. It’s not about his flawless performance; it’s about the Father’s relentless love. When that son, broken and ashamed, finally returned, the Father didn’t list his failures. He ran to embrace. This is a powerful assurance for us, offering a foundation for approaching God in our messiest moments, in the very places we feel disqualified, without shame. He meets us there. This understanding is what begins to shift a fragile faith into something tougher, something</w:t>
      </w:r>
      <w:r>
        <w:t xml:space="preserve"> that can weather the storms, demonstrating vulnerability without fear.</w:t>
      </w:r>
    </w:p>
    <w:p w14:paraId="6A387F40" w14:textId="77777777" w:rsidR="005F578C" w:rsidRDefault="005A6A54">
      <w:pPr>
        <w:pStyle w:val="BodyText"/>
      </w:pPr>
      <w:r>
        <w:t xml:space="preserve">But let’s be honest, guilt is a formidable adversary. It often whispers that God judges us the same way we judge ourselves, or even others. We internalize our own critical voices, assuming God’s character is just as harsh. The Bible, however, paints a different picture. God’s love isn’t like ours, measured and conditional. It’s unwavering, allowing us to embrace vulnerability without fear. The prophet Micah put it plainly: “do justice, love mercy, and walk humbly” (Micah 6:8). This isn’t a list of hoops to </w:t>
      </w:r>
      <w:r>
        <w:t xml:space="preserve">jump through to earn His favor. It’s how we live </w:t>
      </w:r>
      <w:r>
        <w:rPr>
          <w:i/>
          <w:iCs/>
        </w:rPr>
        <w:t>because</w:t>
      </w:r>
      <w:r>
        <w:t xml:space="preserve"> of His love.</w:t>
      </w:r>
    </w:p>
    <w:p w14:paraId="6A387F41" w14:textId="77777777" w:rsidR="005F578C" w:rsidRDefault="005A6A54">
      <w:pPr>
        <w:pStyle w:val="BodyText"/>
      </w:pPr>
      <w:r>
        <w:t>So, how do we keep our footing in a world that often feels like it’s tilting? How do we avoid the creeping moral fatigue and stay grounded when our own efforts feel insufficient? The answer, I believe, lies in making love the central ethic. When we respond to others with compassion, even amidst hardship, we aren’t just being good people; we are reflecting God’s goodness. It redirects the focus away from our own virtue and towards His, offering a quiet but steady hope in a world that craves it.</w:t>
      </w:r>
    </w:p>
    <w:p w14:paraId="6A387F42" w14:textId="77777777" w:rsidR="005F578C" w:rsidRDefault="005A6A54">
      <w:pPr>
        <w:pStyle w:val="BodyText"/>
      </w:pPr>
      <w:r>
        <w:t>Practically, this means we can show up to God just as we are, and we can extend that same grace to the people around us. It means choosing to walk humbly, recognizing our own blind spots and genuinely seeking to understand another’s perspective. This is how we live out Micah’s command. This is how we become a visible sign of God’s enduring presence, even when He feels far away.</w:t>
      </w:r>
    </w:p>
    <w:p w14:paraId="6A387F43" w14:textId="77777777" w:rsidR="005F578C" w:rsidRDefault="005A6A54">
      <w:pPr>
        <w:pStyle w:val="BodyText"/>
      </w:pPr>
      <w:r>
        <w:t xml:space="preserve">As we navigate life’s complexities, may we find solace in the simple truth that God’s presence is a constant. May we choose compassion in our interactions, not as a performance, but as a reflection of His character. And may our faith, once perhaps fragile, </w:t>
      </w:r>
      <w:r>
        <w:lastRenderedPageBreak/>
        <w:t>become something more rugged and resilient, built on the bedrock of His unconditional love.</w:t>
      </w:r>
    </w:p>
    <w:p w14:paraId="6A387F44" w14:textId="77777777" w:rsidR="005F578C" w:rsidRDefault="005A6A54">
      <w:pPr>
        <w:pStyle w:val="Heading4"/>
      </w:pPr>
      <w:bookmarkStart w:id="203" w:name="healing-through-shared-stories"/>
      <w:bookmarkEnd w:id="202"/>
      <w:r>
        <w:t>7. Healing through shared stories</w:t>
      </w:r>
    </w:p>
    <w:p w14:paraId="6A387F45" w14:textId="77777777" w:rsidR="005F578C" w:rsidRDefault="005A6A54">
      <w:pPr>
        <w:pStyle w:val="FirstParagraph"/>
      </w:pPr>
      <w:r>
        <w:t>It’s easy to feel like we’re the only ones wading through difficulties. Injustice gnaws at us, moral fatigue settles in like a stubborn chill, and the pressure to appear perfect can feel crushing. We put on brave faces, hoping no one sees the cracks beneath the surface, convinced our struggles are private battles. But what if the opposite is true? What if, in a world that often demands strength and self-sufficiency, our deepest power lies not in hiding, but in showing up, imperfections and all?</w:t>
      </w:r>
    </w:p>
    <w:p w14:paraId="6A387F46" w14:textId="77777777" w:rsidR="005F578C" w:rsidRDefault="005A6A54">
      <w:pPr>
        <w:pStyle w:val="BodyText"/>
      </w:pPr>
      <w:r>
        <w:t>This isn’t about airing grievances for attention. It’s about the quiet courage it takes to speak our truth. When we dare to be vulnerable, to admit we’re not okay, we don’t just release ourselves from the isolating grip of shame and guilt; we also create a space for God’s healing presence to move. It’s like opening a window in a stuffy room. Suddenly, fresh air can circulate, and the whole atmosphere begins to change.</w:t>
      </w:r>
    </w:p>
    <w:p w14:paraId="6A387F47" w14:textId="77777777" w:rsidR="005F578C" w:rsidRDefault="005A6A54">
      <w:pPr>
        <w:pStyle w:val="BodyText"/>
      </w:pPr>
      <w:r>
        <w:t>Sharing our stories, even the messy ones, invites something sacred. It’s this willingness to be seen in our imperfection that cultivates genuine community—a reflection of God’s own generous, unconditional love. When we reveal our struggles, we begin to grasp the boundless grace offered to us, realizing we’re not alone in this human experience. Hearing another’s story cuts through the lie that we’re isolated, reminding us of our shared humanity. And when we share, we give others permission to do the same, di</w:t>
      </w:r>
      <w:r>
        <w:t>smantling shame piece by piece. This isn’t about dwelling on what’s wrong; it’s about acknowledging it and finding freedom in our shared honesty.</w:t>
      </w:r>
    </w:p>
    <w:p w14:paraId="6A387F48" w14:textId="77777777" w:rsidR="005F578C" w:rsidRDefault="005A6A54">
      <w:pPr>
        <w:pStyle w:val="BodyText"/>
      </w:pPr>
      <w:r>
        <w:t xml:space="preserve">The ancient call to “do justice, love mercy, and walk humbly” [Micah 6:8] is more than just a moral directive. It’s a spiritual practice that demands we engage with others through compassion and empathy. By making love our highest principle, we are guided to see that a kind response to others doesn’t point to our own goodness, but to God’s glory. It’s not about self-promotion; it’s about reflecting God’s own love in a world that desperately needs it. This active engagement, even in difficult circumstances, </w:t>
      </w:r>
      <w:r>
        <w:t>cultivates a profound sense of gratitude, turning potential resentment into an acknowledgment of divine strength.</w:t>
      </w:r>
    </w:p>
    <w:p w14:paraId="6A387F49" w14:textId="77777777" w:rsidR="005F578C" w:rsidRDefault="005A6A54">
      <w:pPr>
        <w:pStyle w:val="BodyText"/>
      </w:pPr>
      <w:r>
        <w:t>When we share and listen, our hurts become parts of a larger story—an ongoing narrative of struggle and resilience. This realization can be a powerful catalyst for healing. We see we’re not alone, but part of a community striving for justice, mercy, and humility. Recognizing shared hardship can foster a unique gratitude for resilience, both our own and that of others, transforming pain into a testament to shared human strength.</w:t>
      </w:r>
    </w:p>
    <w:p w14:paraId="6A387F4A" w14:textId="77777777" w:rsidR="005F578C" w:rsidRDefault="005A6A54">
      <w:pPr>
        <w:pStyle w:val="BodyText"/>
      </w:pPr>
      <w:r>
        <w:t xml:space="preserve">In the end, it is not our self‑reliance that will see us through. It’s our willingness to be open, our honesty with one another, and our trust in God’s unfailing love and mercy. As we share our stories and listen to others, may we find comfort in our shared humanity and open our hearts to the transformative power of God’s love. This interconnectedness, especially </w:t>
      </w:r>
      <w:r>
        <w:lastRenderedPageBreak/>
        <w:t>when facing adversity, allows for a deep-seated gratitude for the support and love we find, reminding us that even in pain, we are not abandoned.</w:t>
      </w:r>
    </w:p>
    <w:p w14:paraId="6A387F4B" w14:textId="77777777" w:rsidR="005F578C" w:rsidRDefault="005A6A54">
      <w:pPr>
        <w:pStyle w:val="Heading4"/>
      </w:pPr>
      <w:bookmarkStart w:id="204" w:name="forgiving-the-unkindness-of-others"/>
      <w:bookmarkEnd w:id="203"/>
      <w:r>
        <w:t>8. Forgiving the unkindness of others</w:t>
      </w:r>
    </w:p>
    <w:p w14:paraId="6A387F4C" w14:textId="77777777" w:rsidR="005F578C" w:rsidRDefault="005A6A54">
      <w:pPr>
        <w:pStyle w:val="FirstParagraph"/>
      </w:pPr>
      <w:r>
        <w:t>Sometimes, the world feels like a relentless tide of injustice, leaving us feeling drained and morally weary. In those moments, the idea of being vulnerable might sound like another burden, an unnecessary risk in a world that often seems to punish openness. But what if I told you that this very act, this quiet willingness to be seen in our hurt, is actually the most courageous path to finding our footing again? It’s in naming the sting of unkindness, in acknowledging that something truly painful happened, t</w:t>
      </w:r>
      <w:r>
        <w:t>hat we begin to loosen its hold on our hearts. This initial step, though difficult, can be the seed of gratitude for our own resilience.</w:t>
      </w:r>
    </w:p>
    <w:p w14:paraId="6A387F4D" w14:textId="77777777" w:rsidR="005F578C" w:rsidRDefault="005A6A54">
      <w:pPr>
        <w:pStyle w:val="BodyText"/>
      </w:pPr>
      <w:r>
        <w:t>This isn’t about weakness; it’s about an incredible depth of courage. To be vulnerable, especially when we’ve been wounded, means confronting the places where we ache most deeply. It means saying, “This hurt me.” This admission, often tucked away in quiet corners of our souls, is where transformation begins. It’s the first step in shaking off the heavy cloak of resentment that can weigh us down for years, and in doing so, we can begin to appreciate the strength we discover within.</w:t>
      </w:r>
    </w:p>
    <w:p w14:paraId="6A387F4E" w14:textId="77777777" w:rsidR="005F578C" w:rsidRDefault="005A6A54">
      <w:pPr>
        <w:pStyle w:val="BodyText"/>
      </w:pPr>
      <w:r>
        <w:t>Acknowledging pain isn’t just a feeling; it’s an active choice. We must confront our pain and give our emotions a voice, even when it’s difficult or feels like reopening a wound. This act of acknowledgment is a powerful step in reclaiming our freedom, loosening the grip others may have on us, and freeing ourselves from the exhausting burden of bitterness. In this liberation, we can cultivate a profound sense of gratitude for our own capacity to heal.</w:t>
      </w:r>
    </w:p>
    <w:p w14:paraId="6A387F4F" w14:textId="77777777" w:rsidR="005F578C" w:rsidRDefault="005A6A54">
      <w:pPr>
        <w:pStyle w:val="BodyText"/>
      </w:pPr>
      <w:r>
        <w:t>Forgiveness is often mistaken for excusing wrongdoing; in fact, it is simply freeing. Forgiveness isn’t for the person who wronged you; it’s a gift you give yourself. It’s the act of declaring, “Your actions no longer hold power over me.” By releasing yourself from the hold of past events, you allow peace to settle in and the ability to move forward, unburdened. This practice, much like recognizing divine grace even amidst difficulties, helps us release ourselves from what has happened.</w:t>
      </w:r>
    </w:p>
    <w:p w14:paraId="6A387F50" w14:textId="77777777" w:rsidR="005F578C" w:rsidRDefault="005A6A54">
      <w:pPr>
        <w:pStyle w:val="BodyText"/>
      </w:pPr>
      <w:r>
        <w:t>Even in the deepest betrayals, God’s presence remains a steady comfort, never faltering when others do. He is there, offering solace when we feel most alone. Choosing compassion for ourselves and for those who have hurt us reflects a grace that mirrors the Father’s heart toward us. This response points not to our own strength, but to His glory, a quiet hope in the midst of difficulty, a testament to His enduring faithfulness.</w:t>
      </w:r>
    </w:p>
    <w:p w14:paraId="6A387F51" w14:textId="77777777" w:rsidR="005F578C" w:rsidRDefault="005A6A54">
      <w:pPr>
        <w:pStyle w:val="BodyText"/>
      </w:pPr>
      <w:r>
        <w:t xml:space="preserve">So, how do we practically live out this call to “do justice, love mercy, and walk humbly”? It begins with the courageous step of vulnerability, even amidst our pain. This involves acknowledging the hurt, offering forgiveness to ourselves and others, and choosing compassion. Through these actions, we discover healing and freedom. We find that unwavering presence, even when we feel abandoned, and begin to mirror His heart of </w:t>
      </w:r>
      <w:r>
        <w:lastRenderedPageBreak/>
        <w:t>grace, cultivating gratitude even in suffering. This is a practical way to reframe our experience, shifting from a narrative of victimhood to one of resilience and grace.</w:t>
      </w:r>
    </w:p>
    <w:p w14:paraId="6A387F52" w14:textId="77777777" w:rsidR="005F578C" w:rsidRDefault="005A6A54">
      <w:pPr>
        <w:pStyle w:val="BodyText"/>
      </w:pPr>
      <w:r>
        <w:t>In a world that often applauds stoicism, vulnerability requires a quiet strength. Yet, it is precisely this willingness that opens the door to healing and allows us to revise the narrative of our perceived failures into stories of growth. As we embark on this path, may we find rest in His invitation: “Come to me, all you who are weary and burdened, and I will give you rest.” Embracing vulnerability, even amidst suffering, is where true solace begins.</w:t>
      </w:r>
    </w:p>
    <w:p w14:paraId="6A387F53" w14:textId="77777777" w:rsidR="005F578C" w:rsidRDefault="005A6A54">
      <w:pPr>
        <w:pStyle w:val="Heading4"/>
      </w:pPr>
      <w:bookmarkStart w:id="205" w:name="humility-and-trust-in-leadership"/>
      <w:bookmarkEnd w:id="204"/>
      <w:r>
        <w:t>9. Humility and trust in leadership</w:t>
      </w:r>
    </w:p>
    <w:p w14:paraId="6A387F54" w14:textId="77777777" w:rsidR="005F578C" w:rsidRDefault="005A6A54">
      <w:pPr>
        <w:pStyle w:val="FirstParagraph"/>
      </w:pPr>
      <w:r>
        <w:t>It’s easy to feel worn down, isn’t it? The constant hum of injustice and the gnawing sense of moral fatigue can leave us feeling disconnected, adrift from the very communities we long to be a part of. Trying to hold onto integrity when the world seems to spin in the opposite direction can feel like a losing battle, leaving us questioning if our efforts even matter. But it’s precisely in these challenging moments, when weariness sets in, that we’re invited into a different way of living, a way marked by humi</w:t>
      </w:r>
      <w:r>
        <w:t>lity, love, and a deep-seated trust in God’s constant care, even when gratitude feels distant.</w:t>
      </w:r>
    </w:p>
    <w:p w14:paraId="6A387F55" w14:textId="77777777" w:rsidR="005F578C" w:rsidRDefault="005A6A54">
      <w:pPr>
        <w:pStyle w:val="BodyText"/>
      </w:pPr>
      <w:r>
        <w:t>True humility isn’t about feeling less of ourselves, but rather about thinking of ourselves less. It’s a quiet acknowledgment of our complete reliance on God’s love and His steady guidance. When we settle into this posture, we open ourselves to the blessing of spiritual leadership. This isn’t some heavy burden we must carry, but a gift to be received. When we trust those God has placed to guide us, we invite His wisdom and support into our lives, often finding His care expressed through their direction. Not</w:t>
      </w:r>
      <w:r>
        <w:t>icing God’s presence in this way helps us to receive this gift, a profound act of receiving grace even in the midst of our own perceived limitations.</w:t>
      </w:r>
    </w:p>
    <w:p w14:paraId="6A387F56" w14:textId="77777777" w:rsidR="005F578C" w:rsidRDefault="005A6A54">
      <w:pPr>
        <w:pStyle w:val="BodyText"/>
      </w:pPr>
      <w:r>
        <w:t>Some might think you need to have all your ducks in a row, to be perfectly put-together, before you can step into leadership or even accept it. That’s simply not how God’s love works. His love is for every single one of us, imperfections and all. His appointed leaders guide those willing to be led, no matter their stumbles. This is truly freeing, isn’t it? It liberates us from the exhausting weight of self-righteousness and lets us walk in the simple freedom of His love. By admitting our imperfections and v</w:t>
      </w:r>
      <w:r>
        <w:t>ulnerabilities, we create space for real growth and change, allowing us to reframe past difficulties not as failures, but as opportunities for learning and deepening our trust.</w:t>
      </w:r>
    </w:p>
    <w:p w14:paraId="6A387F57" w14:textId="77777777" w:rsidR="005F578C" w:rsidRDefault="005A6A54">
      <w:pPr>
        <w:pStyle w:val="BodyText"/>
      </w:pPr>
      <w:r>
        <w:t>Opening ourselves to guidance, even when it leads into unfamiliar territory, is vital for building deeper trust. This often means stepping out into the unknown, held safe by those who love God. It’s in these moments of surrender, under their care, that we witness the beauty of His provision and direction. Even when this guidance leads us through challenging or painful experiences, embracing it can reveal unexpected sources of gratitude for His unwavering support and the wisdom gained from overcoming adversi</w:t>
      </w:r>
      <w:r>
        <w:t>ty. This process reframes perceived failures not as endpoints, but as opportunities for growth and deeper reliance on divine wisdom.</w:t>
      </w:r>
    </w:p>
    <w:p w14:paraId="6A387F58" w14:textId="77777777" w:rsidR="005F578C" w:rsidRDefault="005A6A54">
      <w:pPr>
        <w:pStyle w:val="BodyText"/>
      </w:pPr>
      <w:r>
        <w:lastRenderedPageBreak/>
        <w:t>Being honest with our spiritual leaders mirrors the vulnerability God desires in our connection with Him. It reflects a sincere heart towards our Heavenly Father, a heart rooted in love and trust. As we navigate life’s complexities, we are called to “do justice, love mercy, and walk humbly” (Micah 6:8). This ancient command is not a lofty ideal for saints on distant pedestals; it’s a practical guide for living today, amidst our daily routines. This involves paying attention to God’s presence in our everyday</w:t>
      </w:r>
      <w:r>
        <w:t xml:space="preserve"> lives and engaging with Him through meditation and scripture. By embracing this call to humility, we can reframe personal shortcomings not as definitive failures, but as chances to practice justice and mercy, both towards ourselves and others.</w:t>
      </w:r>
    </w:p>
    <w:p w14:paraId="6A387F59" w14:textId="77777777" w:rsidR="005F578C" w:rsidRDefault="005A6A54">
      <w:pPr>
        <w:pStyle w:val="BodyText"/>
      </w:pPr>
      <w:r>
        <w:t>By making love the central command, we guide ourselves and others toward a compassionate response. This directs attention not to our own goodness, but to God’s glory. In this, we discover a tangible source of hope—a hope that speaks to our present reality and is desperately needed. As we learn to trust, follow, and lead with humility and love, we become living expressions of God’s love, a light in a world that so desperately needs it. We don’t need all the answers to live this way; we just need to be presen</w:t>
      </w:r>
      <w:r>
        <w:t>t, open, and willing to receive guidance. Walking together, under the care of our Heavenly Father, we can be sure His wisdom and support are always available, leading us through life’s challenges and into the fullness of His love. This approach helps us to view challenges and even what might feel like personal failures as integral parts of a larger, purposeful journey, rather than insurmountable obstacles.</w:t>
      </w:r>
    </w:p>
    <w:p w14:paraId="6A387F5A" w14:textId="77777777" w:rsidR="005F578C" w:rsidRDefault="005A6A54">
      <w:pPr>
        <w:pStyle w:val="Heading4"/>
      </w:pPr>
      <w:bookmarkStart w:id="206" w:name="church-as-hospital-not-courtroom"/>
      <w:bookmarkEnd w:id="205"/>
      <w:r>
        <w:t>10. Church as hospital, not courtroom</w:t>
      </w:r>
    </w:p>
    <w:p w14:paraId="6A387F5B" w14:textId="77777777" w:rsidR="005F578C" w:rsidRDefault="005A6A54">
      <w:pPr>
        <w:pStyle w:val="FirstParagraph"/>
      </w:pPr>
      <w:r>
        <w:t>We live in a world that often feels like a high-stakes performance review. Every corner seems to demand a polished version of ourselves, a curated perfection that leaves little room for the messy, complicated truth of who we are. In this environment, the church offers a radical invitation: to be a sanctuary for healing, not judgment. Instead of a courtroom where we tally each other’s faults, envision it as a hospital ward, where we can bring our hurts and weariness and find gentle hands ready to help. Our g</w:t>
      </w:r>
      <w:r>
        <w:t>atherings aren’t about condemnation; they are about care. They aren’t for criticism, but for comfort.</w:t>
      </w:r>
    </w:p>
    <w:p w14:paraId="6A387F5C" w14:textId="77777777" w:rsidR="005F578C" w:rsidRDefault="005A6A54">
      <w:pPr>
        <w:pStyle w:val="BodyText"/>
      </w:pPr>
      <w:r>
        <w:t>This posture finds its roots in an ancient call: to “do justice, love mercy, and walk humbly” (Micah 6:8). It’s a simple, yet demanding, directive to prioritize compassion, to see each person as someone in desperate need of a touch from the Divine. We are all here because we need healing, because we are yearning for restoration. And it’s in admitting this shared vulnerability, this common need, that we can truly experience the restorative power of God’s love. The church, at its best, is a gathering of imper</w:t>
      </w:r>
      <w:r>
        <w:t>fect people, drawn together by our collective need for a Savior. Instead of a courtroom where we tally each other’s faults, envision it as a hospital ward. It’s a space where we can bring our authentic, unvarnished selves, without the suffocating fear of being rejected. We can confess our weaknesses, our doubts, our stumbles, and find solace in knowing we are not walking this path alone.</w:t>
      </w:r>
    </w:p>
    <w:p w14:paraId="6A387F5D" w14:textId="77777777" w:rsidR="005F578C" w:rsidRDefault="005A6A54">
      <w:pPr>
        <w:pStyle w:val="BodyText"/>
      </w:pPr>
      <w:r>
        <w:t xml:space="preserve">It takes a surprising amount of courage in our performance-driven world to admit we’re not okay. To acknowledge our brokenness. Yet, it’s precisely in this vulnerable space that God’s healing can truly begin. When we let go of the exhausting pressure to impress, and </w:t>
      </w:r>
      <w:r>
        <w:lastRenderedPageBreak/>
        <w:t>instead open ourselves to the healing God freely offers, a sense of freedom and genuine joy can start to bloom. This doesn’t mean it’s easy. Maintaining our integrity when the world feels so compromised can be exhausting, and the injustices and moral tangles we encounter can easily leave us feeling overwhelmed. It’s in these very moments that we are called to pivot, to actively choose a practical way of living out that call to love mercy and walk humbly.</w:t>
      </w:r>
    </w:p>
    <w:p w14:paraId="6A387F5E" w14:textId="77777777" w:rsidR="005F578C" w:rsidRDefault="005A6A54">
      <w:pPr>
        <w:pStyle w:val="BodyText"/>
      </w:pPr>
      <w:r>
        <w:t>So, what does that look like when the alarm blares and the spreadsheets beckon? It means choosing empathy over quick judgment, compassion over criticism, and genuine love over simple indifference. It’s recognizing that every person you encounter, no matter how they appear, is a beloved child of God, deserving of basic dignity and kindness. It means being willing to pause, to listen, to learn, even when it’s uncomfortable. It means acknowledging our shared humanity, understanding that we’re all in this human</w:t>
      </w:r>
      <w:r>
        <w:t xml:space="preserve"> experience together. And, most importantly, it means pointing people toward the God who heals, who restores, who redeems, rather than trying to be the fixer or the judge ourselves. In a world that often celebrates strength and self-sufficiency, the church has the profound opportunity to offer a different way—a way of admitted weakness, of authentic vulnerability, and of deep, abiding love. A way that honestly addresses our shared need for healing, and directs us to the God who meets us right in the midst o</w:t>
      </w:r>
      <w:r>
        <w:t>f our deepest needs.</w:t>
      </w:r>
    </w:p>
    <w:p w14:paraId="6A387F5F" w14:textId="77777777" w:rsidR="005F578C" w:rsidRDefault="005A6A54">
      <w:pPr>
        <w:pStyle w:val="BodyText"/>
      </w:pPr>
      <w:r>
        <w:t>In living this out, we become a beacon of hope in a world desperately in need of it. We offer a refuge for the weary soul, a place of quiet restoration for those who are struggling. And we point others to the God who loves them – not as some distant theological concept, but as a real, tangible presence that can be experienced, especially in our brokenness. When we respond to others with this kind of grace, the attention is drawn not to our own goodness, but to God’s glory. It becomes a reflection of the lov</w:t>
      </w:r>
      <w:r>
        <w:t>e we’ve been given, a quiet witness to its power to heal, restore, and make things new.</w:t>
      </w:r>
    </w:p>
    <w:p w14:paraId="6A387F60" w14:textId="77777777" w:rsidR="005F578C" w:rsidRDefault="005A6A54">
      <w:pPr>
        <w:pStyle w:val="Heading4"/>
      </w:pPr>
      <w:bookmarkStart w:id="207" w:name="courage-to-move-toward-vulnerability"/>
      <w:bookmarkEnd w:id="206"/>
      <w:r>
        <w:t>11. Courage to move toward vulnerability</w:t>
      </w:r>
    </w:p>
    <w:p w14:paraId="6A387F61" w14:textId="77777777" w:rsidR="005F578C" w:rsidRDefault="005A6A54">
      <w:pPr>
        <w:pStyle w:val="FirstParagraph"/>
      </w:pPr>
      <w:r>
        <w:t>There is a quiet hum in the world, a relentless pressure to have it all together. We’re often told to stand strong, to project an image of unwavering competence, especially when it comes to our faith. But what if that very strength we’re striving for is actually a carefully constructed wall, keeping us from the most intimate connection we could ever know? What if the path to truly knowing God isn’t paved with our perfect performances, but with the humble admission of our imperfect selves, embracing our fail</w:t>
      </w:r>
      <w:r>
        <w:t>ures not as endpoints, but as fertile ground for deeper growth?</w:t>
      </w:r>
    </w:p>
    <w:p w14:paraId="6A387F62" w14:textId="77777777" w:rsidR="005F578C" w:rsidRDefault="005A6A54">
      <w:pPr>
        <w:pStyle w:val="BodyText"/>
      </w:pPr>
      <w:r>
        <w:t>This need to be perfect can feel like a lead weight, whispering lies: “You’re not enough. Your mistakes disqualify you. God wouldn’t want the messy parts of you.” We start wearing masks, hiding the cracks, pretending the laundry pile isn’t growing or the spreadsheets aren’t overwhelming. But the Bible offers a different perspective. God’s attention isn’t fixed on our flawless execution; it’s drawn to the honest beat of our real hearts. When we begin to let go of the exhausting pursuit of perfection, a quiet</w:t>
      </w:r>
      <w:r>
        <w:t xml:space="preserve"> freedom unfurled. We can simply </w:t>
      </w:r>
      <w:r>
        <w:rPr>
          <w:i/>
          <w:iCs/>
        </w:rPr>
        <w:t>be</w:t>
      </w:r>
      <w:r>
        <w:t xml:space="preserve">, imperfections and all, in His gaze. This shift liberates us from the narrative that failure defines our worth, allowing us to embrace authenticity. This is akin to understanding the </w:t>
      </w:r>
      <w:r>
        <w:lastRenderedPageBreak/>
        <w:t>church as a place of healing, not judgment, where our brokenness is met with grace, not condemnation.</w:t>
      </w:r>
    </w:p>
    <w:p w14:paraId="6A387F63" w14:textId="77777777" w:rsidR="005F578C" w:rsidRDefault="005A6A54">
      <w:pPr>
        <w:pStyle w:val="BodyText"/>
      </w:pPr>
      <w:r>
        <w:t xml:space="preserve">It’s a common misunderstanding to think vulnerability is weakness. In the rush of daily life, it certainly can feel that way. To open ourselves up, to admit our fears, our doubts, our insecurities – that takes a different kind of courage. It’s the courage of authenticity. But in our connection with God, this willingness to be exposed is a sign of deep strength. It’s this very act of laying down our pretense that allows the sheer depth of His love and acceptance to pour in. We choose the power of being real </w:t>
      </w:r>
      <w:r>
        <w:t>over the deceptive illusion of a perfect facade, trusting that His boundless grace is more than enough for our honest struggles. This challenges the idea that our imperfections render us unworthy, reframing vulnerability as a pathway to experiencing God’s profound acceptance, much like a patient in a hospital willingly exposes their wounds for healing.</w:t>
      </w:r>
    </w:p>
    <w:p w14:paraId="6A387F64" w14:textId="77777777" w:rsidR="005F578C" w:rsidRDefault="005A6A54">
      <w:pPr>
        <w:pStyle w:val="BodyText"/>
      </w:pPr>
      <w:r>
        <w:t>Authenticity, then, is like a refreshing drink in a desert of comparison. It’s a powerful counter to the constant push for more, better, flawless. When we choose to be our true selves, we’re essentially saying we trust that God’s love for us isn’t a conditional reward for good behavior. It’s rooted in who we are as His beloved children. This trust shifts our focus. It helps us move toward what Micah 6:8 calls us to: “act justly, love mercy, and walk humbly with your God.” Living this out, with all our rough</w:t>
      </w:r>
      <w:r>
        <w:t xml:space="preserve"> edges smoothed by His grace, allows us to offer a quiet but powerful hope to a world yearning for something genuine. This mirrors the principle of the church as a place where genuine healing and transformation occur, not a place where people are put on trial for their shortcomings.</w:t>
      </w:r>
    </w:p>
    <w:p w14:paraId="6A387F65" w14:textId="77777777" w:rsidR="005F578C" w:rsidRDefault="005A6A54">
      <w:pPr>
        <w:pStyle w:val="BodyText"/>
      </w:pPr>
      <w:r>
        <w:t>And the most comforting truth of all? When we approach God with radical honesty, presenting our raw, unvarnished selves, we discover His arms are already open—a waiting embrace. His love doesn’t recoil from our brokenness; it sees it, embraces it, and His boundless grace covers our honest struggles. There, our attention shifts from our own perceived failings to the immense glory of God. This willingness to be vulnerable isn’t a sign of defeat; it’s the sacred opening, the direct pathway into His loving pres</w:t>
      </w:r>
      <w:r>
        <w:t>ence, much like a healer’s office where wounds are tended rather than judged. As we walk this path, we find His love transforming us, guiding us toward a life lived with authenticity, compassion, and justice, all anchored in His supreme command to love.</w:t>
      </w:r>
    </w:p>
    <w:p w14:paraId="6A387F66" w14:textId="77777777" w:rsidR="005F578C" w:rsidRDefault="005A6A54">
      <w:pPr>
        <w:pStyle w:val="Heading3"/>
      </w:pPr>
      <w:bookmarkStart w:id="208" w:name="scriptural-case-studies"/>
      <w:bookmarkEnd w:id="207"/>
      <w:bookmarkEnd w:id="196"/>
      <w:r>
        <w:t>1. Scriptural Case Studies</w:t>
      </w:r>
    </w:p>
    <w:p w14:paraId="6A387F67" w14:textId="77777777" w:rsidR="005F578C" w:rsidRDefault="005A6A54">
      <w:pPr>
        <w:pStyle w:val="FirstParagraph"/>
      </w:pPr>
      <w:r>
        <w:t>We often feel the weight of our stumbles, the moments where we fall short of who we aspire to be. It’s easy to believe these missteps disqualify us, leaving us adrift and disconnected, as if we’ve entered a courtroom of judgment. Yet, Scripture overflows with narratives of individuals who, like us, have wandered, only to discover a God who is not distant or judgmental, but actively waiting, welcoming, and ready to embrace those who turn back, like a compassionate physician welcoming patients seeking healing</w:t>
      </w:r>
      <w:r>
        <w:t>.</w:t>
      </w:r>
    </w:p>
    <w:p w14:paraId="6A387F68" w14:textId="77777777" w:rsidR="005F578C" w:rsidRDefault="005A6A54">
      <w:pPr>
        <w:pStyle w:val="BodyText"/>
      </w:pPr>
      <w:r>
        <w:t xml:space="preserve">Consider the profound narrative of King David, who after a grievous sin, wrestled with his conscience and ultimately experienced deep restoration through repentance. Even the Apostle Peter, in his moment of profound failure and denied Christ, was met not with </w:t>
      </w:r>
      <w:r>
        <w:lastRenderedPageBreak/>
        <w:t>condemnation, but with an offer of grace and a renewed calling. These powerful examples, among others, consistently unveil God the Father, whose patient love is the unwavering foundation for the faithful’s waiting heart. His grace is ever available, His love does not require a waiting period, and His restoration is not contingent on our perfect moment but is eternally present. He initiates the reunion by running to meet us rather than waiting for us to finish the journey home. Our mistakes, however grievous</w:t>
      </w:r>
      <w:r>
        <w:t>, become integral parts of His unfolding redemptive story, demonstrating that failure does not derail God’s ultimate plan for us.</w:t>
      </w:r>
    </w:p>
    <w:p w14:paraId="6A387F69" w14:textId="77777777" w:rsidR="005F578C" w:rsidRDefault="005A6A54">
      <w:pPr>
        <w:pStyle w:val="Heading4"/>
      </w:pPr>
      <w:bookmarkStart w:id="209" w:name="X9ee69063fdb5e91b683cb4cdb25f0e18946d148"/>
      <w:r>
        <w:t>1. David after Bathsheba: restoration and impact</w:t>
      </w:r>
    </w:p>
    <w:p w14:paraId="6A387F6A" w14:textId="77777777" w:rsidR="005F578C" w:rsidRDefault="005A6A54">
      <w:pPr>
        <w:pStyle w:val="FirstParagraph"/>
      </w:pPr>
      <w:r>
        <w:t xml:space="preserve">It’s easy to feel the weight of the world pressing down, isn’t it? The constant hum of injustice, the gnawing sense of moral fatigue—it can leave us feeling adrift and disconnected. We look around and sometimes, it’s hard to see the light. But there’s a story, ancient and true, that whispers a different possibility. It’s the story of David, a man who stumbled, fell hard, and then, miraculously, found his way back to wholeness. His experience serves as a powerful reminder that even when we find ourselves in </w:t>
      </w:r>
      <w:r>
        <w:t>our darkest moments, God’s restorative grace is not just available; it’s actively waiting. David’s profound fall, his deep sin with Bathsheba, followed by his relentless pursuit of God, offers a compelling picture of how a broken person can be made whole again, capable of serving and inspiring others. This narrative underscores a vital truth: we are not defined by our failures, but by our response to them, especially when that response involves seeking divine restoration, much like a hospital offers healing</w:t>
      </w:r>
      <w:r>
        <w:t xml:space="preserve"> rather than condemnation.</w:t>
      </w:r>
    </w:p>
    <w:p w14:paraId="6A387F6B" w14:textId="77777777" w:rsidR="005F578C" w:rsidRDefault="005A6A54">
      <w:pPr>
        <w:pStyle w:val="BodyText"/>
      </w:pPr>
      <w:r>
        <w:t>When the prophet Nathan arrived, he did not pronounce harsh judgment. He offered a gentle confrontation, quietly unveiling the truth. Nathan, speaking with a love that cut through defenses, created a space for David to face his actions without becoming defensive [2 Samuel 12]. This wasn’t about condemnation; it was about clarity. In our own compromised world, where speaking truth can feel fraught with peril, Nathan’s approach offers a model for confronting difficult truths: truth spoken with love and humili</w:t>
      </w:r>
      <w:r>
        <w:t>ty. It’s this kind of gentle honesty that can pave the way for genuine repentance, embodying the principle of the church as a place of healing care rather than harsh judgment, a stark contrast to the condemnation David initially deserved.</w:t>
      </w:r>
    </w:p>
    <w:p w14:paraId="6A387F6C" w14:textId="77777777" w:rsidR="005F578C" w:rsidRDefault="005A6A54">
      <w:pPr>
        <w:pStyle w:val="BodyText"/>
      </w:pPr>
      <w:r>
        <w:t xml:space="preserve">And David’s repentance was raw, gut-wrenching, and poured out in the Psalms. You can almost hear the ache in his words as he desperately sought God’s presence again. In Psalm 51, he cries out, “Create in me a pure heart, O God, and renew a steadfast spirit within me” [Psalm 51:10]. This isn’t a casual wish; it’s an anguished prayer born from a deep well of sorrow and regret. It shows David’s honest recognition of his sin and his desperate need for God’s forgiveness and restoration. When we grapple with our </w:t>
      </w:r>
      <w:r>
        <w:t>own fatigue, our own feelings of inadequacy, David’s example invites us to come to God just as we are, with honesty and humility, mirroring the compassionate care found in a place of healing, not an accusation, highlighting a profound internal shift rather than external punishment.</w:t>
      </w:r>
    </w:p>
    <w:p w14:paraId="6A387F6D" w14:textId="77777777" w:rsidR="005F578C" w:rsidRDefault="005A6A54">
      <w:pPr>
        <w:pStyle w:val="BodyText"/>
      </w:pPr>
      <w:r>
        <w:lastRenderedPageBreak/>
        <w:t>David’s honest cry was followed by a remarkable demonstration of God’s restorative grace—despite the gravity of David’s sin, God neither abandoned him nor stripped him of his calling [2 Samuel 12]. Instead, God continued to work through David, using even his painful experiences to shape him into a leader who could offer wisdom and inspiration. This unwavering support is a bright spot for us today, reminding us that our failures don’t have the final say; they can become opportunities for God’s redemption and</w:t>
      </w:r>
      <w:r>
        <w:t xml:space="preserve"> restoration, much like a skilled physician tending to a patient’s wounds rather than condemning them in a courtroom of judgment.</w:t>
      </w:r>
    </w:p>
    <w:p w14:paraId="6A387F6E" w14:textId="77777777" w:rsidR="005F578C" w:rsidRDefault="005A6A54">
      <w:pPr>
        <w:pStyle w:val="BodyText"/>
      </w:pPr>
      <w:r>
        <w:t>David’s life after his fall offers a profound testament to God’s continuous redemptive work. His experiences, marked by regret and pain, ultimately forged him into a leader capable of deep empathy, guiding others toward God’s glory [Psalm 34:18-20]. As we strive to embody the biblical call to “do justice, love mercy, and walk humbly,” David’s journey provides valuable lessons in how even significant failings can lead to profound growth and compassionate leadership. May our own experiences, both triumphs and</w:t>
      </w:r>
      <w:r>
        <w:t xml:space="preserve"> failures, shape us into compassionate, humble servants of God, fostering communities that offer healing rather than judgment.</w:t>
      </w:r>
    </w:p>
    <w:p w14:paraId="6A387F6F" w14:textId="77777777" w:rsidR="005F578C" w:rsidRDefault="005A6A54">
      <w:pPr>
        <w:pStyle w:val="BodyText"/>
      </w:pPr>
      <w:r>
        <w:t>Ultimately, love is the cornerstone of our faith and interactions, serving as the supreme command that directs our relationships and focuses all attention on God’s glory [Matthew 22:37-40]. Responding to others with compassion creates a tangible expression of hope. Let David’s story encourage us to live out this love, demonstrating that restoration is possible even amidst brokenness. Through service, we can point others to a God who awaits with open arms, ready to redeem and restore, embodying the spirit of</w:t>
      </w:r>
      <w:r>
        <w:t xml:space="preserve"> a sanctuary for the weary.</w:t>
      </w:r>
    </w:p>
    <w:p w14:paraId="6A387F70" w14:textId="77777777" w:rsidR="005F578C" w:rsidRDefault="005A6A54">
      <w:pPr>
        <w:pStyle w:val="Heading4"/>
      </w:pPr>
      <w:bookmarkStart w:id="210" w:name="peters-restoration-after-denial"/>
      <w:bookmarkEnd w:id="209"/>
      <w:r>
        <w:t>2. Peter’s restoration after denial</w:t>
      </w:r>
    </w:p>
    <w:p w14:paraId="6A387F71" w14:textId="77777777" w:rsidR="005F578C" w:rsidRDefault="005A6A54">
      <w:pPr>
        <w:pStyle w:val="FirstParagraph"/>
      </w:pPr>
      <w:r>
        <w:t>Moments of regret, looking back at harsh words spoken in anger, decisions driven by fear, or times we failed to live up to our potential, are a universal human experience. Peter’s story, the disciple who famously denied Jesus, offers a raw and honest portrayal of this. For Peter, a man deeply devoted, this denial was not a minor misstep but a shattering blow to his very sense of self.</w:t>
      </w:r>
    </w:p>
    <w:p w14:paraId="6A387F72" w14:textId="77777777" w:rsidR="005F578C" w:rsidRDefault="005A6A54">
      <w:pPr>
        <w:pStyle w:val="BodyText"/>
      </w:pPr>
      <w:r>
        <w:t>The narrative shifts from condemnation to an astonishing display of love. It’s in Peter’s deepest low, his utter failure, that we see the unwavering heart of Jesus. This isn’t a love that keeps score or abandons us when things get tough, like a judge would. Instead, it’s a love that persists, a gentle pursuit aimed at restoration, much like a skilled physician might approach a patient in need of healing.</w:t>
      </w:r>
    </w:p>
    <w:p w14:paraId="6A387F73" w14:textId="77777777" w:rsidR="005F578C" w:rsidRDefault="005A6A54">
      <w:pPr>
        <w:pStyle w:val="BodyText"/>
      </w:pPr>
      <w:r>
        <w:t xml:space="preserve">Imagine the scene: Jesus, risen and radiant, appears to his scattered disciples. And to Peter, the one who’d perhaps felt most disqualified, Jesus poses a question, not with an accusation, but with an invitation: “Do you love me?” It’s a question that redirects Peter’s gaze. Instead of fixating on what he </w:t>
      </w:r>
      <w:r>
        <w:rPr>
          <w:i/>
          <w:iCs/>
        </w:rPr>
        <w:t>had done</w:t>
      </w:r>
      <w:r>
        <w:t xml:space="preserve">, he’s gently prompted to consider who he </w:t>
      </w:r>
      <w:r>
        <w:rPr>
          <w:i/>
          <w:iCs/>
        </w:rPr>
        <w:t>was called to be</w:t>
      </w:r>
      <w:r>
        <w:t xml:space="preserve"> and who he </w:t>
      </w:r>
      <w:r>
        <w:rPr>
          <w:i/>
          <w:iCs/>
        </w:rPr>
        <w:t>loved</w:t>
      </w:r>
      <w:r>
        <w:t>. This simple inquiry, repeated, isn’t a scolding; it’s a re-anchoring, a rediscovery of his core identity, allowing him to move beyond his failure.</w:t>
      </w:r>
    </w:p>
    <w:p w14:paraId="6A387F74" w14:textId="77777777" w:rsidR="005F578C" w:rsidRDefault="005A6A54">
      <w:pPr>
        <w:pStyle w:val="BodyText"/>
      </w:pPr>
      <w:r>
        <w:lastRenderedPageBreak/>
        <w:t xml:space="preserve">Peter’s restoration wasn’t about erasing his past mistake, but about stepping into the unmerited grace offered to him. His failure was acknowledged, yes, but it didn’t negate his calling. Instead, it became a vivid picture of God’s power to renew and transform. This encounter, particularly Jesus’s question to Peter, highlights that restoration is rooted not in our performance but in our established identity in Him – in who we </w:t>
      </w:r>
      <w:r>
        <w:rPr>
          <w:i/>
          <w:iCs/>
        </w:rPr>
        <w:t>are</w:t>
      </w:r>
      <w:r>
        <w:t xml:space="preserve"> in His eyes.</w:t>
      </w:r>
    </w:p>
    <w:p w14:paraId="6A387F75" w14:textId="77777777" w:rsidR="005F578C" w:rsidRDefault="005A6A54">
      <w:pPr>
        <w:pStyle w:val="BodyText"/>
      </w:pPr>
      <w:r>
        <w:t>This truth lays the foundation for everything. God’s boundless love is the source, the very bedrock, that enables us to love Him back. It’s a love that doesn’t depend on our good days or our perfect execution. It flows from His character, a river that doesn’t just forgive but restores, renews, and reorients our lives back to their Source, offering a profound transformation akin to that experienced by David after his sin.</w:t>
      </w:r>
    </w:p>
    <w:p w14:paraId="6A387F76" w14:textId="77777777" w:rsidR="005F578C" w:rsidRDefault="005A6A54">
      <w:pPr>
        <w:pStyle w:val="BodyText"/>
      </w:pPr>
      <w:r>
        <w:t>Scriptural examples like Peter’s story invite personal reflection. How do we maintain our integrity in a testing world? How do we live justly, show compassion, and walk with humility amidst immense pressures? The strength for this doesn’t originate from our own willpower; rather, it flows from the extravagant love of Jesus. This love, which mirrors the redemption offered to figures like David, empowers us to respond to others with grace, not because we’ve achieved perfection, but because we have been profou</w:t>
      </w:r>
      <w:r>
        <w:t>ndly loved.</w:t>
      </w:r>
    </w:p>
    <w:p w14:paraId="6A387F77" w14:textId="77777777" w:rsidR="005F578C" w:rsidRDefault="005A6A54">
      <w:pPr>
        <w:pStyle w:val="BodyText"/>
      </w:pPr>
      <w:r>
        <w:t>In a world that can feel so heavy with injustice and moral weariness, Peter’s story offers a tangible glimmer of hope. Our mistakes don’t get the final word; our response to them does. We can let our failures shrink us, or we can let them draw us into the loving embrace of Jesus. It is there, in that posture of dependence, that we find the capacity to love, not from our own dwindling reserves, but from His overflowing heart. Let the depth of Peter’s fall and the immense height of Jesus’ love guide us toward</w:t>
      </w:r>
      <w:r>
        <w:t xml:space="preserve"> receiving His gentle pursuit, so that in turn, we can extend that same grace, becoming a quiet, steady light for those around us.</w:t>
      </w:r>
    </w:p>
    <w:p w14:paraId="6A387F78" w14:textId="77777777" w:rsidR="005F578C" w:rsidRDefault="005A6A54">
      <w:pPr>
        <w:pStyle w:val="Heading4"/>
      </w:pPr>
      <w:bookmarkStart w:id="211" w:name="jonahs-mission-after-drift"/>
      <w:bookmarkEnd w:id="210"/>
      <w:r>
        <w:t>3. Jonah’s mission after drift</w:t>
      </w:r>
    </w:p>
    <w:p w14:paraId="6A387F79" w14:textId="77777777" w:rsidR="005F578C" w:rsidRDefault="005A6A54">
      <w:pPr>
        <w:pStyle w:val="FirstParagraph"/>
      </w:pPr>
      <w:r>
        <w:t>Have you ever felt the sheer exhaustion of trying to do the right thing, only to find yourself sinking deeper into what feels like moral quicksand? Perhaps the weight of injustice, or just the daily grind of life, leaves you feeling weary, questioning if you’ve got what it takes. In those moments, when we feel we’ve stumbled too far, there’s a story that offers a different perspective on God’s relentless pursuit. It’s the story of Jonah, a man whose very reluctance highlights something vital about God’s unw</w:t>
      </w:r>
      <w:r>
        <w:t>avering commitment to His people, even when they try to run from His purposes. This narrative uniquely illustrates how God’s plan can advance even through human resistance, demonstrating His power to work within and around our failures.</w:t>
      </w:r>
    </w:p>
    <w:p w14:paraId="6A387F7A" w14:textId="77777777" w:rsidR="005F578C" w:rsidRDefault="005A6A54">
      <w:pPr>
        <w:pStyle w:val="BodyText"/>
      </w:pPr>
      <w:r>
        <w:t>Jonah’s well-known flight from a divine assignment—running from a command, yet motivated by compassion—shows us that we are not too far gone for God’s attention. Even in our most stubborn resistance, His persistent grace is at work. He doesn’t offer Jonah a second chance because Jonah suddenly became more deserving, but because God’s commitment to His mission, and by extension, to all people, is absolute. This isn’t about earning back favor; it’s about God’s relentless purpose moving forward, and His invita</w:t>
      </w:r>
      <w:r>
        <w:t xml:space="preserve">tion </w:t>
      </w:r>
      <w:r>
        <w:lastRenderedPageBreak/>
        <w:t>for us to be part of it, regardless of our past actions. This section emphasizes that divine intervention isn’t contingent on our merit but on God’s unfailing resolve.</w:t>
      </w:r>
    </w:p>
    <w:p w14:paraId="6A387F7B" w14:textId="77777777" w:rsidR="005F578C" w:rsidRDefault="005A6A54">
      <w:pPr>
        <w:pStyle w:val="BodyText"/>
      </w:pPr>
      <w:r>
        <w:t>Consider Jonah’s time in the belly of that great fish. It’s often painted as a stark punishment, a dark consequence of disobedience. What if that experience was more than punishment, but a place where Jonah confronted himself and discovered the vastness of God’s mercy? This wasn’t the end of the road for Jonah, but a reset button, a chance for redemption and restoration. It’s a powerful reminder that our failures, the times we’ve been in the deep end of our own making, are not wasted. God can use even our l</w:t>
      </w:r>
      <w:r>
        <w:t>owest points to shape us, to bring us back to Himself, offering a practical application of how suffering can become a catalyst for profound spiritual growth.</w:t>
      </w:r>
    </w:p>
    <w:p w14:paraId="6A387F7C" w14:textId="77777777" w:rsidR="005F578C" w:rsidRDefault="005A6A54">
      <w:pPr>
        <w:pStyle w:val="BodyText"/>
      </w:pPr>
      <w:r>
        <w:t>This brings us to a guiding principle, a gentle but firm nudge from scripture: to “do justice, love mercy, and walk humbly” (Micah 6:8). This isn’t a checklist to earn our way into God’s grace. Rather, it’s a response—living out the love and mercy we’ve already received, a lesson learned through painful experience by figures like David after his lapse with Bathsheba. It’s about making love the central organizing force of our lives, letting it shape our actions and decisions, all with a quiet desire to refle</w:t>
      </w:r>
      <w:r>
        <w:t>ct God’s own goodness.</w:t>
      </w:r>
    </w:p>
    <w:p w14:paraId="6A387F7D" w14:textId="77777777" w:rsidR="005F578C" w:rsidRDefault="005A6A54">
      <w:pPr>
        <w:pStyle w:val="BodyText"/>
      </w:pPr>
      <w:r>
        <w:t>So, what does that look like when we’re not navigating a crisis? It looks like choosing to stand up for someone being treated unfairly, even when it’s inconvenient. It means showing a little more kindness, a little more patience, to the people we encounter, especially when it feels difficult. And it means recognizing that we’re not in charge—living with a quiet acknowledgment of our dependence on God, a humble gratitude for His steady presence.</w:t>
      </w:r>
    </w:p>
    <w:p w14:paraId="6A387F7E" w14:textId="77777777" w:rsidR="005F578C" w:rsidRDefault="005A6A54">
      <w:pPr>
        <w:pStyle w:val="BodyText"/>
      </w:pPr>
      <w:r>
        <w:t>In a world that often feels heavy with injustice and moral exhaustion, this story acts like a steady light. It tells us we aren’t isolated in our struggles. God is with us, even when we feel most lost. His persistent grace is always within reach, calling us to live in a way that honors Him, not through our own strength, but through His. When we begin to live in response to His love, not out of obligation, but out of gratitude, our actions become a quiet reflection of His enduring faithfulness. This echoes t</w:t>
      </w:r>
      <w:r>
        <w:t>he profound restoration possible even after significant failure, demonstrating that our actions are not about our own goodness, but about His persistent pursuit of us. That’s the essence of God’s grace, seen even in a reluctant prophet, and it’s the same grace that can quietly reshape our lives and the world around us.</w:t>
      </w:r>
    </w:p>
    <w:p w14:paraId="6A387F7F" w14:textId="77777777" w:rsidR="005F578C" w:rsidRDefault="005A6A54">
      <w:pPr>
        <w:pStyle w:val="Heading4"/>
      </w:pPr>
      <w:bookmarkStart w:id="212" w:name="other-shelf-people-in-scripture"/>
      <w:bookmarkEnd w:id="211"/>
      <w:r>
        <w:t>4. Other shelf-people in Scripture</w:t>
      </w:r>
    </w:p>
    <w:p w14:paraId="6A387F80" w14:textId="77777777" w:rsidR="005F578C" w:rsidRDefault="005A6A54">
      <w:pPr>
        <w:pStyle w:val="FirstParagraph"/>
      </w:pPr>
      <w:r>
        <w:t>Sometimes, life feels like a forgotten book on a dusty shelf, its profound wisdom and comfort remain unread, yet we intend to pick it up, to reconnect with its essence. But days blur into weeks, then months, and that intimate relationship with God, that conscious awareness of His presence, can recede like a tide, leaving behind the quiet spaces where His voice was once so clear. This drift is a common human experience, one that even those deeply connected to God can face, much like the disciples in their mo</w:t>
      </w:r>
      <w:r>
        <w:t>ments of doubt.</w:t>
      </w:r>
    </w:p>
    <w:p w14:paraId="6A387F81" w14:textId="77777777" w:rsidR="005F578C" w:rsidRDefault="005A6A54">
      <w:pPr>
        <w:pStyle w:val="BodyText"/>
      </w:pPr>
      <w:r>
        <w:lastRenderedPageBreak/>
        <w:t xml:space="preserve">Yet, the stories woven into Scripture offer a different perspective. They don’t portray a distant, judgmental figure, but Father God, who actively waits with open arms, eager to welcome us back. Consider King David after his profound failure. He didn’t face a God who turned away. Instead, in his brokenness, he cried out, “Have mercy on me, O God, according to your unfailing love; according to your great compassion blot out the transgressions of my heart” (Psalm 51:1). It was through this honest repentance, </w:t>
      </w:r>
      <w:r>
        <w:t>this acknowledgment of his sin, that he found restoration—a rediscovery of God’s immense mercy and love, demonstrating His unwavering faithfulness even after significant missteps.</w:t>
      </w:r>
    </w:p>
    <w:p w14:paraId="6A387F82" w14:textId="77777777" w:rsidR="005F578C" w:rsidRDefault="005A6A54">
      <w:pPr>
        <w:pStyle w:val="BodyText"/>
      </w:pPr>
      <w:r>
        <w:t>Yet, after the resurrection, Jesus didn’t condemn him. Instead, with gentle grace, He offered a renewed calling: “Feed my lambs” (John 21:15). This wasn’t about Peter earning back favor; it was a profound demonstration of a fresh start, a new purpose offered freely, revealing a path to reconciliation after deep error.</w:t>
      </w:r>
    </w:p>
    <w:p w14:paraId="6A387F83" w14:textId="77777777" w:rsidR="005F578C" w:rsidRDefault="005A6A54">
      <w:pPr>
        <w:pStyle w:val="BodyText"/>
      </w:pPr>
      <w:r>
        <w:t>And then there’s the woman at the well. Her life was marked by societal isolation and personal brokenness. Yet, her encounter with Jesus was not one of shame, but of revitalization. Jesus, with compassion and understanding, dismantled societal barriers, revealing a God who is Spirit and truth—a God accessible to all who seek Him (John 4:24). This encounter demonstrates that no one is beyond His reach or His transformative grace, even amidst profound personal failure.</w:t>
      </w:r>
    </w:p>
    <w:p w14:paraId="6A387F84" w14:textId="77777777" w:rsidR="005F578C" w:rsidRDefault="005A6A54">
      <w:pPr>
        <w:pStyle w:val="BodyText"/>
      </w:pPr>
      <w:r>
        <w:t>These narratives, and so many others, paint a consistent picture: a God who deeply desires connection with us. He isn’t waiting to tally our mistakes, but eager to welcome us home. This truth is a lifeline, particularly when the world feels heavy with injustice and moral weariness, offering hope and a foundational understanding of divine love that transcends human failings and offers redemption even through them.</w:t>
      </w:r>
    </w:p>
    <w:p w14:paraId="6A387F85" w14:textId="77777777" w:rsidR="005F578C" w:rsidRDefault="005A6A54">
      <w:pPr>
        <w:pStyle w:val="BodyText"/>
      </w:pPr>
      <w:r>
        <w:t>It’s in those moments of disillusionment, when we feel disconnected—much like Jonah adrift—that we’re invited back. This is an invitation to find solace in His presence, to rediscover our place in His grand design, even when our own choices seem to have led us astray. The ancient call to “do justice, love mercy, and walk humbly” (Micah 6:8) isn’t a daunting command, but a privilege. It’s our chance to participate in God’s redemptive work, to reflect His love to a world that desperately needs it.</w:t>
      </w:r>
    </w:p>
    <w:p w14:paraId="6A387F86" w14:textId="77777777" w:rsidR="005F578C" w:rsidRDefault="005A6A54">
      <w:pPr>
        <w:pStyle w:val="BodyText"/>
      </w:pPr>
      <w:r>
        <w:t>When we choose to center love as our highest calling, we act with compassion not to prove our own goodness, but to point to God’s glory. Our actions become a form of worship, a tangible expression of our devotion. By extending mercy, justice, and humility, we not only mirror Christ’s character but also reveal the Father who is always waiting, always welcoming, always ready to receive us when we return, much like the waiting embrace for the prodigal son.</w:t>
      </w:r>
    </w:p>
    <w:p w14:paraId="6A387F87" w14:textId="77777777" w:rsidR="005F578C" w:rsidRDefault="005A6A54">
      <w:pPr>
        <w:pStyle w:val="Heading4"/>
      </w:pPr>
      <w:bookmarkStart w:id="213" w:name="X346ed5ec802ca31bc5b63e50672d5bc1628394f"/>
      <w:bookmarkEnd w:id="212"/>
      <w:r>
        <w:t>5. What these stories teach about divine patience</w:t>
      </w:r>
    </w:p>
    <w:p w14:paraId="6A387F88" w14:textId="77777777" w:rsidR="005F578C" w:rsidRDefault="005A6A54">
      <w:pPr>
        <w:pStyle w:val="FirstParagraph"/>
      </w:pPr>
      <w:r>
        <w:t xml:space="preserve">There are moments when the sheer volume of unfairness in the world can feel like a physical weight. We see injustice piled upon injustice, and a deep weariness settles in, a kind of moral fatigue that makes even the simplest acts of integrity feel like climbing a </w:t>
      </w:r>
      <w:r>
        <w:lastRenderedPageBreak/>
        <w:t>mountain. It’s in these times that the idea of divine patience might seem like a distant, almost irrelevant concept. But what if I told you that this patience isn’t a passive shrug from heaven, but an active, deeply personal yearning for our return, a steadfast love that underpins even our failures?</w:t>
      </w:r>
    </w:p>
    <w:p w14:paraId="6A387F89" w14:textId="77777777" w:rsidR="005F578C" w:rsidRDefault="005A6A54">
      <w:pPr>
        <w:pStyle w:val="BodyText"/>
      </w:pPr>
      <w:r>
        <w:t>Think about the story of the Prodigal Son. The father in that parable wasn’t just passively waiting. His eyes were constantly scanning the horizon, his heart already celebrating the possibility of his son’s return. Scripture paints this picture for us in Luke 15:20, showing us a God who actively anticipates our coming home, whose purposes are not derailed by our wandering.</w:t>
      </w:r>
    </w:p>
    <w:p w14:paraId="6A387F8A" w14:textId="77777777" w:rsidR="005F578C" w:rsidRDefault="005A6A54">
      <w:pPr>
        <w:pStyle w:val="BodyText"/>
      </w:pPr>
      <w:r>
        <w:t>This active patience speaks directly to the heart of our modern struggles. When the call to “do justice, love mercy, and walk humbly” (Micah 6:8) feels overwhelming, when maintaining our integrity in a compromised world leaves us feeling drained, it’s this divine patience that offers a different perspective. It’s not about ignoring the wrongs, but about acknowledging the messy reality of human experience and the relentless hope that God holds for us. Just as Psalm 136 reminds us, God’s steadfast love endure</w:t>
      </w:r>
      <w:r>
        <w:t>s, even through our longest seasons of drifting away or forgetting. This perspective offers solace by highlighting that divine purposes are not thwarted by human failings, but are instead sustained by God’s enduring love, providing a foundation of hope and an invitation to return.</w:t>
      </w:r>
    </w:p>
    <w:p w14:paraId="6A387F8B" w14:textId="77777777" w:rsidR="005F578C" w:rsidRDefault="005A6A54">
      <w:pPr>
        <w:pStyle w:val="BodyText"/>
      </w:pPr>
      <w:r>
        <w:t>So, how do we translate this ancient truth into our daily lives, navigating the rush of commutes, the demands of spreadsheets, and the everyday encounters that test our resolve? It begins with love, not as a mere emotion, but as the supreme ethical command. This love serves as our guiding principle for how we treat each other and respond to the injustices we witness, fostering a commitment to restoration over condemnation and compassion over judgment, understanding that love’s resilience can shine even thro</w:t>
      </w:r>
      <w:r>
        <w:t>ugh our failures.</w:t>
      </w:r>
    </w:p>
    <w:p w14:paraId="6A387F8C" w14:textId="77777777" w:rsidR="005F578C" w:rsidRDefault="005A6A54">
      <w:pPr>
        <w:pStyle w:val="BodyText"/>
      </w:pPr>
      <w:r>
        <w:t>This means we are called to pursue justice, embody mercy, and walk humbly.</w:t>
      </w:r>
    </w:p>
    <w:p w14:paraId="6A387F8D" w14:textId="77777777" w:rsidR="005F578C" w:rsidRDefault="005A6A54" w:rsidP="009C187A">
      <w:pPr>
        <w:numPr>
          <w:ilvl w:val="0"/>
          <w:numId w:val="286"/>
        </w:numPr>
      </w:pPr>
      <w:r>
        <w:rPr>
          <w:b/>
          <w:bCs/>
        </w:rPr>
        <w:t>Embody mercy</w:t>
      </w:r>
      <w:r>
        <w:t>: This calls us to actively extend God’s compassion, transforming it from an abstract concept into a tangible way of living. It means offering kindness and grace, even when they seem unearned, demonstrating a commitment to reconciliation that mirrors divine patience. This practical application encourages believers to view every interaction as an opportunity to reflect divine grace, fostering understanding and healing in their communities.</w:t>
      </w:r>
    </w:p>
    <w:p w14:paraId="6A387F8E" w14:textId="77777777" w:rsidR="005F578C" w:rsidRDefault="005A6A54" w:rsidP="009C187A">
      <w:pPr>
        <w:numPr>
          <w:ilvl w:val="0"/>
          <w:numId w:val="286"/>
        </w:numPr>
      </w:pPr>
      <w:r>
        <w:rPr>
          <w:b/>
          <w:bCs/>
        </w:rPr>
        <w:t>Pursue justice</w:t>
      </w:r>
      <w:r>
        <w:t>: This means actively working to correct injustices, especially for marginalized people. It’s less about grand pronouncements and more about tangible actions that foster fairness and equity, recognizing that even our missteps can pave the way for a more just future. For today’s believers, this translates into advocating for the vulnerable and challenging systemic inequalities within their spheres of influence.</w:t>
      </w:r>
    </w:p>
    <w:p w14:paraId="6A387F8F" w14:textId="77777777" w:rsidR="005F578C" w:rsidRDefault="005A6A54" w:rsidP="009C187A">
      <w:pPr>
        <w:numPr>
          <w:ilvl w:val="0"/>
          <w:numId w:val="286"/>
        </w:numPr>
      </w:pPr>
      <w:r>
        <w:rPr>
          <w:b/>
          <w:bCs/>
        </w:rPr>
        <w:lastRenderedPageBreak/>
        <w:t>Walk humbly</w:t>
      </w:r>
      <w:r>
        <w:t>: This calls for a quiet acknowledgment of our limitations and biases, and a constant reliance on divine strength rather than our own. It’s about understanding that our perceived failures are not the end, but can be part of a larger, divinely guided purpose. This perspective empowers believers to approach challenges with humility, trusting in God’s plan and finding growth even in perceived setbacks.</w:t>
      </w:r>
    </w:p>
    <w:p w14:paraId="6A387F90" w14:textId="77777777" w:rsidR="005F578C" w:rsidRDefault="005A6A54">
      <w:pPr>
        <w:pStyle w:val="FirstParagraph"/>
      </w:pPr>
      <w:r>
        <w:t xml:space="preserve">In a world that often feels worn, the promise of divine patience serves as a steadfast anchor for today’s believers. This patience is not contingent on our own good deeds or flawless behavior. Instead, it is rooted in the unwavering love of a God who waits with open arms, understanding that our stumbles are not endpoints but opportunities within a greater plan. When we reflect on a Father patiently waiting for his child, we are invited to shift our focus from our own perceived shortcomings to the boundless </w:t>
      </w:r>
      <w:r>
        <w:t>love that awaits us. This perspective empowers us to persevere, to offer unconditional love, and to walk with quiet confidence, even when circumstances become challenging.</w:t>
      </w:r>
    </w:p>
    <w:p w14:paraId="6A387F91" w14:textId="77777777" w:rsidR="005F578C" w:rsidRDefault="005A6A54">
      <w:pPr>
        <w:pStyle w:val="BodyText"/>
      </w:pPr>
      <w:r>
        <w:t>By living this way, we offer a different kind of response to the world—one that points not to our own goodness, but to God’s enduring grace, even through our shortcomings. We become conduits of hope, reflecting the transformative power of divine patience in places that desperately need it, offering believers a tangible example of God’s persistent work.</w:t>
      </w:r>
    </w:p>
    <w:p w14:paraId="6A387F92" w14:textId="77777777" w:rsidR="005F578C" w:rsidRDefault="005A6A54">
      <w:pPr>
        <w:pStyle w:val="Heading4"/>
      </w:pPr>
      <w:bookmarkStart w:id="214" w:name="gods-purposes-preserved-through-failure"/>
      <w:bookmarkEnd w:id="213"/>
      <w:r>
        <w:t>6. God’s purposes preserved through failure</w:t>
      </w:r>
    </w:p>
    <w:p w14:paraId="6A387F93" w14:textId="77777777" w:rsidR="005F578C" w:rsidRDefault="005A6A54">
      <w:pPr>
        <w:pStyle w:val="FirstParagraph"/>
      </w:pPr>
      <w:r>
        <w:t>Have you ever felt the ground shift beneath you? A sense that the plan you thought was unfolding, the path you believed you were on, has been derailed by something—or someone—else? Perhaps it was a deep injustice, a personal failure, or simply the wearying grind of trying to live with integrity in a world that often feels askew. These moments can leave us questioning. They can leave us wondering if there’s a coherent purpose at all, especially when our own efforts seem to fall short, leading us to doubt the</w:t>
      </w:r>
      <w:r>
        <w:t xml:space="preserve"> reliability of any divine blueprint, a doubt that scripture addresses by pointing to God’s steadfastness.</w:t>
      </w:r>
    </w:p>
    <w:p w14:paraId="6A387F94" w14:textId="77777777" w:rsidR="005F578C" w:rsidRDefault="005A6A54">
      <w:pPr>
        <w:pStyle w:val="BodyText"/>
      </w:pPr>
      <w:r>
        <w:t>It’s easy to fall prey to moral fatigue when the news cycles are filled with darkness, and our own lives feel like a series of missteps. We might feel like we’re trying to do good, but the world just keeps pushing back. It’s in these shadowed spaces that the story of Joseph offers a quiet, steadfast hope, demonstrating how God’s purposes can be preserved through failure. His narrative isn’t a sanitized fairy tale; it’s a raw account of betrayal, abandonment, and unjust suffering. His brothers, driven by env</w:t>
      </w:r>
      <w:r>
        <w:t>y, sold him into slavery. Imagine that. A life fractured by the actions of those closest to you. A failure so monumental, it could have easily been the end of any divine blueprint. This ancient story offers a powerful lesson for today: even in our darkest moments of personal failure and the betrayal of others, God’s overarching plan can still unfold.</w:t>
      </w:r>
    </w:p>
    <w:p w14:paraId="6A387F95" w14:textId="77777777" w:rsidR="005F578C" w:rsidRDefault="005F578C">
      <w:pPr>
        <w:pStyle w:val="BodyText"/>
      </w:pPr>
    </w:p>
    <w:p w14:paraId="6A387F96" w14:textId="77777777" w:rsidR="005F578C" w:rsidRDefault="005A6A54">
      <w:pPr>
        <w:pStyle w:val="BodyText"/>
      </w:pPr>
      <w:r>
        <w:t xml:space="preserve">When the world feels unstable and our own strength wavers, how do we persevere? The ancient wisdom of Micah 6:8 provides a clear guide: “act justly, love mercy, and walk </w:t>
      </w:r>
      <w:r>
        <w:lastRenderedPageBreak/>
        <w:t>humbly with God.” Love here transcends fleeting emotion, acting as a supreme ethical imperative. It’s a dynamic force compelling compassion for others, shifting our focus from our own flaws to God’s magnificent glory. Leading with love naturally leads to acting justly and showing mercy, not from a place of personal perfection, but from a calling to reflect a perfectly loving God. For contemporary believers, this verse serves as a practical compass, guiding us to engage with the world through acts of justice</w:t>
      </w:r>
      <w:r>
        <w:t xml:space="preserve"> and compassion, grounded in humility and dependence on God.</w:t>
      </w:r>
    </w:p>
    <w:p w14:paraId="6A387F97" w14:textId="77777777" w:rsidR="005F578C" w:rsidRDefault="005A6A54">
      <w:pPr>
        <w:pStyle w:val="BodyText"/>
      </w:pPr>
      <w:r>
        <w:t xml:space="preserve">This calls for a fundamental shift in perspective. Instead of succumbing to despair when confronted with life’s challenges, we can embrace hope, grounded in purpose. Our failures do not dictate our worth or our capacity for God’s work. Rather, they become the fertile ground upon which His faithfulness can flourish. As we walk humbly with Him, trusting that He is not surprised by our stumbles, we can believe He is using even our most difficult moments to shape us into who He has called us to be. This offers </w:t>
      </w:r>
      <w:r>
        <w:t>a vital lesson for today’s believers: that our imperfections are not roadblocks but rather divine opportunities for growth.</w:t>
      </w:r>
    </w:p>
    <w:p w14:paraId="6A387F98" w14:textId="77777777" w:rsidR="005F578C" w:rsidRDefault="005A6A54">
      <w:pPr>
        <w:pStyle w:val="BodyText"/>
      </w:pPr>
      <w:r>
        <w:t>Joseph’s story illuminates a God who orchestrates all of history, His intricate purposes unfolding in ways both profound and beautiful. When life’s complexities obscure the path forward, let this assurance be your anchor: God’s steadfast purposes endure, even when our own efforts falter. May we respond with unwavering faith, trusting that He is integrating our lives into His grand design, and that His glory will shine through every circumstance, regardless of its apparent imperfection. For today’s believers</w:t>
      </w:r>
      <w:r>
        <w:t>, this means finding peace in knowing God’s sovereign plan extends even to our most trying circumstances.</w:t>
      </w:r>
    </w:p>
    <w:p w14:paraId="6A387F99" w14:textId="77777777" w:rsidR="005F578C" w:rsidRDefault="005A6A54">
      <w:pPr>
        <w:pStyle w:val="Heading4"/>
      </w:pPr>
      <w:bookmarkStart w:id="215" w:name="the-timing-of-restoration"/>
      <w:bookmarkEnd w:id="214"/>
      <w:r>
        <w:t>7. The timing of restoration</w:t>
      </w:r>
    </w:p>
    <w:p w14:paraId="6A387F9A" w14:textId="77777777" w:rsidR="005F578C" w:rsidRDefault="005A6A54">
      <w:pPr>
        <w:pStyle w:val="FirstParagraph"/>
      </w:pPr>
      <w:r>
        <w:t xml:space="preserve">There are days, aren’t there, when the sheer weight of it all feels immense? Life throws its curveballs, and the constant hum of compromise can leave us feeling morally drained, like we’re trudging through a vast, empty space, desperately searching for just a flicker of hope. We strive to maintain our integrity, to make a difference in a world that often feels resistant, and we begin to question the value of our efforts. This relatable struggle highlights a key challenge for believers today: persevering in </w:t>
      </w:r>
      <w:r>
        <w:t>faith when external pressures seem to undermine our purpose.</w:t>
      </w:r>
    </w:p>
    <w:p w14:paraId="6A387F9B" w14:textId="77777777" w:rsidR="005F578C" w:rsidRDefault="005A6A54">
      <w:pPr>
        <w:pStyle w:val="BodyText"/>
      </w:pPr>
      <w:r>
        <w:t xml:space="preserve">Jesus, with quiet grace, presented a paradigm shift. Consider the parable of the prodigal son. It’s more than a simple narrative; it’s a revelation of a Father’s heart—a Father who doesn’t remain idle. He actively scans the horizon, His gaze fixed outward, anticipating. He is watching, waiting specifically for </w:t>
      </w:r>
      <w:r>
        <w:rPr>
          <w:i/>
          <w:iCs/>
        </w:rPr>
        <w:t>us</w:t>
      </w:r>
      <w:r>
        <w:t>, demonstrating a profound aspect of divine love that transcends human expectation.</w:t>
      </w:r>
    </w:p>
    <w:p w14:paraId="6A387F9C" w14:textId="77777777" w:rsidR="005F578C" w:rsidRDefault="005A6A54">
      <w:pPr>
        <w:pStyle w:val="BodyText"/>
      </w:pPr>
      <w:r>
        <w:t xml:space="preserve">This Father doesn’t require us to scrub ourselves clean or perform a series of good deeds before we can even think about coming home. His grace isn’t a reward for a job well done; it’s simply </w:t>
      </w:r>
      <w:r>
        <w:rPr>
          <w:i/>
          <w:iCs/>
        </w:rPr>
        <w:t>there</w:t>
      </w:r>
      <w:r>
        <w:t xml:space="preserve">, ready and waiting. The moment we decide to turn back, even if it’s just a whisper of a thought, He’s already running to meet us. It’s an unconditional welcome, a full embrace that doesn’t ask for qualifications. In a world that constantly measures our value </w:t>
      </w:r>
      <w:r>
        <w:lastRenderedPageBreak/>
        <w:t>by what we do or achieve, this truth offers a secure foundation, especially when we stumble. God’s ability to restore us isn’t dependent on our perfect timing or our flawless execution; it’s an eternal gift, always available for us to receive, eve</w:t>
      </w:r>
      <w:r>
        <w:t>n in our imperfections. This reflects a foundational principle for believers navigating a performance-driven society.</w:t>
      </w:r>
    </w:p>
    <w:p w14:paraId="6A387F9D" w14:textId="77777777" w:rsidR="005F578C" w:rsidRDefault="005A6A54">
      <w:pPr>
        <w:pStyle w:val="BodyText"/>
      </w:pPr>
      <w:r>
        <w:t>The ancient call to “do justice, love mercy, and walk humbly” [Micah 6:8] can sound like an impossible mountain to climb, especially when we’re weary from dealing with injustice and the sheer exhaustion of trying to be good. But what if we start by centering love as the most important command? Suddenly, our actions towards others aren’t about climbing a ladder or avoiding missteps; they become about reflecting the glory of God, even when we fall short. When we respond with genuine compassion, the focus isn’</w:t>
      </w:r>
      <w:r>
        <w:t xml:space="preserve">t on how virtuous </w:t>
      </w:r>
      <w:r>
        <w:rPr>
          <w:i/>
          <w:iCs/>
        </w:rPr>
        <w:t>we</w:t>
      </w:r>
      <w:r>
        <w:t xml:space="preserve"> are, but on the powerful, life-changing love that God offers, a love that embraces our failures and empowers us to try again. This shift in perspective offers believers a more sustainable and grace-filled approach to living out their faith.</w:t>
      </w:r>
    </w:p>
    <w:p w14:paraId="6A387F9E" w14:textId="77777777" w:rsidR="005F578C" w:rsidRDefault="005A6A54">
      <w:pPr>
        <w:pStyle w:val="BodyText"/>
      </w:pPr>
      <w:r>
        <w:t>In a culture that often seems to reward those who shout the loudest and compete the hardest, this Father’s eager welcome calls us to a different way of being. Instead of scrambling to earn our place or constantly trying to prove ourselves, we’re invited to simply receive and then live out of that unconditional love. This humble posture, this openness to being loved, is what allows us to walk humbly – not with the stiff-backed pride of self-righteousness, but with the lighthearted freedom of knowing we are d</w:t>
      </w:r>
      <w:r>
        <w:t>eeply loved and accepted.</w:t>
      </w:r>
    </w:p>
    <w:p w14:paraId="6A387F9F" w14:textId="77777777" w:rsidR="005F578C" w:rsidRDefault="005A6A54">
      <w:pPr>
        <w:pStyle w:val="BodyText"/>
      </w:pPr>
      <w:r>
        <w:t>So, how do we live out this mandate of “doing justice, loving mercy, and walking humbly” in the middle of our everyday lives? It starts with a few simple practices:</w:t>
      </w:r>
    </w:p>
    <w:p w14:paraId="6A387FA0" w14:textId="77777777" w:rsidR="005F578C" w:rsidRDefault="005A6A54" w:rsidP="009C187A">
      <w:pPr>
        <w:numPr>
          <w:ilvl w:val="0"/>
          <w:numId w:val="287"/>
        </w:numPr>
      </w:pPr>
      <w:r>
        <w:rPr>
          <w:b/>
          <w:bCs/>
        </w:rPr>
        <w:t>Practicing radical hospitality:</w:t>
      </w:r>
      <w:r>
        <w:t xml:space="preserve"> This means opening our doors and our hearts to those who are often on the edges, the overlooked, the marginalized. It’s mirroring the Father’s own extravagant welcome to us.</w:t>
      </w:r>
    </w:p>
    <w:p w14:paraId="6A387FA1" w14:textId="77777777" w:rsidR="005F578C" w:rsidRDefault="005A6A54" w:rsidP="009C187A">
      <w:pPr>
        <w:numPr>
          <w:ilvl w:val="0"/>
          <w:numId w:val="287"/>
        </w:numPr>
      </w:pPr>
      <w:r>
        <w:rPr>
          <w:b/>
          <w:bCs/>
        </w:rPr>
        <w:t>Embracing mercy:</w:t>
      </w:r>
      <w:r>
        <w:t xml:space="preserve"> This calls us to extend grace and forgiveness to others, even when it feels difficult or comes at a personal cost. It’s a conscious choice to prioritize compassion over condemnation in our interactions, moving away from a narrative of judgment towards one of understanding.</w:t>
      </w:r>
    </w:p>
    <w:p w14:paraId="6A387FA2" w14:textId="77777777" w:rsidR="005F578C" w:rsidRDefault="005A6A54" w:rsidP="009C187A">
      <w:pPr>
        <w:numPr>
          <w:ilvl w:val="0"/>
          <w:numId w:val="287"/>
        </w:numPr>
      </w:pPr>
      <w:r>
        <w:rPr>
          <w:b/>
          <w:bCs/>
        </w:rPr>
        <w:t>Walking in humility:</w:t>
      </w:r>
      <w:r>
        <w:t xml:space="preserve"> This means understanding that our true worth and identity are rooted in God’s love, not in external markers like job titles, achievements, or social standing. It’s about recognizing our dependence on divine love, shifting from a self-defined narrative of success to one of surrender.</w:t>
      </w:r>
    </w:p>
    <w:p w14:paraId="6A387FA3" w14:textId="77777777" w:rsidR="005F578C" w:rsidRDefault="005A6A54">
      <w:pPr>
        <w:pStyle w:val="FirstParagraph"/>
      </w:pPr>
      <w:r>
        <w:t>In the Father’s eager welcome, we find a reliable source of hope that shines through the dimness of injustice and moral weariness. As we learn to receive this love and let it shape us, we become living examples of God’s glory, offering a compassionate response to others that points directly to the transformative power of His love, thus revising any narrative of personal failure with divine purpose.</w:t>
      </w:r>
    </w:p>
    <w:p w14:paraId="6A387FA4" w14:textId="77777777" w:rsidR="005F578C" w:rsidRDefault="005A6A54">
      <w:pPr>
        <w:pStyle w:val="Heading4"/>
      </w:pPr>
      <w:bookmarkStart w:id="216" w:name="lessons-for-todays-believers"/>
      <w:bookmarkEnd w:id="215"/>
      <w:r>
        <w:lastRenderedPageBreak/>
        <w:t>8. Lessons for today’s believers</w:t>
      </w:r>
    </w:p>
    <w:p w14:paraId="6A387FA5" w14:textId="77777777" w:rsidR="005F578C" w:rsidRDefault="005A6A54">
      <w:pPr>
        <w:pStyle w:val="FirstParagraph"/>
      </w:pPr>
      <w:r>
        <w:t>It’s a feeling many of us know intimately: the quiet gnawing of feeling adrift. Life’s usual currents can sometimes sweep us so far from shore that the familiar comfort of God’s presence feels like a distant, almost forgotten memory. This isn’t about a dramatic fall from grace, but the slow erosion of spirit that happens when our days are filled with the compromises of a difficult world, the weight of our own missteps, and the sheer exhaustion of trying to stay upright. It’s easy to feel lost in our own per</w:t>
      </w:r>
      <w:r>
        <w:t>sonal wilderness, convinced that we’ve strayed too far to ever be found.</w:t>
      </w:r>
    </w:p>
    <w:p w14:paraId="6A387FA6" w14:textId="77777777" w:rsidR="005F578C" w:rsidRDefault="005A6A54">
      <w:pPr>
        <w:pStyle w:val="BodyText"/>
      </w:pPr>
      <w:r>
        <w:t>But here’s a truth that shifts everything: the Father’s affection for us isn’t a fickle thing, dependent on our flawless performance. It’s a persistent, unwavering light, scanning the horizon with an enduring hope. When we mess up, when the world presses in and we falter, that love doesn’t turn away in judgment. Instead, it offers a covering, a grace that acknowledges our choices without demanding we erase them. Think of it like this: you don’t have to clean the entire house before a guest is welcome. The i</w:t>
      </w:r>
      <w:r>
        <w:t>nvitation to come as you are is already extended. God’s love isn’t a prize for perfect behavior; it’s the very essence of His being, always present, always offering—a truth we can meditate on and find in scripture.</w:t>
      </w:r>
    </w:p>
    <w:p w14:paraId="6A387FA7" w14:textId="77777777" w:rsidR="005F578C" w:rsidRDefault="005A6A54">
      <w:pPr>
        <w:pStyle w:val="BodyText"/>
      </w:pPr>
      <w:r>
        <w:t>This persistent affection is the heartbeat of God, a love that cries out, ‘How can I give you up?’. It’s a love that recoils at the thought of our separation and grows warm and tender with compassion. It’s not about us achieving perfection to earn our way back; it’s about recognizing an invitation that has always been open, a continuous expression of His boundless patience, a call to notice His ever-present love.</w:t>
      </w:r>
    </w:p>
    <w:p w14:paraId="6A387FA8" w14:textId="77777777" w:rsidR="005F578C" w:rsidRDefault="005A6A54">
      <w:pPr>
        <w:pStyle w:val="BodyText"/>
      </w:pPr>
      <w:r>
        <w:t>When we feel disqualified, when the laundry pile feels overwhelming and spreadsheets loom like peaks, it’s easy to forget a fundamental truth. Yet, the Bible reminds us, and our hearts can echo, that “the Lord is good, his love is eternal, and his faithfulness endures through all generations” (Psalm 100:5). This isn’t merely a comforting thought for brighter days; it’s an invitation to trust His goodness even when our circumstances loudly proclaim the opposite.</w:t>
      </w:r>
    </w:p>
    <w:p w14:paraId="6A387FA9" w14:textId="77777777" w:rsidR="005F578C" w:rsidRDefault="005A6A54">
      <w:pPr>
        <w:pStyle w:val="BodyText"/>
      </w:pPr>
      <w:r>
        <w:t>So, how do we live this out daily? The ancient call remains as potent as ever: “do justice, love mercy, and walk humbly” (Micah 6:8). These aren’t mere suggestions; they are the natural outflow of a heart that has truly experienced God’s steadfast affection. When we receive His grace, we are empowered to extend it. In offering compassion and seeking justice, we are not highlighting our own merit, but reflecting the One who first loved us.</w:t>
      </w:r>
    </w:p>
    <w:p w14:paraId="6A387FAA" w14:textId="77777777" w:rsidR="005F578C" w:rsidRDefault="005A6A54">
      <w:pPr>
        <w:pStyle w:val="BodyText"/>
      </w:pPr>
      <w:r>
        <w:t>Even in our deepest wilderness experiences, the God who feels distant is, in fact, present. He is our God in the desert, not a reward waiting at the oasis. This is the hope we grasp, a hope anchored not in our performance or present circumstances, but in the enduring, persistent love of our Father.</w:t>
      </w:r>
    </w:p>
    <w:p w14:paraId="6A387FAB" w14:textId="77777777" w:rsidR="005F578C" w:rsidRDefault="005A6A54">
      <w:pPr>
        <w:pStyle w:val="Heading4"/>
      </w:pPr>
      <w:bookmarkStart w:id="217" w:name="gods-mercy-as-reorientation"/>
      <w:bookmarkEnd w:id="216"/>
      <w:r>
        <w:lastRenderedPageBreak/>
        <w:t>9. God’s mercy as reorientation</w:t>
      </w:r>
    </w:p>
    <w:p w14:paraId="6A387FAC" w14:textId="77777777" w:rsidR="005F578C" w:rsidRDefault="005A6A54">
      <w:pPr>
        <w:pStyle w:val="FirstParagraph"/>
      </w:pPr>
      <w:r>
        <w:t>Many of us feel like we’re wading through a thick fog these days. The weight of the world’s injustices, the quiet erosion of our convictions, the sheer moral exhaustion – it can make your soul feel like it’s lost its way. We set out with good intentions, aiming for what’s right, but soon enough, we find ourselves tangled in the messy threads of human imperfection and the brokenness all around us. It’s in these weary moments, when the path forward seems obscured, that something else begins to glimmer. This i</w:t>
      </w:r>
      <w:r>
        <w:t>sn’t merely about being absolved of our mistakes; it’s a profound recalibration, a gentle but firm pull back toward the heart of God and the purpose He laid out for us. This is the essence of God’s mercy, a call to notice His persistent presence and a reorientation toward His design.</w:t>
      </w:r>
    </w:p>
    <w:p w14:paraId="6A387FAD" w14:textId="77777777" w:rsidR="005F578C" w:rsidRDefault="005A6A54">
      <w:pPr>
        <w:pStyle w:val="BodyText"/>
      </w:pPr>
      <w:r>
        <w:t>Consider the parable of the prodigal son. We’ve all experienced moments of chasing after fleeting promises that ultimately left us hollow, wandering down paths that led away from true nourishment. But God’s mercy isn’t a passive bystander; it’s an active pursuit. It’s the force that pulls us back from the brink of despair, awakening a deep yearning for the spiritual sustenance our souls crave and rescuing us from a state of profound spiritual famine. This reorienting mercy allows us to finally see Him, as H</w:t>
      </w:r>
      <w:r>
        <w:t>e scans the horizon with that unwavering, hopeful gaze for our return, offering a revised narrative beyond our failures.</w:t>
      </w:r>
    </w:p>
    <w:p w14:paraId="6A387FAE" w14:textId="77777777" w:rsidR="005F578C" w:rsidRDefault="005A6A54">
      <w:pPr>
        <w:pStyle w:val="BodyText"/>
      </w:pPr>
      <w:r>
        <w:t>God’s mercy acts as a steady compass for our souls, guiding us toward a life of authenticity lived in His unwavering presence. It directs us toward the path of justice, compassion, and humility, reminding us of that ancient, liberating invitation: “to act justly, to love mercy, and to walk humbly with your God” (Micah 6:8). This isn’t a rigid set of rules to be followed grudgingly, but an invitation into living in alignment with God’s very nature. As we embrace His mercy, we begin to perceive the world thro</w:t>
      </w:r>
      <w:r>
        <w:t>ugh His eyes, a realm where love is not merely an option, but the ultimate guiding principle.</w:t>
      </w:r>
    </w:p>
    <w:p w14:paraId="6A387FAF" w14:textId="77777777" w:rsidR="005F578C" w:rsidRDefault="005A6A54">
      <w:pPr>
        <w:pStyle w:val="BodyText"/>
      </w:pPr>
      <w:r>
        <w:t>In a world so fractured by conflict and unfairness, responding with simple, unvarnished compassion feels like a bold statement. It shifts the focus away from our own perceived goodness and points instead to God’s incredible character. When we choose to love and serve others, we become living, breathing examples of hope, a light in the shadows. This isn’t about performative kindness; it’s about a deep, life-altering love that originates from the very heart of God, offering an alternative to the narratives of</w:t>
      </w:r>
      <w:r>
        <w:t xml:space="preserve"> failure that can define our struggles.</w:t>
      </w:r>
    </w:p>
    <w:p w14:paraId="6A387FB0" w14:textId="77777777" w:rsidR="005F578C" w:rsidRDefault="005A6A54">
      <w:pPr>
        <w:pStyle w:val="BodyText"/>
      </w:pPr>
      <w:r>
        <w:t>As we take these steps toward reorientation, we find ourselves drawn into His presence. It’s in this quiet space that the true meaning of mercy, justice, and love unfolds. There, in the stillness, we can discern His gentle whisper, guiding us toward authenticity and purpose, helping us revise any narrative of failure we might hold. May we, like that son who finally came to himself, return to the Father’s open arms. May His mercy be our compass, always pointing us back to Him, always guiding us into His life</w:t>
      </w:r>
      <w:r>
        <w:t>-giving presence.</w:t>
      </w:r>
    </w:p>
    <w:p w14:paraId="6A387FB1" w14:textId="77777777" w:rsidR="005F578C" w:rsidRDefault="005A6A54">
      <w:pPr>
        <w:pStyle w:val="Heading4"/>
      </w:pPr>
      <w:bookmarkStart w:id="218" w:name="role-of-community-in-restoration"/>
      <w:bookmarkEnd w:id="217"/>
      <w:r>
        <w:lastRenderedPageBreak/>
        <w:t>10. Role of community in restoration</w:t>
      </w:r>
    </w:p>
    <w:p w14:paraId="6A387FB2" w14:textId="77777777" w:rsidR="005F578C" w:rsidRDefault="005A6A54">
      <w:pPr>
        <w:pStyle w:val="FirstParagraph"/>
      </w:pPr>
      <w:r>
        <w:t>There are moments, aren’t there, when the world feels like a vast, echoing hall, and the weight of our own stumbles presses down on us? We can feel adrift, trying to keep up with currents that seem too strong, too fast. The pressure to be something we’re not, to fit a mold that feels constricting, can leave us feeling utterly alone, reinforcing a narrative of failure. It’s precisely in these stretches of vulnerability that the idea of a community of faith becomes not just comforting, but essential. It’s mea</w:t>
      </w:r>
      <w:r>
        <w:t>nt to be a harbor, a place where we can catch our breath, find support, and gently be reminded of the path back toward God.</w:t>
      </w:r>
    </w:p>
    <w:p w14:paraId="6A387FB3" w14:textId="77777777" w:rsidR="005F578C" w:rsidRDefault="005A6A54">
      <w:pPr>
        <w:pStyle w:val="BodyText"/>
      </w:pPr>
      <w:r>
        <w:t>The Bible doesn’t shy away from the messiness of life. It tells us, “Carry one another’s burdens.” It also reminds us to “do justice, love mercy, and walk humbly.” This isn’t about superficial kindness; it’s the bedrock of what it means to be the body of Christ—being there for one another when the load gets heavy, offering a space where you’re not judged for your weaknesses, but truly seen, heard, and understood. When we falter, the acceptance we receive from others is like a quiet echo of God’s enduring af</w:t>
      </w:r>
      <w:r>
        <w:t>fection, not shielding us from reality, but holding us within it.</w:t>
      </w:r>
    </w:p>
    <w:p w14:paraId="6A387FB4" w14:textId="77777777" w:rsidR="005F578C" w:rsidRDefault="005A6A54">
      <w:pPr>
        <w:pStyle w:val="BodyText"/>
      </w:pPr>
      <w:r>
        <w:t>Consider the story of the Prodigal Son. When he finally turned back home, weary and ashamed, his father didn’t lecture him or enumerate his failures. Instead, he was met with pure joy and a celebration of his return. This open-hearted, welcoming spirit is what the community of faith is called to mirror. By reflecting that same unreserved acceptance, we can create a safe haven for anyone, no matter how far they’ve strayed, to find their way back, transforming the narrative of failure into one of rediscovery.</w:t>
      </w:r>
    </w:p>
    <w:p w14:paraId="6A387FB5" w14:textId="77777777" w:rsidR="005F578C" w:rsidRDefault="005A6A54">
      <w:pPr>
        <w:pStyle w:val="BodyText"/>
      </w:pPr>
      <w:r>
        <w:t>Within these supportive connections, we find a gentle kind of accountability. It’s not about harsh criticism, but about walking alongside one another with honesty and love. Through the shared experiences and honest reflections of trusted friends, we can begin to see God’s hand at work in our lives, even when we feel farthest from Him. This is the quiet power of community, helping us glimpse God’s goodness even in the midst of our struggles.</w:t>
      </w:r>
    </w:p>
    <w:p w14:paraId="6A387FB6" w14:textId="77777777" w:rsidR="005F578C" w:rsidRDefault="005A6A54">
      <w:pPr>
        <w:pStyle w:val="BodyText"/>
      </w:pPr>
      <w:r>
        <w:t>The church community can be seen as a glimpse of the joy that awaits us. Just as the father threw a feast for his returning son, so can we extend that same sense of celebration and belonging to those who are hurting or lost. In doing so, we point them toward God’s ultimate plan of restoration, a redemption that touches everything. When we live out this kind of love and acceptance, we become a tangible sign of hope in a world that often feels so broken and tired. It’s not about our own goodness or achievemen</w:t>
      </w:r>
      <w:r>
        <w:t>ts. It’s about the life-changing power of love and acceptance flowing from God, an invitation to notice His glory through scripture and our daily lives. When we offer compassion, we’re not drawing attention to ourselves, but to His glory. This is the heart of it all: loving as God loves, accepting as God accepts, and offering a refuge for all who are weary.</w:t>
      </w:r>
    </w:p>
    <w:p w14:paraId="6A387FB7" w14:textId="77777777" w:rsidR="005F578C" w:rsidRDefault="005A6A54">
      <w:pPr>
        <w:pStyle w:val="Heading4"/>
      </w:pPr>
      <w:bookmarkStart w:id="219" w:name="vocation-renewed-after-relapse"/>
      <w:bookmarkEnd w:id="218"/>
      <w:r>
        <w:t>11. Vocation renewed after relapse</w:t>
      </w:r>
    </w:p>
    <w:p w14:paraId="6A387FB8" w14:textId="77777777" w:rsidR="005F578C" w:rsidRDefault="005A6A54">
      <w:pPr>
        <w:pStyle w:val="FirstParagraph"/>
      </w:pPr>
      <w:r>
        <w:t xml:space="preserve">Have you ever felt like you’ve missed the mark so badly that there’s no turning back? That the weight of your missteps is too heavy, the stain too deep? It’s a common feeling, </w:t>
      </w:r>
      <w:r>
        <w:lastRenderedPageBreak/>
        <w:t>especially when we look at the world around us, with its endless demands and its often harsh judgments. We see injustice, we feel the weariness, and sometimes, we feel utterly disqualified. But what if I told you that the very stories that fill Scripture offer a different perspective, one that breathes hope into our deepest uncertainties and anxieties?</w:t>
      </w:r>
    </w:p>
    <w:p w14:paraId="6A387FB9" w14:textId="77777777" w:rsidR="005F578C" w:rsidRDefault="005A6A54">
      <w:pPr>
        <w:pStyle w:val="BodyText"/>
      </w:pPr>
      <w:r>
        <w:t>Consider David, a man who was called “after God’s own heart.” He wasn’t perfect, far from it. His affair with Bathsheba and the ensuing tragedy are laid bare. Yet, Scripture doesn’t leave him there. God, in His remarkable patience, restored David, not to a clean slate, but to renewed purpose. David continued to lead, serve, and pen some of the most honest and beautiful expressions of repentance and longing for God—Psalm 51, a raw, powerful cry from a man who knew the sting of sin and the incredible grace of</w:t>
      </w:r>
      <w:r>
        <w:t xml:space="preserve"> forgiveness.</w:t>
      </w:r>
    </w:p>
    <w:p w14:paraId="6A387FBA" w14:textId="77777777" w:rsidR="005F578C" w:rsidRDefault="005A6A54">
      <w:pPr>
        <w:pStyle w:val="BodyText"/>
      </w:pPr>
      <w:r>
        <w:t>And then there’s Peter. He denied Jesus three times in His most vulnerable hour. Imagine the shame, the gut-wrenching regret. But after the resurrection, Jesus didn’t just offer a polite nod. He asked Peter, three times, if he loved Him, drawing out a confession of love that became the foundation for his recommissioning. Peter, the denier, was called to shepherd. His ministry, far from being over, bloomed after that encounter, becoming a pillar of the early church.</w:t>
      </w:r>
    </w:p>
    <w:p w14:paraId="6A387FBB" w14:textId="77777777" w:rsidR="005F578C" w:rsidRDefault="005A6A54">
      <w:pPr>
        <w:pStyle w:val="BodyText"/>
      </w:pPr>
      <w:r>
        <w:t>These stories aren’t mere ancient history; they are invitations. They reveal that God’s call on our lives isn’t fragile, easily broken by our stumbles. His purpose for us is persistent, enduring even when we fall hard. This restoration isn’t simply about returning to where we were; it’s often about becoming more. It’s about gaining deeper empathy and richer wisdom, forged through experiencing our own brokenness and witnessing the astonishing breadth of God’s mercy.</w:t>
      </w:r>
    </w:p>
    <w:p w14:paraId="6A387FBC" w14:textId="77777777" w:rsidR="005F578C" w:rsidRDefault="005A6A54">
      <w:pPr>
        <w:pStyle w:val="BodyText"/>
      </w:pPr>
      <w:r>
        <w:t>In a world that often feels overwhelming, where we’re just trying to keep our heads above water, it’s easy to get lost in the exhaustion. But the ancient wisdom of Micah 6:8 calls us to a different way: to “do justice, to love mercy, and to walk humbly.” This isn’t a rigid checklist for moral perfection; it’s an invitation to a life lived in love and compassion.</w:t>
      </w:r>
    </w:p>
    <w:p w14:paraId="6A387FBD" w14:textId="77777777" w:rsidR="005F578C" w:rsidRDefault="005A6A54">
      <w:pPr>
        <w:pStyle w:val="BodyText"/>
      </w:pPr>
      <w:r>
        <w:t>So, how do we begin to live this out? It starts with a simple, yet profound commitment: to love our neighbors as ourselves. This means really listening to their stories, showing up for their needs, and standing for what’s right in our communities. It means being present in the middle of suffering, not just trying to fix it or run from it.</w:t>
      </w:r>
    </w:p>
    <w:p w14:paraId="6A387FBE" w14:textId="77777777" w:rsidR="005F578C" w:rsidRDefault="005A6A54">
      <w:pPr>
        <w:pStyle w:val="BodyText"/>
      </w:pPr>
      <w:r>
        <w:t>And yes, as we try, we will falter. We’ll fall short in our love, we’ll miss opportunities for justice. But it’s precisely in those moments of falling that we’re reminded of God’s patient call, even when doubt might suggest otherwise. We’re invited to receive His mercy, to acknowledge our mistakes, and to be set back on course. Doubt itself can become an intimacy path, drawing us closer to God as we humbly admit our imperfections and seek His grace.</w:t>
      </w:r>
    </w:p>
    <w:p w14:paraId="6A387FBF" w14:textId="77777777" w:rsidR="005F578C" w:rsidRDefault="005A6A54">
      <w:pPr>
        <w:pStyle w:val="BodyText"/>
      </w:pPr>
      <w:r>
        <w:t xml:space="preserve">Our renewed purpose, in the wake of our failings, reflects God’s unwavering faithfulness. It demonstrates His enduring belief in us, even when we falter in our own faith or when doubt whispers otherwise. When we extend compassion to others, we point not to our own </w:t>
      </w:r>
      <w:r>
        <w:lastRenderedPageBreak/>
        <w:t>goodness, but to His. We offer a quiet, honest hope that speaks of His love, shining in the shadowed places.</w:t>
      </w:r>
    </w:p>
    <w:p w14:paraId="6A387FC0" w14:textId="77777777" w:rsidR="005F578C" w:rsidRDefault="005A6A54">
      <w:pPr>
        <w:pStyle w:val="Heading3"/>
      </w:pPr>
      <w:bookmarkStart w:id="220" w:name="modern-parallels-and-applications"/>
      <w:bookmarkEnd w:id="219"/>
      <w:bookmarkEnd w:id="208"/>
      <w:r>
        <w:t>2. Modern Parallels and Applications</w:t>
      </w:r>
    </w:p>
    <w:p w14:paraId="6A387FC1" w14:textId="77777777" w:rsidR="005F578C" w:rsidRDefault="005A6A54">
      <w:pPr>
        <w:pStyle w:val="FirstParagraph"/>
      </w:pPr>
      <w:r>
        <w:t xml:space="preserve">We all carry internal narratives of having quietly set God aside. These often arise not from grand rebellion, but from the gentle erosion caused by life’s relentless demands. For many, particularly women, the sheer weight of caregiving and ceaseless responsibilities can leave little perceived room for spiritual connection, creating a sense of being overlooked. Workers, too, may find their drive for success and fear of failure pushing God to the periphery, transforming Him into a distant observer. Students, </w:t>
      </w:r>
      <w:r>
        <w:t>caught in academic pressures and life transitions, might view faith as an unaffordable luxury, disconnecting them from spiritual practices.</w:t>
      </w:r>
    </w:p>
    <w:p w14:paraId="6A387FC2" w14:textId="77777777" w:rsidR="005F578C" w:rsidRDefault="005A6A54">
      <w:pPr>
        <w:pStyle w:val="BodyText"/>
      </w:pPr>
      <w:r>
        <w:t>These varied experiences reveal a common truth: shelving God is rarely a deliberate act of rejection. Instead, it’s a gradual process born from genuine life pressures. Recognizing these parallels invites us to approach ourselves and others with greater compassion. It reminds us that God patiently waits, much like the father in the parable of the Prodigal Son, whose relentless love echoes in everyday human experiences. Think of the child expecting punishment but finding open arms, or the workplace where grac</w:t>
      </w:r>
      <w:r>
        <w:t>e offers a fresh start. These familiar human stories, from the classroom to the home, reflect a divine pattern: God’s readiness to welcome us back is constant across all arenas of life. This section will offer a way forward, exploring how to move from a place of distance to one of renewed connection, guided by the Father’s unwavering anticipation and the reality of His present, waiting love.</w:t>
      </w:r>
    </w:p>
    <w:p w14:paraId="6A387FC3" w14:textId="77777777" w:rsidR="005F578C" w:rsidRDefault="005A6A54">
      <w:pPr>
        <w:pStyle w:val="Heading4"/>
      </w:pPr>
      <w:bookmarkStart w:id="221" w:name="X19215f0abc6d4eb8b7209a84e4c068ddfe28a40"/>
      <w:r>
        <w:t>1. Diverse shelf stories: women, workers, students</w:t>
      </w:r>
    </w:p>
    <w:p w14:paraId="6A387FC4" w14:textId="77777777" w:rsidR="005F578C" w:rsidRDefault="005A6A54">
      <w:pPr>
        <w:pStyle w:val="FirstParagraph"/>
      </w:pPr>
      <w:r>
        <w:t>We all experience those quiet moments, often unnoticed by others, when the insistent hum of daily demands nudges our connection with God to the back of our mind. For many, this is not a conscious act of rebellion, but a gradual, almost imperceptible shift, as life, with its genuine pressures and endless to-do lists, simply crowds out the space for spiritual attentiveness.</w:t>
      </w:r>
    </w:p>
    <w:p w14:paraId="6A387FC5" w14:textId="77777777" w:rsidR="005F578C" w:rsidRDefault="005A6A54">
      <w:pPr>
        <w:pStyle w:val="BodyText"/>
      </w:pPr>
      <w:r>
        <w:t>Women, in particular, often feel the strain of caregiving, the ceaseless juggling of responsibilities that leaves little perceived room for the quiet work of the soul. This exhaustion can breed a peculiar kind of loneliness, a feeling of being overlooked by the divine, as if God has become a distant spectator rather than an active participant in the unfolding narrative of their days.</w:t>
      </w:r>
    </w:p>
    <w:p w14:paraId="6A387FC6" w14:textId="77777777" w:rsidR="005F578C" w:rsidRDefault="005A6A54">
      <w:pPr>
        <w:pStyle w:val="BodyText"/>
      </w:pPr>
      <w:r>
        <w:t xml:space="preserve">The same can be true for workers. Burnout, the relentless pressure to perform, and the gnawing fear of failure can all conspire to push God to the sidelines. The pursuit of success can transform our awareness of Him into a distant memory, leaving behind a residue of guilt and a sense of disconnection. Students, too, overwhelmed by academic rigor and the often-tumultuous transitions of young adulthood, might view spiritual practices as </w:t>
      </w:r>
      <w:r>
        <w:lastRenderedPageBreak/>
        <w:t>unaffordable luxuries, pushing faith to the back burner in favor of surviving the present moment.</w:t>
      </w:r>
    </w:p>
    <w:p w14:paraId="6A387FC7" w14:textId="77777777" w:rsidR="005F578C" w:rsidRDefault="005A6A54">
      <w:pPr>
        <w:pStyle w:val="BodyText"/>
      </w:pPr>
      <w:r>
        <w:t>These stories, though different in their particulars, share a common tender thread: the act of “shelving” God is rarely a deliberate rejection. It’s more often a symptom of our struggle to maintain integrity in a world that feels increasingly compromised. We find ourselves caught between the deep truths of Scripture and the messy, often gritty, realities of our daily lives, unsure how to bridge that gap. It is precisely here, in this space of uncertainty, that we are invited to revisit an ancient, yet ever-</w:t>
      </w:r>
      <w:r>
        <w:t>present, mandate: to “act justly, to love mercy, and to walk humbly with your God” (Micah 6:8).</w:t>
      </w:r>
    </w:p>
    <w:p w14:paraId="6A387FC8" w14:textId="77777777" w:rsidR="005F578C" w:rsidRDefault="005A6A54">
      <w:pPr>
        <w:pStyle w:val="Heading5"/>
      </w:pPr>
      <w:bookmarkStart w:id="222" w:name="a-compassionate-response"/>
      <w:r>
        <w:t>A Compassionate Response</w:t>
      </w:r>
    </w:p>
    <w:p w14:paraId="6A387FC9" w14:textId="77777777" w:rsidR="005F578C" w:rsidRDefault="005A6A54">
      <w:pPr>
        <w:pStyle w:val="FirstParagraph"/>
      </w:pPr>
      <w:r>
        <w:t>How do we respond to this pervasive feeling of disconnection and quiet moral fatigue? How do we reclaim our intimate walk with God amidst the persistent chaos? The answer, I believe, lies in centering love as the supreme ethical command. When we allow ourselves to be guided by love – love for God, love for our neighbors, and, crucially, love for ourselves – our perspective begins to shift. We start to recognize that our struggles are not isolated incidents, but shared human experiences. We begin to understa</w:t>
      </w:r>
      <w:r>
        <w:t>nd that our tendency to shelve God is not a reflection of His absence, but of our own human limitations.</w:t>
      </w:r>
    </w:p>
    <w:p w14:paraId="6A387FCA" w14:textId="77777777" w:rsidR="005F578C" w:rsidRDefault="005A6A54">
      <w:pPr>
        <w:pStyle w:val="BodyText"/>
      </w:pPr>
      <w:r>
        <w:t>As we extend compassion to ourselves and to those around us, we create fertile ground for healing and restoration. We come to see that our “shelf stories” are not narratives of shame, but threads of hope woven into the fabric of our lives. For in acknowledging our limitations and our propensity to place God on a shelf, we open ourselves to the quiet, persistent promise that He patiently waits for each of us, no matter where we may have placed Him.</w:t>
      </w:r>
    </w:p>
    <w:p w14:paraId="6A387FCB" w14:textId="77777777" w:rsidR="005F578C" w:rsidRDefault="005A6A54">
      <w:pPr>
        <w:pStyle w:val="Heading5"/>
      </w:pPr>
      <w:bookmarkStart w:id="223" w:name="putting-love-into-practice-1"/>
      <w:bookmarkEnd w:id="222"/>
      <w:r>
        <w:t>Putting Love into Practice</w:t>
      </w:r>
    </w:p>
    <w:p w14:paraId="6A387FCC" w14:textId="77777777" w:rsidR="005F578C" w:rsidRDefault="005A6A54">
      <w:pPr>
        <w:pStyle w:val="FirstParagraph"/>
      </w:pPr>
      <w:r>
        <w:t>What does it actually look like to live out this biblical mandate in the trenches of our daily lives? It means allowing our interactions with others to be shaped by mercy and humility. It means seeking justice, not just for ourselves, but for those whose voices are often unheard. It means walking humbly, understanding that we are not alone in our struggles, that these challenges are part of the shared human condition.</w:t>
      </w:r>
    </w:p>
    <w:p w14:paraId="6A387FCD" w14:textId="77777777" w:rsidR="005F578C" w:rsidRDefault="005A6A54">
      <w:pPr>
        <w:pStyle w:val="BodyText"/>
      </w:pPr>
      <w:r>
        <w:t>As we strive to embody this way of living, our focus naturally shifts. We are freed from the exhausting pursuit of maintaining a perfect image or a flawless performance. Instead, we are free to love. We are free to respond to the needs of those around us, not out of a sense of obligation, but out of a deep, unforced connection. In this way, our stories become quiet affirmations of God’s enduring presence. They serve as gentle reminders that He is not a distant observer, but an active participant in our live</w:t>
      </w:r>
      <w:r>
        <w:t>s – one who waits patiently, ready to guide us back to a life lived in justice, mercy, and humility. And as we share these stories, we offer a tangible reflection of God’s glory, a quiet hope that shines brightly not because of our own virtue, but because of His boundless grace.</w:t>
      </w:r>
    </w:p>
    <w:p w14:paraId="6A387FCE" w14:textId="77777777" w:rsidR="005F578C" w:rsidRDefault="005A6A54">
      <w:pPr>
        <w:pStyle w:val="Heading4"/>
      </w:pPr>
      <w:bookmarkStart w:id="224" w:name="X15716ef0d667292042a0d324103d53ecc03c250"/>
      <w:bookmarkEnd w:id="223"/>
      <w:bookmarkEnd w:id="221"/>
      <w:r>
        <w:lastRenderedPageBreak/>
        <w:t>2. Return narratives in work, school, and family</w:t>
      </w:r>
    </w:p>
    <w:p w14:paraId="6A387FCF" w14:textId="77777777" w:rsidR="005F578C" w:rsidRDefault="005A6A54">
      <w:pPr>
        <w:pStyle w:val="FirstParagraph"/>
      </w:pPr>
      <w:r>
        <w:t>There’s a familiar story, isn’t there? The one about the son who squandered everything, only to be met by a father’s unwavering, even eager love. It’s a picture painted in scripture, but what if I told you that same relentless love isn’t confined to ancient parables? What if it’s playing out, quietly and consistently, in the ordinary moments of your own life, and mine? This divine pattern is not about removing all challenges, but about the assurance that our missteps won’t lead to ultimate abandonment.</w:t>
      </w:r>
    </w:p>
    <w:p w14:paraId="6A387FD0" w14:textId="77777777" w:rsidR="005F578C" w:rsidRDefault="005A6A54">
      <w:pPr>
        <w:pStyle w:val="BodyText"/>
      </w:pPr>
      <w:r>
        <w:t xml:space="preserve">We see it in families, don’t we? A child stumbles, perhaps failing a test or making a regrettable choice. The anxious wait for an inevitable reprimand. But often, what follows isn’t the harsh judgment we braced for. Instead, it’s an open door, a quiet word, a second chance offered with a love that feels, well, divine. That patient, accepting parental embrace is a tangible echo of God’s own posture towards us. It shows us He’s not just willing to forgive; He’s actively waiting to restore, demonstrating that </w:t>
      </w:r>
      <w:r>
        <w:t>boundaries in this context are designed to guide and heal, not to cast out.</w:t>
      </w:r>
    </w:p>
    <w:p w14:paraId="6A387FD1" w14:textId="77777777" w:rsidR="005F578C" w:rsidRDefault="005A6A54">
      <w:pPr>
        <w:pStyle w:val="BodyText"/>
      </w:pPr>
      <w:r>
        <w:t>This isn’t just a home-life phenomenon. Think about the workplace. The pressure to perform, the fear of mistakes, the pervasive sense that one wrong move could be your last. Yet, sometimes, grace intervenes. An employer who sees past an error, who offers an opportunity to learn and rebuild, is unknowingly mirroring that same Father’s heart. It’s a reminder that mercy isn’t a rare commodity; it’s a divine pattern woven into the fabric of our interactions, where support can exist alongside accountability, pro</w:t>
      </w:r>
      <w:r>
        <w:t>tecting us from isolation by offering avenues for growth.</w:t>
      </w:r>
    </w:p>
    <w:p w14:paraId="6A387FD2" w14:textId="77777777" w:rsidR="005F578C" w:rsidRDefault="005A6A54">
      <w:pPr>
        <w:pStyle w:val="BodyText"/>
      </w:pPr>
      <w:r>
        <w:t xml:space="preserve">Life can feel heavy, can’t it? The injustices and the sheer exhaustion of trying to do the right thing in a world that often feels crooked. It’s easy to grow weary. But it’s precisely in these moments that we’re called to something more. To “do justice, love mercy, and walk humbly.” When we choose a response rooted in compassion, we’re not just being good people. We’re actually pointing to God. We’re redirecting attention, not to our own efforts, but to His glorious, merciful character. This mindful way of </w:t>
      </w:r>
      <w:r>
        <w:t>living, of interacting, builds bridges in a world that often feels fractured.</w:t>
      </w:r>
    </w:p>
    <w:p w14:paraId="6A387FD3" w14:textId="77777777" w:rsidR="005F578C" w:rsidRDefault="005A6A54">
      <w:pPr>
        <w:pStyle w:val="BodyText"/>
      </w:pPr>
      <w:r>
        <w:t>When we strip away all the noise, love emerges as the highest ethical command. It’s not about self-congratulation for our goodness, but about recognizing that our actions, however small, reveal God’s very nature. The directive to “do justice, love mercy, walk humbly” is more than a set of rules; it’s an invitation to participate in a grander story—God’s relentless, patient love for all humanity. This love isn’t confined to grand heroic deeds; it’s present in quiet forgiveness, unexpected kindness, and the s</w:t>
      </w:r>
      <w:r>
        <w:t>imple act of compassion offered when looking away would be easier.</w:t>
      </w:r>
    </w:p>
    <w:p w14:paraId="6A387FD4" w14:textId="77777777" w:rsidR="005F578C" w:rsidRDefault="005A6A54">
      <w:pPr>
        <w:pStyle w:val="BodyText"/>
      </w:pPr>
      <w:r>
        <w:t xml:space="preserve">The everyday stories unfolding around us, in classrooms, offices, and homes, consistently point to a truth: God’s readiness to welcome us back is constant. No matter how far we’ve strayed or how badly we believe we’ve erred, we are never beyond His reach. The parable of the Prodigal Son serves as a blueprint for God’s actions. As we grasp this truth and witness His relentless love, we are invited to embody it by extending the same mercy and </w:t>
      </w:r>
      <w:r>
        <w:lastRenderedPageBreak/>
        <w:t>grace to others. In doing so, we become conduits, allowing His transformative power to shine through us. This understanding fosters a clearer purpose in life, knowing our choices can reflect His love and mercy.</w:t>
      </w:r>
    </w:p>
    <w:p w14:paraId="6A387FD5" w14:textId="77777777" w:rsidR="005F578C" w:rsidRDefault="005A6A54">
      <w:pPr>
        <w:pStyle w:val="Heading4"/>
      </w:pPr>
      <w:bookmarkStart w:id="225" w:name="pastoral-care-for-returning-souls"/>
      <w:bookmarkEnd w:id="224"/>
      <w:r>
        <w:t>3. Pastoral care for returning souls</w:t>
      </w:r>
    </w:p>
    <w:p w14:paraId="6A387FD6" w14:textId="77777777" w:rsidR="005F578C" w:rsidRDefault="005A6A54">
      <w:pPr>
        <w:pStyle w:val="FirstParagraph"/>
      </w:pPr>
      <w:r>
        <w:t>Our world often emphasizes our actions and achievements, seeming to measure our value by our output and our polished selves. This can lead to the misconception that God’s affection is earned, a prize we must constantly pursue. We might gauge our worth by accomplishments, completed tasks, or flawless performance, a relentless pursuit that can leave us feeling depleted, anxious, and perpetually afraid of falling short. This drive to perform can create an invisible boundary, a wall we build around ourselves, m</w:t>
      </w:r>
      <w:r>
        <w:t>istakenly believing it protects us while actually isolating us from genuine connection.</w:t>
      </w:r>
    </w:p>
    <w:p w14:paraId="6A387FD7" w14:textId="77777777" w:rsidR="005F578C" w:rsidRDefault="005A6A54">
      <w:pPr>
        <w:pStyle w:val="BodyText"/>
      </w:pPr>
      <w:r>
        <w:t>But what if the story we’ve been told isn’t the whole story? What if God’s love isn’t a reward waiting to be claimed, but a reality already given? This is the essence of establishing healthy boundaries: recognizing that love is not contingent on our performance, but a foundational gift that can liberate us rather than isolate us.</w:t>
      </w:r>
    </w:p>
    <w:p w14:paraId="6A387FD8" w14:textId="77777777" w:rsidR="005F578C" w:rsidRDefault="005A6A54">
      <w:pPr>
        <w:pStyle w:val="BodyText"/>
      </w:pPr>
      <w:r>
        <w:t>This performance-driven mindset, often seeping into our understanding of faith, can twist our perception of God. He can begin to feel like a cosmic taskmaster, pleased only when we meet certain standards. This creates an atmosphere of competition, where we’re constantly comparing ourselves to others, wondering if we’re measuring up. It’s a tiring way to live, isn’t it? It reinforces the false notion that we need to build walls to be acceptable, inadvertently isolating ourselves when we should be embracing u</w:t>
      </w:r>
      <w:r>
        <w:t>nconditional acceptance.</w:t>
      </w:r>
    </w:p>
    <w:p w14:paraId="6A387FD9" w14:textId="77777777" w:rsidR="005F578C" w:rsidRDefault="005A6A54">
      <w:pPr>
        <w:pStyle w:val="BodyText"/>
      </w:pPr>
      <w:r>
        <w:t xml:space="preserve">The Scriptures, however, offer a different narrative. Consider Micah 6:8: “‘He has shown you, O mortal, what is good. And what does the Lord require of you? To act justly, to love mercy, and to walk humbly with your God.’” This isn’t a checklist of achievements; it’s an invitation to a life lived in deep connection, a posture of love and mercy, not a performance review. It’s about </w:t>
      </w:r>
      <w:r>
        <w:rPr>
          <w:i/>
          <w:iCs/>
        </w:rPr>
        <w:t>being</w:t>
      </w:r>
      <w:r>
        <w:t xml:space="preserve"> in communion, not constantly </w:t>
      </w:r>
      <w:r>
        <w:rPr>
          <w:i/>
          <w:iCs/>
        </w:rPr>
        <w:t>striving</w:t>
      </w:r>
      <w:r>
        <w:t xml:space="preserve"> for approval, establishing healthy boundaries that protect rather than isolate.</w:t>
      </w:r>
    </w:p>
    <w:p w14:paraId="6A387FDA" w14:textId="77777777" w:rsidR="005F578C" w:rsidRDefault="005A6A54">
      <w:pPr>
        <w:pStyle w:val="BodyText"/>
      </w:pPr>
      <w:r>
        <w:t>Living in the truth of unconditional love means recognizing that our acceptance isn’t contingent on our actions. We are seen, known, and cherished for who we are, not just for what we’ve done. Our deepest longings and quietest fears are known, and still, we are loved. This acceptance forms a protective boundary around our identity, ensuring we are not defined by our failures or judged by external standards.</w:t>
      </w:r>
    </w:p>
    <w:p w14:paraId="6A387FDB" w14:textId="77777777" w:rsidR="005F578C" w:rsidRDefault="005A6A54">
      <w:pPr>
        <w:pStyle w:val="BodyText"/>
      </w:pPr>
      <w:r>
        <w:t>This realization brings liberating freedom. The desperate need to perform begins to fade. Our motivation shifts from earning favor to a genuine desire to love and serve others, not out of obligation, but out of an overflowing heart. We can finally rest, knowing that our worth is a gift, not a score. This understanding builds resilient internal boundaries, allowing us to navigate the world from a place of security, not scarcity.</w:t>
      </w:r>
    </w:p>
    <w:p w14:paraId="6A387FDC" w14:textId="77777777" w:rsidR="005F578C" w:rsidRDefault="005A6A54">
      <w:pPr>
        <w:pStyle w:val="BodyText"/>
      </w:pPr>
      <w:r>
        <w:lastRenderedPageBreak/>
        <w:t>How do we begin to practice this freedom in the thick of our busy lives? It starts with establishing boundaries that protect, not isolate, by approaching ourselves with gentleness. When we stumble, when we miss the mark, let’s offer ourselves the same kindness we would offer a dear friend. Self-compassion isn’t self-indulgence; it’s acknowledging our humanity with grace. This practice of self-compassion acts as a gentle repair, a way to mend when we fall short, much like a ritual of repair after betrayal.</w:t>
      </w:r>
    </w:p>
    <w:p w14:paraId="6A387FDD" w14:textId="77777777" w:rsidR="005F578C" w:rsidRDefault="005A6A54">
      <w:pPr>
        <w:pStyle w:val="BodyText"/>
      </w:pPr>
      <w:r>
        <w:t>Then, let’s turn our attention outward. Instead of focusing solely on accomplishments, let’s invest in the people around us by creating boundaries that foster connection. Really listen to their stories. Share a meal. Offer a helping hand. Build connections that are rooted in genuine care. These outward-facing boundaries can also serve as a form of repair, mending rifts and strengthening bonds when misunderstandings or hurts occur.</w:t>
      </w:r>
    </w:p>
    <w:p w14:paraId="6A387FDE" w14:textId="77777777" w:rsidR="005F578C" w:rsidRDefault="005A6A54">
      <w:pPr>
        <w:pStyle w:val="BodyText"/>
      </w:pPr>
      <w:r>
        <w:t xml:space="preserve">And perhaps most importantly, let’s intentionally pause to simply </w:t>
      </w:r>
      <w:r>
        <w:rPr>
          <w:i/>
          <w:iCs/>
        </w:rPr>
        <w:t>rest</w:t>
      </w:r>
      <w:r>
        <w:t xml:space="preserve"> in God’s love. Take a few minutes each day to sit with the knowledge that you are deeply loved, precisely as you are, recognizing that this love sets a boundary of unconditional acceptance. This isn’t about achieving a spiritual state; it’s about receiving a gift. This divine embrace offers a profound sense of peace and security, a constant and unwavering foundation that can feel like a ritual of repair in itself, mending any sense of brokenness.</w:t>
      </w:r>
    </w:p>
    <w:p w14:paraId="6A387FDF" w14:textId="77777777" w:rsidR="005F578C" w:rsidRDefault="005A6A54">
      <w:pPr>
        <w:pStyle w:val="BodyText"/>
      </w:pPr>
      <w:r>
        <w:t>By shifting our focus from the constant pressure of performance to the steady assurance of unconditional love, we can discover a profound sense of peace and joy. We can live in the reality of God’s acceptance, rather than chasing after it. This acceptance, much like healthy boundaries, protects our inner well-being without isolating us. And in turn, we can extend that same grace to others, creating ripples of kindness and acceptance in a world that desperately needs it.</w:t>
      </w:r>
    </w:p>
    <w:p w14:paraId="6A387FE0" w14:textId="77777777" w:rsidR="005F578C" w:rsidRDefault="005A6A54">
      <w:pPr>
        <w:pStyle w:val="Heading4"/>
      </w:pPr>
      <w:bookmarkStart w:id="226" w:name="Xd5a07e72b80207205ebd6fcbede42813f6b204a"/>
      <w:bookmarkEnd w:id="225"/>
      <w:r>
        <w:t>4. Church practices that welcome, not push away</w:t>
      </w:r>
    </w:p>
    <w:p w14:paraId="6A387FE1" w14:textId="77777777" w:rsidR="005F578C" w:rsidRDefault="005A6A54">
      <w:pPr>
        <w:pStyle w:val="FirstParagraph"/>
      </w:pPr>
      <w:r>
        <w:t>In a world that often feels like it’s squeezing the air out of us with its relentless moral demands and persistent injustices, that ancient call to “do justice, love mercy, and walk humbly” (Micah 6:8) can seem more like a beautiful, impossible dream than a practical way to live. It’s in those moments, when we’re wrestling with fatigue and feeling the weight of it all, that the church is meant to be a place that truly shows God’s expansive grace. This grace acts as a protective boundary, shielding us from d</w:t>
      </w:r>
      <w:r>
        <w:t>espair while keeping us open to community. It’s not just about saying “come as you are,” but living it out, making it real in every word and every action. This is an invitation to something transformative, a chance to feel the real power of God’s love.</w:t>
      </w:r>
    </w:p>
    <w:p w14:paraId="6A387FE2" w14:textId="77777777" w:rsidR="005F578C" w:rsidRDefault="005A6A54">
      <w:pPr>
        <w:pStyle w:val="BodyText"/>
      </w:pPr>
      <w:r>
        <w:t xml:space="preserve">Too often, the church feels more like a place where you’re evaluated rather than welcomed in. We’ve built systems, sometimes without even meaning to, that whisper that some people are more loved, more accepted, than others. These systems can inadvertently create boundaries that isolate rather than protect. But the simple truth from Scripture is that “love is patient, love is kind. It does not envy, it does not boast, and it is not proud” [1 Corinthians 13:4]. To really cultivate spaces of grace, we have to </w:t>
      </w:r>
      <w:r>
        <w:t xml:space="preserve">consciously shift away </w:t>
      </w:r>
      <w:r>
        <w:lastRenderedPageBreak/>
        <w:t>from judgment and lean into a genuine welcome, opening our arms to the beautiful, sometimes messy, variety of humanity.</w:t>
      </w:r>
    </w:p>
    <w:p w14:paraId="6A387FE3" w14:textId="77777777" w:rsidR="005F578C" w:rsidRDefault="005A6A54">
      <w:pPr>
        <w:pStyle w:val="BodyText"/>
      </w:pPr>
      <w:r>
        <w:t>For those seeking to repair after a misstep, the path to healing from past failures can feel arduous. This is where the church must offer genuine support—confidential counsel, steadfast mentorship, and practical assistance—instead of platitudes. Creating a sanctuary, free from judgment, where individuals can voice their struggles, demonstrates the profound depth of God’s love and His presence, even in adversity. This approach facilitates healing by establishing protective boundaries that embrace individuals</w:t>
      </w:r>
      <w:r>
        <w:t xml:space="preserve"> without alienating them.</w:t>
      </w:r>
    </w:p>
    <w:p w14:paraId="6A387FE4" w14:textId="77777777" w:rsidR="005F578C" w:rsidRDefault="005A6A54">
      <w:pPr>
        <w:pStyle w:val="BodyText"/>
      </w:pPr>
      <w:r>
        <w:t>The parable of the prodigal son, [Luke 15:11-32] powerfully illustrates God’s compassion for those who have wandered. When an individual returns to faith, their reintegration should be met with the same unreserved joy as a new believer’s commitment. The emphasis should be on the Father’s boundless love and mercy, not on past transgressions. This welcoming embrace, devoid of judgment, mirrors a healthy spiritual boundary that fully receives the returning individual, embodying protective love rather than excl</w:t>
      </w:r>
      <w:r>
        <w:t>usion.</w:t>
      </w:r>
    </w:p>
    <w:p w14:paraId="6A387FE5" w14:textId="77777777" w:rsidR="005F578C" w:rsidRDefault="005A6A54">
      <w:pPr>
        <w:pStyle w:val="BodyText"/>
      </w:pPr>
      <w:r>
        <w:t>To connect with those who feel estranged, intentionality is key. We must design ministries that actively seek them out, approaching them with a gentle persistence, akin to a father scanning the horizon for his lost son. This requires a willingness to embrace vulnerability, to be open about our own imperfections, and to cultivate environments where individuals can speak candidly about their challenges without fear of rejection.</w:t>
      </w:r>
    </w:p>
    <w:p w14:paraId="6A387FE6" w14:textId="77777777" w:rsidR="005F578C" w:rsidRDefault="005A6A54">
      <w:pPr>
        <w:pStyle w:val="BodyText"/>
      </w:pPr>
      <w:r>
        <w:t>Finally, we must eliminate any language or actions that imply some people are spiritually more valued than others. Every individual is deeply valued. As the Apostle Paul reminds us, “in Christ there is no Jew or Gentile, slave or free, male or female” [Galatians 3:28]. Our communities should reflect this reality. When we strive to create these kinds of church environments, we’re not aiming for a perfect utopia. We’re aiming for a sanctuary where people can experience the life-changing power of God’s love. I</w:t>
      </w:r>
      <w:r>
        <w:t>t is in these places of honesty and welcome that we find genuine hope, a reflection of God’s glory, and a clear message to the world about Christ’s love for us.</w:t>
      </w:r>
    </w:p>
    <w:p w14:paraId="6A387FE7" w14:textId="77777777" w:rsidR="005F578C" w:rsidRDefault="005A6A54">
      <w:pPr>
        <w:pStyle w:val="Heading4"/>
      </w:pPr>
      <w:bookmarkStart w:id="227" w:name="mentoring-returning-believers"/>
      <w:bookmarkEnd w:id="226"/>
      <w:r>
        <w:t>5. Mentoring returning believers</w:t>
      </w:r>
    </w:p>
    <w:p w14:paraId="6A387FE8" w14:textId="77777777" w:rsidR="005F578C" w:rsidRDefault="005A6A54">
      <w:pPr>
        <w:pStyle w:val="FirstParagraph"/>
      </w:pPr>
      <w:r>
        <w:t>There are days, aren’t there, when the world feels heavy? Days when the sheer weight of what’s wrong—the injustice, the constant barrage of bad news, the sheer moral exhaustion—leaves us feeling bone-weary. The ancient call to “do justice, love mercy, and walk humbly” [Micah 6:8] can sound less like a guiding principle and more like a wish whispered into a gale. For those of us who have found ourselves drifting, perhaps even stumbling away from a faith that once felt like home, the thought of turning back c</w:t>
      </w:r>
      <w:r>
        <w:t>an bring a chill. We might imagine a stern gaze, a disappointed sigh, a list of all our failings ready to be read aloud. It’s a daunting prospect, isn’t it? Yet, it is precisely in these moments, when weariness settles deep and doubt whispers its cold logic, that a different kind of welcome waits. This welcoming presence offers a pathway back, a form of gentle repair, without the burden of immediate judgment.</w:t>
      </w:r>
    </w:p>
    <w:p w14:paraId="6A387FE9" w14:textId="77777777" w:rsidR="005F578C" w:rsidRDefault="005A6A54">
      <w:pPr>
        <w:pStyle w:val="BodyText"/>
      </w:pPr>
      <w:r>
        <w:lastRenderedPageBreak/>
        <w:t xml:space="preserve">Consider the father in the story who saw his son returning from afar. He didn’t wait for an apology, didn’t tally the mistakes. He </w:t>
      </w:r>
      <w:r>
        <w:rPr>
          <w:i/>
          <w:iCs/>
        </w:rPr>
        <w:t>ran</w:t>
      </w:r>
      <w:r>
        <w:t>. He met his child with open arms, with celebration [Luke 15:20-24]. This isn’t a God who keeps score; it’s a God whose heart aches for our return. This is the patience and understanding we’re invited to share with those finding their way back, offering a space for healing and restoration. It’s a patient presence, not a quick fix. It’s an understanding that sees the messy, winding path behind us, not just the destination, and gently walks alongside us toward Him.</w:t>
      </w:r>
    </w:p>
    <w:p w14:paraId="6A387FEA" w14:textId="77777777" w:rsidR="005F578C" w:rsidRDefault="005A6A54">
      <w:pPr>
        <w:pStyle w:val="BodyText"/>
      </w:pPr>
      <w:r>
        <w:t>Many who hesitate to return are held captive by a fear of judgment. We carry the burden of perceived failure, convinced we’ve fallen too far, done too much, to ever be accepted. This fear is real, and it deserves to be met with acknowledgment, not dismissal. We can gently counter that ingrained dread, creating a quiet space where doubts can be voiced and fears can begin to lose their grip, allowing for a potential “ritual of repair.”</w:t>
      </w:r>
    </w:p>
    <w:p w14:paraId="6A387FEB" w14:textId="77777777" w:rsidR="005F578C" w:rsidRDefault="005A6A54">
      <w:pPr>
        <w:pStyle w:val="BodyText"/>
      </w:pPr>
      <w:r>
        <w:t xml:space="preserve">What if, instead of focusing on where we’ve been, we can discover where God is, right now? This isn’t about ticking boxes or meeting some invisible standard, but recognizing His active presence in this very moment. God’s love isn’t contingent on our past mistakes or current performance; it flows from His unchanging character, always available and present. This focus on the </w:t>
      </w:r>
      <w:r>
        <w:rPr>
          <w:i/>
          <w:iCs/>
        </w:rPr>
        <w:t>now</w:t>
      </w:r>
      <w:r>
        <w:t xml:space="preserve"> can shift our perspective, revealing a God whose acceptance is not earned but freely given, a foundational element for any “ritual of repair.”</w:t>
      </w:r>
    </w:p>
    <w:p w14:paraId="6A387FEC" w14:textId="77777777" w:rsidR="005F578C" w:rsidRDefault="005A6A54">
      <w:pPr>
        <w:pStyle w:val="BodyText"/>
      </w:pPr>
      <w:r>
        <w:t>This is where the grace of God comes into sharp relief. It’s a gift, pure and simple. Not a license for carelessness, but a profound, radical acceptance that frees us to live not out of obligation, but out of a responsive love. When we truly grasp that God’s affection isn’t tied to our achievements, a lightness can enter our lives, a joy that bubbles up from deep within, paving the way for a true “ritual of repair.”</w:t>
      </w:r>
    </w:p>
    <w:p w14:paraId="6A387FED" w14:textId="77777777" w:rsidR="005F578C" w:rsidRDefault="005A6A54">
      <w:pPr>
        <w:pStyle w:val="BodyText"/>
      </w:pPr>
      <w:r>
        <w:t>As we welcome back those who have strayed, active listening becomes our most crucial task in this ritual of repair. Creating a safe space for their story to unfold, without interruption, allows their experience to breathe. By listening with genuine empathy, we help them to see their own path forward, not just the perceived end of it.</w:t>
      </w:r>
    </w:p>
    <w:p w14:paraId="6A387FEE" w14:textId="77777777" w:rsidR="005F578C" w:rsidRDefault="005A6A54">
      <w:pPr>
        <w:pStyle w:val="BodyText"/>
      </w:pPr>
      <w:r>
        <w:t>And with every small step, every hesitant move toward Him, let there be celebration. Recognizing these intentional steps, no matter how small, builds courage and momentum on the journey of restoration. It’s not just about reaching a distant goal, but about cherishing the unfolding path itself.</w:t>
      </w:r>
    </w:p>
    <w:p w14:paraId="6A387FEF" w14:textId="77777777" w:rsidR="005F578C" w:rsidRDefault="005A6A54">
      <w:pPr>
        <w:pStyle w:val="Heading4"/>
      </w:pPr>
      <w:bookmarkStart w:id="228" w:name="testimonies-of-restored-faith"/>
      <w:bookmarkEnd w:id="227"/>
      <w:r>
        <w:t>6. Testimonies of restored faith</w:t>
      </w:r>
    </w:p>
    <w:p w14:paraId="6A387FF0" w14:textId="77777777" w:rsidR="005F578C" w:rsidRDefault="005A6A54">
      <w:pPr>
        <w:pStyle w:val="FirstParagraph"/>
      </w:pPr>
      <w:r>
        <w:t>There are moments, aren’t there, when we feel miles away from where we thought we’d be spiritually? It’s as if we’ve taken a detour, perhaps even gotten lost, and the path back seems impossibly long. You might be a young mother, feeling the quiet exhaustion of everyday life, who wonders if God even notices the spaces where prayer used to be. Or perhaps you’re an entrepreneur, your ledger full of successes, who mistakenly believes those achievements have somehow put you outside the reach of grace. Maybe you’</w:t>
      </w:r>
      <w:r>
        <w:t>re a student, wrestling with a disillusionment that has dimmed the light of trust you once held.</w:t>
      </w:r>
    </w:p>
    <w:p w14:paraId="6A387FF1" w14:textId="77777777" w:rsidR="005F578C" w:rsidRDefault="005A6A54">
      <w:pPr>
        <w:pStyle w:val="BodyText"/>
      </w:pPr>
      <w:r>
        <w:lastRenderedPageBreak/>
        <w:t>These stories, and countless others like them, reveal a profound truth: God’s love isn’t a prize for flawless participation. It’s more akin to a parent eagerly watching the horizon, ready to embrace you the moment you turn back. Our God celebrates, not with a lecture, but with uncontainable joy when we choose to return. The perceived distance isn’t a spiritual reality but a human construct, often inflated by guilt, shame, or the nagging thought that we’re simply not adequate.</w:t>
      </w:r>
    </w:p>
    <w:p w14:paraId="6A387FF2" w14:textId="77777777" w:rsidR="005F578C" w:rsidRDefault="005A6A54">
      <w:pPr>
        <w:pStyle w:val="BodyText"/>
      </w:pPr>
      <w:r>
        <w:t>This very feeling of inadequacy is where the timeless wisdom of Micah 6:8 offers a guiding light: “to act justly and to love mercy and to walk humbly with your God.” This is not a mandate for self-effort, striving for perfection, or pulling ourselves up by our bootstraps. Instead, it’s an invitation to simply release our grip and place our trust in the ever-present, steadfast goodness of God. It’s about learning to extend that same kindness and compassion outward, even when the world around us seems to fall</w:t>
      </w:r>
      <w:r>
        <w:t xml:space="preserve"> short.</w:t>
      </w:r>
    </w:p>
    <w:p w14:paraId="6A387FF3" w14:textId="77777777" w:rsidR="005F578C" w:rsidRDefault="005A6A54">
      <w:pPr>
        <w:pStyle w:val="BodyText"/>
      </w:pPr>
      <w:r>
        <w:t>Embodying this, particularly in a world that often pressures us to conform or chase personal advantage, can feel like an uphill climb. The allure of compromise or looking away can be powerful, but it is precisely in these challenging moments that we are called to reflect that same love and mercy. This isn’t about achieving a perfect record; it’s about mirroring God’s character. It involves cultivating empathy, offering kindness even when it seems unearned. It means truly listening, striving to understand di</w:t>
      </w:r>
      <w:r>
        <w:t>fferent viewpoints, and creating spaces of grace where others can feel genuinely recognized and welcomed.</w:t>
      </w:r>
    </w:p>
    <w:p w14:paraId="6A387FF4" w14:textId="77777777" w:rsidR="005F578C" w:rsidRDefault="005A6A54">
      <w:pPr>
        <w:pStyle w:val="BodyText"/>
      </w:pPr>
      <w:r>
        <w:t>So, how do we move from understanding to action? It begins with small, tangible steps.</w:t>
      </w:r>
    </w:p>
    <w:p w14:paraId="6A387FF5" w14:textId="77777777" w:rsidR="005F578C" w:rsidRDefault="005A6A54" w:rsidP="009C187A">
      <w:pPr>
        <w:pStyle w:val="Compact"/>
        <w:numPr>
          <w:ilvl w:val="0"/>
          <w:numId w:val="288"/>
        </w:numPr>
      </w:pPr>
      <w:r>
        <w:t>Advocate for the marginalized: Stand with those who are overlooked and on the fringes of society.</w:t>
      </w:r>
    </w:p>
    <w:p w14:paraId="6A387FF6" w14:textId="77777777" w:rsidR="005F578C" w:rsidRDefault="005A6A54">
      <w:pPr>
        <w:pStyle w:val="FirstParagraph"/>
      </w:pPr>
      <w:r>
        <w:t>Offer grace without condition: Extend kindness to those who may not seem to “deserve” it, mirroring God’s love.</w:t>
      </w:r>
    </w:p>
    <w:p w14:paraId="6A387FF7" w14:textId="77777777" w:rsidR="005F578C" w:rsidRDefault="005A6A54" w:rsidP="009C187A">
      <w:pPr>
        <w:pStyle w:val="Compact"/>
        <w:numPr>
          <w:ilvl w:val="0"/>
          <w:numId w:val="289"/>
        </w:numPr>
      </w:pPr>
      <w:r>
        <w:rPr>
          <w:b/>
          <w:bCs/>
        </w:rPr>
        <w:t>Cultivate humility</w:t>
      </w:r>
      <w:r>
        <w:t>: recognize that your perspective is not the only valid one, understand the impact of your actions, and acknowledge your own limitations.</w:t>
      </w:r>
    </w:p>
    <w:p w14:paraId="6A387FF8" w14:textId="77777777" w:rsidR="005F578C" w:rsidRDefault="005A6A54">
      <w:pPr>
        <w:pStyle w:val="FirstParagraph"/>
      </w:pPr>
      <w:r>
        <w:t>By weaving these simple practices into the fabric of our days—during commutes, over spreadsheets, or while folding laundry—we become living expressions of God’s patient love. It’s not about our virtue, but about His glory, a glory that invites us back, again and again, without condemnation.</w:t>
      </w:r>
    </w:p>
    <w:p w14:paraId="6A387FF9" w14:textId="77777777" w:rsidR="005F578C" w:rsidRDefault="005A6A54">
      <w:pPr>
        <w:pStyle w:val="Heading4"/>
      </w:pPr>
      <w:bookmarkStart w:id="229" w:name="hurdles-and-breakthroughs-in-real-life"/>
      <w:bookmarkEnd w:id="228"/>
      <w:r>
        <w:t>7. Hurdles and breakthroughs in real life</w:t>
      </w:r>
    </w:p>
    <w:p w14:paraId="6A387FFA" w14:textId="77777777" w:rsidR="005F578C" w:rsidRDefault="005A6A54">
      <w:pPr>
        <w:pStyle w:val="FirstParagraph"/>
      </w:pPr>
      <w:r>
        <w:t>This quiet ache, a growing space between who you long to be in your faith and where you find yourself, is a familiar feeling. We know that sense of drifting, like a boat whose anchor has slipped. Often, this distance isn’t born from a dramatic rejection of faith, but from a slow retreat, fueled by excuses and avoidance. We tell ourselves we’re too busy, too tired, or too unworthy to reconnect with the divine presence we once knew, or to actively seek Him in the ordinary moments of life.</w:t>
      </w:r>
    </w:p>
    <w:p w14:paraId="6A387FFB" w14:textId="77777777" w:rsidR="005F578C" w:rsidRDefault="005A6A54">
      <w:pPr>
        <w:pStyle w:val="BodyText"/>
      </w:pPr>
      <w:r>
        <w:lastRenderedPageBreak/>
        <w:t>This hesitation is often rooted in a paralyzing chasm of guilt. Our mistakes, stumbles, and perceived failures can loom so large that we fear facing God, imagining a stern, disappointed gaze. This fear whispers lies, telling us to stay away and hide, allowing guilt and shame to solidify the distance. Yet, guilt, in its truest sense, is not a prison but a signal—a call to awareness, urging us to acknowledge our shortcomings and begin the slow, steady work of healing. Honest reflection and a willingness to se</w:t>
      </w:r>
      <w:r>
        <w:t>e where we’ve fallen short open the door to restoration. A crucial step in this process is sharing our stories of struggle and redemption with trusted friends, transforming isolation into connection and vulnerability into strength.</w:t>
      </w:r>
    </w:p>
    <w:p w14:paraId="6A387FFC" w14:textId="77777777" w:rsidR="005F578C" w:rsidRDefault="005A6A54">
      <w:pPr>
        <w:pStyle w:val="BodyText"/>
      </w:pPr>
      <w:r>
        <w:t xml:space="preserve">Sometimes, we mistake divine silence for divine disapproval. When wrestling with inner turmoil, we might hear God’s quietude not as patience, but as absence, assuming He’s turned away, fed up with our struggles. But what if His silence is, in fact, a profound expression of His unwavering love? Consider the parable of the prodigal son: the father doesn’t greet his returning son with a lecture but with open arms. His quiet waiting and patient anticipation speak volumes more than any spoken word of reprimand. </w:t>
      </w:r>
      <w:r>
        <w:t>God’s posture is one of patient, persistent love, not condemnation, a love that remains even when we feel most alone in our struggles, waiting for us to reach out.</w:t>
      </w:r>
    </w:p>
    <w:p w14:paraId="6A387FFD" w14:textId="77777777" w:rsidR="005F578C" w:rsidRDefault="005A6A54">
      <w:pPr>
        <w:pStyle w:val="BodyText"/>
      </w:pPr>
      <w:r>
        <w:t>The true shift, the quiet breakthrough, happens when we grasp that God’s love isn’t a reward for perfect behavior, nor is it earned through our accomplishments or flawless adherence to rules. It’s rooted in His very nature—He loves us not because we are good, but because He is good. This recognition of His unconditional, persistent love frees us from the tyranny of our excuses. We don’t need to polish our lives until they gleam before we can approach Him; His love is a foundation, not a prize.</w:t>
      </w:r>
    </w:p>
    <w:p w14:paraId="6A387FFE" w14:textId="77777777" w:rsidR="005F578C" w:rsidRDefault="005A6A54">
      <w:pPr>
        <w:pStyle w:val="BodyText"/>
      </w:pPr>
      <w:r>
        <w:t xml:space="preserve">This is where repentance finds its beautiful, often misunderstood place. It’s not about a miserable groveling in our failures, but a gentle turning, a humble acknowledgment of our need for Him. It is a quiet sanctuary where we can feel the depth of His mercy, finding solace, not shame. We discover that His welcome is wide open, not conditional, inviting us to come as we are, with all our mess and imperfection, knowing that His love is the constant, the unchanging truth of our existence. This is the essence </w:t>
      </w:r>
      <w:r>
        <w:t>of His loving grace.</w:t>
      </w:r>
    </w:p>
    <w:p w14:paraId="6A387FFF" w14:textId="77777777" w:rsidR="005F578C" w:rsidRDefault="005A6A54">
      <w:pPr>
        <w:pStyle w:val="Heading4"/>
      </w:pPr>
      <w:bookmarkStart w:id="230" w:name="a-practical-return-map-for-readers"/>
      <w:bookmarkEnd w:id="229"/>
      <w:r>
        <w:t>8. A practical return map for readers</w:t>
      </w:r>
    </w:p>
    <w:p w14:paraId="6A388000" w14:textId="77777777" w:rsidR="005F578C" w:rsidRDefault="005A6A54">
      <w:pPr>
        <w:pStyle w:val="FirstParagraph"/>
      </w:pPr>
      <w:r>
        <w:t>Life has a way of tossing us about, doesn’t it? One moment we’re steady, and the next, we’re caught in a storm of daily demands, injustice that weighs on our hearts, and a creeping sense of moral fatigue that leaves us feeling utterly drained. It’s easy to feel adrift, disconnected from the very source of our strength. But even in the midst of this chaos, there’s a clear, gentle whisper of direction. The ancient words from Micah—“to act justly, to love mercy, and to walk humbly with your God”—aren’t a dista</w:t>
      </w:r>
      <w:r>
        <w:t>nt echo; they are a practical map for finding our way back, a narrative of turning towards what truly matters.</w:t>
      </w:r>
    </w:p>
    <w:p w14:paraId="6A388001" w14:textId="77777777" w:rsidR="005F578C" w:rsidRDefault="005A6A54">
      <w:pPr>
        <w:pStyle w:val="BodyText"/>
      </w:pPr>
      <w:r>
        <w:t xml:space="preserve">And the beautiful truth is, this return doesn’t demand grand gestures or marathon prayer sessions that feel out of reach. It begins, surprisingly, with the smallest of steps, akin to tending a tiny garden—you don’t start by digging up acres, but with a single seed and a little </w:t>
      </w:r>
      <w:r>
        <w:lastRenderedPageBreak/>
        <w:t>water. Reconnecting with God can start with a whispered thought during your commute, a quiet moment of gratitude before your morning coffee, or a simple acknowledgment of His presence as you fold laundry. These brief, consistent moments are the seeds of a renewed connection, and when shared within a supportive community, they can foster even greater growth and mutual encouragement in turning back towards divine love.</w:t>
      </w:r>
    </w:p>
    <w:p w14:paraId="6A388002" w14:textId="77777777" w:rsidR="005F578C" w:rsidRDefault="005A6A54">
      <w:pPr>
        <w:pStyle w:val="BodyText"/>
      </w:pPr>
      <w:r>
        <w:t>The notion of “going back” to God often implies an attempt to recapture a past spiritual peak, a nostalgic yearning for a former feeling. However, this perspective is incomplete. True return isn’t about reliving a memory; it’s about embracing the present grace God offers now. It means understanding that His love is not a static monument to past faith, but a dynamic reality that meets us in this moment, inviting us to a deeper appreciation of His enduring kindness.</w:t>
      </w:r>
    </w:p>
    <w:p w14:paraId="6A388003" w14:textId="77777777" w:rsidR="005F578C" w:rsidRDefault="005A6A54">
      <w:pPr>
        <w:pStyle w:val="BodyText"/>
      </w:pPr>
      <w:r>
        <w:t>In this pursuit, we can fall into the trap of unconsciously trying to earn God’s favor. We may believe that perfect behavior, more intense prayer, or greater service will make us more worthy. This path leads to exhaustion. God’s love is not a reward for our performance; it is a freely given gift. Recognizing this means acknowledging that His affection is not contingent on our flawlessness, and that we don’t need to prove ourselves to receive it.</w:t>
      </w:r>
    </w:p>
    <w:p w14:paraId="6A388004" w14:textId="77777777" w:rsidR="005F578C" w:rsidRDefault="005A6A54">
      <w:pPr>
        <w:pStyle w:val="BodyText"/>
      </w:pPr>
      <w:r>
        <w:t>This steady stream of grace is not confined to mountaintops or extraordinary moments; it flows through everyday encounters. God’s presence is remarkably accessible in the ordinary. He is present in the quiet beauty of a sunrise, the unexpected warmth of a stranger’s smile, and the comforting rhythm of daily life. By training ourselves to seek Him in these everyday instances—the mundane, the simple, the overlooked—we begin to perceive the world, and ourselves, with fresh eyes. He is intimately involved and a</w:t>
      </w:r>
      <w:r>
        <w:t>ccessible through scripture, meditation, and simple observation of His presence in the ordinary.</w:t>
      </w:r>
    </w:p>
    <w:p w14:paraId="6A388005" w14:textId="77777777" w:rsidR="005F578C" w:rsidRDefault="005A6A54">
      <w:pPr>
        <w:pStyle w:val="BodyText"/>
      </w:pPr>
      <w:r>
        <w:t>This brings us to a crucial element: courageous honesty. Sharing our doubts, our fears, and our messy struggles with God isn’t about confession for the sake of punishment. It’s about opening ourselves up to healing and authentic connection. When we dare to be vulnerable with Him, we allow His transformative love and mercy to do their work. This vulnerability also creates space for deeper connections with others, building a quiet strength within community. Sharing these struggles can forge profound bonds, il</w:t>
      </w:r>
      <w:r>
        <w:t>lustrating how vulnerability fosters both individual healing and communal support.</w:t>
      </w:r>
    </w:p>
    <w:p w14:paraId="6A388006" w14:textId="77777777" w:rsidR="005F578C" w:rsidRDefault="005A6A54">
      <w:pPr>
        <w:pStyle w:val="BodyText"/>
      </w:pPr>
      <w:r>
        <w:t>There will be days when our feelings tell us God is distant, when the internal weather feels stormy and dark. On those days, our anchor cannot be fleeting emotions. Instead, we must fix our gaze on His unchanging character and on His steadfast promises. His faithfulness is the solid ground beneath our feet, regardless of how we feel.</w:t>
      </w:r>
    </w:p>
    <w:p w14:paraId="6A388007" w14:textId="77777777" w:rsidR="005F578C" w:rsidRDefault="005A6A54">
      <w:pPr>
        <w:pStyle w:val="BodyText"/>
      </w:pPr>
      <w:r>
        <w:t xml:space="preserve">And perhaps most importantly, we can intentionally pause to simply rest in His patient, waiting love. The Father is watching, His heart ever yearning for us. His embrace isn’t dependent on us getting it all right; it’s an expression of His boundless mercy. Knowing that He is working all things for our good and His glory, even amidst our imperfections and the </w:t>
      </w:r>
      <w:r>
        <w:lastRenderedPageBreak/>
        <w:t>world’s brokenness, offers a steady hope that doesn’t waver. This divine perspective allows us to lean into His strength, finding solace and renewal in His unfailing presence.</w:t>
      </w:r>
    </w:p>
    <w:p w14:paraId="6A388008" w14:textId="77777777" w:rsidR="005F578C" w:rsidRDefault="005A6A54">
      <w:pPr>
        <w:pStyle w:val="Heading4"/>
      </w:pPr>
      <w:bookmarkStart w:id="231" w:name="sustaining-revival-after-the-return"/>
      <w:bookmarkEnd w:id="230"/>
      <w:r>
        <w:t>9. Sustaining revival after the return</w:t>
      </w:r>
    </w:p>
    <w:p w14:paraId="6A388009" w14:textId="77777777" w:rsidR="005F578C" w:rsidRDefault="005A6A54">
      <w:pPr>
        <w:pStyle w:val="FirstParagraph"/>
      </w:pPr>
      <w:r>
        <w:t>There are times when the weight of the world feels heavier than ever. We stumble, we falter, and the whispers of doubt can become a roar: “Am I good enough? Does God still see me?” Injustice gnaws at our peace, and the daily grind can leave us feeling morally fatigued, questioning our worth and the very nature of God’s love. It’s easy to feel like a forgotten note in a grand, unheeding composition, adrift without a stabilizing anchor.</w:t>
      </w:r>
    </w:p>
    <w:p w14:paraId="6A38800A" w14:textId="77777777" w:rsidR="005F578C" w:rsidRDefault="005A6A54">
      <w:pPr>
        <w:pStyle w:val="BodyText"/>
      </w:pPr>
      <w:r>
        <w:t>But Scripture offers a different perspective, one that doesn’t fade with the setting sun. God’s love isn’t a memory we cling to; it’s a present reality that holds us. Think of the father in Jesus’ parable, the one waiting for his prodigal son (Luke 15:11-32). His embrace wasn’t a one-time event, a reward for a successful return. It was the beginning of a sustained, unwavering love, a constant affirmation that welcomed the son back not just to the house, but to a living, breathing connection. This is the ess</w:t>
      </w:r>
      <w:r>
        <w:t>ence of God’s persistent grace, a grace that often manifests through the loving support and gentle correction found within a faith community.</w:t>
      </w:r>
    </w:p>
    <w:p w14:paraId="6A38800B" w14:textId="77777777" w:rsidR="005F578C" w:rsidRDefault="005A6A54">
      <w:pPr>
        <w:pStyle w:val="BodyText"/>
      </w:pPr>
      <w:r>
        <w:t xml:space="preserve">Our modern world often measures us by what we do, by our output, leading to a constant striving to earn our place. But God invites us to a different rhythm: the simple, quiet joy of </w:t>
      </w:r>
      <w:r>
        <w:rPr>
          <w:i/>
          <w:iCs/>
        </w:rPr>
        <w:t>being</w:t>
      </w:r>
      <w:r>
        <w:t xml:space="preserve"> with Him. Cultivating daily habits – a few minutes of prayer, a moment of quiet reflection, opening a passage of Scripture – aren’t about ticking boxes. They are about creating space for intimacy, allowing us to rest in His love and experience His unqualified acceptance, rather than scrambling to prove our worth. This intimate connection, fostered through these quiet moments, is the foundation for genuine community and support, as we learn to receive God’s love before offering it to others.</w:t>
      </w:r>
    </w:p>
    <w:p w14:paraId="6A38800C" w14:textId="77777777" w:rsidR="005F578C" w:rsidRDefault="005A6A54">
      <w:pPr>
        <w:pStyle w:val="BodyText"/>
      </w:pPr>
      <w:r>
        <w:t>When we miss the mark, the human instinct is to try and earn God’s favor all over again. Yet, true spiritual renewal doesn’t come from this frantic effort. It flourishes when we confidently rest in the finished work of Christ and the unmerited grace already poured out (Romans 8:1-2). When we grasp the immense depth of God’s forgiveness, the urge to perform for His approval loosens its grip, and we can begin to live from a place of freedom. This freedom empowers us to authentically connect with others, offer</w:t>
      </w:r>
      <w:r>
        <w:t>ing genuine support and accountability rooted in our shared experience of God’s grace.</w:t>
      </w:r>
    </w:p>
    <w:p w14:paraId="6A38800D" w14:textId="77777777" w:rsidR="005F578C" w:rsidRDefault="005A6A54">
      <w:pPr>
        <w:pStyle w:val="BodyText"/>
      </w:pPr>
      <w:r>
        <w:t>Consider the image of that father, his eyes perpetually scanning the horizon. This isn’t a look of judgment, but of loving watchfulness. It’s a reminder that God’s gaze is constant, always ready to reaffirm His affection and His presence in our lives. We are never truly alone, and His love is always within reach, like a steady light. This constant divine presence is the ultimate form of community support, assuring us that we are seen, cherished, and never without His unwavering regard.</w:t>
      </w:r>
    </w:p>
    <w:p w14:paraId="6A38800E" w14:textId="77777777" w:rsidR="005F578C" w:rsidRDefault="005A6A54">
      <w:pPr>
        <w:pStyle w:val="BodyText"/>
      </w:pPr>
      <w:r>
        <w:t xml:space="preserve">We often search for dramatic encounters to keep our faith alive, expecting God to show up in thunderous pronouncements. But His presence is frequently found in the quiet whisper, </w:t>
      </w:r>
      <w:r>
        <w:lastRenderedPageBreak/>
        <w:t>woven into the ordinary moments of our day. It’s in the gentle rhythm of washing dishes, the commute to work, or the simple act of making a cup of tea. This sustained presence, not just grand events, is the quiet power that revitalizes us, often bolstered by the steady encouragement found in shared journeys with others.</w:t>
      </w:r>
    </w:p>
    <w:p w14:paraId="6A38800F" w14:textId="77777777" w:rsidR="005F578C" w:rsidRDefault="005A6A54">
      <w:pPr>
        <w:pStyle w:val="BodyText"/>
      </w:pPr>
      <w:r>
        <w:t>Perhaps the hardest step is forgiving ourselves. Self-condemnation can feel like a locked door, blocking us from the freedom God offers. But when we truly receive the Father’s forgiveness, when we allow it to sink in, we can finally release ourselves from the chains of self-recrimination. By accepting His grace, we can learn to extend that same grace to ourselves, living with the quiet assurance of His constant acceptance, a process often made easier with the support of trusted friends.</w:t>
      </w:r>
    </w:p>
    <w:p w14:paraId="6A388010" w14:textId="77777777" w:rsidR="005F578C" w:rsidRDefault="005A6A54">
      <w:pPr>
        <w:pStyle w:val="Heading4"/>
      </w:pPr>
      <w:bookmarkStart w:id="232" w:name="continuing-growth-in-grace"/>
      <w:bookmarkEnd w:id="231"/>
      <w:r>
        <w:t>10. Continuing growth in grace</w:t>
      </w:r>
    </w:p>
    <w:p w14:paraId="6A388011" w14:textId="77777777" w:rsidR="005F578C" w:rsidRDefault="005A6A54">
      <w:pPr>
        <w:pStyle w:val="FirstParagraph"/>
      </w:pPr>
      <w:r>
        <w:t>It’s easy to feel it, isn’t it? That crushing weight of the world – the constant news of injustice, the sheer exhaustion of trying to do the right thing when everything feels so upside down. In these moments, the idea of God’s grace can start to feel like a distant, almost forgotten concept. We might even think of it as a one-time deal, a get-out-of-jail-free card for our past that we then tuck away, assuming our job is done. But what if our understanding of grace is keeping us stuck, like we’re still tryin</w:t>
      </w:r>
      <w:r>
        <w:t>g to earn points instead of simply being loved? This is where the embrace of community and shared vulnerability can remind us of the unconditional nature of His love.</w:t>
      </w:r>
    </w:p>
    <w:p w14:paraId="6A388012" w14:textId="77777777" w:rsidR="005F578C" w:rsidRDefault="005A6A54">
      <w:pPr>
        <w:pStyle w:val="BodyText"/>
      </w:pPr>
      <w:r>
        <w:t>The Scriptures offer a different picture, one of a constant, open invitation to something far deeper than a simple transaction. Paul writes in Ephesians 2:8-9 that we are saved by grace through faith, and crucially, that this gift isn’t something we achieve; it’s from God. This isn’t a closed account, but rather an ongoing welcome, a continuous opportunity to experience His transforming love. This open invitation is echoed in the way God fosters a community where we can openly share our struggles and receiv</w:t>
      </w:r>
      <w:r>
        <w:t>e support, rather than bearing burdens alone.</w:t>
      </w:r>
    </w:p>
    <w:p w14:paraId="6A388013" w14:textId="77777777" w:rsidR="005F578C" w:rsidRDefault="005A6A54">
      <w:pPr>
        <w:pStyle w:val="BodyText"/>
      </w:pPr>
      <w:r>
        <w:t>Think of it this way: grace isn’t just about forgiveness for the messes we’ve made. It’s also the fuel that powers us for what’s next. It lifts us off the treadmill of trying to perform for God’s approval, freeing us from the anxious cycle of earning love. When we finally grasp that God’s acceptance isn’t tied to our perfect attendance or flawless record, but to His unchanging nature, we are liberated. This isn’t an invitation to sit back and do nothing, but to actively trust and depend on Him. It’s from th</w:t>
      </w:r>
      <w:r>
        <w:t>is secure place that we can actually start living out Micah 6:8 – “to act justly and to love mercy and to walk humbly with your God.” This liberated state also allows us to be more open and honest within a supportive community, fostering accountability and shared growth.</w:t>
      </w:r>
    </w:p>
    <w:p w14:paraId="6A388014" w14:textId="77777777" w:rsidR="005F578C" w:rsidRDefault="005A6A54">
      <w:pPr>
        <w:pStyle w:val="BodyText"/>
      </w:pPr>
      <w:r>
        <w:t xml:space="preserve">One of the hardest things we do is carry the burden of self-condemnation. We replay our mistakes like a broken record, seeing ourselves through a fog of perceived failures. But God’s perspective is different. He sees our hearts, understands our intentions, and His grace is more than sufficient to cover our stumbles and empower us for a life that honors </w:t>
      </w:r>
      <w:r>
        <w:lastRenderedPageBreak/>
        <w:t>Him. This understanding also frees us to be more vulnerable within a community, knowing we won’t be judged but supported in our journey toward honoring Him.</w:t>
      </w:r>
    </w:p>
    <w:p w14:paraId="6A388015" w14:textId="77777777" w:rsidR="005F578C" w:rsidRDefault="005A6A54">
      <w:pPr>
        <w:pStyle w:val="BodyText"/>
      </w:pPr>
      <w:r>
        <w:t>Every sunrise offers a fresh start, a new opportunity to step into that steadfast love. No matter what happened yesterday, or even an hour ago, God’s grace is present. It’s in that quiet rest, in the simple act of acknowledging His unwavering love, that we find the strength to extend compassion, show mercy, and live with a genuine concern for justice in our daily lives. This renewal is not just an individual experience; it forms the foundation for how we can then engage with others, offering them the same g</w:t>
      </w:r>
      <w:r>
        <w:t>race we’ve received and fostering a supportive community.</w:t>
      </w:r>
    </w:p>
    <w:p w14:paraId="6A388016" w14:textId="77777777" w:rsidR="005F578C" w:rsidRDefault="005A6A54">
      <w:pPr>
        <w:pStyle w:val="Heading4"/>
      </w:pPr>
      <w:bookmarkStart w:id="233" w:name="a-hopeful-path-forward"/>
      <w:bookmarkEnd w:id="232"/>
      <w:r>
        <w:t>11. A hopeful path forward</w:t>
      </w:r>
    </w:p>
    <w:p w14:paraId="6A388017" w14:textId="77777777" w:rsidR="005F578C" w:rsidRDefault="005A6A54">
      <w:pPr>
        <w:pStyle w:val="FirstParagraph"/>
      </w:pPr>
      <w:r>
        <w:t>There are moments, aren’t there, when the weight of everything feels almost too much? The news headlines scream of injustice, our own inner voices whisper of moral weariness, and it’s so easy to feel utterly, completely alone. But what if I told you that you’re not? That the God we sometimes feel has packed His bags and moved out is actually right here, with His gaze fixed on the horizon, His heart brimming with an unwavering anticipation for you? Think of that father in Jesus’ story, the one waiting for hi</w:t>
      </w:r>
      <w:r>
        <w:t>s wayward son. He wasn’t counting the days with a tally mark and a frown; he was waiting with a love so deep, it overflowed with hope. This profound, patient love is not only a personal comfort but a model for how we can offer steadfast support and accountability to those within our own communities, recognizing their inherent worth even when they falter, demonstrating a tangible aspect of continuing growth in grace.</w:t>
      </w:r>
    </w:p>
    <w:p w14:paraId="6A388018" w14:textId="77777777" w:rsidR="005F578C" w:rsidRDefault="005A6A54">
      <w:pPr>
        <w:pStyle w:val="BodyText"/>
      </w:pPr>
      <w:r>
        <w:t>Our biggest hurdle often lies in recognizing this presence, not just in the earth-shattering moments, but in the quiet hum of our everyday existence. We’re conditioned to expect God in the mountaintop experiences, the dramatic answers to prayer. But more often than not, He’s found in the gentle quiet of a morning coffee, the steady rhythm of our commute, or even in the midst of a spreadsheet that feels impossibly complex. He’s the One who walks with us through the shadows, Psalm 23 assures us, not a distant</w:t>
      </w:r>
      <w:r>
        <w:t xml:space="preserve"> deity but a present companion, illustrating that His love is a constant, available force in our lives, encouraging continuous reliance.</w:t>
      </w:r>
    </w:p>
    <w:p w14:paraId="6A388019" w14:textId="77777777" w:rsidR="005F578C" w:rsidRDefault="005A6A54">
      <w:pPr>
        <w:pStyle w:val="BodyText"/>
      </w:pPr>
      <w:r>
        <w:t>Often, what keeps us from feeling that companionship is a heavy, self-imposed burden: the need for perfect performance. We tell ourselves we have to earn His love, that our every action and thought must be flawless. This is a mirage, a tiring lie that leads to moral exhaustion. The truth, beautifully simple and liberating, is that grace isn’t a prize for good behavior; it’s a gift freely given, an outstretched hand we simply need to accept. We don’t need to perform for love; we just need to receive it, embr</w:t>
      </w:r>
      <w:r>
        <w:t>acing the ongoing journey of growth that comes from accepting this gift without conditions.</w:t>
      </w:r>
    </w:p>
    <w:p w14:paraId="6A38801A" w14:textId="77777777" w:rsidR="005F578C" w:rsidRDefault="005A6A54">
      <w:pPr>
        <w:pStyle w:val="BodyText"/>
      </w:pPr>
      <w:r>
        <w:t xml:space="preserve">So, how do we bridge that seemingly vast distance? It begins with small, courageous steps. You don’t need to have all the answers or present a perfectly polished self. Simply the willingness to move toward Him, even a hesitant shuffle, is met with His boundless </w:t>
      </w:r>
      <w:r>
        <w:lastRenderedPageBreak/>
        <w:t>affection and an eager welcome. As you take those steps, you’ll discover His love isn’t a reward for your efforts, but the very sustenance that empowers your journey.</w:t>
      </w:r>
    </w:p>
    <w:p w14:paraId="6A38801B" w14:textId="77777777" w:rsidR="005F578C" w:rsidRDefault="005A6A54">
      <w:pPr>
        <w:pStyle w:val="BodyText"/>
      </w:pPr>
      <w:r>
        <w:t>This return isn’t about keeping score; it’s about rediscovering the joy of connection. As you walk with Him, the world begins to transform. You start to see with His perspective, and your heart softens. Love shifts from a fleeting emotion to a conscious choice—a choice to care for others, to pursue what is right, to walk with humility. His glory then becomes not an abstract concept, but a living presence woven into the fabric of your days. He waits, not for an apology, but for your return, right now, amidst</w:t>
      </w:r>
      <w:r>
        <w:t xml:space="preserve"> the everyday. Will you take that first brave step?</w:t>
      </w:r>
    </w:p>
    <w:p w14:paraId="6A38801C" w14:textId="77777777" w:rsidR="005F578C" w:rsidRDefault="005A6A54">
      <w:pPr>
        <w:pStyle w:val="Heading3"/>
      </w:pPr>
      <w:bookmarkStart w:id="234" w:name="god-scans-the-horizon-daily"/>
      <w:bookmarkEnd w:id="233"/>
      <w:bookmarkEnd w:id="220"/>
      <w:r>
        <w:t>1. God Scans the Horizon Daily</w:t>
      </w:r>
    </w:p>
    <w:p w14:paraId="6A38801D" w14:textId="77777777" w:rsidR="005F578C" w:rsidRDefault="005A6A54">
      <w:pPr>
        <w:pStyle w:val="FirstParagraph"/>
      </w:pPr>
      <w:r>
        <w:t>Life can feel like a constant cycle of challenges. The clamor of daily demands, the sting of moral compromises, and the sheer exhaustion that sets in is enough to make anyone feel stuck, anticipating improvement, a sign, or someone else to step in. We often imagine God waiting too—perhaps from His throne, observing our struggles with detached patience. But what if that image is incomplete? What if our anticipation is mirrored by God’s own active, engaged expectation, far beyond our comprehension?</w:t>
      </w:r>
    </w:p>
    <w:p w14:paraId="6A38801E" w14:textId="77777777" w:rsidR="005F578C" w:rsidRDefault="005A6A54">
      <w:pPr>
        <w:pStyle w:val="BodyText"/>
      </w:pPr>
      <w:r>
        <w:t>Imagine the horizon as a space that God’s anticipation continually scans—an active, hopeful look toward our return. Think of a parent, eyes glued to the road, not scanning for mistakes their child might have made on their travels, but for the first glimpse of that familiar silhouette. It’s a watch born not of judgment, but of deep, unwavering longing for our flourishing. The story of the prodigal son paints this picture vividly: the father was not tallying his son’s failures; he was yearning to see him, rea</w:t>
      </w:r>
      <w:r>
        <w:t>dy to run and embrace him.</w:t>
      </w:r>
    </w:p>
    <w:p w14:paraId="6A38801F" w14:textId="77777777" w:rsidR="005F578C" w:rsidRDefault="005A6A54">
      <w:pPr>
        <w:pStyle w:val="BodyText"/>
      </w:pPr>
      <w:r>
        <w:t>This active looking, this expectant gaze, is the language of a love that refuses to be quenched by shame. Shame whispers that we’re too far gone, too damaged, too stained by our choices to ever be welcomed back. It tells us our efforts are futile, our imperfections too great. But God’s anticipation on the horizon speaks a different truth. It’s a declaration that no matter how far we’ve strayed, no matter how shadowed our circumstances, God is always looking for us. His love doesn’t wait for us to be worthy;</w:t>
      </w:r>
      <w:r>
        <w:t xml:space="preserve"> it simply waits for us to turn back, offering the space for continued growth.</w:t>
      </w:r>
    </w:p>
    <w:p w14:paraId="6A388020" w14:textId="77777777" w:rsidR="005F578C" w:rsidRDefault="005A6A54">
      <w:pPr>
        <w:pStyle w:val="BodyText"/>
      </w:pPr>
      <w:r>
        <w:t>So, how do we step into this picture of divine pursuit? The ancient words from Micah 6:8 offer a practical compass: “to act justly, to love mercy, and to walk humbly with God.” It’s a call to action, a directive to engage with the world in a way that reflects God’s own heart, fostering growth in grace. But in a world that often rewards sharp elbows and cynical detachment, how do we live out this mandate? How do we keep our integrity when the world feels thick with compromise and the fatigue threatens to pul</w:t>
      </w:r>
      <w:r>
        <w:t>l us under?</w:t>
      </w:r>
    </w:p>
    <w:p w14:paraId="6A388021" w14:textId="77777777" w:rsidR="005F578C" w:rsidRDefault="005A6A54">
      <w:pPr>
        <w:pStyle w:val="BodyText"/>
      </w:pPr>
      <w:r>
        <w:t xml:space="preserve">The answer, it seems, is to place love at the very center of our ethical compass. When we choose compassion, offer empathy, and extend kindness—not as a means to an end, but for its own sake—we’re not just performing good deeds. We are, in a very real way, reflecting God’s own glory. We’re mirroring the very posture of Jesus, who came not to </w:t>
      </w:r>
      <w:r>
        <w:lastRenderedPageBreak/>
        <w:t>condemn, but to seek and to save the lost. By loving others in a way that points not to our own goodness, but to God’s boundless grace, we participate in that active, hopeful horizon of His continuing growth in grace.</w:t>
      </w:r>
    </w:p>
    <w:p w14:paraId="6A388022" w14:textId="77777777" w:rsidR="005F578C" w:rsidRDefault="005A6A54">
      <w:pPr>
        <w:pStyle w:val="BodyText"/>
      </w:pPr>
      <w:r>
        <w:t>In a fractured world of division, injustice, and moral weariness, God’s horizon of anticipation continues to be a steadfast source of hope. It’s a quiet reminder that we are not adrift, that God’s eyes are on us, and that His arms are always open. As we move through our days, let’s fix our gaze on that horizon, allowing God’s unwavering love to fuel our continuing growth in grace. Let God’s unwavering love be the force that guides us toward lives lived with justice, mercy, and humility. Let our lives become</w:t>
      </w:r>
      <w:r>
        <w:t xml:space="preserve"> reflections of the One who came to bring hope, healing, and restoration to a world desperately in need of it.</w:t>
      </w:r>
    </w:p>
    <w:p w14:paraId="6A388023" w14:textId="77777777" w:rsidR="005F578C" w:rsidRDefault="005A6A54">
      <w:pPr>
        <w:pStyle w:val="Heading4"/>
      </w:pPr>
      <w:bookmarkStart w:id="235" w:name="horizon-as-motif-not-cliché"/>
      <w:r>
        <w:t>1. Horizon as motif, not cliché</w:t>
      </w:r>
    </w:p>
    <w:p w14:paraId="6A388024" w14:textId="77777777" w:rsidR="005F578C" w:rsidRDefault="005F578C">
      <w:pPr>
        <w:pStyle w:val="FirstParagraph"/>
      </w:pPr>
    </w:p>
    <w:p w14:paraId="6A388025" w14:textId="77777777" w:rsidR="005F578C" w:rsidRDefault="005A6A54">
      <w:pPr>
        <w:pStyle w:val="BodyText"/>
      </w:pPr>
      <w:r>
        <w:t xml:space="preserve">This active, expectant gaze speaks a love that refuses to be quenched by shame. Shame whispers that we’re too far gone, too damaged, too stained by our choices to ever be welcomed back. It tells us our efforts are futile, our imperfections too great. But God’s anticipation on the horizon speaks a different truth about His unfailing love. It’s a declaration that no matter how far we’ve strayed, no matter how shadowed our circumstances, God is always looking for us. His love doesn’t wait for us to be worthy; </w:t>
      </w:r>
      <w:r>
        <w:t>it simply waits for us to turn back.</w:t>
      </w:r>
    </w:p>
    <w:p w14:paraId="6A388026" w14:textId="77777777" w:rsidR="005F578C" w:rsidRDefault="005F578C">
      <w:pPr>
        <w:pStyle w:val="BodyText"/>
      </w:pPr>
    </w:p>
    <w:p w14:paraId="6A388027" w14:textId="77777777" w:rsidR="005F578C" w:rsidRDefault="005A6A54">
      <w:pPr>
        <w:pStyle w:val="BodyText"/>
      </w:pPr>
      <w:r>
        <w:t>The answer, it seems, is to place love at the very center of our ethical compass. When we choose compassion, when we offer empathy, when we extend kindness – not as a means to an end, but for its own sake – we’re not just performing good deeds. We are, in a very real way, reflecting God’s own glory. We’re mirroring the very posture of Jesus, who came not to condemn, but to seek and to save the lost. By loving others in a way that points not to our own goodness, but to God’s boundless grace, we participate i</w:t>
      </w:r>
      <w:r>
        <w:t>n that active, hopeful horizon.</w:t>
      </w:r>
    </w:p>
    <w:p w14:paraId="6A388028" w14:textId="77777777" w:rsidR="005F578C" w:rsidRDefault="005A6A54">
      <w:pPr>
        <w:pStyle w:val="BodyText"/>
      </w:pPr>
      <w:r>
        <w:t>In a world often fractured by division, by the sting of injustice, by the slow drain of moral weariness, this horizon of God’s anticipation is a steadfast source of hope. It’s a quiet reminder that God watches over us, and that His arms are always open. As we move through our days, let’s fix our gaze on that horizon. Let God’s unwavering love be the force that guides us toward lives lived with justice, mercy, and humility. Let our lives become reflections of the One who came to bring hope, healing, and rest</w:t>
      </w:r>
      <w:r>
        <w:t>oration to a world desperately in need of it.</w:t>
      </w:r>
    </w:p>
    <w:p w14:paraId="6A388029" w14:textId="77777777" w:rsidR="005F578C" w:rsidRDefault="005A6A54">
      <w:pPr>
        <w:pStyle w:val="Heading4"/>
      </w:pPr>
      <w:bookmarkStart w:id="236" w:name="eyes-trained-to-notice-god-at-work"/>
      <w:bookmarkEnd w:id="235"/>
      <w:r>
        <w:t>2. Eyes trained to notice God at work</w:t>
      </w:r>
    </w:p>
    <w:p w14:paraId="6A38802A" w14:textId="77777777" w:rsidR="005F578C" w:rsidRDefault="005A6A54">
      <w:pPr>
        <w:pStyle w:val="FirstParagraph"/>
      </w:pPr>
      <w:r>
        <w:t xml:space="preserve">There are moments, aren’t there, when life feels like a vast, dry desert? The noise of the world, the constant pull in so many directions, can leave us feeling spiritually parched, adrift, and wondering if anyone—or anything—sees us. It’s easy to feel like we’re just </w:t>
      </w:r>
      <w:r>
        <w:lastRenderedPageBreak/>
        <w:t>wandering, hoping for a sign, a whisper, a tangible hint that we haven’t been forgotten in the chaos. The weight of trying to keep our footing, to stay true when everything around us seems to be bending and compromising, can be utterly exhausting. We might even ask ourselves, “Does God even notice this struggle?”</w:t>
      </w:r>
    </w:p>
    <w:p w14:paraId="6A38802B" w14:textId="77777777" w:rsidR="005F578C" w:rsidRDefault="005A6A54">
      <w:pPr>
        <w:pStyle w:val="BodyText"/>
      </w:pPr>
      <w:r>
        <w:t>A truth that can change everything is that the Bible does not portray a God who is absent or indifferent. Instead, it paints a picture of active, loving anticipation, a divine eagerness for our ongoing journey of growth in grace, much like a parent scanning the horizon for a returning child.</w:t>
      </w:r>
    </w:p>
    <w:p w14:paraId="6A38802C" w14:textId="77777777" w:rsidR="005F578C" w:rsidRDefault="005A6A54">
      <w:pPr>
        <w:pStyle w:val="BodyText"/>
      </w:pPr>
      <w:r>
        <w:t xml:space="preserve">Think about the story of the prodigal son in Luke 15. It’s not a tale of a father who passively waits for a lost child to stumble back home. This father was looking for his son. He is actively scanning the horizon, yearning for reconciliation and the continued flourishing of his child. He’s looking, and when he sees that familiar figure in the distance, he doesn’t wait. He runs. He embraces. This isn’t a reluctant acceptance; it’s a joyful, open-armed welcome, a celebration of returning to a path of grace. </w:t>
      </w:r>
      <w:r>
        <w:t>This is God’s gaze—not a passive, detached watch, but a keen, loving expectation for our continued growth, a perpetual scan for our return. His eyes aren’t clouded by our mistakes or dimmed by our failures. Instead, they’re sharp, trained to catch the slightest hint of our return, anticipating the very moment we decide to turn back toward Him, eager to nurture our renewed steps.</w:t>
      </w:r>
    </w:p>
    <w:p w14:paraId="6A38802D" w14:textId="77777777" w:rsidR="005F578C" w:rsidRDefault="005A6A54">
      <w:pPr>
        <w:pStyle w:val="BodyText"/>
      </w:pPr>
      <w:r>
        <w:t>Where do we find this God who scans the horizon with such active love? Often, it’s not in the mountaintop experiences we might imagine, but in the quiet moments of everyday life. We look for the dramatic, the extraordinary, but God’s presence is frequently found in the quiet spaces of our ordinary days. It’s in the gentle nudge we feel when making a difficult choice, in the small mercies that seem to appear out of nowhere. These are the still, small voices, the quiet ways God speaks, reminding us He is here</w:t>
      </w:r>
      <w:r>
        <w:t>.</w:t>
      </w:r>
    </w:p>
    <w:p w14:paraId="6A38802E" w14:textId="77777777" w:rsidR="005F578C" w:rsidRDefault="005A6A54">
      <w:pPr>
        <w:pStyle w:val="BodyText"/>
      </w:pPr>
      <w:r>
        <w:t>To cultivate this awareness, look for the divine in the mundane: a chance conversation that sparks unexpected kindness, a friend’s simple word of encouragement, the breathtaking beauty of a sunset. These aren’t grand pronouncements, but they are clear signals of God’s love and care, present even when we feel least deserving or most unseen. They are glimpses of God’s watchful gaze, woven into the fabric of our daily lives—the still, small voices, the quiet ways God speaks, reminding us He is here.</w:t>
      </w:r>
    </w:p>
    <w:p w14:paraId="6A38802F" w14:textId="77777777" w:rsidR="005F578C" w:rsidRDefault="005A6A54">
      <w:pPr>
        <w:pStyle w:val="BodyText"/>
      </w:pPr>
      <w:r>
        <w:t>This understanding shifts how we respond to the world. When we seek to live with integrity, to do justice, to love mercy, and to walk humbly, as the prophet Micah urged, it’s not about earning points or proving our worth. It’s about responding to the love and compassion we’ve already received from God’s broad perspective. When we extend that same love and service to others, we aren’t just being good people; we’re reflecting God’s own character and the grace already extended to us.</w:t>
      </w:r>
    </w:p>
    <w:p w14:paraId="6A388030" w14:textId="77777777" w:rsidR="005F578C" w:rsidRDefault="005A6A54">
      <w:pPr>
        <w:pStyle w:val="BodyText"/>
      </w:pPr>
      <w:r>
        <w:t xml:space="preserve">Our compassionate actions point not to our own virtue, but to the glory of God. It’s less about grand gestures of heroism and more about simply being present, available to those around us. In a world hungry for hope, our willingness to love and serve can become a </w:t>
      </w:r>
      <w:r>
        <w:lastRenderedPageBreak/>
        <w:t>tangible light, a sign of God’s goodness at work, reflecting His constant gaze of love upon us.</w:t>
      </w:r>
    </w:p>
    <w:p w14:paraId="6A388031" w14:textId="77777777" w:rsidR="005F578C" w:rsidRDefault="005A6A54">
      <w:pPr>
        <w:pStyle w:val="Heading4"/>
      </w:pPr>
      <w:bookmarkStart w:id="237" w:name="daily-nearness-through-small-acts"/>
      <w:bookmarkEnd w:id="236"/>
      <w:r>
        <w:t>3. Daily nearness through small acts</w:t>
      </w:r>
    </w:p>
    <w:p w14:paraId="6A388032" w14:textId="77777777" w:rsidR="005F578C" w:rsidRDefault="005A6A54">
      <w:pPr>
        <w:pStyle w:val="FirstParagraph"/>
      </w:pPr>
      <w:r>
        <w:t>It’s easy to feel the distance, isn’t it? In a world that often feels saturated with injustice and moral weariness, holding onto integrity can feel like trying to swim upstream against a relentless current. We wonder, sometimes with a quiet ache, if God is even paying attention, if He notices our struggles or if we’ve simply drifted too far. But here’s a truth that’s meant to settle us: God’s longing for us isn’t a fragile thing, easily broken by our missteps. It’s a constant, unwavering presence, much like</w:t>
      </w:r>
      <w:r>
        <w:t xml:space="preserve"> a father scanning the horizon, not with judgment, but with an enduring hope for his child’s return. Think of the story of the Prodigal Son; it’s not about our perfect performance, but about the Father’s perpetual gaze, a gaze that never stops searching for us.</w:t>
      </w:r>
    </w:p>
    <w:p w14:paraId="6A388033" w14:textId="77777777" w:rsidR="005F578C" w:rsidRDefault="005A6A54">
      <w:pPr>
        <w:pStyle w:val="BodyText"/>
      </w:pPr>
      <w:r>
        <w:t xml:space="preserve">True intimacy with God isn’t built on spectacular acts of devotion. It grows in the quiet moments, in the consistent, gentle turns we make toward Him each day, even when we feel most distant. These small returns, like a steady practice of breathing, build a growing awareness of His ever-present love. It’s in the ordinary rhythm of life – the quiet comfort of a sunrise painting the sky, the simple ritual of a warm cup of tea in your hands, a shared, honest conversation – that we can actively acknowledge His </w:t>
      </w:r>
      <w:r>
        <w:t>presence. This isn’t about searching for grand spiritual encounters; it’s about reframing our perception of His availability, inviting ourselves into a deeper connection through the mundane.</w:t>
      </w:r>
    </w:p>
    <w:p w14:paraId="6A388034" w14:textId="77777777" w:rsidR="005F578C" w:rsidRDefault="005A6A54">
      <w:pPr>
        <w:pStyle w:val="BodyText"/>
      </w:pPr>
      <w:r>
        <w:t>Embracing the ordinary is, in fact, one of the most powerful ways to cultivate this deeper awareness. When we recognize that God is woven into the fabric of our everyday moments, the world itself begins to shift in our perception. A simple walk in nature, the unexpected kindness of a stranger, a quiet moment of reflection during a busy day – these can all become sacred spaces for connection. This shift in mindset allows us to experience God’s love in a more tangible way, even when chaos seems to be the prev</w:t>
      </w:r>
      <w:r>
        <w:t>ailing force.</w:t>
      </w:r>
    </w:p>
    <w:p w14:paraId="6A388035" w14:textId="77777777" w:rsidR="005F578C" w:rsidRDefault="005A6A54">
      <w:pPr>
        <w:pStyle w:val="BodyText"/>
      </w:pPr>
      <w:r>
        <w:t xml:space="preserve">The narrative of the Prodigal Son also reveals something critical about our own paths back to God: a simple, honest return is met not with condemnation, but with boundless embrace. This profound truth speaks directly to our weariness with injustice and our own moral fatigue. Our worth isn’t tied to perfect behavior; it’s rooted in God’s unwavering love. By choosing to believe that God is with us, even when our feelings or circumstances whisper otherwise, we cultivate an active awareness of His ever-present </w:t>
      </w:r>
      <w:r>
        <w:t>love.</w:t>
      </w:r>
    </w:p>
    <w:p w14:paraId="6A388036" w14:textId="77777777" w:rsidR="005F578C" w:rsidRDefault="005A6A54">
      <w:pPr>
        <w:pStyle w:val="BodyText"/>
      </w:pPr>
      <w:r>
        <w:t xml:space="preserve">So, how do we translate this into the grit of our daily lives? Start small by dedicating just a few minutes each day to consciously </w:t>
      </w:r>
      <w:r>
        <w:rPr>
          <w:i/>
          <w:iCs/>
        </w:rPr>
        <w:t>noticing</w:t>
      </w:r>
      <w:r>
        <w:t xml:space="preserve"> God’s presence in mundane tasks. Pay attention to your surroundings – the resilience of a flower pushing through concrete, the comfort of a simple cup of coffee, the warmth shared in a passing conversation. Practice mindfulness by focusing on the present moment, letting go of the past or the anxieties of the future. When faced with injustice or that creeping moral fatigue, try to respond with compassion and empathy, rather than allowing anger or apathy to take hold.</w:t>
      </w:r>
    </w:p>
    <w:p w14:paraId="6A388037" w14:textId="77777777" w:rsidR="005F578C" w:rsidRDefault="005A6A54">
      <w:pPr>
        <w:pStyle w:val="BodyText"/>
      </w:pPr>
      <w:r>
        <w:lastRenderedPageBreak/>
        <w:t>In a world so often fractured, hopelessness can feel overwhelming. Yet, by embracing love as the paramount ethical principle, we can choose to respond to others with profound compassion and empathy. This response isn’t a testament to our own goodness; it’s a reflection of God’s glory. As we cultivate a deeper awareness of His unwavering love, we, in turn, become a tangible beacon of hope for a world desperately in need. By cherishing the ordinary and recognizing God’s constant presence, we effectively bridg</w:t>
      </w:r>
      <w:r>
        <w:t>e the divide between the sacred truths of Scripture and the lived realities of our everyday lives.</w:t>
      </w:r>
    </w:p>
    <w:p w14:paraId="6A388038" w14:textId="77777777" w:rsidR="005F578C" w:rsidRDefault="005A6A54">
      <w:pPr>
        <w:pStyle w:val="Heading4"/>
      </w:pPr>
      <w:bookmarkStart w:id="238" w:name="X089e9fd4645fa76ae4eca21e048cd41c31bcff4"/>
      <w:bookmarkEnd w:id="237"/>
      <w:r>
        <w:t>4. God initiating restoration in the ordinary</w:t>
      </w:r>
    </w:p>
    <w:p w14:paraId="6A388039" w14:textId="77777777" w:rsidR="005F578C" w:rsidRDefault="005A6A54">
      <w:pPr>
        <w:pStyle w:val="FirstParagraph"/>
      </w:pPr>
      <w:r>
        <w:t xml:space="preserve">Life can often feel like navigating a vast, solitary ocean, with the waves of chaos threatening to engulf us. In these moments, it’s easy to perceive God as a distant lighthouse, a mere spectator observing from afar. We might sense His presence somewhere beyond our immediate reach, but not truly </w:t>
      </w:r>
      <w:r>
        <w:rPr>
          <w:i/>
          <w:iCs/>
        </w:rPr>
        <w:t>here</w:t>
      </w:r>
      <w:r>
        <w:t xml:space="preserve">, not </w:t>
      </w:r>
      <w:r>
        <w:rPr>
          <w:i/>
          <w:iCs/>
        </w:rPr>
        <w:t>now</w:t>
      </w:r>
      <w:r>
        <w:t>, and certainly not within the tangled mess of our daily existence. But what if we shifted our perspective? What if God’s attention wasn’t distant but actively scanning the unfolding moments of our lives, present in every single one? What if His deepest desire wasn’t for grand pronouncements but for intimate, attentive connection, subtly initiating restoration in the most unassuming ways?</w:t>
      </w:r>
    </w:p>
    <w:p w14:paraId="6A38803A" w14:textId="77777777" w:rsidR="005F578C" w:rsidRDefault="005A6A54">
      <w:pPr>
        <w:pStyle w:val="BodyText"/>
      </w:pPr>
      <w:r>
        <w:t xml:space="preserve">It is within the monotonous rhythms of daily life—the early mornings, the commutes, the endless tasks—that we frequently overlook Him. Our focus on </w:t>
      </w:r>
      <w:r>
        <w:rPr>
          <w:i/>
          <w:iCs/>
        </w:rPr>
        <w:t>doing</w:t>
      </w:r>
      <w:r>
        <w:t xml:space="preserve"> can overshadow our capacity for </w:t>
      </w:r>
      <w:r>
        <w:rPr>
          <w:i/>
          <w:iCs/>
        </w:rPr>
        <w:t>noticing</w:t>
      </w:r>
      <w:r>
        <w:t>. However, what if we could pause, even for a moment, and attend to the quiet ways God reveals Himself? Consider those small, unexpected moments: the fleeting smile from a stranger that brightened a challenging morning, or a brief message from a friend that felt like a lifeline. These are not mere coincidences. As Isaiah observed, “The eyes of the Lord search the whole earth in order to show his strength to those whose hearts are fully committed to him.” His gaz</w:t>
      </w:r>
      <w:r>
        <w:t>e actively seeks us, not waiting for our perfection.</w:t>
      </w:r>
    </w:p>
    <w:p w14:paraId="6A38803B" w14:textId="77777777" w:rsidR="005F578C" w:rsidRDefault="005A6A54">
      <w:pPr>
        <w:pStyle w:val="BodyText"/>
      </w:pPr>
      <w:r>
        <w:t>This presence isn’t conditional on our performance. God’s love doesn’t hinge on whether we’ve gotten it all right today; it’s rooted in who He is and His desire for us. The apostle Paul understood this, writing about how suffering can cultivate perseverance, character, and ultimately, hope. In a world that often demands dramatic displays, we can overlook the power of this quiet, attentive presence. It’s in these ordinary moments, when we pause and notice, that we can experience His deep love and the beginni</w:t>
      </w:r>
      <w:r>
        <w:t>ngs of His restoration.</w:t>
      </w:r>
    </w:p>
    <w:p w14:paraId="6A38803C" w14:textId="77777777" w:rsidR="005F578C" w:rsidRDefault="005A6A54">
      <w:pPr>
        <w:pStyle w:val="BodyText"/>
      </w:pPr>
      <w:r>
        <w:t>So, how do we tune our hearts to this subtle frequency? It begins with practice. Consider these simple disciplines:</w:t>
      </w:r>
    </w:p>
    <w:p w14:paraId="6A38803D" w14:textId="77777777" w:rsidR="005F578C" w:rsidRDefault="005A6A54" w:rsidP="009C187A">
      <w:pPr>
        <w:numPr>
          <w:ilvl w:val="0"/>
          <w:numId w:val="290"/>
        </w:numPr>
      </w:pPr>
      <w:r>
        <w:t>Slow down: give yourself permission to simply breathe. Pause. Notice the color of the sky, the sound of a bird, and the rhythm of your own breath.</w:t>
      </w:r>
    </w:p>
    <w:p w14:paraId="6A38803E" w14:textId="77777777" w:rsidR="005F578C" w:rsidRDefault="005A6A54" w:rsidP="009C187A">
      <w:pPr>
        <w:numPr>
          <w:ilvl w:val="0"/>
          <w:numId w:val="290"/>
        </w:numPr>
      </w:pPr>
      <w:r>
        <w:t>Observe: seek divine presence in everyday occurrences. Notice moments of unexpected generosity, sudden sparks of clarity, or other subtle signs.</w:t>
      </w:r>
    </w:p>
    <w:p w14:paraId="6A38803F" w14:textId="77777777" w:rsidR="005F578C" w:rsidRDefault="005A6A54" w:rsidP="009C187A">
      <w:pPr>
        <w:numPr>
          <w:ilvl w:val="0"/>
          <w:numId w:val="290"/>
        </w:numPr>
      </w:pPr>
      <w:r>
        <w:lastRenderedPageBreak/>
        <w:t>Discern: attend to the quiet promptings of your conscience, those inclinations that resonate as true. Also, heed words of encouragement from others that carry an unusual weight.</w:t>
      </w:r>
    </w:p>
    <w:p w14:paraId="6A388040" w14:textId="77777777" w:rsidR="005F578C" w:rsidRDefault="005A6A54" w:rsidP="009C187A">
      <w:pPr>
        <w:numPr>
          <w:ilvl w:val="0"/>
          <w:numId w:val="290"/>
        </w:numPr>
      </w:pPr>
      <w:r>
        <w:t>Respond: When you sense that presence, that nudge of grace, respond with a simple word of thanks, a quiet act of obedience, or a moment of shared gratitude.</w:t>
      </w:r>
    </w:p>
    <w:p w14:paraId="6A388041" w14:textId="77777777" w:rsidR="005F578C" w:rsidRDefault="005A6A54">
      <w:pPr>
        <w:pStyle w:val="FirstParagraph"/>
      </w:pPr>
      <w:r>
        <w:t>By cultivating this attentiveness, we begin to see God’s restorative work woven into the fabric of our lives. We can find the joy of being truly seen and loved by a God who is present in every beat of our day.</w:t>
      </w:r>
    </w:p>
    <w:p w14:paraId="6A388042" w14:textId="77777777" w:rsidR="005F578C" w:rsidRDefault="005A6A54">
      <w:pPr>
        <w:pStyle w:val="BodyText"/>
      </w:pPr>
      <w:r>
        <w:t>In a world that can feel broken, it’s easy for hope to flicker out. But as we practice this quiet noticing, a different story unfolds. It’s a story of a God who is actively present, scanning the horizon of our lives, always longing for connection, always initiating restoration. This isn’t a story of thunderous pronouncements; it’s a story of quiet, steadfast love, a love that draws our attention not to our own achievements or failings, but to the glory of God Himself. And as we respond to that love, we can,</w:t>
      </w:r>
      <w:r>
        <w:t xml:space="preserve"> in turn, become a tangible source of hope for others, shining in the places that need it most.</w:t>
      </w:r>
    </w:p>
    <w:p w14:paraId="6A388043" w14:textId="77777777" w:rsidR="005F578C" w:rsidRDefault="005A6A54">
      <w:pPr>
        <w:pStyle w:val="Heading4"/>
      </w:pPr>
      <w:bookmarkStart w:id="239" w:name="seeing-god-in-the-mundane"/>
      <w:bookmarkEnd w:id="238"/>
      <w:r>
        <w:t>5. Seeing God in the mundane</w:t>
      </w:r>
    </w:p>
    <w:p w14:paraId="6A388044" w14:textId="77777777" w:rsidR="005F578C" w:rsidRDefault="005A6A54">
      <w:pPr>
        <w:pStyle w:val="FirstParagraph"/>
      </w:pPr>
      <w:r>
        <w:t>It’s easy to imagine God in grand gestures, isn’t it? We picture Him on mountaintops, in the lightning strike of a life-altering event, or the hushed reverence of a cathedral. These moments feel charged, undeniably sacred. But what if the Bible suggests a different truth? What if God isn’t just waiting for the seismic shifts in our lives, but is intimately present in the gentle hum of our ordinary hours?</w:t>
      </w:r>
    </w:p>
    <w:p w14:paraId="6A388045" w14:textId="77777777" w:rsidR="005F578C" w:rsidRDefault="005A6A54">
      <w:pPr>
        <w:pStyle w:val="BodyText"/>
      </w:pPr>
      <w:r>
        <w:t xml:space="preserve">The truth is, God’s presence isn’t confined to the extraordinary. It’s woven into the fabric of our everyday, often overlooked because we’re too busy scanning the horizon for something </w:t>
      </w:r>
      <w:r>
        <w:rPr>
          <w:i/>
          <w:iCs/>
        </w:rPr>
        <w:t>more</w:t>
      </w:r>
      <w:r>
        <w:t>.</w:t>
      </w:r>
    </w:p>
    <w:p w14:paraId="6A388046" w14:textId="77777777" w:rsidR="005F578C" w:rsidRDefault="005A6A54">
      <w:pPr>
        <w:pStyle w:val="Heading5"/>
      </w:pPr>
      <w:bookmarkStart w:id="240" w:name="paying-attention-to-the-ordinary"/>
      <w:r>
        <w:t>Paying Attention to the Ordinary</w:t>
      </w:r>
    </w:p>
    <w:p w14:paraId="6A388047" w14:textId="77777777" w:rsidR="005F578C" w:rsidRDefault="005A6A54">
      <w:pPr>
        <w:pStyle w:val="FirstParagraph"/>
      </w:pPr>
      <w:r>
        <w:t>If we could just learn to slow down and truly pay attention, we’d discover God. Not in booming pronouncements, but in the quiet details: a child’s uninhibited laughter, the sudden splash of color in a sunset, or even the comforting rhythm of your morning commute. A friend’s patient ear, a stranger’s unexpected smile – these aren’t just random pleasantries. They can be glimmers of divine presence, offered freely. The prophet Micah called us to a simple, yet challenging, path: “to act justly and to love mercy</w:t>
      </w:r>
      <w:r>
        <w:t xml:space="preserve"> and to walk humbly with your God” (Micah 6:8). This isn’t just a call to grand ethical statements; it’s a directive to be aware of God in our daily routines, responding with a heart of compassion.</w:t>
      </w:r>
    </w:p>
    <w:p w14:paraId="6A388048" w14:textId="77777777" w:rsidR="005F578C" w:rsidRDefault="005A6A54">
      <w:pPr>
        <w:pStyle w:val="Heading5"/>
      </w:pPr>
      <w:bookmarkStart w:id="241" w:name="transforming-the-mundane-into-the-sacred"/>
      <w:bookmarkEnd w:id="240"/>
      <w:r>
        <w:t>Transforming the Mundane into the Sacred</w:t>
      </w:r>
    </w:p>
    <w:p w14:paraId="6A388049" w14:textId="77777777" w:rsidR="005F578C" w:rsidRDefault="005A6A54">
      <w:pPr>
        <w:pStyle w:val="FirstParagraph"/>
      </w:pPr>
      <w:r>
        <w:t xml:space="preserve">When we begin to recognize that constant, loving gaze, the ordinary transforms. That pile of laundry, the endless spreadsheet, the preparation of a simple meal—these common tasks can become sacred encounters. By approaching them with intention and an </w:t>
      </w:r>
      <w:r>
        <w:lastRenderedPageBreak/>
        <w:t>awareness of God’s presence, we shift them from chores to acts of worship, infusing our daily rhythm with mindfulness and love, thereby revealing the sacred in the everyday.</w:t>
      </w:r>
    </w:p>
    <w:p w14:paraId="6A38804A" w14:textId="77777777" w:rsidR="005F578C" w:rsidRDefault="005A6A54">
      <w:pPr>
        <w:pStyle w:val="Heading5"/>
      </w:pPr>
      <w:bookmarkStart w:id="242" w:name="gods-patient-presence"/>
      <w:bookmarkEnd w:id="241"/>
      <w:r>
        <w:t>God’s Patient Presence</w:t>
      </w:r>
    </w:p>
    <w:p w14:paraId="6A38804B" w14:textId="77777777" w:rsidR="005F578C" w:rsidRDefault="005A6A54">
      <w:pPr>
        <w:pStyle w:val="FirstParagraph"/>
      </w:pPr>
      <w:r>
        <w:t>This is a God who appears not only in crisis. His steadfastness is evident in the consistent presence He offers even when our days are predictable. He isn’t scanning the horizon waiting for us to earn His attention; He watches with love because it is His very nature. This realization brings a deep peace, a quiet comfort in knowing we are never truly alone, even in life’s unremarkable moments.</w:t>
      </w:r>
    </w:p>
    <w:p w14:paraId="6A38804C" w14:textId="77777777" w:rsidR="005F578C" w:rsidRDefault="005A6A54">
      <w:pPr>
        <w:pStyle w:val="Heading5"/>
      </w:pPr>
      <w:bookmarkStart w:id="243" w:name="practicing-love-and-compassion"/>
      <w:bookmarkEnd w:id="242"/>
      <w:r>
        <w:t>Practicing Love and Compassion</w:t>
      </w:r>
    </w:p>
    <w:p w14:paraId="6A38804D" w14:textId="77777777" w:rsidR="005F578C" w:rsidRDefault="005A6A54">
      <w:pPr>
        <w:pStyle w:val="FirstParagraph"/>
      </w:pPr>
      <w:r>
        <w:t xml:space="preserve">In a world that often feels compromised, maintaining integrity can feel like a relentless uphill battle, leading to moral fatigue and weariness with injustice. Yet, the ancient call to “do justice, love mercy, and walk humbly” provides a practical compass. By embracing love as the supreme ethical command, we can respond to others with genuine compassion and kindness. This outward focus, this pouring of love, redirects our attention from our own perceived virtue or failing and toward God’s glory, offering a </w:t>
      </w:r>
      <w:r>
        <w:t>tangible anchor of hope in uncertain times.</w:t>
      </w:r>
    </w:p>
    <w:p w14:paraId="6A38804E" w14:textId="77777777" w:rsidR="005F578C" w:rsidRDefault="005A6A54">
      <w:pPr>
        <w:pStyle w:val="Heading5"/>
      </w:pPr>
      <w:bookmarkStart w:id="244" w:name="embodying-love-in-everyday-life"/>
      <w:bookmarkEnd w:id="243"/>
      <w:r>
        <w:t>Embodying Love in Everyday Life</w:t>
      </w:r>
    </w:p>
    <w:p w14:paraId="6A38804F" w14:textId="77777777" w:rsidR="005F578C" w:rsidRDefault="005A6A54">
      <w:pPr>
        <w:pStyle w:val="FirstParagraph"/>
      </w:pPr>
      <w:r>
        <w:t>So, how do we begin to live this out? It starts with simple practices for spiritual connection, allowing us to glimpse the divine in the everyday:</w:t>
      </w:r>
    </w:p>
    <w:p w14:paraId="6A388050" w14:textId="77777777" w:rsidR="005F578C" w:rsidRDefault="005A6A54" w:rsidP="009C187A">
      <w:pPr>
        <w:numPr>
          <w:ilvl w:val="0"/>
          <w:numId w:val="291"/>
        </w:numPr>
      </w:pPr>
      <w:r>
        <w:rPr>
          <w:b/>
          <w:bCs/>
        </w:rPr>
        <w:t>Cultivate Presence:</w:t>
      </w:r>
      <w:r>
        <w:t xml:space="preserve"> Train your attention to recognize God’s active presence woven into the fabric of your daily life, allowing us to glimpse the divine in everyday life.</w:t>
      </w:r>
    </w:p>
    <w:p w14:paraId="6A388051" w14:textId="77777777" w:rsidR="005F578C" w:rsidRDefault="005A6A54" w:rsidP="009C187A">
      <w:pPr>
        <w:numPr>
          <w:ilvl w:val="0"/>
          <w:numId w:val="291"/>
        </w:numPr>
      </w:pPr>
      <w:r>
        <w:rPr>
          <w:b/>
          <w:bCs/>
        </w:rPr>
        <w:t>Practice Compassion:</w:t>
      </w:r>
      <w:r>
        <w:t xml:space="preserve"> Engage in small, deliberate acts of kindness that reflect God’s love for others.</w:t>
      </w:r>
    </w:p>
    <w:p w14:paraId="6A388052" w14:textId="77777777" w:rsidR="005F578C" w:rsidRDefault="005A6A54" w:rsidP="009C187A">
      <w:pPr>
        <w:numPr>
          <w:ilvl w:val="0"/>
          <w:numId w:val="291"/>
        </w:numPr>
      </w:pPr>
      <w:r>
        <w:rPr>
          <w:b/>
          <w:bCs/>
        </w:rPr>
        <w:t>Engage in Intentional Tasks:</w:t>
      </w:r>
      <w:r>
        <w:t xml:space="preserve"> Transform routine actions into expressions of love and purpose.</w:t>
      </w:r>
    </w:p>
    <w:p w14:paraId="6A388053" w14:textId="77777777" w:rsidR="005F578C" w:rsidRDefault="005A6A54" w:rsidP="009C187A">
      <w:pPr>
        <w:numPr>
          <w:ilvl w:val="0"/>
          <w:numId w:val="291"/>
        </w:numPr>
      </w:pPr>
      <w:r>
        <w:rPr>
          <w:b/>
          <w:bCs/>
        </w:rPr>
        <w:t>Merciful responses:</w:t>
      </w:r>
      <w:r>
        <w:t xml:space="preserve"> Approach difficulties with humility and compassion.</w:t>
      </w:r>
    </w:p>
    <w:p w14:paraId="6A388054" w14:textId="77777777" w:rsidR="005F578C" w:rsidRDefault="005A6A54">
      <w:pPr>
        <w:pStyle w:val="FirstParagraph"/>
      </w:pPr>
      <w:r>
        <w:t>By weaving these practices into the fabric of our days, we can begin to experience the transformative power of God’s love and presence. In doing so, we become a reflection of His glory, offering light to a world that so desperately needs it.</w:t>
      </w:r>
    </w:p>
    <w:p w14:paraId="6A388055" w14:textId="77777777" w:rsidR="005F578C" w:rsidRDefault="005A6A54">
      <w:pPr>
        <w:pStyle w:val="Heading4"/>
      </w:pPr>
      <w:bookmarkStart w:id="245" w:name="the-fathers-posture-in-daily-life"/>
      <w:bookmarkEnd w:id="244"/>
      <w:bookmarkEnd w:id="239"/>
      <w:r>
        <w:t>6. The Father’s posture in daily life</w:t>
      </w:r>
    </w:p>
    <w:p w14:paraId="6A388056" w14:textId="77777777" w:rsidR="005F578C" w:rsidRDefault="005A6A54">
      <w:pPr>
        <w:pStyle w:val="FirstParagraph"/>
      </w:pPr>
      <w:r>
        <w:t>It’s a quiet sort of ache, isn’t it? That feeling of being lost in the shuffle, overlooked in the ordinary hum of daily life. Amidst the blur of commutes, endless emails, and quiet chores, you might wonder if anyone truly sees you, if you’re even on the radar. It’s easy to feel forgotten, a lone boat adrift in a vast, indifferent ocean.</w:t>
      </w:r>
    </w:p>
    <w:p w14:paraId="6A388057" w14:textId="77777777" w:rsidR="005F578C" w:rsidRDefault="005A6A54">
      <w:pPr>
        <w:pStyle w:val="BodyText"/>
      </w:pPr>
      <w:r>
        <w:lastRenderedPageBreak/>
        <w:t xml:space="preserve">But the ancient words, the ones that speak of something more, paint a startlingly different picture. Imagine this: not a distant monarch on a cold throne, but a Father. A Father who isn’t passively waiting for the world to end, or for you to get your act together. He’s on His porch, so to speak, with a posture of active, hopeful watchfulness. His gaze scans the horizon, not with judgment or the sharp edge of a reprimand, but with longing and anticipation. He’s waiting for </w:t>
      </w:r>
      <w:r>
        <w:rPr>
          <w:i/>
          <w:iCs/>
        </w:rPr>
        <w:t>you</w:t>
      </w:r>
      <w:r>
        <w:t>.</w:t>
      </w:r>
    </w:p>
    <w:p w14:paraId="6A388058" w14:textId="77777777" w:rsidR="005F578C" w:rsidRDefault="005A6A54">
      <w:pPr>
        <w:pStyle w:val="BodyText"/>
      </w:pPr>
      <w:r>
        <w:t xml:space="preserve">This isn’t just a sweet idea for a Sunday sermon; it’s woven into the very fabric of biblical narrative. Think of the story Jesus told about the son who wandered far from home. The father didn’t sit by the window counting the days, calculating when he might deserve a scolding. No, the Bible says, “while he was still a long way off, his father saw him and was filled with compassion for him; he ran to his son, threw his arms around him and kissed him.” (Luke 15:20). He sits on His porch, so to speak, with an </w:t>
      </w:r>
      <w:r>
        <w:t>active, hopeful watchfulness. This illustrates the heartbeat of the Father’s stillness – a deep, abiding affection that doesn’t need to shout.</w:t>
      </w:r>
    </w:p>
    <w:p w14:paraId="6A388059" w14:textId="77777777" w:rsidR="005F578C" w:rsidRDefault="005A6A54">
      <w:pPr>
        <w:pStyle w:val="BodyText"/>
      </w:pPr>
      <w:r>
        <w:t>And that everyday life you’re living? The laundry piles, the traffic jams, the quiet moments before sleep? This ordinary tapestry is precisely where His attention rests. He’s not detached, observing from afar; He’s intimately present, woven into the fabric of it all. Every sunrise isn’t just a signal for a new day; it’s a fresh invitation, a renewed possibility for that homecoming. His heart is scanning the horizon, specifically for you.</w:t>
      </w:r>
    </w:p>
    <w:p w14:paraId="6A38805A" w14:textId="77777777" w:rsidR="005F578C" w:rsidRDefault="005A6A54">
      <w:pPr>
        <w:pStyle w:val="BodyText"/>
      </w:pPr>
      <w:r>
        <w:t>In moments when the world feels heavy with injustice, when moral fatigue sets in and the news feels like a constant barrage, it’s understandable to feel disconnected. You might ask, “Is God even here? Is He seeing this?” The quiet assurance of Scripture is that He is not only present in these overwhelming times, but actively at work, weaving threads of justice and restoration through the chaos. This is where practical steps for daily connection become vital.</w:t>
      </w:r>
    </w:p>
    <w:p w14:paraId="6A38805B" w14:textId="77777777" w:rsidR="005F578C" w:rsidRDefault="005A6A54">
      <w:pPr>
        <w:pStyle w:val="BodyText"/>
      </w:pPr>
      <w:r>
        <w:t>So, how do we answer that steady, watchful gaze? The ancient prophet Micah gives us a clear, simple path: “Do justice, love mercy, and walk humbly” (Micah 6:8). This isn’t a call to an impossible standard of perfection, nor is it about shouting the loudest. It’s an invitation to live out that Father’s love through tangible actions, offering practical steps for daily connection.</w:t>
      </w:r>
    </w:p>
    <w:p w14:paraId="6A38805C" w14:textId="77777777" w:rsidR="005F578C" w:rsidRDefault="005A6A54">
      <w:pPr>
        <w:pStyle w:val="BodyText"/>
      </w:pPr>
      <w:r>
        <w:t>To “do justice” means actively seeking fairness for those pushed to the margins, for the voices silenced by inequity. It’s about standing for what’s right in a world that often gets it wrong. To “love mercy” is to cultivate a heart that echoes the Father’s own – a heart full of compassion, empathy, and kindness, especially for those who desperately need it. And to “walk humbly” means recognizing our own limitations, leaning into God’s strength, and understanding that we are not the saviors, but simply condu</w:t>
      </w:r>
      <w:r>
        <w:t>its of His love, His mercy, and His justice. These actions provide concrete ways to connect with God and others daily.</w:t>
      </w:r>
    </w:p>
    <w:p w14:paraId="6A38805D" w14:textId="77777777" w:rsidR="005F578C" w:rsidRDefault="005A6A54">
      <w:pPr>
        <w:pStyle w:val="BodyText"/>
      </w:pPr>
      <w:r>
        <w:t xml:space="preserve">In a world often marked by weariness and despair, that watchful heart offers a quiet certainty. His love isn’t a theoretical concept; it’s a tangible, pulsating reality that can be seen even in the most ordinary moments. As we lean into this truth, we’re invited to a </w:t>
      </w:r>
      <w:r>
        <w:lastRenderedPageBreak/>
        <w:t>practical outworking of that love. Not to earn our place, but because we are already seen, already accepted. And in living this way, we become a reflection of His glory, a steady light in places that crave hope.</w:t>
      </w:r>
    </w:p>
    <w:p w14:paraId="6A38805E" w14:textId="77777777" w:rsidR="005F578C" w:rsidRDefault="005A6A54">
      <w:pPr>
        <w:pStyle w:val="Heading4"/>
      </w:pPr>
      <w:bookmarkStart w:id="246" w:name="practices-to-sharpen-horizon-vision"/>
      <w:bookmarkEnd w:id="245"/>
      <w:r>
        <w:t>7. Practices to sharpen horizon-vision</w:t>
      </w:r>
    </w:p>
    <w:p w14:paraId="6A38805F" w14:textId="77777777" w:rsidR="005F578C" w:rsidRDefault="005A6A54">
      <w:pPr>
        <w:pStyle w:val="FirstParagraph"/>
      </w:pPr>
      <w:r>
        <w:t>It’s easy, isn’t it? To feel adrift in the swirling currents of life, where the noise of the world often drowns out the quiet hum of the divine. We wrestle with staying true to ourselves, to our values, in places that seem to ask us to bend, to compromise. That feeling of being disconnected, not just from God but from the very world we inhabit, can leave us feeling drained, spiritually fatigued. It’s a heavy burden, trying to maintain integrity when the ground beneath us feels so unstable. This challenge re</w:t>
      </w:r>
      <w:r>
        <w:t>sonates with the theme of maintaining hope amidst spiritual drought.</w:t>
      </w:r>
    </w:p>
    <w:p w14:paraId="6A388060" w14:textId="77777777" w:rsidR="005F578C" w:rsidRDefault="005A6A54">
      <w:pPr>
        <w:pStyle w:val="BodyText"/>
      </w:pPr>
      <w:r>
        <w:t>But the ancient words from Micah offer a different way: “Do justice, love mercy, and walk humbly with your God.” This isn’t a distant, unattainable ideal; it’s a practical path for staying the course. It calls us to something active, something present: a practice of scanning the horizon. It means looking for God not just in the grand pronouncements, but in the quiet moments, the everyday.</w:t>
      </w:r>
    </w:p>
    <w:p w14:paraId="6A388061" w14:textId="77777777" w:rsidR="005F578C" w:rsidRDefault="005A6A54">
      <w:pPr>
        <w:pStyle w:val="BodyText"/>
      </w:pPr>
      <w:r>
        <w:t>This horizon-scanning begins with intentional pauses. Setting aside time, even just a few minutes, for stillness involves quieting internal chatter and beginning to keenly observe both external surroundings and internal stirrings. This is where we practice active listening, not just to words, but to the subtle nudges and gentle whispers of the Holy Spirit that guide us. By learning to tune in, we start to notice the often-overlooked ways God is already at work in our routines, in the lives of those we encou</w:t>
      </w:r>
      <w:r>
        <w:t>nter, and in the unfolding of events. This practice sharpens our spiritual senses, allowing us to perceive God’s constant, unwavering movement, even when it feels absent, offering a unique insight into navigating periods of spiritual dryness.</w:t>
      </w:r>
    </w:p>
    <w:p w14:paraId="6A388062" w14:textId="77777777" w:rsidR="005F578C" w:rsidRDefault="005A6A54">
      <w:pPr>
        <w:pStyle w:val="BodyText"/>
      </w:pPr>
      <w:r>
        <w:t>One potent way to awaken this awareness is through gratitude. Expressing thanks for even the smallest blessings—a warm cup of coffee, a moment of peace, a kind word—can shift our entire perspective, acting as a spiritual anchor in times of uncertainty. When we recognize these as divine signals, as tangible reminders of God’s care, we move from focusing on what seems missing to acknowledging what is already given. This intentional gratitude illuminates the abundance already present, changing how we see ourse</w:t>
      </w:r>
      <w:r>
        <w:t>lves and the world.</w:t>
      </w:r>
    </w:p>
    <w:p w14:paraId="6A388063" w14:textId="77777777" w:rsidR="005F578C" w:rsidRDefault="005A6A54">
      <w:pPr>
        <w:pStyle w:val="BodyText"/>
      </w:pPr>
      <w:r>
        <w:t>Scripture offers another avenue. Sometimes familiar sacred texts lose their freshness. Returning to these passages with new eyes, approaching them as if encountering them for the first time, can reveal God’s patiently waiting presence. These ancient stories hold fresh revelations, offering new insights that help us see our place in the world with clearer vision, guiding us toward a more compassionate and just way of living, even when the path forward feels unclear.</w:t>
      </w:r>
    </w:p>
    <w:p w14:paraId="6A388064" w14:textId="77777777" w:rsidR="005F578C" w:rsidRDefault="005A6A54">
      <w:pPr>
        <w:pStyle w:val="BodyText"/>
      </w:pPr>
      <w:r>
        <w:lastRenderedPageBreak/>
        <w:t>As we cultivate this horizon-scanning faith, love emerges as the central command. By placing love at the heart of our lives, our attention naturally turns toward compassionate action. It directs our focus not on our own perceived goodness or failings, but on God’s glory, offering a steadying light in a world that can feel overwhelming. This path leads us from disconnection to awareness, from fatigue to a quiet hope, shifting our gaze from personal struggles to God’s active presence in the world. We can trus</w:t>
      </w:r>
      <w:r>
        <w:t>t that as we scan the horizon, God is already there, waiting, speaking, and guiding us toward a life of justice, mercy, and humility, sustaining us through difficult seasons.</w:t>
      </w:r>
    </w:p>
    <w:p w14:paraId="6A388065" w14:textId="77777777" w:rsidR="005F578C" w:rsidRDefault="005A6A54">
      <w:pPr>
        <w:pStyle w:val="Heading4"/>
      </w:pPr>
      <w:bookmarkStart w:id="247" w:name="the-spirit-prompting-in-routine"/>
      <w:bookmarkEnd w:id="246"/>
      <w:r>
        <w:t>8. The Spirit prompting in routine</w:t>
      </w:r>
    </w:p>
    <w:p w14:paraId="6A388066" w14:textId="77777777" w:rsidR="005F578C" w:rsidRDefault="005A6A54">
      <w:pPr>
        <w:pStyle w:val="FirstParagraph"/>
      </w:pPr>
      <w:r>
        <w:t>It’s easy to think of God’s presence as something reserved for the mountaintops – those dramatic moments when life pivots or when we feel a thunderclap of divine inspiration. We often imagine spiritual encounters as grand, life-altering events. But what if God’s watchfulness is most intimately present not in the roaring wind, but in the quietest whispers of our everyday? His Spirit, I’ve found, doesn’t wait for us to achieve some grand spiritual posture. Instead, He gently nudges us, often while we’re foldi</w:t>
      </w:r>
      <w:r>
        <w:t>ng laundry or staring blankly at a spreadsheet, inviting a connection that transforms the mundane into something sacred. This echoes the theme of finding God in the ordinary, a quiet strength in the midst of our daily routines.</w:t>
      </w:r>
    </w:p>
    <w:p w14:paraId="6A388067" w14:textId="77777777" w:rsidR="005F578C" w:rsidRDefault="005A6A54">
      <w:pPr>
        <w:pStyle w:val="BodyText"/>
      </w:pPr>
      <w:r>
        <w:t>This quiet nudging can feel subtle, almost imperceptible. They aren’t demands, but rather persistent invitations, opportunities to experience His love right where we are. In our modern rush, it’s not unusual to feel adrift, disconnected from the world and, yes, from God. The sheer weight of injustice, the constant drain of moral fatigue – it can all feel overwhelming, leaving us feeling powerless, unsure how to even begin to make a difference. When we feel small and overwhelmed, God’s presence offers a stea</w:t>
      </w:r>
      <w:r>
        <w:t>dy hand, a quiet resilience to weather personal droughts and the vastness of systemic wrongs.</w:t>
      </w:r>
    </w:p>
    <w:p w14:paraId="6A388068" w14:textId="77777777" w:rsidR="005F578C" w:rsidRDefault="005A6A54">
      <w:pPr>
        <w:pStyle w:val="BodyText"/>
      </w:pPr>
      <w:r>
        <w:t>The biblical call to “do justice, love mercy, and walk humbly” (Micah 6:8) can sound impossibly daunting when faced with the vastness of systemic wrongs and our own personal limitations. But this isn’t a command we’re meant to fulfill in our own strength. It’s an invitation to join God in His redemptive work. When we place love at the center of our ethical compass, we’re guided to respond to others with compassion, not for recognition, but simply to reflect His glory. This practical application of faith rem</w:t>
      </w:r>
      <w:r>
        <w:t>inds us that even in overwhelming circumstances, we can stay the course by focusing on love and mercy.</w:t>
      </w:r>
    </w:p>
    <w:p w14:paraId="6A388069" w14:textId="77777777" w:rsidR="005F578C" w:rsidRDefault="005A6A54">
      <w:pPr>
        <w:pStyle w:val="BodyText"/>
      </w:pPr>
      <w:r>
        <w:t>How do we tune our hearts to hear that quiet whisper amidst the rhythm of our days? It begins with a conscious decision to slow down, to simply be still, and to listen. This means carving out space for reflection, for quiet prayer, and for spending time with Scripture. By doing this, we become more attuned to His Spirit, more aware of His ever-present watchfulness, even when our spiritual well feels low.</w:t>
      </w:r>
    </w:p>
    <w:p w14:paraId="6A38806A" w14:textId="77777777" w:rsidR="005F578C" w:rsidRDefault="005A6A54">
      <w:pPr>
        <w:pStyle w:val="BodyText"/>
      </w:pPr>
      <w:r>
        <w:t xml:space="preserve">Living out that mandate to do justice, love mercy, and walk humbly can start small: by practicing empathy, taking a moment to truly listen to someone’s story and understand </w:t>
      </w:r>
      <w:r>
        <w:lastRenderedPageBreak/>
        <w:t>their challenges. It means looking for small acts of kindness, ways to serve others and show God’s love in tangible ways. And it means seeking justice, using our voices and resources to advocate for the marginalized. When we respond to these quiet invitations, we don’t just experience His love; we are empowered to offer it to others. This is the heart of a life lived with compassion, one that reflects His glory and offers a quiet but powerful hope to a world that desperately needs it, even in times of spiri</w:t>
      </w:r>
      <w:r>
        <w:t>tual drought.</w:t>
      </w:r>
    </w:p>
    <w:p w14:paraId="6A38806B" w14:textId="77777777" w:rsidR="005F578C" w:rsidRDefault="005A6A54">
      <w:pPr>
        <w:pStyle w:val="Heading4"/>
      </w:pPr>
      <w:bookmarkStart w:id="248" w:name="community-as-horizon-broadeners"/>
      <w:bookmarkEnd w:id="247"/>
      <w:r>
        <w:t>9. Community as horizon broadeners</w:t>
      </w:r>
    </w:p>
    <w:p w14:paraId="6A38806C" w14:textId="77777777" w:rsidR="005F578C" w:rsidRDefault="005A6A54">
      <w:pPr>
        <w:pStyle w:val="FirstParagraph"/>
      </w:pPr>
      <w:r>
        <w:t>There are times, aren’t there, when the spiritual well feels bone dry? When the sheer weight of the world presses in, and the hum of everyday demands leaves you feeling hollowed out, disconnected even from the One you know is there? It’s a quiet fatigue, a moral weariness that can make you feel utterly alone, as if you’re the only one stumbling in the dim light. The world outside beckons with its urgent demands, its endless stream of expectations, and the pressure to measure up can feel like a tightening no</w:t>
      </w:r>
      <w:r>
        <w:t>ose, making the hope of sustenance seem distant.</w:t>
      </w:r>
    </w:p>
    <w:p w14:paraId="6A38806D" w14:textId="77777777" w:rsidR="005F578C" w:rsidRDefault="005A6A54">
      <w:pPr>
        <w:pStyle w:val="BodyText"/>
      </w:pPr>
      <w:r>
        <w:t xml:space="preserve">But it’s precisely in these shadowed moments when our own perspectives feel limited, that our community comes into play. It’s the quiet strength found in shared breath, in knowing you’re not adrift on a solitary island. This shared faith acts like a mirror, reflecting back to us God’s expansive, unwavering love. When we gather with others who walk this path, we find an understanding that bypasses words. They’ve felt the sting of doubt, wrestled with the same fears, and, by God’s grace, have discovered that </w:t>
      </w:r>
      <w:r>
        <w:t>His presence doesn’t abandon them. These shared experiences, these common struggles, are not signs of failure but threads woven into the very fabric of the Christian walk, a testament to enduring hope.</w:t>
      </w:r>
    </w:p>
    <w:p w14:paraId="6A38806E" w14:textId="77777777" w:rsidR="005F578C" w:rsidRDefault="005A6A54">
      <w:pPr>
        <w:pStyle w:val="BodyText"/>
      </w:pPr>
      <w:r>
        <w:t>Sometimes, it’s a trusted friend, a quiet word spoken over a cup of coffee or a shared sigh on a difficult commute, that gently nudges us back toward the awareness of God’s nearness. They offer a listening ear when the noise of the world threatens to drown out all else. They remind us that God’s love isn’t a historical artifact or a future promise; it’s a present reality, accessible right now. Think of Isaiah’s ancient words: “Prepare the way for the Lord in the wilderness; make a straight highway for our G</w:t>
      </w:r>
      <w:r>
        <w:t>od across the desert.” Our friends, our community, can be that highway, clearing the path, making the way straight for us to find Him again, even when our own path feels overgrown and impassable.</w:t>
      </w:r>
    </w:p>
    <w:p w14:paraId="6A38806F" w14:textId="77777777" w:rsidR="005F578C" w:rsidRDefault="005A6A54">
      <w:pPr>
        <w:pStyle w:val="BodyText"/>
      </w:pPr>
      <w:r>
        <w:t>Through their simple, often unspoken, love and support, these friends give us a tangible glimpse of the Father’s ceaseless watchfulness. They show us we’re not isolated strugglers, but part of a larger body, connected not only to each other but to Him. As Paul wrote, when one part of the body hurts, all parts hurt with it. Our community, in its messy, imperfect glory, becomes a reflection of that divine love, whispering, “You are not alone. You are deeply loved,” offering a steady hand during the dry season</w:t>
      </w:r>
      <w:r>
        <w:t>s of faith.</w:t>
      </w:r>
    </w:p>
    <w:p w14:paraId="6A388070" w14:textId="77777777" w:rsidR="005F578C" w:rsidRDefault="005A6A54">
      <w:pPr>
        <w:pStyle w:val="BodyText"/>
      </w:pPr>
      <w:r>
        <w:t xml:space="preserve">This connection, this shared humanity under God, has the power to widen the horizon of our hope and illuminate possibilities we might otherwise miss when our focus narrows. By gathering with fellow believers, we begin to grasp God’s love more fully, seeing our struggles not as insurmountable walls but as opportunities for growth and transformation. </w:t>
      </w:r>
      <w:r>
        <w:lastRenderedPageBreak/>
        <w:t>As the psalmist reminds us, “God is our refuge and strength, an ever-present help in trouble.” Our community can serve as that steady presence, a reminder of His steadfastness and unending love. In a world that often feels overwhelming, let us cherish and nurture these precious connections. They are not just comfort; they are catalysts for deeper faith, renewed hope, and quiet transformation.</w:t>
      </w:r>
    </w:p>
    <w:p w14:paraId="6A388071" w14:textId="77777777" w:rsidR="005F578C" w:rsidRDefault="005A6A54">
      <w:pPr>
        <w:pStyle w:val="Heading4"/>
      </w:pPr>
      <w:bookmarkStart w:id="249" w:name="humility-to-receive-grace-from-others"/>
      <w:bookmarkEnd w:id="248"/>
      <w:r>
        <w:t>10. Humility to receive grace from others</w:t>
      </w:r>
    </w:p>
    <w:p w14:paraId="6A388072" w14:textId="77777777" w:rsidR="005F578C" w:rsidRDefault="005A6A54">
      <w:pPr>
        <w:pStyle w:val="FirstParagraph"/>
      </w:pPr>
      <w:r>
        <w:t xml:space="preserve">It’s easy to feel the weight of the world pressing down. Injustice can feel like a relentless tide, and the sheer effort of trying to do what’s right can leave us bone-tired and morally fatigued. We look around and wonder how to hold onto our integrity, how to keep moving forward with purpose when the ground beneath us feels shaky. But within the ancient wisdom of Scripture, there’s a quiet but firm invitation, a mandate that offers a way through: “Do justice, love mercy, and walk humbly.” At the very core </w:t>
      </w:r>
      <w:r>
        <w:t>of this, often overlooked, is humility. It’s not about seeing ourselves as less than we are, but about seeing ourselves as we truly are – dependent, needy, and open. This posture allows us to finally perceive God’s heart, a heart that’s not waiting for us to be perfect, but is simply waiting, ready to give.</w:t>
      </w:r>
    </w:p>
    <w:p w14:paraId="6A388073" w14:textId="77777777" w:rsidR="005F578C" w:rsidRDefault="005A6A54">
      <w:pPr>
        <w:pStyle w:val="BodyText"/>
      </w:pPr>
      <w:r>
        <w:t xml:space="preserve">Consider the sheer relief of letting go and allowing God to do the rest. Humility is the freedom found in surrendering the prideful belief that we must meticulously build a case for our worthiness before God or others. It’s a freeing surrender that says, “I don’t have to do this all myself.” This releases us from the constant pressure to perform, opening the door to simply receive. When we can honestly acknowledge our own need, our limitations, and our vulnerabilities, we actually make ourselves receptive. </w:t>
      </w:r>
      <w:r>
        <w:t>We open ourselves to the Father who, in His boundless love, is already scanning the horizon, looking for us to be open and ready to receive His abundant readiness to give. This isn’t self-deprecation; it’s honest self-awareness that makes room for God’s guidance and love.</w:t>
      </w:r>
    </w:p>
    <w:p w14:paraId="6A388074" w14:textId="77777777" w:rsidR="005F578C" w:rsidRDefault="005A6A54">
      <w:pPr>
        <w:pStyle w:val="BodyText"/>
      </w:pPr>
      <w:r>
        <w:t>When we accept grace, allowing others to help or forgive us, we are not merely being polite. We are reflecting God’s own gracious nature, demonstrating tangibly that we are not meant to bear our burdens alone. This communal aspect of humility underscores our invitation into a shared experience, a space where grace is often channeled through the hands and hearts of others. We don’t need to find our way back to wholeness in isolation. By accepting help, we participate in the beauty of interconnectedness, mutu</w:t>
      </w:r>
      <w:r>
        <w:t>al support, and the quiet restoration that flourishes in community.</w:t>
      </w:r>
    </w:p>
    <w:p w14:paraId="6A388075" w14:textId="77777777" w:rsidR="005F578C" w:rsidRDefault="005A6A54">
      <w:pPr>
        <w:pStyle w:val="BodyText"/>
      </w:pPr>
      <w:r>
        <w:t xml:space="preserve">So, how do we embody this ancient mandate—‘do justice, love mercy, and walk humbly’—in our daily lives, amidst the noise and compromise of our world? It begins with a subtle shift in perspective, moving away from the illusion of self-sufficiency toward a clear recognition of our profound need for God and for one another. As we consciously choose to walk humbly, we become more attuned to the injustices around us, and this awareness naturally impels us to act with compassion and mercy. This response reflects </w:t>
      </w:r>
      <w:r>
        <w:t>God’s glory rather than our own goodness, offering a tangible glimmer of hope in a world that so desperately needs it.</w:t>
      </w:r>
    </w:p>
    <w:p w14:paraId="6A388076" w14:textId="77777777" w:rsidR="005F578C" w:rsidRDefault="005A6A54">
      <w:pPr>
        <w:pStyle w:val="BodyText"/>
      </w:pPr>
      <w:r>
        <w:lastRenderedPageBreak/>
        <w:t xml:space="preserve">When moral fatigue sets in and injustice feels overwhelming, humility provides a way forward. This path is carved out by acknowledging our need and letting go of pride, allowing us to experience the quiet freedom of living in God’s presence. By learning to receive grace and extend it to others, we reflect the boundless grace of God. We become part of a community where support and restoration are the very air we breathe. May we walk this path humbly, guided by the supreme command to love, allowing our lives </w:t>
      </w:r>
      <w:r>
        <w:t>to become a reflection of God’s waiting heart, overflowing with hope and compassion for a world that yearns for it.</w:t>
      </w:r>
    </w:p>
    <w:p w14:paraId="6A388077" w14:textId="77777777" w:rsidR="005F578C" w:rsidRDefault="005A6A54">
      <w:pPr>
        <w:pStyle w:val="Heading4"/>
      </w:pPr>
      <w:bookmarkStart w:id="250" w:name="habit-of-constant-looking-upward"/>
      <w:bookmarkEnd w:id="249"/>
      <w:r>
        <w:t>11. Habit of constant looking upward</w:t>
      </w:r>
    </w:p>
    <w:p w14:paraId="6A388078" w14:textId="77777777" w:rsidR="005F578C" w:rsidRDefault="005A6A54">
      <w:pPr>
        <w:pStyle w:val="FirstParagraph"/>
      </w:pPr>
      <w:r>
        <w:t>Does the world ever feel overwhelming? Do the news headlines and the daily grind wear you down, leaving you feeling unseen, unheard, and lost? We often struggle to stay true to ourselves when external circumstances feel so off-kilter. It’s easy to question our purpose, and even harder to sense God’s presence when entangled in doubt and struggle.</w:t>
      </w:r>
    </w:p>
    <w:p w14:paraId="6A388079" w14:textId="77777777" w:rsidR="005F578C" w:rsidRDefault="005A6A54">
      <w:pPr>
        <w:pStyle w:val="BodyText"/>
      </w:pPr>
      <w:r>
        <w:t>But right in those messy moments, a different kind of gaze awaits us: the Father’s. This is not a look that tallies our mistakes or judges our stumbles. Instead, it’s a constant, upward watch, a posture of readiness. He scans the horizon, anticipating our slightest turn, yearning to welcome us home. This love is rooted not in our performance, but in His unchanging character, demonstrating His unwavering nearness.</w:t>
      </w:r>
    </w:p>
    <w:p w14:paraId="6A38807A" w14:textId="77777777" w:rsidR="005F578C" w:rsidRDefault="005A6A54">
      <w:pPr>
        <w:pStyle w:val="BodyText"/>
      </w:pPr>
      <w:r>
        <w:t>We are called to “do justice, love mercy, and walk humbly.” While this sounds simple, it can feel like an impossible command when injustice seems overwhelming and our moral energy is depleted. Yet, it is precisely in these difficult times that we are meant to reflect that Father’s gaze. This means looking at others not with judgment, but with the same deep compassion He extends to us. It’s about recognizing each person as someone God deeply values, deserving of dignity, respect, and genuine love, a reflecti</w:t>
      </w:r>
      <w:r>
        <w:t>on of His own faithful regard.</w:t>
      </w:r>
    </w:p>
    <w:p w14:paraId="6A38807B" w14:textId="77777777" w:rsidR="005F578C" w:rsidRDefault="005A6A54">
      <w:pPr>
        <w:pStyle w:val="BodyText"/>
      </w:pPr>
      <w:r>
        <w:t>Love, after all, is the highest command. When we respond with compassion to those in need, it’s not about drawing attention to our own goodness. It’s about letting God’s light shine through us, a tangible expression of His presence. This kind of love isn’t always in grand gestures; often, it’s in the quiet, everyday moments of connection, the simple kindnesses we offer, drawing us closer to Him.</w:t>
      </w:r>
    </w:p>
    <w:p w14:paraId="6A38807C" w14:textId="77777777" w:rsidR="005F578C" w:rsidRDefault="005A6A54">
      <w:pPr>
        <w:pStyle w:val="BodyText"/>
      </w:pPr>
      <w:r>
        <w:t>In a world that can feel devoid of hope, this unwavering gaze is a steady reminder: you are seen, you are heard, you are loved. Fixing our attention on this truth and God’s constant nearness empowers us to extend mercy and seek justice, not out of obligation, but out of a deep connection to our Heavenly Father.</w:t>
      </w:r>
    </w:p>
    <w:p w14:paraId="6A38807D" w14:textId="77777777" w:rsidR="005F578C" w:rsidRDefault="005A6A54">
      <w:pPr>
        <w:pStyle w:val="BodyText"/>
      </w:pPr>
      <w:r>
        <w:t xml:space="preserve">So, what does this look like in the nitty-gritty of our days? It means really listening when someone speaks, giving them our full attention as a reflection of God’s attentive love. It means stepping into another’s shoes, feeling their pain, and doing what we can to ease it, participating in His redemptive work. It means using our voices, our resources, whatever we have, to stand up for those who are being pushed down or taken advantage of, aligning </w:t>
      </w:r>
      <w:r>
        <w:lastRenderedPageBreak/>
        <w:t>ourselves with His heart for justice. When we live out His love, we are not merely changed by it; we become conduits through which His love flows.</w:t>
      </w:r>
    </w:p>
    <w:p w14:paraId="6A38807E" w14:textId="77777777" w:rsidR="005F578C" w:rsidRDefault="005A6A54">
      <w:pPr>
        <w:pStyle w:val="BodyText"/>
      </w:pPr>
      <w:r>
        <w:t>As we live out His love, we are not merely changed by it; we become conduits for it. His persistent attention is not a passive observation but an active anticipation of our return. He is ever-ready to embrace us, welcome us, and empower us to reflect His love in a world that desperately needs it.</w:t>
      </w:r>
    </w:p>
    <w:p w14:paraId="6A38807F" w14:textId="77777777" w:rsidR="005F578C" w:rsidRDefault="005A6A54">
      <w:pPr>
        <w:pStyle w:val="BodyText"/>
      </w:pPr>
      <w:r>
        <w:t>This attentive gaze, therefore, transcends a mere reflection of His love for us. It is an invitation—a call to embody that love, that mercy, and that justice. When we respond to this call, we become agents of transformation, radiating His light and offering unwavering hope to a world in search.</w:t>
      </w:r>
    </w:p>
    <w:p w14:paraId="6A388080" w14:textId="77777777" w:rsidR="005F578C" w:rsidRDefault="005A6A54">
      <w:pPr>
        <w:pStyle w:val="Heading3"/>
      </w:pPr>
      <w:bookmarkStart w:id="251" w:name="the-room-and-the-journey-home"/>
      <w:bookmarkEnd w:id="250"/>
      <w:bookmarkEnd w:id="234"/>
      <w:r>
        <w:t>2. The Room and the Journey Home</w:t>
      </w:r>
    </w:p>
    <w:p w14:paraId="6A388081" w14:textId="77777777" w:rsidR="005F578C" w:rsidRDefault="005A6A54">
      <w:pPr>
        <w:pStyle w:val="FirstParagraph"/>
      </w:pPr>
      <w:r>
        <w:t>Life’s trials can leave us feeling lost, questioning whether we are truly seen or accepted. In such moments, the notion of divine acceptance may seem a distant aspiration to be earned. Yet, the truth offers a different reality: a place of profound welcome that has always been waiting for us. This is not a destination to be pursued or prepared for, but an ever-present sanctuary.</w:t>
      </w:r>
    </w:p>
    <w:p w14:paraId="6A388082" w14:textId="77777777" w:rsidR="005F578C" w:rsidRDefault="005A6A54">
      <w:pPr>
        <w:pStyle w:val="BodyText"/>
      </w:pPr>
      <w:r>
        <w:t>This sanctuary is defined not by our perceived distance or our current struggles, but by an unchanging, active embrace. It is a welcome that reaches out, constantly scanning the horizon for our return. The journey home, then, begins with the realization that this space of connection has always been accessible. Even in the midst of difficulty, God’s attention is fixed upon us, and our present circumstances are the starting point for His grace, not a place of judgment.</w:t>
      </w:r>
    </w:p>
    <w:p w14:paraId="6A388083" w14:textId="77777777" w:rsidR="005F578C" w:rsidRDefault="005A6A54">
      <w:pPr>
        <w:pStyle w:val="BodyText"/>
      </w:pPr>
      <w:r>
        <w:t>Hardship itself can become sacred ground, a place where we encounter sustaining presence rather than being driven away. Hope is found in an active longing for our restoration, not indifference. We discover God’s presence not just in moments of triumph, but in the ordinary spaces of our struggles. His faithfulness is a ceaseless watch for our return, fueled by a Father’s unwavering love—a gentle, constant gaze that never truly loses sight of us. This readiness to welcome shapes our return, anticipating hesit</w:t>
      </w:r>
      <w:r>
        <w:t>ant steps with boundless grace, not judgment. It is a sanctuary where patient, unconditional love resides. We shift our focus from perceived failures to God’s hopeful gaze, understanding that the journey home is met with embrace, not condemnation, and discovering His presence right where we are.</w:t>
      </w:r>
    </w:p>
    <w:p w14:paraId="6A388084" w14:textId="77777777" w:rsidR="005F578C" w:rsidRDefault="005A6A54">
      <w:pPr>
        <w:pStyle w:val="Heading4"/>
      </w:pPr>
      <w:bookmarkStart w:id="252" w:name="the-fathers-room-as-welcoming-space"/>
      <w:r>
        <w:t>1. The Father’s room as welcoming space</w:t>
      </w:r>
    </w:p>
    <w:p w14:paraId="6A388085" w14:textId="77777777" w:rsidR="005F578C" w:rsidRDefault="005A6A54">
      <w:pPr>
        <w:pStyle w:val="FirstParagraph"/>
      </w:pPr>
      <w:r>
        <w:t>It’s easy to feel the world’s weight these days. The news cycle can leave us feeling drained, wrestling with the constant push and pull of injustice and the general sense of moral fatigue. In those moments, connecting with the divine can seem like trying to catch smoke. We strive to hold onto our integrity in a world that often feels compromised, and it’s natural to wonder: are we truly accepted, truly loved for who we are—flaws and all? The truth is, Scripture offers a different picture, one painted with s</w:t>
      </w:r>
      <w:r>
        <w:t xml:space="preserve">trokes of unchanging love and mercy. </w:t>
      </w:r>
      <w:r>
        <w:lastRenderedPageBreak/>
        <w:t>It assures us that God’s presence isn’t some distant ideal we have to earn; it’s an ever-present sanctuary, an invitation to draw near even when we feel most distant.</w:t>
      </w:r>
    </w:p>
    <w:p w14:paraId="6A388086" w14:textId="77777777" w:rsidR="005F578C" w:rsidRDefault="005A6A54">
      <w:pPr>
        <w:pStyle w:val="Heading5"/>
      </w:pPr>
      <w:bookmarkStart w:id="253" w:name="X701da33bf2cf71ad0828ad5d2b0e4a7abb146de"/>
      <w:r>
        <w:t>The Father’s Room: A Space of Inherent Belonging</w:t>
      </w:r>
    </w:p>
    <w:p w14:paraId="6A388087" w14:textId="77777777" w:rsidR="005F578C" w:rsidRDefault="005A6A54">
      <w:pPr>
        <w:pStyle w:val="FirstParagraph"/>
      </w:pPr>
      <w:r>
        <w:t>Consider Jesus’ parable of the prodigal son. It’s more than just a story; it’s a vibrant illustration of a father’s boundless love. That father’s embrace isn’t a place you prepare for or a destination you must reach by cleaning up your act. It’s a space of inherent belonging, a readiness to receive you as you are, right now. We are already within it, even when we don’t feel like it. His presence isn’t waiting for us to be ready; it’s simply there. We don’t need to earn our way in by achieving a certain spir</w:t>
      </w:r>
      <w:r>
        <w:t>itual status or fixing every perceived flaw.</w:t>
      </w:r>
    </w:p>
    <w:p w14:paraId="6A388088" w14:textId="77777777" w:rsidR="005F578C" w:rsidRDefault="005A6A54">
      <w:pPr>
        <w:pStyle w:val="BodyText"/>
      </w:pPr>
      <w:r>
        <w:t>This isn’t about our readiness; it’s about His character. That father’s embrace isn’t a place we must prepare for or a destination we must reach by cleaning up our act. The Father’s embrace is defined by His unwavering nature, not by our feelings of distance or absence. God’s love is not a passive waiting game, but an active, eager embrace, constantly scanning the horizon, longing to reconnect. This unwavering commitment is the bedrock of our faith, a steady light in a world that often feels chaotic, a cons</w:t>
      </w:r>
      <w:r>
        <w:t>tant invitation to step into His affirming presence.</w:t>
      </w:r>
    </w:p>
    <w:p w14:paraId="6A388089" w14:textId="77777777" w:rsidR="005F578C" w:rsidRDefault="005A6A54">
      <w:pPr>
        <w:pStyle w:val="BodyText"/>
      </w:pPr>
      <w:r>
        <w:t>The return home, then, isn’t about a physical journey to a distant place, but a profound realization. It’s recognizing that this welcoming space, this “Father’s room,” has always been here, waiting. To enter it, we are invited to release our grip on control and perfection, and instead, surrender to the transformative power of His love. Micah 6:8 echoes this invitation, urging us to ‘do justice, love mercy, and walk humbly’ with our God. This isn’t a burdensome command, but a liberating call to embrace a lif</w:t>
      </w:r>
      <w:r>
        <w:t>e rich with compassion, empathy, and kindness.</w:t>
      </w:r>
    </w:p>
    <w:p w14:paraId="6A38808A" w14:textId="77777777" w:rsidR="005F578C" w:rsidRDefault="005A6A54">
      <w:pPr>
        <w:pStyle w:val="BodyText"/>
      </w:pPr>
      <w:r>
        <w:t>So, how do we translate this inner realization into our everyday life beyond the sanctuary of church and moments of quiet prayer? It begins with a subtle yet potent shift in perspective. We must begin to see everyone around us—the barista, the colleague, the stranger on the bus—as cherished children of God, inherently deserving of respect and dignity. This means actively listening to their stories, not merely waiting for our turn to speak, but truly hearing them with genuine empathy. It also calls us to cha</w:t>
      </w:r>
      <w:r>
        <w:t>mpion justice and mercy within our communities, leveraging any influence we possess to uplift those who are marginalized or struggling.</w:t>
      </w:r>
    </w:p>
    <w:p w14:paraId="6A38808B" w14:textId="77777777" w:rsidR="005F578C" w:rsidRDefault="005A6A54">
      <w:pPr>
        <w:pStyle w:val="BodyText"/>
      </w:pPr>
      <w:r>
        <w:t>When we live in this way, our motivation shifts from merely striving to be “good” or to earn favor. Instead, we become conduits for God’s love, allowing it to flow through us and touch others, thereby guiding them toward Him. Our compassionate actions then serve as a visible reflection of His love, a tangible offer of hope in a world that deeply yearns for it. Within the Father’s embrace, we discover a sanctuary where love and mercy are the very essence of our being. Our ongoing purpose, therefore, is to em</w:t>
      </w:r>
      <w:r>
        <w:t>body this same reflection of love in all aspects of our lives, shining brightly and leading others back to the God who awaits with open arms.</w:t>
      </w:r>
    </w:p>
    <w:p w14:paraId="6A38808C" w14:textId="77777777" w:rsidR="005F578C" w:rsidRDefault="005A6A54">
      <w:pPr>
        <w:pStyle w:val="Heading4"/>
      </w:pPr>
      <w:bookmarkStart w:id="254" w:name="imagery-to-locate-god-in-hardship"/>
      <w:bookmarkEnd w:id="253"/>
      <w:bookmarkEnd w:id="252"/>
      <w:r>
        <w:lastRenderedPageBreak/>
        <w:t>2. Imagery to locate God in hardship</w:t>
      </w:r>
    </w:p>
    <w:p w14:paraId="6A38808D" w14:textId="77777777" w:rsidR="005F578C" w:rsidRDefault="005A6A54">
      <w:pPr>
        <w:pStyle w:val="FirstParagraph"/>
      </w:pPr>
      <w:r>
        <w:t>There are moments in life when the ground feels like it’s crumbling beneath us. The sheer pressure of our troubles can make us feel utterly alone, as if some vast distance has opened up between us and the divine. It’s easy to imagine that God has turned His back, that in our darkest hours, we are left to face the storm by ourselves. But Scripture offers a radically different perspective. It whispers a truth that’s both comforting and startling: God’s attention isn’t waiting for us to reach some imagined poi</w:t>
      </w:r>
      <w:r>
        <w:t>nt of perfection or peace. Instead, His gaze is fixed on you, right now, in the very thick of your hardship. The room you’re in, the situation you’re enduring—it all holds His focus, making your current space a place where His presence can be deeply experienced.</w:t>
      </w:r>
    </w:p>
    <w:p w14:paraId="6A38808E" w14:textId="77777777" w:rsidR="005F578C" w:rsidRDefault="005A6A54">
      <w:pPr>
        <w:pStyle w:val="BodyText"/>
      </w:pPr>
      <w:r>
        <w:t>Think about the father in Jesus’ parable of the prodigal son (Luke 15:11-32). He didn’t sit by the window, passively hoping for his wayward child to reappear. No, he was actively scanning the horizon, his heart leaning forward, searching for any sign of return. This wasn’t a look of judgment, but one of deep, active longing for his son’s restoration. Our current struggles, no matter how painful or isolating, are not places of divine abandonment. They are, in fact, God’s starting point for drawing near to us</w:t>
      </w:r>
      <w:r>
        <w:t>, demonstrating His unwavering presence even in our darkest hours, inviting us to see our circumstances as the very place where His love is most actively at work.</w:t>
      </w:r>
    </w:p>
    <w:p w14:paraId="6A38808F" w14:textId="77777777" w:rsidR="005F578C" w:rsidRDefault="005A6A54">
      <w:pPr>
        <w:pStyle w:val="BodyText"/>
      </w:pPr>
      <w:r>
        <w:t>What if we began to see hardship not as a place to flee from, but as a sacred space? A space where we might actually encounter God’s sustaining grace, rather than being driven further away? This challenges how we typically think, doesn’t it? We often brace ourselves against hardship, wanting to push through it as quickly as possible. But what if these very struggles are the arenas where God intends to reveal Himself in ways we’ve never anticipated? When we consider the ancient instruction to “do justice, lo</w:t>
      </w:r>
      <w:r>
        <w:t>ve mercy, and walk humbly” (Micah 6:8), it takes on a fresh dimension. Our actions within hardship become not just personal endurance tests, but powerful expressions of God’s presence and redemptive work to others, offering a tangible glimpse of His nearness and transforming our immediate environment into a testament to His grace.</w:t>
      </w:r>
    </w:p>
    <w:p w14:paraId="6A388090" w14:textId="77777777" w:rsidR="005F578C" w:rsidRDefault="005A6A54">
      <w:pPr>
        <w:pStyle w:val="BodyText"/>
      </w:pPr>
      <w:r>
        <w:t>At the core of this understanding is love—the supreme ethical command that shapes how we respond to those around us, especially when they too are in the midst of their own difficulties. When we offer compassion, we aren’t trying to draw attention to our own goodness. Instead, we direct the gaze—both ours and theirs—towards God’s glory. It’s not about achieving a self-righteous standing; it’s about embodying Christ’s love in our everyday interactions. In doing so, we offer something tangible, something compe</w:t>
      </w:r>
      <w:r>
        <w:t>lling, a reflection of God’s own character, creating a welcoming space for others.</w:t>
      </w:r>
    </w:p>
    <w:p w14:paraId="6A388091" w14:textId="77777777" w:rsidR="005F578C" w:rsidRDefault="005A6A54">
      <w:pPr>
        <w:pStyle w:val="BodyText"/>
      </w:pPr>
      <w:r>
        <w:t>So, how does this translate into our daily life, fostering a welcoming space?</w:t>
      </w:r>
    </w:p>
    <w:p w14:paraId="6A388092" w14:textId="77777777" w:rsidR="005F578C" w:rsidRDefault="005A6A54">
      <w:pPr>
        <w:pStyle w:val="BodyText"/>
      </w:pPr>
      <w:r>
        <w:t>Instead of focusing on performing, let’s aim to simply be present. This simple act of presence in our relationships mirrors God’s steadfast presence with us, creating a space where we are fully accepted, much like the Father’s welcoming room.</w:t>
      </w:r>
    </w:p>
    <w:p w14:paraId="6A388093" w14:textId="77777777" w:rsidR="005F578C" w:rsidRDefault="005A6A54">
      <w:pPr>
        <w:pStyle w:val="BodyText"/>
      </w:pPr>
      <w:r>
        <w:lastRenderedPageBreak/>
        <w:t>Look for opportunities to extend compassion. This could be as simple as lending a listening ear to a coworker or offering practical help to a neighbor, creating an atmosphere of understanding.</w:t>
      </w:r>
    </w:p>
    <w:p w14:paraId="6A388094" w14:textId="77777777" w:rsidR="005F578C" w:rsidRDefault="005A6A54">
      <w:pPr>
        <w:pStyle w:val="BodyText"/>
      </w:pPr>
      <w:r>
        <w:t>And when we face our own challenges, let’s approach them with humility. These are not just burdens; they are opportunities for growth, and for encountering God’s grace, reminding us of His unconditional acceptance.</w:t>
      </w:r>
    </w:p>
    <w:p w14:paraId="6A388095" w14:textId="77777777" w:rsidR="005F578C" w:rsidRDefault="005A6A54">
      <w:pPr>
        <w:pStyle w:val="Heading4"/>
      </w:pPr>
      <w:bookmarkStart w:id="255" w:name="narratives-of-gods-faithfulness"/>
      <w:bookmarkEnd w:id="254"/>
      <w:r>
        <w:t>3. Narratives of God’s faithfulness</w:t>
      </w:r>
    </w:p>
    <w:p w14:paraId="6A388096" w14:textId="77777777" w:rsidR="005F578C" w:rsidRDefault="005A6A54">
      <w:pPr>
        <w:pStyle w:val="FirstParagraph"/>
      </w:pPr>
      <w:r>
        <w:t>Life can feel like a constant uphill climb, can’t it? We look around and see so much noise, so much that feels off-kilter, and it’s easy to get worn down. The pressure to keep it all together, to be “good” in a world that often seems to compromise, can be exhausting. You might even wonder if your efforts to do the right thing actually make a dent, yet remember that your true worth is recognized beyond outward achievements.</w:t>
      </w:r>
    </w:p>
    <w:p w14:paraId="6A388097" w14:textId="77777777" w:rsidR="005F578C" w:rsidRDefault="005A6A54">
      <w:pPr>
        <w:pStyle w:val="BodyText"/>
      </w:pPr>
      <w:r>
        <w:t>Instead of viewing God as remote and waiting for perfection, consider Him, as actively attentive. Like a parent scanning the horizon, His focus isn’t on flawless performance but on your presence. His faithfulness isn’t a tally of your missteps but a steadfast, loving attention to your journey.</w:t>
      </w:r>
    </w:p>
    <w:p w14:paraId="6A388098" w14:textId="77777777" w:rsidR="005F578C" w:rsidRDefault="005A6A54">
      <w:pPr>
        <w:pStyle w:val="BodyText"/>
      </w:pPr>
      <w:r>
        <w:t>The parable of the Prodigal Son illustrates this. The father’s unconditional love meant he was constantly watching, his hope a gravitational pull guiding his son home. You are never beyond God’s sight; His gaze is a constant, gentle assurance, a steadfast presence even when you feel adrift.</w:t>
      </w:r>
    </w:p>
    <w:p w14:paraId="6A388099" w14:textId="77777777" w:rsidR="005F578C" w:rsidRDefault="005A6A54">
      <w:pPr>
        <w:pStyle w:val="BodyText"/>
      </w:pPr>
      <w:r>
        <w:t>That feeling of being in a “waiting room, a space often associated with shame” can actually become a sanctuary. In these quiet, often internal, struggles, you can encounter God’s patient, unconditional love most profoundly. He isn’t waiting to judge; He’s ready to welcome you home. This realization transforms our perception of Him and our response to His boundless grace.</w:t>
      </w:r>
    </w:p>
    <w:p w14:paraId="6A38809A" w14:textId="77777777" w:rsidR="005F578C" w:rsidRDefault="005A6A54">
      <w:pPr>
        <w:pStyle w:val="BodyText"/>
      </w:pPr>
      <w:r>
        <w:t>The Bible calls us to ‘do justice, love mercy, and walk humbly’ [Micah 6:8]. This isn’t a prescriptive burden, but an invitation to participate in something beautiful and restorative. By making love the guiding principle of our interactions, we activate a powerful ethical compass, directing us toward responses of genuine compassion, understanding, and kindness, even when facing difficult situations.</w:t>
      </w:r>
    </w:p>
    <w:p w14:paraId="6A38809B" w14:textId="77777777" w:rsidR="005F578C" w:rsidRDefault="005A6A54">
      <w:pPr>
        <w:pStyle w:val="BodyText"/>
      </w:pPr>
      <w:r>
        <w:t>This kind of response isn’t about self-promotion but about reflecting God’s glory. It becomes a tangible sign of hope in a world desperately seeking authenticity. When we extend mercy and kindness, we don’t just see God’s patient presence, but His active, relentless pursuit of us—a testament to His faithfulness.</w:t>
      </w:r>
    </w:p>
    <w:p w14:paraId="6A38809C" w14:textId="77777777" w:rsidR="005F578C" w:rsidRDefault="005A6A54">
      <w:pPr>
        <w:pStyle w:val="BodyText"/>
      </w:pPr>
      <w:r>
        <w:t>How then do we see this divine presence woven into the fabric of our daily challenges and triumphs?</w:t>
      </w:r>
    </w:p>
    <w:p w14:paraId="6A38809D" w14:textId="77777777" w:rsidR="005F578C" w:rsidRDefault="005A6A54" w:rsidP="009C187A">
      <w:pPr>
        <w:numPr>
          <w:ilvl w:val="0"/>
          <w:numId w:val="292"/>
        </w:numPr>
      </w:pPr>
      <w:r>
        <w:rPr>
          <w:b/>
          <w:bCs/>
        </w:rPr>
        <w:lastRenderedPageBreak/>
        <w:t>Listen with empathy:</w:t>
      </w:r>
      <w:r>
        <w:t xml:space="preserve"> When someone’s hurting, try to simply bear witness to their pain. Set aside the urge for quick fixes and easy answers; focus on being truly present for them.</w:t>
      </w:r>
    </w:p>
    <w:p w14:paraId="6A38809E" w14:textId="77777777" w:rsidR="005F578C" w:rsidRDefault="005A6A54" w:rsidP="009C187A">
      <w:pPr>
        <w:numPr>
          <w:ilvl w:val="0"/>
          <w:numId w:val="292"/>
        </w:numPr>
      </w:pPr>
      <w:r>
        <w:rPr>
          <w:b/>
          <w:bCs/>
        </w:rPr>
        <w:t>Act with kindness:</w:t>
      </w:r>
      <w:r>
        <w:t xml:space="preserve"> Actively seek opportunities, whether grand or subtle, to offer practical support. Look for opportunities to extend compassion; this could range from preparing a meal for a struggling friend to offering a compassionate ear or simply sharing a genuine smile that acknowledges their humanity.</w:t>
      </w:r>
    </w:p>
    <w:p w14:paraId="6A38809F" w14:textId="77777777" w:rsidR="005F578C" w:rsidRDefault="005A6A54" w:rsidP="009C187A">
      <w:pPr>
        <w:numPr>
          <w:ilvl w:val="0"/>
          <w:numId w:val="292"/>
        </w:numPr>
      </w:pPr>
      <w:r>
        <w:rPr>
          <w:b/>
          <w:bCs/>
        </w:rPr>
        <w:t>Walk in humility:</w:t>
      </w:r>
      <w:r>
        <w:t xml:space="preserve"> We aren’t the main characters in this story. We’re conduits of God’s love and mercy, acting as hands and feet for divine compassion rather than seeking personal acclaim. Recognizing this frees us to truly give, to serve without expectation of reward.</w:t>
      </w:r>
    </w:p>
    <w:p w14:paraId="6A3880A0" w14:textId="77777777" w:rsidR="005F578C" w:rsidRDefault="005A6A54">
      <w:pPr>
        <w:pStyle w:val="FirstParagraph"/>
      </w:pPr>
      <w:r>
        <w:t>When we live this way, we discover that God’s presence isn’t a remote concept, but an active force in our daily lives. It’s the quiet strength that gets us through a difficult conversation, the unexpected resilience in the face of a setback, the moment of clarity when making a tough decision. His constant watchfulness means you are never alone, and His love is always available, waiting for you to receive and share it through simple acts of kindness.</w:t>
      </w:r>
    </w:p>
    <w:p w14:paraId="6A3880A1" w14:textId="77777777" w:rsidR="005F578C" w:rsidRDefault="005A6A54">
      <w:pPr>
        <w:pStyle w:val="Heading4"/>
      </w:pPr>
      <w:bookmarkStart w:id="256" w:name="return-plan-in-daily-life"/>
      <w:bookmarkEnd w:id="255"/>
      <w:r>
        <w:t>4. Return plan in daily life</w:t>
      </w:r>
    </w:p>
    <w:p w14:paraId="6A3880A2" w14:textId="77777777" w:rsidR="005F578C" w:rsidRDefault="005A6A54">
      <w:pPr>
        <w:pStyle w:val="FirstParagraph"/>
      </w:pPr>
      <w:r>
        <w:t>It’s easy to feel adrift. The relentless currents of injustice pull at us, the sheer exhaustion of moral compromise leaves us weary, and in the clamor of it all, the quiet whisper of God can seem impossibly distant. We look around, scanning the horizon for some grand, undeniable sign, and wonder if we’ve simply lost touch, if the divine has somehow stepped away from our messy, complicated world. But what if the absence we perceive isn’t a testament to God’s departure, but rather a symptom of our own clouded</w:t>
      </w:r>
      <w:r>
        <w:t xml:space="preserve"> vision? What if we’ve been looking for Him in the thunder and lightning, when He’s been patiently waiting in the quiet hum of our ordinary days—in the comforting presence of a friend, the shared meal, the gentle persistence of hope?</w:t>
      </w:r>
    </w:p>
    <w:p w14:paraId="6A3880A3" w14:textId="77777777" w:rsidR="005F578C" w:rsidRDefault="005A6A54">
      <w:pPr>
        <w:pStyle w:val="Heading5"/>
      </w:pPr>
      <w:bookmarkStart w:id="257" w:name="ordinary-moments-sacred-spaces"/>
      <w:r>
        <w:t>Ordinary Moments, Sacred Spaces</w:t>
      </w:r>
    </w:p>
    <w:p w14:paraId="6A3880A4" w14:textId="77777777" w:rsidR="005F578C" w:rsidRDefault="005A6A54">
      <w:pPr>
        <w:pStyle w:val="FirstParagraph"/>
      </w:pPr>
      <w:r>
        <w:t>We’ve been taught, perhaps inadvertently, that sacredness belongs to special places—a hushed sanctuary, a mountaintop revelation. Yet, Scripture tells a different story. The ancient call to “do justice, and to love kindness, and to walk humbly with your God” (Micah 6:8) isn’t a directive for occasional, heroic acts. It’s a blueprint for daily living, a gentle invitation to see the divine woven into the fabric of our regular lives. That commute through traffic, the often-unseen labor of household chores, the</w:t>
      </w:r>
      <w:r>
        <w:t xml:space="preserve"> quick chat over coffee—these are not mere distractions from spiritual life; they are the very ground upon which God meets us.</w:t>
      </w:r>
    </w:p>
    <w:p w14:paraId="6A3880A5" w14:textId="77777777" w:rsidR="005F578C" w:rsidRDefault="005A6A54">
      <w:pPr>
        <w:pStyle w:val="Heading5"/>
      </w:pPr>
      <w:bookmarkStart w:id="258" w:name="finding-grace-in-the-mundane"/>
      <w:bookmarkEnd w:id="257"/>
      <w:r>
        <w:t>Finding Grace in the Mundane</w:t>
      </w:r>
    </w:p>
    <w:p w14:paraId="6A3880A6" w14:textId="77777777" w:rsidR="005F578C" w:rsidRDefault="005A6A54">
      <w:pPr>
        <w:pStyle w:val="FirstParagraph"/>
      </w:pPr>
      <w:r>
        <w:t xml:space="preserve">So, how do we begin to recognize this pervasive presence? It starts with noticing the small, consistent glimmers. The unexpected kindness from a stranger, the quiet calm that settles </w:t>
      </w:r>
      <w:r>
        <w:lastRenderedPageBreak/>
        <w:t>after a difficult conversation, the fleeting beauty of a sunrise on your way to work—these are not coincidences. They are God’s quiet invitations, gentle nudges reminding us that He is with us, even when we face challenges or feel inadequate. These moments offer a pathway back, a chance to acknowledge Him and respond with a simple, grateful heart.</w:t>
      </w:r>
    </w:p>
    <w:p w14:paraId="6A3880A7" w14:textId="77777777" w:rsidR="005F578C" w:rsidRDefault="005A6A54">
      <w:pPr>
        <w:pStyle w:val="Heading5"/>
      </w:pPr>
      <w:bookmarkStart w:id="259" w:name="simple-steps-towards-connection"/>
      <w:bookmarkEnd w:id="258"/>
      <w:r>
        <w:t>Simple Steps Towards Connection</w:t>
      </w:r>
    </w:p>
    <w:p w14:paraId="6A3880A8" w14:textId="77777777" w:rsidR="005F578C" w:rsidRDefault="005A6A54">
      <w:pPr>
        <w:pStyle w:val="FirstParagraph"/>
      </w:pPr>
      <w:r>
        <w:t>Reconnecting doesn’t demand a radical overhaul or a sudden plunge into intense spiritual disciplines. The pressure to perform spiritually can itself become a barrier. Instead, we can begin with what feels manageable. A few moments each day to simply pause, to breathe, and to acknowledge that God is present. Perhaps reading a single verse of Scripture, or offering a quiet prayer of thanks, even amidst a busy schedule. These small acts of attention are powerful reminders of His constant love.</w:t>
      </w:r>
    </w:p>
    <w:p w14:paraId="6A3880A9" w14:textId="77777777" w:rsidR="005F578C" w:rsidRDefault="005A6A54">
      <w:pPr>
        <w:pStyle w:val="BodyText"/>
      </w:pPr>
      <w:r>
        <w:t>And if you’ve found yourself shelving God for a while, putting your spiritual life on hold, please release the guilt. We all have seasons where other priorities take precedence. Shame has no place in God’s economy; His love is not contingent on our perfect record. He is not keeping score; He is patiently waiting, arms open.</w:t>
      </w:r>
    </w:p>
    <w:p w14:paraId="6A3880AA" w14:textId="77777777" w:rsidR="005F578C" w:rsidRDefault="005A6A54">
      <w:pPr>
        <w:pStyle w:val="BodyText"/>
      </w:pPr>
      <w:r>
        <w:t>The path back begins with a single, intentional turning of your heart. It might feel small, almost insignificant, but it is the first step towards a renewed closeness. Today, take that step. It could be as simple as noticing the breath in your lungs and acknowledging God’s presence during a challenging moment at work, or it could be reaching out to someone who needs a kind word, perhaps a neighbor you haven’t spoken to in a while. Whatever it is, know that this is not about achieving some lofty spiritual st</w:t>
      </w:r>
      <w:r>
        <w:t>atus. It is about cultivating an awareness of God’s presence, and responding with love and obedience. And as you take that step, trust that God will meet you precisely where you are, guiding you toward a life of justice, mercy, and humility.</w:t>
      </w:r>
    </w:p>
    <w:p w14:paraId="6A3880AB" w14:textId="77777777" w:rsidR="005F578C" w:rsidRDefault="005A6A54">
      <w:pPr>
        <w:pStyle w:val="Heading4"/>
      </w:pPr>
      <w:bookmarkStart w:id="260" w:name="micro-rituals-for-ongoing-intimacy"/>
      <w:bookmarkEnd w:id="259"/>
      <w:bookmarkEnd w:id="256"/>
      <w:r>
        <w:t>5. Micro-rituals for ongoing intimacy</w:t>
      </w:r>
    </w:p>
    <w:p w14:paraId="6A3880AC" w14:textId="77777777" w:rsidR="005F578C" w:rsidRDefault="005A6A54">
      <w:pPr>
        <w:pStyle w:val="FirstParagraph"/>
      </w:pPr>
      <w:r>
        <w:t>It’s easy to feel the weight of the world pressing down, isn’t it? The news cycle churns with stories of injustice, and the sheer volume of demands can leave us feeling drained, even depleted. In these moments, the grand biblical call to “do justice, love mercy, and walk humbly” (Micah 6:8) can feel less like a gentle invitation and more like a mountain we’re too tired to climb. We might even feel a quiet drift away from God, a sense of distance that aches in the soul. But what if we could meet these overwh</w:t>
      </w:r>
      <w:r>
        <w:t>elming feelings not with a heroic charge, but with a series of small, consistent moments of connection? These daily practices, like pausing to offer a silent prayer for those suffering or consciously choosing an act of kindness in our daily interactions, are the foundation for responding to the call to “do justice, love mercy, and walk humbly.”</w:t>
      </w:r>
    </w:p>
    <w:p w14:paraId="6A3880AD" w14:textId="77777777" w:rsidR="005F578C" w:rsidRDefault="005A6A54">
      <w:pPr>
        <w:pStyle w:val="BodyText"/>
      </w:pPr>
      <w:r>
        <w:t xml:space="preserve">Start your day not with a frantic scramble to the to-do list, but with a simple breath of grace, Before the notifications start pinging and the emails flood in, pause. Acknowledge God’s presence and His steady love for you, a love that’s there before you’ve done anything to earn it. As you inhale, whisper a quiet prayer of surrender, inviting Him to guide your steps </w:t>
      </w:r>
      <w:r>
        <w:lastRenderedPageBreak/>
        <w:t xml:space="preserve">and empower you for the day ahead. This is a gentle recalibration, shifting your focus from what you </w:t>
      </w:r>
      <w:r>
        <w:rPr>
          <w:i/>
          <w:iCs/>
        </w:rPr>
        <w:t>have</w:t>
      </w:r>
      <w:r>
        <w:t xml:space="preserve"> to do, to the One who equips you to do it.</w:t>
      </w:r>
    </w:p>
    <w:p w14:paraId="6A3880AE" w14:textId="77777777" w:rsidR="005F578C" w:rsidRDefault="005A6A54">
      <w:pPr>
        <w:pStyle w:val="BodyText"/>
      </w:pPr>
      <w:r>
        <w:t>As the hours unfold and life inevitably throws its curveballs—the traffic jam, the frustrating conversation, the unexpected bill—it’s easy to get swallowed by stress. However, training ourselves to notice the small blessings can be a lifeline. A stranger’s unexpected kindness, a moment of quiet peace amidst the noise, the simple beauty of a sunset—these are tangible reminders of God’s consistent provision, even in trying times (James 1:17). Consciously offering a whispered word of thanks for these small won</w:t>
      </w:r>
      <w:r>
        <w:t>ders cultivates a deep sense of gratitude, reminding us that we are held, even when things feel chaotic.</w:t>
      </w:r>
    </w:p>
    <w:p w14:paraId="6A3880AF" w14:textId="77777777" w:rsidR="005F578C" w:rsidRDefault="005A6A54">
      <w:pPr>
        <w:pStyle w:val="BodyText"/>
      </w:pPr>
      <w:r>
        <w:t>In a world that glorifies constant motion and output, the act of pausing can feel almost rebellious. Yet, it’s precisely in these quiet moments that we create space for divine whispers. Intentionally quieting our hearts and letting the mental chatter subside allows us to tune into God’s gentle guidance. This practice can help us navigate the daily grind with a sense of purpose, not by eliminating challenges, but by receiving His strength to face them. It’s not about emptying your mind, but about making room</w:t>
      </w:r>
      <w:r>
        <w:t xml:space="preserve"> for His voice. This practice requires patience and a willingness to sit with stillness, but it grounds us in love and can bring an unexpected ease to life’s complexities.</w:t>
      </w:r>
    </w:p>
    <w:p w14:paraId="6A3880B0" w14:textId="77777777" w:rsidR="005F578C" w:rsidRDefault="005A6A54">
      <w:pPr>
        <w:pStyle w:val="BodyText"/>
      </w:pPr>
      <w:r>
        <w:t>And what about Scripture? In our information-saturated age, we can be tempted to skim, to collect verses like badges. But what if we chose one single verse and allowed it to sink in? Not just to understand it intellectually, but to let its truth penetrate. Imagine pondering its meaning for a few minutes, letting it nourish your spirit, transforming your perspective from the inside out. It’s like savoring a single, perfect meal instead of trying to consume a buffet.</w:t>
      </w:r>
    </w:p>
    <w:p w14:paraId="6A3880B1" w14:textId="77777777" w:rsidR="005F578C" w:rsidRDefault="005A6A54">
      <w:pPr>
        <w:pStyle w:val="BodyText"/>
      </w:pPr>
      <w:r>
        <w:t>As the day concludes, before fatigue overtakes you, offer a prayer of trust. Release the anxieties of the past twenty-four hours and the worries about tomorrow. Rest in the assurance that God is already watching over the night and working all things for your good (Romans 8:28). Releasing the need for control and resting in His unfailing care can cultivate a profound, quiet peace.</w:t>
      </w:r>
    </w:p>
    <w:p w14:paraId="6A3880B2" w14:textId="77777777" w:rsidR="005F578C" w:rsidRDefault="005A6A54">
      <w:pPr>
        <w:pStyle w:val="Heading4"/>
      </w:pPr>
      <w:bookmarkStart w:id="261" w:name="journaling-for-honest-questions"/>
      <w:bookmarkEnd w:id="260"/>
      <w:r>
        <w:t>6. Journaling for honest questions</w:t>
      </w:r>
    </w:p>
    <w:p w14:paraId="6A3880B3" w14:textId="77777777" w:rsidR="005F578C" w:rsidRDefault="005A6A54">
      <w:pPr>
        <w:pStyle w:val="FirstParagraph"/>
      </w:pPr>
      <w:r>
        <w:t xml:space="preserve">Life has a way of wearing us down, doesn’t it? The daily grind and moral compromises that feel more like necessities, the sheer fatigue of trying to remain steady in a world that seems determined to push us over. It is in these moments, when the world’s noise drowns out the quiet whispers of faith, that we can feel adrift. We might even question our beliefs or our place in the larger narrative. Precisely at these junctures, when the ground feels shaky, we are invited to a practice as ancient as time yet as </w:t>
      </w:r>
      <w:r>
        <w:t>relevant as today’s headlines: journaling. Consider your journal not as another task on an endless to-do list, but as a sacred, private space—your sanctuary for an honest conversation with the Father who is always waiting.</w:t>
      </w:r>
    </w:p>
    <w:p w14:paraId="6A3880B4" w14:textId="77777777" w:rsidR="005F578C" w:rsidRDefault="005A6A54">
      <w:pPr>
        <w:pStyle w:val="BodyText"/>
      </w:pPr>
      <w:r>
        <w:t xml:space="preserve">This is where you can finally articulate what weighs on you. The questions that seem too immense, too contrary to doctrine, too </w:t>
      </w:r>
      <w:r>
        <w:rPr>
          <w:i/>
          <w:iCs/>
        </w:rPr>
        <w:t>real</w:t>
      </w:r>
      <w:r>
        <w:t xml:space="preserve"> to voice aloud. The doubts that torment you in </w:t>
      </w:r>
      <w:r>
        <w:lastRenderedPageBreak/>
        <w:t>the stillness of night. That persistent sense of distance, the encroaching guilt, or the sharp pang of disappointment. In your journal, there is no judgment, no disapproval, no fear of being misunderstood or dismissed. You can simply give form to the chaos, to the ache. This is not about finding immediate answers; it is about granting yourself permission to pose the questions, to confront the difficulties, and to begin untangling the complexities of your f</w:t>
      </w:r>
      <w:r>
        <w:t>aith and your life.</w:t>
      </w:r>
    </w:p>
    <w:p w14:paraId="6A3880B5" w14:textId="77777777" w:rsidR="005F578C" w:rsidRDefault="005A6A54">
      <w:pPr>
        <w:pStyle w:val="BodyText"/>
      </w:pPr>
      <w:r>
        <w:t>Dare to speak directly to your feelings. If you sense a distance between yourself and God, articulate it. If guilt has tightened its grip on your heart, name it. If disappointment has left you feeling bruised, give it voice on the page. Acknowledging these emotions, rather than suppressing them, is the crucial first step toward healing and moving forward. This practice of honest self-reflection is a vital component of spiritual growth, illuminating your inner landscape and deepening your understanding of yo</w:t>
      </w:r>
      <w:r>
        <w:t>ur connection with God.</w:t>
      </w:r>
    </w:p>
    <w:p w14:paraId="6A3880B6" w14:textId="77777777" w:rsidR="005F578C" w:rsidRDefault="005A6A54">
      <w:pPr>
        <w:pStyle w:val="BodyText"/>
      </w:pPr>
      <w:r>
        <w:t>And as you write, dare to imagine the Father’s response. What would He say to your deepest fears? What would He whisper into your doubts? Envision His embrace, His unconditional love meeting your vulnerability. For many, this imagined reception from a loving Father can be transformative, particularly if you’ve grappled with wounds of rejection or feelings of inadequacy. His love isn’t a reward for your performance; it’s an inherent expression of His very nature.</w:t>
      </w:r>
    </w:p>
    <w:p w14:paraId="6A3880B7" w14:textId="77777777" w:rsidR="005F578C" w:rsidRDefault="005A6A54">
      <w:pPr>
        <w:pStyle w:val="BodyText"/>
      </w:pPr>
      <w:r>
        <w:t>Your journal is also the sanctuary where you can express the hurt. The pain you’ve carried, the disappointments that have left scars—write them out. Releasing these burdens onto the page can be challenging, yes, but it’s also incredibly liberating. It’s an act of surrender, entrusting what weighs you down to the One who is capable of carrying it all. Through this process, you may begin to perceive His presence even in the darkest valleys.</w:t>
      </w:r>
    </w:p>
    <w:p w14:paraId="6A3880B8" w14:textId="77777777" w:rsidR="005F578C" w:rsidRDefault="005A6A54">
      <w:pPr>
        <w:pStyle w:val="BodyText"/>
      </w:pPr>
      <w:r>
        <w:t>As you reflect, begin to trace the subtle threads of His faithfulness. It might be in a quiet moment of peace, a gentle nudge of intuition, or an unexpected kindness from a stranger. These are the often-overlooked whispers where God’s enduring presence makes itself known. Noticing these moments cultivates gratitude and strengthens your trust in His goodness.</w:t>
      </w:r>
    </w:p>
    <w:p w14:paraId="6A3880B9" w14:textId="77777777" w:rsidR="005F578C" w:rsidRDefault="005A6A54">
      <w:pPr>
        <w:pStyle w:val="BodyText"/>
      </w:pPr>
      <w:r>
        <w:t>Ultimately, your journal becomes a map charting the way back to the Father who has been patiently waiting. It’s a space for rediscovery, for a deeper, more intimate engagement with your faith. This practice offers a renewed sense of purpose and connection, helping you live out Micah 6:8: to “do justice, love mercy, and walk humbly” with your God. By centering love as the supreme command, your compassionate response to others becomes a reflection of His glory, a tangible hope in a world that so desperately n</w:t>
      </w:r>
      <w:r>
        <w:t>eeds it.</w:t>
      </w:r>
    </w:p>
    <w:p w14:paraId="6A3880BA" w14:textId="77777777" w:rsidR="005F578C" w:rsidRDefault="005A6A54">
      <w:pPr>
        <w:pStyle w:val="Heading4"/>
      </w:pPr>
      <w:bookmarkStart w:id="262" w:name="small-commitments-yielding-big-returns"/>
      <w:bookmarkEnd w:id="261"/>
      <w:r>
        <w:t>7. Small commitments yielding big returns</w:t>
      </w:r>
    </w:p>
    <w:p w14:paraId="6A3880BB" w14:textId="77777777" w:rsidR="005F578C" w:rsidRDefault="005A6A54">
      <w:pPr>
        <w:pStyle w:val="FirstParagraph"/>
      </w:pPr>
      <w:r>
        <w:t xml:space="preserve">Life can feel like a relentless storm. The news cycle blares with injustice, the demands of our days chip away at our moral compass, and the pressure to keep our integrity intact in a world that seems to bend the rules can leave us feeling utterly depleted. It’s in these moments of chaos, when we feel most adrift, that a quiet invitation whispers to us: </w:t>
      </w:r>
      <w:r>
        <w:rPr>
          <w:i/>
          <w:iCs/>
        </w:rPr>
        <w:t>return</w:t>
      </w:r>
      <w:r>
        <w:t xml:space="preserve">. </w:t>
      </w:r>
      <w:r>
        <w:lastRenderedPageBreak/>
        <w:t>Not a return that requires grand gestures or a pretense of perfection, but a simple turning, a gentle repositioning of the heart. The good news is, God’s welcome isn’t contingent on us having it all figured out. We can begin again, not with a marathon, but with a single, steady step. These moments of quiet intention, like a whispered prayer or a fleeting thought of gratitude, are not insignificant. They are signals from your heart, small but sincere declarations that you desire to reconnect.</w:t>
      </w:r>
    </w:p>
    <w:p w14:paraId="6A3880BC" w14:textId="77777777" w:rsidR="005F578C" w:rsidRDefault="005A6A54">
      <w:pPr>
        <w:pStyle w:val="BodyText"/>
      </w:pPr>
      <w:r>
        <w:t>Consider the power held within these smallest of commitments. Think of the prodigal son in Luke 15. His return wasn’t marked by a meticulously planned speech or a boast of his newfound wisdom. It began with a simple decision: “I will get up and go to my father.” That one small step, that willingness to move, sparked a cascade of love. His father didn’t wait for him to prove himself; he ran. God’s heart is like that. He sees and honors even the most hesitant turning toward Him, often as a first step in hones</w:t>
      </w:r>
      <w:r>
        <w:t>t self-reflection.</w:t>
      </w:r>
    </w:p>
    <w:p w14:paraId="6A3880BD" w14:textId="77777777" w:rsidR="005F578C" w:rsidRDefault="005A6A54">
      <w:pPr>
        <w:pStyle w:val="BodyText"/>
      </w:pPr>
      <w:r>
        <w:t>This is the nature of our Father’s heart. It’s not preoccupied with the miles we’ve strayed or the stumbles we’ve made. Instead, it’s overflowing with eagerness to draw us back into His embrace. When we take those first tentative steps, He meets us. He values our willingness to come home. The call to “act justly, love mercy, and walk humbly” (Micah 6:8) isn’t a heavy burden to bear, but an invitation into the very rhythm of His loving design for us, often revealed through journaling honest questions.</w:t>
      </w:r>
    </w:p>
    <w:p w14:paraId="6A3880BE" w14:textId="77777777" w:rsidR="005F578C" w:rsidRDefault="005A6A54">
      <w:pPr>
        <w:pStyle w:val="BodyText"/>
      </w:pPr>
      <w:r>
        <w:t>How, then, do we begin this gentle recalibration, perhaps through the practice of journaling honest questions?</w:t>
      </w:r>
    </w:p>
    <w:p w14:paraId="6A3880BF" w14:textId="77777777" w:rsidR="005F578C" w:rsidRDefault="005A6A54" w:rsidP="009C187A">
      <w:pPr>
        <w:numPr>
          <w:ilvl w:val="0"/>
          <w:numId w:val="293"/>
        </w:numPr>
      </w:pPr>
      <w:r>
        <w:t>Start with a whisper: Dedicate a moment each day to simply acknowledge God’s presence. Humble phrases like, “I’m here,” or “I need you today,” can initiate a profound connection.</w:t>
      </w:r>
    </w:p>
    <w:p w14:paraId="6A3880C0" w14:textId="77777777" w:rsidR="005F578C" w:rsidRDefault="005A6A54" w:rsidP="009C187A">
      <w:pPr>
        <w:numPr>
          <w:ilvl w:val="0"/>
          <w:numId w:val="293"/>
        </w:numPr>
      </w:pPr>
      <w:r>
        <w:rPr>
          <w:b/>
          <w:bCs/>
        </w:rPr>
        <w:t>Pause and reflect:</w:t>
      </w:r>
      <w:r>
        <w:t xml:space="preserve"> Take a few minutes to quiet your mind and honestly examine your thoughts, feelings, and actions. Ask God to offer His perspective and grant you wisdom.</w:t>
      </w:r>
    </w:p>
    <w:p w14:paraId="6A3880C1" w14:textId="77777777" w:rsidR="005F578C" w:rsidRDefault="005A6A54" w:rsidP="009C187A">
      <w:pPr>
        <w:numPr>
          <w:ilvl w:val="0"/>
          <w:numId w:val="293"/>
        </w:numPr>
      </w:pPr>
      <w:r>
        <w:rPr>
          <w:b/>
          <w:bCs/>
        </w:rPr>
        <w:t>Engage His Word:</w:t>
      </w:r>
      <w:r>
        <w:t xml:space="preserve"> Immerse yourself in a single verse or a brief passage from Scripture. Invite God to illuminate its meaning and speak directly to you through it.</w:t>
      </w:r>
    </w:p>
    <w:p w14:paraId="6A3880C2" w14:textId="77777777" w:rsidR="005F578C" w:rsidRDefault="005A6A54">
      <w:pPr>
        <w:pStyle w:val="FirstParagraph"/>
      </w:pPr>
      <w:r>
        <w:t>These seemingly small acts of faithfulness are potent investments in a connection that has patiently waited for you. As we consistently and humbly seek Him, we pave our own path home, not through grand pronouncements, but through a steady, loving pursuit, much like the honest questions we explore in journaling.</w:t>
      </w:r>
    </w:p>
    <w:p w14:paraId="6A3880C3" w14:textId="77777777" w:rsidR="005F578C" w:rsidRDefault="005A6A54">
      <w:pPr>
        <w:pStyle w:val="BodyText"/>
      </w:pPr>
      <w:r>
        <w:t>And as we find our way back, we are also called to extend that same compassion outward. In a world weary with injustice, it’s easy to feel powerless. But even in small ways, we can be agents of change by simply showing kindness, a practice that mirrors the vulnerable honesty found in journaling. When we center love as the highest ethical principle, it guides our decisions, pointing not to our own goodness, but to God’s glory. Offering compassion to those around us becomes a tangible expression of hope – cle</w:t>
      </w:r>
      <w:r>
        <w:t>ar, genuine, and life-giving.</w:t>
      </w:r>
    </w:p>
    <w:p w14:paraId="6A3880C4" w14:textId="77777777" w:rsidR="005F578C" w:rsidRDefault="005A6A54">
      <w:pPr>
        <w:pStyle w:val="BodyText"/>
      </w:pPr>
      <w:r>
        <w:lastRenderedPageBreak/>
        <w:t>In the end, it’s not the magnitude of our steps that truly matters, but the direction of our hearts. As we move, however tentatively, toward God, we can trust that He is there, waiting to meet us, His love guiding us toward a life marked by justice, mercy, and humility. This journey is often illuminated by the honest questions we dare to ask ourselves.</w:t>
      </w:r>
    </w:p>
    <w:p w14:paraId="6A3880C5" w14:textId="77777777" w:rsidR="005F578C" w:rsidRDefault="005A6A54">
      <w:pPr>
        <w:pStyle w:val="Heading4"/>
      </w:pPr>
      <w:bookmarkStart w:id="263" w:name="overcoming-fear-of-relapse"/>
      <w:bookmarkEnd w:id="262"/>
      <w:r>
        <w:t>8. Overcoming fear of relapse</w:t>
      </w:r>
    </w:p>
    <w:p w14:paraId="6A3880C6" w14:textId="77777777" w:rsidR="005F578C" w:rsidRDefault="005A6A54">
      <w:pPr>
        <w:pStyle w:val="FirstParagraph"/>
      </w:pPr>
      <w:r>
        <w:t>There’s a shadow that often creeps in when we talk about getting back on track, isn’t there? It’s the whisper of past stumbles, the haunting echo of those times we’ve slipped back into old patterns. We carry these memories, and with them, a natural anxiety. But what if I told you that God’s grace isn’t a bonus you earn for perfect navigation? It’s not a reward for flawlessly executed steps. It’s simply, freely given, regardless of whether your performance was spotless. This is a truth that can feel almost t</w:t>
      </w:r>
      <w:r>
        <w:t>oo good to be true in our modern world, a world steeped in injustice and a pervasive moral fatigue. When we struggle to reconcile our imperfections with divine acceptance, honest questioning, perhaps through journaling, can help us recognize how this radical grace is present even in our everyday struggles.</w:t>
      </w:r>
    </w:p>
    <w:p w14:paraId="6A3880C7" w14:textId="77777777" w:rsidR="005F578C" w:rsidRDefault="005A6A54">
      <w:pPr>
        <w:pStyle w:val="BodyText"/>
      </w:pPr>
      <w:r>
        <w:t>Picture this: the Father’s gaze isn’t a hawk-eyed auditor scrutinizing your every misstep. Instead, imagine it as a constant, hopeful scan of the horizon, an eager anticipation of your return. It’s not about tallying your falls; it’s about His unwavering faithfulness. This perspective helps us shift our focus away from our own shortcomings and toward His enduring love, a love that is a constant, quiet presence in our lives. Our connection with Him isn’t built on what we achieve, but on His unchanging nature</w:t>
      </w:r>
      <w:r>
        <w:t>. In a society that so often places a premium on performance and outward perfection, accepting that His love isn’t tied to our flawless record can be a real challenge. Honest introspection, perhaps aided by journaling, can unlock the freedom to receive this unconditional love.</w:t>
      </w:r>
    </w:p>
    <w:p w14:paraId="6A3880C8" w14:textId="77777777" w:rsidR="005F578C" w:rsidRDefault="005A6A54">
      <w:pPr>
        <w:pStyle w:val="BodyText"/>
      </w:pPr>
      <w:r>
        <w:t xml:space="preserve">The story of coming home, from the Father’s perspective, is already written. The mortifying “walk of shame” you might envision is a narrative He chooses not to dwell on. This simple truth can be a powerful liberator, freeing us from the paralyzing fear of relapse. Instead of seeing setbacks as definitive failures, we can begin to view them as opportunities for growth. When a relapse does happen, it doesn’t signify a failure on God’s part; it becomes a test of our trust in Him, an invitation to discover His </w:t>
      </w:r>
      <w:r>
        <w:t>presence in our moment of weakness. It’s an invitation to lean even more deeply into His constant, unconditional acceptance.</w:t>
      </w:r>
    </w:p>
    <w:p w14:paraId="6A3880C9" w14:textId="77777777" w:rsidR="005F578C" w:rsidRDefault="005A6A54">
      <w:pPr>
        <w:pStyle w:val="BodyText"/>
      </w:pPr>
      <w:r>
        <w:t>So, how do we practically live this out? How do we walk in this understanding, especially when faced with the crushing weight of injustice and moral weariness? The ancient wisdom of “doing justice, loving mercy, and walking humbly” offers a clear direction. By placing love at the very center of our ethical framework, it guides our actions and decisions. A response to others that’s motivated by genuine compassion, by love, not only brings a flicker of hope to those around us but also points directly to God’s</w:t>
      </w:r>
      <w:r>
        <w:t xml:space="preserve"> glory. This love, when experienced in the ordinary moments of life, becomes the bedrock of our response to the world.</w:t>
      </w:r>
    </w:p>
    <w:p w14:paraId="6A3880CA" w14:textId="77777777" w:rsidR="005F578C" w:rsidRDefault="005A6A54">
      <w:pPr>
        <w:pStyle w:val="BodyText"/>
      </w:pPr>
      <w:r>
        <w:lastRenderedPageBreak/>
        <w:t>To start living this out, try reflecting regularly on the unconditional nature of God’s love. See His gaze as one of welcome, not judgment. Practice kindness toward yourself, just as He is kind to you. Acknowledge your struggles without letting them define your worth. And then, follow His example by extending mercy to others. Finally, look for ways to “do justice” in your own corner of the world, recognizing that even small acts of justice can be divine encounters in disguise.</w:t>
      </w:r>
    </w:p>
    <w:p w14:paraId="6A3880CB" w14:textId="77777777" w:rsidR="005F578C" w:rsidRDefault="005A6A54">
      <w:pPr>
        <w:pStyle w:val="Heading4"/>
      </w:pPr>
      <w:bookmarkStart w:id="264" w:name="finding-rest-in-grace"/>
      <w:bookmarkEnd w:id="263"/>
      <w:r>
        <w:t>9. Finding rest in grace</w:t>
      </w:r>
    </w:p>
    <w:p w14:paraId="6A3880CC" w14:textId="77777777" w:rsidR="005F578C" w:rsidRDefault="005A6A54">
      <w:pPr>
        <w:pStyle w:val="FirstParagraph"/>
      </w:pPr>
      <w:r>
        <w:t xml:space="preserve">Life has a way of pulling us in a hundred directions, doesn’t it? The constant hum of to-do lists, the pressure to achieve, the subtle (and sometimes not-so-subtle) feeling that we need to </w:t>
      </w:r>
      <w:r>
        <w:rPr>
          <w:i/>
          <w:iCs/>
        </w:rPr>
        <w:t>earn</w:t>
      </w:r>
      <w:r>
        <w:t xml:space="preserve"> our place—even with God. We’re caught in a cycle of striving, of trying to prove our worth, and it’s exhausting. This relentless push can leave us feeling morally depleted, like we’re constantly failing at the biblical call to “do justice, love mercy, and walk humbly” [Micah 6:8]. It can feel like an impossible standard, especially when we look at the brokenness of the world around us, obscuring the quiet, ever-present divine presence that grounds us.</w:t>
      </w:r>
    </w:p>
    <w:p w14:paraId="6A3880CD" w14:textId="77777777" w:rsidR="005F578C" w:rsidRDefault="005A6A54">
      <w:pPr>
        <w:pStyle w:val="BodyText"/>
      </w:pPr>
      <w:r>
        <w:t xml:space="preserve">But what if the path to fulfilling that mandate isn’t found in more effort, but in a different approach entirely? What if it’s found in stillness? There’s a quiet space, readily accessible, where God’s grace resides, an invitation to simply </w:t>
      </w:r>
      <w:r>
        <w:rPr>
          <w:i/>
          <w:iCs/>
        </w:rPr>
        <w:t>be</w:t>
      </w:r>
      <w:r>
        <w:t xml:space="preserve"> and pause within the rhythm of the everyday.</w:t>
      </w:r>
    </w:p>
    <w:p w14:paraId="6A3880CE" w14:textId="77777777" w:rsidR="005F578C" w:rsidRDefault="005A6A54">
      <w:pPr>
        <w:pStyle w:val="BodyText"/>
      </w:pPr>
      <w:r>
        <w:t>This invitation is rooted in God’s patient, ever-present, expectant waiting. He isn’t keeping score; He’s already with us, ready to welcome us into His love—a gift freely given, not achieved through perfect performance. Imagine the Father’s gaze: not stern or judgmental, but filled with pure joy and anticipation for us to simply turn towards Him. You don’t need to travel far or perform grand gestures. He’s already in the room, present in the mundane moments.</w:t>
      </w:r>
    </w:p>
    <w:p w14:paraId="6A3880CF" w14:textId="77777777" w:rsidR="005F578C" w:rsidRDefault="005A6A54">
      <w:pPr>
        <w:pStyle w:val="BodyText"/>
      </w:pPr>
      <w:r>
        <w:t>This understanding dismantles the nagging sense of shame we often impose on ourselves. We might feel disqualified, as if we’ve fallen too short. But God’s joy in our return eclipses any fear of condemnation. In His presence, we find a safe harbor, a place of rest from the storms of guilt. Grace is the steady truth that anchors us, providing a foundation that won’t crumble when our performance inevitably falters.</w:t>
      </w:r>
    </w:p>
    <w:p w14:paraId="6A3880D0" w14:textId="77777777" w:rsidR="005F578C" w:rsidRDefault="005A6A54">
      <w:pPr>
        <w:pStyle w:val="BodyText"/>
      </w:pPr>
      <w:r>
        <w:t>Grace is not a free pass to carelessness or a permission slip for destructive behavior. Instead, it is the power that renews us and fuels our desire to move toward what is good and right. Embracing God’s patient waiting and basking in His loving gaze changes our perspective. Our actions toward others should be guided by the love freely given to us, not by a desperate need to be virtuous or gain recognition.</w:t>
      </w:r>
    </w:p>
    <w:p w14:paraId="6A3880D1" w14:textId="77777777" w:rsidR="005F578C" w:rsidRDefault="005A6A54">
      <w:pPr>
        <w:pStyle w:val="BodyText"/>
      </w:pPr>
      <w:r>
        <w:t xml:space="preserve">Living out “do justice, love mercy, and walk humbly” begins with embracing God’s grace. When we release the need to earn it, we are empowered to extend it. Our actions then become less about proving ourselves and more about reflecting the love and glory of the One who waits for us. This compassionate response points to God’s goodness, offering a </w:t>
      </w:r>
      <w:r>
        <w:lastRenderedPageBreak/>
        <w:t>clear signal of hope in a world often saturated with injustice and weariness. As we walk humbly, we point to the God who patiently waits for everyone, offering unearned love.</w:t>
      </w:r>
    </w:p>
    <w:p w14:paraId="6A3880D2" w14:textId="77777777" w:rsidR="005F578C" w:rsidRDefault="005A6A54">
      <w:pPr>
        <w:pStyle w:val="BodyText"/>
      </w:pPr>
      <w:r>
        <w:t>In this stillness, we find the strength to persevere, not from increased grit, but from encountering a transformative love. This love becomes our compass, guiding us toward justice, mercy, and humility. Resting in this love allows us to extend it to others, creating ripples of compassion that can change the world.</w:t>
      </w:r>
    </w:p>
    <w:p w14:paraId="6A3880D3" w14:textId="77777777" w:rsidR="005F578C" w:rsidRDefault="005A6A54">
      <w:pPr>
        <w:pStyle w:val="Heading4"/>
      </w:pPr>
      <w:bookmarkStart w:id="265" w:name="celebrating-small-restorations"/>
      <w:bookmarkEnd w:id="264"/>
      <w:r>
        <w:t>10. Celebrating small restorations</w:t>
      </w:r>
    </w:p>
    <w:p w14:paraId="6A3880D4" w14:textId="77777777" w:rsidR="005F578C" w:rsidRDefault="005A6A54">
      <w:pPr>
        <w:pStyle w:val="FirstParagraph"/>
      </w:pPr>
      <w:r>
        <w:t>We’re bombarded by injustice, our moral compasses can feel worn thin by everyday compromises, and the sheer exhaustion can be overwhelming. It’s easy to feel adrift, disconnected, perhaps even disqualified from the very peace we crave. Yet, through the noise and weariness, there’s a quiet, persistent invitation—a beckoning back to the One who waits with open arms, not for grand pronouncements or dramatic changes, but for the smallest, most tentative steps we might take toward Him. These quiet restorations a</w:t>
      </w:r>
      <w:r>
        <w:t>re the very seeds of resilience and hope, gradually rebuilding our trust and demonstrating that God’s goodness is not a distant concept but a tangible reality, often found in the hushed moments of our ordinary days, not just in dramatic events.</w:t>
      </w:r>
    </w:p>
    <w:p w14:paraId="6A3880D5" w14:textId="77777777" w:rsidR="005F578C" w:rsidRDefault="005A6A54">
      <w:pPr>
        <w:pStyle w:val="BodyText"/>
      </w:pPr>
      <w:r>
        <w:t>Consider the parable of the prodigal son. His return wasn’t met with a lecture or a cold shoulder. Instead, his father’s joy was immediate and overflowing, evident in the embrace and celebration that greeted him [Luke 15:20-24]. This illustrates how God rejoices in us, cherishing even our smallest returns. The focus isn’t on achieving an unattainable standard of perfection but on recognizing and responding to His unwavering, loving presence. These moments of connection, even fleeting ones, are profoundly si</w:t>
      </w:r>
      <w:r>
        <w:t>gnificant.</w:t>
      </w:r>
    </w:p>
    <w:p w14:paraId="6A3880D6" w14:textId="77777777" w:rsidR="005F578C" w:rsidRDefault="005A6A54">
      <w:pPr>
        <w:pStyle w:val="BodyText"/>
      </w:pPr>
      <w:r>
        <w:t>A sudden stillness amidst chaos, a gentle nudge toward kindness when irritation flares, a flicker of clarity when situations seem hopelessly muddled—these are not random occurrences. They are divine whispers, affirmations of God’s constant engagement with us. These quiet restorations are the very seeds of resilience and hope, gradually rebuilding our trust and demonstrating that God’s goodness is not a distant concept but a tangible reality, often found in the hushed moments of our ordinary days, not just i</w:t>
      </w:r>
      <w:r>
        <w:t>n dramatic events.</w:t>
      </w:r>
    </w:p>
    <w:p w14:paraId="6A3880D7" w14:textId="77777777" w:rsidR="005F578C" w:rsidRDefault="005A6A54">
      <w:pPr>
        <w:pStyle w:val="BodyText"/>
      </w:pPr>
      <w:r>
        <w:t>And what about answered prayers? It’s easy to overlook the small petitions we’ve made, but God’s faithfulness in responding to them, big or small, is a profound, tangible sign of His loving attention. Each answer is an invitation to lean in more deeply, to trust Him more fully.</w:t>
      </w:r>
    </w:p>
    <w:p w14:paraId="6A3880D8" w14:textId="77777777" w:rsidR="005F578C" w:rsidRDefault="005A6A54">
      <w:pPr>
        <w:pStyle w:val="BodyText"/>
      </w:pPr>
      <w:r>
        <w:t xml:space="preserve">So, how do we live this out practically? It begins with love, not as a fleeting emotion, but as a conscious choice to center our lives on God’s glory and the well-being of others. When we choose compassion and offer kindness, we’re not drawing attention to our own goodness, but to the goodness of God at work within us. This isn’t about achieving a flawless character; it’s about surrendering to God’s patient, waiting love. Celebrating these small steps back to Him provides a tangible hope—a hope that speaks </w:t>
      </w:r>
      <w:r>
        <w:t xml:space="preserve">with clarity, acts with compassion, and transforms from the inside out. It’s a hope that guides us into a </w:t>
      </w:r>
      <w:r>
        <w:lastRenderedPageBreak/>
        <w:t>deeper understanding of His mercy. May we learn to acknowledge and celebrate every return, no matter how small, allowing His love to lead us.</w:t>
      </w:r>
    </w:p>
    <w:p w14:paraId="6A3880D9" w14:textId="77777777" w:rsidR="005F578C" w:rsidRDefault="005A6A54">
      <w:pPr>
        <w:pStyle w:val="Heading4"/>
      </w:pPr>
      <w:bookmarkStart w:id="266" w:name="X71503e1d3c0e7aca8c14f3d7f43f3eea03954b4"/>
      <w:bookmarkEnd w:id="265"/>
      <w:r>
        <w:t>11. Looking toward a life without shelf anxiety</w:t>
      </w:r>
    </w:p>
    <w:p w14:paraId="6A3880DA" w14:textId="77777777" w:rsidR="005F578C" w:rsidRDefault="005A6A54">
      <w:pPr>
        <w:pStyle w:val="FirstParagraph"/>
      </w:pPr>
      <w:r>
        <w:t>There’s a quiet hum of anxiety that can settle over us, isn’t there? A feeling like we’re perpetually auditioning for love, for acceptance, for belonging. We find ourselves on a metaphorical shelf, constantly adjusting our position, terrified of being knocked off because we didn’t perform well enough, or because our consistency faltered. This is what I call “shelf anxiety.”</w:t>
      </w:r>
    </w:p>
    <w:p w14:paraId="6A3880DB" w14:textId="77777777" w:rsidR="005F578C" w:rsidRDefault="005A6A54">
      <w:pPr>
        <w:pStyle w:val="BodyText"/>
      </w:pPr>
      <w:r>
        <w:t>It’s a taxing way to live, believing our worth is tied to a flawless record. But this perspective is a deeply misguided view of God’s love. The ancient stories, the biblical narrative, offer a vastly different picture. It’s not a love that keeps score, waiting for us to fail. Instead, it reveals a God whose gaze is not judgmental, but hopeful and infinitely patient, always actively seeking us, seeing us even in our ordinary moments.</w:t>
      </w:r>
    </w:p>
    <w:p w14:paraId="6A3880DC" w14:textId="77777777" w:rsidR="005F578C" w:rsidRDefault="005A6A54">
      <w:pPr>
        <w:pStyle w:val="BodyText"/>
      </w:pPr>
      <w:r>
        <w:t xml:space="preserve">Consider the father in the parable of the Prodigal Son. He wasn’t pacing his porch with clenched fists, ready to unleash a lecture when his son finally stumbled home. Scripture tells us he </w:t>
      </w:r>
      <w:r>
        <w:rPr>
          <w:i/>
          <w:iCs/>
        </w:rPr>
        <w:t>saw</w:t>
      </w:r>
      <w:r>
        <w:t xml:space="preserve"> him from a distance and </w:t>
      </w:r>
      <w:r>
        <w:rPr>
          <w:i/>
          <w:iCs/>
        </w:rPr>
        <w:t>ran</w:t>
      </w:r>
      <w:r>
        <w:t>. He met his wayward child with open arms and a heart overflowing with grace, not condemnation. This isn’t a God who relishes our mistakes; it’s a Father who runs to meet us with compassion, even in our messiest moments—a powerful illustration of divine presence found in our imperfection.</w:t>
      </w:r>
    </w:p>
    <w:p w14:paraId="6A3880DD" w14:textId="77777777" w:rsidR="005F578C" w:rsidRDefault="005A6A54">
      <w:pPr>
        <w:pStyle w:val="BodyText"/>
      </w:pPr>
      <w:r>
        <w:t>The real work, then, is shifting our focus. It’s about turning away from the fear of a scolding reception and instead recognizing that our return to God is met with an embrace, not an accusation. This shift can feel monumental, allowing us to find God’s presence not when we’re perfected, but right where we are, even in the midst of our distance and neglect.</w:t>
      </w:r>
    </w:p>
    <w:p w14:paraId="6A3880DE" w14:textId="77777777" w:rsidR="005F578C" w:rsidRDefault="005A6A54">
      <w:pPr>
        <w:pStyle w:val="BodyText"/>
      </w:pPr>
      <w:r>
        <w:t>This requires cultivating trust in a Father whose deepest desire is reunion, not reprimand. Understanding Micah 6:8 – “to do justice, and to love mercy, and to walk humbly with your God” – means recognizing it not as a performance review for God’s affection, but as a natural outflow of the love we’ve already been given. This way of living guides us toward kindness and justice, pointing toward God’s glory, a welcome light in a world often darkened by unfairness and exhaustion.</w:t>
      </w:r>
    </w:p>
    <w:p w14:paraId="6A3880DF" w14:textId="77777777" w:rsidR="005F578C" w:rsidRDefault="005A6A54">
      <w:pPr>
        <w:pStyle w:val="BodyText"/>
      </w:pPr>
      <w:r>
        <w:t>To put this into practice, we begin by loosening our grip on the desire for control and perfection. We acknowledge that we are not on this journey alone and that our value isn’t a product of our achievements. Then, we extend the same grace and compassion we’ve been shown to others, creating a gentle ripple effect. In doing so, we find healing and become channels of God’s love for a world that desperately needs it. God’s love isn’t something we earn; it’s a foundational truth, waiting for us to simply step i</w:t>
      </w:r>
      <w:r>
        <w:t>nto it and share it. This truth frees us from “shelf anxiety,” grounding us in an unwavering love that asks for nothing more than our presence.</w:t>
      </w:r>
    </w:p>
    <w:p w14:paraId="6A3880E0" w14:textId="77777777" w:rsidR="005F578C" w:rsidRDefault="005A6A54">
      <w:pPr>
        <w:pStyle w:val="Heading3"/>
      </w:pPr>
      <w:bookmarkStart w:id="267" w:name="final-invitation-and-transformation"/>
      <w:bookmarkEnd w:id="266"/>
      <w:bookmarkEnd w:id="251"/>
      <w:r>
        <w:lastRenderedPageBreak/>
        <w:t>1. Final Invitation and Transformation</w:t>
      </w:r>
    </w:p>
    <w:p w14:paraId="6A3880E1" w14:textId="77777777" w:rsidR="005F578C" w:rsidRDefault="005A6A54">
      <w:pPr>
        <w:pStyle w:val="FirstParagraph"/>
      </w:pPr>
      <w:r>
        <w:t>There is a quiet hum in our lives—a constant buzz of things to do, worries to carry, and a sense of being too busy to really notice anything else. In this constant motion, it’s easy to feel like God is a distant destination, a place we’ll arrive at when everything else is figured out. We think of His presence as something to earn, a future reward. But what if we’ve got it backward? What if God isn’t just a hope for tomorrow, but a present reality, available to us right now, in the middle of all this chaos a</w:t>
      </w:r>
      <w:r>
        <w:t>nd weariness?</w:t>
      </w:r>
    </w:p>
    <w:p w14:paraId="6A3880E2" w14:textId="77777777" w:rsidR="005F578C" w:rsidRDefault="005A6A54">
      <w:pPr>
        <w:pStyle w:val="BodyText"/>
      </w:pPr>
      <w:r>
        <w:t>Consider the image of a loving Father who constantly scans the horizon for His children’s return. This isn’t a scene of judgment but of longing for connection. This truth can dismantle our old ideas of God as a condemning judge. Instead, He is a Father, patiently watching, not for perfection, but for us to simply turn toward Him. This perspective is a lifeline, especially when guilt and shame feel like heavy cloaks we can’t take off. We try so hard to measure up, to perform our way into His favor. But the f</w:t>
      </w:r>
      <w:r>
        <w:t>reeing truth is that His love isn’t dependent on our output. We don’t need a mask of flawless performance to be seen; we can simply let go of the weight of shame and receive His love, just as we are.</w:t>
      </w:r>
    </w:p>
    <w:p w14:paraId="6A3880E3" w14:textId="77777777" w:rsidR="005F578C" w:rsidRDefault="005A6A54">
      <w:pPr>
        <w:pStyle w:val="BodyText"/>
      </w:pPr>
      <w:r>
        <w:t>So, how do we find this presence in everyday life? It’s not in grand gestures but in the quiet hum of ordinary moments. It’s in the stillness of a morning coffee, the unexpected beauty of a tree in bloom, or the simple kindness of a stranger’s smile. To experience this, we need a gentle shift in how we look at things. We need to slow down, take a breath, and notice. What if we saw the stranger’s kindness as a quiet whisper of God’s own love reaching out to us? One of the biggest roadblocks we face is our ow</w:t>
      </w:r>
      <w:r>
        <w:t>n obsession with performing. We believe our achievements are what make us acceptable. But true faith isn’t about perfection; it’s about presence. We can be honest about our stumbles and weaknesses, discovering that His acceptance is tied to His unchanging character, not our success.</w:t>
      </w:r>
    </w:p>
    <w:p w14:paraId="6A3880E4" w14:textId="77777777" w:rsidR="005F578C" w:rsidRDefault="005A6A54">
      <w:pPr>
        <w:pStyle w:val="BodyText"/>
      </w:pPr>
      <w:r>
        <w:t>This invitation calls us to live with God’s presence now, as a tangible reality. We often fear rejection; His perfect love casts it out. As we internalize this truth, we realize His presence isn’t merely a future promise but is available here and now. The first step in reconnecting is simply acknowledging our need and admitting we’ve been running on empty, attempting to earn love through our own efforts. This honest admission opens the door to experiencing His acceptance more deeply. This isn’t about earnin</w:t>
      </w:r>
      <w:r>
        <w:t>g grace but about its radical reception. A torrent of divine life awaits your willing heart—the tangible flow of forgiveness that washes over us, the healing that mends our deepest wounds, and the renewed purpose that reignites our souls.</w:t>
      </w:r>
    </w:p>
    <w:p w14:paraId="6A3880E5" w14:textId="77777777" w:rsidR="005F578C" w:rsidRDefault="005A6A54">
      <w:pPr>
        <w:pStyle w:val="Heading4"/>
      </w:pPr>
      <w:bookmarkStart w:id="268" w:name="living-with-god-near-an-invitation"/>
      <w:r>
        <w:t>1. Living with God near: an invitation</w:t>
      </w:r>
    </w:p>
    <w:p w14:paraId="6A3880E6" w14:textId="77777777" w:rsidR="005F578C" w:rsidRDefault="005F578C">
      <w:pPr>
        <w:pStyle w:val="FirstParagraph"/>
      </w:pPr>
    </w:p>
    <w:p w14:paraId="6A3880E7" w14:textId="77777777" w:rsidR="005F578C" w:rsidRDefault="005A6A54">
      <w:pPr>
        <w:pStyle w:val="BodyText"/>
      </w:pPr>
      <w:r>
        <w:t xml:space="preserve">Consider the profound image of a loving Father, constantly scanning the horizon for His children to return. The Bible illustrates this in Luke 15:20, where Jesus recounts the father running to his son. This is not the portrayal of a father waiting to punish, but one deeply longing for connection. This truth can dismantle our ingrained notions of God as a judge </w:t>
      </w:r>
      <w:r>
        <w:lastRenderedPageBreak/>
        <w:t>poised to condemn. Instead, He is a Father, perpetually watching, always waiting—not for our perfection, but for us to simply turn toward Him.</w:t>
      </w:r>
    </w:p>
    <w:p w14:paraId="6A3880E8" w14:textId="77777777" w:rsidR="005F578C" w:rsidRDefault="005A6A54">
      <w:pPr>
        <w:pStyle w:val="BodyText"/>
      </w:pPr>
      <w:r>
        <w:t>This perspective offers a vital lifeline, particularly when guilt and shame feel like inescapable burdens. We often strive to measure up, to perform our way into favor. Yet, the liberating truth is that love is unconditional, not contingent on our output. Scripture assures us that nothing can sever us from this love. We don’t need to wear a mask of flawless performance to be seen; we can shed the weight of shame and embrace love, fully and as we are.</w:t>
      </w:r>
    </w:p>
    <w:p w14:paraId="6A3880E9" w14:textId="77777777" w:rsidR="005F578C" w:rsidRDefault="005A6A54">
      <w:pPr>
        <w:pStyle w:val="BodyText"/>
      </w:pPr>
      <w:r>
        <w:t>So, how do we find this presence in the everyday? It’s not in grand gestures, but in the quiet hum of ordinary moments. It’s in the stillness of a morning coffee, the unexpected beauty of a tree in bloom, or the simple kindness of a stranger’s smile. To experience this, we need a gentle shift in how we look at things. We need to slow down, take a breath, and notice. What if we saw the stranger’s kindness as a quiet whisper of love reaching out to us, a tangible sign of constant, waiting presence?</w:t>
      </w:r>
    </w:p>
    <w:p w14:paraId="6A3880EA" w14:textId="77777777" w:rsidR="005F578C" w:rsidRDefault="005F578C">
      <w:pPr>
        <w:pStyle w:val="BodyText"/>
      </w:pPr>
    </w:p>
    <w:p w14:paraId="6A3880EB" w14:textId="77777777" w:rsidR="005F578C" w:rsidRDefault="005A6A54">
      <w:pPr>
        <w:pStyle w:val="BodyText"/>
      </w:pPr>
      <w:r>
        <w:t>This brings us to the question of how to live with God’s presence now, not as a distant goal, but as a tangible reality. The first step toward reconnecting is simply acknowledging your need. It begins with allowing His grace to dissolve our fear. We often fear rejection or that He isn’t enough for us. But 1 John 4:18 reminds us that His love is perfect and casts out fear. As we internalize this truth, we realize that God’s presence isn’t merely a future promise; it’s an ever-present invitation to deeper con</w:t>
      </w:r>
      <w:r>
        <w:t>nection.</w:t>
      </w:r>
    </w:p>
    <w:p w14:paraId="6A3880EC" w14:textId="77777777" w:rsidR="005F578C" w:rsidRDefault="005A6A54">
      <w:pPr>
        <w:pStyle w:val="BodyText"/>
      </w:pPr>
      <w:r>
        <w:t>The first step toward reconnection is acknowledging our need. We can confess that we’ve been trying to earn love through our own efforts. This honest admission opens the way to experiencing His acceptance more fully. We can begin to see that God’s presence isn’t a distant goal but a constant reality, awaiting our awareness.</w:t>
      </w:r>
    </w:p>
    <w:p w14:paraId="6A3880ED" w14:textId="77777777" w:rsidR="005F578C" w:rsidRDefault="005A6A54">
      <w:pPr>
        <w:pStyle w:val="Heading4"/>
      </w:pPr>
      <w:bookmarkStart w:id="269" w:name="Xe3da31bf03978b64f4def5dd4aeef3da7aac59a"/>
      <w:bookmarkEnd w:id="268"/>
      <w:r>
        <w:t>2. Blood imagery: life flows when God is present</w:t>
      </w:r>
    </w:p>
    <w:p w14:paraId="6A3880EE" w14:textId="77777777" w:rsidR="005F578C" w:rsidRDefault="005A6A54">
      <w:pPr>
        <w:pStyle w:val="FirstParagraph"/>
      </w:pPr>
      <w:r>
        <w:t>There are days when the world feels overwhelmingly heavy. When injustice presses down and deep weariness settles into your bones, the simple act of upholding your values feels like a Herculean effort. It’s easy in those moments to feel a vast gulf opening between yourself and the divine, as though the connection has been severed. You might feel trapped, unsteady, or even as though your spiritual journey has hit an indefinite standstill.</w:t>
      </w:r>
    </w:p>
    <w:p w14:paraId="6A3880EF" w14:textId="77777777" w:rsidR="005F578C" w:rsidRDefault="005A6A54">
      <w:pPr>
        <w:pStyle w:val="BodyText"/>
      </w:pPr>
      <w:r>
        <w:t>But here’s a thought that can shift everything: these very moments of disconnection are precisely when we are most invited into the very lifeblood of God’s presence. This isn’t about earning favor or checking off spiritual to-do lists; it’s about a radical, open-handed reception of God’s boundless love and mercy. Scripture doesn’t mince words about this: “The wages of sin is death, but the gift of God is eternal life in Christ Jesus our Lord” (Romans 6:23). This gift is not a reward to be claimed in some fa</w:t>
      </w:r>
      <w:r>
        <w:t>r-off future; it’s a present reality waiting for willing hearts to embrace it, offering a pathway to renewed purpose after a stumble.</w:t>
      </w:r>
    </w:p>
    <w:p w14:paraId="6A3880F0" w14:textId="77777777" w:rsidR="005F578C" w:rsidRDefault="005A6A54">
      <w:pPr>
        <w:pStyle w:val="BodyText"/>
      </w:pPr>
      <w:r>
        <w:lastRenderedPageBreak/>
        <w:t>Consider the symbolism of blood throughout Scripture. In the Old Testament, it spoke of atonement, a tangible sign of God’s mercy. In the New Testament, Christ’s blood is the ultimate expression of love and redemption, symbolizing the cleansing and restoration that allows for a renewed vocation. When we feel spiritually parched, it’s as if our own internal lifeblood has slowed, and we’ve forgotten where the true source of God’s boundless love and mercy lies—the wellspring from which we can draw strength for</w:t>
      </w:r>
      <w:r>
        <w:t xml:space="preserve"> a fresh start.</w:t>
      </w:r>
    </w:p>
    <w:p w14:paraId="6A3880F1" w14:textId="77777777" w:rsidR="005F578C" w:rsidRDefault="005A6A54">
      <w:pPr>
        <w:pStyle w:val="BodyText"/>
      </w:pPr>
      <w:r>
        <w:t xml:space="preserve">Consider the story of the prodigal son in Luke 15. His father’s reaction—the embrace, the ring, the robe—isn’t just a heartwarming narrative. These are powerful symbols of life fully restored, speaking directly to that deep ache within us for acceptance and belonging, which is the foundation for reclaiming one’s calling. When we feel adrift, it’s so easy to forget we are already deeply loved and accepted, exactly as we are. We might try to work our way back, but the father’s arms are already open, not as a </w:t>
      </w:r>
      <w:r>
        <w:t>distant hope, but as a present invitation to receive His boundless love and begin anew.</w:t>
      </w:r>
    </w:p>
    <w:p w14:paraId="6A3880F2" w14:textId="77777777" w:rsidR="005F578C" w:rsidRDefault="005A6A54">
      <w:pPr>
        <w:pStyle w:val="BodyText"/>
      </w:pPr>
      <w:r>
        <w:t xml:space="preserve">To truly </w:t>
      </w:r>
      <w:r>
        <w:rPr>
          <w:i/>
          <w:iCs/>
        </w:rPr>
        <w:t>step into</w:t>
      </w:r>
      <w:r>
        <w:t xml:space="preserve"> God’s presence means allowing His lifeblood to flow through us, to infuse and invigorate our very being. It’s the tangible wash of forgiveness, the quiet mending of our deepest hurts, the spark of renewed purpose that can reignite a flagging spirit. In a world that often applauds achievement, it’s easy to get caught in a cycle of striving. But the ancient call to “do justice, and to love mercy, and to walk humbly with your God” (Micah 6:8) offers a different path, one that can restore a sense of c</w:t>
      </w:r>
      <w:r>
        <w:t>alling even after a setback. This isn’t about external validation; it’s about an inner realignment, guided by God’s love and mercy.</w:t>
      </w:r>
    </w:p>
    <w:p w14:paraId="6A3880F3" w14:textId="77777777" w:rsidR="005F578C" w:rsidRDefault="005A6A54">
      <w:pPr>
        <w:pStyle w:val="BodyText"/>
      </w:pPr>
      <w:r>
        <w:t>So, how do we practice this radical reception in the middle of our often-chaotic days, particularly when navigating the aftermath of a relapse? It starts with a simple willingness to receive God’s unconditional love, allowing it to be the foundation for rebuilding.</w:t>
      </w:r>
    </w:p>
    <w:p w14:paraId="6A3880F4" w14:textId="77777777" w:rsidR="005F578C" w:rsidRDefault="005A6A54" w:rsidP="009C187A">
      <w:pPr>
        <w:numPr>
          <w:ilvl w:val="0"/>
          <w:numId w:val="294"/>
        </w:numPr>
      </w:pPr>
      <w:r>
        <w:rPr>
          <w:b/>
          <w:bCs/>
        </w:rPr>
        <w:t>Embrace self-compassion.</w:t>
      </w:r>
      <w:r>
        <w:t xml:space="preserve"> Acknowledge that you are loved and accepted even after stumbling. This acceptance is the first step toward self-forgiveness and the ability to then extend that same kindness and understanding to others, fostering connection and mutual support.</w:t>
      </w:r>
    </w:p>
    <w:p w14:paraId="6A3880F5" w14:textId="77777777" w:rsidR="005F578C" w:rsidRDefault="005A6A54" w:rsidP="009C187A">
      <w:pPr>
        <w:numPr>
          <w:ilvl w:val="0"/>
          <w:numId w:val="294"/>
        </w:numPr>
      </w:pPr>
      <w:r>
        <w:rPr>
          <w:b/>
          <w:bCs/>
        </w:rPr>
        <w:t>Embrace vulnerability.</w:t>
      </w:r>
      <w:r>
        <w:t xml:space="preserve"> After a relapse, re-engaging with your authentic self is crucial. This involves acknowledging past struggles and imperfections not as failures, but as experiences that can foster deeper connection and understanding with yourself and others. Extend this courageous openness to those who may have been affected by your relapse, creating a foundation for renewed trust.</w:t>
      </w:r>
    </w:p>
    <w:p w14:paraId="6A3880F6" w14:textId="77777777" w:rsidR="005F578C" w:rsidRDefault="005A6A54" w:rsidP="009C187A">
      <w:pPr>
        <w:numPr>
          <w:ilvl w:val="0"/>
          <w:numId w:val="294"/>
        </w:numPr>
      </w:pPr>
      <w:r>
        <w:t>Champion fairness. Rebuilding your vocation after relapse requires a strong moral compass. Let your deeply held convictions about what is right guide you to actively advocate for justice, both in your personal life and in your renewed professional endeavors. Upholding the inherent dignity of every individual, especially those who have also faced challenges, demonstrates integrity and commitment to a path of positive impact.</w:t>
      </w:r>
    </w:p>
    <w:p w14:paraId="6A3880F7" w14:textId="77777777" w:rsidR="005F578C" w:rsidRDefault="005A6A54" w:rsidP="009C187A">
      <w:pPr>
        <w:numPr>
          <w:ilvl w:val="0"/>
          <w:numId w:val="294"/>
        </w:numPr>
      </w:pPr>
      <w:r>
        <w:lastRenderedPageBreak/>
        <w:t>Love mercy. Extending compassion and forgiveness, particularly to yourself during the process of vocational renewal after relapse, is paramount. This active practice of mercy not only aids your healing but also prepares you to offer it to others. Reflect on the boundless nature of God’s mercy, allowing it to inspire your own capacity for grace and understanding as you move forward.</w:t>
      </w:r>
    </w:p>
    <w:p w14:paraId="6A3880F8" w14:textId="77777777" w:rsidR="005F578C" w:rsidRDefault="005A6A54">
      <w:pPr>
        <w:pStyle w:val="FirstParagraph"/>
      </w:pPr>
      <w:r>
        <w:t>By letting God’s living water cleanse, revitalize, and empower our spirits, we tap into hope and renewal, reminding us that our deepest purpose remains accessible even after a setback.</w:t>
      </w:r>
    </w:p>
    <w:p w14:paraId="6A3880F9" w14:textId="77777777" w:rsidR="005F578C" w:rsidRDefault="005A6A54">
      <w:pPr>
        <w:pStyle w:val="Heading4"/>
      </w:pPr>
      <w:bookmarkStart w:id="270" w:name="X2c82724e9a9e6e79ae556f7ee344a1eeb7488d3"/>
      <w:bookmarkEnd w:id="269"/>
      <w:r>
        <w:t>3. Practical commitments for ongoing relationship</w:t>
      </w:r>
    </w:p>
    <w:p w14:paraId="6A3880FA" w14:textId="77777777" w:rsidR="005F578C" w:rsidRDefault="005A6A54">
      <w:pPr>
        <w:pStyle w:val="FirstParagraph"/>
      </w:pPr>
      <w:r>
        <w:t>Life, as we all know, can feel overwhelming. The sheer volume of it—the relentless news cycles, the constant drain on our energy, the gnawing sense that things aren’t quite right in the world, and perhaps even in our own hearts—can leave us feeling utterly disconnected. It’s easy to drift, to feel like we’re just going through the motions, a little out of touch with the One who made us and with the people around us. This feeling of being drained, of moral fatigue, can make us wonder where to even begin to r</w:t>
      </w:r>
      <w:r>
        <w:t>eclaim our sense of calling.</w:t>
      </w:r>
    </w:p>
    <w:p w14:paraId="6A3880FB" w14:textId="77777777" w:rsidR="005F578C" w:rsidRDefault="005A6A54">
      <w:pPr>
        <w:pStyle w:val="BodyText"/>
      </w:pPr>
      <w:r>
        <w:t>But here’s the thing: in the very midst of that chaos, that feeling of being adrift, there’s a gentle invitation. It’s not a stern command, not a demand for perfection we can never quite achieve. It’s a quiet offering of presence, a reminder of our inherent worth and renewed capacity. God is right there, waiting for us to notice this steady hand offering a way back.</w:t>
      </w:r>
    </w:p>
    <w:p w14:paraId="6A3880FC" w14:textId="77777777" w:rsidR="005F578C" w:rsidRDefault="005A6A54">
      <w:pPr>
        <w:pStyle w:val="BodyText"/>
      </w:pPr>
      <w:r>
        <w:t xml:space="preserve">We often think of “homecoming” as a grand event, a final destination. But the biblical narrative presents a different perspective: it’s more akin to a constant scanning of the horizon, a patient waiting for our true selves to return. Consider the father in Jesus’ parable of the Prodigal Son, perpetually looking outward, ever ready for his child’s return (Luke 15:20). This isn’t a singular resolution after a relapse; it’s an ongoing journey of grace, a continuous invitation back. Our return isn’t contingent </w:t>
      </w:r>
      <w:r>
        <w:t>on finally being “good enough,” but on the steadfast love that already exists. It’s about coming home, repeatedly, embracing the renewal of vocation not as a distant goal, but as an ever-present possibility.</w:t>
      </w:r>
    </w:p>
    <w:p w14:paraId="6A3880FD" w14:textId="77777777" w:rsidR="005F578C" w:rsidRDefault="005A6A54">
      <w:pPr>
        <w:pStyle w:val="BodyText"/>
      </w:pPr>
      <w:r>
        <w:t>In a world that emphasizes grand achievements and the necessity of perpetual busyness, we can easily overlook where God actively intersects with our lives, particularly in the delicate process of renewing our vocation after a relapse. This often occurs in small, unforced moments. The tranquility of the early morning, before emails flood in. Taking a breath of fresh air during a walk. A spontaneous surge of gratitude for an act of kindness. These moments are not insignificant; they are portals to rediscoveri</w:t>
      </w:r>
      <w:r>
        <w:t>ng our purpose. By cultivating these instances of simple, quiet presence, we attune ourselves to God’s whisper, guiding us back to our calling amidst the surrounding noise.</w:t>
      </w:r>
    </w:p>
    <w:p w14:paraId="6A3880FE" w14:textId="77777777" w:rsidR="005F578C" w:rsidRDefault="005A6A54">
      <w:pPr>
        <w:pStyle w:val="BodyText"/>
      </w:pPr>
      <w:r>
        <w:t xml:space="preserve">To genuinely perceive these gentle promptings toward renewing our vocation—especially after a relapse—we must cultivate the practice of listening. This involves more than merely hearing words; it requires active attention to the subtle nudges that guide us. It means slowing down, finding a measure of stillness, and consciously orienting ourselves toward </w:t>
      </w:r>
      <w:r>
        <w:lastRenderedPageBreak/>
        <w:t>God’s voice, which speaks not of judgment but of restoration. As we engage in this practice, we begin to discern that God’s regard is continuous, not accusatory, but brimming with a profound desire for connection and the recommitment to our unique calling.</w:t>
      </w:r>
    </w:p>
    <w:p w14:paraId="6A3880FF" w14:textId="77777777" w:rsidR="005F578C" w:rsidRDefault="005A6A54">
      <w:pPr>
        <w:pStyle w:val="BodyText"/>
      </w:pPr>
      <w:r>
        <w:t>Perhaps you’ve felt the crushing weight of a performance-based faith, the idea that your worthiness is tied to what you do, that you have to earn God’s attention. But the call to “do justice, love mercy, and walk humbly” (Micah 6:8) isn’t about our ability to perfectly execute these commands; it’s rooted in God’s grace. When we release the burden of constantly needing to perform, we can finally rest in the solid ground of God’s love, which is our true source of strength and renewed purpose, allowing us to s</w:t>
      </w:r>
      <w:r>
        <w:t>tep into our God-given calling even after a stumble.</w:t>
      </w:r>
    </w:p>
    <w:p w14:paraId="6A388100" w14:textId="77777777" w:rsidR="005F578C" w:rsidRDefault="005A6A54">
      <w:pPr>
        <w:pStyle w:val="BodyText"/>
      </w:pPr>
      <w:r>
        <w:t>As we begin to re-engage, to turn back towards God and towards each other, our response is meant to be one of compassion and love, not about ticking boxes or achieving some personal merit. It’s about reflecting God’s glory and living out our renewed sense of purpose. By making love the highest ethical command, we become a tangible source of hope in a world that desperately needs it, pointing others to the One who waits with open arms. This active engagement with love can be a powerful way to rebuild and re-</w:t>
      </w:r>
      <w:r>
        <w:t>establish our vocational path after facing setbacks.</w:t>
      </w:r>
    </w:p>
    <w:p w14:paraId="6A388101" w14:textId="77777777" w:rsidR="005F578C" w:rsidRDefault="005A6A54">
      <w:pPr>
        <w:pStyle w:val="Heading4"/>
      </w:pPr>
      <w:bookmarkStart w:id="271" w:name="a-daily-pact-with-grace"/>
      <w:bookmarkEnd w:id="270"/>
      <w:r>
        <w:t>4. A daily pact with grace</w:t>
      </w:r>
    </w:p>
    <w:p w14:paraId="6A388102" w14:textId="77777777" w:rsidR="005F578C" w:rsidRDefault="005A6A54">
      <w:pPr>
        <w:pStyle w:val="FirstParagraph"/>
      </w:pPr>
      <w:r>
        <w:t xml:space="preserve">Life can feel like a constant battle to keep your head above water. The world presses in, whispering demands for achievement, for perfection, for being </w:t>
      </w:r>
      <w:r>
        <w:rPr>
          <w:i/>
          <w:iCs/>
        </w:rPr>
        <w:t>enough</w:t>
      </w:r>
      <w:r>
        <w:t>. We often feel the weight of our own efforts, trying to earn our way through the day, through our faith. But what if there’s a different way to approach our work and our service? A path not paved with our own striving, but one illuminated by a love that’s already ours, freely given, restoring our true purpose and empowering us to live out our vocation with newfound resilience.</w:t>
      </w:r>
    </w:p>
    <w:p w14:paraId="6A388103" w14:textId="77777777" w:rsidR="005F578C" w:rsidRDefault="005A6A54">
      <w:pPr>
        <w:pStyle w:val="BodyText"/>
      </w:pPr>
      <w:r>
        <w:t xml:space="preserve">This isn’t about earning God’s affection; it’s about recognizing a gift freely given. Scripture reminds us, plainly, that “God is love” (1 John 4:8). His love is not a reward for our good deeds or flawless behavior, but rather is an inherent quality of His being. Consider the immense generosity poured out in John 3:16 – that kind of love isn’t conditional on our merit; it’s simply who He is. This foundational understanding is crucial as we navigate the renewal of our vocation after a relapse, acknowledging </w:t>
      </w:r>
      <w:r>
        <w:t>that our worth is not tied to our performance.</w:t>
      </w:r>
    </w:p>
    <w:p w14:paraId="6A388104" w14:textId="77777777" w:rsidR="005F578C" w:rsidRDefault="005A6A54">
      <w:pPr>
        <w:pStyle w:val="BodyText"/>
      </w:pPr>
      <w:r>
        <w:t>So, how do we embrace this astonishing truth, especially when the weight of past struggles looms? We can easily fall back into the old trap of trying to impress, to meet some invisible standard of worthiness. Alternatively, we can choose a different posture: vulnerability. This means letting go of the exhausting need to perform and, instead, admitting our need for Him and for support. Like Paul discovered, there’s a unique strength found precisely in our weaknesses, a power made perfect when we’re not prete</w:t>
      </w:r>
      <w:r>
        <w:t>nding to be strong (2 Corinthians 12:9). When we dare to be open about our limitations, particularly concerning our vocational journey after a relapse, we invite God’s power and the community’s support to meet us there, facilitating a true renewal.</w:t>
      </w:r>
    </w:p>
    <w:p w14:paraId="6A388105" w14:textId="77777777" w:rsidR="005F578C" w:rsidRDefault="005A6A54">
      <w:pPr>
        <w:pStyle w:val="BodyText"/>
      </w:pPr>
      <w:r>
        <w:lastRenderedPageBreak/>
        <w:t>It’s so easy to get swept up in the daily rush, to let the moments blur into a meaningless stream. We might think God is reserved for the grand pronouncements, the mountaintop experiences. But He’s there, too, in the quiet rhythm of our routines. He’s in the morning coffee, the commute, the folding of laundry. He’s waiting to be noticed in the everyday details – the unexpected kindness of a stranger, the quiet beauty of a sunrise, the steady love of family.</w:t>
      </w:r>
    </w:p>
    <w:p w14:paraId="6A388106" w14:textId="77777777" w:rsidR="005F578C" w:rsidRDefault="005A6A54">
      <w:pPr>
        <w:pStyle w:val="BodyText"/>
      </w:pPr>
      <w:r>
        <w:t>And when we face the inevitable storms, there’s a profound anchor: His faithfulness. It’s a constancy that doesn’t waver, a steadfast love that spans generations (Psalm 100:5). Knowing this, truly resting in it, allows us to face whatever comes our way. He is our solid ground, our refuge, and He is always with us, always for us.</w:t>
      </w:r>
    </w:p>
    <w:p w14:paraId="6A388107" w14:textId="77777777" w:rsidR="005F578C" w:rsidRDefault="005A6A54">
      <w:pPr>
        <w:pStyle w:val="BodyText"/>
      </w:pPr>
      <w:r>
        <w:t>This, then, is our response. Not a duty-bound obligation, but a natural turning back to Him, a simple loving reply to His enduring affection. We come to Him as we are, hearts open, lives surrendered, ready to both give and receive love. It’s a choice to trust, to follow, to simply be present with Him.</w:t>
      </w:r>
    </w:p>
    <w:p w14:paraId="6A388108" w14:textId="77777777" w:rsidR="005F578C" w:rsidRDefault="005A6A54">
      <w:pPr>
        <w:pStyle w:val="BodyText"/>
      </w:pPr>
      <w:r>
        <w:t xml:space="preserve">Ultimately, this daily pact with grace isn’t about </w:t>
      </w:r>
      <w:r>
        <w:rPr>
          <w:i/>
          <w:iCs/>
        </w:rPr>
        <w:t>trying</w:t>
      </w:r>
      <w:r>
        <w:t xml:space="preserve"> harder. It’s about yielding to a love and a grace that’s already here, waiting for us. It’s choosing to be seen, to be known, rather than constantly performing. It’s finding Him in the ordinary, leaning on His unwavering loyalty, and allowing His character to sustain us. In doing so, we discover a love that changes everything, a love that calls us to act with justice, to cherish mercy, and to walk with humble hearts, bringing His hope to a world that desperately needs it.</w:t>
      </w:r>
    </w:p>
    <w:p w14:paraId="6A388109" w14:textId="77777777" w:rsidR="005F578C" w:rsidRDefault="005A6A54">
      <w:pPr>
        <w:pStyle w:val="Heading4"/>
      </w:pPr>
      <w:bookmarkStart w:id="272" w:name="a-return-plan-in-motion"/>
      <w:bookmarkEnd w:id="271"/>
      <w:r>
        <w:t>5. A return plan in motion</w:t>
      </w:r>
    </w:p>
    <w:p w14:paraId="6A38810A" w14:textId="77777777" w:rsidR="005F578C" w:rsidRDefault="005A6A54">
      <w:pPr>
        <w:pStyle w:val="FirstParagraph"/>
      </w:pPr>
      <w:r>
        <w:t xml:space="preserve">There are moments, aren’t there, when the weight of it all feels almost unbearable? The daily grind, the constant hum of expectations, the subtle compromises that seem to creep into every corner of life. It’s easy to find ourselves swimming in a kind of moral fatigue, wondering if it’s even possible to live with integrity in a world that often feels like it’s spinning off its axis. We strive, we push, we try to do the right thing, but the pressure to achieve, to be </w:t>
      </w:r>
      <w:r>
        <w:rPr>
          <w:i/>
          <w:iCs/>
        </w:rPr>
        <w:t>more</w:t>
      </w:r>
      <w:r>
        <w:t>, can leave us feeling depleted, questioning if our faith can truly be lived out in a way that’s both authentic and makes a real difference. It’s in these very moments, when doubt and weariness press in, that we’re invited to something far gentler, far more profound: the loving-kindness of God.</w:t>
      </w:r>
    </w:p>
    <w:p w14:paraId="6A38810B" w14:textId="77777777" w:rsidR="005F578C" w:rsidRDefault="005A6A54">
      <w:pPr>
        <w:pStyle w:val="BodyText"/>
      </w:pPr>
      <w:r>
        <w:t xml:space="preserve">Think about the old stories. So many of them are filled with people who wrestled with feeling inadequate, disconnected. Take the prodigal son, for instance. He felt so deeply unworthy, so far gone, that his first thought was to try and </w:t>
      </w:r>
      <w:r>
        <w:rPr>
          <w:i/>
          <w:iCs/>
        </w:rPr>
        <w:t>earn</w:t>
      </w:r>
      <w:r>
        <w:t xml:space="preserve"> his way back into his father’s favor. He imagined a stern lecture, a cold shoulder. But that’s not what he found, is it? His father ran to him, arms wide open, celebrating his return. This is the very posture God invites us into. He’s not waiting with a ledger of our failures, ready to scold. He’s waiting to welcome us home, with an eagerness that can be hard for our performance-driven minds to grasp.</w:t>
      </w:r>
    </w:p>
    <w:p w14:paraId="6A38810C" w14:textId="77777777" w:rsidR="005F578C" w:rsidRDefault="005A6A54">
      <w:pPr>
        <w:pStyle w:val="BodyText"/>
      </w:pPr>
      <w:r>
        <w:lastRenderedPageBreak/>
        <w:t xml:space="preserve">Often, the biggest hurdle to experiencing this love and guidance is simply not seeing Him. We assume God is somewhere off in the distance, perhaps waiting for us to clean up our act. But the truth, as the prophet Isaiah reminds us, is that He is incredibly near to those with a broken and contrite spirit. He’s not absent; He’s present, patiently waiting for us to simply turn our gaze toward Him. As we stumble through the complexities of living, it’s a comfort to know that God isn’t just </w:t>
      </w:r>
      <w:r>
        <w:rPr>
          <w:i/>
          <w:iCs/>
        </w:rPr>
        <w:t>with</w:t>
      </w:r>
      <w:r>
        <w:t xml:space="preserve"> us, but actively working in and through us to accomplish His good purposes.</w:t>
      </w:r>
    </w:p>
    <w:p w14:paraId="6A38810D" w14:textId="77777777" w:rsidR="005F578C" w:rsidRDefault="005A6A54">
      <w:pPr>
        <w:pStyle w:val="BodyText"/>
      </w:pPr>
      <w:r>
        <w:t xml:space="preserve">This tendency to try and earn His favor, to create a performance idol, is so deeply ingrained. We tell ourselves, “If I can just do enough, be good enough, </w:t>
      </w:r>
      <w:r>
        <w:rPr>
          <w:i/>
          <w:iCs/>
        </w:rPr>
        <w:t>then</w:t>
      </w:r>
      <w:r>
        <w:t xml:space="preserve"> God will be pleased.” But that’s a subtle lie. Our true worth, our inherent value, doesn’t come from our efforts or achievements. It comes from the simple, unwavering fact of God’s love for us. Paul tells us plainly that we are loved and accepted not because of our good deeds, but purely by God’s grace. Letting go of that performance idol is freeing. It allows us to finally experience God’s love and acceptance in a way that truly transforms and breathes life into us.</w:t>
      </w:r>
    </w:p>
    <w:p w14:paraId="6A38810E" w14:textId="77777777" w:rsidR="005F578C" w:rsidRDefault="005A6A54">
      <w:pPr>
        <w:pStyle w:val="BodyText"/>
      </w:pPr>
      <w:r>
        <w:t>So, how do we do this? It’s not a grand, sweeping gesture; it’s a path marked by small, conscious choices to lean into trust, even when the way forward is foggy. These aren’t giant leaps of faith, but small steps of obedience. Choosing to forgive when it’s hard, opting for honesty when deception seems easier, taking a moment to pray when you feel overwhelmed. Each little step of surrender builds momentum, growing our trust in God’s goodness and His unfailing love.</w:t>
      </w:r>
    </w:p>
    <w:p w14:paraId="6A38810F" w14:textId="77777777" w:rsidR="005F578C" w:rsidRDefault="005A6A54">
      <w:pPr>
        <w:pStyle w:val="BodyText"/>
      </w:pPr>
      <w:r>
        <w:t>And with that trust comes a new expectation. Instead of bracing for judgment when we inevitably fall short – because we will – we can begin to expect grace. God’s love isn’t a reward for good behavior; it’s a reflection of His very character. John reminds us that His love is perfect, and that perfect love drives out all fear. When we follow Him, we can anticipate mercy, not condemnation.</w:t>
      </w:r>
    </w:p>
    <w:p w14:paraId="6A388110" w14:textId="77777777" w:rsidR="005F578C" w:rsidRDefault="005A6A54">
      <w:pPr>
        <w:pStyle w:val="BodyText"/>
      </w:pPr>
      <w:r>
        <w:t>We also need to recognize that this isn’t a solitary endeavor. God designed us for connection. When we share our struggles and triumphs with trusted friends, we hear the echo of God’s grace and love in their lives, and they in ours. James encourages us to bear one another’s burdens and to pray for one another. In this shared space, we experience the tangible presence of God, empowering us to live out that beautiful mandate: to do justice, to love mercy, and to walk humbly with our God.</w:t>
      </w:r>
    </w:p>
    <w:p w14:paraId="6A388111" w14:textId="77777777" w:rsidR="005F578C" w:rsidRDefault="005A6A54">
      <w:pPr>
        <w:pStyle w:val="Heading4"/>
      </w:pPr>
      <w:bookmarkStart w:id="273" w:name="stakes-and-safeguards-against-drift"/>
      <w:bookmarkEnd w:id="272"/>
      <w:r>
        <w:t>6. Stakes and safeguards against drift</w:t>
      </w:r>
    </w:p>
    <w:p w14:paraId="6A388112" w14:textId="77777777" w:rsidR="005F578C" w:rsidRDefault="005A6A54">
      <w:pPr>
        <w:pStyle w:val="FirstParagraph"/>
      </w:pPr>
      <w:r>
        <w:t xml:space="preserve">The sheer volume of injustice can drain us morally and spiritually. Injustice gnaws at us, the sheer effort of trying to live rightly leaves us morally tired, and the whisper of “not good enough” seems to follow us everywhere. In moments like these, the idea of returning to God can feel like trying to reach a star that’s already set. The weight of past mistakes, the pressure to always be performing, the constant fear of falling short—these things can build a wall between us and the kind of close connection </w:t>
      </w:r>
      <w:r>
        <w:t>God longs for.</w:t>
      </w:r>
    </w:p>
    <w:p w14:paraId="6A388113" w14:textId="77777777" w:rsidR="005F578C" w:rsidRDefault="005A6A54">
      <w:pPr>
        <w:pStyle w:val="BodyText"/>
      </w:pPr>
      <w:r>
        <w:lastRenderedPageBreak/>
        <w:t>But what if the price of admission were a far gentler thing? What if the true cost of coming back to God is simply the quiet surrender of trying to impress Him and, instead, opening ourselves to His overflowing grace?</w:t>
      </w:r>
    </w:p>
    <w:p w14:paraId="6A388114" w14:textId="77777777" w:rsidR="005F578C" w:rsidRDefault="005A6A54">
      <w:pPr>
        <w:pStyle w:val="BodyText"/>
      </w:pPr>
      <w:r>
        <w:t>This is where we often get tripped up. We approach God like we’re submitting a report card, ticking off boxes of good deeds and spiritual achievements, hoping to prove our worth. It’s exhausting, and it invariably leads to self-criticism. But the alternative, the path of humble obedience, asks us to set down our lists. It invites us to let go of our own carefully curated expectations and simply receive His love, no strings attached.</w:t>
      </w:r>
    </w:p>
    <w:p w14:paraId="6A388115" w14:textId="77777777" w:rsidR="005F578C" w:rsidRDefault="005A6A54">
      <w:pPr>
        <w:pStyle w:val="BodyText"/>
      </w:pPr>
      <w:r>
        <w:t>Think of it like this: instead of trying to “earn” God’s presence by meticulously cleaning your house before a guest arrives, you simply open the door and welcome them in, trusting they’ll appreciate your hospitality regardless of a few dust bunnies. Cultivating that daily, intentional connection with God—through a quiet moment with Scripture, a simple prayer, or just a mindful breath—is our way of keeping that door open. It’s not about ticking off religious duties; it’s about living in the warmth of His pr</w:t>
      </w:r>
      <w:r>
        <w:t>esence.</w:t>
      </w:r>
    </w:p>
    <w:p w14:paraId="6A388116" w14:textId="77777777" w:rsidR="005F578C" w:rsidRDefault="005A6A54">
      <w:pPr>
        <w:pStyle w:val="BodyText"/>
      </w:pPr>
      <w:r>
        <w:t>This is so important because self-condemnation can be a formidable barrier. It’s like looking in a mirror and only seeing your flaws, completely missing the loving gaze of the one looking back. This often happens when we misunderstand who God is and our place in His heart. The truth is, God is the one who actively seeks us out. His love is not a prize we win; it’s the very ground upon which our connection stands. It’s His initiative that draws us in, not our striving.</w:t>
      </w:r>
    </w:p>
    <w:p w14:paraId="6A388117" w14:textId="77777777" w:rsidR="005F578C" w:rsidRDefault="005A6A54">
      <w:pPr>
        <w:pStyle w:val="BodyText"/>
      </w:pPr>
      <w:r>
        <w:t>And when we truly experience that presence, that intimate connection, it’s like a deep well of joy that acts as a shield against the temptation to drift away. In those moments, we feel His patient love, His steady regard. This joy isn’t just a fleeting emotion; it’s the fuel that keeps us engaged, motivating us to live in a way that reflects His goodness.</w:t>
      </w:r>
    </w:p>
    <w:p w14:paraId="6A388118" w14:textId="77777777" w:rsidR="005F578C" w:rsidRDefault="005A6A54">
      <w:pPr>
        <w:pStyle w:val="BodyText"/>
      </w:pPr>
      <w:r>
        <w:t xml:space="preserve">This isn’t just a nice idea; it’s a clear directive from Scripture. The prophet Micah put it beautifully: “He has shown you, O mortal, what is good. And what does the Lord require of you? To act justly and to love mercy and to walk humbly with your God” (Micah 6:8). This mandate isn’t a heavy burden, but a privilege that naturally flows from knowing Him. When love becomes the central command guiding our actions, compassion towards others becomes our natural response. And in that compassionate response, the </w:t>
      </w:r>
      <w:r>
        <w:t>attention is drawn not to our own perceived goodness, but to God’s magnificent glory.</w:t>
      </w:r>
    </w:p>
    <w:p w14:paraId="6A388119" w14:textId="77777777" w:rsidR="005F578C" w:rsidRDefault="005A6A54">
      <w:pPr>
        <w:pStyle w:val="BodyText"/>
      </w:pPr>
      <w:r>
        <w:t>So, how do we practice this radical reception in the midst of our chaotic days?</w:t>
      </w:r>
    </w:p>
    <w:p w14:paraId="6A38811A" w14:textId="77777777" w:rsidR="005F578C" w:rsidRDefault="005A6A54">
      <w:pPr>
        <w:pStyle w:val="BodyText"/>
      </w:pPr>
      <w:r>
        <w:t>It starts with humility: recognizing that God is the active pursuer and that His love provides the foundation for our journey.</w:t>
      </w:r>
    </w:p>
    <w:p w14:paraId="6A38811B" w14:textId="77777777" w:rsidR="005F578C" w:rsidRDefault="005A6A54">
      <w:pPr>
        <w:pStyle w:val="BodyText"/>
      </w:pPr>
      <w:r>
        <w:t>It involves intentional connection: carving out moments each day for prayer, meditation, or reading Scripture.</w:t>
      </w:r>
    </w:p>
    <w:p w14:paraId="6A38811C" w14:textId="77777777" w:rsidR="005F578C" w:rsidRDefault="005A6A54">
      <w:pPr>
        <w:pStyle w:val="BodyText"/>
      </w:pPr>
      <w:r>
        <w:t>It means embodying compassion: responding to those around us with the same love and mercy we’ve received, letting that point to God.</w:t>
      </w:r>
    </w:p>
    <w:p w14:paraId="6A38811D" w14:textId="77777777" w:rsidR="005F578C" w:rsidRDefault="005A6A54">
      <w:pPr>
        <w:pStyle w:val="BodyText"/>
      </w:pPr>
      <w:r>
        <w:lastRenderedPageBreak/>
        <w:t>And it requires guarding against self-condemnation: holding onto the truth that His acceptance isn’t performance-based.</w:t>
      </w:r>
    </w:p>
    <w:p w14:paraId="6A38811E" w14:textId="77777777" w:rsidR="005F578C" w:rsidRDefault="005A6A54">
      <w:pPr>
        <w:pStyle w:val="BodyText"/>
      </w:pPr>
      <w:r>
        <w:t>By living this way, we discover the real cost of returning to God. It’s not paid in penance, but in the simple, humble obedience of letting His grace wash over us. And in doing so, we become a quiet reflection of His love in a world that deeply needs it.</w:t>
      </w:r>
    </w:p>
    <w:p w14:paraId="6A38811F" w14:textId="77777777" w:rsidR="005F578C" w:rsidRDefault="005A6A54">
      <w:pPr>
        <w:pStyle w:val="Heading4"/>
      </w:pPr>
      <w:bookmarkStart w:id="274" w:name="a-renewed-identity-in-christ"/>
      <w:bookmarkEnd w:id="273"/>
      <w:r>
        <w:t>7. A renewed identity in Christ</w:t>
      </w:r>
    </w:p>
    <w:p w14:paraId="6A388120" w14:textId="77777777" w:rsidR="005F578C" w:rsidRDefault="005A6A54">
      <w:pPr>
        <w:pStyle w:val="FirstParagraph"/>
      </w:pPr>
      <w:r>
        <w:t>Life often feels like a relentless series of experiences. We carry the weight of decisions made, words spoken, and opportunities missed. It’s easy to let those moments define us, to believe the quiet whispers that say, “You are this because of your past.” We might feel disqualified, tangled in the messy threads of regret, or convinced that love is only given when we perform perfectly.</w:t>
      </w:r>
    </w:p>
    <w:p w14:paraId="6A388121" w14:textId="77777777" w:rsidR="005F578C" w:rsidRDefault="005A6A54">
      <w:pPr>
        <w:pStyle w:val="BodyText"/>
      </w:pPr>
      <w:r>
        <w:t>But what if there’s a different story waiting to be told? The ancient words of Scripture offer a radical counter-narrative, one where our identity is not forged in the fires of our history, but in the unwavering grace of Christ. You are not who you used to be. That’s not a gentle suggestion; it’s a truth that can fundamentally shift how you see yourself and your place in the world.</w:t>
      </w:r>
    </w:p>
    <w:p w14:paraId="6A388122" w14:textId="77777777" w:rsidR="005F578C" w:rsidRDefault="005A6A54">
      <w:pPr>
        <w:pStyle w:val="BodyText"/>
      </w:pPr>
      <w:r>
        <w:t xml:space="preserve">Think about it: in the grand scope of God’s love, we aren’t just hired hands working to earn a paycheck. We are, through Christ, adopted as beloved children. This isn’t a minor detail; it’s the foundation of everything. It means we possess full sonship, an inheritance not because we’ve earned it, but because of His generosity [Galatians 3:26]. Imagine a Father who doesn’t just tolerate you, but delights in you. Psalm 62:3 reminds us of this deep, abiding affection. This truth stands in direct opposition to </w:t>
      </w:r>
      <w:r>
        <w:t>the corrosive idea that love is conditional, a lie that can infect our view of God and everyone around us.</w:t>
      </w:r>
    </w:p>
    <w:p w14:paraId="6A388123" w14:textId="77777777" w:rsidR="005F578C" w:rsidRDefault="005A6A54">
      <w:pPr>
        <w:pStyle w:val="BodyText"/>
      </w:pPr>
      <w:r>
        <w:t>Our past doesn’t hold us captive; God’s redemptive plan is a powerful force of liberation, freeing us from the heavy chains of what has been [Isaiah 43:18-19]. This isn’t about forgetting the past, but about refusing to let it dictate your future potential in Him. You’re not shackled by past mistakes. This liberation allows us to step forward, not with anxious apprehension, but with a quiet confidence rooted in who we are in Him.</w:t>
      </w:r>
    </w:p>
    <w:p w14:paraId="6A388124" w14:textId="77777777" w:rsidR="005F578C" w:rsidRDefault="005A6A54">
      <w:pPr>
        <w:pStyle w:val="BodyText"/>
      </w:pPr>
      <w:r>
        <w:t>This restored connection with God breathes new life into our capacity for connection and for service. It’s not about striving for a status or checking off religious boxes. Instead, it’s about living from the overflow of His strength and His love, enabling us to engage with others in ways that genuinely honor Him [2 Corinthians 5:14-17].</w:t>
      </w:r>
    </w:p>
    <w:p w14:paraId="6A388125" w14:textId="77777777" w:rsidR="005F578C" w:rsidRDefault="005A6A54">
      <w:pPr>
        <w:pStyle w:val="BodyText"/>
      </w:pPr>
      <w:r>
        <w:t>Living out this new identity means embodying something simple yet revolutionary: “to act justly, to love mercy, and to walk humbly with your God” [Micah 6:8]. This isn’t a daunting list of religious duties. It’s a way of life that flows naturally from our position as His children. It’s about letting Christ’s compassion shine through, especially when the world feels overwhelming or morally exhausting.</w:t>
      </w:r>
    </w:p>
    <w:p w14:paraId="6A388126" w14:textId="77777777" w:rsidR="005F578C" w:rsidRDefault="005A6A54">
      <w:pPr>
        <w:pStyle w:val="BodyText"/>
      </w:pPr>
      <w:r>
        <w:lastRenderedPageBreak/>
        <w:t>In a world that often feels fractured and weary, our compassionate actions can become a tangible light. When we love and serve others, the focus shifts. It’s not about our own goodness, but about God’s goodness being displayed through us [Matthew 5:16]. Our lives become an invitation, a quiet declaration of the transformative power of God’s love, calling others to experience the same freedom and acceptance.</w:t>
      </w:r>
    </w:p>
    <w:p w14:paraId="6A388127" w14:textId="77777777" w:rsidR="005F578C" w:rsidRDefault="005A6A54">
      <w:pPr>
        <w:pStyle w:val="Heading4"/>
      </w:pPr>
      <w:bookmarkStart w:id="275" w:name="X41e2be6cfa955a15dd2fe80d9136c023d44ff9b"/>
      <w:bookmarkEnd w:id="274"/>
      <w:r>
        <w:t>8. A hopeful vision for churches and families</w:t>
      </w:r>
    </w:p>
    <w:p w14:paraId="6A388128" w14:textId="77777777" w:rsidR="005F578C" w:rsidRDefault="005A6A54">
      <w:pPr>
        <w:pStyle w:val="FirstParagraph"/>
      </w:pPr>
      <w:r>
        <w:t>The world hums with a constant demand for perfection. It’s a quiet, insistent pressure that can leave us feeling perpetually behind, like we’ve missed the train and the station is miles away. We see the struggles around us, the injustice that grates on our souls, and the sheer fatigue that comes from trying to hold it all together. It’s easy to feel disconnected, not just from others, but from the very source of grace we seek. But what if our homes and our churches could be something different? What if they</w:t>
      </w:r>
      <w:r>
        <w:t xml:space="preserve"> could be places where the possibility of a fresh start isn’t just a wish, but a lived reality?</w:t>
      </w:r>
    </w:p>
    <w:p w14:paraId="6A388129" w14:textId="77777777" w:rsidR="005F578C" w:rsidRDefault="005A6A54">
      <w:pPr>
        <w:pStyle w:val="BodyText"/>
      </w:pPr>
      <w:r>
        <w:t>We’re called to build communities that breathe grace, and that starts by looking past the polished exteriors. It’s about genuine faith, lived out not in flawless presentations, but in honest vulnerability. Think of the Father’s immediate embrace of the prodigal son in Luke 15. It wasn’t a hesitant, “Well, you’re back, I guess,” but a full, unreserved welcome. That’s the kind of environment where no one feels permanently disqualified, where mistakes are seen not as endings, but as opportunities for deeper un</w:t>
      </w:r>
      <w:r>
        <w:t>derstanding.</w:t>
      </w:r>
    </w:p>
    <w:p w14:paraId="6A38812A" w14:textId="77777777" w:rsidR="005F578C" w:rsidRDefault="005A6A54">
      <w:pPr>
        <w:pStyle w:val="BodyText"/>
      </w:pPr>
      <w:r>
        <w:t>This isn’t just a nice idea; it’s a biblical imperative. Micah 6:8 calls us to “do justice, love mercy, and walk humbly.” This means actively building bridges for those who have wandered, rather than walls. It means having intentional practices that draw people back in, affirming their belonging. When we champion authentic connection over perfect performance, we create spaces where people feel truly seen and heard, not just tolerated.</w:t>
      </w:r>
    </w:p>
    <w:p w14:paraId="6A38812B" w14:textId="77777777" w:rsidR="005F578C" w:rsidRDefault="005A6A54">
      <w:pPr>
        <w:pStyle w:val="BodyText"/>
      </w:pPr>
      <w:r>
        <w:t>This involves cultivating a sense of humble, ongoing restoration, allowing for a collective rediscovery of His continuous grace. It’s about learning to live within that liberating truth, day by day.</w:t>
      </w:r>
    </w:p>
    <w:p w14:paraId="6A38812C" w14:textId="77777777" w:rsidR="005F578C" w:rsidRDefault="005A6A54">
      <w:pPr>
        <w:pStyle w:val="BodyText"/>
      </w:pPr>
      <w:r>
        <w:t>So, how does this look in practice? It means intentionally creating safe spaces where people can share their struggles without fear of judgment. It means responding with empathy, mirroring that fatherly embrace. It’s about prioritizing genuine connection over the illusion of perfection. And it’s about developing specific practices that welcome back wanderers, affirming their place. These aren’t grand gestures, but simple, powerful ways to make our families and our congregations sanctuaries of second chances</w:t>
      </w:r>
      <w:r>
        <w:t>, shining with God’s unwavering commitment to restoration.</w:t>
      </w:r>
    </w:p>
    <w:p w14:paraId="6A38812D" w14:textId="77777777" w:rsidR="005F578C" w:rsidRDefault="005A6A54">
      <w:pPr>
        <w:pStyle w:val="Heading4"/>
      </w:pPr>
      <w:bookmarkStart w:id="276" w:name="resources-for-continued-growth"/>
      <w:bookmarkEnd w:id="275"/>
      <w:r>
        <w:t>9. Resources for continued growth</w:t>
      </w:r>
    </w:p>
    <w:p w14:paraId="6A38812E" w14:textId="77777777" w:rsidR="005F578C" w:rsidRDefault="005A6A54">
      <w:pPr>
        <w:pStyle w:val="FirstParagraph"/>
      </w:pPr>
      <w:r>
        <w:t xml:space="preserve">Life can sometimes feel like a constant uphill climb, can’t it? The sheer weight of modern living—the news cycles, the pressures at work, the constant buzz of expectations—can leave us feeling utterly drained. We might find ourselves disillusioned, a little disconnected, and wrestling with that gnawing question: Is it even possible to hold onto integrity when the </w:t>
      </w:r>
      <w:r>
        <w:lastRenderedPageBreak/>
        <w:t>world around us seems so compromised? In these moments, when fatigue and the struggle with injustice press in, we’re often invited to do something simple yet powerful: revisit the heart of our connection with God.</w:t>
      </w:r>
    </w:p>
    <w:p w14:paraId="6A38812F" w14:textId="77777777" w:rsidR="005F578C" w:rsidRDefault="005A6A54">
      <w:pPr>
        <w:pStyle w:val="BodyText"/>
      </w:pPr>
      <w:r>
        <w:t xml:space="preserve">Think about the familiar story of the Prodigal Son. It’s more than just a quaint tale; it’s a profound lens through which to see God’s character. From the Father’s perspective, we’re met with a love that is constantly scanning the horizon, anticipating, and longing for our return. This parable challenges us to move away from seeing faith as a performance checklist and toward understanding the liberating truth of God’s grace. Luke 15:20-24 paints this picture vividly: “But while he was still a long way off, </w:t>
      </w:r>
      <w:r>
        <w:t>his father saw him and was filled with compassion for him; he ran to his son, threw his arms around him and kissed him… ‘For this son of mine was dead and is alive again; he was lost and is found!’” This isn’t a God who waits with folded arms and a ledger of our mistakes; it’s a God who is actively looking for us, eager to embrace us with love and forgiveness.</w:t>
      </w:r>
    </w:p>
    <w:p w14:paraId="6A388130" w14:textId="77777777" w:rsidR="005F578C" w:rsidRDefault="005A6A54">
      <w:pPr>
        <w:pStyle w:val="BodyText"/>
      </w:pPr>
      <w:r>
        <w:t>So, how do we nurture this rediscovered closeness? It starts with small, consistent practices that create daily connection. Setting aside even a few minutes for quiet prayer and reflection allows Scripture to speak directly to your heart. Journaling your thoughts and feelings toward God further deepens this connection. This is not just an obligation we put back on the shelf after church.</w:t>
      </w:r>
    </w:p>
    <w:p w14:paraId="6A388131" w14:textId="77777777" w:rsidR="005F578C" w:rsidRDefault="005A6A54">
      <w:pPr>
        <w:pStyle w:val="BodyText"/>
      </w:pPr>
      <w:r>
        <w:t>As we work toward a faith that feels solid and enduring, engaging with scripture and seeking genuine community become vital. Immersing ourselves in the Bible helps us grasp God’s unfailing faithfulness, while sharing our own struggles and triumphs with others on a similar path offers immense encouragement. We discover we’re not alone in our quest for restoration.</w:t>
      </w:r>
    </w:p>
    <w:p w14:paraId="6A388132" w14:textId="77777777" w:rsidR="005F578C" w:rsidRDefault="005A6A54">
      <w:pPr>
        <w:pStyle w:val="BodyText"/>
      </w:pPr>
      <w:r>
        <w:t>This path toward transformation is ultimately anchored in the liberating truth of grace. God’s love isn’t something we earn; it’s a gift freely given. This understanding frees us to extend love without conditions, to respond to others with compassion, and to walk with a quiet humility even when things feel uncertain. When we center love as the highest command, we find that our compassionate actions point not to our own goodness, but to God’s glory. In this way, we become a quiet reflection of a different wa</w:t>
      </w:r>
      <w:r>
        <w:t>y to live—marked by mercy and humility.</w:t>
      </w:r>
    </w:p>
    <w:p w14:paraId="6A388133" w14:textId="77777777" w:rsidR="005F578C" w:rsidRDefault="005A6A54">
      <w:pPr>
        <w:pStyle w:val="Heading4"/>
      </w:pPr>
      <w:bookmarkStart w:id="277" w:name="closing-prayer-and-blessing"/>
      <w:bookmarkEnd w:id="276"/>
      <w:r>
        <w:t>10. Closing prayer and blessing</w:t>
      </w:r>
    </w:p>
    <w:p w14:paraId="6A388134" w14:textId="77777777" w:rsidR="005F578C" w:rsidRDefault="005A6A54">
      <w:pPr>
        <w:pStyle w:val="FirstParagraph"/>
      </w:pPr>
      <w:r>
        <w:t xml:space="preserve">Life has a way of spinning us around, doesn’t it? One moment you’re walking a steady path, the next you’re caught in a whirlwind of demands, expectations, and the constant hum of a world that often feels out of sync with what truly matters. In these moments, it’s not unusual to feel adrift, disconnected from the quiet presence of God, and frankly, from yourself. The sheer effort of trying to live with integrity when so much around you seems to bend the rules can leave you feeling morally exhausted, sensing </w:t>
      </w:r>
      <w:r>
        <w:t>an injustice that gnaws at your peace. So, how do we, as those who follow Christ, find our footing again in this complex reality, holding onto faith and love when everything else feels like it’s pulling us away?</w:t>
      </w:r>
    </w:p>
    <w:p w14:paraId="6A388135" w14:textId="77777777" w:rsidR="005F578C" w:rsidRDefault="005A6A54">
      <w:pPr>
        <w:pStyle w:val="BodyText"/>
      </w:pPr>
      <w:r>
        <w:lastRenderedPageBreak/>
        <w:t>This path back isn’t about achieving some flawless spiritual resume. It’s about admitting we’ve taken a detour, not just from God, but from the core of who we’re meant to be. It calls for an honest look at our own imperfections, the places where we’ve stumbled. The prophet Micah put it so simply, asking, “What does the Lord require of you but to do justice, and to love mercy, and to walk humbly with your God?” It’s a gentle reminder of the essentials, a starting point for honest reflection.</w:t>
      </w:r>
    </w:p>
    <w:p w14:paraId="6A388136" w14:textId="77777777" w:rsidR="005F578C" w:rsidRDefault="005A6A54">
      <w:pPr>
        <w:pStyle w:val="BodyText"/>
      </w:pPr>
      <w:r>
        <w:t>And here’s the most comforting truth: God isn’t a distant judge keeping score. He’s more like a patient Father, always present, always waiting for our return. Think of Him as the Constant, sitting in the room where you last left Him, His presence unwavering, available no matter how far you’ve wandered or what you’ve done. The psalmist assures us, “The Lord is good, his love is eternal, and his faithfulness endures through all generations.” This is the steadfast anchor for our souls.</w:t>
      </w:r>
    </w:p>
    <w:p w14:paraId="6A388137" w14:textId="77777777" w:rsidR="005F578C" w:rsidRDefault="005A6A54">
      <w:pPr>
        <w:pStyle w:val="BodyText"/>
      </w:pPr>
      <w:r>
        <w:t>When we choose to turn back, we’re invited not to earn His favor, but to receive His grace. It’s not about climbing a ladder to gain His love; it’s already freely given. We simply accept it, resting in His presence. This is the beautiful gift of renewed intimacy, a chance to deepen our connection. As the apostle Paul wrote, “God is able to make all grace abound to you, so that in all things at all times, having all that you need, you will abound in every good work.”</w:t>
      </w:r>
    </w:p>
    <w:p w14:paraId="6A388138" w14:textId="77777777" w:rsidR="005F578C" w:rsidRDefault="005A6A54">
      <w:pPr>
        <w:pStyle w:val="BodyText"/>
      </w:pPr>
      <w:r>
        <w:t>This walk with God asks us to live “off the shelf” – to choose active engagement and a faith that’s rugged and resilient over one that shatters at the first bump. It means daring to step out, trusting His guidance, and being willing to be open about our struggles and doubts. After all, as James reminded us, “Faith without works is dead.”</w:t>
      </w:r>
    </w:p>
    <w:p w14:paraId="6A388139" w14:textId="77777777" w:rsidR="005F578C" w:rsidRDefault="005A6A54">
      <w:pPr>
        <w:pStyle w:val="BodyText"/>
      </w:pPr>
      <w:r>
        <w:t>As we move forward, it’s with a quiet hope that is deeply rooted. We know that second chances are woven into the very fabric of God’s nature; He is a God of forgiveness and restoration. He’ll guide our steps as we seek to live justly, love mercy, and walk humbly with Him. Jeremiah’s words echo with this promise: “For I know the plans I have for you,” declares the Lord, “plans to prosper you and not to harm you, plans to give you hope and a future.” Our own virtue or accomplishments aren’t the main event. It</w:t>
      </w:r>
      <w:r>
        <w:t>’s about God’s glory, a tangible hope for a world that desperately needs it. When we respond to others with compassion and love, we point not to ourselves, but to Him, offering a message of hope that is clear, genuine, and attractive.</w:t>
      </w:r>
    </w:p>
    <w:p w14:paraId="6A38813A" w14:textId="77777777" w:rsidR="005F578C" w:rsidRDefault="005A6A54">
      <w:pPr>
        <w:pStyle w:val="Heading4"/>
      </w:pPr>
      <w:bookmarkStart w:id="278" w:name="the-journey-continues"/>
      <w:bookmarkEnd w:id="277"/>
      <w:r>
        <w:t>11. The journey continues</w:t>
      </w:r>
    </w:p>
    <w:p w14:paraId="6A38813B" w14:textId="77777777" w:rsidR="005F578C" w:rsidRDefault="005A6A54">
      <w:pPr>
        <w:pStyle w:val="FirstParagraph"/>
      </w:pPr>
      <w:r>
        <w:t>It’s easy to think of faith as a race with a finish line. We imagine a point where all the wrestling with doubt, all the striving for goodness, all the moments of feeling miles away from God, will simply cease. We picture ourselves finally “arriving” somewhere, a place of perfect peace and unwavering understanding. But the stories that fill Scripture, the whispers of grace in our own lives, tell a different tale. Faith isn’t a destination; it’s an unfolding. It’s a constant process of becoming, of learning,</w:t>
      </w:r>
      <w:r>
        <w:t xml:space="preserve"> of allowing God’s steady presence to shape us, day by day. And in that daily unfolding, we find God’s grace, not as a </w:t>
      </w:r>
      <w:r>
        <w:lastRenderedPageBreak/>
        <w:t>reward for reaching a milestone, but as the very air we breathe, the quiet power that sustains our onward steps.</w:t>
      </w:r>
    </w:p>
    <w:p w14:paraId="6A38813C" w14:textId="77777777" w:rsidR="005F578C" w:rsidRDefault="005A6A54">
      <w:pPr>
        <w:pStyle w:val="BodyText"/>
      </w:pPr>
      <w:r>
        <w:t xml:space="preserve">Faith is often imagined as a race with a finish line. In a world that often feels heavy with injustice and a kind of moral exhaustion, the call to live with integrity can feel like an impossible climb. The pressure to perform, to measure up, to always be achieving can leave us feeling utterly inadequate, drained of all energy. It’s in those very moments of struggle, when we feel like we’re failing, that we are most powerfully invited to turn back. Not to a judgment seat, but to the quiet constancy of God’s </w:t>
      </w:r>
      <w:r>
        <w:t>presence. He waits, always, with open arms. Our worth isn’t found in our perfectly executed plans or our string of successes. It’s found in Him, in the simple, unshakeable truth that we are His beloved children.</w:t>
      </w:r>
    </w:p>
    <w:p w14:paraId="6A38813D" w14:textId="77777777" w:rsidR="005F578C" w:rsidRDefault="005A6A54">
      <w:pPr>
        <w:pStyle w:val="BodyText"/>
      </w:pPr>
      <w:r>
        <w:t>This idea of living a life that “does justice, loves mercy, and walks humbly,” as the prophet Micah urged, isn’t just a set of abstract rules. It’s a practical invitation to reflect God’s own character in the ordinary moments of our days. It’s a call to make love the central command, the guiding principle for how we interact with everyone, how we respond when we see things that aren’t right.</w:t>
      </w:r>
    </w:p>
    <w:p w14:paraId="6A38813E" w14:textId="77777777" w:rsidR="005F578C" w:rsidRDefault="005A6A54">
      <w:pPr>
        <w:pStyle w:val="BodyText"/>
      </w:pPr>
      <w:r>
        <w:t>We live in a world that often seems to celebrate the grand gesture, the public declaration. It’s easy to miss the quiet power of everyday acts of kindness. But it’s in the simple conversation with a neighbor, the listening ear offered to a friend, the mere act of being present that we often discover God’s presence most clearly. This way of faith isn’t about achieving a flawless existence; it’s about building a resilience, a deep-seated trust that endures, even when things are hard.</w:t>
      </w:r>
    </w:p>
    <w:p w14:paraId="6A38813F" w14:textId="77777777" w:rsidR="005F578C" w:rsidRDefault="005A6A54">
      <w:pPr>
        <w:pStyle w:val="BodyText"/>
      </w:pPr>
      <w:r>
        <w:t>There’s a subtle lie that can sneak into our spiritual lives, a trap that tells us our value is tied to what we do. It’s the idea that we must constantly earn God’s love and approval. But this couldn’t be further from the good news. Our worth isn’t something we achieve; it’s a gift freely given. We are loved, accepted, and deeply valued, not for our accomplishments, but for who we are in Him—His creation, made in His image.</w:t>
      </w:r>
    </w:p>
    <w:p w14:paraId="6A388140" w14:textId="77777777" w:rsidR="005F578C" w:rsidRDefault="005A6A54">
      <w:pPr>
        <w:pStyle w:val="BodyText"/>
      </w:pPr>
      <w:r>
        <w:t>To truly rest in God’s unwavering love and steady acceptance is not a passive surrender. It is an active declaration of faith. It’s saying, “I trust You, God. I trust Your goodness, Your sovereignty, Your love for me.” When we let go of this need to perform, we are freed. Freed to love others without keeping score, to meet injustice with compassion, and to walk in humble reliance on God.</w:t>
      </w:r>
    </w:p>
    <w:p w14:paraId="6A388141" w14:textId="77777777" w:rsidR="005F578C" w:rsidRDefault="005A6A54">
      <w:pPr>
        <w:pStyle w:val="BodyText"/>
      </w:pPr>
      <w:r>
        <w:t>And this unfolding life of faith is meant to be shared, not walked alone. It’s a shared path, undertaken with others who are also figuring things out, stumbling and getting back up. As we walk together, we see more clearly that faith isn’t about reaching a perfect destination. It’s about living fully into the unfolding, with all its unexpected turns. When the world feels overwhelming, it’s easy to think we’re not doing enough. But this call to justice, mercy, and humility isn’t a summons to burnout. It’s an</w:t>
      </w:r>
      <w:r>
        <w:t xml:space="preserve"> invitation to embody God’s heart. By centering love in all we do, we offer a quiet hope to a world that desperately needs it, showing that faith is a living reality, capable of transforming lives and communities.</w:t>
      </w:r>
    </w:p>
    <w:p w14:paraId="6A388142" w14:textId="77777777" w:rsidR="005F578C" w:rsidRDefault="005A6A54">
      <w:pPr>
        <w:pStyle w:val="Heading3"/>
      </w:pPr>
      <w:bookmarkStart w:id="279" w:name="continuing-the-journey-next-steps"/>
      <w:bookmarkEnd w:id="278"/>
      <w:bookmarkEnd w:id="267"/>
      <w:r>
        <w:lastRenderedPageBreak/>
        <w:t>2. Continuing the Journey: Next Steps</w:t>
      </w:r>
    </w:p>
    <w:p w14:paraId="6A388143" w14:textId="77777777" w:rsidR="005F578C" w:rsidRDefault="005A6A54">
      <w:pPr>
        <w:pStyle w:val="FirstParagraph"/>
      </w:pPr>
      <w:r>
        <w:t>Life can feel like a crowded room, can’t it? The constant hum of demands, the sharp edges of injustice, and the quiet weariness that settles in our bones can leave us feeling utterly alone, as if God has stepped away for a moment, leaving us to manage the chaos. We question if the divine presence we’ve heard about is even real, or if it’s just a comforting story for difficult times. But what if the Bible offers a different picture, one where God isn’t just an occasional visitor, but a constant, unwavering r</w:t>
      </w:r>
      <w:r>
        <w:t>eality, woven into the very fabric of each passing second?</w:t>
      </w:r>
    </w:p>
    <w:p w14:paraId="6A388144" w14:textId="77777777" w:rsidR="005F578C" w:rsidRDefault="005A6A54">
      <w:pPr>
        <w:pStyle w:val="BodyText"/>
      </w:pPr>
      <w:r>
        <w:t>There’s a practice often spoken of in hushed tones, linked to faraway lands, but it’s also as ancient as the Psalms: ‘Be still, and know that I am God.’ This isn’t about achieving a Zen‑like state, that requires hours of silent meditation or a remote mountain retreat. It’s about cultivating an awareness, a gentle turning of our attention, right where we are. Imagine simply pausing for a breath, inhaling the goodness that surrounds us, and exhaling the tightness in our chest. As you move through your day—mak</w:t>
      </w:r>
      <w:r>
        <w:t>ing coffee, sending an email, folding laundry—you can whisper a silent thank you, a soft request for wisdom, or a simple acknowledgment of His nearness. These small moments, like tiny pebbles dropped into the pond of our day, create ripples of remembrance.</w:t>
      </w:r>
    </w:p>
    <w:p w14:paraId="6A388145" w14:textId="77777777" w:rsidR="005F578C" w:rsidRDefault="005A6A54">
      <w:pPr>
        <w:pStyle w:val="BodyText"/>
      </w:pPr>
      <w:r>
        <w:t>It’s easy to miss the small mercies, unexpected kindnesses, and gentle nudges that whisper of God’s attentive love, isn’t it? We might see a stunning sunrise, hear a child’s unrestrained laughter, or be touched by the simple grace of a stranger, and dismiss these moments as mere happenstance. But what if these are not accidents? What if the timely encouragement, the provision when you least expect it, or the quiet conviction steering you toward a better choice are actually the fingerprints of a God who is i</w:t>
      </w:r>
      <w:r>
        <w:t>ntimately involved, speaking His love in ways we can tangibly feel?</w:t>
      </w:r>
    </w:p>
    <w:p w14:paraId="6A388146" w14:textId="77777777" w:rsidR="005F578C" w:rsidRDefault="005A6A54">
      <w:pPr>
        <w:pStyle w:val="BodyText"/>
      </w:pPr>
      <w:r>
        <w:t>This awareness naturally leads us to a posture of humble trust. The ancient call to ‘act justly, love mercy, and walk humbly with God’ is more than just a moral checklist. It’s an invitation to lean into God’s goodness, especially when we feel stretched thin, uncertain, or simply not enough. This daily recommitment to trust, even when our strength wanes, acknowledges our human limitations while recognizing God’s infinite capacity to hold us steady and guide our steps. It’s in this posture of dependence that</w:t>
      </w:r>
      <w:r>
        <w:t xml:space="preserve"> we find freedom from the exhausting pressure to perform or control everything.</w:t>
      </w:r>
    </w:p>
    <w:p w14:paraId="6A388147" w14:textId="77777777" w:rsidR="005F578C" w:rsidRDefault="005A6A54">
      <w:pPr>
        <w:pStyle w:val="BodyText"/>
      </w:pPr>
      <w:r>
        <w:t>In a world that often champions self-sufficiency as the ultimate virtue, admitting we need God can feel like a confession of weakness. But Scripture presents a beautiful counter-narrative: dependence on God is not a deficit, but a profound act of wisdom. When we acknowledge our need for His strength and direction, we are admitting that we don’t possess all the answers. We are God-dependent, not passive, but actively trusting in a loving Creator who desires to lead and sustain us. This understanding shifts o</w:t>
      </w:r>
      <w:r>
        <w:t xml:space="preserve">ur perspective, revealing our lives as more than just the product of our own efforts, but as a graceful unfolding of God’s work within and through us. From this realization springs a </w:t>
      </w:r>
      <w:r>
        <w:lastRenderedPageBreak/>
        <w:t>quiet humility, a deeper compassion, and a hope anchored not in our own capabilities, but in the unwavering faithfulness of God.</w:t>
      </w:r>
    </w:p>
    <w:p w14:paraId="6A388148" w14:textId="77777777" w:rsidR="005F578C" w:rsidRDefault="005A6A54">
      <w:pPr>
        <w:pStyle w:val="BodyText"/>
      </w:pPr>
      <w:r>
        <w:t>So, recognizing God’s presence isn’t about reaching some unattainable spiritual peak. It’s about hearing the gentle whisper of His love amidst the everyday, learning to see the divine in the ordinary. It’s a path toward a life lived in humble trust, marked by compassion and a deep-rooted justice, a life that reflects the beauty of God’s presence, moment by moment.</w:t>
      </w:r>
    </w:p>
    <w:p w14:paraId="6A388149" w14:textId="77777777" w:rsidR="005F578C" w:rsidRDefault="005A6A54">
      <w:pPr>
        <w:pStyle w:val="Heading4"/>
      </w:pPr>
      <w:bookmarkStart w:id="280" w:name="X6d25cf37165e81508f5b4155da66efcfb5272c1"/>
      <w:r>
        <w:t>1. Living with daily dependence on God’s nearness</w:t>
      </w:r>
    </w:p>
    <w:p w14:paraId="6A38814A" w14:textId="77777777" w:rsidR="005F578C" w:rsidRDefault="005A6A54">
      <w:pPr>
        <w:pStyle w:val="FirstParagraph"/>
      </w:pPr>
      <w:r>
        <w:t>Life can often feel like a crowded room, can’t it? The constant demands, the sting of injustice, and the deep weariness can leave us feeling isolated, as if God has temporarily stepped away. We might question the reality of divine presence, wondering if it’s just a comforting notion for tough times. But the Bible offers a different perspective, one where God isn’t an infrequent visitor but a constant, unwavering reality, woven into the very fabric of our existence.</w:t>
      </w:r>
    </w:p>
    <w:p w14:paraId="6A38814B" w14:textId="77777777" w:rsidR="005F578C" w:rsidRDefault="005A6A54">
      <w:pPr>
        <w:pStyle w:val="BodyText"/>
      </w:pPr>
      <w:r>
        <w:t>There’s an ancient practice, found even in the Psalms: ‘Be still, and know that I am God’ (Psalm 46:10). This isn’t about achieving a profound meditative state or escaping to a remote location. It’s about cultivating an awareness, a gentle turning of our attention, right where we are. Imagine pausing for a breath, acknowledging the goodness around you, and releasing tension. As you go about your day—making coffee, sending an email, folding laundry—you can offer a silent thank you, a quiet request for wisdom</w:t>
      </w:r>
      <w:r>
        <w:t>, or simply acknowledge God’s presence. These small moments, like ripples from a dropped pebble, foster a sense of remembrance.</w:t>
      </w:r>
    </w:p>
    <w:p w14:paraId="6A38814C" w14:textId="77777777" w:rsidR="005F578C" w:rsidRDefault="005A6A54">
      <w:pPr>
        <w:pStyle w:val="BodyText"/>
      </w:pPr>
      <w:r>
        <w:t>It’s easy to overlook the small mercies, unexpected kindnesses, and gentle nudges that hint at God’s attentive love, isn’t it? We might admire a beautiful sunrise, delight in a child’s laughter, or be moved by a stranger’s grace, and dismiss these moments as mere coincidences. But what if they are not accidental? What if timely encouragement, unexpected provision, or a quiet inner nudge toward a better choice are actually the subtle signs of a God intimately involved, expressing His love in tangible ways?</w:t>
      </w:r>
    </w:p>
    <w:p w14:paraId="6A38814D" w14:textId="77777777" w:rsidR="005F578C" w:rsidRDefault="005A6A54">
      <w:pPr>
        <w:pStyle w:val="BodyText"/>
      </w:pPr>
      <w:r>
        <w:t>This awareness naturally leads us to a posture of humble trust. The ancient call to ‘act justly, love mercy, and walk humbly with God’ (Micah 6:8) is more than just a moral checklist. It’s an invitation to lean into God’s goodness, especially when we feel stretched thin, uncertain, or simply not enough. This daily recommitment to trust, even when our strength wanes, acknowledges our human limitations while recognizing God’s infinite capacity to hold us steady and guide our steps. It’s in this posture of dep</w:t>
      </w:r>
      <w:r>
        <w:t>endence that we find freedom from the exhausting pressure to perform or control everything.</w:t>
      </w:r>
    </w:p>
    <w:p w14:paraId="6A38814E" w14:textId="77777777" w:rsidR="005F578C" w:rsidRDefault="005A6A54">
      <w:pPr>
        <w:pStyle w:val="BodyText"/>
      </w:pPr>
      <w:r>
        <w:t xml:space="preserve">In a world that often champions self-sufficiency as the ultimate virtue, admitting we need God can feel like a confession of weakness. But Scripture presents a beautiful counter-narrative: dependence on God is not a deficit, but a profound act of wisdom. When we acknowledge our need for His strength and direction, we are admitting that we don’t possess all the answers. We are God-dependent, not passive, but actively trusting in a </w:t>
      </w:r>
      <w:r>
        <w:lastRenderedPageBreak/>
        <w:t>loving Creator who desires to lead and sustain us. This understanding shifts our perspective, revealing our lives not solely as the product of our own efforts, but as a graceful unfolding of God’s work within and through us. From this realization springs a quiet humility, a deeper compassion, and a hope anchored not in our own capabilities, but in the unwavering faithfulness of God.</w:t>
      </w:r>
    </w:p>
    <w:p w14:paraId="6A38814F" w14:textId="77777777" w:rsidR="005F578C" w:rsidRDefault="005A6A54">
      <w:pPr>
        <w:pStyle w:val="BodyText"/>
      </w:pPr>
      <w:r>
        <w:t>So, recognizing God’s presence isn’t about reaching some unattainable spiritual peak. It’s about hearing the gentle whisper of His love amidst the everyday, learning to see the divine in the ordinary. It’s a path toward a life lived in humble trust, marked by compassion and a deep-seated justice, a life that reflects the beauty of God’s presence, moment by moment.</w:t>
      </w:r>
    </w:p>
    <w:p w14:paraId="6A388150" w14:textId="77777777" w:rsidR="005F578C" w:rsidRDefault="005A6A54">
      <w:pPr>
        <w:pStyle w:val="Heading4"/>
      </w:pPr>
      <w:bookmarkStart w:id="281" w:name="X42b71183da4de8b23da2721e2d865d64b159630"/>
      <w:bookmarkEnd w:id="280"/>
      <w:r>
        <w:t>2. Maintaining return momentum in busy seasons</w:t>
      </w:r>
    </w:p>
    <w:p w14:paraId="6A388151" w14:textId="77777777" w:rsidR="005F578C" w:rsidRDefault="005A6A54">
      <w:pPr>
        <w:pStyle w:val="FirstParagraph"/>
      </w:pPr>
      <w:r>
        <w:t>It’s a feeling many of us know intimately: the constant push, the endless striving to get back to God, only to feel like we’re perpetually falling short. Life’s demands pile up, leaving us drained, convinced that our worth is tied to our output, our achievements, our flawless spiritual performance. But what if we’ve been looking at this all wrong? What if returning to God isn’t a destination, we finally arrive at, but a gentle, ongoing walk?</w:t>
      </w:r>
    </w:p>
    <w:p w14:paraId="6A388152" w14:textId="77777777" w:rsidR="005F578C" w:rsidRDefault="005A6A54">
      <w:pPr>
        <w:pStyle w:val="BodyText"/>
      </w:pPr>
      <w:r>
        <w:t>The ancient call to ‘do justice, love mercy, and walk humbly’ isn’t a checkbox item or a one-time victory. It’s the rhythm of a life lived in deep connection, a daily cultivation of love, compassion, and humility. Even when our schedules overflow and our minds race with to-do lists, God’s presence isn’t diminished. His love for us is a constant, an ever‑present truth, even in the chaos. Think of it like finding a quiet stillness in the hum of your refrigerator, or the warmth of the sun on your face during a</w:t>
      </w:r>
      <w:r>
        <w:t xml:space="preserve"> hurried commute. God’s presence is woven into the fabric of our ordinary moments, often most discoverable when we’re not actively seeking some grand spiritual event.</w:t>
      </w:r>
    </w:p>
    <w:p w14:paraId="6A388153" w14:textId="77777777" w:rsidR="005F578C" w:rsidRDefault="005A6A54">
      <w:pPr>
        <w:pStyle w:val="BodyText"/>
      </w:pPr>
      <w:r>
        <w:t>This is where we can begin to let go of the heavy cloak of performance-based faith. We don’t need to have all our spiritual ducks in a row, to be perfectly composed and put-together. God’s affection for us isn’t earned through our spiritual productivity; it flows from who He is. The simple act of pausing for a few moments of prayer or quiet reflection, even when time feels impossibly scarce, can be a lifeline. These brief pockets of connection remind us we are not alone in our striving.</w:t>
      </w:r>
    </w:p>
    <w:p w14:paraId="6A388154" w14:textId="77777777" w:rsidR="005F578C" w:rsidRDefault="005A6A54">
      <w:pPr>
        <w:pStyle w:val="BodyText"/>
      </w:pPr>
      <w:r>
        <w:t>Perhaps we can even reframe our packed calendars. Instead of seeing our busyness as a barrier to our faith, what if we viewed it as fertile ground for deepening our reliance on Him? Allowing our packed schedules to teach us to lean more fully on His strength and His peace can bring a surprising calm. When we extend ourselves the same boundless grace and patience that God so freely offers us, we start to see that our value isn’t in how much we produce, but in who we are, beloved children.</w:t>
      </w:r>
    </w:p>
    <w:p w14:paraId="6A388155" w14:textId="77777777" w:rsidR="005F578C" w:rsidRDefault="005A6A54">
      <w:pPr>
        <w:pStyle w:val="BodyText"/>
      </w:pPr>
      <w:r>
        <w:t xml:space="preserve">As we continue this gentle return, let’s make a point of celebrating the small steps. That moment of choosing kindness over frustration, that quiet decision to forgive – these are victories. They’re not monumental achievements, but the quiet, everyday acts of surrender and obedience that truly shape us. By placing love at the center of how we treat others, </w:t>
      </w:r>
      <w:r>
        <w:lastRenderedPageBreak/>
        <w:t>directing attention not to our own virtue but to God’s glory, we begin to reflect His light. This path back to God isn’t about reaching a finish line; it’s about walking in love, with humility and compassion, trusting that His presence is always with us, guiding and transforming us.</w:t>
      </w:r>
    </w:p>
    <w:p w14:paraId="6A388156" w14:textId="77777777" w:rsidR="005F578C" w:rsidRDefault="005A6A54">
      <w:pPr>
        <w:pStyle w:val="Heading4"/>
      </w:pPr>
      <w:bookmarkStart w:id="282" w:name="building-supportive-communities-of-grace"/>
      <w:bookmarkEnd w:id="281"/>
      <w:r>
        <w:t>3. Building supportive communities of grace</w:t>
      </w:r>
    </w:p>
    <w:p w14:paraId="6A388157" w14:textId="77777777" w:rsidR="005F578C" w:rsidRDefault="005A6A54">
      <w:pPr>
        <w:pStyle w:val="FirstParagraph"/>
      </w:pPr>
      <w:r>
        <w:t>It’s easy to feel like we’re standing alone in a world that shouts the praises of independence. We’re often encouraged to be self-sufficient, to pull ourselves up by our bootstraps, and to manage life’s storms on our own. But that whisper of self-reliance, though loud, often misses the deeper truth of who we are. We were designed for connection, for a shared breath, for community. In that shared space, we find a grace-filled reflection of God’s own relational heart. We simply aren’t meant to walk this road,</w:t>
      </w:r>
      <w:r>
        <w:t xml:space="preserve"> especially the road of faith, in isolation.</w:t>
      </w:r>
    </w:p>
    <w:p w14:paraId="6A388158" w14:textId="77777777" w:rsidR="005F578C" w:rsidRDefault="005A6A54">
      <w:pPr>
        <w:pStyle w:val="BodyText"/>
      </w:pPr>
      <w:r>
        <w:t>This means actively looking for people who don’t just tolerate our flaws but truly nurture our spirits. Think of it like finding a gardener who sees a struggling seedling not as a failure, but as an opportunity for tender care. We need those who offer understanding, who accept us as we are, much like the Father’s unconditional grace. This isn’t always simple; criticism can feel like the default setting in our current world. But we don’t have to settle for shallow connections. We can seek out kindred spirits</w:t>
      </w:r>
      <w:r>
        <w:t xml:space="preserve"> who will walk alongside us, offering a listening ear when the world feels too loud and a comforting presence when we feel lost.</w:t>
      </w:r>
    </w:p>
    <w:p w14:paraId="6A388159" w14:textId="77777777" w:rsidR="005F578C" w:rsidRDefault="005A6A54">
      <w:pPr>
        <w:pStyle w:val="BodyText"/>
      </w:pPr>
      <w:r>
        <w:t>The path to this kind of connection often begins with a simple, yet courageous, act: vulnerability. Sharing our own stories, our stumbles and our triumphs, and truly listening to the stories of others, dismantles the isolating grip of shame. When we confess our struggles to trusted friends, we might feel a flicker of fear, a worry about judgment. But in that shared space, we also create room for something far more potent: deep connection and healing. This shared vulnerability, within a safe community, is wh</w:t>
      </w:r>
      <w:r>
        <w:t>ere trust is built, understanding grows, and we find the quiet strength to face whatever lies ahead.</w:t>
      </w:r>
    </w:p>
    <w:p w14:paraId="6A38815A" w14:textId="77777777" w:rsidR="005F578C" w:rsidRDefault="005A6A54">
      <w:pPr>
        <w:pStyle w:val="BodyText"/>
      </w:pPr>
      <w:r>
        <w:t>There’s a remarkable power that unfurls when we dare to be vulnerable together. It’s an antidote to the shame and fear that so often cling to our challenges. When we whisper our struggles to friends who have earned our trust, we begin to deconstruct that heavy cloak of shame. We realize, with a gentle sigh of relief, that we are not the only ones who have walked through difficult valleys. In this way, community becomes not a place of scrutiny, but a source of profound strength and steady encouragement.</w:t>
      </w:r>
    </w:p>
    <w:p w14:paraId="6A38815B" w14:textId="77777777" w:rsidR="005F578C" w:rsidRDefault="005A6A54">
      <w:pPr>
        <w:pStyle w:val="BodyText"/>
      </w:pPr>
      <w:r>
        <w:t>This mutual encouragement is the lifeblood of true community. Regularly lifting each other up, reminding each other of God’s unwavering, patient love, and His constant faithfulness, can see us through even the most turbulent times. It’s as simple as a quick text, a phone call just to check in. Or it might be sitting with someone who needs to simply speak their heart, or lending a hand when life’s burdens feel too heavy to bear alone.</w:t>
      </w:r>
    </w:p>
    <w:p w14:paraId="6A38815C" w14:textId="77777777" w:rsidR="005F578C" w:rsidRDefault="005A6A54">
      <w:pPr>
        <w:pStyle w:val="BodyText"/>
      </w:pPr>
      <w:r>
        <w:lastRenderedPageBreak/>
        <w:t>And that’s the final, vital piece: allowing others to share the weight of our struggles. We don’t have to carry everything on our own. We can invite others into our stories, trusting that they will offer support and guidance. This can feel like a stretch, especially if we’re accustomed to shouldering burdens alone. But it is a necessary step toward intimacy. By opening ourselves up to sharing our struggles, we create space for practical help, for gentle reminders that we are not solitary figures in our chal</w:t>
      </w:r>
      <w:r>
        <w:t>lenges. In a world that can feel overwhelming and even unjust, community offers a steadying hand, a reminder that we are seen, we are known, and we are not alone. And we have a God who walks with us, through it all. As we seek to live with grace and integrity, let’s remember that this shared life, this community, is an essential part of the journey.</w:t>
      </w:r>
    </w:p>
    <w:p w14:paraId="6A38815D" w14:textId="77777777" w:rsidR="005F578C" w:rsidRDefault="005A6A54">
      <w:pPr>
        <w:pStyle w:val="Heading4"/>
      </w:pPr>
      <w:bookmarkStart w:id="283" w:name="Xc3387ab5404065604abb7f09dd6de442910139a"/>
      <w:bookmarkEnd w:id="282"/>
      <w:r>
        <w:t>4. Integrating practice into work, family, and worship</w:t>
      </w:r>
    </w:p>
    <w:p w14:paraId="6A38815E" w14:textId="77777777" w:rsidR="005F578C" w:rsidRDefault="005A6A54">
      <w:pPr>
        <w:pStyle w:val="FirstParagraph"/>
      </w:pPr>
      <w:r>
        <w:t xml:space="preserve">It’s easy to feel like we’re running a spiritual marathon, always pushing to reach God’s presence. We might ask ourselves, ‘Am I praying enough? Am I good enough? Am I </w:t>
      </w:r>
      <w:r>
        <w:rPr>
          <w:i/>
          <w:iCs/>
        </w:rPr>
        <w:t>doing</w:t>
      </w:r>
      <w:r>
        <w:t xml:space="preserve"> enough to feel Him near?’ This striving can leave us exhausted, wondering if we’ve somehow missed the mark. But what if the truth is simpler, and far more comforting? What if God isn’t waiting for us to arrive, but is already here, present and patiently waiting for us to notice?</w:t>
      </w:r>
    </w:p>
    <w:p w14:paraId="6A38815F" w14:textId="77777777" w:rsidR="005F578C" w:rsidRDefault="005A6A54">
      <w:pPr>
        <w:pStyle w:val="BodyText"/>
      </w:pPr>
      <w:r>
        <w:t>This isn’t about earning His nearness; it’s about recognizing a gift already given. The prophet Isaiah spoke of God’s presence in our struggles, saying, ‘In all their afflictions he was afflicted, and the angel of his presence saved them.’ (Isaiah 63:9). This tells us God’s presence isn’t a performance we must perfect, but a constant reality we can rest within. Even in the messy parts of life, the moments we feel most distant, He is with us.</w:t>
      </w:r>
    </w:p>
    <w:p w14:paraId="6A388160" w14:textId="77777777" w:rsidR="005F578C" w:rsidRDefault="005A6A54">
      <w:pPr>
        <w:pStyle w:val="BodyText"/>
      </w:pPr>
      <w:r>
        <w:t>Think about our work. Often, it feels like a treadmill – just something to get through to pay the bills. But imagine seeing your job differently. Colossians 3:23-24 offers a new perspective: ‘Whatever you do, do your work heartily, as for the Lord rather than for men, knowing that from the Lord you will receive the inheritance as your reward.’ When we approach our tasks, from managing spreadsheets to cleaning the kitchen, with this understanding, they become more than just duties. They can become quiet acts</w:t>
      </w:r>
      <w:r>
        <w:t xml:space="preserve"> of worship, reflections of God’s love and grace in the everyday.</w:t>
      </w:r>
    </w:p>
    <w:p w14:paraId="6A388161" w14:textId="77777777" w:rsidR="005F578C" w:rsidRDefault="005A6A54">
      <w:pPr>
        <w:pStyle w:val="BodyText"/>
      </w:pPr>
      <w:r>
        <w:t>Our homes, too, can be places where faith takes root. They can be havens of love and forgiveness, or arenas of conflict. Cultivating worship within our family connections means making love and forgiveness the foundation. Husbands are called to love their wives “just as Christ also loved the church and gave Himself up for her” (Ephesians 5:25-33). When we prioritize these qualities in our closest bonds, we create fertile ground for God’s presence to dwell among us.</w:t>
      </w:r>
    </w:p>
    <w:p w14:paraId="6A388162" w14:textId="77777777" w:rsidR="005F578C" w:rsidRDefault="005A6A54">
      <w:pPr>
        <w:pStyle w:val="BodyText"/>
      </w:pPr>
      <w:r>
        <w:t>Worship itself isn’t confined to Sunday mornings, and God’s presence can be found in the quiet pause before your commute, in the simple beauty of a sunrise, or in the steady rhythm of daily routines. Psalm 46:10 invites us, ‘Be still and know that I am God.’ Engaging with formal worship services is important, but so is finding stillness in those personal moments, deepening our connection to His love.</w:t>
      </w:r>
    </w:p>
    <w:p w14:paraId="6A388163" w14:textId="77777777" w:rsidR="005F578C" w:rsidRDefault="005A6A54">
      <w:pPr>
        <w:pStyle w:val="BodyText"/>
      </w:pPr>
      <w:r>
        <w:lastRenderedPageBreak/>
        <w:t xml:space="preserve">At the heart of it all is the simple, radical truth that God’s presence isn’t contingent on our achievements. It’s grounded in His unconditional love. Nothing, as Romans 8:38-39 assures us, can separate us from that love. Resting in this truth frees us to live lives of love and mercy, not out of obligation, but as a natural response to the boundless love He has for us. By shifting our focus from striving to resting, we can find freedom, joy, and purpose, recognizing and responding to God’s patient presence </w:t>
      </w:r>
      <w:r>
        <w:t>all around us.</w:t>
      </w:r>
    </w:p>
    <w:p w14:paraId="6A388164" w14:textId="77777777" w:rsidR="005F578C" w:rsidRDefault="005A6A54">
      <w:pPr>
        <w:pStyle w:val="Heading4"/>
      </w:pPr>
      <w:bookmarkStart w:id="284" w:name="Xe448241d793590ce9a650c926a69ebcb74e12c1"/>
      <w:bookmarkEnd w:id="283"/>
      <w:r>
        <w:t>5. Ongoing journaling and reflection rituals</w:t>
      </w:r>
    </w:p>
    <w:p w14:paraId="6A388165" w14:textId="77777777" w:rsidR="005F578C" w:rsidRDefault="005A6A54">
      <w:pPr>
        <w:pStyle w:val="FirstParagraph"/>
      </w:pPr>
      <w:r>
        <w:t>Life has a way of feeling like a whirlwind, doesn’t it? The constant demands, the noise, the sheer weight of it all can leave us feeling adrift, disconnected from something vital—from God, from ourselves, from the quiet, still hum of our own spirit. It’s in these moments, when the world feels most chaotic, that the practice of simply pausing, and writing, can become a sacred act. This isn’t about producing polished prose or perfect pronouncements. It’s about carving out a small, quiet space, a sanctuary for</w:t>
      </w:r>
      <w:r>
        <w:t xml:space="preserve"> your soul to breathe and to listen. It’s through this dedicated time of honest reflection that we can begin to catch the gentle whispers of God’s presence, often missed in the clamor of our days.</w:t>
      </w:r>
    </w:p>
    <w:p w14:paraId="6A388166" w14:textId="77777777" w:rsidR="005F578C" w:rsidRDefault="005A6A54">
      <w:pPr>
        <w:pStyle w:val="BodyText"/>
      </w:pPr>
      <w:r>
        <w:t xml:space="preserve">To begin this gentle unfolding, find a corner that feels safe and still. It doesn’t need to be grand; perhaps it’s a favorite armchair, a quiet bench outdoors, or a few moments at your kitchen table before the household awakens. Settle in, take a few slow breaths, and let the rush of the day begin to recede. When you open your journal, try posing simple questions to yourself. Ask, “Where did I notice God’s hand today?” or “When did I feel God’s love wrapping around me recently?” These aren’t tests to pass, </w:t>
      </w:r>
      <w:r>
        <w:t>but invitations to see the evidence of His persistent, patient presence in the ordinary.</w:t>
      </w:r>
    </w:p>
    <w:p w14:paraId="6A388167" w14:textId="77777777" w:rsidR="005F578C" w:rsidRDefault="005A6A54">
      <w:pPr>
        <w:pStyle w:val="BodyText"/>
      </w:pPr>
      <w:r>
        <w:t>This practice is about noticing. It’s about looking for the subtle signs of God’s quiet waiting, even when we feel stuck or distant. Think about those times when you’ve felt farthest away, or when progress seemed nonexistent. Often, it’s in those very moments that God is most actively at work, drawing us back, not with judgment, but with unwavering love. Regularly looking back over your written reflections can reveal patterns of His faithfulness that might have slipped by in the moment, helping you understa</w:t>
      </w:r>
      <w:r>
        <w:t>nd your own spiritual rhythms.</w:t>
      </w:r>
    </w:p>
    <w:p w14:paraId="6A388168" w14:textId="77777777" w:rsidR="005F578C" w:rsidRDefault="005A6A54">
      <w:pPr>
        <w:pStyle w:val="BodyText"/>
      </w:pPr>
      <w:r>
        <w:t>To anchor these observations, consider inviting Scripture into your quiet space. Meditating on God’s Word isn’t about adding another task; it’s about allowing divine truth to nourish your spirit, giving you a steady foundation for your reflections. And alongside this, cultivate a practice of gratitude for the small, often overlooked moments of goodness. A kind word from a stranger, a moment of unexpected peace, the warmth of the sun—these are all encounters with God’s grace. Focusing on this love and care n</w:t>
      </w:r>
      <w:r>
        <w:t>aturally shifts our attention, not to our own perceived goodness, but to the boundless glory of God.</w:t>
      </w:r>
    </w:p>
    <w:p w14:paraId="6A388169" w14:textId="77777777" w:rsidR="005F578C" w:rsidRDefault="005A6A54">
      <w:pPr>
        <w:pStyle w:val="BodyText"/>
      </w:pPr>
      <w:r>
        <w:t xml:space="preserve">In a world grappling with so much brokenness, and fatigue, it’s easy to feel lost. Yet, by creating this sacred space for honest reflection, we find our footing. We are reminded of the ancient call to “act justly, love mercy, and walk humbly with your God” (Micah 6:8). When love becomes our compass, the seemingly vast distance between the holiness of </w:t>
      </w:r>
      <w:r>
        <w:lastRenderedPageBreak/>
        <w:t>Scripture and the gritty reality of our daily lives shrinks. As we write and reflect, we can discover a tangible sense of God’s presence, guiding us toward a more compassionate and just way of living.</w:t>
      </w:r>
    </w:p>
    <w:p w14:paraId="6A38816A" w14:textId="77777777" w:rsidR="005F578C" w:rsidRDefault="005A6A54">
      <w:pPr>
        <w:pStyle w:val="Heading4"/>
      </w:pPr>
      <w:bookmarkStart w:id="285" w:name="developing-a-personal-revival-plan"/>
      <w:bookmarkEnd w:id="284"/>
      <w:r>
        <w:t>6. Developing a personal revival plan</w:t>
      </w:r>
    </w:p>
    <w:p w14:paraId="6A38816B" w14:textId="77777777" w:rsidR="005F578C" w:rsidRDefault="005A6A54">
      <w:pPr>
        <w:pStyle w:val="FirstParagraph"/>
      </w:pPr>
      <w:r>
        <w:t>Life has a way of piling things up, doesn’t it? The demands of work, the constant hum of notifications, the weight of the world’s worries – it’s easy for our connection to God to get misplaced in the shuffle. We might even feel a quiet guilt about it, a sense that we’re failing some spiritual test. But what if the path back isn’t about a dramatic overhaul, but a gentle reawakening? This is the heart of a personal revival plan: a quiet turning back towards the ever-present love of God, not a checklist for pe</w:t>
      </w:r>
      <w:r>
        <w:t>rfection.</w:t>
      </w:r>
    </w:p>
    <w:p w14:paraId="6A38816C" w14:textId="77777777" w:rsidR="005F578C" w:rsidRDefault="005A6A54">
      <w:pPr>
        <w:pStyle w:val="BodyText"/>
      </w:pPr>
      <w:r>
        <w:t>Think about those moments when your spiritual disciplines fall by the wayside. It’s like putting your relationship with God on a shelf, waiting for a “better” time. What pushes it there? Is it the crushing weight of stress or anxiety, the relentless pace of busyness, or maybe a sting of disappointment that makes you question things? Recognizing these personal triggers, the things that lead us to pull away—is the first, crucial step. Once we see them coming, we can choose a different response, opting to draw</w:t>
      </w:r>
      <w:r>
        <w:t xml:space="preserve"> closer when we feel the pull to drift.</w:t>
      </w:r>
    </w:p>
    <w:p w14:paraId="6A38816D" w14:textId="77777777" w:rsidR="005F578C" w:rsidRDefault="005A6A54">
      <w:pPr>
        <w:pStyle w:val="BodyText"/>
      </w:pPr>
      <w:r>
        <w:t>The thought of restarting can feel daunting. We might picture grand gestures, days of fasting, or hours of prayer. But often, the most significant shifts come from the smallest, most consistent actions. A brief prayer whispered during your commute, a few verses of Scripture read before bed, or even just a moment to pause and acknowledge God’s presence can begin to reorient your heart. These aren’t acts to earn favor; they’re gentle postures of willingness to receive His love.</w:t>
      </w:r>
    </w:p>
    <w:p w14:paraId="6A38816E" w14:textId="77777777" w:rsidR="005F578C" w:rsidRDefault="005A6A54">
      <w:pPr>
        <w:pStyle w:val="BodyText"/>
      </w:pPr>
      <w:r>
        <w:t>And where do we find this presence? It’s not always in the mountaintop experiences. God meets us in the ordinary: the shared laughter over a simple meal, the quiet beauty of a sunrise, the delight in a child’s discovery. When we start to notice Him in these everyday moments, we realize that our spiritual life isn’t separate from our daily grind. It’s woven into it, transforming mundane tasks into quiet acts of worship.</w:t>
      </w:r>
    </w:p>
    <w:p w14:paraId="6A38816F" w14:textId="77777777" w:rsidR="005F578C" w:rsidRDefault="005A6A54">
      <w:pPr>
        <w:pStyle w:val="BodyText"/>
      </w:pPr>
      <w:r>
        <w:t>When we try to reconnect, guilt can be a harsh companion, whispering doubts about our shortcomings. But approaching God with an open heart, ready to receive His love and mercy, allows His unfailing grace to do its work. This grace doesn’t mean we stop striving for growth, but it assures us that our worth is found in His love, not our performance. As we begin this revival, let’s lean into that grace instead of letting shame dictate our steps.</w:t>
      </w:r>
    </w:p>
    <w:p w14:paraId="6A388170" w14:textId="77777777" w:rsidR="005F578C" w:rsidRDefault="005A6A54">
      <w:pPr>
        <w:pStyle w:val="BodyText"/>
      </w:pPr>
      <w:r>
        <w:t>The ancient call to “act justly, love mercy, and walk humbly with God” [Micah 6:8], offers a practical way forward. It’s less about achieving a certain spiritual status and more about reflecting the love and humility of Christ. When we respond with compassion to others, we’re reminded that our actions point to God’s glory, not our own virtue. This shifts our focus from self-scrutiny to outward engagement, offering a quiet hope in a world that can feel so uncertain.</w:t>
      </w:r>
    </w:p>
    <w:p w14:paraId="6A388171" w14:textId="77777777" w:rsidR="005F578C" w:rsidRDefault="005A6A54">
      <w:pPr>
        <w:pStyle w:val="BodyText"/>
      </w:pPr>
      <w:r>
        <w:lastRenderedPageBreak/>
        <w:t>Finally, this path requires flexibility, and what nourishes us spiritually today might shift tomorrow. Our personal revival plan isn’t rigid; it’s meant to adapt as we do. Staying attuned to God’s quiet promptings allows us to deepen our connection. It’s a winding path, not a straight line, with moments of shadow and light, always leading us back to the steadfast heart of God. Revival, we find, is not a singular event, but a way of living, sustained by His constant availability and our willingness to take t</w:t>
      </w:r>
      <w:r>
        <w:t>hose small, faithful steps.</w:t>
      </w:r>
    </w:p>
    <w:p w14:paraId="6A388172" w14:textId="77777777" w:rsidR="005F578C" w:rsidRDefault="005A6A54">
      <w:pPr>
        <w:pStyle w:val="Heading4"/>
      </w:pPr>
      <w:bookmarkStart w:id="286" w:name="mentoring-others-who-return"/>
      <w:bookmarkEnd w:id="285"/>
      <w:r>
        <w:t>7. Mentoring others who return</w:t>
      </w:r>
    </w:p>
    <w:p w14:paraId="6A388173" w14:textId="77777777" w:rsidR="005F578C" w:rsidRDefault="005A6A54">
      <w:pPr>
        <w:pStyle w:val="FirstParagraph"/>
      </w:pPr>
      <w:r>
        <w:t>Life has a way of pulling us in directions we didn’t anticipate. Sometimes, in the relentless current of responsibilities and distractions, we find ourselves adrift, a quiet disconnect settling in where a vibrant faith once resided. It’s a common human experience, this feeling of being lost, of stumbling away from the source of our deepest peace. But the truth is, even in those moments of distance, a powerful invitation always remains.</w:t>
      </w:r>
    </w:p>
    <w:p w14:paraId="6A388174" w14:textId="77777777" w:rsidR="005F578C" w:rsidRDefault="005A6A54">
      <w:pPr>
        <w:pStyle w:val="BodyText"/>
      </w:pPr>
      <w:r>
        <w:t>The story of the Prodigal Son, tucked away in Luke’s gospel, is more than just an ancient parable; it’s a blueprint for how love works. When that son, having squandered everything, finally came to his senses and turned homeward, his father didn’t stand on the porch with a list of grievances. No, he ran. He ran to his son, met him with a embrace that spoke volumes more than words, and celebrated his return. This isn’t a tale of earning your way back; it’s a picture of unearned acceptance, the very kind of lo</w:t>
      </w:r>
      <w:r>
        <w:t>ve God offers us, patiently scanning the horizon for our return.</w:t>
      </w:r>
    </w:p>
    <w:p w14:paraId="6A388175" w14:textId="77777777" w:rsidR="005F578C" w:rsidRDefault="005A6A54">
      <w:pPr>
        <w:pStyle w:val="BodyText"/>
      </w:pPr>
      <w:r>
        <w:t>Finding that connection again doesn’t require a dramatic upheaval. It’s often discovered in the quiet spaces of ordinary life. Think of the stillness that settles with the morning light, the breathtaking artistry in a sunset, or the unexpected kindness from a stranger. These are moments where God’s presence can be felt, if we only take the time to notice. Slowing down, even for a few minutes each day, to simply be present—observing our thoughts, our feelings, the world around us—is a powerful way to begin s</w:t>
      </w:r>
      <w:r>
        <w:t>eeing through the lens of faith.</w:t>
      </w:r>
    </w:p>
    <w:p w14:paraId="6A388176" w14:textId="77777777" w:rsidR="005F578C" w:rsidRDefault="005A6A54">
      <w:pPr>
        <w:pStyle w:val="BodyText"/>
      </w:pPr>
      <w:r>
        <w:t>Building community with others who share your spiritual compass is also vital. Sharing life’s ups and downs, engaging in honest conversations, and participating in activities that bring genuine joy can anchor you. And then there’s service. Looking for small ways to bless others, whether it’s holding a door or simply offering a listening ear, shifts our focus outward and connects us to something larger.</w:t>
      </w:r>
    </w:p>
    <w:p w14:paraId="6A388177" w14:textId="77777777" w:rsidR="005F578C" w:rsidRDefault="005A6A54">
      <w:pPr>
        <w:pStyle w:val="BodyText"/>
      </w:pPr>
      <w:r>
        <w:t>As we step back onto this path, leaving the past behind is essential. We can’t alter what has been, but we can choose our response to it. By anchoring ourselves in the present and God’s steadfast love, we can loosen the grip of guilt and regret. God remains constant, always waiting, always ready to offer forgiveness and a fresh start.</w:t>
      </w:r>
    </w:p>
    <w:p w14:paraId="6A388178" w14:textId="77777777" w:rsidR="005F578C" w:rsidRDefault="005A6A54">
      <w:pPr>
        <w:pStyle w:val="BodyText"/>
      </w:pPr>
      <w:r>
        <w:t xml:space="preserve">In a world that often feels fractured and uncertain, our own experiences of returning to God can become a quiet testament to His grace. When we extend that same patient, welcoming spirit to others, not judging their past but celebrating their present steps toward hope, we point them toward Him. This isn’t about our own goodness; it’s about reflecting </w:t>
      </w:r>
      <w:r>
        <w:lastRenderedPageBreak/>
        <w:t>the Father’s boundless love, demonstrating that His acceptance is freely given, not earned through perfect performance. It’s about offering a tangible expression of hope that is compassionate and life-giving.</w:t>
      </w:r>
    </w:p>
    <w:p w14:paraId="6A388179" w14:textId="77777777" w:rsidR="005F578C" w:rsidRDefault="005A6A54">
      <w:pPr>
        <w:pStyle w:val="Heading4"/>
      </w:pPr>
      <w:bookmarkStart w:id="287" w:name="guarding-against-relapse-with-wisdom"/>
      <w:bookmarkEnd w:id="286"/>
      <w:r>
        <w:t>8. Guarding against relapse with wisdom</w:t>
      </w:r>
    </w:p>
    <w:p w14:paraId="6A38817A" w14:textId="77777777" w:rsidR="005F578C" w:rsidRDefault="005A6A54">
      <w:pPr>
        <w:pStyle w:val="FirstParagraph"/>
      </w:pPr>
      <w:r>
        <w:t>Life has a way of feeling like a relentless tide, doesn’t it? One moment we feel steady, the next we’re convinced the ground of our lives is shifting. Injustice pricks at our conscience, and the sheer effort of trying to do good can leave us feeling utterly depleted. It’s easy to feel adrift in the complexities of it all, to wonder if we’re truly seen or if our struggles are just a lonely echo in the vastness. Yet, even in the thick of it, there’s an invitation to anchor ourselves, not in our own fragile st</w:t>
      </w:r>
      <w:r>
        <w:t>rength, but in a love that is as constant as the dawn.</w:t>
      </w:r>
    </w:p>
    <w:p w14:paraId="6A38817B" w14:textId="77777777" w:rsidR="005F578C" w:rsidRDefault="005A6A54">
      <w:pPr>
        <w:pStyle w:val="BodyText"/>
      </w:pPr>
      <w:r>
        <w:t>In a world that applauds the hustle, the relentless pursuit of “more,” the idea of slowing down to simply be with God can feel, well, unproductive. But this quiet, intentional connection isn’t a luxury; it’s the lifeline that keeps us from drifting too far. A few moments with prayer, a page or two of scripture, even a simple breath taken in awareness of His presence—these aren’t grand gestures, but they are the small, steady acts that keep the door open. They remind us, in the quiet spaces between our to-do</w:t>
      </w:r>
      <w:r>
        <w:t xml:space="preserve"> lists, that we are never truly alone. Think of the younger son in Jesus’ story, who squandered everything. When he finally came to his senses, his father didn’t scold him; he ran to him with open arms [Luke 15:11-32]. That’s the kind of unwavering welcome we can always count on. It’s a truth that can quiet the fear of permanent separation and give us the courage to be vulnerable, to keep trying.</w:t>
      </w:r>
    </w:p>
    <w:p w14:paraId="6A38817C" w14:textId="77777777" w:rsidR="005F578C" w:rsidRDefault="005A6A54">
      <w:pPr>
        <w:pStyle w:val="BodyText"/>
      </w:pPr>
      <w:r>
        <w:t>But sometimes, even with the best intentions, we find ourselves slipping. Spiritual drift isn’t usually a sudden plunge; it’s a slow erosion. For some, it’s the crushing weight of stress or anxiety. For others, it might be the intoxicating pull of success or the sting of failure, or even the complexities of our closest relationships. Recognizing these personal “triggers”—the things that pull our focus away from Him—is the first step to countering them. It allows us to be proactive, to build guardrails aroun</w:t>
      </w:r>
      <w:r>
        <w:t>d our hearts and minds, ensuring our connection remains a priority.</w:t>
      </w:r>
    </w:p>
    <w:p w14:paraId="6A38817D" w14:textId="77777777" w:rsidR="005F578C" w:rsidRDefault="005A6A54">
      <w:pPr>
        <w:pStyle w:val="BodyText"/>
      </w:pPr>
      <w:r>
        <w:t>But, when we inevitably stumble, when we fall short, the temptation is to turn that critical voice inward, to condemn ourselves. But that harsh judgment only pushes us further into isolation. Instead, we’re called to extend the same grace we’ve received. We are not meant to walk this path in isolation. Finding others who share our faith, who cheer us on when we falter and offer a steady hand, is a tangible expression of God’s love in action. This shared support reminds us that in our weaknesses, we are held</w:t>
      </w:r>
      <w:r>
        <w:t>.</w:t>
      </w:r>
    </w:p>
    <w:p w14:paraId="6A38817E" w14:textId="77777777" w:rsidR="005F578C" w:rsidRDefault="005A6A54">
      <w:pPr>
        <w:pStyle w:val="BodyText"/>
      </w:pPr>
      <w:r>
        <w:t>Our ability to stand firm in faith isn’t about mustering our own willpower; it’s about resting in His strength. When we lean into God, we discover that true resilience isn’t about being unbreakable, but about trusting His goodness and His sovereign plan, even when we don’t understand it. As we seek to “do justice, love mercy, and walk humbly” in a world that often seems to disregard these values, we’re called to center our lives on love—not just as a fleeting feeling, but as a deliberate choice that directs</w:t>
      </w:r>
      <w:r>
        <w:t xml:space="preserve"> our attention to God’s glory. Our </w:t>
      </w:r>
      <w:r>
        <w:lastRenderedPageBreak/>
        <w:t>compassion towards others, in turn, becomes a quiet signal of a different kingdom, a place where love reigns supreme [Micah 6:8]. May we find our steady ground in God’s enduring presence, and may our lives point to the transformative hope found in Him.</w:t>
      </w:r>
    </w:p>
    <w:p w14:paraId="6A38817F" w14:textId="77777777" w:rsidR="005F578C" w:rsidRDefault="005A6A54">
      <w:pPr>
        <w:pStyle w:val="Heading4"/>
      </w:pPr>
      <w:bookmarkStart w:id="288" w:name="X18275e2ede923d65524860956064dbcb3dfd982"/>
      <w:bookmarkEnd w:id="287"/>
      <w:r>
        <w:t>9. Continuing to trust the process of restoration</w:t>
      </w:r>
    </w:p>
    <w:p w14:paraId="6A388180" w14:textId="77777777" w:rsidR="005F578C" w:rsidRDefault="005A6A54">
      <w:pPr>
        <w:pStyle w:val="FirstParagraph"/>
      </w:pPr>
      <w:r>
        <w:t>Life has a way of throwing us into a whirlwind, doesn’t it? One moment we’re trying to keep our heads above water, the next we feel completely submerged in a cycle of struggle and doubt. The pressure to snap back, to be perfectly restored and whole right this instant, can feel like an impossible burden. We look around, perhaps at social media feeds or even just in our own minds, and compare ourselves to an imagined ideal, feeling like we’re falling short.</w:t>
      </w:r>
    </w:p>
    <w:p w14:paraId="6A388181" w14:textId="77777777" w:rsidR="005F578C" w:rsidRDefault="005A6A54">
      <w:pPr>
        <w:pStyle w:val="BodyText"/>
      </w:pPr>
      <w:r>
        <w:t>But what if the idea of restoration isn’t about arriving at a final destination? What if it’s more like a gentle, unfolding process? A pathway that asks for patience, a good dose of self-compassion, and a quiet trust in a guidance that’s always present, even when we can’t quite see it.</w:t>
      </w:r>
    </w:p>
    <w:p w14:paraId="6A388182" w14:textId="77777777" w:rsidR="005F578C" w:rsidRDefault="005A6A54">
      <w:pPr>
        <w:pStyle w:val="BodyText"/>
      </w:pPr>
      <w:r>
        <w:t>Think about it: the real restoration rarely happens in a flash. It’s more akin to the slow mending of a favorite sweater, thread by thread, or the gradual healing of a scraped knee. It’s a continuous process of growth, of learning to live with our imperfections, and of allowing transformation to happen at its own pace. This is where we learn to lean into the goodness of the One who holds everything, even when the path ahead looks unclear. As we walk through the twists and turns, even the moments that make u</w:t>
      </w:r>
      <w:r>
        <w:t>s question everything, we can rest in the quiet assurance that our steps are being guided. The Psalmist understood this when he wrote that even in the deepest shadow, God’s presence is our protection [Psalm 23:4].</w:t>
      </w:r>
    </w:p>
    <w:p w14:paraId="6A388183" w14:textId="77777777" w:rsidR="005F578C" w:rsidRDefault="005A6A54">
      <w:pPr>
        <w:pStyle w:val="BodyText"/>
      </w:pPr>
      <w:r>
        <w:t>The need to appear perfectly put-together, to have every last piece of our lives restored before we can move forward, is a heavy load to carry. We might feel we have to be fully healed, completely fixed, before we can truly live. But God’s grace doesn’t wait for us to reach some arbitrary standard. It meets us right where we are, in the mess, in the struggle, in the unfinished parts of our lives. As the Apostle Paul discovered, God’s strength is often most evident in our weakness [2 Corinthians 12:9]. So, w</w:t>
      </w:r>
      <w:r>
        <w:t>e can gently release that relentless pressure to be perfect and simply be present, knowing that God is with us in this very moment.</w:t>
      </w:r>
    </w:p>
    <w:p w14:paraId="6A388184" w14:textId="77777777" w:rsidR="005F578C" w:rsidRDefault="005A6A54">
      <w:pPr>
        <w:pStyle w:val="BodyText"/>
      </w:pPr>
      <w:r>
        <w:t>It’s so easy to look for God in the dramatic, the extraordinary moments that feel like lightning bolts. But the truth is, God’s presence is woven into the very fabric of our ordinary days. He’s in the quiet hum of the morning, the rhythm of laundry folding, the mundane tasks that fill our hours. He’s in the everyday moments that often slip by unnoticed, waiting to be recognized. When we begin to look for Him there, we start to see that He is always present, always available, waiting for us to simply acknowl</w:t>
      </w:r>
      <w:r>
        <w:t>edge Him.</w:t>
      </w:r>
    </w:p>
    <w:p w14:paraId="6A388185" w14:textId="77777777" w:rsidR="005F578C" w:rsidRDefault="005A6A54">
      <w:pPr>
        <w:pStyle w:val="BodyText"/>
      </w:pPr>
      <w:r>
        <w:t xml:space="preserve">And as we walk, this path, we’re bound to stumble. We’ll make mistakes, we’ll fall short. It’s natural to be hard on ourselves, to replay our failures. But we are called to extend </w:t>
      </w:r>
      <w:r>
        <w:lastRenderedPageBreak/>
        <w:t>ourselves the same grace and understanding we’ve been freely given [Luke 6:37-38]. Cultivating patient self-compassion means acknowledging that this is a process, that it’s okay not to have all the answers or all the pieces perfectly in place.</w:t>
      </w:r>
    </w:p>
    <w:p w14:paraId="6A388186" w14:textId="77777777" w:rsidR="005F578C" w:rsidRDefault="005A6A54">
      <w:pPr>
        <w:pStyle w:val="BodyText"/>
      </w:pPr>
      <w:r>
        <w:t>Sometimes, the task of restoration feels like standing at the foot of an insurmountable mountain. But we don’t have to scale it all at once. We can simply take the next small, faithful step. Each tiny action, each conscious choice to move forward, contributes to our progress. As we commit to these small acts, we begin to see growth, and that fuels the desire to keep going.</w:t>
      </w:r>
    </w:p>
    <w:p w14:paraId="6A388187" w14:textId="77777777" w:rsidR="005F578C" w:rsidRDefault="005A6A54">
      <w:pPr>
        <w:pStyle w:val="BodyText"/>
      </w:pPr>
      <w:r>
        <w:t>And as we continue, we can anticipate discovering more of God’s character, His unwavering love. He desires to draw us closer, to reveal Himself to us [John 17:3]. This ongoing revelation draws us into a deeper connection, one built on trust and a willing heart. Ultimately, this process isn’t about reaching a perfect state; it’s about cultivating a connection with God marked by love and willing obedience. By trusting the unfolding path, we can be sure that He is right there with us, guiding every step.</w:t>
      </w:r>
    </w:p>
    <w:p w14:paraId="6A388188" w14:textId="77777777" w:rsidR="005F578C" w:rsidRDefault="005A6A54">
      <w:pPr>
        <w:pStyle w:val="Heading4"/>
      </w:pPr>
      <w:bookmarkStart w:id="289" w:name="celebrating-ongoing-growth-and-hope"/>
      <w:bookmarkEnd w:id="288"/>
      <w:r>
        <w:t>10. Celebrating ongoing growth and hope</w:t>
      </w:r>
    </w:p>
    <w:p w14:paraId="6A388189" w14:textId="77777777" w:rsidR="005F578C" w:rsidRDefault="005A6A54">
      <w:pPr>
        <w:pStyle w:val="FirstParagraph"/>
      </w:pPr>
      <w:r>
        <w:t>It’s easy to feel the weight of the world—the news cycles hum with reports of injustice, and sometimes, the sheer effort of trying to live righteously leaves us feeling bone-tired, morally fatigued. In those moments, it’s as if a steady, reliable light flickers out, and we begin to question if the love we’ve always heard about is even real. But what if that assurance of the Father’s love isn’t a prize we win after a grueling race, but a steady, unchanging truth waiting for us, always? The Bible speaks of th</w:t>
      </w:r>
      <w:r>
        <w:t>is, reminding us that God’s love isn’t earned; it’s freely given, a boundless gift, not a reward for our striving. Think of Micah 6:8: “He has shown you, O mortal, what is good. And what does the Lord require of you? To act justly and to love mercy and to walk humbly with your God.” This isn’t a checklist, but an invitation to rest.</w:t>
      </w:r>
    </w:p>
    <w:p w14:paraId="6A38818A" w14:textId="77777777" w:rsidR="005F578C" w:rsidRDefault="005A6A54">
      <w:pPr>
        <w:pStyle w:val="BodyText"/>
      </w:pPr>
      <w:r>
        <w:t>This understanding—that God’s embrace isn’t tied to our performance, or to our latest achievements—can fundamentally shift how we see ourselves. We don’t need to hustle for His approval. Instead, we can simply rest in the knowledge that His love is a constant, a steady presence. This can help us shed the old, worn-out stories we’ve told ourselves about who we are, freeing us to discover our true selves, the ones He sees with unwavering affection.</w:t>
      </w:r>
    </w:p>
    <w:p w14:paraId="6A38818B" w14:textId="77777777" w:rsidR="005F578C" w:rsidRDefault="005A6A54">
      <w:pPr>
        <w:pStyle w:val="BodyText"/>
      </w:pPr>
      <w:r>
        <w:t>And here’s a beautiful, often surprising aspect of God’s nature: He meets us exactly where we are, in our messy, imperfect, vulnerable moments. Not in some polished, future version of ourselves, but right here, right now. This is a powerful antidote to the pressure we often feel to present a perfect facade or to put off connecting with Him until we feel “good enough.” It’s in our vulnerability that we find His love isn’t just present, it’s actively at work, transforming us. As 2 Corinthians 12:9 puts it, “B</w:t>
      </w:r>
      <w:r>
        <w:t>ut he said to me, ‘My grace is sufficient for you, for my power is made perfect in weakness.’”</w:t>
      </w:r>
    </w:p>
    <w:p w14:paraId="6A38818C" w14:textId="77777777" w:rsidR="005F578C" w:rsidRDefault="005A6A54">
      <w:pPr>
        <w:pStyle w:val="BodyText"/>
      </w:pPr>
      <w:r>
        <w:lastRenderedPageBreak/>
        <w:t>As we begin to lean into this assurance, a natural response wells up: gratitude. We start to notice the abundance of second chances He continually offers, seeing them not as obligations, but as divine gifts. This recognition empowers us. It calls us to simple, faithful actions each day. These might feel small—a kind word, a moment of patience, a willingness to help—but they build momentum. They are how we live out that mandate from Micah: to do justice, to love mercy, and to walk humbly.</w:t>
      </w:r>
    </w:p>
    <w:p w14:paraId="6A38818D" w14:textId="77777777" w:rsidR="005F578C" w:rsidRDefault="005A6A54">
      <w:pPr>
        <w:pStyle w:val="BodyText"/>
      </w:pPr>
      <w:r>
        <w:t>And we are not meant to do this alone. Finding solace and strength in sharing our ongoing story with others is a vital part of this walk. In community, we experience the power of mutual support. We bear one another’s burdens and, in doing so, grow closer to understanding God’s love more deeply. This communal aspect isn’t just about getting by; it’s about experiencing God’s guidance and presence through the lives of those around us, fulfilling Galatians 6:2: “Carry each other’s burdens, and in this way you w</w:t>
      </w:r>
      <w:r>
        <w:t>ill fulfill the law of Christ.”</w:t>
      </w:r>
    </w:p>
    <w:p w14:paraId="6A38818E" w14:textId="77777777" w:rsidR="005F578C" w:rsidRDefault="005A6A54">
      <w:pPr>
        <w:pStyle w:val="BodyText"/>
      </w:pPr>
      <w:r>
        <w:t>Ultimately, a deep sense of peace settles in when we know that God has never stopped looking for us, His gaze fixed with enduring hope. This is the bedrock for facing life’s challenges, knowing we aren’t alone and His love is always within reach. When we center our lives on love, not as a duty but as the guiding principle for compassionate action toward others, our attention shifts. It moves away from our own perceived virtue or failings and rests on God’s glory. In this, we offer a tangible expression of h</w:t>
      </w:r>
      <w:r>
        <w:t>ope that speaks volumes.</w:t>
      </w:r>
    </w:p>
    <w:p w14:paraId="6A38818F" w14:textId="77777777" w:rsidR="005F578C" w:rsidRDefault="005A6A54">
      <w:pPr>
        <w:pStyle w:val="Heading4"/>
      </w:pPr>
      <w:bookmarkStart w:id="290" w:name="a-life-shaped-by-grace-and-gratitude"/>
      <w:bookmarkEnd w:id="289"/>
      <w:r>
        <w:t>11. A life shaped by grace and gratitude</w:t>
      </w:r>
    </w:p>
    <w:p w14:paraId="6A388190" w14:textId="77777777" w:rsidR="005F578C" w:rsidRDefault="005A6A54">
      <w:pPr>
        <w:pStyle w:val="FirstParagraph"/>
      </w:pPr>
      <w:r>
        <w:t>It’s easy to feel the weariness creep in, isn’t it? The world often feels like a place where goodness is an uphill climb, and injustice is the prevailing wind. In the midst of it all, the bedrock of our faith – God’s grace – can feel distant, buried under the pressure to measure up, to be flawless. This pressure leaves us feeling drained, disconnected. But what if we remembered that God’s grace isn’t something we earn with perfect performance? It’s a gift, freely given, unearned, and utterly unconditional.</w:t>
      </w:r>
    </w:p>
    <w:p w14:paraId="6A388191" w14:textId="77777777" w:rsidR="005F578C" w:rsidRDefault="005A6A54">
      <w:pPr>
        <w:pStyle w:val="BodyText"/>
      </w:pPr>
      <w:r>
        <w:t>This is where gratitude comes in. It’s not just a nice sentiment; it’s the engine that keeps our connection with God alive, especially when we’re stumbling. When we pause to acknowledge God’s constant presence, His faithfulness even in our mess-ups, we recall the Father who watches for us, eager to welcome us back. It’s a perspective shift that allows us to live fully in His ever-present, waiting embrace.</w:t>
      </w:r>
    </w:p>
    <w:p w14:paraId="6A388192" w14:textId="77777777" w:rsidR="005F578C" w:rsidRDefault="005A6A54">
      <w:pPr>
        <w:pStyle w:val="BodyText"/>
      </w:pPr>
      <w:r>
        <w:t>One of the biggest roadblocks to truly receiving this grace is the idol of perfect performance. We feel this relentless push to have all the answers, to be polished. But God’s grace calls us to something more authentic, more genuine. By letting go of this demand for flawlessness, we shed the heavy cloak of expectation. We can be vulnerable, make mistakes, and learn from them, not as failures, but as stepping stones.</w:t>
      </w:r>
    </w:p>
    <w:p w14:paraId="6A388193" w14:textId="77777777" w:rsidR="005F578C" w:rsidRDefault="005A6A54">
      <w:pPr>
        <w:pStyle w:val="BodyText"/>
      </w:pPr>
      <w:r>
        <w:t xml:space="preserve">We often look for God in the grand moments, mountain‑top experiences. But He’s also there in the quiet hum of ordinary life, in the mundane, the challenging, even the chaotic. </w:t>
      </w:r>
      <w:r>
        <w:lastRenderedPageBreak/>
        <w:t>Recognizing His presence in all of it helps us see the world through His loving, compassionate gaze.</w:t>
      </w:r>
    </w:p>
    <w:p w14:paraId="6A388194" w14:textId="77777777" w:rsidR="005F578C" w:rsidRDefault="005A6A54">
      <w:pPr>
        <w:pStyle w:val="BodyText"/>
      </w:pPr>
      <w:r>
        <w:t>As we begin to grasp God’s gracious character, it naturally spills out. We start offering forgiveness and understanding to ourselves and to others. This isn’t about pointing to our own virtue; it’s about reflecting His glory. In a world yearning for real connection, this kind of compassion is a light.</w:t>
      </w:r>
    </w:p>
    <w:p w14:paraId="6A388195" w14:textId="77777777" w:rsidR="005F578C" w:rsidRDefault="005A6A54">
      <w:pPr>
        <w:pStyle w:val="BodyText"/>
      </w:pPr>
      <w:r>
        <w:t>Mistakes will happen. They are not the end of the story. Instead, they can become fertile ground for leaning more deeply into God. When we falter, we can find strength in His mercy. These moments refine our trust and deepen our appreciation for His unwavering love.</w:t>
      </w:r>
    </w:p>
    <w:p w14:paraId="6A388196" w14:textId="77777777" w:rsidR="005F578C" w:rsidRDefault="005A6A54">
      <w:pPr>
        <w:pStyle w:val="BodyText"/>
      </w:pPr>
      <w:r>
        <w:t>Intentionally setting aside time to thank God for His persistent love, even in the midst of our struggles, becomes a practice of restoration. It keeps us grounded in His grace, reminding us that our standing with Him is not about what we do, but about His unconditional love.</w:t>
      </w:r>
    </w:p>
    <w:p w14:paraId="6A388197" w14:textId="77777777" w:rsidR="005F578C" w:rsidRDefault="005A6A54">
      <w:pPr>
        <w:pStyle w:val="Heading2"/>
      </w:pPr>
      <w:bookmarkStart w:id="291" w:name="X516377189e1a4ae2e6845891c2b3420d1f20b32"/>
      <w:bookmarkEnd w:id="290"/>
      <w:bookmarkEnd w:id="279"/>
      <w:bookmarkEnd w:id="1"/>
      <w:r>
        <w:t>12. The Unfolding Room: Where the Journey Continues</w:t>
      </w:r>
    </w:p>
    <w:p w14:paraId="6A388198" w14:textId="77777777" w:rsidR="005F578C" w:rsidRDefault="005A6A54">
      <w:pPr>
        <w:pStyle w:val="FirstParagraph"/>
      </w:pPr>
      <w:r>
        <w:t>We began with a confession, a laying bare of dust and performance, and a bold proposition for return. We spoke of faith shelved, not out of malice, but out of a deeply human need for safety. This shelving, however, proved a fragile refuge, a place where genuine connection withered. We traced the contours of this common human experience, acknowledging the wounds and doubts that lead us to withdraw, to create distance as a shield. Yet, the core message, anchored in the profound truth of Psalm 139, has been on</w:t>
      </w:r>
      <w:r>
        <w:t>e of persistent, unwavering nearness. This nearness is not a reward for effort, but an inherent reality, a fatherly reversal that welcomes us home, not based on what we do, but on who we are.</w:t>
      </w:r>
    </w:p>
    <w:p w14:paraId="6A388199" w14:textId="77777777" w:rsidR="005F578C" w:rsidRDefault="005A6A54">
      <w:pPr>
        <w:pStyle w:val="BodyText"/>
      </w:pPr>
      <w:r>
        <w:t>Throughout these pages, we have grappled with the pervasive mindset of performance, where metrics often overshadow relationship, and where our spiritual lives can become a constant calculation of worth. We have seen how this can leave us feeling fragile, forever on the precipice of falling short. But the invitation has always been towards a different way, a path marked by grace in daily life, a rugged faith built not on flawless execution but on honest exposure. We have looked to scripture, finding in its a</w:t>
      </w:r>
      <w:r>
        <w:t>ncient stories and enduring truths a reflection of our own struggles and a blueprint for healing.</w:t>
      </w:r>
    </w:p>
    <w:p w14:paraId="6A38819A" w14:textId="77777777" w:rsidR="005F578C" w:rsidRDefault="005A6A54">
      <w:pPr>
        <w:pStyle w:val="BodyText"/>
      </w:pPr>
      <w:r>
        <w:t xml:space="preserve">The book has pointed towards the quiet spaces, the moments when silence speaks louder than the roar of our daily lives. It has asked us to listen for the still small voice, even amidst the noise of doubt and the echoes of past hurts. We have seen how exposure to light, the brave act of being honest about our imperfections, is not a path to condemnation but to a deeper, more resilient kind of faith. This is the essence of the fatherly reversal, the radical welcome offered in Luke 15, a welcome that needs no </w:t>
      </w:r>
      <w:r>
        <w:t>justification, no performance.</w:t>
      </w:r>
    </w:p>
    <w:p w14:paraId="6A38819B" w14:textId="77777777" w:rsidR="005F578C" w:rsidRDefault="005A6A54">
      <w:pPr>
        <w:pStyle w:val="BodyText"/>
      </w:pPr>
      <w:r>
        <w:t xml:space="preserve">Our exploration has led us to understand that distance is often a perception, a story we tell ourselves about God’s presence. But the truth, as Psalm 139 assures us, is one of constant, intimate knowledge. Relearning this nearness in our daily lives means shifting </w:t>
      </w:r>
      <w:r>
        <w:lastRenderedPageBreak/>
        <w:t>our focus from what we achieve to who we are in God’s eyes. It is about recognizing that God scans the horizon daily, not to catch us out, but to greet us with unyielding love. The room we have been in, the place of our anxieties and our performances, is not our final destination. The journey home, the true homecoming, is about stepping into the expansive truth of God’s acceptance.</w:t>
      </w:r>
    </w:p>
    <w:p w14:paraId="6A38819C" w14:textId="77777777" w:rsidR="005F578C" w:rsidRDefault="005A6A54">
      <w:pPr>
        <w:pStyle w:val="BodyText"/>
      </w:pPr>
      <w:r>
        <w:t>This is not an endpoint, but a doorway. The words written here are not meant to be shelved, but to be lived. The case for grace over performance is a call to action, a gentle nudge towards vulnerability without fear. It is about practicing grace, not just as a concept, but as a tangible aspect of our daily existence. The hope is that as you close this book, you carry with you a renewed understanding of God’s unfailing presence and a growing confidence in His love. May this reflection spark a continuation, a</w:t>
      </w:r>
      <w:r>
        <w:t xml:space="preserve"> personal unfolding within the vast room of God’s grace. The next steps are not about accumulating more knowledge, but about deepening your experience of this welcome, this nearness, this abiding truth. Let the room expand, and let the journey home continue, one act of honest living at a time.</w:t>
      </w:r>
    </w:p>
    <w:bookmarkEnd w:id="291"/>
    <w:bookmarkEnd w:id="0"/>
    <w:sectPr w:rsidR="005F578C">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E3E45C2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6C7AEA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0A99412"/>
    <w:multiLevelType w:val="multilevel"/>
    <w:tmpl w:val="6B1A264A"/>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3" w15:restartNumberingAfterBreak="0">
    <w:nsid w:val="00A99413"/>
    <w:multiLevelType w:val="multilevel"/>
    <w:tmpl w:val="9588100A"/>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4" w15:restartNumberingAfterBreak="0">
    <w:nsid w:val="00A99414"/>
    <w:multiLevelType w:val="multilevel"/>
    <w:tmpl w:val="40685B0C"/>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5" w15:restartNumberingAfterBreak="0">
    <w:nsid w:val="00A99415"/>
    <w:multiLevelType w:val="multilevel"/>
    <w:tmpl w:val="E1BEC00C"/>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6" w15:restartNumberingAfterBreak="0">
    <w:nsid w:val="00A99416"/>
    <w:multiLevelType w:val="multilevel"/>
    <w:tmpl w:val="A2867650"/>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7" w15:restartNumberingAfterBreak="0">
    <w:nsid w:val="00A99417"/>
    <w:multiLevelType w:val="multilevel"/>
    <w:tmpl w:val="3C70FAAA"/>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8" w15:restartNumberingAfterBreak="0">
    <w:nsid w:val="00A99418"/>
    <w:multiLevelType w:val="multilevel"/>
    <w:tmpl w:val="0D0ABD90"/>
    <w:lvl w:ilvl="0">
      <w:start w:val="8"/>
      <w:numFmt w:val="decimal"/>
      <w:lvlText w:val="%1."/>
      <w:lvlJc w:val="left"/>
      <w:pPr>
        <w:ind w:left="720" w:hanging="360"/>
      </w:pPr>
    </w:lvl>
    <w:lvl w:ilvl="1">
      <w:start w:val="8"/>
      <w:numFmt w:val="decimal"/>
      <w:lvlText w:val="%2."/>
      <w:lvlJc w:val="left"/>
      <w:pPr>
        <w:ind w:left="1440" w:hanging="360"/>
      </w:pPr>
    </w:lvl>
    <w:lvl w:ilvl="2">
      <w:start w:val="8"/>
      <w:numFmt w:val="decimal"/>
      <w:lvlText w:val="%3."/>
      <w:lvlJc w:val="left"/>
      <w:pPr>
        <w:ind w:left="2160" w:hanging="360"/>
      </w:pPr>
    </w:lvl>
    <w:lvl w:ilvl="3">
      <w:start w:val="8"/>
      <w:numFmt w:val="decimal"/>
      <w:lvlText w:val="%4."/>
      <w:lvlJc w:val="left"/>
      <w:pPr>
        <w:ind w:left="2880" w:hanging="360"/>
      </w:pPr>
    </w:lvl>
    <w:lvl w:ilvl="4">
      <w:start w:val="8"/>
      <w:numFmt w:val="decimal"/>
      <w:lvlText w:val="%5."/>
      <w:lvlJc w:val="left"/>
      <w:pPr>
        <w:ind w:left="3600" w:hanging="360"/>
      </w:pPr>
    </w:lvl>
    <w:lvl w:ilvl="5">
      <w:start w:val="8"/>
      <w:numFmt w:val="decimal"/>
      <w:lvlText w:val="%6."/>
      <w:lvlJc w:val="left"/>
      <w:pPr>
        <w:ind w:left="4320" w:hanging="360"/>
      </w:pPr>
    </w:lvl>
    <w:lvl w:ilvl="6">
      <w:start w:val="8"/>
      <w:numFmt w:val="decimal"/>
      <w:lvlText w:val="%7."/>
      <w:lvlJc w:val="left"/>
      <w:pPr>
        <w:ind w:left="5040" w:hanging="360"/>
      </w:pPr>
    </w:lvl>
    <w:lvl w:ilvl="7">
      <w:start w:val="8"/>
      <w:numFmt w:val="decimal"/>
      <w:lvlText w:val="%8."/>
      <w:lvlJc w:val="left"/>
      <w:pPr>
        <w:ind w:left="5760" w:hanging="360"/>
      </w:pPr>
    </w:lvl>
    <w:lvl w:ilvl="8">
      <w:start w:val="8"/>
      <w:numFmt w:val="decimal"/>
      <w:lvlText w:val="%9."/>
      <w:lvlJc w:val="left"/>
      <w:pPr>
        <w:ind w:left="6480" w:hanging="360"/>
      </w:pPr>
    </w:lvl>
  </w:abstractNum>
  <w:abstractNum w:abstractNumId="9" w15:restartNumberingAfterBreak="0">
    <w:nsid w:val="00A99419"/>
    <w:multiLevelType w:val="multilevel"/>
    <w:tmpl w:val="51EC48E2"/>
    <w:lvl w:ilvl="0">
      <w:start w:val="9"/>
      <w:numFmt w:val="decimal"/>
      <w:lvlText w:val="%1."/>
      <w:lvlJc w:val="left"/>
      <w:pPr>
        <w:ind w:left="720" w:hanging="360"/>
      </w:pPr>
    </w:lvl>
    <w:lvl w:ilvl="1">
      <w:start w:val="9"/>
      <w:numFmt w:val="decimal"/>
      <w:lvlText w:val="%2."/>
      <w:lvlJc w:val="left"/>
      <w:pPr>
        <w:ind w:left="1440" w:hanging="360"/>
      </w:pPr>
    </w:lvl>
    <w:lvl w:ilvl="2">
      <w:start w:val="9"/>
      <w:numFmt w:val="decimal"/>
      <w:lvlText w:val="%3."/>
      <w:lvlJc w:val="left"/>
      <w:pPr>
        <w:ind w:left="2160" w:hanging="360"/>
      </w:pPr>
    </w:lvl>
    <w:lvl w:ilvl="3">
      <w:start w:val="9"/>
      <w:numFmt w:val="decimal"/>
      <w:lvlText w:val="%4."/>
      <w:lvlJc w:val="left"/>
      <w:pPr>
        <w:ind w:left="2880" w:hanging="360"/>
      </w:pPr>
    </w:lvl>
    <w:lvl w:ilvl="4">
      <w:start w:val="9"/>
      <w:numFmt w:val="decimal"/>
      <w:lvlText w:val="%5."/>
      <w:lvlJc w:val="left"/>
      <w:pPr>
        <w:ind w:left="3600" w:hanging="360"/>
      </w:pPr>
    </w:lvl>
    <w:lvl w:ilvl="5">
      <w:start w:val="9"/>
      <w:numFmt w:val="decimal"/>
      <w:lvlText w:val="%6."/>
      <w:lvlJc w:val="left"/>
      <w:pPr>
        <w:ind w:left="4320" w:hanging="360"/>
      </w:pPr>
    </w:lvl>
    <w:lvl w:ilvl="6">
      <w:start w:val="9"/>
      <w:numFmt w:val="decimal"/>
      <w:lvlText w:val="%7."/>
      <w:lvlJc w:val="left"/>
      <w:pPr>
        <w:ind w:left="5040" w:hanging="360"/>
      </w:pPr>
    </w:lvl>
    <w:lvl w:ilvl="7">
      <w:start w:val="9"/>
      <w:numFmt w:val="decimal"/>
      <w:lvlText w:val="%8."/>
      <w:lvlJc w:val="left"/>
      <w:pPr>
        <w:ind w:left="5760" w:hanging="360"/>
      </w:pPr>
    </w:lvl>
    <w:lvl w:ilvl="8">
      <w:start w:val="9"/>
      <w:numFmt w:val="decimal"/>
      <w:lvlText w:val="%9."/>
      <w:lvlJc w:val="left"/>
      <w:pPr>
        <w:ind w:left="6480" w:hanging="360"/>
      </w:pPr>
    </w:lvl>
  </w:abstractNum>
  <w:abstractNum w:abstractNumId="10" w15:restartNumberingAfterBreak="0">
    <w:nsid w:val="0A994110"/>
    <w:multiLevelType w:val="multilevel"/>
    <w:tmpl w:val="4AA27EE2"/>
    <w:lvl w:ilvl="0">
      <w:start w:val="10"/>
      <w:numFmt w:val="decimal"/>
      <w:lvlText w:val="%1."/>
      <w:lvlJc w:val="left"/>
      <w:pPr>
        <w:ind w:left="720" w:hanging="360"/>
      </w:pPr>
    </w:lvl>
    <w:lvl w:ilvl="1">
      <w:start w:val="10"/>
      <w:numFmt w:val="decimal"/>
      <w:lvlText w:val="%2."/>
      <w:lvlJc w:val="left"/>
      <w:pPr>
        <w:ind w:left="1440" w:hanging="360"/>
      </w:pPr>
    </w:lvl>
    <w:lvl w:ilvl="2">
      <w:start w:val="10"/>
      <w:numFmt w:val="decimal"/>
      <w:lvlText w:val="%3."/>
      <w:lvlJc w:val="left"/>
      <w:pPr>
        <w:ind w:left="2160" w:hanging="360"/>
      </w:pPr>
    </w:lvl>
    <w:lvl w:ilvl="3">
      <w:start w:val="10"/>
      <w:numFmt w:val="decimal"/>
      <w:lvlText w:val="%4."/>
      <w:lvlJc w:val="left"/>
      <w:pPr>
        <w:ind w:left="2880" w:hanging="360"/>
      </w:pPr>
    </w:lvl>
    <w:lvl w:ilvl="4">
      <w:start w:val="10"/>
      <w:numFmt w:val="decimal"/>
      <w:lvlText w:val="%5."/>
      <w:lvlJc w:val="left"/>
      <w:pPr>
        <w:ind w:left="3600" w:hanging="360"/>
      </w:pPr>
    </w:lvl>
    <w:lvl w:ilvl="5">
      <w:start w:val="10"/>
      <w:numFmt w:val="decimal"/>
      <w:lvlText w:val="%6."/>
      <w:lvlJc w:val="left"/>
      <w:pPr>
        <w:ind w:left="4320" w:hanging="360"/>
      </w:pPr>
    </w:lvl>
    <w:lvl w:ilvl="6">
      <w:start w:val="10"/>
      <w:numFmt w:val="decimal"/>
      <w:lvlText w:val="%7."/>
      <w:lvlJc w:val="left"/>
      <w:pPr>
        <w:ind w:left="5040" w:hanging="360"/>
      </w:pPr>
    </w:lvl>
    <w:lvl w:ilvl="7">
      <w:start w:val="10"/>
      <w:numFmt w:val="decimal"/>
      <w:lvlText w:val="%8."/>
      <w:lvlJc w:val="left"/>
      <w:pPr>
        <w:ind w:left="5760" w:hanging="360"/>
      </w:pPr>
    </w:lvl>
    <w:lvl w:ilvl="8">
      <w:start w:val="10"/>
      <w:numFmt w:val="decimal"/>
      <w:lvlText w:val="%9."/>
      <w:lvlJc w:val="left"/>
      <w:pPr>
        <w:ind w:left="6480" w:hanging="360"/>
      </w:pPr>
    </w:lvl>
  </w:abstractNum>
  <w:abstractNum w:abstractNumId="11" w15:restartNumberingAfterBreak="0">
    <w:nsid w:val="0A994111"/>
    <w:multiLevelType w:val="multilevel"/>
    <w:tmpl w:val="D86AF38A"/>
    <w:lvl w:ilvl="0">
      <w:start w:val="11"/>
      <w:numFmt w:val="decimal"/>
      <w:lvlText w:val="%1."/>
      <w:lvlJc w:val="left"/>
      <w:pPr>
        <w:ind w:left="720" w:hanging="360"/>
      </w:pPr>
    </w:lvl>
    <w:lvl w:ilvl="1">
      <w:start w:val="11"/>
      <w:numFmt w:val="decimal"/>
      <w:lvlText w:val="%2."/>
      <w:lvlJc w:val="left"/>
      <w:pPr>
        <w:ind w:left="1440" w:hanging="360"/>
      </w:pPr>
    </w:lvl>
    <w:lvl w:ilvl="2">
      <w:start w:val="11"/>
      <w:numFmt w:val="decimal"/>
      <w:lvlText w:val="%3."/>
      <w:lvlJc w:val="left"/>
      <w:pPr>
        <w:ind w:left="2160" w:hanging="360"/>
      </w:pPr>
    </w:lvl>
    <w:lvl w:ilvl="3">
      <w:start w:val="11"/>
      <w:numFmt w:val="decimal"/>
      <w:lvlText w:val="%4."/>
      <w:lvlJc w:val="left"/>
      <w:pPr>
        <w:ind w:left="2880" w:hanging="360"/>
      </w:pPr>
    </w:lvl>
    <w:lvl w:ilvl="4">
      <w:start w:val="11"/>
      <w:numFmt w:val="decimal"/>
      <w:lvlText w:val="%5."/>
      <w:lvlJc w:val="left"/>
      <w:pPr>
        <w:ind w:left="3600" w:hanging="360"/>
      </w:pPr>
    </w:lvl>
    <w:lvl w:ilvl="5">
      <w:start w:val="11"/>
      <w:numFmt w:val="decimal"/>
      <w:lvlText w:val="%6."/>
      <w:lvlJc w:val="left"/>
      <w:pPr>
        <w:ind w:left="4320" w:hanging="360"/>
      </w:pPr>
    </w:lvl>
    <w:lvl w:ilvl="6">
      <w:start w:val="11"/>
      <w:numFmt w:val="decimal"/>
      <w:lvlText w:val="%7."/>
      <w:lvlJc w:val="left"/>
      <w:pPr>
        <w:ind w:left="5040" w:hanging="360"/>
      </w:pPr>
    </w:lvl>
    <w:lvl w:ilvl="7">
      <w:start w:val="11"/>
      <w:numFmt w:val="decimal"/>
      <w:lvlText w:val="%8."/>
      <w:lvlJc w:val="left"/>
      <w:pPr>
        <w:ind w:left="5760" w:hanging="360"/>
      </w:pPr>
    </w:lvl>
    <w:lvl w:ilvl="8">
      <w:start w:val="11"/>
      <w:numFmt w:val="decimal"/>
      <w:lvlText w:val="%9."/>
      <w:lvlJc w:val="left"/>
      <w:pPr>
        <w:ind w:left="6480" w:hanging="360"/>
      </w:pPr>
    </w:lvl>
  </w:abstractNum>
  <w:num w:numId="1" w16cid:durableId="1574731408">
    <w:abstractNumId w:val="0"/>
  </w:num>
  <w:num w:numId="2" w16cid:durableId="26178512">
    <w:abstractNumId w:val="0"/>
  </w:num>
  <w:num w:numId="3" w16cid:durableId="1933199479">
    <w:abstractNumId w:val="0"/>
  </w:num>
  <w:num w:numId="4" w16cid:durableId="1935430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5950596">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6" w16cid:durableId="1933053262">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7" w16cid:durableId="2040625929">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8" w16cid:durableId="612129824">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9" w16cid:durableId="1086414290">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0" w16cid:durableId="285553018">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1" w16cid:durableId="1330598235">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2" w16cid:durableId="1650666344">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3" w16cid:durableId="445199019">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4" w16cid:durableId="2116359183">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5" w16cid:durableId="1008215626">
    <w:abstractNumId w:val="0"/>
  </w:num>
  <w:num w:numId="16" w16cid:durableId="12584892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7827768">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8" w16cid:durableId="1239245212">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9" w16cid:durableId="1445229628">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0" w16cid:durableId="1871338490">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1" w16cid:durableId="1845587394">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2" w16cid:durableId="895975311">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3" w16cid:durableId="1379817602">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24" w16cid:durableId="800003414">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5" w16cid:durableId="2021468935">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6" w16cid:durableId="814493971">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7" w16cid:durableId="232088703">
    <w:abstractNumId w:val="0"/>
  </w:num>
  <w:num w:numId="28" w16cid:durableId="1418674283">
    <w:abstractNumId w:val="0"/>
  </w:num>
  <w:num w:numId="29" w16cid:durableId="15176472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9065455">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31" w16cid:durableId="1551453122">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32" w16cid:durableId="1114908475">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33" w16cid:durableId="404956939">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34" w16cid:durableId="1250650347">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35" w16cid:durableId="561256867">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36" w16cid:durableId="1048724310">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37" w16cid:durableId="1416242301">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38" w16cid:durableId="423695235">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39" w16cid:durableId="1474443020">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40" w16cid:durableId="180319147">
    <w:abstractNumId w:val="0"/>
  </w:num>
  <w:num w:numId="41" w16cid:durableId="3604735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918357">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3" w16cid:durableId="2057006845">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44" w16cid:durableId="492646549">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45" w16cid:durableId="371199895">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46" w16cid:durableId="1779638203">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47" w16cid:durableId="1388066767">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48" w16cid:durableId="1236624053">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49" w16cid:durableId="1648242423">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50" w16cid:durableId="324479904">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51" w16cid:durableId="353262682">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52" w16cid:durableId="1654604087">
    <w:abstractNumId w:val="0"/>
  </w:num>
  <w:num w:numId="53" w16cid:durableId="188417129">
    <w:abstractNumId w:val="0"/>
  </w:num>
  <w:num w:numId="54" w16cid:durableId="1078961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34332978">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56" w16cid:durableId="1901282852">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57" w16cid:durableId="1434547548">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58" w16cid:durableId="2116174809">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59" w16cid:durableId="458888279">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60" w16cid:durableId="944113331">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61" w16cid:durableId="1532381989">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62" w16cid:durableId="851843783">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63" w16cid:durableId="2143228772">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64" w16cid:durableId="716245719">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65" w16cid:durableId="2048287522">
    <w:abstractNumId w:val="0"/>
  </w:num>
  <w:num w:numId="66" w16cid:durableId="7048714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81998818">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68" w16cid:durableId="1648313880">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9" w16cid:durableId="126625091">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70" w16cid:durableId="1118717648">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71" w16cid:durableId="1323466232">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72" w16cid:durableId="1556349913">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73" w16cid:durableId="901720730">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74" w16cid:durableId="388001292">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75" w16cid:durableId="823816791">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76" w16cid:durableId="126123097">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77" w16cid:durableId="2083403247">
    <w:abstractNumId w:val="0"/>
  </w:num>
  <w:num w:numId="78" w16cid:durableId="1525826641">
    <w:abstractNumId w:val="0"/>
  </w:num>
  <w:num w:numId="79" w16cid:durableId="10329258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25259095">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1" w16cid:durableId="874804344">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82" w16cid:durableId="1490897944">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83" w16cid:durableId="552277214">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84" w16cid:durableId="1539854891">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85" w16cid:durableId="1955205986">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86" w16cid:durableId="17393780">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87" w16cid:durableId="422452616">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88" w16cid:durableId="1655530491">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89" w16cid:durableId="447700198">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90" w16cid:durableId="1447001039">
    <w:abstractNumId w:val="0"/>
  </w:num>
  <w:num w:numId="91" w16cid:durableId="11828913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671984823">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3" w16cid:durableId="94448003">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94" w16cid:durableId="1383942989">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95" w16cid:durableId="1419668236">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96" w16cid:durableId="49309966">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97" w16cid:durableId="2086611233">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98" w16cid:durableId="1375038785">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99" w16cid:durableId="1324503190">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00" w16cid:durableId="1445735634">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01" w16cid:durableId="526065856">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02" w16cid:durableId="759185193">
    <w:abstractNumId w:val="0"/>
  </w:num>
  <w:num w:numId="103" w16cid:durableId="1908303609">
    <w:abstractNumId w:val="0"/>
  </w:num>
  <w:num w:numId="104" w16cid:durableId="1833245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927224080">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6" w16cid:durableId="727194542">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7" w16cid:durableId="1398552500">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08" w16cid:durableId="1702629558">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09" w16cid:durableId="198520428">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10" w16cid:durableId="1466505347">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11" w16cid:durableId="2044206784">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12" w16cid:durableId="464472351">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13" w16cid:durableId="1887639664">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14" w16cid:durableId="1962759878">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15" w16cid:durableId="394015501">
    <w:abstractNumId w:val="0"/>
  </w:num>
  <w:num w:numId="116" w16cid:durableId="2527855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214003657">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8" w16cid:durableId="946738042">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9" w16cid:durableId="74329027">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0" w16cid:durableId="63114712">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21" w16cid:durableId="1919554484">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2" w16cid:durableId="751849947">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23" w16cid:durableId="291594683">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24" w16cid:durableId="1125661402">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25" w16cid:durableId="587813543">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26" w16cid:durableId="1192916226">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27" w16cid:durableId="612439078">
    <w:abstractNumId w:val="0"/>
  </w:num>
  <w:num w:numId="128" w16cid:durableId="1246068374">
    <w:abstractNumId w:val="0"/>
  </w:num>
  <w:num w:numId="129" w16cid:durableId="17452521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912620361">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1" w16cid:durableId="1530796767">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2" w16cid:durableId="1233663863">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33" w16cid:durableId="1748528689">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34" w16cid:durableId="645400268">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35" w16cid:durableId="1006829994">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36" w16cid:durableId="175464262">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37" w16cid:durableId="2011712282">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38" w16cid:durableId="938954299">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39" w16cid:durableId="1528643922">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40" w16cid:durableId="2146654881">
    <w:abstractNumId w:val="0"/>
  </w:num>
  <w:num w:numId="141" w16cid:durableId="1421946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402753537">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43" w16cid:durableId="108008752">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44" w16cid:durableId="422334975">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45" w16cid:durableId="782114962">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46" w16cid:durableId="620651838">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47" w16cid:durableId="636111045">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48" w16cid:durableId="437795359">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49" w16cid:durableId="2014919138">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50" w16cid:durableId="1153377574">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51" w16cid:durableId="641429013">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52" w16cid:durableId="1136878452">
    <w:abstractNumId w:val="0"/>
  </w:num>
  <w:num w:numId="153" w16cid:durableId="1102652079">
    <w:abstractNumId w:val="0"/>
  </w:num>
  <w:num w:numId="154" w16cid:durableId="20066694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1387223994">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56" w16cid:durableId="85926654">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57" w16cid:durableId="1061441070">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58" w16cid:durableId="559637112">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59" w16cid:durableId="402408877">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60" w16cid:durableId="1911192833">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61" w16cid:durableId="1408576327">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62" w16cid:durableId="780490596">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63" w16cid:durableId="1193693410">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64" w16cid:durableId="246618468">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65" w16cid:durableId="1392848086">
    <w:abstractNumId w:val="0"/>
  </w:num>
  <w:num w:numId="166" w16cid:durableId="5834222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619267060">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68" w16cid:durableId="2120024776">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69" w16cid:durableId="2039236760">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70" w16cid:durableId="1736859533">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71" w16cid:durableId="689381789">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72" w16cid:durableId="1272906237">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73" w16cid:durableId="201401984">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74" w16cid:durableId="1094589927">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75" w16cid:durableId="865483474">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76" w16cid:durableId="1637250063">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77" w16cid:durableId="727723041">
    <w:abstractNumId w:val="0"/>
  </w:num>
  <w:num w:numId="178" w16cid:durableId="1103264248">
    <w:abstractNumId w:val="0"/>
  </w:num>
  <w:num w:numId="179" w16cid:durableId="2905521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16cid:durableId="298801398">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81" w16cid:durableId="496848866">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82" w16cid:durableId="166362213">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83" w16cid:durableId="752163535">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84" w16cid:durableId="1003776455">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85" w16cid:durableId="216475009">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86" w16cid:durableId="288704126">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87" w16cid:durableId="1781292374">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88" w16cid:durableId="600799803">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89" w16cid:durableId="2057194491">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90" w16cid:durableId="537937763">
    <w:abstractNumId w:val="0"/>
  </w:num>
  <w:num w:numId="191" w16cid:durableId="15427453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1335181072">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93" w16cid:durableId="1006399923">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94" w16cid:durableId="814637725">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95" w16cid:durableId="1048843242">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96" w16cid:durableId="1579436522">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97" w16cid:durableId="29191380">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98" w16cid:durableId="1120536198">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99" w16cid:durableId="1746757263">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00" w16cid:durableId="215239688">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01" w16cid:durableId="1002513934">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02" w16cid:durableId="522324507">
    <w:abstractNumId w:val="0"/>
  </w:num>
  <w:num w:numId="203" w16cid:durableId="414058360">
    <w:abstractNumId w:val="0"/>
  </w:num>
  <w:num w:numId="204" w16cid:durableId="1663313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16cid:durableId="1104378343">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06" w16cid:durableId="779178379">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7" w16cid:durableId="1395810704">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08" w16cid:durableId="660740064">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09" w16cid:durableId="998800965">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10" w16cid:durableId="1522207898">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11" w16cid:durableId="1851488794">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212" w16cid:durableId="149684634">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13" w16cid:durableId="40443798">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14" w16cid:durableId="1212838181">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15" w16cid:durableId="1353338407">
    <w:abstractNumId w:val="0"/>
  </w:num>
  <w:num w:numId="216" w16cid:durableId="19609153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16cid:durableId="1707367957">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18" w16cid:durableId="408693949">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19" w16cid:durableId="1214536630">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20" w16cid:durableId="1652513975">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21" w16cid:durableId="282155238">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22" w16cid:durableId="1251309328">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23" w16cid:durableId="2076512433">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224" w16cid:durableId="1051803816">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25" w16cid:durableId="2083721859">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26" w16cid:durableId="1873302810">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27" w16cid:durableId="1720128946">
    <w:abstractNumId w:val="0"/>
  </w:num>
  <w:num w:numId="228" w16cid:durableId="80690037">
    <w:abstractNumId w:val="0"/>
  </w:num>
  <w:num w:numId="229" w16cid:durableId="594094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16cid:durableId="1554611327">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31" w16cid:durableId="1756510596">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32" w16cid:durableId="1179931787">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33" w16cid:durableId="753556151">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34" w16cid:durableId="1479760940">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35" w16cid:durableId="1813715547">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36" w16cid:durableId="986782704">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237" w16cid:durableId="1291013897">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38" w16cid:durableId="413627187">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39" w16cid:durableId="181668040">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40" w16cid:durableId="1396971204">
    <w:abstractNumId w:val="0"/>
  </w:num>
  <w:num w:numId="241" w16cid:durableId="1311030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16cid:durableId="2017461539">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43" w16cid:durableId="1235821786">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44" w16cid:durableId="1129666409">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45" w16cid:durableId="1651712716">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46" w16cid:durableId="1692952759">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47" w16cid:durableId="229461807">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48" w16cid:durableId="1151826567">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249" w16cid:durableId="1400404420">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50" w16cid:durableId="1964339286">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51" w16cid:durableId="621228108">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52" w16cid:durableId="1916357154">
    <w:abstractNumId w:val="0"/>
  </w:num>
  <w:num w:numId="253" w16cid:durableId="1293709701">
    <w:abstractNumId w:val="0"/>
  </w:num>
  <w:num w:numId="254" w16cid:durableId="12512801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16cid:durableId="1240671400">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56" w16cid:durableId="60834895">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57" w16cid:durableId="519320760">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58" w16cid:durableId="1711107857">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59" w16cid:durableId="796491668">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60" w16cid:durableId="1049650079">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61" w16cid:durableId="76218448">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262" w16cid:durableId="419524151">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63" w16cid:durableId="956067337">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64" w16cid:durableId="841899173">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65" w16cid:durableId="1379745726">
    <w:abstractNumId w:val="0"/>
  </w:num>
  <w:num w:numId="266" w16cid:durableId="195587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16cid:durableId="1421488095">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68" w16cid:durableId="425734299">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9" w16cid:durableId="167062004">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270" w16cid:durableId="980815814">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271" w16cid:durableId="356781406">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272" w16cid:durableId="170996949">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273" w16cid:durableId="522745881">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274" w16cid:durableId="2032367484">
    <w:abstractNumId w:val="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75" w16cid:durableId="709114344">
    <w:abstractNumId w:val="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276" w16cid:durableId="938870137">
    <w:abstractNumId w:val="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277" w16cid:durableId="1971275712">
    <w:abstractNumId w:val="0"/>
  </w:num>
  <w:num w:numId="278" w16cid:durableId="1880975929">
    <w:abstractNumId w:val="0"/>
  </w:num>
  <w:num w:numId="279" w16cid:durableId="1516266749">
    <w:abstractNumId w:val="0"/>
  </w:num>
  <w:num w:numId="280" w16cid:durableId="886993188">
    <w:abstractNumId w:val="0"/>
  </w:num>
  <w:num w:numId="281" w16cid:durableId="1619990416">
    <w:abstractNumId w:val="0"/>
  </w:num>
  <w:num w:numId="282" w16cid:durableId="1456410350">
    <w:abstractNumId w:val="0"/>
  </w:num>
  <w:num w:numId="283" w16cid:durableId="1150903086">
    <w:abstractNumId w:val="0"/>
  </w:num>
  <w:num w:numId="284" w16cid:durableId="1242300546">
    <w:abstractNumId w:val="0"/>
  </w:num>
  <w:num w:numId="285" w16cid:durableId="202406115">
    <w:abstractNumId w:val="0"/>
  </w:num>
  <w:num w:numId="286" w16cid:durableId="131483218">
    <w:abstractNumId w:val="0"/>
  </w:num>
  <w:num w:numId="287" w16cid:durableId="1037315717">
    <w:abstractNumId w:val="0"/>
  </w:num>
  <w:num w:numId="288" w16cid:durableId="353045922">
    <w:abstractNumId w:val="0"/>
  </w:num>
  <w:num w:numId="289" w16cid:durableId="1671131346">
    <w:abstractNumId w:val="0"/>
  </w:num>
  <w:num w:numId="290" w16cid:durableId="1359938851">
    <w:abstractNumId w:val="0"/>
  </w:num>
  <w:num w:numId="291" w16cid:durableId="1525246121">
    <w:abstractNumId w:val="0"/>
  </w:num>
  <w:num w:numId="292" w16cid:durableId="542600670">
    <w:abstractNumId w:val="0"/>
  </w:num>
  <w:num w:numId="293" w16cid:durableId="747188963">
    <w:abstractNumId w:val="0"/>
  </w:num>
  <w:num w:numId="294" w16cid:durableId="200830354">
    <w:abstractNumId w:val="0"/>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5F578C"/>
    <w:rsid w:val="005A6A54"/>
    <w:rsid w:val="005F578C"/>
    <w:rsid w:val="0085231A"/>
    <w:rsid w:val="009C187A"/>
    <w:rsid w:val="00C76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3877DA"/>
  <w15:docId w15:val="{CC05A37C-BB1F-C246-BE38-347C6F4D4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295</Pages>
  <Words>134851</Words>
  <Characters>768651</Characters>
  <Application>Microsoft Office Word</Application>
  <DocSecurity>0</DocSecurity>
  <Lines>6405</Lines>
  <Paragraphs>1803</Paragraphs>
  <ScaleCrop>false</ScaleCrop>
  <Company/>
  <LinksUpToDate>false</LinksUpToDate>
  <CharactersWithSpaces>901699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God Who Waits: Finding God Exactly Where You Stopped Looking</dc:title>
  <dc:creator>youbooks.com &amp; </dc:creator>
  <cp:keywords/>
  <dc:description>**Off the Shelf: A Journey Back to Intimate Faith**
Have you ever shelved your faith—set God aside while life got busy, painful, or complicated? You're not alone. In *Off the Shelf*, discover how to reclaim the intimate relationship with God you've drifted from, without shame or performance pressure.
Drawing on the timeless parable of the Prodigal Son and the radical intimacy of Psalm 139, this book gently guides you home. You'll explore why we distance ourselves from God, confront the myths that keep us stuck, and learn practical, grace-filled pathways back to nearness.
Whether you've shelved faith due to hurt, doubt, busy schedules, or the exhausting pursuit of perfection, these pages offer honest confession, scriptural anchors, and concrete daily practices. From breath prayers to journaling prompts, from understanding God's constant presence to building communities of gracious welcome—this book meets you where you are.
The good news? God never left the room. He's been scanning the horizon, waiting to run toward you with open arms. It's time to take Him off the shelf and step into the life-giving relationship He's always offered.
Your journey home begins here.</dc:description>
  <cp:lastModifiedBy>Kenyon Andrews</cp:lastModifiedBy>
  <cp:revision>4</cp:revision>
  <dcterms:created xsi:type="dcterms:W3CDTF">2025-11-20T03:57:00Z</dcterms:created>
  <dcterms:modified xsi:type="dcterms:W3CDTF">2025-11-20T04:05:00Z</dcterms:modified>
  <dc:language>en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bp-234064c5128f4660857ba0b34d9bf3c0</vt:lpwstr>
  </property>
  <property fmtid="{D5CDD505-2E9C-101B-9397-08002B2CF9AE}" pid="3" name="GrammarlyDocumentId">
    <vt:lpwstr>db517f68a7798d5f74874c9e5efdf6d747f2d57f4597013fdc7666dfcdff0a05</vt:lpwstr>
  </property>
</Properties>
</file>