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both"/>
        <w:sectPr>
          <w:headerReference w:type="default" r:id="rId4"/>
          <w:headerReference w:type="even" r:id="rId5"/>
          <w:footerReference w:type="default" r:id="rId6"/>
          <w:footerReference w:type="even" r:id="rId7"/>
          <w:pgSz w:w="12240" w:h="15840" w:orient="portrait"/>
          <w:pgMar w:top="2160" w:right="2520" w:bottom="2160" w:left="2880" w:header="720" w:footer="2160"/>
          <w:titlePg w:val="1"/>
          <w:bidi w:val="0"/>
        </w:sectPr>
      </w:pPr>
      <w:r>
        <w:rPr>
          <w:rFonts w:ascii="American Typewriter" w:hAnsi="American Typewriter"/>
          <w:sz w:val="84"/>
          <w:szCs w:val="84"/>
          <w:rtl w:val="0"/>
          <w:lang w:val="en-US"/>
        </w:rPr>
        <w:t>Leaf on the Wind</w:t>
      </w: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 xml:space="preserve">1: </w:t>
      </w:r>
      <w:r>
        <w:rPr>
          <w:rFonts w:ascii="American Typewriter" w:hAnsi="American Typewriter"/>
          <w:sz w:val="52"/>
          <w:szCs w:val="52"/>
          <w:rtl w:val="0"/>
          <w:lang w:val="en-US"/>
        </w:rPr>
        <w:t>Ataraxia</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the echo of time, the wind reached out, whispering its eternity with every breath that caressed her cheeks. As she looked down into the valley</w:t>
      </w:r>
      <w:r>
        <w:rPr>
          <w:rFonts w:ascii="American Typewriter" w:hAnsi="American Typewriter" w:hint="default"/>
          <w:sz w:val="22"/>
          <w:szCs w:val="22"/>
          <w:rtl w:val="0"/>
          <w:lang w:val="en-US"/>
        </w:rPr>
        <w:t>—</w:t>
      </w:r>
      <w:r>
        <w:rPr>
          <w:rFonts w:ascii="American Typewriter" w:hAnsi="American Typewriter"/>
          <w:sz w:val="22"/>
          <w:szCs w:val="22"/>
          <w:rtl w:val="0"/>
          <w:lang w:val="en-US"/>
        </w:rPr>
        <w:t>a scene she had witnessed many times before</w:t>
      </w:r>
      <w:r>
        <w:rPr>
          <w:rFonts w:ascii="American Typewriter" w:hAnsi="American Typewriter" w:hint="default"/>
          <w:sz w:val="22"/>
          <w:szCs w:val="22"/>
          <w:rtl w:val="0"/>
          <w:lang w:val="en-US"/>
        </w:rPr>
        <w:t>—</w:t>
      </w:r>
      <w:r>
        <w:rPr>
          <w:rFonts w:ascii="American Typewriter" w:hAnsi="American Typewriter"/>
          <w:sz w:val="22"/>
          <w:szCs w:val="22"/>
          <w:rtl w:val="0"/>
          <w:lang w:val="en-US"/>
        </w:rPr>
        <w:t>it unfolded once again before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closed her eyes and inhaled the morning dew as it lifted the scent of the fresh pastured grass. When she heard the water trickling over the pebbles, she turned her face to the sun and absorbed its life force. She opened her ears to the symphony of birdsong, and as the harmony stirred the pines, she listened. Breathing deeply, she waited until the rhythm of her heart matched that of the valley, as all prepared themselves for the day</w:t>
      </w:r>
      <w:r>
        <w:rPr>
          <w:rFonts w:ascii="American Typewriter" w:hAnsi="American Typewriter" w:hint="default"/>
          <w:sz w:val="22"/>
          <w:szCs w:val="22"/>
          <w:rtl w:val="0"/>
          <w:lang w:val="en-US"/>
        </w:rPr>
        <w:t>—</w:t>
      </w:r>
      <w:r>
        <w:rPr>
          <w:rFonts w:ascii="American Typewriter" w:hAnsi="American Typewriter"/>
          <w:sz w:val="22"/>
          <w:szCs w:val="22"/>
          <w:rtl w:val="0"/>
          <w:lang w:val="en-US"/>
        </w:rPr>
        <w:t>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this very special day.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30 years ago, her daughter Serena was born. It was here</w:t>
      </w:r>
      <w:r>
        <w:rPr>
          <w:rFonts w:ascii="American Typewriter" w:hAnsi="American Typewriter" w:hint="default"/>
          <w:sz w:val="22"/>
          <w:szCs w:val="22"/>
          <w:rtl w:val="0"/>
          <w:lang w:val="en-US"/>
        </w:rPr>
        <w:t>—</w:t>
      </w:r>
      <w:r>
        <w:rPr>
          <w:rFonts w:ascii="American Typewriter" w:hAnsi="American Typewriter"/>
          <w:sz w:val="22"/>
          <w:szCs w:val="22"/>
          <w:rtl w:val="0"/>
          <w:lang w:val="en-US"/>
        </w:rPr>
        <w:t>on the place she was standing, her only child came into this valley. Breathing deeply, Chloe remembered the experience of her birth</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experience of witnessing life take its first breath.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this day and for each of those 30 years, Chloe not only hosted a brunch to honor her daughter but would also come to this place at sunrise to remember</w:t>
      </w:r>
      <w:r>
        <w:rPr>
          <w:rFonts w:ascii="American Typewriter" w:hAnsi="American Typewriter" w:hint="default"/>
          <w:sz w:val="22"/>
          <w:szCs w:val="22"/>
          <w:rtl w:val="0"/>
          <w:lang w:val="en-US"/>
        </w:rPr>
        <w:t>—</w:t>
      </w:r>
      <w:r>
        <w:rPr>
          <w:rFonts w:ascii="American Typewriter" w:hAnsi="American Typewriter"/>
          <w:sz w:val="22"/>
          <w:szCs w:val="22"/>
          <w:rtl w:val="0"/>
          <w:lang w:val="en-US"/>
        </w:rPr>
        <w:t>to honor those who had come before.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so much of what Chloe was smelling, hearing and sensing reminded her of her childhood home. As she stood there</w:t>
      </w:r>
      <w:r>
        <w:rPr>
          <w:rFonts w:ascii="American Typewriter" w:hAnsi="American Typewriter" w:hint="default"/>
          <w:sz w:val="22"/>
          <w:szCs w:val="22"/>
          <w:rtl w:val="0"/>
          <w:lang w:val="en-US"/>
        </w:rPr>
        <w:t>—</w:t>
      </w:r>
      <w:r>
        <w:rPr>
          <w:rFonts w:ascii="American Typewriter" w:hAnsi="American Typewriter"/>
          <w:sz w:val="22"/>
          <w:szCs w:val="22"/>
          <w:rtl w:val="0"/>
          <w:lang w:val="en-US"/>
        </w:rPr>
        <w:t>warmed by the sun and soothed by the song of life which surrounded her, her thoughts wandered through her parents farm:</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r>
        <w:rPr>
          <w:rFonts w:ascii="American Typewriter" w:hAnsi="American Typewriter"/>
          <w:sz w:val="22"/>
          <w:szCs w:val="22"/>
          <w:rtl w:val="0"/>
          <w:lang w:val="en-US"/>
        </w:rPr>
        <w:t xml:space="preserve">  </w:t>
      </w:r>
      <w:r>
        <w:rPr>
          <w:rFonts w:ascii="American Typewriter" w:hAnsi="American Typewriter"/>
          <w:sz w:val="22"/>
          <w:szCs w:val="22"/>
          <w:rtl w:val="0"/>
          <w:lang w:val="en-US"/>
        </w:rPr>
        <w:t>The rusty gate that never closed properly and clanged at all hours when the wind blew.</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r>
        <w:rPr>
          <w:rFonts w:ascii="American Typewriter" w:hAnsi="American Typewriter"/>
          <w:sz w:val="22"/>
          <w:szCs w:val="22"/>
          <w:rtl w:val="0"/>
          <w:lang w:val="en-US"/>
        </w:rPr>
        <w:t xml:space="preserve">  </w:t>
      </w:r>
      <w:r>
        <w:rPr>
          <w:rFonts w:ascii="American Typewriter" w:hAnsi="American Typewriter"/>
          <w:sz w:val="22"/>
          <w:szCs w:val="22"/>
          <w:rtl w:val="0"/>
          <w:lang w:val="en-US"/>
        </w:rPr>
        <w:t xml:space="preserve">The fields of dusty sage brush that sheltered the snakes and other animals from the sun.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r>
        <w:rPr>
          <w:rFonts w:ascii="American Typewriter" w:hAnsi="American Typewriter"/>
          <w:sz w:val="22"/>
          <w:szCs w:val="22"/>
          <w:rtl w:val="0"/>
          <w:lang w:val="en-US"/>
        </w:rPr>
        <w:t xml:space="preserve">  </w:t>
      </w:r>
      <w:r>
        <w:rPr>
          <w:rFonts w:ascii="American Typewriter" w:hAnsi="American Typewriter"/>
          <w:sz w:val="22"/>
          <w:szCs w:val="22"/>
          <w:rtl w:val="0"/>
          <w:lang w:val="en-US"/>
        </w:rPr>
        <w:t>The windstorms that blew mining dust across the fields, sometimes for weeks.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r>
        <w:rPr>
          <w:rFonts w:ascii="American Typewriter" w:hAnsi="American Typewriter"/>
          <w:sz w:val="22"/>
          <w:szCs w:val="22"/>
          <w:rtl w:val="0"/>
          <w:lang w:val="en-US"/>
        </w:rPr>
        <w:t xml:space="preserve">  </w:t>
      </w:r>
      <w:r>
        <w:rPr>
          <w:rFonts w:ascii="American Typewriter" w:hAnsi="American Typewriter"/>
          <w:sz w:val="22"/>
          <w:szCs w:val="22"/>
          <w:rtl w:val="0"/>
          <w:lang w:val="en-US"/>
        </w:rPr>
        <w:t xml:space="preserve">The wild horses that came and went as the lake filled and emptied.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The smell of her Nonna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bread baking in the outdoor oven.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The Sunday meals they shared with family and friends.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Her younger brother</w:t>
      </w:r>
      <w:r>
        <w:rPr>
          <w:rFonts w:ascii="American Typewriter" w:hAnsi="American Typewriter" w:hint="default"/>
          <w:sz w:val="22"/>
          <w:szCs w:val="22"/>
          <w:rtl w:val="1"/>
        </w:rPr>
        <w:t>’</w:t>
      </w:r>
      <w:r>
        <w:rPr>
          <w:rFonts w:ascii="American Typewriter" w:hAnsi="American Typewriter"/>
          <w:sz w:val="22"/>
          <w:szCs w:val="22"/>
          <w:rtl w:val="0"/>
          <w:lang w:val="en-US"/>
        </w:rPr>
        <w:t>s relentless teasing</w:t>
      </w:r>
      <w:r>
        <w:rPr>
          <w:rFonts w:ascii="American Typewriter" w:hAnsi="American Typewriter" w:hint="default"/>
          <w:sz w:val="22"/>
          <w:szCs w:val="22"/>
          <w:rtl w:val="0"/>
          <w:lang w:val="en-US"/>
        </w:rPr>
        <w:t>—</w:t>
      </w:r>
      <w:r>
        <w:rPr>
          <w:rFonts w:ascii="American Typewriter" w:hAnsi="American Typewriter"/>
          <w:sz w:val="22"/>
          <w:szCs w:val="22"/>
          <w:rtl w:val="0"/>
          <w:lang w:val="en-US"/>
        </w:rPr>
        <w:t>how she had found him such a pest. A pest she would have given her life for, without hesitation, if she</w:t>
      </w:r>
      <w:r>
        <w:rPr>
          <w:rFonts w:ascii="American Typewriter" w:hAnsi="American Typewriter" w:hint="default"/>
          <w:sz w:val="22"/>
          <w:szCs w:val="22"/>
          <w:rtl w:val="1"/>
        </w:rPr>
        <w:t>’</w:t>
      </w:r>
      <w:r>
        <w:rPr>
          <w:rFonts w:ascii="American Typewriter" w:hAnsi="American Typewriter"/>
          <w:sz w:val="22"/>
          <w:szCs w:val="22"/>
          <w:rtl w:val="0"/>
          <w:lang w:val="en-US"/>
        </w:rPr>
        <w:t>d had the chance. But she didn</w:t>
      </w:r>
      <w:r>
        <w:rPr>
          <w:rFonts w:ascii="American Typewriter" w:hAnsi="American Typewriter" w:hint="default"/>
          <w:sz w:val="22"/>
          <w:szCs w:val="22"/>
          <w:rtl w:val="1"/>
        </w:rPr>
        <w:t>’</w:t>
      </w:r>
      <w:r>
        <w:rPr>
          <w:rFonts w:ascii="American Typewriter" w:hAnsi="American Typewriter"/>
          <w:sz w:val="22"/>
          <w:szCs w:val="22"/>
          <w:rtl w:val="0"/>
          <w:lang w:val="en-US"/>
        </w:rPr>
        <w:t>t have the chance. None of them did.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was away hunting at the time they were all taken. Sometimes for weeks at a time, she and a handful of her cousins would organize hunting trips. They would go deep into the bush and hunt deer to bring back for food. When the weather began to change around their valley so did their food sources. The fruits and nuts she remembered eating when she was a small girl were not around anymore. Trees that weren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lost to forest fires were chopped down for fire wood. The grazing lands became barren.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survival became more and more essential so did the hunting trips. During these trips she and her cousins honed their tracking skills</w:t>
      </w:r>
      <w:r>
        <w:rPr>
          <w:rFonts w:ascii="American Typewriter" w:hAnsi="American Typewriter" w:hint="default"/>
          <w:sz w:val="22"/>
          <w:szCs w:val="22"/>
          <w:rtl w:val="0"/>
          <w:lang w:val="en-US"/>
        </w:rPr>
        <w:t>—</w:t>
      </w:r>
      <w:r>
        <w:rPr>
          <w:rFonts w:ascii="American Typewriter" w:hAnsi="American Typewriter"/>
          <w:sz w:val="22"/>
          <w:szCs w:val="22"/>
          <w:rtl w:val="0"/>
          <w:lang w:val="en-US"/>
        </w:rPr>
        <w:t>all became accurate shooters, knife throwers and readers of their environment. Chloe learned the ways of the panther and became a quiet stalker. Her cousin Willard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like their grandfather, put his energies into becoming a strong leader and skilled strategist.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their last trip</w:t>
      </w:r>
      <w:r>
        <w:rPr>
          <w:rFonts w:ascii="American Typewriter" w:hAnsi="American Typewriter" w:hint="default"/>
          <w:sz w:val="22"/>
          <w:szCs w:val="22"/>
          <w:rtl w:val="0"/>
          <w:lang w:val="en-US"/>
        </w:rPr>
        <w:t>—</w:t>
      </w:r>
      <w:r>
        <w:rPr>
          <w:rFonts w:ascii="American Typewriter" w:hAnsi="American Typewriter"/>
          <w:sz w:val="22"/>
          <w:szCs w:val="22"/>
          <w:rtl w:val="0"/>
          <w:lang w:val="en-US"/>
        </w:rPr>
        <w:t>when they emerged from the forest with bounty on their shoulders, they were assaulted by a scene none could forget. Their homes were on fire, the fields were on fire, their families and their animals were either dead or missing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every living soul had been extinguished.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first they thought the massacre was a continuation of the long standing feud between the Reese</w:t>
      </w:r>
      <w:r>
        <w:rPr>
          <w:rFonts w:ascii="American Typewriter" w:hAnsi="American Typewriter" w:hint="default"/>
          <w:sz w:val="22"/>
          <w:szCs w:val="22"/>
          <w:rtl w:val="1"/>
        </w:rPr>
        <w:t>’</w:t>
      </w:r>
      <w:r>
        <w:rPr>
          <w:rFonts w:ascii="American Typewriter" w:hAnsi="American Typewriter"/>
          <w:sz w:val="22"/>
          <w:szCs w:val="22"/>
          <w:rtl w:val="0"/>
          <w:lang w:val="en-US"/>
        </w:rPr>
        <w:t>s and the Townsend</w:t>
      </w:r>
      <w:r>
        <w:rPr>
          <w:rFonts w:ascii="American Typewriter" w:hAnsi="American Typewriter" w:hint="default"/>
          <w:sz w:val="22"/>
          <w:szCs w:val="22"/>
          <w:rtl w:val="1"/>
        </w:rPr>
        <w:t>’</w:t>
      </w:r>
      <w:r>
        <w:rPr>
          <w:rFonts w:ascii="American Typewriter" w:hAnsi="American Typewriter"/>
          <w:sz w:val="22"/>
          <w:szCs w:val="22"/>
          <w:rtl w:val="0"/>
          <w:lang w:val="en-US"/>
        </w:rPr>
        <w:t>s. A feud started 50 years earlier between her grandfather Sam Reese and the political administrator of their valley Mark Townsend. Her grandfather was the local sheriff and refused to allow the mining companies to operate in their valley without due process. Through back room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secret, agreements Townsend was able to get Sam Reese removed from his position as sheriff and the illicit mining of their lands began shortly thereafter.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they were surveilling the damage a resistance fighting ship came to help and access the situation. The resistance fighters told them the Federation had come in the night and razed their township to the ground</w:t>
      </w:r>
      <w:r>
        <w:rPr>
          <w:rFonts w:ascii="American Typewriter" w:hAnsi="American Typewriter" w:hint="default"/>
          <w:sz w:val="22"/>
          <w:szCs w:val="22"/>
          <w:rtl w:val="0"/>
          <w:lang w:val="en-US"/>
        </w:rPr>
        <w:t>—</w:t>
      </w:r>
      <w:r>
        <w:rPr>
          <w:rFonts w:ascii="American Typewriter" w:hAnsi="American Typewriter"/>
          <w:sz w:val="22"/>
          <w:szCs w:val="22"/>
          <w:rtl w:val="0"/>
          <w:lang w:val="en-US"/>
        </w:rPr>
        <w:t>what they didn</w:t>
      </w:r>
      <w:r>
        <w:rPr>
          <w:rFonts w:ascii="American Typewriter" w:hAnsi="American Typewriter" w:hint="default"/>
          <w:sz w:val="22"/>
          <w:szCs w:val="22"/>
          <w:rtl w:val="1"/>
        </w:rPr>
        <w:t>’</w:t>
      </w:r>
      <w:r>
        <w:rPr>
          <w:rFonts w:ascii="American Typewriter" w:hAnsi="American Typewriter"/>
          <w:sz w:val="22"/>
          <w:szCs w:val="22"/>
          <w:rtl w:val="0"/>
          <w:lang w:val="en-US"/>
        </w:rPr>
        <w:t>t carry away they destroyed or killed.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Immediately Chloe, Willard and their other cousins enlisted as volunteer resistance fighters. They vowed to stay together and were sent to be trained as a special elite unit of combat warriors. Over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one by one</w:t>
      </w:r>
      <w:r>
        <w:rPr>
          <w:rFonts w:ascii="American Typewriter" w:hAnsi="American Typewriter" w:hint="default"/>
          <w:sz w:val="22"/>
          <w:szCs w:val="22"/>
          <w:rtl w:val="0"/>
          <w:lang w:val="en-US"/>
        </w:rPr>
        <w:t>—</w:t>
      </w:r>
      <w:r>
        <w:rPr>
          <w:rFonts w:ascii="American Typewriter" w:hAnsi="American Typewriter"/>
          <w:sz w:val="22"/>
          <w:szCs w:val="22"/>
          <w:rtl w:val="0"/>
          <w:lang w:val="en-US"/>
        </w:rPr>
        <w:t>battle after battle, their unit was no more. She and Will were the only two survivors and 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this very special day, he was coming to her home for brunch.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Chloe refocused her thoughts on the place she was standing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place where Serena was born. She remembered: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the women of the valley took it upon themselves to create a birthing pond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place built by women for women.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they moved the mud, repositioned the stones and widen the area to ensure the water flowed without constriction.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they created sitting or reclining areas under the surface of the waters for the soon to be mother and father.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around the pond, they created comfortable areas for any other family member who wanted to be present.</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they peppered the waters with crystals and other gems which came from the surrounding mountains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ones they knew would calm the energies.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saw the single tree which stood at the time of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birth was now tall, vibrant and as equally proud as the waters below. Not only did It provide shade, it also provided a front row perch for the birds that would trumpet a salute to the new arrival.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Chloe remembered, small family huts would be built to house those who required or wished longer periods of stay. The women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supported by the men, volunteered their time to be in attendance during a birth and supplied all that was required during this most sacred of all sacred events.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the women were putting their energies into building the birthing pond, the men took it upon themselves to build a swimming area. A place where families could picnic and frolic in the waters. They planted flowers that played host to butterflies</w:t>
      </w:r>
      <w:r>
        <w:rPr>
          <w:rFonts w:ascii="American Typewriter" w:hAnsi="American Typewriter" w:hint="default"/>
          <w:sz w:val="22"/>
          <w:szCs w:val="22"/>
          <w:rtl w:val="0"/>
          <w:lang w:val="en-US"/>
        </w:rPr>
        <w:t>—</w:t>
      </w:r>
      <w:r>
        <w:rPr>
          <w:rFonts w:ascii="American Typewriter" w:hAnsi="American Typewriter"/>
          <w:sz w:val="22"/>
          <w:szCs w:val="22"/>
          <w:rtl w:val="0"/>
          <w:lang w:val="en-US"/>
        </w:rPr>
        <w:t>shrubs that provided berries</w:t>
      </w:r>
      <w:r>
        <w:rPr>
          <w:rFonts w:ascii="American Typewriter" w:hAnsi="American Typewriter" w:hint="default"/>
          <w:sz w:val="22"/>
          <w:szCs w:val="22"/>
          <w:rtl w:val="0"/>
          <w:lang w:val="en-US"/>
        </w:rPr>
        <w:t>—</w:t>
      </w:r>
      <w:r>
        <w:rPr>
          <w:rFonts w:ascii="American Typewriter" w:hAnsi="American Typewriter"/>
          <w:sz w:val="22"/>
          <w:szCs w:val="22"/>
          <w:rtl w:val="0"/>
          <w:lang w:val="en-US"/>
        </w:rPr>
        <w:t>trees that bore nuts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sitting and lounging areas designed to encourage conversation.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During those early years the villagers also worked with Chloe to build her a cottage next to the birthing pond</w:t>
      </w:r>
      <w:r>
        <w:rPr>
          <w:rFonts w:ascii="American Typewriter" w:hAnsi="American Typewriter" w:hint="default"/>
          <w:sz w:val="22"/>
          <w:szCs w:val="22"/>
          <w:rtl w:val="0"/>
          <w:lang w:val="en-US"/>
        </w:rPr>
        <w:t>—</w:t>
      </w:r>
      <w:r>
        <w:rPr>
          <w:rFonts w:ascii="American Typewriter" w:hAnsi="American Typewriter"/>
          <w:sz w:val="22"/>
          <w:szCs w:val="22"/>
          <w:rtl w:val="0"/>
          <w:lang w:val="en-US"/>
        </w:rPr>
        <w:t>a place of refuge and tranquility where she would raise Serena. With lots of glass, open spaces and garden areas</w:t>
      </w:r>
      <w:r>
        <w:rPr>
          <w:rFonts w:ascii="American Typewriter" w:hAnsi="American Typewriter" w:hint="default"/>
          <w:sz w:val="22"/>
          <w:szCs w:val="22"/>
          <w:rtl w:val="0"/>
          <w:lang w:val="en-US"/>
        </w:rPr>
        <w:t>—</w:t>
      </w:r>
      <w:r>
        <w:rPr>
          <w:rFonts w:ascii="American Typewriter" w:hAnsi="American Typewriter"/>
          <w:sz w:val="22"/>
          <w:szCs w:val="22"/>
          <w:rtl w:val="0"/>
          <w:lang w:val="en-US"/>
        </w:rPr>
        <w:t>equal to anything in the valley, Chloe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when not tending to formal duties, spent most of her time there.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Chloe looked down on the river, she remembered the aqueduct that was eventually built, the placement of each stone and the life the river birthed into the village.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This valley was and had been her home for the past 31 years. She was happy here and she knew their security system would keep everyone safe from the intrusions of those whose energies and intentions were unwelcome.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Chloe smiled when thinking back to when Serena was just four. She had caught her with a set of mangled, ill constructed wings just about to launch herself off one of the mountains. When asked what she was doing Serena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am a leaf watch me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Chloe not knowing if she should scold, laugh or cry knew</w:t>
      </w:r>
      <w:r>
        <w:rPr>
          <w:rFonts w:ascii="American Typewriter" w:hAnsi="American Typewriter" w:hint="default"/>
          <w:sz w:val="22"/>
          <w:szCs w:val="22"/>
          <w:rtl w:val="0"/>
          <w:lang w:val="en-US"/>
        </w:rPr>
        <w:t>—</w:t>
      </w:r>
      <w:r>
        <w:rPr>
          <w:rFonts w:ascii="American Typewriter" w:hAnsi="American Typewriter"/>
          <w:sz w:val="22"/>
          <w:szCs w:val="22"/>
          <w:rtl w:val="0"/>
          <w:lang w:val="en-US"/>
        </w:rPr>
        <w:t>in that moment, her daughter had inherited her fathers free spirit</w:t>
      </w:r>
      <w:r>
        <w:rPr>
          <w:rFonts w:ascii="American Typewriter" w:hAnsi="American Typewriter" w:hint="default"/>
          <w:sz w:val="22"/>
          <w:szCs w:val="22"/>
          <w:rtl w:val="0"/>
          <w:lang w:val="en-US"/>
        </w:rPr>
        <w:t>—</w:t>
      </w:r>
      <w:r>
        <w:rPr>
          <w:rFonts w:ascii="American Typewriter" w:hAnsi="American Typewriter"/>
          <w:sz w:val="22"/>
          <w:szCs w:val="22"/>
          <w:rtl w:val="0"/>
          <w:lang w:val="en-US"/>
        </w:rPr>
        <w:t>she missed him.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Her husband</w:t>
      </w:r>
      <w:r>
        <w:rPr>
          <w:rFonts w:ascii="American Typewriter" w:hAnsi="American Typewriter" w:hint="default"/>
          <w:sz w:val="22"/>
          <w:szCs w:val="22"/>
          <w:rtl w:val="0"/>
          <w:lang w:val="en-US"/>
        </w:rPr>
        <w:t>—</w:t>
      </w:r>
      <w:r>
        <w:rPr>
          <w:rFonts w:ascii="American Typewriter" w:hAnsi="American Typewriter"/>
          <w:sz w:val="22"/>
          <w:szCs w:val="22"/>
          <w:rtl w:val="0"/>
          <w:lang w:val="en-US"/>
        </w:rPr>
        <w:t>Scrub, was the best pilot she had known. He could</w:t>
      </w:r>
      <w:r>
        <w:rPr>
          <w:rFonts w:ascii="American Typewriter" w:hAnsi="American Typewriter" w:hint="default"/>
          <w:sz w:val="22"/>
          <w:szCs w:val="22"/>
          <w:rtl w:val="0"/>
          <w:lang w:val="en-US"/>
        </w:rPr>
        <w:t>—</w:t>
      </w:r>
      <w:r>
        <w:rPr>
          <w:rFonts w:ascii="American Typewriter" w:hAnsi="American Typewriter"/>
          <w:sz w:val="22"/>
          <w:szCs w:val="22"/>
          <w:rtl w:val="0"/>
          <w:lang w:val="en-US"/>
        </w:rPr>
        <w:t>through his own instincts, position their ship onto the head of a pin from an adjacent star system if he needed to do so. He died suddenly while they were being chased by a Federation bounty hunter. The suddenness of the blow and the urgency of their mission did not give Chloe anytime to grieve. She was in shock and her grief left a bruise on her soul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one that she still bore.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Federation</w:t>
      </w:r>
      <w:r>
        <w:rPr>
          <w:rFonts w:ascii="American Typewriter" w:hAnsi="American Typewriter" w:hint="default"/>
          <w:sz w:val="22"/>
          <w:szCs w:val="22"/>
          <w:rtl w:val="0"/>
          <w:lang w:val="en-US"/>
        </w:rPr>
        <w:t>—</w:t>
      </w:r>
      <w:r>
        <w:rPr>
          <w:rFonts w:ascii="American Typewriter" w:hAnsi="American Typewriter"/>
          <w:sz w:val="22"/>
          <w:szCs w:val="22"/>
          <w:rtl w:val="0"/>
          <w:lang w:val="en-US"/>
        </w:rPr>
        <w:t>the policing force of the central governments, had hired an elite operative to capture and return to them two of their passengers. The bounty hunter</w:t>
      </w:r>
      <w:r>
        <w:rPr>
          <w:rFonts w:ascii="American Typewriter" w:hAnsi="American Typewriter" w:hint="default"/>
          <w:sz w:val="22"/>
          <w:szCs w:val="22"/>
          <w:rtl w:val="0"/>
          <w:lang w:val="en-US"/>
        </w:rPr>
        <w:t>—</w:t>
      </w:r>
      <w:r>
        <w:rPr>
          <w:rFonts w:ascii="American Typewriter" w:hAnsi="American Typewriter"/>
          <w:sz w:val="22"/>
          <w:szCs w:val="22"/>
          <w:rtl w:val="0"/>
          <w:lang w:val="en-US"/>
        </w:rPr>
        <w:t>proficient in all the martial arts and an accomplished fighter, preferred to subdue his prey with a sword. While Will was not a martial artists nor as accomplished with the sword as the bounty hunter</w:t>
      </w:r>
      <w:r>
        <w:rPr>
          <w:rFonts w:ascii="American Typewriter" w:hAnsi="American Typewriter" w:hint="default"/>
          <w:sz w:val="22"/>
          <w:szCs w:val="22"/>
          <w:rtl w:val="0"/>
          <w:lang w:val="en-US"/>
        </w:rPr>
        <w:t>—</w:t>
      </w:r>
      <w:r>
        <w:rPr>
          <w:rFonts w:ascii="American Typewriter" w:hAnsi="American Typewriter"/>
          <w:sz w:val="22"/>
          <w:szCs w:val="22"/>
          <w:rtl w:val="0"/>
          <w:lang w:val="en-US"/>
        </w:rPr>
        <w:t>he had grit, gumption and an uncanny tactical sensibility that bordered on psychopathy when called for. The bounty hunter had underestimated Willard</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abilities and the crew prevailed in the battle. In the end the Federation freed their passengers from the bounty.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Chloe never actually laid eyes on the operative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 this day with these thoughts, her hand instinctively went to the hip which at one time holstered her weapon. She wondered what she would do if she ever came across him.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Chloe thought about the past 30 years and the choices that she made. She choose not to remarry. Instead she put her energies into raising Serena and to working with the villagers in whatever way she could be useful. Eventually she became the township leader overseeing all aspects of their local society. As townships outside the valley came together, 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leadership would expand and eventually she became the Prime Senator for all the communities who chose to align themselves with the valley. This decision making body called itself the Concilium. They would meet regularly to preside over whatever decisions needed to be made to benefit their collective. This kept her very busy and well connected.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Serena quietly walked up to her mother and put a soft hand on her shoulder.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Our guests will be her soon,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Chloe, reluctant to leave these memories, turned herself and her thoughts to the guests soon to be arriving.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Chloe turned she saw the single tree on the edge of the birthing pond. The tree was in full leaf and perched on one of the branches was a white owl</w:t>
      </w:r>
      <w:r>
        <w:rPr>
          <w:rFonts w:ascii="American Typewriter" w:hAnsi="American Typewriter" w:hint="default"/>
          <w:sz w:val="22"/>
          <w:szCs w:val="22"/>
          <w:rtl w:val="0"/>
          <w:lang w:val="en-US"/>
        </w:rPr>
        <w:t>—</w:t>
      </w:r>
      <w:r>
        <w:rPr>
          <w:rFonts w:ascii="American Typewriter" w:hAnsi="American Typewriter"/>
          <w:sz w:val="22"/>
          <w:szCs w:val="22"/>
          <w:rtl w:val="0"/>
          <w:lang w:val="en-US"/>
        </w:rPr>
        <w:t>quietly, contemplatively surveilling all. Thirty years ago this tree was nothing more than a crooked assembly of dried branches with few leaves. It blossomed during Serena</w:t>
      </w:r>
      <w:r>
        <w:rPr>
          <w:rFonts w:ascii="American Typewriter" w:hAnsi="American Typewriter" w:hint="default"/>
          <w:sz w:val="22"/>
          <w:szCs w:val="22"/>
          <w:rtl w:val="1"/>
        </w:rPr>
        <w:t>’</w:t>
      </w:r>
      <w:r>
        <w:rPr>
          <w:rFonts w:ascii="American Typewriter" w:hAnsi="American Typewriter"/>
          <w:sz w:val="22"/>
          <w:szCs w:val="22"/>
          <w:rtl w:val="0"/>
          <w:lang w:val="en-US"/>
        </w:rPr>
        <w:t>s birth and stood vigil with every birth that came after. Like her, this place was its home.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One by one the guests arrived. First across the threshold were Leea and Reed, followed by Ines and Will, then Clara and Wayne. Rio was the last to arrive. Their children and any of the villagers who wanted to attend could but because of space limitations they would dine in tents setup in the garden. Her table was reserved for the original crew of the Vespa class cargo ship they called Ataraxia.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Despite all living in the same valley and seeing each other every day, they greeted each other with big hugs and even bigger smiles as if they had not seen each other in decades. The brunch was always a joyous event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one they looked forward to each year. The stories like the food, flowed in never ending abundance.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brunch always started with a toast by Will.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First, he would salute his ship</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Ataraxia, and thank her for choosing this valley to be her final resting place.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This year he had the pleasure and honor to salute the Victor of the Grand Challenge. When he did so everyone jumped up and very thunderously applauded.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And finally, he saluted Serena for on this day 30 years ago all the life that surrounded them burst fourth from her first breath and from the waters she brought with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 formalities and pleasantries concluded the stories began.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Sitting at the head of her table, enjoying the company of her friends, Chloe thought about how time whispers to us: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it accompanies us as we move through our day</w:t>
      </w:r>
      <w:r>
        <w:rPr>
          <w:rFonts w:ascii="American Typewriter" w:hAnsi="American Typewriter" w:hint="default"/>
          <w:sz w:val="22"/>
          <w:szCs w:val="22"/>
          <w:rtl w:val="0"/>
          <w:lang w:val="en-US"/>
        </w:rPr>
        <w:t>—</w:t>
      </w:r>
      <w:r>
        <w:rPr>
          <w:rFonts w:ascii="American Typewriter" w:hAnsi="American Typewriter"/>
          <w:sz w:val="22"/>
          <w:szCs w:val="22"/>
          <w:rtl w:val="0"/>
          <w:lang w:val="en-US"/>
        </w:rPr>
        <w:t>through our lives, yet we can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see it nor touch it.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it seems to fly by or drag on without purpose.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we can only sense time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passing through the events that imprint themselves in our memories.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it influences how we measure, understand and interact with the world around us.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What she appreciated most about these brunches were the stories about Scrub because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for her, they kept him alive. Not just in her heart but also in the hearts and memories of the others at the table. He left her so long ago and she feared time would eventually remove him completely from her memory.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refused to allow this to happen. She was not ready to let go of his memory</w:t>
      </w:r>
      <w:r>
        <w:rPr>
          <w:rFonts w:ascii="American Typewriter" w:hAnsi="American Typewriter" w:hint="default"/>
          <w:sz w:val="22"/>
          <w:szCs w:val="22"/>
          <w:rtl w:val="0"/>
          <w:lang w:val="en-US"/>
        </w:rPr>
        <w:t>—</w:t>
      </w:r>
      <w:r>
        <w:rPr>
          <w:rFonts w:ascii="American Typewriter" w:hAnsi="American Typewriter"/>
          <w:sz w:val="22"/>
          <w:szCs w:val="22"/>
          <w:rtl w:val="0"/>
          <w:lang w:val="en-US"/>
        </w:rPr>
        <w:t>her love</w:t>
      </w:r>
      <w:r>
        <w:rPr>
          <w:rFonts w:ascii="American Typewriter" w:hAnsi="American Typewriter" w:hint="default"/>
          <w:sz w:val="22"/>
          <w:szCs w:val="22"/>
          <w:rtl w:val="0"/>
          <w:lang w:val="en-US"/>
        </w:rPr>
        <w:t>—</w:t>
      </w:r>
      <w:r>
        <w:rPr>
          <w:rFonts w:ascii="American Typewriter" w:hAnsi="American Typewriter"/>
          <w:sz w:val="22"/>
          <w:szCs w:val="22"/>
          <w:rtl w:val="0"/>
          <w:lang w:val="en-US"/>
        </w:rPr>
        <w:t>their intimacy, so she rebuked the whispers of time. Whispers that told her nothing else mattered but being here</w:t>
      </w:r>
      <w:r>
        <w:rPr>
          <w:rFonts w:ascii="American Typewriter" w:hAnsi="American Typewriter" w:hint="default"/>
          <w:sz w:val="22"/>
          <w:szCs w:val="22"/>
          <w:rtl w:val="0"/>
          <w:lang w:val="en-US"/>
        </w:rPr>
        <w:t>—</w:t>
      </w:r>
      <w:r>
        <w:rPr>
          <w:rFonts w:ascii="American Typewriter" w:hAnsi="American Typewriter"/>
          <w:sz w:val="22"/>
          <w:szCs w:val="22"/>
          <w:rtl w:val="0"/>
          <w:lang w:val="en-US"/>
        </w:rPr>
        <w:t>now, in this place at this time. The past no longer exists the whispers said</w:t>
      </w:r>
      <w:r>
        <w:rPr>
          <w:rFonts w:ascii="American Typewriter" w:hAnsi="American Typewriter" w:hint="default"/>
          <w:sz w:val="22"/>
          <w:szCs w:val="22"/>
          <w:rtl w:val="0"/>
          <w:lang w:val="en-US"/>
        </w:rPr>
        <w:t>—</w:t>
      </w:r>
      <w:r>
        <w:rPr>
          <w:rFonts w:ascii="American Typewriter" w:hAnsi="American Typewriter"/>
          <w:sz w:val="22"/>
          <w:szCs w:val="22"/>
          <w:rtl w:val="0"/>
          <w:lang w:val="en-US"/>
        </w:rPr>
        <w:t>it is gone; the future will never arrive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can only be chosen; the now is for living. </w:t>
      </w:r>
    </w:p>
    <w:p>
      <w:pPr>
        <w:pStyle w:val="Body"/>
        <w:spacing w:after="0"/>
        <w:jc w:val="both"/>
        <w:sectPr>
          <w:headerReference w:type="default" r:id="rId8"/>
          <w:headerReference w:type="even" r:id="rId9"/>
          <w:pgSz w:w="12240" w:h="15840" w:orient="portrait"/>
          <w:pgMar w:top="2160" w:right="2520" w:bottom="2160" w:left="2880" w:header="720" w:footer="2160"/>
          <w:pgNumType w:start="1"/>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 :: The Brunch</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Before Leea told the story of how they had come to the valley, she looked into her husbands loving eyes then looked out at the gathering on the lawn. All were happily bestowing their love on the Victor, all victors in their own right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then looked down into the valley and saw her beloved ship</w:t>
      </w:r>
      <w:r>
        <w:rPr>
          <w:rFonts w:ascii="American Typewriter" w:hAnsi="American Typewriter" w:hint="default"/>
          <w:sz w:val="22"/>
          <w:szCs w:val="22"/>
          <w:rtl w:val="0"/>
          <w:lang w:val="en-US"/>
        </w:rPr>
        <w:t>—</w:t>
      </w:r>
      <w:r>
        <w:rPr>
          <w:rFonts w:ascii="American Typewriter" w:hAnsi="American Typewriter"/>
          <w:sz w:val="22"/>
          <w:szCs w:val="22"/>
          <w:rtl w:val="0"/>
          <w:lang w:val="en-US"/>
        </w:rPr>
        <w:t>a floating palace which she created from the mangled bones that were once strewn on the valley floor. The ship had broken her back that fateful day and it had broken her heart. If it wasn</w:t>
      </w:r>
      <w:r>
        <w:rPr>
          <w:rFonts w:ascii="American Typewriter" w:hAnsi="American Typewriter" w:hint="default"/>
          <w:sz w:val="22"/>
          <w:szCs w:val="22"/>
          <w:rtl w:val="1"/>
        </w:rPr>
        <w:t>’</w:t>
      </w:r>
      <w:r>
        <w:rPr>
          <w:rFonts w:ascii="American Typewriter" w:hAnsi="American Typewriter"/>
          <w:sz w:val="22"/>
          <w:szCs w:val="22"/>
          <w:rtl w:val="0"/>
          <w:lang w:val="en-US"/>
        </w:rPr>
        <w:t>t for Reed</w:t>
      </w:r>
      <w:r>
        <w:rPr>
          <w:rFonts w:ascii="American Typewriter" w:hAnsi="American Typewriter" w:hint="default"/>
          <w:sz w:val="22"/>
          <w:szCs w:val="22"/>
          <w:rtl w:val="1"/>
        </w:rPr>
        <w:t>’</w:t>
      </w:r>
      <w:r>
        <w:rPr>
          <w:rFonts w:ascii="American Typewriter" w:hAnsi="American Typewriter"/>
          <w:sz w:val="22"/>
          <w:szCs w:val="22"/>
          <w:rtl w:val="0"/>
          <w:lang w:val="en-US"/>
        </w:rPr>
        <w:t>s gentle words and his loving embrace she would have willed herself to perish along side her. But that was not meant to be</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were meant to be in this valley</w:t>
      </w:r>
      <w:r>
        <w:rPr>
          <w:rFonts w:ascii="American Typewriter" w:hAnsi="American Typewriter" w:hint="default"/>
          <w:sz w:val="22"/>
          <w:szCs w:val="22"/>
          <w:rtl w:val="0"/>
          <w:lang w:val="en-US"/>
        </w:rPr>
        <w:t>—</w:t>
      </w:r>
      <w:r>
        <w:rPr>
          <w:rFonts w:ascii="American Typewriter" w:hAnsi="American Typewriter"/>
          <w:sz w:val="22"/>
          <w:szCs w:val="22"/>
          <w:rtl w:val="0"/>
          <w:lang w:val="en-US"/>
        </w:rPr>
        <w:t>at that time, and in this place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 this day.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So she began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thought we were all going to die, but instead we were brought to this place of peace and love. The valley welcomed us and we made it our home.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she spoke, Will and Chloe lifted their eyes to each other. An eternity passed between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their thoughts creating words neither spoke of but each still deeply felt. They never considered returning to this valley and neither wanted to</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ever. This place held difficult memories for each of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nothing left to loose and no one remaining to come home to, they fought heroically, viciously and with conscious intent. Their last battle</w:t>
      </w:r>
      <w:r>
        <w:rPr>
          <w:rFonts w:ascii="American Typewriter" w:hAnsi="American Typewriter" w:hint="default"/>
          <w:sz w:val="22"/>
          <w:szCs w:val="22"/>
          <w:rtl w:val="0"/>
          <w:lang w:val="en-US"/>
        </w:rPr>
        <w:t>—</w:t>
      </w:r>
      <w:r>
        <w:rPr>
          <w:rFonts w:ascii="American Typewriter" w:hAnsi="American Typewriter"/>
          <w:sz w:val="22"/>
          <w:szCs w:val="22"/>
          <w:rtl w:val="0"/>
          <w:lang w:val="en-US"/>
        </w:rPr>
        <w:t>the last battle of the resistance, was on Mira</w:t>
      </w:r>
      <w:r>
        <w:rPr>
          <w:rFonts w:ascii="American Typewriter" w:hAnsi="American Typewriter" w:hint="default"/>
          <w:sz w:val="22"/>
          <w:szCs w:val="22"/>
          <w:rtl w:val="0"/>
          <w:lang w:val="en-US"/>
        </w:rPr>
        <w:t>—</w:t>
      </w:r>
      <w:r>
        <w:rPr>
          <w:rFonts w:ascii="American Typewriter" w:hAnsi="American Typewriter"/>
          <w:sz w:val="22"/>
          <w:szCs w:val="22"/>
          <w:rtl w:val="0"/>
          <w:lang w:val="en-US"/>
        </w:rPr>
        <w:t>in this valley. That battle was the turning point for the war. The Federation was too strong and all was lost to the resistance forces during that last battle. While many under Willard</w:t>
      </w:r>
      <w:r>
        <w:rPr>
          <w:rFonts w:ascii="American Typewriter" w:hAnsi="American Typewriter" w:hint="default"/>
          <w:sz w:val="22"/>
          <w:szCs w:val="22"/>
          <w:rtl w:val="1"/>
        </w:rPr>
        <w:t>’</w:t>
      </w:r>
      <w:r>
        <w:rPr>
          <w:rFonts w:ascii="American Typewriter" w:hAnsi="American Typewriter"/>
          <w:sz w:val="22"/>
          <w:szCs w:val="22"/>
          <w:rtl w:val="0"/>
          <w:lang w:val="en-US"/>
        </w:rPr>
        <w:t>s leadership perished, he and Chloe survived and were asked by the resistance command to lay down arms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an act they did honorably but not lightly.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After the war ended and when all treaties were signed, Chloe and Will took some time to bury their fellow warriors and to scavenge anything of value. Eventually Will raised enough money selling those items to purchase a ramshackle, broken down Vespa class cargo transporter. With good bones and an appealing form, they set their efforts to restoring her and hiring a small crew. They called her Ataraxia in homage to all the souls that perished at the hands of the Federation.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first two crew members to join were Leea Rexfield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highly intuitive engineer-mechanic who could connect directly to the ships consciousness, and Wyatt </w:t>
      </w:r>
      <w:r>
        <w:rPr>
          <w:rFonts w:ascii="American Typewriter" w:hAnsi="American Typewriter" w:hint="default"/>
          <w:sz w:val="22"/>
          <w:szCs w:val="22"/>
          <w:rtl w:val="1"/>
        </w:rPr>
        <w:t>‘</w:t>
      </w:r>
      <w:r>
        <w:rPr>
          <w:rFonts w:ascii="American Typewriter" w:hAnsi="American Typewriter"/>
          <w:sz w:val="22"/>
          <w:szCs w:val="22"/>
          <w:rtl w:val="0"/>
          <w:lang w:val="en-US"/>
        </w:rPr>
        <w:t>Scrub</w:t>
      </w:r>
      <w:r>
        <w:rPr>
          <w:rFonts w:ascii="American Typewriter" w:hAnsi="American Typewriter" w:hint="default"/>
          <w:sz w:val="22"/>
          <w:szCs w:val="22"/>
          <w:rtl w:val="1"/>
        </w:rPr>
        <w:t xml:space="preserve">’ </w:t>
      </w:r>
      <w:r>
        <w:rPr>
          <w:rFonts w:ascii="American Typewriter" w:hAnsi="American Typewriter"/>
          <w:sz w:val="22"/>
          <w:szCs w:val="22"/>
          <w:rtl w:val="0"/>
          <w:lang w:val="nl-NL"/>
        </w:rPr>
        <w:t>Lakelin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somewhat unorthodox seasoned pilot.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Ines Terra was the next to join. As a companion</w:t>
      </w:r>
      <w:r>
        <w:rPr>
          <w:rFonts w:ascii="American Typewriter" w:hAnsi="American Typewriter" w:hint="default"/>
          <w:sz w:val="22"/>
          <w:szCs w:val="22"/>
          <w:rtl w:val="0"/>
          <w:lang w:val="en-US"/>
        </w:rPr>
        <w:t>—</w:t>
      </w:r>
      <w:r>
        <w:rPr>
          <w:rFonts w:ascii="American Typewriter" w:hAnsi="American Typewriter"/>
          <w:sz w:val="22"/>
          <w:szCs w:val="22"/>
          <w:rtl w:val="0"/>
          <w:lang w:val="en-US"/>
        </w:rPr>
        <w:t>both educated and schooled in the fine art of union, she rented one of the shuttles and used it to entertain clients. In return her diplomatic skills and connections opened doors otherwise closed to Will</w:t>
      </w:r>
      <w:r>
        <w:rPr>
          <w:rFonts w:ascii="American Typewriter" w:hAnsi="American Typewriter" w:hint="default"/>
          <w:sz w:val="22"/>
          <w:szCs w:val="22"/>
          <w:rtl w:val="1"/>
        </w:rPr>
        <w:t>’</w:t>
      </w:r>
      <w:r>
        <w:rPr>
          <w:rFonts w:ascii="American Typewriter" w:hAnsi="American Typewriter"/>
          <w:sz w:val="22"/>
          <w:szCs w:val="22"/>
          <w:rtl w:val="0"/>
          <w:lang w:val="pt-PT"/>
        </w:rPr>
        <w:t xml:space="preserve">s cargo business.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Wayne Carr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mercenary who operated on the fringes of the war, was eventually recruited because of his superior tracking and shooting skills. With him came his favorite gun Orillia.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Reed and Rio Manful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brother and sister, were initially passengers on the ship and over time became welcomed members of the crew. As an accomplished physician, Reed became their doctor and Rio replaced Scrub as their pilot.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Leea continued her story the others remained silent caught in their own thoughts of what they experienced on that day. Having been attacked by a Federation cruiser, Leea radioed the bridge saying they were loosing fuel at an unsustainable rate and they would need to jettison the reactor core before it blew. They needed some place to land or they would be taken by their pursuers. Will</w:t>
      </w:r>
      <w:r>
        <w:rPr>
          <w:rFonts w:ascii="American Typewriter" w:hAnsi="American Typewriter" w:hint="default"/>
          <w:sz w:val="22"/>
          <w:szCs w:val="22"/>
          <w:rtl w:val="0"/>
          <w:lang w:val="en-US"/>
        </w:rPr>
        <w:t>—</w:t>
      </w:r>
      <w:r>
        <w:rPr>
          <w:rFonts w:ascii="American Typewriter" w:hAnsi="American Typewriter"/>
          <w:sz w:val="22"/>
          <w:szCs w:val="22"/>
          <w:rtl w:val="0"/>
          <w:lang w:val="en-US"/>
        </w:rPr>
        <w:t>knowing full well where they were, looked at Chloe. Before Chloe gave the nod Rio set a course for Mira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planet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turning off all systems that could be used to track them, the Ataraxia got caught on the edge</w:t>
      </w:r>
      <w:r>
        <w:rPr>
          <w:rFonts w:ascii="American Typewriter" w:hAnsi="American Typewriter" w:hint="default"/>
          <w:sz w:val="22"/>
          <w:szCs w:val="22"/>
          <w:rtl w:val="0"/>
          <w:lang w:val="en-US"/>
        </w:rPr>
        <w:t>—</w:t>
      </w:r>
      <w:r>
        <w:rPr>
          <w:rFonts w:ascii="American Typewriter" w:hAnsi="American Typewriter"/>
          <w:sz w:val="22"/>
          <w:szCs w:val="22"/>
          <w:rtl w:val="0"/>
          <w:lang w:val="en-US"/>
        </w:rPr>
        <w:t>the breath, of the percussive wave force of the exploding reactor core. Rio was forced to glide the badly bruised and heavily damaged ship into a secluded valley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same valley they would eventually call their home.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closing the blast doors, Leea joined Reed in the common area. Having secured their precious cargo, Wayne and Ines sat in the cargo hold. The rest of the crew were on the bridge. All braced for a tumultuous impact and in the middle of a sand storm, they hit hard.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they emerged from the ship</w:t>
      </w:r>
      <w:r>
        <w:rPr>
          <w:rFonts w:ascii="American Typewriter" w:hAnsi="American Typewriter" w:hint="default"/>
          <w:sz w:val="22"/>
          <w:szCs w:val="22"/>
          <w:rtl w:val="0"/>
          <w:lang w:val="en-US"/>
        </w:rPr>
        <w:t>—</w:t>
      </w:r>
      <w:r>
        <w:rPr>
          <w:rFonts w:ascii="American Typewriter" w:hAnsi="American Typewriter"/>
          <w:sz w:val="22"/>
          <w:szCs w:val="22"/>
          <w:rtl w:val="0"/>
          <w:lang w:val="en-US"/>
        </w:rPr>
        <w:t>all safe and alive, they saw most of her main structures strewn about on the landing strip she had just carved. Not knowing if their pursuers were close by, Will quickly got his bearings and ushered the cargo</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several breeding stocks of prize animals, along with themselves into one of the caves which he and Chloe had encamped in.  When all were safely inside, they had time to consider the condition of the ship and it was clear to all that the Ataraxia would never fly again.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From the cave opening, the land looked as barren on that day as it did when Will and Chloe looked upon it</w:t>
      </w:r>
      <w:r>
        <w:rPr>
          <w:rFonts w:ascii="American Typewriter" w:hAnsi="American Typewriter" w:hint="default"/>
          <w:sz w:val="22"/>
          <w:szCs w:val="22"/>
          <w:rtl w:val="0"/>
          <w:lang w:val="en-US"/>
        </w:rPr>
        <w:t>—</w:t>
      </w:r>
      <w:r>
        <w:rPr>
          <w:rFonts w:ascii="American Typewriter" w:hAnsi="American Typewriter"/>
          <w:sz w:val="22"/>
          <w:szCs w:val="22"/>
          <w:rtl w:val="0"/>
          <w:lang w:val="en-US"/>
        </w:rPr>
        <w:t>for what they thought would be the last time, 7 years before.  It was a bitter sweet homecoming for each of them. Having no choice, all settled in not knowing what the morrow would bring.</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It was Ines who loved these brunches the most and took the greatest pleasure in hearing the stories play out every year. It did not matter to her what the story was or how many times over the years she had heard it, she loved all the stories because she loved her friends. And here they were again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enjoying the pleasure of each others company in what seemed to be a never ending cycle of conversation, eating, laughing and playful exaggeration.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Having retired her commission as a companion long ago, Ines was an expert in giving and receiving pleasure. She knew the act of sharing a simple meal would enhance their collective pleasure. She knew the wine would taste sweeter when shared with friends. She knew the music would move the soul more deeply in sympathetic company. She knew the pain of loss would become bearable when friends provided comfort. She knew their friendship would allow the sensory pleasures of this meal to flourish within each of their souls. She knew anticipation would enhance pleasure, memory would extend it and anxiety would destroy 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Her time at the Academy had taught her life was not to be endured but to be experienced. What she saw, heard and experienced at the table was the loving embrace of pleasure itself.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Taking in the sights, smells and sounds at the table, Ines thought back to one of her mentors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wisest of all the sages at the Academy. She remembered her saying,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tongue that tastes with gratitude</w:t>
      </w:r>
      <w:r>
        <w:rPr>
          <w:rFonts w:ascii="American Typewriter" w:hAnsi="American Typewriter" w:hint="default"/>
          <w:sz w:val="22"/>
          <w:szCs w:val="22"/>
          <w:rtl w:val="0"/>
          <w:lang w:val="en-US"/>
        </w:rPr>
        <w:t>—</w:t>
      </w:r>
      <w:r>
        <w:rPr>
          <w:rFonts w:ascii="American Typewriter" w:hAnsi="American Typewriter"/>
          <w:sz w:val="22"/>
          <w:szCs w:val="22"/>
          <w:rtl w:val="0"/>
          <w:lang w:val="en-US"/>
        </w:rPr>
        <w:t>whether refined or simple, tastes completely. Pleasure is not a quantity to be maximized but a quality to be understood; not a mountain to be climbed but a garden to be cultivated; not a war to be won but a peace to be maintained.</w:t>
      </w:r>
      <w:r>
        <w:rPr>
          <w:rFonts w:ascii="American Typewriter" w:hAnsi="American Typewriter" w:hint="default"/>
          <w:sz w:val="22"/>
          <w:szCs w:val="22"/>
          <w:rtl w:val="0"/>
        </w:rPr>
        <w:t>”</w:t>
      </w:r>
    </w:p>
    <w:p>
      <w:pPr>
        <w:pStyle w:val="Body"/>
        <w:spacing w:after="0"/>
        <w:jc w:val="both"/>
        <w:sectPr>
          <w:headerReference w:type="default" r:id="rId10"/>
          <w:headerReference w:type="even" r:id="rId11"/>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rPr>
        <w:t>3 ::: Clara</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loving eyes Leea looked at Clara and everyone at the table chuckled as Leea continued her story of those first days.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a night of deep sleep the crew woke to the sounds of soft whispers and gentle shuffling. As their slumber wore off they realized there was a strange lumpy ball of mottled, muddied fabric of unknown origin in front of them. Protruding out of this ball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all directions, were homemade spears and other items one could interpret as defensive weapons but the crew was not sure.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their curiosity grew, the crew gathered and took in the scene that was unfolding in front of them. Will, Chloe and Wayne reached for their weapons but found none</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had been quietly taken away while they were sleeping. Huddled together, the crew were more curious than fearful and bided their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assessing their options.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Soon the mud-ball morphed to form a crescent shape around them. Careful to keep the spear tips at least one leap away from the huddle, the mud-ball started to undulate and split into two halves. Someone placed a wooden crate in the space between the two sections and from the back of the crescent shaped mud-ball walked a lumpy form.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Positioning herself on the box and despite her unusual crooked appearance the huddle could see she had a gentle disposition, a pretty face and the most unusual yellow orange eyes they had ever seen.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Good morning,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my name is Clara. Please come forward for your assessment. Who wants to be first.</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 huddle looked at each other and when someone began to speak spears lunged in their direction</w:t>
      </w:r>
      <w:r>
        <w:rPr>
          <w:rFonts w:ascii="American Typewriter" w:hAnsi="American Typewriter" w:hint="default"/>
          <w:sz w:val="22"/>
          <w:szCs w:val="22"/>
          <w:rtl w:val="0"/>
          <w:lang w:val="en-US"/>
        </w:rPr>
        <w:t>—</w:t>
      </w:r>
      <w:r>
        <w:rPr>
          <w:rFonts w:ascii="American Typewriter" w:hAnsi="American Typewriter"/>
          <w:sz w:val="22"/>
          <w:szCs w:val="22"/>
          <w:rtl w:val="0"/>
          <w:lang w:val="en-US"/>
        </w:rPr>
        <w:t>eventually no one said anything. Curious they stood there quietly.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reassuring Reed and telling him that she had a good feeling about this, Leea walked forward and stood before the box. Eye to eye and within arms reach of Clara, Clara looked deeply into Leea</w:t>
      </w:r>
      <w:r>
        <w:rPr>
          <w:rFonts w:ascii="American Typewriter" w:hAnsi="American Typewriter" w:hint="default"/>
          <w:sz w:val="22"/>
          <w:szCs w:val="22"/>
          <w:rtl w:val="1"/>
        </w:rPr>
        <w:t>’</w:t>
      </w:r>
      <w:r>
        <w:rPr>
          <w:rFonts w:ascii="American Typewriter" w:hAnsi="American Typewriter"/>
          <w:sz w:val="22"/>
          <w:szCs w:val="22"/>
          <w:rtl w:val="0"/>
          <w:lang w:val="en-US"/>
        </w:rPr>
        <w:t>s eyes and with a big hug embraced her. The huddle and the mud-ball each rippled to different oscillations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attraction-repulsion-negotiation, until Clara released Leea unharmed. When Clara announced,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your heart is pure and we will become close friends,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reached into her satchel, pulled out a cookie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would you like a cookie.</w:t>
      </w:r>
      <w:r>
        <w:rPr>
          <w:rFonts w:ascii="American Typewriter" w:hAnsi="American Typewriter" w:hint="default"/>
          <w:sz w:val="22"/>
          <w:szCs w:val="22"/>
          <w:rtl w:val="0"/>
        </w:rPr>
        <w:t xml:space="preserve">” </w:t>
      </w:r>
      <w:r>
        <w:rPr>
          <w:rFonts w:ascii="American Typewriter" w:hAnsi="American Typewriter"/>
          <w:sz w:val="22"/>
          <w:szCs w:val="22"/>
          <w:rtl w:val="0"/>
          <w:lang w:val="en-US"/>
        </w:rPr>
        <w:t>With a big smile Leea took the cookie. The mud-ball then opened to allow her to pass through</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accepted.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 little confused Will and Chloe looked at each other and shrugged. They had seen much in their travels together but nothing like this.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Reed was next up.  After his hug Clara announced,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are wise and we will do much work together.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then took his cookie and found his way to Leea.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Then came Ines.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Your unconditional compassion will anchor this village,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Clara said. Receiving her cookie she passed through the mud-ball and joined the other two.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was next. According to Clara she was a strong warrior and would provide structured leadership for the village. Will was an equally strong warrior and because of his steadfastness he would fight to his death</w:t>
      </w:r>
      <w:r>
        <w:rPr>
          <w:rFonts w:ascii="American Typewriter" w:hAnsi="American Typewriter" w:hint="default"/>
          <w:sz w:val="22"/>
          <w:szCs w:val="22"/>
          <w:rtl w:val="0"/>
          <w:lang w:val="en-US"/>
        </w:rPr>
        <w:t>—</w:t>
      </w:r>
      <w:r>
        <w:rPr>
          <w:rFonts w:ascii="American Typewriter" w:hAnsi="American Typewriter"/>
          <w:sz w:val="22"/>
          <w:szCs w:val="22"/>
          <w:rtl w:val="0"/>
          <w:lang w:val="en-US"/>
        </w:rPr>
        <w:t>if need be, for any of them.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Wayne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hug laster longer than the others so much so everyone even Wayne became concerned. With palms cupped on each side of his face, Clara smiled into his eyes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are repairable.</w:t>
      </w:r>
      <w:r>
        <w:rPr>
          <w:rFonts w:ascii="American Typewriter" w:hAnsi="American Typewriter" w:hint="default"/>
          <w:sz w:val="22"/>
          <w:szCs w:val="22"/>
          <w:rtl w:val="0"/>
        </w:rPr>
        <w:t xml:space="preserve">” </w:t>
      </w:r>
      <w:r>
        <w:rPr>
          <w:rFonts w:ascii="American Typewriter" w:hAnsi="American Typewriter"/>
          <w:sz w:val="22"/>
          <w:szCs w:val="22"/>
          <w:rtl w:val="0"/>
          <w:lang w:val="en-US"/>
        </w:rPr>
        <w:t>Wayne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confused, received two cookies.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huddle not knowing if they should make their move or eat a cookie watched as Rio approached Clara. Both stretched their arms to each other and clasped hands. As if in meditation, together they closed their eyes and became very still. The room filled with an ambiance</w:t>
      </w:r>
      <w:r>
        <w:rPr>
          <w:rFonts w:ascii="American Typewriter" w:hAnsi="American Typewriter" w:hint="default"/>
          <w:sz w:val="22"/>
          <w:szCs w:val="22"/>
          <w:rtl w:val="0"/>
          <w:lang w:val="en-US"/>
        </w:rPr>
        <w:t>—</w:t>
      </w:r>
      <w:r>
        <w:rPr>
          <w:rFonts w:ascii="American Typewriter" w:hAnsi="American Typewriter"/>
          <w:sz w:val="22"/>
          <w:szCs w:val="22"/>
          <w:rtl w:val="0"/>
        </w:rPr>
        <w:t>an energy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rhythm, that no one could quite describe. The mud-ball relaxed, the huddle relaxed as all were shrouded in a calming energy.  Eventually Rio and Clara hugged.  After they released Rio said to Clara,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am the waters you have been waiting for.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Clara with a knowing smile said nothing, then gave her the last cookie.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What the mud-ball knew that the huddle didn</w:t>
      </w:r>
      <w:r>
        <w:rPr>
          <w:rFonts w:ascii="American Typewriter" w:hAnsi="American Typewriter" w:hint="default"/>
          <w:sz w:val="22"/>
          <w:szCs w:val="22"/>
          <w:rtl w:val="1"/>
        </w:rPr>
        <w:t>’</w:t>
      </w:r>
      <w:r>
        <w:rPr>
          <w:rFonts w:ascii="American Typewriter" w:hAnsi="American Typewriter"/>
          <w:sz w:val="22"/>
          <w:szCs w:val="22"/>
          <w:rtl w:val="0"/>
          <w:lang w:val="en-US"/>
        </w:rPr>
        <w:t>t, was that Clara</w:t>
      </w:r>
      <w:r>
        <w:rPr>
          <w:rFonts w:ascii="American Typewriter" w:hAnsi="American Typewriter" w:hint="default"/>
          <w:sz w:val="22"/>
          <w:szCs w:val="22"/>
          <w:rtl w:val="1"/>
        </w:rPr>
        <w:t>’</w:t>
      </w:r>
      <w:r>
        <w:rPr>
          <w:rFonts w:ascii="American Typewriter" w:hAnsi="American Typewriter"/>
          <w:sz w:val="22"/>
          <w:szCs w:val="22"/>
          <w:rtl w:val="0"/>
          <w:lang w:val="en-US"/>
        </w:rPr>
        <w:t>s hug was their secret weapon. From it she could tell whether there was darkness or lightness in the soul. Because each had been presented with a cookie, the mud-ball knew all had passed the test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were permitted to enter the valley.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Clara was born in the valley and grew up hearing tails about how the many battles fought there eventually devastated the valley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ecosystem. How the waters vanished and the soil turned to dust. How their parents and grandparents so riddled with dis-ease and wanting to restore the valley to its original grander, took it upon themselves to tend to and reclaim the barren wasteland from the tailings of those last battles. Because the overwhelming cocktail of toxic substances left behind had such a strong hold on the land and on the homesteaders already weakened bodies, many died trying.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Clara</w:t>
      </w:r>
      <w:r>
        <w:rPr>
          <w:rFonts w:ascii="American Typewriter" w:hAnsi="American Typewriter" w:hint="default"/>
          <w:sz w:val="22"/>
          <w:szCs w:val="22"/>
          <w:rtl w:val="1"/>
        </w:rPr>
        <w:t>’</w:t>
      </w:r>
      <w:r>
        <w:rPr>
          <w:rFonts w:ascii="American Typewriter" w:hAnsi="American Typewriter"/>
          <w:sz w:val="22"/>
          <w:szCs w:val="22"/>
          <w:rtl w:val="0"/>
          <w:lang w:val="en-US"/>
        </w:rPr>
        <w:t>s grandmother</w:t>
      </w:r>
      <w:r>
        <w:rPr>
          <w:rFonts w:ascii="American Typewriter" w:hAnsi="American Typewriter" w:hint="default"/>
          <w:sz w:val="22"/>
          <w:szCs w:val="22"/>
          <w:rtl w:val="0"/>
          <w:lang w:val="en-US"/>
        </w:rPr>
        <w:t>—</w:t>
      </w:r>
      <w:r>
        <w:rPr>
          <w:rFonts w:ascii="American Typewriter" w:hAnsi="American Typewriter"/>
          <w:sz w:val="22"/>
          <w:szCs w:val="22"/>
          <w:rtl w:val="0"/>
          <w:lang w:val="en-US"/>
        </w:rPr>
        <w:t>her Nan, moved the family to the valley because it was a semi-arid grass land sheltered on all sides by mountains. At that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before the many battles, the valley was rich in wild clover, sage brush, juniper bushes, chamomile, mullein, dandelions and tobacco. In their gardens they would grow corn, beans, squash, garlic, dill, onion, watermelon, sugar beets and sunflowers. In the flower gardens they would cultivate daisy</w:t>
      </w:r>
      <w:r>
        <w:rPr>
          <w:rFonts w:ascii="American Typewriter" w:hAnsi="American Typewriter" w:hint="default"/>
          <w:sz w:val="22"/>
          <w:szCs w:val="22"/>
          <w:rtl w:val="1"/>
        </w:rPr>
        <w:t>’</w:t>
      </w:r>
      <w:r>
        <w:rPr>
          <w:rFonts w:ascii="American Typewriter" w:hAnsi="American Typewriter"/>
          <w:sz w:val="22"/>
          <w:szCs w:val="22"/>
          <w:rtl w:val="0"/>
          <w:lang w:val="en-US"/>
        </w:rPr>
        <w:t>s, many variety</w:t>
      </w:r>
      <w:r>
        <w:rPr>
          <w:rFonts w:ascii="American Typewriter" w:hAnsi="American Typewriter" w:hint="default"/>
          <w:sz w:val="22"/>
          <w:szCs w:val="22"/>
          <w:rtl w:val="1"/>
        </w:rPr>
        <w:t>’</w:t>
      </w:r>
      <w:r>
        <w:rPr>
          <w:rFonts w:ascii="American Typewriter" w:hAnsi="American Typewriter"/>
          <w:sz w:val="22"/>
          <w:szCs w:val="22"/>
          <w:rtl w:val="0"/>
          <w:lang w:val="en-US"/>
        </w:rPr>
        <w:t>s of roses, pansy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jasmine, daffodils, bleeding heart, marigold, petunia, lilac and nasturtium. In the herb gardens they would grow rosemary, thyme, basil, and several varieties of hemp. The mountain trees would provide wood, pollens, nuts and buds. These would come from the redwoods, cedars, pines, and spruce. Sugar was harvested from well established maple groves. When in season, the mountain bushes would also provide an abundance of blueberries, blackberries and strawberries. Mira was a garden paradise of abundance.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Like her parents, Clara became an accomplished farmer and veterinarian. From her Nan she learned how to use the local vegetation to heal and nourish their bodies. Together they studied the local herbs, grasses, shrubs, and trees. She learned how they grew with their seasons, how they all depended on each other for their survival and how they were both cultivated and needed by the local animals. Her Nan taught her how and when to harvest the plants, how to prepare them to treat a wide variety of aliments, and how to clean, protect and store the seeds so that there would always be a continual supply.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Because of the many battles, much of what the original families had built was lost. The villagers took care to hide the seeds of all that they cultivated deep within the cave systems of the mountains. At the end of the war, when they were certain that Mira had seen its last battle, they set to work to reclaim and clean up their lands. This was a difficult task for many.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Clara, like all the original settlers of the valley, was of an unusual form. The polluted waters, air and soil had subjected those that survived to generations of genetic scars. These scars permeated through the animals, the people, the wildlife even into the flora and fauna.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Slowly Clara understood the herbaceous mutations caused by the pollution</w:t>
      </w:r>
      <w:r>
        <w:rPr>
          <w:rFonts w:ascii="American Typewriter" w:hAnsi="American Typewriter" w:hint="default"/>
          <w:sz w:val="22"/>
          <w:szCs w:val="22"/>
          <w:rtl w:val="0"/>
          <w:lang w:val="en-US"/>
        </w:rPr>
        <w:t>—</w:t>
      </w:r>
      <w:r>
        <w:rPr>
          <w:rFonts w:ascii="American Typewriter" w:hAnsi="American Typewriter"/>
          <w:sz w:val="22"/>
          <w:szCs w:val="22"/>
          <w:rtl w:val="0"/>
          <w:lang w:val="en-US"/>
        </w:rPr>
        <w:t>to see them as gifts provided to the homesteaders by the land so desperately wanting to heal itself. She learned to distill and isolate those compounds hidden in their waters and oils. Compounds that would sooth, heal and cure most ailments whether they be for people or animals. She learned how to make remedies out of their roots, stems, leaves, flowers and fruit. She cultivated the local herbs with the same love and attention as she did the animals and the people. She came to understand the power of their frequencies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manifested through their smell, color and form, and how those frequencies worked to detoxify the body and remove any damaging radiations.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Clara was the valley</w:t>
      </w:r>
      <w:r>
        <w:rPr>
          <w:rFonts w:ascii="American Typewriter" w:hAnsi="American Typewriter" w:hint="default"/>
          <w:sz w:val="22"/>
          <w:szCs w:val="22"/>
          <w:rtl w:val="1"/>
        </w:rPr>
        <w:t>’</w:t>
      </w:r>
      <w:r>
        <w:rPr>
          <w:rFonts w:ascii="American Typewriter" w:hAnsi="American Typewriter"/>
          <w:sz w:val="22"/>
          <w:szCs w:val="22"/>
          <w:rtl w:val="0"/>
          <w:lang w:val="en-US"/>
        </w:rPr>
        <w:t>s healer and Clara</w:t>
      </w:r>
      <w:r>
        <w:rPr>
          <w:rFonts w:ascii="American Typewriter" w:hAnsi="American Typewriter" w:hint="default"/>
          <w:sz w:val="22"/>
          <w:szCs w:val="22"/>
          <w:rtl w:val="1"/>
        </w:rPr>
        <w:t>’</w:t>
      </w:r>
      <w:r>
        <w:rPr>
          <w:rFonts w:ascii="American Typewriter" w:hAnsi="American Typewriter"/>
          <w:sz w:val="22"/>
          <w:szCs w:val="22"/>
          <w:rtl w:val="0"/>
          <w:lang w:val="en-US"/>
        </w:rPr>
        <w:t>s gift was her embrace. A simple hug told her so much about what ailed the recipient, what their state of health was and what concoctions she needed to make to assist them. She administered the medicine through teas or food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mostly in the form of cookies, or aromatic oils or salves to those who needed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locals would seek Clara</w:t>
      </w:r>
      <w:r>
        <w:rPr>
          <w:rFonts w:ascii="American Typewriter" w:hAnsi="American Typewriter" w:hint="default"/>
          <w:sz w:val="22"/>
          <w:szCs w:val="22"/>
          <w:rtl w:val="1"/>
        </w:rPr>
        <w:t>’</w:t>
      </w:r>
      <w:r>
        <w:rPr>
          <w:rFonts w:ascii="American Typewriter" w:hAnsi="American Typewriter"/>
          <w:sz w:val="22"/>
          <w:szCs w:val="22"/>
          <w:rtl w:val="0"/>
          <w:lang w:val="en-US"/>
        </w:rPr>
        <w:t>s counsel in all matters of dis-ease</w:t>
      </w:r>
      <w:r>
        <w:rPr>
          <w:rFonts w:ascii="American Typewriter" w:hAnsi="American Typewriter" w:hint="default"/>
          <w:sz w:val="22"/>
          <w:szCs w:val="22"/>
          <w:rtl w:val="0"/>
          <w:lang w:val="en-US"/>
        </w:rPr>
        <w:t>—</w:t>
      </w:r>
      <w:r>
        <w:rPr>
          <w:rFonts w:ascii="American Typewriter" w:hAnsi="American Typewriter"/>
          <w:sz w:val="22"/>
          <w:szCs w:val="22"/>
          <w:rtl w:val="0"/>
          <w:lang w:val="en-US"/>
        </w:rPr>
        <w:t>psychological or physical, it did not matter. Clara would school each one in turn so that they would know what to do to manage their own wellness. She would travel from village to village to train other healers in the way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of their local flora and fauna and ask them what their intuitive knowings had taught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respected Clara. She was the focus point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fulcrum, of the village. It was her wisdom and leadership that centered their community. Through her meditations and intuitive knowings there was was nothing about the valley she did not know nor could find out.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Most, but not all born in the valley had the same eye coloring as Clara. Shades of vibrant gold that shimmered on a continuum between red and yellow. Orange being the most common and know to be the color of energy, warmth and enthusiasm. This color was part of the distinctive frequency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soul fingerprint, of Mira.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 assessments concluded, Clara announced,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quickly, get the animals sheltered and find your places. The Federation will certainly return.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And return they did several times over the coming weeks. In between the surveillance and the dust storms the crew removed as much as they could salvage from the Ataraxia and hid those items in the caves.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Eventually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not having found any survivors nor any thing of value in the wreckage, the Federation stoped looking for them. That was 31 years ago and Chloe was just two months pregnant at the time. </w:t>
      </w:r>
    </w:p>
    <w:p>
      <w:pPr>
        <w:pStyle w:val="Body"/>
        <w:spacing w:after="0"/>
        <w:jc w:val="both"/>
        <w:sectPr>
          <w:headerReference w:type="default" r:id="rId12"/>
          <w:headerReference w:type="even" r:id="rId13"/>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4 :: The Waters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knowing that Will was about to say something about Serene Corp., cast her thoughts in another direction. Sitting across from Rio they silently merged their visions of the day Serena was born. While Rio was not actually there during the birth, Chloe felt her presence and influence and knew in some way Rio was part of that process. Quietly</w:t>
      </w:r>
      <w:r>
        <w:rPr>
          <w:rFonts w:ascii="American Typewriter" w:hAnsi="American Typewriter" w:hint="default"/>
          <w:sz w:val="22"/>
          <w:szCs w:val="22"/>
          <w:rtl w:val="0"/>
          <w:lang w:val="en-US"/>
        </w:rPr>
        <w:t>—</w:t>
      </w:r>
      <w:r>
        <w:rPr>
          <w:rFonts w:ascii="American Typewriter" w:hAnsi="American Typewriter"/>
          <w:sz w:val="22"/>
          <w:szCs w:val="22"/>
          <w:rtl w:val="0"/>
          <w:lang w:val="en-US"/>
        </w:rPr>
        <w:t>in the shadows and from a distance, Chloe felt Rio</w:t>
      </w:r>
      <w:r>
        <w:rPr>
          <w:rFonts w:ascii="American Typewriter" w:hAnsi="American Typewriter" w:hint="default"/>
          <w:sz w:val="22"/>
          <w:szCs w:val="22"/>
          <w:rtl w:val="1"/>
        </w:rPr>
        <w:t>’</w:t>
      </w:r>
      <w:r>
        <w:rPr>
          <w:rFonts w:ascii="American Typewriter" w:hAnsi="American Typewriter"/>
          <w:sz w:val="22"/>
          <w:szCs w:val="22"/>
          <w:rtl w:val="0"/>
          <w:lang w:val="en-US"/>
        </w:rPr>
        <w:t>s gentle calming presence just as much then as she did now sitting at the table.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sunrise that day was brilliant and clear</w:t>
      </w:r>
      <w:r>
        <w:rPr>
          <w:rFonts w:ascii="American Typewriter" w:hAnsi="American Typewriter" w:hint="default"/>
          <w:sz w:val="22"/>
          <w:szCs w:val="22"/>
          <w:rtl w:val="0"/>
          <w:lang w:val="en-US"/>
        </w:rPr>
        <w:t xml:space="preserve">— </w:t>
      </w:r>
      <w:r>
        <w:rPr>
          <w:rFonts w:ascii="American Typewriter" w:hAnsi="American Typewriter"/>
          <w:sz w:val="22"/>
          <w:szCs w:val="22"/>
          <w:rtl w:val="0"/>
          <w:lang w:val="en-US"/>
        </w:rPr>
        <w:t>a rare day for a valley so ravaged by frequent sand storms. There was a new energy in her heavily pregnant body. While Chloe knew her time was near, she harbored no thoughts that her child would come on this day. As she looked out her ramshackle hut, she saw the herd grazing their way up the opposite mountain. She decided to pack a lunch and watch over them for the day knowing they would eventually make their way to the mud pit at the top. It was one of the few sources of natural water available to them and it was also her favorite viewing spot of the valley below.</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 other villagers began their day, Chloe slowly walked with the herd stopping to rest when she needed to. When they came to the mud pit at the top, she rested while each of the animals in turn drank from the mud. It was a lovely day. At the higher altitude the air was cool and crisp.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was woken from her nap by stirring sensations she had never felt before. This being her first and likely only pregnancy, she was not sure but thought perhaps it might be. As these sensations intensified, they took on a cadence</w:t>
      </w:r>
      <w:r>
        <w:rPr>
          <w:rFonts w:ascii="American Typewriter" w:hAnsi="American Typewriter" w:hint="default"/>
          <w:sz w:val="22"/>
          <w:szCs w:val="22"/>
          <w:rtl w:val="0"/>
          <w:lang w:val="en-US"/>
        </w:rPr>
        <w:t>—</w:t>
      </w:r>
      <w:r>
        <w:rPr>
          <w:rFonts w:ascii="American Typewriter" w:hAnsi="American Typewriter"/>
          <w:sz w:val="22"/>
          <w:szCs w:val="22"/>
          <w:rtl w:val="0"/>
          <w:lang w:val="en-US"/>
        </w:rPr>
        <w:t>a rhythm</w:t>
      </w:r>
      <w:r>
        <w:rPr>
          <w:rFonts w:ascii="American Typewriter" w:hAnsi="American Typewriter" w:hint="default"/>
          <w:sz w:val="22"/>
          <w:szCs w:val="22"/>
          <w:rtl w:val="0"/>
          <w:lang w:val="en-US"/>
        </w:rPr>
        <w:t>—</w:t>
      </w:r>
      <w:r>
        <w:rPr>
          <w:rFonts w:ascii="American Typewriter" w:hAnsi="American Typewriter"/>
          <w:sz w:val="22"/>
          <w:szCs w:val="22"/>
          <w:rtl w:val="0"/>
          <w:lang w:val="en-US"/>
        </w:rPr>
        <w:t>a beat, that told her her child had chosen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this time, to come into embodiment. Not wanting to leave the animals, she decided to remain. To bare her child there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the intimacy of the privacy that was herself.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day now past its prime and night soon to be coming Chloe prepared herself. She made her way to the mud pit and scooped out an area where she could submerge her aching body in the waters.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contractions intensified she distracted herself by observing a tree. She hadn</w:t>
      </w:r>
      <w:r>
        <w:rPr>
          <w:rFonts w:ascii="American Typewriter" w:hAnsi="American Typewriter" w:hint="default"/>
          <w:sz w:val="22"/>
          <w:szCs w:val="22"/>
          <w:rtl w:val="1"/>
        </w:rPr>
        <w:t>’</w:t>
      </w:r>
      <w:r>
        <w:rPr>
          <w:rFonts w:ascii="American Typewriter" w:hAnsi="American Typewriter"/>
          <w:sz w:val="22"/>
          <w:szCs w:val="22"/>
          <w:rtl w:val="0"/>
          <w:lang w:val="en-US"/>
        </w:rPr>
        <w:t>t noticed this single tree before. She wondered where the tree had come from, how it managed to survive the harsh climate of the valley and why it had only one single desiccated leaf hanging from it. First a crow then an owl landed in the tree and together they kept her company. After a while she noticed the herd had formed a circle around her. They gave her warmth and it reinforced her resolve that she was not alone in this process. With each passing contraction the animals tightened their circle. Chloe took comfort in their presence</w:t>
      </w:r>
      <w:r>
        <w:rPr>
          <w:rFonts w:ascii="American Typewriter" w:hAnsi="American Typewriter" w:hint="default"/>
          <w:sz w:val="22"/>
          <w:szCs w:val="22"/>
          <w:rtl w:val="0"/>
          <w:lang w:val="en-US"/>
        </w:rPr>
        <w:t>—</w:t>
      </w:r>
      <w:r>
        <w:rPr>
          <w:rFonts w:ascii="American Typewriter" w:hAnsi="American Typewriter"/>
          <w:sz w:val="22"/>
          <w:szCs w:val="22"/>
          <w:rtl w:val="0"/>
          <w:lang w:val="en-US"/>
        </w:rPr>
        <w:t>she knew they would keep her safe.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the middle of a particularly intense contraction Chloe noticed the herd had allowed a panther to pass through. Looking at Chloe intently, the panther approached the mud pit then gently crouched at the edge of the waters. Slowly the panther opened then shut her eyes and began to lick the water. When she did so she started to purr. The rhythm of the purr matched the rhythm of the contractions and collectively their energy began to ripple the water.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harmony with the ripple, the herd and several wild horses began to circumambulate around Chloe and the panther. As the contractions intensified the animals ambulatory speed increased always in sync with the energy of the contraction. The ripple turned into a pulse. Eventually the pulse created a standing wave with a modulating frequency that matched the increasing intensity of the unfolding event. This standing wave and the slight breeze it created, was the beginning of a swirling vortex fueled by the energy of the animals ambulations. As the contractions strengthened the animals walked faster, the vortex grew and Chloe</w:t>
      </w:r>
      <w:r>
        <w:rPr>
          <w:rFonts w:ascii="American Typewriter" w:hAnsi="American Typewriter" w:hint="default"/>
          <w:sz w:val="22"/>
          <w:szCs w:val="22"/>
          <w:rtl w:val="1"/>
        </w:rPr>
        <w:t>’</w:t>
      </w:r>
      <w:r>
        <w:rPr>
          <w:rFonts w:ascii="American Typewriter" w:hAnsi="American Typewriter"/>
          <w:sz w:val="22"/>
          <w:szCs w:val="22"/>
          <w:rtl w:val="0"/>
          <w:lang w:val="en-US"/>
        </w:rPr>
        <w:t>s pain lessen. The vortex</w:t>
      </w:r>
      <w:r>
        <w:rPr>
          <w:rFonts w:ascii="American Typewriter" w:hAnsi="American Typewriter" w:hint="default"/>
          <w:sz w:val="22"/>
          <w:szCs w:val="22"/>
          <w:rtl w:val="1"/>
        </w:rPr>
        <w:t>’</w:t>
      </w:r>
      <w:r>
        <w:rPr>
          <w:rFonts w:ascii="American Typewriter" w:hAnsi="American Typewriter"/>
          <w:sz w:val="22"/>
          <w:szCs w:val="22"/>
          <w:rtl w:val="0"/>
          <w:lang w:val="en-US"/>
        </w:rPr>
        <w:t>s swirling breeze eventually turned into a storm that would envelop the valley below. Being in the eye of that storm Chloe had no notion of what was happening below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preoccupied.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night fell the waters became alive and started flowing from the depths within which they were trapped. As the water level rose</w:t>
      </w:r>
      <w:r>
        <w:rPr>
          <w:rFonts w:ascii="American Typewriter" w:hAnsi="American Typewriter" w:hint="default"/>
          <w:sz w:val="22"/>
          <w:szCs w:val="22"/>
          <w:rtl w:val="0"/>
          <w:lang w:val="en-US"/>
        </w:rPr>
        <w:t>—</w:t>
      </w:r>
      <w:r>
        <w:rPr>
          <w:rFonts w:ascii="American Typewriter" w:hAnsi="American Typewriter"/>
          <w:sz w:val="22"/>
          <w:szCs w:val="22"/>
          <w:rtl w:val="0"/>
          <w:lang w:val="en-US"/>
        </w:rPr>
        <w:t>clean and pristine, it began to push aside</w:t>
      </w:r>
      <w:r>
        <w:rPr>
          <w:rFonts w:ascii="American Typewriter" w:hAnsi="American Typewriter" w:hint="default"/>
          <w:sz w:val="22"/>
          <w:szCs w:val="22"/>
          <w:rtl w:val="0"/>
          <w:lang w:val="en-US"/>
        </w:rPr>
        <w:t>—</w:t>
      </w:r>
      <w:r>
        <w:rPr>
          <w:rFonts w:ascii="American Typewriter" w:hAnsi="American Typewriter"/>
          <w:sz w:val="22"/>
          <w:szCs w:val="22"/>
          <w:rtl w:val="0"/>
          <w:lang w:val="en-US"/>
        </w:rPr>
        <w:t>to precipitate, the mud and move it to the edge of the growing pond. When the waters surrounded Chloe she turned her thoughts to the tree and for the briefest of moments imagined that the crow had turned into Rio and the owl into her beloved Scrub. She knew they</w:t>
      </w:r>
      <w:r>
        <w:rPr>
          <w:rFonts w:ascii="American Typewriter" w:hAnsi="American Typewriter" w:hint="default"/>
          <w:sz w:val="22"/>
          <w:szCs w:val="22"/>
          <w:rtl w:val="0"/>
          <w:lang w:val="en-US"/>
        </w:rPr>
        <w:t>—</w:t>
      </w:r>
      <w:r>
        <w:rPr>
          <w:rFonts w:ascii="American Typewriter" w:hAnsi="American Typewriter"/>
          <w:sz w:val="22"/>
          <w:szCs w:val="22"/>
          <w:rtl w:val="0"/>
          <w:lang w:val="en-US"/>
        </w:rPr>
        <w:t>more importantly, he was with her in spirit on this day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day that would bring into existence the manifestation of their love. With this thought, the single desiccated leaf flew off the tree and landed on her heart where it stayed caught in her blouse for the duration.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 coming of dark came the light of the stars and the bioluminescent fireflies that would make their way into the centre of the vortex. With minimal pain Chloe imagined Scrub by her side and surrendered herself to the eternal rhythm of life and with it the experience of birth.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storming vortex</w:t>
      </w:r>
      <w:r>
        <w:rPr>
          <w:rFonts w:ascii="American Typewriter" w:hAnsi="American Typewriter" w:hint="default"/>
          <w:sz w:val="22"/>
          <w:szCs w:val="22"/>
          <w:rtl w:val="0"/>
          <w:lang w:val="en-US"/>
        </w:rPr>
        <w:t>—</w:t>
      </w:r>
      <w:r>
        <w:rPr>
          <w:rFonts w:ascii="American Typewriter" w:hAnsi="American Typewriter"/>
          <w:sz w:val="22"/>
          <w:szCs w:val="22"/>
          <w:rtl w:val="0"/>
          <w:lang w:val="en-US"/>
        </w:rPr>
        <w:t>now well in hand, siphoned the waters from the depths. The pond over flowed its banks and began to flow abundantly with force and purpose. It was hungry for life and aimed to seek its level. The trickle turned into a stream</w:t>
      </w:r>
      <w:r>
        <w:rPr>
          <w:rFonts w:ascii="American Typewriter" w:hAnsi="American Typewriter" w:hint="default"/>
          <w:sz w:val="22"/>
          <w:szCs w:val="22"/>
          <w:rtl w:val="0"/>
          <w:lang w:val="en-US"/>
        </w:rPr>
        <w:t>—</w:t>
      </w:r>
      <w:r>
        <w:rPr>
          <w:rFonts w:ascii="American Typewriter" w:hAnsi="American Typewriter"/>
          <w:sz w:val="22"/>
          <w:szCs w:val="22"/>
          <w:rtl w:val="0"/>
          <w:lang w:val="en-US"/>
        </w:rPr>
        <w:t>the stream into a river and this river etched its way down the mountain into the valley. Slowly at first, then swiftly as the power of the storm pulled the waters into the valley.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ecstasy of the last orgasmic push came the first breath of life and the mingling of Serena</w:t>
      </w:r>
      <w:r>
        <w:rPr>
          <w:rFonts w:ascii="American Typewriter" w:hAnsi="American Typewriter" w:hint="default"/>
          <w:sz w:val="22"/>
          <w:szCs w:val="22"/>
          <w:rtl w:val="1"/>
        </w:rPr>
        <w:t>’</w:t>
      </w:r>
      <w:r>
        <w:rPr>
          <w:rFonts w:ascii="American Typewriter" w:hAnsi="American Typewriter"/>
          <w:sz w:val="22"/>
          <w:szCs w:val="22"/>
          <w:rtl w:val="0"/>
          <w:lang w:val="en-US"/>
        </w:rPr>
        <w:t>s amniotic waters with the waters of Mira. This first breath calmed the vortex</w:t>
      </w:r>
      <w:r>
        <w:rPr>
          <w:rFonts w:ascii="American Typewriter" w:hAnsi="American Typewriter" w:hint="default"/>
          <w:sz w:val="22"/>
          <w:szCs w:val="22"/>
          <w:rtl w:val="0"/>
          <w:lang w:val="en-US"/>
        </w:rPr>
        <w:t>—</w:t>
      </w:r>
      <w:r>
        <w:rPr>
          <w:rFonts w:ascii="American Typewriter" w:hAnsi="American Typewriter"/>
          <w:sz w:val="22"/>
          <w:szCs w:val="22"/>
          <w:rtl w:val="0"/>
          <w:lang w:val="en-US"/>
        </w:rPr>
        <w:t>the animals began to slow their pace, the winds lessened, the storm dissipated, the river continued to flow, and the lone tree spontaneously burst into leaf.</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Serena was not only the child of Chloe and Scrub but she was also the child of Mira. Mira and all life that she nurtured would protect her, teach her and love her. Serena in turn would love, nurture and protect all that Mira brought into existence.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villagers</w:t>
      </w:r>
      <w:r>
        <w:rPr>
          <w:rFonts w:ascii="American Typewriter" w:hAnsi="American Typewriter" w:hint="default"/>
          <w:sz w:val="22"/>
          <w:szCs w:val="22"/>
          <w:rtl w:val="0"/>
          <w:lang w:val="en-US"/>
        </w:rPr>
        <w:t>—</w:t>
      </w:r>
      <w:r>
        <w:rPr>
          <w:rFonts w:ascii="American Typewriter" w:hAnsi="American Typewriter"/>
          <w:sz w:val="22"/>
          <w:szCs w:val="22"/>
          <w:rtl w:val="0"/>
          <w:lang w:val="en-US"/>
        </w:rPr>
        <w:t>caught off guard by the growing storm, quickly tended to their tasks and sought shelter. With no advance warning they had to batten the hatches</w:t>
      </w:r>
      <w:r>
        <w:rPr>
          <w:rFonts w:ascii="American Typewriter" w:hAnsi="American Typewriter" w:hint="default"/>
          <w:sz w:val="22"/>
          <w:szCs w:val="22"/>
          <w:rtl w:val="0"/>
          <w:lang w:val="en-US"/>
        </w:rPr>
        <w:t>—</w:t>
      </w:r>
      <w:r>
        <w:rPr>
          <w:rFonts w:ascii="American Typewriter" w:hAnsi="American Typewriter"/>
          <w:sz w:val="22"/>
          <w:szCs w:val="22"/>
          <w:rtl w:val="0"/>
          <w:lang w:val="en-US"/>
        </w:rPr>
        <w:t>so to speak, and wait it out. Everyone felt the energy of the storm and they felt it in a way that was not familiar to them. This storm was different</w:t>
      </w:r>
      <w:r>
        <w:rPr>
          <w:rFonts w:ascii="American Typewriter" w:hAnsi="American Typewriter" w:hint="default"/>
          <w:sz w:val="22"/>
          <w:szCs w:val="22"/>
          <w:rtl w:val="0"/>
          <w:lang w:val="en-US"/>
        </w:rPr>
        <w:t>—</w:t>
      </w:r>
      <w:r>
        <w:rPr>
          <w:rFonts w:ascii="American Typewriter" w:hAnsi="American Typewriter"/>
          <w:sz w:val="22"/>
          <w:szCs w:val="22"/>
          <w:rtl w:val="0"/>
          <w:lang w:val="en-US"/>
        </w:rPr>
        <w:t>the energies were different, and for some strange reason it seemed to be emanating from one of the mountains. While it was a storm with all ferocity that matched the worst storms they had previously experienced, they</w:t>
      </w:r>
      <w:r>
        <w:rPr>
          <w:rFonts w:ascii="American Typewriter" w:hAnsi="American Typewriter" w:hint="default"/>
          <w:sz w:val="22"/>
          <w:szCs w:val="22"/>
          <w:rtl w:val="0"/>
          <w:lang w:val="en-US"/>
        </w:rPr>
        <w:t>—</w:t>
      </w:r>
      <w:r>
        <w:rPr>
          <w:rFonts w:ascii="American Typewriter" w:hAnsi="American Typewriter"/>
          <w:sz w:val="22"/>
          <w:szCs w:val="22"/>
          <w:rtl w:val="0"/>
          <w:lang w:val="en-US"/>
        </w:rPr>
        <w:t>collectively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intuitively, knew it was not to be feared, that when the dawn came a new day would be upon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day turned into night Wayne</w:t>
      </w:r>
      <w:r>
        <w:rPr>
          <w:rFonts w:ascii="American Typewriter" w:hAnsi="American Typewriter" w:hint="default"/>
          <w:sz w:val="22"/>
          <w:szCs w:val="22"/>
          <w:rtl w:val="0"/>
          <w:lang w:val="en-US"/>
        </w:rPr>
        <w:t>—</w:t>
      </w:r>
      <w:r>
        <w:rPr>
          <w:rFonts w:ascii="American Typewriter" w:hAnsi="American Typewriter"/>
          <w:sz w:val="22"/>
          <w:szCs w:val="22"/>
          <w:rtl w:val="0"/>
          <w:lang w:val="en-US"/>
        </w:rPr>
        <w:t>taken by these new, strange, swirling energies from the hurricane of dust that was bearing down on them, was overcome with a desire to protect the stabled animals. As the storm raged, its energy released the darkness that had imbedded itself so firmly in the valley that was raped over and over again by the destruction of war and the trauma of the lost soul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buried there. Little by little, as the winds lifted each grain of sand, this dark energy was released, slowly being replaced by the energy of the birth and the love that was unfolding above.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predators of those dark energy</w:t>
      </w:r>
      <w:r>
        <w:rPr>
          <w:rFonts w:ascii="American Typewriter" w:hAnsi="American Typewriter" w:hint="default"/>
          <w:sz w:val="22"/>
          <w:szCs w:val="22"/>
          <w:rtl w:val="1"/>
        </w:rPr>
        <w:t>’</w:t>
      </w:r>
      <w:r>
        <w:rPr>
          <w:rFonts w:ascii="American Typewriter" w:hAnsi="American Typewriter"/>
          <w:sz w:val="22"/>
          <w:szCs w:val="22"/>
          <w:rtl w:val="0"/>
          <w:lang w:val="en-US"/>
        </w:rPr>
        <w:t>s attacked Wayne</w:t>
      </w:r>
      <w:r>
        <w:rPr>
          <w:rFonts w:ascii="American Typewriter" w:hAnsi="American Typewriter" w:hint="default"/>
          <w:sz w:val="22"/>
          <w:szCs w:val="22"/>
          <w:rtl w:val="1"/>
        </w:rPr>
        <w:t>’</w:t>
      </w:r>
      <w:r>
        <w:rPr>
          <w:rFonts w:ascii="American Typewriter" w:hAnsi="American Typewriter"/>
          <w:sz w:val="22"/>
          <w:szCs w:val="22"/>
          <w:rtl w:val="0"/>
          <w:lang w:val="en-US"/>
        </w:rPr>
        <w:t>s mind and his soul. Through hallucinations of his own making Wayne was compelled to face his fears head on. He attacked the winds and the sands until he had nothing left and could attack no longer. The darkness that lingered in his soul wanted to remain within him but there was no room for it because its energy was slowly being push aside. The same thing was happening to all the inhabitants of the valley who harbored any kind of fear or dark energy within their soul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this cleansing process was easer for some than for others.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Clara came to Wayne</w:t>
      </w:r>
      <w:r>
        <w:rPr>
          <w:rFonts w:ascii="American Typewriter" w:hAnsi="American Typewriter" w:hint="default"/>
          <w:sz w:val="22"/>
          <w:szCs w:val="22"/>
          <w:rtl w:val="0"/>
          <w:lang w:val="en-US"/>
        </w:rPr>
        <w:t>—</w:t>
      </w:r>
      <w:r>
        <w:rPr>
          <w:rFonts w:ascii="American Typewriter" w:hAnsi="American Typewriter"/>
          <w:sz w:val="22"/>
          <w:szCs w:val="22"/>
          <w:rtl w:val="0"/>
          <w:lang w:val="en-US"/>
        </w:rPr>
        <w:t>to hold him and in those tender moments he saw her for the first time as she was alway meant to be seen. As the bearer of his light, his focus and his love. She soothed and calmed his hallucinations, then slowly</w:t>
      </w:r>
      <w:r>
        <w:rPr>
          <w:rFonts w:ascii="American Typewriter" w:hAnsi="American Typewriter" w:hint="default"/>
          <w:sz w:val="22"/>
          <w:szCs w:val="22"/>
          <w:rtl w:val="0"/>
          <w:lang w:val="en-US"/>
        </w:rPr>
        <w:t>—</w:t>
      </w:r>
      <w:r>
        <w:rPr>
          <w:rFonts w:ascii="American Typewriter" w:hAnsi="American Typewriter"/>
          <w:sz w:val="22"/>
          <w:szCs w:val="22"/>
          <w:rtl w:val="0"/>
          <w:lang w:val="en-US"/>
        </w:rPr>
        <w:t>gently, brought him back to the man he was always meant to be. While Wayne was not part of the resistance fighters, he laid down arms that night and fell into the arms of his future. The energy trapped within the war torn soul</w:t>
      </w:r>
      <w:r>
        <w:rPr>
          <w:rFonts w:ascii="American Typewriter" w:hAnsi="American Typewriter" w:hint="default"/>
          <w:sz w:val="22"/>
          <w:szCs w:val="22"/>
          <w:rtl w:val="1"/>
        </w:rPr>
        <w:t>’</w:t>
      </w:r>
      <w:r>
        <w:rPr>
          <w:rFonts w:ascii="American Typewriter" w:hAnsi="American Typewriter"/>
          <w:sz w:val="22"/>
          <w:szCs w:val="22"/>
          <w:rtl w:val="0"/>
          <w:lang w:val="en-US"/>
        </w:rPr>
        <w:t>s of those buried in the valley also laid down arms that night and surrendered themselves to the winds that slowly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gently, freed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the calmness that followed, the valley was reborn. The valley had shed its fear and was ready to transform itself into an oasis of life.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It did not escape the villagers notice that a river was now flowing through the center of their valley and that when Chloe and the herd returned she was holding Serena in her arms. It also did not go unnoticed by the villagers that Jewela and the twins would be born nine months later with Thomas following a month after that.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aptly named the river Animus because it was the embodiment of Mira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soul and the heart of the valley. </w:t>
      </w:r>
    </w:p>
    <w:p>
      <w:pPr>
        <w:pStyle w:val="Body"/>
        <w:spacing w:after="0"/>
        <w:jc w:val="both"/>
        <w:sectPr>
          <w:headerReference w:type="default" r:id="rId14"/>
          <w:headerReference w:type="even" r:id="rId15"/>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5 : Serene Corporation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Chloe returned her thoughts to the table, Will was well into his story about how Serene Corporation and the prosperity of the valley came to be.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the beginning Leea went to work on the only parts of the ship that could be repaired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two shuttles, and Serene Corp. used the shuttles to move small cargos to close locations. Those cargos being any minerals or gems they could find in the abandoned mines and salt evaporated from the salt water lakes that were abundant on Mira. Until the coming of the Animus, there was very little fresh water on Mira. The original villagers had long learned how to extract the salt and now they had a way to deliver it to those who needed it. Before long the valley became the central market place for Mira and for the citizens of other planets in the fringe.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Leea</w:t>
      </w:r>
      <w:r>
        <w:rPr>
          <w:rFonts w:ascii="American Typewriter" w:hAnsi="American Typewriter" w:hint="default"/>
          <w:sz w:val="22"/>
          <w:szCs w:val="22"/>
          <w:rtl w:val="1"/>
        </w:rPr>
        <w:t>’</w:t>
      </w:r>
      <w:r>
        <w:rPr>
          <w:rFonts w:ascii="American Typewriter" w:hAnsi="American Typewriter"/>
          <w:sz w:val="22"/>
          <w:szCs w:val="22"/>
          <w:rtl w:val="0"/>
          <w:lang w:val="en-US"/>
        </w:rPr>
        <w:t>s creative</w:t>
      </w:r>
      <w:r>
        <w:rPr>
          <w:rFonts w:ascii="American Typewriter" w:hAnsi="American Typewriter" w:hint="default"/>
          <w:sz w:val="22"/>
          <w:szCs w:val="22"/>
          <w:rtl w:val="0"/>
          <w:lang w:val="en-US"/>
        </w:rPr>
        <w:t>—</w:t>
      </w:r>
      <w:r>
        <w:rPr>
          <w:rFonts w:ascii="American Typewriter" w:hAnsi="American Typewriter"/>
          <w:sz w:val="22"/>
          <w:szCs w:val="22"/>
          <w:rtl w:val="0"/>
          <w:lang w:val="en-US"/>
        </w:rPr>
        <w:t>intuitive, mechanical abilities were legendary. She worked to transform the township into a garden paradise powered by the waters that came from the Animus. Using gravity fed syphons and magnets she tapped into the quantum currents that flowed through the Animus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 xml:space="preserve">living waters. Leea created the hydraulic systems necessary to move the water through the gardens and a central power plant to power it all.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Out of the remains of the Ataraxia she made a floating home for her and her family and in doing so developed a new class of cargo ship. One that ran on the principles of magnetics and the combustion of water.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valley grew, Leea and Rio built a protective</w:t>
      </w:r>
      <w:r>
        <w:rPr>
          <w:rFonts w:ascii="American Typewriter" w:hAnsi="American Typewriter" w:hint="default"/>
          <w:sz w:val="22"/>
          <w:szCs w:val="22"/>
          <w:rtl w:val="0"/>
          <w:lang w:val="en-US"/>
        </w:rPr>
        <w:t>—</w:t>
      </w:r>
      <w:r>
        <w:rPr>
          <w:rFonts w:ascii="American Typewriter" w:hAnsi="American Typewriter"/>
          <w:sz w:val="22"/>
          <w:szCs w:val="22"/>
          <w:rtl w:val="0"/>
          <w:lang w:val="en-US"/>
        </w:rPr>
        <w:t>etheric, dome over the village. At first this dome just masked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cloaked so to speak, the village from the ships above so that those inside could go about their business privately. The dome projected outward a vision of desolation leaving the ships above to sense nothing of the life contained within. In time the dome was expanded to enclose all life in the valley, the grazing fields and most of the surrounding mountains. Eventually sensing technology was incorporated into the dome that could read a visitors soul energies and block entry to those with the darkest intent.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Leea, together with her growing team of proficient engineers, architects and builders brought the dusty valley back to life. Clara managed the flora and fauna of their numerous gardens and the valley became a spa healing centre spoken of by all and a mecca for those in the Concilium. The twins</w:t>
      </w:r>
      <w:r>
        <w:rPr>
          <w:rFonts w:ascii="American Typewriter" w:hAnsi="American Typewriter" w:hint="default"/>
          <w:sz w:val="22"/>
          <w:szCs w:val="22"/>
          <w:rtl w:val="0"/>
          <w:lang w:val="en-US"/>
        </w:rPr>
        <w:t>—</w:t>
      </w:r>
      <w:r>
        <w:rPr>
          <w:rFonts w:ascii="American Typewriter" w:hAnsi="American Typewriter"/>
          <w:sz w:val="22"/>
          <w:szCs w:val="22"/>
          <w:rtl w:val="0"/>
        </w:rPr>
        <w:t>Leea and Reed</w:t>
      </w:r>
      <w:r>
        <w:rPr>
          <w:rFonts w:ascii="American Typewriter" w:hAnsi="American Typewriter" w:hint="default"/>
          <w:sz w:val="22"/>
          <w:szCs w:val="22"/>
          <w:rtl w:val="1"/>
        </w:rPr>
        <w:t>’</w:t>
      </w:r>
      <w:r>
        <w:rPr>
          <w:rFonts w:ascii="American Typewriter" w:hAnsi="American Typewriter"/>
          <w:sz w:val="22"/>
          <w:szCs w:val="22"/>
          <w:rtl w:val="0"/>
          <w:lang w:val="en-US"/>
        </w:rPr>
        <w:t>s first born, and Thomas</w:t>
      </w:r>
      <w:r>
        <w:rPr>
          <w:rFonts w:ascii="American Typewriter" w:hAnsi="American Typewriter" w:hint="default"/>
          <w:sz w:val="22"/>
          <w:szCs w:val="22"/>
          <w:rtl w:val="0"/>
          <w:lang w:val="en-US"/>
        </w:rPr>
        <w:t>—</w:t>
      </w:r>
      <w:r>
        <w:rPr>
          <w:rFonts w:ascii="American Typewriter" w:hAnsi="American Typewriter"/>
          <w:sz w:val="22"/>
          <w:szCs w:val="22"/>
          <w:rtl w:val="0"/>
          <w:lang w:val="en-US"/>
        </w:rPr>
        <w:t>Clara and Wayne</w:t>
      </w:r>
      <w:r>
        <w:rPr>
          <w:rFonts w:ascii="American Typewriter" w:hAnsi="American Typewriter" w:hint="default"/>
          <w:sz w:val="22"/>
          <w:szCs w:val="22"/>
          <w:rtl w:val="1"/>
        </w:rPr>
        <w:t>’</w:t>
      </w:r>
      <w:r>
        <w:rPr>
          <w:rFonts w:ascii="American Typewriter" w:hAnsi="American Typewriter"/>
          <w:sz w:val="22"/>
          <w:szCs w:val="22"/>
          <w:rtl w:val="0"/>
          <w:lang w:val="en-US"/>
        </w:rPr>
        <w:t>s son, were part of the technical team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engineers, he a builder.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Reed put his energies into building the best wellness system outside of the central cities. Clara educated him on how the frequency, sound and color of the flora and fauna of organic life healed. He used that information to synthesize compounds to augment one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natural healing abilities and adapted those compounds to suit a wide range of body types and animal species.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Methodically he analyzed and mapped out a wellness system that would suit all environments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for every fringe society or planetary type. As his lab grew he worked to undo the genetic mutations of the original homesteaders caused by the many wars fought on </w:t>
      </w:r>
      <w:r>
        <w:rPr>
          <w:rFonts w:ascii="American Typewriter" w:hAnsi="American Typewriter"/>
          <w:sz w:val="22"/>
          <w:szCs w:val="22"/>
          <w:rtl w:val="0"/>
          <w:lang w:val="en-US"/>
        </w:rPr>
        <w:t>Mira</w:t>
      </w:r>
      <w:r>
        <w:rPr>
          <w:rFonts w:ascii="American Typewriter" w:hAnsi="American Typewriter"/>
          <w:sz w:val="22"/>
          <w:szCs w:val="22"/>
          <w:rtl w:val="0"/>
          <w:lang w:val="en-US"/>
        </w:rPr>
        <w:t xml:space="preserve">. Eventually, those who wanted to use technology to heal used those methods. Those that did not used natural remedies. All citizens of the Concilium had a choice in how they wanted to heal themselves.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 wellness centers grew and as tasks became delegated, Reed found himself with more leisure time. When he was not spending time with his family, he documented his findings and wrote books about healing. He became a prolific author, lecturer and educator. His counsel was sought far and wide.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de-DE"/>
        </w:rPr>
        <w:tab/>
        <w:t>Will</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his number two Wayne, and later with Serena and his daughter Jewela, built Serene Corp. A fleet of specially designed cargo carriers that could and would transport anything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respectable and decent, to almost anywhere.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corporations of the central cities</w:t>
      </w:r>
      <w:r>
        <w:rPr>
          <w:rFonts w:ascii="American Typewriter" w:hAnsi="American Typewriter" w:hint="default"/>
          <w:sz w:val="22"/>
          <w:szCs w:val="22"/>
          <w:rtl w:val="0"/>
          <w:lang w:val="en-US"/>
        </w:rPr>
        <w:t>—</w:t>
      </w:r>
      <w:r>
        <w:rPr>
          <w:rFonts w:ascii="American Typewriter" w:hAnsi="American Typewriter"/>
          <w:sz w:val="22"/>
          <w:szCs w:val="22"/>
          <w:rtl w:val="0"/>
          <w:lang w:val="en-US"/>
        </w:rPr>
        <w:t>through well organized monopolies, controlled all aspects and manner of trade. Initially, because Serene Corp. was not permitted to trade within those monopolies, it forced them to quietly develop their own supply chains. Building on the channels and connections established by Will and Ines, Mira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particularly the valley, quietly became a major independent trading zone where almost anything could be negotiated for transport.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not at Serene Corp., Will and Wayne worked with the technical team to develop and install a wide variety of defensive systems and place them in strategic fortifications. They also equipped their fleet with these systems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should they one day be necessary.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Ines and her son Inmaius administrated and presided over the lot. They labored to keep the social aspects of the growing number of communities in their network working smoothly together. The three were all shrewd negotiators, ambassadors and readers of people. Ines</w:t>
      </w:r>
      <w:r>
        <w:rPr>
          <w:rFonts w:ascii="American Typewriter" w:hAnsi="American Typewriter" w:hint="default"/>
          <w:sz w:val="22"/>
          <w:szCs w:val="22"/>
          <w:rtl w:val="1"/>
        </w:rPr>
        <w:t xml:space="preserve">’ </w:t>
      </w:r>
      <w:r>
        <w:rPr>
          <w:rFonts w:ascii="American Typewriter" w:hAnsi="American Typewriter"/>
          <w:sz w:val="22"/>
          <w:szCs w:val="22"/>
          <w:rtl w:val="0"/>
          <w:lang w:val="en-US"/>
        </w:rPr>
        <w:t>excellence in this area did not go unnoticed and eventually she was offered an Ambassadorship between the Federation and the yet to be wholly conquered fringe of their galaxy. Inmaius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 xml:space="preserve">ability to read auras was invaluable to preventing conflict and Senator Chloe Lakelin was always at the ready should a warrior be needed to step up and keep the peace.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Collectively the villagers became a formidable team and because all were shareholders in Serene Corp., the valley became very rich. This did not go unnoticed by the corporations of the central cities. They were beginning to loose their monopolies in several key markets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particularly salt, health care and essential rare minerals most of which was mined from the fringe on the backs of forced labor. Everyone in the valley and the Concilium knew they were being closely watched and bided their time slowly building their defenses as each day of the past thirty years passed.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he did every year, Will stood to present the formal report.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According to Frederick our numbers have never been better. Revenues are up, expenses are down and this year the profits have never been greater. As more people choose to leave the central cities and move into the fringe we are shipping to more and more new townships. With the route optimization algorithms provided by the twins and upgrades to the ships by the engineers</w:t>
      </w:r>
      <w:r>
        <w:rPr>
          <w:rFonts w:ascii="American Typewriter" w:hAnsi="American Typewriter" w:hint="default"/>
          <w:sz w:val="22"/>
          <w:szCs w:val="22"/>
          <w:rtl w:val="0"/>
          <w:lang w:val="en-US"/>
        </w:rPr>
        <w:t>—</w:t>
      </w:r>
      <w:r>
        <w:rPr>
          <w:rFonts w:ascii="American Typewriter" w:hAnsi="American Typewriter"/>
          <w:sz w:val="22"/>
          <w:szCs w:val="22"/>
          <w:rtl w:val="0"/>
          <w:lang w:val="en-US"/>
        </w:rPr>
        <w:t>he nodded to Leea and Rio, our fleet has expanded. We are shipping a greater variety of cargo and for the first time ever I am proud to say that not one shipment was late</w:t>
      </w:r>
      <w:r>
        <w:rPr>
          <w:rFonts w:ascii="American Typewriter" w:hAnsi="American Typewriter" w:hint="default"/>
          <w:sz w:val="22"/>
          <w:szCs w:val="22"/>
          <w:rtl w:val="0"/>
          <w:lang w:val="en-US"/>
        </w:rPr>
        <w:t>—</w:t>
      </w:r>
      <w:r>
        <w:rPr>
          <w:rFonts w:ascii="American Typewriter" w:hAnsi="American Typewriter"/>
          <w:sz w:val="22"/>
          <w:szCs w:val="22"/>
          <w:rtl w:val="0"/>
          <w:lang w:val="en-US"/>
        </w:rPr>
        <w:t>he nodded to Wayne. Our partnerships with other fringe shipping companies has grown</w:t>
      </w:r>
      <w:r>
        <w:rPr>
          <w:rFonts w:ascii="American Typewriter" w:hAnsi="American Typewriter" w:hint="default"/>
          <w:sz w:val="22"/>
          <w:szCs w:val="22"/>
          <w:rtl w:val="0"/>
          <w:lang w:val="en-US"/>
        </w:rPr>
        <w:t>—</w:t>
      </w:r>
      <w:r>
        <w:rPr>
          <w:rFonts w:ascii="American Typewriter" w:hAnsi="American Typewriter"/>
          <w:sz w:val="22"/>
          <w:szCs w:val="22"/>
          <w:rtl w:val="0"/>
          <w:lang w:val="en-US"/>
        </w:rPr>
        <w:t>he nods to Ines, and as they incorporate the route optimization algorithms and technical upgrades into their own fleets their profits are up as well. After salt, the Wellness Division has reported that the wellness centers designed by Reed and Clara are our most sought after product. The citizens of the Concilium are reporting that they are healthier and happier here than in the central cities.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On the other hand I must report that raiding parties have increased. While we are equipped to hold our own we must continue to be diligent in this area. Our success is becoming noticed by the central corporations and I smell a reckoning in the winds.</w:t>
      </w:r>
      <w:r>
        <w:rPr>
          <w:rFonts w:ascii="American Typewriter" w:hAnsi="American Typewriter" w:hint="default"/>
          <w:sz w:val="22"/>
          <w:szCs w:val="22"/>
          <w:rtl w:val="0"/>
        </w:rPr>
        <w:t xml:space="preserve">” </w:t>
      </w:r>
      <w:r>
        <w:rPr>
          <w:rFonts w:ascii="American Typewriter" w:hAnsi="American Typewriter"/>
          <w:sz w:val="22"/>
          <w:szCs w:val="22"/>
          <w:rtl w:val="0"/>
          <w:lang w:val="en-US"/>
        </w:rPr>
        <w:t>All nodded in agreement.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as our profits grow so does the Lakelin Endowment</w:t>
      </w:r>
      <w:r>
        <w:rPr>
          <w:rFonts w:ascii="American Typewriter" w:hAnsi="American Typewriter" w:hint="default"/>
          <w:sz w:val="22"/>
          <w:szCs w:val="22"/>
          <w:rtl w:val="0"/>
          <w:lang w:val="en-US"/>
        </w:rPr>
        <w:t>—</w:t>
      </w:r>
      <w:r>
        <w:rPr>
          <w:rFonts w:ascii="American Typewriter" w:hAnsi="American Typewriter"/>
          <w:sz w:val="22"/>
          <w:szCs w:val="22"/>
          <w:rtl w:val="0"/>
          <w:lang w:val="en-US"/>
        </w:rPr>
        <w:t>he nodded to Chloe. Through the Endowment, all citizens of the valley have homes and gardens of their own choosing, they have expanded the livestock and worked the fields accordingly. The over abundance of their collective efforts provides produce and other products</w:t>
      </w:r>
      <w:r>
        <w:rPr>
          <w:rFonts w:ascii="American Typewriter" w:hAnsi="American Typewriter" w:hint="default"/>
          <w:sz w:val="22"/>
          <w:szCs w:val="22"/>
          <w:rtl w:val="0"/>
          <w:lang w:val="en-US"/>
        </w:rPr>
        <w:t>—</w:t>
      </w:r>
      <w:r>
        <w:rPr>
          <w:rFonts w:ascii="American Typewriter" w:hAnsi="American Typewriter"/>
          <w:sz w:val="22"/>
          <w:szCs w:val="22"/>
          <w:rtl w:val="0"/>
          <w:lang w:val="en-US"/>
        </w:rPr>
        <w:t>shipped free of charge of course, to the new communities that can</w:t>
      </w:r>
      <w:r>
        <w:rPr>
          <w:rFonts w:ascii="American Typewriter" w:hAnsi="American Typewriter" w:hint="default"/>
          <w:sz w:val="22"/>
          <w:szCs w:val="22"/>
          <w:rtl w:val="1"/>
        </w:rPr>
        <w:t>’</w:t>
      </w:r>
      <w:r>
        <w:rPr>
          <w:rFonts w:ascii="American Typewriter" w:hAnsi="American Typewriter"/>
          <w:sz w:val="22"/>
          <w:szCs w:val="22"/>
          <w:rtl w:val="0"/>
          <w:lang w:val="en-US"/>
        </w:rPr>
        <w:t>t yet sustain themselves.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library built and managed by Tixi has never been busier. Her seminars work to organize the new communities by helping them establish methods for cultivating their own indigenous planetary resources so that they can quickly become self-sustaining. With the help of the Concilium, networks of information and assistance are available to all in the fringe who wish to access them. It has indeed been a very good year.</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that he lifted his glass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to all of you</w:t>
      </w:r>
      <w:r>
        <w:rPr>
          <w:rFonts w:ascii="American Typewriter" w:hAnsi="American Typewriter" w:hint="default"/>
          <w:sz w:val="22"/>
          <w:szCs w:val="22"/>
          <w:rtl w:val="0"/>
          <w:lang w:val="en-US"/>
        </w:rPr>
        <w:t>—</w:t>
      </w:r>
      <w:r>
        <w:rPr>
          <w:rFonts w:ascii="American Typewriter" w:hAnsi="American Typewriter"/>
          <w:sz w:val="22"/>
          <w:szCs w:val="22"/>
          <w:rtl w:val="0"/>
          <w:lang w:val="pt-PT"/>
        </w:rPr>
        <w:t>to Serena</w:t>
      </w:r>
      <w:r>
        <w:rPr>
          <w:rFonts w:ascii="American Typewriter" w:hAnsi="American Typewriter" w:hint="default"/>
          <w:sz w:val="22"/>
          <w:szCs w:val="22"/>
          <w:rtl w:val="0"/>
          <w:lang w:val="en-US"/>
        </w:rPr>
        <w:t>—</w:t>
      </w:r>
      <w:r>
        <w:rPr>
          <w:rFonts w:ascii="American Typewriter" w:hAnsi="American Typewriter"/>
          <w:sz w:val="22"/>
          <w:szCs w:val="22"/>
          <w:rtl w:val="0"/>
          <w:lang w:val="en-US"/>
        </w:rPr>
        <w:t>to the Animus river</w:t>
      </w:r>
      <w:r>
        <w:rPr>
          <w:rFonts w:ascii="American Typewriter" w:hAnsi="American Typewriter" w:hint="default"/>
          <w:sz w:val="22"/>
          <w:szCs w:val="22"/>
          <w:rtl w:val="0"/>
          <w:lang w:val="en-US"/>
        </w:rPr>
        <w:t>—</w:t>
      </w:r>
      <w:r>
        <w:rPr>
          <w:rFonts w:ascii="American Typewriter" w:hAnsi="American Typewriter"/>
          <w:sz w:val="22"/>
          <w:szCs w:val="22"/>
          <w:rtl w:val="0"/>
          <w:lang w:val="en-US"/>
        </w:rPr>
        <w:t>and  to the Concilium.</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then sat down.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Money was not a thing in the fringe because the excess abundance produced by each community was freely gifted to those that needed 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took care of each other. This was the one of the prime directives of both the Endowment and those societies that wanted to join the Concilium. The mining communities provided minerals and metals. The agricultural communities provided food. Those with water shipped it out accordingly. Some planets provided enchanting places for explorers and sightseers to spend their leisure time. All needs were met.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concept of gifting was difficult for the early members of the Concilium to grasp. A gift is freely given by the giftor to the giftee without any obligation whatsoever. For a gift to be appreciated it needs to be seen for what it is</w:t>
      </w:r>
      <w:r>
        <w:rPr>
          <w:rFonts w:ascii="American Typewriter" w:hAnsi="American Typewriter" w:hint="default"/>
          <w:sz w:val="22"/>
          <w:szCs w:val="22"/>
          <w:rtl w:val="0"/>
          <w:lang w:val="en-US"/>
        </w:rPr>
        <w:t>—</w:t>
      </w:r>
      <w:r>
        <w:rPr>
          <w:rFonts w:ascii="American Typewriter" w:hAnsi="American Typewriter"/>
          <w:sz w:val="22"/>
          <w:szCs w:val="22"/>
          <w:rtl w:val="0"/>
          <w:lang w:val="en-US"/>
        </w:rPr>
        <w:t>a gift. Those that understood and appreciated the concept of gifting would eventually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of their own choice and labour, provide their own gifts to those around them. This is how a gifting society works. Each gives their own labour and gets the labour of others in return so that all can benefit.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early communities learned to watch its citizens closely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see who understood and appreciated the gift for what it was or who interpreted the gift as just free stuff. Those that did not understand the difference would tend to covet the gift either consuming it themselves or find a way to trade it for an obligation or sell it for money.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gateway townships were the first port of entry for the new settlers to the fringe. These townships were designed to use both money and gifting as their monetary systems. The Concilium found that those settlers who came from other areas of the fringe or from those Federation controlled provinces close to the fringe quickly understood and appreciated the gifts. These people would only take what they needed and would leave the rest. When the new arrival offered gifts of their own making in return they were then permitted to resettle in one of the Concilium towns if they wished. Those settlers who came from the central cities took much longer to adjust and some did not adjust at all. Those that could not adjust either remained in the gateway townships, returned to the central cities or moved 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Serene Corp. and the other companies of the Concilium made money by selling any excess abundance to those townships that had a money based monetary system. This money was used to purchase items to supplement what could not naturally come from their own townships. As the Concilium grew so did their collective coffers.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Every citizen of the Concilium had a say and a vote in how they were administrated. Each township selected spokes-people to present their interests at scheduled meetings. These meetings were open to anyone who wanted to attend and all meetings were both recorded and broadcast out on the Concilium</w:t>
      </w:r>
      <w:r>
        <w:rPr>
          <w:rFonts w:ascii="American Typewriter" w:hAnsi="American Typewriter" w:hint="default"/>
          <w:sz w:val="22"/>
          <w:szCs w:val="22"/>
          <w:rtl w:val="1"/>
        </w:rPr>
        <w:t>’</w:t>
      </w:r>
      <w:r>
        <w:rPr>
          <w:rFonts w:ascii="American Typewriter" w:hAnsi="American Typewriter"/>
          <w:sz w:val="22"/>
          <w:szCs w:val="22"/>
          <w:rtl w:val="0"/>
          <w:lang w:val="en-US"/>
        </w:rPr>
        <w:t xml:space="preserve">s proprietary network as they happened. Because all was transparent, this sometimes created long meetings and robust discussions.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Each adult citizen could cast a single vote on a question of importance. This question would be put to the membership well in advance so that each would have time to research and discuss the issue with those around them. At the time of the vote each would register their decision on a special encrypted device and the tally presented to all instantly</w:t>
      </w:r>
      <w:r>
        <w:rPr>
          <w:rFonts w:ascii="American Typewriter" w:hAnsi="American Typewriter" w:hint="default"/>
          <w:sz w:val="22"/>
          <w:szCs w:val="22"/>
          <w:rtl w:val="0"/>
          <w:lang w:val="en-US"/>
        </w:rPr>
        <w:t>—</w:t>
      </w:r>
      <w:r>
        <w:rPr>
          <w:rFonts w:ascii="American Typewriter" w:hAnsi="American Typewriter"/>
          <w:sz w:val="22"/>
          <w:szCs w:val="22"/>
          <w:rtl w:val="0"/>
          <w:lang w:val="en-US"/>
        </w:rPr>
        <w:t>nothing was hidden nor kept secret. If the vote was split, the question would continue to be discussed until consensus was reached. The Concilium worked on the principle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if it was not good for one it was not good for any.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townsfolk of the valley selected Chloe to be their representative and in turn the Concilium selected her to be their Prime. It was the job of the Prime Senator to present the interests of the Concilium to those political bodies outside the Concilium and to preside over and administrate the formal meetings.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was reluctant at first to take on the responsibility but she grew into it with aplomb.   She nurtured her contacts and kept her finger on the pulse of the issues knowing well in advance what issues were going to be controversial. </w:t>
      </w:r>
    </w:p>
    <w:p>
      <w:pPr>
        <w:pStyle w:val="Body"/>
        <w:spacing w:after="0"/>
        <w:jc w:val="both"/>
        <w:sectPr>
          <w:headerReference w:type="default" r:id="rId16"/>
          <w:headerReference w:type="even" r:id="rId17"/>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6 :: The Children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Ines gently put her hand on Will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arm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do you remember when the children were young. What a wonderful and strange time that was. Look at them now. Happy, accomplished, each having become their own person.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Everyone at the table looked into the yard and smiled remembering the hugs, the scrapes, and the challenges.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Serena every bit as beautiful as her mother, has her fathers free spirit and his quirky sense of humor.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Ines recounted looking at Chloe. Chloe returned her smile and thought she heard an owl not too far off caw.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There wasn</w:t>
      </w:r>
      <w:r>
        <w:rPr>
          <w:rFonts w:ascii="American Typewriter" w:hAnsi="American Typewriter" w:hint="default"/>
          <w:sz w:val="22"/>
          <w:szCs w:val="22"/>
          <w:rtl w:val="1"/>
        </w:rPr>
        <w:t>’</w:t>
      </w:r>
      <w:r>
        <w:rPr>
          <w:rFonts w:ascii="American Typewriter" w:hAnsi="American Typewriter"/>
          <w:sz w:val="22"/>
          <w:szCs w:val="22"/>
          <w:rtl w:val="0"/>
          <w:lang w:val="en-US"/>
        </w:rPr>
        <w:t>t a beauty contest Serena could not win nor an airplane she could not fly. She was strong, quick witted, funny and was able to see and glide the currents of energy as they flowed themselves around her. She learned to harness those currents, to ride them, to feel them as they surrounded her</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were her breath, her power, her life force. She was the Animus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 xml:space="preserve">first born and had the strongest most direct connection into the very center of the heart of </w:t>
      </w:r>
      <w:r>
        <w:rPr>
          <w:rFonts w:ascii="American Typewriter" w:hAnsi="American Typewriter"/>
          <w:sz w:val="22"/>
          <w:szCs w:val="22"/>
          <w:rtl w:val="0"/>
          <w:lang w:val="en-US"/>
        </w:rPr>
        <w:t>Mira</w:t>
      </w:r>
      <w:r>
        <w:rPr>
          <w:rFonts w:ascii="American Typewriter" w:hAnsi="American Typewriter"/>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imagine,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Ines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Grand Challenge not only brought us a Victor but it also provided her with what might be a suitor.</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They all nodded in agreement as they looked at Serena talking to her invited guest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very handsome man indeed, the women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caw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now much louder, came from a tree close to the open patio doors and in it perched a white owl.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Do you remember all that time the girls spent in the Ventosedare.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and what arguments we had getting them to come home. They did not want to leave it. But look at them now, the best pilots we have and the best aeronautical engineers anywhere in the fringe.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Leea nodded in agreement.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Serena and Jewela loved to spend time in the 5th at the Ventosedare. There, they twirled, tumbled and entrained every fiber in the fabric of their etheric bodies to be one with the wind.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nl-NL"/>
        </w:rPr>
        <w:tab/>
        <w:t>Jewela</w:t>
      </w:r>
      <w:r>
        <w:rPr>
          <w:rFonts w:ascii="American Typewriter" w:hAnsi="American Typewriter" w:hint="default"/>
          <w:sz w:val="22"/>
          <w:szCs w:val="22"/>
          <w:rtl w:val="0"/>
          <w:lang w:val="en-US"/>
        </w:rPr>
        <w:t>—</w:t>
      </w:r>
      <w:r>
        <w:rPr>
          <w:rFonts w:ascii="American Typewriter" w:hAnsi="American Typewriter"/>
          <w:sz w:val="22"/>
          <w:szCs w:val="22"/>
          <w:rtl w:val="0"/>
          <w:lang w:val="en-US"/>
        </w:rPr>
        <w:t>born nine months after Serena and the first born of Ines and Will, was every bit her father</w:t>
      </w:r>
      <w:r>
        <w:rPr>
          <w:rFonts w:ascii="American Typewriter" w:hAnsi="American Typewriter" w:hint="default"/>
          <w:sz w:val="22"/>
          <w:szCs w:val="22"/>
          <w:rtl w:val="1"/>
        </w:rPr>
        <w:t>’</w:t>
      </w:r>
      <w:r>
        <w:rPr>
          <w:rFonts w:ascii="American Typewriter" w:hAnsi="American Typewriter"/>
          <w:sz w:val="22"/>
          <w:szCs w:val="22"/>
          <w:rtl w:val="0"/>
          <w:lang w:val="en-US"/>
        </w:rPr>
        <w:t>s mother. Aptly named, she was the jewel of her fathers eye and the centre of his world. With all the grace and beauty of her mother, she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like her father, was a natural leader and an adept strategist with all the stubbornness and single mindedness that those roles required. She was intelligent, quick minded, and could synthesize then distill an enormous amount of information into its most essential components very quickly.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not tending to the herd animals or the wild horses, Jewela loved sports. Especially Ludibundus eventually becoming one of its super players. In her spare time she would go to the 5th Aequus to either hone her Ludibundus skills, or to free herself on the currents in the Ventosedare with Serena.</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Jewela and Serena were the best of friends. Serena would often tell Jewela that they had been born soul sisters, and that their mission was to share in the experience of rebuilding the valley. The two even shared the same eye color deep orange tending to red.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Reed looked at Leea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after all these years we never did decide on which of the twins was born first.</w:t>
      </w:r>
      <w:r>
        <w:rPr>
          <w:rFonts w:ascii="American Typewriter" w:hAnsi="American Typewriter" w:hint="default"/>
          <w:sz w:val="22"/>
          <w:szCs w:val="22"/>
          <w:rtl w:val="0"/>
        </w:rPr>
        <w:t>” “</w:t>
      </w:r>
      <w:r>
        <w:rPr>
          <w:rFonts w:ascii="American Typewriter" w:hAnsi="American Typewriter"/>
          <w:sz w:val="22"/>
          <w:szCs w:val="22"/>
          <w:rtl w:val="0"/>
          <w:lang w:val="en-US"/>
        </w:rPr>
        <w:t>Indeed. I was so big and with all that watermelon Clara insisted I eat I thought I was going to burst,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was the reply. Everyone laughed and Clara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also thought you were going to burst. In all my years I have never seen such a large pregnancy.</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Born a couple days after Jewela</w:t>
      </w:r>
      <w:r>
        <w:rPr>
          <w:rFonts w:ascii="American Typewriter" w:hAnsi="American Typewriter" w:hint="default"/>
          <w:sz w:val="22"/>
          <w:szCs w:val="22"/>
          <w:rtl w:val="0"/>
          <w:lang w:val="en-US"/>
        </w:rPr>
        <w:t>—</w:t>
      </w:r>
      <w:r>
        <w:rPr>
          <w:rFonts w:ascii="American Typewriter" w:hAnsi="American Typewriter"/>
          <w:sz w:val="22"/>
          <w:szCs w:val="22"/>
          <w:rtl w:val="0"/>
          <w:lang w:val="en-US"/>
        </w:rPr>
        <w:t>during the time the birthing pond was in its last stage of completion, Leea nestled into Reed</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arms and experienced her first birth. The first to show her head was Laura but because Miller was holding onto her ankles, the final orgasmic push brought both of them out of her womb together. Before they surfaced, they found each other in the water, embraced and rose to take their first breath at the same time. How extraordinary everyone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twins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Laura and Miller, shared an unusual bond. Naturally telepathic they would talk without moving their lips, laugh when no jokes were uttered or nod in realization to something unsaid. They had their mothers aptness for engineering and their fathers craving for analysis. They were particularly skilled at mathematics, pattern recognition, and had an acute spatial sensibility. They loved to differentiate equations, develop algorithms and build mathematical models from vast databases of information.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Their telepathic abilities were so refined they could modulate from their minds any frequency they wished. They learned to create binaural frequency patterns that could elicit any number of emotional responses from the person positioned in between them. They learned to use these frequencies to calm, agitate or put someone into a sleep like trance. As they grew no one in the valley was immune to their experimentation. They could also change their eye color to suit any occasion.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Manful</w:t>
      </w:r>
      <w:r>
        <w:rPr>
          <w:rFonts w:ascii="American Typewriter" w:hAnsi="American Typewriter" w:hint="default"/>
          <w:sz w:val="22"/>
          <w:szCs w:val="22"/>
          <w:rtl w:val="1"/>
        </w:rPr>
        <w:t>’</w:t>
      </w:r>
      <w:r>
        <w:rPr>
          <w:rFonts w:ascii="American Typewriter" w:hAnsi="American Typewriter"/>
          <w:sz w:val="22"/>
          <w:szCs w:val="22"/>
          <w:rtl w:val="0"/>
          <w:lang w:val="en-US"/>
        </w:rPr>
        <w:t>s third child</w:t>
      </w:r>
      <w:r>
        <w:rPr>
          <w:rFonts w:ascii="American Typewriter" w:hAnsi="American Typewriter" w:hint="default"/>
          <w:sz w:val="22"/>
          <w:szCs w:val="22"/>
          <w:rtl w:val="0"/>
          <w:lang w:val="en-US"/>
        </w:rPr>
        <w:t>—</w:t>
      </w:r>
      <w:r>
        <w:rPr>
          <w:rFonts w:ascii="American Typewriter" w:hAnsi="American Typewriter"/>
          <w:sz w:val="22"/>
          <w:szCs w:val="22"/>
          <w:rtl w:val="0"/>
          <w:lang w:val="en-US"/>
        </w:rPr>
        <w:t>Tixorra, was born six years later. Tixi was gifted in the language arts. A sought after writer and speaker, she was an oracle of sorts that could sooth the crowd with the modulation of her voice and the cadence of her words. She was the Valley</w:t>
      </w:r>
      <w:r>
        <w:rPr>
          <w:rFonts w:ascii="American Typewriter" w:hAnsi="American Typewriter" w:hint="default"/>
          <w:sz w:val="22"/>
          <w:szCs w:val="22"/>
          <w:rtl w:val="1"/>
        </w:rPr>
        <w:t>’</w:t>
      </w:r>
      <w:r>
        <w:rPr>
          <w:rFonts w:ascii="American Typewriter" w:hAnsi="American Typewriter"/>
          <w:sz w:val="22"/>
          <w:szCs w:val="22"/>
          <w:rtl w:val="0"/>
          <w:lang w:val="en-US"/>
        </w:rPr>
        <w:t>s librarian and worked closely with her father while he did his research and wrote his books.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Tixi also worked closely with Frederick and her aunt</w:t>
      </w:r>
      <w:r>
        <w:rPr>
          <w:rFonts w:ascii="American Typewriter" w:hAnsi="American Typewriter" w:hint="default"/>
          <w:sz w:val="22"/>
          <w:szCs w:val="22"/>
          <w:rtl w:val="0"/>
          <w:lang w:val="en-US"/>
        </w:rPr>
        <w:t>—</w:t>
      </w:r>
      <w:r>
        <w:rPr>
          <w:rFonts w:ascii="American Typewriter" w:hAnsi="American Typewriter"/>
          <w:sz w:val="22"/>
          <w:szCs w:val="22"/>
          <w:rtl w:val="0"/>
          <w:lang w:val="en-US"/>
        </w:rPr>
        <w:t>Rio, to build the library. Any questions or inquires that came in from the villagers or their allies in the Concilium always went to Tixorra first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always had the answers. Like her mother, Tixi had vibrant green eyes and always saw the good in people.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That rascal Thomas,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said to Clara and Wayne.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Do you know when he was small he snuck up behind me while I was in my hammock, grabbed the sling and flipped me onto the ground. I didn</w:t>
      </w:r>
      <w:r>
        <w:rPr>
          <w:rFonts w:ascii="American Typewriter" w:hAnsi="American Typewriter" w:hint="default"/>
          <w:sz w:val="22"/>
          <w:szCs w:val="22"/>
          <w:rtl w:val="1"/>
        </w:rPr>
        <w:t>’</w:t>
      </w:r>
      <w:r>
        <w:rPr>
          <w:rFonts w:ascii="American Typewriter" w:hAnsi="American Typewriter"/>
          <w:sz w:val="22"/>
          <w:szCs w:val="22"/>
          <w:rtl w:val="0"/>
          <w:lang w:val="en-US"/>
        </w:rPr>
        <w:t>t know what to make of it.</w:t>
      </w:r>
      <w:r>
        <w:rPr>
          <w:rFonts w:ascii="American Typewriter" w:hAnsi="American Typewriter" w:hint="default"/>
          <w:sz w:val="22"/>
          <w:szCs w:val="22"/>
          <w:rtl w:val="0"/>
        </w:rPr>
        <w:t xml:space="preserve">”  </w:t>
      </w:r>
      <w:r>
        <w:rPr>
          <w:rFonts w:ascii="American Typewriter" w:hAnsi="American Typewriter"/>
          <w:sz w:val="22"/>
          <w:szCs w:val="22"/>
          <w:rtl w:val="0"/>
          <w:lang w:val="en-US"/>
        </w:rPr>
        <w:t>Everyone laughed. The owl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now very close to the open door, cawed loudly, shook its wings and stamped its feet.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looked at the owl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w:t>
      </w:r>
      <w:r>
        <w:rPr>
          <w:rFonts w:ascii="American Typewriter" w:hAnsi="American Typewriter" w:hint="default"/>
          <w:sz w:val="22"/>
          <w:szCs w:val="22"/>
          <w:rtl w:val="1"/>
        </w:rPr>
        <w:t>’</w:t>
      </w:r>
      <w:r>
        <w:rPr>
          <w:rFonts w:ascii="American Typewriter" w:hAnsi="American Typewriter"/>
          <w:sz w:val="22"/>
          <w:szCs w:val="22"/>
          <w:rtl w:val="0"/>
          <w:lang w:val="en-US"/>
        </w:rPr>
        <w:t>s up with that owl. It seems to hang around every time we get together. It</w:t>
      </w:r>
      <w:r>
        <w:rPr>
          <w:rFonts w:ascii="American Typewriter" w:hAnsi="American Typewriter" w:hint="default"/>
          <w:sz w:val="22"/>
          <w:szCs w:val="22"/>
          <w:rtl w:val="1"/>
        </w:rPr>
        <w:t>’</w:t>
      </w:r>
      <w:r>
        <w:rPr>
          <w:rFonts w:ascii="American Typewriter" w:hAnsi="American Typewriter"/>
          <w:sz w:val="22"/>
          <w:szCs w:val="22"/>
          <w:rtl w:val="0"/>
          <w:lang w:val="en-US"/>
        </w:rPr>
        <w:t>s almost as if it knows what we are saying.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Chloe and Rio cast knowing looks at each other, then they looked at the owl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both knew who the owl was.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Clara remembered back to when Thomas was at that toothless age of six. They called him Thomas </w:t>
      </w:r>
      <w:r>
        <w:rPr>
          <w:rFonts w:ascii="American Typewriter" w:hAnsi="American Typewriter" w:hint="default"/>
          <w:sz w:val="22"/>
          <w:szCs w:val="22"/>
          <w:rtl w:val="1"/>
        </w:rPr>
        <w:t>‘</w:t>
      </w:r>
      <w:r>
        <w:rPr>
          <w:rFonts w:ascii="American Typewriter" w:hAnsi="American Typewriter"/>
          <w:sz w:val="22"/>
          <w:szCs w:val="22"/>
          <w:rtl w:val="0"/>
          <w:lang w:val="en-US"/>
        </w:rPr>
        <w:t>the rascal</w:t>
      </w:r>
      <w:r>
        <w:rPr>
          <w:rFonts w:ascii="American Typewriter" w:hAnsi="American Typewriter" w:hint="default"/>
          <w:sz w:val="22"/>
          <w:szCs w:val="22"/>
          <w:rtl w:val="1"/>
        </w:rPr>
        <w:t xml:space="preserve">’ </w:t>
      </w:r>
      <w:r>
        <w:rPr>
          <w:rFonts w:ascii="American Typewriter" w:hAnsi="American Typewriter"/>
          <w:sz w:val="22"/>
          <w:szCs w:val="22"/>
          <w:rtl w:val="0"/>
          <w:lang w:val="en-US"/>
        </w:rPr>
        <w:t xml:space="preserve">because he was very quick and seemed to have an uncanny ability to anticipate reactions. Born one month after Jewela, he was the most mischievous of the lot. With the biggest smile and the best of intentions he found his way into everyones heart one rascally event at a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Reliving the event those many years ago, Clara saw Thomas</w:t>
      </w:r>
      <w:r>
        <w:rPr>
          <w:rFonts w:ascii="American Typewriter" w:hAnsi="American Typewriter" w:hint="default"/>
          <w:sz w:val="22"/>
          <w:szCs w:val="22"/>
          <w:rtl w:val="0"/>
          <w:lang w:val="en-US"/>
        </w:rPr>
        <w:t>—</w:t>
      </w:r>
      <w:r>
        <w:rPr>
          <w:rFonts w:ascii="American Typewriter" w:hAnsi="American Typewriter"/>
          <w:sz w:val="22"/>
          <w:szCs w:val="22"/>
          <w:rtl w:val="0"/>
          <w:lang w:val="en-US"/>
        </w:rPr>
        <w:t>in full brave regalia complete with war paint and a wooden tomahawk in hand, slink up behind Will having an afternoon nap in his hammock. When positioned at the centre of the hammock, Thomas jumped up, yelled a war cry and with both hands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one swift motion, grabbed the hammock and flipped Will onto the ground. He then quickly ran away. Clara saw Will jump to his feet prepared for the battle to end all battles and found he has no opponent.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Clara remembers yelling to Thomas to come home immediately as she had gotten out her wooden spoon and intended to connect it to his backside. This was a threat often made by Clara but never followed through on. Thomas knew his secret weapon was to bat his crimson eyes and beam his endearing smile at her and say the three words she most dearly loved to hear </w:t>
      </w:r>
      <w:r>
        <w:rPr>
          <w:rFonts w:ascii="American Typewriter" w:hAnsi="American Typewriter" w:hint="default"/>
          <w:sz w:val="22"/>
          <w:szCs w:val="22"/>
          <w:rtl w:val="0"/>
          <w:lang w:val="en-US"/>
        </w:rPr>
        <w:t>—“</w:t>
      </w:r>
      <w:r>
        <w:rPr>
          <w:rFonts w:ascii="American Typewriter" w:hAnsi="American Typewriter"/>
          <w:sz w:val="22"/>
          <w:szCs w:val="22"/>
          <w:rtl w:val="0"/>
          <w:lang w:val="en-US"/>
        </w:rPr>
        <w:t>I love you mama.</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a gentle tongue lashing, Thomas backed his toothless grin out of the kitchen grabbing a handful of his and Will</w:t>
      </w:r>
      <w:r>
        <w:rPr>
          <w:rFonts w:ascii="American Typewriter" w:hAnsi="American Typewriter" w:hint="default"/>
          <w:sz w:val="22"/>
          <w:szCs w:val="22"/>
          <w:rtl w:val="1"/>
        </w:rPr>
        <w:t>’</w:t>
      </w:r>
      <w:r>
        <w:rPr>
          <w:rFonts w:ascii="American Typewriter" w:hAnsi="American Typewriter"/>
          <w:sz w:val="22"/>
          <w:szCs w:val="22"/>
          <w:rtl w:val="0"/>
          <w:lang w:val="en-US"/>
        </w:rPr>
        <w:t>s favorite cookies as he went. Sometime later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by some inexplicable act of the heavens, cookies appeared on the hammock. Not to look a gift horse in the mouth, Will dispatched with the recompense very quickly and remained tad bit less confused as to who his assailant was.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During that same year</w:t>
      </w:r>
      <w:r>
        <w:rPr>
          <w:rFonts w:ascii="American Typewriter" w:hAnsi="American Typewriter" w:hint="default"/>
          <w:sz w:val="22"/>
          <w:szCs w:val="22"/>
          <w:rtl w:val="0"/>
          <w:lang w:val="en-US"/>
        </w:rPr>
        <w:t>—</w:t>
      </w:r>
      <w:r>
        <w:rPr>
          <w:rFonts w:ascii="American Typewriter" w:hAnsi="American Typewriter"/>
          <w:sz w:val="22"/>
          <w:szCs w:val="22"/>
          <w:rtl w:val="0"/>
          <w:lang w:val="en-US"/>
        </w:rPr>
        <w:t>when Tixorra was being presented to the community, Thomas walked right up to her, took one look, smiled the biggest toothless smile he could muster then announced to the crowd that he was going to be her husband. Tixi voiced no objection then and she did not now as Clara looked into the garden and saw the two of them arm in arm swaying to the sounds of Inmaius</w:t>
      </w:r>
      <w:r>
        <w:rPr>
          <w:rFonts w:ascii="American Typewriter" w:hAnsi="American Typewriter" w:hint="default"/>
          <w:sz w:val="22"/>
          <w:szCs w:val="22"/>
          <w:rtl w:val="1"/>
        </w:rPr>
        <w:t xml:space="preserve">’ </w:t>
      </w:r>
      <w:r>
        <w:rPr>
          <w:rFonts w:ascii="American Typewriter" w:hAnsi="American Typewriter"/>
          <w:sz w:val="22"/>
          <w:szCs w:val="22"/>
          <w:rtl w:val="0"/>
        </w:rPr>
        <w:t xml:space="preserve">lyre.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Thomas inherited his mothers empathic golden crimson eyes and his fathers body</w:t>
      </w:r>
      <w:r>
        <w:rPr>
          <w:rFonts w:ascii="American Typewriter" w:hAnsi="American Typewriter" w:hint="default"/>
          <w:sz w:val="22"/>
          <w:szCs w:val="22"/>
          <w:rtl w:val="0"/>
          <w:lang w:val="en-US"/>
        </w:rPr>
        <w:t>—</w:t>
      </w:r>
      <w:r>
        <w:rPr>
          <w:rFonts w:ascii="American Typewriter" w:hAnsi="American Typewriter"/>
          <w:sz w:val="22"/>
          <w:szCs w:val="22"/>
          <w:rtl w:val="0"/>
          <w:lang w:val="en-US"/>
        </w:rPr>
        <w:t>he was broad, tall and strong. None of the townsfolk</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including his parents, knew Thomas could read minds and used this to anticipate reactions. He was also an expert with a slingshot something everyones backside knew well.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Wayne looked at Will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do you remember all those hunting trips we took the boys on and how we never came home with anything but flowers, herbs or fruit for Ines and Clara.</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nodded,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think we have lost our touch.</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With that Ines and Clara exchanged glances. Little did their menfolk know that the boys were under strict instructions not to kill anything but instead were to lead the hunting party away from any of the wild animals.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their boys returned, they would tell stories of how Inmaius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ability to see the colors of the animals auric field and Thomas</w:t>
      </w:r>
      <w:r>
        <w:rPr>
          <w:rFonts w:ascii="American Typewriter" w:hAnsi="American Typewriter" w:hint="default"/>
          <w:sz w:val="22"/>
          <w:szCs w:val="22"/>
          <w:rtl w:val="1"/>
        </w:rPr>
        <w:t xml:space="preserve">’ </w:t>
      </w:r>
      <w:r>
        <w:rPr>
          <w:rFonts w:ascii="American Typewriter" w:hAnsi="American Typewriter"/>
          <w:sz w:val="22"/>
          <w:szCs w:val="22"/>
          <w:rtl w:val="0"/>
          <w:lang w:val="en-US"/>
        </w:rPr>
        <w:t>ability to position his slung pebble in any place he wanted would result in either the animal running away or their fathers tracking in the wrong direction. Because of these hunting trips Inmaius and Thomas became proficient trackers. As they grew they would often go off together for weeks</w:t>
      </w:r>
      <w:r>
        <w:rPr>
          <w:rFonts w:ascii="American Typewriter" w:hAnsi="American Typewriter" w:hint="default"/>
          <w:sz w:val="22"/>
          <w:szCs w:val="22"/>
          <w:rtl w:val="0"/>
          <w:lang w:val="en-US"/>
        </w:rPr>
        <w:t>—</w:t>
      </w:r>
      <w:r>
        <w:rPr>
          <w:rFonts w:ascii="American Typewriter" w:hAnsi="American Typewriter"/>
          <w:sz w:val="22"/>
          <w:szCs w:val="22"/>
          <w:rtl w:val="0"/>
          <w:lang w:val="en-US"/>
        </w:rPr>
        <w:t>sometimes months at a time, tracking and manipulating the movements of the animals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learning as they went.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Inmaius was born a year after his sister</w:t>
      </w:r>
      <w:r>
        <w:rPr>
          <w:rFonts w:ascii="American Typewriter" w:hAnsi="American Typewriter" w:hint="default"/>
          <w:sz w:val="22"/>
          <w:szCs w:val="22"/>
          <w:rtl w:val="0"/>
          <w:lang w:val="en-US"/>
        </w:rPr>
        <w:t>—</w:t>
      </w:r>
      <w:r>
        <w:rPr>
          <w:rFonts w:ascii="American Typewriter" w:hAnsi="American Typewriter"/>
          <w:sz w:val="22"/>
          <w:szCs w:val="22"/>
          <w:rtl w:val="0"/>
          <w:lang w:val="en-US"/>
        </w:rPr>
        <w:t>Jewela, and was every bit his mother. Compassionate, empathetic, handsomely beautiful in every manner of description, he</w:t>
      </w:r>
      <w:r>
        <w:rPr>
          <w:rFonts w:ascii="American Typewriter" w:hAnsi="American Typewriter" w:hint="default"/>
          <w:sz w:val="22"/>
          <w:szCs w:val="22"/>
          <w:rtl w:val="0"/>
          <w:lang w:val="en-US"/>
        </w:rPr>
        <w:t>—</w:t>
      </w:r>
      <w:r>
        <w:rPr>
          <w:rFonts w:ascii="American Typewriter" w:hAnsi="American Typewriter"/>
          <w:sz w:val="22"/>
          <w:szCs w:val="22"/>
          <w:rtl w:val="0"/>
          <w:lang w:val="en-US"/>
        </w:rPr>
        <w:t>like her, commanded the room with his presence and grace. She saw so much of her father in him and Ines knew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like her father, Inmaius would become an impressive statesman in his own right one day.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Not as athletic as his sister, Inmaius would spend his time pursuing artistic endeavors like painting, sculpting, singing and songwriting. Being a true Baird, his poetry and ballads were captivating and there were no hearts immune to silky tones of his lyre.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he announced to his parents that he would be going to the Academy to become a companion, Will did not know what to say so he said nothing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Ines, on the other hand, beamed with the teariest of joys. During his time at the Academy he excelled in all manner of study eventually deciding to entertain female clients only or schooling couples wishing to conceive. Male clients were permitted to seek his counsel in the matters of union but not for the union itself.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Inmaius would spend hours with Clara learning about how her Nan used watermelon</w:t>
      </w:r>
      <w:r>
        <w:rPr>
          <w:rFonts w:ascii="American Typewriter" w:hAnsi="American Typewriter" w:hint="default"/>
          <w:sz w:val="22"/>
          <w:szCs w:val="22"/>
          <w:rtl w:val="0"/>
          <w:lang w:val="en-US"/>
        </w:rPr>
        <w:t>—</w:t>
      </w:r>
      <w:r>
        <w:rPr>
          <w:rFonts w:ascii="American Typewriter" w:hAnsi="American Typewriter"/>
          <w:sz w:val="22"/>
          <w:szCs w:val="22"/>
          <w:rtl w:val="0"/>
          <w:lang w:val="en-US"/>
        </w:rPr>
        <w:t>sometimes squash, to assist the reproductive system and root chakra energies. How the sweet fruit was a mild aphrodisiac; how it conditioned and toned the male and female sex organs; how it worked to relax and strengthen the bond between couples wanting to conceive; and, how it lessened the discomforts of pregnancy. When Clara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expertise in this area became known to the Academy they invited her to give special lectures. She introduced the students to several varieties of teas and instructed them on how the teas could be used to prevent conception. Clara considered Inmaius to be her second born.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Because Inmaius was an accomplished tracker, he was also commissioned to take individuals or groups on safari. He would never accept a safari that had a killing or sport objective. Instead he focused on those that were about exploration or investigative study. Thomas often went with him on these safari</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and when it was a couples retreat Tixi would go along as well.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Unlike the other children born in the birthing pond, Inmaius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eyes could change color according to his mood or his environment.  He could see the colors in a persons aura</w:t>
      </w:r>
      <w:r>
        <w:rPr>
          <w:rFonts w:ascii="American Typewriter" w:hAnsi="American Typewriter" w:hint="default"/>
          <w:sz w:val="22"/>
          <w:szCs w:val="22"/>
          <w:rtl w:val="0"/>
          <w:lang w:val="en-US"/>
        </w:rPr>
        <w:t>—</w:t>
      </w:r>
      <w:r>
        <w:rPr>
          <w:rFonts w:ascii="American Typewriter" w:hAnsi="American Typewriter"/>
          <w:sz w:val="22"/>
          <w:szCs w:val="22"/>
          <w:rtl w:val="0"/>
          <w:lang w:val="en-US"/>
        </w:rPr>
        <w:t>a treasured skill when selecting clients or reading a room. He also could also see beyond the typical human color spectrum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well into the ultraviolet and beyond the red.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Leea looked at Rio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Rio you say very little at these luncheons but I know your quiet presence is widely and deeply felt by all of us. While I know it was not anyone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choice to come here, I sometimes wonder if </w:t>
      </w:r>
      <w:r>
        <w:rPr>
          <w:rFonts w:ascii="American Typewriter" w:hAnsi="American Typewriter"/>
          <w:sz w:val="22"/>
          <w:szCs w:val="22"/>
          <w:rtl w:val="0"/>
          <w:lang w:val="en-US"/>
        </w:rPr>
        <w:t>Mira</w:t>
      </w:r>
      <w:r>
        <w:rPr>
          <w:rFonts w:ascii="American Typewriter" w:hAnsi="American Typewriter"/>
          <w:sz w:val="22"/>
          <w:szCs w:val="22"/>
          <w:rtl w:val="0"/>
          <w:lang w:val="en-US"/>
        </w:rPr>
        <w:t xml:space="preserve"> called you to her. She needed you, we needed her and as it turned out, we needed you as well. Thank you.</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Everyone looked at Rio and nodded in agreement. Reed put his hand on his sisters, lifted it to his mouth and kissed 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After those first few weeks, when you banished yourself into one of those broken down huts on the mountain, I thought I would never see you again. You would only come down to get food and very little at that. But when the children started to be born I always knew when I would see you. You knew just when to arrive so that you could be first in line for their presentation.</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Chuckling Leea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loved watching you and Clara gently elbow each other out of the way to see who would be first. After awhile some of the villagers started a betting pool on which one of you would win out.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Rio and Clara looked at each other and laughed.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After the birth of Serena things got much easier for all of us. The Animus gave us an abundant source of water, the dust storms stopped and everything seemed to calm. When Serene Corporation became profitable the village was rebuilt and here we are able to fly again. I think our path would have been very different if you had not been called to this valley those 31 years ago.</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look at all our wonderful children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 strong, so happy, so confident in who they are. I remember they always came back from their private time with you so energized. None of them would ever divulge the </w:t>
      </w:r>
      <w:r>
        <w:rPr>
          <w:rFonts w:ascii="American Typewriter" w:hAnsi="American Typewriter" w:hint="default"/>
          <w:sz w:val="22"/>
          <w:szCs w:val="22"/>
          <w:rtl w:val="1"/>
        </w:rPr>
        <w:t>‘</w:t>
      </w:r>
      <w:r>
        <w:rPr>
          <w:rFonts w:ascii="American Typewriter" w:hAnsi="American Typewriter"/>
          <w:sz w:val="22"/>
          <w:szCs w:val="22"/>
          <w:rtl w:val="0"/>
          <w:lang w:val="en-US"/>
        </w:rPr>
        <w:t>secrets of the hut</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would just say it was their sacred time with their favorite Auntie. Thank you for taking such good care of them while they were growing.</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remember the first time I saw the children in the meditation room. Each in a separate location, not moving except for the occasional twitch. The twins had told me they were going out to play Ludibundus but there they were reclined</w:t>
      </w:r>
      <w:r>
        <w:rPr>
          <w:rFonts w:ascii="American Typewriter" w:hAnsi="American Typewriter" w:hint="default"/>
          <w:sz w:val="22"/>
          <w:szCs w:val="22"/>
          <w:rtl w:val="0"/>
          <w:lang w:val="en-US"/>
        </w:rPr>
        <w:t>—</w:t>
      </w:r>
      <w:r>
        <w:rPr>
          <w:rFonts w:ascii="American Typewriter" w:hAnsi="American Typewriter"/>
          <w:sz w:val="22"/>
          <w:szCs w:val="22"/>
          <w:rtl w:val="0"/>
          <w:lang w:val="en-US"/>
        </w:rPr>
        <w:t>immobile. It was really confusing until you told us about the 5th Aequus, Ludibundus and the Ventosedare. And when you made those etheric devices for us</w:t>
      </w:r>
      <w:r>
        <w:rPr>
          <w:rFonts w:ascii="American Typewriter" w:hAnsi="American Typewriter" w:hint="default"/>
          <w:sz w:val="22"/>
          <w:szCs w:val="22"/>
          <w:rtl w:val="0"/>
          <w:lang w:val="en-US"/>
        </w:rPr>
        <w:t>—</w:t>
      </w:r>
      <w:r>
        <w:rPr>
          <w:rFonts w:ascii="American Typewriter" w:hAnsi="American Typewriter"/>
          <w:sz w:val="22"/>
          <w:szCs w:val="22"/>
          <w:rtl w:val="0"/>
          <w:lang w:val="en-US"/>
        </w:rPr>
        <w:t>well, that just opened up our world in a way none of us had ever imagined it could be opened up.</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Thank you.</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With her final words, they all picked up a glass and toasted Rio. </w:t>
      </w:r>
    </w:p>
    <w:p>
      <w:pPr>
        <w:pStyle w:val="Body"/>
        <w:spacing w:after="0"/>
        <w:jc w:val="both"/>
        <w:sectPr>
          <w:headerReference w:type="default" r:id="rId18"/>
          <w:headerReference w:type="even" r:id="rId19"/>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7 ::: The Aequi</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Rio sat at the table she remembered telling the others about the Aequi</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how it worked and how it was the manifestation of their consciousness. She told them the Aequi unified the energy of their collective thoughts and brought those thoughts into the reality that played out before them.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Aequi were densities of conscious energy which overlapped and imbedded themselves in-between each other. They were toroidal shapes of swirling plasma</w:t>
      </w:r>
      <w:r>
        <w:rPr>
          <w:rFonts w:ascii="American Typewriter" w:hAnsi="American Typewriter" w:hint="default"/>
          <w:sz w:val="22"/>
          <w:szCs w:val="22"/>
          <w:rtl w:val="0"/>
          <w:lang w:val="en-US"/>
        </w:rPr>
        <w:t>—</w:t>
      </w:r>
      <w:r>
        <w:rPr>
          <w:rFonts w:ascii="American Typewriter" w:hAnsi="American Typewriter"/>
          <w:sz w:val="22"/>
          <w:szCs w:val="22"/>
          <w:rtl w:val="0"/>
          <w:lang w:val="en-US"/>
        </w:rPr>
        <w:t>some ascending some descending. Each toroid created a magneto-electric biosphere that gave rise to the living</w:t>
      </w:r>
      <w:r>
        <w:rPr>
          <w:rFonts w:ascii="American Typewriter" w:hAnsi="American Typewriter" w:hint="default"/>
          <w:sz w:val="22"/>
          <w:szCs w:val="22"/>
          <w:rtl w:val="0"/>
          <w:lang w:val="en-US"/>
        </w:rPr>
        <w:t>—</w:t>
      </w:r>
      <w:r>
        <w:rPr>
          <w:rFonts w:ascii="American Typewriter" w:hAnsi="American Typewriter"/>
          <w:sz w:val="22"/>
          <w:szCs w:val="22"/>
          <w:rtl w:val="0"/>
          <w:lang w:val="en-US"/>
        </w:rPr>
        <w:t>organic, energies each incubated. Together they created the whole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universal structure of harmony, balance and homeostasis designed to be perfect in all respects.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Each universal torus had 12 levels. Each level was held together by a permeable membrane of conscious networks transmitting energy and information either up or down. Some membranes were fungal in origin others were algaeic. Each of the toroids counter rotated in perfect harmonic synchronization to the one above and the one below. Each governed its own time and space and could expand or compress that time and space as needed to maintain balance. Each was infinite with respect to what information or energy could be contained within it. As they moved, the continually rotating energies created a breath of heat and pressure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always in perfect step with the dance of life that was being nurtured.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the children born in the birthing pond were able to navigate these levels with their consciousness. They named them Aequi because they saw them as levels of fairness and equity. Open to all, on even terms</w:t>
      </w:r>
      <w:r>
        <w:rPr>
          <w:rFonts w:ascii="American Typewriter" w:hAnsi="American Typewriter" w:hint="default"/>
          <w:sz w:val="22"/>
          <w:szCs w:val="22"/>
          <w:rtl w:val="0"/>
          <w:lang w:val="en-US"/>
        </w:rPr>
        <w:t>—</w:t>
      </w:r>
      <w:r>
        <w:rPr>
          <w:rFonts w:ascii="American Typewriter" w:hAnsi="American Typewriter"/>
          <w:sz w:val="22"/>
          <w:szCs w:val="22"/>
          <w:rtl w:val="0"/>
          <w:lang w:val="en-US"/>
        </w:rPr>
        <w:t>so to speak, for those choosing to reach for them. They understood balance, the rhythm of the breath of the dance of life and over the years</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Rio</w:t>
      </w:r>
      <w:r>
        <w:rPr>
          <w:rFonts w:ascii="American Typewriter" w:hAnsi="American Typewriter" w:hint="default"/>
          <w:sz w:val="22"/>
          <w:szCs w:val="22"/>
          <w:rtl w:val="1"/>
        </w:rPr>
        <w:t>’</w:t>
      </w:r>
      <w:r>
        <w:rPr>
          <w:rFonts w:ascii="American Typewriter" w:hAnsi="American Typewriter"/>
          <w:sz w:val="22"/>
          <w:szCs w:val="22"/>
          <w:rtl w:val="0"/>
          <w:lang w:val="en-US"/>
        </w:rPr>
        <w:t>s tutelage, the children learned how to navigate those toroids of energy well.</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5th Aequus was a space of crystalline serene energy of unlimited beauty, entertainment and peace. It was also a place where one could go in between incarnations</w:t>
      </w:r>
      <w:r>
        <w:rPr>
          <w:rFonts w:ascii="American Typewriter" w:hAnsi="American Typewriter" w:hint="default"/>
          <w:sz w:val="22"/>
          <w:szCs w:val="22"/>
          <w:rtl w:val="0"/>
          <w:lang w:val="en-US"/>
        </w:rPr>
        <w:t>—</w:t>
      </w:r>
      <w:r>
        <w:rPr>
          <w:rFonts w:ascii="American Typewriter" w:hAnsi="American Typewriter"/>
          <w:sz w:val="22"/>
          <w:szCs w:val="22"/>
          <w:rtl w:val="0"/>
          <w:lang w:val="en-US"/>
        </w:rPr>
        <w:t>to allow their souls to visit with friends or family members long gone. The 5th</w:t>
      </w:r>
      <w:r>
        <w:rPr>
          <w:rFonts w:ascii="American Typewriter" w:hAnsi="American Typewriter" w:hint="default"/>
          <w:sz w:val="22"/>
          <w:szCs w:val="22"/>
          <w:rtl w:val="1"/>
        </w:rPr>
        <w:t>’</w:t>
      </w:r>
      <w:r>
        <w:rPr>
          <w:rFonts w:ascii="American Typewriter" w:hAnsi="American Typewriter"/>
          <w:sz w:val="22"/>
          <w:szCs w:val="22"/>
          <w:rtl w:val="0"/>
          <w:lang w:val="en-US"/>
        </w:rPr>
        <w:t xml:space="preserve">s peaked rocky mountains were matted with green forests, tall trees, lush flora and fauna, cascading waterfalls, and vistas beyond description. It was a world where the mountains met the sea and played host to all sorts of creatures.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One could sit in the perfectly manicured gardens, amble in the forests or engage with any of the games or events offered regardless of who they were, what they looked like or where they came from. It was an area where everybody was telepathic. Where all were seen, respected and encouraged to engage in the bliss of the 5th. It was a space where only those soul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whose hearts were freed from all fear or the intention to do harm to others that could enter.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children grew into their bodies, their understanding of and their ability to navigate the Aequi</w:t>
      </w:r>
      <w:r>
        <w:rPr>
          <w:rFonts w:ascii="American Typewriter" w:hAnsi="American Typewriter" w:hint="default"/>
          <w:sz w:val="22"/>
          <w:szCs w:val="22"/>
          <w:rtl w:val="1"/>
        </w:rPr>
        <w:t>’</w:t>
      </w:r>
      <w:r>
        <w:rPr>
          <w:rFonts w:ascii="American Typewriter" w:hAnsi="American Typewriter"/>
          <w:sz w:val="22"/>
          <w:szCs w:val="22"/>
          <w:rtl w:val="0"/>
          <w:lang w:val="en-US"/>
        </w:rPr>
        <w:t>s rivers of currents also grew. They would often sequester themselves in the meditation room for a day of play in the 5th</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would say. It was their favorite place to hang out and they loved being with each other. At first this was a strange site for the parents. A room of children meditating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not making a sound, with flaccid bodies either reclining or sitting still for hours at a time. It did not seem natural.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time, Rio created a device that when put behind the ear of someone without natural psychic abilities, would allow them to travel to the 5th. The device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individually designed to work with the DNA of the recipient, emitted the proper combination of ultra low theta waves which permitted each to project their conscious energy.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device even endowed the wearer with telepathy, enabling them to communicate with everyone they met regardless of where they were from. Eventually everyone in the Concilium had such a device allowing them to travel to the 5th as often as they wanted. At times their community was a very quiet place.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children loved the 5th and would spend much time either in the Ventosedare or playing Ludibundus. They also loved meeting other travelers and learning about their cultures.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Ventosedare was the place one went to surrender themselves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fly so to speak, on the crystalline currents of the magneto-electric energy of the 5th Aequus. With the repelling forces of the silver coated quartz crystal balls that made up the sole of the Ventosedare slippers, each would be able to use her or his feet to glide themselves around the room.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On an opaque floor that shimmered with all the beauty and the full color spectrum of a white opal, the glider never fell as the repelling forces between the floor and the slippers always kept and held its host in a more or less upright position. The glider could skate, twirl, bounce or tumble head over heals without ever coming in contact with the floor. Collisions were never an issue because the slippers magnetic field enveloped the glider in a sphere of calmness and safety.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Everybody loved the Ventosedare. With tall polished post and beam construction, the space had lots of windows and was elegantly, minimally adorned as only the greatest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most artistic, architects could do. The building was paired with an equally exquisite zen garden of the lushest balance. Sometimes the whole valley would make a day of it and go to the Ventosedare to celebrate whatever needed to be celebrated.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Ludibundus was a sportive</w:t>
      </w:r>
      <w:r>
        <w:rPr>
          <w:rFonts w:ascii="American Typewriter" w:hAnsi="American Typewriter" w:hint="default"/>
          <w:sz w:val="22"/>
          <w:szCs w:val="22"/>
          <w:rtl w:val="0"/>
          <w:lang w:val="en-US"/>
        </w:rPr>
        <w:t>—</w:t>
      </w:r>
      <w:r>
        <w:rPr>
          <w:rFonts w:ascii="American Typewriter" w:hAnsi="American Typewriter"/>
          <w:sz w:val="22"/>
          <w:szCs w:val="22"/>
          <w:rtl w:val="0"/>
          <w:lang w:val="en-US"/>
        </w:rPr>
        <w:t>playful, game without difficulty or danger. All who wished could play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rules were few and very simple.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To maintain an even playing field each player had to appear in human form regardless of where they were from. This form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two arms, two legs, a torso and a head, was thought to be the simplest and most efficient. If the players true form was not human, avatars of all shapes and sizes were available for a consciousness transfer.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game was played in a vast, narrow, rectangular space, with high walls square sectioned off for viewing boxes. A clear crystalline glass like membrane protected the viewers from the event below while allowing them to view all. Each square section projected itself either in or out from the wall to create an uneven surface.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Imbedded in the wall were ports</w:t>
      </w:r>
      <w:r>
        <w:rPr>
          <w:rFonts w:ascii="American Typewriter" w:hAnsi="American Typewriter" w:hint="default"/>
          <w:sz w:val="22"/>
          <w:szCs w:val="22"/>
          <w:rtl w:val="0"/>
          <w:lang w:val="en-US"/>
        </w:rPr>
        <w:t>—</w:t>
      </w:r>
      <w:r>
        <w:rPr>
          <w:rFonts w:ascii="American Typewriter" w:hAnsi="American Typewriter"/>
          <w:sz w:val="22"/>
          <w:szCs w:val="22"/>
          <w:rtl w:val="0"/>
          <w:lang w:val="en-US"/>
        </w:rPr>
        <w:t>holes, into which the competitors would throw a ball. The ball</w:t>
      </w:r>
      <w:r>
        <w:rPr>
          <w:rFonts w:ascii="American Typewriter" w:hAnsi="American Typewriter" w:hint="default"/>
          <w:sz w:val="22"/>
          <w:szCs w:val="22"/>
          <w:rtl w:val="0"/>
          <w:lang w:val="en-US"/>
        </w:rPr>
        <w:t>—</w:t>
      </w:r>
      <w:r>
        <w:rPr>
          <w:rFonts w:ascii="American Typewriter" w:hAnsi="American Typewriter"/>
          <w:sz w:val="22"/>
          <w:szCs w:val="22"/>
          <w:rtl w:val="0"/>
          <w:lang w:val="en-US"/>
        </w:rPr>
        <w:t>smaller than a tennis ball, larger than a ping pong ball, about the size of a racquet ball, had lots of bounce. The holes varied in size, shape and orientation and sometimes were not easy to find. They opened and closed randomly according to the Controller.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Each competitor wore a numbered jersey that would change color depending on which team they were on. The jersey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contained a breast and back plate that could be used to bounce the ball off of. With each contestant playing via their consciousness, when the ball hit them it would not cause any damage nor pain because their original bodies would be on their home planets in a meditative state.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Every aspect of the game was randomly chosen by the Controller</w:t>
      </w:r>
      <w:r>
        <w:rPr>
          <w:rFonts w:ascii="American Typewriter" w:hAnsi="American Typewriter" w:hint="default"/>
          <w:sz w:val="22"/>
          <w:szCs w:val="22"/>
          <w:rtl w:val="0"/>
          <w:lang w:val="en-US"/>
        </w:rPr>
        <w:t>—</w:t>
      </w:r>
      <w:r>
        <w:rPr>
          <w:rFonts w:ascii="American Typewriter" w:hAnsi="American Typewriter"/>
          <w:sz w:val="22"/>
          <w:szCs w:val="22"/>
          <w:rtl w:val="0"/>
          <w:lang w:val="en-US"/>
        </w:rPr>
        <w:t>a etherial computer of sorts, that governed: the number of players; which team each would be on; when the team assignments changed; the color of their jersey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how long the game would be played; the orientation of and what ball holes would be used for the game; and, the slant or configuration of the viewing walls.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Typically all was randomly configured before the game started and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except for team assignments, did not change for the duration of play. In the advanced more challenging games some of the fixed parameters would change while the game was being played. Collectively the contestants decided before hand how they wanted to play and those specifications were pre-programmed into the Controller.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To provide fairness for all, the crystalline barrier that separated the viewers from the contestants was impermeable to telepathy or any type of conscious interference. It was also a one way visual barrier forbidding the players to see the viewers during play.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Points would accumulate for the team that got the most balls in the holes and each team member would individually receive credit for those points. It was always the team of the ball dunker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at the precise time the ball was dunked, that got the credit.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keeping with the rule of 9, contestants would number 3</w:t>
      </w:r>
      <w:r>
        <w:rPr>
          <w:rFonts w:ascii="American Typewriter" w:hAnsi="American Typewriter" w:hint="default"/>
          <w:sz w:val="22"/>
          <w:szCs w:val="22"/>
          <w:rtl w:val="0"/>
          <w:lang w:val="en-US"/>
        </w:rPr>
        <w:t>—</w:t>
      </w:r>
      <w:r>
        <w:rPr>
          <w:rFonts w:ascii="American Typewriter" w:hAnsi="American Typewriter"/>
          <w:sz w:val="22"/>
          <w:szCs w:val="22"/>
          <w:rtl w:val="0"/>
          <w:lang w:val="en-US"/>
        </w:rPr>
        <w:t>for individual play, 6</w:t>
      </w:r>
      <w:r>
        <w:rPr>
          <w:rFonts w:ascii="American Typewriter" w:hAnsi="American Typewriter" w:hint="default"/>
          <w:sz w:val="22"/>
          <w:szCs w:val="22"/>
          <w:rtl w:val="0"/>
          <w:lang w:val="en-US"/>
        </w:rPr>
        <w:t>—</w:t>
      </w:r>
      <w:r>
        <w:rPr>
          <w:rFonts w:ascii="American Typewriter" w:hAnsi="American Typewriter"/>
          <w:sz w:val="22"/>
          <w:szCs w:val="22"/>
          <w:rtl w:val="0"/>
          <w:lang w:val="en-US"/>
        </w:rPr>
        <w:t>for three teams of pairs, or 9</w:t>
      </w:r>
      <w:r>
        <w:rPr>
          <w:rFonts w:ascii="American Typewriter" w:hAnsi="American Typewriter" w:hint="default"/>
          <w:sz w:val="22"/>
          <w:szCs w:val="22"/>
          <w:rtl w:val="0"/>
          <w:lang w:val="en-US"/>
        </w:rPr>
        <w:t>—</w:t>
      </w:r>
      <w:r>
        <w:rPr>
          <w:rFonts w:ascii="American Typewriter" w:hAnsi="American Typewriter"/>
          <w:sz w:val="22"/>
          <w:szCs w:val="22"/>
          <w:rtl w:val="0"/>
          <w:lang w:val="en-US"/>
        </w:rPr>
        <w:t>three teams of three players each.</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There were no rules for the actual play itself. Anything was permitted and because each athlete was a holographic projection no harm would come to any of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the end of the game the individual who accumulated the most collective credits would be considered the Victor. As one earned more credits she or he became eligible to compete in the advanced games. The rules for those games were slightly different and designed to truly challenge and hone ones skills.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Ludibundus was not a game of ego but one of cooperation. To collect credits the players needed to work together in a manner that allowed each of their skills to shine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some were good throwers, some good strategists, others blockers.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the early years the children would invite their parents to play with them and all bonded tightly during those times. After awhile the children decided to consign Clara and Leea to the viewing box as the two would always burst into a joyous clamor when a ball was dunked. They would then run around hugging everyone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slowed up the game, the children decided. In time Wayne would join them in the box because he was tired of having the ball bounced off his jersey. Will and Chloe were naturals at Ludibundus and Rio, Reed and Ines never played but loved to watch.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One of the best Ludibundus players was a rana, a frog like creature from the aqueous planet Paluster. Everyone called him Bill. He was quick, a master jumper and had very acute vision.  From years of play he eventually figured out that by using an avatar of a smaller human child it would best facilitate his natural abilities. Bill loved to either run under someones legs or jump onto their heads. He would then leap, catch the ball and dunk it into one of the holes. Sometimes he would sit on one of the wall ledges to either wait for the ball to be thrown to him or ambush an opponent. Bill was himself good humored and a bit of a rascal. He and Thomas became fast friends.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Jewela, Thomas, and the twins always did well playing Ludibundus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a strategist, he a thrower and the twins between them were a super computer.  When they found themselves to be on the same team they were often unstoppable. </w:t>
      </w:r>
    </w:p>
    <w:p>
      <w:pPr>
        <w:pStyle w:val="Body"/>
        <w:spacing w:after="0"/>
        <w:jc w:val="both"/>
        <w:sectPr>
          <w:headerReference w:type="default" r:id="rId20"/>
          <w:headerReference w:type="even" r:id="rId21"/>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8 :: Bill of Paluster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Rio relived memories of those early years she looked into the garden at Bill. What a gift he was to the valley she thought. The children all loved to be with him and his good nature and loving disposition endeared him to all.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Early on Rio and the twins decided to make a special etheric holographic device for Bill, one that would allow him to project his conscious intent so that he could visit the valley whenever he chose. During these visits he would captivate the crowd with fabulous stories of bygone times, lounge in the living waters of the developing gardens designed by Leea and Clara, or sit on someones shoulders</w:t>
      </w:r>
      <w:r>
        <w:rPr>
          <w:rFonts w:ascii="American Typewriter" w:hAnsi="American Typewriter" w:hint="default"/>
          <w:sz w:val="22"/>
          <w:szCs w:val="22"/>
          <w:rtl w:val="0"/>
          <w:lang w:val="en-US"/>
        </w:rPr>
        <w:t>—</w:t>
      </w:r>
      <w:r>
        <w:rPr>
          <w:rFonts w:ascii="American Typewriter" w:hAnsi="American Typewriter"/>
          <w:sz w:val="22"/>
          <w:szCs w:val="22"/>
          <w:rtl w:val="0"/>
          <w:lang w:val="en-US"/>
        </w:rPr>
        <w:t>mostly Thomas</w:t>
      </w:r>
      <w:r>
        <w:rPr>
          <w:rFonts w:ascii="American Typewriter" w:hAnsi="American Typewriter" w:hint="default"/>
          <w:sz w:val="22"/>
          <w:szCs w:val="22"/>
          <w:rtl w:val="1"/>
        </w:rPr>
        <w:t>’</w:t>
      </w:r>
      <w:r>
        <w:rPr>
          <w:rFonts w:ascii="American Typewriter" w:hAnsi="American Typewriter"/>
          <w:sz w:val="22"/>
          <w:szCs w:val="22"/>
          <w:rtl w:val="0"/>
          <w:lang w:val="en-US"/>
        </w:rPr>
        <w:t xml:space="preserve">, as they went about their day.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 children grew into their adult bodies, Bill never did.  Because of this the twins expanded his holographic projection options and along with his original rana form, gave him several human forms to choose from. He flipped from one to the other as the environment and social graces dictated. Being a holographic projection, whatever form Bill took he was not bound by the corporal limitations of breath or food as that was taken care of on Paluster.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Bill was a Duke on his planet. He had his own lily pond where he and his mate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Anar, played host to the many rana that lived with them. He was a father to millions and loved them all dearly.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Not only was he a proficient speaker, storyteller, athlete and sage, he was the best horticultural consultant Clara had the pleasure to meet. He would spend hours with her discussing the innermost details of how best to integrate the local flora, fauna and insects to achieve the optimal garden ecosystem for their community. His insight into the natural workings of plants and insects was invaluable to Clara as she worked with Reed to decoct healing remedies.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Leea would often ask Bill to swim about the mechanical workings of the gardens and assess what needed repair or what could be designed differently. Bill even worked with the farm animals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chickens in particular, to educate them on the what insects would be optimal for them to eat. He told them which ones provided the best nutrients while at the same time eliminating those that worked to imbalance the ecosystem of the farm yards. He was happy to assist wherever he could.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Clara was both besotted with and devoted to Bill. Over the years he had helped her understand the depth of the majesty of creation. In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as the gardens matured, Clara ensured Bill had his own lily pad, a place he considered his second home.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one of Thomas</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best friends, Bill and Anar would often be invited to dine with the family. Wayne never quite got used to their rana forms so at the dinner table Bill and Anar would present themselves as humans. Bill would often tease Wayne by feigning that his holographic projection device was not operating optimally causing him to fade in and out of rana form. This always incited giggles from the others present.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Both being mischievous, Thomas and Bill would spend their time plotting and executing one rascal event after another. One of their favorite activities was for Thomas to present a frog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sporting a crown, to an unsuspecting young woman and ask her to kiss it to see if he would turn into a handsome prince. Those that knew Bill did so eagerly and always squealed abundant giggles of delight when the handsome prince emerged. Those that did not know him looked upon the invitation with much skepticism.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two would also spend hours at one of the largest ponds practicing for the Ludibundus games. Thomas would either slingshot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the frog, or throw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child as far as he could so that they would both learn from the experience. Jewela was often there with them during those practices.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villagers all embraced Bill and considered him one of their own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valley was indeed his second home. </w:t>
      </w:r>
    </w:p>
    <w:p>
      <w:pPr>
        <w:pStyle w:val="Body"/>
        <w:spacing w:after="0"/>
        <w:jc w:val="both"/>
        <w:sectPr>
          <w:headerReference w:type="default" r:id="rId22"/>
          <w:headerReference w:type="even" r:id="rId23"/>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9 : The Grand Challenge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At the table Will agreed with Ines that his instance on having organized strategy sessions both before and in between each of the games was key to the Victors success. Being a proficient strategists and leader, it just seemed to him to be the appropriate thing to do. Will continued the conversation and replayed the Grand Challenge for them.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Periodically a Ludibundus Grand Challenge was held in the 5th Aequus. It was the most spectacular event of their Universe.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the appointed time 81 contestants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their natural form, appeared on the bridge which spanned the highest cascading waterfalls in the 5th Aequus. In their finest planetary regalia, the contestants and guests mingled and greeted each other. Not knowing who would show up, it was a delight to become reacquainted with those they knew and to meet those whom they did not know.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This Grand Challenge was a particularly special event because for the first time four of the contestants were not only from the same planet but the same community. Never before had more than two contestants come from the same area and that only happened once.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Jewela, Thomas and the twins were in attendance, each</w:t>
      </w:r>
      <w:r>
        <w:rPr>
          <w:rFonts w:ascii="American Typewriter" w:hAnsi="American Typewriter" w:hint="default"/>
          <w:sz w:val="22"/>
          <w:szCs w:val="22"/>
          <w:rtl w:val="0"/>
          <w:lang w:val="en-US"/>
        </w:rPr>
        <w:t>—</w:t>
      </w:r>
      <w:r>
        <w:rPr>
          <w:rFonts w:ascii="American Typewriter" w:hAnsi="American Typewriter"/>
          <w:sz w:val="22"/>
          <w:szCs w:val="22"/>
          <w:rtl w:val="0"/>
          <w:lang w:val="en-US"/>
        </w:rPr>
        <w:t>individually, having earned their right to play. To their surprise and delight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a multitude of family members and wearing nothing but his crown, also appeared. All were croaking with such excitement it was sometimes impossible to hear anything else.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Welcomed by a symphony of song birds, the contestants, guests and officials were led into the Grand Garden. Located on the far side of the bridge, it was an immaculately pruned garden of fountains, sculpture and visual harmony. There they all mingled listening to various welcoming speeches presented by the officials and the opening remarks of the Grand Hostess.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socializing with the crowd, Serena stumbled and fell into the arms of one of the contestants. With eyes locked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did not want to move, he did not want to move.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Seeing what had happened, Chloe slowly approached allowing them time to untwine.  He was C</w:t>
      </w:r>
      <w:r>
        <w:rPr>
          <w:rFonts w:ascii="American Typewriter" w:hAnsi="American Typewriter" w:hint="default"/>
          <w:sz w:val="22"/>
          <w:szCs w:val="22"/>
          <w:rtl w:val="1"/>
        </w:rPr>
        <w:t>’</w:t>
      </w:r>
      <w:r>
        <w:rPr>
          <w:rFonts w:ascii="American Typewriter" w:hAnsi="American Typewriter"/>
          <w:sz w:val="22"/>
          <w:szCs w:val="22"/>
          <w:rtl w:val="0"/>
          <w:lang w:val="en-US"/>
        </w:rPr>
        <w:t>wetel from a planet within but on the outer edges of the Federation zone. With dark eyes, and a strong body, he carried a black panther pelt across his shoulders and a sica at his waist. Colorfully adorned he was of a natural human form which both Serena and Chloe approved of</w:t>
      </w:r>
      <w:r>
        <w:rPr>
          <w:rFonts w:ascii="American Typewriter" w:hAnsi="American Typewriter" w:hint="default"/>
          <w:sz w:val="22"/>
          <w:szCs w:val="22"/>
          <w:rtl w:val="0"/>
          <w:lang w:val="en-US"/>
        </w:rPr>
        <w:t>—</w:t>
      </w:r>
      <w:r>
        <w:rPr>
          <w:rFonts w:ascii="American Typewriter" w:hAnsi="American Typewriter"/>
          <w:sz w:val="22"/>
          <w:szCs w:val="22"/>
          <w:rtl w:val="0"/>
          <w:lang w:val="en-US"/>
        </w:rPr>
        <w:t>he was indeed very handsome. He moved skillfully, quietly and chose his words carefully. His eyes were clear, focused and resolute as he and Serena continued to lock gazes. He introduce them to his father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Yjifor, who was equally as handsome and refined as his son.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everyone was turning their attention to the Grand Hostess, Serena and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held their gaze as long as they could.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Grand Hostess was Stannocce</w:t>
      </w:r>
      <w:r>
        <w:rPr>
          <w:rFonts w:ascii="American Typewriter" w:hAnsi="American Typewriter" w:hint="default"/>
          <w:sz w:val="22"/>
          <w:szCs w:val="22"/>
          <w:rtl w:val="0"/>
          <w:lang w:val="en-US"/>
        </w:rPr>
        <w:t>—</w:t>
      </w:r>
      <w:r>
        <w:rPr>
          <w:rFonts w:ascii="American Typewriter" w:hAnsi="American Typewriter"/>
          <w:sz w:val="22"/>
          <w:szCs w:val="22"/>
          <w:rtl w:val="0"/>
          <w:lang w:val="en-US"/>
        </w:rPr>
        <w:t>one of the 5th</w:t>
      </w:r>
      <w:r>
        <w:rPr>
          <w:rFonts w:ascii="American Typewriter" w:hAnsi="American Typewriter" w:hint="default"/>
          <w:sz w:val="22"/>
          <w:szCs w:val="22"/>
          <w:rtl w:val="1"/>
        </w:rPr>
        <w:t>’</w:t>
      </w:r>
      <w:r>
        <w:rPr>
          <w:rFonts w:ascii="American Typewriter" w:hAnsi="American Typewriter"/>
          <w:sz w:val="22"/>
          <w:szCs w:val="22"/>
          <w:rtl w:val="0"/>
          <w:lang w:val="en-US"/>
        </w:rPr>
        <w:t>s realm owners and the creator of Ludibundus. Tall, slim and immaculately attired, Stannocce</w:t>
      </w:r>
      <w:r>
        <w:rPr>
          <w:rFonts w:ascii="American Typewriter" w:hAnsi="American Typewriter" w:hint="default"/>
          <w:sz w:val="22"/>
          <w:szCs w:val="22"/>
          <w:rtl w:val="1"/>
        </w:rPr>
        <w:t>’</w:t>
      </w:r>
      <w:r>
        <w:rPr>
          <w:rFonts w:ascii="American Typewriter" w:hAnsi="American Typewriter"/>
          <w:sz w:val="22"/>
          <w:szCs w:val="22"/>
          <w:rtl w:val="0"/>
          <w:lang w:val="en-US"/>
        </w:rPr>
        <w:t>s pearlescent skin shimmered with the full prismatic spectrum of an opal</w:t>
      </w:r>
      <w:r>
        <w:rPr>
          <w:rFonts w:ascii="American Typewriter" w:hAnsi="American Typewriter" w:hint="default"/>
          <w:sz w:val="22"/>
          <w:szCs w:val="22"/>
          <w:rtl w:val="0"/>
          <w:lang w:val="en-US"/>
        </w:rPr>
        <w:t>—</w:t>
      </w:r>
      <w:r>
        <w:rPr>
          <w:rFonts w:ascii="American Typewriter" w:hAnsi="American Typewriter"/>
          <w:sz w:val="22"/>
          <w:szCs w:val="22"/>
          <w:rtl w:val="0"/>
          <w:lang w:val="en-US"/>
        </w:rPr>
        <w:t>as was the case with all the other realm owners. Her long neck accentuated her unblemished skin and showed off her dark blue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almost black, feline shaped eyes. Falling well below her waist, her mane of strawberry blond hair was plated and tied with an elegant series of ribbons. She radiated out an aura of power, grace and wisdom. As the programmer of the Controller she was hopeful this Grand Challenge would be her crowning achievement.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Hostess, Stannocce had to maintain a polite, respectable distance from the players. During her opening address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she looked down into the crowd, her eyes fell upon the twins, then Thomas and finally Jewela.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She could not tell them how proud she was of their achievements. Four player from not only the same planet but the same village. How unprecedented this was.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She could not tell them how she quietly and secretly watched them from her viewing box every time they played. She was there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along side them, as they grew into their bodies and their skills.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She could not tell them how she eventually discovered that the twins were able to detect subtle patterns in her seemingly random algorithms and used this knowledge to their advantage.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She could not tell them how she studied the twins. How she watched their body language and listened to their communications so that she could use this information to perfect the computations. Eventually she had to resort to using a random series of prime number overlays in combination with the original equations and this Grand Challenge would be a test of these new overlaid equations.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She could not tell them how important they were to the fairness she desired Ludibundus to be.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She could not tell them that the children of the valley were the epitome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embodiment, of what the Grand Challenge represented. A competition based on fairness, cooperation, and respect. One where the Victor pushed her or his own boundaries while pulling all the others up with them.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She could not tell them of the immense love and gratitude she had for them and for all those that had come from the valley to be with them on this grandest of all days.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She could not tell them that the universe</w:t>
      </w:r>
      <w:r>
        <w:rPr>
          <w:rFonts w:ascii="American Typewriter" w:hAnsi="American Typewriter" w:hint="default"/>
          <w:sz w:val="22"/>
          <w:szCs w:val="22"/>
          <w:rtl w:val="0"/>
          <w:lang w:val="en-US"/>
        </w:rPr>
        <w:t>—</w:t>
      </w:r>
      <w:r>
        <w:rPr>
          <w:rFonts w:ascii="American Typewriter" w:hAnsi="American Typewriter"/>
          <w:sz w:val="22"/>
          <w:szCs w:val="22"/>
          <w:rtl w:val="0"/>
          <w:lang w:val="en-US"/>
        </w:rPr>
        <w:t>she knew as the 12 Aequi, felt the love embedded  in the hearts living in the valley and she</w:t>
      </w:r>
      <w:r>
        <w:rPr>
          <w:rFonts w:ascii="American Typewriter" w:hAnsi="American Typewriter" w:hint="default"/>
          <w:sz w:val="22"/>
          <w:szCs w:val="22"/>
          <w:rtl w:val="0"/>
          <w:lang w:val="en-US"/>
        </w:rPr>
        <w:t>—</w:t>
      </w:r>
      <w:r>
        <w:rPr>
          <w:rFonts w:ascii="American Typewriter" w:hAnsi="American Typewriter"/>
          <w:sz w:val="22"/>
          <w:szCs w:val="22"/>
          <w:rtl w:val="0"/>
          <w:lang w:val="en-US"/>
        </w:rPr>
        <w:t>like it, would work to keep all of the valley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inhabitants safe.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She could not tell them.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front of the athletes and guests Stannocce presented the rules of play. She told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in accordance with the universal rule of 9, all the basic rules of Ludibundus will be in effect and the Grand Challenge will unfold as thus: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The Grand Challenge will take place over 18 days with 7 rounds held three days apart. The time in-between rounds will give the competitors a chance to recover and develop any strategies they felt they needed to develop.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The competitor with the greatest accumulative point score will be the Victor.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Each court will play host to three teams of three competitors each</w:t>
      </w:r>
      <w:r>
        <w:rPr>
          <w:rFonts w:ascii="American Typewriter" w:hAnsi="American Typewriter" w:hint="default"/>
          <w:sz w:val="22"/>
          <w:szCs w:val="22"/>
          <w:rtl w:val="0"/>
          <w:lang w:val="en-US"/>
        </w:rPr>
        <w:t>—</w:t>
      </w:r>
      <w:r>
        <w:rPr>
          <w:rFonts w:ascii="American Typewriter" w:hAnsi="American Typewriter"/>
          <w:sz w:val="22"/>
          <w:szCs w:val="22"/>
          <w:rtl w:val="0"/>
          <w:lang w:val="en-US"/>
        </w:rPr>
        <w:t>nine players per court.</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All players will be in human form and wear the standard jersey.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Before each round begins the Controller will assign the players to a court. This means no one will know in advance who they will be playing with.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According to the Controller each court will use the same algorithm without exception. This means all games will start and end at the same time. The algorithm will determine the number of holes to be used and how they will be orientated. It will set the angle and position of the four enclosing walls and the undulations of the moving viewing boxes. It will determine who is on what team and how often the teams will change during the game.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Only those advancing to the next round will be shown on the leader board. Their accumulated point score will never be displayed.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In the most unusual event of a tie and only if the players are eligible to advance, a special game will be held immediately after that round. This game will be played individually and in keeping with the rule of 9, only prior Victors will be asked to compete should an extra athlete be required. The tie braking algorithm is programmed to provide a quicker, faster, very challenging game.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Because there are no rules for the play itself, it will be up to each athlete to decide how she or he wants to play the game.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Stannocce continued and laid out the rounds: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Round 1 - All 81 athletes will compete and 9 courts will be used.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Round 2 - In keeping with the universal rule of 9</w:t>
      </w:r>
      <w:r>
        <w:rPr>
          <w:rFonts w:ascii="American Typewriter" w:hAnsi="American Typewriter" w:hint="default"/>
          <w:sz w:val="22"/>
          <w:szCs w:val="22"/>
          <w:rtl w:val="0"/>
          <w:lang w:val="en-US"/>
        </w:rPr>
        <w:t>—</w:t>
      </w:r>
      <w:r>
        <w:rPr>
          <w:rFonts w:ascii="American Typewriter" w:hAnsi="American Typewriter"/>
          <w:sz w:val="22"/>
          <w:szCs w:val="22"/>
          <w:rtl w:val="0"/>
          <w:lang w:val="en-US"/>
        </w:rPr>
        <w:t>the top 64 players will automatically advance and the next 8 will join them thus providing the required 72 players. This will yield 24 teams of 3 athletes each</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played in 8 courts.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Round 3 - The top 49 will automatically advance along with the next 5 to yield the required 54 players. This will provide 18 teams played in 6 courts.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Round 4 - The top 36 players will advance yielding 12 teams played in 4 courts.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Round 5 - The top 25 players will advance plus the next two to make up the required 27. Nine teams will play and they will use 3 courts.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Round 6 - The top 16 will advance plus the next two for a total of 18 players. This will allow 6 teams to be played in 2 courts.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Round 7 - The top 9 players will compete in the Grand Court.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there being no further questions or clarifications, Stannocce then went and stood at the top of the Grand Stair Case. There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next to serpentine curves of the cascading waterfall, she administered the most sacred ritual of the game, the descent of the players into the courts.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Each player was permitted to invite one person to accompany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usually a family member, to the bottom. When they reached the bottom and stepped off the 81st step, the competitor would stand on the landing, turn to the crowd above and take in their loving cheering accolades. When the player turned into the Grand Court, their companion would begin the journey back up the stairs. This ritual was repeated for each round until the 9 finalists were identified.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Those from the valley found themselves in the front section of the line, just behind Bill and his mate Anar with whom he had sired millions. She made a crown from the local flowers which grew in their shared lily pond and she wore this crown as proudly as Bill wore his. Clara seemed quite taken with her crown and spent much time talking to Anar about 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Jewela and Will were the first from Mira to greet Stannocce</w:t>
      </w:r>
      <w:r>
        <w:rPr>
          <w:rFonts w:ascii="American Typewriter" w:hAnsi="American Typewriter" w:hint="default"/>
          <w:sz w:val="22"/>
          <w:szCs w:val="22"/>
          <w:rtl w:val="0"/>
          <w:lang w:val="en-US"/>
        </w:rPr>
        <w:t>—</w:t>
      </w:r>
      <w:r>
        <w:rPr>
          <w:rFonts w:ascii="American Typewriter" w:hAnsi="American Typewriter"/>
          <w:sz w:val="22"/>
          <w:szCs w:val="22"/>
          <w:rtl w:val="0"/>
          <w:lang w:val="en-US"/>
        </w:rPr>
        <w:t>Laura with Reed came next. As Stannocce bestowed greetings and said in turn to each of the competitors that they had earned the right to be there, Laura had become mesmerized by the deep indigo of her eyes and for the briefest moment got drawn into the universe that was swirling about in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their universe. Miller and Leea were next followed by Thomas and Clara.</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each competitor entered the hall they were required to remove their regalia, if necessary</w:t>
      </w:r>
      <w:r>
        <w:rPr>
          <w:rFonts w:ascii="American Typewriter" w:hAnsi="American Typewriter" w:hint="default"/>
          <w:sz w:val="22"/>
          <w:szCs w:val="22"/>
          <w:rtl w:val="0"/>
          <w:lang w:val="en-US"/>
        </w:rPr>
        <w:t>—</w:t>
      </w:r>
      <w:r>
        <w:rPr>
          <w:rFonts w:ascii="American Typewriter" w:hAnsi="American Typewriter"/>
          <w:sz w:val="22"/>
          <w:szCs w:val="22"/>
          <w:rtl w:val="0"/>
          <w:lang w:val="en-US"/>
        </w:rPr>
        <w:t>transfer their consciousness into their chosen human avatar form and put on their jersey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They would then go quickly to the court assigned by the Controller. When the last competitor had entered the Grand Court, the doors closed and all remaining visitors would rush to grab viewing boxes accordingly.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advance of the games Will held strategy sessions with their contestants. Bill was also invited to these meetings along with a cadre of other villagers whom Will called agents. It was the job of the agents to be present in each of the courts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make note of the players strengths, weaknesses and strategies. These strategy sessions continued in-between each round, often convened till late in the evenings.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Clara, Reed, Tixi and Rio were also present during the strategy sessions. They took it upon themselves to develop salves unique to each of their athletes. They combed the literature for knowledge that would yield the optimal composition for decoctions suited to each player. These elixirs</w:t>
      </w:r>
      <w:r>
        <w:rPr>
          <w:rFonts w:ascii="American Typewriter" w:hAnsi="American Typewriter" w:hint="default"/>
          <w:sz w:val="22"/>
          <w:szCs w:val="22"/>
          <w:rtl w:val="0"/>
          <w:lang w:val="en-US"/>
        </w:rPr>
        <w:t>—</w:t>
      </w:r>
      <w:r>
        <w:rPr>
          <w:rFonts w:ascii="American Typewriter" w:hAnsi="American Typewriter"/>
          <w:sz w:val="22"/>
          <w:szCs w:val="22"/>
          <w:rtl w:val="0"/>
          <w:lang w:val="en-US"/>
        </w:rPr>
        <w:t>in ointment or liquid form, were designed to be spread on the palms of the hands and souls of the feet to boost the athletes energy, clarity and focus. The agents were also instructed to pay special attention to the valley</w:t>
      </w:r>
      <w:r>
        <w:rPr>
          <w:rFonts w:ascii="American Typewriter" w:hAnsi="American Typewriter" w:hint="default"/>
          <w:sz w:val="22"/>
          <w:szCs w:val="22"/>
          <w:rtl w:val="1"/>
        </w:rPr>
        <w:t>’</w:t>
      </w:r>
      <w:r>
        <w:rPr>
          <w:rFonts w:ascii="American Typewriter" w:hAnsi="American Typewriter"/>
          <w:sz w:val="22"/>
          <w:szCs w:val="22"/>
          <w:rtl w:val="0"/>
          <w:lang w:val="en-US"/>
        </w:rPr>
        <w:t>s athletes and sent word back to the med-lab</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where their bodies were located, on when to apply the salves and to whom.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Will ascended the staircase he approached one of the last to be descending. Will noted the panther pelt across his shoulders and the sica at his waist. He also noticed his companion, a person he had met before. This man</w:t>
      </w:r>
      <w:r>
        <w:rPr>
          <w:rFonts w:ascii="American Typewriter" w:hAnsi="American Typewriter" w:hint="default"/>
          <w:sz w:val="22"/>
          <w:szCs w:val="22"/>
          <w:rtl w:val="0"/>
          <w:lang w:val="en-US"/>
        </w:rPr>
        <w:t>—</w:t>
      </w:r>
      <w:r>
        <w:rPr>
          <w:rFonts w:ascii="American Typewriter" w:hAnsi="American Typewriter"/>
          <w:sz w:val="22"/>
          <w:szCs w:val="22"/>
          <w:rtl w:val="0"/>
          <w:lang w:val="en-US"/>
        </w:rPr>
        <w:t>the companion, was the bounty hunter who tried to apprehend Rio and Reed 31 years ago. The fight they had</w:t>
      </w:r>
      <w:r>
        <w:rPr>
          <w:rFonts w:ascii="American Typewriter" w:hAnsi="American Typewriter" w:hint="default"/>
          <w:sz w:val="22"/>
          <w:szCs w:val="22"/>
          <w:rtl w:val="0"/>
          <w:lang w:val="en-US"/>
        </w:rPr>
        <w:t>—</w:t>
      </w:r>
      <w:r>
        <w:rPr>
          <w:rFonts w:ascii="American Typewriter" w:hAnsi="American Typewriter"/>
          <w:sz w:val="22"/>
          <w:szCs w:val="22"/>
          <w:rtl w:val="0"/>
          <w:lang w:val="en-US"/>
        </w:rPr>
        <w:t>the fight they both walked away from resulted in Rio and Reed being freed from the pursuits of the Federation. This fight also  resulted in the death of his pilot Scrub</w:t>
      </w:r>
      <w:r>
        <w:rPr>
          <w:rFonts w:ascii="American Typewriter" w:hAnsi="American Typewriter" w:hint="default"/>
          <w:sz w:val="22"/>
          <w:szCs w:val="22"/>
          <w:rtl w:val="0"/>
          <w:lang w:val="en-US"/>
        </w:rPr>
        <w:t>—</w:t>
      </w:r>
      <w:r>
        <w:rPr>
          <w:rFonts w:ascii="American Typewriter" w:hAnsi="American Typewriter"/>
          <w:sz w:val="22"/>
          <w:szCs w:val="22"/>
          <w:rtl w:val="0"/>
          <w:lang w:val="nl-NL"/>
        </w:rPr>
        <w:t>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husband, the father Serena never had the opportunity to meet.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they passed each other Will and the companion locked eyes and kept them locked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each slowing his step as the space between them lessened. As they passed, they kept their eyes locked on each other until they could do so no longer. Following behind, Reed and Leea also saw the companion and when they joined Will at the top all stared at each other. They then looked down the stairs until the competitor went into the Grand Court.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Clara saw everything, knew not what it meant but knew it was something. She couldn</w:t>
      </w:r>
      <w:r>
        <w:rPr>
          <w:rFonts w:ascii="American Typewriter" w:hAnsi="American Typewriter" w:hint="default"/>
          <w:sz w:val="22"/>
          <w:szCs w:val="22"/>
          <w:rtl w:val="1"/>
        </w:rPr>
        <w:t>’</w:t>
      </w:r>
      <w:r>
        <w:rPr>
          <w:rFonts w:ascii="American Typewriter" w:hAnsi="American Typewriter"/>
          <w:sz w:val="22"/>
          <w:szCs w:val="22"/>
          <w:rtl w:val="0"/>
          <w:lang w:val="en-US"/>
        </w:rPr>
        <w:t>t ask about it as she and Reed had work to do.</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de-DE"/>
        </w:rPr>
        <w:tab/>
        <w:t>Will</w:t>
      </w:r>
      <w:r>
        <w:rPr>
          <w:rFonts w:ascii="American Typewriter" w:hAnsi="American Typewriter" w:hint="default"/>
          <w:sz w:val="22"/>
          <w:szCs w:val="22"/>
          <w:rtl w:val="0"/>
          <w:lang w:val="en-US"/>
        </w:rPr>
        <w:t>—</w:t>
      </w:r>
      <w:r>
        <w:rPr>
          <w:rFonts w:ascii="American Typewriter" w:hAnsi="American Typewriter"/>
          <w:sz w:val="22"/>
          <w:szCs w:val="22"/>
          <w:rtl w:val="0"/>
          <w:lang w:val="en-US"/>
        </w:rPr>
        <w:t>knowing Inmaius was on a long term safari, was a little worried because he had not yet returned. It wasn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until Will had reached the top of the stairs and was about to dash off to his viewing box that Inmaius showed up. Sporting a 4 month beard, longer than normal hair and an uncommon disheveled look, Will withdrew his thoughts from the assent and hugged his son.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Just in time,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can tell me all about your adventures in the box.</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presence at the games presented a challenge to the med-team. They did not know he was one of the Grand Challenge competitors until they all met at the opening ceremonies. He wanted to surprise them, and surprise them he did.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the attendees were greeting Bill and Anar, Clara became very contemplative and focused on Anar</w:t>
      </w:r>
      <w:r>
        <w:rPr>
          <w:rFonts w:ascii="American Typewriter" w:hAnsi="American Typewriter" w:hint="default"/>
          <w:sz w:val="22"/>
          <w:szCs w:val="22"/>
          <w:rtl w:val="1"/>
        </w:rPr>
        <w:t>’</w:t>
      </w:r>
      <w:r>
        <w:rPr>
          <w:rFonts w:ascii="American Typewriter" w:hAnsi="American Typewriter"/>
          <w:sz w:val="22"/>
          <w:szCs w:val="22"/>
          <w:rtl w:val="0"/>
          <w:lang w:val="en-US"/>
        </w:rPr>
        <w:t>s handmade crown adorned with flowers from their shared lily pond. After a bit she took Reed aside and said that if they were going to develop salves for Bill they would need to do so quickly because not only did their preparation take time, they also need to be tailored to Bill</w:t>
      </w:r>
      <w:r>
        <w:rPr>
          <w:rFonts w:ascii="American Typewriter" w:hAnsi="American Typewriter" w:hint="default"/>
          <w:sz w:val="22"/>
          <w:szCs w:val="22"/>
          <w:rtl w:val="1"/>
        </w:rPr>
        <w:t>’</w:t>
      </w:r>
      <w:r>
        <w:rPr>
          <w:rFonts w:ascii="American Typewriter" w:hAnsi="American Typewriter"/>
          <w:sz w:val="22"/>
          <w:szCs w:val="22"/>
          <w:rtl w:val="0"/>
          <w:lang w:val="en-US"/>
        </w:rPr>
        <w:t>s unique physiology. Reed agreed. He called an informal meeting with Rio, Tixi, Bill and Anar and together they laid out a plan.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Because Bill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body would be meditating on his lily pad the team needed to go to Paluster, to collect the appropriate herbs and flowers, decoct the salves, develop a delivery method and instruct those present on how to administer them. A formidable task with such little time he thought. Bill would need to get himself through the first series of rounds on his own skill and energy levels until the salves were developed.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Clara and Reed reached the top of the stairs, they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Rio and Tixi, headed immediately back to the med-lab. They left instructions with those present on how and when to administer the salves to their athletes then hopped into the medical cruiser.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Piloted by Rio, the team consulted the literature for rana physiology, the botanical eco system of Paluster, and the nature of its waters. They were in constant contact with Anar whose counsel would focus them in the right direction. Anar and her team would then scour the area around the lily pad gathering what the team needed so that when they arrived all would be on hand in the quantities asked for.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Hovering above the lily pond, the team in the ship got to work. Reed</w:t>
      </w:r>
      <w:r>
        <w:rPr>
          <w:rFonts w:ascii="American Typewriter" w:hAnsi="American Typewriter" w:hint="default"/>
          <w:sz w:val="22"/>
          <w:szCs w:val="22"/>
          <w:rtl w:val="1"/>
        </w:rPr>
        <w:t>’</w:t>
      </w:r>
      <w:r>
        <w:rPr>
          <w:rFonts w:ascii="American Typewriter" w:hAnsi="American Typewriter"/>
          <w:sz w:val="22"/>
          <w:szCs w:val="22"/>
          <w:rtl w:val="0"/>
          <w:lang w:val="en-US"/>
        </w:rPr>
        <w:t xml:space="preserve">s medical cruiser was his home away from home when he traveled to the fringe planets. It had all the equipment he needed to do almost anything he need to do. Clara often accompanied him on these trips and knew the lab well.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Rio was given the task of figuring out a delivery method for what they decided would be herbaceous oils. With no articulating thumbs or human like fingers, rana</w:t>
      </w:r>
      <w:r>
        <w:rPr>
          <w:rFonts w:ascii="American Typewriter" w:hAnsi="American Typewriter" w:hint="default"/>
          <w:sz w:val="22"/>
          <w:szCs w:val="22"/>
          <w:rtl w:val="1"/>
        </w:rPr>
        <w:t>’</w:t>
      </w:r>
      <w:r>
        <w:rPr>
          <w:rFonts w:ascii="American Typewriter" w:hAnsi="American Typewriter"/>
          <w:sz w:val="22"/>
          <w:szCs w:val="22"/>
          <w:rtl w:val="0"/>
          <w:lang w:val="en-US"/>
        </w:rPr>
        <w:t>s had difficulty grabbing or holding objects that weren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trees, branches, foliage or the like and could not easily rub something like a cream on another rana. It was something they were not used to doing. They were swimmers and leapers and these oils had to anoint Bill in some way while he was meditating in the middle of the pond.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Rio came up with a flexible balloon like sphere which had a spout on the top. On a special flotation device the balloon could easily be moved about by the rana, then pounced on spurting out the liquid when it was need. Bill would then receive a shower of botanical delight designed to work with and optimize his natural energy systems. When Bill was playing in the third round they finished decocting the oils and perfected the delivery method.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 testing completed and instructions given to the locals, they left an ample supply should Bill find his way into the finals. They then immediately headed home. Having listened to the universal broadcast, they knew how the games were proceeding.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ability of each of the 12 Aequi to expand or compress time and space allowed unlimited viewing potential for those who wanted to attend the Grand Challenge in person. For those who choose otherwise or could not travel to the 5th, they could tap into the many play-by-play commentaries available. Sometimes whole villages, cities, planets, solar systems, or galaxies would be contained in one of the viewing boxes.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For this Grand Challenge Bill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whole lily pad was present for each and all of his games. The Concilium made sure it had a box in every every court that played and in it at least one agent. Everyone came and went as they desired.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 xml:space="preserve"> </w:t>
        <w:tab/>
        <w:t>At the end of the third round Jewela and Thomas advanced to the fourth</w:t>
      </w:r>
      <w:r>
        <w:rPr>
          <w:rFonts w:ascii="American Typewriter" w:hAnsi="American Typewriter" w:hint="default"/>
          <w:sz w:val="22"/>
          <w:szCs w:val="22"/>
          <w:rtl w:val="0"/>
          <w:lang w:val="en-US"/>
        </w:rPr>
        <w:t>—</w:t>
      </w:r>
      <w:r>
        <w:rPr>
          <w:rFonts w:ascii="American Typewriter" w:hAnsi="American Typewriter"/>
          <w:sz w:val="22"/>
          <w:szCs w:val="22"/>
          <w:rtl w:val="0"/>
          <w:lang w:val="en-US"/>
        </w:rPr>
        <w:t>Laura and Miller did not and withdrew from the competition. This was a bitter sweet concern for Stannocce. While she dearly wanted them both to advance the fact that they did not told her the new random algorithms were holding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reassuring her the games were being played as fairly as they could be.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Towards the end of his third game</w:t>
      </w:r>
      <w:r>
        <w:rPr>
          <w:rFonts w:ascii="American Typewriter" w:hAnsi="American Typewriter" w:hint="default"/>
          <w:sz w:val="22"/>
          <w:szCs w:val="22"/>
          <w:rtl w:val="0"/>
          <w:lang w:val="en-US"/>
        </w:rPr>
        <w:t>—</w:t>
      </w:r>
      <w:r>
        <w:rPr>
          <w:rFonts w:ascii="American Typewriter" w:hAnsi="American Typewriter"/>
          <w:sz w:val="22"/>
          <w:szCs w:val="22"/>
          <w:rtl w:val="0"/>
          <w:lang w:val="en-US"/>
        </w:rPr>
        <w:t>bathed in the sweet smell of Clara</w:t>
      </w:r>
      <w:r>
        <w:rPr>
          <w:rFonts w:ascii="American Typewriter" w:hAnsi="American Typewriter" w:hint="default"/>
          <w:sz w:val="22"/>
          <w:szCs w:val="22"/>
          <w:rtl w:val="1"/>
        </w:rPr>
        <w:t>’</w:t>
      </w:r>
      <w:r>
        <w:rPr>
          <w:rFonts w:ascii="American Typewriter" w:hAnsi="American Typewriter"/>
          <w:sz w:val="22"/>
          <w:szCs w:val="22"/>
          <w:rtl w:val="0"/>
          <w:lang w:val="en-US"/>
        </w:rPr>
        <w:t>s decoction, Bill found himself rejuvenated. When the game ended he saw on the leader board that he tied for the last seat of the fourth round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 had to play a tie breaker.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viewers in place and the third contestant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prior Victor, chosen Stannocce reminded everyone how the tie breaker would be played. It was timed to be a very short game, with many holes open at the same time. The game was meant to be played swiftly and precisely so that the players could accumulate points quickly. At the beginning of play and after each dunking, the ball would drop from the centre of the ceiling onto the playing field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Before the play began Bill readied himself with his signature move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jump onto the head of the opponent who claimed the ground under the dropping ball. As the ball dropped he would either snatch it from their grasp or ricochet it into one of the holes. During play he would often jump from ledge to ledge or wait until the ball was in a position where he could snatch it, ricochet it or dunk it. He was having so much fun frustrating his opponents that he did not want the game to end. He emerged the victor and advanced to the fourth round.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 4th, 5th and 6th rounds became more intense, strategic and physical, those from Mira found themselves on the same team more often. As discussed in the strategy sessions, the three took advantage of their strengths and avoided those competitors that would interfere with their strategies. One player in particular would snatch Bill and hold him upside down on his hip so as to prevent him from hopping about or grabbing the ball.  Other players would pin Bill into a corner or sit on him as the play unfolded. When this happened Thomas and Jewela would always work to free Bill whether or not they were on the same team.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each round ended C</w:t>
      </w:r>
      <w:r>
        <w:rPr>
          <w:rFonts w:ascii="American Typewriter" w:hAnsi="American Typewriter" w:hint="default"/>
          <w:sz w:val="22"/>
          <w:szCs w:val="22"/>
          <w:rtl w:val="1"/>
        </w:rPr>
        <w:t>’</w:t>
      </w:r>
      <w:r>
        <w:rPr>
          <w:rFonts w:ascii="American Typewriter" w:hAnsi="American Typewriter"/>
          <w:sz w:val="22"/>
          <w:szCs w:val="22"/>
          <w:rtl w:val="0"/>
          <w:lang w:val="en-US"/>
        </w:rPr>
        <w:t>wetel advanced with those from Mira. An accomplished tracker himself, he quickly learned to read the other athletes and worked with their strengths or exploited their weaknesses. He began to see how prepared those from Mira were and payed attention to their moves. When they were teammates he would reinforce their strategies and when needed he would also work to free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he could see Bill was a strong player and an invaluable ally. He let those from Mira know that he knew they had prepared well for the games. Will, the agents and the players also began to see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as an ally.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four, Jewela, Thomas, Bill and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advanced into the final 7th round.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During the strategy sessions which led up to the final game the twins came prepared with far too many charts, analyses and statistics. What they developed instead was a predictive model that began to show who the final 9 might be. Using the data from the agents, a strengths, weakness and what to avoid analysis was done on each of the players by the model. From that information the team speculated on who would be in the finals. The model was a work of art as it predicted correctly who the final 9 would be. Jewela, Bill and Thomas poured over the analysis and with the special energizing salves, lotions and showers of oil, they were as prepared as any could be for the last game of the competition.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Nine athletes competed in the final game</w:t>
      </w:r>
      <w:r>
        <w:rPr>
          <w:rFonts w:ascii="American Typewriter" w:hAnsi="American Typewriter" w:hint="default"/>
          <w:sz w:val="22"/>
          <w:szCs w:val="22"/>
          <w:rtl w:val="0"/>
          <w:lang w:val="en-US"/>
        </w:rPr>
        <w:t>—</w:t>
      </w:r>
      <w:r>
        <w:rPr>
          <w:rFonts w:ascii="American Typewriter" w:hAnsi="American Typewriter"/>
          <w:sz w:val="22"/>
          <w:szCs w:val="22"/>
          <w:rtl w:val="0"/>
          <w:lang w:val="en-US"/>
        </w:rPr>
        <w:t>five females, four males, and</w:t>
      </w:r>
      <w:r>
        <w:rPr>
          <w:rFonts w:ascii="American Typewriter" w:hAnsi="American Typewriter" w:hint="default"/>
          <w:sz w:val="22"/>
          <w:szCs w:val="22"/>
          <w:rtl w:val="0"/>
          <w:lang w:val="en-US"/>
        </w:rPr>
        <w:t>—</w:t>
      </w:r>
      <w:r>
        <w:rPr>
          <w:rFonts w:ascii="American Typewriter" w:hAnsi="American Typewriter"/>
          <w:sz w:val="22"/>
          <w:szCs w:val="22"/>
          <w:rtl w:val="0"/>
          <w:lang w:val="en-US"/>
        </w:rPr>
        <w:t>in no particular order, Stannocce presented each of them to the spectators as follows: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#19 - Jewela from Mira [Jewela</w:t>
      </w:r>
      <w:r>
        <w:rPr>
          <w:rFonts w:ascii="American Typewriter" w:hAnsi="American Typewriter" w:hint="default"/>
          <w:sz w:val="22"/>
          <w:szCs w:val="22"/>
          <w:rtl w:val="0"/>
          <w:lang w:val="en-US"/>
        </w:rPr>
        <w:t>—</w:t>
      </w:r>
      <w:r>
        <w:rPr>
          <w:rFonts w:ascii="American Typewriter" w:hAnsi="American Typewriter"/>
          <w:sz w:val="22"/>
          <w:szCs w:val="22"/>
          <w:rtl w:val="0"/>
          <w:lang w:val="en-US"/>
        </w:rPr>
        <w:t>a strategist, was quick of mind and fast and flexible of the body. But because she was smaller than most of the others she was easy to push around. Jewela</w:t>
      </w:r>
      <w:r>
        <w:rPr>
          <w:rFonts w:ascii="American Typewriter" w:hAnsi="American Typewriter" w:hint="default"/>
          <w:sz w:val="22"/>
          <w:szCs w:val="22"/>
          <w:rtl w:val="1"/>
        </w:rPr>
        <w:t>’</w:t>
      </w:r>
      <w:r>
        <w:rPr>
          <w:rFonts w:ascii="American Typewriter" w:hAnsi="American Typewriter"/>
          <w:sz w:val="22"/>
          <w:szCs w:val="22"/>
          <w:rtl w:val="0"/>
          <w:lang w:val="en-US"/>
        </w:rPr>
        <w:t>s original body was that of a human.]</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#31 - Pistrix from Siris [Having chosen a large human female form, she was strong and a good blocker. She had smooth movements, was very tactical, and absolutely relentless. She also had a tendency to bite. Pistrix</w:t>
      </w:r>
      <w:r>
        <w:rPr>
          <w:rFonts w:ascii="American Typewriter" w:hAnsi="American Typewriter" w:hint="default"/>
          <w:sz w:val="22"/>
          <w:szCs w:val="22"/>
          <w:rtl w:val="1"/>
        </w:rPr>
        <w:t xml:space="preserve">’ </w:t>
      </w:r>
      <w:r>
        <w:rPr>
          <w:rFonts w:ascii="American Typewriter" w:hAnsi="American Typewriter"/>
          <w:sz w:val="22"/>
          <w:szCs w:val="22"/>
          <w:rtl w:val="0"/>
          <w:lang w:val="en-US"/>
        </w:rPr>
        <w:t>original body was that of a shark.]</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#60 - Aquila from Accipitridae [Choosing a smaller male human form, Aquila was flexible, swift, aggressive and would hold on very tightly to his opponent when required. Aquila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original body was that of an eagle.]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#74 - Thomas from Mira [Thomas was big, strong, an excellent thrower and could anticipate the movements of the other athletes. Because of his size he would only come into the scrum when needed. Thomas</w:t>
      </w:r>
      <w:r>
        <w:rPr>
          <w:rFonts w:ascii="American Typewriter" w:hAnsi="American Typewriter" w:hint="default"/>
          <w:sz w:val="22"/>
          <w:szCs w:val="22"/>
          <w:rtl w:val="1"/>
        </w:rPr>
        <w:t xml:space="preserve">’ </w:t>
      </w:r>
      <w:r>
        <w:rPr>
          <w:rFonts w:ascii="American Typewriter" w:hAnsi="American Typewriter"/>
          <w:sz w:val="22"/>
          <w:szCs w:val="22"/>
          <w:rtl w:val="0"/>
          <w:lang w:val="en-US"/>
        </w:rPr>
        <w:t>original body was that of a human.]</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#48 - Mantises from Mantodea [She chose a tall very thin female human form that could slip through any crack. When she jumped her long arms often placed her in easy reach of a hole. She had difficulty when she fell as sometimes she found it hard to get back up. Mantises</w:t>
      </w:r>
      <w:r>
        <w:rPr>
          <w:rFonts w:ascii="American Typewriter" w:hAnsi="American Typewriter" w:hint="default"/>
          <w:sz w:val="22"/>
          <w:szCs w:val="22"/>
          <w:rtl w:val="1"/>
        </w:rPr>
        <w:t xml:space="preserve">’ </w:t>
      </w:r>
      <w:r>
        <w:rPr>
          <w:rFonts w:ascii="American Typewriter" w:hAnsi="American Typewriter"/>
          <w:sz w:val="22"/>
          <w:szCs w:val="22"/>
          <w:rtl w:val="0"/>
          <w:lang w:val="en-US"/>
        </w:rPr>
        <w:t>original body was that of a mantis.]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de-DE"/>
        </w:rPr>
        <w:t>..  #43 - C</w:t>
      </w:r>
      <w:r>
        <w:rPr>
          <w:rFonts w:ascii="American Typewriter" w:hAnsi="American Typewriter" w:hint="default"/>
          <w:sz w:val="22"/>
          <w:szCs w:val="22"/>
          <w:rtl w:val="1"/>
        </w:rPr>
        <w:t>’</w:t>
      </w:r>
      <w:r>
        <w:rPr>
          <w:rFonts w:ascii="American Typewriter" w:hAnsi="American Typewriter"/>
          <w:sz w:val="22"/>
          <w:szCs w:val="22"/>
          <w:rtl w:val="0"/>
          <w:lang w:val="en-US"/>
        </w:rPr>
        <w:t>wetel from Quies [Strong, swift and patient C</w:t>
      </w:r>
      <w:r>
        <w:rPr>
          <w:rFonts w:ascii="American Typewriter" w:hAnsi="American Typewriter" w:hint="default"/>
          <w:sz w:val="22"/>
          <w:szCs w:val="22"/>
          <w:rtl w:val="1"/>
        </w:rPr>
        <w:t>’</w:t>
      </w:r>
      <w:r>
        <w:rPr>
          <w:rFonts w:ascii="American Typewriter" w:hAnsi="American Typewriter"/>
          <w:sz w:val="22"/>
          <w:szCs w:val="22"/>
          <w:rtl w:val="0"/>
          <w:lang w:val="en-US"/>
        </w:rPr>
        <w:t>wetel could anticipate an opponents movements. While his calculated slowness allowed him to conserve his energy he often found himself locked out of the scrum and had to force his way back in. C</w:t>
      </w:r>
      <w:r>
        <w:rPr>
          <w:rFonts w:ascii="American Typewriter" w:hAnsi="American Typewriter" w:hint="default"/>
          <w:sz w:val="22"/>
          <w:szCs w:val="22"/>
          <w:rtl w:val="1"/>
        </w:rPr>
        <w:t>’</w:t>
      </w:r>
      <w:r>
        <w:rPr>
          <w:rFonts w:ascii="American Typewriter" w:hAnsi="American Typewriter"/>
          <w:sz w:val="22"/>
          <w:szCs w:val="22"/>
          <w:rtl w:val="0"/>
          <w:lang w:val="nl-NL"/>
        </w:rPr>
        <w:t>wetel</w:t>
      </w:r>
      <w:r>
        <w:rPr>
          <w:rFonts w:ascii="American Typewriter" w:hAnsi="American Typewriter" w:hint="default"/>
          <w:sz w:val="22"/>
          <w:szCs w:val="22"/>
          <w:rtl w:val="1"/>
        </w:rPr>
        <w:t>’</w:t>
      </w:r>
      <w:r>
        <w:rPr>
          <w:rFonts w:ascii="American Typewriter" w:hAnsi="American Typewriter"/>
          <w:sz w:val="22"/>
          <w:szCs w:val="22"/>
          <w:rtl w:val="0"/>
          <w:lang w:val="en-US"/>
        </w:rPr>
        <w:t>s original body was that of a human.]</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#53 - Bill from Paluster [Choosing the form of a small human male child Bill was fast, agile, had acute vision and could jump. However, his small size made him easy to push around. Bill</w:t>
      </w:r>
      <w:r>
        <w:rPr>
          <w:rFonts w:ascii="American Typewriter" w:hAnsi="American Typewriter" w:hint="default"/>
          <w:sz w:val="22"/>
          <w:szCs w:val="22"/>
          <w:rtl w:val="1"/>
        </w:rPr>
        <w:t>’</w:t>
      </w:r>
      <w:r>
        <w:rPr>
          <w:rFonts w:ascii="American Typewriter" w:hAnsi="American Typewriter"/>
          <w:sz w:val="22"/>
          <w:szCs w:val="22"/>
          <w:rtl w:val="0"/>
          <w:lang w:val="en-US"/>
        </w:rPr>
        <w:t>s original body was that of a frog.]</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#71 - Molly from Vexare [Molly chose the body of a medium sized human female. She was a good thrower, fast on her feet and always seemed to be where the ball was. She was easy to push around and had the ability to cloud the minds of the players for short periods of time when needed. Molly</w:t>
      </w:r>
      <w:r>
        <w:rPr>
          <w:rFonts w:ascii="American Typewriter" w:hAnsi="American Typewriter" w:hint="default"/>
          <w:sz w:val="22"/>
          <w:szCs w:val="22"/>
          <w:rtl w:val="1"/>
        </w:rPr>
        <w:t>’</w:t>
      </w:r>
      <w:r>
        <w:rPr>
          <w:rFonts w:ascii="American Typewriter" w:hAnsi="American Typewriter"/>
          <w:sz w:val="22"/>
          <w:szCs w:val="22"/>
          <w:rtl w:val="0"/>
          <w:lang w:val="en-US"/>
        </w:rPr>
        <w:t>s original body was that of an octopus.]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#28 - Ursa from Validus [Choosing a big male human form, she was strong, a good blocker, strategist and thrower. Despite her size she could move around the court very quickly. She was tactical and had a tendency towards aggression. Ursa</w:t>
      </w:r>
      <w:r>
        <w:rPr>
          <w:rFonts w:ascii="American Typewriter" w:hAnsi="American Typewriter" w:hint="default"/>
          <w:sz w:val="22"/>
          <w:szCs w:val="22"/>
          <w:rtl w:val="1"/>
        </w:rPr>
        <w:t>’</w:t>
      </w:r>
      <w:r>
        <w:rPr>
          <w:rFonts w:ascii="American Typewriter" w:hAnsi="American Typewriter"/>
          <w:sz w:val="22"/>
          <w:szCs w:val="22"/>
          <w:rtl w:val="0"/>
          <w:lang w:val="en-US"/>
        </w:rPr>
        <w:t>s original body was that of a grizzly.]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Stannocce loved the Grand Challenge. It was her time to shine as she played host to the other 5th Aequus realm owners. The viewers also loved the games. All the viewing boxes were full and when the protective shielding went up all knew the game was about to start.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all the finalists in the main court, they mingled about extending greetings to each other while they waited for their team assignments and for the ball to drop from the ceiling. Everyone settled in for what they expected would be a long, very challenging game.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each ball was dunked the athletes would quickly position themselves for the next ball to drop. Sometimes the ball came immediately sometimes they had to wait for it. They never knew when their team assignments would change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sometimes it was while they were waiting for the ball, sometimes it was while they were in mid-play. Each player had to pay attention to all aspects of the game as everything was randomly preprogrammed by the Controller.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 As the play proceeded, the agents payed attention to the players and advised those in the med-lab accordingly. Will paid attention to the plays and replayed the highlights for those sitting at the brunch table.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began.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That grizzly was everywhere and dominated the centre court until Thomas and C</w:t>
      </w:r>
      <w:r>
        <w:rPr>
          <w:rFonts w:ascii="American Typewriter" w:hAnsi="American Typewriter" w:hint="default"/>
          <w:sz w:val="22"/>
          <w:szCs w:val="22"/>
          <w:rtl w:val="1"/>
        </w:rPr>
        <w:t>’</w:t>
      </w:r>
      <w:r>
        <w:rPr>
          <w:rFonts w:ascii="American Typewriter" w:hAnsi="American Typewriter"/>
          <w:sz w:val="22"/>
          <w:szCs w:val="22"/>
          <w:rtl w:val="0"/>
          <w:lang w:val="en-US"/>
        </w:rPr>
        <w:t>wetel began to work together to push her out of the way. She was a tough competitor. I liked that Thomas would bounce the ball off her jersey</w:t>
      </w:r>
      <w:r>
        <w:rPr>
          <w:rFonts w:ascii="American Typewriter" w:hAnsi="American Typewriter" w:hint="default"/>
          <w:sz w:val="22"/>
          <w:szCs w:val="22"/>
          <w:rtl w:val="1"/>
        </w:rPr>
        <w:t>’</w:t>
      </w:r>
      <w:r>
        <w:rPr>
          <w:rFonts w:ascii="American Typewriter" w:hAnsi="American Typewriter"/>
          <w:sz w:val="22"/>
          <w:szCs w:val="22"/>
          <w:rtl w:val="0"/>
          <w:lang w:val="en-US"/>
        </w:rPr>
        <w:t>s front and back plates. It really pissed her off and knocked her off her stride.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Bill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of course, would take advantage of her size and leap onto her back as she was positioning herself. This worked out well for both of them when they were on the same team. When they were not on the same team she did not seem to mind his presence because she knew where he was and would shake him off when she felt he was about to leap.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Because of their smaller size Bill and Aquila both had to watch Ursa closely and get out of her way when they felt she was about to pounce on them or block them into a corner. This was easy for them to do as both were swift and agile</w:t>
      </w:r>
      <w:r>
        <w:rPr>
          <w:rFonts w:ascii="American Typewriter" w:hAnsi="American Typewriter" w:hint="default"/>
          <w:sz w:val="22"/>
          <w:szCs w:val="22"/>
          <w:rtl w:val="0"/>
          <w:lang w:val="en-US"/>
        </w:rPr>
        <w:t>—</w:t>
      </w:r>
      <w:r>
        <w:rPr>
          <w:rFonts w:ascii="American Typewriter" w:hAnsi="American Typewriter"/>
          <w:sz w:val="22"/>
          <w:szCs w:val="22"/>
          <w:rtl w:val="0"/>
          <w:lang w:val="en-US"/>
        </w:rPr>
        <w:t>but it took a lot of energy. While Bill was able to recover quickly, it eventually it wore the eagle down. When the grizzly got too aggressive the players would band together and give her a time out by blocking her into a corner until she settled down. Otherwise everyone stayed out of Ursa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that mantis was as slippery as the octopus. They could squeeze themselves into the spaces between the spaces of the most pressed together players. They could snatch that ball from anyone. Of course Bill or Aquila were always lurking close by to steal it back or dunk it. I think Bill met his match with that eagle.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Jewela and Thomas paid attention to Mantises and Molly because the predictive model the twins developed identified them as being sly, formidable players. Jewela stuck closely to both of them and would block, knock them out of the way or intercept the ball as need be.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players became a little slower and less accurate with their throws, Bill knew Molly was clouding their thoughts. Being a water animal he was immune to her mind scrambling and either took control of the play or knocked people about until they came out of their fog. When Molly went too far with the mind control everyone banded together and gave her a time out as well.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Jewela</w:t>
      </w:r>
      <w:r>
        <w:rPr>
          <w:rFonts w:ascii="American Typewriter" w:hAnsi="American Typewriter" w:hint="default"/>
          <w:sz w:val="22"/>
          <w:szCs w:val="22"/>
          <w:rtl w:val="1"/>
        </w:rPr>
        <w:t>’</w:t>
      </w:r>
      <w:r>
        <w:rPr>
          <w:rFonts w:ascii="American Typewriter" w:hAnsi="American Typewriter"/>
          <w:sz w:val="22"/>
          <w:szCs w:val="22"/>
          <w:rtl w:val="0"/>
          <w:lang w:val="en-US"/>
        </w:rPr>
        <w:t>s playing strategy was superb,</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She knew just were to position Bill and Thomas when the three of them were on the same team. I did notice she began to include C</w:t>
      </w:r>
      <w:r>
        <w:rPr>
          <w:rFonts w:ascii="American Typewriter" w:hAnsi="American Typewriter" w:hint="default"/>
          <w:sz w:val="22"/>
          <w:szCs w:val="22"/>
          <w:rtl w:val="1"/>
        </w:rPr>
        <w:t>’</w:t>
      </w:r>
      <w:r>
        <w:rPr>
          <w:rFonts w:ascii="American Typewriter" w:hAnsi="American Typewriter"/>
          <w:sz w:val="22"/>
          <w:szCs w:val="22"/>
          <w:rtl w:val="0"/>
          <w:lang w:val="en-US"/>
        </w:rPr>
        <w:t>wetel in her plays. I think she realized he was aware of what she was doing. I must say he worked very well with our athletes. Often he and Thomas would team up to block, throw Bill or separate players when they began to become hostile.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mantis in particular did not like Bill jumping on her head. When he did so it would cause her to fall over and she found it difficult to get up. Being an accomplished athlete, Bill would take advantage of her weaknesses over and over again. When he could sense she had had enough of him, he would find a ledge to sit on and wait her anger out. Of course, his perch was always beside a ball hole and he was happy to dunk the ball time and time again.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that Pistrix,</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Willard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they will be talking about her for challenges to come. She got so pissed off by Bill</w:t>
      </w:r>
      <w:r>
        <w:rPr>
          <w:rFonts w:ascii="American Typewriter" w:hAnsi="American Typewriter" w:hint="default"/>
          <w:sz w:val="22"/>
          <w:szCs w:val="22"/>
          <w:rtl w:val="1"/>
        </w:rPr>
        <w:t>’</w:t>
      </w:r>
      <w:r>
        <w:rPr>
          <w:rFonts w:ascii="American Typewriter" w:hAnsi="American Typewriter"/>
          <w:sz w:val="22"/>
          <w:szCs w:val="22"/>
          <w:rtl w:val="0"/>
          <w:lang w:val="en-US"/>
        </w:rPr>
        <w:t>s shenanigans that she locked her teeth onto his leg so hard it took all of Thomas</w:t>
      </w:r>
      <w:r>
        <w:rPr>
          <w:rFonts w:ascii="American Typewriter" w:hAnsi="American Typewriter" w:hint="default"/>
          <w:sz w:val="22"/>
          <w:szCs w:val="22"/>
          <w:rtl w:val="1"/>
        </w:rPr>
        <w:t>’</w:t>
      </w:r>
      <w:r>
        <w:rPr>
          <w:rFonts w:ascii="American Typewriter" w:hAnsi="American Typewriter"/>
          <w:sz w:val="22"/>
          <w:szCs w:val="22"/>
          <w:rtl w:val="0"/>
        </w:rPr>
        <w:t>, C</w:t>
      </w:r>
      <w:r>
        <w:rPr>
          <w:rFonts w:ascii="American Typewriter" w:hAnsi="American Typewriter" w:hint="default"/>
          <w:sz w:val="22"/>
          <w:szCs w:val="22"/>
          <w:rtl w:val="1"/>
        </w:rPr>
        <w:t>’</w:t>
      </w:r>
      <w:r>
        <w:rPr>
          <w:rFonts w:ascii="American Typewriter" w:hAnsi="American Typewriter"/>
          <w:sz w:val="22"/>
          <w:szCs w:val="22"/>
          <w:rtl w:val="0"/>
          <w:lang w:val="nl-NL"/>
        </w:rPr>
        <w:t>wetel</w:t>
      </w:r>
      <w:r>
        <w:rPr>
          <w:rFonts w:ascii="American Typewriter" w:hAnsi="American Typewriter" w:hint="default"/>
          <w:sz w:val="22"/>
          <w:szCs w:val="22"/>
          <w:rtl w:val="1"/>
        </w:rPr>
        <w:t>’</w:t>
      </w:r>
      <w:r>
        <w:rPr>
          <w:rFonts w:ascii="American Typewriter" w:hAnsi="American Typewriter"/>
          <w:sz w:val="22"/>
          <w:szCs w:val="22"/>
          <w:rtl w:val="0"/>
          <w:lang w:val="en-US"/>
        </w:rPr>
        <w:t>s and Ursa</w:t>
      </w:r>
      <w:r>
        <w:rPr>
          <w:rFonts w:ascii="American Typewriter" w:hAnsi="American Typewriter" w:hint="default"/>
          <w:sz w:val="22"/>
          <w:szCs w:val="22"/>
          <w:rtl w:val="1"/>
        </w:rPr>
        <w:t>’</w:t>
      </w:r>
      <w:r>
        <w:rPr>
          <w:rFonts w:ascii="American Typewriter" w:hAnsi="American Typewriter"/>
          <w:sz w:val="22"/>
          <w:szCs w:val="22"/>
          <w:rtl w:val="0"/>
          <w:lang w:val="en-US"/>
        </w:rPr>
        <w:t>s strength to free him.</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 shark was not the only one to lock onto Bill. Thomas</w:t>
      </w:r>
      <w:r>
        <w:rPr>
          <w:rFonts w:ascii="American Typewriter" w:hAnsi="American Typewriter" w:hint="default"/>
          <w:sz w:val="22"/>
          <w:szCs w:val="22"/>
          <w:rtl w:val="0"/>
          <w:lang w:val="en-US"/>
        </w:rPr>
        <w:t>—</w:t>
      </w:r>
      <w:r>
        <w:rPr>
          <w:rFonts w:ascii="American Typewriter" w:hAnsi="American Typewriter"/>
          <w:sz w:val="22"/>
          <w:szCs w:val="22"/>
          <w:rtl w:val="0"/>
          <w:lang w:val="en-US"/>
        </w:rPr>
        <w:t>sometimes with C</w:t>
      </w:r>
      <w:r>
        <w:rPr>
          <w:rFonts w:ascii="American Typewriter" w:hAnsi="American Typewriter" w:hint="default"/>
          <w:sz w:val="22"/>
          <w:szCs w:val="22"/>
          <w:rtl w:val="1"/>
        </w:rPr>
        <w:t>’</w:t>
      </w:r>
      <w:r>
        <w:rPr>
          <w:rFonts w:ascii="American Typewriter" w:hAnsi="American Typewriter"/>
          <w:sz w:val="22"/>
          <w:szCs w:val="22"/>
          <w:rtl w:val="0"/>
          <w:lang w:val="en-US"/>
        </w:rPr>
        <w:t>wetel, spent a great deal of time freeing Bill from the talonus grip of the eagle as well.</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game ended and the leader board displayed the name of the Victor, the viewing shield collapsed and the court was engulfed in thunderous applause. All those from Paluster and the Concilium erupted in an hysteria of delight as one of their own had won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was Bill. Together Thomas and Ursa carried Bill on their shoulders and paraded him around the court.  When Bill blew a kiss to his beloved Anar, she reciprocated and threw down her crown of flowers for him to wear.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was the tradition for all the Grand Challenge tournaments, only the names of those who advanced were displayed on the leader board. The players cumulative credit scores were never displayed and no one knew where they stood in the rankings. It didn</w:t>
      </w:r>
      <w:r>
        <w:rPr>
          <w:rFonts w:ascii="American Typewriter" w:hAnsi="American Typewriter" w:hint="default"/>
          <w:sz w:val="22"/>
          <w:szCs w:val="22"/>
          <w:rtl w:val="1"/>
        </w:rPr>
        <w:t>’</w:t>
      </w:r>
      <w:r>
        <w:rPr>
          <w:rFonts w:ascii="American Typewriter" w:hAnsi="American Typewriter"/>
          <w:sz w:val="22"/>
          <w:szCs w:val="22"/>
          <w:rtl w:val="0"/>
          <w:lang w:val="en-US"/>
        </w:rPr>
        <w:t>t matter, Ludibundus was a game of fairness and equity for all where cooperation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not ego, yielded the Victor. In the struggle to compete and the willingness to work together all came away victors.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sectPr>
          <w:headerReference w:type="default" r:id="rId24"/>
          <w:headerReference w:type="even" r:id="rId25"/>
          <w:pgSz w:w="12240" w:h="15840" w:orient="portrait"/>
          <w:pgMar w:top="2160" w:right="2520" w:bottom="2160" w:left="2880" w:header="720" w:footer="2160"/>
          <w:bidi w:val="0"/>
        </w:sectPr>
      </w:pPr>
      <w:r>
        <w:rPr>
          <w:rFonts w:ascii="American Typewriter" w:cs="American Typewriter" w:hAnsi="American Typewriter" w:eastAsia="American Typewriter"/>
          <w:sz w:val="22"/>
          <w:szCs w:val="22"/>
          <w:rtl w:val="0"/>
        </w:rPr>
        <w:tab/>
        <w:t>Those at the table looked into the yard and saw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the frog, happily sitting on Thomas</w:t>
      </w:r>
      <w:r>
        <w:rPr>
          <w:rFonts w:ascii="American Typewriter" w:hAnsi="American Typewriter" w:hint="default"/>
          <w:sz w:val="22"/>
          <w:szCs w:val="22"/>
          <w:rtl w:val="1"/>
        </w:rPr>
        <w:t xml:space="preserve">’ </w:t>
      </w:r>
      <w:r>
        <w:rPr>
          <w:rFonts w:ascii="American Typewriter" w:hAnsi="American Typewriter"/>
          <w:sz w:val="22"/>
          <w:szCs w:val="22"/>
          <w:rtl w:val="0"/>
          <w:lang w:val="en-US"/>
        </w:rPr>
        <w:t xml:space="preserve">shoulder. He was holding court, telling tails of his prowess to an enraptured audience.  </w:t>
      </w: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10 :: The Ball</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Leea looked at the others at the table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a marvelous time we all had at the ball, and that tango.</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They all looked in 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direction but before any of them could say another word Chloe jumped up and started to clear the table. Apparently the brunch had come to an end.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Periodically and only for the most special occasions, the communities of the Concilium would organize a festival day</w:t>
      </w:r>
      <w:r>
        <w:rPr>
          <w:rFonts w:ascii="American Typewriter" w:hAnsi="American Typewriter" w:hint="default"/>
          <w:sz w:val="22"/>
          <w:szCs w:val="22"/>
          <w:rtl w:val="0"/>
          <w:lang w:val="en-US"/>
        </w:rPr>
        <w:t>—</w:t>
      </w:r>
      <w:r>
        <w:rPr>
          <w:rFonts w:ascii="American Typewriter" w:hAnsi="American Typewriter"/>
          <w:sz w:val="22"/>
          <w:szCs w:val="22"/>
          <w:rtl w:val="0"/>
          <w:lang w:val="en-US"/>
        </w:rPr>
        <w:t>this was one of those occasions. On short notice, the fete came together quickly and it was decided it would be hosted by the Prime Senator</w:t>
      </w:r>
      <w:r>
        <w:rPr>
          <w:rFonts w:ascii="American Typewriter" w:hAnsi="American Typewriter" w:hint="default"/>
          <w:sz w:val="22"/>
          <w:szCs w:val="22"/>
          <w:rtl w:val="0"/>
          <w:lang w:val="en-US"/>
        </w:rPr>
        <w:t>—</w:t>
      </w:r>
      <w:r>
        <w:rPr>
          <w:rFonts w:ascii="American Typewriter" w:hAnsi="American Typewriter"/>
          <w:sz w:val="22"/>
          <w:szCs w:val="22"/>
          <w:rtl w:val="0"/>
          <w:lang w:val="nl-NL"/>
        </w:rPr>
        <w:t>Chloe on Mira.</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Each township setup their own pavilion to show off their local customs, technology, music and food. In a come-as-you-please manner, the gardens played host to a wide variety of entertainment venues. There were venues for music and dancing, and quieter spaces for those that wanted to talk or meditate. People would arrive early and provide play areas for their children so that the children would be distracted during the setup. These festivals were an important time for the children of the fringe to meet and form bonds.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in the valley, the visitors would take advantage of the numerous healing modalities available, amble in the gardens or swim in the ponds. Everyone looked forward to the networking opportunities these fetes provided. It was an all day joyous event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food, drink and conversation were abundant.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the early days everyone would arrive by ship. As time progressed and as the engineering team developed new technologies, other modes of transportation became available. In addition to ships, there were now transit portals where one would be zipped on the ethers directly from their home township to a sister portal located in the main hall. A few guests even used their own consciousness to transport themselves to the soiree directly.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Prime Senator Lakelin was the hostess of the festival, Ambassador Reese and her husband Commodore Willard Reese, hosted the premier event</w:t>
      </w:r>
      <w:r>
        <w:rPr>
          <w:rFonts w:ascii="American Typewriter" w:hAnsi="American Typewriter" w:hint="default"/>
          <w:sz w:val="22"/>
          <w:szCs w:val="22"/>
          <w:rtl w:val="0"/>
          <w:lang w:val="en-US"/>
        </w:rPr>
        <w:t>—</w:t>
      </w:r>
      <w:r>
        <w:rPr>
          <w:rFonts w:ascii="American Typewriter" w:hAnsi="American Typewriter"/>
          <w:sz w:val="22"/>
          <w:szCs w:val="22"/>
          <w:rtl w:val="0"/>
          <w:lang w:val="en-US"/>
        </w:rPr>
        <w:t>the evening ball. By special request, Serena asked for C</w:t>
      </w:r>
      <w:r>
        <w:rPr>
          <w:rFonts w:ascii="American Typewriter" w:hAnsi="American Typewriter" w:hint="default"/>
          <w:sz w:val="22"/>
          <w:szCs w:val="22"/>
          <w:rtl w:val="1"/>
        </w:rPr>
        <w:t>’</w:t>
      </w:r>
      <w:r>
        <w:rPr>
          <w:rFonts w:ascii="American Typewriter" w:hAnsi="American Typewriter"/>
          <w:sz w:val="22"/>
          <w:szCs w:val="22"/>
          <w:rtl w:val="0"/>
          <w:lang w:val="en-US"/>
        </w:rPr>
        <w:t>wetel and his father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Yjifor, also to be invited. No one objected. The Ludibundus games had given all of them time to get to get comfortable with both of them, and while they were not members in the Concilium, special dispensation was made.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Before the athletes descended the stairs in advance of each round of the Grand Challenge, like magnets Serena and C</w:t>
      </w:r>
      <w:r>
        <w:rPr>
          <w:rFonts w:ascii="American Typewriter" w:hAnsi="American Typewriter" w:hint="default"/>
          <w:sz w:val="22"/>
          <w:szCs w:val="22"/>
          <w:rtl w:val="1"/>
        </w:rPr>
        <w:t>’</w:t>
      </w:r>
      <w:r>
        <w:rPr>
          <w:rFonts w:ascii="American Typewriter" w:hAnsi="American Typewriter"/>
          <w:sz w:val="22"/>
          <w:szCs w:val="22"/>
          <w:rtl w:val="0"/>
          <w:lang w:val="en-US"/>
        </w:rPr>
        <w:t>wetel would find each other. They took what little time they had to talk and to get to know each other. Chloe could see they were infatuated with each other. She liked C</w:t>
      </w:r>
      <w:r>
        <w:rPr>
          <w:rFonts w:ascii="American Typewriter" w:hAnsi="American Typewriter" w:hint="default"/>
          <w:sz w:val="22"/>
          <w:szCs w:val="22"/>
          <w:rtl w:val="1"/>
        </w:rPr>
        <w:t>’</w:t>
      </w:r>
      <w:r>
        <w:rPr>
          <w:rFonts w:ascii="American Typewriter" w:hAnsi="American Typewriter"/>
          <w:sz w:val="22"/>
          <w:szCs w:val="22"/>
          <w:rtl w:val="0"/>
          <w:lang w:val="en-US"/>
        </w:rPr>
        <w:t>wetel but did not get much time to talk to his father because</w:t>
      </w:r>
      <w:r>
        <w:rPr>
          <w:rFonts w:ascii="American Typewriter" w:hAnsi="American Typewriter" w:hint="default"/>
          <w:sz w:val="22"/>
          <w:szCs w:val="22"/>
          <w:rtl w:val="0"/>
          <w:lang w:val="en-US"/>
        </w:rPr>
        <w:t>—</w:t>
      </w:r>
      <w:r>
        <w:rPr>
          <w:rFonts w:ascii="American Typewriter" w:hAnsi="American Typewriter"/>
          <w:sz w:val="22"/>
          <w:szCs w:val="22"/>
          <w:rtl w:val="0"/>
          <w:lang w:val="en-US"/>
        </w:rPr>
        <w:t>strangely, Will seemed to monopolize Yjifor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time before each procession. She began to wonder how they knew each other.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During the ball</w:t>
      </w:r>
      <w:r>
        <w:rPr>
          <w:rFonts w:ascii="American Typewriter" w:hAnsi="American Typewriter" w:hint="default"/>
          <w:sz w:val="22"/>
          <w:szCs w:val="22"/>
          <w:rtl w:val="0"/>
          <w:lang w:val="en-US"/>
        </w:rPr>
        <w:t>—</w:t>
      </w:r>
      <w:r>
        <w:rPr>
          <w:rFonts w:ascii="American Typewriter" w:hAnsi="American Typewriter"/>
          <w:sz w:val="22"/>
          <w:szCs w:val="22"/>
          <w:rtl w:val="0"/>
          <w:lang w:val="en-US"/>
        </w:rPr>
        <w:t>as each guest was greeted in turn first by Ines, Will then Chloe, their names would be announced to those already in attendance. The ball was an elegant affair, refined in all respects it would rival any ball held in any of the central cities. All showed up in their finest and were on the very best of behaviors. The social graces flowed as abundantly as the beverages and food. Clara worked hard to ensure every molecule of air in and around the dance floor smelled of spring roses sprinkled by the early morning dew. Guaranteed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to calm and put a smile in the hearts of everyone.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Growing up on Siris, Reed was raised attending these types of social events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 thrived on them. Together with Frederick they labored over the details for hours working to get everything just so.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Manful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arrived, they were all engaging and exquisitely polished in every handsomely-beautiful way you could imagine. They all had a bearing of poised grace that came from genuine attentiveness, love and caring for everyone in the Concilium. Leea and the girls spent hours on their outfits. So did Miller and Reed but they did so in a more discrete manner. When the women interrupted the men to find out what they were going to wear, the men would quickly dash to a monitor and pretend they were watching reruns of the Grand Challenge. They wanted to surprise the women. Each group would preen and prink themselves with the most prideful sense of achievement and when they were ready, they held their own private fashion show.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Reeds heart skipped a beat when Frederick and his wife Andi</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their growing family now numbering 10 children, were presented. When he had first met them they like all the original homesteaders, were short statured and of lumpy form. In the early years he had worked with all the homesteaders to realign their bodies and repair the damage caused by the pollutants of the many battles fought in the valley and in other locations on Mira. The realignment was a difficult and often painful process for many.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But now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tonight, as he looked upon Frederick and Andi he saw that they stood taller, straighter and they all had the bearing of a loving family. They were beautiful in all respects.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Andi</w:t>
      </w:r>
      <w:r>
        <w:rPr>
          <w:rFonts w:ascii="American Typewriter" w:hAnsi="American Typewriter" w:hint="default"/>
          <w:sz w:val="22"/>
          <w:szCs w:val="22"/>
          <w:rtl w:val="0"/>
          <w:lang w:val="en-US"/>
        </w:rPr>
        <w:t>—</w:t>
      </w:r>
      <w:r>
        <w:rPr>
          <w:rFonts w:ascii="American Typewriter" w:hAnsi="American Typewriter"/>
          <w:sz w:val="22"/>
          <w:szCs w:val="22"/>
          <w:rtl w:val="0"/>
          <w:lang w:val="en-US"/>
        </w:rPr>
        <w:t>the township tailor, loved to create clothing and would spend hours pouring over the many fabrics made by others in the Concilium. She would design and with her tapestry of tailors make, suits and dresses with the most exquisitely embroidered adornments. Her soul was as beautiful as her body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always loving, always caring, always open to conversation. She also made the best pies.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Frederick was a true gift to the valley. He was their administrative rock and the one everyone went to for advice. This wasn</w:t>
      </w:r>
      <w:r>
        <w:rPr>
          <w:rFonts w:ascii="American Typewriter" w:hAnsi="American Typewriter" w:hint="default"/>
          <w:sz w:val="22"/>
          <w:szCs w:val="22"/>
          <w:rtl w:val="1"/>
        </w:rPr>
        <w:t>’</w:t>
      </w:r>
      <w:r>
        <w:rPr>
          <w:rFonts w:ascii="American Typewriter" w:hAnsi="American Typewriter"/>
          <w:sz w:val="22"/>
          <w:szCs w:val="22"/>
          <w:rtl w:val="0"/>
          <w:lang w:val="en-US"/>
        </w:rPr>
        <w:t>t alway so for Frederick. When Reed first met him, Frederick had the most malformed spine of the lot. He was crosseyed and was considered to be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at best, of average intelligence. Reed worked with Frederick for almost a year to slowly realign him.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one point Reed became very concerned. Frederick</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a medical chair, began to convulse so badly Reed thought he was having a fatal epileptic seizure. As it turned out the opposite happened. The final critical alignment had caused the spinal fluid to flow so quickly that it flooded each hemisphere at once connecting both sides of his brain. When the convulsions stopped, Frederick opened his eyes to a different world. He was no longer crosseyed and saw color for the first time. With his new brain processing abilities he was able to see the beauty of the swirling algorithms of mathematics which surrounded him.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Very quickly he became the valley</w:t>
      </w:r>
      <w:r>
        <w:rPr>
          <w:rFonts w:ascii="American Typewriter" w:hAnsi="American Typewriter" w:hint="default"/>
          <w:sz w:val="22"/>
          <w:szCs w:val="22"/>
          <w:rtl w:val="1"/>
        </w:rPr>
        <w:t>’</w:t>
      </w:r>
      <w:r>
        <w:rPr>
          <w:rFonts w:ascii="American Typewriter" w:hAnsi="American Typewriter"/>
          <w:sz w:val="22"/>
          <w:szCs w:val="22"/>
          <w:rtl w:val="0"/>
          <w:lang w:val="en-US"/>
        </w:rPr>
        <w:t>s administrator. He loved detail, logistics and could sum numbers in his head faster than anyone Reed thought possible. He had a keen spatial awareness and worked closely with the twins. He managed the financial and administrative aspects of the township and eventually the Concilium. He set up the Lakelin Endowment and worked with Tixi to organize the central library. He became the man he was always meant to be</w:t>
      </w:r>
      <w:r>
        <w:rPr>
          <w:rFonts w:ascii="American Typewriter" w:hAnsi="American Typewriter" w:hint="default"/>
          <w:sz w:val="22"/>
          <w:szCs w:val="22"/>
          <w:rtl w:val="0"/>
          <w:lang w:val="en-US"/>
        </w:rPr>
        <w:t>—</w:t>
      </w:r>
      <w:r>
        <w:rPr>
          <w:rFonts w:ascii="American Typewriter" w:hAnsi="American Typewriter"/>
          <w:sz w:val="22"/>
          <w:szCs w:val="22"/>
          <w:rtl w:val="0"/>
          <w:lang w:val="en-US"/>
        </w:rPr>
        <w:t>an expert on all thing dealing with detail and administration. He was their spinal cord</w:t>
      </w:r>
      <w:r>
        <w:rPr>
          <w:rFonts w:ascii="American Typewriter" w:hAnsi="American Typewriter" w:hint="default"/>
          <w:sz w:val="22"/>
          <w:szCs w:val="22"/>
          <w:rtl w:val="0"/>
          <w:lang w:val="en-US"/>
        </w:rPr>
        <w:t>—</w:t>
      </w:r>
      <w:r>
        <w:rPr>
          <w:rFonts w:ascii="American Typewriter" w:hAnsi="American Typewriter"/>
          <w:sz w:val="22"/>
          <w:szCs w:val="22"/>
          <w:rtl w:val="0"/>
          <w:lang w:val="en-US"/>
        </w:rPr>
        <w:t>a man of invaluable strength and insight. Reed was also very proud of the fact that Frederick</w:t>
      </w:r>
      <w:r>
        <w:rPr>
          <w:rFonts w:ascii="American Typewriter" w:hAnsi="American Typewriter" w:hint="default"/>
          <w:sz w:val="22"/>
          <w:szCs w:val="22"/>
          <w:rtl w:val="1"/>
        </w:rPr>
        <w:t>’</w:t>
      </w:r>
      <w:r>
        <w:rPr>
          <w:rFonts w:ascii="American Typewriter" w:hAnsi="American Typewriter"/>
          <w:sz w:val="22"/>
          <w:szCs w:val="22"/>
          <w:rtl w:val="0"/>
          <w:lang w:val="en-US"/>
        </w:rPr>
        <w:t xml:space="preserve">s first child was born about a year after his treatments ended.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Dressed in the formal attire of Quies, C</w:t>
      </w:r>
      <w:r>
        <w:rPr>
          <w:rFonts w:ascii="American Typewriter" w:hAnsi="American Typewriter" w:hint="default"/>
          <w:sz w:val="22"/>
          <w:szCs w:val="22"/>
          <w:rtl w:val="1"/>
        </w:rPr>
        <w:t>’</w:t>
      </w:r>
      <w:r>
        <w:rPr>
          <w:rFonts w:ascii="American Typewriter" w:hAnsi="American Typewriter"/>
          <w:sz w:val="22"/>
          <w:szCs w:val="22"/>
          <w:rtl w:val="0"/>
          <w:lang w:val="en-US"/>
        </w:rPr>
        <w:t>wetel and Yjifor were the next to be presented. Being outsiders, everyone sighed in relief when they arrived. All knew their dome</w:t>
      </w:r>
      <w:r>
        <w:rPr>
          <w:rFonts w:ascii="American Typewriter" w:hAnsi="American Typewriter" w:hint="default"/>
          <w:sz w:val="22"/>
          <w:szCs w:val="22"/>
          <w:rtl w:val="1"/>
        </w:rPr>
        <w:t>’</w:t>
      </w:r>
      <w:r>
        <w:rPr>
          <w:rFonts w:ascii="American Typewriter" w:hAnsi="American Typewriter"/>
          <w:sz w:val="22"/>
          <w:szCs w:val="22"/>
          <w:rtl w:val="0"/>
          <w:lang w:val="en-US"/>
        </w:rPr>
        <w:t>s security protocols would not allow entry to anyone harboring any kind of ill intent. After pleasantries were exchanged with the greeting party, C</w:t>
      </w:r>
      <w:r>
        <w:rPr>
          <w:rFonts w:ascii="American Typewriter" w:hAnsi="American Typewriter" w:hint="default"/>
          <w:sz w:val="22"/>
          <w:szCs w:val="22"/>
          <w:rtl w:val="1"/>
        </w:rPr>
        <w:t>’</w:t>
      </w:r>
      <w:r>
        <w:rPr>
          <w:rFonts w:ascii="American Typewriter" w:hAnsi="American Typewriter"/>
          <w:sz w:val="22"/>
          <w:szCs w:val="22"/>
          <w:rtl w:val="0"/>
          <w:lang w:val="en-US"/>
        </w:rPr>
        <w:t>wetel immediately turned to find Serena. Waiting not too far away she greeted him with a big smile. Chloe watched with interest as Will and Yjifor just as quickly were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yet again, caught up in their own private conversation.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Having spent much time at home getting themselves ready, Clara looked at her son as he came down the stairs and saw him to be just as handsome as her loving husband. When he reached the bottom Thomas gently took her hand, kissed it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love you mama.</w:t>
      </w:r>
      <w:r>
        <w:rPr>
          <w:rFonts w:ascii="American Typewriter" w:hAnsi="American Typewriter" w:hint="default"/>
          <w:sz w:val="22"/>
          <w:szCs w:val="22"/>
          <w:rtl w:val="0"/>
        </w:rPr>
        <w:t xml:space="preserve">” </w:t>
      </w:r>
      <w:r>
        <w:rPr>
          <w:rFonts w:ascii="American Typewriter" w:hAnsi="American Typewriter"/>
          <w:sz w:val="22"/>
          <w:szCs w:val="22"/>
          <w:rtl w:val="0"/>
          <w:lang w:val="en-US"/>
        </w:rPr>
        <w:t>Wayne quickly turned himself away so that no one would notice the tear in his eye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but they all did.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Being the last to arrive, a frenzy of applause burst forth from the crowd when they saw Anar on Clara</w:t>
      </w:r>
      <w:r>
        <w:rPr>
          <w:rFonts w:ascii="American Typewriter" w:hAnsi="American Typewriter" w:hint="default"/>
          <w:sz w:val="22"/>
          <w:szCs w:val="22"/>
          <w:rtl w:val="1"/>
        </w:rPr>
        <w:t>’</w:t>
      </w:r>
      <w:r>
        <w:rPr>
          <w:rFonts w:ascii="American Typewriter" w:hAnsi="American Typewriter"/>
          <w:sz w:val="22"/>
          <w:szCs w:val="22"/>
          <w:rtl w:val="0"/>
          <w:lang w:val="en-US"/>
        </w:rPr>
        <w:t>s shoulder and Bill on Thomas</w:t>
      </w:r>
      <w:r>
        <w:rPr>
          <w:rFonts w:ascii="American Typewriter" w:hAnsi="American Typewriter" w:hint="default"/>
          <w:sz w:val="22"/>
          <w:szCs w:val="22"/>
          <w:rtl w:val="1"/>
        </w:rPr>
        <w:t>’</w:t>
      </w:r>
      <w:r>
        <w:rPr>
          <w:rFonts w:ascii="American Typewriter" w:hAnsi="American Typewriter"/>
          <w:sz w:val="22"/>
          <w:szCs w:val="22"/>
          <w:rtl w:val="0"/>
          <w:lang w:val="en-US"/>
        </w:rPr>
        <w:t>. The guest of honor had arrived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ball could officially begin.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Bill and Anar were taken to a special bowl on the beverage table where Bill received each guest in turn regaling them with play by play details of the Grand Challenge. At one point Bill decided to leap from their bowl into a punch bowl not too far away. As the evening progressed Anar began to notice that Bill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stories were becoming more and more exaggerated. When he began to slur his speech, she knew the frequencies of fruit sugars had somehow been able to infiltrate his holographic device and make their way into his body in their lily pond. Enough was enough she thought. She hopped out of her bowl, transformed herself into human form, then pulled Bill from the punch bowl and kissed him on the lips. Bill immediately responded by turning himself into a handsome prince. She then led his flaccid-stumbling body onto the dance floor.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Like the Manful</w:t>
      </w:r>
      <w:r>
        <w:rPr>
          <w:rFonts w:ascii="American Typewriter" w:hAnsi="American Typewriter" w:hint="default"/>
          <w:sz w:val="22"/>
          <w:szCs w:val="22"/>
          <w:rtl w:val="1"/>
        </w:rPr>
        <w:t>’</w:t>
      </w:r>
      <w:r>
        <w:rPr>
          <w:rFonts w:ascii="American Typewriter" w:hAnsi="American Typewriter"/>
          <w:sz w:val="22"/>
          <w:szCs w:val="22"/>
          <w:rtl w:val="0"/>
          <w:lang w:val="en-US"/>
        </w:rPr>
        <w:t>s, Ines and Inmaius were also in their element at these balls. As equally polished as the Manful</w:t>
      </w:r>
      <w:r>
        <w:rPr>
          <w:rFonts w:ascii="American Typewriter" w:hAnsi="American Typewriter" w:hint="default"/>
          <w:sz w:val="22"/>
          <w:szCs w:val="22"/>
          <w:rtl w:val="1"/>
        </w:rPr>
        <w:t>’</w:t>
      </w:r>
      <w:r>
        <w:rPr>
          <w:rFonts w:ascii="American Typewriter" w:hAnsi="American Typewriter"/>
          <w:sz w:val="22"/>
          <w:szCs w:val="22"/>
          <w:rtl w:val="0"/>
          <w:lang w:val="en-US"/>
        </w:rPr>
        <w:t>s they worked the room with all the deftness of an intrepid honey bee hunting for some nourishment. Being a companion, Inmaius always attended these events solo. To do otherwise would invite too much conversation or worse speculation. He made sure every single woman in the room had at least one dance and he was by far the best dancer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skill taught to all who attended the Academy. Will and Jewela danced less choosing to seek out strategic intelligence instead.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one point in the evening Chloe saw Will, Wayne and Yjifor talking. Curious she injected herself into their conversation. Taken by surprise, she discovered they were talking about the battle that took the life of Scrub</w:t>
      </w:r>
      <w:r>
        <w:rPr>
          <w:rFonts w:ascii="American Typewriter" w:hAnsi="American Typewriter" w:hint="default"/>
          <w:sz w:val="22"/>
          <w:szCs w:val="22"/>
          <w:rtl w:val="0"/>
          <w:lang w:val="en-US"/>
        </w:rPr>
        <w:t>—</w:t>
      </w:r>
      <w:r>
        <w:rPr>
          <w:rFonts w:ascii="American Typewriter" w:hAnsi="American Typewriter"/>
          <w:sz w:val="22"/>
          <w:szCs w:val="22"/>
          <w:rtl w:val="0"/>
          <w:lang w:val="en-US"/>
        </w:rPr>
        <w:t>her husband, a battle she wanted to but could not forget. It was as if the three knew each other from that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that they had met in some way and she was not privy to their meeting.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Confused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not having met Yjifor before the Grand Challenge, she asked him how he had come to be in the battle. When she did so all three stopped talking, became rigid and starred at her. Eventually Wayne blurted out,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thought you knew. He was the bounty hunter commissioned by the Federation to retrieve Rio and Reed.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and Yjifor exchanged glances.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Gobsmacked</w:t>
      </w:r>
      <w:r>
        <w:rPr>
          <w:rFonts w:ascii="American Typewriter" w:hAnsi="American Typewriter" w:hint="default"/>
          <w:sz w:val="22"/>
          <w:szCs w:val="22"/>
          <w:rtl w:val="0"/>
          <w:lang w:val="en-US"/>
        </w:rPr>
        <w:t>—</w:t>
      </w:r>
      <w:r>
        <w:rPr>
          <w:rFonts w:ascii="American Typewriter" w:hAnsi="American Typewriter"/>
          <w:sz w:val="22"/>
          <w:szCs w:val="22"/>
          <w:rtl w:val="0"/>
          <w:lang w:val="en-US"/>
        </w:rPr>
        <w:t>stunned by what she had just heard, Chloe looked hard into Yjifor</w:t>
      </w:r>
      <w:r>
        <w:rPr>
          <w:rFonts w:ascii="American Typewriter" w:hAnsi="American Typewriter" w:hint="default"/>
          <w:sz w:val="22"/>
          <w:szCs w:val="22"/>
          <w:rtl w:val="1"/>
        </w:rPr>
        <w:t>’</w:t>
      </w:r>
      <w:r>
        <w:rPr>
          <w:rFonts w:ascii="American Typewriter" w:hAnsi="American Typewriter"/>
          <w:sz w:val="22"/>
          <w:szCs w:val="22"/>
          <w:rtl w:val="0"/>
          <w:lang w:val="en-US"/>
        </w:rPr>
        <w:t>s eyes and instinctively moved her hand towards the hip which would normally holster her weapon. Before it got there, Yjifor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a very fluid, swift and determined manner, grabbed her hand and pulled her onto the dance floor. A tango was just beginning.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say the tango is the dance that ignites the passion</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approach, a slight touch</w:t>
      </w:r>
      <w:r>
        <w:rPr>
          <w:rFonts w:ascii="American Typewriter" w:hAnsi="American Typewriter" w:hint="default"/>
          <w:sz w:val="22"/>
          <w:szCs w:val="22"/>
          <w:rtl w:val="0"/>
          <w:lang w:val="en-US"/>
        </w:rPr>
        <w:t>—</w:t>
      </w:r>
      <w:r>
        <w:rPr>
          <w:rFonts w:ascii="American Typewriter" w:hAnsi="American Typewriter"/>
          <w:sz w:val="22"/>
          <w:szCs w:val="22"/>
          <w:rtl w:val="0"/>
          <w:lang w:val="en-US"/>
        </w:rPr>
        <w:t>attraction - repulsion - negotiation. They move closer, now a caress</w:t>
      </w:r>
      <w:r>
        <w:rPr>
          <w:rFonts w:ascii="American Typewriter" w:hAnsi="American Typewriter" w:hint="default"/>
          <w:sz w:val="22"/>
          <w:szCs w:val="22"/>
          <w:rtl w:val="0"/>
          <w:lang w:val="en-US"/>
        </w:rPr>
        <w:t>—</w:t>
      </w:r>
      <w:r>
        <w:rPr>
          <w:rFonts w:ascii="American Typewriter" w:hAnsi="American Typewriter"/>
          <w:sz w:val="22"/>
          <w:szCs w:val="22"/>
          <w:rtl w:val="0"/>
          <w:lang w:val="en-US"/>
        </w:rPr>
        <w:t>attraction - repulsion - negotiation. Their feet move in unison, they embrace</w:t>
      </w:r>
      <w:r>
        <w:rPr>
          <w:rFonts w:ascii="American Typewriter" w:hAnsi="American Typewriter" w:hint="default"/>
          <w:sz w:val="22"/>
          <w:szCs w:val="22"/>
          <w:rtl w:val="0"/>
          <w:lang w:val="en-US"/>
        </w:rPr>
        <w:t>—</w:t>
      </w:r>
      <w:r>
        <w:rPr>
          <w:rFonts w:ascii="American Typewriter" w:hAnsi="American Typewriter"/>
          <w:sz w:val="22"/>
          <w:szCs w:val="22"/>
          <w:rtl w:val="0"/>
          <w:lang w:val="en-US"/>
        </w:rPr>
        <w:t>attraction - repulsion - negotiation. With legs entwined and bodies contemplated, their hearts beat</w:t>
      </w:r>
      <w:r>
        <w:rPr>
          <w:rFonts w:ascii="American Typewriter" w:hAnsi="American Typewriter" w:hint="default"/>
          <w:sz w:val="22"/>
          <w:szCs w:val="22"/>
          <w:rtl w:val="0"/>
          <w:lang w:val="en-US"/>
        </w:rPr>
        <w:t>—</w:t>
      </w:r>
      <w:r>
        <w:rPr>
          <w:rFonts w:ascii="American Typewriter" w:hAnsi="American Typewriter"/>
          <w:sz w:val="22"/>
          <w:szCs w:val="22"/>
          <w:rtl w:val="0"/>
          <w:lang w:val="en-US"/>
        </w:rPr>
        <w:t>attraction - repulsion - negotiation. As arms examine and bodies sway, the vortex of passion takes flight</w:t>
      </w:r>
      <w:r>
        <w:rPr>
          <w:rFonts w:ascii="American Typewriter" w:hAnsi="American Typewriter" w:hint="default"/>
          <w:sz w:val="22"/>
          <w:szCs w:val="22"/>
          <w:rtl w:val="0"/>
          <w:lang w:val="en-US"/>
        </w:rPr>
        <w:t>—</w:t>
      </w:r>
      <w:r>
        <w:rPr>
          <w:rFonts w:ascii="American Typewriter" w:hAnsi="American Typewriter"/>
          <w:sz w:val="22"/>
          <w:szCs w:val="22"/>
          <w:rtl w:val="0"/>
          <w:lang w:val="en-US"/>
        </w:rPr>
        <w:t>attraction - repulsion - negotiation. As the music envelopes and the beat strengthens the vortex heats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attraction - repulsion - with terms and boundaries negotiated, the contract solidifies.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Standing shoulder to shoulder pointed in opposite directions, Chloe found herself next to her daughter. The two women watched their partners as the men slowly circumambulated around them. Serena whispered to her mother,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am glad you finally decided to dance and with such a handsome partner.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Chloe glared at her then turned to face her prey.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dance began.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two couples slowly approached each other they clasped their partners hands. The men twirled the women around sending them to the outside of the circle. The father and son</w:t>
      </w:r>
      <w:r>
        <w:rPr>
          <w:rFonts w:ascii="American Typewriter" w:hAnsi="American Typewriter" w:hint="default"/>
          <w:sz w:val="22"/>
          <w:szCs w:val="22"/>
          <w:rtl w:val="0"/>
          <w:lang w:val="en-US"/>
        </w:rPr>
        <w:t>—</w:t>
      </w:r>
      <w:r>
        <w:rPr>
          <w:rFonts w:ascii="American Typewriter" w:hAnsi="American Typewriter"/>
          <w:sz w:val="22"/>
          <w:szCs w:val="22"/>
          <w:rtl w:val="0"/>
          <w:lang w:val="en-US"/>
        </w:rPr>
        <w:t>now in the centre, stood shoulder to shoulder pointed in opposite directions. Surveying their partners,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leaned into his father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am glad you finally decided to dance and with such a beautiful partner.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Yjifor looked at his son, then turned his thoughts and eyes to the predator circling in front of him.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dance continued.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Again the two couples approached</w:t>
      </w:r>
      <w:r>
        <w:rPr>
          <w:rFonts w:ascii="American Typewriter" w:hAnsi="American Typewriter" w:hint="default"/>
          <w:sz w:val="22"/>
          <w:szCs w:val="22"/>
          <w:rtl w:val="0"/>
          <w:lang w:val="en-US"/>
        </w:rPr>
        <w:t>—</w:t>
      </w:r>
      <w:r>
        <w:rPr>
          <w:rFonts w:ascii="American Typewriter" w:hAnsi="American Typewriter"/>
          <w:sz w:val="22"/>
          <w:szCs w:val="22"/>
          <w:rtl w:val="0"/>
          <w:lang w:val="en-US"/>
        </w:rPr>
        <w:t>meeting each other halfway. The guests uncertain as to what was unfolding saw the boundaries of the arena take shape. They all moved off the dance floor into their respective viewing boxes. The dancers clasped their parters hands</w:t>
      </w:r>
      <w:r>
        <w:rPr>
          <w:rFonts w:ascii="American Typewriter" w:hAnsi="American Typewriter" w:hint="default"/>
          <w:sz w:val="22"/>
          <w:szCs w:val="22"/>
          <w:rtl w:val="0"/>
          <w:lang w:val="en-US"/>
        </w:rPr>
        <w:t>—</w:t>
      </w:r>
      <w:r>
        <w:rPr>
          <w:rFonts w:ascii="American Typewriter" w:hAnsi="American Typewriter"/>
          <w:sz w:val="22"/>
          <w:szCs w:val="22"/>
          <w:rtl w:val="0"/>
          <w:lang w:val="en-US"/>
        </w:rPr>
        <w:t>extended their arms</w:t>
      </w:r>
      <w:r>
        <w:rPr>
          <w:rFonts w:ascii="American Typewriter" w:hAnsi="American Typewriter" w:hint="default"/>
          <w:sz w:val="22"/>
          <w:szCs w:val="22"/>
          <w:rtl w:val="0"/>
          <w:lang w:val="en-US"/>
        </w:rPr>
        <w:t>—</w:t>
      </w:r>
      <w:r>
        <w:rPr>
          <w:rFonts w:ascii="American Typewriter" w:hAnsi="American Typewriter"/>
          <w:sz w:val="22"/>
          <w:szCs w:val="22"/>
          <w:rtl w:val="0"/>
          <w:lang w:val="en-US"/>
        </w:rPr>
        <w:t>their torsos touched. With locked eyes Serena and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took in the energies of each others bodies. With locked eyes Chloe said to Yjifor,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are the operative that killed my husband. How did you get past our defensive systems?</w:t>
      </w:r>
      <w:r>
        <w:rPr>
          <w:rFonts w:ascii="American Typewriter" w:hAnsi="American Typewriter" w:hint="default"/>
          <w:sz w:val="22"/>
          <w:szCs w:val="22"/>
          <w:rtl w:val="0"/>
        </w:rPr>
        <w:t xml:space="preserve">” </w:t>
      </w:r>
      <w:r>
        <w:rPr>
          <w:rFonts w:ascii="American Typewriter" w:hAnsi="American Typewriter"/>
          <w:sz w:val="22"/>
          <w:szCs w:val="22"/>
          <w:rtl w:val="0"/>
          <w:lang w:val="fr-FR"/>
        </w:rPr>
        <w:t>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negotiation began.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men spun the women around. Back to chest the men wrapped their arms around the women and held them tight.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leaned into Serena and whispered,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love the smell of your hair.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softened into the strength and warmth of his embrace. Yjifor leaned into Chloe and whispered,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know as well as I, in the heat of a battle it</w:t>
      </w:r>
      <w:r>
        <w:rPr>
          <w:rFonts w:ascii="American Typewriter" w:hAnsi="American Typewriter" w:hint="default"/>
          <w:sz w:val="22"/>
          <w:szCs w:val="22"/>
          <w:rtl w:val="1"/>
        </w:rPr>
        <w:t>’</w:t>
      </w:r>
      <w:r>
        <w:rPr>
          <w:rFonts w:ascii="American Typewriter" w:hAnsi="American Typewriter"/>
          <w:sz w:val="22"/>
          <w:szCs w:val="22"/>
          <w:rtl w:val="0"/>
          <w:lang w:val="en-US"/>
        </w:rPr>
        <w:t>s the order giver who takes responsibility for the loss of life</w:t>
      </w:r>
      <w:r>
        <w:rPr>
          <w:rFonts w:ascii="American Typewriter" w:hAnsi="American Typewriter" w:hint="default"/>
          <w:sz w:val="22"/>
          <w:szCs w:val="22"/>
          <w:rtl w:val="0"/>
          <w:lang w:val="en-US"/>
        </w:rPr>
        <w:t>—</w:t>
      </w:r>
      <w:r>
        <w:rPr>
          <w:rFonts w:ascii="American Typewriter" w:hAnsi="American Typewriter"/>
          <w:sz w:val="22"/>
          <w:szCs w:val="22"/>
          <w:rtl w:val="0"/>
          <w:lang w:val="en-US"/>
        </w:rPr>
        <w:t>my orders were to apprehend not kill.</w:t>
      </w:r>
      <w:r>
        <w:rPr>
          <w:rFonts w:ascii="American Typewriter" w:hAnsi="American Typewriter" w:hint="default"/>
          <w:sz w:val="22"/>
          <w:szCs w:val="22"/>
          <w:rtl w:val="0"/>
        </w:rPr>
        <w:t xml:space="preserve">” </w:t>
      </w:r>
      <w:r>
        <w:rPr>
          <w:rFonts w:ascii="American Typewriter" w:hAnsi="American Typewriter"/>
          <w:sz w:val="22"/>
          <w:szCs w:val="22"/>
          <w:rtl w:val="0"/>
          <w:lang w:val="en-US"/>
        </w:rPr>
        <w:t>When Chloe struggled to object, she found one of his hands had made its way to her unholstered hip. She did not know what to make of it.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negotiation continued.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Again the women found themselves in the centre of the arena</w:t>
      </w:r>
      <w:r>
        <w:rPr>
          <w:rFonts w:ascii="American Typewriter" w:hAnsi="American Typewriter" w:hint="default"/>
          <w:sz w:val="22"/>
          <w:szCs w:val="22"/>
          <w:rtl w:val="0"/>
          <w:lang w:val="en-US"/>
        </w:rPr>
        <w:t>—</w:t>
      </w:r>
      <w:r>
        <w:rPr>
          <w:rFonts w:ascii="American Typewriter" w:hAnsi="American Typewriter"/>
          <w:sz w:val="22"/>
          <w:szCs w:val="22"/>
          <w:rtl w:val="0"/>
          <w:lang w:val="en-US"/>
        </w:rPr>
        <w:t>shoulder to shoulder pointed in opposite directions. Serena turned to her mother and winked</w:t>
      </w:r>
      <w:r>
        <w:rPr>
          <w:rFonts w:ascii="American Typewriter" w:hAnsi="American Typewriter" w:hint="default"/>
          <w:sz w:val="22"/>
          <w:szCs w:val="22"/>
          <w:rtl w:val="0"/>
          <w:lang w:val="en-US"/>
        </w:rPr>
        <w:t>—</w:t>
      </w:r>
      <w:r>
        <w:rPr>
          <w:rFonts w:ascii="American Typewriter" w:hAnsi="American Typewriter"/>
          <w:sz w:val="22"/>
          <w:szCs w:val="22"/>
          <w:rtl w:val="0"/>
          <w:lang w:val="en-US"/>
        </w:rPr>
        <w:t>Chloe huffed back. When the men passed each other as they counter rotated around the women, C</w:t>
      </w:r>
      <w:r>
        <w:rPr>
          <w:rFonts w:ascii="American Typewriter" w:hAnsi="American Typewriter" w:hint="default"/>
          <w:sz w:val="22"/>
          <w:szCs w:val="22"/>
          <w:rtl w:val="1"/>
        </w:rPr>
        <w:t>’</w:t>
      </w:r>
      <w:r>
        <w:rPr>
          <w:rFonts w:ascii="American Typewriter" w:hAnsi="American Typewriter"/>
          <w:sz w:val="22"/>
          <w:szCs w:val="22"/>
          <w:rtl w:val="0"/>
          <w:lang w:val="en-US"/>
        </w:rPr>
        <w:t>wetel looked at his father and winked. Looking at his son, Yjifor furled and raised one of his eyebrows. C</w:t>
      </w:r>
      <w:r>
        <w:rPr>
          <w:rFonts w:ascii="American Typewriter" w:hAnsi="American Typewriter" w:hint="default"/>
          <w:sz w:val="22"/>
          <w:szCs w:val="22"/>
          <w:rtl w:val="1"/>
        </w:rPr>
        <w:t>’</w:t>
      </w:r>
      <w:r>
        <w:rPr>
          <w:rFonts w:ascii="American Typewriter" w:hAnsi="American Typewriter"/>
          <w:sz w:val="22"/>
          <w:szCs w:val="22"/>
          <w:rtl w:val="0"/>
          <w:lang w:val="en-US"/>
        </w:rPr>
        <w:t>wetel did not know what to make of it.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the negotiation continued.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Opposite their partners each came to meet again. With feigned slaps and kicks the women moved themselves around the men</w:t>
      </w:r>
      <w:r>
        <w:rPr>
          <w:rFonts w:ascii="American Typewriter" w:hAnsi="American Typewriter" w:hint="default"/>
          <w:sz w:val="22"/>
          <w:szCs w:val="22"/>
          <w:rtl w:val="0"/>
          <w:lang w:val="en-US"/>
        </w:rPr>
        <w:t>—</w:t>
      </w:r>
      <w:r>
        <w:rPr>
          <w:rFonts w:ascii="American Typewriter" w:hAnsi="American Typewriter"/>
          <w:sz w:val="22"/>
          <w:szCs w:val="22"/>
          <w:rtl w:val="0"/>
          <w:lang w:val="en-US"/>
        </w:rPr>
        <w:t>exploring, considering, wondering. When it was the men</w:t>
      </w:r>
      <w:r>
        <w:rPr>
          <w:rFonts w:ascii="American Typewriter" w:hAnsi="American Typewriter" w:hint="default"/>
          <w:sz w:val="22"/>
          <w:szCs w:val="22"/>
          <w:rtl w:val="1"/>
        </w:rPr>
        <w:t>’</w:t>
      </w:r>
      <w:r>
        <w:rPr>
          <w:rFonts w:ascii="American Typewriter" w:hAnsi="American Typewriter"/>
          <w:sz w:val="22"/>
          <w:szCs w:val="22"/>
          <w:rtl w:val="0"/>
          <w:lang w:val="en-US"/>
        </w:rPr>
        <w:t>s turn to move around the women they explored, considered and wondered.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boundaries were set.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Pressed breast to chest they moved</w:t>
      </w:r>
      <w:r>
        <w:rPr>
          <w:rFonts w:ascii="American Typewriter" w:hAnsi="American Typewriter" w:hint="default"/>
          <w:sz w:val="22"/>
          <w:szCs w:val="22"/>
          <w:rtl w:val="0"/>
          <w:lang w:val="en-US"/>
        </w:rPr>
        <w:t>—</w:t>
      </w:r>
      <w:r>
        <w:rPr>
          <w:rFonts w:ascii="American Typewriter" w:hAnsi="American Typewriter"/>
          <w:sz w:val="22"/>
          <w:szCs w:val="22"/>
          <w:rtl w:val="0"/>
          <w:lang w:val="en-US"/>
        </w:rPr>
        <w:t>shifted</w:t>
      </w:r>
      <w:r>
        <w:rPr>
          <w:rFonts w:ascii="American Typewriter" w:hAnsi="American Typewriter" w:hint="default"/>
          <w:sz w:val="22"/>
          <w:szCs w:val="22"/>
          <w:rtl w:val="0"/>
          <w:lang w:val="en-US"/>
        </w:rPr>
        <w:t>—</w:t>
      </w:r>
      <w:r>
        <w:rPr>
          <w:rFonts w:ascii="American Typewriter" w:hAnsi="American Typewriter"/>
          <w:sz w:val="22"/>
          <w:szCs w:val="22"/>
          <w:rtl w:val="0"/>
          <w:lang w:val="en-US"/>
        </w:rPr>
        <w:t>swayed</w:t>
      </w:r>
      <w:r>
        <w:rPr>
          <w:rFonts w:ascii="American Typewriter" w:hAnsi="American Typewriter" w:hint="default"/>
          <w:sz w:val="22"/>
          <w:szCs w:val="22"/>
          <w:rtl w:val="0"/>
          <w:lang w:val="en-US"/>
        </w:rPr>
        <w:t>—</w:t>
      </w:r>
      <w:r>
        <w:rPr>
          <w:rFonts w:ascii="American Typewriter" w:hAnsi="American Typewriter"/>
          <w:sz w:val="22"/>
          <w:szCs w:val="22"/>
          <w:rtl w:val="0"/>
          <w:lang w:val="en-US"/>
        </w:rPr>
        <w:t>studied. Serena leaned into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don</w:t>
      </w:r>
      <w:r>
        <w:rPr>
          <w:rFonts w:ascii="American Typewriter" w:hAnsi="American Typewriter" w:hint="default"/>
          <w:sz w:val="22"/>
          <w:szCs w:val="22"/>
          <w:rtl w:val="1"/>
        </w:rPr>
        <w:t>’</w:t>
      </w:r>
      <w:r>
        <w:rPr>
          <w:rFonts w:ascii="American Typewriter" w:hAnsi="American Typewriter"/>
          <w:sz w:val="22"/>
          <w:szCs w:val="22"/>
          <w:rtl w:val="0"/>
          <w:lang w:val="en-US"/>
        </w:rPr>
        <w:t>t want this dance to end.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nodded in agreement. Chloe leaned into Yjifor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concede to your point. I can</w:t>
      </w:r>
      <w:r>
        <w:rPr>
          <w:rFonts w:ascii="American Typewriter" w:hAnsi="American Typewriter" w:hint="default"/>
          <w:sz w:val="22"/>
          <w:szCs w:val="22"/>
          <w:rtl w:val="1"/>
        </w:rPr>
        <w:t>’</w:t>
      </w:r>
      <w:r>
        <w:rPr>
          <w:rFonts w:ascii="American Typewriter" w:hAnsi="American Typewriter"/>
          <w:sz w:val="22"/>
          <w:szCs w:val="22"/>
          <w:rtl w:val="0"/>
          <w:lang w:val="en-US"/>
        </w:rPr>
        <w:t>t wait for this dance to end.</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nodded in agreement. Attraction-repulsion. With the terms and boundaries negotiated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contract solidified. The dance ended.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a frenzy of applause erupted from the spectators Serena, C</w:t>
      </w:r>
      <w:r>
        <w:rPr>
          <w:rFonts w:ascii="American Typewriter" w:hAnsi="American Typewriter" w:hint="default"/>
          <w:sz w:val="22"/>
          <w:szCs w:val="22"/>
          <w:rtl w:val="1"/>
        </w:rPr>
        <w:t>’</w:t>
      </w:r>
      <w:r>
        <w:rPr>
          <w:rFonts w:ascii="American Typewriter" w:hAnsi="American Typewriter"/>
          <w:sz w:val="22"/>
          <w:szCs w:val="22"/>
          <w:rtl w:val="0"/>
          <w:lang w:val="en-US"/>
        </w:rPr>
        <w:t>wetel, and Yjifor took a bow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Chloe was nowhere to be found. </w:t>
      </w:r>
    </w:p>
    <w:p>
      <w:pPr>
        <w:pStyle w:val="Body"/>
        <w:spacing w:after="0"/>
        <w:jc w:val="both"/>
        <w:sectPr>
          <w:headerReference w:type="default" r:id="rId26"/>
          <w:headerReference w:type="even" r:id="rId27"/>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fr-FR"/>
        </w:rPr>
        <w:t>11 ::: Rio</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Chloe was caught in a flurry of cleaning trying to banish the memory of the dance from her thoughts, Rio quietly came into the kitchen and said to her,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has begun.</w:t>
      </w:r>
      <w:r>
        <w:rPr>
          <w:rFonts w:ascii="American Typewriter" w:hAnsi="American Typewriter" w:hint="default"/>
          <w:sz w:val="22"/>
          <w:szCs w:val="22"/>
          <w:rtl w:val="0"/>
        </w:rPr>
        <w:t xml:space="preserve">” </w:t>
      </w:r>
      <w:r>
        <w:rPr>
          <w:rFonts w:ascii="American Typewriter" w:hAnsi="American Typewriter"/>
          <w:sz w:val="22"/>
          <w:szCs w:val="22"/>
          <w:rtl w:val="0"/>
          <w:lang w:val="en-US"/>
        </w:rPr>
        <w:t>Chloe turned to her then slowly turned to look into the garden just outside the kitchen window. The garden was quiet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her guests had left.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returning her thoughts to the present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is this the time you have been preparing us for.</w:t>
      </w:r>
      <w:r>
        <w:rPr>
          <w:rFonts w:ascii="American Typewriter" w:hAnsi="American Typewriter" w:hint="default"/>
          <w:sz w:val="22"/>
          <w:szCs w:val="22"/>
          <w:rtl w:val="0"/>
        </w:rPr>
        <w:t xml:space="preserve">” </w:t>
      </w:r>
      <w:r>
        <w:rPr>
          <w:rFonts w:ascii="American Typewriter" w:hAnsi="American Typewriter"/>
          <w:sz w:val="22"/>
          <w:szCs w:val="22"/>
          <w:rtl w:val="0"/>
          <w:lang w:val="nl-NL"/>
        </w:rPr>
        <w:t>Rio nodded. Chloe inhaled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centered herself, then went back into the dining area. Before her brunch guests had time to finish saying their goodbyes she announced,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has begun, follow 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A little confused, the crowd heard the tone of 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voice and saw the bearing of her stride. They looked at each other, then behind Rio they all left the cottage. The </w:t>
      </w:r>
      <w:r>
        <w:rPr>
          <w:rFonts w:ascii="American Typewriter" w:hAnsi="American Typewriter"/>
          <w:sz w:val="22"/>
          <w:szCs w:val="22"/>
          <w:rtl w:val="0"/>
          <w:lang w:val="en-US"/>
        </w:rPr>
        <w:t xml:space="preserve">owl </w:t>
      </w:r>
      <w:r>
        <w:rPr>
          <w:rFonts w:ascii="American Typewriter" w:hAnsi="American Typewriter"/>
          <w:sz w:val="22"/>
          <w:szCs w:val="22"/>
          <w:rtl w:val="0"/>
          <w:lang w:val="en-US"/>
        </w:rPr>
        <w:t>having gotten closer during the discussion of the dance, followed as well.</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Rio came to the valley she was barely 20 years old. She was a skinny odd child traumatized by years mind control and experimental procedures that were forced upon her at the boarding school she attended. While she freely agreed to enroll, what she and her parents did not know was that the government</w:t>
      </w:r>
      <w:r>
        <w:rPr>
          <w:rFonts w:ascii="American Typewriter" w:hAnsi="American Typewriter" w:hint="default"/>
          <w:sz w:val="22"/>
          <w:szCs w:val="22"/>
          <w:rtl w:val="1"/>
        </w:rPr>
        <w:t>’</w:t>
      </w:r>
      <w:r>
        <w:rPr>
          <w:rFonts w:ascii="American Typewriter" w:hAnsi="American Typewriter"/>
          <w:sz w:val="22"/>
          <w:szCs w:val="22"/>
          <w:rtl w:val="0"/>
          <w:lang w:val="en-US"/>
        </w:rPr>
        <w:t>s scouts</w:t>
      </w:r>
      <w:r>
        <w:rPr>
          <w:rFonts w:ascii="American Typewriter" w:hAnsi="American Typewriter" w:hint="default"/>
          <w:sz w:val="22"/>
          <w:szCs w:val="22"/>
          <w:rtl w:val="0"/>
          <w:lang w:val="en-US"/>
        </w:rPr>
        <w:t>—</w:t>
      </w:r>
      <w:r>
        <w:rPr>
          <w:rFonts w:ascii="American Typewriter" w:hAnsi="American Typewriter"/>
          <w:sz w:val="22"/>
          <w:szCs w:val="22"/>
          <w:rtl w:val="0"/>
          <w:lang w:val="en-US"/>
        </w:rPr>
        <w:t>their spies, had identified her when she was just an infant as having superior intellect and psychic abilities. In stealth mode they slowly worked on her parents</w:t>
      </w:r>
      <w:r>
        <w:rPr>
          <w:rFonts w:ascii="American Typewriter" w:hAnsi="American Typewriter" w:hint="default"/>
          <w:sz w:val="22"/>
          <w:szCs w:val="22"/>
          <w:rtl w:val="0"/>
          <w:lang w:val="en-US"/>
        </w:rPr>
        <w:t>—</w:t>
      </w:r>
      <w:r>
        <w:rPr>
          <w:rFonts w:ascii="American Typewriter" w:hAnsi="American Typewriter"/>
          <w:sz w:val="22"/>
          <w:szCs w:val="22"/>
          <w:rtl w:val="0"/>
          <w:lang w:val="en-US"/>
        </w:rPr>
        <w:t>offering them status and position. They made sure Reed was accepted into the most sought after schools and given the very best education Siris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most elite of all the central planets, had to offer. Eventually Rio found herself on a ship bound for the school.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Over the next couple of years Reed began to notice inconsistencies in her communications. He began to wonder if there was something wrong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something she could not tell him directly. Without any support from his parents, he eventually decided to take matters into his own hands.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Not knowing nor caring about the specifics of the abuse, without hesitation Reed sacrificed his career and his wealth to remove her from the school. He wandered the central planets and the fringe for several years looking for a way to get her to safety. One day he was approached by a group who agreed to help him. They provided him with a plan and a means of extraction. It was his job to find his way into the facility where she was being held, to locate and remove her. When he did this they made their way to a Vespa class cargo ship called the Ataraxia.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central administration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anxious to get Rio back, put a bounty on Rio and Reed. In addition to their specially trained operatives, this attracted bounty hunters from all over. It was only after Will prevailed in a fight between he and Yjifor that the government let go of any expectation Rio would be returned. When the bounty was rescinded, Rio and Reed were freed from their pursuers and the Ataraxia was allowed to continue to transport cargo.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they crash landed in the valley those 31+ years ago, Rio</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soon as she could, found a hut on the top of one of the mountains and sequestered herself there for long periods of time. For the first five years she only came down during market days or when a newly born child was presented to the community. As the children grew she came down more often and Reed could see she was slowly coming to terms with the trauma she had endured. The engaged sister who loved to annoy him so when they were growing was slowly returning. At that time he could see her blossoming into a very intelligent, beautiful hermit.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What the villagers did not know was that Rio spent almost all her time meditating. As her psychic skills grew, her consciousness took her to places she never imagined existed. She learned of the Aequi with its 12 counter rotating torus fields, of the magneto-electric biospheres contained within each, and how to skillfully navigate each of those 12 fields.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she discovered the 5th Aequus she was mesmerized by its beauty. She found her way to the Ventosedare and was a regular in one of the Ludibundus viewing boxes. There she met and got to know Stannocce.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 children of the birthing pond grew Rio took it upon herself to tutor them. In her hut on the mountain, she taught them how to meditate and how to expand their consciousness so that they could also reach and understand the Aequi. She would also invite any villager she new to have natural psychic abilities to meditate with her thus helping them to expand their own consciousness. She did this privately, quietly, slowly building the army she knew they would one day need.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Psychic abilities are as individual as someones soul fingerprints. Not everyone had the same abilities nor could achieve the same skill levels. Rio was special</w:t>
      </w:r>
      <w:r>
        <w:rPr>
          <w:rFonts w:ascii="American Typewriter" w:hAnsi="American Typewriter" w:hint="default"/>
          <w:sz w:val="22"/>
          <w:szCs w:val="22"/>
          <w:rtl w:val="0"/>
          <w:lang w:val="en-US"/>
        </w:rPr>
        <w:t>—</w:t>
      </w:r>
      <w:r>
        <w:rPr>
          <w:rFonts w:ascii="American Typewriter" w:hAnsi="American Typewriter"/>
          <w:sz w:val="22"/>
          <w:szCs w:val="22"/>
          <w:rtl w:val="0"/>
          <w:lang w:val="en-US"/>
        </w:rPr>
        <w:t>very few had the ability to follow time threads but she could. With the sage counsel of Stannocce, Rio began to understand how time worked. It wasn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a linear progression as presented by sunrise to sunset. Instead it was more like branches on a tree of event probability.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each conscious soul went about its day, it made choices and these choices became single events on the trunk of that tree. With each choice new events would be added to the tree until there were so many choices moving in the same direction that a branch emerged. Then as more and more choices were added to that branch it would sprout into more branches and onward the event tree grew. Time could only be perceived in hindsight by tracing the event lines backwards. Forward time could only be anticipated because events could not be added to the tree until choices were solidified and made manifest.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Rio first noticed how this worked on market days. In the beginning</w:t>
      </w:r>
      <w:r>
        <w:rPr>
          <w:rFonts w:ascii="American Typewriter" w:hAnsi="American Typewriter" w:hint="default"/>
          <w:sz w:val="22"/>
          <w:szCs w:val="22"/>
          <w:rtl w:val="0"/>
          <w:lang w:val="en-US"/>
        </w:rPr>
        <w:t>—</w:t>
      </w:r>
      <w:r>
        <w:rPr>
          <w:rFonts w:ascii="American Typewriter" w:hAnsi="American Typewriter"/>
          <w:sz w:val="22"/>
          <w:szCs w:val="22"/>
          <w:rtl w:val="0"/>
          <w:lang w:val="en-US"/>
        </w:rPr>
        <w:t>before the Animus came to be, there was no market. The small population of the valley would mingle and trade wares as needed. When Leea decided to repair the shuttles, the villagers were able to go farther and different products became available. Periodically the ships would bring back passengers and those passengers would trade their products with the townsfolk. When this started to happen more frequently someone setup a trading area. It started with a single table and eventually grew into a series of permanently sheltered structures. As more resources and money circulated the ingenuity of the townsfolk expanded. Different products became available. More people started using the shuttles to visit and to trade to different regions. Eventually their individual choices came together and collectively they decided to establish trading days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called it a market. Rio could clearly see that a branch on the event tree had sprouted because Leea decided to repair the shuttles.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Rio thought again about the concept of time. The villagers would often talk about how the time before the market was established was so much different from the time after. The sun rose and fell in the same manner throughout this process but somehow the idea of time had come into their collective consciousness and attached itself to the establishment of the market.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Rio continued to think about the tree of event probability. With the coming of the Animus the market expanded quickly as water was a sought after commodity in the parched dust swept valley. With increased production from the fields and heather animals, the market took on a whole new energy. A very significant branch on their event tree sprouted because Serena was born and with her birth came the Animus.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Rio came to understand that the significant branches</w:t>
      </w:r>
      <w:r>
        <w:rPr>
          <w:rFonts w:ascii="American Typewriter" w:hAnsi="American Typewriter" w:hint="default"/>
          <w:sz w:val="22"/>
          <w:szCs w:val="22"/>
          <w:rtl w:val="0"/>
          <w:lang w:val="en-US"/>
        </w:rPr>
        <w:t>—</w:t>
      </w:r>
      <w:r>
        <w:rPr>
          <w:rFonts w:ascii="American Typewriter" w:hAnsi="American Typewriter"/>
          <w:sz w:val="22"/>
          <w:szCs w:val="22"/>
          <w:rtl w:val="0"/>
          <w:lang w:val="en-US"/>
        </w:rPr>
        <w:t>or nodes as she called them, were just that significant to the future of where the branch</w:t>
      </w:r>
      <w:r>
        <w:rPr>
          <w:rFonts w:ascii="American Typewriter" w:hAnsi="American Typewriter" w:hint="default"/>
          <w:sz w:val="22"/>
          <w:szCs w:val="22"/>
          <w:rtl w:val="0"/>
          <w:lang w:val="en-US"/>
        </w:rPr>
        <w:t>—</w:t>
      </w:r>
      <w:r>
        <w:rPr>
          <w:rFonts w:ascii="American Typewriter" w:hAnsi="American Typewriter"/>
          <w:sz w:val="22"/>
          <w:szCs w:val="22"/>
          <w:rtl w:val="0"/>
          <w:lang w:val="en-US"/>
        </w:rPr>
        <w:t>the manifestation of their collective choices, was going. Rio also realized because their collective choices had not yet happened no one knew where the branch would eventually end up nor when a node would form.</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One day Rio asked Stannocce about this. She wanted to know if it was possible to sense in advance where the branch was going. Stannocce after much consideration said to Rio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yes and no.</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For the most part branches and nodes are a product of the seemingly random nature of the manifestation of collective choices. In order to anticipate the event line propagation one would need to be able to sense what these choices were and in what direction the thoughts or intentions of the collective were moving. Those with well honed intuition would be able to do this but only in the short term, three to six months out.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Stannocce looked at Rio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there is another way, however, but it is only the most skilled who can walk this path. I suspect you</w:t>
      </w:r>
      <w:r>
        <w:rPr>
          <w:rFonts w:ascii="American Typewriter" w:hAnsi="American Typewriter" w:hint="default"/>
          <w:sz w:val="22"/>
          <w:szCs w:val="22"/>
          <w:rtl w:val="0"/>
          <w:lang w:val="en-US"/>
        </w:rPr>
        <w:t>—</w:t>
      </w:r>
      <w:r>
        <w:rPr>
          <w:rFonts w:ascii="American Typewriter" w:hAnsi="American Typewriter"/>
          <w:sz w:val="22"/>
          <w:szCs w:val="22"/>
          <w:rtl w:val="0"/>
          <w:lang w:val="en-US"/>
        </w:rPr>
        <w:t>Rio, might be one of those individuals which is why I am going to tell you how it</w:t>
      </w:r>
      <w:r>
        <w:rPr>
          <w:rFonts w:ascii="American Typewriter" w:hAnsi="American Typewriter" w:hint="default"/>
          <w:sz w:val="22"/>
          <w:szCs w:val="22"/>
          <w:rtl w:val="1"/>
        </w:rPr>
        <w:t>’</w:t>
      </w:r>
      <w:r>
        <w:rPr>
          <w:rFonts w:ascii="American Typewriter" w:hAnsi="American Typewriter"/>
          <w:sz w:val="22"/>
          <w:szCs w:val="22"/>
          <w:rtl w:val="0"/>
          <w:lang w:val="fr-FR"/>
        </w:rPr>
        <w:t>s possible.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Stannocce continued and told Rio</w:t>
      </w:r>
      <w:r>
        <w:rPr>
          <w:rFonts w:ascii="American Typewriter" w:hAnsi="American Typewriter" w:hint="default"/>
          <w:sz w:val="22"/>
          <w:szCs w:val="22"/>
          <w:rtl w:val="0"/>
          <w:lang w:val="en-US"/>
        </w:rPr>
        <w:t>—</w:t>
      </w:r>
      <w:r>
        <w:rPr>
          <w:rFonts w:ascii="American Typewriter" w:hAnsi="American Typewriter"/>
          <w:sz w:val="22"/>
          <w:szCs w:val="22"/>
          <w:rtl w:val="0"/>
          <w:lang w:val="en-US"/>
        </w:rPr>
        <w:t>energy is never lost. When life dies in the 3rd Aequus its conscious energy gets transmuted and recirculated, down into the 2nd and then into the 1st. From there it recirculates back up to the 12th. Released from its form, the energy becomes freed of thought or intention and is ready to begin the cycle again. As this energy gathers itself it is able to take on a new form in a manner consistent with not only its previous thoughts and intentions but also the thoughts and intentions of all life in the 3rd.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 universal torus is a never ending cycle of conscious energy. When the encoding starts in the 12th, those thoughts and intentions formed in the 3rd begin to create grey colored clouds. Those lighter clouds form positive swirls of energy. Those darker clouds form negative swirls of energy. All is balanced, always.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encoding moves into the 11th vortices of crystallized thought begin to form. In the 10th these crystallizations seed the templates of physical form. In the 9th these seeds become realms</w:t>
      </w:r>
      <w:r>
        <w:rPr>
          <w:rFonts w:ascii="American Typewriter" w:hAnsi="American Typewriter" w:hint="default"/>
          <w:sz w:val="22"/>
          <w:szCs w:val="22"/>
          <w:rtl w:val="0"/>
          <w:lang w:val="en-US"/>
        </w:rPr>
        <w:t>—</w:t>
      </w:r>
      <w:r>
        <w:rPr>
          <w:rFonts w:ascii="American Typewriter" w:hAnsi="American Typewriter"/>
          <w:sz w:val="22"/>
          <w:szCs w:val="22"/>
          <w:rtl w:val="0"/>
          <w:lang w:val="en-US"/>
        </w:rPr>
        <w:t>complex and specific, which further define themselves in the 8th. The 8th is where light and sound is created</w:t>
      </w:r>
      <w:r>
        <w:rPr>
          <w:rFonts w:ascii="American Typewriter" w:hAnsi="American Typewriter" w:hint="default"/>
          <w:sz w:val="22"/>
          <w:szCs w:val="22"/>
          <w:rtl w:val="0"/>
          <w:lang w:val="en-US"/>
        </w:rPr>
        <w:t>—</w:t>
      </w:r>
      <w:r>
        <w:rPr>
          <w:rFonts w:ascii="American Typewriter" w:hAnsi="American Typewriter"/>
          <w:sz w:val="22"/>
          <w:szCs w:val="22"/>
          <w:rtl w:val="0"/>
          <w:lang w:val="en-US"/>
        </w:rPr>
        <w:t>where life incubates and technologies start to come into being. The 8th is where eternal etheric life begins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were one can start to navigate the flowing currents.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7th contains the infrastructure for a full light being. It plays host to the universal courts where one can present their case. It is a visiting and logistics centre which can be reached by every conscious being. Everything gets run from the 7th. Those working in the 6th prepare the space, the scripts, and the roles of life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this is where the templates become solidified.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5th is often referred to as heaven. Where souls can hangout between reincarnations, visit with past friends or engage in any of the pleasures contained therein. It is a physical reality in crystalline form.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fr-FR"/>
        </w:rPr>
        <w:tab/>
        <w:t>The 4th allows for the elemental energetic systems to coalesce. All of natures energy structures move into place and gravity comes into being. The 3rd manifests those natural elements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is where the scripts play out and the cycle of conscious energy continues.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After this very detailed explanation Rio said to Stannocce,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so if I am to look forward into an event line branch, I will need to go to the 12th and find which cloud of energy would eventually lead to that branch. Correct?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Yes was the answer.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it-IT"/>
        </w:rPr>
        <w:tab/>
        <w:t xml:space="preserve">Stannocce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but the easiest way to find that cloud is to trace it back through the many soul fingerprints of intention that are forming that cloud so that you get the right one. This is a laborious task which will involve a lot of trial and error, and navigation through the Aequi. You want to look for the soul fingerprints with the strongest intention because it</w:t>
      </w:r>
      <w:r>
        <w:rPr>
          <w:rFonts w:ascii="American Typewriter" w:hAnsi="American Typewriter" w:hint="default"/>
          <w:sz w:val="22"/>
          <w:szCs w:val="22"/>
          <w:rtl w:val="1"/>
        </w:rPr>
        <w:t>’</w:t>
      </w:r>
      <w:r>
        <w:rPr>
          <w:rFonts w:ascii="American Typewriter" w:hAnsi="American Typewriter"/>
          <w:sz w:val="22"/>
          <w:szCs w:val="22"/>
          <w:rtl w:val="0"/>
          <w:lang w:val="en-US"/>
        </w:rPr>
        <w:t>s this energy that will likely start the cloud formation. When isolated, you will then be able to see the clouds polarity and retrace that specific path back down gathering any information you need along the way. While this method will yield you a more accurate result faster, the many players involved will require you to develop a very sophisticated and complex archival system if you want to store and be able to retrieve the information you gather. In the end it will still be an estimate of the branch</w:t>
      </w:r>
      <w:r>
        <w:rPr>
          <w:rFonts w:ascii="American Typewriter" w:hAnsi="American Typewriter" w:hint="default"/>
          <w:sz w:val="22"/>
          <w:szCs w:val="22"/>
          <w:rtl w:val="1"/>
        </w:rPr>
        <w:t>’</w:t>
      </w:r>
      <w:r>
        <w:rPr>
          <w:rFonts w:ascii="American Typewriter" w:hAnsi="American Typewriter"/>
          <w:sz w:val="22"/>
          <w:szCs w:val="22"/>
          <w:rtl w:val="0"/>
          <w:lang w:val="en-US"/>
        </w:rPr>
        <w:t>s trajectory but by knowing the intentions of its many soul fingerprints you will be able to steer it if you wish.</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Steer it! How do you mean?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Rio. Stannocce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steering involves planting seeds of intention at the appropriate times, in the appropriate locations with the appropriate beings</w:t>
      </w:r>
      <w:r>
        <w:rPr>
          <w:rFonts w:ascii="American Typewriter" w:hAnsi="American Typewriter" w:hint="default"/>
          <w:sz w:val="22"/>
          <w:szCs w:val="22"/>
          <w:rtl w:val="0"/>
          <w:lang w:val="en-US"/>
        </w:rPr>
        <w:t>—</w:t>
      </w:r>
      <w:r>
        <w:rPr>
          <w:rFonts w:ascii="American Typewriter" w:hAnsi="American Typewriter"/>
          <w:sz w:val="22"/>
          <w:szCs w:val="22"/>
          <w:rtl w:val="0"/>
          <w:lang w:val="en-US"/>
        </w:rPr>
        <w:t>the holders of the soul fingerprints. Each and every organic consciousness has a soul fingerprint. People, insects, animals, even planetary bodies themselves as they also have soul</w:t>
      </w:r>
      <w:r>
        <w:rPr>
          <w:rFonts w:ascii="American Typewriter" w:hAnsi="American Typewriter" w:hint="default"/>
          <w:sz w:val="22"/>
          <w:szCs w:val="22"/>
          <w:rtl w:val="1"/>
        </w:rPr>
        <w:t>’</w:t>
      </w:r>
      <w:r>
        <w:rPr>
          <w:rFonts w:ascii="American Typewriter" w:hAnsi="American Typewriter"/>
          <w:sz w:val="22"/>
          <w:szCs w:val="22"/>
          <w:rtl w:val="0"/>
          <w:lang w:val="en-US"/>
        </w:rPr>
        <w:t>s and consciousness. These seeds can take take root during conversations, they can travel through music, smell, literature our use any wave form available that is capable of carrying a current of thought.</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darkest clouds are often used for what you call brain-washing. Within them are seeds of ill intent that can steer a wide population down a destructive branch without anyone realizing what that branch is leading them towards. This is often done slowly, covertly, over a long period of time so that no one notices.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lightest clouds create sovereign communities where each contributes their well-meaning intent in a manner that allows the society to grow organically without restrictions or hard boundaries. Each sovereign being is free to choose as she or he wishes so long as it causes no harm.</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Rio I know your history and I hope this conversation will give you the insight you need to help you heal from the dark cloud you were subjected to and to give you the skills you will one day need to protect the valley from the coming storm that we see brewing on the 12th. The Aequi are becoming unbalanced and it needs the potential we see forming on Mira to correct that balance.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conversation ended, Rio thanked Stannocce and returned to her hut on the mountain to reflect on what she had just been told. When Rio was ready she got to work</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that was 25 years ago.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the early years Rio opened herself up more and more during her meditations. She saw more, sensed more and gathered more information as she travelled. Because she was looking for soul fingerprints, she needed to go deep</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 to speak, to give herself completely to the energies that were held within the waves of conscious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she surfed those waves her skill level improved. Eventually she found herself surfing in the centre of a thundering vortex. As the wave crested above and curled around her seeking to connect with the waters below, it captured her. At that moment</w:t>
      </w:r>
      <w:r>
        <w:rPr>
          <w:rFonts w:ascii="American Typewriter" w:hAnsi="American Typewriter" w:hint="default"/>
          <w:sz w:val="22"/>
          <w:szCs w:val="22"/>
          <w:rtl w:val="0"/>
          <w:lang w:val="en-US"/>
        </w:rPr>
        <w:t>—</w:t>
      </w:r>
      <w:r>
        <w:rPr>
          <w:rFonts w:ascii="American Typewriter" w:hAnsi="American Typewriter"/>
          <w:sz w:val="22"/>
          <w:szCs w:val="22"/>
          <w:rtl w:val="0"/>
          <w:lang w:val="en-US"/>
        </w:rPr>
        <w:t>caught in the magneto-electric plasma field that the wave generated, Rio found herself to be one with the vortex. Her conscious energies and the waves conscious energies merged. She began to see and hear the thoughts of those whose intentions brought that wave</w:t>
      </w:r>
      <w:r>
        <w:rPr>
          <w:rFonts w:ascii="American Typewriter" w:hAnsi="American Typewriter" w:hint="default"/>
          <w:sz w:val="22"/>
          <w:szCs w:val="22"/>
          <w:rtl w:val="0"/>
          <w:lang w:val="en-US"/>
        </w:rPr>
        <w:t>—</w:t>
      </w:r>
      <w:r>
        <w:rPr>
          <w:rFonts w:ascii="American Typewriter" w:hAnsi="American Typewriter"/>
          <w:sz w:val="22"/>
          <w:szCs w:val="22"/>
          <w:rtl w:val="0"/>
          <w:lang w:val="en-US"/>
        </w:rPr>
        <w:t>that branch, into existence. She had become a leaf on the winds of the conscious thoughts of that timeline. This was her element, her safe place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had found her home.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Because Stannocce had told her soul fingerprints could best be isolated by focusing on a specific place and time, she decided to begin with her own memories. She started with a happy memory she had during festival week on Siris. She was eight at the time and every year during this week her family would have a special dinner and exchange gifts.  There were no restrictions on the type of gift that could be given. Most often these gifts were either handmade conveying their respect for the giftee or humorous for all to enjoy.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 time and place established, Rio viewed back into her past. After many viewing attempts, the dinner table came into focus. Eventually she smelled the food her parents had prepared, saw the furniture in the dining room, and heard the music that was playing. She saw her mother and father happily moving about tending to the details. She saw Reed come and go as they put up decorations.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Eventually she saw the delight and laughter that erupted when they</w:t>
      </w:r>
      <w:r>
        <w:rPr>
          <w:rFonts w:ascii="American Typewriter" w:hAnsi="American Typewriter" w:hint="default"/>
          <w:sz w:val="22"/>
          <w:szCs w:val="22"/>
          <w:rtl w:val="0"/>
          <w:lang w:val="en-US"/>
        </w:rPr>
        <w:t>—</w:t>
      </w:r>
      <w:r>
        <w:rPr>
          <w:rFonts w:ascii="American Typewriter" w:hAnsi="American Typewriter"/>
          <w:sz w:val="22"/>
          <w:szCs w:val="22"/>
          <w:rtl w:val="0"/>
          <w:lang w:val="en-US"/>
        </w:rPr>
        <w:t>at the same time, each opened her gift to them.  Unbeknownst to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for several months prior, she had slowly moved about the house quietly taking personal items from each of them. Items they would regularly use but would not cause too much issue if they were not found. From her father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an accomplished cook, she took his favorite knife. From her mother she took her favorite lipstick. From Reed she took several of his favorite socks. When the items were returned to them as her gift, her shenanigans had come to light and the dinner party erupted into the biggest tickle fight they ever had.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Stannocce had told her she could not change the past once a branch had been established, she could view it as often as she wanted until all its secrets were revealed. With this and other early happy memories, she made note of everything she saw, heard or smelt. With deeper focus she began to see into the dense wave forms and deeper still into the plasma energy waves that created those forms.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began to differentiate between organic waves and synthetic waves as each had a very different signature. Organic waves came from life formed as a result of a birthing process of some kind. Synthetic waves came from the creative efforts of the organic forms in response to something they needed to support their life.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Rio could see her parents organic forms as being separate from the forms of their cloths, their jewelry, even the lotions and soaps they used every day. She learned to differentiate the tables from the natural fabrics that cushioned the chairs. When she focused on the art she saw the pigments as being separate from the fibers that made up the cloth or paper used in their construction and the material that framed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focused deeper until she began to differentiate between the body</w:t>
      </w:r>
      <w:r>
        <w:rPr>
          <w:rFonts w:ascii="American Typewriter" w:hAnsi="American Typewriter" w:hint="default"/>
          <w:sz w:val="22"/>
          <w:szCs w:val="22"/>
          <w:rtl w:val="1"/>
        </w:rPr>
        <w:t>’</w:t>
      </w:r>
      <w:r>
        <w:rPr>
          <w:rFonts w:ascii="American Typewriter" w:hAnsi="American Typewriter"/>
          <w:sz w:val="22"/>
          <w:szCs w:val="22"/>
          <w:rtl w:val="0"/>
          <w:lang w:val="en-US"/>
        </w:rPr>
        <w:t>s internal structures. She would eventually come to recognize the bones as being different from the muscles and the organs as being different from the connective tissues. Each part of the body regardless of its size or purpose had a signature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an algorithm constructed of all the sub-algorithms that would eventually come together to form the whole.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Having not yet found her soul fingerprint she knew she had to go deeper. She decided to follow her parents to the time of her conception. Deeper and deeper she went until she saw a single sperm attach itself to the ovum. Together the ovum and the sperm began to vibrate in harmonic resonance until the two became one. When this happened the barrier of the ovum softened and allowed the sperm to enter.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Lit by a spark of plasma energy her harmonic was brought into being, unique to her in all respects. This energy created the algorithm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enduring song, that would eventually define all aspects of her form. Ignited by the rhythm of the dance of life brought together through the union of her parents, she was born. Her song, her algorithm, her signature, her soul fingerprint all came together perfectly balanced and in homeostatic harmony. All organic life shares this perfection, this balance, this harmony and is unique to each life in all respects.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this knowledge, Rio then traced back Reed</w:t>
      </w:r>
      <w:r>
        <w:rPr>
          <w:rFonts w:ascii="American Typewriter" w:hAnsi="American Typewriter" w:hint="default"/>
          <w:sz w:val="22"/>
          <w:szCs w:val="22"/>
          <w:rtl w:val="1"/>
        </w:rPr>
        <w:t>’</w:t>
      </w:r>
      <w:r>
        <w:rPr>
          <w:rFonts w:ascii="American Typewriter" w:hAnsi="American Typewriter"/>
          <w:sz w:val="22"/>
          <w:szCs w:val="22"/>
          <w:rtl w:val="0"/>
          <w:lang w:val="en-US"/>
        </w:rPr>
        <w:t>s collective bodily algorithms until she witnessed the song of his creation. She then followed her parents and their parents back collecting soul fingerprints as she went. With this information she became adept at archiving her ancestral history. In her viewing sessions as she traced back their event timelines, she witnessed the trials and tribulations of her great grandparents as they made their way into the central cities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how they came to live on Siris, where they worked, what they created, and what circles they moved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Rio took sometime to consider what she had learned and realized she had forgotten something. At the moment of her conception she had a brief vision of her mother. Her mother was looking at her</w:t>
      </w:r>
      <w:r>
        <w:rPr>
          <w:rFonts w:ascii="American Typewriter" w:hAnsi="American Typewriter" w:hint="default"/>
          <w:sz w:val="22"/>
          <w:szCs w:val="22"/>
          <w:rtl w:val="0"/>
          <w:lang w:val="en-US"/>
        </w:rPr>
        <w:t>—</w:t>
      </w:r>
      <w:r>
        <w:rPr>
          <w:rFonts w:ascii="American Typewriter" w:hAnsi="American Typewriter"/>
          <w:sz w:val="22"/>
          <w:szCs w:val="22"/>
          <w:rtl w:val="0"/>
          <w:lang w:val="en-US"/>
        </w:rPr>
        <w:t>smiling, and Rio felt her mother</w:t>
      </w:r>
      <w:r>
        <w:rPr>
          <w:rFonts w:ascii="American Typewriter" w:hAnsi="American Typewriter" w:hint="default"/>
          <w:sz w:val="22"/>
          <w:szCs w:val="22"/>
          <w:rtl w:val="1"/>
        </w:rPr>
        <w:t>’</w:t>
      </w:r>
      <w:r>
        <w:rPr>
          <w:rFonts w:ascii="American Typewriter" w:hAnsi="American Typewriter"/>
          <w:sz w:val="22"/>
          <w:szCs w:val="22"/>
          <w:rtl w:val="0"/>
          <w:lang w:val="en-US"/>
        </w:rPr>
        <w:t>s love embrace her. When she remembered this she also remembered having a similar experience with each of her ancestral maternal mothers going back several generations. How odd, she thought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why just the mothers and not the fathers?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pt-PT"/>
        </w:rPr>
        <w:tab/>
        <w:t>As Rio</w:t>
      </w:r>
      <w:r>
        <w:rPr>
          <w:rFonts w:ascii="American Typewriter" w:hAnsi="American Typewriter" w:hint="default"/>
          <w:sz w:val="22"/>
          <w:szCs w:val="22"/>
          <w:rtl w:val="1"/>
        </w:rPr>
        <w:t>’</w:t>
      </w:r>
      <w:r>
        <w:rPr>
          <w:rFonts w:ascii="American Typewriter" w:hAnsi="American Typewriter"/>
          <w:sz w:val="22"/>
          <w:szCs w:val="22"/>
          <w:rtl w:val="0"/>
          <w:lang w:val="en-US"/>
        </w:rPr>
        <w:t>s viewing skills grew she came to understand that by presenting a gift of jewelry to each of the children born in the birthing pond the specially selected gemstones contained therein would allow Rio to acquire her or his respective soul fingerprints faster. Rio would select small stones from the pond and have Jimmy-John</w:t>
      </w:r>
      <w:r>
        <w:rPr>
          <w:rFonts w:ascii="American Typewriter" w:hAnsi="American Typewriter" w:hint="default"/>
          <w:sz w:val="22"/>
          <w:szCs w:val="22"/>
          <w:rtl w:val="0"/>
          <w:lang w:val="en-US"/>
        </w:rPr>
        <w:t>—</w:t>
      </w:r>
      <w:r>
        <w:rPr>
          <w:rFonts w:ascii="American Typewriter" w:hAnsi="American Typewriter"/>
          <w:sz w:val="22"/>
          <w:szCs w:val="22"/>
          <w:rtl w:val="0"/>
          <w:lang w:val="en-US"/>
        </w:rPr>
        <w:t>the blacksmith, or his wife Indees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township jeweler, create a piece of jewelry tailored to each child. Before the piece was made, Rio would spend time with the stone looking for its soul fingerprint. When the child wore the jewelry or kept it close by, it gave her a point of focus which ultimately lead her to the sought after information. She continued with these gifts of jewelry until all the villagers and most in the Concilium were soul fingerprinted.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uniqueness of these gifts created a bustling business for Indees. Her creative skills were put to the test and her reputation as an accomplished metal worker grew to match that of her husband</w:t>
      </w:r>
      <w:r>
        <w:rPr>
          <w:rFonts w:ascii="American Typewriter" w:hAnsi="American Typewriter" w:hint="default"/>
          <w:sz w:val="22"/>
          <w:szCs w:val="22"/>
          <w:rtl w:val="1"/>
        </w:rPr>
        <w:t>’</w:t>
      </w:r>
      <w:r>
        <w:rPr>
          <w:rFonts w:ascii="American Typewriter" w:hAnsi="American Typewriter"/>
          <w:sz w:val="22"/>
          <w:szCs w:val="22"/>
          <w:rtl w:val="0"/>
          <w:lang w:val="en-US"/>
        </w:rPr>
        <w:t xml:space="preserve">s. In time the jewelry became very sought after both within and outside the Concilium.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Indees</w:t>
      </w:r>
      <w:r>
        <w:rPr>
          <w:rFonts w:ascii="American Typewriter" w:hAnsi="American Typewriter" w:hint="default"/>
          <w:sz w:val="22"/>
          <w:szCs w:val="22"/>
          <w:rtl w:val="1"/>
        </w:rPr>
        <w:t xml:space="preserve">’ </w:t>
      </w:r>
      <w:r>
        <w:rPr>
          <w:rFonts w:ascii="American Typewriter" w:hAnsi="American Typewriter"/>
          <w:sz w:val="22"/>
          <w:szCs w:val="22"/>
          <w:rtl w:val="0"/>
          <w:lang w:val="en-US"/>
        </w:rPr>
        <w:t xml:space="preserve">business and reputation grew, Rio insisted that she herself provide the initial stone and that each piece be commissioned by the person who was intended to wear it or by someone close to them like a spouse or family member. Rio also made a point of being at the initial consultation so that she and Indees could lay eyes on who they were contracting with.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the information Rio gathered was quickly dispatched into the archive and because she was beginning to collect so much information, Rio returned to Stannocce to seek her sage counsel on how best to store and retrieve this information. Stannocce, with the agreement of the other realm owners of the 5th and above, partitioned a separate realm for Rio. One that she would own and have ultimate authority over. Stannocce then showed Rio how to create a universal library within her realm. Eventually Rio introduced the library and its information to all in the Concilium and gave each of them access according to their skill level.</w:t>
      </w:r>
    </w:p>
    <w:p>
      <w:pPr>
        <w:pStyle w:val="Body"/>
        <w:spacing w:after="0"/>
        <w:jc w:val="both"/>
        <w:sectPr>
          <w:headerReference w:type="default" r:id="rId28"/>
          <w:headerReference w:type="even" r:id="rId29"/>
          <w:pgSz w:w="12240" w:h="15840" w:orient="portrait"/>
          <w:pgMar w:top="2160" w:right="2520" w:bottom="2160" w:left="2880" w:header="720" w:footer="2160"/>
          <w:bidi w:val="0"/>
        </w:sectPr>
      </w:pPr>
      <w:r>
        <w:rPr>
          <w:rFonts w:ascii="American Typewriter" w:cs="American Typewriter" w:hAnsi="American Typewriter" w:eastAsia="American Typewriter"/>
          <w:sz w:val="22"/>
          <w:szCs w:val="22"/>
          <w:rtl w:val="0"/>
        </w:rPr>
        <w:tab/>
        <w:t>Tixi and the twins were a true gift to the valley. With the twins collective computational power and Tixi</w:t>
      </w:r>
      <w:r>
        <w:rPr>
          <w:rFonts w:ascii="American Typewriter" w:hAnsi="American Typewriter" w:hint="default"/>
          <w:sz w:val="22"/>
          <w:szCs w:val="22"/>
          <w:rtl w:val="1"/>
        </w:rPr>
        <w:t>’</w:t>
      </w:r>
      <w:r>
        <w:rPr>
          <w:rFonts w:ascii="American Typewriter" w:hAnsi="American Typewriter"/>
          <w:sz w:val="22"/>
          <w:szCs w:val="22"/>
          <w:rtl w:val="0"/>
          <w:lang w:val="en-US"/>
        </w:rPr>
        <w:t>s research and linguistic skills, the library became the spinal cord of their sovereignty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was their unvoiced strength, the source of their wisdom. With the help of Frederick, the library was reorganized and streamlined so that all could find what they needed efficiently. </w:t>
      </w: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12 :: The Command Centre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Chloe and the others following, Rio hurried towards her hut not far from Chloe</w:t>
      </w:r>
      <w:r>
        <w:rPr>
          <w:rFonts w:ascii="American Typewriter" w:hAnsi="American Typewriter" w:hint="default"/>
          <w:sz w:val="22"/>
          <w:szCs w:val="22"/>
          <w:rtl w:val="1"/>
        </w:rPr>
        <w:t>’</w:t>
      </w:r>
      <w:r>
        <w:rPr>
          <w:rFonts w:ascii="American Typewriter" w:hAnsi="American Typewriter"/>
          <w:sz w:val="22"/>
          <w:szCs w:val="22"/>
          <w:rtl w:val="0"/>
          <w:lang w:val="en-US"/>
        </w:rPr>
        <w:t>s cottage. Before they got there they met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running towards them.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She</w:t>
      </w:r>
      <w:r>
        <w:rPr>
          <w:rFonts w:ascii="American Typewriter" w:hAnsi="American Typewriter" w:hint="default"/>
          <w:sz w:val="22"/>
          <w:szCs w:val="22"/>
          <w:rtl w:val="1"/>
        </w:rPr>
        <w:t>’</w:t>
      </w:r>
      <w:r>
        <w:rPr>
          <w:rFonts w:ascii="American Typewriter" w:hAnsi="American Typewriter"/>
          <w:sz w:val="22"/>
          <w:szCs w:val="22"/>
          <w:rtl w:val="0"/>
          <w:lang w:val="en-US"/>
        </w:rPr>
        <w:t>s gone, Serena has disappeared,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yelled.  Confused and very concerned Chloe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do you mean she</w:t>
      </w:r>
      <w:r>
        <w:rPr>
          <w:rFonts w:ascii="American Typewriter" w:hAnsi="American Typewriter" w:hint="default"/>
          <w:sz w:val="22"/>
          <w:szCs w:val="22"/>
          <w:rtl w:val="1"/>
        </w:rPr>
        <w:t>’</w:t>
      </w:r>
      <w:r>
        <w:rPr>
          <w:rFonts w:ascii="American Typewriter" w:hAnsi="American Typewriter"/>
          <w:sz w:val="22"/>
          <w:szCs w:val="22"/>
          <w:rtl w:val="0"/>
          <w:lang w:val="en-US"/>
        </w:rPr>
        <w:t>s gone?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an instant Chloe knew what he was talking about. The bond between a mother and her child is the strongest entrainment the universe can bestow. Fathers, of course, can also feel this bond.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dropped to her knees put both her hands on her heart. She instinctively knew she could no longer feel her daughters energies. The birthing of life involves the mingling of fluids and harmonic energies that remain with both parties until the last of them departs the 3rd and begins their journey back through the Aequi. When the entrainment is strong it allows the mother to sense her child regardless of where the child is in the Universe. Sometimes the entrainment survives</w:t>
      </w:r>
      <w:r>
        <w:rPr>
          <w:rFonts w:ascii="American Typewriter" w:hAnsi="American Typewriter" w:hint="default"/>
          <w:sz w:val="22"/>
          <w:szCs w:val="22"/>
          <w:rtl w:val="0"/>
          <w:lang w:val="en-US"/>
        </w:rPr>
        <w:t>—</w:t>
      </w:r>
      <w:r>
        <w:rPr>
          <w:rFonts w:ascii="American Typewriter" w:hAnsi="American Typewriter"/>
          <w:sz w:val="22"/>
          <w:szCs w:val="22"/>
          <w:rtl w:val="0"/>
          <w:lang w:val="en-US"/>
        </w:rPr>
        <w:t>transcends, the recrystallization process as each soul readies itself for her or his next experience. When this happens their soul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will find each other again, in different ways and in different forms.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 mother knows when her child needs help, is in trouble or is happy. Sometimes mothers can read their child</w:t>
      </w:r>
      <w:r>
        <w:rPr>
          <w:rFonts w:ascii="American Typewriter" w:hAnsi="American Typewriter" w:hint="default"/>
          <w:sz w:val="22"/>
          <w:szCs w:val="22"/>
          <w:rtl w:val="1"/>
        </w:rPr>
        <w:t>’</w:t>
      </w:r>
      <w:r>
        <w:rPr>
          <w:rFonts w:ascii="American Typewriter" w:hAnsi="American Typewriter"/>
          <w:sz w:val="22"/>
          <w:szCs w:val="22"/>
          <w:rtl w:val="0"/>
          <w:lang w:val="en-US"/>
        </w:rPr>
        <w:t>s mind and in rare cases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is said, the mother can develop eyes in the back of her head. Mothers just know.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the mothers tended to Chloe, Rio pressed a spot on a large boulder next to 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all watched it open.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Quickly,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way!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Wayne looked at Reed who then looked at Will who then looked at the owl stamping, flailing its feathers and chortling loudly not too far away. When they went in the owl found its way to one of the bird perches and the others found themselves in a large natural cavern. Inside they were greeted by Frederick and others from the valley. It was all very hurried and very quiet.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it-IT"/>
        </w:rPr>
        <w:tab/>
        <w:t xml:space="preserve">There were screens, chairs, tables, areas set aside for conversation and terminals of all sorts that people were accessing.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Here put these on.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Rio said and handed each one of them a special hearing device. When they did so the room filled with noise. Everyone was talking. Frederick was taking inquiries and giving direction. The hearing devices were designed for those without natural telepathic abilities so that they could tap into telepathic conversations.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It was clearly evident that this was a command center.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telepathic communications device and 5th Aequus access device, were two early technologies developed by the engineering team. Both Miller and Laura were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like their aunt, able to surf event line branches and while they were not as good at isolating soul fingerprints, they were exceptionally adept at following the branches to see where they led.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Eventually Rio uncovered the soul fingerprints of the inventors, scientists and commanders working within the most covert militaries of the central cities. They learned who the most creative inventors were and they would follow those inventors respective event line branch</w:t>
      </w:r>
      <w:r>
        <w:rPr>
          <w:rFonts w:ascii="American Typewriter" w:hAnsi="American Typewriter" w:hint="default"/>
          <w:sz w:val="22"/>
          <w:szCs w:val="22"/>
          <w:rtl w:val="1"/>
        </w:rPr>
        <w:t>’</w:t>
      </w:r>
      <w:r>
        <w:rPr>
          <w:rFonts w:ascii="American Typewriter" w:hAnsi="American Typewriter"/>
          <w:sz w:val="22"/>
          <w:szCs w:val="22"/>
          <w:rtl w:val="0"/>
          <w:lang w:val="en-US"/>
        </w:rPr>
        <w:t xml:space="preserve">s until they came to a node. This told them that either something of significance had been invented or that the research had been halted or rejected and efforts placed elsewhere. Sometimes they were able to gather enough information on those rejected technologies to complete the device. Tixi would find patents, blueprints and digital files containing information on a wide assortment of technologies and she stored all of it in the library.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Miller was able find all sorts of technologies. Hidden in the depths of one of the shadow facilities of the covert militaries, Miller found a holographic precipitator. From a set of as-built schematics, the engineering team went to work on fabricating and perfecting the machine. This machine was one of the early technologies the engineering team developed and they called it the Precipitator. The Precipitator used only four basic elements carbon, nitrogen, hydrogen, and helium. By exciting fine dust particles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according to precise calculations, the objects algorithms would slowly bring the hologram into form.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he found a technology that was fully operational, Miller would source all of its underlying components and computational data then convert everything into algorithms. He would then feed those algorithms into the Precipitator which would materialize the object</w:t>
      </w:r>
      <w:r>
        <w:rPr>
          <w:rFonts w:ascii="American Typewriter" w:hAnsi="American Typewriter" w:hint="default"/>
          <w:sz w:val="22"/>
          <w:szCs w:val="22"/>
          <w:rtl w:val="0"/>
          <w:lang w:val="en-US"/>
        </w:rPr>
        <w:t>—</w:t>
      </w:r>
      <w:r>
        <w:rPr>
          <w:rFonts w:ascii="American Typewriter" w:hAnsi="American Typewriter"/>
          <w:sz w:val="22"/>
          <w:szCs w:val="22"/>
          <w:rtl w:val="0"/>
          <w:lang w:val="en-US"/>
        </w:rPr>
        <w:t>ready to be tested.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Miller would also source any software needed to operate the device or the team would write the software themselves. When files were encrypted Miller would trace back through the soul fingerprints on the event line until he found the origin of the who</w:t>
      </w:r>
      <w:r>
        <w:rPr>
          <w:rFonts w:ascii="American Typewriter" w:hAnsi="American Typewriter" w:hint="default"/>
          <w:sz w:val="22"/>
          <w:szCs w:val="22"/>
          <w:rtl w:val="1"/>
        </w:rPr>
        <w:t>’</w:t>
      </w:r>
      <w:r>
        <w:rPr>
          <w:rFonts w:ascii="American Typewriter" w:hAnsi="American Typewriter"/>
          <w:sz w:val="22"/>
          <w:szCs w:val="22"/>
          <w:rtl w:val="0"/>
          <w:lang w:val="en-US"/>
        </w:rPr>
        <w:t>s, when</w:t>
      </w:r>
      <w:r>
        <w:rPr>
          <w:rFonts w:ascii="American Typewriter" w:hAnsi="American Typewriter" w:hint="default"/>
          <w:sz w:val="22"/>
          <w:szCs w:val="22"/>
          <w:rtl w:val="1"/>
        </w:rPr>
        <w:t>’</w:t>
      </w:r>
      <w:r>
        <w:rPr>
          <w:rFonts w:ascii="American Typewriter" w:hAnsi="American Typewriter"/>
          <w:sz w:val="22"/>
          <w:szCs w:val="22"/>
          <w:rtl w:val="0"/>
          <w:lang w:val="en-US"/>
        </w:rPr>
        <w:t>s and how</w:t>
      </w:r>
      <w:r>
        <w:rPr>
          <w:rFonts w:ascii="American Typewriter" w:hAnsi="American Typewriter" w:hint="default"/>
          <w:sz w:val="22"/>
          <w:szCs w:val="22"/>
          <w:rtl w:val="1"/>
        </w:rPr>
        <w:t>’</w:t>
      </w:r>
      <w:r>
        <w:rPr>
          <w:rFonts w:ascii="American Typewriter" w:hAnsi="American Typewriter"/>
          <w:sz w:val="22"/>
          <w:szCs w:val="22"/>
          <w:rtl w:val="0"/>
          <w:lang w:val="en-US"/>
        </w:rPr>
        <w:t>s which would eventually lead to the creation of the encryption. He would then gather a team to view that section of the branch until it gave up its secrets. What they did not know they were able to find either through the library or the ethers.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Slowly the command centre team grew and with their efforts an abundance of technology proliferated.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Laura found a device that could examine every aspect of an objects underlying algorithms. Then</w:t>
      </w:r>
      <w:r>
        <w:rPr>
          <w:rFonts w:ascii="American Typewriter" w:hAnsi="American Typewriter" w:hint="default"/>
          <w:sz w:val="22"/>
          <w:szCs w:val="22"/>
          <w:rtl w:val="0"/>
          <w:lang w:val="en-US"/>
        </w:rPr>
        <w:t>—</w:t>
      </w:r>
      <w:r>
        <w:rPr>
          <w:rFonts w:ascii="American Typewriter" w:hAnsi="American Typewriter"/>
          <w:sz w:val="22"/>
          <w:szCs w:val="22"/>
          <w:rtl w:val="0"/>
          <w:lang w:val="en-US"/>
        </w:rPr>
        <w:t>to recreate the object, she used that information as input for the holographic preceptor. Essentially her device re-engineered an already formed object by identifying its base structures. The two technologies worked seamlessly together</w:t>
      </w:r>
      <w:r>
        <w:rPr>
          <w:rFonts w:ascii="American Typewriter" w:hAnsi="American Typewriter" w:hint="default"/>
          <w:sz w:val="22"/>
          <w:szCs w:val="22"/>
          <w:rtl w:val="0"/>
          <w:lang w:val="en-US"/>
        </w:rPr>
        <w:t>—</w:t>
      </w:r>
      <w:r>
        <w:rPr>
          <w:rFonts w:ascii="American Typewriter" w:hAnsi="American Typewriter"/>
          <w:sz w:val="22"/>
          <w:szCs w:val="22"/>
          <w:rtl w:val="0"/>
          <w:lang w:val="en-US"/>
        </w:rPr>
        <w:t>one re-engineered the other recreated. They called her device the Analyzer.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tested the machines starting first with small items like Clara</w:t>
      </w:r>
      <w:r>
        <w:rPr>
          <w:rFonts w:ascii="American Typewriter" w:hAnsi="American Typewriter" w:hint="default"/>
          <w:sz w:val="22"/>
          <w:szCs w:val="22"/>
          <w:rtl w:val="1"/>
        </w:rPr>
        <w:t>’</w:t>
      </w:r>
      <w:r>
        <w:rPr>
          <w:rFonts w:ascii="American Typewriter" w:hAnsi="American Typewriter"/>
          <w:sz w:val="22"/>
          <w:szCs w:val="22"/>
          <w:rtl w:val="0"/>
          <w:lang w:val="en-US"/>
        </w:rPr>
        <w:t>s cookies or Andi</w:t>
      </w:r>
      <w:r>
        <w:rPr>
          <w:rFonts w:ascii="American Typewriter" w:hAnsi="American Typewriter" w:hint="default"/>
          <w:sz w:val="22"/>
          <w:szCs w:val="22"/>
          <w:rtl w:val="1"/>
        </w:rPr>
        <w:t>’</w:t>
      </w:r>
      <w:r>
        <w:rPr>
          <w:rFonts w:ascii="American Typewriter" w:hAnsi="American Typewriter"/>
          <w:sz w:val="22"/>
          <w:szCs w:val="22"/>
          <w:rtl w:val="0"/>
          <w:lang w:val="en-US"/>
        </w:rPr>
        <w:t xml:space="preserve">s pies. Then the team worked to recreate their favorite clothing, books, tools, musical instruments and on it went. When they were satisfied that each object was perfectly replicated, they placed that file in a special area Rio set aside in the library.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It did not take the team long to realize they needed a way of disposing of the far too many replicated items that were accumulating around them. So Tixi consulted the literature and eventually found an obituary of a man who had invented a special garbage disposal system. The man lived on one of the central planets and had died unexpectedly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under mysterious circumstances.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a place and time identified, Rio targeted his event branch and eventually came up with his soul fingerprint. With that information, both Miller and Laura traveled along his event line until they found the place where his conscious intention would eventually bring about a technology that could dissolve the structure of an object back into its four base elements.  Miller went further and saw his initial sketches turn into blue prints, then into prototypes, and then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repeated tests and modifications, a stabilized design. All this captured information was stored in the library and from it the engineering team built what they would call the Dissolver.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After extensive testing of the Analyzer, the Precipitator and the Dissolver the team decided to call them the Trio. The Analyzer was able to develop algorithms from already formed pre-made objects. From those and other algorithms the team found, the Precipitator was able to recreate objects using just four base elements. The Dissolver was able to take an object and separate it back into its four base elements. Once dissolved each of the base elements would be contained so that they could be used by the Precipitator when needed. It was an ideal self-sustaining system.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the early days, as the children were growing and getting more confident in their abilities, Miller found an etheric band that would bond itself to the wrist or higher on the arm. This was an abandoned technology one that he and the team were eager to bring back to life. This band was designed to pull fully formed holograms out of the ethers and solidify them into form.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team completed the new look, feel and functionality of the armband they decided to partition a section of the library so that each owner would have a place to store her or his own tools. Each band was tailored to its owners soul fingerprint and would hide itself in the ethers until called for. When needed, the band would appear on the arm, the desired hologram would be found, and when touched the object would solidify into form fully synchronized to the density of the 3rd Aequus. Whilst hidden in the ethers, the band could not be seen nor detected by any scanning device.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All sorts could be and were stored in the toolbox and when requested the object would be perfectly replicated every time. If the band was misplaced or not needed it would immediately evaporate back into the ethers. It was the teams desire to develop the armband that lead them to the holographic preceptor.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What the engineering team did not know at that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but Rio did, was that the development of the armband and the Trio would bud a significant node on their event branch. Rio saw this very clearly and knew her team was coming into their power.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That was fifteen years ago. </w:t>
      </w:r>
    </w:p>
    <w:p>
      <w:pPr>
        <w:pStyle w:val="Body"/>
        <w:spacing w:after="0"/>
        <w:jc w:val="both"/>
        <w:sectPr>
          <w:headerReference w:type="default" r:id="rId30"/>
          <w:headerReference w:type="even" r:id="rId31"/>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13 : The Crows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C</w:t>
      </w:r>
      <w:r>
        <w:rPr>
          <w:rFonts w:ascii="American Typewriter" w:hAnsi="American Typewriter" w:hint="default"/>
          <w:sz w:val="22"/>
          <w:szCs w:val="22"/>
          <w:rtl w:val="1"/>
        </w:rPr>
        <w:t>’</w:t>
      </w:r>
      <w:r>
        <w:rPr>
          <w:rFonts w:ascii="American Typewriter" w:hAnsi="American Typewriter"/>
          <w:sz w:val="22"/>
          <w:szCs w:val="22"/>
          <w:rtl w:val="0"/>
          <w:lang w:val="en-US"/>
        </w:rPr>
        <w:t>wetel and those from the brunch table entered the command centre, they stood together, darted their eyes about and curiously took it all in. When they saw Chloe immediately go to the centre table to consult with Frederick, they knew she had been there before. Will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eyebrows went up and he whispered to Wayne,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did you know about this place?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Wayne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it-IT"/>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They all said no.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On the strict advice of Stannocce, Rio knew to keep the knowledge of how the event line propagation worked too very few. She also asked those that did know about it to swear not to reveal nor attempt in anyway to sway events as they unfolded. To do so would have interfered with the convergence of their branch with a darker branch that was making its way towards them.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If the Aequi were to return to balance,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Stannocce said to her,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convergence was necessary.</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Over the years Rio would convene shadow meetings with those that could surf the event lines. In the beginning it was just her, Frederick, Laura and Miller. While Frederick could not surf the event lines he needed to know what they were seeing so that he could plan and put in place what they felt they needed.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Inmaius and a couple of others in the Concilium came into their power, they were also invited to these shadow meetings often held during Concilium events or on market days. They would discuss any event lines they investigated and Inmaius would tell them what he experienced during his travels around the central cities. They could all see the dark event line getting closer to the valley and strengthening as it approached. While they knew not to interfere with the propagation, they used their collective wisdom to prepare for the convergence. Nobody knew where, when nor what would trigger the convergence but they all knew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from their last meeting held during the ball, that it would be soon.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Twenty five years ago Rio needed to bring Frederick into the command centre. She need him not only to set-up and manage the logistics but also to source funds so that they could build their technologies. While Frederick was working with Chloe on township matters, he would casually ask her about weapons, battle tactics and strategies. He tried to convince her he was becoming a war historian but after awhile she became suspicious. His questions started to become too specific and she began to see through his veil.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One day she looked him in the eye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w:t>
      </w:r>
      <w:r>
        <w:rPr>
          <w:rFonts w:ascii="American Typewriter" w:hAnsi="American Typewriter" w:hint="default"/>
          <w:sz w:val="22"/>
          <w:szCs w:val="22"/>
          <w:rtl w:val="1"/>
        </w:rPr>
        <w:t>’</w:t>
      </w:r>
      <w:r>
        <w:rPr>
          <w:rFonts w:ascii="American Typewriter" w:hAnsi="American Typewriter"/>
          <w:sz w:val="22"/>
          <w:szCs w:val="22"/>
          <w:rtl w:val="0"/>
          <w:lang w:val="en-US"/>
        </w:rPr>
        <w:t>s up with all these war questions Frederick. I know you are up to something. Spill it!</w:t>
      </w:r>
      <w:r>
        <w:rPr>
          <w:rFonts w:ascii="American Typewriter" w:hAnsi="American Typewriter" w:hint="default"/>
          <w:sz w:val="22"/>
          <w:szCs w:val="22"/>
          <w:rtl w:val="0"/>
        </w:rPr>
        <w:t xml:space="preserve">” </w:t>
      </w:r>
      <w:r>
        <w:rPr>
          <w:rFonts w:ascii="American Typewriter" w:hAnsi="American Typewriter"/>
          <w:sz w:val="22"/>
          <w:szCs w:val="22"/>
          <w:rtl w:val="0"/>
          <w:lang w:val="en-US"/>
        </w:rPr>
        <w:t>And spill it he did. But not all of 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 knew what to keep in the shadows.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Chloe in agreement and the villagers becoming richer every year, they decided to create the Lakelin Endowment and publicly announced the money would be used to fund technologies for the Concilium. Out of this fund first came the Trio then</w:t>
      </w:r>
      <w:r>
        <w:rPr>
          <w:rFonts w:ascii="American Typewriter" w:hAnsi="American Typewriter" w:hint="default"/>
          <w:sz w:val="22"/>
          <w:szCs w:val="22"/>
          <w:rtl w:val="0"/>
          <w:lang w:val="en-US"/>
        </w:rPr>
        <w:t>—</w:t>
      </w:r>
      <w:r>
        <w:rPr>
          <w:rFonts w:ascii="American Typewriter" w:hAnsi="American Typewriter"/>
          <w:sz w:val="22"/>
          <w:szCs w:val="22"/>
          <w:rtl w:val="0"/>
          <w:lang w:val="en-US"/>
        </w:rPr>
        <w:t>in time, other technologies which were shared by all. What Chloe also knew was that Frederick needed to set up a Special Projects fund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for the safety and security of all he said, and that only he was to know how these funds would be used. She trusted Frederick and left it at that.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three crows joined the owl on the bird perch, Rio closed the outside door. Then</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all eyes on her, she quickly went to one of the cave</w:t>
      </w:r>
      <w:r>
        <w:rPr>
          <w:rFonts w:ascii="American Typewriter" w:hAnsi="American Typewriter" w:hint="default"/>
          <w:sz w:val="22"/>
          <w:szCs w:val="22"/>
          <w:rtl w:val="1"/>
        </w:rPr>
        <w:t>’</w:t>
      </w:r>
      <w:r>
        <w:rPr>
          <w:rFonts w:ascii="American Typewriter" w:hAnsi="American Typewriter"/>
          <w:sz w:val="22"/>
          <w:szCs w:val="22"/>
          <w:rtl w:val="0"/>
          <w:lang w:val="en-US"/>
        </w:rPr>
        <w:t>s interior walls and put her hand on a specific spot. When the wall moved it opened up an even bigger space that was full of technology in various states of development. Looking about, Leea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eyes widened as she recognized some but not all of the equipment. She began to wonder who exactly was in charge of her engineering team.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Rio then went to special monitor and in front of it one of the three crows had perched itself. When the machine was ready, Rio asked the bird to show them what she had seen.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movie</w:t>
      </w:r>
      <w:r>
        <w:rPr>
          <w:rFonts w:ascii="American Typewriter" w:hAnsi="American Typewriter" w:hint="default"/>
          <w:sz w:val="22"/>
          <w:szCs w:val="22"/>
          <w:rtl w:val="0"/>
          <w:lang w:val="en-US"/>
        </w:rPr>
        <w:t>—</w:t>
      </w:r>
      <w:r>
        <w:rPr>
          <w:rFonts w:ascii="American Typewriter" w:hAnsi="American Typewriter"/>
          <w:sz w:val="22"/>
          <w:szCs w:val="22"/>
          <w:rtl w:val="0"/>
          <w:lang w:val="en-US"/>
        </w:rPr>
        <w:t>through the eyes of the crow, played out before them, they all saw the guests mingling in the garden. They saw Serena talking to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heard them talking about going paragliding. The birds then followed them to the mountain top where they saw her pull out of her armband a paragliding suit and another one for him.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they were suited up and she had told him how to work the suit, he wrapped his arms around her and they embraced in a most passionate manner. At this point the audience began to shuffle about, the owl chortled, and C</w:t>
      </w:r>
      <w:r>
        <w:rPr>
          <w:rFonts w:ascii="American Typewriter" w:hAnsi="American Typewriter" w:hint="default"/>
          <w:sz w:val="22"/>
          <w:szCs w:val="22"/>
          <w:rtl w:val="1"/>
        </w:rPr>
        <w:t>’</w:t>
      </w:r>
      <w:r>
        <w:rPr>
          <w:rFonts w:ascii="American Typewriter" w:hAnsi="American Typewriter"/>
          <w:sz w:val="22"/>
          <w:szCs w:val="22"/>
          <w:rtl w:val="0"/>
          <w:lang w:val="nl-NL"/>
        </w:rPr>
        <w:t>wetel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blushing, began to wave his hands at the crow on the perch.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Rio said to the crow,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think it is best if you fast forward through this part.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With the first crow now joined by the two other crows and the owl, the movie moved to the place where Serena had launched herself off the platform.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this point the other two crows took over the movie. It was their custom to always fly with Serena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one on each side of her wings. The birds knew Serena loved them to be with her and they loved being with her on these flights.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three glided themselves in and around the currents, suddenly a ship uncloaked, a door opened and Serena was pulled inside. Just before she vanished, one of the crows locked eyes with one of the ship</w:t>
      </w:r>
      <w:r>
        <w:rPr>
          <w:rFonts w:ascii="American Typewriter" w:hAnsi="American Typewriter" w:hint="default"/>
          <w:sz w:val="22"/>
          <w:szCs w:val="22"/>
          <w:rtl w:val="1"/>
        </w:rPr>
        <w:t>’</w:t>
      </w:r>
      <w:r>
        <w:rPr>
          <w:rFonts w:ascii="American Typewriter" w:hAnsi="American Typewriter"/>
          <w:sz w:val="22"/>
          <w:szCs w:val="22"/>
          <w:rtl w:val="0"/>
          <w:lang w:val="en-US"/>
        </w:rPr>
        <w:t xml:space="preserve">s crew members and in that moment she captured both his face and his soul essence. As soon as Serena was on board the ship disappeared.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Reeling from what they saw, the command centre became a tornado of activity. Rio, Miller, Laura, Inmaius and Frederick quickly went off together. Others busied themselves at terminals or went to the meditation chairs.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Left alone with the owl, Chloe looked at the movie he was presenting. It showed her inside the cottage laughing and talking with the others. At one point the monitor showed her looking at him then slowly moving her eyes towards their daughter outside. His eyes followed that gaze until they also found their way to Serena.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turned to the owl and said </w:t>
      </w:r>
      <w:r>
        <w:rPr>
          <w:rFonts w:ascii="American Typewriter" w:hAnsi="American Typewriter" w:hint="default"/>
          <w:sz w:val="22"/>
          <w:szCs w:val="22"/>
          <w:rtl w:val="1"/>
          <w:lang w:val="ar-SA" w:bidi="ar-SA"/>
        </w:rPr>
        <w:t>“</w:t>
      </w:r>
      <w:r>
        <w:rPr>
          <w:rFonts w:ascii="American Typewriter" w:hAnsi="American Typewriter"/>
          <w:sz w:val="22"/>
          <w:szCs w:val="22"/>
          <w:rtl w:val="0"/>
        </w:rPr>
        <w:t>I</w:t>
      </w:r>
      <w:r>
        <w:rPr>
          <w:rFonts w:ascii="American Typewriter" w:hAnsi="American Typewriter" w:hint="default"/>
          <w:sz w:val="22"/>
          <w:szCs w:val="22"/>
          <w:rtl w:val="0"/>
          <w:lang w:val="en-US"/>
        </w:rPr>
        <w:t>—</w:t>
      </w:r>
      <w:r>
        <w:rPr>
          <w:rFonts w:ascii="American Typewriter" w:hAnsi="American Typewriter"/>
          <w:sz w:val="22"/>
          <w:szCs w:val="22"/>
          <w:rtl w:val="0"/>
          <w:lang w:val="en-US"/>
        </w:rPr>
        <w:t>we will get her back.</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then gently caressed the owl and turned to join the others waiting at the command table for Frederick and Rio to return.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Having quietly witnessed this private moment, Will understood who the owl was. He walked up to the owl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hello my friend. I have missed you. We all have missed you but here you are still with us.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this the owl stretched his wings, stomped his feet and changed the movie. The monitor began to play random clips from their time on the ship those many years before. While Will laughed and the owl hooted, the others were caught up in their own worlds. </w:t>
      </w:r>
    </w:p>
    <w:p>
      <w:pPr>
        <w:pStyle w:val="Body"/>
        <w:spacing w:after="0"/>
        <w:jc w:val="both"/>
        <w:sectPr>
          <w:headerReference w:type="default" r:id="rId32"/>
          <w:headerReference w:type="even" r:id="rId33"/>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14 :: The Engineering Team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everyone was either working or exploring the command centre Leea, Clara and Ines wandered into the second cave. They saw all sorts of equipment in different stages of development and concluded it was a technology development lab. A place where new technologies were designed, assembled, tested and refined until the design stabilized. Leea recognized several pieces of equipment and could see they looked different from the versions she was familiar with.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Bill on his shoulder, Thomas took a place beside them. When Leea turned to him he quickly, gently lifted her hand and kissed it. Looking into her eyes 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forgive us my second mama. There was much we could not say that will be revealed to all soon.</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smiling and wide-eyed, playfully said to him,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but I thought I was your second mama.</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With his big smile Thomas turned to her, gently lifted her hand and kissed it. He then looked into her eyes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are my other second mama.</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then winked at his first mama, Clara. The women broke into joyous giggles. They all loved Thomas so.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Tell me about this transport pad. It looks different from the ones we are using now.</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Leea said to Thomas.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transport pad was just that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pad upon which cargo was placed so that it could be moved around and transported easily. Built into the pad were levitating magnets which when vibrated to a certain frequency would provide a buoyant cushion to lift and balance the cargo as if it was weightless. One cargo handler could push the pad around by hand. The pad eliminated the need for any extra moving equipment and could be secured with little effort.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introduction of the pad into their fleet of growing ships was a game changer for the Concilium. It simplified logistics, optimized the cargo hold space and sped up the loading and unloading processes. Pads were able to be stacked on top of each other without the risk of collision because the magnetic field that surrounded each pad repelled the other fields around it. Nothing touched.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These new modules you see,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to Leea,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are part of our new space relativity technology. Miller came across this technology not long ago and we decided to incorporate it into the pads design. Fortunately for us the engineering was complete and we are having few issues integrating it. We are field testing it now on Procul and the tests are going very well.</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Procul was a small planet at the furthest edge of the fringe. It was the most remote place the Serene Corp. shipped to and was the place the shadow engineering team liked to test their technology as no one seemed to want to go there.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Leea turned to him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show me!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he touched a button, the pad and all that was on it shrunk to the size of a small box of matches. He touched the button again and the whole assembly expanded to its full, intended size. Wide-eyed and considering the implications of what she saw, Leea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so basically it</w:t>
      </w:r>
      <w:r>
        <w:rPr>
          <w:rFonts w:ascii="American Typewriter" w:hAnsi="American Typewriter" w:hint="default"/>
          <w:sz w:val="22"/>
          <w:szCs w:val="22"/>
          <w:rtl w:val="1"/>
        </w:rPr>
        <w:t>’</w:t>
      </w:r>
      <w:r>
        <w:rPr>
          <w:rFonts w:ascii="American Typewriter" w:hAnsi="American Typewriter"/>
          <w:sz w:val="22"/>
          <w:szCs w:val="22"/>
          <w:rtl w:val="0"/>
          <w:lang w:val="en-US"/>
        </w:rPr>
        <w:t>s a molecular scaling device. Have you noticed any degradation in the cargo when it is scaled back up?</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Thomas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no, not at all. This is what the tests are all about and so far all cargos when rescaled are as they should be in all respects. At this point we are reluctant to test organic or biologic forms but we are going to begin tests with plants soon.</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Are there any issues with large cargos?</w:t>
      </w:r>
      <w:r>
        <w:rPr>
          <w:rFonts w:ascii="American Typewriter" w:hAnsi="American Typewriter" w:hint="default"/>
          <w:sz w:val="22"/>
          <w:szCs w:val="22"/>
          <w:rtl w:val="0"/>
        </w:rPr>
        <w:t xml:space="preserve">” </w:t>
      </w:r>
      <w:r>
        <w:rPr>
          <w:rFonts w:ascii="American Typewriter" w:hAnsi="American Typewriter"/>
          <w:sz w:val="22"/>
          <w:szCs w:val="22"/>
          <w:rtl w:val="0"/>
        </w:rPr>
        <w:t xml:space="preserve">Leea asked.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Well, we just built a very large pad that went under one of our Falcon Cruisers. It scaled down and back up without issue. We completed a series of tests last week and I anticipate after the data is thoroughly analyzed, that we could conceivably transport an armada in one of our Ambassador models.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At that moment time stood still for the women. It was the moment they knew they were preparing for war. As they looked around all became very real.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Ambassador class vessel</w:t>
      </w:r>
      <w:r>
        <w:rPr>
          <w:rFonts w:ascii="American Typewriter" w:hAnsi="American Typewriter" w:hint="default"/>
          <w:sz w:val="22"/>
          <w:szCs w:val="22"/>
          <w:rtl w:val="0"/>
          <w:lang w:val="en-US"/>
        </w:rPr>
        <w:t>—</w:t>
      </w:r>
      <w:r>
        <w:rPr>
          <w:rFonts w:ascii="American Typewriter" w:hAnsi="American Typewriter"/>
          <w:sz w:val="22"/>
          <w:szCs w:val="22"/>
          <w:rtl w:val="0"/>
          <w:lang w:val="en-US"/>
        </w:rPr>
        <w:t>also known as a Dolphin, was the smallest in their fleet. The architects of the design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Leea, Jewela and Serena, decided to fashion it to look similar to a dolphin complete with smaller more aerodynamic top and side fins. The front section would be the piloting and passenger areas, the aft would house the propulsion and mechanical systems. They wanted a ship that would not only look good but also have enough interior space to serve as a home away from home should the need arise. It was intended to carry and play host to a small number of passengers very comfortably. Ines, Chloe and Inmaius each had one for their own use.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Falcon Cruiser was their mid-range ship and carefully</w:t>
      </w:r>
      <w:r>
        <w:rPr>
          <w:rFonts w:ascii="American Typewriter" w:hAnsi="American Typewriter" w:hint="default"/>
          <w:sz w:val="22"/>
          <w:szCs w:val="22"/>
          <w:rtl w:val="0"/>
          <w:lang w:val="en-US"/>
        </w:rPr>
        <w:t>—</w:t>
      </w:r>
      <w:r>
        <w:rPr>
          <w:rFonts w:ascii="American Typewriter" w:hAnsi="American Typewriter"/>
          <w:sz w:val="22"/>
          <w:szCs w:val="22"/>
          <w:rtl w:val="0"/>
          <w:lang w:val="en-US"/>
        </w:rPr>
        <w:t>meticulously, crafted to mimic the aerodynamics, speed and maneuverability of the falcon form. It was intended to carry smaller cargos anywhere in the fringe quickly. At the insistence of both Jewela and Serena, it had a gliding mode. When invoked, well disguised wings would swing out from the body, all non-essential electronics and propulsion would switch off and</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the falcon wing lift to drag ratios, the pilots would be able to glide on the currents of energy that surrounded them. When not in gliding mode the wings would settle back into the body in a way that made them difficult</w:t>
      </w:r>
      <w:r>
        <w:rPr>
          <w:rFonts w:ascii="American Typewriter" w:hAnsi="American Typewriter" w:hint="default"/>
          <w:sz w:val="22"/>
          <w:szCs w:val="22"/>
          <w:rtl w:val="0"/>
          <w:lang w:val="en-US"/>
        </w:rPr>
        <w:t>—</w:t>
      </w:r>
      <w:r>
        <w:rPr>
          <w:rFonts w:ascii="American Typewriter" w:hAnsi="American Typewriter"/>
          <w:sz w:val="22"/>
          <w:szCs w:val="22"/>
          <w:rtl w:val="0"/>
          <w:lang w:val="en-US"/>
        </w:rPr>
        <w:t>almost impossible, to identify. Jewela was as proficient at gliding as Serena and they insisted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should it be necessary, all pilots of the Falcon class ships also become proficient gliders.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Their largest ship was fashioned after the original Vespa class cargo carrier that brought them to the valley. Larger than the original, the new Vespas were slower and less maneuverable than the Falcon or Dolphin class ships, had bigger cargo hold capacity and were designed for shorter trips carrying bigger items. Some called them puddle jumpers.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Over the decades</w:t>
      </w:r>
      <w:r>
        <w:rPr>
          <w:rFonts w:ascii="American Typewriter" w:hAnsi="American Typewriter" w:hint="default"/>
          <w:sz w:val="22"/>
          <w:szCs w:val="22"/>
          <w:rtl w:val="0"/>
          <w:lang w:val="en-US"/>
        </w:rPr>
        <w:t>—</w:t>
      </w:r>
      <w:r>
        <w:rPr>
          <w:rFonts w:ascii="American Typewriter" w:hAnsi="American Typewriter"/>
          <w:sz w:val="22"/>
          <w:szCs w:val="22"/>
          <w:rtl w:val="0"/>
          <w:lang w:val="en-US"/>
        </w:rPr>
        <w:t>as the engineering team kept finding new technologies to incorporate into the ships, the designs began to stabilize. Each ship in the fleet had two Trio</w:t>
      </w:r>
      <w:r>
        <w:rPr>
          <w:rFonts w:ascii="American Typewriter" w:hAnsi="American Typewriter" w:hint="default"/>
          <w:sz w:val="22"/>
          <w:szCs w:val="22"/>
          <w:rtl w:val="1"/>
        </w:rPr>
        <w:t>’</w:t>
      </w:r>
      <w:r>
        <w:rPr>
          <w:rFonts w:ascii="American Typewriter" w:hAnsi="American Typewriter"/>
          <w:sz w:val="22"/>
          <w:szCs w:val="22"/>
          <w:rtl w:val="0"/>
          <w:lang w:val="en-US"/>
        </w:rPr>
        <w:t xml:space="preserve">s, one served the crew and passengers, the other served the mechanical and environmental systems. All ships were powered by hydrogen fusion and all were carefully crafted to be a self-sustaining ecosystem.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help of Clara and Reed, special paints were developed from the natural properties of the local plants and minerals found in the fringe. Those paints used for the exterior were specially formulated to absorb or repel any radar or surveillance frequencies. They were also formulated to change colors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blend in with their environments so that they could come and go without being visually obvious. Ines and Chloe would often choose a color to suit their ambassadorial duties and when Inmaius was on safari he would often choose a camouflage pattern. The Falcons and Vespas also had this ability.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formulations for the interior paints came from Bill. Through his extensive knowledge of aquatic species, he identified a special gelatinous compound that when smeared on the inside of the hull then painted over with a particular variety of phytoplankton would provide the oxygen the crew needed. When the phytoplankton fed off the gel it would give off oxygen and as the phytoplankton decayed it would feed the gel.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 specially designed machine, the hydrogen provided by the mechanical Preceptor would combine with the oxygen and produce water. The hydrogen fusion propulsion system would either use hydrogen from the Preceptor or be extracted from any unused water. Any undesirable byproducts from the fusion process were disposed of by being fed back into the system through the Dissolver.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If need be, one could live on any of the ships indefinitely and quite comfortably. The cabin Precipitator had access to the many algorithms stored in the library providing a wide variety of food, drinks, cloths, books, entertainment, lavatory supplies, etc., on-demand. Laundry or the cleaning of anything was never an issue as all soiled items were fed back into the Dissolver.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cockpit was designed by Jewela and Serena to be as visually appealing as possible. The days of flashing lights, switches and endless cable runs were gone. In their place were two meditation like lounging chairs. For those that could pilot with their consciousness, a special helmet was developed to interface with the software that ran the ships systems. Those that could not use the helmets used the manual controls on either side of the chairs. Redundancy was built in everywhere it was needed. The mechanical Precipitator was able to replicate any part needed should something break down.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Bill</w:t>
      </w:r>
      <w:r>
        <w:rPr>
          <w:rFonts w:ascii="American Typewriter" w:hAnsi="American Typewriter" w:hint="default"/>
          <w:sz w:val="22"/>
          <w:szCs w:val="22"/>
          <w:rtl w:val="1"/>
        </w:rPr>
        <w:t>’</w:t>
      </w:r>
      <w:r>
        <w:rPr>
          <w:rFonts w:ascii="American Typewriter" w:hAnsi="American Typewriter"/>
          <w:sz w:val="22"/>
          <w:szCs w:val="22"/>
          <w:rtl w:val="0"/>
          <w:lang w:val="en-US"/>
        </w:rPr>
        <w:t>s help and a unique species of jellyfish on Paluster, all windows were made of a material that could modulate its opacity on a continuum from translucent to opaque. Unknown to most, the engineering team also incorporated a variety of sonic weapons seamlessly into the design.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Architected for both form and function, their ships were a true work of art the details of which they kept very secret. Everybody was eager to conclude the trials of the space relatively technology, something they knew would be a game changer for Serene Corp. and the Concilium as a whole.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Fredrick, Rio, Inmaius and the twins returned from their private meeting, Thomas extended one arm to his mother and the other to Leea then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meeting is about to start. May I escort you both?</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Feeling left out, Ines gently lifted Bill from Thomas</w:t>
      </w:r>
      <w:r>
        <w:rPr>
          <w:rFonts w:ascii="American Typewriter" w:hAnsi="American Typewriter" w:hint="default"/>
          <w:sz w:val="22"/>
          <w:szCs w:val="22"/>
          <w:rtl w:val="1"/>
        </w:rPr>
        <w:t xml:space="preserve">’ </w:t>
      </w:r>
      <w:r>
        <w:rPr>
          <w:rFonts w:ascii="American Typewriter" w:hAnsi="American Typewriter"/>
          <w:sz w:val="22"/>
          <w:szCs w:val="22"/>
          <w:rtl w:val="0"/>
          <w:lang w:val="en-US"/>
        </w:rPr>
        <w:t>shoulder and kissed him on the lips. When he popped into human form, he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the most regal of all regal manners, said to Ines,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Ambassador, I thought you would never ask.</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On the arm of her handsome prince she followed behind the others. </w:t>
      </w:r>
    </w:p>
    <w:p>
      <w:pPr>
        <w:pStyle w:val="Body"/>
        <w:spacing w:after="0"/>
        <w:jc w:val="both"/>
        <w:sectPr>
          <w:headerReference w:type="default" r:id="rId34"/>
          <w:headerReference w:type="even" r:id="rId35"/>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15 ::: The Reveal</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everyone gathered at the central table, Frederick received a communication then went to open the outer door. Escorted by one of his children there stood Yjifor. Moving into the entrance, Yjifor looked about and with a confused tone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came as quickly as I could. What has happened and where am I?</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ran to him and gave him the strongest hug he could manage. He then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she</w:t>
      </w:r>
      <w:r>
        <w:rPr>
          <w:rFonts w:ascii="American Typewriter" w:hAnsi="American Typewriter" w:hint="default"/>
          <w:sz w:val="22"/>
          <w:szCs w:val="22"/>
          <w:rtl w:val="1"/>
        </w:rPr>
        <w:t>’</w:t>
      </w:r>
      <w:r>
        <w:rPr>
          <w:rFonts w:ascii="American Typewriter" w:hAnsi="American Typewriter"/>
          <w:sz w:val="22"/>
          <w:szCs w:val="22"/>
          <w:rtl w:val="0"/>
          <w:lang w:val="en-US"/>
        </w:rPr>
        <w:t>s gone, someone has taken Serena.</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Yjifor held his son close and continued to scan his environment.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This way,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said as he ushered them both in,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 don</w:t>
      </w:r>
      <w:r>
        <w:rPr>
          <w:rFonts w:ascii="American Typewriter" w:hAnsi="American Typewriter" w:hint="default"/>
          <w:sz w:val="22"/>
          <w:szCs w:val="22"/>
          <w:rtl w:val="1"/>
        </w:rPr>
        <w:t>’</w:t>
      </w:r>
      <w:r>
        <w:rPr>
          <w:rFonts w:ascii="American Typewriter" w:hAnsi="American Typewriter"/>
          <w:sz w:val="22"/>
          <w:szCs w:val="22"/>
          <w:rtl w:val="0"/>
          <w:lang w:val="en-US"/>
        </w:rPr>
        <w:t>t have anytime to loose.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Those familiar with the room waited until all the newcomers were sitting at the table. Those that did not have chairs went to a place just inside the second room and from a device on their wrist pulled out a small form. Each in turn placed the small form under a frame which was suspended from the ceiling. With a press of a button a chair expanded from the small form. Leea cast a look at Thomas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when she raised one of her eyebrows he winked back to her. When all were in their places, they waited for Frederick to speak.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You all know what happened today. I will turn the discussion over to Rio who will explain all to you. Please hold your questions to the end as we have a lot to cover.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then nodded to Rio. Rio started from the beginning. She told them:</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30+ years ago</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when she retreated to her hut, she spent almost all her time meditating.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during those meditations she found her way to the Aequi and how she learned to navigate its 12 torus fields.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she found the 5th Aequus, the Ventosedare and the Ludibundus courts.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she befriended Stannocce and how Stannocce had taught her about the subtleties of the Aequi and how to navigate them optimally.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there was a dark cloud snaking its way through the Aequi and it was causing the Aequi to become unbalanced.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 keepers of the Aequi needed the light cloud they saw forming in their valley to help them rebalance the Aequi.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Stannocce explained how time and the tree of event probabilities worked.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she learned to steer the event probability timelines and with that skill came a serious consequence. A consequence that forced the need for some information to be kept in the shadows until it was time for the information to be revealed.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 risks associated with steering the timeline might have prevented the convergence of the light and dark clouds, and if this were to happen the Aequi may have become permanently unbalanced.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an unbalanced Aequi would have serious repercussions for all the organic life that it incubated.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she began to prepare the army she knew one day they would need and that it started with the children born in the birthing pond.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each soul has a fingerprint and how she learned to find and archive that song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that unique harmonic algorithm of life.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she asked Indees and Jimmy-John to assist her in finding the those soul fingerprints by imbedding pebbles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from the Animus, in jewelry.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she worked with each of the children. To help them come into then understand their unique psychic powers.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each child was told from the beginning that they had a choice to participate or not and that this choice still stands today.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when Laura and Miller were small the three of them were the first members of the shadow team.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because of the consequences of steering, only those who could navigate the branches of the event probability tree could be members of the shadow team.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in time, Frederick, Inmaius and several others in the Concilium became members of the shadow team.</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Chloe and Frederick setup the Endowment and because of the need for a Special Projects fund, Chloe was also included in some aspects of what they were up to.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because Frederick was not naturally psychic, she had to return too Stannocce to find a solution that would allow all of them to communicate privately.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this resulted in the development of the telepathic communications interface that they were given when they came into the command centre. </w:t>
        <w:tab/>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 first device created by the then fledgling engineering team was the 5th Aequus etheric frequency modulator. A device that would allow those without natural psychic abilities to travel to the 5th.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they used the money in the special projects fund to create the Trio and other technologies the team knew would be needed in the future.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slowly preparing for what was to come, the engineering team integrated these shadow technologies into their ships and placed them in strategic locations around the fringe.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the shadow team had known for awhile that their event probability branch and the dark event probability branch would be converging soon. And that no one knew when, where nor what would trigger that convergence.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 shadow team had just confirmed the abduction of Serena was the triggering event.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they had known for some time that the dark event probability branch was coming from the central militaries based on Siris.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the shadow team asked Frederic to invite Yjifor to the meeting because not only did Serena</w:t>
      </w:r>
      <w:r>
        <w:rPr>
          <w:rFonts w:ascii="American Typewriter" w:hAnsi="American Typewriter" w:hint="default"/>
          <w:sz w:val="22"/>
          <w:szCs w:val="22"/>
          <w:rtl w:val="1"/>
        </w:rPr>
        <w:t>’</w:t>
      </w:r>
      <w:r>
        <w:rPr>
          <w:rFonts w:ascii="American Typewriter" w:hAnsi="American Typewriter"/>
          <w:sz w:val="22"/>
          <w:szCs w:val="22"/>
          <w:rtl w:val="0"/>
          <w:lang w:val="en-US"/>
        </w:rPr>
        <w:t>s abduction involve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but also he would have a unique perspective about how the central militaries worked.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after learning Yjifor was the bounty hunter commissioned to apprehend her and Reed, she was able</w:t>
      </w:r>
      <w:r>
        <w:rPr>
          <w:rFonts w:ascii="American Typewriter" w:hAnsi="American Typewriter" w:hint="default"/>
          <w:sz w:val="22"/>
          <w:szCs w:val="22"/>
          <w:rtl w:val="0"/>
          <w:lang w:val="en-US"/>
        </w:rPr>
        <w:t>—</w:t>
      </w:r>
      <w:r>
        <w:rPr>
          <w:rFonts w:ascii="American Typewriter" w:hAnsi="American Typewriter"/>
          <w:sz w:val="22"/>
          <w:szCs w:val="22"/>
          <w:rtl w:val="0"/>
          <w:lang w:val="en-US"/>
        </w:rPr>
        <w:t>because of the tango at the ball, to isolate his and C</w:t>
      </w:r>
      <w:r>
        <w:rPr>
          <w:rFonts w:ascii="American Typewriter" w:hAnsi="American Typewriter" w:hint="default"/>
          <w:sz w:val="22"/>
          <w:szCs w:val="22"/>
          <w:rtl w:val="1"/>
        </w:rPr>
        <w:t>’</w:t>
      </w:r>
      <w:r>
        <w:rPr>
          <w:rFonts w:ascii="American Typewriter" w:hAnsi="American Typewriter"/>
          <w:sz w:val="22"/>
          <w:szCs w:val="22"/>
          <w:rtl w:val="0"/>
          <w:lang w:val="nl-NL"/>
        </w:rPr>
        <w:t>wetel</w:t>
      </w:r>
      <w:r>
        <w:rPr>
          <w:rFonts w:ascii="American Typewriter" w:hAnsi="American Typewriter" w:hint="default"/>
          <w:sz w:val="22"/>
          <w:szCs w:val="22"/>
          <w:rtl w:val="1"/>
        </w:rPr>
        <w:t>’</w:t>
      </w:r>
      <w:r>
        <w:rPr>
          <w:rFonts w:ascii="American Typewriter" w:hAnsi="American Typewriter"/>
          <w:sz w:val="22"/>
          <w:szCs w:val="22"/>
          <w:rtl w:val="0"/>
        </w:rPr>
        <w:t>s soul fingerprints.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with this information the engineering team quickly configured a communications device and an armband for both of them should they wish to join with 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then looked at C</w:t>
      </w:r>
      <w:r>
        <w:rPr>
          <w:rFonts w:ascii="American Typewriter" w:hAnsi="American Typewriter" w:hint="default"/>
          <w:sz w:val="22"/>
          <w:szCs w:val="22"/>
          <w:rtl w:val="1"/>
        </w:rPr>
        <w:t>’</w:t>
      </w:r>
      <w:r>
        <w:rPr>
          <w:rFonts w:ascii="American Typewriter" w:hAnsi="American Typewriter"/>
          <w:sz w:val="22"/>
          <w:szCs w:val="22"/>
          <w:rtl w:val="0"/>
          <w:lang w:val="en-US"/>
        </w:rPr>
        <w:t>wetel and Yjifor and asked both of them whether or not they wanted to be apart of this battle. Yjifor looked deeply into his son</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eyes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absolutely, of course we do.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With that she turned the meeting over to Frederick.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Any questions,</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said. Nobody said a word for the longest time then everyone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all at the same time, erupted.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Waving his hands in the air Frederick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any questions about the communications device and the armband will be handled by Tixi after the questions are answered. And before anyone asks about Serena I just want to say that we don</w:t>
      </w:r>
      <w:r>
        <w:rPr>
          <w:rFonts w:ascii="American Typewriter" w:hAnsi="American Typewriter" w:hint="default"/>
          <w:sz w:val="22"/>
          <w:szCs w:val="22"/>
          <w:rtl w:val="1"/>
        </w:rPr>
        <w:t>’</w:t>
      </w:r>
      <w:r>
        <w:rPr>
          <w:rFonts w:ascii="American Typewriter" w:hAnsi="American Typewriter"/>
          <w:sz w:val="22"/>
          <w:szCs w:val="22"/>
          <w:rtl w:val="0"/>
          <w:lang w:val="en-US"/>
        </w:rPr>
        <w:t>t know were she is. She seems to have vanished and we can not connect to her fingerprint. It is most unusual. We are very fortunate, however, that one of the crows was able to capture the soul essence of one of her captors and shortly we will be assembling a team to find out who he is. Rest assured they will find her. In the mean time we need to prepare.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Reed looked at his sister and began,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so I gather the reconciliation with our parents and our many trips back to Siris was part of a long term strategy and all those little stones you and the children placed everywhere we went had a purpose.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nodded in agreement.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their parents were permitted to come out of exile the central government unfroze their bank accounts and allowed them to mingle again in society. While their parents were appreciative, they knew they were being watched and managed their affairs accordingly. They lost many longtime friends during this time and took on new ones more sympathetic with what had happened to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Laura spoke up and said they were placing stones in strategic locations to be viewed later. To see what information they could gather about the location and the people that came close to the stones.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also went on to explain how the shadow engineering team had developed a special dust that when spread by one of the Ambassador class ships would disperse itself far and wide. It would attract itself and stick to anything that harbored dark energy. This dust was a combination of organic minerals and plant based stickum that had a signature which could be easily viewed for short periods of time. From that dust they created a map of the those areas that had a concentration of darker energy.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continued to say that Inmaius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companioning was invaluable to them because he had unrestricted access to all parts of the central planets and would disperse this dust wherever he went. Will</w:t>
      </w:r>
      <w:r>
        <w:rPr>
          <w:rFonts w:ascii="American Typewriter" w:hAnsi="American Typewriter" w:hint="default"/>
          <w:sz w:val="22"/>
          <w:szCs w:val="22"/>
          <w:rtl w:val="1"/>
        </w:rPr>
        <w:t>’</w:t>
      </w:r>
      <w:r>
        <w:rPr>
          <w:rFonts w:ascii="American Typewriter" w:hAnsi="American Typewriter"/>
          <w:sz w:val="22"/>
          <w:szCs w:val="22"/>
          <w:rtl w:val="0"/>
          <w:lang w:val="en-US"/>
        </w:rPr>
        <w:t>s eyebrows went up as he looked at his son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spy. Inmaius smiled and shrugged.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Well that explains a lot about our trips to Siris,</w:t>
      </w:r>
      <w:r>
        <w:rPr>
          <w:rFonts w:ascii="American Typewriter" w:hAnsi="American Typewriter" w:hint="default"/>
          <w:sz w:val="22"/>
          <w:szCs w:val="22"/>
          <w:rtl w:val="0"/>
        </w:rPr>
        <w:t xml:space="preserve">” </w:t>
      </w:r>
      <w:r>
        <w:rPr>
          <w:rFonts w:ascii="American Typewriter" w:hAnsi="American Typewriter"/>
          <w:sz w:val="22"/>
          <w:szCs w:val="22"/>
          <w:rtl w:val="0"/>
        </w:rPr>
        <w:t xml:space="preserve">Leea said.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Ines then asked about the jewelry. Jewela continued the conversation and told them one of their homework exercises was to tune into the Animus stones placed in the jewelry to find out anything they could about its wearer or where the jewelry was stored.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In time,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as we began to see who the players were, the specially commissioned pieces that were given to you and Chloe to gift out contained stronger signatures. These pieces went to people who</w:t>
      </w:r>
      <w:r>
        <w:rPr>
          <w:rFonts w:ascii="American Typewriter" w:hAnsi="American Typewriter" w:hint="default"/>
          <w:sz w:val="22"/>
          <w:szCs w:val="22"/>
          <w:rtl w:val="1"/>
        </w:rPr>
        <w:t>’</w:t>
      </w:r>
      <w:r>
        <w:rPr>
          <w:rFonts w:ascii="American Typewriter" w:hAnsi="American Typewriter"/>
          <w:sz w:val="22"/>
          <w:szCs w:val="22"/>
          <w:rtl w:val="0"/>
          <w:lang w:val="en-US"/>
        </w:rPr>
        <w:t>s fingerprints we needed. We collected information about them and have it all stored in the library Stannocce helped us organize.</w:t>
      </w:r>
      <w:r>
        <w:rPr>
          <w:rFonts w:ascii="American Typewriter" w:hAnsi="American Typewriter" w:hint="default"/>
          <w:sz w:val="22"/>
          <w:szCs w:val="22"/>
          <w:rtl w:val="0"/>
        </w:rPr>
        <w:t xml:space="preserve">” </w:t>
      </w:r>
      <w:r>
        <w:rPr>
          <w:rFonts w:ascii="American Typewriter" w:hAnsi="American Typewriter"/>
          <w:sz w:val="22"/>
          <w:szCs w:val="22"/>
          <w:rtl w:val="0"/>
          <w:lang w:val="en-US"/>
        </w:rPr>
        <w:t>Ines looked at Will, who then looked at Yjifor, who then looked at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who then looked at Chloe, who then looked at Wayne, who then looked at Reed, who then looked at Leea. All eyebrows went up.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think it</w:t>
      </w:r>
      <w:r>
        <w:rPr>
          <w:rFonts w:ascii="American Typewriter" w:hAnsi="American Typewriter" w:hint="default"/>
          <w:sz w:val="22"/>
          <w:szCs w:val="22"/>
          <w:rtl w:val="1"/>
        </w:rPr>
        <w:t>’</w:t>
      </w:r>
      <w:r>
        <w:rPr>
          <w:rFonts w:ascii="American Typewriter" w:hAnsi="American Typewriter"/>
          <w:sz w:val="22"/>
          <w:szCs w:val="22"/>
          <w:rtl w:val="0"/>
          <w:lang w:val="en-US"/>
        </w:rPr>
        <w:t>s appropriate, if he hasn</w:t>
      </w:r>
      <w:r>
        <w:rPr>
          <w:rFonts w:ascii="American Typewriter" w:hAnsi="American Typewriter" w:hint="default"/>
          <w:sz w:val="22"/>
          <w:szCs w:val="22"/>
          <w:rtl w:val="1"/>
        </w:rPr>
        <w:t>’</w:t>
      </w:r>
      <w:r>
        <w:rPr>
          <w:rFonts w:ascii="American Typewriter" w:hAnsi="American Typewriter"/>
          <w:sz w:val="22"/>
          <w:szCs w:val="22"/>
          <w:rtl w:val="0"/>
          <w:lang w:val="en-US"/>
        </w:rPr>
        <w:t>t done so already, for Inmaius to tell everyone what he told me about his recent safari.</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Yes,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Inmaius,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with all that has been happening this past week I have not had a chance to fully brief everyone on my trip to Largus.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Largus was a large very lush planet on the inside of the Federation controlled zone. It was at the mid-way point between Siris and the inner edge of the fringe. The planet was important to the Federation because it was home to many unique species of animals and plants, and because of its many active volcanos, the planet regularly manufactured some of the rarest minerals found anywhere. It was a place where engineers, physicists and other scientists would go to study and gather any information they needed for their work.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Inmaius was commissioned to take a small group of botanists that wanted to study a very rare type of ancient spore. The plant that produced the spore only did so every 81 years and its reproductive cycle lasted for only 9 days. Because the plant grew in one very remote location, the group had to navigate their way through some of the heaviest density of growth on Largus. It did not help that this location was on the backside of an active volcano. It took them a month to find the location, set-up camp and begin their observations.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Inmaius wasn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needed to support the botanists he would explore and map the area. During one of these explorations he began to sense certain anomalies in the planetary frequency field. It was so subtle he almost could not feel it and it came and went randomly. The more he tuned into it the more information he was able to gather until eventually it lead him to the top of the volcano.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he looked down he saw what he thought was a mining site in the middle of the active lava. While this was not unusual in itself, what he noticed were the people who worked in and around the lava. They had no special breathing apparatus nor outfits to protect them from the heat or noxious fumes. They walked in and out of the lava without consequence. He told them these people looked and behaved normal in all respects but they had no aura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at least none that he could see.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What do you mean they had no aura.</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said to Inmaius.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Just that,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Inmaius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they looked and moved about as normal people but I don</w:t>
      </w:r>
      <w:r>
        <w:rPr>
          <w:rFonts w:ascii="American Typewriter" w:hAnsi="American Typewriter" w:hint="default"/>
          <w:sz w:val="22"/>
          <w:szCs w:val="22"/>
          <w:rtl w:val="1"/>
        </w:rPr>
        <w:t>’</w:t>
      </w:r>
      <w:r>
        <w:rPr>
          <w:rFonts w:ascii="American Typewriter" w:hAnsi="American Typewriter"/>
          <w:sz w:val="22"/>
          <w:szCs w:val="22"/>
          <w:rtl w:val="0"/>
          <w:lang w:val="en-US"/>
        </w:rPr>
        <w:t>t think they were. They were different and they were moving in and out of the lava as if it was water. I think it</w:t>
      </w:r>
      <w:r>
        <w:rPr>
          <w:rFonts w:ascii="American Typewriter" w:hAnsi="American Typewriter" w:hint="default"/>
          <w:sz w:val="22"/>
          <w:szCs w:val="22"/>
          <w:rtl w:val="1"/>
        </w:rPr>
        <w:t>’</w:t>
      </w:r>
      <w:r>
        <w:rPr>
          <w:rFonts w:ascii="American Typewriter" w:hAnsi="American Typewriter"/>
          <w:sz w:val="22"/>
          <w:szCs w:val="22"/>
          <w:rtl w:val="0"/>
          <w:lang w:val="en-US"/>
        </w:rPr>
        <w:t>s worth keeping an eye on that area. I buried one of our special stones at the top of the volcano so that we can tune into it.</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As well,</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during my most recent companioning trip on Siris, I noticed someone that also did not have an aura. I did not pay much attention at the time but now it makes more sense. Perhaps they they are synthetics, or maybe cyborgs.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that Laura, Miller and Rio stiffened.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Clara saw everything, knew not what it meant but knew it was something.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Ok, we will deal with that later. Now we need to focus on getting Serena back,</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said, </w:t>
      </w:r>
      <w:r>
        <w:rPr>
          <w:rFonts w:ascii="American Typewriter" w:hAnsi="American Typewriter" w:hint="default"/>
          <w:sz w:val="22"/>
          <w:szCs w:val="22"/>
          <w:rtl w:val="1"/>
          <w:lang w:val="ar-SA" w:bidi="ar-SA"/>
        </w:rPr>
        <w:t>“</w:t>
      </w:r>
      <w:r>
        <w:rPr>
          <w:rFonts w:ascii="American Typewriter" w:hAnsi="American Typewriter"/>
          <w:sz w:val="22"/>
          <w:szCs w:val="22"/>
          <w:rtl w:val="0"/>
        </w:rPr>
        <w:t>it</w:t>
      </w:r>
      <w:r>
        <w:rPr>
          <w:rFonts w:ascii="American Typewriter" w:hAnsi="American Typewriter" w:hint="default"/>
          <w:sz w:val="22"/>
          <w:szCs w:val="22"/>
          <w:rtl w:val="1"/>
        </w:rPr>
        <w:t>’</w:t>
      </w:r>
      <w:r>
        <w:rPr>
          <w:rFonts w:ascii="American Typewriter" w:hAnsi="American Typewriter"/>
          <w:sz w:val="22"/>
          <w:szCs w:val="22"/>
          <w:rtl w:val="0"/>
          <w:lang w:val="en-US"/>
        </w:rPr>
        <w:t>s time for the viewing team to assemble. Tixi will give you your armbands and tell you how our communication system works.</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and almost everyone else went into another room leaving those at the table to contemplate the implications of what was just said.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After a bit of a stretch while cookies and pies from the Precipitator were being placed on the table, Tixi began first with the communication device.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In one of our meetings with Stannocce she told us about morphogenetic water and how it</w:t>
      </w:r>
      <w:r>
        <w:rPr>
          <w:rFonts w:ascii="American Typewriter" w:hAnsi="American Typewriter" w:hint="default"/>
          <w:sz w:val="22"/>
          <w:szCs w:val="22"/>
          <w:rtl w:val="1"/>
        </w:rPr>
        <w:t>’</w:t>
      </w:r>
      <w:r>
        <w:rPr>
          <w:rFonts w:ascii="American Typewriter" w:hAnsi="American Typewriter"/>
          <w:sz w:val="22"/>
          <w:szCs w:val="22"/>
          <w:rtl w:val="0"/>
          <w:lang w:val="en-US"/>
        </w:rPr>
        <w:t>s essential to consciousness. Water is the universal medium,</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r>
        <w:rPr>
          <w:rFonts w:ascii="American Typewriter" w:hAnsi="American Typewriter" w:hint="default"/>
          <w:sz w:val="22"/>
          <w:szCs w:val="22"/>
          <w:rtl w:val="1"/>
        </w:rPr>
        <w:t>‘</w:t>
      </w:r>
      <w:r>
        <w:rPr>
          <w:rFonts w:ascii="American Typewriter" w:hAnsi="American Typewriter"/>
          <w:sz w:val="22"/>
          <w:szCs w:val="22"/>
          <w:rtl w:val="0"/>
          <w:lang w:val="en-US"/>
        </w:rPr>
        <w:t>the carrier wave so to speak, for organic consciousness. It connects the etherium to the matterium and in doing so allows us to tune into the universal mind. Connecting to our waters is an act any organic life can do.</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Through these morphogenetic waters we</w:t>
      </w:r>
      <w:r>
        <w:rPr>
          <w:rFonts w:ascii="American Typewriter" w:hAnsi="American Typewriter" w:hint="default"/>
          <w:sz w:val="22"/>
          <w:szCs w:val="22"/>
          <w:rtl w:val="0"/>
          <w:lang w:val="en-US"/>
        </w:rPr>
        <w:t>—</w:t>
      </w:r>
      <w:r>
        <w:rPr>
          <w:rFonts w:ascii="American Typewriter" w:hAnsi="American Typewriter"/>
          <w:sz w:val="22"/>
          <w:szCs w:val="22"/>
          <w:rtl w:val="0"/>
          <w:lang w:val="en-US"/>
        </w:rPr>
        <w:t>collectively, are able to influence the weather. To create or prevent natural disasters like earthquakes, tornados, hurricanes, floods</w:t>
      </w:r>
      <w:r>
        <w:rPr>
          <w:rFonts w:ascii="American Typewriter" w:hAnsi="American Typewriter" w:hint="default"/>
          <w:sz w:val="22"/>
          <w:szCs w:val="22"/>
          <w:rtl w:val="0"/>
          <w:lang w:val="en-US"/>
        </w:rPr>
        <w:t>—</w:t>
      </w:r>
      <w:r>
        <w:rPr>
          <w:rFonts w:ascii="American Typewriter" w:hAnsi="American Typewriter"/>
          <w:sz w:val="22"/>
          <w:szCs w:val="22"/>
          <w:rtl w:val="0"/>
          <w:lang w:val="en-US"/>
        </w:rPr>
        <w:t>even to erupt or calm volcanos. We can use the waters to modulate atmospheric pressures as need be. With our conscious thoughts we can send water too distant planets. We can affect the molecular integrity or formulation of those waters. We can change a water</w:t>
      </w:r>
      <w:r>
        <w:rPr>
          <w:rFonts w:ascii="American Typewriter" w:hAnsi="American Typewriter" w:hint="default"/>
          <w:sz w:val="22"/>
          <w:szCs w:val="22"/>
          <w:rtl w:val="1"/>
        </w:rPr>
        <w:t>’</w:t>
      </w:r>
      <w:r>
        <w:rPr>
          <w:rFonts w:ascii="American Typewriter" w:hAnsi="American Typewriter"/>
          <w:sz w:val="22"/>
          <w:szCs w:val="22"/>
          <w:rtl w:val="0"/>
          <w:lang w:val="en-US"/>
        </w:rPr>
        <w:t>s temperature, polarity, density, shape or velocity. Water is also the medium</w:t>
      </w:r>
      <w:r>
        <w:rPr>
          <w:rFonts w:ascii="American Typewriter" w:hAnsi="American Typewriter" w:hint="default"/>
          <w:sz w:val="22"/>
          <w:szCs w:val="22"/>
          <w:rtl w:val="0"/>
          <w:lang w:val="en-US"/>
        </w:rPr>
        <w:t>—</w:t>
      </w:r>
      <w:r>
        <w:rPr>
          <w:rFonts w:ascii="American Typewriter" w:hAnsi="American Typewriter"/>
          <w:sz w:val="22"/>
          <w:szCs w:val="22"/>
          <w:rtl w:val="0"/>
          <w:lang w:val="en-US"/>
        </w:rPr>
        <w:t>the backbone so to speak, for those who can use our transit portals. Water is everything, it</w:t>
      </w:r>
      <w:r>
        <w:rPr>
          <w:rFonts w:ascii="American Typewriter" w:hAnsi="American Typewriter" w:hint="default"/>
          <w:sz w:val="22"/>
          <w:szCs w:val="22"/>
          <w:rtl w:val="1"/>
        </w:rPr>
        <w:t>’</w:t>
      </w:r>
      <w:r>
        <w:rPr>
          <w:rFonts w:ascii="American Typewriter" w:hAnsi="American Typewriter"/>
          <w:sz w:val="22"/>
          <w:szCs w:val="22"/>
          <w:rtl w:val="0"/>
          <w:lang w:val="en-US"/>
        </w:rPr>
        <w:t>s everywhere and it</w:t>
      </w:r>
      <w:r>
        <w:rPr>
          <w:rFonts w:ascii="American Typewriter" w:hAnsi="American Typewriter" w:hint="default"/>
          <w:sz w:val="22"/>
          <w:szCs w:val="22"/>
          <w:rtl w:val="1"/>
        </w:rPr>
        <w:t>’</w:t>
      </w:r>
      <w:r>
        <w:rPr>
          <w:rFonts w:ascii="American Typewriter" w:hAnsi="American Typewriter"/>
          <w:sz w:val="22"/>
          <w:szCs w:val="22"/>
          <w:rtl w:val="0"/>
          <w:lang w:val="en-US"/>
        </w:rPr>
        <w:t>s the glue that keeps organic life together.</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continued, </w:t>
      </w:r>
      <w:r>
        <w:rPr>
          <w:rFonts w:ascii="American Typewriter" w:hAnsi="American Typewriter" w:hint="default"/>
          <w:sz w:val="22"/>
          <w:szCs w:val="22"/>
          <w:rtl w:val="1"/>
          <w:lang w:val="ar-SA" w:bidi="ar-SA"/>
        </w:rPr>
        <w:t>“</w:t>
      </w:r>
      <w:r>
        <w:rPr>
          <w:rFonts w:ascii="American Typewriter" w:hAnsi="American Typewriter"/>
          <w:sz w:val="22"/>
          <w:szCs w:val="22"/>
          <w:rtl w:val="0"/>
        </w:rPr>
        <w:t>it</w:t>
      </w:r>
      <w:r>
        <w:rPr>
          <w:rFonts w:ascii="American Typewriter" w:hAnsi="American Typewriter" w:hint="default"/>
          <w:sz w:val="22"/>
          <w:szCs w:val="22"/>
          <w:rtl w:val="1"/>
        </w:rPr>
        <w:t>’</w:t>
      </w:r>
      <w:r>
        <w:rPr>
          <w:rFonts w:ascii="American Typewriter" w:hAnsi="American Typewriter"/>
          <w:sz w:val="22"/>
          <w:szCs w:val="22"/>
          <w:rtl w:val="0"/>
          <w:lang w:val="en-US"/>
        </w:rPr>
        <w:t>s through the frequencies inherent in the waters of the Animus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that we have developed our proprietary communication system. Every child born in the birthing pond has natural access to this system because their waters mixed with the Animus. Stannocce told us how to tune into particular frequencies and in doing so they became the channels we communicate on either telepathically or through this device.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gave the device she held to Yjifor. It was nothing more than a strip of clear material that stuck to the backside of an ear or somewhere close to the skull.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When you talk the resonance of your words will automatically be transmitted on the public channel. Equally, anything anybody discusses on the public channel will be heard by all. To have a private conversation you just need to say private, who you want to talk to then wait for her or him to respond. To end the conversation say end conversation. If you want to turn it off or on say comm off or comm on. It</w:t>
      </w:r>
      <w:r>
        <w:rPr>
          <w:rFonts w:ascii="American Typewriter" w:hAnsi="American Typewriter" w:hint="default"/>
          <w:sz w:val="22"/>
          <w:szCs w:val="22"/>
          <w:rtl w:val="1"/>
        </w:rPr>
        <w:t>’</w:t>
      </w:r>
      <w:r>
        <w:rPr>
          <w:rFonts w:ascii="American Typewriter" w:hAnsi="American Typewriter"/>
          <w:sz w:val="22"/>
          <w:szCs w:val="22"/>
          <w:rtl w:val="0"/>
          <w:lang w:val="en-US"/>
        </w:rPr>
        <w:t>s all very simple.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Frederick and Andi worked the bugs out for us many years ago. It is undetectable to any surveillance or scanning device and will work anywhere in the universe where there is water. It can</w:t>
      </w:r>
      <w:r>
        <w:rPr>
          <w:rFonts w:ascii="American Typewriter" w:hAnsi="American Typewriter" w:hint="default"/>
          <w:sz w:val="22"/>
          <w:szCs w:val="22"/>
          <w:rtl w:val="1"/>
        </w:rPr>
        <w:t>’</w:t>
      </w:r>
      <w:r>
        <w:rPr>
          <w:rFonts w:ascii="American Typewriter" w:hAnsi="American Typewriter"/>
          <w:sz w:val="22"/>
          <w:szCs w:val="22"/>
          <w:rtl w:val="0"/>
          <w:lang w:val="en-US"/>
        </w:rPr>
        <w:t>t hear your thoughts as they are private to you. If the device is lost you can pull another one down from the armband I am going to show you next.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Tixi put one of her arms on the table out of the ethers a leather like armband appeared around her forearm. She described how it worked as she accessed it. Using her conscious thoughts</w:t>
      </w:r>
      <w:r>
        <w:rPr>
          <w:rFonts w:ascii="American Typewriter" w:hAnsi="American Typewriter" w:hint="default"/>
          <w:sz w:val="22"/>
          <w:szCs w:val="22"/>
          <w:rtl w:val="0"/>
          <w:lang w:val="en-US"/>
        </w:rPr>
        <w:t>—</w:t>
      </w:r>
      <w:r>
        <w:rPr>
          <w:rFonts w:ascii="American Typewriter" w:hAnsi="American Typewriter"/>
          <w:sz w:val="22"/>
          <w:szCs w:val="22"/>
          <w:rtl w:val="0"/>
          <w:lang w:val="en-US"/>
        </w:rPr>
        <w:t>or a light touch, a screen appeared close to the band. From the screen she moved her fingers in a way that brought her to an area in the central library called the toolbox. She tapped on an item and it holographically appeared in the space above the band. As soon as she touched the object it solidified into density. She grabbed it and put it on the table for all to examine.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watched as she scrolled through the many objects available until she found the one she wanted. If she didn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want the object she just needed to not touch it and it would disappear. When she found the band she was looking for she gave it too Willard. She followed with more armbands and she gave those to the men. For the women she pulled down decorative bracelets and told all of them if they wanted an upper armband that could be easily arranged.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Each armband was predesigned to work with the owner</w:t>
      </w:r>
      <w:r>
        <w:rPr>
          <w:rFonts w:ascii="American Typewriter" w:hAnsi="American Typewriter" w:hint="default"/>
          <w:sz w:val="22"/>
          <w:szCs w:val="22"/>
          <w:rtl w:val="1"/>
        </w:rPr>
        <w:t>’</w:t>
      </w:r>
      <w:r>
        <w:rPr>
          <w:rFonts w:ascii="American Typewriter" w:hAnsi="American Typewriter"/>
          <w:sz w:val="22"/>
          <w:szCs w:val="22"/>
          <w:rtl w:val="0"/>
          <w:lang w:val="en-US"/>
        </w:rPr>
        <w:t>s unique soul fingerprint. If someone lost or misplaced their band it could be easily down loaded from someone else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band.  In this situation the prior band would dissolve into the ethers. They could remove the band at anytime and reuse it without it needing to be re-downloaded. The bands also had no detectable electronics nor moving parts and appeared to be just decorative.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From the library, Tixi then showed them where their personal toolbox was located and how to download items from the common area. If they wanted to add items that were not already in the toolbox that would not be an issue. They would need to bring that item to one of the Analyzers and someone would place its digitized algorithm into the common area and from there they could pull it into their private toolbox. Any and all digitized objects were available to everyone. After addressing any lingering questions, Tixi left them to practice with their new devices and joined the investigative team in the other room.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but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Yjifor knew of the Trio, so they spent their time familiarizing themselves with how it worked. Eventually Frederick and the others returned.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w:t>
      </w:r>
      <w:r>
        <w:rPr>
          <w:rFonts w:ascii="American Typewriter" w:hAnsi="American Typewriter" w:hint="default"/>
          <w:sz w:val="22"/>
          <w:szCs w:val="22"/>
          <w:rtl w:val="1"/>
        </w:rPr>
        <w:t>’</w:t>
      </w:r>
      <w:r>
        <w:rPr>
          <w:rFonts w:ascii="American Typewriter" w:hAnsi="American Typewriter"/>
          <w:sz w:val="22"/>
          <w:szCs w:val="22"/>
          <w:rtl w:val="0"/>
          <w:lang w:val="en-US"/>
        </w:rPr>
        <w:t>s time to go home,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 will reconvene tomorrow after a good nights sleep.</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they left the command centre to head back to the village, all could see a storm brewing on the horizon. </w:t>
      </w:r>
    </w:p>
    <w:p>
      <w:pPr>
        <w:pStyle w:val="Body"/>
        <w:spacing w:after="0"/>
        <w:jc w:val="both"/>
        <w:sectPr>
          <w:headerReference w:type="default" r:id="rId36"/>
          <w:headerReference w:type="even" r:id="rId37"/>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16 :: The Embrace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That next morning, as people were beginning to arrive from the far reaches of the Concilium, Rio looked out one of the windows in the gathering pavilion. With the palms of her hands and her forehead pressed against the glass, she saw the rain storm pelting the valley.  Mira was feeling the loss of Serena just as deeply as the rest of them. As the peaks of the mountains slowly became frosty white, she thought about Mira.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Mira was a small planet, one of six that shared a central orange sun around which all rotated. Their solar system was located on the inside edge of the fringe closest to the Federation controlled zone. Like Mira, each of her sister planets had a small natural moon which rotated around its planet in perfect synchrony with the other sisters. Mira spun on her axis once every 24 hours and had a yearly cycle that lasted 260 days.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Seasons did not exist on Mira because she did not have a tilting axis. Every day the sun would rise and set in the same place and provide the same solar gain to the soil. The equatorial areas were the warmest, the most northern or southern poles the coldest.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plants in the warmer climates would grow fruit all year round. The temperate zones would yield nuts, melons, squash, corn, peas, tobacco and the like. The northern and higher altitude lands hosted a wide variety of bush berries, evergreen and deciduous trees.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Like the settlers, the flora and fauna of each area adapted themselves to the local conditions and would produce their bounty continuously year round. Each plant managed its harvest according to a reproductive schedule that was unique to it. The valley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located in a sub-alpine grass land zone, was ideally suited for ranching a wide variety of domestic herd animals. It also played host to many communities of wild horses, bison, dear and other animals that thrived in the alpine.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Rio looked into the valley she saw the wild horses running about kicking into the frenzy of the storm. This was a very unusual storm with an intensity not seen since the coming of the Animus. The Animus itself had darkened to a deep indigo blue and looked like it was flowing slower.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Rio felt a gentle touch on her arm she turned to find Clara standing beside her. Clara then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If I understand correctly what you told us yesterday,</w:t>
      </w:r>
      <w:r>
        <w:rPr>
          <w:rFonts w:ascii="American Typewriter" w:hAnsi="American Typewriter" w:hint="default"/>
          <w:sz w:val="22"/>
          <w:szCs w:val="22"/>
          <w:rtl w:val="0"/>
        </w:rPr>
        <w:t>”—</w:t>
      </w:r>
      <w:r>
        <w:rPr>
          <w:rFonts w:ascii="American Typewriter" w:hAnsi="American Typewriter"/>
          <w:sz w:val="22"/>
          <w:szCs w:val="22"/>
          <w:rtl w:val="0"/>
          <w:lang w:val="en-US"/>
        </w:rPr>
        <w:t xml:space="preserve">Clara turned to look out the window,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grief that is raining down on us by Mira needs to be acknowledged and respected for what it is or it will tear her</w:t>
      </w:r>
      <w:r>
        <w:rPr>
          <w:rFonts w:ascii="American Typewriter" w:hAnsi="American Typewriter" w:hint="default"/>
          <w:sz w:val="22"/>
          <w:szCs w:val="22"/>
          <w:rtl w:val="0"/>
          <w:lang w:val="en-US"/>
        </w:rPr>
        <w:t>—</w:t>
      </w:r>
      <w:r>
        <w:rPr>
          <w:rFonts w:ascii="American Typewriter" w:hAnsi="American Typewriter"/>
          <w:sz w:val="22"/>
          <w:szCs w:val="22"/>
          <w:rtl w:val="0"/>
          <w:lang w:val="en-US"/>
        </w:rPr>
        <w:t>and us along with her, apart.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While Clara continued Rio turned to look out the window,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find a way to help her deal with her grief.</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Rio nodded then looked into the room. She left Clara standing by the window and went to Andi who</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her 10 children, was setting up the food and beverage area for their expected guests. Rio took Andi aside and after a brief conversation she, Andi and the children went off together.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Eventually Clara found Chloe and Ines at the opposite end of the pavilion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were also looking out one of the windows at the storm. Neither was talking. Clara gently put one hand on each of their shoulders and asked them to come with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If there was a school of grieving Clara would be the headmistress. In her many years as a healer Clara knew the tears that flowed with joy were the same as those that flowed with sorrow. Tears are the bodies way of moving energy through the spine and without tears she knew the body, the heart and the soul were not yet ready to heal. Tears that come from laughter are just as important to the healing process as tears that come from grief and work to achieve the same outcome</w:t>
      </w:r>
      <w:r>
        <w:rPr>
          <w:rFonts w:ascii="American Typewriter" w:hAnsi="American Typewriter" w:hint="default"/>
          <w:sz w:val="22"/>
          <w:szCs w:val="22"/>
          <w:rtl w:val="0"/>
          <w:lang w:val="en-US"/>
        </w:rPr>
        <w:t>—</w:t>
      </w:r>
      <w:r>
        <w:rPr>
          <w:rFonts w:ascii="American Typewriter" w:hAnsi="American Typewriter"/>
          <w:sz w:val="22"/>
          <w:szCs w:val="22"/>
          <w:rtl w:val="0"/>
          <w:lang w:val="pt-PT"/>
        </w:rPr>
        <w:t xml:space="preserve">homeostasis.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Growing up on Mira, Clara felt the valley</w:t>
      </w:r>
      <w:r>
        <w:rPr>
          <w:rFonts w:ascii="American Typewriter" w:hAnsi="American Typewriter" w:hint="default"/>
          <w:sz w:val="22"/>
          <w:szCs w:val="22"/>
          <w:rtl w:val="1"/>
        </w:rPr>
        <w:t>’</w:t>
      </w:r>
      <w:r>
        <w:rPr>
          <w:rFonts w:ascii="American Typewriter" w:hAnsi="American Typewriter"/>
          <w:sz w:val="22"/>
          <w:szCs w:val="22"/>
          <w:rtl w:val="0"/>
          <w:lang w:val="en-US"/>
        </w:rPr>
        <w:t>s many battle scars as deeply as she felt the battle scars within Chloe. She knew Chloe had yet to address the wounds of her grief</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loss of Scrub, and now she faced the loss of her daughter.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her many years Clara understood there is knowledge above reason which only grief can teach. Grief is where the heart meets the mind</w:t>
      </w:r>
      <w:r>
        <w:rPr>
          <w:rFonts w:ascii="American Typewriter" w:hAnsi="American Typewriter" w:hint="default"/>
          <w:sz w:val="22"/>
          <w:szCs w:val="22"/>
          <w:rtl w:val="0"/>
          <w:lang w:val="en-US"/>
        </w:rPr>
        <w:t>—</w:t>
      </w:r>
      <w:r>
        <w:rPr>
          <w:rFonts w:ascii="American Typewriter" w:hAnsi="American Typewriter"/>
          <w:sz w:val="22"/>
          <w:szCs w:val="22"/>
          <w:rtl w:val="0"/>
          <w:lang w:val="en-US"/>
        </w:rPr>
        <w:t>where knowledge can transform itself into wisdom. Clara knew grief was a severe but certain teacher and that those who have truly grieved never return to who they were. She also knew grief teaches us what is truly precious and what is superfluous. Clara long understood honors are smoke, riches are mud and glory is as fleeting as the wind. She also knew friendship is gold, virtue a gem and wisdom a pearl. Grief</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would often say, is the light showing us the way through the darkness.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three entered one of the smaller private consultation rooms, they saw cushions setup in a circle on the floor and on each of the cushions sat a women that had come from different townships in the Concilium. Chloe and Ines were encouraged to sit with them.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Clara began.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Thank you all for coming today especially on such short notice. I thought it would be appropriate for us to acknowledge our losses and to respect the grief we all share.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grief that comes from the loss of a child can rip the very fabric of our soul. Some</w:t>
      </w:r>
      <w:r>
        <w:rPr>
          <w:rFonts w:ascii="American Typewriter" w:hAnsi="American Typewriter" w:hint="default"/>
          <w:sz w:val="22"/>
          <w:szCs w:val="22"/>
          <w:rtl w:val="0"/>
          <w:lang w:val="en-US"/>
        </w:rPr>
        <w:t>—</w:t>
      </w:r>
      <w:r>
        <w:rPr>
          <w:rFonts w:ascii="American Typewriter" w:hAnsi="American Typewriter"/>
          <w:sz w:val="22"/>
          <w:szCs w:val="22"/>
          <w:rtl w:val="0"/>
          <w:lang w:val="en-US"/>
        </w:rPr>
        <w:t>very few, recover from this grief many do not. It does not matter if the child dies or disappears, the grief bruises or worse batters our hearts and can change the course of our lives. It can bind us in its stoic knots or open our hearts to the powers of compassion and empathy. Everyones path is different.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 xml:space="preserve"> “</w:t>
      </w:r>
      <w:r>
        <w:rPr>
          <w:rFonts w:ascii="American Typewriter" w:hAnsi="American Typewriter"/>
          <w:sz w:val="22"/>
          <w:szCs w:val="22"/>
          <w:rtl w:val="0"/>
          <w:lang w:val="en-US"/>
        </w:rPr>
        <w:t>A father</w:t>
      </w:r>
      <w:r>
        <w:rPr>
          <w:rFonts w:ascii="American Typewriter" w:hAnsi="American Typewriter" w:hint="default"/>
          <w:sz w:val="22"/>
          <w:szCs w:val="22"/>
          <w:rtl w:val="0"/>
          <w:lang w:val="en-US"/>
        </w:rPr>
        <w:t>—</w:t>
      </w:r>
      <w:r>
        <w:rPr>
          <w:rFonts w:ascii="American Typewriter" w:hAnsi="American Typewriter"/>
          <w:sz w:val="22"/>
          <w:szCs w:val="22"/>
          <w:rtl w:val="0"/>
          <w:lang w:val="en-US"/>
        </w:rPr>
        <w:t>the bestower of the seed, can feel this grief as deeply as the mother but in a different way. The mother</w:t>
      </w:r>
      <w:r>
        <w:rPr>
          <w:rFonts w:ascii="American Typewriter" w:hAnsi="American Typewriter" w:hint="default"/>
          <w:sz w:val="22"/>
          <w:szCs w:val="22"/>
          <w:rtl w:val="0"/>
          <w:lang w:val="en-US"/>
        </w:rPr>
        <w:t>—</w:t>
      </w:r>
      <w:r>
        <w:rPr>
          <w:rFonts w:ascii="American Typewriter" w:hAnsi="American Typewriter"/>
          <w:sz w:val="22"/>
          <w:szCs w:val="22"/>
          <w:rtl w:val="0"/>
          <w:lang w:val="en-US"/>
        </w:rPr>
        <w:t>the progenitor of the form, mingles her waters with the waters of the child. This is a deeply intense connection one that bridges the etherium to the matterium. It is our most sacred bond.</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nl-NL"/>
        </w:rPr>
        <w:t>Chloe,</w:t>
      </w:r>
      <w:r>
        <w:rPr>
          <w:rFonts w:ascii="American Typewriter" w:hAnsi="American Typewriter" w:hint="default"/>
          <w:sz w:val="22"/>
          <w:szCs w:val="22"/>
          <w:rtl w:val="0"/>
        </w:rPr>
        <w:t xml:space="preserve">” </w:t>
      </w:r>
      <w:r>
        <w:rPr>
          <w:rFonts w:ascii="American Typewriter" w:hAnsi="American Typewriter"/>
          <w:sz w:val="22"/>
          <w:szCs w:val="22"/>
          <w:rtl w:val="0"/>
          <w:lang w:val="pt-PT"/>
        </w:rPr>
        <w:t xml:space="preserve">Clara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asked the women present today to tell us about their loss. To acknowledge it and respect it for what it is. To help us all heal as it whispers its wisdom into each one of our souls.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that Clara asked who wanted to go first.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first woman talked about when she and her family were living on Siris and how her sick daughter was not able to get the treatments she need. As she and her husband saw her wither away there was nothing they could do but watch and wait. They tried everything but all avenues kept closing on them. The drugs and procedures recommended by their doctors did not work and in some cases made her worse. They came to the fringe to seek alternatives to the centrally controlled medical system but they were too late. Her body was too damaged and it could not heal itself. That was twenty five years ago and she felt the pain of that loss every day since.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second woman talked about how she and her husband had effectively abandoned their son. Caught up in their own worlds, the anger of their divorce kept reflecting back on them through his behavior. He took on their angst, their rage and lashed back at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and they at him. Eventually he ran away, found his way to drugs and died in a back alley in one of the grubbiest areas of their city. It took her a long time to realize that she had not fought hard enough for him. It was her job as his mother to fight to her last breath to maintain the life she brought into this world</w:t>
      </w:r>
      <w:r>
        <w:rPr>
          <w:rFonts w:ascii="American Typewriter" w:hAnsi="American Typewriter" w:hint="default"/>
          <w:sz w:val="22"/>
          <w:szCs w:val="22"/>
          <w:rtl w:val="0"/>
          <w:lang w:val="en-US"/>
        </w:rPr>
        <w:t>—</w:t>
      </w:r>
      <w:r>
        <w:rPr>
          <w:rFonts w:ascii="American Typewriter" w:hAnsi="American Typewriter"/>
          <w:sz w:val="22"/>
          <w:szCs w:val="22"/>
          <w:rtl w:val="0"/>
          <w:lang w:val="en-US"/>
        </w:rPr>
        <w:t>that it was her sacred responsibility. She failed him. She failed herself. She knew her regret would leave a permanent bruise on her soul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one she would carry until the end of her days.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each woman told her story, Ines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woman who knew love and gave love to many, would wipe away their tears and surround them with her arms. She would comfort their bodies and whisper gratitudes into their hearts. She listened to each of their stories and they each knew their words were being heard.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Ines was one of the best companions to graduate the Academy and there she learned love had many forms. While it is commonly associated with union, love can also be expressed through attentive respect for all aspects of the soul that is being companioned. Assistance with the release of grief</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through the simple acts of listening and hugging, was one of her specialities.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stories proceeded the stoic knots of Chloe</w:t>
      </w:r>
      <w:r>
        <w:rPr>
          <w:rFonts w:ascii="American Typewriter" w:hAnsi="American Typewriter" w:hint="default"/>
          <w:sz w:val="22"/>
          <w:szCs w:val="22"/>
          <w:rtl w:val="1"/>
        </w:rPr>
        <w:t>’</w:t>
      </w:r>
      <w:r>
        <w:rPr>
          <w:rFonts w:ascii="American Typewriter" w:hAnsi="American Typewriter"/>
          <w:sz w:val="22"/>
          <w:szCs w:val="22"/>
          <w:rtl w:val="0"/>
          <w:lang w:val="en-US"/>
        </w:rPr>
        <w:t>s long held grief began to loosen. Eventually a tear tracked down one of her cheeks and fell onto her arm. With one of her fingers Chloe touched the water. She rubbed it and knew it to be her water</w:t>
      </w:r>
      <w:r>
        <w:rPr>
          <w:rFonts w:ascii="American Typewriter" w:hAnsi="American Typewriter" w:hint="default"/>
          <w:sz w:val="22"/>
          <w:szCs w:val="22"/>
          <w:rtl w:val="0"/>
          <w:lang w:val="en-US"/>
        </w:rPr>
        <w:t>—</w:t>
      </w:r>
      <w:r>
        <w:rPr>
          <w:rFonts w:ascii="American Typewriter" w:hAnsi="American Typewriter"/>
          <w:sz w:val="22"/>
          <w:szCs w:val="22"/>
          <w:rtl w:val="0"/>
          <w:lang w:val="en-US"/>
        </w:rPr>
        <w:t>the water through which Serena came</w:t>
      </w:r>
      <w:r>
        <w:rPr>
          <w:rFonts w:ascii="American Typewriter" w:hAnsi="American Typewriter" w:hint="default"/>
          <w:sz w:val="22"/>
          <w:szCs w:val="22"/>
          <w:rtl w:val="0"/>
          <w:lang w:val="en-US"/>
        </w:rPr>
        <w:t>—</w:t>
      </w:r>
      <w:r>
        <w:rPr>
          <w:rFonts w:ascii="American Typewriter" w:hAnsi="American Typewriter"/>
          <w:sz w:val="22"/>
          <w:szCs w:val="22"/>
          <w:rtl w:val="0"/>
          <w:lang w:val="en-US"/>
        </w:rPr>
        <w:t>the very same water that mingled with Mira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waters 30 years ago.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An image flashed in her mind of the birthing pond and in it were the ten children of Frederick and Andi. The children were in a circle, holding hands and talking to Mira. They were laughing and teasing each other as any happy children would do when they were eager to share their day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adventurers with their mother. She saw Rio and Andi close by watching and listening to the conversation.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Chloe released her hold on her tears, her tears began to release their hold on her grief.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last woman to talk spoke about her loving family and how they decided to leave the control of the central administration and move to the fringe. During this voyage their fleet was attacked by what she eventually would come to realize was the last rogue group of Rioters not yet rounded up by the Federation. In the frenzy, those that could were ushered into escape pods. She saw her husband and her two children go into an adjacent pod and he yelled to her that he would keep them safe and he would find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woman said that this was the last time she saw them, Chloe fell into a heap of uncontrollable spastic sobs. Ines held her tight and rocked her gently until she could sob no longer.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it-IT"/>
        </w:rPr>
        <w:tab/>
        <w:t>In Ines</w:t>
      </w:r>
      <w:r>
        <w:rPr>
          <w:rFonts w:ascii="American Typewriter" w:hAnsi="American Typewriter" w:hint="default"/>
          <w:sz w:val="22"/>
          <w:szCs w:val="22"/>
          <w:rtl w:val="1"/>
        </w:rPr>
        <w:t xml:space="preserve">’ </w:t>
      </w:r>
      <w:r>
        <w:rPr>
          <w:rFonts w:ascii="American Typewriter" w:hAnsi="American Typewriter"/>
          <w:sz w:val="22"/>
          <w:szCs w:val="22"/>
          <w:rtl w:val="0"/>
          <w:lang w:val="en-US"/>
        </w:rPr>
        <w:t>arms, Chloe felt deeply into the birthing pond. She sensed the waters calm and begin to warm. She could feel its familiar, invisible swirling energies abate and she knew the storm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her storm, was coming to an end. She also knew Serena was not lost, she was just missing and she would surrender her last breath to find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This was the message Chloe sent to Mira. </w:t>
      </w:r>
    </w:p>
    <w:p>
      <w:pPr>
        <w:pStyle w:val="Body"/>
        <w:spacing w:after="0"/>
        <w:jc w:val="both"/>
        <w:sectPr>
          <w:headerReference w:type="default" r:id="rId38"/>
          <w:headerReference w:type="even" r:id="rId39"/>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17 : Living the Dream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Running as fast and as far as her little legs would take her, Serena took in the smell of the pine trees and felt the gentle touch of the wind caress her face.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dress, her bare feet glided over the muddy, barely flowing pit as she bounded from one of its round stones to another.  Laughing and giggling while she sang her favorite song, she looked at the farm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Quickly she ran down the mountain to the animals in the stable yard. The goats, sheep, and chickens were milling about. Some were playing, some were eating, some were sunning themselves.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fed it to one of the goats. When all the animals came to greet her at the fence, they beckoned her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one of her small chubby hands stretched for the latch, she couldn</w:t>
      </w:r>
      <w:r>
        <w:rPr>
          <w:rFonts w:ascii="American Typewriter" w:hAnsi="American Typewriter" w:hint="default"/>
          <w:sz w:val="22"/>
          <w:szCs w:val="22"/>
          <w:rtl w:val="1"/>
        </w:rPr>
        <w:t>’</w:t>
      </w:r>
      <w:r>
        <w:rPr>
          <w:rFonts w:ascii="American Typewriter" w:hAnsi="American Typewriter"/>
          <w:sz w:val="22"/>
          <w:szCs w:val="22"/>
          <w:rtl w:val="0"/>
          <w:lang w:val="en-US"/>
        </w:rPr>
        <w:t>t reach 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too small. Being alone, she was unable to go in.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Running as fast and as far as her little legs would take her, Serena took in the smell of the pine trees and felt the gentle touch of the wind caress her face.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dress, her bare feet glided over the muddy, barely flowing pit as she bounded from one of its round stones to another.  Laughing and giggling while she sang her favorite song, she looked at the farm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Quickly she ran down the mountain to the animals in the stable yard. The goats, sheep, and chickens were milling about. Some were playing, some were eating, some were sunning themselves.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fed it to one of the goats. When all the animals came to greet her at the fence, they beckoned her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one of her small chubby hands stretched for the latch, she couldn</w:t>
      </w:r>
      <w:r>
        <w:rPr>
          <w:rFonts w:ascii="American Typewriter" w:hAnsi="American Typewriter" w:hint="default"/>
          <w:sz w:val="22"/>
          <w:szCs w:val="22"/>
          <w:rtl w:val="1"/>
        </w:rPr>
        <w:t>’</w:t>
      </w:r>
      <w:r>
        <w:rPr>
          <w:rFonts w:ascii="American Typewriter" w:hAnsi="American Typewriter"/>
          <w:sz w:val="22"/>
          <w:szCs w:val="22"/>
          <w:rtl w:val="0"/>
          <w:lang w:val="en-US"/>
        </w:rPr>
        <w:t>t reach 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too small. Being alone, she was unable to go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sensed a presence beside her.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Running as fast and as far as her little legs would take her, Serena took in the smell of the pine trees and felt the gentle touch of the wind caress her face.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dress, her bare feet glided over the muddy, barely flowing pit as she bounded from one of its round stones to another.  Laughing and giggling while she sang her favorite song, she looked at the farm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Quickly she ran down the mountain to the animals in the stable yard. The goats, sheep, and chickens were milling about. Some were playing, some were eating, some were sunning themselves.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fed it to one of the goats. When all the animals came to greet her at the fence, they beckoned her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one of her small chubby hands stretched for the latch, she couldn</w:t>
      </w:r>
      <w:r>
        <w:rPr>
          <w:rFonts w:ascii="American Typewriter" w:hAnsi="American Typewriter" w:hint="default"/>
          <w:sz w:val="22"/>
          <w:szCs w:val="22"/>
          <w:rtl w:val="1"/>
        </w:rPr>
        <w:t>’</w:t>
      </w:r>
      <w:r>
        <w:rPr>
          <w:rFonts w:ascii="American Typewriter" w:hAnsi="American Typewriter"/>
          <w:sz w:val="22"/>
          <w:szCs w:val="22"/>
          <w:rtl w:val="0"/>
          <w:lang w:val="en-US"/>
        </w:rPr>
        <w:t>t reach 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too small. Being alone, she was unable to go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sensed a presence beside her. A shadow appeared in her peripheral vision.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Running as fast and as far as her little legs would take her, Serena took in the smell of the pine trees and felt the gentle touch of the wind caress her face.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dress, her bare feet glided over the muddy, barely flowing pit as she bounded from one of its round stones to another.  Laughing and giggling while she sang her favorite song, she looked at the farm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Quickly she ran down the mountain to the animals in the stable yard. The goats, sheep, and chickens were milling about. Some were playing, some were eating, some were sunning themselves.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fed it to one of the goats. When all the animals came to greet her at the fence, they beckoned her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one of her small chubby hands stretched for the latch, she couldn</w:t>
      </w:r>
      <w:r>
        <w:rPr>
          <w:rFonts w:ascii="American Typewriter" w:hAnsi="American Typewriter" w:hint="default"/>
          <w:sz w:val="22"/>
          <w:szCs w:val="22"/>
          <w:rtl w:val="1"/>
        </w:rPr>
        <w:t>’</w:t>
      </w:r>
      <w:r>
        <w:rPr>
          <w:rFonts w:ascii="American Typewriter" w:hAnsi="American Typewriter"/>
          <w:sz w:val="22"/>
          <w:szCs w:val="22"/>
          <w:rtl w:val="0"/>
          <w:lang w:val="en-US"/>
        </w:rPr>
        <w:t>t reach 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too small. Being alone, she was unable to go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sensed a presence beside her. A shadow appeared in her peripheral vision. Above her a familiar hand moved to unlock the gate.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Running as fast and as far as her little legs would take her, Serena took in the smell of the pine trees and felt the gentle touch of the wind caress her face.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dress, her bare feet glided over the muddy, barely flowing pit as she bounded from one of its round stones to another.  Laughing and giggling while she sang her favorite song, she looked at the farm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Quickly she ran down the mountain to the animals in the stable yard. The goats, sheep, and chickens were milling about. Some were playing, some were eating, some were sunning themselves.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fed it to one of the goats. When all the animals came to greet her at the fence, they beckoned her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one of her small chubby hands stretched for the latch, she couldn</w:t>
      </w:r>
      <w:r>
        <w:rPr>
          <w:rFonts w:ascii="American Typewriter" w:hAnsi="American Typewriter" w:hint="default"/>
          <w:sz w:val="22"/>
          <w:szCs w:val="22"/>
          <w:rtl w:val="1"/>
        </w:rPr>
        <w:t>’</w:t>
      </w:r>
      <w:r>
        <w:rPr>
          <w:rFonts w:ascii="American Typewriter" w:hAnsi="American Typewriter"/>
          <w:sz w:val="22"/>
          <w:szCs w:val="22"/>
          <w:rtl w:val="0"/>
          <w:lang w:val="en-US"/>
        </w:rPr>
        <w:t>t reach 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too small. Being alone, she was unable to go 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sensed a presence beside her. A shadow appeared in her peripheral vision. Above her a familiar hand moved to unlock the gate. She looked to see who was there.</w:t>
      </w:r>
    </w:p>
    <w:p>
      <w:pPr>
        <w:pStyle w:val="Body"/>
        <w:spacing w:after="0"/>
        <w:jc w:val="both"/>
        <w:sectPr>
          <w:headerReference w:type="default" r:id="rId40"/>
          <w:headerReference w:type="even" r:id="rId41"/>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18 :: The Assembly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Chloe was ready, she, Clara and Ines returned to the assembly hall.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there you are. We have been waiting for you. We are ready to begin the briefing.</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Turning to Rio</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little soggy from what he thought was a long and very unusual walk with his whole family, 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would you like to do the honors.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declined. He then turned to Chloe and asked the same question. When she also declined, he began,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all know why you are here today. Serena has disappeared and we need to find her. I am going to tell you what we know and how we have been preparing but for security reasons there will be some details I must keep from you. In time all will come to light.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will be introducing our private communications system and a special armband which each of you will get. Find your way to Tixi after the meeting and she will instruct you on how they work. For those who received their armbands yesterday we have changed our security protocol. Now</w:t>
      </w:r>
      <w:r>
        <w:rPr>
          <w:rFonts w:ascii="American Typewriter" w:hAnsi="American Typewriter" w:hint="default"/>
          <w:sz w:val="22"/>
          <w:szCs w:val="22"/>
          <w:rtl w:val="0"/>
          <w:lang w:val="en-US"/>
        </w:rPr>
        <w:t>—</w:t>
      </w:r>
      <w:r>
        <w:rPr>
          <w:rFonts w:ascii="American Typewriter" w:hAnsi="American Typewriter"/>
          <w:sz w:val="22"/>
          <w:szCs w:val="22"/>
          <w:rtl w:val="0"/>
          <w:lang w:val="en-US"/>
        </w:rPr>
        <w:t>when the bands are removed from your wrist, they will immediately vanish into the ethers and someone else will need to download a band for you.</w:t>
      </w:r>
      <w:r>
        <w:rPr>
          <w:rFonts w:ascii="American Typewriter" w:hAnsi="American Typewriter" w:hint="default"/>
          <w:sz w:val="22"/>
          <w:szCs w:val="22"/>
          <w:rtl w:val="0"/>
        </w:rPr>
        <w:t xml:space="preserve">” </w:t>
      </w:r>
      <w:r>
        <w:rPr>
          <w:rFonts w:ascii="American Typewriter" w:hAnsi="American Typewriter"/>
          <w:sz w:val="22"/>
          <w:szCs w:val="22"/>
          <w:rtl w:val="0"/>
          <w:lang w:val="en-US"/>
        </w:rPr>
        <w:t>When he said that Clara downloaded Ines</w:t>
      </w:r>
      <w:r>
        <w:rPr>
          <w:rFonts w:ascii="American Typewriter" w:hAnsi="American Typewriter" w:hint="default"/>
          <w:sz w:val="22"/>
          <w:szCs w:val="22"/>
          <w:rtl w:val="1"/>
        </w:rPr>
        <w:t xml:space="preserve">’ </w:t>
      </w:r>
      <w:r>
        <w:rPr>
          <w:rFonts w:ascii="American Typewriter" w:hAnsi="American Typewriter"/>
          <w:sz w:val="22"/>
          <w:szCs w:val="22"/>
          <w:rtl w:val="0"/>
          <w:lang w:val="en-US"/>
        </w:rPr>
        <w:t xml:space="preserve">band for her as she had left it at home. All eyes were on her while she did this and the crowd murmured with anticipatory delight.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 then told them the same information Rio had said the day before leaving out certain details. He did not tell them about the command centre nor of the technologies contained therein. He continued and detailed the various committees that had been setup and who was leading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Will agreed to head up the strategy committee which</w:t>
      </w:r>
      <w:r>
        <w:rPr>
          <w:rFonts w:ascii="American Typewriter" w:hAnsi="American Typewriter" w:hint="default"/>
          <w:sz w:val="22"/>
          <w:szCs w:val="22"/>
          <w:rtl w:val="0"/>
          <w:lang w:val="en-US"/>
        </w:rPr>
        <w:t>—</w:t>
      </w:r>
      <w:r>
        <w:rPr>
          <w:rFonts w:ascii="American Typewriter" w:hAnsi="American Typewriter"/>
          <w:sz w:val="22"/>
          <w:szCs w:val="22"/>
          <w:rtl w:val="0"/>
          <w:lang w:val="en-US"/>
        </w:rPr>
        <w:t>for security reasons, was kept small and by invitation only. He told the attendees to choose any and all committees they wished to be on and that they should start to prepare right away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needed to be ready to act as soon as they found Serena. He stressed very strongly that no one was to divulge any details of what they discussed with anyone that was not part of the assembly. Not even their family members.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Understood,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looking each of them in the eye.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He then reintroduced C</w:t>
      </w:r>
      <w:r>
        <w:rPr>
          <w:rFonts w:ascii="American Typewriter" w:hAnsi="American Typewriter" w:hint="default"/>
          <w:sz w:val="22"/>
          <w:szCs w:val="22"/>
          <w:rtl w:val="1"/>
        </w:rPr>
        <w:t>’</w:t>
      </w:r>
      <w:r>
        <w:rPr>
          <w:rFonts w:ascii="American Typewriter" w:hAnsi="American Typewriter"/>
          <w:sz w:val="22"/>
          <w:szCs w:val="22"/>
          <w:rtl w:val="0"/>
          <w:lang w:val="en-US"/>
        </w:rPr>
        <w:t>wetel and Yjifor and told them of Yjifor</w:t>
      </w:r>
      <w:r>
        <w:rPr>
          <w:rFonts w:ascii="American Typewriter" w:hAnsi="American Typewriter" w:hint="default"/>
          <w:sz w:val="22"/>
          <w:szCs w:val="22"/>
          <w:rtl w:val="1"/>
        </w:rPr>
        <w:t>’</w:t>
      </w:r>
      <w:r>
        <w:rPr>
          <w:rFonts w:ascii="American Typewriter" w:hAnsi="American Typewriter"/>
          <w:sz w:val="22"/>
          <w:szCs w:val="22"/>
          <w:rtl w:val="0"/>
          <w:lang w:val="en-US"/>
        </w:rPr>
        <w:t>s prior history with the shadow military forces of the central administration. He told them Yjifor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experiences with those forces would be critical to their go forward strategy and that they should treat them as full Concilium members. He also told them he had found temporary accommodations for them close to Jimmy-John and Indees.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there being no further questions, he adjourned the meeting and everyone scurried off in all directions.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day quickly became night Chloe found herself again looking out into the valley. With the storm over, the rains had stopped, the winds were now calm and the sun had almost melted all the snow from the peaks. She turned to look a Rio beside her. She hugged her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thank you Rio. I know now why you kept information from me</w:t>
      </w:r>
      <w:r>
        <w:rPr>
          <w:rFonts w:ascii="American Typewriter" w:hAnsi="American Typewriter" w:hint="default"/>
          <w:sz w:val="22"/>
          <w:szCs w:val="22"/>
          <w:rtl w:val="0"/>
          <w:lang w:val="en-US"/>
        </w:rPr>
        <w:t>—</w:t>
      </w:r>
      <w:r>
        <w:rPr>
          <w:rFonts w:ascii="American Typewriter" w:hAnsi="American Typewriter"/>
          <w:sz w:val="22"/>
          <w:szCs w:val="22"/>
          <w:rtl w:val="0"/>
          <w:lang w:val="en-US"/>
        </w:rPr>
        <w:t>from most of us. You have prepared us well for this battle. We owe you so much.</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This reckoning has been long in the making. One that will restore balance to our world and in time to this universe,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Rio replied back.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 will find her.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Chloe nodded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yes we will.</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Rio turned to leave Chloe saw that Will was not too far away. With his arms around Ines they were also looking out one of the windows. She stood beside them and together the three saw the wild horses mingling in a field not too far away. The black stallion was very present and tending to his herd attentively.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do you remember how after each presentation of a child to the villagers they would always show up for their presentations. We would show them our children and they would present their colt</w:t>
      </w:r>
      <w:r>
        <w:rPr>
          <w:rFonts w:ascii="American Typewriter" w:hAnsi="American Typewriter" w:hint="default"/>
          <w:sz w:val="22"/>
          <w:szCs w:val="22"/>
          <w:rtl w:val="1"/>
        </w:rPr>
        <w:t>’</w:t>
      </w:r>
      <w:r>
        <w:rPr>
          <w:rFonts w:ascii="American Typewriter" w:hAnsi="American Typewriter"/>
          <w:sz w:val="22"/>
          <w:szCs w:val="22"/>
          <w:rtl w:val="0"/>
          <w:lang w:val="en-US"/>
        </w:rPr>
        <w:t>s and fillies.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do 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responded.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When Serena put her little hands on the black colt and they took in each others breath, I could see they had bonded in a very special way. And a year later when Jewela put her tiny hands on a filly they also bonded in that same special way. Serena called the colt her black Beauty and Jewela called her filly Rose. Nobody but the two of them could get anywhere near those two horses.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first time I saw the two of them riding Beauty and Rose bareback it was like I was back on the farm watching my mother flip herself onto the back of one of our wild horses. My mother was by far the best horse women on our ranch and the only one I knew that was accepted by the wild horses. Jewela is just like her.</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Indeed she is,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Chloe laughed.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Do you remember that look your mother had and the tone of her voice when your shenanigans went too far. It would send a shutter through all of us. And that time you forgot to latch the gate.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laughed and shook his head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after that bull gouged my back and flipped me out of his way,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looked at Ines,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 xml:space="preserve">while was lying on the ground thinking I was dying, my mother ran up to me, pointed her finger and said, </w:t>
      </w:r>
      <w:r>
        <w:rPr>
          <w:rFonts w:ascii="American Typewriter" w:hAnsi="American Typewriter" w:hint="default"/>
          <w:sz w:val="22"/>
          <w:szCs w:val="22"/>
          <w:rtl w:val="1"/>
        </w:rPr>
        <w:t>‘</w:t>
      </w:r>
      <w:r>
        <w:rPr>
          <w:rFonts w:ascii="American Typewriter" w:hAnsi="American Typewriter"/>
          <w:sz w:val="22"/>
          <w:szCs w:val="22"/>
          <w:rtl w:val="0"/>
          <w:lang w:val="en-US"/>
        </w:rPr>
        <w:t>Willard I hope you learned your lesson, now get yourself inside so I can tend to your wounds</w:t>
      </w:r>
      <w:r>
        <w:rPr>
          <w:rFonts w:ascii="American Typewriter" w:hAnsi="American Typewriter" w:hint="default"/>
          <w:sz w:val="22"/>
          <w:szCs w:val="22"/>
          <w:rtl w:val="1"/>
        </w:rPr>
        <w:t>’</w:t>
      </w:r>
      <w:r>
        <w:rPr>
          <w:rFonts w:ascii="American Typewriter" w:hAnsi="American Typewriter"/>
          <w:sz w:val="22"/>
          <w:szCs w:val="22"/>
          <w:rtl w:val="0"/>
        </w:rPr>
        <w:t>.</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He and Chloe could laugh about it now but back then it was quite a serious injury one that would one day save his life. The damage to the nerve cluster on his back caused Will so much pain over the years he eventually decided to have it surgically removed. Years later, when Will and Yjifor were engaged in a to-the-death violent dogfight, Yjifor hit this area on Will</w:t>
      </w:r>
      <w:r>
        <w:rPr>
          <w:rFonts w:ascii="American Typewriter" w:hAnsi="American Typewriter" w:hint="default"/>
          <w:sz w:val="22"/>
          <w:szCs w:val="22"/>
          <w:rtl w:val="1"/>
        </w:rPr>
        <w:t>’</w:t>
      </w:r>
      <w:r>
        <w:rPr>
          <w:rFonts w:ascii="American Typewriter" w:hAnsi="American Typewriter"/>
          <w:sz w:val="22"/>
          <w:szCs w:val="22"/>
          <w:rtl w:val="0"/>
          <w:lang w:val="en-US"/>
        </w:rPr>
        <w:t>s back thinking the strike would paralyze him. While Yjifor was preparing his sword for the fatal blow, he was instead struck by Will and rendered immobile. Because the cluster of nerves was removed, Will was able to surprise Yjifor and that allowed him to win the dogfight. This was a turning point for the crew because Yjifor told the Federation soldiers to stand down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that the operation was over.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That bull ended up saving my life</w:t>
      </w:r>
      <w:r>
        <w:rPr>
          <w:rFonts w:ascii="American Typewriter" w:hAnsi="American Typewriter" w:hint="default"/>
          <w:sz w:val="22"/>
          <w:szCs w:val="22"/>
          <w:rtl w:val="0"/>
          <w:lang w:val="en-US"/>
        </w:rPr>
        <w:t>—</w:t>
      </w:r>
      <w:r>
        <w:rPr>
          <w:rFonts w:ascii="American Typewriter" w:hAnsi="American Typewriter"/>
          <w:sz w:val="22"/>
          <w:szCs w:val="22"/>
          <w:rtl w:val="0"/>
          <w:lang w:val="en-US"/>
        </w:rPr>
        <w:t>all our lives and brought us to where we are today. Who would have thought.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For the longest time Chloe and Willard looked out the window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neither spoke, they just stood there remembering.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Ines could see there was much more to this story but she did not want to pry. She knew they were childhood friends and their stories</w:t>
      </w:r>
      <w:r>
        <w:rPr>
          <w:rFonts w:ascii="American Typewriter" w:hAnsi="American Typewriter" w:hint="default"/>
          <w:sz w:val="22"/>
          <w:szCs w:val="22"/>
          <w:rtl w:val="0"/>
          <w:lang w:val="en-US"/>
        </w:rPr>
        <w:t>—</w:t>
      </w:r>
      <w:r>
        <w:rPr>
          <w:rFonts w:ascii="American Typewriter" w:hAnsi="American Typewriter"/>
          <w:sz w:val="22"/>
          <w:szCs w:val="22"/>
          <w:rtl w:val="0"/>
          <w:lang w:val="en-US"/>
        </w:rPr>
        <w:t>like the one just told, were almost never shared. She considered this moment to be a gift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one she would cherish.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finally spoke,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experience of life is an every spiraling vortex. The wide eyed innocence of the youth we shared those many years ago is soon going to turn us into the grandmothers and grandfathers we used to love to hug. And here we are back where we started.</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looked at Chloe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but this time we know who we are dealing with.</w:t>
      </w:r>
      <w:r>
        <w:rPr>
          <w:rFonts w:ascii="American Typewriter" w:hAnsi="American Typewriter" w:hint="default"/>
          <w:sz w:val="22"/>
          <w:szCs w:val="22"/>
          <w:rtl w:val="0"/>
        </w:rPr>
        <w:t xml:space="preserve">” </w:t>
      </w:r>
    </w:p>
    <w:p>
      <w:pPr>
        <w:pStyle w:val="Body"/>
        <w:spacing w:after="0"/>
        <w:jc w:val="both"/>
        <w:sectPr>
          <w:headerReference w:type="default" r:id="rId42"/>
          <w:headerReference w:type="even" r:id="rId43"/>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19 ::: Living the Dream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Running as fast and as far as her young legs would take her</w:t>
      </w:r>
      <w:r>
        <w:rPr>
          <w:rFonts w:ascii="American Typewriter" w:hAnsi="American Typewriter" w:hint="default"/>
          <w:sz w:val="22"/>
          <w:szCs w:val="22"/>
          <w:rtl w:val="0"/>
          <w:lang w:val="en-US"/>
        </w:rPr>
        <w:t>—</w:t>
      </w:r>
      <w:r>
        <w:rPr>
          <w:rFonts w:ascii="American Typewriter" w:hAnsi="American Typewriter"/>
          <w:sz w:val="22"/>
          <w:szCs w:val="22"/>
          <w:rtl w:val="0"/>
          <w:lang w:val="en-US"/>
        </w:rPr>
        <w:t>Serena took in the smell of the pine trees and felt the gentle touch of the wind caress her face. The breeze blew her untethered hair behind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nl-NL"/>
        </w:rPr>
        <w:tab/>
        <w:t>In her favorite breeches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her bare feet behind her on his back and her hands entwined in his black mane, his hooves glided her procumbent body over the muddy, barely trickling mud pit as they bounded from one of its banks to the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Laughing, giggling and singing her favorite song, beside her she saw the farm yard slip away from sight as they stampeded their way through the tall grass.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held it out beside her. With no one to give it to she let the grass return to the soil one blade at a time.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Running as fast and as far as her young legs would take her</w:t>
      </w:r>
      <w:r>
        <w:rPr>
          <w:rFonts w:ascii="American Typewriter" w:hAnsi="American Typewriter" w:hint="default"/>
          <w:sz w:val="22"/>
          <w:szCs w:val="22"/>
          <w:rtl w:val="0"/>
          <w:lang w:val="en-US"/>
        </w:rPr>
        <w:t>—</w:t>
      </w:r>
      <w:r>
        <w:rPr>
          <w:rFonts w:ascii="American Typewriter" w:hAnsi="American Typewriter"/>
          <w:sz w:val="22"/>
          <w:szCs w:val="22"/>
          <w:rtl w:val="0"/>
          <w:lang w:val="en-US"/>
        </w:rPr>
        <w:t>Serena took in the smell of the pine trees and felt the gentle touch of the wind caress her face. The breeze blew her untethered hair behind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nl-NL"/>
        </w:rPr>
        <w:tab/>
        <w:t>In her favorite breeches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her bare feet behind her on his back and her hands entwined in his black mane, his hooves glided her procumbent body over the muddy, barely trickling mud pit as they bounded from one of its banks to the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Laughing, giggling and singing her favorite song, beside her she saw the farm yard slip away from sight as they stampeded their way through the tall grass.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held it out beside her. With no one to give it to she let the grass return to the soil one blade at a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sensed a presence beside her.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Running as fast and as far as her young legs would take her</w:t>
      </w:r>
      <w:r>
        <w:rPr>
          <w:rFonts w:ascii="American Typewriter" w:hAnsi="American Typewriter" w:hint="default"/>
          <w:sz w:val="22"/>
          <w:szCs w:val="22"/>
          <w:rtl w:val="0"/>
          <w:lang w:val="en-US"/>
        </w:rPr>
        <w:t>—</w:t>
      </w:r>
      <w:r>
        <w:rPr>
          <w:rFonts w:ascii="American Typewriter" w:hAnsi="American Typewriter"/>
          <w:sz w:val="22"/>
          <w:szCs w:val="22"/>
          <w:rtl w:val="0"/>
          <w:lang w:val="en-US"/>
        </w:rPr>
        <w:t>Serena took in the smell of the pine trees and felt the gentle touch of the wind caress her face. The breeze blew her untethered hair behind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nl-NL"/>
        </w:rPr>
        <w:tab/>
        <w:t>In her favorite breeches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her bare feet behind her on his back and her hands entwined in his black mane, his hooves glided her procumbent body over the muddy, barely trickling mud pit as they bounded from one of its banks to the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Laughing, giggling and singing her favorite song, beside her she saw the farm yard slip away from sight as they stampeded their way through the tall grass.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held it out beside her. With no one to give it to she let the grass return to the soil one blade at a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sensed a presence beside her. A shadow appeared in her peripheral vision.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Running as fast and as far as her young legs would take her</w:t>
      </w:r>
      <w:r>
        <w:rPr>
          <w:rFonts w:ascii="American Typewriter" w:hAnsi="American Typewriter" w:hint="default"/>
          <w:sz w:val="22"/>
          <w:szCs w:val="22"/>
          <w:rtl w:val="0"/>
          <w:lang w:val="en-US"/>
        </w:rPr>
        <w:t>—</w:t>
      </w:r>
      <w:r>
        <w:rPr>
          <w:rFonts w:ascii="American Typewriter" w:hAnsi="American Typewriter"/>
          <w:sz w:val="22"/>
          <w:szCs w:val="22"/>
          <w:rtl w:val="0"/>
          <w:lang w:val="en-US"/>
        </w:rPr>
        <w:t>Serena took in the smell of the pine trees and felt the gentle touch of the wind caress her face. The breeze blew her untethered hair behind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nl-NL"/>
        </w:rPr>
        <w:tab/>
        <w:t>In her favorite breeches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her bare feet behind her on his back and her hands entwined in his black mane, his hooves glided her procumbent body over the muddy, barely trickling mud pit as they bounded from one of its banks to the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Laughing, giggling and singing her favorite song, beside her she saw the farm yard slip away from sight as they stampeded their way through the tall grass.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held it out beside her. With no one to give it to she let the grass return to the soil one blade at a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sensed a presence beside her. A shadow appeared in her peripheral vision. A familiar hand grabbed the last blade of grass before it had a chance to fall.</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Running as fast and as far as her young legs would take her</w:t>
      </w:r>
      <w:r>
        <w:rPr>
          <w:rFonts w:ascii="American Typewriter" w:hAnsi="American Typewriter" w:hint="default"/>
          <w:sz w:val="22"/>
          <w:szCs w:val="22"/>
          <w:rtl w:val="0"/>
          <w:lang w:val="en-US"/>
        </w:rPr>
        <w:t>—</w:t>
      </w:r>
      <w:r>
        <w:rPr>
          <w:rFonts w:ascii="American Typewriter" w:hAnsi="American Typewriter"/>
          <w:sz w:val="22"/>
          <w:szCs w:val="22"/>
          <w:rtl w:val="0"/>
          <w:lang w:val="en-US"/>
        </w:rPr>
        <w:t>Serena took in the smell of the pine trees and felt the gentle touch of the wind caress her face. The breeze blew her untethered hair behind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nl-NL"/>
        </w:rPr>
        <w:tab/>
        <w:t>In her favorite breeches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her bare feet behind her on his back and her hands entwined in his black mane, his hooves glided her procumbent body over the muddy, barely trickling mud pit as they bounded from one of its banks to the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Laughing, giggling and singing her favorite song, beside her she saw the farm yard slip away from sight as they stampeded their way through the tall grass.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Along the way she grabbed a handful of grass and held it out beside her. With no one to give it to she let the grass return to the soil one blade at a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sensed a presence beside her. A shadow appeared in her peripheral vision. A familiar hand grabbed the last blade of grass before it had a chance to fall. She looked to see who was there.</w:t>
      </w:r>
    </w:p>
    <w:p>
      <w:pPr>
        <w:pStyle w:val="Body"/>
        <w:spacing w:after="0"/>
        <w:jc w:val="both"/>
        <w:sectPr>
          <w:headerReference w:type="default" r:id="rId44"/>
          <w:headerReference w:type="even" r:id="rId45"/>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20 :: The Combat Room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next morning</w:t>
      </w:r>
      <w:r>
        <w:rPr>
          <w:rFonts w:ascii="American Typewriter" w:hAnsi="American Typewriter" w:hint="default"/>
          <w:sz w:val="22"/>
          <w:szCs w:val="22"/>
          <w:rtl w:val="0"/>
          <w:lang w:val="en-US"/>
        </w:rPr>
        <w:t>—</w:t>
      </w:r>
      <w:r>
        <w:rPr>
          <w:rFonts w:ascii="American Typewriter" w:hAnsi="American Typewriter"/>
          <w:sz w:val="22"/>
          <w:szCs w:val="22"/>
          <w:rtl w:val="0"/>
          <w:lang w:val="en-US"/>
        </w:rPr>
        <w:t>while others were in their respective meetings preparing, those who knew they would be in the trenches met in the gymnasium</w:t>
      </w:r>
      <w:r>
        <w:rPr>
          <w:rFonts w:ascii="American Typewriter" w:hAnsi="American Typewriter" w:hint="default"/>
          <w:sz w:val="22"/>
          <w:szCs w:val="22"/>
          <w:rtl w:val="0"/>
          <w:lang w:val="en-US"/>
        </w:rPr>
        <w:t>—</w:t>
      </w:r>
      <w:r>
        <w:rPr>
          <w:rFonts w:ascii="American Typewriter" w:hAnsi="American Typewriter"/>
          <w:sz w:val="22"/>
          <w:szCs w:val="22"/>
          <w:rtl w:val="0"/>
          <w:lang w:val="en-US"/>
        </w:rPr>
        <w:t>renamed the combat room. When Chloe arrived the room was full of people sparing, wrestling and preparing their bodies for physical conflict. Among them were Thomas, Inmaius, Wayne, Jewela,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Reed. Rio would come and go but did not participate.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Will, Yjifor and Bill were moving about giving instruction and advice to the many warriors present. Will focused on physical strikes and blows, Yjifor introduced many of the martial arts techniques he had mastered and Bill joined in with strategies and subtle movements.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each gladiator had gravitated to those arenas which suited them best they all broke for lunch. They decided that after lunch Yjifor and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would demonstrate Kendo, the martial art of swordsmanship.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Having brought their swords, bamboo spears, and several other weapons of choice with them to the valley, Yjifor asked the twins to replicate them and put them in the common toolbox for everyone to draw down. Yjifor then asked them to find a way to shield the blade of his sword so that it would register the blow but would not cause harm to the body nor damage to the blade.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they reconvened after lunch C</w:t>
      </w:r>
      <w:r>
        <w:rPr>
          <w:rFonts w:ascii="American Typewriter" w:hAnsi="American Typewriter" w:hint="default"/>
          <w:sz w:val="22"/>
          <w:szCs w:val="22"/>
          <w:rtl w:val="1"/>
        </w:rPr>
        <w:t>’</w:t>
      </w:r>
      <w:r>
        <w:rPr>
          <w:rFonts w:ascii="American Typewriter" w:hAnsi="American Typewriter"/>
          <w:sz w:val="22"/>
          <w:szCs w:val="22"/>
          <w:rtl w:val="0"/>
          <w:lang w:val="en-US"/>
        </w:rPr>
        <w:t>wetel and Yjifor began the demonstration. As they moved about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striking and repelling blows, Yjifor would take time to talk about what they were doing. Questions were answered and all were eager to learn.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it was time for the gladiators to joust their Kendo spears, after rounds and rounds of striking each other those with natural swordsmanship abilities began to show themselves. Towards the end of the day, Yjifor invited the best up for a one-on-one session.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spectators assembled, Inmaius stepped up first. After a decent round of strikes and blows Yjifor landed a fatal blow. When this happened a distinct sound came from the specially designed sheath that covered the sword. If the blow was not fatal the sword would make another sound. Everyone wore protective plating to prevent any bruising or deep tissue injury. Yjifor said to Inmaius that he should work with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to help fine tune his skill.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Jewela was next up. After an equally decent round of strikes and blows she was eliminated. Before she left the arena he asked her to find him later as he thought she might be interested in learning about Kusarigamajutsu, and its techniques using a chain. He knew her to be a good horse women and assumed she was skilled with the lasso.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Thomas stayed in the arena much longer than Yjifor expected. After watching him play Ludibundus, Yjifor knew he was adept at reading his opponent and anticipating moves. Yjifor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skills were truly put to the test and he rose to the challenge. When the fatal blow was struck, Chloe stepped up next.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all the stealth of a panther, Chloe spent more time quietly circling, watching and assessing. When the time was right she would lunge swiftly often knocking Yjifor off balance. At one point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when she put out her hand to help him up, he whispered,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have some moves.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whispered back,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indeed.</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de-DE"/>
        </w:rPr>
        <w:tab/>
        <w:t>Will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last to enter the arena, looked at his opponent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feels like deja vu.</w:t>
      </w:r>
      <w:r>
        <w:rPr>
          <w:rFonts w:ascii="American Typewriter" w:hAnsi="American Typewriter" w:hint="default"/>
          <w:sz w:val="22"/>
          <w:szCs w:val="22"/>
          <w:rtl w:val="0"/>
        </w:rPr>
        <w:t>” “</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Yjifor replied. After many strikes and blows, Will</w:t>
      </w:r>
      <w:r>
        <w:rPr>
          <w:rFonts w:ascii="American Typewriter" w:hAnsi="American Typewriter" w:hint="default"/>
          <w:sz w:val="22"/>
          <w:szCs w:val="22"/>
          <w:rtl w:val="0"/>
          <w:lang w:val="en-US"/>
        </w:rPr>
        <w:t>—</w:t>
      </w:r>
      <w:r>
        <w:rPr>
          <w:rFonts w:ascii="American Typewriter" w:hAnsi="American Typewriter"/>
          <w:sz w:val="22"/>
          <w:szCs w:val="22"/>
          <w:rtl w:val="0"/>
          <w:lang w:val="en-US"/>
        </w:rPr>
        <w:t>not being as proficient at the sword as Yjifor, supplemented the sparing with kicks and knocks. As the vigor of their engagement increased, the spectators became riveted. Those who knew of the two men</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history began to understand the intensity of the dogfight they had. A fight no one else saw because they were caught up in a different battle. While Will was the victor of their first encounter, he was not the victor of this 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rounds over, Yjifor stood alone in the arena. He noticed Rio slowly walking towards him. Although he was commissioned by the Federation to apprehend her and her brother, he knew very little about them and had yet to speak to Rio directly. Unsure what was unfolding, the spectators returned to their seats. Will looked at Chloe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neither said a word.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Facing each other Rio drew out Yjifor</w:t>
      </w:r>
      <w:r>
        <w:rPr>
          <w:rFonts w:ascii="American Typewriter" w:hAnsi="American Typewriter" w:hint="default"/>
          <w:sz w:val="22"/>
          <w:szCs w:val="22"/>
          <w:rtl w:val="1"/>
        </w:rPr>
        <w:t>’</w:t>
      </w:r>
      <w:r>
        <w:rPr>
          <w:rFonts w:ascii="American Typewriter" w:hAnsi="American Typewriter"/>
          <w:sz w:val="22"/>
          <w:szCs w:val="22"/>
          <w:rtl w:val="0"/>
          <w:lang w:val="en-US"/>
        </w:rPr>
        <w:t>s sword from her armband. What nobody knew was that Rio had asked Stannocce to design a variation of Ludibundus exclusively for her. A special game that pitted her against Rioter form</w:t>
      </w:r>
      <w:r>
        <w:rPr>
          <w:rFonts w:ascii="American Typewriter" w:hAnsi="American Typewriter" w:hint="default"/>
          <w:sz w:val="22"/>
          <w:szCs w:val="22"/>
          <w:rtl w:val="1"/>
        </w:rPr>
        <w:t>’</w:t>
      </w:r>
      <w:r>
        <w:rPr>
          <w:rFonts w:ascii="American Typewriter" w:hAnsi="American Typewriter"/>
          <w:sz w:val="22"/>
          <w:szCs w:val="22"/>
          <w:rtl w:val="0"/>
          <w:lang w:val="en-US"/>
        </w:rPr>
        <w:t>s so that she could excise the demons from her soul. Over the years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she saw the dark cloud getting closer and closer to the valley, she would often return to this court to remember who their enemy really was.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Rio and Yjifor circled each other the dance began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attraction-repulsion, each striking then blocking blow after blow.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all the grace of a prima ballerina, Rio began to avoid Yjifor</w:t>
      </w:r>
      <w:r>
        <w:rPr>
          <w:rFonts w:ascii="American Typewriter" w:hAnsi="American Typewriter" w:hint="default"/>
          <w:sz w:val="22"/>
          <w:szCs w:val="22"/>
          <w:rtl w:val="1"/>
        </w:rPr>
        <w:t>’</w:t>
      </w:r>
      <w:r>
        <w:rPr>
          <w:rFonts w:ascii="American Typewriter" w:hAnsi="American Typewriter"/>
          <w:sz w:val="22"/>
          <w:szCs w:val="22"/>
          <w:rtl w:val="0"/>
          <w:lang w:val="en-US"/>
        </w:rPr>
        <w:t>s strikes. Her flexibility and fluid movements gave a lightness to her foot work that Yjifor did not expect. She was much more athletic than she looked</w:t>
      </w:r>
      <w:r>
        <w:rPr>
          <w:rFonts w:ascii="American Typewriter" w:hAnsi="American Typewriter" w:hint="default"/>
          <w:sz w:val="22"/>
          <w:szCs w:val="22"/>
          <w:rtl w:val="0"/>
          <w:lang w:val="en-US"/>
        </w:rPr>
        <w:t>—</w:t>
      </w:r>
      <w:r>
        <w:rPr>
          <w:rFonts w:ascii="American Typewriter" w:hAnsi="American Typewriter"/>
          <w:sz w:val="22"/>
          <w:szCs w:val="22"/>
          <w:rtl w:val="0"/>
          <w:lang w:val="en-US"/>
        </w:rPr>
        <w:t>he thought.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dance continued.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Yjifor was the first to land a fatal blow. When his sword registered the hit Rio intensified her focus.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negotiation begins.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they spun their swords</w:t>
      </w:r>
      <w:r>
        <w:rPr>
          <w:rFonts w:ascii="American Typewriter" w:hAnsi="American Typewriter" w:hint="default"/>
          <w:sz w:val="22"/>
          <w:szCs w:val="22"/>
          <w:rtl w:val="0"/>
          <w:lang w:val="en-US"/>
        </w:rPr>
        <w:t>—</w:t>
      </w:r>
      <w:r>
        <w:rPr>
          <w:rFonts w:ascii="American Typewriter" w:hAnsi="American Typewriter"/>
          <w:sz w:val="22"/>
          <w:szCs w:val="22"/>
          <w:rtl w:val="0"/>
          <w:lang w:val="en-US"/>
        </w:rPr>
        <w:t>he circled and lunged</w:t>
      </w:r>
      <w:r>
        <w:rPr>
          <w:rFonts w:ascii="American Typewriter" w:hAnsi="American Typewriter" w:hint="default"/>
          <w:sz w:val="22"/>
          <w:szCs w:val="22"/>
          <w:rtl w:val="0"/>
          <w:lang w:val="en-US"/>
        </w:rPr>
        <w:t>—</w:t>
      </w:r>
      <w:r>
        <w:rPr>
          <w:rFonts w:ascii="American Typewriter" w:hAnsi="American Typewriter"/>
          <w:sz w:val="22"/>
          <w:szCs w:val="22"/>
          <w:rtl w:val="0"/>
          <w:lang w:val="en-US"/>
        </w:rPr>
        <w:t>she pirouetted and extended the long lines of her body. When he landed the second fatal blow, he asked her if she wanted to continue. She looked at him and drew out a different sword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her sword, from her armband and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do you want to up the anti.</w:t>
      </w:r>
      <w:r>
        <w:rPr>
          <w:rFonts w:ascii="American Typewriter" w:hAnsi="American Typewriter" w:hint="default"/>
          <w:sz w:val="22"/>
          <w:szCs w:val="22"/>
          <w:rtl w:val="0"/>
        </w:rPr>
        <w:t xml:space="preserve">” </w:t>
      </w:r>
      <w:r>
        <w:rPr>
          <w:rFonts w:ascii="American Typewriter" w:hAnsi="American Typewriter"/>
          <w:sz w:val="22"/>
          <w:szCs w:val="22"/>
          <w:rtl w:val="0"/>
          <w:lang w:val="fr-FR"/>
        </w:rPr>
        <w:t>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the negotiation continued.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Her sword was similar to Yjifor</w:t>
      </w:r>
      <w:r>
        <w:rPr>
          <w:rFonts w:ascii="American Typewriter" w:hAnsi="American Typewriter" w:hint="default"/>
          <w:sz w:val="22"/>
          <w:szCs w:val="22"/>
          <w:rtl w:val="1"/>
        </w:rPr>
        <w:t>’</w:t>
      </w:r>
      <w:r>
        <w:rPr>
          <w:rFonts w:ascii="American Typewriter" w:hAnsi="American Typewriter"/>
          <w:sz w:val="22"/>
          <w:szCs w:val="22"/>
          <w:rtl w:val="0"/>
          <w:lang w:val="en-US"/>
        </w:rPr>
        <w:t>s but clearly a different design. It also had a protective shield</w:t>
      </w:r>
      <w:r>
        <w:rPr>
          <w:rFonts w:ascii="American Typewriter" w:hAnsi="American Typewriter" w:hint="default"/>
          <w:sz w:val="22"/>
          <w:szCs w:val="22"/>
          <w:rtl w:val="0"/>
          <w:lang w:val="en-US"/>
        </w:rPr>
        <w:t>—</w:t>
      </w:r>
      <w:r>
        <w:rPr>
          <w:rFonts w:ascii="American Typewriter" w:hAnsi="American Typewriter"/>
          <w:sz w:val="22"/>
          <w:szCs w:val="22"/>
          <w:rtl w:val="0"/>
          <w:lang w:val="en-US"/>
        </w:rPr>
        <w:t>one that was different from Yjifor</w:t>
      </w:r>
      <w:r>
        <w:rPr>
          <w:rFonts w:ascii="American Typewriter" w:hAnsi="American Typewriter" w:hint="default"/>
          <w:sz w:val="22"/>
          <w:szCs w:val="22"/>
          <w:rtl w:val="1"/>
        </w:rPr>
        <w:t>’</w:t>
      </w:r>
      <w:r>
        <w:rPr>
          <w:rFonts w:ascii="American Typewriter" w:hAnsi="American Typewriter"/>
          <w:sz w:val="22"/>
          <w:szCs w:val="22"/>
          <w:rtl w:val="0"/>
          <w:lang w:val="en-US"/>
        </w:rPr>
        <w:t>s. After he examined the sword and was assured the shield would register a fatal blow but do no harm, he agreed. When she took off her protective plating</w:t>
      </w:r>
      <w:r>
        <w:rPr>
          <w:rFonts w:ascii="American Typewriter" w:hAnsi="American Typewriter" w:hint="default"/>
          <w:sz w:val="22"/>
          <w:szCs w:val="22"/>
          <w:rtl w:val="0"/>
          <w:lang w:val="en-US"/>
        </w:rPr>
        <w:t>—</w:t>
      </w:r>
      <w:r>
        <w:rPr>
          <w:rFonts w:ascii="American Typewriter" w:hAnsi="American Typewriter"/>
          <w:sz w:val="22"/>
          <w:szCs w:val="22"/>
          <w:rtl w:val="0"/>
          <w:lang w:val="en-US"/>
        </w:rPr>
        <w:t>he raised an eyebrow and did the same. They began.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boundaries were set.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Will saw the intensity of the focus in Rio</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eyes, he leaned to Chloe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is not good.</w:t>
      </w:r>
      <w:r>
        <w:rPr>
          <w:rFonts w:ascii="American Typewriter" w:hAnsi="American Typewriter" w:hint="default"/>
          <w:sz w:val="22"/>
          <w:szCs w:val="22"/>
          <w:rtl w:val="0"/>
        </w:rPr>
        <w:t xml:space="preserve">” </w:t>
      </w:r>
      <w:r>
        <w:rPr>
          <w:rFonts w:ascii="American Typewriter" w:hAnsi="American Typewriter"/>
          <w:sz w:val="22"/>
          <w:szCs w:val="22"/>
          <w:rtl w:val="0"/>
          <w:lang w:val="en-US"/>
        </w:rPr>
        <w:t>She nodded in agreement. There was nothing they could do but watch.</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Blow after blow the spectators were treated to a master class in swordsmanship and a classical ballet of emotional expression.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Will and Chloe saw Rio do a one handed cartwheel with her legs splayed flat then come up behind Yjifor as he swung into empty air, they both jumped up at the same time and yelled, </w:t>
      </w:r>
      <w:r>
        <w:rPr>
          <w:rFonts w:ascii="American Typewriter" w:hAnsi="American Typewriter" w:hint="default"/>
          <w:sz w:val="22"/>
          <w:szCs w:val="22"/>
          <w:rtl w:val="1"/>
          <w:lang w:val="ar-SA" w:bidi="ar-SA"/>
        </w:rPr>
        <w:t>“</w:t>
      </w:r>
      <w:r>
        <w:rPr>
          <w:rFonts w:ascii="American Typewriter" w:hAnsi="American Typewriter"/>
          <w:sz w:val="22"/>
          <w:szCs w:val="22"/>
          <w:rtl w:val="0"/>
          <w:lang w:val="de-DE"/>
        </w:rPr>
        <w:t>NO!</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Willard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through his communication device, yelled to Reed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COMBAT ROOM</w:t>
      </w:r>
      <w:r>
        <w:rPr>
          <w:rFonts w:ascii="American Typewriter" w:hAnsi="American Typewriter" w:hint="default"/>
          <w:sz w:val="22"/>
          <w:szCs w:val="22"/>
          <w:rtl w:val="0"/>
          <w:lang w:val="en-US"/>
        </w:rPr>
        <w:t>—</w:t>
      </w:r>
      <w:r>
        <w:rPr>
          <w:rFonts w:ascii="American Typewriter" w:hAnsi="American Typewriter"/>
          <w:sz w:val="22"/>
          <w:szCs w:val="22"/>
          <w:rtl w:val="0"/>
          <w:lang w:val="de-DE"/>
        </w:rPr>
        <w:t>NOW!</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a flash</w:t>
      </w:r>
      <w:r>
        <w:rPr>
          <w:rFonts w:ascii="American Typewriter" w:hAnsi="American Typewriter" w:hint="default"/>
          <w:sz w:val="22"/>
          <w:szCs w:val="22"/>
          <w:rtl w:val="0"/>
          <w:lang w:val="en-US"/>
        </w:rPr>
        <w:t>—</w:t>
      </w:r>
      <w:r>
        <w:rPr>
          <w:rFonts w:ascii="American Typewriter" w:hAnsi="American Typewriter"/>
          <w:sz w:val="22"/>
          <w:szCs w:val="22"/>
          <w:rtl w:val="0"/>
          <w:lang w:val="en-US"/>
        </w:rPr>
        <w:t>the kind of flash where time stills; where the reality of the universe that surrounds us bends to the rules of a different kind of physics; where, in that instant, all becomes known then unknown again; where the only thing that matters is now</w:t>
      </w:r>
      <w:r>
        <w:rPr>
          <w:rFonts w:ascii="American Typewriter" w:hAnsi="American Typewriter" w:hint="default"/>
          <w:sz w:val="22"/>
          <w:szCs w:val="22"/>
          <w:rtl w:val="0"/>
          <w:lang w:val="en-US"/>
        </w:rPr>
        <w:t>—</w:t>
      </w:r>
      <w:r>
        <w:rPr>
          <w:rFonts w:ascii="American Typewriter" w:hAnsi="American Typewriter"/>
          <w:sz w:val="22"/>
          <w:szCs w:val="22"/>
          <w:rtl w:val="0"/>
          <w:lang w:val="en-US"/>
        </w:rPr>
        <w:t>Rio sliced her sword through the middle of Yjifor</w:t>
      </w:r>
      <w:r>
        <w:rPr>
          <w:rFonts w:ascii="American Typewriter" w:hAnsi="American Typewriter" w:hint="default"/>
          <w:sz w:val="22"/>
          <w:szCs w:val="22"/>
          <w:rtl w:val="1"/>
        </w:rPr>
        <w:t>’</w:t>
      </w:r>
      <w:r>
        <w:rPr>
          <w:rFonts w:ascii="American Typewriter" w:hAnsi="American Typewriter"/>
          <w:sz w:val="22"/>
          <w:szCs w:val="22"/>
          <w:rtl w:val="0"/>
          <w:lang w:val="en-US"/>
        </w:rPr>
        <w:t>s neck. Everyone saw the decapitating blow pass through his flesh and come out the other side. She then twirled herself around to face him and plunged her sword right through the center of his heart. Attraction-repulsion</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the contract solidified, the dance ended.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Stunned, Yjifor dropped his sword and fell to his knees.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Not being far away, Reed ran into the room just as his sister was pulling her sword out of Yjifor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chest. When he looked at Yjifor he saw no blood and it was clear to all that Yjifor was still alive. He turned to Rio and saw something he had not seen in a long time. Something he hoped never to see again.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was in an ultra focused hypnotic trance and he knew just how to talk to her. </w:t>
      </w:r>
      <w:r>
        <w:rPr>
          <w:rFonts w:ascii="American Typewriter" w:hAnsi="American Typewriter" w:hint="default"/>
          <w:sz w:val="22"/>
          <w:szCs w:val="22"/>
          <w:rtl w:val="1"/>
          <w:lang w:val="ar-SA" w:bidi="ar-SA"/>
        </w:rPr>
        <w:t>“</w:t>
      </w:r>
      <w:r>
        <w:rPr>
          <w:rFonts w:ascii="American Typewriter" w:hAnsi="American Typewriter"/>
          <w:sz w:val="22"/>
          <w:szCs w:val="22"/>
          <w:rtl w:val="0"/>
          <w:lang w:val="it-IT"/>
        </w:rPr>
        <w:t>Rio it</w:t>
      </w:r>
      <w:r>
        <w:rPr>
          <w:rFonts w:ascii="American Typewriter" w:hAnsi="American Typewriter" w:hint="default"/>
          <w:sz w:val="22"/>
          <w:szCs w:val="22"/>
          <w:rtl w:val="1"/>
        </w:rPr>
        <w:t>’</w:t>
      </w:r>
      <w:r>
        <w:rPr>
          <w:rFonts w:ascii="American Typewriter" w:hAnsi="American Typewriter"/>
          <w:sz w:val="22"/>
          <w:szCs w:val="22"/>
          <w:rtl w:val="0"/>
          <w:lang w:val="en-US"/>
        </w:rPr>
        <w:t>s me Reed, your brother. I need you to look at me Rio. Rio darling look at 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Slowly he approach her and put his hands on her shoulders </w:t>
      </w:r>
      <w:r>
        <w:rPr>
          <w:rFonts w:ascii="American Typewriter" w:hAnsi="American Typewriter" w:hint="default"/>
          <w:sz w:val="22"/>
          <w:szCs w:val="22"/>
          <w:rtl w:val="1"/>
          <w:lang w:val="ar-SA" w:bidi="ar-SA"/>
        </w:rPr>
        <w:t>“</w:t>
      </w:r>
      <w:r>
        <w:rPr>
          <w:rFonts w:ascii="American Typewriter" w:hAnsi="American Typewriter"/>
          <w:sz w:val="22"/>
          <w:szCs w:val="22"/>
          <w:rtl w:val="0"/>
          <w:lang w:val="it-IT"/>
        </w:rPr>
        <w:t>Rio it</w:t>
      </w:r>
      <w:r>
        <w:rPr>
          <w:rFonts w:ascii="American Typewriter" w:hAnsi="American Typewriter" w:hint="default"/>
          <w:sz w:val="22"/>
          <w:szCs w:val="22"/>
          <w:rtl w:val="1"/>
        </w:rPr>
        <w:t>’</w:t>
      </w:r>
      <w:r>
        <w:rPr>
          <w:rFonts w:ascii="American Typewriter" w:hAnsi="American Typewriter"/>
          <w:sz w:val="22"/>
          <w:szCs w:val="22"/>
          <w:rtl w:val="0"/>
          <w:lang w:val="en-US"/>
        </w:rPr>
        <w:t>s Reed, look at 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Very slowly she turned to him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came for 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then collapsed into his arms. Carrying her away he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will always come for you Rio.</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Reed</w:t>
      </w:r>
      <w:r>
        <w:rPr>
          <w:rFonts w:ascii="American Typewriter" w:hAnsi="American Typewriter" w:hint="default"/>
          <w:sz w:val="22"/>
          <w:szCs w:val="22"/>
          <w:rtl w:val="1"/>
        </w:rPr>
        <w:t>’</w:t>
      </w:r>
      <w:r>
        <w:rPr>
          <w:rFonts w:ascii="American Typewriter" w:hAnsi="American Typewriter"/>
          <w:sz w:val="22"/>
          <w:szCs w:val="22"/>
          <w:rtl w:val="0"/>
          <w:lang w:val="en-US"/>
        </w:rPr>
        <w:t xml:space="preserve">s medical bag, Clara ran into the room just as he and Rio were leaving. She saw the shock on peoples faces and Yjifor on his knees in the middle of the arena. She knew not what had happened nor what it meant but she knew it was something.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ran to his father. Yjifor put one hand on his neck the other on his heart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just happened?</w:t>
      </w:r>
      <w:r>
        <w:rPr>
          <w:rFonts w:ascii="American Typewriter" w:hAnsi="American Typewriter" w:hint="default"/>
          <w:sz w:val="22"/>
          <w:szCs w:val="22"/>
          <w:rtl w:val="0"/>
        </w:rPr>
        <w:t>”</w:t>
      </w:r>
    </w:p>
    <w:p>
      <w:pPr>
        <w:pStyle w:val="Body"/>
        <w:spacing w:after="0"/>
        <w:jc w:val="both"/>
        <w:sectPr>
          <w:headerReference w:type="default" r:id="rId46"/>
          <w:headerReference w:type="even" r:id="rId47"/>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21 : Living the Dream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 burst of speed, Serena took in the smell of the pine trees and felt the gentle touch of the wind caress her face as she bounded off the mountain.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gliding suit, she stretched out her arms and stiffened her already taut legs.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wings took lift, she laughed, giggled and sang her favorite song.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Below she saw the farm yard, the dusty mud pit snaking its waters through the valley and the fields of grass swaying in the wind.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was a leaf on the wind and wanted to share her joy with someone</w:t>
      </w:r>
      <w:r>
        <w:rPr>
          <w:rFonts w:ascii="American Typewriter" w:hAnsi="American Typewriter" w:hint="default"/>
          <w:sz w:val="22"/>
          <w:szCs w:val="22"/>
          <w:rtl w:val="0"/>
          <w:lang w:val="en-US"/>
        </w:rPr>
        <w:t>—</w:t>
      </w:r>
      <w:r>
        <w:rPr>
          <w:rFonts w:ascii="American Typewriter" w:hAnsi="American Typewriter"/>
          <w:sz w:val="22"/>
          <w:szCs w:val="22"/>
          <w:rtl w:val="0"/>
          <w:lang w:val="en-US"/>
        </w:rPr>
        <w:t>anyone, but she couldn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She was alone.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 burst of speed, Serena took in the smell of the pine trees and felt the gentle touch of the wind caress her face as she bounded off the mountain.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gliding suit, she stretched out her arms and stiffened her already taut legs.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wings took lift, she laughed, giggled and sang her favorite song.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Below she saw the farm yard, the dusty mud pit snaking its waters through the valley and the fields of grass swaying in the wind.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was a leaf on the wind and wanted to share her joy with someone</w:t>
      </w:r>
      <w:r>
        <w:rPr>
          <w:rFonts w:ascii="American Typewriter" w:hAnsi="American Typewriter" w:hint="default"/>
          <w:sz w:val="22"/>
          <w:szCs w:val="22"/>
          <w:rtl w:val="0"/>
          <w:lang w:val="en-US"/>
        </w:rPr>
        <w:t>—</w:t>
      </w:r>
      <w:r>
        <w:rPr>
          <w:rFonts w:ascii="American Typewriter" w:hAnsi="American Typewriter"/>
          <w:sz w:val="22"/>
          <w:szCs w:val="22"/>
          <w:rtl w:val="0"/>
          <w:lang w:val="en-US"/>
        </w:rPr>
        <w:t>anyone, but she couldn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She was alone.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sensed a presence beside her.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 burst of speed, Serena took in the smell of the pine trees and felt the gentle touch of the wind caress her face as she bounded off the mountain.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gliding suit, she stretched out her arms and stiffened her already taut legs.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wings took lift, she laughed, giggled and sang her favorite song.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Below she saw the farm yard, the dusty mud pit snaking its waters through the valley and the fields of grass swaying in the wind.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was a leaf on the wind and wanted to share her joy with someone</w:t>
      </w:r>
      <w:r>
        <w:rPr>
          <w:rFonts w:ascii="American Typewriter" w:hAnsi="American Typewriter" w:hint="default"/>
          <w:sz w:val="22"/>
          <w:szCs w:val="22"/>
          <w:rtl w:val="0"/>
          <w:lang w:val="en-US"/>
        </w:rPr>
        <w:t>—</w:t>
      </w:r>
      <w:r>
        <w:rPr>
          <w:rFonts w:ascii="American Typewriter" w:hAnsi="American Typewriter"/>
          <w:sz w:val="22"/>
          <w:szCs w:val="22"/>
          <w:rtl w:val="0"/>
          <w:lang w:val="en-US"/>
        </w:rPr>
        <w:t>anyone, but she couldn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She was alone.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sensed a presence beside her. A shadow appeared in her peripheral vision.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 burst of speed, Serena took in the smell of the pine trees and felt the gentle touch of the wind caress her face as she bounded off the mountain.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gliding suit, she stretched out her arms and stiffened her already taut legs.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wings took lift, she laughed, giggled and sang her favorite song.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Below she saw the farm yard, the dusty mud pit snaking its waters through the valley and the fields of grass swaying in the wind.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was a leaf on the wind and wanted to share her joy with someone</w:t>
      </w:r>
      <w:r>
        <w:rPr>
          <w:rFonts w:ascii="American Typewriter" w:hAnsi="American Typewriter" w:hint="default"/>
          <w:sz w:val="22"/>
          <w:szCs w:val="22"/>
          <w:rtl w:val="0"/>
          <w:lang w:val="en-US"/>
        </w:rPr>
        <w:t>—</w:t>
      </w:r>
      <w:r>
        <w:rPr>
          <w:rFonts w:ascii="American Typewriter" w:hAnsi="American Typewriter"/>
          <w:sz w:val="22"/>
          <w:szCs w:val="22"/>
          <w:rtl w:val="0"/>
          <w:lang w:val="en-US"/>
        </w:rPr>
        <w:t>anyone, but she couldn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She was alone.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sensed a presence beside her. A shadow appeared in her peripheral vision. She looked to see who was there. A familiar presence emerged from the shadow.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 burst of speed, Serena took in the smell of the pine trees and felt the gentle touch of the wind caress her face as she bounded off the mountain. The breeze blew her untethered hair behind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her favorite gliding suit, she stretched out her arms and stiffened her already taut legs.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wings took lift, she laughed, giggled and sang her favorite song.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Below she saw the farm yard, the dusty mud pit snaking its waters through the valley and the fields of grass swaying in the wind.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was a leaf on the wind and wanted to share her joy with someone</w:t>
      </w:r>
      <w:r>
        <w:rPr>
          <w:rFonts w:ascii="American Typewriter" w:hAnsi="American Typewriter" w:hint="default"/>
          <w:sz w:val="22"/>
          <w:szCs w:val="22"/>
          <w:rtl w:val="0"/>
          <w:lang w:val="en-US"/>
        </w:rPr>
        <w:t>—</w:t>
      </w:r>
      <w:r>
        <w:rPr>
          <w:rFonts w:ascii="American Typewriter" w:hAnsi="American Typewriter"/>
          <w:sz w:val="22"/>
          <w:szCs w:val="22"/>
          <w:rtl w:val="0"/>
          <w:lang w:val="en-US"/>
        </w:rPr>
        <w:t>anyone, but she couldn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She was alone.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sensed a presence beside her. A shadow appeared in her peripheral vision. She looked to see who was there. A familiar presence emerged from the shadow.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she saw it was a white owl they locked eyes. Serena immediately sat bolt upright and discovered she was in a bed in an all white room. </w:t>
      </w:r>
    </w:p>
    <w:p>
      <w:pPr>
        <w:pStyle w:val="Body"/>
        <w:spacing w:after="0"/>
        <w:jc w:val="both"/>
        <w:sectPr>
          <w:headerReference w:type="default" r:id="rId48"/>
          <w:headerReference w:type="even" r:id="rId49"/>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22 :: The Preparations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Early the next morning while she waited for others to attend the strategy committee meeting, Chloe thought about the events of the past week. She thought about the ball they had to honor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the Victor of the Ludibundus Grand Challenge; about her tango with Yjifor; about the annual brunch she hosted the following day to celebrate Serena</w:t>
      </w:r>
      <w:r>
        <w:rPr>
          <w:rFonts w:ascii="American Typewriter" w:hAnsi="American Typewriter" w:hint="default"/>
          <w:sz w:val="22"/>
          <w:szCs w:val="22"/>
          <w:rtl w:val="1"/>
        </w:rPr>
        <w:t>’</w:t>
      </w:r>
      <w:r>
        <w:rPr>
          <w:rFonts w:ascii="American Typewriter" w:hAnsi="American Typewriter"/>
          <w:sz w:val="22"/>
          <w:szCs w:val="22"/>
          <w:rtl w:val="0"/>
          <w:lang w:val="en-US"/>
        </w:rPr>
        <w:t>s 30th birthday; about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abduction; about her introduction to their command centre, their shadow group and their technologies and preparations; and about the grief she finally allowed to surface and let go.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It was hard to fathom how much had happened in just four days. Her lovely tranquil sleepy township had transformed itself into a legion. How quickly things can change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Yjifor entered the room she was glad to see that he was alright. He seemed shaken but not harmed by his decapitation.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Yjifor told her that he had consulted Miller after everyone left the combat room and Miller explained Rio</w:t>
      </w:r>
      <w:r>
        <w:rPr>
          <w:rFonts w:ascii="American Typewriter" w:hAnsi="American Typewriter" w:hint="default"/>
          <w:sz w:val="22"/>
          <w:szCs w:val="22"/>
          <w:rtl w:val="1"/>
        </w:rPr>
        <w:t>’</w:t>
      </w:r>
      <w:r>
        <w:rPr>
          <w:rFonts w:ascii="American Typewriter" w:hAnsi="American Typewriter"/>
          <w:sz w:val="22"/>
          <w:szCs w:val="22"/>
          <w:rtl w:val="0"/>
          <w:lang w:val="en-US"/>
        </w:rPr>
        <w:t>s safety protocols. Years ago Rio came to Miller and asked him to find a way for her sword to not harm but give her the feeling of a real sword as it struck a fatal blow. Miller eventually found molecularization technology that would change the phase state of the metal in the blade as it passed through an object. In essence, the electro-magnetic field that created the blades density would dissolve itself at the point of impact then rematerialized on the other side as if it had passed cleanly through. It was designed to give the swordsman the right feel as the blade passed through the various densities of what was being sliced. Those parts of the blade outside the impact zone would remain unchanged which is why everyone saw the blade pass through Yjifor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neck then plunge into his heart. Essentially, the sword dissolved itself on the way through leaving the tissue unharmed.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Yjifor told her he felt the tingle of the electro-magnetic field as it passed through his body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something he would never forget.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Jewela, Inmaius, Thomas, Frederick, Miller, Laura, Bill, Wayne and Tixi were all in attendance, Will began the meeting. Three crows and the white owl were perched near by.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first said that Rio would be delayed because she was still recovering from yesterday and that Yjifor should talk to Reed after the meeting ended. He then looked at Frederick and asked him to bring them up to speed.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laid out the structure of the various committees and who was on them. He said that others in the Concilium have been instructed to be ready with their Falcon Class ships and that special drones were being prepared. The engineering team had analyzed the test data of the space relatively pads and determined they are ready to be deployed in field when needed. When he finished his report he grabbed a slice of his favorite pie and turned the meeting back to Will.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Will looked at Miller and Laura and asked if they had found Serena. No they replied. They speculated that her captors likely had her encapsulated in a frequency modulating space that nullified her bodily and etheric harmonics</w:t>
      </w:r>
      <w:r>
        <w:rPr>
          <w:rFonts w:ascii="American Typewriter" w:hAnsi="American Typewriter" w:hint="default"/>
          <w:sz w:val="22"/>
          <w:szCs w:val="22"/>
          <w:rtl w:val="0"/>
          <w:lang w:val="en-US"/>
        </w:rPr>
        <w:t>—</w:t>
      </w:r>
      <w:r>
        <w:rPr>
          <w:rFonts w:ascii="American Typewriter" w:hAnsi="American Typewriter"/>
          <w:sz w:val="22"/>
          <w:szCs w:val="22"/>
          <w:rtl w:val="0"/>
          <w:lang w:val="en-US"/>
        </w:rPr>
        <w:t>like a faraday cage but one that would nullify organic signatures. This was new to them and they were combing both the literature and the ethers looking for the technology. What they did know was that the soul fingerprint of the solder in the cloaked ship led them back to a shadow military force imbedded deeply in the central control structures of Siris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group called Izan.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that Will turned to Yjifor. Yes nodded Yjifor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 knew this group. They were the ones that commissioned him 32 years ago to apprehend Rio and Reed. He knew them well because they were the ones that trained him in all things covert. Yjifor told them who they were, what their mandate was and how they operated. At least how they operated when he worked for them 40 years ago as most of his contacts would have long moved on to different positions in the organization.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a map he showed them where they were located, were they drew their power from and told them how they operated within the social-political power structures of the central command. Tixi overlaid the map Yjifor used with the map created by the dust spread by Inmaius. As she suspected the darkest areas</w:t>
      </w:r>
      <w:r>
        <w:rPr>
          <w:rFonts w:ascii="American Typewriter" w:hAnsi="American Typewriter" w:hint="default"/>
          <w:sz w:val="22"/>
          <w:szCs w:val="22"/>
          <w:rtl w:val="0"/>
          <w:lang w:val="en-US"/>
        </w:rPr>
        <w:t>—</w:t>
      </w:r>
      <w:r>
        <w:rPr>
          <w:rFonts w:ascii="American Typewriter" w:hAnsi="American Typewriter"/>
          <w:sz w:val="22"/>
          <w:szCs w:val="22"/>
          <w:rtl w:val="0"/>
          <w:lang w:val="en-US"/>
        </w:rPr>
        <w:t>those with the deepest negative polarity, corresponded exactly to the location Yjifor described</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had a target. Yjifor took a closer look at Tixi</w:t>
      </w:r>
      <w:r>
        <w:rPr>
          <w:rFonts w:ascii="American Typewriter" w:hAnsi="American Typewriter" w:hint="default"/>
          <w:sz w:val="22"/>
          <w:szCs w:val="22"/>
          <w:rtl w:val="1"/>
        </w:rPr>
        <w:t>’</w:t>
      </w:r>
      <w:r>
        <w:rPr>
          <w:rFonts w:ascii="American Typewriter" w:hAnsi="American Typewriter"/>
          <w:sz w:val="22"/>
          <w:szCs w:val="22"/>
          <w:rtl w:val="0"/>
          <w:lang w:val="en-US"/>
        </w:rPr>
        <w:t xml:space="preserve">s map and told them of several other places he knew off and what they did at those locations.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it came time for lunch, Will announced that they were all to reconvene in the weapons room as Wayne would be putting on a demonstration.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Yjifor found Reed in his office he was welcomed in and asked to close the door.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have been expecting you,</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Reed said to Yjifor.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Please take a seat and I will tell you about Rio.</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Reed told him:</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Rio was a brilliant child.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she was recruited and wanted to go to a special boarding school.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there, the government funded scientists worked to develop frequencies designed to control the behavior and intentions of those at the school.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they eventually developed frequencies that would effectively sedate and put large groups of people into a deeply docile state to the point at which they could be completely controlled.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Rio and a small percentage of people like her were immune to the sedation and reacted in an ungovernable manner.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because she was ungovernable, she was studied and subjected to invasive surgeries that extracted pieces of her brain.</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the scientists eventually synthesized substances that emanated from her natural chemistry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lethal cocktail so to speak, that was injected into the brains of all those like her that were also immune to the manipulations of their frequencies.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that cocktail caused the ungoverned to react in the most cruelest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most psychopathic, of manners.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this group eventually came to be called the Rioters.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when he found out about her abuse, he extracted Rio from the school and they made their way to a cargo ship called the Ataraxia.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after the fight between him and Will and the broadcast of the effects of these experimental frequencies on a population was made known to the general public, it forced the central government to abandon the research and rectify the situation.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Rio was very traumatized by what had happened to her and how she might never fully recover from that trauma.</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Wow,</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Yjifor,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had no idea what was behind my mission. It is standard procedure for certain information to be kept from the operative.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Yjifor thanked Reed for clarifying the situation, he left Reed</w:t>
      </w:r>
      <w:r>
        <w:rPr>
          <w:rFonts w:ascii="American Typewriter" w:hAnsi="American Typewriter" w:hint="default"/>
          <w:sz w:val="22"/>
          <w:szCs w:val="22"/>
          <w:rtl w:val="1"/>
        </w:rPr>
        <w:t>’</w:t>
      </w:r>
      <w:r>
        <w:rPr>
          <w:rFonts w:ascii="American Typewriter" w:hAnsi="American Typewriter"/>
          <w:sz w:val="22"/>
          <w:szCs w:val="22"/>
          <w:rtl w:val="0"/>
          <w:lang w:val="en-US"/>
        </w:rPr>
        <w:t>s office and saw Rio standing in the centre of the medical facility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looking at him. He went to her and gave her a hug that only the most loving father could do.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am so sorry Rio. I had no idea what happened to you,</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to her. She looked at him and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am sorry I decapitated you.</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returned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am thankful it was you and not someone else.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They then burst into laughter and hugged each other tighter.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they reconvened in the weapons room Wayne and Inmaius were standing behind a counter. Wayne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beaming, said to all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show you the new and improved Orillia.</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and Chloe raised eyebrows then burst into giggles when Wayne showed them all a small hand held pistol.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Orilla was Wayne</w:t>
      </w:r>
      <w:r>
        <w:rPr>
          <w:rFonts w:ascii="American Typewriter" w:hAnsi="American Typewriter" w:hint="default"/>
          <w:sz w:val="22"/>
          <w:szCs w:val="22"/>
          <w:rtl w:val="1"/>
        </w:rPr>
        <w:t>’</w:t>
      </w:r>
      <w:r>
        <w:rPr>
          <w:rFonts w:ascii="American Typewriter" w:hAnsi="American Typewriter"/>
          <w:sz w:val="22"/>
          <w:szCs w:val="22"/>
          <w:rtl w:val="0"/>
          <w:lang w:val="en-US"/>
        </w:rPr>
        <w:t>s weapon of choice those many years ago. Having long run out of bullets, he retired his long range riffle to the top of a display cabinet in his home. Over the years he would keep her dust free and well oiled while he told stories of their adventurers to all who would listen.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small hand held gun was a pulse repeater pistol. Set to its strongest frequency it would send out a pulse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sonic blast, that could explode a target. It did not matter if the target was organic or synthetic.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There are buttons on the grip and several within reach of the thumb,</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Wayne told the crowd.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Each button on the grip corresponds to one of your fingers and it controls the type of sonic frequency that comes out the shaft. The buttons close to the thumb control the intensity or duration of the blast.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Wayne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button under the pinkie finger puts the pistol in hypnosis mode. It places individuals or groups under a suggestive spell for a period of time. The buttons on the thumb control the beam angle and duration of the hypnosis</w:t>
      </w:r>
      <w:r>
        <w:rPr>
          <w:rFonts w:ascii="American Typewriter" w:hAnsi="American Typewriter" w:hint="default"/>
          <w:sz w:val="22"/>
          <w:szCs w:val="22"/>
          <w:rtl w:val="0"/>
          <w:lang w:val="en-US"/>
        </w:rPr>
        <w:t>—</w:t>
      </w:r>
      <w:r>
        <w:rPr>
          <w:rFonts w:ascii="American Typewriter" w:hAnsi="American Typewriter"/>
          <w:sz w:val="22"/>
          <w:szCs w:val="22"/>
          <w:rtl w:val="0"/>
          <w:lang w:val="en-US"/>
        </w:rPr>
        <w:t>a narrow beam for individuals or small groups close together; a wider beam will put a whole room into a state of hypnosis all at the same time. When activated the shooter needs to tell the target to do or say something and they will respond accordingly. The default setting puts the target into a deep sleep for an hour and she or he will have no memory of what happened to them during this time.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Wayne warned the group not to stand in front of the beam or they will also become hypnotized.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Moving to the next setting Wayne informed them that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button under the ring finger puts the pistol in EMP</w:t>
      </w:r>
      <w:r>
        <w:rPr>
          <w:rFonts w:ascii="American Typewriter" w:hAnsi="American Typewriter" w:hint="default"/>
          <w:sz w:val="22"/>
          <w:szCs w:val="22"/>
          <w:rtl w:val="0"/>
          <w:lang w:val="en-US"/>
        </w:rPr>
        <w:t>—</w:t>
      </w:r>
      <w:r>
        <w:rPr>
          <w:rFonts w:ascii="American Typewriter" w:hAnsi="American Typewriter"/>
          <w:sz w:val="22"/>
          <w:szCs w:val="22"/>
          <w:rtl w:val="0"/>
          <w:lang w:val="en-US"/>
        </w:rPr>
        <w:t>electro magnetic pulse, mode. In this setting the sonic blast will render any electronic device useless. The thumb buttons control the beam angle and intensity of the pulse. A wider angle captures more devices but will be less intense. A narrower beam could explode a piece of equipment or bore a hole through it. If there was an implant imbedded in a body the pulse would render it useless but might cause some pain or have other effects on the body depending on the nature of the implant.</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 then moved to the next setting.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button under the middle finger is for stun mode. The thumb controls the beam angle and intensity as described previously. The more intense the stun the longer the target will be immobilized. The default is set for a minimum of one hour. There is no hypnosis nor suggestive spell with this setting and the target will retain her or his memory after they recover from the hit. Because this setting affects the nervous system it will be ouchy.</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button under the index finger is for kill mode. There is no beam angle for this mode just intensity and it defaults to high. You just need to aim and shoot. Any blast in this mode will not be pleasant.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trigger, of course, works in the same manner as it has always done. Keep it pressed when you need a continuous pulse. The pistol is to be stored in your tool box and will be powered continuously through your armband</w:t>
      </w:r>
      <w:r>
        <w:rPr>
          <w:rFonts w:ascii="American Typewriter" w:hAnsi="American Typewriter" w:hint="default"/>
          <w:sz w:val="22"/>
          <w:szCs w:val="22"/>
          <w:rtl w:val="0"/>
          <w:lang w:val="en-US"/>
        </w:rPr>
        <w:t>—</w:t>
      </w:r>
      <w:r>
        <w:rPr>
          <w:rFonts w:ascii="American Typewriter" w:hAnsi="American Typewriter"/>
          <w:sz w:val="22"/>
          <w:szCs w:val="22"/>
          <w:rtl w:val="0"/>
          <w:lang w:val="en-US"/>
        </w:rPr>
        <w:t>which means if you loose your armband you won</w:t>
      </w:r>
      <w:r>
        <w:rPr>
          <w:rFonts w:ascii="American Typewriter" w:hAnsi="American Typewriter" w:hint="default"/>
          <w:sz w:val="22"/>
          <w:szCs w:val="22"/>
          <w:rtl w:val="1"/>
        </w:rPr>
        <w:t>’</w:t>
      </w:r>
      <w:r>
        <w:rPr>
          <w:rFonts w:ascii="American Typewriter" w:hAnsi="American Typewriter"/>
          <w:sz w:val="22"/>
          <w:szCs w:val="22"/>
          <w:rtl w:val="0"/>
          <w:lang w:val="en-US"/>
        </w:rPr>
        <w:t>t be able use the pistol. If someone, not otherwise registered as a pistol owner, grabs a pistol it will dissolve in their hands. There is a safety button. I suggest you familiarize yourself with it.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all questions were answered and everyone had drawn down their pistols, they went to a firing range inside one of the caves. Wayne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now dressed in camouflage battle fatigues, stood beside Inmaius and a group of village volunteers. Behind them were various pieces of electronics and other objects that were to be used for target practice.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One by one Inmaius, Thomas and Wayne moved among the warriors showing them how to use the pistol. They started with hypnotic mode. While the villagers gladly offered themselves up for target practice, some objected to being turned into chickens and other farm animals. So the crowd experimented with all sorts of suggestions and beam angles. Some villagers became birds, some recited poetry, some sang, some told their life story, some pretended to create objects or cook food. To speed up the learning process, Thomas had a special device that would reverse the effects of the pistol. When all were familiar with this feature they moved on to the next.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Inmaius ensured the stun settings were as gentle as possible, the warriors went after the villagers again. Inmaius insisted that each of the warriors also be subjected to both the hypnotic and stun modes so that they would get an appreciation for the experience. It was the villagers turn to go after the warriors. No one was harmed nor had any lingering effects from the frequencies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everyone had fun with 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the villagers left, all shapes and sizes of electronics were put out for the EMP and kill mode target practices. When each object was disabled or disintegrated, a new object was replicated to replace the old. The warriors were beginning to get an appreciation for how powerful this pistol was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was indeed the new Orillia many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At the end of a long day they joined the others for some refreshment.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 shadow of night began to blanket the valley, they sat a tables in the communal kitchen discussing the events of the day.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let them all know that while they were no closer to finding Serena they did manage to acquire more information about the Izan. He said Serena was able to be taken because that particular air space was outside their security dome and that the twins and Rio had worked hard over night to shore-up the domes integrity and expand its reach. They also did this for all the other security domes in the Concilium.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twins also noticed the Federation had increased their surveillance of the valley and of the fringe in general. The whole Concilium was on alert and given strict instructions to make their comings and goings look normal. To any outsiders they needed to behave as business as usual and no one was to say anything to anybody about their preparations.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cargos currently or about to be in transit were to proceed as scheduled. Any unused drones or ships were to be brought in for the highest level of maintenance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be put in top condition. All their best pilots and crews were on standby.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No sooner than he said this the owl started to screech in the most harshest manner. Everyone ran to him. Rio, Laura and Miller made their way to the front of the crowd then Miller ran off up the mountain to the command centre. He returned with the display screen they had been introduced to a couple of days before and he set it in front of the bird perch.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operational, Rio said to the owl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show us what you saw.</w:t>
      </w:r>
      <w:r>
        <w:rPr>
          <w:rFonts w:ascii="American Typewriter" w:hAnsi="American Typewriter" w:hint="default"/>
          <w:sz w:val="22"/>
          <w:szCs w:val="22"/>
          <w:rtl w:val="0"/>
        </w:rPr>
        <w:t xml:space="preserve">” </w:t>
      </w:r>
      <w:r>
        <w:rPr>
          <w:rFonts w:ascii="American Typewriter" w:hAnsi="American Typewriter"/>
          <w:sz w:val="22"/>
          <w:szCs w:val="22"/>
          <w:rtl w:val="0"/>
          <w:lang w:val="en-US"/>
        </w:rPr>
        <w:t>Looking through Serena</w:t>
      </w:r>
      <w:r>
        <w:rPr>
          <w:rFonts w:ascii="American Typewriter" w:hAnsi="American Typewriter" w:hint="default"/>
          <w:sz w:val="22"/>
          <w:szCs w:val="22"/>
          <w:rtl w:val="1"/>
        </w:rPr>
        <w:t>’</w:t>
      </w:r>
      <w:r>
        <w:rPr>
          <w:rFonts w:ascii="American Typewriter" w:hAnsi="American Typewriter"/>
          <w:sz w:val="22"/>
          <w:szCs w:val="22"/>
          <w:rtl w:val="0"/>
          <w:lang w:val="en-US"/>
        </w:rPr>
        <w:t>s eyes, the owl transmitted his vision to the screen. The screen was white, then after a short while nothing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his connection was terminated. With repeated views they slowly made out slight shadows. As those shadows began to take form, eventually some people began to see the shape of a bed, then walls. There were lumps on the bed covered by fabric that they concluded must be feet. With this revelation they knew they had found Serena.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Rio, and the twins quickly ran off leaving the others to wonder what happens next. </w:t>
      </w:r>
    </w:p>
    <w:p>
      <w:pPr>
        <w:pStyle w:val="Body"/>
        <w:spacing w:after="0"/>
        <w:jc w:val="both"/>
        <w:sectPr>
          <w:headerReference w:type="default" r:id="rId50"/>
          <w:headerReference w:type="even" r:id="rId51"/>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23 ::: Living the Dream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Held by small hands, the plastic Tyrannosaurus Rex jerked its way along the table top towards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T-Rex kept repeating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EAT you!</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de-DE"/>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Cried out the Stegosaurus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fly home.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But you can</w:t>
      </w:r>
      <w:r>
        <w:rPr>
          <w:rFonts w:ascii="American Typewriter" w:hAnsi="American Typewriter" w:hint="default"/>
          <w:sz w:val="22"/>
          <w:szCs w:val="22"/>
          <w:rtl w:val="1"/>
        </w:rPr>
        <w:t>’</w:t>
      </w:r>
      <w:r>
        <w:rPr>
          <w:rFonts w:ascii="American Typewriter" w:hAnsi="American Typewriter"/>
          <w:sz w:val="22"/>
          <w:szCs w:val="22"/>
          <w:rtl w:val="0"/>
          <w:lang w:val="en-US"/>
        </w:rPr>
        <w:t>t fly! You are a Stegosaurus,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huffed the T-Rex.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the Stegosaurus.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Held by small hands, the plastic Tyrannosaurus Rex jerked its way along the table top towards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T-Rex kept repeating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EAT you!</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de-DE"/>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Cried out the Stegosaurus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fly home.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But you can</w:t>
      </w:r>
      <w:r>
        <w:rPr>
          <w:rFonts w:ascii="American Typewriter" w:hAnsi="American Typewriter" w:hint="default"/>
          <w:sz w:val="22"/>
          <w:szCs w:val="22"/>
          <w:rtl w:val="1"/>
        </w:rPr>
        <w:t>’</w:t>
      </w:r>
      <w:r>
        <w:rPr>
          <w:rFonts w:ascii="American Typewriter" w:hAnsi="American Typewriter"/>
          <w:sz w:val="22"/>
          <w:szCs w:val="22"/>
          <w:rtl w:val="0"/>
          <w:lang w:val="en-US"/>
        </w:rPr>
        <w:t>t fly! You are a Stegosaurus,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huffed the T-Rex.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repeated the Stegosaurus, sensing a presence beside her.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Held by small hands, the plastic Tyrannosaurus Rex jerked its way along the table top towards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T-Rex kept repeating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EAT you!</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de-DE"/>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Cried out the Stegosaurus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fly home.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But you can</w:t>
      </w:r>
      <w:r>
        <w:rPr>
          <w:rFonts w:ascii="American Typewriter" w:hAnsi="American Typewriter" w:hint="default"/>
          <w:sz w:val="22"/>
          <w:szCs w:val="22"/>
          <w:rtl w:val="1"/>
        </w:rPr>
        <w:t>’</w:t>
      </w:r>
      <w:r>
        <w:rPr>
          <w:rFonts w:ascii="American Typewriter" w:hAnsi="American Typewriter"/>
          <w:sz w:val="22"/>
          <w:szCs w:val="22"/>
          <w:rtl w:val="0"/>
          <w:lang w:val="en-US"/>
        </w:rPr>
        <w:t>t fly! You are a Stegosaurus,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huffed the T-Rex.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repeated the Stegosaurus, sensing a presence beside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repeated the Stegosaurus. Sensing a presence beside her. Awhite shadow appeared in her peripheral vision.</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Held by small hands, the plastic Tyrannosaurus Rex jerked its way along the table top towards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T-Rex kept repeating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EAT you!</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de-DE"/>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Cried out the Stegosaurus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fly home.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But you can</w:t>
      </w:r>
      <w:r>
        <w:rPr>
          <w:rFonts w:ascii="American Typewriter" w:hAnsi="American Typewriter" w:hint="default"/>
          <w:sz w:val="22"/>
          <w:szCs w:val="22"/>
          <w:rtl w:val="1"/>
        </w:rPr>
        <w:t>’</w:t>
      </w:r>
      <w:r>
        <w:rPr>
          <w:rFonts w:ascii="American Typewriter" w:hAnsi="American Typewriter"/>
          <w:sz w:val="22"/>
          <w:szCs w:val="22"/>
          <w:rtl w:val="0"/>
          <w:lang w:val="en-US"/>
        </w:rPr>
        <w:t>t fly! You are a Stegosaurus,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huffed the T-Rex.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repeated the Stegosaurus, sensing a presence beside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repeated the Stegosaurus. Sensing a presence beside her. A white shadow appeared in her peripheral vision.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repeated the Stegosaurus. Sensing a presence beside her. A white shadow appeared in her peripheral vision. She looked to see who was there. A familiar presence emerged from the shadow.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fr-FR"/>
        </w:rPr>
        <w:t>::: ::: :::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Held by small hands, the plastic Tyrannosaurus Rex jerked its way along the table top towards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T-Rex kept repeating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EAT you!</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de-DE"/>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Cried out the Stegosaurus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want to fly home.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But you can</w:t>
      </w:r>
      <w:r>
        <w:rPr>
          <w:rFonts w:ascii="American Typewriter" w:hAnsi="American Typewriter" w:hint="default"/>
          <w:sz w:val="22"/>
          <w:szCs w:val="22"/>
          <w:rtl w:val="1"/>
        </w:rPr>
        <w:t>’</w:t>
      </w:r>
      <w:r>
        <w:rPr>
          <w:rFonts w:ascii="American Typewriter" w:hAnsi="American Typewriter"/>
          <w:sz w:val="22"/>
          <w:szCs w:val="22"/>
          <w:rtl w:val="0"/>
          <w:lang w:val="en-US"/>
        </w:rPr>
        <w:t>t fly! You are a Stegosaurus,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huffed the T-Rex.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the Stegosaurus.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repeated the Stegosaurus, sensing a presence beside 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repeated the Stegosaurus. Sensing a presence beside her. A white shadow appeared in her peripheral vision.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repeated the Stegosaurus. Sensing a presence beside her. A white shadow appeared in her peripheral vision. She looked to see who was there. A familiar presence emerged from the shadow.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she looked into the shadow she saw the white owl and they locked eyes for the second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rPr>
        <w:t>I CAN fly!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knew who he was. More importantly she knew who she was.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Serena immediately sat bolt upright and remembered she was in a bed in an all white room. She was wearing white pajamas. The walls and ceiling were white. The floor was white. She saw a toilet and wash basin in the corner but could not make out where the door was.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You bastards,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yelled out.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know you are out there somewhere</w:t>
      </w:r>
      <w:r>
        <w:rPr>
          <w:rFonts w:ascii="American Typewriter" w:hAnsi="American Typewriter" w:hint="default"/>
          <w:sz w:val="22"/>
          <w:szCs w:val="22"/>
          <w:rtl w:val="0"/>
          <w:lang w:val="en-US"/>
        </w:rPr>
        <w:t>—</w:t>
      </w:r>
      <w:r>
        <w:rPr>
          <w:rFonts w:ascii="American Typewriter" w:hAnsi="American Typewriter"/>
          <w:sz w:val="22"/>
          <w:szCs w:val="22"/>
          <w:rtl w:val="0"/>
          <w:lang w:val="en-US"/>
        </w:rPr>
        <w:t>watching me, manipulating me. Show yourselves. I am done with your mind control games. This fog is not going to work on me anymore.</w:t>
      </w:r>
      <w:r>
        <w:rPr>
          <w:rFonts w:ascii="American Typewriter" w:hAnsi="American Typewriter" w:hint="default"/>
          <w:sz w:val="22"/>
          <w:szCs w:val="22"/>
          <w:rtl w:val="0"/>
        </w:rPr>
        <w:t xml:space="preserve">” </w:t>
      </w:r>
    </w:p>
    <w:p>
      <w:pPr>
        <w:pStyle w:val="Body"/>
        <w:spacing w:after="0"/>
        <w:jc w:val="both"/>
        <w:sectPr>
          <w:headerReference w:type="default" r:id="rId52"/>
          <w:headerReference w:type="even" r:id="rId53"/>
          <w:pgSz w:w="12240" w:h="15840" w:orient="portrait"/>
          <w:pgMar w:top="2160" w:right="2520" w:bottom="2160" w:left="2880" w:header="720" w:footer="2160"/>
          <w:bidi w:val="0"/>
        </w:sectPr>
      </w:pPr>
      <w:r>
        <w:rPr>
          <w:rFonts w:ascii="American Typewriter" w:cs="American Typewriter" w:hAnsi="American Typewriter" w:eastAsia="American Typewriter"/>
          <w:sz w:val="22"/>
          <w:szCs w:val="22"/>
          <w:rtl w:val="0"/>
        </w:rPr>
        <w:tab/>
        <w:t xml:space="preserve">With that a tray of food was pushed through a slot at the bottom of one of the walls. </w:t>
      </w: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24 :: The Invitation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next day everyone showed up early for the morning briefing anxious to hear what Rio had to say. Without delay they were told Serena was very much alive and that she was being held somewhere on Siris in what appeared to be a sealed white room. But because the connection was so brief they were not able to get a fix on her nor to establish any kind of conscious connection with her. Her team would continue to view the data and follow its threads until they found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Leea spoke next about the Animus coming back to life and overflowing her banks in the middle of the night. So much so she had to call in Bill to make sure all the flood valves were fully open. She asked the villagers to keep an eye on the water levels and placed the area on flood watch.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No sooner than she said that the owl began to screech again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much much louder this time. All ran to the monitor and saw what the owl was seeing. They saw the walls of the white room, the toilet and sink in the corner and a food tray coming through a slot on the floor.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This is a strong connection, excuse me I need to go.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Rio said as she and a few others followed her into the meditation room.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Those remaining could do nothing but wait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busied themselves in meetings, in the combat room or practiced with the pistol.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stood beside the owl, stroked his feathers and said to him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found her.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chortled a purr back to her. She noticed the horses were gone, the sun shone as brightly as it did most mornings and the valley had returned to normal.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de-DE"/>
        </w:rPr>
        <w:t>We</w:t>
      </w:r>
      <w:r>
        <w:rPr>
          <w:rFonts w:ascii="American Typewriter" w:hAnsi="American Typewriter" w:hint="default"/>
          <w:sz w:val="22"/>
          <w:szCs w:val="22"/>
          <w:rtl w:val="1"/>
        </w:rPr>
        <w:t>’</w:t>
      </w:r>
      <w:r>
        <w:rPr>
          <w:rFonts w:ascii="American Typewriter" w:hAnsi="American Typewriter"/>
          <w:sz w:val="22"/>
          <w:szCs w:val="22"/>
          <w:rtl w:val="0"/>
          <w:lang w:val="en-US"/>
        </w:rPr>
        <w:t>ve got her,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Laura said running into the room.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 know where she is and we are trying to establish a direct connection but it keeps getting blocked.</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Just then the security alarm sounded and everyone went into defensive mode. Chloe and others ran into the facility</w:t>
      </w:r>
      <w:r>
        <w:rPr>
          <w:rFonts w:ascii="American Typewriter" w:hAnsi="American Typewriter" w:hint="default"/>
          <w:sz w:val="22"/>
          <w:szCs w:val="22"/>
          <w:rtl w:val="1"/>
        </w:rPr>
        <w:t>’</w:t>
      </w:r>
      <w:r>
        <w:rPr>
          <w:rFonts w:ascii="American Typewriter" w:hAnsi="American Typewriter"/>
          <w:sz w:val="22"/>
          <w:szCs w:val="22"/>
          <w:rtl w:val="0"/>
          <w:lang w:val="en-US"/>
        </w:rPr>
        <w:t xml:space="preserve">s control center and looked at a wide variety of monitors.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What</w:t>
      </w:r>
      <w:r>
        <w:rPr>
          <w:rFonts w:ascii="American Typewriter" w:hAnsi="American Typewriter" w:hint="default"/>
          <w:sz w:val="22"/>
          <w:szCs w:val="22"/>
          <w:rtl w:val="1"/>
        </w:rPr>
        <w:t>’</w:t>
      </w:r>
      <w:r>
        <w:rPr>
          <w:rFonts w:ascii="American Typewriter" w:hAnsi="American Typewriter"/>
          <w:sz w:val="22"/>
          <w:szCs w:val="22"/>
          <w:rtl w:val="0"/>
          <w:lang w:val="en-US"/>
        </w:rPr>
        <w:t>s that,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looks like a drone.</w:t>
      </w:r>
      <w:r>
        <w:rPr>
          <w:rFonts w:ascii="American Typewriter" w:hAnsi="American Typewriter" w:hint="default"/>
          <w:sz w:val="22"/>
          <w:szCs w:val="22"/>
          <w:rtl w:val="0"/>
        </w:rPr>
        <w:t xml:space="preserve">” </w:t>
      </w:r>
      <w:r>
        <w:rPr>
          <w:rFonts w:ascii="American Typewriter" w:hAnsi="American Typewriter"/>
          <w:sz w:val="22"/>
          <w:szCs w:val="22"/>
          <w:rtl w:val="0"/>
          <w:lang w:val="en-US"/>
        </w:rPr>
        <w:t>It was indeed a drone. As they watched the drone approach the outer edge of their security zone, they saw it drop what looked like a letter. After it left they huddled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deciding what to do next.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went to the crows and instructed them to go out and examine the package. If they deem it safe, they were to bring it inside. Watching from the security monitors, they saw the crows advance on the letter. The crows looked at it, kicked it, and smelled it. Using her beak and claws, one turned it over. Satisfied that it was just a letter, she brought it inside.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No one touched it. Tixi</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a pair of tweezers, lifted the letter by the corner and brought it to an Analyzer. Tixi</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looking at a monitor she pulled from her armband, examined every molecule of the document. After she concluded there were no noxious chemicals nor radiations coming from the letter, she looked at the contents.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could see the writing on the single piece of paper inside plus all the fingerprints on every surface of the document. She could even see a small strand of hair at the bottom of the envelope. The Analyzer detailed the chemical constituents of everything. Before the analysis was finished, the ink and paper were identified and the likely places where they were purchased. When there was nothing left to analyze Tixi put the letter back on the table.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letter was address to Ambassador Ines Reese and Senator Chloe Lakelin.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Well,</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Ines said to Chloe,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lets open it.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It was an invitation for both to attend a meeting with the Chancellor. The meeting was scheduled for three days hence at his offices on Siris in the Ministry of Trade building.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Interesting,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Ines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appears we have been summoned and at such an auspicious time.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turned to Yjifor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is this a trap.</w:t>
      </w:r>
      <w:r>
        <w:rPr>
          <w:rFonts w:ascii="American Typewriter" w:hAnsi="American Typewriter" w:hint="default"/>
          <w:sz w:val="22"/>
          <w:szCs w:val="22"/>
          <w:rtl w:val="0"/>
        </w:rPr>
        <w:t>” “</w:t>
      </w:r>
      <w:r>
        <w:rPr>
          <w:rFonts w:ascii="American Typewriter" w:hAnsi="American Typewriter"/>
          <w:sz w:val="22"/>
          <w:szCs w:val="22"/>
          <w:rtl w:val="0"/>
          <w:lang w:val="en-US"/>
        </w:rPr>
        <w:t>Absolutely,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recognize the protocol.</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rPr>
        <w:t>Ok,</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announced to the crowd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strategy committee is going to need you all to be close by while we develop a plan. I suggest you all get as much rest as you can and stay close to your committees. We only have two days to pull this all together.</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strategy committee adjourned to their room, Andi came to Ines and asked her to come for a fitting. She and her tailors needed to prepare the outfits of those who would be attending the meeting.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quickly as Tixi was able to find and draw down plans for various buildings and other areas of Siris, the strategy committee</w:t>
      </w:r>
      <w:r>
        <w:rPr>
          <w:rFonts w:ascii="American Typewriter" w:hAnsi="American Typewriter" w:hint="default"/>
          <w:sz w:val="22"/>
          <w:szCs w:val="22"/>
          <w:rtl w:val="0"/>
          <w:lang w:val="en-US"/>
        </w:rPr>
        <w:t>—</w:t>
      </w:r>
      <w:r>
        <w:rPr>
          <w:rFonts w:ascii="American Typewriter" w:hAnsi="American Typewriter"/>
          <w:sz w:val="22"/>
          <w:szCs w:val="22"/>
          <w:rtl w:val="0"/>
          <w:lang w:val="en-US"/>
        </w:rPr>
        <w:t>which now included Reed, poured over them. Reed and Yjifor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knowledge of the area and how the Administration of Siris worked was invaluable to their stratagem.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strategy committee debated battle strategy after battle strategy. As decisions were made various committee heads were included in the discussions. As day turned into night they continued discussing, drawing lines on charts, and asking Tixi to find more information.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one point there was a heated discussion about whether or not C</w:t>
      </w:r>
      <w:r>
        <w:rPr>
          <w:rFonts w:ascii="American Typewriter" w:hAnsi="American Typewriter" w:hint="default"/>
          <w:sz w:val="22"/>
          <w:szCs w:val="22"/>
          <w:rtl w:val="1"/>
        </w:rPr>
        <w:t>’</w:t>
      </w:r>
      <w:r>
        <w:rPr>
          <w:rFonts w:ascii="American Typewriter" w:hAnsi="American Typewriter"/>
          <w:sz w:val="22"/>
          <w:szCs w:val="22"/>
          <w:rtl w:val="0"/>
          <w:lang w:val="en-US"/>
        </w:rPr>
        <w:t>wetel and Yjifor should attend the meeting. Some wanted to keep their presence hidden from the Administration, Yjifor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 the other hand, wanted them to know he was involved. He wanted them to know he had declared war on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round after round of adjustment and decision making, finally consensus was reached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plan was in hand.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Fredrick advised everyone to go home and rest because dawn would be upon them soon. </w:t>
      </w:r>
    </w:p>
    <w:p>
      <w:pPr>
        <w:pStyle w:val="Body"/>
        <w:spacing w:after="0"/>
        <w:jc w:val="both"/>
        <w:sectPr>
          <w:headerReference w:type="default" r:id="rId54"/>
          <w:headerReference w:type="even" r:id="rId55"/>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25 : The Plan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a bit blurry eyed and punch drunk from lack of sleep and with only two days to pull everything together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Frederick laid out the plan for all to hear.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We will use three Ambassador Class Dolphins and three Falcons,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told everyone.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Jewela</w:t>
      </w:r>
      <w:r>
        <w:rPr>
          <w:rFonts w:ascii="American Typewriter" w:hAnsi="American Typewriter" w:hint="default"/>
          <w:sz w:val="22"/>
          <w:szCs w:val="22"/>
          <w:rtl w:val="0"/>
          <w:lang w:val="en-US"/>
        </w:rPr>
        <w:t>—</w:t>
      </w:r>
      <w:r>
        <w:rPr>
          <w:rFonts w:ascii="American Typewriter" w:hAnsi="American Typewriter"/>
          <w:sz w:val="22"/>
          <w:szCs w:val="22"/>
          <w:rtl w:val="0"/>
        </w:rPr>
        <w:t>in Ines</w:t>
      </w:r>
      <w:r>
        <w:rPr>
          <w:rFonts w:ascii="American Typewriter" w:hAnsi="American Typewriter" w:hint="default"/>
          <w:sz w:val="22"/>
          <w:szCs w:val="22"/>
          <w:rtl w:val="1"/>
        </w:rPr>
        <w:t>’</w:t>
      </w:r>
      <w:r>
        <w:rPr>
          <w:rFonts w:ascii="American Typewriter" w:hAnsi="American Typewriter"/>
          <w:sz w:val="22"/>
          <w:szCs w:val="22"/>
          <w:rtl w:val="0"/>
          <w:lang w:val="en-US"/>
        </w:rPr>
        <w:t>s ship, will take the dignitaries</w:t>
      </w:r>
      <w:r>
        <w:rPr>
          <w:rFonts w:ascii="American Typewriter" w:hAnsi="American Typewriter" w:hint="default"/>
          <w:sz w:val="22"/>
          <w:szCs w:val="22"/>
          <w:rtl w:val="0"/>
          <w:lang w:val="en-US"/>
        </w:rPr>
        <w:t>—</w:t>
      </w:r>
      <w:r>
        <w:rPr>
          <w:rFonts w:ascii="American Typewriter" w:hAnsi="American Typewriter"/>
          <w:sz w:val="22"/>
          <w:szCs w:val="22"/>
          <w:rtl w:val="0"/>
          <w:lang w:val="en-US"/>
        </w:rPr>
        <w:t>Ines, Willard, Chloe, Yjifor and C</w:t>
      </w:r>
      <w:r>
        <w:rPr>
          <w:rFonts w:ascii="American Typewriter" w:hAnsi="American Typewriter" w:hint="default"/>
          <w:sz w:val="22"/>
          <w:szCs w:val="22"/>
          <w:rtl w:val="1"/>
        </w:rPr>
        <w:t>’</w:t>
      </w:r>
      <w:r>
        <w:rPr>
          <w:rFonts w:ascii="American Typewriter" w:hAnsi="American Typewriter"/>
          <w:sz w:val="22"/>
          <w:szCs w:val="22"/>
          <w:rtl w:val="0"/>
          <w:lang w:val="en-US"/>
        </w:rPr>
        <w:t>wetel, to the meeting. Inmaius will take Thomas, Wayne, Sedrick and Aquila to Valdius.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Those in the meeting knew Sedrick to be the crow sitting on the perch</w:t>
      </w:r>
      <w:r>
        <w:rPr>
          <w:rFonts w:ascii="American Typewriter" w:hAnsi="American Typewriter" w:hint="default"/>
          <w:sz w:val="22"/>
          <w:szCs w:val="22"/>
          <w:rtl w:val="0"/>
          <w:lang w:val="en-US"/>
        </w:rPr>
        <w:t>—</w:t>
      </w:r>
      <w:r>
        <w:rPr>
          <w:rFonts w:ascii="American Typewriter" w:hAnsi="American Typewriter"/>
          <w:sz w:val="22"/>
          <w:szCs w:val="22"/>
          <w:rtl w:val="0"/>
          <w:lang w:val="en-US"/>
        </w:rPr>
        <w:t>the leader of their local murder, but all were at a loss as to whom Aquila was. Thomas spoke up and said Aquila was the Grand Challenge finalist from Accipitridae and through discussions with Bill, he had agreed to help them. He was being transported to them in one of their Falcon</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and would be arriving shortly.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it-IT"/>
        </w:rPr>
        <w:t>In Valdius,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they will meet up with Ursa.</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Thomas interjected again and said Validus was the location of a critical communications center for the central planets and it was Ursa</w:t>
      </w:r>
      <w:r>
        <w:rPr>
          <w:rFonts w:ascii="American Typewriter" w:hAnsi="American Typewriter" w:hint="default"/>
          <w:sz w:val="22"/>
          <w:szCs w:val="22"/>
          <w:rtl w:val="1"/>
        </w:rPr>
        <w:t>’</w:t>
      </w:r>
      <w:r>
        <w:rPr>
          <w:rFonts w:ascii="American Typewriter" w:hAnsi="American Typewriter"/>
          <w:sz w:val="22"/>
          <w:szCs w:val="22"/>
          <w:rtl w:val="0"/>
          <w:lang w:val="en-US"/>
        </w:rPr>
        <w:t>s home. He told them Ursa was also one of the Grand Challenge finalists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grizzly in her natural form and the leader of her local sleuth.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third Dolphin will stay with what we are calling the support Falcon. This Falcon will take Rio, Reed, Leea, Clara, Miller, Laura, and Bill</w:t>
      </w:r>
      <w:r>
        <w:rPr>
          <w:rFonts w:ascii="American Typewriter" w:hAnsi="American Typewriter" w:hint="default"/>
          <w:sz w:val="22"/>
          <w:szCs w:val="22"/>
          <w:rtl w:val="1"/>
        </w:rPr>
        <w:t>’</w:t>
      </w:r>
      <w:r>
        <w:rPr>
          <w:rFonts w:ascii="American Typewriter" w:hAnsi="American Typewriter"/>
          <w:sz w:val="22"/>
          <w:szCs w:val="22"/>
          <w:rtl w:val="0"/>
          <w:lang w:val="en-US"/>
        </w:rPr>
        <w:t>s holographic device to a specific location on Siris.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failed to tell the crowd that they would be meeting up with Pistrix as he did not want his meeting delayed any longer than necessary.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 Falcon that is carrying Aquila is also transporting two of our best raiding ships. At the appropriate times I will give you the signal to engage in whatever way your committees have planned. I will remain here with the owl who</w:t>
      </w:r>
      <w:r>
        <w:rPr>
          <w:rFonts w:ascii="American Typewriter" w:hAnsi="American Typewriter" w:hint="default"/>
          <w:sz w:val="22"/>
          <w:szCs w:val="22"/>
          <w:rtl w:val="1"/>
        </w:rPr>
        <w:t>’</w:t>
      </w:r>
      <w:r>
        <w:rPr>
          <w:rFonts w:ascii="American Typewriter" w:hAnsi="American Typewriter"/>
          <w:sz w:val="22"/>
          <w:szCs w:val="22"/>
          <w:rtl w:val="0"/>
          <w:lang w:val="en-US"/>
        </w:rPr>
        <w:t>s connection to Serena seems to be getting stronger and stronger.</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all looked at the monitor and saw</w:t>
      </w:r>
      <w:r>
        <w:rPr>
          <w:rFonts w:ascii="American Typewriter" w:hAnsi="American Typewriter" w:hint="default"/>
          <w:sz w:val="22"/>
          <w:szCs w:val="22"/>
          <w:rtl w:val="0"/>
          <w:lang w:val="en-US"/>
        </w:rPr>
        <w:t>—</w:t>
      </w:r>
      <w:r>
        <w:rPr>
          <w:rFonts w:ascii="American Typewriter" w:hAnsi="American Typewriter"/>
          <w:sz w:val="22"/>
          <w:szCs w:val="22"/>
          <w:rtl w:val="0"/>
          <w:lang w:val="en-US"/>
        </w:rPr>
        <w:t>through the owl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eyes, Serena pacing about looking around the room. They could tell she was talking or perhaps yelling but they could not hear what she was saying.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have detailed what each committee will need to do to finalize their preparations and I can not empathize enough how important it is that no one from the Federation be killed. If even one single person from the Federation dies it will give them a reason to come after us</w:t>
      </w:r>
      <w:r>
        <w:rPr>
          <w:rFonts w:ascii="American Typewriter" w:hAnsi="American Typewriter" w:hint="default"/>
          <w:sz w:val="22"/>
          <w:szCs w:val="22"/>
          <w:rtl w:val="0"/>
          <w:lang w:val="en-US"/>
        </w:rPr>
        <w:t>—</w:t>
      </w:r>
      <w:r>
        <w:rPr>
          <w:rFonts w:ascii="American Typewriter" w:hAnsi="American Typewriter"/>
          <w:sz w:val="22"/>
          <w:szCs w:val="22"/>
          <w:rtl w:val="0"/>
          <w:lang w:val="en-US"/>
        </w:rPr>
        <w:t>hard, and we do not want that. We can handle a battle but a war is a completely different matter.</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Frederick was answering questions and clarifying details, a familiar sound beeped from the sensors.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seems our Falcon has arrived.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to everyone.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 short time later when the outer door of the assembly hall opened, an eagle flew in and found his way to the perch. Sedrick narrowed his eyes in a way that suggested three was indeed a crowd.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passengers and crew of the Falcon entered, Jewela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long strides and a smiling face, launched herself at one of their pilots. With a strong embrace he twirled her about with a familiarity that caused Willl to look at Ines.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So this is who she has been spending her time with,</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to him.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An interesting choice,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replied back.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Alex and the three others standing next to him, were raiders. Trained by the Federation, they were all battle hardened soldiers who had decided to move their lives in another direction. Instead of attacking settlers, they and others eventually formed a loose coalition to intervene and defend the settlers. The raiders were well known to the Federation and often found themselves to be in conflict with their patrols. Eventually they made their way to one of the Concilium</w:t>
      </w:r>
      <w:r>
        <w:rPr>
          <w:rFonts w:ascii="American Typewriter" w:hAnsi="American Typewriter" w:hint="default"/>
          <w:sz w:val="22"/>
          <w:szCs w:val="22"/>
          <w:rtl w:val="1"/>
        </w:rPr>
        <w:t>’</w:t>
      </w:r>
      <w:r>
        <w:rPr>
          <w:rFonts w:ascii="American Typewriter" w:hAnsi="American Typewriter"/>
          <w:sz w:val="22"/>
          <w:szCs w:val="22"/>
          <w:rtl w:val="0"/>
          <w:lang w:val="en-US"/>
        </w:rPr>
        <w:t xml:space="preserve">s townships and fully embraced their new lives.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Wayne</w:t>
      </w:r>
      <w:r>
        <w:rPr>
          <w:rFonts w:ascii="American Typewriter" w:hAnsi="American Typewriter" w:hint="default"/>
          <w:sz w:val="22"/>
          <w:szCs w:val="22"/>
          <w:rtl w:val="0"/>
          <w:lang w:val="en-US"/>
        </w:rPr>
        <w:t>—</w:t>
      </w:r>
      <w:r>
        <w:rPr>
          <w:rFonts w:ascii="American Typewriter" w:hAnsi="American Typewriter"/>
          <w:sz w:val="22"/>
          <w:szCs w:val="22"/>
          <w:rtl w:val="0"/>
          <w:lang w:val="en-US"/>
        </w:rPr>
        <w:t>the head of Serene Corp.</w:t>
      </w:r>
      <w:r>
        <w:rPr>
          <w:rFonts w:ascii="American Typewriter" w:hAnsi="American Typewriter" w:hint="default"/>
          <w:sz w:val="22"/>
          <w:szCs w:val="22"/>
          <w:rtl w:val="1"/>
        </w:rPr>
        <w:t>’</w:t>
      </w:r>
      <w:r>
        <w:rPr>
          <w:rFonts w:ascii="American Typewriter" w:hAnsi="American Typewriter"/>
          <w:sz w:val="22"/>
          <w:szCs w:val="22"/>
          <w:rtl w:val="0"/>
          <w:lang w:val="en-US"/>
        </w:rPr>
        <w:t>s fleet, was their Captain. By request, Wayne allowed the raiders to reconfigure two of their Falcons to look like raiding ships. With upgraded weaponry and the ships gliding abilities they teased and taunted the Federation. They were also very useful and key to Serene Corp.</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success. They knew the Federation systems and their protocols and were valuable test pilots for technologies the engineering team developed.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Will and Wayne approached the arrivals, Jewela loosened her grip freeing Alex to nod and say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Commodore, Captain we are here to serve.</w:t>
      </w:r>
      <w:r>
        <w:rPr>
          <w:rFonts w:ascii="American Typewriter" w:hAnsi="American Typewriter" w:hint="default"/>
          <w:sz w:val="22"/>
          <w:szCs w:val="22"/>
          <w:rtl w:val="0"/>
        </w:rPr>
        <w:t>” “</w:t>
      </w:r>
      <w:r>
        <w:rPr>
          <w:rFonts w:ascii="American Typewriter" w:hAnsi="American Typewriter"/>
          <w:sz w:val="22"/>
          <w:szCs w:val="22"/>
          <w:rtl w:val="0"/>
          <w:lang w:val="en-US"/>
        </w:rPr>
        <w:t>Commander it is good to have you all with us. Follow 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Replied Will. With that all the pilots stood to attention and followed him into one of the rooms set aside for their briefing.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Andi made her way to Chloe,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Yjifor. She asked them to come for a fitting, to bring their formal cloths with them and any other item they planned to bring to the meeting.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C</w:t>
      </w:r>
      <w:r>
        <w:rPr>
          <w:rFonts w:ascii="American Typewriter" w:hAnsi="American Typewriter" w:hint="default"/>
          <w:sz w:val="22"/>
          <w:szCs w:val="22"/>
          <w:rtl w:val="1"/>
        </w:rPr>
        <w:t>’</w:t>
      </w:r>
      <w:r>
        <w:rPr>
          <w:rFonts w:ascii="American Typewriter" w:hAnsi="American Typewriter"/>
          <w:sz w:val="22"/>
          <w:szCs w:val="22"/>
          <w:rtl w:val="0"/>
          <w:lang w:val="en-US"/>
        </w:rPr>
        <w:t>wetel and Yjifor arrived at the tailors 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outfit was already being altered. On stands close by they could see what Will, Ines and Jewela were going to wear.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they gave Andi their outfits a tapestry of tailors quickly shuttled them away. Andi explained that they were adding special hyper-conductive materials to their cloths so that they could be more easily tracked through the fog of frequencies the Izan was sure to surround them with.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they waited, Yjifor noticed Jewela</w:t>
      </w:r>
      <w:r>
        <w:rPr>
          <w:rFonts w:ascii="American Typewriter" w:hAnsi="American Typewriter" w:hint="default"/>
          <w:sz w:val="22"/>
          <w:szCs w:val="22"/>
          <w:rtl w:val="1"/>
        </w:rPr>
        <w:t>’</w:t>
      </w:r>
      <w:r>
        <w:rPr>
          <w:rFonts w:ascii="American Typewriter" w:hAnsi="American Typewriter"/>
          <w:sz w:val="22"/>
          <w:szCs w:val="22"/>
          <w:rtl w:val="0"/>
          <w:lang w:val="en-US"/>
        </w:rPr>
        <w:t>s and Will</w:t>
      </w:r>
      <w:r>
        <w:rPr>
          <w:rFonts w:ascii="American Typewriter" w:hAnsi="American Typewriter" w:hint="default"/>
          <w:sz w:val="22"/>
          <w:szCs w:val="22"/>
          <w:rtl w:val="1"/>
        </w:rPr>
        <w:t>’</w:t>
      </w:r>
      <w:r>
        <w:rPr>
          <w:rFonts w:ascii="American Typewriter" w:hAnsi="American Typewriter"/>
          <w:sz w:val="22"/>
          <w:szCs w:val="22"/>
          <w:rtl w:val="0"/>
          <w:lang w:val="en-US"/>
        </w:rPr>
        <w:t>s ties. They both had the Serene Corp. logo but were a little larger and different in design to what he had seen previously. He asked Andi about them. She said that after Inmaius told them about his safari on Largus and about the humanoid forms that did not have an aura, Miller decided they needed to have eyes</w:t>
      </w:r>
      <w:r>
        <w:rPr>
          <w:rFonts w:ascii="American Typewriter" w:hAnsi="American Typewriter" w:hint="default"/>
          <w:sz w:val="22"/>
          <w:szCs w:val="22"/>
          <w:rtl w:val="0"/>
          <w:lang w:val="en-US"/>
        </w:rPr>
        <w:t>—</w:t>
      </w:r>
      <w:r>
        <w:rPr>
          <w:rFonts w:ascii="American Typewriter" w:hAnsi="American Typewriter"/>
          <w:sz w:val="22"/>
          <w:szCs w:val="22"/>
          <w:rtl w:val="0"/>
          <w:lang w:val="en-US"/>
        </w:rPr>
        <w:t>so to speak, on the meeting. He asked Indees to make several pieces of jewelry that incorporated a camera so that Inmaius could see all who were present. Impressive</w:t>
      </w:r>
      <w:r>
        <w:rPr>
          <w:rFonts w:ascii="American Typewriter" w:hAnsi="American Typewriter" w:hint="default"/>
          <w:sz w:val="22"/>
          <w:szCs w:val="22"/>
          <w:rtl w:val="0"/>
          <w:lang w:val="en-US"/>
        </w:rPr>
        <w:t>—</w:t>
      </w:r>
      <w:r>
        <w:rPr>
          <w:rFonts w:ascii="American Typewriter" w:hAnsi="American Typewriter"/>
          <w:sz w:val="22"/>
          <w:szCs w:val="22"/>
          <w:rtl w:val="0"/>
          <w:lang w:val="en-US"/>
        </w:rPr>
        <w:t>Yjifor thought.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special embroidery and buttons in place, Indees arrived with their two sicas. Not only were the sicas an integral part of Yjifor</w:t>
      </w:r>
      <w:r>
        <w:rPr>
          <w:rFonts w:ascii="American Typewriter" w:hAnsi="American Typewriter" w:hint="default"/>
          <w:sz w:val="22"/>
          <w:szCs w:val="22"/>
          <w:rtl w:val="1"/>
        </w:rPr>
        <w:t>’</w:t>
      </w:r>
      <w:r>
        <w:rPr>
          <w:rFonts w:ascii="American Typewriter" w:hAnsi="American Typewriter"/>
          <w:sz w:val="22"/>
          <w:szCs w:val="22"/>
          <w:rtl w:val="0"/>
          <w:lang w:val="en-US"/>
        </w:rPr>
        <w:t>s and C</w:t>
      </w:r>
      <w:r>
        <w:rPr>
          <w:rFonts w:ascii="American Typewriter" w:hAnsi="American Typewriter" w:hint="default"/>
          <w:sz w:val="22"/>
          <w:szCs w:val="22"/>
          <w:rtl w:val="1"/>
        </w:rPr>
        <w:t>’</w:t>
      </w:r>
      <w:r>
        <w:rPr>
          <w:rFonts w:ascii="American Typewriter" w:hAnsi="American Typewriter"/>
          <w:sz w:val="22"/>
          <w:szCs w:val="22"/>
          <w:rtl w:val="0"/>
          <w:lang w:val="nl-NL"/>
        </w:rPr>
        <w:t>wetel</w:t>
      </w:r>
      <w:r>
        <w:rPr>
          <w:rFonts w:ascii="American Typewriter" w:hAnsi="American Typewriter" w:hint="default"/>
          <w:sz w:val="22"/>
          <w:szCs w:val="22"/>
          <w:rtl w:val="1"/>
        </w:rPr>
        <w:t>’</w:t>
      </w:r>
      <w:r>
        <w:rPr>
          <w:rFonts w:ascii="American Typewriter" w:hAnsi="American Typewriter"/>
          <w:sz w:val="22"/>
          <w:szCs w:val="22"/>
          <w:rtl w:val="0"/>
          <w:lang w:val="en-US"/>
        </w:rPr>
        <w:t>s outfits, they were also functional weapons. They had chosen to bring their wooden training sicas with them because they both knew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the right hands, they could be just as lethal as the razor sharp ones. On them Indees and Jimmy-John had imbedded jewels surrounded by metal in a very pleasing filagree design. She also added the filagree to their upper armbands and waist belts.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We thought the consistency and delicate nature of the design would allow the security personal to overlook their actual purpose. The high radiance of these metals might cause their scanners to sound an alarm. The mesh pattern is actually an amplifier for Jewela</w:t>
      </w:r>
      <w:r>
        <w:rPr>
          <w:rFonts w:ascii="American Typewriter" w:hAnsi="American Typewriter" w:hint="default"/>
          <w:sz w:val="22"/>
          <w:szCs w:val="22"/>
          <w:rtl w:val="1"/>
        </w:rPr>
        <w:t>’</w:t>
      </w:r>
      <w:r>
        <w:rPr>
          <w:rFonts w:ascii="American Typewriter" w:hAnsi="American Typewriter"/>
          <w:sz w:val="22"/>
          <w:szCs w:val="22"/>
          <w:rtl w:val="0"/>
          <w:lang w:val="en-US"/>
        </w:rPr>
        <w:t>s aura and at least one of you will need to stay close to her at all times. During the meeting I suggest you sit on either side of her.</w:t>
      </w:r>
      <w:r>
        <w:rPr>
          <w:rFonts w:ascii="American Typewriter" w:hAnsi="American Typewriter" w:hint="default"/>
          <w:sz w:val="22"/>
          <w:szCs w:val="22"/>
          <w:rtl w:val="0"/>
        </w:rPr>
        <w:t xml:space="preserve">” </w:t>
      </w:r>
      <w:r>
        <w:rPr>
          <w:rFonts w:ascii="American Typewriter" w:hAnsi="American Typewriter"/>
          <w:sz w:val="22"/>
          <w:szCs w:val="22"/>
          <w:rtl w:val="0"/>
        </w:rPr>
        <w:t>Nice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thought and both nodded.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raised an eyebrow and whispered to his father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love these people.</w:t>
      </w:r>
      <w:r>
        <w:rPr>
          <w:rFonts w:ascii="American Typewriter" w:hAnsi="American Typewriter" w:hint="default"/>
          <w:sz w:val="22"/>
          <w:szCs w:val="22"/>
          <w:rtl w:val="0"/>
        </w:rPr>
        <w:t>” “</w:t>
      </w:r>
      <w:r>
        <w:rPr>
          <w:rFonts w:ascii="American Typewriter" w:hAnsi="American Typewriter"/>
          <w:sz w:val="22"/>
          <w:szCs w:val="22"/>
          <w:rtl w:val="0"/>
          <w:lang w:val="en-US"/>
        </w:rPr>
        <w:t>That</w:t>
      </w:r>
      <w:r>
        <w:rPr>
          <w:rFonts w:ascii="American Typewriter" w:hAnsi="American Typewriter" w:hint="default"/>
          <w:sz w:val="22"/>
          <w:szCs w:val="22"/>
          <w:rtl w:val="1"/>
        </w:rPr>
        <w:t>’</w:t>
      </w:r>
      <w:r>
        <w:rPr>
          <w:rFonts w:ascii="American Typewriter" w:hAnsi="American Typewriter"/>
          <w:sz w:val="22"/>
          <w:szCs w:val="22"/>
          <w:rtl w:val="0"/>
          <w:lang w:val="en-US"/>
        </w:rPr>
        <w:t>s good son,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Yjifor replied back,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because after I show my face, we might not have a home to go back to.</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Chloe walked to the bird stand she could see the monitor was split into two screens. One showed what Serena was looking at, the other showed the inside of the court of the Grand Challenge finals. With the owl on one side and Sedrick on the other, Aquila was replaying the game for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play by play. Gently Chloe stroked the owl and whispered to him that she would find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By noon the next day Frederick confirmed that all preparations were in hand and that they should all get some long needed rest. There was nothing more to be done until the ships left at 0500 hours.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Frederick was giving his report, Miller sought out Thomas to give him Ursa</w:t>
      </w:r>
      <w:r>
        <w:rPr>
          <w:rFonts w:ascii="American Typewriter" w:hAnsi="American Typewriter" w:hint="default"/>
          <w:sz w:val="22"/>
          <w:szCs w:val="22"/>
          <w:rtl w:val="1"/>
        </w:rPr>
        <w:t>’</w:t>
      </w:r>
      <w:r>
        <w:rPr>
          <w:rFonts w:ascii="American Typewriter" w:hAnsi="American Typewriter"/>
          <w:sz w:val="22"/>
          <w:szCs w:val="22"/>
          <w:rtl w:val="0"/>
          <w:lang w:val="en-US"/>
        </w:rPr>
        <w:t>s communication device.  With the help of Stannocce he and Laura reconfigured Bill</w:t>
      </w:r>
      <w:r>
        <w:rPr>
          <w:rFonts w:ascii="American Typewriter" w:hAnsi="American Typewriter" w:hint="default"/>
          <w:sz w:val="22"/>
          <w:szCs w:val="22"/>
          <w:rtl w:val="1"/>
        </w:rPr>
        <w:t>’</w:t>
      </w:r>
      <w:r>
        <w:rPr>
          <w:rFonts w:ascii="American Typewriter" w:hAnsi="American Typewriter"/>
          <w:sz w:val="22"/>
          <w:szCs w:val="22"/>
          <w:rtl w:val="0"/>
          <w:lang w:val="en-US"/>
        </w:rPr>
        <w:t>s holographic device to adapt to Ursa</w:t>
      </w:r>
      <w:r>
        <w:rPr>
          <w:rFonts w:ascii="American Typewriter" w:hAnsi="American Typewriter" w:hint="default"/>
          <w:sz w:val="22"/>
          <w:szCs w:val="22"/>
          <w:rtl w:val="1"/>
        </w:rPr>
        <w:t>’</w:t>
      </w:r>
      <w:r>
        <w:rPr>
          <w:rFonts w:ascii="American Typewriter" w:hAnsi="American Typewriter"/>
          <w:sz w:val="22"/>
          <w:szCs w:val="22"/>
          <w:rtl w:val="0"/>
          <w:lang w:val="it-IT"/>
        </w:rPr>
        <w:t>s, Aquila</w:t>
      </w:r>
      <w:r>
        <w:rPr>
          <w:rFonts w:ascii="American Typewriter" w:hAnsi="American Typewriter" w:hint="default"/>
          <w:sz w:val="22"/>
          <w:szCs w:val="22"/>
          <w:rtl w:val="1"/>
        </w:rPr>
        <w:t>’</w:t>
      </w:r>
      <w:r>
        <w:rPr>
          <w:rFonts w:ascii="American Typewriter" w:hAnsi="American Typewriter"/>
          <w:sz w:val="22"/>
          <w:szCs w:val="22"/>
          <w:rtl w:val="0"/>
          <w:lang w:val="en-US"/>
        </w:rPr>
        <w:t>s and Pistrix</w:t>
      </w:r>
      <w:r>
        <w:rPr>
          <w:rFonts w:ascii="American Typewriter" w:hAnsi="American Typewriter" w:hint="default"/>
          <w:sz w:val="22"/>
          <w:szCs w:val="22"/>
          <w:rtl w:val="1"/>
        </w:rPr>
        <w:t xml:space="preserve">’ </w:t>
      </w:r>
      <w:r>
        <w:rPr>
          <w:rFonts w:ascii="American Typewriter" w:hAnsi="American Typewriter"/>
          <w:sz w:val="22"/>
          <w:szCs w:val="22"/>
          <w:rtl w:val="0"/>
          <w:lang w:val="en-US"/>
        </w:rPr>
        <w:t>special physiology and soul frequencies. Laura also made a device for Sedrick. Ursa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was made to fit like a ring on one of her claws. Aquila and Sedrick would each have a cylinder like tube that would attach to one of their legs and Pistrix would eat hers.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was in place</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were prepared.</w:t>
      </w:r>
    </w:p>
    <w:p>
      <w:pPr>
        <w:pStyle w:val="Body"/>
        <w:spacing w:after="0"/>
        <w:jc w:val="both"/>
        <w:sectPr>
          <w:headerReference w:type="default" r:id="rId56"/>
          <w:headerReference w:type="even" r:id="rId57"/>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26 :: The Audience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Two ships, the Ambassadors Dolphin</w:t>
      </w:r>
      <w:r>
        <w:rPr>
          <w:rFonts w:ascii="American Typewriter" w:hAnsi="American Typewriter" w:hint="default"/>
          <w:sz w:val="22"/>
          <w:szCs w:val="22"/>
          <w:rtl w:val="0"/>
          <w:lang w:val="en-US"/>
        </w:rPr>
        <w:t>—</w:t>
      </w:r>
      <w:r>
        <w:rPr>
          <w:rFonts w:ascii="American Typewriter" w:hAnsi="American Typewriter"/>
          <w:sz w:val="22"/>
          <w:szCs w:val="22"/>
          <w:rtl w:val="0"/>
          <w:lang w:val="en-US"/>
        </w:rPr>
        <w:t>carrying the dignitaries, and a cargo Falcon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carrying the rest, maneuvered themselves out of the cargo bay at precisely 0500 hours.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It seemed to Chloe like the whole township had come out to wave them goodbye. She even saw some of the wild horses off in the distance with Beauty and Rose among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cargo Falcon in the lead, Jewela followed behind. The Falcon had to reach a particular shipping lane at an appointed time as it was on a scheduled run to Siris. In addition to the cargo to be delivered, in her hold was Inmaius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ship, the two raiding Falcons and the mission support Falcon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well as all crew, passengers and supplies.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 small group of others, Fredrick returned to the command centre to oversee the logistics and coordinate the events. Safe travels he bid them as they boarded their respective ships. All were ready for the dance that was about to begin.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Several hours later the cargo Falcon radioed that they were approaching the drop point on Siris. Jewela confirmed and turned the Ambassador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ship towards the city. Safe travels they bid each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they were enroute, the crew of the cargo Falcon prepared zones in the aft drop bay for the four teams. They identified areas where each team were to place their cargo and instructed the passengers on where and how they were to stand. Using the space relatively technology, the ships were miniaturized, put into boxes then placed in the center of their respective zone. Any other cargo was then stacked on top. The pilots were to stand facing out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passengers facing in placing their hands on the cargo. It was all very simple.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Falcon and the two raiders were to be dropped first</w:t>
      </w:r>
      <w:r>
        <w:rPr>
          <w:rFonts w:ascii="American Typewriter" w:hAnsi="American Typewriter" w:hint="default"/>
          <w:sz w:val="22"/>
          <w:szCs w:val="22"/>
          <w:rtl w:val="0"/>
          <w:lang w:val="en-US"/>
        </w:rPr>
        <w:t>—</w:t>
      </w:r>
      <w:r>
        <w:rPr>
          <w:rFonts w:ascii="American Typewriter" w:hAnsi="American Typewriter"/>
          <w:sz w:val="22"/>
          <w:szCs w:val="22"/>
          <w:rtl w:val="0"/>
          <w:lang w:val="en-US"/>
        </w:rPr>
        <w:t>the Dolphin would follow. They were advised not to slow nor adjust the predetermined flight path as the energetic anomaly might register on the Federation</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surveillance equipment.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Seeing the concern in her mothers eyes, Thomas gently put his hand on her arm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w:t>
      </w:r>
      <w:r>
        <w:rPr>
          <w:rFonts w:ascii="American Typewriter" w:hAnsi="American Typewriter" w:hint="default"/>
          <w:sz w:val="22"/>
          <w:szCs w:val="22"/>
          <w:rtl w:val="1"/>
        </w:rPr>
        <w:t>’</w:t>
      </w:r>
      <w:r>
        <w:rPr>
          <w:rFonts w:ascii="American Typewriter" w:hAnsi="American Typewriter"/>
          <w:sz w:val="22"/>
          <w:szCs w:val="22"/>
          <w:rtl w:val="0"/>
          <w:lang w:val="en-US"/>
        </w:rPr>
        <w:t>ve got this mama. We</w:t>
      </w:r>
      <w:r>
        <w:rPr>
          <w:rFonts w:ascii="American Typewriter" w:hAnsi="American Typewriter" w:hint="default"/>
          <w:sz w:val="22"/>
          <w:szCs w:val="22"/>
          <w:rtl w:val="1"/>
        </w:rPr>
        <w:t>’</w:t>
      </w:r>
      <w:r>
        <w:rPr>
          <w:rFonts w:ascii="American Typewriter" w:hAnsi="American Typewriter"/>
          <w:sz w:val="22"/>
          <w:szCs w:val="22"/>
          <w:rtl w:val="0"/>
          <w:lang w:val="en-US"/>
        </w:rPr>
        <w:t>ve done this many times before.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And they had done this many times before. In the years leading up to that day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the children came of age, they would go on intelligence gathering trips. Any combination of Jewela, Serena, Thomas, Miller, Laura, Alex or Tixi would be dropped off in a wide variety of locations by Inmaius and picked up later. They would camp, explore, or seek out and surveil fortifications. All the pilots knew this particular landing area well. It was a small valley surrounded on all sides by tall mountains which blocked the surveillance radars of the air base located close by. Over time they peppered the area with special rocks that would keep the area secure and energetically shielded.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time came all took their positions. When Alex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ready your lassos,</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 other pilots consulted their arm bands and brought out a lasso like swirl of light and energy that surrounded each of their respective zones. From head to toe, the lasso created an electro-magnetic field that encapsulated its passengers and cargo.</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Leea looked at this with amazement and whispered to Reed,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who are our children?</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lead pilot then closed the inner doors leaving the four magnetic pods to wait for the outer cargo door to open. A the right time, each pod in turn reached for the wind.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Just before the first pod left Alex said to them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may the bounce be with you.</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All the pilots giggled. Clara furled her eyebrows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does he mean by that?</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Flying through the air was an experience each would never forget. Tightly cocooned, they felt no wind and they heard no sound. They saw everything as it whorled around them. First they saw the sky and a little foliage. Then they saw more foliage and less sky. Then they saw nothing but foliage then eventually a little sky. When they bounced, they felt no jostling or shifting of anything. When they came to a stop the lasso dissolved into the earth and all tumbled out onto the ground</w:t>
      </w:r>
      <w:r>
        <w:rPr>
          <w:rFonts w:ascii="American Typewriter" w:hAnsi="American Typewriter" w:hint="default"/>
          <w:sz w:val="22"/>
          <w:szCs w:val="22"/>
          <w:rtl w:val="0"/>
          <w:lang w:val="en-US"/>
        </w:rPr>
        <w:t>—</w:t>
      </w:r>
      <w:r>
        <w:rPr>
          <w:rFonts w:ascii="American Typewriter" w:hAnsi="American Typewriter"/>
          <w:sz w:val="22"/>
          <w:szCs w:val="22"/>
          <w:rtl w:val="0"/>
          <w:lang w:val="en-US"/>
        </w:rPr>
        <w:t>on top of each other or on the cargo. It was obvious to those inside the cocoon that their pilots were able to steer the lasso and had landed them in just the right places.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set to work immediately clearing a space to expand their ships. Once expanded and the transport pads put back into each ship, they told Frederick they were ready. Operation pellet was completed and they were standing by. 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Dolphin was the only ship not expanded as it and her passengers would travel in the support Falcon to a separate location.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relayed to Jewela that the pellets were in place, and she told him they were almost ready to land. </w:t>
      </w:r>
      <w:r>
        <w:rPr>
          <w:rFonts w:ascii="American Typewriter" w:hAnsi="American Typewriter" w:hint="default"/>
          <w:sz w:val="22"/>
          <w:szCs w:val="22"/>
          <w:rtl w:val="1"/>
          <w:lang w:val="ar-SA" w:bidi="ar-SA"/>
        </w:rPr>
        <w:t>“</w:t>
      </w:r>
      <w:r>
        <w:rPr>
          <w:rFonts w:ascii="American Typewriter" w:hAnsi="American Typewriter"/>
          <w:sz w:val="22"/>
          <w:szCs w:val="22"/>
          <w:rtl w:val="0"/>
        </w:rPr>
        <w:t>Ok.</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to the others </w:t>
      </w:r>
      <w:r>
        <w:rPr>
          <w:rFonts w:ascii="American Typewriter" w:hAnsi="American Typewriter" w:hint="default"/>
          <w:sz w:val="22"/>
          <w:szCs w:val="22"/>
          <w:rtl w:val="1"/>
          <w:lang w:val="ar-SA" w:bidi="ar-SA"/>
        </w:rPr>
        <w:t>“</w:t>
      </w:r>
      <w:r>
        <w:rPr>
          <w:rFonts w:ascii="American Typewriter" w:hAnsi="American Typewriter"/>
          <w:sz w:val="22"/>
          <w:szCs w:val="22"/>
          <w:rtl w:val="0"/>
        </w:rPr>
        <w:t>it</w:t>
      </w:r>
      <w:r>
        <w:rPr>
          <w:rFonts w:ascii="American Typewriter" w:hAnsi="American Typewriter" w:hint="default"/>
          <w:sz w:val="22"/>
          <w:szCs w:val="22"/>
          <w:rtl w:val="1"/>
        </w:rPr>
        <w:t>’</w:t>
      </w:r>
      <w:r>
        <w:rPr>
          <w:rFonts w:ascii="American Typewriter" w:hAnsi="American Typewriter"/>
          <w:sz w:val="22"/>
          <w:szCs w:val="22"/>
          <w:rtl w:val="0"/>
          <w:lang w:val="en-US"/>
        </w:rPr>
        <w:t>s time to get ready. We will be landing soon, the pellets are in place.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all stood, checked their clothing and arm bands and put their communications devices on public mode. While they knew everyone was listening, all were quiet. Jewela then began to play some music</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was a tango, the very same tango that Chloe and Yjifor had danced to at the Ball. When Chloe realized what the music was and heard giggles coming out of the communication ethers 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Jewela, stop that. Play something else!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Wayne piped up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Chloe a little tango every once in awhile does no harm. You should dance more often.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Hearing laughter coming from those listening, Chloe turned to Jewela and in a much sterner voice commanded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something-else-please!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With that Jewela played a waltz instead.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Thats much better,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Chloe said.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warriors among them knew</w:t>
      </w:r>
      <w:r>
        <w:rPr>
          <w:rFonts w:ascii="American Typewriter" w:hAnsi="American Typewriter" w:hint="default"/>
          <w:sz w:val="22"/>
          <w:szCs w:val="22"/>
          <w:rtl w:val="0"/>
          <w:lang w:val="en-US"/>
        </w:rPr>
        <w:t>—</w:t>
      </w:r>
      <w:r>
        <w:rPr>
          <w:rFonts w:ascii="American Typewriter" w:hAnsi="American Typewriter"/>
          <w:sz w:val="22"/>
          <w:szCs w:val="22"/>
          <w:rtl w:val="0"/>
          <w:lang w:val="en-US"/>
        </w:rPr>
        <w:t>in the expanse before the battle starts, laughter will lessen the tension in their bodies while keeping their minds focused on the objective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was encouraged.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barely able to contain his own laughter said Jewela you are brilliant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that tango woke Serena up. She is now siting on the edge of her bed holding her hands out like she is about to tango.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and the owl watched as Serena got up and started to pound on one of the walls. She was angry and they could tell she was shouting something to her captors.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waltz started they saw Serena move to the centre of the room and start to twirl around like she was waltzing. Frederick relayed this to Rio, Laura and Miller and tasked them to focus their telepathy on Serena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her hypnotic fog was starting to lift.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 short time later Chloe heard Serena</w:t>
      </w:r>
      <w:r>
        <w:rPr>
          <w:rFonts w:ascii="American Typewriter" w:hAnsi="American Typewriter" w:hint="default"/>
          <w:sz w:val="22"/>
          <w:szCs w:val="22"/>
          <w:rtl w:val="1"/>
        </w:rPr>
        <w:t>’</w:t>
      </w:r>
      <w:r>
        <w:rPr>
          <w:rFonts w:ascii="American Typewriter" w:hAnsi="American Typewriter"/>
          <w:sz w:val="22"/>
          <w:szCs w:val="22"/>
          <w:rtl w:val="0"/>
        </w:rPr>
        <w:t xml:space="preserve">s voice.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Serena honey, is that you? Can you hear me?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Chloe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Mom! Yes, I can hear you. Where am I?</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Quickly Frederick interjected.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 xml:space="preserve">Serena, we know where you are and we are coming to get you. Focus your mind on </w:t>
      </w:r>
      <w:r>
        <w:rPr>
          <w:rFonts w:ascii="American Typewriter" w:hAnsi="American Typewriter"/>
          <w:sz w:val="22"/>
          <w:szCs w:val="22"/>
          <w:rtl w:val="0"/>
          <w:lang w:val="en-US"/>
        </w:rPr>
        <w:t>the valley</w:t>
      </w:r>
      <w:r>
        <w:rPr>
          <w:rFonts w:ascii="American Typewriter" w:hAnsi="American Typewriter"/>
          <w:sz w:val="22"/>
          <w:szCs w:val="22"/>
          <w:rtl w:val="0"/>
          <w:lang w:val="en-US"/>
        </w:rPr>
        <w:t>, bring your powers back on line and I will privately lay the plan out for you. Right now your mother is needed elsewhere.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rPr>
        <w:t>Ok,</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love you mom.</w:t>
      </w:r>
      <w:r>
        <w:rPr>
          <w:rFonts w:ascii="American Typewriter" w:hAnsi="American Typewriter" w:hint="default"/>
          <w:sz w:val="22"/>
          <w:szCs w:val="22"/>
          <w:rtl w:val="0"/>
        </w:rPr>
        <w:t xml:space="preserve">” </w:t>
      </w:r>
      <w:r>
        <w:rPr>
          <w:rFonts w:ascii="American Typewriter" w:hAnsi="American Typewriter"/>
          <w:sz w:val="22"/>
          <w:szCs w:val="22"/>
          <w:rtl w:val="0"/>
          <w:lang w:val="en-US"/>
        </w:rPr>
        <w:t>When Chloe replied, she said that she loved her as well and that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was with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Jewela landed the shuttle all prepared themselves for the meeting. Before Ines embarked Will took her hand gave it a kiss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let the theater begin.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embarked second. When Yjifor stood beside Chloe he winked at her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may I have this dance.</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then followed her out. Next was Jewela and she said to C</w:t>
      </w:r>
      <w:r>
        <w:rPr>
          <w:rFonts w:ascii="American Typewriter" w:hAnsi="American Typewriter" w:hint="default"/>
          <w:sz w:val="22"/>
          <w:szCs w:val="22"/>
          <w:rtl w:val="1"/>
        </w:rPr>
        <w:t>’</w:t>
      </w:r>
      <w:r>
        <w:rPr>
          <w:rFonts w:ascii="American Typewriter" w:hAnsi="American Typewriter"/>
          <w:sz w:val="22"/>
          <w:szCs w:val="22"/>
          <w:rtl w:val="0"/>
          <w:lang w:val="nl-NL"/>
        </w:rPr>
        <w:t xml:space="preserve">wetel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welcome to Oz.</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women lightly holding the hands of their escorts, the three sets of couples promenaded down the red carpet like they were supermodels at the premier event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all eyes were on them and they knew 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Inmaius said the cameras were working and he could see everyones aura. When he questioned why Willard</w:t>
      </w:r>
      <w:r>
        <w:rPr>
          <w:rFonts w:ascii="American Typewriter" w:hAnsi="American Typewriter" w:hint="default"/>
          <w:sz w:val="22"/>
          <w:szCs w:val="22"/>
          <w:rtl w:val="1"/>
        </w:rPr>
        <w:t>’</w:t>
      </w:r>
      <w:r>
        <w:rPr>
          <w:rFonts w:ascii="American Typewriter" w:hAnsi="American Typewriter"/>
          <w:sz w:val="22"/>
          <w:szCs w:val="22"/>
          <w:rtl w:val="0"/>
          <w:lang w:val="en-US"/>
        </w:rPr>
        <w:t>s was so dark Ines reminded him that theater was not his father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forte and that his best qualities were reserved for other pursuits. He turned and gave her a wink.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Miller confirmed their comm signal was weakening and asked C</w:t>
      </w:r>
      <w:r>
        <w:rPr>
          <w:rFonts w:ascii="American Typewriter" w:hAnsi="American Typewriter" w:hint="default"/>
          <w:sz w:val="22"/>
          <w:szCs w:val="22"/>
          <w:rtl w:val="1"/>
        </w:rPr>
        <w:t>’</w:t>
      </w:r>
      <w:r>
        <w:rPr>
          <w:rFonts w:ascii="American Typewriter" w:hAnsi="American Typewriter"/>
          <w:sz w:val="22"/>
          <w:szCs w:val="22"/>
          <w:rtl w:val="0"/>
          <w:lang w:val="en-US"/>
        </w:rPr>
        <w:t>wetel and Yjifor to stay close to Jewela while they worked to remodulate their system. He estimated the comm</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would stop working as soon as they entered the building. He also said he had turned off the cameras and would turn them back on when their system was again operational. Without moving her lips she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understood.</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promenade ended they went into the Ministry of Trade building.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women went through security first without issue. Nobody questioned Ines</w:t>
      </w:r>
      <w:r>
        <w:rPr>
          <w:rFonts w:ascii="American Typewriter" w:hAnsi="American Typewriter" w:hint="default"/>
          <w:sz w:val="22"/>
          <w:szCs w:val="22"/>
          <w:rtl w:val="1"/>
        </w:rPr>
        <w:t>’</w:t>
      </w:r>
      <w:r>
        <w:rPr>
          <w:rFonts w:ascii="American Typewriter" w:hAnsi="American Typewriter"/>
          <w:sz w:val="22"/>
          <w:szCs w:val="22"/>
          <w:rtl w:val="0"/>
          <w:lang w:val="en-US"/>
        </w:rPr>
        <w:t>s jewelry and Chloe chose to reconfigure her armband so that she could wear it on her upper arm out of sight. When Will was searched they spent time examining his tie and took a second look at Jewela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Having found nothing out of the ordinary he passed through security.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 Yjifor and C</w:t>
      </w:r>
      <w:r>
        <w:rPr>
          <w:rFonts w:ascii="American Typewriter" w:hAnsi="American Typewriter" w:hint="default"/>
          <w:sz w:val="22"/>
          <w:szCs w:val="22"/>
          <w:rtl w:val="1"/>
        </w:rPr>
        <w:t>’</w:t>
      </w:r>
      <w:r>
        <w:rPr>
          <w:rFonts w:ascii="American Typewriter" w:hAnsi="American Typewriter"/>
          <w:sz w:val="22"/>
          <w:szCs w:val="22"/>
          <w:rtl w:val="0"/>
          <w:lang w:val="en-US"/>
        </w:rPr>
        <w:t>wetel were asked to remove for inspection their belts, armbands and sicas. They explained the sicas were strictly ceremonial which is why they were made of wood and not the customary steel. When they refused to take off the armbands C</w:t>
      </w:r>
      <w:r>
        <w:rPr>
          <w:rFonts w:ascii="American Typewriter" w:hAnsi="American Typewriter" w:hint="default"/>
          <w:sz w:val="22"/>
          <w:szCs w:val="22"/>
          <w:rtl w:val="1"/>
        </w:rPr>
        <w:t>’</w:t>
      </w:r>
      <w:r>
        <w:rPr>
          <w:rFonts w:ascii="American Typewriter" w:hAnsi="American Typewriter"/>
          <w:sz w:val="22"/>
          <w:szCs w:val="22"/>
          <w:rtl w:val="0"/>
          <w:lang w:val="en-US"/>
        </w:rPr>
        <w:t>wetel told them it would take at least 15 minutes to take them off and just as long to put them back on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and did they really want to delay the Chancellor for that long! In the end the senior officer requested a personal inspection of the bands and having found nothing out of the ordinary, he allowed them to pass.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keeping with protocol, they were ushered into an annex room for refreshments and polite mingling before the Chancellor and the other Ministers arrived.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Keeping close together, Jewela eventually turned to C</w:t>
      </w:r>
      <w:r>
        <w:rPr>
          <w:rFonts w:ascii="American Typewriter" w:hAnsi="American Typewriter" w:hint="default"/>
          <w:sz w:val="22"/>
          <w:szCs w:val="22"/>
          <w:rtl w:val="1"/>
        </w:rPr>
        <w:t>’</w:t>
      </w:r>
      <w:r>
        <w:rPr>
          <w:rFonts w:ascii="American Typewriter" w:hAnsi="American Typewriter"/>
          <w:sz w:val="22"/>
          <w:szCs w:val="22"/>
          <w:rtl w:val="0"/>
          <w:lang w:val="en-US"/>
        </w:rPr>
        <w:t>wetel and said she had something in her eye and would he examine it. Shielded by his body</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Yjifor at her back, she put one hand on the filagree on C</w:t>
      </w:r>
      <w:r>
        <w:rPr>
          <w:rFonts w:ascii="American Typewriter" w:hAnsi="American Typewriter" w:hint="default"/>
          <w:sz w:val="22"/>
          <w:szCs w:val="22"/>
          <w:rtl w:val="1"/>
        </w:rPr>
        <w:t>’</w:t>
      </w:r>
      <w:r>
        <w:rPr>
          <w:rFonts w:ascii="American Typewriter" w:hAnsi="American Typewriter"/>
          <w:sz w:val="22"/>
          <w:szCs w:val="22"/>
          <w:rtl w:val="0"/>
          <w:lang w:val="nl-NL"/>
        </w:rPr>
        <w:t>wetel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armband and the other on the filagree on his belt. She then drew in three big breaths. On the second breath she began to hear the waltz. On the third breath the waltz played strong and clear. Without moving her lips 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Miller, have you got us. We</w:t>
      </w:r>
      <w:r>
        <w:rPr>
          <w:rFonts w:ascii="American Typewriter" w:hAnsi="American Typewriter" w:hint="default"/>
          <w:sz w:val="22"/>
          <w:szCs w:val="22"/>
          <w:rtl w:val="1"/>
        </w:rPr>
        <w:t>’</w:t>
      </w:r>
      <w:r>
        <w:rPr>
          <w:rFonts w:ascii="American Typewriter" w:hAnsi="American Typewriter"/>
          <w:sz w:val="22"/>
          <w:szCs w:val="22"/>
          <w:rtl w:val="0"/>
          <w:lang w:val="en-US"/>
        </w:rPr>
        <w:t>re past security.</w:t>
      </w:r>
      <w:r>
        <w:rPr>
          <w:rFonts w:ascii="American Typewriter" w:hAnsi="American Typewriter" w:hint="default"/>
          <w:sz w:val="22"/>
          <w:szCs w:val="22"/>
          <w:rtl w:val="0"/>
        </w:rPr>
        <w:t>” “</w:t>
      </w:r>
      <w:r>
        <w:rPr>
          <w:rFonts w:ascii="American Typewriter" w:hAnsi="American Typewriter"/>
          <w:sz w:val="22"/>
          <w:szCs w:val="22"/>
          <w:rtl w:val="0"/>
          <w:lang w:val="en-US"/>
        </w:rPr>
        <w:t>Yes,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w:t>
      </w:r>
      <w:r>
        <w:rPr>
          <w:rFonts w:ascii="American Typewriter" w:hAnsi="American Typewriter" w:hint="default"/>
          <w:sz w:val="22"/>
          <w:szCs w:val="22"/>
          <w:rtl w:val="1"/>
        </w:rPr>
        <w:t>’</w:t>
      </w:r>
      <w:r>
        <w:rPr>
          <w:rFonts w:ascii="American Typewriter" w:hAnsi="American Typewriter"/>
          <w:sz w:val="22"/>
          <w:szCs w:val="22"/>
          <w:rtl w:val="0"/>
          <w:lang w:val="en-US"/>
        </w:rPr>
        <w:t>re coming in clearly. The remodulation is working. I will now turn on the cameras.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Inmaius confirmed the cameras were on and working perfectly.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It was time for the team to go to work.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Yjifor was soon approached by a familiar face.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As I live and you still breath. I thought I would never lay eyes on you again. Your presence here is quite</w:t>
      </w:r>
      <w:r>
        <w:rPr>
          <w:rFonts w:ascii="American Typewriter" w:hAnsi="American Typewriter" w:hint="default"/>
          <w:sz w:val="22"/>
          <w:szCs w:val="22"/>
          <w:rtl w:val="0"/>
          <w:lang w:val="en-US"/>
        </w:rPr>
        <w:t>—</w:t>
      </w:r>
      <w:r>
        <w:rPr>
          <w:rFonts w:ascii="American Typewriter" w:hAnsi="American Typewriter"/>
          <w:sz w:val="22"/>
          <w:szCs w:val="22"/>
          <w:rtl w:val="0"/>
          <w:lang w:val="en-US"/>
        </w:rPr>
        <w:t>unexpected. They say you can judge a man by the company he keeps,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Henry Farnsworth looking about.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Yjifor responded,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and look at you now a General</w:t>
      </w:r>
      <w:r>
        <w:rPr>
          <w:rFonts w:ascii="American Typewriter" w:hAnsi="American Typewriter" w:hint="default"/>
          <w:sz w:val="22"/>
          <w:szCs w:val="22"/>
          <w:rtl w:val="0"/>
          <w:lang w:val="en-US"/>
        </w:rPr>
        <w:t>—</w:t>
      </w:r>
      <w:r>
        <w:rPr>
          <w:rFonts w:ascii="American Typewriter" w:hAnsi="American Typewriter"/>
          <w:sz w:val="22"/>
          <w:szCs w:val="22"/>
          <w:rtl w:val="0"/>
          <w:lang w:val="en-US"/>
        </w:rPr>
        <w:t>and a decorated one at that. How things have changed. Tell me are you still with Izan?</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Not answering his question the General then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was sorry to hear about Jan</w:t>
      </w:r>
      <w:r>
        <w:rPr>
          <w:rFonts w:ascii="American Typewriter" w:hAnsi="American Typewriter" w:hint="default"/>
          <w:sz w:val="22"/>
          <w:szCs w:val="22"/>
          <w:rtl w:val="1"/>
        </w:rPr>
        <w:t>’</w:t>
      </w:r>
      <w:r>
        <w:rPr>
          <w:rFonts w:ascii="American Typewriter" w:hAnsi="American Typewriter"/>
          <w:sz w:val="22"/>
          <w:szCs w:val="22"/>
          <w:rtl w:val="0"/>
          <w:lang w:val="en-US"/>
        </w:rPr>
        <w:t>te. She was such a lovely soul. Tell me, how did she die?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Yjifor not answering his question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do you still reside on Quies? I hear the local office closed down sometime ago.</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Ignoring the question the General asked,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who is this young man with you and how is it I have not laid eyes on him before?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This polite verbal sparing went on for sometime neither yielding answers to the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Yjifor returned to Quies he began to see the Izan for what and who they were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parasites that fed off the fears and insecurities that they themselves imposed on otherwise gentle loving populations. Quies was one of their favorite recruiting grounds. They looked for fit young men who wanted above all to protect their people and who would fight to the death for them. Yjifor was one of those young men.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Recruited by Farnsworth</w:t>
      </w:r>
      <w:r>
        <w:rPr>
          <w:rFonts w:ascii="American Typewriter" w:hAnsi="American Typewriter" w:hint="default"/>
          <w:sz w:val="22"/>
          <w:szCs w:val="22"/>
          <w:rtl w:val="0"/>
          <w:lang w:val="en-US"/>
        </w:rPr>
        <w:t>—</w:t>
      </w:r>
      <w:r>
        <w:rPr>
          <w:rFonts w:ascii="American Typewriter" w:hAnsi="American Typewriter"/>
          <w:sz w:val="22"/>
          <w:szCs w:val="22"/>
          <w:rtl w:val="0"/>
          <w:lang w:val="en-US"/>
        </w:rPr>
        <w:t>a young officer not much older than him, Yjifor fell for their mind control traps and thought he was ridding the central planets of subversives intent on upsetting the balance of order they were there to maintain. After his return, he slowly worked to rid Quies of their grip and</w:t>
      </w:r>
      <w:r>
        <w:rPr>
          <w:rFonts w:ascii="American Typewriter" w:hAnsi="American Typewriter" w:hint="default"/>
          <w:sz w:val="22"/>
          <w:szCs w:val="22"/>
          <w:rtl w:val="0"/>
          <w:lang w:val="en-US"/>
        </w:rPr>
        <w:t>—</w:t>
      </w:r>
      <w:r>
        <w:rPr>
          <w:rFonts w:ascii="American Typewriter" w:hAnsi="American Typewriter"/>
          <w:sz w:val="22"/>
          <w:szCs w:val="22"/>
          <w:rtl w:val="0"/>
          <w:lang w:val="en-US"/>
        </w:rPr>
        <w:t>on her death bed, he promised Jan</w:t>
      </w:r>
      <w:r>
        <w:rPr>
          <w:rFonts w:ascii="American Typewriter" w:hAnsi="American Typewriter" w:hint="default"/>
          <w:sz w:val="22"/>
          <w:szCs w:val="22"/>
          <w:rtl w:val="1"/>
        </w:rPr>
        <w:t>’</w:t>
      </w:r>
      <w:r>
        <w:rPr>
          <w:rFonts w:ascii="American Typewriter" w:hAnsi="American Typewriter"/>
          <w:sz w:val="22"/>
          <w:szCs w:val="22"/>
          <w:rtl w:val="0"/>
          <w:lang w:val="en-US"/>
        </w:rPr>
        <w:t>te he would keep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away from the Izan.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who knew most people in the room, worked it like the Ambassador she was. Extending greetings, talking about family and friends, and speculating on the weather. I hear there might be a storm heading our way she said to them. They would look at her curiously and suggest the forecast was clear for the day. Will and Chloe knew no-one and stuck close to her wake as she surfed her way through the crowd.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Being recognized as Grand Challenge finalists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Jewela found themselves engaged in discussion after discussion about the play, the rules and the other competitors.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Eventually a young intelligence operative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knew as Rick, injected himself into their conversation.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Jewela,</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has been sometime since our last dance. Please tell me, was it something I said or was it my snoring that caused you to leave so quickly.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This sent a ruffle through the ranks of those present. Without a moments hesitation she turned to him, caressed his face and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Rick darling, everyone knows you don</w:t>
      </w:r>
      <w:r>
        <w:rPr>
          <w:rFonts w:ascii="American Typewriter" w:hAnsi="American Typewriter" w:hint="default"/>
          <w:sz w:val="22"/>
          <w:szCs w:val="22"/>
          <w:rtl w:val="1"/>
        </w:rPr>
        <w:t>’</w:t>
      </w:r>
      <w:r>
        <w:rPr>
          <w:rFonts w:ascii="American Typewriter" w:hAnsi="American Typewriter"/>
          <w:sz w:val="22"/>
          <w:szCs w:val="22"/>
          <w:rtl w:val="0"/>
        </w:rPr>
        <w:t>t snore.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that the doors to the meeting room opened and there stood the Chancellor</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the protocol over the theatrics began.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the way in Jewela</w:t>
      </w:r>
      <w:r>
        <w:rPr>
          <w:rFonts w:ascii="American Typewriter" w:hAnsi="American Typewriter" w:hint="default"/>
          <w:sz w:val="22"/>
          <w:szCs w:val="22"/>
          <w:rtl w:val="0"/>
          <w:lang w:val="en-US"/>
        </w:rPr>
        <w:t>—</w:t>
      </w:r>
      <w:r>
        <w:rPr>
          <w:rFonts w:ascii="American Typewriter" w:hAnsi="American Typewriter"/>
          <w:sz w:val="22"/>
          <w:szCs w:val="22"/>
          <w:rtl w:val="0"/>
          <w:lang w:val="en-US"/>
        </w:rPr>
        <w:t>without moving her lips, told her father through the comm that she had hypnotized Rick and that he sang like a canary. With a big smile Will thought to himself</w:t>
      </w:r>
      <w:r>
        <w:rPr>
          <w:rFonts w:ascii="American Typewriter" w:hAnsi="American Typewriter" w:hint="default"/>
          <w:sz w:val="22"/>
          <w:szCs w:val="22"/>
          <w:rtl w:val="0"/>
          <w:lang w:val="en-US"/>
        </w:rPr>
        <w:t>—</w:t>
      </w:r>
      <w:r>
        <w:rPr>
          <w:rFonts w:ascii="American Typewriter" w:hAnsi="American Typewriter"/>
          <w:sz w:val="22"/>
          <w:szCs w:val="22"/>
          <w:rtl w:val="0"/>
          <w:lang w:val="en-US"/>
        </w:rPr>
        <w:t>who are my children?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Often Jewela, Alex and others would come into the city with Inmaius during one of his companioning trips. They used these trips to gain intel and would often target certain people. Sometimes they would go to a club where either Jewela or Alex would eventually seduce their mark. Back at their accommodations the mark would be hypnotized and asked a battery of questions by all present. They would then put the canary to bed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wake to an empty room, or send them on their way with a suggested cover story. They learned a lot during those missions.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pt-PT"/>
        </w:rPr>
        <w:t>Ambassador,</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said shaking Ines</w:t>
      </w:r>
      <w:r>
        <w:rPr>
          <w:rFonts w:ascii="American Typewriter" w:hAnsi="American Typewriter" w:hint="default"/>
          <w:sz w:val="22"/>
          <w:szCs w:val="22"/>
          <w:rtl w:val="1"/>
        </w:rPr>
        <w:t>’</w:t>
      </w:r>
      <w:r>
        <w:rPr>
          <w:rFonts w:ascii="American Typewriter" w:hAnsi="American Typewriter"/>
          <w:sz w:val="22"/>
          <w:szCs w:val="22"/>
          <w:rtl w:val="0"/>
        </w:rPr>
        <w:t xml:space="preserve">s hand.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always look forward to your visits. Normally your prodigy Inmaius companions you but today I see you have brought the distinguished Commodore Reese with you. What an honor. You know</w:t>
      </w:r>
      <w:r>
        <w:rPr>
          <w:rFonts w:ascii="American Typewriter" w:hAnsi="American Typewriter" w:hint="default"/>
          <w:sz w:val="22"/>
          <w:szCs w:val="22"/>
          <w:rtl w:val="0"/>
          <w:lang w:val="en-US"/>
        </w:rPr>
        <w:t>—</w:t>
      </w:r>
      <w:r>
        <w:rPr>
          <w:rFonts w:ascii="American Typewriter" w:hAnsi="American Typewriter"/>
          <w:sz w:val="22"/>
          <w:szCs w:val="22"/>
          <w:rtl w:val="0"/>
          <w:lang w:val="en-US"/>
        </w:rPr>
        <w:t>turning his eyes to Willard, I so looked forward to your daughter following in your footsteps but it appears that was not meant to be. I have</w:t>
      </w:r>
      <w:r>
        <w:rPr>
          <w:rFonts w:ascii="American Typewriter" w:hAnsi="American Typewriter" w:hint="default"/>
          <w:sz w:val="22"/>
          <w:szCs w:val="22"/>
          <w:rtl w:val="0"/>
          <w:lang w:val="en-US"/>
        </w:rPr>
        <w:t>—</w:t>
      </w:r>
      <w:r>
        <w:rPr>
          <w:rFonts w:ascii="American Typewriter" w:hAnsi="American Typewriter"/>
          <w:sz w:val="22"/>
          <w:szCs w:val="22"/>
          <w:rtl w:val="0"/>
          <w:lang w:val="en-US"/>
        </w:rPr>
        <w:t>returning his eyes to Ines, however, heard great things about your son. He seems to be catching up quickly to your popularity.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Feeling Will heat up beside her she quickly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are too kind Chancellor. I will let Inmaius know that you spoke highly of him.</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Will came eye to eye with the Chancellor, each drew in a breath and stood taller.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has been some time since our last meeting,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Chancellor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have prospered.</w:t>
      </w:r>
      <w:r>
        <w:rPr>
          <w:rFonts w:ascii="American Typewriter" w:hAnsi="American Typewriter" w:hint="default"/>
          <w:sz w:val="22"/>
          <w:szCs w:val="22"/>
          <w:rtl w:val="0"/>
        </w:rPr>
        <w:t>” “</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responded. As he walked pass the Chancellor he whispered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hear your swordsmanship has improved,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and gave him a wink.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Chloe approached, the Chancellor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Senator, I am very pleased to meet you at last. Over the years I have heard so much about you, the Concilium and the rate at which it</w:t>
      </w:r>
      <w:r>
        <w:rPr>
          <w:rFonts w:ascii="American Typewriter" w:hAnsi="American Typewriter" w:hint="default"/>
          <w:sz w:val="22"/>
          <w:szCs w:val="22"/>
          <w:rtl w:val="1"/>
        </w:rPr>
        <w:t>’</w:t>
      </w:r>
      <w:r>
        <w:rPr>
          <w:rFonts w:ascii="American Typewriter" w:hAnsi="American Typewriter"/>
          <w:sz w:val="22"/>
          <w:szCs w:val="22"/>
          <w:rtl w:val="0"/>
          <w:lang w:val="en-US"/>
        </w:rPr>
        <w:t>s growing. You must be very proud of your achievements. Perhaps you will come back and meet with us again soon.</w:t>
      </w:r>
      <w:r>
        <w:rPr>
          <w:rFonts w:ascii="American Typewriter" w:hAnsi="American Typewriter" w:hint="default"/>
          <w:sz w:val="22"/>
          <w:szCs w:val="22"/>
          <w:rtl w:val="0"/>
        </w:rPr>
        <w:t>” “</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nl-NL"/>
        </w:rPr>
        <w:t xml:space="preserve">Chloe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would very much look forward to meeting you again Chancellor.</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he turned to Yjifor 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hear you are aquatinted with our General Farnsworth. I bet you both have some stories to tell. I look forward to Farnsworth telling me all about your adventures as soon as the meeting adjourns.</w:t>
      </w:r>
      <w:r>
        <w:rPr>
          <w:rFonts w:ascii="American Typewriter" w:hAnsi="American Typewriter" w:hint="default"/>
          <w:sz w:val="22"/>
          <w:szCs w:val="22"/>
          <w:rtl w:val="0"/>
        </w:rPr>
        <w:t>” “</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Yjifor nodded in reply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look forward to telling a few stories of my own.</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here we have the heir apparent. I have so wanted to meet you Ms. Reese. I can see you are every bit as beautiful as your mother was when she was your age. We at the Ministry were all eyes on this seasons Grand Challenge. We were hopeful our Pistrix would have prevailed but that honor went to a frog from a swampy planet called Paluster</w:t>
      </w:r>
      <w:r>
        <w:rPr>
          <w:rFonts w:ascii="American Typewriter" w:hAnsi="American Typewriter" w:hint="default"/>
          <w:sz w:val="22"/>
          <w:szCs w:val="22"/>
          <w:rtl w:val="0"/>
          <w:lang w:val="en-US"/>
        </w:rPr>
        <w:t>—</w:t>
      </w:r>
      <w:r>
        <w:rPr>
          <w:rFonts w:ascii="American Typewriter" w:hAnsi="American Typewriter"/>
          <w:sz w:val="22"/>
          <w:szCs w:val="22"/>
          <w:rtl w:val="0"/>
          <w:lang w:val="en-US"/>
        </w:rPr>
        <w:t>of all places. You and your companion played well, I hear. I hope you were not disappointed.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Hearing through the comm something that sounded like a croak</w:t>
      </w:r>
      <w:r>
        <w:rPr>
          <w:rFonts w:ascii="American Typewriter" w:hAnsi="American Typewriter" w:hint="default"/>
          <w:sz w:val="22"/>
          <w:szCs w:val="22"/>
          <w:rtl w:val="0"/>
          <w:lang w:val="en-US"/>
        </w:rPr>
        <w:t>—</w:t>
      </w:r>
      <w:r>
        <w:rPr>
          <w:rFonts w:ascii="American Typewriter" w:hAnsi="American Typewriter"/>
          <w:sz w:val="22"/>
          <w:szCs w:val="22"/>
          <w:rtl w:val="0"/>
          <w:lang w:val="de-DE"/>
        </w:rPr>
        <w:t>a belch</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or perhaps a fart, Jewela was not sure but smiled nonetheless.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Not at all Chancellor</w:t>
      </w:r>
      <w:r>
        <w:rPr>
          <w:rFonts w:ascii="American Typewriter" w:hAnsi="American Typewriter" w:hint="default"/>
          <w:sz w:val="22"/>
          <w:szCs w:val="22"/>
          <w:rtl w:val="0"/>
          <w:lang w:val="en-US"/>
        </w:rPr>
        <w:t>—</w:t>
      </w:r>
      <w:r>
        <w:rPr>
          <w:rFonts w:ascii="American Typewriter" w:hAnsi="American Typewriter"/>
          <w:sz w:val="22"/>
          <w:szCs w:val="22"/>
          <w:rtl w:val="0"/>
          <w:lang w:val="en-US"/>
        </w:rPr>
        <w:t>we have all become close friends. As it turns out I will be seeing some of them later today.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Jewela replied.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it was C</w:t>
      </w:r>
      <w:r>
        <w:rPr>
          <w:rFonts w:ascii="American Typewriter" w:hAnsi="American Typewriter" w:hint="default"/>
          <w:sz w:val="22"/>
          <w:szCs w:val="22"/>
          <w:rtl w:val="1"/>
        </w:rPr>
        <w:t>’</w:t>
      </w:r>
      <w:r>
        <w:rPr>
          <w:rFonts w:ascii="American Typewriter" w:hAnsi="American Typewriter"/>
          <w:sz w:val="22"/>
          <w:szCs w:val="22"/>
          <w:rtl w:val="0"/>
          <w:lang w:val="nl-NL"/>
        </w:rPr>
        <w:t>wetel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turn the Chancellor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an honor it is to be in the company of two Grand Challenge finalists. I hear you come from Quies. I spent much time there in my youth with our General Farnsworth. It is unfortunate our paths did not cross.</w:t>
      </w:r>
      <w:r>
        <w:rPr>
          <w:rFonts w:ascii="American Typewriter" w:hAnsi="American Typewriter" w:hint="default"/>
          <w:sz w:val="22"/>
          <w:szCs w:val="22"/>
          <w:rtl w:val="0"/>
        </w:rPr>
        <w:t>” “</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said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keeping one hand on his sica the whole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everyone was seated the Chancellor began the meeting by introducing the Ministers on either side of him. Present were the Ministers of Trade, Tribute, Internal Affairs and Social Order. Ines quietly said they were being hosted by the five most powerful players within the central planetary political structure. The Chancellor was their selected prime and the seat of the final authority.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Miller reconfirmed the comm</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were working well and they could hear everything clearly. Inmaius spoke up and said their hosts had some of the darkest auras he had ever seen.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With the pleasantries out of the way, let us begin,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Chancellor said to his audience.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He began by praising Serene Corporation: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this years numbers showed its best year yet.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its growth rate was strong and enduring.</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its reach was ever expanding to include more of the fringe and well into the Federation controlled zones.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its market share in key areas like rare minerals and salt had also expanded.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its accounting and inventory systems were flawless.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How its cargo routes and the fleet that carried those cargos were impeccably optimized.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How it always payed its tribute on time and to the penny.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Before the Chancellor was finished, the CEO of Serene Corp.</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Commodore, said in his most diplomatic tone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thank you for your praise Chancellor</w:t>
      </w:r>
      <w:r>
        <w:rPr>
          <w:rFonts w:ascii="American Typewriter" w:hAnsi="American Typewriter" w:hint="default"/>
          <w:sz w:val="22"/>
          <w:szCs w:val="22"/>
          <w:rtl w:val="0"/>
          <w:lang w:val="en-US"/>
        </w:rPr>
        <w:t>—</w:t>
      </w:r>
      <w:r>
        <w:rPr>
          <w:rFonts w:ascii="American Typewriter" w:hAnsi="American Typewriter"/>
          <w:sz w:val="22"/>
          <w:szCs w:val="22"/>
          <w:rtl w:val="0"/>
          <w:lang w:val="en-US"/>
        </w:rPr>
        <w:t>we aim to please. How is it we have come to be here today.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could see the Chancellor bristle when he pushed the agenda.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Our concern is with the Concilium,</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 also see it growing. Its populations are increasing and as each year passes more and more communities are choosing to join. It concerns us that they have yet to pay any tribute. Perhaps you can explain this to us.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Before the Ambassador could respond, the Senator in her most diplomatic tone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yes, we are very proud of how the Concilium has grown in both numbers and strength. It pleases us that you have noticed.</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As we are sure you are aware, the Concilium is a loose coalition of gifting communities and as such we generate no revenue. Gifts are freely exchanged between members</w:t>
      </w:r>
      <w:r>
        <w:rPr>
          <w:rFonts w:ascii="American Typewriter" w:hAnsi="American Typewriter" w:hint="default"/>
          <w:sz w:val="22"/>
          <w:szCs w:val="22"/>
          <w:rtl w:val="0"/>
          <w:lang w:val="en-US"/>
        </w:rPr>
        <w:t>—</w:t>
      </w:r>
      <w:r>
        <w:rPr>
          <w:rFonts w:ascii="American Typewriter" w:hAnsi="American Typewriter"/>
          <w:sz w:val="22"/>
          <w:szCs w:val="22"/>
          <w:rtl w:val="0"/>
          <w:lang w:val="en-US"/>
        </w:rPr>
        <w:t>gifts of their choosing, of their making, and we have no control over this. There are no monies exchanged nor paperwork to track the exchange. Because of this we are unable to generate nor pay any tribute.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Before the Senator could say anymore Jewela feigned the biggest sneeze she could muster. All eyes turned to her as she apologized</w:t>
      </w:r>
      <w:r>
        <w:rPr>
          <w:rFonts w:ascii="American Typewriter" w:hAnsi="American Typewriter" w:hint="default"/>
          <w:sz w:val="22"/>
          <w:szCs w:val="22"/>
          <w:rtl w:val="0"/>
          <w:lang w:val="en-US"/>
        </w:rPr>
        <w:t>—</w:t>
      </w:r>
      <w:r>
        <w:rPr>
          <w:rFonts w:ascii="American Typewriter" w:hAnsi="American Typewriter"/>
          <w:sz w:val="22"/>
          <w:szCs w:val="22"/>
          <w:rtl w:val="0"/>
          <w:lang w:val="en-US"/>
        </w:rPr>
        <w:t>this was their signal to begin operation dust-up. Through their comm</w:t>
      </w:r>
      <w:r>
        <w:rPr>
          <w:rFonts w:ascii="American Typewriter" w:hAnsi="American Typewriter" w:hint="default"/>
          <w:sz w:val="22"/>
          <w:szCs w:val="22"/>
          <w:rtl w:val="1"/>
        </w:rPr>
        <w:t>’</w:t>
      </w:r>
      <w:r>
        <w:rPr>
          <w:rFonts w:ascii="American Typewriter" w:hAnsi="American Typewriter"/>
          <w:sz w:val="22"/>
          <w:szCs w:val="22"/>
          <w:rtl w:val="0"/>
          <w:lang w:val="en-US"/>
        </w:rPr>
        <w:t xml:space="preserve">s they heard Frederick give the signal that it was time to begin.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the Senator was continuing to explain how gifting worked, a young military officer came into the room and whispered something to the General. Inmaius immediately spoke up and said that this officer had no aura.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all eyes focused on the young officer, the General quickly rushed from the room. A short time later the General returned and whispered something to the Chancellor. He nodded and returned his focus to the room.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It appears we are needed elsewhere. We shall continue this discussion at a later time. Thank you all for coming,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He then turned to the other Ministers, nodded again and they all followed him out.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Just as quickly the dignitaries returned to the ship and Jewela set a course for their next destination. </w:t>
      </w:r>
    </w:p>
    <w:p>
      <w:pPr>
        <w:pStyle w:val="Body"/>
        <w:spacing w:after="0"/>
        <w:jc w:val="both"/>
        <w:sectPr>
          <w:headerReference w:type="default" r:id="rId58"/>
          <w:headerReference w:type="even" r:id="rId59"/>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27 ::: The Dust-up</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Frederick received the signal he instructed those standing on the edge of the birthing pond and the adjacent swimming pool to begin. One by one every soul born in the birthing pond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who chose to be part of the battle, entered the Animus. All those not born in the pond were instructed to stay out of the water because they all knew their energies would cloud what they were doing. Parents and other villagers were invited to stand on the banks and provide support if or when needed. Beauty and Rose were also present.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Rio sitting back to back with Ted</w:t>
      </w:r>
      <w:r>
        <w:rPr>
          <w:rFonts w:ascii="American Typewriter" w:hAnsi="American Typewriter" w:hint="default"/>
          <w:sz w:val="22"/>
          <w:szCs w:val="22"/>
          <w:rtl w:val="0"/>
          <w:lang w:val="en-US"/>
        </w:rPr>
        <w:t>—</w:t>
      </w:r>
      <w:r>
        <w:rPr>
          <w:rFonts w:ascii="American Typewriter" w:hAnsi="American Typewriter"/>
          <w:sz w:val="22"/>
          <w:szCs w:val="22"/>
          <w:rtl w:val="0"/>
          <w:lang w:val="en-US"/>
        </w:rPr>
        <w:t>the copilot of the Falcon, and Laura sitting back to back with Miller, in matched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balanced pairs of feminine and masculine energies, all began to meditate.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Ted</w:t>
      </w:r>
      <w:r>
        <w:rPr>
          <w:rFonts w:ascii="American Typewriter" w:hAnsi="American Typewriter" w:hint="default"/>
          <w:sz w:val="22"/>
          <w:szCs w:val="22"/>
          <w:rtl w:val="0"/>
          <w:lang w:val="en-US"/>
        </w:rPr>
        <w:t>—</w:t>
      </w:r>
      <w:r>
        <w:rPr>
          <w:rFonts w:ascii="American Typewriter" w:hAnsi="American Typewriter"/>
          <w:sz w:val="22"/>
          <w:szCs w:val="22"/>
          <w:rtl w:val="0"/>
          <w:lang w:val="en-US"/>
        </w:rPr>
        <w:t>from one of the Concilium townships, had strong natural telepathic abilities. Like Rio, he was considered an odd child and never quite fit in with the other children of his age. He was not that much younger than Rio and when they found each other they bonded in a way that told them they were not alone</w:t>
      </w:r>
      <w:r>
        <w:rPr>
          <w:rFonts w:ascii="American Typewriter" w:hAnsi="American Typewriter" w:hint="default"/>
          <w:sz w:val="22"/>
          <w:szCs w:val="22"/>
          <w:rtl w:val="0"/>
          <w:lang w:val="en-US"/>
        </w:rPr>
        <w:t>—</w:t>
      </w:r>
      <w:r>
        <w:rPr>
          <w:rFonts w:ascii="American Typewriter" w:hAnsi="American Typewriter"/>
          <w:sz w:val="22"/>
          <w:szCs w:val="22"/>
          <w:rtl w:val="0"/>
          <w:lang w:val="en-US"/>
        </w:rPr>
        <w:t>there were others out there like them. When it came to the business of the comings and goings of the fringe, he was her eyes and ears. They would share information and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her tutelage, his powers grew. He was a key member of her shadow group.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all were ready those in the Falcon and those in the Animus focused their intent. As the two streams of energies moved along the waters of conscious thought which connected all living matter in their universe, they made their way to each other. When the two streams connected, they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collectively, imagined swirling winds. Soft at first then as their intent grew a dust storm began to take shape and eventually it formed a tornado not too far from where they were hidden.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Already having lifted off, Alex</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his </w:t>
      </w:r>
      <w:r>
        <w:rPr>
          <w:rFonts w:ascii="American Typewriter" w:hAnsi="American Typewriter" w:hint="default"/>
          <w:sz w:val="22"/>
          <w:szCs w:val="22"/>
          <w:rtl w:val="1"/>
        </w:rPr>
        <w:t>‘</w:t>
      </w:r>
      <w:r>
        <w:rPr>
          <w:rFonts w:ascii="American Typewriter" w:hAnsi="American Typewriter"/>
          <w:sz w:val="22"/>
          <w:szCs w:val="22"/>
          <w:rtl w:val="0"/>
        </w:rPr>
        <w:t>Hair Puller</w:t>
      </w:r>
      <w:r>
        <w:rPr>
          <w:rFonts w:ascii="American Typewriter" w:hAnsi="American Typewriter" w:hint="default"/>
          <w:sz w:val="22"/>
          <w:szCs w:val="22"/>
          <w:rtl w:val="1"/>
        </w:rPr>
        <w:t xml:space="preserve">’ </w:t>
      </w:r>
      <w:r>
        <w:rPr>
          <w:rFonts w:ascii="American Typewriter" w:hAnsi="American Typewriter"/>
          <w:sz w:val="22"/>
          <w:szCs w:val="22"/>
          <w:rtl w:val="0"/>
          <w:lang w:val="en-US"/>
        </w:rPr>
        <w:t>and Sally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her </w:t>
      </w:r>
      <w:r>
        <w:rPr>
          <w:rFonts w:ascii="American Typewriter" w:hAnsi="American Typewriter" w:hint="default"/>
          <w:sz w:val="22"/>
          <w:szCs w:val="22"/>
          <w:rtl w:val="1"/>
        </w:rPr>
        <w:t>‘</w:t>
      </w:r>
      <w:r>
        <w:rPr>
          <w:rFonts w:ascii="American Typewriter" w:hAnsi="American Typewriter"/>
          <w:sz w:val="22"/>
          <w:szCs w:val="22"/>
          <w:rtl w:val="0"/>
          <w:lang w:val="en-US"/>
        </w:rPr>
        <w:t>Bone Crusher</w:t>
      </w:r>
      <w:r>
        <w:rPr>
          <w:rFonts w:ascii="American Typewriter" w:hAnsi="American Typewriter" w:hint="default"/>
          <w:sz w:val="22"/>
          <w:szCs w:val="22"/>
          <w:rtl w:val="1"/>
        </w:rPr>
        <w:t>’</w:t>
      </w:r>
      <w:r>
        <w:rPr>
          <w:rFonts w:ascii="American Typewriter" w:hAnsi="American Typewriter"/>
          <w:sz w:val="22"/>
          <w:szCs w:val="22"/>
          <w:rtl w:val="0"/>
          <w:lang w:val="en-US"/>
        </w:rPr>
        <w:t xml:space="preserve">, flew their raiding falcons towards the largest military air base on Siris. As the storm of dust began to take shape they teased and taunted the scrambled jets drawing them away from those in the bushes.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Under the cover of swirling sand when all eyes were on the raiders, Inmaius cloaked his ship and hovered it above the ground. The pilot of the Falcon did the same and when the time came, they flew off in opposite directions. Everyone bid safe travels to each other as they looked down on the tornado that was carving a path towards the air base.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Inmaius laid in a course for Validus and the others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 the advice of Pistrix, went to a specific location on Siris.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all were on-board the Dolphin, nobody said anything until they were safely away from the Ministry of Trade building. Jewela then told Frederick they were preparing for the next phase of their journey.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Copy that,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said in response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others are in position. Safe travels.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was the first to speak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that Chancellor is a real piece of slime! Is tribute all they are after?</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Chloe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they really want is power and control.</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They also want unrestricted access to all planets that have minerals</w:t>
      </w:r>
      <w:r>
        <w:rPr>
          <w:rFonts w:ascii="American Typewriter" w:hAnsi="American Typewriter" w:hint="default"/>
          <w:sz w:val="22"/>
          <w:szCs w:val="22"/>
          <w:rtl w:val="0"/>
          <w:lang w:val="en-US"/>
        </w:rPr>
        <w:t>—</w:t>
      </w:r>
      <w:r>
        <w:rPr>
          <w:rFonts w:ascii="American Typewriter" w:hAnsi="American Typewriter"/>
          <w:sz w:val="22"/>
          <w:szCs w:val="22"/>
          <w:rtl w:val="0"/>
          <w:lang w:val="en-US"/>
        </w:rPr>
        <w:t>especially the rare ones, and they want to mine those minerals on the backs of forced labour,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Will.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success of Serene Corp. is impinging on their control and access to these regions. The people are waking up to their methods and are beginning to demand better working conditions and fair compensation for their work. And they don</w:t>
      </w:r>
      <w:r>
        <w:rPr>
          <w:rFonts w:ascii="American Typewriter" w:hAnsi="American Typewriter" w:hint="default"/>
          <w:sz w:val="22"/>
          <w:szCs w:val="22"/>
          <w:rtl w:val="1"/>
        </w:rPr>
        <w:t>’</w:t>
      </w:r>
      <w:r>
        <w:rPr>
          <w:rFonts w:ascii="American Typewriter" w:hAnsi="American Typewriter"/>
          <w:sz w:val="22"/>
          <w:szCs w:val="22"/>
          <w:rtl w:val="0"/>
          <w:lang w:val="en-US"/>
        </w:rPr>
        <w:t>t like that</w:t>
      </w:r>
      <w:r>
        <w:rPr>
          <w:rFonts w:ascii="American Typewriter" w:hAnsi="American Typewriter" w:hint="default"/>
          <w:sz w:val="22"/>
          <w:szCs w:val="22"/>
          <w:rtl w:val="0"/>
          <w:lang w:val="en-US"/>
        </w:rPr>
        <w:t>—</w:t>
      </w:r>
      <w:r>
        <w:rPr>
          <w:rFonts w:ascii="American Typewriter" w:hAnsi="American Typewriter"/>
          <w:sz w:val="22"/>
          <w:szCs w:val="22"/>
          <w:rtl w:val="0"/>
          <w:lang w:val="en-US"/>
        </w:rPr>
        <w:t>it means less profit for the corporations.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Serene Corp. pays its people well and all profits are fed back to the community through the Endowment and the Special Projects Fund,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Jewela.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Everyone profits from our wealth because everyone contributes to it in their own way.</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Yjifor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have learned over the years that it is really the corporations that are in charge. They bribe or blackmail the politicians with enticements of wealth and power then use their own special</w:t>
      </w:r>
      <w:r>
        <w:rPr>
          <w:rFonts w:ascii="American Typewriter" w:hAnsi="American Typewriter" w:hint="default"/>
          <w:sz w:val="22"/>
          <w:szCs w:val="22"/>
          <w:rtl w:val="0"/>
          <w:lang w:val="en-US"/>
        </w:rPr>
        <w:t>—</w:t>
      </w:r>
      <w:r>
        <w:rPr>
          <w:rFonts w:ascii="American Typewriter" w:hAnsi="American Typewriter"/>
          <w:sz w:val="22"/>
          <w:szCs w:val="22"/>
          <w:rtl w:val="0"/>
          <w:lang w:val="en-US"/>
        </w:rPr>
        <w:t>covert, militaries to keep everyone in line with their agenda. They are expert liars and manipulators. They have frequency based mind control technologies that can influence large groups or individuals from afar. Through television monitors or radio towers they can modulate any combination of frequencies to bring about a desired behavior. It is quite an art form.</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1"/>
          <w:lang w:val="ar-SA" w:bidi="ar-SA"/>
        </w:rPr>
        <w:t xml:space="preserve"> </w:t>
        <w:tab/>
        <w:t>“</w:t>
      </w:r>
      <w:r>
        <w:rPr>
          <w:rFonts w:ascii="American Typewriter" w:hAnsi="American Typewriter"/>
          <w:sz w:val="22"/>
          <w:szCs w:val="22"/>
          <w:rtl w:val="0"/>
          <w:lang w:val="en-US"/>
        </w:rPr>
        <w:t>Tribute is how they control us,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Chloe said next.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stronger and more independent the fringe gets the less control they have. This is why gifting societies are such a threat to them. They do not want thriving societies that generate no tribute because it would mean death to the corporations.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They were planning to use Serena to blackmail Chloe into giving them access to the Concilium,</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Yjifor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is just the beginning of what will be a big push to eliminate the Concilium. I am looking forward to the battle and amazed at how prepared the Concilium is.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nodded when he said that.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how do you know the Chancellor,</w:t>
      </w:r>
      <w:r>
        <w:rPr>
          <w:rFonts w:ascii="American Typewriter" w:hAnsi="American Typewriter" w:hint="default"/>
          <w:sz w:val="22"/>
          <w:szCs w:val="22"/>
          <w:rtl w:val="0"/>
        </w:rPr>
        <w:t xml:space="preserve">” </w:t>
      </w:r>
      <w:r>
        <w:rPr>
          <w:rFonts w:ascii="American Typewriter" w:hAnsi="American Typewriter"/>
          <w:sz w:val="22"/>
          <w:szCs w:val="22"/>
          <w:rtl w:val="0"/>
        </w:rPr>
        <w:t>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said to Will.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Before he could respond Ines spoke up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years ago, when I was a companion, the man who is now the Chancellor was one of my regular clients. He actually made me an offer.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glanced at Will,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an offer that I wisely refused. One night he and Willard got into a heated argument that lead to the two of them dueling the next morning. Willard won that duel and shamed the Chancellor by sparing his life.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Yes,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Will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secured a valuable client during that duel and this client is still with us today. We were carrying some of his prize livestock when we crash landed 30 years ago. When we finally delivered those animals to him they had interbred with the local animals and upgraded their genetics. The villagers were very grateful.</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Miller interjected himself into the conversation and told them he had restored their comm</w:t>
      </w:r>
      <w:r>
        <w:rPr>
          <w:rFonts w:ascii="American Typewriter" w:hAnsi="American Typewriter" w:hint="default"/>
          <w:sz w:val="22"/>
          <w:szCs w:val="22"/>
          <w:rtl w:val="1"/>
        </w:rPr>
        <w:t>’</w:t>
      </w:r>
      <w:r>
        <w:rPr>
          <w:rFonts w:ascii="American Typewriter" w:hAnsi="American Typewriter"/>
          <w:sz w:val="22"/>
          <w:szCs w:val="22"/>
          <w:rtl w:val="0"/>
          <w:lang w:val="en-US"/>
        </w:rPr>
        <w:t>s back to their proprietary channels. He also said he learned a lot about how the Izan had  frequency fenced them and how he and Laura used this information to overcome what was blocking Serena</w:t>
      </w:r>
      <w:r>
        <w:rPr>
          <w:rFonts w:ascii="American Typewriter" w:hAnsi="American Typewriter" w:hint="default"/>
          <w:sz w:val="22"/>
          <w:szCs w:val="22"/>
          <w:rtl w:val="1"/>
        </w:rPr>
        <w:t>’</w:t>
      </w:r>
      <w:r>
        <w:rPr>
          <w:rFonts w:ascii="American Typewriter" w:hAnsi="American Typewriter"/>
          <w:sz w:val="22"/>
          <w:szCs w:val="22"/>
          <w:rtl w:val="0"/>
          <w:lang w:val="en-US"/>
        </w:rPr>
        <w:t>s connection to them.  She was now fully on line. He also said they were analyzing the data from the cameras</w:t>
      </w:r>
      <w:r>
        <w:rPr>
          <w:rFonts w:ascii="American Typewriter" w:hAnsi="American Typewriter" w:hint="default"/>
          <w:sz w:val="22"/>
          <w:szCs w:val="22"/>
          <w:rtl w:val="0"/>
          <w:lang w:val="en-US"/>
        </w:rPr>
        <w:t>—</w:t>
      </w:r>
      <w:r>
        <w:rPr>
          <w:rFonts w:ascii="American Typewriter" w:hAnsi="American Typewriter"/>
          <w:sz w:val="22"/>
          <w:szCs w:val="22"/>
          <w:rtl w:val="0"/>
          <w:lang w:val="en-US"/>
        </w:rPr>
        <w:t>specifically the young officer who had no aura. In all respects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everyone agreed, he looked normal.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a short private conversation with her daughter, Chloe turned the conversation over to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returned to the others. She told them Serena was unharmed, that she had been briefed on the plan and would be ready when the storm protocol was needed.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the designated location, Jewela told Frederick the drone was about to be launched. He told her that operation deep dive was about to commence and that Inmaius and the raiders were just entering Validus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atmosphere.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Out of the belly of the Dolphin birthed a drone programed to project a holographic form which would mimic their ship in all respects. As the two separated, Jewela put the Dolphin into cloak mode and the drone took on the signature and physical appearance of the Ambassador</w:t>
      </w:r>
      <w:r>
        <w:rPr>
          <w:rFonts w:ascii="American Typewriter" w:hAnsi="American Typewriter" w:hint="default"/>
          <w:sz w:val="22"/>
          <w:szCs w:val="22"/>
          <w:rtl w:val="1"/>
        </w:rPr>
        <w:t>’</w:t>
      </w:r>
      <w:r>
        <w:rPr>
          <w:rFonts w:ascii="American Typewriter" w:hAnsi="American Typewriter"/>
          <w:sz w:val="22"/>
          <w:szCs w:val="22"/>
          <w:rtl w:val="0"/>
          <w:lang w:val="en-US"/>
        </w:rPr>
        <w:t>s ship. They knew they were being tracked and that there would be spotters on the ground and in the air to make sure they made their way out of the Federation controlled air space in strict accordance with their flight plan. The drone was programmed to fly to the valley.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spoke up again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seriously people, can frogs fart?</w:t>
      </w:r>
      <w:r>
        <w:rPr>
          <w:rFonts w:ascii="American Typewriter" w:hAnsi="American Typewriter" w:hint="default"/>
          <w:sz w:val="22"/>
          <w:szCs w:val="22"/>
          <w:rtl w:val="0"/>
        </w:rPr>
        <w:t xml:space="preserve">” </w:t>
      </w:r>
    </w:p>
    <w:p>
      <w:pPr>
        <w:pStyle w:val="Body"/>
        <w:spacing w:after="0"/>
        <w:jc w:val="both"/>
        <w:sectPr>
          <w:headerReference w:type="default" r:id="rId60"/>
          <w:headerReference w:type="even" r:id="rId61"/>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28 :: Deep Dive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dignitaries arrived at the rendezvous location, they saw the Falcon covered with  camouflage netting tucked into a rugged beach on the edge of the largest ocean on Siris. They flew to a small rocky island off the coast and landed beside 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ship. In the water they saw Pistrix with several other great white sharks being briefed and prepped by the others.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Reed and Miller were in the water placing leather saddle bags on Pistrix. Bill</w:t>
      </w:r>
      <w:r>
        <w:rPr>
          <w:rFonts w:ascii="American Typewriter" w:hAnsi="American Typewriter" w:hint="default"/>
          <w:sz w:val="22"/>
          <w:szCs w:val="22"/>
          <w:rtl w:val="1"/>
        </w:rPr>
        <w:t>’</w:t>
      </w:r>
      <w:r>
        <w:rPr>
          <w:rFonts w:ascii="American Typewriter" w:hAnsi="American Typewriter"/>
          <w:sz w:val="22"/>
          <w:szCs w:val="22"/>
          <w:rtl w:val="0"/>
          <w:lang w:val="en-US"/>
        </w:rPr>
        <w:t>s holographic device was attached to her strapping and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human form, he was swimming about attaching bags to the other sharks a little further out. When finished, he returned to shore to greet the dignitaries.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asked why he was naked Bill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is my natural way, I wanted to see what it was like in human form.</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Shaking their heads, rolling their eyes and laughing they greeted him with big wet cold hugs.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Pistrix and her shiver were ready to go,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sitting on the strapping attached to her fin like it was a saddle, gesticulated and let out a whoop and holler like he was a bull rider at a rodeo. The only thing he was missing was a cowboy hat. When they dove under the water the others returned to their ships and told Frederick operation deep dive was under way.  Frederick relayed to them the raiders and Inmaius would be in place soon.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Pistrix a little annoyed with all the noise and movement Bill was making tried to throw him off her back but that just made him worse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Bill was having too much fun. They were soon joined by a very large school of mackerel who had agreed to assist Pistrix.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Using the comm device she swallowed, she told Bill to shut-it because they were entering the hydrophone zone. None of the other aquatic species in the ocean liked entering the hydrophone zone. The equipment not only interfered with their communication</w:t>
      </w:r>
      <w:r>
        <w:rPr>
          <w:rFonts w:ascii="American Typewriter" w:hAnsi="American Typewriter" w:hint="default"/>
          <w:sz w:val="22"/>
          <w:szCs w:val="22"/>
          <w:rtl w:val="1"/>
        </w:rPr>
        <w:t>’</w:t>
      </w:r>
      <w:r>
        <w:rPr>
          <w:rFonts w:ascii="American Typewriter" w:hAnsi="American Typewriter"/>
          <w:sz w:val="22"/>
          <w:szCs w:val="22"/>
          <w:rtl w:val="0"/>
          <w:lang w:val="en-US"/>
        </w:rPr>
        <w:t>s but broadcast a frequency which was not pleasing to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it bothered everyone especially the whales and dolphins. The mackerels were a dense oily fish and they did not seem to mind these invasive frequencies as much as the others. As well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because they were of a smaller form, they would provide good cover for Bill.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shiver and school quickly made their way to the submerged biosphere where Serena was being held. The biosphere was the most covert Izan facility</w:t>
      </w:r>
      <w:r>
        <w:rPr>
          <w:rFonts w:ascii="American Typewriter" w:hAnsi="American Typewriter" w:hint="default"/>
          <w:sz w:val="22"/>
          <w:szCs w:val="22"/>
          <w:rtl w:val="0"/>
          <w:lang w:val="en-US"/>
        </w:rPr>
        <w:t>—</w:t>
      </w:r>
      <w:r>
        <w:rPr>
          <w:rFonts w:ascii="American Typewriter" w:hAnsi="American Typewriter"/>
          <w:sz w:val="22"/>
          <w:szCs w:val="22"/>
          <w:rtl w:val="0"/>
          <w:lang w:val="en-US"/>
        </w:rPr>
        <w:t>the place where they carried out their darkest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black-ops, interrogations. It was submerged 20 meters below the ocean surface on a shallow reef quite far from shore. People and supplies came and went by small commuter submarines. Because it was so remote and difficult to access, it was not a heavily defended facility. In addition to communications and surveillance offices, there were interrogation rooms and living quarters for anyone on board.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school was divided into several groups</w:t>
      </w:r>
      <w:r>
        <w:rPr>
          <w:rFonts w:ascii="American Typewriter" w:hAnsi="American Typewriter" w:hint="default"/>
          <w:sz w:val="22"/>
          <w:szCs w:val="22"/>
          <w:rtl w:val="0"/>
          <w:lang w:val="en-US"/>
        </w:rPr>
        <w:t>—</w:t>
      </w:r>
      <w:r>
        <w:rPr>
          <w:rFonts w:ascii="American Typewriter" w:hAnsi="American Typewriter"/>
          <w:sz w:val="22"/>
          <w:szCs w:val="22"/>
          <w:rtl w:val="0"/>
          <w:lang w:val="en-US"/>
        </w:rPr>
        <w:t>one was to go ahead and swim around the biosphere distracting those inside to their presence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second was to swim around the underwater cameras so that the shiver could move about without being noticed.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all were in place Pistrix positioned Bill above the main under water cables that carried the centers communications to shore. With a group of mackerels hiding Bill, he hopped off Pistrix and took handfuls of rocks out of one of her saddle bags and placed them over the cables. These rocks contained highly conductive metals that allowed the twins to tune their equipment to the frequencies emanating from the cables. The rocks acted like sniffers allowing Miller and the others to listen in on the Izan conversations.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Bill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always surrounded by the mackerels, then made his way to one of the two submarine ports. The first one was shut suggesting there was a submarine in side. When a second great white came up to Bill he took out of its satchel small round pouches containing a gelatinous mix.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da-DK"/>
        </w:rPr>
        <w:tab/>
        <w:t>Molly</w:t>
      </w:r>
      <w:r>
        <w:rPr>
          <w:rFonts w:ascii="American Typewriter" w:hAnsi="American Typewriter" w:hint="default"/>
          <w:sz w:val="22"/>
          <w:szCs w:val="22"/>
          <w:rtl w:val="0"/>
          <w:lang w:val="en-US"/>
        </w:rPr>
        <w:t>—</w:t>
      </w:r>
      <w:r>
        <w:rPr>
          <w:rFonts w:ascii="American Typewriter" w:hAnsi="American Typewriter"/>
          <w:sz w:val="22"/>
          <w:szCs w:val="22"/>
          <w:rtl w:val="0"/>
          <w:lang w:val="en-US"/>
        </w:rPr>
        <w:t>the Grand Challenge octopus from Vexare, had offered her assistance by identifying the substance that mollusks used to attach themselves to underwater structures. Tixi quickly went to work and found a synthetic version of this substance and it was reformulated by Clara and Reed in the lab. They surrounded the chemical in a gelatinous pouch that would dissolve on contact allowing the substance inside to fix itself to anything it came in contact with</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seal it like mortar. Bill quickly placed these pouches on the bottom rim of the doors and when the satchel was empty Bill removed it from the shark and attached it to Pistrix.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Pistrix then moved Bill to the second submarine port. This port was open, empty and flooded with water. The schooling mackerel were instructed to move into the port with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to fill it with their bodies so that Bill would remain well hidden. From another great white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satchel, Bill removed more gelatinous pouches and placed them on the inner water tight doors sealing them tightly. He then placed more pouches on the outer open doors to prevent them from closing.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Bill was removing the harness from that shark he was told a school of dolphins had detected a submarine on its way. They would need to move quickly.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Pistrix then moved Bill around the bottom of the biosphere where he placed pouches on all the frog holes to prevent any divers from coming out. He also placed pouches on intake or exhaust pipes in a manner that would disrupt the working of the biosphere but not cause any serious harm to anyone inside. The chemicals in these pouches would dissolve much faster than the ones on the submarine port doors and were intended to make it look like an invasive species of mollusks were wanting to make the sphere their home.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last task was to stick four modules in a circular pattern to the outside of a particular window that looked into one of the back corridors. When each module flashed a slight blue light he knew the modules were operational and properly configured.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work done and all saddle bags and strapping attached to Pistrix, the shiver and school withdrew. As they did so, they detected the submarine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some distance away,  approaching the biosphere. When they were safely out of the hydrophone zone, Bill thanked everyone for their assistance and all but Pistrix swam off.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team</w:t>
      </w:r>
      <w:r>
        <w:rPr>
          <w:rFonts w:ascii="American Typewriter" w:hAnsi="American Typewriter" w:hint="default"/>
          <w:sz w:val="22"/>
          <w:szCs w:val="22"/>
          <w:rtl w:val="0"/>
          <w:lang w:val="en-US"/>
        </w:rPr>
        <w:t>—</w:t>
      </w:r>
      <w:r>
        <w:rPr>
          <w:rFonts w:ascii="American Typewriter" w:hAnsi="American Typewriter"/>
          <w:sz w:val="22"/>
          <w:szCs w:val="22"/>
          <w:rtl w:val="0"/>
          <w:lang w:val="en-US"/>
        </w:rPr>
        <w:t>waiting for Bill and Pistrix at the island, removed the saddle bags from Pistrix and stored them in one of the ships. With the unexpected arrival of the submarine Frederick decided Bill and Pistrix should return to the biosphere just incase their assistance was needed during the extraction. Miller took Bill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holographic device and fed it to Pistrix. He then told her as soon as the mission was complete or they were out of range, the device would no longer function. She was good with that as she had grown tired of a cowboy whooping on her back.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After they bid Pistrix and Bill safe travels Laura told Frederick that operation deep dive was completed. The team then moved the ships to the waiting Falcon, and when both were resized they were placed in the Falcon</w:t>
      </w:r>
      <w:r>
        <w:rPr>
          <w:rFonts w:ascii="American Typewriter" w:hAnsi="American Typewriter" w:hint="default"/>
          <w:sz w:val="22"/>
          <w:szCs w:val="22"/>
          <w:rtl w:val="1"/>
        </w:rPr>
        <w:t>’</w:t>
      </w:r>
      <w:r>
        <w:rPr>
          <w:rFonts w:ascii="American Typewriter" w:hAnsi="American Typewriter"/>
          <w:sz w:val="22"/>
          <w:szCs w:val="22"/>
          <w:rtl w:val="0"/>
          <w:lang w:val="en-US"/>
        </w:rPr>
        <w:t>s cargo hold. Frederick told everyone that Inmaius was in place on Validus and that operation sushi would be starting shortly. He also said Serena was aware the storm protocol would be needed soon and that she and the others in the Animus were readying themselves.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 The extraction team at the Falcon waited and rested knowing the storm would be upon them before too long. </w:t>
      </w:r>
    </w:p>
    <w:p>
      <w:pPr>
        <w:pStyle w:val="Body"/>
        <w:spacing w:after="0"/>
        <w:jc w:val="both"/>
        <w:sectPr>
          <w:headerReference w:type="default" r:id="rId62"/>
          <w:headerReference w:type="even" r:id="rId63"/>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fr-FR"/>
        </w:rPr>
        <w:t>29 : Operation Sushi</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Validus was a small planet not too far from Siris in what they called the goldilocks zone. A planet rich in biodiversity, mountains, and valleys</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plenty of fresh and salty water. Because of its location, Validus played host to the Federation</w:t>
      </w:r>
      <w:r>
        <w:rPr>
          <w:rFonts w:ascii="American Typewriter" w:hAnsi="American Typewriter" w:hint="default"/>
          <w:sz w:val="22"/>
          <w:szCs w:val="22"/>
          <w:rtl w:val="1"/>
        </w:rPr>
        <w:t>’</w:t>
      </w:r>
      <w:r>
        <w:rPr>
          <w:rFonts w:ascii="American Typewriter" w:hAnsi="American Typewriter"/>
          <w:sz w:val="22"/>
          <w:szCs w:val="22"/>
          <w:rtl w:val="0"/>
          <w:lang w:val="en-US"/>
        </w:rPr>
        <w:t>s key mining operations and their main communications array. An array of six very tall parabolic metal structures with an assortment of equipment below, blasted out microwave frequencies to all corners of the Federation controlled zones. Heavily guarded, It was the choke point for all communications in and out of the central cities. It was also Ursa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home.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lang w:val="de-DE"/>
        </w:rPr>
        <w:tab/>
        <w:t>Ursa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ancestors had spoken of how the beauty of their world changed after the Federation moved in and this communication system installed.  How they mined their lands for its riches terraforming it in a way that was killing the biodiversity. Many species were becoming extinct and the locals wanted the Federation gone. When asked, they were all happy to assist.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Lying beside Ursa</w:t>
      </w:r>
      <w:r>
        <w:rPr>
          <w:rFonts w:ascii="American Typewriter" w:hAnsi="American Typewriter" w:hint="default"/>
          <w:sz w:val="22"/>
          <w:szCs w:val="22"/>
          <w:rtl w:val="0"/>
          <w:lang w:val="en-US"/>
        </w:rPr>
        <w:t>—</w:t>
      </w:r>
      <w:r>
        <w:rPr>
          <w:rFonts w:ascii="American Typewriter" w:hAnsi="American Typewriter"/>
          <w:sz w:val="22"/>
          <w:szCs w:val="22"/>
          <w:rtl w:val="0"/>
          <w:lang w:val="en-US"/>
        </w:rPr>
        <w:t>Inmaius, Thomas and Wayne looked into the valley.  The land outside the fenced array looked like scorched earth. It was dry</w:t>
      </w:r>
      <w:r>
        <w:rPr>
          <w:rFonts w:ascii="American Typewriter" w:hAnsi="American Typewriter" w:hint="default"/>
          <w:sz w:val="22"/>
          <w:szCs w:val="22"/>
          <w:rtl w:val="0"/>
          <w:lang w:val="en-US"/>
        </w:rPr>
        <w:t>—</w:t>
      </w:r>
      <w:r>
        <w:rPr>
          <w:rFonts w:ascii="American Typewriter" w:hAnsi="American Typewriter"/>
          <w:sz w:val="22"/>
          <w:szCs w:val="22"/>
          <w:rtl w:val="0"/>
          <w:lang w:val="en-US"/>
        </w:rPr>
        <w:t>the bushes had lost their luster and were in various states of decay. They could see a death pattern emanating from the center of the excessive electro-magnetic radiations coming from the microwave towers. They all knew these frequencies would eventually cause fatal cellular decay</w:t>
      </w:r>
      <w:r>
        <w:rPr>
          <w:rFonts w:ascii="American Typewriter" w:hAnsi="American Typewriter" w:hint="default"/>
          <w:sz w:val="22"/>
          <w:szCs w:val="22"/>
          <w:rtl w:val="0"/>
          <w:lang w:val="en-US"/>
        </w:rPr>
        <w:t>—</w:t>
      </w:r>
      <w:r>
        <w:rPr>
          <w:rFonts w:ascii="American Typewriter" w:hAnsi="American Typewriter"/>
          <w:sz w:val="22"/>
          <w:szCs w:val="22"/>
          <w:rtl w:val="0"/>
          <w:lang w:val="en-US"/>
        </w:rPr>
        <w:t>to all organic life, as they radiated out. The Federation also knew this which is why they located the control centre a safe distance away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shielded by the mountain in-between. They also knew exactly how long the maintenance staff could be on-site before the non-ionizing microwaves would affect them. Because of this they set up cameras and other sensing devices to remotely monitor the valley.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the others surveyed the center from the ground, Sedrick and Aquila flew above analyzing the land below and getting an appreciation for the frequencies involved. Knowing neither of them could be in the zone for very long, they recruited other crows and eagles and told them their respective missions were to drop pouches in designated locations. Any areas they could not reach Thomas would handle from the land below.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their communications devices all working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Wayne called everyone in for their briefing.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Ursa told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the days prior, she and her sleuth began to frequent the valley sussing out where the cameras and other surveillance devices were. All were to pretend they were foraging or playing in the valley and to look as casual as possible. She wanted their presence to be known and for it to be considered unthreatening.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At the right time, the deer and smaller bears were instructed to position themselves around the lower cameras and sensing equipment, the bigger bears around the higher equipment and the squirrels on the highest. When they did this she and Thomas would be able to move into the valley unseen.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Inmaius pulled out from his arm band pouches containing a special dust that would be carried by Sedrick and the local murder he had recruited. Aquila</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his convocation of six others, would take salmon</w:t>
      </w:r>
      <w:r>
        <w:rPr>
          <w:rFonts w:ascii="American Typewriter" w:hAnsi="American Typewriter" w:hint="default"/>
          <w:sz w:val="22"/>
          <w:szCs w:val="22"/>
          <w:rtl w:val="0"/>
          <w:lang w:val="en-US"/>
        </w:rPr>
        <w:t>—</w:t>
      </w:r>
      <w:r>
        <w:rPr>
          <w:rFonts w:ascii="American Typewriter" w:hAnsi="American Typewriter"/>
          <w:sz w:val="22"/>
          <w:szCs w:val="22"/>
          <w:rtl w:val="0"/>
          <w:lang w:val="en-US"/>
        </w:rPr>
        <w:t>imbedded with that the same dust, and drop them into the microwave tower</w:t>
      </w:r>
      <w:r>
        <w:rPr>
          <w:rFonts w:ascii="American Typewriter" w:hAnsi="American Typewriter" w:hint="default"/>
          <w:sz w:val="22"/>
          <w:szCs w:val="22"/>
          <w:rtl w:val="1"/>
        </w:rPr>
        <w:t>’</w:t>
      </w:r>
      <w:r>
        <w:rPr>
          <w:rFonts w:ascii="American Typewriter" w:hAnsi="American Typewriter"/>
          <w:sz w:val="22"/>
          <w:szCs w:val="22"/>
          <w:rtl w:val="0"/>
          <w:lang w:val="en-US"/>
        </w:rPr>
        <w:t>s parabolic disks. Each would return to Inmaius when they needed more pouches or salmons. Having brought Orillia out of retirement, Wayne would spot Thomas as he slungshot pouches into the centre of the array.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Inmaius and the others in place and Frederick</w:t>
      </w:r>
      <w:r>
        <w:rPr>
          <w:rFonts w:ascii="American Typewriter" w:hAnsi="American Typewriter" w:hint="default"/>
          <w:sz w:val="22"/>
          <w:szCs w:val="22"/>
          <w:rtl w:val="1"/>
        </w:rPr>
        <w:t>’</w:t>
      </w:r>
      <w:r>
        <w:rPr>
          <w:rFonts w:ascii="American Typewriter" w:hAnsi="American Typewriter"/>
          <w:sz w:val="22"/>
          <w:szCs w:val="22"/>
          <w:rtl w:val="0"/>
          <w:lang w:val="en-US"/>
        </w:rPr>
        <w:t>s signal to proceed, the raiders began to taunt the control and maintenance centre located on the back side of one of the mountains.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Ursa gave the signal</w:t>
      </w:r>
      <w:r>
        <w:rPr>
          <w:rFonts w:ascii="American Typewriter" w:hAnsi="American Typewriter" w:hint="default"/>
          <w:sz w:val="22"/>
          <w:szCs w:val="22"/>
          <w:rtl w:val="0"/>
          <w:lang w:val="en-US"/>
        </w:rPr>
        <w:t>—</w:t>
      </w:r>
      <w:r>
        <w:rPr>
          <w:rFonts w:ascii="American Typewriter" w:hAnsi="American Typewriter"/>
          <w:sz w:val="22"/>
          <w:szCs w:val="22"/>
          <w:rtl w:val="0"/>
          <w:lang w:val="en-US"/>
        </w:rPr>
        <w:t>a growl so fierce it sent everyone into an instinctive defensive crouch, animals came out of the woods from all directions. Slowly, with Thomas crouched walking beside her immense form, Ursa went into the valley. The animals began to cover the cameras and other surveillance equipment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some would sit next to or on them, others would forage or play around them. When she and Thomas were in place, the crows took flight grabbing pouches as they went. Inmaius then threw salmon up to the eagles. One by one they were off.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the crows were dropping pouches on the top of buildings, each eagle in turn used the parabolic disks as target practice. Occasionally a salmon would stay on the disk but most often it would slide off and had to be replaced.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Thomas focused on the geothermal plant in the centre of the array. With all the accuracy of a well practiced surgeon, Thomas</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the aid of the precision optics of Orillia</w:t>
      </w:r>
      <w:r>
        <w:rPr>
          <w:rFonts w:ascii="American Typewriter" w:hAnsi="American Typewriter" w:hint="default"/>
          <w:sz w:val="22"/>
          <w:szCs w:val="22"/>
          <w:rtl w:val="1"/>
        </w:rPr>
        <w:t>’</w:t>
      </w:r>
      <w:r>
        <w:rPr>
          <w:rFonts w:ascii="American Typewriter" w:hAnsi="American Typewriter"/>
          <w:sz w:val="22"/>
          <w:szCs w:val="22"/>
          <w:rtl w:val="0"/>
          <w:lang w:val="en-US"/>
        </w:rPr>
        <w:t>s scope, slung pouch after pouch landing them just in the right spot. A little to the right, a little to the left, or a little deeper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Wayne would tell him. They went on many a father son safari when Thomas was a child and both were savoring this opportunity to relive those moments.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all was complete, Ursa gave the signal to retreat. She and Thomas carefully made their way back up the mountain and when they were out of sight the others withdrew from the valley.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all cameras exposed, Aquila was to do the honors. He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flying in formation with three local eagles on either side of his wing tips, put the last salmon perfectly in the centre of the target disk. For those watching the camera feeds, the explosions that would soon follow would look like they had come from the salmon.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everyone safely out of the way, the dust particles began to excite and short out the equipment. When the explosions started it sounded like popcorn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slowly at first then after a critical amount of heat was generated, it all went up in a flurry of bangs and sparks.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geothermal water pumps exploded a blast of water came from the depths that made the Animus look like a trickling brook. It was apparent to all that Valdius also wanted this communication system gone.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All headed for cover and the team quickly retreated to the ship. When they departed, Ursa and the others found themselves looking at the biggest pile of fresh fruits, berries, nuts, vegetables, fish and grains. The sleuth tucked in for a banquet the likes of which they had never seen before.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 cloaked shuttle left the area they saw the last disk fall. They were quickly joined by the raiders and Inmaius piloted his tethered Dolphin into the Hair Pullers cargo bay.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Operation sushi was a success. </w:t>
      </w:r>
    </w:p>
    <w:p>
      <w:pPr>
        <w:pStyle w:val="Body"/>
        <w:spacing w:after="0"/>
        <w:jc w:val="both"/>
        <w:sectPr>
          <w:headerReference w:type="default" r:id="rId64"/>
          <w:headerReference w:type="even" r:id="rId65"/>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30 :: The Living Water</w:t>
      </w:r>
      <w:r>
        <w:rPr>
          <w:rFonts w:ascii="American Typewriter" w:hAnsi="American Typewriter"/>
          <w:sz w:val="52"/>
          <w:szCs w:val="52"/>
          <w:rtl w:val="0"/>
          <w:lang w:val="en-US"/>
        </w:rPr>
        <w:t>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Water is magnetic and all life born of water is also magnetic. The attractive and repelling forces of these living waters are what keeps the cells of organic life bound to each other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held by the song of its swirling frequencies and the cadence of its melodies. Opening ones heart, mind and soul facilitates the attraction. Closing ones heart, mind and soul repels the attraction. These attracting and repelling forces can ignite the passions of love or give rise to the destructive forces of dis-ease.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Moving and circulating around its axis, the seemingly static field of a magnet</w:t>
      </w:r>
      <w:r>
        <w:rPr>
          <w:rFonts w:ascii="American Typewriter" w:hAnsi="American Typewriter" w:hint="default"/>
          <w:sz w:val="22"/>
          <w:szCs w:val="22"/>
          <w:rtl w:val="0"/>
          <w:lang w:val="en-US"/>
        </w:rPr>
        <w:t>—</w:t>
      </w:r>
      <w:r>
        <w:rPr>
          <w:rFonts w:ascii="American Typewriter" w:hAnsi="American Typewriter"/>
          <w:sz w:val="22"/>
          <w:szCs w:val="22"/>
          <w:rtl w:val="0"/>
          <w:lang w:val="en-US"/>
        </w:rPr>
        <w:t>when energized in just the right way, can transform itself into an electro-magnetic body capable of bringing forth and sustaining life. This energized field will have a signature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fingerprint of rhythm, and its power will propagate out like the static wave of a cast stone as it pierces the skin of calm water.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If untouched the ripple will radiate a wave form in a uniform pattern with a period</w:t>
      </w:r>
      <w:r>
        <w:rPr>
          <w:rFonts w:ascii="American Typewriter" w:hAnsi="American Typewriter" w:hint="default"/>
          <w:sz w:val="22"/>
          <w:szCs w:val="22"/>
          <w:rtl w:val="0"/>
          <w:lang w:val="en-US"/>
        </w:rPr>
        <w:t>—</w:t>
      </w:r>
      <w:r>
        <w:rPr>
          <w:rFonts w:ascii="American Typewriter" w:hAnsi="American Typewriter"/>
          <w:sz w:val="22"/>
          <w:szCs w:val="22"/>
          <w:rtl w:val="0"/>
          <w:lang w:val="en-US"/>
        </w:rPr>
        <w:t>its frequency, and power</w:t>
      </w:r>
      <w:r>
        <w:rPr>
          <w:rFonts w:ascii="American Typewriter" w:hAnsi="American Typewriter" w:hint="default"/>
          <w:sz w:val="22"/>
          <w:szCs w:val="22"/>
          <w:rtl w:val="0"/>
          <w:lang w:val="en-US"/>
        </w:rPr>
        <w:t>—</w:t>
      </w:r>
      <w:r>
        <w:rPr>
          <w:rFonts w:ascii="American Typewriter" w:hAnsi="American Typewriter"/>
          <w:sz w:val="22"/>
          <w:szCs w:val="22"/>
          <w:rtl w:val="0"/>
          <w:lang w:val="en-US"/>
        </w:rPr>
        <w:t>its amplitude, forever. When the ripple meets another ripple a new propagation will emerge. If in harmony this new ripple will be the sum of the uniting wave forms.  if not in harmony a less powerful wave form will emerge or be nullified all together. It</w:t>
      </w:r>
      <w:r>
        <w:rPr>
          <w:rFonts w:ascii="American Typewriter" w:hAnsi="American Typewriter" w:hint="default"/>
          <w:sz w:val="22"/>
          <w:szCs w:val="22"/>
          <w:rtl w:val="1"/>
        </w:rPr>
        <w:t>’</w:t>
      </w:r>
      <w:r>
        <w:rPr>
          <w:rFonts w:ascii="American Typewriter" w:hAnsi="American Typewriter"/>
          <w:sz w:val="22"/>
          <w:szCs w:val="22"/>
          <w:rtl w:val="0"/>
          <w:lang w:val="en-US"/>
        </w:rPr>
        <w:t xml:space="preserve">s the push and pull of these wave forms as they move around the torus field that balance and provide the incubation necessary for life.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 mother</w:t>
      </w:r>
      <w:r>
        <w:rPr>
          <w:rFonts w:ascii="American Typewriter" w:hAnsi="American Typewriter" w:hint="default"/>
          <w:sz w:val="22"/>
          <w:szCs w:val="22"/>
          <w:rtl w:val="0"/>
          <w:lang w:val="en-US"/>
        </w:rPr>
        <w:t>—</w:t>
      </w:r>
      <w:r>
        <w:rPr>
          <w:rFonts w:ascii="American Typewriter" w:hAnsi="American Typewriter"/>
          <w:sz w:val="22"/>
          <w:szCs w:val="22"/>
          <w:rtl w:val="0"/>
          <w:lang w:val="en-US"/>
        </w:rPr>
        <w:t>if sensitive to her torus field, will know immediately when a her womb starts vibrating to a new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different, harmonic. If the wave forms of their respective waters are in harmony she will be described by others as glowing. If the wave forms are out of phase she may experience discomfort. Regardless a mother always knows the song of her child and is entrained to it through the living waters that make up her torus field.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Equally a child is also entrained to her or his mother</w:t>
      </w:r>
      <w:r>
        <w:rPr>
          <w:rFonts w:ascii="American Typewriter" w:hAnsi="American Typewriter" w:hint="default"/>
          <w:sz w:val="22"/>
          <w:szCs w:val="22"/>
          <w:rtl w:val="1"/>
        </w:rPr>
        <w:t>’</w:t>
      </w:r>
      <w:r>
        <w:rPr>
          <w:rFonts w:ascii="American Typewriter" w:hAnsi="American Typewriter"/>
          <w:sz w:val="22"/>
          <w:szCs w:val="22"/>
          <w:rtl w:val="0"/>
          <w:lang w:val="en-US"/>
        </w:rPr>
        <w:t>s song in the same manner. When their bond is strong they know when the other is happy or needs assistance. If their bond is weak or disharmonious conflict can result and will stay with them until balance negotiates a new relationship.</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Planets, suns and moons also have living waters and through these waters the energy of their conscious thoughts move between each other as they dance to their song joined in harmonic resonance with the dance of the universe.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Like gears in a well engineered timepiece, they rotate around their wombs</w:t>
      </w:r>
      <w:r>
        <w:rPr>
          <w:rFonts w:ascii="American Typewriter" w:hAnsi="American Typewriter" w:hint="default"/>
          <w:sz w:val="22"/>
          <w:szCs w:val="22"/>
          <w:rtl w:val="0"/>
          <w:lang w:val="en-US"/>
        </w:rPr>
        <w:t>—</w:t>
      </w:r>
      <w:r>
        <w:rPr>
          <w:rFonts w:ascii="American Typewriter" w:hAnsi="American Typewriter"/>
          <w:sz w:val="22"/>
          <w:szCs w:val="22"/>
          <w:rtl w:val="0"/>
          <w:lang w:val="en-US"/>
        </w:rPr>
        <w:t>their solar systems, and connect to each other in homeostatic harmony. When all is balanced life flourishes. When imbalanced the creation of life is disrupted and the universal torus works to bring its 12 electro-magnetic resonance fields back into rebalance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it must be, always.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planets</w:t>
      </w:r>
      <w:r>
        <w:rPr>
          <w:rFonts w:ascii="American Typewriter" w:hAnsi="American Typewriter" w:hint="default"/>
          <w:sz w:val="22"/>
          <w:szCs w:val="22"/>
          <w:rtl w:val="0"/>
          <w:lang w:val="en-US"/>
        </w:rPr>
        <w:t>—</w:t>
      </w:r>
      <w:r>
        <w:rPr>
          <w:rFonts w:ascii="American Typewriter" w:hAnsi="American Typewriter"/>
          <w:sz w:val="22"/>
          <w:szCs w:val="22"/>
          <w:rtl w:val="0"/>
          <w:lang w:val="en-US"/>
        </w:rPr>
        <w:t>like the life they host, use their bodies to aid the rebalancing. They can adjust their waters, reach out to their sun</w:t>
      </w:r>
      <w:r>
        <w:rPr>
          <w:rFonts w:ascii="American Typewriter" w:hAnsi="American Typewriter" w:hint="default"/>
          <w:sz w:val="22"/>
          <w:szCs w:val="22"/>
          <w:rtl w:val="1"/>
        </w:rPr>
        <w:t>’</w:t>
      </w:r>
      <w:r>
        <w:rPr>
          <w:rFonts w:ascii="American Typewriter" w:hAnsi="American Typewriter"/>
          <w:sz w:val="22"/>
          <w:szCs w:val="22"/>
          <w:rtl w:val="0"/>
          <w:lang w:val="en-US"/>
        </w:rPr>
        <w:t xml:space="preserve">s or other planetary bodies for more energy, or modify their weather systems in an attempt to rebalance their torus fields.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This is what Mira and the others in the birthing pond were doing. They were connecting the energy of their conscious thoughts to the umbilical tether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morphogenetic energy, that connected Mira to Siris and Valdius. Through their thoughts they asked Siris to generate a dust devil which Rio turned into a tornado then steered into the air base. In the same way they asked Valdius to bring forth a blast of water through the geothermal piping system. When Valdius did this the blast was so strong it created a sinkhole underneath the facility.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storm protocol enacted, Serena absorbed then focused the collective energy of those in the Animus as it came through the umbilical that connected Mira to Siris, and expanded her magnetic field</w:t>
      </w:r>
      <w:r>
        <w:rPr>
          <w:rFonts w:ascii="American Typewriter" w:hAnsi="American Typewriter" w:hint="default"/>
          <w:sz w:val="22"/>
          <w:szCs w:val="22"/>
          <w:rtl w:val="0"/>
          <w:lang w:val="en-US"/>
        </w:rPr>
        <w:t>—</w:t>
      </w:r>
      <w:r>
        <w:rPr>
          <w:rFonts w:ascii="American Typewriter" w:hAnsi="American Typewriter"/>
          <w:sz w:val="22"/>
          <w:szCs w:val="22"/>
          <w:rtl w:val="0"/>
          <w:lang w:val="en-US"/>
        </w:rPr>
        <w:t>one worthy of attracting the living waters of Siris. She cast her thoughts into the waters</w:t>
      </w:r>
      <w:r>
        <w:rPr>
          <w:rFonts w:ascii="American Typewriter" w:hAnsi="American Typewriter" w:hint="default"/>
          <w:sz w:val="22"/>
          <w:szCs w:val="22"/>
          <w:rtl w:val="0"/>
          <w:lang w:val="en-US"/>
        </w:rPr>
        <w:t>—</w:t>
      </w:r>
      <w:r>
        <w:rPr>
          <w:rFonts w:ascii="American Typewriter" w:hAnsi="American Typewriter"/>
          <w:sz w:val="22"/>
          <w:szCs w:val="22"/>
          <w:rtl w:val="0"/>
          <w:lang w:val="en-US"/>
        </w:rPr>
        <w:t>slowly at first, then when Siris seeded clouds that would be drawn to her pull, Serena nudged them gently. As the energy came together she continued to nudge the clouds until there was enough mass to swirl the waters. As the mass of swirling water grew it absorbed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energy and a ripple took shape. This ripple eventually conceived and bore a torus field. Siris took this torus field and spun it into a rapidly falling low pressure bomb that would eventually create a fast moving hurricane. Serena then focused her energy on steering the bomb towards the biosphere.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Standing next to the Falcon, they all saw the clouds forming and felt the swift breeze on their faces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hurricane was coming together. They readied themselves for the battle to come.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Before the communications system came down Miller heard the Federation talk about a storm brewing not to far off. Initially they forecasted a tropical storm, then when an eye formed they told all that a hurricane was on its way and they should prepare. Because the General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submarine was already enroute it was allowed to continue to the sphere but needed to hurry and secure itself inside, else it would be battered about by the waves. Eventually the Federation locked down all the air bases and forbid any planes to fly. The citizens of the central cities were also informed and told to prepare.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Miller told them the Federation</w:t>
      </w:r>
      <w:r>
        <w:rPr>
          <w:rFonts w:ascii="American Typewriter" w:hAnsi="American Typewriter" w:hint="default"/>
          <w:sz w:val="22"/>
          <w:szCs w:val="22"/>
          <w:rtl w:val="1"/>
        </w:rPr>
        <w:t>’</w:t>
      </w:r>
      <w:r>
        <w:rPr>
          <w:rFonts w:ascii="American Typewriter" w:hAnsi="American Typewriter"/>
          <w:sz w:val="22"/>
          <w:szCs w:val="22"/>
          <w:rtl w:val="0"/>
          <w:lang w:val="en-US"/>
        </w:rPr>
        <w:t xml:space="preserve">s communications systems were down they knew it was time to go.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the winds breath and in her waters Chloe could feel her daughter</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strength. </w:t>
      </w:r>
    </w:p>
    <w:p>
      <w:pPr>
        <w:pStyle w:val="Body"/>
        <w:spacing w:after="0"/>
        <w:jc w:val="both"/>
        <w:sectPr>
          <w:headerReference w:type="default" r:id="rId66"/>
          <w:headerReference w:type="even" r:id="rId67"/>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31 ::: The Extraction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She</w:t>
      </w:r>
      <w:r>
        <w:rPr>
          <w:rFonts w:ascii="American Typewriter" w:hAnsi="American Typewriter" w:hint="default"/>
          <w:sz w:val="22"/>
          <w:szCs w:val="22"/>
          <w:rtl w:val="1"/>
        </w:rPr>
        <w:t>’</w:t>
      </w:r>
      <w:r>
        <w:rPr>
          <w:rFonts w:ascii="American Typewriter" w:hAnsi="American Typewriter"/>
          <w:sz w:val="22"/>
          <w:szCs w:val="22"/>
          <w:rtl w:val="0"/>
          <w:lang w:val="en-US"/>
        </w:rPr>
        <w:t>s been here for about a week now. Has anyone told you who she is?</w:t>
      </w:r>
      <w:r>
        <w:rPr>
          <w:rFonts w:ascii="American Typewriter" w:hAnsi="American Typewriter" w:hint="default"/>
          <w:sz w:val="22"/>
          <w:szCs w:val="22"/>
          <w:rtl w:val="0"/>
        </w:rPr>
        <w:t xml:space="preserve">” </w:t>
      </w:r>
      <w:r>
        <w:rPr>
          <w:rFonts w:ascii="American Typewriter" w:hAnsi="American Typewriter"/>
          <w:sz w:val="22"/>
          <w:szCs w:val="22"/>
          <w:rtl w:val="0"/>
          <w:lang w:val="en-US"/>
        </w:rPr>
        <w:t>One officer said to the other. The two men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senior Izan interrogators, were instructed to watch Serena closely.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No. The General had to attend a meeting this morning at the Ministry of Trade and is scheduled to return later this afternoon. He said he would tell us all about her then.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second officer said.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What</w:t>
      </w:r>
      <w:r>
        <w:rPr>
          <w:rFonts w:ascii="American Typewriter" w:hAnsi="American Typewriter" w:hint="default"/>
          <w:sz w:val="22"/>
          <w:szCs w:val="22"/>
          <w:rtl w:val="1"/>
        </w:rPr>
        <w:t>’</w:t>
      </w:r>
      <w:r>
        <w:rPr>
          <w:rFonts w:ascii="American Typewriter" w:hAnsi="American Typewriter"/>
          <w:sz w:val="22"/>
          <w:szCs w:val="22"/>
          <w:rtl w:val="0"/>
          <w:lang w:val="en-US"/>
        </w:rPr>
        <w:t>s up with her eye color</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look orange. What planet do you think she comes from?</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Some far away place in the fringe, I expect.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the second one.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Whoever she is, she is important to the General. In all my time here I have never known there to be only one prisoner</w:t>
      </w:r>
      <w:r>
        <w:rPr>
          <w:rFonts w:ascii="American Typewriter" w:hAnsi="American Typewriter" w:hint="default"/>
          <w:sz w:val="22"/>
          <w:szCs w:val="22"/>
          <w:rtl w:val="0"/>
          <w:lang w:val="en-US"/>
        </w:rPr>
        <w:t>—</w:t>
      </w:r>
      <w:r>
        <w:rPr>
          <w:rFonts w:ascii="American Typewriter" w:hAnsi="American Typewriter"/>
          <w:sz w:val="22"/>
          <w:szCs w:val="22"/>
          <w:rtl w:val="0"/>
          <w:lang w:val="en-US"/>
        </w:rPr>
        <w:t>usually this place is full.</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Does the Chief Scientist know who she is?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first said.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You know her</w:t>
      </w:r>
      <w:r>
        <w:rPr>
          <w:rFonts w:ascii="American Typewriter" w:hAnsi="American Typewriter" w:hint="default"/>
          <w:sz w:val="22"/>
          <w:szCs w:val="22"/>
          <w:rtl w:val="0"/>
          <w:lang w:val="en-US"/>
        </w:rPr>
        <w:t>—</w:t>
      </w:r>
      <w:r>
        <w:rPr>
          <w:rFonts w:ascii="American Typewriter" w:hAnsi="American Typewriter"/>
          <w:sz w:val="22"/>
          <w:szCs w:val="22"/>
          <w:rtl w:val="0"/>
          <w:lang w:val="en-US"/>
        </w:rPr>
        <w:t>she only divulges information when she things it</w:t>
      </w:r>
      <w:r>
        <w:rPr>
          <w:rFonts w:ascii="American Typewriter" w:hAnsi="American Typewriter" w:hint="default"/>
          <w:sz w:val="22"/>
          <w:szCs w:val="22"/>
          <w:rtl w:val="1"/>
        </w:rPr>
        <w:t>’</w:t>
      </w:r>
      <w:r>
        <w:rPr>
          <w:rFonts w:ascii="American Typewriter" w:hAnsi="American Typewriter"/>
          <w:sz w:val="22"/>
          <w:szCs w:val="22"/>
          <w:rtl w:val="0"/>
          <w:lang w:val="en-US"/>
        </w:rPr>
        <w:t>s either important or in her best interest. She and the General are cut from the same cloth.</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Where is she by the way?</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On a conference call with her colleagues. She will be here soon to brief us on what to do next.</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It feels like festival week here. With almost everyone on leave and only one active interrogation, there is not much to do.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Continued the first.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think it</w:t>
      </w:r>
      <w:r>
        <w:rPr>
          <w:rFonts w:ascii="American Typewriter" w:hAnsi="American Typewriter" w:hint="default"/>
          <w:sz w:val="22"/>
          <w:szCs w:val="22"/>
          <w:rtl w:val="1"/>
        </w:rPr>
        <w:t>’</w:t>
      </w:r>
      <w:r>
        <w:rPr>
          <w:rFonts w:ascii="American Typewriter" w:hAnsi="American Typewriter"/>
          <w:sz w:val="22"/>
          <w:szCs w:val="22"/>
          <w:rtl w:val="0"/>
          <w:lang w:val="en-US"/>
        </w:rPr>
        <w:t>s just the team that brought her in and a few of the senior interrogators who are here. Did you check out the outfit she was wearing. Before it disintegrated, one of them said it could easily be turned into a diving suit. None of them are saying anything about where they captured her or who she is. It</w:t>
      </w:r>
      <w:r>
        <w:rPr>
          <w:rFonts w:ascii="American Typewriter" w:hAnsi="American Typewriter" w:hint="default"/>
          <w:sz w:val="22"/>
          <w:szCs w:val="22"/>
          <w:rtl w:val="1"/>
        </w:rPr>
        <w:t>’</w:t>
      </w:r>
      <w:r>
        <w:rPr>
          <w:rFonts w:ascii="American Typewriter" w:hAnsi="American Typewriter"/>
          <w:sz w:val="22"/>
          <w:szCs w:val="22"/>
          <w:rtl w:val="0"/>
          <w:lang w:val="en-US"/>
        </w:rPr>
        <w:t>s as if the General does not want anyone to know she is here.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hear ya</w:t>
      </w:r>
      <w:r>
        <w:rPr>
          <w:rFonts w:ascii="American Typewriter" w:hAnsi="American Typewriter" w:hint="default"/>
          <w:sz w:val="22"/>
          <w:szCs w:val="22"/>
          <w:rtl w:val="0"/>
          <w:lang w:val="en-US"/>
        </w:rPr>
        <w:t>—</w:t>
      </w:r>
      <w:r>
        <w:rPr>
          <w:rFonts w:ascii="American Typewriter" w:hAnsi="American Typewriter"/>
          <w:sz w:val="22"/>
          <w:szCs w:val="22"/>
          <w:rtl w:val="0"/>
          <w:lang w:val="en-US"/>
        </w:rPr>
        <w:t>strictly need to know! I might take a dive later and check out the reef. Did you see that school of mackerel that came in. What a sight</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were so thick I couldn</w:t>
      </w:r>
      <w:r>
        <w:rPr>
          <w:rFonts w:ascii="American Typewriter" w:hAnsi="American Typewriter" w:hint="default"/>
          <w:sz w:val="22"/>
          <w:szCs w:val="22"/>
          <w:rtl w:val="1"/>
        </w:rPr>
        <w:t>’</w:t>
      </w:r>
      <w:r>
        <w:rPr>
          <w:rFonts w:ascii="American Typewriter" w:hAnsi="American Typewriter"/>
          <w:sz w:val="22"/>
          <w:szCs w:val="22"/>
          <w:rtl w:val="0"/>
          <w:lang w:val="en-US"/>
        </w:rPr>
        <w:t>t see anything beyond them. They surrounded us for quite awhile and I think I also saw a couple of great white sharks. Very unusual.</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second officer said shaking his head.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great whites don</w:t>
      </w:r>
      <w:r>
        <w:rPr>
          <w:rFonts w:ascii="American Typewriter" w:hAnsi="American Typewriter" w:hint="default"/>
          <w:sz w:val="22"/>
          <w:szCs w:val="22"/>
          <w:rtl w:val="1"/>
        </w:rPr>
        <w:t>’</w:t>
      </w:r>
      <w:r>
        <w:rPr>
          <w:rFonts w:ascii="American Typewriter" w:hAnsi="American Typewriter"/>
          <w:sz w:val="22"/>
          <w:szCs w:val="22"/>
          <w:rtl w:val="0"/>
          <w:lang w:val="en-US"/>
        </w:rPr>
        <w:t>t like coming into such shallow water. Perhaps they were feeding and that was driving the mackerel in.</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Yes, I saw the mackerel in the submarine dock. I wanted to get a net to scoop them up. My uncle makes the best smoked mackerel. He uses a special wood that only comes from</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they continued their conversation, each spent their time looking at monitors connected to the cameras placed in the four corners of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white sound proof room and listening to the microphones imbedded in the walls.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Depending on the program they were running, Serena spent most of her time lying on her bed in various states of dreamscape. Their interrogation programs were able to detect the subtle brainwaves of their detainees, then overlay those brainwaves with their own algorithms. Sometimes these overlaid algorithms created visions that were dramatic and focused on the fear center of the mind</w:t>
      </w:r>
      <w:r>
        <w:rPr>
          <w:rFonts w:ascii="American Typewriter" w:hAnsi="American Typewriter" w:hint="default"/>
          <w:sz w:val="22"/>
          <w:szCs w:val="22"/>
          <w:rtl w:val="0"/>
          <w:lang w:val="en-US"/>
        </w:rPr>
        <w:t>—</w:t>
      </w:r>
      <w:r>
        <w:rPr>
          <w:rFonts w:ascii="American Typewriter" w:hAnsi="American Typewriter"/>
          <w:sz w:val="22"/>
          <w:szCs w:val="22"/>
          <w:rtl w:val="0"/>
          <w:lang w:val="en-US"/>
        </w:rPr>
        <w:t>encouraging and amplifying that fear. Sometimes the overlay worked on a particular emotion</w:t>
      </w:r>
      <w:r>
        <w:rPr>
          <w:rFonts w:ascii="American Typewriter" w:hAnsi="American Typewriter" w:hint="default"/>
          <w:sz w:val="22"/>
          <w:szCs w:val="22"/>
          <w:rtl w:val="0"/>
          <w:lang w:val="en-US"/>
        </w:rPr>
        <w:t>—</w:t>
      </w:r>
      <w:r>
        <w:rPr>
          <w:rFonts w:ascii="American Typewriter" w:hAnsi="American Typewriter"/>
          <w:sz w:val="22"/>
          <w:szCs w:val="22"/>
          <w:rtl w:val="0"/>
          <w:lang w:val="en-US"/>
        </w:rPr>
        <w:t>like depression, insecurity or anger. Sometimes the overlay found its way into the caring center of the mind and filled the captive with overwhelming feelings of love, compassion, or grief</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to the point of tears.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Serena</w:t>
      </w:r>
      <w:r>
        <w:rPr>
          <w:rFonts w:ascii="American Typewriter" w:hAnsi="American Typewriter" w:hint="default"/>
          <w:sz w:val="22"/>
          <w:szCs w:val="22"/>
          <w:rtl w:val="1"/>
        </w:rPr>
        <w:t>’</w:t>
      </w:r>
      <w:r>
        <w:rPr>
          <w:rFonts w:ascii="American Typewriter" w:hAnsi="American Typewriter"/>
          <w:sz w:val="22"/>
          <w:szCs w:val="22"/>
          <w:rtl w:val="0"/>
          <w:lang w:val="en-US"/>
        </w:rPr>
        <w:t>s situation they were ordered not use any potentially damaging nor long lasting overlays which told the officers she was not a military target. She was civilian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being detained for reasons other than intelligence extraction or brainwashing. They suspected it might be blackmail or some kind of negotiating leverage. They were also told not to make themselves known to her in any way. She was not to know where she was nor how she got there.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Chief Scientist came into the room 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how is she today?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They said she was sleeping at the moment. They tried several overlays over night but they were becoming less and less effective. Since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outburst 3 days prior, they all noticed she was coming out of the overlays much faster and they would soon not be effective at all.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Is she eating?</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one of the officers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She hasn</w:t>
      </w:r>
      <w:r>
        <w:rPr>
          <w:rFonts w:ascii="American Typewriter" w:hAnsi="American Typewriter" w:hint="default"/>
          <w:sz w:val="22"/>
          <w:szCs w:val="22"/>
          <w:rtl w:val="1"/>
        </w:rPr>
        <w:t>’</w:t>
      </w:r>
      <w:r>
        <w:rPr>
          <w:rFonts w:ascii="American Typewriter" w:hAnsi="American Typewriter"/>
          <w:sz w:val="22"/>
          <w:szCs w:val="22"/>
          <w:rtl w:val="0"/>
          <w:lang w:val="en-US"/>
        </w:rPr>
        <w:t>t eaten in about 24 hours and I think she is aware we are sedating her food. When she is awake she wanders about yelling expletives into the cameras or banging on the walls. She has quite the potty mouth. Do you know who she is and why she is here?</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No, I don</w:t>
      </w:r>
      <w:r>
        <w:rPr>
          <w:rFonts w:ascii="American Typewriter" w:hAnsi="American Typewriter" w:hint="default"/>
          <w:sz w:val="22"/>
          <w:szCs w:val="22"/>
          <w:rtl w:val="1"/>
        </w:rPr>
        <w:t>’</w:t>
      </w:r>
      <w:r>
        <w:rPr>
          <w:rFonts w:ascii="American Typewriter" w:hAnsi="American Typewriter"/>
          <w:sz w:val="22"/>
          <w:szCs w:val="22"/>
          <w:rtl w:val="0"/>
          <w:lang w:val="en-US"/>
        </w:rPr>
        <w:t>t. I just know she is important to the General.</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Returned the Scientist.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they talked Serena woke and sat on the edge of the bed. She stood and began to dance the tango. Laughing she quickly turned the dance into a waltz. After a short time she returned to the bed and became very still.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 two officers and the Chief Scientist intently watching and listening, Serena would mumble the occasional word or gesture with her hands.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What did she just say?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 Scientist asked.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It sounded like mom, then perhaps jewels and something I couldn</w:t>
      </w:r>
      <w:r>
        <w:rPr>
          <w:rFonts w:ascii="American Typewriter" w:hAnsi="American Typewriter" w:hint="default"/>
          <w:sz w:val="22"/>
          <w:szCs w:val="22"/>
          <w:rtl w:val="1"/>
        </w:rPr>
        <w:t>’</w:t>
      </w:r>
      <w:r>
        <w:rPr>
          <w:rFonts w:ascii="American Typewriter" w:hAnsi="American Typewriter"/>
          <w:sz w:val="22"/>
          <w:szCs w:val="22"/>
          <w:rtl w:val="0"/>
          <w:lang w:val="en-US"/>
        </w:rPr>
        <w:t>t clearly make out</w:t>
      </w:r>
      <w:r>
        <w:rPr>
          <w:rFonts w:ascii="American Typewriter" w:hAnsi="American Typewriter" w:hint="default"/>
          <w:sz w:val="22"/>
          <w:szCs w:val="22"/>
          <w:rtl w:val="0"/>
          <w:lang w:val="en-US"/>
        </w:rPr>
        <w:t>—</w:t>
      </w:r>
      <w:r>
        <w:rPr>
          <w:rFonts w:ascii="American Typewriter" w:hAnsi="American Typewriter"/>
          <w:sz w:val="22"/>
          <w:szCs w:val="22"/>
          <w:rtl w:val="0"/>
          <w:lang w:val="en-US"/>
        </w:rPr>
        <w:t>T-Fal I think. Does that mean anything to anybody?</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What was the outcome of your meeting with the other scientists?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One officer said.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told them she overpowered her programing and was now immune to anything I tried. They are going to look into it and see if they can come up with something that will work.</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 Chief Scientist had never encountered a situation like this before. Her overlays always worked and were considered the gold standard for the Izan. She was both perplexed and curious at the same time.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For several hours they watched her. Periodically Serena would smile, giggle, or whisper out a word so soft their microphones could not pick it up. They tried overlaying her thoughts with programs but none of them worked.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Returning from the communications center the Chief Scientist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General will be here sooner than expected, his meeting was cut short. Apparently some raiders showed up just as a tornado touched down outside the air base in Trepassey. The tornado caused considerable damage to the control tower and some planes on the ground but no one was hurt. The raiders got away.</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thought it was going to be clear today,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Scientist continued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but the latest weather update is showing the early stages of what might be a low pressure bomb forming further out.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looked at one of the officers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our reef exploring might need to be rescheduled.</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Interesting</w:t>
      </w:r>
      <w:r>
        <w:rPr>
          <w:rFonts w:ascii="American Typewriter" w:hAnsi="American Typewriter" w:hint="default"/>
          <w:sz w:val="22"/>
          <w:szCs w:val="22"/>
          <w:rtl w:val="0"/>
          <w:lang w:val="en-US"/>
        </w:rPr>
        <w:t>—</w:t>
      </w:r>
      <w:r>
        <w:rPr>
          <w:rFonts w:ascii="American Typewriter" w:hAnsi="American Typewriter"/>
          <w:sz w:val="22"/>
          <w:szCs w:val="22"/>
          <w:rtl w:val="0"/>
          <w:lang w:val="en-US"/>
        </w:rPr>
        <w:t>thought the other officer. All employees knew about the strict no dating policy the Izan imposed on them. They also knew that somehow this policy did not apply to the Chief Scientist as she seemed to have a habit of dating her colleagues</w:t>
      </w:r>
      <w:r>
        <w:rPr>
          <w:rFonts w:ascii="American Typewriter" w:hAnsi="American Typewriter" w:hint="default"/>
          <w:sz w:val="22"/>
          <w:szCs w:val="22"/>
          <w:rtl w:val="0"/>
          <w:lang w:val="en-US"/>
        </w:rPr>
        <w:t>—</w:t>
      </w:r>
      <w:r>
        <w:rPr>
          <w:rFonts w:ascii="American Typewriter" w:hAnsi="American Typewriter"/>
          <w:sz w:val="22"/>
          <w:szCs w:val="22"/>
          <w:rtl w:val="0"/>
          <w:lang w:val="en-US"/>
        </w:rPr>
        <w:t>especially the pretty boy pilots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what a mess that caused! He wondered if her treasonous ex and his treasonous copilot were the raiders.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Several hours later the Scientist came back into the observation room and asked for an update. No change was the reply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Serena was calmly lying on the bed, mumbling words they could not make out.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 Ministry of Weather has issued an advisory bulletin on the low pressure system. They are now forecasting it will develop into a significant hurricane. It looks like we are here for the duration,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Half an hour later a buzzer went off in the observation room. It was a call from the communications center saying the General</w:t>
      </w:r>
      <w:r>
        <w:rPr>
          <w:rFonts w:ascii="American Typewriter" w:hAnsi="American Typewriter" w:hint="default"/>
          <w:sz w:val="22"/>
          <w:szCs w:val="22"/>
          <w:rtl w:val="1"/>
        </w:rPr>
        <w:t>’</w:t>
      </w:r>
      <w:r>
        <w:rPr>
          <w:rFonts w:ascii="American Typewriter" w:hAnsi="American Typewriter"/>
          <w:sz w:val="22"/>
          <w:szCs w:val="22"/>
          <w:rtl w:val="0"/>
          <w:lang w:val="en-US"/>
        </w:rPr>
        <w:t>s submarine would be docking shortly and they needed an extra hand to get one of the ports closed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was sticking. One of the officers went to assist, leaving the other and the Chief Scientist to continue watching Serena.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officer reached the communications center he was told a great white shark was swimming around the submarine and blocking the entrance to the docking bay. As one of their best divers he was consulted on what they should do. Reluctant to come head to head with a great white, he decided it would be best if he stayed in the open flooded dock and fire a sonic taser beam at the shark until it left. He would then swim out and unblock the port.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suited up and in the flooded dock he pointed his weapon at the shark. Quite unexpectedly</w:t>
      </w:r>
      <w:r>
        <w:rPr>
          <w:rFonts w:ascii="American Typewriter" w:hAnsi="American Typewriter" w:hint="default"/>
          <w:sz w:val="22"/>
          <w:szCs w:val="22"/>
          <w:rtl w:val="0"/>
          <w:lang w:val="en-US"/>
        </w:rPr>
        <w:t>—</w:t>
      </w:r>
      <w:r>
        <w:rPr>
          <w:rFonts w:ascii="American Typewriter" w:hAnsi="American Typewriter"/>
          <w:sz w:val="22"/>
          <w:szCs w:val="22"/>
          <w:rtl w:val="0"/>
          <w:lang w:val="en-US"/>
        </w:rPr>
        <w:t>from the top of the exterior doors, a hand came down and quickly grabbed the taser. Stupefied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the submarine bore down on him quickly, the diver had little time to look for the gun. With the shark no longer in the way, the submarine needed to be safely inside because the turbulence of the waves was impacting its buoyancy.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With the divers access door blocked by the submarine, he could not retreat into the communication centre. He had no choice but to wait until the submarine was secure in the dock then climb into it through its frog hole.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he met the General and the entourage inside they all turned to look at the shark swimming back and forth outside the port.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Quickly,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everyone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close the exterior door.</w:t>
      </w:r>
      <w:r>
        <w:rPr>
          <w:rFonts w:ascii="American Typewriter" w:hAnsi="American Typewriter" w:hint="default"/>
          <w:sz w:val="22"/>
          <w:szCs w:val="22"/>
          <w:rtl w:val="0"/>
        </w:rPr>
        <w:t xml:space="preserve">” </w:t>
      </w:r>
      <w:r>
        <w:rPr>
          <w:rFonts w:ascii="American Typewriter" w:hAnsi="American Typewriter"/>
          <w:sz w:val="22"/>
          <w:szCs w:val="22"/>
          <w:rtl w:val="0"/>
          <w:lang w:val="en-US"/>
        </w:rPr>
        <w:t>The communications center said they couldn</w:t>
      </w:r>
      <w:r>
        <w:rPr>
          <w:rFonts w:ascii="American Typewriter" w:hAnsi="American Typewriter" w:hint="default"/>
          <w:sz w:val="22"/>
          <w:szCs w:val="22"/>
          <w:rtl w:val="1"/>
        </w:rPr>
        <w:t>’</w:t>
      </w:r>
      <w:r>
        <w:rPr>
          <w:rFonts w:ascii="American Typewriter" w:hAnsi="American Typewriter"/>
          <w:sz w:val="22"/>
          <w:szCs w:val="22"/>
          <w:rtl w:val="0"/>
          <w:lang w:val="en-US"/>
        </w:rPr>
        <w:t xml:space="preserve">t because it was also stuck.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very little room to maneuver, back out the diver went and took a good look at the outside door. Apparently mussels had decided to make the sphere their home and sealed the exterior door in several places</w:t>
      </w:r>
      <w:r>
        <w:rPr>
          <w:rFonts w:ascii="American Typewriter" w:hAnsi="American Typewriter" w:hint="default"/>
          <w:sz w:val="22"/>
          <w:szCs w:val="22"/>
          <w:rtl w:val="0"/>
          <w:lang w:val="en-US"/>
        </w:rPr>
        <w:t>—</w:t>
      </w:r>
      <w:r>
        <w:rPr>
          <w:rFonts w:ascii="American Typewriter" w:hAnsi="American Typewriter"/>
          <w:sz w:val="22"/>
          <w:szCs w:val="22"/>
          <w:rtl w:val="0"/>
          <w:lang w:val="en-US"/>
        </w:rPr>
        <w:t>he told them.</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just the basic tool set that was on board the submarine, the diver went back and forth until he found the right tool to scrape the mollusk roots away. If he stuck his body too far outside the port the shark would swim by and feign a chomp. Pistrix knew she was under orders to do no harm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 she decided to look as fierce and be as unrelenting as she could.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Laura turned Bill on or off as they needed and as Pistrix advised. Miller kept his focus on the internal communications system. After the twins calculated the cloud cover and the trajectory of the winds were optimal, the team got the signal from Frederick that it was time for the Falcon to lift off.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Just before the inner doors closed, the extraction team</w:t>
      </w:r>
      <w:r>
        <w:rPr>
          <w:rFonts w:ascii="American Typewriter" w:hAnsi="American Typewriter" w:hint="default"/>
          <w:sz w:val="22"/>
          <w:szCs w:val="22"/>
          <w:rtl w:val="0"/>
          <w:lang w:val="en-US"/>
        </w:rPr>
        <w:t>—</w:t>
      </w:r>
      <w:r>
        <w:rPr>
          <w:rFonts w:ascii="American Typewriter" w:hAnsi="American Typewriter"/>
          <w:sz w:val="22"/>
          <w:szCs w:val="22"/>
          <w:rtl w:val="0"/>
          <w:lang w:val="da-DK"/>
        </w:rPr>
        <w:t>Will, Chloe, Yjifor,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and Jewela took their places on the round circle. All wished the away team safe travels and smiling Reed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may the bounce be with you.</w:t>
      </w:r>
      <w:r>
        <w:rPr>
          <w:rFonts w:ascii="American Typewriter" w:hAnsi="American Typewriter" w:hint="default"/>
          <w:sz w:val="22"/>
          <w:szCs w:val="22"/>
          <w:rtl w:val="0"/>
        </w:rPr>
        <w:t xml:space="preserve">” </w:t>
      </w:r>
      <w:r>
        <w:rPr>
          <w:rFonts w:ascii="American Typewriter" w:hAnsi="American Typewriter"/>
          <w:sz w:val="22"/>
          <w:szCs w:val="22"/>
          <w:rtl w:val="0"/>
        </w:rPr>
        <w:t>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looked at his father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does he mean by that.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Jewela laughed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will be an experience you will never forget.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then pulled out the magnetic lasso from her arm band and wrapped them up tight.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Going quiet.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in a get-down-to-business-matter-of-fact tone that Will and Chloe knew well.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inner door closed and the outer door opened the lasso dropped from the Falcon. Through the rain and clouds it flew like a leaf on the wind. While it was a bumpy ride, the electro-magnetics of their cocoon kept them tight and dry. When they hit the water surface they bounced a little then sank under the water.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Jewela steered them to the location of the four sensors Bill placed on the window. When they were in proximity to the sensors, a ring of energetics appeared which changed the density of the glass. This glass like membrane matched the frequency of the magnetic lasso and slowly</w:t>
      </w:r>
      <w:r>
        <w:rPr>
          <w:rFonts w:ascii="American Typewriter" w:hAnsi="American Typewriter" w:hint="default"/>
          <w:sz w:val="22"/>
          <w:szCs w:val="22"/>
          <w:rtl w:val="0"/>
          <w:lang w:val="en-US"/>
        </w:rPr>
        <w:t>—</w:t>
      </w:r>
      <w:r>
        <w:rPr>
          <w:rFonts w:ascii="American Typewriter" w:hAnsi="American Typewriter"/>
          <w:sz w:val="22"/>
          <w:szCs w:val="22"/>
          <w:rtl w:val="0"/>
          <w:lang w:val="en-US"/>
        </w:rPr>
        <w:t>through the membrane, the lasso entered the sphere.  When they spilled out of the lasso onto the floor all were safely inside. Quickly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silently, they collected themselves and began to take stock of their surroundings.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 their planning sessions Tixi presented a blueprint of the sphere and Yjifor confirmed that it was accurate to his memory when last he was on site. She digitized the map and placed it in the toolbox for any to draw down should they need to use it.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Preparing</w:t>
      </w:r>
      <w:r>
        <w:rPr>
          <w:rFonts w:ascii="American Typewriter" w:hAnsi="American Typewriter" w:hint="default"/>
          <w:sz w:val="22"/>
          <w:szCs w:val="22"/>
          <w:rtl w:val="0"/>
          <w:lang w:val="en-US"/>
        </w:rPr>
        <w:t>—</w:t>
      </w:r>
      <w:r>
        <w:rPr>
          <w:rFonts w:ascii="American Typewriter" w:hAnsi="American Typewriter"/>
          <w:sz w:val="22"/>
          <w:szCs w:val="22"/>
          <w:rtl w:val="0"/>
          <w:lang w:val="en-US"/>
        </w:rPr>
        <w:t>all drew down pistols and Jewela drew down the map. Yjifor and C</w:t>
      </w:r>
      <w:r>
        <w:rPr>
          <w:rFonts w:ascii="American Typewriter" w:hAnsi="American Typewriter" w:hint="default"/>
          <w:sz w:val="22"/>
          <w:szCs w:val="22"/>
          <w:rtl w:val="1"/>
        </w:rPr>
        <w:t>’</w:t>
      </w:r>
      <w:r>
        <w:rPr>
          <w:rFonts w:ascii="American Typewriter" w:hAnsi="American Typewriter"/>
          <w:sz w:val="22"/>
          <w:szCs w:val="22"/>
          <w:rtl w:val="0"/>
          <w:lang w:val="en-US"/>
        </w:rPr>
        <w:t>wetel double checked their sica</w:t>
      </w:r>
      <w:r>
        <w:rPr>
          <w:rFonts w:ascii="American Typewriter" w:hAnsi="American Typewriter" w:hint="default"/>
          <w:sz w:val="22"/>
          <w:szCs w:val="22"/>
          <w:rtl w:val="1"/>
        </w:rPr>
        <w:t>’</w:t>
      </w:r>
      <w:r>
        <w:rPr>
          <w:rFonts w:ascii="American Typewriter" w:hAnsi="American Typewriter"/>
          <w:sz w:val="22"/>
          <w:szCs w:val="22"/>
          <w:rtl w:val="0"/>
          <w:lang w:val="en-US"/>
        </w:rPr>
        <w:t>s. They decided to bring their longer training sica</w:t>
      </w:r>
      <w:r>
        <w:rPr>
          <w:rFonts w:ascii="American Typewriter" w:hAnsi="American Typewriter" w:hint="default"/>
          <w:sz w:val="22"/>
          <w:szCs w:val="22"/>
          <w:rtl w:val="1"/>
        </w:rPr>
        <w:t>’</w:t>
      </w:r>
      <w:r>
        <w:rPr>
          <w:rFonts w:ascii="American Typewriter" w:hAnsi="American Typewriter"/>
          <w:sz w:val="22"/>
          <w:szCs w:val="22"/>
          <w:rtl w:val="0"/>
          <w:lang w:val="en-US"/>
        </w:rPr>
        <w:t>s with them just in case something happened to the pistols. All had previously set their comm devices to private which included Serena, Pistrix, Frederick, Rio, Ted, Inmaius, Laura and Miller. When needed, Laura would turn on or off Bill</w:t>
      </w:r>
      <w:r>
        <w:rPr>
          <w:rFonts w:ascii="American Typewriter" w:hAnsi="American Typewriter" w:hint="default"/>
          <w:sz w:val="22"/>
          <w:szCs w:val="22"/>
          <w:rtl w:val="1"/>
        </w:rPr>
        <w:t>’</w:t>
      </w:r>
      <w:r>
        <w:rPr>
          <w:rFonts w:ascii="American Typewriter" w:hAnsi="American Typewriter"/>
          <w:sz w:val="22"/>
          <w:szCs w:val="22"/>
          <w:rtl w:val="0"/>
          <w:lang w:val="en-US"/>
        </w:rPr>
        <w:t>s hologram. Inmaius confirmed Jewela</w:t>
      </w:r>
      <w:r>
        <w:rPr>
          <w:rFonts w:ascii="American Typewriter" w:hAnsi="American Typewriter" w:hint="default"/>
          <w:sz w:val="22"/>
          <w:szCs w:val="22"/>
          <w:rtl w:val="1"/>
        </w:rPr>
        <w:t>’</w:t>
      </w:r>
      <w:r>
        <w:rPr>
          <w:rFonts w:ascii="American Typewriter" w:hAnsi="American Typewriter"/>
          <w:sz w:val="22"/>
          <w:szCs w:val="22"/>
          <w:rtl w:val="0"/>
          <w:lang w:val="en-US"/>
        </w:rPr>
        <w:t>s and Will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cameras were working.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During the comm test Pistrix spoke up and welcomed them to the fight,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what took you so long,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she said. She also let them know they had closed the outside submarine port door and were working on the inside one</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would be inside the sphere soon. Miller let Pistrix know one of the window</w:t>
      </w:r>
      <w:r>
        <w:rPr>
          <w:rFonts w:ascii="American Typewriter" w:hAnsi="American Typewriter" w:hint="default"/>
          <w:sz w:val="22"/>
          <w:szCs w:val="22"/>
          <w:rtl w:val="1"/>
        </w:rPr>
        <w:t>’</w:t>
      </w:r>
      <w:r>
        <w:rPr>
          <w:rFonts w:ascii="American Typewriter" w:hAnsi="American Typewriter"/>
          <w:sz w:val="22"/>
          <w:szCs w:val="22"/>
          <w:rtl w:val="0"/>
          <w:lang w:val="en-US"/>
        </w:rPr>
        <w:t xml:space="preserve">s magnetic sensors was a little loose and Bill would be needed to hold it in place when they were ready to leave.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Acknowledged,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replied.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reminded everyone to defend but do no harm.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Miller confirmed the sphere was also off line with respect to shore communications but he did not know if the internal cameras or microphones were down</w:t>
      </w:r>
      <w:r>
        <w:rPr>
          <w:rFonts w:ascii="American Typewriter" w:hAnsi="American Typewriter" w:hint="default"/>
          <w:sz w:val="22"/>
          <w:szCs w:val="22"/>
          <w:rtl w:val="0"/>
          <w:lang w:val="en-US"/>
        </w:rPr>
        <w:t>—“</w:t>
      </w:r>
      <w:r>
        <w:rPr>
          <w:rFonts w:ascii="American Typewriter" w:hAnsi="American Typewriter"/>
          <w:sz w:val="22"/>
          <w:szCs w:val="22"/>
          <w:rtl w:val="0"/>
          <w:lang w:val="en-US"/>
        </w:rPr>
        <w:t>mind what you say and how you go,</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advised. He also told them the eye of the storm was close and that it was their best way out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had to work quickly.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Jewela without moving her lips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they were ready.</w:t>
      </w:r>
      <w:r>
        <w:rPr>
          <w:rFonts w:ascii="American Typewriter" w:hAnsi="American Typewriter" w:hint="default"/>
          <w:sz w:val="22"/>
          <w:szCs w:val="22"/>
          <w:rtl w:val="0"/>
        </w:rPr>
        <w:t>” “</w:t>
      </w:r>
      <w:r>
        <w:rPr>
          <w:rFonts w:ascii="American Typewriter" w:hAnsi="American Typewriter"/>
          <w:sz w:val="22"/>
          <w:szCs w:val="22"/>
          <w:rtl w:val="0"/>
          <w:lang w:val="en-US"/>
        </w:rPr>
        <w:t>Acknowledged,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All systems go, the Falcon is in place and standing by. Safe travels.</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planned, Will and Yjifor sought out the communications center and hypnotized everyone they came across as they went. The default for the hypnosis mode was set for six hours. All  were to fall asleep and forget everything they heard or saw on that day.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Jewela and the two others made their way to the interrogation control room. Jewela told Serena they were on the move and asked her to make some noise to distract anyone who might be listening or watching her. With that Serena jumped up and began swearing at the cameras.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She</w:t>
      </w:r>
      <w:r>
        <w:rPr>
          <w:rFonts w:ascii="American Typewriter" w:hAnsi="American Typewriter" w:hint="default"/>
          <w:sz w:val="22"/>
          <w:szCs w:val="22"/>
          <w:rtl w:val="1"/>
        </w:rPr>
        <w:t>’</w:t>
      </w:r>
      <w:r>
        <w:rPr>
          <w:rFonts w:ascii="American Typewriter" w:hAnsi="American Typewriter"/>
          <w:sz w:val="22"/>
          <w:szCs w:val="22"/>
          <w:rtl w:val="0"/>
          <w:lang w:val="en-US"/>
        </w:rPr>
        <w:t>s at it again,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officer said to the scientist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she has quite a vocabulary of swear words.</w:t>
      </w:r>
      <w:r>
        <w:rPr>
          <w:rFonts w:ascii="American Typewriter" w:hAnsi="American Typewriter" w:hint="default"/>
          <w:sz w:val="22"/>
          <w:szCs w:val="22"/>
          <w:rtl w:val="0"/>
        </w:rPr>
        <w:t>” “</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Chief Scientist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should take notes for future reference.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Silently Jewela</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close behind and Chloe guarding the door, made her way into the interrogation control room and hypnotized the officer and the scientist as they were watching Serena in one of the monitors. When hypnotized, neither moved and both sat ramrod straight in their chairs.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C</w:t>
      </w:r>
      <w:r>
        <w:rPr>
          <w:rFonts w:ascii="American Typewriter" w:hAnsi="American Typewriter" w:hint="default"/>
          <w:sz w:val="22"/>
          <w:szCs w:val="22"/>
          <w:rtl w:val="1"/>
        </w:rPr>
        <w:t>’</w:t>
      </w:r>
      <w:r>
        <w:rPr>
          <w:rFonts w:ascii="American Typewriter" w:hAnsi="American Typewriter"/>
          <w:sz w:val="22"/>
          <w:szCs w:val="22"/>
          <w:rtl w:val="0"/>
          <w:lang w:val="en-US"/>
        </w:rPr>
        <w:t>wetel saw Serena standing in the middle of her room looking at one of the cameras he called out her name. Jewela gave him a look that said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shut it, we are in quiet mode. He pursed his lips and nodded.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Jewela turned to look at the back of the room and put her piston on EMP mode. She then asked Miller where she should aim it. Looking through the camera in her neck tie he suggested several locations. When it was obvious the equipment was rendered useless 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think that should do it.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confirmed it should and that they should go and find Serena.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Copy that,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Jewela thought back.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Serena do you have any idea which room you are in,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thought Jewela. </w:t>
      </w:r>
      <w:r>
        <w:rPr>
          <w:rFonts w:ascii="American Typewriter" w:hAnsi="American Typewriter" w:hint="default"/>
          <w:sz w:val="22"/>
          <w:szCs w:val="22"/>
          <w:rtl w:val="1"/>
          <w:lang w:val="ar-SA" w:bidi="ar-SA"/>
        </w:rPr>
        <w:t>“</w:t>
      </w:r>
      <w:r>
        <w:rPr>
          <w:rFonts w:ascii="American Typewriter" w:hAnsi="American Typewriter"/>
          <w:sz w:val="22"/>
          <w:szCs w:val="22"/>
          <w:rtl w:val="0"/>
        </w:rPr>
        <w:t>No,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was the reply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but I can feel the three of you.</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Before they left the interrogation room the cameras showed Serena to be the only prisoner being held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this meant they would not need to waist time hypnotizing more people than they needed to.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took a good look at the interrogation room before the three set off</w:t>
      </w:r>
      <w:r>
        <w:rPr>
          <w:rFonts w:ascii="American Typewriter" w:hAnsi="American Typewriter" w:hint="default"/>
          <w:sz w:val="22"/>
          <w:szCs w:val="22"/>
          <w:rtl w:val="0"/>
          <w:lang w:val="en-US"/>
        </w:rPr>
        <w:t>—</w:t>
      </w:r>
      <w:r>
        <w:rPr>
          <w:rFonts w:ascii="American Typewriter" w:hAnsi="American Typewriter"/>
          <w:sz w:val="22"/>
          <w:szCs w:val="22"/>
          <w:rtl w:val="0"/>
          <w:lang w:val="en-US"/>
        </w:rPr>
        <w:t>especially at the two seated in front of the monitors. For a moment she thought the woman moved in the most subtlest of ways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could not be sure.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Serena told Jewela and the others to focus on her</w:t>
      </w:r>
      <w:r>
        <w:rPr>
          <w:rFonts w:ascii="American Typewriter" w:hAnsi="American Typewriter" w:hint="default"/>
          <w:sz w:val="22"/>
          <w:szCs w:val="22"/>
          <w:rtl w:val="0"/>
          <w:lang w:val="en-US"/>
        </w:rPr>
        <w:t>—</w:t>
      </w:r>
      <w:r>
        <w:rPr>
          <w:rFonts w:ascii="American Typewriter" w:hAnsi="American Typewriter"/>
          <w:sz w:val="22"/>
          <w:szCs w:val="22"/>
          <w:rtl w:val="0"/>
          <w:lang w:val="en-US"/>
        </w:rPr>
        <w:t>that she would guide them to her location. Intentionally laid out like a labyrinth</w:t>
      </w:r>
      <w:r>
        <w:rPr>
          <w:rFonts w:ascii="American Typewriter" w:hAnsi="American Typewriter" w:hint="default"/>
          <w:sz w:val="22"/>
          <w:szCs w:val="22"/>
          <w:rtl w:val="0"/>
          <w:lang w:val="en-US"/>
        </w:rPr>
        <w:t>—</w:t>
      </w:r>
      <w:r>
        <w:rPr>
          <w:rFonts w:ascii="American Typewriter" w:hAnsi="American Typewriter"/>
          <w:sz w:val="22"/>
          <w:szCs w:val="22"/>
          <w:rtl w:val="0"/>
          <w:lang w:val="en-US"/>
        </w:rPr>
        <w:t>to confuse or trap any prisoner that might escape their room, Serena would think stronger or weaker. Chloe and C</w:t>
      </w:r>
      <w:r>
        <w:rPr>
          <w:rFonts w:ascii="American Typewriter" w:hAnsi="American Typewriter" w:hint="default"/>
          <w:sz w:val="22"/>
          <w:szCs w:val="22"/>
          <w:rtl w:val="1"/>
        </w:rPr>
        <w:t>’</w:t>
      </w:r>
      <w:r>
        <w:rPr>
          <w:rFonts w:ascii="American Typewriter" w:hAnsi="American Typewriter"/>
          <w:sz w:val="22"/>
          <w:szCs w:val="22"/>
          <w:rtl w:val="0"/>
          <w:lang w:val="en-US"/>
        </w:rPr>
        <w:t>wetel followed Jewela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lead as she consulted the map and led them down corridor after corridor. Finally they came to a door. Jewela pressed her forehead and both hands on the door, then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this is it</w:t>
      </w:r>
      <w:r>
        <w:rPr>
          <w:rFonts w:ascii="American Typewriter" w:hAnsi="American Typewriter" w:hint="default"/>
          <w:sz w:val="22"/>
          <w:szCs w:val="22"/>
          <w:rtl w:val="0"/>
          <w:lang w:val="en-US"/>
        </w:rPr>
        <w:t>—</w:t>
      </w:r>
      <w:r>
        <w:rPr>
          <w:rFonts w:ascii="American Typewriter" w:hAnsi="American Typewriter"/>
          <w:sz w:val="22"/>
          <w:szCs w:val="22"/>
          <w:rtl w:val="0"/>
          <w:lang w:val="en-US"/>
        </w:rPr>
        <w:t>she is inside.</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From her armband Jewela pulled out a device similar to the one that allowed the magnetic lasso to enter the sphere. She placed four sensors in a particular pattern, then activated them. A ring of energy surrounded the sensors that changed the density of the door. On the other side stood Serena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looking out at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Serena quickly jumped out and hugged each in turn.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 have Serena and are heading back to the window. Do not delay the storm is closing in on us rapidly.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Jewela said through her comm.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Acknowledged.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We will meet you there shortly. We are just tying up loose ends.</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Yjifor and Will made their way to the communications center, they noted a lack of personal.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Where is everyone.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mouthed to Yjifor. Yjifor shrugged.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Will in the lead and Yjifor guarding the door, Will hypnotized everyone in the communications center then</w:t>
      </w:r>
      <w:r>
        <w:rPr>
          <w:rFonts w:ascii="American Typewriter" w:hAnsi="American Typewriter" w:hint="default"/>
          <w:sz w:val="22"/>
          <w:szCs w:val="22"/>
          <w:rtl w:val="0"/>
          <w:lang w:val="en-US"/>
        </w:rPr>
        <w:t>—</w:t>
      </w:r>
      <w:r>
        <w:rPr>
          <w:rFonts w:ascii="American Typewriter" w:hAnsi="American Typewriter"/>
          <w:sz w:val="22"/>
          <w:szCs w:val="22"/>
          <w:rtl w:val="0"/>
          <w:lang w:val="en-US"/>
        </w:rPr>
        <w:t>on Millers advice, rendered the data servers and backup systems useless.  When the two were leaving the room they saw on one of the monitors the General and some others were in the submarine bay. He was just coming out of the submarine. Will raised an eyebrow to Yjifor</w:t>
      </w:r>
      <w:r>
        <w:rPr>
          <w:rFonts w:ascii="American Typewriter" w:hAnsi="American Typewriter" w:hint="default"/>
          <w:sz w:val="22"/>
          <w:szCs w:val="22"/>
          <w:rtl w:val="0"/>
          <w:lang w:val="en-US"/>
        </w:rPr>
        <w:t>—</w:t>
      </w:r>
      <w:r>
        <w:rPr>
          <w:rFonts w:ascii="American Typewriter" w:hAnsi="American Typewriter"/>
          <w:sz w:val="22"/>
          <w:szCs w:val="22"/>
          <w:rtl w:val="0"/>
          <w:lang w:val="en-US"/>
        </w:rPr>
        <w:t>Yjifor nodded in reply.</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They set their pistols on a narrower beam and after Yjifor drew out his sica they set their sights on joining the General and his entourage.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two came into the bay the General was taken aback but not surprised to see them.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see you found Serena. I thought your presence at the meeting was a little too coincidental.</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nodded to the others to attack. In rapid succession Will and Yjifor hypnotized everyone but the General. Neither noticed the General</w:t>
      </w:r>
      <w:r>
        <w:rPr>
          <w:rFonts w:ascii="American Typewriter" w:hAnsi="American Typewriter" w:hint="default"/>
          <w:sz w:val="22"/>
          <w:szCs w:val="22"/>
          <w:rtl w:val="1"/>
        </w:rPr>
        <w:t>’</w:t>
      </w:r>
      <w:r>
        <w:rPr>
          <w:rFonts w:ascii="American Typewriter" w:hAnsi="American Typewriter"/>
          <w:sz w:val="22"/>
          <w:szCs w:val="22"/>
          <w:rtl w:val="0"/>
          <w:lang w:val="en-US"/>
        </w:rPr>
        <w:t>s aid scurrying off in the opposite direction.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the General took off his hat, neatly folded his jacket and rolled up his sleeves, Will stood guard and let Yjifor do the honors.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Yes, you always did like that stick. It is a good thing I did too. Shame it is the trainer and not the real thing,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the General said swiftly grabbing a divers spear.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Careful not to say anything nor to be drawn into the trap of anger, Yjifor let the General talk. The two men began to circle each other. Attraction-repulsion the tango of blow after blow was struck or repelled. Neither had lost their skill and were equally matched.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Tell me Yjifor, how did Jan</w:t>
      </w:r>
      <w:r>
        <w:rPr>
          <w:rFonts w:ascii="American Typewriter" w:hAnsi="American Typewriter" w:hint="default"/>
          <w:sz w:val="22"/>
          <w:szCs w:val="22"/>
          <w:rtl w:val="1"/>
        </w:rPr>
        <w:t>’</w:t>
      </w:r>
      <w:r>
        <w:rPr>
          <w:rFonts w:ascii="American Typewriter" w:hAnsi="American Typewriter"/>
          <w:sz w:val="22"/>
          <w:szCs w:val="22"/>
          <w:rtl w:val="0"/>
          <w:lang w:val="en-US"/>
        </w:rPr>
        <w:t>te die? I heard she hurled herself from one of the mountains. Could she not endure the shame of your return</w:t>
      </w:r>
      <w:r>
        <w:rPr>
          <w:rFonts w:ascii="American Typewriter" w:hAnsi="American Typewriter" w:hint="default"/>
          <w:sz w:val="22"/>
          <w:szCs w:val="22"/>
          <w:rtl w:val="0"/>
          <w:lang w:val="en-US"/>
        </w:rPr>
        <w:t>—</w:t>
      </w:r>
      <w:r>
        <w:rPr>
          <w:rFonts w:ascii="American Typewriter" w:hAnsi="American Typewriter"/>
          <w:sz w:val="22"/>
          <w:szCs w:val="22"/>
          <w:rtl w:val="0"/>
          <w:lang w:val="en-US"/>
        </w:rPr>
        <w:t>your defeat at the hands of this amateur you now align yourself with?</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this son of yours</w:t>
      </w:r>
      <w:r>
        <w:rPr>
          <w:rFonts w:ascii="American Typewriter" w:hAnsi="American Typewriter" w:hint="default"/>
          <w:sz w:val="22"/>
          <w:szCs w:val="22"/>
          <w:rtl w:val="0"/>
          <w:lang w:val="en-US"/>
        </w:rPr>
        <w:t>—</w:t>
      </w:r>
      <w:r>
        <w:rPr>
          <w:rFonts w:ascii="American Typewriter" w:hAnsi="American Typewriter"/>
          <w:sz w:val="22"/>
          <w:szCs w:val="22"/>
          <w:rtl w:val="0"/>
          <w:lang w:val="en-US"/>
        </w:rPr>
        <w:t>I am beginning to think you kept him from me. He would have made a worthy recruit just like you were? So steadfast in your beliefs of honor and protection</w:t>
      </w:r>
      <w:r>
        <w:rPr>
          <w:rFonts w:ascii="American Typewriter" w:hAnsi="American Typewriter" w:hint="default"/>
          <w:sz w:val="22"/>
          <w:szCs w:val="22"/>
          <w:rtl w:val="0"/>
          <w:lang w:val="en-US"/>
        </w:rPr>
        <w:t>—</w:t>
      </w:r>
      <w:r>
        <w:rPr>
          <w:rFonts w:ascii="American Typewriter" w:hAnsi="American Typewriter"/>
          <w:sz w:val="22"/>
          <w:szCs w:val="22"/>
          <w:rtl w:val="0"/>
          <w:lang w:val="en-US"/>
        </w:rPr>
        <w:t>tell me how did that work out for you?</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And here, we face each other again</w:t>
      </w:r>
      <w:r>
        <w:rPr>
          <w:rFonts w:ascii="American Typewriter" w:hAnsi="American Typewriter" w:hint="default"/>
          <w:sz w:val="22"/>
          <w:szCs w:val="22"/>
          <w:rtl w:val="0"/>
          <w:lang w:val="en-US"/>
        </w:rPr>
        <w:t>—</w:t>
      </w:r>
      <w:r>
        <w:rPr>
          <w:rFonts w:ascii="American Typewriter" w:hAnsi="American Typewriter"/>
          <w:sz w:val="22"/>
          <w:szCs w:val="22"/>
          <w:rtl w:val="0"/>
          <w:lang w:val="en-US"/>
        </w:rPr>
        <w:t>in the place where we both began</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the Commodore no less. I hear Commodore that the Ambassador was quite the looker in her day and quite popular too. Tell me is she still on the market?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Like Yjifor, Will kept his counsel knowing the General was trying to bait both of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Jewela came on the comm and told them she found Serena, both Will and Yjifor knew they had to wrap the dance up. As soon as they nodded to each other the aid and six others came into the bay from one of the back hallways. Immediately Will tried to hypnotize them but it did not work. Inmaius quickly spoke up and said they all had no auras and that they should try the EMP setting on their pistols. That did not work either.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the strangest manner, Will</w:t>
      </w:r>
      <w:r>
        <w:rPr>
          <w:rFonts w:ascii="American Typewriter" w:hAnsi="American Typewriter" w:hint="default"/>
          <w:sz w:val="22"/>
          <w:szCs w:val="22"/>
          <w:rtl w:val="1"/>
        </w:rPr>
        <w:t>’</w:t>
      </w:r>
      <w:r>
        <w:rPr>
          <w:rFonts w:ascii="American Typewriter" w:hAnsi="American Typewriter"/>
          <w:sz w:val="22"/>
          <w:szCs w:val="22"/>
          <w:rtl w:val="0"/>
          <w:lang w:val="en-US"/>
        </w:rPr>
        <w:t>s tie started to vibrate and suddenly Rio appeared in the submarine bay holding a pistol in one hand and her sword above her head in the other. They both noted the sword had no safety shield. She immediately kicked the General in the ass sending him head first into several cargo boxes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then she hypnotized him with her pistol.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de-DE"/>
        </w:rPr>
        <w:t>Go, NOW!</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yelled to both Yjifor and Will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need to leave, the window of opportunity is closing.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She grabbed Will</w:t>
      </w:r>
      <w:r>
        <w:rPr>
          <w:rFonts w:ascii="American Typewriter" w:hAnsi="American Typewriter" w:hint="default"/>
          <w:sz w:val="22"/>
          <w:szCs w:val="22"/>
          <w:rtl w:val="1"/>
        </w:rPr>
        <w:t>’</w:t>
      </w:r>
      <w:r>
        <w:rPr>
          <w:rFonts w:ascii="American Typewriter" w:hAnsi="American Typewriter"/>
          <w:sz w:val="22"/>
          <w:szCs w:val="22"/>
          <w:rtl w:val="0"/>
          <w:lang w:val="en-US"/>
        </w:rPr>
        <w:t xml:space="preserve">s neck tie just before they ran from the bay and attached it to her blouse. In their wake they heard her wield her sword as it slashed through the forms of those that had no aura.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On the way back to the rendezvous point Chloe insisted on taking another look inside the interrogation control room. There she saw the man and woman sitting as they were before</w:t>
      </w:r>
      <w:r>
        <w:rPr>
          <w:rFonts w:ascii="American Typewriter" w:hAnsi="American Typewriter" w:hint="default"/>
          <w:sz w:val="22"/>
          <w:szCs w:val="22"/>
          <w:rtl w:val="0"/>
          <w:lang w:val="en-US"/>
        </w:rPr>
        <w:t>—</w:t>
      </w:r>
      <w:r>
        <w:rPr>
          <w:rFonts w:ascii="American Typewriter" w:hAnsi="American Typewriter"/>
          <w:sz w:val="22"/>
          <w:szCs w:val="22"/>
          <w:rtl w:val="0"/>
          <w:lang w:val="en-US"/>
        </w:rPr>
        <w:t>both seemed not to have moved. Something bothered her but she could not discern what it was so she looked deeply into the face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into the  eyes of the woman reflected on the monitor. When she did not move Chloe decided to hypnotize both of them again. </w:t>
      </w:r>
      <w:r>
        <w:rPr>
          <w:rFonts w:ascii="American Typewriter" w:hAnsi="American Typewriter" w:hint="default"/>
          <w:sz w:val="22"/>
          <w:szCs w:val="22"/>
          <w:rtl w:val="1"/>
          <w:lang w:val="ar-SA" w:bidi="ar-SA"/>
        </w:rPr>
        <w:t>“</w:t>
      </w:r>
      <w:r>
        <w:rPr>
          <w:rFonts w:ascii="American Typewriter" w:hAnsi="American Typewriter"/>
          <w:sz w:val="22"/>
          <w:szCs w:val="22"/>
          <w:rtl w:val="0"/>
        </w:rPr>
        <w:t>Ok,</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r>
        <w:rPr>
          <w:rFonts w:ascii="American Typewriter" w:hAnsi="American Typewriter" w:hint="default"/>
          <w:sz w:val="22"/>
          <w:szCs w:val="22"/>
          <w:rtl w:val="1"/>
          <w:lang w:val="ar-SA" w:bidi="ar-SA"/>
        </w:rPr>
        <w:t>“</w:t>
      </w:r>
      <w:r>
        <w:rPr>
          <w:rFonts w:ascii="American Typewriter" w:hAnsi="American Typewriter"/>
          <w:sz w:val="22"/>
          <w:szCs w:val="22"/>
          <w:rtl w:val="0"/>
        </w:rPr>
        <w:t>let</w:t>
      </w:r>
      <w:r>
        <w:rPr>
          <w:rFonts w:ascii="American Typewriter" w:hAnsi="American Typewriter" w:hint="default"/>
          <w:sz w:val="22"/>
          <w:szCs w:val="22"/>
          <w:rtl w:val="1"/>
        </w:rPr>
        <w:t>’</w:t>
      </w:r>
      <w:r>
        <w:rPr>
          <w:rFonts w:ascii="American Typewriter" w:hAnsi="American Typewriter"/>
          <w:sz w:val="22"/>
          <w:szCs w:val="22"/>
          <w:rtl w:val="0"/>
        </w:rPr>
        <w:t>s go.</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Chloe and the others left the control room, the Chief Scientist moved her head towards the door and quietly stood up. She was initially immobilized by their weapon but its effects wore off quickly. She decided it would be best to play along and watch on the monitors what the three were up to.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saw them with a map work their way through the labyrinth</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map of all things she thought to herself. This centre was one of their most closely guarded secrets and there they were with a map!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It was obvious to the Scientist that the young woman was their commander and that she had some unseen connection to their prisoner. She also noticed the two young women were about the same age and had the same eye color</w:t>
      </w:r>
      <w:r>
        <w:rPr>
          <w:rFonts w:ascii="American Typewriter" w:hAnsi="American Typewriter" w:hint="default"/>
          <w:sz w:val="22"/>
          <w:szCs w:val="22"/>
          <w:rtl w:val="0"/>
          <w:lang w:val="en-US"/>
        </w:rPr>
        <w:t>—</w:t>
      </w:r>
      <w:r>
        <w:rPr>
          <w:rFonts w:ascii="American Typewriter" w:hAnsi="American Typewriter"/>
          <w:sz w:val="22"/>
          <w:szCs w:val="22"/>
          <w:rtl w:val="0"/>
          <w:lang w:val="en-US"/>
        </w:rPr>
        <w:t>but the other two didn</w:t>
      </w:r>
      <w:r>
        <w:rPr>
          <w:rFonts w:ascii="American Typewriter" w:hAnsi="American Typewriter" w:hint="default"/>
          <w:sz w:val="22"/>
          <w:szCs w:val="22"/>
          <w:rtl w:val="1"/>
        </w:rPr>
        <w:t>’</w:t>
      </w:r>
      <w:r>
        <w:rPr>
          <w:rFonts w:ascii="American Typewriter" w:hAnsi="American Typewriter"/>
          <w:sz w:val="22"/>
          <w:szCs w:val="22"/>
          <w:rtl w:val="0"/>
        </w:rPr>
        <w:t xml:space="preserv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she heard the young man call their captive by name she assumed he was a love interest. This young man was quite fit and wearing a unique tribal dress</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a sica of all things. Only their best trained operatives wore a sica</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For some strange reason the young man and the young woman looked familiar to her but she could not place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obviously had not met them before.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older woman was an enigma. She bore a resemblance to their captive and was, in the Scientists estimation, very shrewd and moved like she was a seasoned, battle hardened soldier. No, she corrected herself</w:t>
      </w:r>
      <w:r>
        <w:rPr>
          <w:rFonts w:ascii="American Typewriter" w:hAnsi="American Typewriter" w:hint="default"/>
          <w:sz w:val="22"/>
          <w:szCs w:val="22"/>
          <w:rtl w:val="0"/>
          <w:lang w:val="en-US"/>
        </w:rPr>
        <w:t>—</w:t>
      </w:r>
      <w:r>
        <w:rPr>
          <w:rFonts w:ascii="American Typewriter" w:hAnsi="American Typewriter"/>
          <w:sz w:val="22"/>
          <w:szCs w:val="22"/>
          <w:rtl w:val="0"/>
          <w:lang w:val="en-US"/>
        </w:rPr>
        <w:t>a warrior</w:t>
      </w:r>
      <w:r>
        <w:rPr>
          <w:rFonts w:ascii="American Typewriter" w:hAnsi="American Typewriter" w:hint="default"/>
          <w:sz w:val="22"/>
          <w:szCs w:val="22"/>
          <w:rtl w:val="0"/>
          <w:lang w:val="en-US"/>
        </w:rPr>
        <w:t>—</w:t>
      </w:r>
      <w:r>
        <w:rPr>
          <w:rFonts w:ascii="American Typewriter" w:hAnsi="American Typewriter"/>
          <w:sz w:val="22"/>
          <w:szCs w:val="22"/>
          <w:rtl w:val="0"/>
          <w:lang w:val="en-US"/>
        </w:rPr>
        <w:t>best to stay clear of her, thought the Scientist.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she stood, she turned to look at the equipment at the back of the room and knew all her data and their backup systems were gone. Whoever these people were they were well trained, prepared and absolutely fearless.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was beginning to get a picture of who Serena was and why the General controlled her presence so tightly.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Creeping out of the control room the Scientist made her way down the hall. She waited</w:t>
      </w:r>
      <w:r>
        <w:rPr>
          <w:rFonts w:ascii="American Typewriter" w:hAnsi="American Typewriter" w:hint="default"/>
          <w:sz w:val="22"/>
          <w:szCs w:val="22"/>
          <w:rtl w:val="0"/>
          <w:lang w:val="en-US"/>
        </w:rPr>
        <w:t>—</w:t>
      </w:r>
      <w:r>
        <w:rPr>
          <w:rFonts w:ascii="American Typewriter" w:hAnsi="American Typewriter"/>
          <w:sz w:val="22"/>
          <w:szCs w:val="22"/>
          <w:rtl w:val="0"/>
          <w:lang w:val="en-US"/>
        </w:rPr>
        <w:t>out of sight, trying to hear what was being whispered. Eventually she moved to a corner and was able to see</w:t>
      </w:r>
      <w:r>
        <w:rPr>
          <w:rFonts w:ascii="American Typewriter" w:hAnsi="American Typewriter" w:hint="default"/>
          <w:sz w:val="22"/>
          <w:szCs w:val="22"/>
          <w:rtl w:val="0"/>
          <w:lang w:val="en-US"/>
        </w:rPr>
        <w:t>—</w:t>
      </w:r>
      <w:r>
        <w:rPr>
          <w:rFonts w:ascii="American Typewriter" w:hAnsi="American Typewriter"/>
          <w:sz w:val="22"/>
          <w:szCs w:val="22"/>
          <w:rtl w:val="0"/>
          <w:lang w:val="en-US"/>
        </w:rPr>
        <w:t>from the reflection in the glass, the four be joined by two others. Two older men</w:t>
      </w:r>
      <w:r>
        <w:rPr>
          <w:rFonts w:ascii="American Typewriter" w:hAnsi="American Typewriter" w:hint="default"/>
          <w:sz w:val="22"/>
          <w:szCs w:val="22"/>
          <w:rtl w:val="0"/>
          <w:lang w:val="en-US"/>
        </w:rPr>
        <w:t>—</w:t>
      </w:r>
      <w:r>
        <w:rPr>
          <w:rFonts w:ascii="American Typewriter" w:hAnsi="American Typewriter"/>
          <w:sz w:val="22"/>
          <w:szCs w:val="22"/>
          <w:rtl w:val="0"/>
          <w:lang w:val="en-US"/>
        </w:rPr>
        <w:t>one of which also had a sica and wore the same tribal dress as the young man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interesting she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all were assembled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just moments before Jewela tightened the magnetic lasso, Chloe suddenly turned outward and saw the same face reflected in the glass that she had seen in reflected in the monitor. The woman was looking back at 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Swiftly the Scientist stepped into the corridor and threw a knife into the lasso. She then watched as the magnetic ball of energy passed through the glass window into the water and vanish from sight. They were gone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was standing alone in the hallway.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Quickly she ran to the window and found herself standing in front of a man in the water on the opposite side of the glass. This man was not wearing any scuba gear nor any clothing for that matter</w:t>
      </w:r>
      <w:r>
        <w:rPr>
          <w:rFonts w:ascii="American Typewriter" w:hAnsi="American Typewriter" w:hint="default"/>
          <w:sz w:val="22"/>
          <w:szCs w:val="22"/>
          <w:rtl w:val="0"/>
          <w:lang w:val="en-US"/>
        </w:rPr>
        <w:t>—</w:t>
      </w:r>
      <w:r>
        <w:rPr>
          <w:rFonts w:ascii="American Typewriter" w:hAnsi="American Typewriter"/>
          <w:sz w:val="22"/>
          <w:szCs w:val="22"/>
          <w:rtl w:val="0"/>
          <w:lang w:val="en-US"/>
        </w:rPr>
        <w:t>he was naked, and appeared to be holding onto one of four sensors. She saw a great white shark close by looking like it was standing vigil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wondered why it was not wanting to eat the man. When the lights on the sensors turned off the energy ring vanished and along with it the man. The shark then very quickly swam off.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stood there confused and very curious. There wasn</w:t>
      </w:r>
      <w:r>
        <w:rPr>
          <w:rFonts w:ascii="American Typewriter" w:hAnsi="American Typewriter" w:hint="default"/>
          <w:sz w:val="22"/>
          <w:szCs w:val="22"/>
          <w:rtl w:val="1"/>
        </w:rPr>
        <w:t>’</w:t>
      </w:r>
      <w:r>
        <w:rPr>
          <w:rFonts w:ascii="American Typewriter" w:hAnsi="American Typewriter"/>
          <w:sz w:val="22"/>
          <w:szCs w:val="22"/>
          <w:rtl w:val="0"/>
          <w:lang w:val="en-US"/>
        </w:rPr>
        <w:t>t a drop of water inside the sphere and the glass seemed normal in all respects. She then made her way around the facility, coming across her ramrod stiff colleagues as she went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knew they were caught in a fog of hypnosis.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she went into the submarine bay she found the General and his entourage also hypnotized. Unlike the others he looked like he had just lost a dog fight</w:t>
      </w:r>
      <w:r>
        <w:rPr>
          <w:rFonts w:ascii="American Typewriter" w:hAnsi="American Typewriter" w:hint="default"/>
          <w:sz w:val="22"/>
          <w:szCs w:val="22"/>
          <w:rtl w:val="0"/>
          <w:lang w:val="en-US"/>
        </w:rPr>
        <w:t>—</w:t>
      </w:r>
      <w:r>
        <w:rPr>
          <w:rFonts w:ascii="American Typewriter" w:hAnsi="American Typewriter"/>
          <w:sz w:val="22"/>
          <w:szCs w:val="22"/>
          <w:rtl w:val="0"/>
          <w:lang w:val="en-US"/>
        </w:rPr>
        <w:t>one she noted from his neatly folded jacket, he voluntary engaged in. She also found an assortment of arms, heads, torsos, legs and other body parts strewn about from those she knew to be engineered. Interesting</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someone shredded them but did not touch the humans.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she picked up a piece of fabric from the floor she saw it was a well tailored tie with an exquisitely made piece of jewelry on it. Surrounded by fine filigree this jewelry displayed two letters</w:t>
      </w:r>
      <w:r>
        <w:rPr>
          <w:rFonts w:ascii="American Typewriter" w:hAnsi="American Typewriter" w:hint="default"/>
          <w:sz w:val="22"/>
          <w:szCs w:val="22"/>
          <w:rtl w:val="0"/>
          <w:lang w:val="en-US"/>
        </w:rPr>
        <w:t>—</w:t>
      </w:r>
      <w:r>
        <w:rPr>
          <w:rFonts w:ascii="American Typewriter" w:hAnsi="American Typewriter"/>
          <w:sz w:val="22"/>
          <w:szCs w:val="22"/>
          <w:rtl w:val="0"/>
          <w:lang w:val="en-US"/>
        </w:rPr>
        <w:t>SC. This couldn</w:t>
      </w:r>
      <w:r>
        <w:rPr>
          <w:rFonts w:ascii="American Typewriter" w:hAnsi="American Typewriter" w:hint="default"/>
          <w:sz w:val="22"/>
          <w:szCs w:val="22"/>
          <w:rtl w:val="1"/>
        </w:rPr>
        <w:t>’</w:t>
      </w:r>
      <w:r>
        <w:rPr>
          <w:rFonts w:ascii="American Typewriter" w:hAnsi="American Typewriter"/>
          <w:sz w:val="22"/>
          <w:szCs w:val="22"/>
          <w:rtl w:val="0"/>
          <w:lang w:val="en-US"/>
        </w:rPr>
        <w:t>t possibly be from those in the submarine</w:t>
      </w:r>
      <w:r>
        <w:rPr>
          <w:rFonts w:ascii="American Typewriter" w:hAnsi="American Typewriter" w:hint="default"/>
          <w:sz w:val="22"/>
          <w:szCs w:val="22"/>
          <w:rtl w:val="0"/>
          <w:lang w:val="en-US"/>
        </w:rPr>
        <w:t>—</w:t>
      </w:r>
      <w:r>
        <w:rPr>
          <w:rFonts w:ascii="American Typewriter" w:hAnsi="American Typewriter"/>
          <w:sz w:val="22"/>
          <w:szCs w:val="22"/>
          <w:rtl w:val="0"/>
          <w:lang w:val="en-US"/>
        </w:rPr>
        <w:t>they didn</w:t>
      </w:r>
      <w:r>
        <w:rPr>
          <w:rFonts w:ascii="American Typewriter" w:hAnsi="American Typewriter" w:hint="default"/>
          <w:sz w:val="22"/>
          <w:szCs w:val="22"/>
          <w:rtl w:val="1"/>
        </w:rPr>
        <w:t>’</w:t>
      </w:r>
      <w:r>
        <w:rPr>
          <w:rFonts w:ascii="American Typewriter" w:hAnsi="American Typewriter"/>
          <w:sz w:val="22"/>
          <w:szCs w:val="22"/>
          <w:rtl w:val="0"/>
          <w:lang w:val="en-US"/>
        </w:rPr>
        <w:t>t get paid enough, she thought.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tried radioing for assistance but couldn</w:t>
      </w:r>
      <w:r>
        <w:rPr>
          <w:rFonts w:ascii="American Typewriter" w:hAnsi="American Typewriter" w:hint="default"/>
          <w:sz w:val="22"/>
          <w:szCs w:val="22"/>
          <w:rtl w:val="1"/>
        </w:rPr>
        <w:t>’</w:t>
      </w:r>
      <w:r>
        <w:rPr>
          <w:rFonts w:ascii="American Typewriter" w:hAnsi="American Typewriter"/>
          <w:sz w:val="22"/>
          <w:szCs w:val="22"/>
          <w:rtl w:val="0"/>
        </w:rPr>
        <w:t>t</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 whole Federation system was down. She noticed the data servers in the control room were also wiped like those in her interrogation room.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she examined Serena</w:t>
      </w:r>
      <w:r>
        <w:rPr>
          <w:rFonts w:ascii="American Typewriter" w:hAnsi="American Typewriter" w:hint="default"/>
          <w:sz w:val="22"/>
          <w:szCs w:val="22"/>
          <w:rtl w:val="1"/>
        </w:rPr>
        <w:t>’</w:t>
      </w:r>
      <w:r>
        <w:rPr>
          <w:rFonts w:ascii="American Typewriter" w:hAnsi="American Typewriter"/>
          <w:sz w:val="22"/>
          <w:szCs w:val="22"/>
          <w:rtl w:val="0"/>
          <w:lang w:val="en-US"/>
        </w:rPr>
        <w:t>s holding cell door it was completely normal and still locked from the outside. They must have used the same sensors on the door that they used on the window</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Curiouser and curiouser thought Alice</w:t>
      </w:r>
      <w:r>
        <w:rPr>
          <w:rFonts w:ascii="American Typewriter" w:hAnsi="American Typewriter" w:hint="default"/>
          <w:sz w:val="22"/>
          <w:szCs w:val="22"/>
          <w:rtl w:val="0"/>
          <w:lang w:val="en-US"/>
        </w:rPr>
        <w:t>—</w:t>
      </w:r>
      <w:r>
        <w:rPr>
          <w:rFonts w:ascii="American Typewriter" w:hAnsi="American Typewriter"/>
          <w:sz w:val="22"/>
          <w:szCs w:val="22"/>
          <w:rtl w:val="0"/>
          <w:lang w:val="en-US"/>
        </w:rPr>
        <w:t>as she looked out one of the windows into an eye so perfectly round and precisely positioned over the sphere</w:t>
      </w:r>
      <w:r>
        <w:rPr>
          <w:rFonts w:ascii="American Typewriter" w:hAnsi="American Typewriter" w:hint="default"/>
          <w:sz w:val="22"/>
          <w:szCs w:val="22"/>
          <w:rtl w:val="0"/>
          <w:lang w:val="en-US"/>
        </w:rPr>
        <w:t>—</w:t>
      </w:r>
      <w:r>
        <w:rPr>
          <w:rFonts w:ascii="American Typewriter" w:hAnsi="American Typewriter"/>
          <w:sz w:val="22"/>
          <w:szCs w:val="22"/>
          <w:rtl w:val="0"/>
          <w:lang w:val="en-US"/>
        </w:rPr>
        <w:t>it was not hurricane season.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All Alice could do is wander, wonder and wait until everyone woke up.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Jewela steered the lasso out of the turbulent water and into the eye of the hurricane. Positioned just above it</w:t>
      </w:r>
      <w:r>
        <w:rPr>
          <w:rFonts w:ascii="American Typewriter" w:hAnsi="American Typewriter" w:hint="default"/>
          <w:sz w:val="22"/>
          <w:szCs w:val="22"/>
          <w:rtl w:val="0"/>
          <w:lang w:val="en-US"/>
        </w:rPr>
        <w:t>—</w:t>
      </w:r>
      <w:r>
        <w:rPr>
          <w:rFonts w:ascii="American Typewriter" w:hAnsi="American Typewriter"/>
          <w:sz w:val="22"/>
          <w:szCs w:val="22"/>
          <w:rtl w:val="0"/>
          <w:lang w:val="en-US"/>
        </w:rPr>
        <w:t>in the calmer atmosphere, was the Falcon. When they bounced into the cargo bay and everyone spilled out of the lasso, Will quickly noticed the knife sticking out of Chloe</w:t>
      </w:r>
      <w:r>
        <w:rPr>
          <w:rFonts w:ascii="American Typewriter" w:hAnsi="American Typewriter" w:hint="default"/>
          <w:sz w:val="22"/>
          <w:szCs w:val="22"/>
          <w:rtl w:val="1"/>
        </w:rPr>
        <w:t>’</w:t>
      </w:r>
      <w:r>
        <w:rPr>
          <w:rFonts w:ascii="American Typewriter" w:hAnsi="American Typewriter"/>
          <w:sz w:val="22"/>
          <w:szCs w:val="22"/>
          <w:rtl w:val="0"/>
        </w:rPr>
        <w:t xml:space="preserve">s abdomen.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Reed,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yelled. Being familiar with this type of injury, Will press his fingers on either side of the knife and gently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 several others, moved her into the medical bay. Reed and Clara immediately set to work.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Under the cover of the storm and free from surveillance, the pilot needed no instruction and quickly pointed the Falcon towards home.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Rio was sitting in the center of the cargo bay calmly being talked to by Leea and bathed in a special mix of floral scents prepared by Clara for just this eventuality. After the incident in the combat room Clara decocted an especially potent blend of lavender, rose and jasmine tailored to sooth Rio</w:t>
      </w:r>
      <w:r>
        <w:rPr>
          <w:rFonts w:ascii="American Typewriter" w:hAnsi="American Typewriter" w:hint="default"/>
          <w:sz w:val="22"/>
          <w:szCs w:val="22"/>
          <w:rtl w:val="1"/>
        </w:rPr>
        <w:t>’</w:t>
      </w:r>
      <w:r>
        <w:rPr>
          <w:rFonts w:ascii="American Typewriter" w:hAnsi="American Typewriter"/>
          <w:sz w:val="22"/>
          <w:szCs w:val="22"/>
          <w:rtl w:val="0"/>
        </w:rPr>
        <w:t xml:space="preserve">s specific traumas.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Those who were not tending to Chloe decided to debrief on the mission.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Laura told them there was one woman in the sphere that was not affected by the hypnosis and that after the lasso exited, she and Bill came eye-to-eye. Laura had a rather blurred image of her and with any fingerprints or DNA on the knife the team would find out who she was.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Miller said he had all the video footage from both cameras and would be assembling a team to analyze everything. He also said the carnage inflicted on the synthetics by Rio</w:t>
      </w:r>
      <w:r>
        <w:rPr>
          <w:rFonts w:ascii="American Typewriter" w:hAnsi="American Typewriter" w:hint="default"/>
          <w:sz w:val="22"/>
          <w:szCs w:val="22"/>
          <w:rtl w:val="1"/>
        </w:rPr>
        <w:t>’</w:t>
      </w:r>
      <w:r>
        <w:rPr>
          <w:rFonts w:ascii="American Typewriter" w:hAnsi="American Typewriter"/>
          <w:sz w:val="22"/>
          <w:szCs w:val="22"/>
          <w:rtl w:val="0"/>
          <w:lang w:val="en-US"/>
        </w:rPr>
        <w:t>s holographic form was also going to be thoroughly analyzed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these synthetic forms were new to him and he wanted to learn as much as he could about them.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Falcon was safely away from Siris, it met up with the two raiders and the three ships headed for home. All was conveyed to Frederick and when he opened the comm channel to public there was great cheering and applause.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Frederick bid them safe travels.</w:t>
      </w:r>
    </w:p>
    <w:p>
      <w:pPr>
        <w:pStyle w:val="Body"/>
        <w:spacing w:after="0"/>
        <w:jc w:val="both"/>
        <w:sectPr>
          <w:headerReference w:type="default" r:id="rId68"/>
          <w:headerReference w:type="even" r:id="rId69"/>
          <w:pgSz w:w="12240" w:h="15840" w:orient="portrait"/>
          <w:pgMar w:top="2160" w:right="2520" w:bottom="2160" w:left="2880" w:header="720" w:footer="2160"/>
          <w:bidi w:val="0"/>
        </w:sectPr>
      </w:pP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en-US"/>
        </w:rPr>
        <w:t>32 :: The Reunion</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Serena looked down into the Ludibundus court, Chloe leaned into her daughter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have something I need to do. I will catch up with everyone later.</w:t>
      </w:r>
      <w:r>
        <w:rPr>
          <w:rFonts w:ascii="American Typewriter" w:hAnsi="American Typewriter" w:hint="default"/>
          <w:sz w:val="22"/>
          <w:szCs w:val="22"/>
          <w:rtl w:val="0"/>
        </w:rPr>
        <w:t xml:space="preserve">” </w:t>
      </w:r>
      <w:r>
        <w:rPr>
          <w:rFonts w:ascii="American Typewriter" w:hAnsi="American Typewriter"/>
          <w:sz w:val="22"/>
          <w:szCs w:val="22"/>
          <w:rtl w:val="0"/>
          <w:lang w:val="en-US"/>
        </w:rPr>
        <w:t>Serena watched as her mother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now almost fully recovered, left their viewing box.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Four days prior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on their way back to </w:t>
      </w:r>
      <w:r>
        <w:rPr>
          <w:rFonts w:ascii="American Typewriter" w:hAnsi="American Typewriter"/>
          <w:sz w:val="22"/>
          <w:szCs w:val="22"/>
          <w:rtl w:val="0"/>
          <w:lang w:val="en-US"/>
        </w:rPr>
        <w:t>the valley</w:t>
      </w:r>
      <w:r>
        <w:rPr>
          <w:rFonts w:ascii="American Typewriter" w:hAnsi="American Typewriter"/>
          <w:sz w:val="22"/>
          <w:szCs w:val="22"/>
          <w:rtl w:val="0"/>
          <w:lang w:val="en-US"/>
        </w:rPr>
        <w:t>, Reed and Clara worked feverishly to save Chloe</w:t>
      </w:r>
      <w:r>
        <w:rPr>
          <w:rFonts w:ascii="American Typewriter" w:hAnsi="American Typewriter" w:hint="default"/>
          <w:sz w:val="22"/>
          <w:szCs w:val="22"/>
          <w:rtl w:val="1"/>
        </w:rPr>
        <w:t>’</w:t>
      </w:r>
      <w:r>
        <w:rPr>
          <w:rFonts w:ascii="American Typewriter" w:hAnsi="American Typewriter"/>
          <w:sz w:val="22"/>
          <w:szCs w:val="22"/>
          <w:rtl w:val="0"/>
          <w:lang w:val="en-US"/>
        </w:rPr>
        <w:t xml:space="preserve">s life. The knife cut deeply into the center of her liver and blood flowed out at an unsustainable rate. Reed was eventually able to cauterize the wound and told everyone a blood transfusion would be necessary.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Willard knew he and Chloe did not share the same blood type</w:t>
      </w:r>
      <w:r>
        <w:rPr>
          <w:rFonts w:ascii="American Typewriter" w:hAnsi="American Typewriter" w:hint="default"/>
          <w:sz w:val="22"/>
          <w:szCs w:val="22"/>
          <w:rtl w:val="0"/>
          <w:lang w:val="en-US"/>
        </w:rPr>
        <w:t>—</w:t>
      </w:r>
      <w:r>
        <w:rPr>
          <w:rFonts w:ascii="American Typewriter" w:hAnsi="American Typewriter"/>
          <w:sz w:val="22"/>
          <w:szCs w:val="22"/>
          <w:rtl w:val="0"/>
          <w:lang w:val="en-US"/>
        </w:rPr>
        <w:t>after some testing, Yjifor was found to be a match. Battered and bruised from his tango with the General, Yjifor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without hesitation, rolled up his sleeve.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they landed Chloe was quickly rushed into the medical center. In the hours that followed she was watched closely. Clara applied rapid healing salves and Serena was on hand to comfort her mother and do anything else that was required. All waited patiently until Reed announced she was stable and would recover.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decided to delay any kind of celebratory event until Chloe was ready to participate. In the meantime they gathered to debrief and to decide how they should honor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home coming.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They agreed to have a fun game of Ludibundus with those Grand Challenge finalists who assisted with the extraction. They also agreed to have a night of dance and song to cap the day. Not as grand as the ball, the dance was open to anyone in the Concilium who wished to attend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all were welcome and casual dress only.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Rio and the twins frequented the 5th Aequus often in the intervening days to seek Stannocce</w:t>
      </w:r>
      <w:r>
        <w:rPr>
          <w:rFonts w:ascii="American Typewriter" w:hAnsi="American Typewriter" w:hint="default"/>
          <w:sz w:val="22"/>
          <w:szCs w:val="22"/>
          <w:rtl w:val="1"/>
        </w:rPr>
        <w:t>’</w:t>
      </w:r>
      <w:r>
        <w:rPr>
          <w:rFonts w:ascii="American Typewriter" w:hAnsi="American Typewriter"/>
          <w:sz w:val="22"/>
          <w:szCs w:val="22"/>
          <w:rtl w:val="0"/>
          <w:lang w:val="pt-PT"/>
        </w:rPr>
        <w:t>s counsel. They asked her for a private court and the ability to adjust the rules slightly so that the athletes could play as individuals. They also asked her to reserve</w:t>
      </w:r>
      <w:r>
        <w:rPr>
          <w:rFonts w:ascii="American Typewriter" w:hAnsi="American Typewriter" w:hint="default"/>
          <w:sz w:val="22"/>
          <w:szCs w:val="22"/>
          <w:rtl w:val="0"/>
          <w:lang w:val="en-US"/>
        </w:rPr>
        <w:t>—</w:t>
      </w:r>
      <w:r>
        <w:rPr>
          <w:rFonts w:ascii="American Typewriter" w:hAnsi="American Typewriter"/>
          <w:sz w:val="22"/>
          <w:szCs w:val="22"/>
          <w:rtl w:val="0"/>
          <w:lang w:val="en-US"/>
        </w:rPr>
        <w:t>for Concilium invited guests only, all the viewing boxes. They did not want anyone listening in on their discussions.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Because Mantises did not participate in the extraction, she was the only Grand Challenge finalist not invited. After a very extended game of rock-paper-scissors it was decided Laura would take her place.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the agreement of the participants, Stannocce gave Miller the consciousness transfer algorithms for those athletes not in the Concilium so that he and Laura could manufacture or remodulate holographic devices for them. This would allow them to come to the valley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either their original or Ludibundus human form, to attend the dance. Falcons and drones were dispatched to deliver the devices to them on their home planets.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Aquila decided to remain in the valley until after the dance. Because of their shared experiences on Valdius he and Sederick had become close friends and was happy to be toured around by Sederick. When they weren</w:t>
      </w:r>
      <w:r>
        <w:rPr>
          <w:rFonts w:ascii="American Typewriter" w:hAnsi="American Typewriter" w:hint="default"/>
          <w:sz w:val="22"/>
          <w:szCs w:val="22"/>
          <w:rtl w:val="1"/>
        </w:rPr>
        <w:t>’</w:t>
      </w:r>
      <w:r>
        <w:rPr>
          <w:rFonts w:ascii="American Typewriter" w:hAnsi="American Typewriter"/>
          <w:sz w:val="22"/>
          <w:szCs w:val="22"/>
          <w:rtl w:val="0"/>
          <w:lang w:val="en-US"/>
        </w:rPr>
        <w:t>t flying they sat on the perch showing others where they dropped the pouches and salmons, and answering questions about the mission. Aquila made sure everyone saw him</w:t>
      </w:r>
      <w:r>
        <w:rPr>
          <w:rFonts w:ascii="American Typewriter" w:hAnsi="American Typewriter" w:hint="default"/>
          <w:sz w:val="22"/>
          <w:szCs w:val="22"/>
          <w:rtl w:val="0"/>
          <w:lang w:val="en-US"/>
        </w:rPr>
        <w:t>—</w:t>
      </w:r>
      <w:r>
        <w:rPr>
          <w:rFonts w:ascii="American Typewriter" w:hAnsi="American Typewriter"/>
          <w:sz w:val="22"/>
          <w:szCs w:val="22"/>
          <w:rtl w:val="0"/>
          <w:lang w:val="en-US"/>
        </w:rPr>
        <w:t>flying in formation with the local eagles, drop the last salmon perfectly on target. All were impressed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even Sederick!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As Serena and the others looked down at the game she saw the athletes keeping Bill away from the ball. They would knock him when they saw he was about to jump and would close their legs when they knew he was going to go in-between them. When Bill started to persuade them to take off their cloths someone would sit on him until he shut up. He had become infatuated with being naked while he was in human form. Apparently the nervous systems of the human body coupled with the efficiency of its surface area allowed for a wider range of sensations that his frog form did not have. And when he bragged about how he was so instrumental to the success of the extraction they would all pounce on him at the same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Because Stannocce turned off the internal communications block, Serena could tell when Jewela, Laura and Thomas were using their natural telepathic abilities to communicate. The others would knock them about until they stopped. When Molly clouded their minds, she and Bill had free run of the court until they were knocked about by the others.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the game ended the hugs were abundant. By request, the score board did not announce the Victor</w:t>
      </w:r>
      <w:r>
        <w:rPr>
          <w:rFonts w:ascii="American Typewriter" w:hAnsi="American Typewriter" w:hint="default"/>
          <w:sz w:val="22"/>
          <w:szCs w:val="22"/>
          <w:rtl w:val="0"/>
          <w:lang w:val="en-US"/>
        </w:rPr>
        <w:t>—</w:t>
      </w:r>
      <w:r>
        <w:rPr>
          <w:rFonts w:ascii="American Typewriter" w:hAnsi="American Typewriter"/>
          <w:sz w:val="22"/>
          <w:szCs w:val="22"/>
          <w:rtl w:val="0"/>
          <w:lang w:val="en-US"/>
        </w:rPr>
        <w:t>it did not matter, they were all there to have fun. Everyone knew, however,  who the Victor wasn</w:t>
      </w:r>
      <w:r>
        <w:rPr>
          <w:rFonts w:ascii="American Typewriter" w:hAnsi="American Typewriter" w:hint="default"/>
          <w:sz w:val="22"/>
          <w:szCs w:val="22"/>
          <w:rtl w:val="1"/>
        </w:rPr>
        <w:t>’</w:t>
      </w:r>
      <w:r>
        <w:rPr>
          <w:rFonts w:ascii="American Typewriter" w:hAnsi="American Typewriter"/>
          <w:sz w:val="22"/>
          <w:szCs w:val="22"/>
          <w:rtl w:val="0"/>
        </w:rPr>
        <w:t xml:space="preserve">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When it was time to leave Serena found her mother in the Solarium talking to the white owl. Not wanting to disturb</w:t>
      </w:r>
      <w:r>
        <w:rPr>
          <w:rFonts w:ascii="American Typewriter" w:hAnsi="American Typewriter" w:hint="default"/>
          <w:sz w:val="22"/>
          <w:szCs w:val="22"/>
          <w:rtl w:val="0"/>
          <w:lang w:val="en-US"/>
        </w:rPr>
        <w:t>—</w:t>
      </w:r>
      <w:r>
        <w:rPr>
          <w:rFonts w:ascii="American Typewriter" w:hAnsi="American Typewriter"/>
          <w:sz w:val="22"/>
          <w:szCs w:val="22"/>
          <w:rtl w:val="0"/>
          <w:lang w:val="en-US"/>
        </w:rPr>
        <w:t>she whispered to Chloe that it was time to go home. Chloe</w:t>
      </w:r>
      <w:r>
        <w:rPr>
          <w:rFonts w:ascii="American Typewriter" w:hAnsi="American Typewriter" w:hint="default"/>
          <w:sz w:val="22"/>
          <w:szCs w:val="22"/>
          <w:rtl w:val="0"/>
          <w:lang w:val="en-US"/>
        </w:rPr>
        <w:t>—</w:t>
      </w:r>
      <w:r>
        <w:rPr>
          <w:rFonts w:ascii="American Typewriter" w:hAnsi="American Typewriter"/>
          <w:sz w:val="22"/>
          <w:szCs w:val="22"/>
          <w:rtl w:val="0"/>
          <w:lang w:val="en-US"/>
        </w:rPr>
        <w:t>with a tear in her eye, nodded and said she would be there directly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that their conversation was over. Watching the owl fly away Chloe sat in the Solarium for just a little while longer.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With everyone cleaned up and presentable, the dance began with Inmaius and his barbiton  lyre. Having the longest string length</w:t>
      </w:r>
      <w:r>
        <w:rPr>
          <w:rFonts w:ascii="American Typewriter" w:hAnsi="American Typewriter" w:hint="default"/>
          <w:sz w:val="22"/>
          <w:szCs w:val="22"/>
          <w:rtl w:val="0"/>
          <w:lang w:val="en-US"/>
        </w:rPr>
        <w:t>—</w:t>
      </w:r>
      <w:r>
        <w:rPr>
          <w:rFonts w:ascii="American Typewriter" w:hAnsi="American Typewriter"/>
          <w:sz w:val="22"/>
          <w:szCs w:val="22"/>
          <w:rtl w:val="0"/>
          <w:lang w:val="it-IT"/>
        </w:rPr>
        <w:t>Inmaius</w:t>
      </w:r>
      <w:r>
        <w:rPr>
          <w:rFonts w:ascii="American Typewriter" w:hAnsi="American Typewriter" w:hint="default"/>
          <w:sz w:val="22"/>
          <w:szCs w:val="22"/>
          <w:rtl w:val="1"/>
        </w:rPr>
        <w:t xml:space="preserve">’ </w:t>
      </w:r>
      <w:r>
        <w:rPr>
          <w:rFonts w:ascii="American Typewriter" w:hAnsi="American Typewriter"/>
          <w:sz w:val="22"/>
          <w:szCs w:val="22"/>
          <w:rtl w:val="0"/>
          <w:lang w:val="en-US"/>
        </w:rPr>
        <w:t>eight string lyre brought forth a chromatic range of a full octave. It had the deepest and sweetest sounds of all the lyre</w:t>
      </w:r>
      <w:r>
        <w:rPr>
          <w:rFonts w:ascii="American Typewriter" w:hAnsi="American Typewriter" w:hint="default"/>
          <w:sz w:val="22"/>
          <w:szCs w:val="22"/>
          <w:rtl w:val="1"/>
        </w:rPr>
        <w:t>’</w:t>
      </w:r>
      <w:r>
        <w:rPr>
          <w:rFonts w:ascii="American Typewriter" w:hAnsi="American Typewriter"/>
          <w:sz w:val="22"/>
          <w:szCs w:val="22"/>
          <w:rtl w:val="0"/>
          <w:lang w:val="en-US"/>
        </w:rPr>
        <w:t>s. These deep tones gently lulled the soul reaching far into the emotional centers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something he found especially effective for seduction.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Inmaius played and sang his poetry, the crowd became stiller and stiller. He decided to end his entertainment with his most recent Haiku</w:t>
      </w:r>
      <w:r>
        <w:rPr>
          <w:rFonts w:ascii="American Typewriter" w:hAnsi="American Typewriter" w:hint="default"/>
          <w:sz w:val="22"/>
          <w:szCs w:val="22"/>
          <w:rtl w:val="0"/>
          <w:lang w:val="en-US"/>
        </w:rPr>
        <w:t>—</w:t>
      </w:r>
      <w:r>
        <w:rPr>
          <w:rFonts w:ascii="American Typewriter" w:hAnsi="American Typewriter"/>
          <w:sz w:val="22"/>
          <w:szCs w:val="22"/>
          <w:rtl w:val="0"/>
          <w:lang w:val="en-US"/>
        </w:rPr>
        <w:t>something he wrote during the safari he was on in the months prior to the Grand Challenge. He called it</w:t>
      </w:r>
      <w:r>
        <w:rPr>
          <w:rFonts w:ascii="American Typewriter" w:hAnsi="American Typewriter" w:hint="default"/>
          <w:sz w:val="22"/>
          <w:szCs w:val="22"/>
          <w:rtl w:val="0"/>
          <w:lang w:val="en-US"/>
        </w:rPr>
        <w:t>—</w:t>
      </w:r>
      <w:r>
        <w:rPr>
          <w:rFonts w:ascii="American Typewriter" w:hAnsi="American Typewriter"/>
          <w:sz w:val="22"/>
          <w:szCs w:val="22"/>
          <w:rtl w:val="0"/>
          <w:lang w:val="es-ES_tradnl"/>
        </w:rPr>
        <w:t>Pep</w:t>
      </w:r>
      <w:r>
        <w:rPr>
          <w:rFonts w:ascii="American Typewriter" w:hAnsi="American Typewriter" w:hint="default"/>
          <w:sz w:val="22"/>
          <w:szCs w:val="22"/>
          <w:rtl w:val="0"/>
          <w:lang w:val="fr-FR"/>
        </w:rPr>
        <w:t xml:space="preserve">é </w:t>
      </w:r>
      <w:r>
        <w:rPr>
          <w:rFonts w:ascii="American Typewriter" w:hAnsi="American Typewriter"/>
          <w:sz w:val="22"/>
          <w:szCs w:val="22"/>
          <w:rtl w:val="0"/>
          <w:lang w:val="de-DE"/>
        </w:rPr>
        <w:t xml:space="preserve">Le Pew: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tab/>
        <w:t xml:space="preserve">Met with scowling face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At night its perfume wafted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skunk smelled, it did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tab/>
        <w:t>The cabin oozed stench</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From floors and walls and cupboards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skunk smelled, it did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tab/>
        <w:t>From morning till night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It hung close, relentlessly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skunk smelled, it did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 xml:space="preserve">.. </w:t>
        <w:tab/>
        <w:t>Acrid was its stench</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An unwelcome guest, indeed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skunk smelled, it did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tab/>
        <w:t>By night, it wanders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Till dawns light sees it home safe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skunk smelled, it did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tab/>
        <w:t>Dream sweet dreams my friend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pungent gifts keep you safe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skunk smelled, it did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tab/>
        <w:t>With dawns cleansing air</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is forgiven, dear one</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skunk smelled, it did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Clapping and laughing the crowd gave him a standing ovation. They then turned their bodies to the dance floor as the band was ready with brisker entertainment.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Aquila and Sederick watched everything from the bird perch and wondered where the owl was. He had been missing all day.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Each in their own bowl of water</w:t>
      </w:r>
      <w:r>
        <w:rPr>
          <w:rFonts w:ascii="American Typewriter" w:hAnsi="American Typewriter" w:hint="default"/>
          <w:sz w:val="22"/>
          <w:szCs w:val="22"/>
          <w:rtl w:val="0"/>
          <w:lang w:val="en-US"/>
        </w:rPr>
        <w:t>—</w:t>
      </w:r>
      <w:r>
        <w:rPr>
          <w:rFonts w:ascii="American Typewriter" w:hAnsi="American Typewriter"/>
          <w:sz w:val="22"/>
          <w:szCs w:val="22"/>
          <w:rtl w:val="0"/>
          <w:lang w:val="en-US"/>
        </w:rPr>
        <w:t>Anar was next to Molly caught up in conversation after conversation about their respective planets. Bill</w:t>
      </w:r>
      <w:r>
        <w:rPr>
          <w:rFonts w:ascii="American Typewriter" w:hAnsi="American Typewriter" w:hint="default"/>
          <w:sz w:val="22"/>
          <w:szCs w:val="22"/>
          <w:rtl w:val="0"/>
          <w:lang w:val="en-US"/>
        </w:rPr>
        <w:t>—</w:t>
      </w:r>
      <w:r>
        <w:rPr>
          <w:rFonts w:ascii="American Typewriter" w:hAnsi="American Typewriter"/>
          <w:sz w:val="22"/>
          <w:szCs w:val="22"/>
          <w:rtl w:val="0"/>
          <w:lang w:val="en-US"/>
        </w:rPr>
        <w:t>wearing a pair of cowboy boots, wrangler jeans, a checked shirt complete with bolo-tie and its matching belt buckle all coordinated to match the Stetson on his head, was dancing with anyone willing to kiss him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his dance card was full. Under orders from Anar he kept his cloths on and stayed away from the fruit punch bowl.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Everybody was showing Pistrix and Ursa how to dance. They giggled and kept close to each other the whole night taking in this most unusual ritual.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In-between dances Ines and Inmaius would huddle together and talk quietly amongst themselves.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Wearing the same outfits they wore to the Ball</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Reed and </w:t>
      </w:r>
      <w:r>
        <w:rPr>
          <w:rFonts w:ascii="American Typewriter" w:hAnsi="American Typewriter"/>
          <w:sz w:val="22"/>
          <w:szCs w:val="22"/>
          <w:rtl w:val="0"/>
          <w:lang w:val="en-US"/>
        </w:rPr>
        <w:t>Leea</w:t>
      </w:r>
      <w:r>
        <w:rPr>
          <w:rFonts w:ascii="American Typewriter" w:hAnsi="American Typewriter"/>
          <w:sz w:val="22"/>
          <w:szCs w:val="22"/>
          <w:rtl w:val="0"/>
          <w:lang w:val="en-US"/>
        </w:rPr>
        <w:t xml:space="preserve"> did not leave the dance floor.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For the whole evening Chloe quietly sat at one of the tables watching the children having so much fun running about and talking to those who came up to spend time with her. Eventually Frederick and Will joined her. After Alex and Jewela finished the two step, Will called Alex over and Jewela went to see if Bill was free.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Will looked at Chloe and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are very quiet tonight. Is everything ok?</w:t>
      </w:r>
      <w:r>
        <w:rPr>
          <w:rFonts w:ascii="American Typewriter" w:hAnsi="American Typewriter" w:hint="default"/>
          <w:sz w:val="22"/>
          <w:szCs w:val="22"/>
          <w:rtl w:val="0"/>
        </w:rPr>
        <w:t>” “</w:t>
      </w:r>
      <w:r>
        <w:rPr>
          <w:rFonts w:ascii="American Typewriter" w:hAnsi="American Typewriter"/>
          <w:sz w:val="22"/>
          <w:szCs w:val="22"/>
          <w:rtl w:val="0"/>
          <w:lang w:val="en-US"/>
        </w:rPr>
        <w:t>Yes,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so much has happened in these last weeks.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looked at her daughter who was now dancing with Yjifor.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think the Concilium should embrace C</w:t>
      </w:r>
      <w:r>
        <w:rPr>
          <w:rFonts w:ascii="American Typewriter" w:hAnsi="American Typewriter" w:hint="default"/>
          <w:sz w:val="22"/>
          <w:szCs w:val="22"/>
          <w:rtl w:val="1"/>
        </w:rPr>
        <w:t>’</w:t>
      </w:r>
      <w:r>
        <w:rPr>
          <w:rFonts w:ascii="American Typewriter" w:hAnsi="American Typewriter"/>
          <w:sz w:val="22"/>
          <w:szCs w:val="22"/>
          <w:rtl w:val="0"/>
          <w:lang w:val="en-US"/>
        </w:rPr>
        <w:t>wetel and Yjifor. They have shown themselves worthy and I don</w:t>
      </w:r>
      <w:r>
        <w:rPr>
          <w:rFonts w:ascii="American Typewriter" w:hAnsi="American Typewriter" w:hint="default"/>
          <w:sz w:val="22"/>
          <w:szCs w:val="22"/>
          <w:rtl w:val="1"/>
        </w:rPr>
        <w:t>’</w:t>
      </w:r>
      <w:r>
        <w:rPr>
          <w:rFonts w:ascii="American Typewriter" w:hAnsi="American Typewriter"/>
          <w:sz w:val="22"/>
          <w:szCs w:val="22"/>
          <w:rtl w:val="0"/>
          <w:lang w:val="en-US"/>
        </w:rPr>
        <w:t>t think Serena will let either of them leave.</w:t>
      </w:r>
      <w:r>
        <w:rPr>
          <w:rFonts w:ascii="American Typewriter" w:hAnsi="American Typewriter" w:hint="default"/>
          <w:sz w:val="22"/>
          <w:szCs w:val="22"/>
          <w:rtl w:val="0"/>
        </w:rPr>
        <w:t xml:space="preserve">” </w:t>
      </w:r>
      <w:r>
        <w:rPr>
          <w:rFonts w:ascii="American Typewriter" w:hAnsi="American Typewriter"/>
          <w:sz w:val="22"/>
          <w:szCs w:val="22"/>
          <w:rtl w:val="0"/>
          <w:lang w:val="en-US"/>
        </w:rPr>
        <w:t>A look passed between Will and Chloe which Frederick did not understand but let pass. They both agreed.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Alex joined them at the table he said </w:t>
      </w:r>
      <w:r>
        <w:rPr>
          <w:rFonts w:ascii="American Typewriter" w:hAnsi="American Typewriter" w:hint="default"/>
          <w:sz w:val="22"/>
          <w:szCs w:val="22"/>
          <w:rtl w:val="1"/>
          <w:lang w:val="ar-SA" w:bidi="ar-SA"/>
        </w:rPr>
        <w:t>“</w:t>
      </w:r>
      <w:r>
        <w:rPr>
          <w:rFonts w:ascii="American Typewriter" w:hAnsi="American Typewriter"/>
          <w:sz w:val="22"/>
          <w:szCs w:val="22"/>
          <w:rtl w:val="0"/>
        </w:rPr>
        <w:t>sir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to the Commodore and greeted the others by name.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Young man,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Willard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if you are going to continue dancing with my daughter, I suggest you call me Will.</w:t>
      </w:r>
      <w:r>
        <w:rPr>
          <w:rFonts w:ascii="American Typewriter" w:hAnsi="American Typewriter" w:hint="default"/>
          <w:sz w:val="22"/>
          <w:szCs w:val="22"/>
          <w:rtl w:val="0"/>
        </w:rPr>
        <w:t>” “</w:t>
      </w:r>
      <w:r>
        <w:rPr>
          <w:rFonts w:ascii="American Typewriter" w:hAnsi="American Typewriter"/>
          <w:sz w:val="22"/>
          <w:szCs w:val="22"/>
          <w:rtl w:val="0"/>
          <w:lang w:val="en-US"/>
        </w:rPr>
        <w:t>Yes, sir, I mean yes Will</w:t>
      </w:r>
      <w:r>
        <w:rPr>
          <w:rFonts w:ascii="American Typewriter" w:hAnsi="American Typewriter" w:hint="default"/>
          <w:sz w:val="22"/>
          <w:szCs w:val="22"/>
          <w:rtl w:val="0"/>
          <w:lang w:val="en-US"/>
        </w:rPr>
        <w:t>—</w:t>
      </w:r>
      <w:r>
        <w:rPr>
          <w:rFonts w:ascii="American Typewriter" w:hAnsi="American Typewriter"/>
          <w:sz w:val="22"/>
          <w:szCs w:val="22"/>
          <w:rtl w:val="0"/>
          <w:lang w:val="fr-FR"/>
        </w:rPr>
        <w:t>sir,</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Alex said, then sat down.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So how did Operation Sniffer go,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said to Alex.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Perfectly,</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responded. He and Frederick told those at the table that all their specially designed listening devices were in place and working as intended. They had ears and eyes on all the Federation</w:t>
      </w:r>
      <w:r>
        <w:rPr>
          <w:rFonts w:ascii="American Typewriter" w:hAnsi="American Typewriter" w:hint="default"/>
          <w:sz w:val="22"/>
          <w:szCs w:val="22"/>
          <w:rtl w:val="1"/>
        </w:rPr>
        <w:t>’</w:t>
      </w:r>
      <w:r>
        <w:rPr>
          <w:rFonts w:ascii="American Typewriter" w:hAnsi="American Typewriter"/>
          <w:sz w:val="22"/>
          <w:szCs w:val="22"/>
          <w:rtl w:val="0"/>
          <w:lang w:val="en-US"/>
        </w:rPr>
        <w:t xml:space="preserve">s significant communications centers. While the main communications center was down their fleet of Falcons dropped off drones from one end of the controlled zone to the other.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They learned General Farnsworth was at a loss to understand what all had happened. He and the others in the sphere have no memory of who came in, how Serena was taken nor where his bruises came from. Apparently he was sporting a big black eye.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Good for the General,</w:t>
      </w:r>
      <w:r>
        <w:rPr>
          <w:rFonts w:ascii="American Typewriter" w:hAnsi="American Typewriter" w:hint="default"/>
          <w:sz w:val="22"/>
          <w:szCs w:val="22"/>
          <w:rtl w:val="0"/>
        </w:rPr>
        <w:t xml:space="preserve">” </w:t>
      </w:r>
      <w:r>
        <w:rPr>
          <w:rFonts w:ascii="American Typewriter" w:hAnsi="American Typewriter"/>
          <w:sz w:val="22"/>
          <w:szCs w:val="22"/>
          <w:rtl w:val="0"/>
          <w:lang w:val="en-US"/>
        </w:rPr>
        <w:t>Will responded.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All their communications data, surveillance videos and backup systems were all wiped clean and unable to be recovered. Years of archived interrogation data and their brainwashing algorithms are gone. Nobody mentioned anything about the pile of synthetic body parts left in the submarine bay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they were very tight lipped about that.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and what about my tie? I presume it would have dissolved after I birthed Rio through it?</w:t>
      </w:r>
      <w:r>
        <w:rPr>
          <w:rFonts w:ascii="American Typewriter" w:hAnsi="American Typewriter" w:hint="default"/>
          <w:sz w:val="22"/>
          <w:szCs w:val="22"/>
          <w:rtl w:val="0"/>
        </w:rPr>
        <w:t>” “</w:t>
      </w:r>
      <w:r>
        <w:rPr>
          <w:rFonts w:ascii="American Typewriter" w:hAnsi="American Typewriter"/>
          <w:sz w:val="22"/>
          <w:szCs w:val="22"/>
          <w:rtl w:val="0"/>
          <w:lang w:val="en-US"/>
        </w:rPr>
        <w:t>The electronics would have dissolved, but the fabric and the monogram made by Jimmy-John and Indees would not have. So far no one has mentioned it.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Frederick replied.  </w:t>
      </w:r>
      <w:r>
        <w:rPr>
          <w:rFonts w:ascii="American Typewriter" w:hAnsi="American Typewriter" w:hint="default"/>
          <w:sz w:val="22"/>
          <w:szCs w:val="22"/>
          <w:rtl w:val="1"/>
          <w:lang w:val="ar-SA" w:bidi="ar-SA"/>
        </w:rPr>
        <w:t>“</w:t>
      </w:r>
      <w:r>
        <w:rPr>
          <w:rFonts w:ascii="American Typewriter" w:hAnsi="American Typewriter"/>
          <w:sz w:val="22"/>
          <w:szCs w:val="22"/>
          <w:rtl w:val="0"/>
        </w:rPr>
        <w:t>Let</w:t>
      </w:r>
      <w:r>
        <w:rPr>
          <w:rFonts w:ascii="American Typewriter" w:hAnsi="American Typewriter" w:hint="default"/>
          <w:sz w:val="22"/>
          <w:szCs w:val="22"/>
          <w:rtl w:val="1"/>
        </w:rPr>
        <w:t>’</w:t>
      </w:r>
      <w:r>
        <w:rPr>
          <w:rFonts w:ascii="American Typewriter" w:hAnsi="American Typewriter"/>
          <w:sz w:val="22"/>
          <w:szCs w:val="22"/>
          <w:rtl w:val="0"/>
          <w:lang w:val="en-US"/>
        </w:rPr>
        <w:t>s hope it found its way into a crack or fell into the submarine bay.</w:t>
      </w:r>
      <w:r>
        <w:rPr>
          <w:rFonts w:ascii="American Typewriter" w:hAnsi="American Typewriter" w:hint="default"/>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Frederick said they were still trying to find out who the woman was that Bill saw. Her image was not clear enough for Rio to get a fix on her and any fingerprints on the knife were lost during the drama of tending to Chloe. As best as he could tell, she has yet to publicly tell anyone what she witnessed.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Interesting,</w:t>
      </w:r>
      <w:r>
        <w:rPr>
          <w:rFonts w:ascii="American Typewriter" w:hAnsi="American Typewriter" w:hint="default"/>
          <w:sz w:val="22"/>
          <w:szCs w:val="22"/>
          <w:rtl w:val="0"/>
        </w:rPr>
        <w:t xml:space="preserve">” </w:t>
      </w:r>
      <w:r>
        <w:rPr>
          <w:rFonts w:ascii="American Typewriter" w:hAnsi="American Typewriter"/>
          <w:sz w:val="22"/>
          <w:szCs w:val="22"/>
          <w:rtl w:val="0"/>
          <w:lang w:val="en-US"/>
        </w:rPr>
        <w:t>Will said.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The air base sustained some damage from the tornado and the communications array on Validus will be relocated as the site has been deemed damaged beyond repair. </w:t>
      </w:r>
      <w:r>
        <w:rPr>
          <w:rFonts w:ascii="American Typewriter" w:hAnsi="American Typewriter" w:hint="default"/>
          <w:sz w:val="22"/>
          <w:szCs w:val="22"/>
          <w:rtl w:val="1"/>
          <w:lang w:val="ar-SA" w:bidi="ar-SA"/>
        </w:rPr>
        <w:t>“</w:t>
      </w:r>
      <w:r>
        <w:rPr>
          <w:rFonts w:ascii="American Typewriter" w:hAnsi="American Typewriter"/>
          <w:sz w:val="22"/>
          <w:szCs w:val="22"/>
          <w:rtl w:val="0"/>
          <w:lang w:val="fr-FR"/>
        </w:rPr>
        <w:t>Excellent,</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Will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Ursa will be pleased to hear that.</w:t>
      </w:r>
      <w:r>
        <w:rPr>
          <w:rFonts w:ascii="American Typewriter" w:hAnsi="American Typewriter" w:hint="default"/>
          <w:sz w:val="22"/>
          <w:szCs w:val="22"/>
          <w:rtl w:val="0"/>
        </w:rPr>
        <w:t xml:space="preserv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I will be taking Aquila home tomorrow. He was quite the addition to the team.</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Alex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Indeed he was,</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said Will,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all the Grand Challenge finalists were very important to our success. Without their help it would have been a very different fight. I expect this is just the beginning of the reckoning we were hoping to avoid.</w:t>
      </w:r>
      <w:r>
        <w:rPr>
          <w:rFonts w:ascii="American Typewriter" w:hAnsi="American Typewriter" w:hint="default"/>
          <w:sz w:val="22"/>
          <w:szCs w:val="22"/>
          <w:rtl w:val="0"/>
        </w:rPr>
        <w:t xml:space="preserve">” </w:t>
      </w:r>
      <w:r>
        <w:rPr>
          <w:rFonts w:ascii="American Typewriter" w:hAnsi="American Typewriter"/>
          <w:sz w:val="22"/>
          <w:szCs w:val="22"/>
          <w:rtl w:val="0"/>
          <w:lang w:val="en-US"/>
        </w:rPr>
        <w:t>All nodded.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When the last dance was called all came onto the dance floor with their partners. Chloe made her way to Yjifor and held out her hand.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May I have this dance,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to him.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Of course,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thought you would never ask.</w:t>
      </w:r>
      <w:r>
        <w:rPr>
          <w:rFonts w:ascii="American Typewriter" w:hAnsi="American Typewriter" w:hint="default"/>
          <w:sz w:val="22"/>
          <w:szCs w:val="22"/>
          <w:rtl w:val="0"/>
        </w:rPr>
        <w:t xml:space="preserve">” </w:t>
      </w:r>
      <w:r>
        <w:rPr>
          <w:rFonts w:ascii="American Typewriter" w:hAnsi="American Typewriter"/>
          <w:sz w:val="22"/>
          <w:szCs w:val="22"/>
          <w:rtl w:val="0"/>
          <w:lang w:val="en-US"/>
        </w:rPr>
        <w:t>Breast to chest they danced slowly in a loose embrace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both still recovering from their injuries.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1"/>
          <w:lang w:val="ar-SA" w:bidi="ar-SA"/>
        </w:rPr>
        <w:tab/>
        <w:t>“</w:t>
      </w:r>
      <w:r>
        <w:rPr>
          <w:rFonts w:ascii="American Typewriter" w:hAnsi="American Typewriter"/>
          <w:sz w:val="22"/>
          <w:szCs w:val="22"/>
          <w:rtl w:val="0"/>
          <w:lang w:val="en-US"/>
        </w:rPr>
        <w:t>You smell nice,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to Yjifor.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was just going to say that to you. Clara has been very attentive to both of us with her healing salves,</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replied.</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She thanked him for his help in getting Serena back. She brought him up to speed on the latest intel and welcomed him and C</w:t>
      </w:r>
      <w:r>
        <w:rPr>
          <w:rFonts w:ascii="American Typewriter" w:hAnsi="American Typewriter" w:hint="default"/>
          <w:sz w:val="22"/>
          <w:szCs w:val="22"/>
          <w:rtl w:val="1"/>
        </w:rPr>
        <w:t>’</w:t>
      </w:r>
      <w:r>
        <w:rPr>
          <w:rFonts w:ascii="American Typewriter" w:hAnsi="American Typewriter"/>
          <w:sz w:val="22"/>
          <w:szCs w:val="22"/>
          <w:rtl w:val="0"/>
          <w:lang w:val="en-US"/>
        </w:rPr>
        <w:t>wetel to the valley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should they wish to relocate there.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You are much more gracious that I was 30 years ago,</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he replied.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That world is now gone,</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and despite our choices, we both managed to raise our children to be strong, caring people. And now that our blood has mingled, it is time for us to consider a different future and let go of the past.</w:t>
      </w:r>
      <w:r>
        <w:rPr>
          <w:rFonts w:ascii="American Typewriter" w:hAnsi="American Typewriter" w:hint="default"/>
          <w:sz w:val="22"/>
          <w:szCs w:val="22"/>
          <w:rtl w:val="0"/>
        </w:rPr>
        <w:t xml:space="preserve">” </w:t>
      </w:r>
      <w:r>
        <w:rPr>
          <w:rFonts w:ascii="American Typewriter" w:hAnsi="American Typewriter"/>
          <w:sz w:val="22"/>
          <w:szCs w:val="22"/>
          <w:rtl w:val="0"/>
          <w:lang w:val="en-US"/>
        </w:rPr>
        <w:t>She also suggested they get better aquatinted as it was obvious to both that Serena and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were inseparable. </w:t>
      </w:r>
      <w:r>
        <w:rPr>
          <w:rFonts w:ascii="American Typewriter" w:hAnsi="American Typewriter" w:hint="default"/>
          <w:sz w:val="22"/>
          <w:szCs w:val="22"/>
          <w:rtl w:val="1"/>
          <w:lang w:val="ar-SA" w:bidi="ar-SA"/>
        </w:rPr>
        <w:t>“</w:t>
      </w:r>
      <w:r>
        <w:rPr>
          <w:rFonts w:ascii="American Typewriter" w:hAnsi="American Typewriter"/>
          <w:sz w:val="22"/>
          <w:szCs w:val="22"/>
          <w:rtl w:val="0"/>
          <w:lang w:val="nl-NL"/>
        </w:rPr>
        <w:t>Indeed,</w:t>
      </w:r>
      <w:r>
        <w:rPr>
          <w:rFonts w:ascii="American Typewriter" w:hAnsi="American Typewriter" w:hint="default"/>
          <w:sz w:val="22"/>
          <w:szCs w:val="22"/>
          <w:rtl w:val="0"/>
        </w:rPr>
        <w:t xml:space="preserve">” </w:t>
      </w:r>
      <w:r>
        <w:rPr>
          <w:rFonts w:ascii="American Typewriter" w:hAnsi="American Typewriter"/>
          <w:sz w:val="22"/>
          <w:szCs w:val="22"/>
          <w:rtl w:val="0"/>
          <w:lang w:val="en-US"/>
        </w:rPr>
        <w:t>he responded.</w:t>
      </w:r>
    </w:p>
    <w:p>
      <w:pPr>
        <w:pStyle w:val="Body"/>
        <w:spacing w:after="0"/>
        <w:jc w:val="both"/>
        <w:sectPr>
          <w:headerReference w:type="default" r:id="rId70"/>
          <w:headerReference w:type="even" r:id="rId71"/>
          <w:pgSz w:w="12240" w:h="15840" w:orient="portrait"/>
          <w:pgMar w:top="2160" w:right="2520" w:bottom="2160" w:left="2880" w:header="720" w:footer="2160"/>
          <w:bidi w:val="0"/>
        </w:sectPr>
      </w:pPr>
      <w:r>
        <w:rPr>
          <w:rFonts w:ascii="American Typewriter" w:cs="American Typewriter" w:hAnsi="American Typewriter" w:eastAsia="American Typewriter"/>
          <w:sz w:val="22"/>
          <w:szCs w:val="22"/>
          <w:rtl w:val="0"/>
        </w:rPr>
        <w:tab/>
        <w:t xml:space="preserve">Finally, she invited them up for a welcoming brunch at her cottage the next day. He accepted the invitation just as the dance ended. </w:t>
      </w:r>
    </w:p>
    <w:p>
      <w:pPr>
        <w:pStyle w:val="Chapter"/>
        <w:pBdr>
          <w:top w:val="single" w:color="000000" w:sz="8" w:space="6" w:shadow="0" w:frame="0"/>
          <w:left w:val="nil"/>
          <w:bottom w:val="single" w:color="000000" w:sz="8" w:space="6" w:shadow="0" w:frame="0"/>
          <w:right w:val="nil"/>
        </w:pBdr>
        <w:jc w:val="both"/>
        <w:rPr>
          <w:rFonts w:ascii="American Typewriter" w:cs="American Typewriter" w:hAnsi="American Typewriter" w:eastAsia="American Typewriter"/>
          <w:sz w:val="52"/>
          <w:szCs w:val="52"/>
        </w:rPr>
      </w:pPr>
      <w:r>
        <w:rPr>
          <w:rFonts w:ascii="American Typewriter" w:hAnsi="American Typewriter"/>
          <w:sz w:val="52"/>
          <w:szCs w:val="52"/>
          <w:rtl w:val="0"/>
          <w:lang w:val="fr-FR"/>
        </w:rPr>
        <w:t>33 : Soul Magnets</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next morning Chloe looked upon the Animus and remembered. So much had happened in these past weeks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she thought.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In so many ways the villagers had come together to help their players prepare for the Grand Challenge. While Clara and Reed were decocting special potions, Will organized strategy sessions and the agents provided valuable feedback about the other players. Their five athletes did exceptionally well and one of them</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Bill, was declared Victor.  It was an event that brought everyone together not only to watch but also to celebrate their achievements.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What a joyous and unprecedented time it was for everyone in the Concilium. She remembered the festival day being capped off by an elegant ball. Everyone in the Concilium was invited and they came from all corners of the fringe dressed in their finest.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It was a time for all to reconnect and to bestow gratitude for the gifts they all gave to each other. It was a time to reflect on and remember who they were and what they wanted the fringe to become. It was a time of love, of forgiveness and of companionship.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It didn</w:t>
      </w:r>
      <w:r>
        <w:rPr>
          <w:rFonts w:ascii="American Typewriter" w:hAnsi="American Typewriter" w:hint="default"/>
          <w:sz w:val="22"/>
          <w:szCs w:val="22"/>
          <w:rtl w:val="1"/>
        </w:rPr>
        <w:t>’</w:t>
      </w:r>
      <w:r>
        <w:rPr>
          <w:rFonts w:ascii="American Typewriter" w:hAnsi="American Typewriter"/>
          <w:sz w:val="22"/>
          <w:szCs w:val="22"/>
          <w:rtl w:val="0"/>
          <w:lang w:val="en-US"/>
        </w:rPr>
        <w:t>t matter to Chloe that the double tango she shared with her daughter would become exaggerated folklore in the years to come. She had forgiven Yjifor for his role in her husband</w:t>
      </w:r>
      <w:r>
        <w:rPr>
          <w:rFonts w:ascii="American Typewriter" w:hAnsi="American Typewriter" w:hint="default"/>
          <w:sz w:val="22"/>
          <w:szCs w:val="22"/>
          <w:rtl w:val="1"/>
        </w:rPr>
        <w:t>’</w:t>
      </w:r>
      <w:r>
        <w:rPr>
          <w:rFonts w:ascii="American Typewriter" w:hAnsi="American Typewriter"/>
          <w:sz w:val="22"/>
          <w:szCs w:val="22"/>
          <w:rtl w:val="0"/>
          <w:lang w:val="en-US"/>
        </w:rPr>
        <w:t>s death and saw him to be the good man that he was. If he hadn</w:t>
      </w:r>
      <w:r>
        <w:rPr>
          <w:rFonts w:ascii="American Typewriter" w:hAnsi="American Typewriter" w:hint="default"/>
          <w:sz w:val="22"/>
          <w:szCs w:val="22"/>
          <w:rtl w:val="1"/>
        </w:rPr>
        <w:t>’</w:t>
      </w:r>
      <w:r>
        <w:rPr>
          <w:rFonts w:ascii="American Typewriter" w:hAnsi="American Typewriter"/>
          <w:sz w:val="22"/>
          <w:szCs w:val="22"/>
          <w:rtl w:val="0"/>
          <w:lang w:val="en-US"/>
        </w:rPr>
        <w:t>t come to understand and push his way passed the Izan</w:t>
      </w:r>
      <w:r>
        <w:rPr>
          <w:rFonts w:ascii="American Typewriter" w:hAnsi="American Typewriter" w:hint="default"/>
          <w:sz w:val="22"/>
          <w:szCs w:val="22"/>
          <w:rtl w:val="1"/>
        </w:rPr>
        <w:t>’</w:t>
      </w:r>
      <w:r>
        <w:rPr>
          <w:rFonts w:ascii="American Typewriter" w:hAnsi="American Typewriter"/>
          <w:sz w:val="22"/>
          <w:szCs w:val="22"/>
          <w:rtl w:val="0"/>
          <w:lang w:val="en-US"/>
        </w:rPr>
        <w:t>s covert mind control programs, they may never have found her so quickly. His knowledge of how the Izan worked was key to getting her back and Chloe was grateful to him for his help. This help cost him his home on Quies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 place he would likely never return to.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While she waited for Yjifor and C</w:t>
      </w:r>
      <w:r>
        <w:rPr>
          <w:rFonts w:ascii="American Typewriter" w:hAnsi="American Typewriter" w:hint="default"/>
          <w:sz w:val="22"/>
          <w:szCs w:val="22"/>
          <w:rtl w:val="1"/>
        </w:rPr>
        <w:t>’</w:t>
      </w:r>
      <w:r>
        <w:rPr>
          <w:rFonts w:ascii="American Typewriter" w:hAnsi="American Typewriter"/>
          <w:sz w:val="22"/>
          <w:szCs w:val="22"/>
          <w:rtl w:val="0"/>
          <w:lang w:val="en-US"/>
        </w:rPr>
        <w:t>wetel to join them for brunch she thought of the love Serena had for C</w:t>
      </w:r>
      <w:r>
        <w:rPr>
          <w:rFonts w:ascii="American Typewriter" w:hAnsi="American Typewriter" w:hint="default"/>
          <w:sz w:val="22"/>
          <w:szCs w:val="22"/>
          <w:rtl w:val="1"/>
        </w:rPr>
        <w:t>’</w:t>
      </w:r>
      <w:r>
        <w:rPr>
          <w:rFonts w:ascii="American Typewriter" w:hAnsi="American Typewriter"/>
          <w:sz w:val="22"/>
          <w:szCs w:val="22"/>
          <w:rtl w:val="0"/>
          <w:lang w:val="en-US"/>
        </w:rPr>
        <w:t>wetel. When Serena fell into C</w:t>
      </w:r>
      <w:r>
        <w:rPr>
          <w:rFonts w:ascii="American Typewriter" w:hAnsi="American Typewriter" w:hint="default"/>
          <w:sz w:val="22"/>
          <w:szCs w:val="22"/>
          <w:rtl w:val="1"/>
        </w:rPr>
        <w:t>’</w:t>
      </w:r>
      <w:r>
        <w:rPr>
          <w:rFonts w:ascii="American Typewriter" w:hAnsi="American Typewriter"/>
          <w:sz w:val="22"/>
          <w:szCs w:val="22"/>
          <w:rtl w:val="0"/>
          <w:lang w:val="en-US"/>
        </w:rPr>
        <w:t>wetel arms during the opening ceremonies of the Grand Challenge, it was obvious to Chloe that their desire was mutual.</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love at first sight is an enduring love born from the power of two attracting magnets caught on the edge of each others torus field. Their bond was strong and Chloe took comfort in knowing that he would protect her</w:t>
      </w:r>
      <w:r>
        <w:rPr>
          <w:rFonts w:ascii="American Typewriter" w:hAnsi="American Typewriter" w:hint="default"/>
          <w:sz w:val="22"/>
          <w:szCs w:val="22"/>
          <w:rtl w:val="0"/>
          <w:lang w:val="en-US"/>
        </w:rPr>
        <w:t>—</w:t>
      </w:r>
      <w:r>
        <w:rPr>
          <w:rFonts w:ascii="American Typewriter" w:hAnsi="American Typewriter"/>
          <w:sz w:val="22"/>
          <w:szCs w:val="22"/>
          <w:rtl w:val="0"/>
          <w:lang w:val="en-US"/>
        </w:rPr>
        <w:t>that they would protect each other because that is what love does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defends and provides for all life it brings forth or bonds too.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Chloe also knew a plant will grow in the direction of light, in the same way a child will grow in the direction of love and a community will grow in the direction of the collective choices of its citizens. Appreciation, cooperation and the willingness to engage make for strong societies and there was no doubt in her mind that the Concilium was now considered a threat by the Federation.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the community came together to support and protect their own, they were careful not to do any bodily harm to the Federation. They did not want a war</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but a war they had to prepare for nonetheless.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She was grateful for </w:t>
      </w:r>
      <w:r>
        <w:rPr>
          <w:rFonts w:ascii="American Typewriter" w:hAnsi="American Typewriter"/>
          <w:sz w:val="22"/>
          <w:szCs w:val="22"/>
          <w:rtl w:val="0"/>
          <w:lang w:val="en-US"/>
        </w:rPr>
        <w:t>Rio</w:t>
      </w:r>
      <w:r>
        <w:rPr>
          <w:rFonts w:ascii="American Typewriter" w:hAnsi="American Typewriter" w:hint="default"/>
          <w:sz w:val="22"/>
          <w:szCs w:val="22"/>
          <w:rtl w:val="1"/>
        </w:rPr>
        <w:t>’</w:t>
      </w:r>
      <w:r>
        <w:rPr>
          <w:rFonts w:ascii="American Typewriter" w:hAnsi="American Typewriter"/>
          <w:sz w:val="22"/>
          <w:szCs w:val="22"/>
          <w:rtl w:val="0"/>
          <w:lang w:val="en-US"/>
        </w:rPr>
        <w:t>s foresight and her efforts to prepare them for a battle the parents thought had long been over. That skinny odd child whom they all initially feared, turned out to be able to tap into the power of their universe. A power so strong it could</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as it moved along the living waters that connected all organic life, create and shape mountains solely through the power of conscious intent. She had no idea such power existed.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As Chloe looked into the valley she saw Yjifor and C</w:t>
      </w:r>
      <w:r>
        <w:rPr>
          <w:rFonts w:ascii="American Typewriter" w:hAnsi="American Typewriter" w:hint="default"/>
          <w:sz w:val="22"/>
          <w:szCs w:val="22"/>
          <w:rtl w:val="1"/>
        </w:rPr>
        <w:t>’</w:t>
      </w:r>
      <w:r>
        <w:rPr>
          <w:rFonts w:ascii="American Typewriter" w:hAnsi="American Typewriter"/>
          <w:sz w:val="22"/>
          <w:szCs w:val="22"/>
          <w:rtl w:val="0"/>
          <w:lang w:val="en-US"/>
        </w:rPr>
        <w:t>wetel making their way to the cottage. She smiled and thought about the last dance she had with Yjifor and how close Tixi and Thomas, Jewela and Alex and Serena and C</w:t>
      </w:r>
      <w:r>
        <w:rPr>
          <w:rFonts w:ascii="American Typewriter" w:hAnsi="American Typewriter" w:hint="default"/>
          <w:sz w:val="22"/>
          <w:szCs w:val="22"/>
          <w:rtl w:val="1"/>
        </w:rPr>
        <w:t>’</w:t>
      </w:r>
      <w:r>
        <w:rPr>
          <w:rFonts w:ascii="American Typewriter" w:hAnsi="American Typewriter"/>
          <w:sz w:val="22"/>
          <w:szCs w:val="22"/>
          <w:rtl w:val="0"/>
          <w:lang w:val="en-US"/>
        </w:rPr>
        <w:t xml:space="preserve">wetel were dancing with each other. She laughed knowing her role as mother would soon give way to grandmother as there was bound to be a wedding to come soon.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Chloe turned and cast her eyes on the little mound under the birthing tree. After she returned from the Solarium, she found the owl</w:t>
      </w:r>
      <w:r>
        <w:rPr>
          <w:rFonts w:ascii="American Typewriter" w:hAnsi="American Typewriter" w:hint="default"/>
          <w:sz w:val="22"/>
          <w:szCs w:val="22"/>
          <w:rtl w:val="1"/>
        </w:rPr>
        <w:t>’</w:t>
      </w:r>
      <w:r>
        <w:rPr>
          <w:rFonts w:ascii="American Typewriter" w:hAnsi="American Typewriter"/>
          <w:sz w:val="22"/>
          <w:szCs w:val="22"/>
          <w:rtl w:val="0"/>
          <w:lang w:val="en-US"/>
        </w:rPr>
        <w:t>s flaccid body on her front door step. With a tear in her eye she buried the owl under the tree and said goodby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for the second time, to her beloved Scrub.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The Solarium was a special place on the 5th.</w:t>
      </w:r>
      <w:r>
        <w:rPr>
          <w:rFonts w:ascii="American Typewriter" w:hAnsi="American Typewriter" w:hint="default"/>
          <w:sz w:val="22"/>
          <w:szCs w:val="22"/>
          <w:rtl w:val="0"/>
          <w:lang w:val="en-US"/>
        </w:rPr>
        <w:t>—</w:t>
      </w:r>
      <w:r>
        <w:rPr>
          <w:rFonts w:ascii="American Typewriter" w:hAnsi="American Typewriter"/>
          <w:sz w:val="22"/>
          <w:szCs w:val="22"/>
          <w:rtl w:val="0"/>
          <w:lang w:val="en-US"/>
        </w:rPr>
        <w:t>a place where souls could meet, talk and reminisce. Sometimes these souls</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their spiritual form, were waiting for their next experience. Sometimes their souls were already manifested and they would present themselves in their current form. When </w:t>
      </w:r>
      <w:r>
        <w:rPr>
          <w:rFonts w:ascii="American Typewriter" w:hAnsi="American Typewriter"/>
          <w:sz w:val="22"/>
          <w:szCs w:val="22"/>
          <w:rtl w:val="0"/>
          <w:lang w:val="en-US"/>
        </w:rPr>
        <w:t>Rio</w:t>
      </w:r>
      <w:r>
        <w:rPr>
          <w:rFonts w:ascii="American Typewriter" w:hAnsi="American Typewriter"/>
          <w:sz w:val="22"/>
          <w:szCs w:val="22"/>
          <w:rtl w:val="0"/>
          <w:lang w:val="en-US"/>
        </w:rPr>
        <w:t xml:space="preserve"> introduced Chloe to the Solarium</w:t>
      </w:r>
      <w:r>
        <w:rPr>
          <w:rFonts w:ascii="American Typewriter" w:hAnsi="American Typewriter" w:hint="default"/>
          <w:sz w:val="22"/>
          <w:szCs w:val="22"/>
          <w:rtl w:val="0"/>
          <w:lang w:val="en-US"/>
        </w:rPr>
        <w:t>—</w:t>
      </w:r>
      <w:r>
        <w:rPr>
          <w:rFonts w:ascii="American Typewriter" w:hAnsi="American Typewriter"/>
          <w:sz w:val="22"/>
          <w:szCs w:val="22"/>
          <w:rtl w:val="0"/>
          <w:lang w:val="en-US"/>
        </w:rPr>
        <w:t>those many years ago, she would find her way to Scrub</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his owl form, and they would talk.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While the others were occupied with Ludibundus, she met with Scrub in the Solarium and for sometime they talked.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Over the years and on that day, Chloe told him:</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Serena and how she so wanted to share her parenting with him.</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much she loved him and missed his quirky sense of humor.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birth and all the changes to the </w:t>
      </w:r>
      <w:r>
        <w:rPr>
          <w:rFonts w:ascii="American Typewriter" w:hAnsi="American Typewriter"/>
          <w:sz w:val="22"/>
          <w:szCs w:val="22"/>
          <w:rtl w:val="0"/>
          <w:lang w:val="en-US"/>
        </w:rPr>
        <w:t>v</w:t>
      </w:r>
      <w:r>
        <w:rPr>
          <w:rFonts w:ascii="American Typewriter" w:hAnsi="American Typewriter"/>
          <w:sz w:val="22"/>
          <w:szCs w:val="22"/>
          <w:rtl w:val="0"/>
          <w:lang w:val="en-US"/>
        </w:rPr>
        <w:t>alley that came after.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the Concilium and the growth of the fringe.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the children of the birthing pond and the amazing adults they have or will soon become.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she was grateful for his connection to Serena because without it they may not have found her.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the abruptness of his death left a bruise on her soul that</w:t>
      </w:r>
      <w:r>
        <w:rPr>
          <w:rFonts w:ascii="American Typewriter" w:hAnsi="American Typewriter" w:hint="default"/>
          <w:sz w:val="22"/>
          <w:szCs w:val="22"/>
          <w:rtl w:val="0"/>
          <w:lang w:val="en-US"/>
        </w:rPr>
        <w:t>—</w:t>
      </w:r>
      <w:r>
        <w:rPr>
          <w:rFonts w:ascii="American Typewriter" w:hAnsi="American Typewriter"/>
          <w:sz w:val="22"/>
          <w:szCs w:val="22"/>
          <w:rtl w:val="0"/>
          <w:lang w:val="en-US"/>
        </w:rPr>
        <w:t>because the events of the past weeks, she was now able to heal that bruise.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she was ready to hear and accept the whispers of time</w:t>
      </w:r>
      <w:r>
        <w:rPr>
          <w:rFonts w:ascii="American Typewriter" w:hAnsi="American Typewriter" w:hint="default"/>
          <w:sz w:val="22"/>
          <w:szCs w:val="22"/>
          <w:rtl w:val="0"/>
          <w:lang w:val="en-US"/>
        </w:rPr>
        <w:t>—</w:t>
      </w:r>
      <w:r>
        <w:rPr>
          <w:rFonts w:ascii="American Typewriter" w:hAnsi="American Typewriter"/>
          <w:sz w:val="22"/>
          <w:szCs w:val="22"/>
          <w:rtl w:val="0"/>
          <w:lang w:val="en-US"/>
        </w:rPr>
        <w:t>whispers that told her nothing else mattered but being here</w:t>
      </w:r>
      <w:r>
        <w:rPr>
          <w:rFonts w:ascii="American Typewriter" w:hAnsi="American Typewriter" w:hint="default"/>
          <w:sz w:val="22"/>
          <w:szCs w:val="22"/>
          <w:rtl w:val="0"/>
          <w:lang w:val="en-US"/>
        </w:rPr>
        <w:t>—</w:t>
      </w:r>
      <w:r>
        <w:rPr>
          <w:rFonts w:ascii="American Typewriter" w:hAnsi="American Typewriter"/>
          <w:sz w:val="22"/>
          <w:szCs w:val="22"/>
          <w:rtl w:val="0"/>
          <w:lang w:val="en-US"/>
        </w:rPr>
        <w:t>now, in this place at this time. The past no longer exists</w:t>
      </w:r>
      <w:r>
        <w:rPr>
          <w:rFonts w:ascii="American Typewriter" w:hAnsi="American Typewriter" w:hint="default"/>
          <w:sz w:val="22"/>
          <w:szCs w:val="22"/>
          <w:rtl w:val="0"/>
          <w:lang w:val="en-US"/>
        </w:rPr>
        <w:t>—</w:t>
      </w:r>
      <w:r>
        <w:rPr>
          <w:rFonts w:ascii="American Typewriter" w:hAnsi="American Typewriter"/>
          <w:sz w:val="22"/>
          <w:szCs w:val="22"/>
          <w:rtl w:val="0"/>
          <w:lang w:val="en-US"/>
        </w:rPr>
        <w:t>it is gone; the future will never arrive</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 can only be chosen; the now is for living.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Over the years and on that day, Scrub told her:</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his unexpected death did not give his body nor his mind a chance to harmonize with his soul.</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this discord left his soul to wander seeking its wholeness</w:t>
      </w:r>
      <w:r>
        <w:rPr>
          <w:rFonts w:ascii="American Typewriter" w:hAnsi="American Typewriter" w:hint="default"/>
          <w:sz w:val="22"/>
          <w:szCs w:val="22"/>
          <w:rtl w:val="0"/>
          <w:lang w:val="en-US"/>
        </w:rPr>
        <w:t>—</w:t>
      </w:r>
      <w:r>
        <w:rPr>
          <w:rFonts w:ascii="American Typewriter" w:hAnsi="American Typewriter"/>
          <w:sz w:val="22"/>
          <w:szCs w:val="22"/>
          <w:rtl w:val="0"/>
          <w:lang w:val="en-US"/>
        </w:rPr>
        <w:t>its homeostasis</w:t>
      </w:r>
      <w:r>
        <w:rPr>
          <w:rFonts w:ascii="American Typewriter" w:hAnsi="American Typewriter" w:hint="default"/>
          <w:sz w:val="22"/>
          <w:szCs w:val="22"/>
          <w:rtl w:val="0"/>
          <w:lang w:val="en-US"/>
        </w:rPr>
        <w:t>—</w:t>
      </w:r>
      <w:r>
        <w:rPr>
          <w:rFonts w:ascii="American Typewriter" w:hAnsi="American Typewriter"/>
          <w:sz w:val="22"/>
          <w:szCs w:val="22"/>
          <w:rtl w:val="0"/>
          <w:lang w:val="en-US"/>
        </w:rPr>
        <w:t>its balance.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 About how this unbalance kept his soul tethered to hers</w:t>
      </w:r>
      <w:r>
        <w:rPr>
          <w:rFonts w:ascii="American Typewriter" w:hAnsi="American Typewriter" w:hint="default"/>
          <w:sz w:val="22"/>
          <w:szCs w:val="22"/>
          <w:rtl w:val="0"/>
          <w:lang w:val="en-US"/>
        </w:rPr>
        <w:t>—</w:t>
      </w:r>
      <w:r>
        <w:rPr>
          <w:rFonts w:ascii="American Typewriter" w:hAnsi="American Typewriter"/>
          <w:sz w:val="22"/>
          <w:szCs w:val="22"/>
          <w:rtl w:val="0"/>
          <w:lang w:val="en-US"/>
        </w:rPr>
        <w:t>restrained by the power of the grief they each felt for the other</w:t>
      </w:r>
      <w:r>
        <w:rPr>
          <w:rFonts w:ascii="American Typewriter" w:hAnsi="American Typewriter" w:hint="default"/>
          <w:sz w:val="22"/>
          <w:szCs w:val="22"/>
          <w:rtl w:val="0"/>
          <w:lang w:val="en-US"/>
        </w:rPr>
        <w:t>—</w:t>
      </w:r>
      <w:r>
        <w:rPr>
          <w:rFonts w:ascii="American Typewriter" w:hAnsi="American Typewriter"/>
          <w:sz w:val="22"/>
          <w:szCs w:val="22"/>
          <w:rtl w:val="0"/>
          <w:lang w:val="en-US"/>
        </w:rPr>
        <w:t>always searching never able to find.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he would perch himself on the birthing tree and witness the birth of each child.</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w:t>
      </w:r>
      <w:r>
        <w:rPr>
          <w:rFonts w:ascii="American Typewriter" w:hAnsi="American Typewriter" w:hint="default"/>
          <w:sz w:val="22"/>
          <w:szCs w:val="22"/>
          <w:rtl w:val="0"/>
          <w:lang w:val="en-US"/>
        </w:rPr>
        <w:t>—</w:t>
      </w:r>
      <w:r>
        <w:rPr>
          <w:rFonts w:ascii="American Typewriter" w:hAnsi="American Typewriter"/>
          <w:sz w:val="22"/>
          <w:szCs w:val="22"/>
          <w:rtl w:val="0"/>
          <w:lang w:val="en-US"/>
        </w:rPr>
        <w:t>when he was a young owl, he had fallen into a thorny bush and how Serena pulled him out of that bush.</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they locked eyes and he knew in that instant his soul had found its place again</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its wholeness.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he watched over Serena as she and the valley grew.</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About how he liked to sit in the trees outside the cottage and listen to the crowd as they played in the Animus or celebrated a birthday.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he was now an old owl and because his soul had become whole again, he was able to enter the recrystallization process.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he knew their tether was released because she had let go of her grief and he had let go of his.</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About how the song of their love would play itself over and over again</w:t>
      </w:r>
      <w:r>
        <w:rPr>
          <w:rFonts w:ascii="American Typewriter" w:hAnsi="American Typewriter" w:hint="default"/>
          <w:sz w:val="22"/>
          <w:szCs w:val="22"/>
          <w:rtl w:val="0"/>
          <w:lang w:val="en-US"/>
        </w:rPr>
        <w:t>—</w:t>
      </w:r>
      <w:r>
        <w:rPr>
          <w:rFonts w:ascii="American Typewriter" w:hAnsi="American Typewriter"/>
          <w:sz w:val="22"/>
          <w:szCs w:val="22"/>
          <w:rtl w:val="0"/>
          <w:lang w:val="en-US"/>
        </w:rPr>
        <w:t>strengthening through each cycle of life.</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lang w:val="en-US"/>
        </w:rPr>
        <w:t xml:space="preserve">..  About how he had also </w:t>
      </w:r>
      <w:r>
        <w:rPr>
          <w:rFonts w:ascii="American Typewriter" w:hAnsi="American Typewriter"/>
          <w:sz w:val="22"/>
          <w:szCs w:val="22"/>
          <w:rtl w:val="0"/>
          <w:lang w:val="en-US"/>
        </w:rPr>
        <w:t>acknowledged</w:t>
      </w:r>
      <w:r>
        <w:rPr>
          <w:rFonts w:ascii="American Typewriter" w:hAnsi="American Typewriter"/>
          <w:sz w:val="22"/>
          <w:szCs w:val="22"/>
          <w:rtl w:val="0"/>
          <w:lang w:val="en-US"/>
        </w:rPr>
        <w:t xml:space="preserve"> the whispers of time and those whispers told him he would come back to her in some way</w:t>
      </w:r>
      <w:r>
        <w:rPr>
          <w:rFonts w:ascii="American Typewriter" w:hAnsi="American Typewriter" w:hint="default"/>
          <w:sz w:val="22"/>
          <w:szCs w:val="22"/>
          <w:rtl w:val="0"/>
          <w:lang w:val="en-US"/>
        </w:rPr>
        <w:t>—</w:t>
      </w:r>
      <w:r>
        <w:rPr>
          <w:rFonts w:ascii="American Typewriter" w:hAnsi="American Typewriter"/>
          <w:sz w:val="22"/>
          <w:szCs w:val="22"/>
          <w:rtl w:val="0"/>
          <w:lang w:val="en-US"/>
        </w:rPr>
        <w:t xml:space="preserve">in some other form, and they would find each other again. </w:t>
      </w:r>
    </w:p>
    <w:p>
      <w:pPr>
        <w:pStyle w:val="Body"/>
        <w:spacing w:after="0"/>
        <w:jc w:val="both"/>
        <w:rPr>
          <w:rFonts w:ascii="American Typewriter" w:cs="American Typewriter" w:hAnsi="American Typewriter" w:eastAsia="American Typewriter"/>
          <w:sz w:val="22"/>
          <w:szCs w:val="22"/>
        </w:rPr>
      </w:pPr>
      <w:r>
        <w:rPr>
          <w:rFonts w:ascii="American Typewriter" w:hAnsi="American Typewriter"/>
          <w:sz w:val="22"/>
          <w:szCs w:val="22"/>
          <w:rtl w:val="0"/>
        </w:rPr>
        <w:t>:::</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 xml:space="preserve">Quietly Serena walked up to her mother and put a soft hand on her shoulder.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Our guests will be her soon,</w:t>
      </w:r>
      <w:r>
        <w:rPr>
          <w:rFonts w:ascii="American Typewriter" w:hAnsi="American Typewriter" w:hint="default"/>
          <w:sz w:val="22"/>
          <w:szCs w:val="22"/>
          <w:rtl w:val="0"/>
        </w:rPr>
        <w:t xml:space="preserve">” </w:t>
      </w:r>
      <w:r>
        <w:rPr>
          <w:rFonts w:ascii="American Typewriter" w:hAnsi="American Typewriter"/>
          <w:sz w:val="22"/>
          <w:szCs w:val="22"/>
          <w:rtl w:val="0"/>
          <w:lang w:val="en-US"/>
        </w:rPr>
        <w:t xml:space="preserve">she said. Chloe nodded then turned to look at the small mound one more time. </w:t>
      </w:r>
    </w:p>
    <w:p>
      <w:pPr>
        <w:pStyle w:val="Body"/>
        <w:spacing w:after="0"/>
        <w:jc w:val="both"/>
        <w:rPr>
          <w:rFonts w:ascii="American Typewriter" w:cs="American Typewriter" w:hAnsi="American Typewriter" w:eastAsia="American Typewriter"/>
          <w:sz w:val="22"/>
          <w:szCs w:val="22"/>
        </w:rPr>
      </w:pPr>
      <w:r>
        <w:rPr>
          <w:rFonts w:ascii="American Typewriter" w:cs="American Typewriter" w:hAnsi="American Typewriter" w:eastAsia="American Typewriter"/>
          <w:sz w:val="22"/>
          <w:szCs w:val="22"/>
          <w:rtl w:val="0"/>
        </w:rPr>
        <w:tab/>
        <w:t>Prompted by the gentle breeze, a single leaf detached itself from the birthing tree and found its way into Serena</w:t>
      </w:r>
      <w:r>
        <w:rPr>
          <w:rFonts w:ascii="American Typewriter" w:hAnsi="American Typewriter" w:hint="default"/>
          <w:sz w:val="22"/>
          <w:szCs w:val="22"/>
          <w:rtl w:val="1"/>
        </w:rPr>
        <w:t>’</w:t>
      </w:r>
      <w:r>
        <w:rPr>
          <w:rFonts w:ascii="American Typewriter" w:hAnsi="American Typewriter"/>
          <w:sz w:val="22"/>
          <w:szCs w:val="22"/>
          <w:rtl w:val="0"/>
          <w:lang w:val="en-US"/>
        </w:rPr>
        <w:t xml:space="preserve">s blouse.  </w:t>
      </w:r>
    </w:p>
    <w:p>
      <w:pPr>
        <w:pStyle w:val="Body"/>
        <w:spacing w:after="0"/>
        <w:jc w:val="both"/>
      </w:pPr>
      <w:r>
        <w:rPr>
          <w:rFonts w:ascii="American Typewriter" w:cs="American Typewriter" w:hAnsi="American Typewriter" w:eastAsia="American Typewriter"/>
          <w:sz w:val="22"/>
          <w:szCs w:val="22"/>
          <w:rtl w:val="0"/>
        </w:rPr>
        <w:tab/>
        <w:t xml:space="preserve">Gasping, Serena swiftly put one hand on her heart and the other on her abdomen, then turned to her mother, </w:t>
      </w:r>
      <w:r>
        <w:rPr>
          <w:rFonts w:ascii="American Typewriter" w:hAnsi="American Typewriter" w:hint="default"/>
          <w:sz w:val="22"/>
          <w:szCs w:val="22"/>
          <w:rtl w:val="1"/>
          <w:lang w:val="ar-SA" w:bidi="ar-SA"/>
        </w:rPr>
        <w:t>“</w:t>
      </w:r>
      <w:r>
        <w:rPr>
          <w:rFonts w:ascii="American Typewriter" w:hAnsi="American Typewriter"/>
          <w:sz w:val="22"/>
          <w:szCs w:val="22"/>
          <w:rtl w:val="0"/>
          <w:lang w:val="en-US"/>
        </w:rPr>
        <w:t>I just felt the oddest sensation. I think I am pregnant!</w:t>
      </w:r>
      <w:r>
        <w:rPr>
          <w:rFonts w:ascii="American Typewriter" w:hAnsi="American Typewriter" w:hint="default"/>
          <w:sz w:val="22"/>
          <w:szCs w:val="22"/>
          <w:rtl w:val="0"/>
        </w:rPr>
        <w:t>”</w:t>
      </w:r>
    </w:p>
    <w:sectPr>
      <w:headerReference w:type="default" r:id="rId72"/>
      <w:headerReference w:type="even" r:id="rId73"/>
      <w:pgSz w:w="12240" w:h="15840" w:orient="portrait"/>
      <w:pgMar w:top="2160" w:right="2520" w:bottom="2160" w:left="2880" w:header="720" w:footer="216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merican Typewriter">
    <w:charset w:val="00"/>
    <w:family w:val="roman"/>
    <w:pitch w:val="default"/>
  </w:font>
  <w:font w:name="Helvetica Ne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3420"/>
        <w:tab w:val="right" w:pos="6840"/>
        <w:tab w:val="clear" w:pos="9020"/>
      </w:tabs>
      <w:jc w:val="left"/>
    </w:pPr>
    <w:r>
      <w:rPr>
        <w:rFonts w:ascii="American Typewriter" w:hAnsi="American Typewriter"/>
        <w:sz w:val="18"/>
        <w:szCs w:val="18"/>
      </w:rPr>
      <w:tab/>
    </w:r>
    <w:r>
      <w:rPr>
        <w:rFonts w:ascii="American Typewriter" w:hAnsi="American Typewriter"/>
        <w:sz w:val="18"/>
        <w:szCs w:val="18"/>
      </w:rPr>
      <w:fldChar w:fldCharType="begin" w:fldLock="0"/>
    </w:r>
    <w:r>
      <w:rPr>
        <w:rFonts w:ascii="American Typewriter" w:hAnsi="American Typewriter"/>
        <w:sz w:val="18"/>
        <w:szCs w:val="18"/>
      </w:rPr>
      <w:instrText xml:space="preserve"> PAGE </w:instrText>
    </w:r>
    <w:r>
      <w:rPr>
        <w:rFonts w:ascii="American Typewriter" w:hAnsi="American Typewriter"/>
        <w:sz w:val="18"/>
        <w:szCs w:val="18"/>
      </w:rPr>
      <w:fldChar w:fldCharType="separate" w:fldLock="0"/>
    </w:r>
    <w:r>
      <w:rPr>
        <w:rFonts w:ascii="American Typewriter" w:hAnsi="American Typewriter"/>
        <w:sz w:val="18"/>
        <w:szCs w:val="18"/>
      </w:rPr>
    </w:r>
    <w:r>
      <w:rPr>
        <w:rFonts w:ascii="American Typewriter" w:hAnsi="American Typewriter"/>
        <w:sz w:val="18"/>
        <w:szCs w:val="18"/>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3420"/>
        <w:tab w:val="right" w:pos="6840"/>
        <w:tab w:val="clear" w:pos="9020"/>
      </w:tabs>
      <w:jc w:val="left"/>
    </w:pPr>
    <w:r>
      <w:rPr>
        <w:rFonts w:ascii="American Typewriter" w:hAnsi="American Typewriter"/>
        <w:sz w:val="18"/>
        <w:szCs w:val="18"/>
      </w:rPr>
      <w:tab/>
    </w:r>
    <w:r>
      <w:rPr>
        <w:rFonts w:ascii="American Typewriter" w:hAnsi="American Typewriter"/>
        <w:sz w:val="18"/>
        <w:szCs w:val="18"/>
      </w:rPr>
      <w:fldChar w:fldCharType="begin" w:fldLock="0"/>
    </w:r>
    <w:r>
      <w:rPr>
        <w:rFonts w:ascii="American Typewriter" w:hAnsi="American Typewriter"/>
        <w:sz w:val="18"/>
        <w:szCs w:val="18"/>
      </w:rPr>
      <w:instrText xml:space="preserve"> PAGE </w:instrText>
    </w:r>
    <w:r>
      <w:rPr>
        <w:rFonts w:ascii="American Typewriter" w:hAnsi="American Typewriter"/>
        <w:sz w:val="18"/>
        <w:szCs w:val="18"/>
      </w:rPr>
      <w:fldChar w:fldCharType="separate" w:fldLock="0"/>
    </w:r>
    <w:r>
      <w:rPr>
        <w:rFonts w:ascii="American Typewriter" w:hAnsi="American Typewriter"/>
        <w:sz w:val="18"/>
        <w:szCs w:val="18"/>
      </w:rPr>
    </w:r>
    <w:r>
      <w:rPr>
        <w:rFonts w:ascii="American Typewriter" w:hAnsi="American Typewriter"/>
        <w:sz w:val="18"/>
        <w:szCs w:val="18"/>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1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1"/>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480" w:line="240" w:lineRule="auto"/>
      <w:ind w:left="0" w:right="0" w:firstLine="0"/>
      <w:jc w:val="center"/>
      <w:outlineLvl w:val="9"/>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192"/>
      <w:szCs w:val="192"/>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80" w:line="264"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 w:type="paragraph" w:styleId="Chapter">
    <w:name w:val="Chapter"/>
    <w:next w:val="Body"/>
    <w:pPr>
      <w:keepNext w:val="1"/>
      <w:keepLines w:val="0"/>
      <w:pageBreakBefore w:val="0"/>
      <w:widowControl w:val="1"/>
      <w:shd w:val="clear" w:color="auto" w:fill="auto"/>
      <w:suppressAutoHyphens w:val="0"/>
      <w:bidi w:val="0"/>
      <w:spacing w:before="0" w:after="280" w:line="240" w:lineRule="auto"/>
      <w:ind w:left="0" w:right="0" w:firstLine="0"/>
      <w:jc w:val="center"/>
      <w:outlineLvl w:val="0"/>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96"/>
      <w:szCs w:val="96"/>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header" Target="header12.xml"/><Relationship Id="rId18" Type="http://schemas.openxmlformats.org/officeDocument/2006/relationships/header" Target="header13.xml"/><Relationship Id="rId19" Type="http://schemas.openxmlformats.org/officeDocument/2006/relationships/header" Target="header14.xml"/><Relationship Id="rId20" Type="http://schemas.openxmlformats.org/officeDocument/2006/relationships/header" Target="header15.xml"/><Relationship Id="rId21" Type="http://schemas.openxmlformats.org/officeDocument/2006/relationships/header" Target="header16.xml"/><Relationship Id="rId22" Type="http://schemas.openxmlformats.org/officeDocument/2006/relationships/header" Target="header17.xml"/><Relationship Id="rId23" Type="http://schemas.openxmlformats.org/officeDocument/2006/relationships/header" Target="header18.xml"/><Relationship Id="rId24" Type="http://schemas.openxmlformats.org/officeDocument/2006/relationships/header" Target="header19.xml"/><Relationship Id="rId25" Type="http://schemas.openxmlformats.org/officeDocument/2006/relationships/header" Target="header20.xml"/><Relationship Id="rId26" Type="http://schemas.openxmlformats.org/officeDocument/2006/relationships/header" Target="header21.xml"/><Relationship Id="rId27" Type="http://schemas.openxmlformats.org/officeDocument/2006/relationships/header" Target="header22.xml"/><Relationship Id="rId28" Type="http://schemas.openxmlformats.org/officeDocument/2006/relationships/header" Target="header23.xml"/><Relationship Id="rId29" Type="http://schemas.openxmlformats.org/officeDocument/2006/relationships/header" Target="header24.xml"/><Relationship Id="rId30" Type="http://schemas.openxmlformats.org/officeDocument/2006/relationships/header" Target="header25.xml"/><Relationship Id="rId31" Type="http://schemas.openxmlformats.org/officeDocument/2006/relationships/header" Target="header26.xml"/><Relationship Id="rId32" Type="http://schemas.openxmlformats.org/officeDocument/2006/relationships/header" Target="header27.xml"/><Relationship Id="rId33" Type="http://schemas.openxmlformats.org/officeDocument/2006/relationships/header" Target="header28.xml"/><Relationship Id="rId34" Type="http://schemas.openxmlformats.org/officeDocument/2006/relationships/header" Target="header29.xml"/><Relationship Id="rId35" Type="http://schemas.openxmlformats.org/officeDocument/2006/relationships/header" Target="header30.xml"/><Relationship Id="rId36" Type="http://schemas.openxmlformats.org/officeDocument/2006/relationships/header" Target="header31.xml"/><Relationship Id="rId37" Type="http://schemas.openxmlformats.org/officeDocument/2006/relationships/header" Target="header32.xml"/><Relationship Id="rId38" Type="http://schemas.openxmlformats.org/officeDocument/2006/relationships/header" Target="header33.xml"/><Relationship Id="rId39" Type="http://schemas.openxmlformats.org/officeDocument/2006/relationships/header" Target="header34.xml"/><Relationship Id="rId40" Type="http://schemas.openxmlformats.org/officeDocument/2006/relationships/header" Target="header35.xml"/><Relationship Id="rId41" Type="http://schemas.openxmlformats.org/officeDocument/2006/relationships/header" Target="header36.xml"/><Relationship Id="rId42" Type="http://schemas.openxmlformats.org/officeDocument/2006/relationships/header" Target="header37.xml"/><Relationship Id="rId43" Type="http://schemas.openxmlformats.org/officeDocument/2006/relationships/header" Target="header38.xml"/><Relationship Id="rId44" Type="http://schemas.openxmlformats.org/officeDocument/2006/relationships/header" Target="header39.xml"/><Relationship Id="rId45" Type="http://schemas.openxmlformats.org/officeDocument/2006/relationships/header" Target="header40.xml"/><Relationship Id="rId46" Type="http://schemas.openxmlformats.org/officeDocument/2006/relationships/header" Target="header41.xml"/><Relationship Id="rId47" Type="http://schemas.openxmlformats.org/officeDocument/2006/relationships/header" Target="header42.xml"/><Relationship Id="rId48" Type="http://schemas.openxmlformats.org/officeDocument/2006/relationships/header" Target="header43.xml"/><Relationship Id="rId49" Type="http://schemas.openxmlformats.org/officeDocument/2006/relationships/header" Target="header44.xml"/><Relationship Id="rId50" Type="http://schemas.openxmlformats.org/officeDocument/2006/relationships/header" Target="header45.xml"/><Relationship Id="rId51" Type="http://schemas.openxmlformats.org/officeDocument/2006/relationships/header" Target="header46.xml"/><Relationship Id="rId52" Type="http://schemas.openxmlformats.org/officeDocument/2006/relationships/header" Target="header47.xml"/><Relationship Id="rId53" Type="http://schemas.openxmlformats.org/officeDocument/2006/relationships/header" Target="header48.xml"/><Relationship Id="rId54" Type="http://schemas.openxmlformats.org/officeDocument/2006/relationships/header" Target="header49.xml"/><Relationship Id="rId55" Type="http://schemas.openxmlformats.org/officeDocument/2006/relationships/header" Target="header50.xml"/><Relationship Id="rId56" Type="http://schemas.openxmlformats.org/officeDocument/2006/relationships/header" Target="header51.xml"/><Relationship Id="rId57" Type="http://schemas.openxmlformats.org/officeDocument/2006/relationships/header" Target="header52.xml"/><Relationship Id="rId58" Type="http://schemas.openxmlformats.org/officeDocument/2006/relationships/header" Target="header53.xml"/><Relationship Id="rId59" Type="http://schemas.openxmlformats.org/officeDocument/2006/relationships/header" Target="header54.xml"/><Relationship Id="rId60" Type="http://schemas.openxmlformats.org/officeDocument/2006/relationships/header" Target="header55.xml"/><Relationship Id="rId61" Type="http://schemas.openxmlformats.org/officeDocument/2006/relationships/header" Target="header56.xml"/><Relationship Id="rId62" Type="http://schemas.openxmlformats.org/officeDocument/2006/relationships/header" Target="header57.xml"/><Relationship Id="rId63" Type="http://schemas.openxmlformats.org/officeDocument/2006/relationships/header" Target="header58.xml"/><Relationship Id="rId64" Type="http://schemas.openxmlformats.org/officeDocument/2006/relationships/header" Target="header59.xml"/><Relationship Id="rId65" Type="http://schemas.openxmlformats.org/officeDocument/2006/relationships/header" Target="header60.xml"/><Relationship Id="rId66" Type="http://schemas.openxmlformats.org/officeDocument/2006/relationships/header" Target="header61.xml"/><Relationship Id="rId67" Type="http://schemas.openxmlformats.org/officeDocument/2006/relationships/header" Target="header62.xml"/><Relationship Id="rId68" Type="http://schemas.openxmlformats.org/officeDocument/2006/relationships/header" Target="header63.xml"/><Relationship Id="rId69" Type="http://schemas.openxmlformats.org/officeDocument/2006/relationships/header" Target="header64.xml"/><Relationship Id="rId70" Type="http://schemas.openxmlformats.org/officeDocument/2006/relationships/header" Target="header65.xml"/><Relationship Id="rId71" Type="http://schemas.openxmlformats.org/officeDocument/2006/relationships/header" Target="header66.xml"/><Relationship Id="rId72" Type="http://schemas.openxmlformats.org/officeDocument/2006/relationships/header" Target="header67.xml"/><Relationship Id="rId73" Type="http://schemas.openxmlformats.org/officeDocument/2006/relationships/header" Target="header68.xml"/><Relationship Id="rId7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B_Blank_Portrait">
  <a:themeElements>
    <a:clrScheme name="00B_Blank_Portrait">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B_Blank_Portrait">
      <a:majorFont>
        <a:latin typeface="Helvetica Neue Light"/>
        <a:ea typeface="Helvetica Neue Light"/>
        <a:cs typeface="Helvetica Neue Light"/>
      </a:majorFont>
      <a:minorFont>
        <a:latin typeface="Helvetica Neue Light"/>
        <a:ea typeface="Helvetica Neue Light"/>
        <a:cs typeface="Helvetica Neue Light"/>
      </a:minorFont>
    </a:fontScheme>
    <a:fmtScheme name="00B_Blank_Portrai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10000"/>
          </a:lnSpc>
          <a:spcBef>
            <a:spcPts val="1400"/>
          </a:spcBef>
          <a:spcAft>
            <a:spcPts val="0"/>
          </a:spcAft>
          <a:buClrTx/>
          <a:buSzTx/>
          <a:buFontTx/>
          <a:buNone/>
          <a:tabLst/>
          <a:defRPr b="0" baseline="0" cap="none" i="0" spc="0" strike="noStrike" sz="1600" u="none" kumimoji="0" normalizeH="0">
            <a:ln>
              <a:noFill/>
            </a:ln>
            <a:solidFill>
              <a:srgbClr val="000000"/>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