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61906" w14:textId="325488B7" w:rsidR="00F66670" w:rsidRDefault="00F66670" w:rsidP="00F66670">
      <w:pPr>
        <w:jc w:val="right"/>
      </w:pPr>
      <w:r>
        <w:rPr>
          <w:noProof/>
        </w:rPr>
        <w:drawing>
          <wp:inline distT="0" distB="0" distL="0" distR="0" wp14:anchorId="700D93A4" wp14:editId="66A159BA">
            <wp:extent cx="6402295" cy="6454583"/>
            <wp:effectExtent l="133350" t="114300" r="132080" b="156210"/>
            <wp:docPr id="68377089" name="Picture 3" descr="A person tied up with a 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77089" name="Picture 3" descr="A person tied up with a rope"/>
                    <pic:cNvPicPr/>
                  </pic:nvPicPr>
                  <pic:blipFill>
                    <a:blip r:embed="rId4">
                      <a:extLst>
                        <a:ext uri="{28A0092B-C50C-407E-A947-70E740481C1C}">
                          <a14:useLocalDpi xmlns:a14="http://schemas.microsoft.com/office/drawing/2010/main" val="0"/>
                        </a:ext>
                      </a:extLst>
                    </a:blip>
                    <a:stretch>
                      <a:fillRect/>
                    </a:stretch>
                  </pic:blipFill>
                  <pic:spPr>
                    <a:xfrm>
                      <a:off x="0" y="0"/>
                      <a:ext cx="6458463" cy="65112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1C0E825" w14:textId="77777777" w:rsidR="00F66670" w:rsidRDefault="00F66670" w:rsidP="00F66670">
      <w:pPr>
        <w:jc w:val="center"/>
      </w:pPr>
    </w:p>
    <w:p w14:paraId="0C0D1CAB" w14:textId="77777777" w:rsidR="00F66670" w:rsidRDefault="00F66670" w:rsidP="00F66670">
      <w:pPr>
        <w:jc w:val="center"/>
      </w:pPr>
    </w:p>
    <w:p w14:paraId="2E78D7DA" w14:textId="77777777" w:rsidR="00F66670" w:rsidRDefault="00F66670" w:rsidP="00F66670">
      <w:pPr>
        <w:jc w:val="center"/>
      </w:pPr>
    </w:p>
    <w:p w14:paraId="5889CF99" w14:textId="77777777" w:rsidR="00F66670" w:rsidRDefault="00F66670" w:rsidP="00F66670">
      <w:pPr>
        <w:jc w:val="center"/>
      </w:pPr>
    </w:p>
    <w:p w14:paraId="78DDDC37" w14:textId="1C05BB34" w:rsidR="00F66670" w:rsidRDefault="00F66670" w:rsidP="00F66670">
      <w:pPr>
        <w:jc w:val="center"/>
        <w:rPr>
          <w:rFonts w:ascii="Times New Roman" w:hAnsi="Times New Roman" w:cs="Times New Roman"/>
        </w:rPr>
      </w:pPr>
    </w:p>
    <w:p w14:paraId="1BD44DA9" w14:textId="77777777" w:rsidR="00F66670" w:rsidRDefault="00F66670" w:rsidP="00F66670">
      <w:pPr>
        <w:jc w:val="center"/>
        <w:rPr>
          <w:rFonts w:ascii="Times New Roman" w:hAnsi="Times New Roman" w:cs="Times New Roman"/>
        </w:rPr>
      </w:pPr>
    </w:p>
    <w:p w14:paraId="290F614B" w14:textId="77777777" w:rsidR="00F66670" w:rsidRDefault="00F66670" w:rsidP="00F66670">
      <w:pPr>
        <w:jc w:val="center"/>
        <w:rPr>
          <w:rFonts w:ascii="Times New Roman" w:hAnsi="Times New Roman" w:cs="Times New Roman"/>
        </w:rPr>
      </w:pPr>
    </w:p>
    <w:p w14:paraId="7B72129A" w14:textId="77777777" w:rsidR="00F66670" w:rsidRDefault="00F66670" w:rsidP="00F66670">
      <w:pPr>
        <w:jc w:val="center"/>
        <w:rPr>
          <w:rFonts w:ascii="Times New Roman" w:hAnsi="Times New Roman" w:cs="Times New Roman"/>
        </w:rPr>
      </w:pPr>
    </w:p>
    <w:p w14:paraId="6459059E" w14:textId="77777777" w:rsidR="00F66670" w:rsidRDefault="00F66670" w:rsidP="00F66670">
      <w:pPr>
        <w:jc w:val="center"/>
        <w:rPr>
          <w:rFonts w:ascii="Times New Roman" w:hAnsi="Times New Roman" w:cs="Times New Roman"/>
        </w:rPr>
      </w:pPr>
    </w:p>
    <w:p w14:paraId="211A8C69" w14:textId="77777777" w:rsidR="00F66670" w:rsidRDefault="00F66670" w:rsidP="00F66670">
      <w:pPr>
        <w:jc w:val="center"/>
        <w:rPr>
          <w:rFonts w:ascii="Times New Roman" w:hAnsi="Times New Roman" w:cs="Times New Roman"/>
        </w:rPr>
      </w:pPr>
    </w:p>
    <w:p w14:paraId="3CCA0F06" w14:textId="77777777" w:rsidR="00F66670" w:rsidRDefault="00F66670" w:rsidP="00F66670">
      <w:pPr>
        <w:jc w:val="center"/>
        <w:rPr>
          <w:rFonts w:ascii="Times New Roman" w:hAnsi="Times New Roman" w:cs="Times New Roman"/>
        </w:rPr>
      </w:pPr>
    </w:p>
    <w:p w14:paraId="101A5174" w14:textId="77777777" w:rsidR="00F66670" w:rsidRDefault="00F66670" w:rsidP="00F66670">
      <w:pPr>
        <w:jc w:val="center"/>
        <w:rPr>
          <w:rFonts w:ascii="Times New Roman" w:hAnsi="Times New Roman" w:cs="Times New Roman"/>
        </w:rPr>
      </w:pPr>
    </w:p>
    <w:p w14:paraId="6C0BAB90" w14:textId="77777777" w:rsidR="00F66670" w:rsidRDefault="00F66670" w:rsidP="00F66670">
      <w:pPr>
        <w:jc w:val="center"/>
        <w:rPr>
          <w:rFonts w:ascii="Times New Roman" w:hAnsi="Times New Roman" w:cs="Times New Roman"/>
        </w:rPr>
      </w:pPr>
    </w:p>
    <w:p w14:paraId="60840591" w14:textId="77777777" w:rsidR="00F66670" w:rsidRPr="002D0EEC" w:rsidRDefault="00F66670" w:rsidP="00F66670">
      <w:pPr>
        <w:jc w:val="center"/>
        <w:rPr>
          <w:rFonts w:ascii="Times New Roman" w:hAnsi="Times New Roman" w:cs="Times New Roman"/>
        </w:rPr>
      </w:pPr>
      <w:r w:rsidRPr="00F66670">
        <w:rPr>
          <w:rFonts w:ascii="Times New Roman" w:hAnsi="Times New Roman" w:cs="Times New Roman"/>
        </w:rPr>
        <w:t>​​</w:t>
      </w:r>
      <w:proofErr w:type="spellStart"/>
      <w:r w:rsidRPr="002D0EEC">
        <w:rPr>
          <w:rFonts w:ascii="Times New Roman" w:hAnsi="Times New Roman" w:cs="Times New Roman"/>
        </w:rPr>
        <w:t>DirtySpoon</w:t>
      </w:r>
      <w:proofErr w:type="spellEnd"/>
      <w:r w:rsidRPr="002D0EEC">
        <w:rPr>
          <w:rFonts w:ascii="Times New Roman" w:hAnsi="Times New Roman" w:cs="Times New Roman"/>
        </w:rPr>
        <w:t> </w:t>
      </w:r>
    </w:p>
    <w:p w14:paraId="43D6673D" w14:textId="77777777" w:rsidR="00F66670" w:rsidRPr="002D0EEC" w:rsidRDefault="00F66670" w:rsidP="00F66670">
      <w:pPr>
        <w:jc w:val="center"/>
        <w:rPr>
          <w:rFonts w:ascii="Times New Roman" w:hAnsi="Times New Roman" w:cs="Times New Roman"/>
        </w:rPr>
      </w:pPr>
      <w:r w:rsidRPr="002D0EEC">
        <w:rPr>
          <w:rFonts w:ascii="Times New Roman" w:hAnsi="Times New Roman" w:cs="Times New Roman"/>
        </w:rPr>
        <w:t>​Profound Life​ </w:t>
      </w:r>
    </w:p>
    <w:p w14:paraId="134367A7" w14:textId="77777777" w:rsidR="00F66670" w:rsidRPr="002D0EEC" w:rsidRDefault="00F66670" w:rsidP="00F66670">
      <w:pPr>
        <w:jc w:val="center"/>
        <w:rPr>
          <w:rFonts w:ascii="Times New Roman" w:hAnsi="Times New Roman" w:cs="Times New Roman"/>
        </w:rPr>
      </w:pPr>
      <w:r w:rsidRPr="002D0EEC">
        <w:rPr>
          <w:rFonts w:ascii="Times New Roman" w:hAnsi="Times New Roman" w:cs="Times New Roman"/>
        </w:rPr>
        <w:t> </w:t>
      </w:r>
    </w:p>
    <w:p w14:paraId="1BEC3901" w14:textId="77777777" w:rsidR="00F66670" w:rsidRPr="002D0EEC" w:rsidRDefault="00F66670" w:rsidP="00F66670">
      <w:pPr>
        <w:jc w:val="center"/>
        <w:rPr>
          <w:rFonts w:ascii="Times New Roman" w:hAnsi="Times New Roman" w:cs="Times New Roman"/>
        </w:rPr>
      </w:pPr>
      <w:proofErr w:type="gramStart"/>
      <w:r w:rsidRPr="002D0EEC">
        <w:rPr>
          <w:rFonts w:ascii="Times New Roman" w:hAnsi="Times New Roman" w:cs="Times New Roman"/>
        </w:rPr>
        <w:t>by</w:t>
      </w:r>
      <w:proofErr w:type="gramEnd"/>
      <w:r w:rsidRPr="002D0EEC">
        <w:rPr>
          <w:rFonts w:ascii="Times New Roman" w:hAnsi="Times New Roman" w:cs="Times New Roman"/>
        </w:rPr>
        <w:t> </w:t>
      </w:r>
    </w:p>
    <w:p w14:paraId="50538BD7" w14:textId="77777777" w:rsidR="00F66670" w:rsidRPr="002D0EEC" w:rsidRDefault="00F66670" w:rsidP="00F66670">
      <w:pPr>
        <w:jc w:val="center"/>
        <w:rPr>
          <w:rFonts w:ascii="Times New Roman" w:hAnsi="Times New Roman" w:cs="Times New Roman"/>
        </w:rPr>
      </w:pPr>
      <w:r w:rsidRPr="002D0EEC">
        <w:rPr>
          <w:rFonts w:ascii="Times New Roman" w:hAnsi="Times New Roman" w:cs="Times New Roman"/>
        </w:rPr>
        <w:t>​​Tron Williams​ </w:t>
      </w:r>
    </w:p>
    <w:p w14:paraId="3028A4F4" w14:textId="0F784554" w:rsidR="00F66670" w:rsidRPr="002D0EEC" w:rsidRDefault="00F66670" w:rsidP="00F66670">
      <w:pPr>
        <w:jc w:val="center"/>
        <w:rPr>
          <w:rFonts w:ascii="Times New Roman" w:hAnsi="Times New Roman" w:cs="Times New Roman"/>
        </w:rPr>
      </w:pPr>
      <w:r w:rsidRPr="002D0EEC">
        <w:rPr>
          <w:rFonts w:ascii="Times New Roman" w:hAnsi="Times New Roman" w:cs="Times New Roman"/>
        </w:rPr>
        <w:t>​​Profound Life ​ l</w:t>
      </w:r>
    </w:p>
    <w:p w14:paraId="1DA92A31" w14:textId="77777777" w:rsidR="00F66670" w:rsidRPr="002D0EEC" w:rsidRDefault="00F66670" w:rsidP="00F66670">
      <w:pPr>
        <w:jc w:val="center"/>
        <w:rPr>
          <w:rFonts w:ascii="Times New Roman" w:hAnsi="Times New Roman" w:cs="Times New Roman"/>
        </w:rPr>
      </w:pPr>
    </w:p>
    <w:p w14:paraId="71818FAF" w14:textId="77777777" w:rsidR="00F66670" w:rsidRPr="002D0EEC" w:rsidRDefault="00F66670" w:rsidP="00F66670">
      <w:pPr>
        <w:jc w:val="center"/>
        <w:rPr>
          <w:rFonts w:ascii="Times New Roman" w:hAnsi="Times New Roman" w:cs="Times New Roman"/>
        </w:rPr>
      </w:pPr>
    </w:p>
    <w:p w14:paraId="3DD9C652" w14:textId="77777777" w:rsidR="00F66670" w:rsidRPr="002D0EEC" w:rsidRDefault="00F66670" w:rsidP="00F66670">
      <w:pPr>
        <w:jc w:val="center"/>
        <w:rPr>
          <w:rFonts w:ascii="Times New Roman" w:hAnsi="Times New Roman" w:cs="Times New Roman"/>
        </w:rPr>
      </w:pPr>
    </w:p>
    <w:p w14:paraId="3F72415C" w14:textId="77777777" w:rsidR="00F66670" w:rsidRPr="002D0EEC" w:rsidRDefault="00F66670" w:rsidP="00F66670">
      <w:pPr>
        <w:jc w:val="center"/>
        <w:rPr>
          <w:rFonts w:ascii="Times New Roman" w:hAnsi="Times New Roman" w:cs="Times New Roman"/>
        </w:rPr>
      </w:pPr>
    </w:p>
    <w:p w14:paraId="1097084D" w14:textId="77777777" w:rsidR="00F66670" w:rsidRPr="002D0EEC" w:rsidRDefault="00F66670" w:rsidP="00F66670">
      <w:pPr>
        <w:jc w:val="center"/>
        <w:rPr>
          <w:rFonts w:ascii="Times New Roman" w:hAnsi="Times New Roman" w:cs="Times New Roman"/>
        </w:rPr>
      </w:pPr>
    </w:p>
    <w:p w14:paraId="0C9411A6" w14:textId="77777777" w:rsidR="00F66670" w:rsidRPr="002D0EEC" w:rsidRDefault="00F66670" w:rsidP="00F66670">
      <w:pPr>
        <w:jc w:val="center"/>
        <w:rPr>
          <w:rFonts w:ascii="Times New Roman" w:hAnsi="Times New Roman" w:cs="Times New Roman"/>
        </w:rPr>
      </w:pPr>
    </w:p>
    <w:p w14:paraId="6D79D2EB" w14:textId="77777777" w:rsidR="00F66670" w:rsidRPr="002D0EEC" w:rsidRDefault="00F66670" w:rsidP="00F66670">
      <w:pPr>
        <w:jc w:val="center"/>
        <w:rPr>
          <w:rFonts w:ascii="Times New Roman" w:hAnsi="Times New Roman" w:cs="Times New Roman"/>
        </w:rPr>
      </w:pPr>
    </w:p>
    <w:p w14:paraId="33E2F45C" w14:textId="77777777" w:rsidR="00F66670" w:rsidRPr="002D0EEC" w:rsidRDefault="00F66670" w:rsidP="00F66670">
      <w:pPr>
        <w:jc w:val="center"/>
        <w:rPr>
          <w:rFonts w:ascii="Times New Roman" w:hAnsi="Times New Roman" w:cs="Times New Roman"/>
        </w:rPr>
      </w:pPr>
    </w:p>
    <w:p w14:paraId="70771CB9" w14:textId="77777777" w:rsidR="00BF64D1" w:rsidRDefault="00BF64D1" w:rsidP="00287532">
      <w:pPr>
        <w:rPr>
          <w:rFonts w:ascii="Times New Roman" w:hAnsi="Times New Roman" w:cs="Times New Roman"/>
          <w:b/>
          <w:bCs/>
        </w:rPr>
      </w:pPr>
    </w:p>
    <w:p w14:paraId="24E80665" w14:textId="77777777" w:rsidR="00BF64D1" w:rsidRDefault="00BF64D1" w:rsidP="00287532">
      <w:pPr>
        <w:rPr>
          <w:rFonts w:ascii="Times New Roman" w:hAnsi="Times New Roman" w:cs="Times New Roman"/>
          <w:b/>
          <w:bCs/>
        </w:rPr>
      </w:pPr>
    </w:p>
    <w:p w14:paraId="58DBFCC8" w14:textId="77777777" w:rsidR="00BF64D1" w:rsidRDefault="00BF64D1" w:rsidP="00287532">
      <w:pPr>
        <w:rPr>
          <w:rFonts w:ascii="Times New Roman" w:hAnsi="Times New Roman" w:cs="Times New Roman"/>
          <w:b/>
          <w:bCs/>
        </w:rPr>
      </w:pPr>
    </w:p>
    <w:p w14:paraId="067101E2" w14:textId="77777777" w:rsidR="00BF64D1" w:rsidRDefault="00BF64D1" w:rsidP="00287532">
      <w:pPr>
        <w:rPr>
          <w:rFonts w:ascii="Times New Roman" w:hAnsi="Times New Roman" w:cs="Times New Roman"/>
          <w:b/>
          <w:bCs/>
        </w:rPr>
      </w:pPr>
    </w:p>
    <w:p w14:paraId="46C6D461" w14:textId="0A7D5D4D" w:rsidR="00287532" w:rsidRPr="002D0EEC" w:rsidRDefault="00287532" w:rsidP="00287532">
      <w:pPr>
        <w:rPr>
          <w:rFonts w:ascii="Times New Roman" w:hAnsi="Times New Roman" w:cs="Times New Roman"/>
        </w:rPr>
      </w:pPr>
      <w:proofErr w:type="spellStart"/>
      <w:r w:rsidRPr="002D0EEC">
        <w:rPr>
          <w:rFonts w:ascii="Times New Roman" w:hAnsi="Times New Roman" w:cs="Times New Roman"/>
          <w:b/>
          <w:bCs/>
        </w:rPr>
        <w:lastRenderedPageBreak/>
        <w:t>Dirtyspoon</w:t>
      </w:r>
      <w:proofErr w:type="spellEnd"/>
      <w:r w:rsidRPr="002D0EEC">
        <w:rPr>
          <w:rFonts w:ascii="Times New Roman" w:hAnsi="Times New Roman" w:cs="Times New Roman"/>
          <w:b/>
          <w:bCs/>
        </w:rPr>
        <w:t xml:space="preserve"> / Profound Life</w:t>
      </w:r>
      <w:r w:rsidRPr="002D0EEC">
        <w:rPr>
          <w:rFonts w:ascii="Times New Roman" w:hAnsi="Times New Roman" w:cs="Times New Roman"/>
        </w:rPr>
        <w:t> </w:t>
      </w:r>
    </w:p>
    <w:p w14:paraId="54CE5A1D" w14:textId="77777777" w:rsidR="00287532" w:rsidRPr="002D0EEC" w:rsidRDefault="00287532" w:rsidP="00287532">
      <w:pPr>
        <w:rPr>
          <w:rFonts w:ascii="Times New Roman" w:hAnsi="Times New Roman" w:cs="Times New Roman"/>
        </w:rPr>
      </w:pPr>
      <w:r w:rsidRPr="002D0EEC">
        <w:rPr>
          <w:rFonts w:ascii="Times New Roman" w:hAnsi="Times New Roman" w:cs="Times New Roman"/>
          <w:b/>
          <w:bCs/>
          <w:i/>
          <w:iCs/>
        </w:rPr>
        <w:t>Introduction: Beyond the Veil of Flesh</w:t>
      </w:r>
      <w:r w:rsidRPr="002D0EEC">
        <w:rPr>
          <w:rFonts w:ascii="Times New Roman" w:hAnsi="Times New Roman" w:cs="Times New Roman"/>
        </w:rPr>
        <w:t> </w:t>
      </w:r>
    </w:p>
    <w:p w14:paraId="0B63F250" w14:textId="69979000"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Many are reaching grasping for a solution to why we’re here and how we got here. Science has its theories, and the Bible holds its truths. Neither are lying, yet neither fully explains the mystery of existence. I go beyond both, diving deep into the corners of imagination where my mind sings a frequency that resonates truth into the soul. </w:t>
      </w:r>
      <w:r w:rsidR="00A72AF4" w:rsidRPr="002D0EEC">
        <w:rPr>
          <w:rFonts w:ascii="Times New Roman" w:hAnsi="Times New Roman" w:cs="Times New Roman"/>
        </w:rPr>
        <w:t>Lifelines</w:t>
      </w:r>
      <w:r w:rsidRPr="002D0EEC">
        <w:rPr>
          <w:rFonts w:ascii="Times New Roman" w:hAnsi="Times New Roman" w:cs="Times New Roman"/>
        </w:rPr>
        <w:t xml:space="preserve"> us up like soldiers, yet life itself remains a mystery. Somewhere along the way, free will embedded itself into our DNA. Thousands of years pass in human time, and still I wonder did we die and come back? Do you even realize how many times you’ve walked this Earth trying to get it right? Our Heavenly Father </w:t>
      </w:r>
      <w:r w:rsidR="00A72AF4" w:rsidRPr="002D0EEC">
        <w:rPr>
          <w:rFonts w:ascii="Times New Roman" w:hAnsi="Times New Roman" w:cs="Times New Roman"/>
        </w:rPr>
        <w:t>forgives us</w:t>
      </w:r>
      <w:r w:rsidRPr="002D0EEC">
        <w:rPr>
          <w:rFonts w:ascii="Times New Roman" w:hAnsi="Times New Roman" w:cs="Times New Roman"/>
        </w:rPr>
        <w:t xml:space="preserve"> more than we can comprehend, because we aren’t the ones keeping </w:t>
      </w:r>
      <w:r w:rsidR="00A72AF4" w:rsidRPr="002D0EEC">
        <w:rPr>
          <w:rFonts w:ascii="Times New Roman" w:hAnsi="Times New Roman" w:cs="Times New Roman"/>
        </w:rPr>
        <w:t>score,</w:t>
      </w:r>
      <w:r w:rsidRPr="002D0EEC">
        <w:rPr>
          <w:rFonts w:ascii="Times New Roman" w:hAnsi="Times New Roman" w:cs="Times New Roman"/>
        </w:rPr>
        <w:t xml:space="preserve"> but He is. </w:t>
      </w:r>
    </w:p>
    <w:p w14:paraId="1453B07F"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This Earth is not the only one, and NASA confirms what the ancient ones already knew: we are not alone. We are not the only universe. In the mist of time, only a few of us will pass through and reach Heaven with minds wide open. You don’t have to be normal or abnormal to understand how the soul travels. We carry something ancient and sacred, a spiritual DNA that science, medicine, and even religion can’t define. Our minds were never meant to fully comprehend it, yet God, in His mercy, gave us imagination a divine window into His realm. He exists in us, and that alone is a miracle worthy of song. They say the Earth is round, but within that circle lies a flat truth, a surreal blueprint, a divine one. </w:t>
      </w:r>
    </w:p>
    <w:p w14:paraId="69A6ABE9" w14:textId="0764C044"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Heavenly Father authored science before man tried to name it. With His breath, He drew the altitudes and latitudes of this world. Earth was the beginning of </w:t>
      </w:r>
      <w:r w:rsidRPr="002D0EEC">
        <w:rPr>
          <w:rFonts w:ascii="Times New Roman" w:hAnsi="Times New Roman" w:cs="Times New Roman"/>
          <w:i/>
          <w:iCs/>
        </w:rPr>
        <w:t>our</w:t>
      </w:r>
      <w:r w:rsidRPr="002D0EEC">
        <w:rPr>
          <w:rFonts w:ascii="Times New Roman" w:hAnsi="Times New Roman" w:cs="Times New Roman"/>
        </w:rPr>
        <w:t xml:space="preserve"> story but the beginning of </w:t>
      </w:r>
      <w:r w:rsidR="00A72AF4" w:rsidRPr="002D0EEC">
        <w:rPr>
          <w:rFonts w:ascii="Times New Roman" w:hAnsi="Times New Roman" w:cs="Times New Roman"/>
        </w:rPr>
        <w:t>Angels.</w:t>
      </w:r>
      <w:r w:rsidRPr="002D0EEC">
        <w:rPr>
          <w:rFonts w:ascii="Times New Roman" w:hAnsi="Times New Roman" w:cs="Times New Roman"/>
        </w:rPr>
        <w:t xml:space="preserve"> That’s another chapter waiting to be written. Angels once prayed to experience Earth, and now some walk among us, not fully human, not fully divine. We call them Guardian Angels. Some lost their wings not from punishment but purpose. I wonder did I pray to be here before this life became mine? Did He show me my skin, my parents, my birthplace? Did He whisper how I’d be treated? Deja </w:t>
      </w:r>
      <w:proofErr w:type="gramStart"/>
      <w:r w:rsidRPr="002D0EEC">
        <w:rPr>
          <w:rFonts w:ascii="Times New Roman" w:hAnsi="Times New Roman" w:cs="Times New Roman"/>
        </w:rPr>
        <w:t>vu</w:t>
      </w:r>
      <w:proofErr w:type="gramEnd"/>
      <w:r w:rsidRPr="002D0EEC">
        <w:rPr>
          <w:rFonts w:ascii="Times New Roman" w:hAnsi="Times New Roman" w:cs="Times New Roman"/>
        </w:rPr>
        <w:t xml:space="preserve"> might be more than coincidence. Maybe we saw this life coming... maybe we agreed to it. </w:t>
      </w:r>
    </w:p>
    <w:p w14:paraId="3A1DF731"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God gave us the gift to imagine beyond logic, to travel farther than light, deeper than memory. We were born as Angels but entered this world as infants. Adam and Eve once had the power to keep Earth perfect, but Eve was tricked and humanity's cycle began again. Each generation faces the same choice: will we walk with God or walk with self? We live and die over paper we can’t carry to Heaven. We destroy each other over coins that hold no soul. Close your eyes—can you imagine a Heaven that doesn’t match what religion taught, but one that lives inside your spirit? Heaven changes when the world changes. Maybe the old saying was true: </w:t>
      </w:r>
      <w:r w:rsidRPr="002D0EEC">
        <w:rPr>
          <w:rFonts w:ascii="Times New Roman" w:hAnsi="Times New Roman" w:cs="Times New Roman"/>
          <w:i/>
          <w:iCs/>
        </w:rPr>
        <w:t>what is good for Heaven is good for Earth.</w:t>
      </w:r>
      <w:r w:rsidRPr="002D0EEC">
        <w:rPr>
          <w:rFonts w:ascii="Times New Roman" w:hAnsi="Times New Roman" w:cs="Times New Roman"/>
        </w:rPr>
        <w:t> </w:t>
      </w:r>
    </w:p>
    <w:p w14:paraId="2AA0DBB5" w14:textId="41E20A53"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Once, in a dream, I stood in Heaven’s mist and asked God, “Let me peek.” I heard my mother’s voice: </w:t>
      </w:r>
      <w:r w:rsidRPr="002D0EEC">
        <w:rPr>
          <w:rFonts w:ascii="Times New Roman" w:hAnsi="Times New Roman" w:cs="Times New Roman"/>
          <w:i/>
          <w:iCs/>
        </w:rPr>
        <w:t xml:space="preserve">"Heaven is what you dream with imagination and explore with your soul. It is more </w:t>
      </w:r>
      <w:r w:rsidRPr="002D0EEC">
        <w:rPr>
          <w:rFonts w:ascii="Times New Roman" w:hAnsi="Times New Roman" w:cs="Times New Roman"/>
          <w:i/>
          <w:iCs/>
        </w:rPr>
        <w:lastRenderedPageBreak/>
        <w:t xml:space="preserve">beautiful than Earth, but you taste a piece of it every time you </w:t>
      </w:r>
      <w:r w:rsidR="00A72AF4" w:rsidRPr="002D0EEC">
        <w:rPr>
          <w:rFonts w:ascii="Times New Roman" w:hAnsi="Times New Roman" w:cs="Times New Roman"/>
          <w:i/>
          <w:iCs/>
        </w:rPr>
        <w:t>love it</w:t>
      </w:r>
      <w:r w:rsidRPr="002D0EEC">
        <w:rPr>
          <w:rFonts w:ascii="Times New Roman" w:hAnsi="Times New Roman" w:cs="Times New Roman"/>
          <w:i/>
          <w:iCs/>
        </w:rPr>
        <w:t>. Treat Earth with respect—and Heaven will draw near."</w:t>
      </w:r>
      <w:r w:rsidRPr="002D0EEC">
        <w:rPr>
          <w:rFonts w:ascii="Times New Roman" w:hAnsi="Times New Roman" w:cs="Times New Roman"/>
        </w:rPr>
        <w:t xml:space="preserve"> Her voice faded like wind blowing east, but her last words stayed: </w:t>
      </w:r>
      <w:r w:rsidRPr="002D0EEC">
        <w:rPr>
          <w:rFonts w:ascii="Times New Roman" w:hAnsi="Times New Roman" w:cs="Times New Roman"/>
          <w:b/>
          <w:bCs/>
        </w:rPr>
        <w:t>“Heaven is for real.”</w:t>
      </w:r>
      <w:r w:rsidRPr="002D0EEC">
        <w:rPr>
          <w:rFonts w:ascii="Times New Roman" w:hAnsi="Times New Roman" w:cs="Times New Roman"/>
        </w:rPr>
        <w:t> </w:t>
      </w:r>
    </w:p>
    <w:p w14:paraId="78197E79" w14:textId="4A879760" w:rsidR="00287532" w:rsidRPr="002D0EEC" w:rsidRDefault="00287532" w:rsidP="00287532">
      <w:pPr>
        <w:rPr>
          <w:rFonts w:ascii="Times New Roman" w:hAnsi="Times New Roman" w:cs="Times New Roman"/>
        </w:rPr>
      </w:pPr>
      <w:r w:rsidRPr="002D0EEC">
        <w:rPr>
          <w:rFonts w:ascii="Times New Roman" w:hAnsi="Times New Roman" w:cs="Times New Roman"/>
        </w:rPr>
        <w:t>Scientists may chase the code to Heaven, galaxies, and the human spirit, but space doesn’t end at the sky</w:t>
      </w:r>
      <w:r w:rsidR="00A72AF4" w:rsidRPr="002D0EEC">
        <w:rPr>
          <w:rFonts w:ascii="Times New Roman" w:hAnsi="Times New Roman" w:cs="Times New Roman"/>
        </w:rPr>
        <w:t xml:space="preserve"> </w:t>
      </w:r>
      <w:r w:rsidRPr="002D0EEC">
        <w:rPr>
          <w:rFonts w:ascii="Times New Roman" w:hAnsi="Times New Roman" w:cs="Times New Roman"/>
        </w:rPr>
        <w:t xml:space="preserve">it begins in the imagination. We design the impossible, and what feels new to us is already ancient in Heaven. We are fulfilling a divine blueprint, though many get dragged down by </w:t>
      </w:r>
      <w:r w:rsidR="00A72AF4" w:rsidRPr="002D0EEC">
        <w:rPr>
          <w:rFonts w:ascii="Times New Roman" w:hAnsi="Times New Roman" w:cs="Times New Roman"/>
        </w:rPr>
        <w:t>non-believers</w:t>
      </w:r>
      <w:r w:rsidRPr="002D0EEC">
        <w:rPr>
          <w:rFonts w:ascii="Times New Roman" w:hAnsi="Times New Roman" w:cs="Times New Roman"/>
        </w:rPr>
        <w:t xml:space="preserve"> who fear change. I call them “conservative with conservation” people stuck in old biblical terms, trying to hold God hostage, shrinking the infinite. They say imagination is mental illness I call it divine clarity. I laugh, not in mockery, but in truth. We are not crazy for thinking freely we are awake. </w:t>
      </w:r>
    </w:p>
    <w:p w14:paraId="0515F25A" w14:textId="41B9306C"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Change is coming. We stand on the shoulders of evolution and transformation. Old generations will pass with their fear, and new minds will rise. Look at </w:t>
      </w:r>
      <w:r w:rsidR="00A72AF4" w:rsidRPr="002D0EEC">
        <w:rPr>
          <w:rFonts w:ascii="Times New Roman" w:hAnsi="Times New Roman" w:cs="Times New Roman"/>
        </w:rPr>
        <w:t>Hollywood,</w:t>
      </w:r>
      <w:r w:rsidRPr="002D0EEC">
        <w:rPr>
          <w:rFonts w:ascii="Times New Roman" w:hAnsi="Times New Roman" w:cs="Times New Roman"/>
        </w:rPr>
        <w:t xml:space="preserve"> it wasn’t just entertainment; it was prophecy. They created worlds inside our world. They transformed imagination into vision, lifting us to spiritual heights. We are born with superpowers in our souls, yet we waste energy debating what color God is. Let it go. Because once we release that ignorance, we’ll begin to see with clarity and maybe defeat the selfishness we cling to. </w:t>
      </w:r>
    </w:p>
    <w:p w14:paraId="35FF2D0E" w14:textId="5EA2BC52"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There’s a world beyond reach for some, because the devil already holds too many souls. The music of life plays loud, and our spirits dance beyond flesh. Trees smile. Flowers bloom. Snow falls while the sun shines. There’s room to grow. Miles to go. Streets </w:t>
      </w:r>
      <w:r w:rsidR="00A72AF4" w:rsidRPr="002D0EEC">
        <w:rPr>
          <w:rFonts w:ascii="Times New Roman" w:hAnsi="Times New Roman" w:cs="Times New Roman"/>
        </w:rPr>
        <w:t>are paved</w:t>
      </w:r>
      <w:r w:rsidRPr="002D0EEC">
        <w:rPr>
          <w:rFonts w:ascii="Times New Roman" w:hAnsi="Times New Roman" w:cs="Times New Roman"/>
        </w:rPr>
        <w:t xml:space="preserve"> with gold. Creatures unseen. Time eternal. Life may not change but how we </w:t>
      </w:r>
      <w:r w:rsidRPr="002D0EEC">
        <w:rPr>
          <w:rFonts w:ascii="Times New Roman" w:hAnsi="Times New Roman" w:cs="Times New Roman"/>
          <w:i/>
          <w:iCs/>
        </w:rPr>
        <w:t>live</w:t>
      </w:r>
      <w:r w:rsidRPr="002D0EEC">
        <w:rPr>
          <w:rFonts w:ascii="Times New Roman" w:hAnsi="Times New Roman" w:cs="Times New Roman"/>
        </w:rPr>
        <w:t xml:space="preserve"> it can. Dreams, visions, and imagination are waiting to manifest. And when the fire burns low, Angels will tell us stories of who we were and how we lived. </w:t>
      </w:r>
    </w:p>
    <w:p w14:paraId="19703B12" w14:textId="384D8F42"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If we follow God to the end, we’ll understand why He gave us breath to fight in this war between light and dark. I believe He gave us life to replace the disloyal angels, to rise as loyal ones. He didn’t force us; He gave us free will and left us </w:t>
      </w:r>
      <w:r w:rsidR="00A72AF4" w:rsidRPr="002D0EEC">
        <w:rPr>
          <w:rFonts w:ascii="Times New Roman" w:hAnsi="Times New Roman" w:cs="Times New Roman"/>
        </w:rPr>
        <w:t>clues,</w:t>
      </w:r>
      <w:r w:rsidRPr="002D0EEC">
        <w:rPr>
          <w:rFonts w:ascii="Times New Roman" w:hAnsi="Times New Roman" w:cs="Times New Roman"/>
        </w:rPr>
        <w:t xml:space="preserve"> rules, trials, signs. And Satan, the fallen, still roams. I’m not here to glorify evil or dwell in ignorance I’m here to let imagination breathe, to build a vision of the afterlife. Too many chase dreams with no purpose. Too many </w:t>
      </w:r>
      <w:proofErr w:type="gramStart"/>
      <w:r w:rsidRPr="002D0EEC">
        <w:rPr>
          <w:rFonts w:ascii="Times New Roman" w:hAnsi="Times New Roman" w:cs="Times New Roman"/>
        </w:rPr>
        <w:t>hoard</w:t>
      </w:r>
      <w:proofErr w:type="gramEnd"/>
      <w:r w:rsidRPr="002D0EEC">
        <w:rPr>
          <w:rFonts w:ascii="Times New Roman" w:hAnsi="Times New Roman" w:cs="Times New Roman"/>
        </w:rPr>
        <w:t xml:space="preserve"> truth behind lies. Too many ignore those in pain. We act like gods, but we’re just clay. Satan plays us he uses jealousy, hatred, and ego. And I laugh again not from joy, but because those who claim to love God often question why He helps </w:t>
      </w:r>
      <w:r w:rsidRPr="002D0EEC">
        <w:rPr>
          <w:rFonts w:ascii="Times New Roman" w:hAnsi="Times New Roman" w:cs="Times New Roman"/>
          <w:i/>
          <w:iCs/>
        </w:rPr>
        <w:t>them</w:t>
      </w:r>
      <w:r w:rsidRPr="002D0EEC">
        <w:rPr>
          <w:rFonts w:ascii="Times New Roman" w:hAnsi="Times New Roman" w:cs="Times New Roman"/>
        </w:rPr>
        <w:t xml:space="preserve"> His true people. </w:t>
      </w:r>
    </w:p>
    <w:p w14:paraId="0196D1DF"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We were given knowledge to serve, not exploit. And as the world spins, it’s clear: everything we imagine is becoming real. Some won’t live to see it Satan will test them, and many will fall. He uses the uneducated, the poor, the forgotten. But we must return to truth to the blueprint. To the Bible. To the prophets. To the whisper of God. Their flesh walked, but their spirits soared. The Bible may have been written by men, but the words came from above. The sky split like the Red Sea, and the Angels descended in black velvet. The test began with Eve, but it </w:t>
      </w:r>
      <w:proofErr w:type="gramStart"/>
      <w:r w:rsidRPr="002D0EEC">
        <w:rPr>
          <w:rFonts w:ascii="Times New Roman" w:hAnsi="Times New Roman" w:cs="Times New Roman"/>
        </w:rPr>
        <w:t>ends</w:t>
      </w:r>
      <w:proofErr w:type="gramEnd"/>
      <w:r w:rsidRPr="002D0EEC">
        <w:rPr>
          <w:rFonts w:ascii="Times New Roman" w:hAnsi="Times New Roman" w:cs="Times New Roman"/>
        </w:rPr>
        <w:t xml:space="preserve"> with us. </w:t>
      </w:r>
    </w:p>
    <w:p w14:paraId="11FE118F" w14:textId="03893AA2" w:rsidR="00287532" w:rsidRPr="002D0EEC" w:rsidRDefault="00287532" w:rsidP="00287532">
      <w:pPr>
        <w:rPr>
          <w:rFonts w:ascii="Times New Roman" w:hAnsi="Times New Roman" w:cs="Times New Roman"/>
        </w:rPr>
      </w:pPr>
      <w:r w:rsidRPr="002D0EEC">
        <w:rPr>
          <w:rFonts w:ascii="Times New Roman" w:hAnsi="Times New Roman" w:cs="Times New Roman"/>
        </w:rPr>
        <w:lastRenderedPageBreak/>
        <w:t xml:space="preserve">God is the King of all kings. Heaven is real as real as Earth. Our minds work in cycles beyond logic, beyond science. Yet science and spirit are not </w:t>
      </w:r>
      <w:r w:rsidR="00A72AF4" w:rsidRPr="002D0EEC">
        <w:rPr>
          <w:rFonts w:ascii="Times New Roman" w:hAnsi="Times New Roman" w:cs="Times New Roman"/>
        </w:rPr>
        <w:t>enemies,</w:t>
      </w:r>
      <w:r w:rsidRPr="002D0EEC">
        <w:rPr>
          <w:rFonts w:ascii="Times New Roman" w:hAnsi="Times New Roman" w:cs="Times New Roman"/>
        </w:rPr>
        <w:t xml:space="preserve"> they are siblings. The same God who gave us souls gave us curiosity. He </w:t>
      </w:r>
      <w:r w:rsidRPr="002D0EEC">
        <w:rPr>
          <w:rFonts w:ascii="Times New Roman" w:hAnsi="Times New Roman" w:cs="Times New Roman"/>
          <w:i/>
          <w:iCs/>
        </w:rPr>
        <w:t>is</w:t>
      </w:r>
      <w:r w:rsidRPr="002D0EEC">
        <w:rPr>
          <w:rFonts w:ascii="Times New Roman" w:hAnsi="Times New Roman" w:cs="Times New Roman"/>
        </w:rPr>
        <w:t xml:space="preserve"> science. He </w:t>
      </w:r>
      <w:r w:rsidRPr="002D0EEC">
        <w:rPr>
          <w:rFonts w:ascii="Times New Roman" w:hAnsi="Times New Roman" w:cs="Times New Roman"/>
          <w:i/>
          <w:iCs/>
        </w:rPr>
        <w:t>is</w:t>
      </w:r>
      <w:r w:rsidRPr="002D0EEC">
        <w:rPr>
          <w:rFonts w:ascii="Times New Roman" w:hAnsi="Times New Roman" w:cs="Times New Roman"/>
        </w:rPr>
        <w:t xml:space="preserve"> the evidence. But humanity craves control, so it splits the truth telling us to choose between faith and fact. I choose both. Because God is both. </w:t>
      </w:r>
    </w:p>
    <w:p w14:paraId="5AF4619B" w14:textId="23ADC83A"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There are countless galaxies, countless worlds. Ours is just one </w:t>
      </w:r>
      <w:proofErr w:type="gramStart"/>
      <w:r w:rsidRPr="002D0EEC">
        <w:rPr>
          <w:rFonts w:ascii="Times New Roman" w:hAnsi="Times New Roman" w:cs="Times New Roman"/>
        </w:rPr>
        <w:t>a world</w:t>
      </w:r>
      <w:proofErr w:type="gramEnd"/>
      <w:r w:rsidRPr="002D0EEC">
        <w:rPr>
          <w:rFonts w:ascii="Times New Roman" w:hAnsi="Times New Roman" w:cs="Times New Roman"/>
        </w:rPr>
        <w:t xml:space="preserve"> within a world, where pain fades and imagination </w:t>
      </w:r>
      <w:r w:rsidR="00A72AF4" w:rsidRPr="002D0EEC">
        <w:rPr>
          <w:rFonts w:ascii="Times New Roman" w:hAnsi="Times New Roman" w:cs="Times New Roman"/>
        </w:rPr>
        <w:t>thrive</w:t>
      </w:r>
      <w:r w:rsidRPr="002D0EEC">
        <w:rPr>
          <w:rFonts w:ascii="Times New Roman" w:hAnsi="Times New Roman" w:cs="Times New Roman"/>
        </w:rPr>
        <w:t xml:space="preserve">. This is not </w:t>
      </w:r>
      <w:r w:rsidR="00A72AF4" w:rsidRPr="002D0EEC">
        <w:rPr>
          <w:rFonts w:ascii="Times New Roman" w:hAnsi="Times New Roman" w:cs="Times New Roman"/>
        </w:rPr>
        <w:t>delusion,</w:t>
      </w:r>
      <w:r w:rsidRPr="002D0EEC">
        <w:rPr>
          <w:rFonts w:ascii="Times New Roman" w:hAnsi="Times New Roman" w:cs="Times New Roman"/>
        </w:rPr>
        <w:t xml:space="preserve"> it is creation. We make great movies because we dream great dreams. My eyes rarely sleep because my mind never stops exploring. Why are we here? What’s our purpose? Why did God choose me? What is written in our DNA? </w:t>
      </w:r>
    </w:p>
    <w:p w14:paraId="6C5167A9"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We seek answers, but many truths have been hidden, twisted to favor one race. Yet common sense knows God chose many. Let imagination take us there to the edge of science, to the center of faith, to the land where all becomes one. </w:t>
      </w:r>
    </w:p>
    <w:p w14:paraId="0A02B995" w14:textId="798BC1D7" w:rsidR="00287532" w:rsidRPr="002D0EEC" w:rsidRDefault="00287532" w:rsidP="00287532">
      <w:pPr>
        <w:rPr>
          <w:rFonts w:ascii="Times New Roman" w:hAnsi="Times New Roman" w:cs="Times New Roman"/>
        </w:rPr>
      </w:pPr>
      <w:r w:rsidRPr="002D0EEC">
        <w:rPr>
          <w:rFonts w:ascii="Times New Roman" w:hAnsi="Times New Roman" w:cs="Times New Roman"/>
          <w:noProof/>
        </w:rPr>
        <w:drawing>
          <wp:inline distT="0" distB="0" distL="0" distR="0" wp14:anchorId="0D13AC54" wp14:editId="41EE99B6">
            <wp:extent cx="9525" cy="9525"/>
            <wp:effectExtent l="0" t="0" r="0" b="0"/>
            <wp:docPr id="481482553" name="Picture 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D0EEC">
        <w:rPr>
          <w:rFonts w:ascii="Times New Roman" w:hAnsi="Times New Roman" w:cs="Times New Roman"/>
        </w:rPr>
        <w:t> </w:t>
      </w:r>
    </w:p>
    <w:p w14:paraId="25962DEC"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0D6C7155" w14:textId="77777777" w:rsidR="00287532" w:rsidRPr="002D0EEC" w:rsidRDefault="00287532" w:rsidP="00287532">
      <w:pPr>
        <w:rPr>
          <w:rFonts w:ascii="Times New Roman" w:hAnsi="Times New Roman" w:cs="Times New Roman"/>
        </w:rPr>
      </w:pPr>
      <w:r w:rsidRPr="002D0EEC">
        <w:rPr>
          <w:rFonts w:ascii="Times New Roman" w:hAnsi="Times New Roman" w:cs="Times New Roman"/>
          <w:b/>
          <w:bCs/>
        </w:rPr>
        <w:t xml:space="preserve">The Raw Truth of </w:t>
      </w:r>
      <w:proofErr w:type="spellStart"/>
      <w:r w:rsidRPr="002D0EEC">
        <w:rPr>
          <w:rFonts w:ascii="Times New Roman" w:hAnsi="Times New Roman" w:cs="Times New Roman"/>
          <w:b/>
          <w:bCs/>
          <w:i/>
          <w:iCs/>
        </w:rPr>
        <w:t>Dirtyspoon</w:t>
      </w:r>
      <w:proofErr w:type="spellEnd"/>
      <w:r w:rsidRPr="002D0EEC">
        <w:rPr>
          <w:rFonts w:ascii="Times New Roman" w:hAnsi="Times New Roman" w:cs="Times New Roman"/>
          <w:b/>
          <w:bCs/>
          <w:i/>
          <w:iCs/>
        </w:rPr>
        <w:t xml:space="preserve"> / Profound Life</w:t>
      </w:r>
      <w:r w:rsidRPr="002D0EEC">
        <w:rPr>
          <w:rFonts w:ascii="Times New Roman" w:hAnsi="Times New Roman" w:cs="Times New Roman"/>
        </w:rPr>
        <w:t> </w:t>
      </w:r>
    </w:p>
    <w:p w14:paraId="14447F02" w14:textId="77777777" w:rsidR="00287532" w:rsidRPr="002D0EEC" w:rsidRDefault="00287532" w:rsidP="00287532">
      <w:pPr>
        <w:rPr>
          <w:rFonts w:ascii="Times New Roman" w:hAnsi="Times New Roman" w:cs="Times New Roman"/>
        </w:rPr>
      </w:pPr>
      <w:r w:rsidRPr="002D0EEC">
        <w:rPr>
          <w:rFonts w:ascii="Times New Roman" w:hAnsi="Times New Roman" w:cs="Times New Roman"/>
          <w:i/>
          <w:iCs/>
        </w:rPr>
        <w:t>Profound Life</w:t>
      </w:r>
      <w:r w:rsidRPr="002D0EEC">
        <w:rPr>
          <w:rFonts w:ascii="Times New Roman" w:hAnsi="Times New Roman" w:cs="Times New Roman"/>
        </w:rPr>
        <w:t xml:space="preserve"> is not a book you read for comfort. It’s a Firestarter. A wake-up call. A manifesto from the soul of a flawed but faithful child of God who dares to speak the truth without filter, without fear, and without apology. This book is my mind laid bare, my heart cracked open, and my spirit crying out to a world that’s lost its way. </w:t>
      </w:r>
    </w:p>
    <w:p w14:paraId="22C91AE3"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It’s not fiction. It’s not nonfiction. It’s not trying to be a textbook or the Bible. It is </w:t>
      </w:r>
      <w:r w:rsidRPr="002D0EEC">
        <w:rPr>
          <w:rFonts w:ascii="Times New Roman" w:hAnsi="Times New Roman" w:cs="Times New Roman"/>
          <w:i/>
          <w:iCs/>
        </w:rPr>
        <w:t>common sense in poetic motion</w:t>
      </w:r>
      <w:r w:rsidRPr="002D0EEC">
        <w:rPr>
          <w:rFonts w:ascii="Times New Roman" w:hAnsi="Times New Roman" w:cs="Times New Roman"/>
        </w:rPr>
        <w:t>. It’s revelation through rhythm, truth wrapped in storytelling, and raw human emotion colliding with spiritual insight. You’ll find poems, short stories, scriptures, questions, confessions, anger, joy, confusion, clarity and above all, reverence for the Father in Heaven who gave us breath. </w:t>
      </w:r>
    </w:p>
    <w:p w14:paraId="181941EC" w14:textId="36744787" w:rsidR="00287532" w:rsidRPr="002D0EEC" w:rsidRDefault="00287532" w:rsidP="00287532">
      <w:pPr>
        <w:rPr>
          <w:rFonts w:ascii="Times New Roman" w:hAnsi="Times New Roman" w:cs="Times New Roman"/>
        </w:rPr>
      </w:pPr>
      <w:r w:rsidRPr="002D0EEC">
        <w:rPr>
          <w:rFonts w:ascii="Times New Roman" w:hAnsi="Times New Roman" w:cs="Times New Roman"/>
          <w:i/>
          <w:iCs/>
        </w:rPr>
        <w:t>Profound Life</w:t>
      </w:r>
      <w:r w:rsidRPr="002D0EEC">
        <w:rPr>
          <w:rFonts w:ascii="Times New Roman" w:hAnsi="Times New Roman" w:cs="Times New Roman"/>
        </w:rPr>
        <w:t xml:space="preserve"> speaks to the blessing and the burden of existence. It reminds us that God didn’t leave us here empty-handed. He gave us tools, instincts, commandments etched in soul and sinew. He planted common law in our </w:t>
      </w:r>
      <w:r w:rsidR="00A72AF4" w:rsidRPr="002D0EEC">
        <w:rPr>
          <w:rFonts w:ascii="Times New Roman" w:hAnsi="Times New Roman" w:cs="Times New Roman"/>
        </w:rPr>
        <w:t>flesh,</w:t>
      </w:r>
      <w:r w:rsidRPr="002D0EEC">
        <w:rPr>
          <w:rFonts w:ascii="Times New Roman" w:hAnsi="Times New Roman" w:cs="Times New Roman"/>
        </w:rPr>
        <w:t xml:space="preserve"> etched it so deep that even the most stubborn spirit can feel it when they stop running from the truth. </w:t>
      </w:r>
    </w:p>
    <w:p w14:paraId="1C02AAD7"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This book isn’t just about the past it’s about the </w:t>
      </w:r>
      <w:r w:rsidRPr="002D0EEC">
        <w:rPr>
          <w:rFonts w:ascii="Times New Roman" w:hAnsi="Times New Roman" w:cs="Times New Roman"/>
          <w:b/>
          <w:bCs/>
        </w:rPr>
        <w:t>cost of choices</w:t>
      </w:r>
      <w:r w:rsidRPr="002D0EEC">
        <w:rPr>
          <w:rFonts w:ascii="Times New Roman" w:hAnsi="Times New Roman" w:cs="Times New Roman"/>
        </w:rPr>
        <w:t>. Our ancestors made decisions out of desperation, rebellion, and survival. Some noble. Some foolish. And now this generation bears the weight of both their sacrifices and their sins. We can’t ignore it. We won’t sugarcoat it. But we can redeem it. </w:t>
      </w:r>
    </w:p>
    <w:p w14:paraId="2D60C51C" w14:textId="3CCCB108" w:rsidR="00287532" w:rsidRPr="002D0EEC" w:rsidRDefault="00287532" w:rsidP="00287532">
      <w:pPr>
        <w:rPr>
          <w:rFonts w:ascii="Times New Roman" w:hAnsi="Times New Roman" w:cs="Times New Roman"/>
        </w:rPr>
      </w:pPr>
      <w:r w:rsidRPr="002D0EEC">
        <w:rPr>
          <w:rFonts w:ascii="Times New Roman" w:hAnsi="Times New Roman" w:cs="Times New Roman"/>
          <w:i/>
          <w:iCs/>
        </w:rPr>
        <w:t>Profound Life</w:t>
      </w:r>
      <w:r w:rsidRPr="002D0EEC">
        <w:rPr>
          <w:rFonts w:ascii="Times New Roman" w:hAnsi="Times New Roman" w:cs="Times New Roman"/>
        </w:rPr>
        <w:t xml:space="preserve"> is the realm of evolution not the science lab kind, but the spiritual growth kind. It’s about rising out of ignorance, shedding blind tradition, and finally seeing through the lies we’ve swallowed for generations. This book isn’t here to make you feel better. It’s here to </w:t>
      </w:r>
      <w:r w:rsidRPr="002D0EEC">
        <w:rPr>
          <w:rFonts w:ascii="Times New Roman" w:hAnsi="Times New Roman" w:cs="Times New Roman"/>
          <w:b/>
          <w:bCs/>
        </w:rPr>
        <w:t xml:space="preserve">make you </w:t>
      </w:r>
      <w:r w:rsidRPr="002D0EEC">
        <w:rPr>
          <w:rFonts w:ascii="Times New Roman" w:hAnsi="Times New Roman" w:cs="Times New Roman"/>
          <w:b/>
          <w:bCs/>
        </w:rPr>
        <w:lastRenderedPageBreak/>
        <w:t>feel</w:t>
      </w:r>
      <w:r w:rsidRPr="002D0EEC">
        <w:rPr>
          <w:rFonts w:ascii="Times New Roman" w:hAnsi="Times New Roman" w:cs="Times New Roman"/>
        </w:rPr>
        <w:t xml:space="preserve"> </w:t>
      </w:r>
      <w:r w:rsidR="00A72AF4" w:rsidRPr="002D0EEC">
        <w:rPr>
          <w:rFonts w:ascii="Times New Roman" w:hAnsi="Times New Roman" w:cs="Times New Roman"/>
        </w:rPr>
        <w:t>like piercing</w:t>
      </w:r>
      <w:r w:rsidRPr="002D0EEC">
        <w:rPr>
          <w:rFonts w:ascii="Times New Roman" w:hAnsi="Times New Roman" w:cs="Times New Roman"/>
        </w:rPr>
        <w:t xml:space="preserve"> your ego, to rattle your excuses, and to dare you to change direction before it’s too late. </w:t>
      </w:r>
    </w:p>
    <w:p w14:paraId="74769631" w14:textId="4458C1DD"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Because too many of us wear man-made brands like Jordan shoes with </w:t>
      </w:r>
      <w:r w:rsidR="00A72AF4" w:rsidRPr="002D0EEC">
        <w:rPr>
          <w:rFonts w:ascii="Times New Roman" w:hAnsi="Times New Roman" w:cs="Times New Roman"/>
        </w:rPr>
        <w:t>pride but</w:t>
      </w:r>
      <w:r w:rsidRPr="002D0EEC">
        <w:rPr>
          <w:rFonts w:ascii="Times New Roman" w:hAnsi="Times New Roman" w:cs="Times New Roman"/>
        </w:rPr>
        <w:t xml:space="preserve"> won’t wear the name of our Heavenly Father with the same boldness. We praise celebrities louder than we pray. We chase fake power, lie to ourselves, and expect God to stay silent. </w:t>
      </w:r>
    </w:p>
    <w:p w14:paraId="046CB989" w14:textId="4B29185D"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But </w:t>
      </w:r>
      <w:r w:rsidRPr="002D0EEC">
        <w:rPr>
          <w:rFonts w:ascii="Times New Roman" w:hAnsi="Times New Roman" w:cs="Times New Roman"/>
          <w:i/>
          <w:iCs/>
        </w:rPr>
        <w:t>Profound Life</w:t>
      </w:r>
      <w:r w:rsidRPr="002D0EEC">
        <w:rPr>
          <w:rFonts w:ascii="Times New Roman" w:hAnsi="Times New Roman" w:cs="Times New Roman"/>
        </w:rPr>
        <w:t xml:space="preserve"> </w:t>
      </w:r>
      <w:r w:rsidR="00A72AF4" w:rsidRPr="002D0EEC">
        <w:rPr>
          <w:rFonts w:ascii="Times New Roman" w:hAnsi="Times New Roman" w:cs="Times New Roman"/>
        </w:rPr>
        <w:t>isn’t</w:t>
      </w:r>
      <w:r w:rsidRPr="002D0EEC">
        <w:rPr>
          <w:rFonts w:ascii="Times New Roman" w:hAnsi="Times New Roman" w:cs="Times New Roman"/>
        </w:rPr>
        <w:t xml:space="preserve"> silent. </w:t>
      </w:r>
    </w:p>
    <w:p w14:paraId="5A166741"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It’s a roar from the wilderness. A cry from the bloodline of Yahweh’s children. A mirror in your face that shows you everything you’ve ignored. You say you have faith but is it in </w:t>
      </w:r>
      <w:r w:rsidRPr="002D0EEC">
        <w:rPr>
          <w:rFonts w:ascii="Times New Roman" w:hAnsi="Times New Roman" w:cs="Times New Roman"/>
          <w:b/>
          <w:bCs/>
        </w:rPr>
        <w:t>truth</w:t>
      </w:r>
      <w:r w:rsidRPr="002D0EEC">
        <w:rPr>
          <w:rFonts w:ascii="Times New Roman" w:hAnsi="Times New Roman" w:cs="Times New Roman"/>
        </w:rPr>
        <w:t>, or is it in tradition built on man’s lies? </w:t>
      </w:r>
    </w:p>
    <w:p w14:paraId="28840214" w14:textId="7CE97C7C"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This book will not hold your hand. It’s not here to hug your wounds or apologize for shaking your core. I’m not sorry if it offends you. I'm not here to cater to your emotions or </w:t>
      </w:r>
      <w:r w:rsidR="00A72AF4" w:rsidRPr="002D0EEC">
        <w:rPr>
          <w:rFonts w:ascii="Times New Roman" w:hAnsi="Times New Roman" w:cs="Times New Roman"/>
        </w:rPr>
        <w:t>dress</w:t>
      </w:r>
      <w:r w:rsidRPr="002D0EEC">
        <w:rPr>
          <w:rFonts w:ascii="Times New Roman" w:hAnsi="Times New Roman" w:cs="Times New Roman"/>
        </w:rPr>
        <w:t xml:space="preserve"> in church clothes just to make you feel safe. If you’ve sold your soul for comfort, for false pride, for the approval of a broken world this book will feel like fire in your chest. And good. You need to burn that lie out. </w:t>
      </w:r>
    </w:p>
    <w:p w14:paraId="6B508E75" w14:textId="735EAF93"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Because </w:t>
      </w:r>
      <w:r w:rsidRPr="002D0EEC">
        <w:rPr>
          <w:rFonts w:ascii="Times New Roman" w:hAnsi="Times New Roman" w:cs="Times New Roman"/>
          <w:i/>
          <w:iCs/>
        </w:rPr>
        <w:t>Profound Life</w:t>
      </w:r>
      <w:r w:rsidRPr="002D0EEC">
        <w:rPr>
          <w:rFonts w:ascii="Times New Roman" w:hAnsi="Times New Roman" w:cs="Times New Roman"/>
        </w:rPr>
        <w:t xml:space="preserve"> isn’t trying to scare you. It’s trying to save you from yourself, from the system, from the slow death of spiritual apathy. It’s not my job to cry over souls that choose darkness when the light </w:t>
      </w:r>
      <w:r w:rsidR="00A72AF4" w:rsidRPr="002D0EEC">
        <w:rPr>
          <w:rFonts w:ascii="Times New Roman" w:hAnsi="Times New Roman" w:cs="Times New Roman"/>
        </w:rPr>
        <w:t>is</w:t>
      </w:r>
      <w:r w:rsidRPr="002D0EEC">
        <w:rPr>
          <w:rFonts w:ascii="Times New Roman" w:hAnsi="Times New Roman" w:cs="Times New Roman"/>
        </w:rPr>
        <w:t xml:space="preserve"> right in front of them. But it </w:t>
      </w:r>
      <w:r w:rsidRPr="002D0EEC">
        <w:rPr>
          <w:rFonts w:ascii="Times New Roman" w:hAnsi="Times New Roman" w:cs="Times New Roman"/>
          <w:i/>
          <w:iCs/>
        </w:rPr>
        <w:t>is</w:t>
      </w:r>
      <w:r w:rsidRPr="002D0EEC">
        <w:rPr>
          <w:rFonts w:ascii="Times New Roman" w:hAnsi="Times New Roman" w:cs="Times New Roman"/>
        </w:rPr>
        <w:t xml:space="preserve"> my calling to speak. To reach. To write. Because whether you see it or </w:t>
      </w:r>
      <w:r w:rsidR="00A72AF4" w:rsidRPr="002D0EEC">
        <w:rPr>
          <w:rFonts w:ascii="Times New Roman" w:hAnsi="Times New Roman" w:cs="Times New Roman"/>
        </w:rPr>
        <w:t>not,</w:t>
      </w:r>
      <w:r w:rsidRPr="002D0EEC">
        <w:rPr>
          <w:rFonts w:ascii="Times New Roman" w:hAnsi="Times New Roman" w:cs="Times New Roman"/>
        </w:rPr>
        <w:t xml:space="preserve"> we are brothers and sisters, children of the same Heavenly Father. </w:t>
      </w:r>
    </w:p>
    <w:p w14:paraId="0C760C81"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You might’ve heard His name distorted. You might’ve seen His children abused. You might even doubt He’s real. But open your heart. Open your </w:t>
      </w:r>
      <w:r w:rsidRPr="002D0EEC">
        <w:rPr>
          <w:rFonts w:ascii="Times New Roman" w:hAnsi="Times New Roman" w:cs="Times New Roman"/>
          <w:i/>
          <w:iCs/>
        </w:rPr>
        <w:t>mind</w:t>
      </w:r>
      <w:r w:rsidRPr="002D0EEC">
        <w:rPr>
          <w:rFonts w:ascii="Times New Roman" w:hAnsi="Times New Roman" w:cs="Times New Roman"/>
        </w:rPr>
        <w:t xml:space="preserve">. And you will understand the </w:t>
      </w:r>
      <w:r w:rsidRPr="002D0EEC">
        <w:rPr>
          <w:rFonts w:ascii="Times New Roman" w:hAnsi="Times New Roman" w:cs="Times New Roman"/>
          <w:b/>
          <w:bCs/>
        </w:rPr>
        <w:t>power of His name</w:t>
      </w:r>
      <w:r w:rsidRPr="002D0EEC">
        <w:rPr>
          <w:rFonts w:ascii="Times New Roman" w:hAnsi="Times New Roman" w:cs="Times New Roman"/>
        </w:rPr>
        <w:t xml:space="preserve"> not through dogma, but through divine instinct. Through common sense, through soul-deep clarity. </w:t>
      </w:r>
    </w:p>
    <w:p w14:paraId="27CA56DB" w14:textId="7D7A16EC"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This is not the Bible. But it doesn’t run from it either. This is </w:t>
      </w:r>
      <w:r w:rsidRPr="002D0EEC">
        <w:rPr>
          <w:rFonts w:ascii="Times New Roman" w:hAnsi="Times New Roman" w:cs="Times New Roman"/>
          <w:i/>
          <w:iCs/>
        </w:rPr>
        <w:t>Profound Life</w:t>
      </w:r>
      <w:r w:rsidR="00A72AF4" w:rsidRPr="002D0EEC">
        <w:rPr>
          <w:rFonts w:ascii="Times New Roman" w:hAnsi="Times New Roman" w:cs="Times New Roman"/>
        </w:rPr>
        <w:t xml:space="preserve"> </w:t>
      </w:r>
      <w:r w:rsidRPr="002D0EEC">
        <w:rPr>
          <w:rFonts w:ascii="Times New Roman" w:hAnsi="Times New Roman" w:cs="Times New Roman"/>
        </w:rPr>
        <w:t xml:space="preserve">the eyes of truth, the </w:t>
      </w:r>
      <w:r w:rsidR="00A72AF4" w:rsidRPr="002D0EEC">
        <w:rPr>
          <w:rFonts w:ascii="Times New Roman" w:hAnsi="Times New Roman" w:cs="Times New Roman"/>
        </w:rPr>
        <w:t>rawness</w:t>
      </w:r>
      <w:r w:rsidRPr="002D0EEC">
        <w:rPr>
          <w:rFonts w:ascii="Times New Roman" w:hAnsi="Times New Roman" w:cs="Times New Roman"/>
        </w:rPr>
        <w:t xml:space="preserve"> of the soul, the unfiltered song of a spirit unafraid to speak. It’s not here to soothe your feelings. It’s here to resurrect your soul. </w:t>
      </w:r>
    </w:p>
    <w:p w14:paraId="1872C68F" w14:textId="45DFC97E" w:rsidR="00287532" w:rsidRPr="002D0EEC" w:rsidRDefault="00287532" w:rsidP="00287532">
      <w:pPr>
        <w:rPr>
          <w:rFonts w:ascii="Times New Roman" w:hAnsi="Times New Roman" w:cs="Times New Roman"/>
        </w:rPr>
      </w:pPr>
      <w:r w:rsidRPr="002D0EEC">
        <w:rPr>
          <w:rFonts w:ascii="Times New Roman" w:hAnsi="Times New Roman" w:cs="Times New Roman"/>
        </w:rPr>
        <w:t>If you walk away still blind, still angry, still worshipping man’s system over God’s voice</w:t>
      </w:r>
      <w:r w:rsidR="00A72AF4" w:rsidRPr="002D0EEC">
        <w:rPr>
          <w:rFonts w:ascii="Times New Roman" w:hAnsi="Times New Roman" w:cs="Times New Roman"/>
        </w:rPr>
        <w:t xml:space="preserve"> </w:t>
      </w:r>
      <w:r w:rsidRPr="002D0EEC">
        <w:rPr>
          <w:rFonts w:ascii="Times New Roman" w:hAnsi="Times New Roman" w:cs="Times New Roman"/>
        </w:rPr>
        <w:t xml:space="preserve">that’s on you. I won’t waste time mourning your choices. But if you walk away with a flicker of truth burning in your gut, a whisper of change in your heart, then maybe just maybe you’re ready to return to the </w:t>
      </w:r>
      <w:r w:rsidR="00A72AF4" w:rsidRPr="002D0EEC">
        <w:rPr>
          <w:rFonts w:ascii="Times New Roman" w:hAnsi="Times New Roman" w:cs="Times New Roman"/>
        </w:rPr>
        <w:t>father</w:t>
      </w:r>
      <w:r w:rsidRPr="002D0EEC">
        <w:rPr>
          <w:rFonts w:ascii="Times New Roman" w:hAnsi="Times New Roman" w:cs="Times New Roman"/>
        </w:rPr>
        <w:t xml:space="preserve"> who never left you. </w:t>
      </w:r>
    </w:p>
    <w:p w14:paraId="02EAB389" w14:textId="5127C59F"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This is </w:t>
      </w:r>
      <w:proofErr w:type="spellStart"/>
      <w:r w:rsidRPr="002D0EEC">
        <w:rPr>
          <w:rFonts w:ascii="Times New Roman" w:hAnsi="Times New Roman" w:cs="Times New Roman"/>
          <w:i/>
          <w:iCs/>
        </w:rPr>
        <w:t>Dirtyspoon</w:t>
      </w:r>
      <w:proofErr w:type="spellEnd"/>
      <w:r w:rsidRPr="002D0EEC">
        <w:rPr>
          <w:rFonts w:ascii="Times New Roman" w:hAnsi="Times New Roman" w:cs="Times New Roman"/>
        </w:rPr>
        <w:t xml:space="preserve">. This is </w:t>
      </w:r>
      <w:r w:rsidRPr="002D0EEC">
        <w:rPr>
          <w:rFonts w:ascii="Times New Roman" w:hAnsi="Times New Roman" w:cs="Times New Roman"/>
          <w:i/>
          <w:iCs/>
        </w:rPr>
        <w:t>Profound Life</w:t>
      </w:r>
      <w:r w:rsidRPr="002D0EEC">
        <w:rPr>
          <w:rFonts w:ascii="Times New Roman" w:hAnsi="Times New Roman" w:cs="Times New Roman"/>
        </w:rPr>
        <w:t>. </w:t>
      </w:r>
      <w:r w:rsidRPr="002D0EEC">
        <w:rPr>
          <w:rFonts w:ascii="Times New Roman" w:hAnsi="Times New Roman" w:cs="Times New Roman"/>
        </w:rPr>
        <w:br/>
        <w:t xml:space="preserve">Welcome to the edge of everything you thought you </w:t>
      </w:r>
    </w:p>
    <w:p w14:paraId="22BC0B60" w14:textId="3495C62F"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230D1773"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48496BBF" w14:textId="77777777" w:rsidR="00287532" w:rsidRPr="002D0EEC" w:rsidRDefault="00287532" w:rsidP="00287532">
      <w:pPr>
        <w:rPr>
          <w:rFonts w:ascii="Times New Roman" w:hAnsi="Times New Roman" w:cs="Times New Roman"/>
        </w:rPr>
      </w:pPr>
      <w:r w:rsidRPr="002D0EEC">
        <w:rPr>
          <w:rFonts w:ascii="Times New Roman" w:hAnsi="Times New Roman" w:cs="Times New Roman"/>
          <w:b/>
          <w:bCs/>
        </w:rPr>
        <w:lastRenderedPageBreak/>
        <w:t>Introduction: The Meaning of DIRTYSP️OON / PROFOUND LIFE</w:t>
      </w:r>
      <w:r w:rsidRPr="002D0EEC">
        <w:rPr>
          <w:rFonts w:ascii="Times New Roman" w:hAnsi="Times New Roman" w:cs="Times New Roman"/>
        </w:rPr>
        <w:t> </w:t>
      </w:r>
    </w:p>
    <w:p w14:paraId="43B7577A" w14:textId="25E5F8ED"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We came into this world clean but the </w:t>
      </w:r>
      <w:r w:rsidR="00A72AF4" w:rsidRPr="002D0EEC">
        <w:rPr>
          <w:rFonts w:ascii="Times New Roman" w:hAnsi="Times New Roman" w:cs="Times New Roman"/>
        </w:rPr>
        <w:t>world.</w:t>
      </w:r>
      <w:r w:rsidRPr="002D0EEC">
        <w:rPr>
          <w:rFonts w:ascii="Times New Roman" w:hAnsi="Times New Roman" w:cs="Times New Roman"/>
        </w:rPr>
        <w:t xml:space="preserve"> It came for us dirty. </w:t>
      </w:r>
      <w:r w:rsidRPr="002D0EEC">
        <w:rPr>
          <w:rFonts w:ascii="Times New Roman" w:hAnsi="Times New Roman" w:cs="Times New Roman"/>
        </w:rPr>
        <w:br/>
        <w:t xml:space="preserve">Sin didn’t start in us it </w:t>
      </w:r>
      <w:r w:rsidRPr="002D0EEC">
        <w:rPr>
          <w:rFonts w:ascii="Times New Roman" w:hAnsi="Times New Roman" w:cs="Times New Roman"/>
          <w:i/>
          <w:iCs/>
        </w:rPr>
        <w:t>came to us.</w:t>
      </w:r>
      <w:r w:rsidRPr="002D0EEC">
        <w:rPr>
          <w:rFonts w:ascii="Times New Roman" w:hAnsi="Times New Roman" w:cs="Times New Roman"/>
        </w:rPr>
        <w:t xml:space="preserve"> From the moment Adam and Eve ignored the voice of the Father, humanity </w:t>
      </w:r>
      <w:r w:rsidR="00A72AF4" w:rsidRPr="002D0EEC">
        <w:rPr>
          <w:rFonts w:ascii="Times New Roman" w:hAnsi="Times New Roman" w:cs="Times New Roman"/>
        </w:rPr>
        <w:t>walked</w:t>
      </w:r>
      <w:r w:rsidRPr="002D0EEC">
        <w:rPr>
          <w:rFonts w:ascii="Times New Roman" w:hAnsi="Times New Roman" w:cs="Times New Roman"/>
        </w:rPr>
        <w:t xml:space="preserve"> through dirt. Generation after generation, we’ve carried the weight of choices not made by </w:t>
      </w:r>
      <w:r w:rsidR="00A72AF4" w:rsidRPr="002D0EEC">
        <w:rPr>
          <w:rFonts w:ascii="Times New Roman" w:hAnsi="Times New Roman" w:cs="Times New Roman"/>
        </w:rPr>
        <w:t>us but</w:t>
      </w:r>
      <w:r w:rsidRPr="002D0EEC">
        <w:rPr>
          <w:rFonts w:ascii="Times New Roman" w:hAnsi="Times New Roman" w:cs="Times New Roman"/>
        </w:rPr>
        <w:t xml:space="preserve"> passed down to us. Stubborn. Hardheaded. Spiritually deaf. We were born innocent, but we inherited a battlefield. </w:t>
      </w:r>
    </w:p>
    <w:p w14:paraId="6BA3BC08"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And </w:t>
      </w:r>
      <w:proofErr w:type="gramStart"/>
      <w:r w:rsidRPr="002D0EEC">
        <w:rPr>
          <w:rFonts w:ascii="Times New Roman" w:hAnsi="Times New Roman" w:cs="Times New Roman"/>
        </w:rPr>
        <w:t>still</w:t>
      </w:r>
      <w:proofErr w:type="gramEnd"/>
      <w:r w:rsidRPr="002D0EEC">
        <w:rPr>
          <w:rFonts w:ascii="Times New Roman" w:hAnsi="Times New Roman" w:cs="Times New Roman"/>
        </w:rPr>
        <w:t xml:space="preserve"> we are here. Still breathing. Still with a choice. </w:t>
      </w:r>
    </w:p>
    <w:p w14:paraId="03718183" w14:textId="43B1FBED" w:rsidR="00287532" w:rsidRPr="002D0EEC" w:rsidRDefault="00287532" w:rsidP="00287532">
      <w:pPr>
        <w:rPr>
          <w:rFonts w:ascii="Times New Roman" w:hAnsi="Times New Roman" w:cs="Times New Roman"/>
        </w:rPr>
      </w:pPr>
      <w:proofErr w:type="spellStart"/>
      <w:r w:rsidRPr="002D0EEC">
        <w:rPr>
          <w:rFonts w:ascii="Times New Roman" w:hAnsi="Times New Roman" w:cs="Times New Roman"/>
          <w:b/>
          <w:bCs/>
        </w:rPr>
        <w:t>Dirtyspoon</w:t>
      </w:r>
      <w:proofErr w:type="spellEnd"/>
      <w:r w:rsidRPr="002D0EEC">
        <w:rPr>
          <w:rFonts w:ascii="Times New Roman" w:hAnsi="Times New Roman" w:cs="Times New Roman"/>
        </w:rPr>
        <w:t xml:space="preserve"> is more than a name. </w:t>
      </w:r>
      <w:r w:rsidRPr="002D0EEC">
        <w:rPr>
          <w:rFonts w:ascii="Times New Roman" w:hAnsi="Times New Roman" w:cs="Times New Roman"/>
        </w:rPr>
        <w:br/>
        <w:t>It’s more than a brand. </w:t>
      </w:r>
      <w:r w:rsidRPr="002D0EEC">
        <w:rPr>
          <w:rFonts w:ascii="Times New Roman" w:hAnsi="Times New Roman" w:cs="Times New Roman"/>
        </w:rPr>
        <w:br/>
        <w:t xml:space="preserve">It’s </w:t>
      </w:r>
      <w:r w:rsidR="00A72AF4" w:rsidRPr="002D0EEC">
        <w:rPr>
          <w:rFonts w:ascii="Times New Roman" w:hAnsi="Times New Roman" w:cs="Times New Roman"/>
        </w:rPr>
        <w:t>the truth</w:t>
      </w:r>
      <w:r w:rsidRPr="002D0EEC">
        <w:rPr>
          <w:rFonts w:ascii="Times New Roman" w:hAnsi="Times New Roman" w:cs="Times New Roman"/>
          <w:i/>
          <w:iCs/>
        </w:rPr>
        <w:t>.</w:t>
      </w:r>
      <w:r w:rsidRPr="002D0EEC">
        <w:rPr>
          <w:rFonts w:ascii="Times New Roman" w:hAnsi="Times New Roman" w:cs="Times New Roman"/>
        </w:rPr>
        <w:t> </w:t>
      </w:r>
      <w:r w:rsidRPr="002D0EEC">
        <w:rPr>
          <w:rFonts w:ascii="Times New Roman" w:hAnsi="Times New Roman" w:cs="Times New Roman"/>
        </w:rPr>
        <w:br/>
        <w:t>It’s the symbol of the war we fight inside—the battle between who we are, and who we’re called to be. </w:t>
      </w:r>
    </w:p>
    <w:p w14:paraId="348222C8" w14:textId="77777777" w:rsidR="00287532" w:rsidRPr="002D0EEC" w:rsidRDefault="00287532" w:rsidP="00287532">
      <w:pPr>
        <w:rPr>
          <w:rFonts w:ascii="Times New Roman" w:hAnsi="Times New Roman" w:cs="Times New Roman"/>
        </w:rPr>
      </w:pPr>
      <w:r w:rsidRPr="002D0EEC">
        <w:rPr>
          <w:rFonts w:ascii="Times New Roman" w:hAnsi="Times New Roman" w:cs="Times New Roman"/>
          <w:b/>
          <w:bCs/>
        </w:rPr>
        <w:t>Dirty</w:t>
      </w:r>
      <w:r w:rsidRPr="002D0EEC">
        <w:rPr>
          <w:rFonts w:ascii="Times New Roman" w:hAnsi="Times New Roman" w:cs="Times New Roman"/>
        </w:rPr>
        <w:t xml:space="preserve"> means real. Not fake. Not polished up for church folks. It’s the mess we hide. The trauma we carry. The guilt we swallow. The bloodline curses still dripping from our family trees. </w:t>
      </w:r>
      <w:r w:rsidRPr="002D0EEC">
        <w:rPr>
          <w:rFonts w:ascii="Times New Roman" w:hAnsi="Times New Roman" w:cs="Times New Roman"/>
        </w:rPr>
        <w:br/>
        <w:t xml:space="preserve">But </w:t>
      </w:r>
      <w:r w:rsidRPr="002D0EEC">
        <w:rPr>
          <w:rFonts w:ascii="Times New Roman" w:hAnsi="Times New Roman" w:cs="Times New Roman"/>
          <w:b/>
          <w:bCs/>
        </w:rPr>
        <w:t>dirty</w:t>
      </w:r>
      <w:r w:rsidRPr="002D0EEC">
        <w:rPr>
          <w:rFonts w:ascii="Times New Roman" w:hAnsi="Times New Roman" w:cs="Times New Roman"/>
        </w:rPr>
        <w:t xml:space="preserve"> also means </w:t>
      </w:r>
      <w:r w:rsidRPr="002D0EEC">
        <w:rPr>
          <w:rFonts w:ascii="Times New Roman" w:hAnsi="Times New Roman" w:cs="Times New Roman"/>
          <w:i/>
          <w:iCs/>
        </w:rPr>
        <w:t>redeemable</w:t>
      </w:r>
      <w:r w:rsidRPr="002D0EEC">
        <w:rPr>
          <w:rFonts w:ascii="Times New Roman" w:hAnsi="Times New Roman" w:cs="Times New Roman"/>
        </w:rPr>
        <w:t>. </w:t>
      </w:r>
      <w:r w:rsidRPr="002D0EEC">
        <w:rPr>
          <w:rFonts w:ascii="Times New Roman" w:hAnsi="Times New Roman" w:cs="Times New Roman"/>
        </w:rPr>
        <w:br/>
        <w:t>Because anything that’s dirty can be washed. </w:t>
      </w:r>
    </w:p>
    <w:p w14:paraId="7F7D223A" w14:textId="64DF9392"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And the </w:t>
      </w:r>
      <w:r w:rsidRPr="002D0EEC">
        <w:rPr>
          <w:rFonts w:ascii="Times New Roman" w:hAnsi="Times New Roman" w:cs="Times New Roman"/>
          <w:b/>
          <w:bCs/>
        </w:rPr>
        <w:t>spoon</w:t>
      </w:r>
      <w:r w:rsidRPr="002D0EEC">
        <w:rPr>
          <w:rFonts w:ascii="Times New Roman" w:hAnsi="Times New Roman" w:cs="Times New Roman"/>
        </w:rPr>
        <w:t xml:space="preserve">? That’s not silverware. That’s </w:t>
      </w:r>
      <w:r w:rsidRPr="002D0EEC">
        <w:rPr>
          <w:rFonts w:ascii="Times New Roman" w:hAnsi="Times New Roman" w:cs="Times New Roman"/>
          <w:i/>
          <w:iCs/>
        </w:rPr>
        <w:t>symbolism</w:t>
      </w:r>
      <w:r w:rsidRPr="002D0EEC">
        <w:rPr>
          <w:rFonts w:ascii="Times New Roman" w:hAnsi="Times New Roman" w:cs="Times New Roman"/>
        </w:rPr>
        <w:t>. </w:t>
      </w:r>
      <w:r w:rsidRPr="002D0EEC">
        <w:rPr>
          <w:rFonts w:ascii="Times New Roman" w:hAnsi="Times New Roman" w:cs="Times New Roman"/>
        </w:rPr>
        <w:br/>
        <w:t xml:space="preserve">It’s the choices we hold in our </w:t>
      </w:r>
      <w:r w:rsidR="00A72AF4" w:rsidRPr="002D0EEC">
        <w:rPr>
          <w:rFonts w:ascii="Times New Roman" w:hAnsi="Times New Roman" w:cs="Times New Roman"/>
        </w:rPr>
        <w:t>hands</w:t>
      </w:r>
      <w:r w:rsidRPr="002D0EEC">
        <w:rPr>
          <w:rFonts w:ascii="Times New Roman" w:hAnsi="Times New Roman" w:cs="Times New Roman"/>
        </w:rPr>
        <w:t>. </w:t>
      </w:r>
      <w:r w:rsidRPr="002D0EEC">
        <w:rPr>
          <w:rFonts w:ascii="Times New Roman" w:hAnsi="Times New Roman" w:cs="Times New Roman"/>
        </w:rPr>
        <w:br/>
        <w:t>You eat with a spoon. You feed your soul with your choices. </w:t>
      </w:r>
      <w:r w:rsidRPr="002D0EEC">
        <w:rPr>
          <w:rFonts w:ascii="Times New Roman" w:hAnsi="Times New Roman" w:cs="Times New Roman"/>
        </w:rPr>
        <w:br/>
        <w:t>And when that spoon is dirty you’ve got a decision: </w:t>
      </w:r>
      <w:r w:rsidRPr="002D0EEC">
        <w:rPr>
          <w:rFonts w:ascii="Times New Roman" w:hAnsi="Times New Roman" w:cs="Times New Roman"/>
        </w:rPr>
        <w:br/>
        <w:t xml:space="preserve">Leave it </w:t>
      </w:r>
      <w:r w:rsidR="00A72AF4" w:rsidRPr="002D0EEC">
        <w:rPr>
          <w:rFonts w:ascii="Times New Roman" w:hAnsi="Times New Roman" w:cs="Times New Roman"/>
        </w:rPr>
        <w:t>stained or</w:t>
      </w:r>
      <w:r w:rsidRPr="002D0EEC">
        <w:rPr>
          <w:rFonts w:ascii="Times New Roman" w:hAnsi="Times New Roman" w:cs="Times New Roman"/>
        </w:rPr>
        <w:t xml:space="preserve"> wash it clean. </w:t>
      </w:r>
    </w:p>
    <w:p w14:paraId="7E970786" w14:textId="77777777" w:rsidR="00287532" w:rsidRPr="002D0EEC" w:rsidRDefault="00287532" w:rsidP="00287532">
      <w:pPr>
        <w:rPr>
          <w:rFonts w:ascii="Times New Roman" w:hAnsi="Times New Roman" w:cs="Times New Roman"/>
        </w:rPr>
      </w:pPr>
      <w:proofErr w:type="spellStart"/>
      <w:r w:rsidRPr="002D0EEC">
        <w:rPr>
          <w:rFonts w:ascii="Times New Roman" w:hAnsi="Times New Roman" w:cs="Times New Roman"/>
          <w:b/>
          <w:bCs/>
        </w:rPr>
        <w:t>Dirtyspoon</w:t>
      </w:r>
      <w:proofErr w:type="spellEnd"/>
      <w:r w:rsidRPr="002D0EEC">
        <w:rPr>
          <w:rFonts w:ascii="Times New Roman" w:hAnsi="Times New Roman" w:cs="Times New Roman"/>
        </w:rPr>
        <w:t xml:space="preserve"> is the message that says: </w:t>
      </w:r>
      <w:r w:rsidRPr="002D0EEC">
        <w:rPr>
          <w:rFonts w:ascii="Times New Roman" w:hAnsi="Times New Roman" w:cs="Times New Roman"/>
        </w:rPr>
        <w:br/>
        <w:t>You are not doomed. You are not trash. </w:t>
      </w:r>
      <w:r w:rsidRPr="002D0EEC">
        <w:rPr>
          <w:rFonts w:ascii="Times New Roman" w:hAnsi="Times New Roman" w:cs="Times New Roman"/>
        </w:rPr>
        <w:br/>
        <w:t>But you better not die with that spoon in your hand still crusted in sin— </w:t>
      </w:r>
      <w:r w:rsidRPr="002D0EEC">
        <w:rPr>
          <w:rFonts w:ascii="Times New Roman" w:hAnsi="Times New Roman" w:cs="Times New Roman"/>
        </w:rPr>
        <w:br/>
        <w:t>when the water of forgiveness was always within reach. </w:t>
      </w:r>
    </w:p>
    <w:p w14:paraId="030894A6" w14:textId="41842194"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This book is about </w:t>
      </w:r>
      <w:r w:rsidRPr="002D0EEC">
        <w:rPr>
          <w:rFonts w:ascii="Times New Roman" w:hAnsi="Times New Roman" w:cs="Times New Roman"/>
          <w:b/>
          <w:bCs/>
        </w:rPr>
        <w:t>Profound Life</w:t>
      </w:r>
      <w:r w:rsidRPr="002D0EEC">
        <w:rPr>
          <w:rFonts w:ascii="Times New Roman" w:hAnsi="Times New Roman" w:cs="Times New Roman"/>
        </w:rPr>
        <w:t xml:space="preserve">  </w:t>
      </w:r>
      <w:r w:rsidRPr="002D0EEC">
        <w:rPr>
          <w:rFonts w:ascii="Times New Roman" w:hAnsi="Times New Roman" w:cs="Times New Roman"/>
        </w:rPr>
        <w:br/>
        <w:t xml:space="preserve">A life with meaning. </w:t>
      </w:r>
      <w:r w:rsidR="00A72AF4" w:rsidRPr="002D0EEC">
        <w:rPr>
          <w:rFonts w:ascii="Times New Roman" w:hAnsi="Times New Roman" w:cs="Times New Roman"/>
        </w:rPr>
        <w:t>Life</w:t>
      </w:r>
      <w:r w:rsidRPr="002D0EEC">
        <w:rPr>
          <w:rFonts w:ascii="Times New Roman" w:hAnsi="Times New Roman" w:cs="Times New Roman"/>
        </w:rPr>
        <w:t xml:space="preserve"> soaked in truth. </w:t>
      </w:r>
      <w:r w:rsidRPr="002D0EEC">
        <w:rPr>
          <w:rFonts w:ascii="Times New Roman" w:hAnsi="Times New Roman" w:cs="Times New Roman"/>
        </w:rPr>
        <w:br/>
        <w:t>Not the sugarcoated version the world sells you. Not the lie you were raised on. </w:t>
      </w:r>
      <w:r w:rsidRPr="002D0EEC">
        <w:rPr>
          <w:rFonts w:ascii="Times New Roman" w:hAnsi="Times New Roman" w:cs="Times New Roman"/>
        </w:rPr>
        <w:br/>
        <w:t xml:space="preserve">But the </w:t>
      </w:r>
      <w:r w:rsidRPr="002D0EEC">
        <w:rPr>
          <w:rFonts w:ascii="Times New Roman" w:hAnsi="Times New Roman" w:cs="Times New Roman"/>
          <w:b/>
          <w:bCs/>
        </w:rPr>
        <w:t>raw</w:t>
      </w:r>
      <w:r w:rsidRPr="002D0EEC">
        <w:rPr>
          <w:rFonts w:ascii="Times New Roman" w:hAnsi="Times New Roman" w:cs="Times New Roman"/>
        </w:rPr>
        <w:t xml:space="preserve">, </w:t>
      </w:r>
      <w:r w:rsidRPr="002D0EEC">
        <w:rPr>
          <w:rFonts w:ascii="Times New Roman" w:hAnsi="Times New Roman" w:cs="Times New Roman"/>
          <w:b/>
          <w:bCs/>
        </w:rPr>
        <w:t>righteous</w:t>
      </w:r>
      <w:r w:rsidRPr="002D0EEC">
        <w:rPr>
          <w:rFonts w:ascii="Times New Roman" w:hAnsi="Times New Roman" w:cs="Times New Roman"/>
        </w:rPr>
        <w:t xml:space="preserve">, </w:t>
      </w:r>
      <w:proofErr w:type="gramStart"/>
      <w:r w:rsidRPr="002D0EEC">
        <w:rPr>
          <w:rFonts w:ascii="Times New Roman" w:hAnsi="Times New Roman" w:cs="Times New Roman"/>
          <w:b/>
          <w:bCs/>
        </w:rPr>
        <w:t>real</w:t>
      </w:r>
      <w:r w:rsidRPr="002D0EEC">
        <w:rPr>
          <w:rFonts w:ascii="Times New Roman" w:hAnsi="Times New Roman" w:cs="Times New Roman"/>
        </w:rPr>
        <w:t xml:space="preserve"> truth</w:t>
      </w:r>
      <w:proofErr w:type="gramEnd"/>
      <w:r w:rsidRPr="002D0EEC">
        <w:rPr>
          <w:rFonts w:ascii="Times New Roman" w:hAnsi="Times New Roman" w:cs="Times New Roman"/>
        </w:rPr>
        <w:t xml:space="preserve"> that leads you back to the One who made you. </w:t>
      </w:r>
    </w:p>
    <w:p w14:paraId="7B3B463E" w14:textId="451C8A54" w:rsidR="00287532" w:rsidRPr="002D0EEC" w:rsidRDefault="00287532" w:rsidP="00287532">
      <w:pPr>
        <w:rPr>
          <w:rFonts w:ascii="Times New Roman" w:hAnsi="Times New Roman" w:cs="Times New Roman"/>
        </w:rPr>
      </w:pPr>
      <w:r w:rsidRPr="002D0EEC">
        <w:rPr>
          <w:rFonts w:ascii="Times New Roman" w:hAnsi="Times New Roman" w:cs="Times New Roman"/>
        </w:rPr>
        <w:t>This book is full of poetry, short stories, scriptures, visions, fire, and pain. </w:t>
      </w:r>
      <w:r w:rsidRPr="002D0EEC">
        <w:rPr>
          <w:rFonts w:ascii="Times New Roman" w:hAnsi="Times New Roman" w:cs="Times New Roman"/>
        </w:rPr>
        <w:br/>
        <w:t xml:space="preserve">But more than anything, this book is about </w:t>
      </w:r>
      <w:r w:rsidRPr="002D0EEC">
        <w:rPr>
          <w:rFonts w:ascii="Times New Roman" w:hAnsi="Times New Roman" w:cs="Times New Roman"/>
          <w:b/>
          <w:bCs/>
        </w:rPr>
        <w:t>our Heavenly Father</w:t>
      </w:r>
      <w:r w:rsidRPr="002D0EEC">
        <w:rPr>
          <w:rFonts w:ascii="Times New Roman" w:hAnsi="Times New Roman" w:cs="Times New Roman"/>
        </w:rPr>
        <w:t xml:space="preserve">  </w:t>
      </w:r>
      <w:r w:rsidRPr="002D0EEC">
        <w:rPr>
          <w:rFonts w:ascii="Times New Roman" w:hAnsi="Times New Roman" w:cs="Times New Roman"/>
        </w:rPr>
        <w:br/>
        <w:t xml:space="preserve">His name, His mercy, His frustration, and </w:t>
      </w:r>
      <w:r w:rsidR="00A72AF4" w:rsidRPr="002D0EEC">
        <w:rPr>
          <w:rFonts w:ascii="Times New Roman" w:hAnsi="Times New Roman" w:cs="Times New Roman"/>
        </w:rPr>
        <w:t>his</w:t>
      </w:r>
      <w:r w:rsidRPr="002D0EEC">
        <w:rPr>
          <w:rFonts w:ascii="Times New Roman" w:hAnsi="Times New Roman" w:cs="Times New Roman"/>
        </w:rPr>
        <w:t xml:space="preserve"> </w:t>
      </w:r>
      <w:r w:rsidRPr="002D0EEC">
        <w:rPr>
          <w:rFonts w:ascii="Times New Roman" w:hAnsi="Times New Roman" w:cs="Times New Roman"/>
          <w:b/>
          <w:bCs/>
        </w:rPr>
        <w:t>deep love</w:t>
      </w:r>
      <w:r w:rsidRPr="002D0EEC">
        <w:rPr>
          <w:rFonts w:ascii="Times New Roman" w:hAnsi="Times New Roman" w:cs="Times New Roman"/>
        </w:rPr>
        <w:t xml:space="preserve"> for a people who keep choosing lies over Him. </w:t>
      </w:r>
    </w:p>
    <w:p w14:paraId="2C02C398"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I won’t beg you to read this. </w:t>
      </w:r>
      <w:r w:rsidRPr="002D0EEC">
        <w:rPr>
          <w:rFonts w:ascii="Times New Roman" w:hAnsi="Times New Roman" w:cs="Times New Roman"/>
        </w:rPr>
        <w:br/>
        <w:t>I won’t apologize for offending soft souls. </w:t>
      </w:r>
      <w:r w:rsidRPr="002D0EEC">
        <w:rPr>
          <w:rFonts w:ascii="Times New Roman" w:hAnsi="Times New Roman" w:cs="Times New Roman"/>
        </w:rPr>
        <w:br/>
        <w:t xml:space="preserve">This isn’t a motivational book. It’s a </w:t>
      </w:r>
      <w:r w:rsidRPr="002D0EEC">
        <w:rPr>
          <w:rFonts w:ascii="Times New Roman" w:hAnsi="Times New Roman" w:cs="Times New Roman"/>
          <w:i/>
          <w:iCs/>
        </w:rPr>
        <w:t>mirror</w:t>
      </w:r>
      <w:r w:rsidRPr="002D0EEC">
        <w:rPr>
          <w:rFonts w:ascii="Times New Roman" w:hAnsi="Times New Roman" w:cs="Times New Roman"/>
        </w:rPr>
        <w:t>. </w:t>
      </w:r>
    </w:p>
    <w:p w14:paraId="01166D92"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lastRenderedPageBreak/>
        <w:t>And if you're ready  </w:t>
      </w:r>
      <w:r w:rsidRPr="002D0EEC">
        <w:rPr>
          <w:rFonts w:ascii="Times New Roman" w:hAnsi="Times New Roman" w:cs="Times New Roman"/>
        </w:rPr>
        <w:br/>
        <w:t>You’ll see yourself clearly. </w:t>
      </w:r>
      <w:r w:rsidRPr="002D0EEC">
        <w:rPr>
          <w:rFonts w:ascii="Times New Roman" w:hAnsi="Times New Roman" w:cs="Times New Roman"/>
        </w:rPr>
        <w:br/>
        <w:t>You’ll feel the fire. </w:t>
      </w:r>
      <w:r w:rsidRPr="002D0EEC">
        <w:rPr>
          <w:rFonts w:ascii="Times New Roman" w:hAnsi="Times New Roman" w:cs="Times New Roman"/>
        </w:rPr>
        <w:br/>
        <w:t>And maybe, just maybe  </w:t>
      </w:r>
      <w:r w:rsidRPr="002D0EEC">
        <w:rPr>
          <w:rFonts w:ascii="Times New Roman" w:hAnsi="Times New Roman" w:cs="Times New Roman"/>
        </w:rPr>
        <w:br/>
        <w:t>You’ll choose to wash the spoon before it's too late. </w:t>
      </w:r>
    </w:p>
    <w:p w14:paraId="54763B3A" w14:textId="77777777" w:rsidR="00287532" w:rsidRPr="002D0EEC" w:rsidRDefault="00287532" w:rsidP="00287532">
      <w:pPr>
        <w:rPr>
          <w:rFonts w:ascii="Times New Roman" w:hAnsi="Times New Roman" w:cs="Times New Roman"/>
        </w:rPr>
      </w:pPr>
      <w:r w:rsidRPr="002D0EEC">
        <w:rPr>
          <w:rFonts w:ascii="Times New Roman" w:hAnsi="Times New Roman" w:cs="Times New Roman"/>
          <w:b/>
          <w:bCs/>
        </w:rPr>
        <w:t xml:space="preserve">Welcome to </w:t>
      </w:r>
      <w:proofErr w:type="spellStart"/>
      <w:r w:rsidRPr="002D0EEC">
        <w:rPr>
          <w:rFonts w:ascii="Times New Roman" w:hAnsi="Times New Roman" w:cs="Times New Roman"/>
          <w:b/>
          <w:bCs/>
        </w:rPr>
        <w:t>Dirtyspoon</w:t>
      </w:r>
      <w:proofErr w:type="spellEnd"/>
      <w:r w:rsidRPr="002D0EEC">
        <w:rPr>
          <w:rFonts w:ascii="Times New Roman" w:hAnsi="Times New Roman" w:cs="Times New Roman"/>
          <w:b/>
          <w:bCs/>
        </w:rPr>
        <w:t xml:space="preserve"> / Profound Life.</w:t>
      </w:r>
      <w:r w:rsidRPr="002D0EEC">
        <w:rPr>
          <w:rFonts w:ascii="Times New Roman" w:hAnsi="Times New Roman" w:cs="Times New Roman"/>
        </w:rPr>
        <w:t> </w:t>
      </w:r>
      <w:r w:rsidRPr="002D0EEC">
        <w:rPr>
          <w:rFonts w:ascii="Times New Roman" w:hAnsi="Times New Roman" w:cs="Times New Roman"/>
        </w:rPr>
        <w:br/>
        <w:t>This is the truth you’ve been avoiding. </w:t>
      </w:r>
      <w:r w:rsidRPr="002D0EEC">
        <w:rPr>
          <w:rFonts w:ascii="Times New Roman" w:hAnsi="Times New Roman" w:cs="Times New Roman"/>
        </w:rPr>
        <w:br/>
        <w:t>This is the life you were born to live. </w:t>
      </w:r>
      <w:r w:rsidRPr="002D0EEC">
        <w:rPr>
          <w:rFonts w:ascii="Times New Roman" w:hAnsi="Times New Roman" w:cs="Times New Roman"/>
        </w:rPr>
        <w:br/>
        <w:t>Now pick up your soul and let’s get to work. </w:t>
      </w:r>
    </w:p>
    <w:p w14:paraId="56CAFAF5"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440A7AF8"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611C607F"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18AED144"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19669735" w14:textId="317A9310"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0FC39E4E"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5E9CC5D7"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3F5EA917"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2D89A4FC"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148B11EB"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7CF3E212" w14:textId="77777777" w:rsidR="00287532" w:rsidRPr="002D0EEC" w:rsidRDefault="00287532" w:rsidP="00287532">
      <w:pPr>
        <w:rPr>
          <w:rFonts w:ascii="Times New Roman" w:hAnsi="Times New Roman" w:cs="Times New Roman"/>
          <w:b/>
          <w:bCs/>
        </w:rPr>
      </w:pPr>
    </w:p>
    <w:p w14:paraId="0CA7DAE0" w14:textId="77777777" w:rsidR="00287532" w:rsidRPr="002D0EEC" w:rsidRDefault="00287532" w:rsidP="00287532">
      <w:pPr>
        <w:rPr>
          <w:rFonts w:ascii="Times New Roman" w:hAnsi="Times New Roman" w:cs="Times New Roman"/>
          <w:b/>
          <w:bCs/>
        </w:rPr>
      </w:pPr>
    </w:p>
    <w:p w14:paraId="5C76E7DB" w14:textId="77777777" w:rsidR="00287532" w:rsidRPr="002D0EEC" w:rsidRDefault="00287532" w:rsidP="00287532">
      <w:pPr>
        <w:rPr>
          <w:rFonts w:ascii="Times New Roman" w:hAnsi="Times New Roman" w:cs="Times New Roman"/>
          <w:b/>
          <w:bCs/>
        </w:rPr>
      </w:pPr>
    </w:p>
    <w:p w14:paraId="7E1DEBA9" w14:textId="77777777" w:rsidR="00287532" w:rsidRPr="002D0EEC" w:rsidRDefault="00287532" w:rsidP="00287532">
      <w:pPr>
        <w:rPr>
          <w:rFonts w:ascii="Times New Roman" w:hAnsi="Times New Roman" w:cs="Times New Roman"/>
          <w:b/>
          <w:bCs/>
        </w:rPr>
      </w:pPr>
    </w:p>
    <w:p w14:paraId="1A2A8039" w14:textId="77777777" w:rsidR="00287532" w:rsidRPr="002D0EEC" w:rsidRDefault="00287532" w:rsidP="00287532">
      <w:pPr>
        <w:rPr>
          <w:rFonts w:ascii="Times New Roman" w:hAnsi="Times New Roman" w:cs="Times New Roman"/>
          <w:b/>
          <w:bCs/>
        </w:rPr>
      </w:pPr>
    </w:p>
    <w:p w14:paraId="090852C5" w14:textId="77777777" w:rsidR="00287532" w:rsidRPr="002D0EEC" w:rsidRDefault="00287532" w:rsidP="00287532">
      <w:pPr>
        <w:rPr>
          <w:rFonts w:ascii="Times New Roman" w:hAnsi="Times New Roman" w:cs="Times New Roman"/>
          <w:b/>
          <w:bCs/>
        </w:rPr>
      </w:pPr>
    </w:p>
    <w:p w14:paraId="28B6C59E" w14:textId="77777777" w:rsidR="00287532" w:rsidRPr="002D0EEC" w:rsidRDefault="00287532" w:rsidP="00287532">
      <w:pPr>
        <w:rPr>
          <w:rFonts w:ascii="Times New Roman" w:hAnsi="Times New Roman" w:cs="Times New Roman"/>
          <w:b/>
          <w:bCs/>
        </w:rPr>
      </w:pPr>
    </w:p>
    <w:p w14:paraId="4248D102" w14:textId="77777777" w:rsidR="00287532" w:rsidRPr="002D0EEC" w:rsidRDefault="00287532" w:rsidP="00287532">
      <w:pPr>
        <w:rPr>
          <w:rFonts w:ascii="Times New Roman" w:hAnsi="Times New Roman" w:cs="Times New Roman"/>
          <w:b/>
          <w:bCs/>
        </w:rPr>
      </w:pPr>
    </w:p>
    <w:p w14:paraId="203725A4" w14:textId="77777777" w:rsidR="00287532" w:rsidRPr="002D0EEC" w:rsidRDefault="00287532" w:rsidP="00287532">
      <w:pPr>
        <w:rPr>
          <w:rFonts w:ascii="Times New Roman" w:hAnsi="Times New Roman" w:cs="Times New Roman"/>
          <w:b/>
          <w:bCs/>
        </w:rPr>
      </w:pPr>
    </w:p>
    <w:p w14:paraId="20361AED" w14:textId="77777777" w:rsidR="00287532" w:rsidRPr="002D0EEC" w:rsidRDefault="00287532" w:rsidP="00287532">
      <w:pPr>
        <w:rPr>
          <w:rFonts w:ascii="Times New Roman" w:hAnsi="Times New Roman" w:cs="Times New Roman"/>
          <w:b/>
          <w:bCs/>
        </w:rPr>
      </w:pPr>
    </w:p>
    <w:p w14:paraId="363B2AF4" w14:textId="7EABCF21" w:rsidR="00287532" w:rsidRPr="002D0EEC" w:rsidRDefault="00287532" w:rsidP="00287532">
      <w:pPr>
        <w:rPr>
          <w:rFonts w:ascii="Times New Roman" w:hAnsi="Times New Roman" w:cs="Times New Roman"/>
        </w:rPr>
      </w:pPr>
      <w:r w:rsidRPr="002D0EEC">
        <w:rPr>
          <w:rFonts w:ascii="Times New Roman" w:hAnsi="Times New Roman" w:cs="Times New Roman"/>
          <w:b/>
          <w:bCs/>
        </w:rPr>
        <w:lastRenderedPageBreak/>
        <w:t>Let Me Introduce My Parents</w:t>
      </w:r>
      <w:r w:rsidRPr="002D0EEC">
        <w:rPr>
          <w:rFonts w:ascii="Times New Roman" w:hAnsi="Times New Roman" w:cs="Times New Roman"/>
        </w:rPr>
        <w:t> </w:t>
      </w:r>
    </w:p>
    <w:p w14:paraId="16EBB087" w14:textId="69D95EC0" w:rsidR="00287532" w:rsidRPr="002D0EEC" w:rsidRDefault="00287532" w:rsidP="00287532">
      <w:pPr>
        <w:rPr>
          <w:rFonts w:ascii="Times New Roman" w:hAnsi="Times New Roman" w:cs="Times New Roman"/>
        </w:rPr>
      </w:pPr>
      <w:r w:rsidRPr="002D0EEC">
        <w:rPr>
          <w:rFonts w:ascii="Times New Roman" w:hAnsi="Times New Roman" w:cs="Times New Roman"/>
        </w:rPr>
        <w:t xml:space="preserve"> Let me introduce you to my mother. Yahweh gave me a beautiful soul wrapped in human flesh and called her mother. She wasn’t a Hollywood fantasy or a soft-spoken character in someone else’s story she was real, raw, and sacred. A brilliant mind with a hustler’s heart, sharp tongue, and a business-savvy spirit, she moved through life with intelligence, grace, and strength. Perfect in my eyes. But behind that perfection was a childhood soaked in pain, a story that shakes my soul every time I think of it. She was born into a world that did her wrong, but still she chose to love hard. She protected her children like a lioness, loved her brothers and sisters no matter how they treated her, and gave everything she had to make sure people around her had something. My mother would cuss you out and feed you a hot plate in the same breath. She’d give away her furniture if it meant someone else’s kids didn’t have to sleep on the floor. She knew her worth but did the men around her? Did the world? When she passed away too young, I had to face the fire of her pain and the ashes of injustice. I found myself hating her father the man who failed her. But then I remembered: she didn’t hate him. She ran into a burning house to save him. </w:t>
      </w:r>
      <w:proofErr w:type="gramStart"/>
      <w:r w:rsidRPr="002D0EEC">
        <w:rPr>
          <w:rFonts w:ascii="Times New Roman" w:hAnsi="Times New Roman" w:cs="Times New Roman"/>
        </w:rPr>
        <w:t>So</w:t>
      </w:r>
      <w:proofErr w:type="gramEnd"/>
      <w:r w:rsidRPr="002D0EEC">
        <w:rPr>
          <w:rFonts w:ascii="Times New Roman" w:hAnsi="Times New Roman" w:cs="Times New Roman"/>
        </w:rPr>
        <w:t xml:space="preserve"> who am I to hold hate for a man she forgave? My mother was raised during the Jim Crow era, forced to fight for the right to be seen, to be woman, to be human. And through all that, she still loved. She still gave. She still believed in family. That’s not just </w:t>
      </w:r>
      <w:r w:rsidR="00A72AF4" w:rsidRPr="002D0EEC">
        <w:rPr>
          <w:rFonts w:ascii="Times New Roman" w:hAnsi="Times New Roman" w:cs="Times New Roman"/>
        </w:rPr>
        <w:t>strength,</w:t>
      </w:r>
      <w:r w:rsidRPr="002D0EEC">
        <w:rPr>
          <w:rFonts w:ascii="Times New Roman" w:hAnsi="Times New Roman" w:cs="Times New Roman"/>
        </w:rPr>
        <w:t xml:space="preserve"> that’s divinity. That’s Yahweh’s spirit in motion. Then came my father a man cut from old cloth, stitched together by the hands of survival and the grace of Yahweh. He wasn’t born without silver spoon in his mouth or ease in his life. He came from the shadows of slavery, walked through the fire of segregation, and still managed to build something real. With his hands, he shaped homes. With his heart, he built a family. He didn’t wear a cape, but to us, he was our hero. Ten children stood </w:t>
      </w:r>
      <w:r w:rsidR="00A72AF4" w:rsidRPr="002D0EEC">
        <w:rPr>
          <w:rFonts w:ascii="Times New Roman" w:hAnsi="Times New Roman" w:cs="Times New Roman"/>
        </w:rPr>
        <w:t>in</w:t>
      </w:r>
      <w:r w:rsidRPr="002D0EEC">
        <w:rPr>
          <w:rFonts w:ascii="Times New Roman" w:hAnsi="Times New Roman" w:cs="Times New Roman"/>
        </w:rPr>
        <w:t xml:space="preserve"> his </w:t>
      </w:r>
      <w:r w:rsidR="00A72AF4" w:rsidRPr="002D0EEC">
        <w:rPr>
          <w:rFonts w:ascii="Times New Roman" w:hAnsi="Times New Roman" w:cs="Times New Roman"/>
        </w:rPr>
        <w:t>care,</w:t>
      </w:r>
      <w:r w:rsidRPr="002D0EEC">
        <w:rPr>
          <w:rFonts w:ascii="Times New Roman" w:hAnsi="Times New Roman" w:cs="Times New Roman"/>
        </w:rPr>
        <w:t xml:space="preserve"> only two of them from his blood, but he loved every one of us like we were carved from his own ribs. He was never “stepfather” he was father, period. And Yahweh placed him in our lives not by accident but by design. He came into my mother’s life as a man of peace, a man who loved her soul, not just her skin. He gave her something the world never did rest. My father wasn’t loud, but his presence filled the room. He didn’t fake perfection he lived with integrity. He showed us what it means to stand firm in a crooked world, to love with your hands and your actions, not just your words. He taught us that real men build, they don’t break. And through him, I understood what it meant to be chosen by love, not just born from blood. There’s power in that kind of love—the Yahweh kind. The kind that </w:t>
      </w:r>
      <w:r w:rsidR="00A72AF4" w:rsidRPr="002D0EEC">
        <w:rPr>
          <w:rFonts w:ascii="Times New Roman" w:hAnsi="Times New Roman" w:cs="Times New Roman"/>
        </w:rPr>
        <w:t>doesn’t</w:t>
      </w:r>
      <w:r w:rsidRPr="002D0EEC">
        <w:rPr>
          <w:rFonts w:ascii="Times New Roman" w:hAnsi="Times New Roman" w:cs="Times New Roman"/>
        </w:rPr>
        <w:t xml:space="preserve"> need DNA to be real. The kind that turns strangers into fathers and broken families into whole homes. My father taught me that love isn’t </w:t>
      </w:r>
      <w:r w:rsidR="00A72AF4" w:rsidRPr="002D0EEC">
        <w:rPr>
          <w:rFonts w:ascii="Times New Roman" w:hAnsi="Times New Roman" w:cs="Times New Roman"/>
        </w:rPr>
        <w:t>soft,</w:t>
      </w:r>
      <w:r w:rsidRPr="002D0EEC">
        <w:rPr>
          <w:rFonts w:ascii="Times New Roman" w:hAnsi="Times New Roman" w:cs="Times New Roman"/>
        </w:rPr>
        <w:t xml:space="preserve"> it’s solid. It carries weight. It builds legacy. And though we weren’t </w:t>
      </w:r>
      <w:proofErr w:type="gramStart"/>
      <w:r w:rsidRPr="002D0EEC">
        <w:rPr>
          <w:rFonts w:ascii="Times New Roman" w:hAnsi="Times New Roman" w:cs="Times New Roman"/>
        </w:rPr>
        <w:t>all of</w:t>
      </w:r>
      <w:proofErr w:type="gramEnd"/>
      <w:r w:rsidRPr="002D0EEC">
        <w:rPr>
          <w:rFonts w:ascii="Times New Roman" w:hAnsi="Times New Roman" w:cs="Times New Roman"/>
        </w:rPr>
        <w:t xml:space="preserve"> his blood, he gave us his name, his time, his work, and his heart. That’s what matters. That’s what lasts. When people laugh at the idea of </w:t>
      </w:r>
      <w:proofErr w:type="gramStart"/>
      <w:r w:rsidRPr="002D0EEC">
        <w:rPr>
          <w:rFonts w:ascii="Times New Roman" w:hAnsi="Times New Roman" w:cs="Times New Roman"/>
        </w:rPr>
        <w:t>chosen</w:t>
      </w:r>
      <w:proofErr w:type="gramEnd"/>
      <w:r w:rsidRPr="002D0EEC">
        <w:rPr>
          <w:rFonts w:ascii="Times New Roman" w:hAnsi="Times New Roman" w:cs="Times New Roman"/>
        </w:rPr>
        <w:t xml:space="preserve"> family, I stand up and </w:t>
      </w:r>
      <w:r w:rsidR="00A72AF4" w:rsidRPr="002D0EEC">
        <w:rPr>
          <w:rFonts w:ascii="Times New Roman" w:hAnsi="Times New Roman" w:cs="Times New Roman"/>
        </w:rPr>
        <w:t>tell</w:t>
      </w:r>
      <w:r w:rsidRPr="002D0EEC">
        <w:rPr>
          <w:rFonts w:ascii="Times New Roman" w:hAnsi="Times New Roman" w:cs="Times New Roman"/>
        </w:rPr>
        <w:t xml:space="preserve"> the truth: my father is mine not because of the womb I came from, but because of the love that raised me. Love that became blood. Love that Yahweh blessed. And you can’t tell me </w:t>
      </w:r>
      <w:r w:rsidR="00A72AF4" w:rsidRPr="002D0EEC">
        <w:rPr>
          <w:rFonts w:ascii="Times New Roman" w:hAnsi="Times New Roman" w:cs="Times New Roman"/>
        </w:rPr>
        <w:t>differently</w:t>
      </w:r>
      <w:r w:rsidRPr="002D0EEC">
        <w:rPr>
          <w:rFonts w:ascii="Times New Roman" w:hAnsi="Times New Roman" w:cs="Times New Roman"/>
        </w:rPr>
        <w:t xml:space="preserve">. I’ve seen the favor with my own eyes. I’ve lived it. I’ve carried it. My brothers and sisters and I are the living legacy of two people who didn’t have it </w:t>
      </w:r>
      <w:r w:rsidR="00A72AF4" w:rsidRPr="002D0EEC">
        <w:rPr>
          <w:rFonts w:ascii="Times New Roman" w:hAnsi="Times New Roman" w:cs="Times New Roman"/>
        </w:rPr>
        <w:t>easy but</w:t>
      </w:r>
      <w:r w:rsidRPr="002D0EEC">
        <w:rPr>
          <w:rFonts w:ascii="Times New Roman" w:hAnsi="Times New Roman" w:cs="Times New Roman"/>
        </w:rPr>
        <w:t xml:space="preserve"> still gave everything they had to make sure we had more than they did. This is not just a </w:t>
      </w:r>
      <w:r w:rsidR="00A72AF4" w:rsidRPr="002D0EEC">
        <w:rPr>
          <w:rFonts w:ascii="Times New Roman" w:hAnsi="Times New Roman" w:cs="Times New Roman"/>
        </w:rPr>
        <w:t>tribute,</w:t>
      </w:r>
      <w:r w:rsidRPr="002D0EEC">
        <w:rPr>
          <w:rFonts w:ascii="Times New Roman" w:hAnsi="Times New Roman" w:cs="Times New Roman"/>
        </w:rPr>
        <w:t xml:space="preserve"> it’s a declaration. A holy </w:t>
      </w:r>
      <w:r w:rsidR="00A72AF4" w:rsidRPr="002D0EEC">
        <w:rPr>
          <w:rFonts w:ascii="Times New Roman" w:hAnsi="Times New Roman" w:cs="Times New Roman"/>
        </w:rPr>
        <w:t>shouts</w:t>
      </w:r>
      <w:r w:rsidRPr="002D0EEC">
        <w:rPr>
          <w:rFonts w:ascii="Times New Roman" w:hAnsi="Times New Roman" w:cs="Times New Roman"/>
        </w:rPr>
        <w:t xml:space="preserve"> into the heavens. A reminder that </w:t>
      </w:r>
      <w:r w:rsidRPr="002D0EEC">
        <w:rPr>
          <w:rFonts w:ascii="Times New Roman" w:hAnsi="Times New Roman" w:cs="Times New Roman"/>
        </w:rPr>
        <w:lastRenderedPageBreak/>
        <w:t xml:space="preserve">Yahweh still moves through human vessels. Through mothers who protect while bleeding. Through fathers who love without condition. Through families formed by faith, not by flesh alone. We carry their names, their lessons, their light. We carry their laughter and their pain. And we carry the fire they passed down to us the fire of resilience, of righteousness, of redemption. </w:t>
      </w:r>
      <w:r w:rsidR="00A72AF4" w:rsidRPr="002D0EEC">
        <w:rPr>
          <w:rFonts w:ascii="Times New Roman" w:hAnsi="Times New Roman" w:cs="Times New Roman"/>
        </w:rPr>
        <w:t>So,</w:t>
      </w:r>
      <w:r w:rsidRPr="002D0EEC">
        <w:rPr>
          <w:rFonts w:ascii="Times New Roman" w:hAnsi="Times New Roman" w:cs="Times New Roman"/>
        </w:rPr>
        <w:t xml:space="preserve"> thank you, Yahweh, for my parents. Thank you for giving me more than just providers thank you for giving me warriors, lovers, truth-speakers, and peacemakers. They were never perfect, but they were perfectly chosen. And through them, I now understand what it means to be truly loved by the </w:t>
      </w:r>
      <w:proofErr w:type="gramStart"/>
      <w:r w:rsidR="00A72AF4" w:rsidRPr="002D0EEC">
        <w:rPr>
          <w:rFonts w:ascii="Times New Roman" w:hAnsi="Times New Roman" w:cs="Times New Roman"/>
        </w:rPr>
        <w:t>Most High</w:t>
      </w:r>
      <w:proofErr w:type="gramEnd"/>
      <w:r w:rsidRPr="002D0EEC">
        <w:rPr>
          <w:rFonts w:ascii="Times New Roman" w:hAnsi="Times New Roman" w:cs="Times New Roman"/>
        </w:rPr>
        <w:t>. </w:t>
      </w:r>
    </w:p>
    <w:p w14:paraId="6ADFF55F"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3BBF4FE1" w14:textId="77777777" w:rsidR="00F66670" w:rsidRPr="002D0EEC" w:rsidRDefault="00F66670" w:rsidP="00F66670">
      <w:pPr>
        <w:rPr>
          <w:rFonts w:ascii="Times New Roman" w:hAnsi="Times New Roman" w:cs="Times New Roman"/>
        </w:rPr>
      </w:pPr>
    </w:p>
    <w:p w14:paraId="224CE30F" w14:textId="77777777" w:rsidR="00F66670" w:rsidRPr="002D0EEC" w:rsidRDefault="00F66670" w:rsidP="00F66670">
      <w:pPr>
        <w:jc w:val="center"/>
        <w:rPr>
          <w:rFonts w:ascii="Times New Roman" w:hAnsi="Times New Roman" w:cs="Times New Roman"/>
        </w:rPr>
      </w:pPr>
      <w:r w:rsidRPr="002D0EEC">
        <w:rPr>
          <w:rFonts w:ascii="Times New Roman" w:hAnsi="Times New Roman" w:cs="Times New Roman"/>
        </w:rPr>
        <w:t> </w:t>
      </w:r>
    </w:p>
    <w:p w14:paraId="54495D70" w14:textId="77777777" w:rsidR="00F66670" w:rsidRPr="002D0EEC" w:rsidRDefault="00F66670" w:rsidP="00F66670">
      <w:pPr>
        <w:jc w:val="center"/>
        <w:rPr>
          <w:rFonts w:ascii="Times New Roman" w:hAnsi="Times New Roman" w:cs="Times New Roman"/>
        </w:rPr>
      </w:pPr>
    </w:p>
    <w:p w14:paraId="6A03B15E" w14:textId="77777777" w:rsidR="00287532" w:rsidRPr="002D0EEC" w:rsidRDefault="00287532" w:rsidP="00F66670">
      <w:pPr>
        <w:jc w:val="center"/>
        <w:rPr>
          <w:rFonts w:ascii="Times New Roman" w:hAnsi="Times New Roman" w:cs="Times New Roman"/>
        </w:rPr>
      </w:pPr>
    </w:p>
    <w:p w14:paraId="7CF69A51" w14:textId="77777777" w:rsidR="00287532" w:rsidRPr="002D0EEC" w:rsidRDefault="00287532" w:rsidP="00F66670">
      <w:pPr>
        <w:jc w:val="center"/>
        <w:rPr>
          <w:rFonts w:ascii="Times New Roman" w:hAnsi="Times New Roman" w:cs="Times New Roman"/>
        </w:rPr>
      </w:pPr>
    </w:p>
    <w:p w14:paraId="3E48BB96" w14:textId="77777777" w:rsidR="00287532" w:rsidRPr="002D0EEC" w:rsidRDefault="00287532" w:rsidP="00F66670">
      <w:pPr>
        <w:jc w:val="center"/>
        <w:rPr>
          <w:rFonts w:ascii="Times New Roman" w:hAnsi="Times New Roman" w:cs="Times New Roman"/>
        </w:rPr>
      </w:pPr>
    </w:p>
    <w:p w14:paraId="51C21A5F" w14:textId="77777777" w:rsidR="00287532" w:rsidRPr="002D0EEC" w:rsidRDefault="00287532" w:rsidP="00F66670">
      <w:pPr>
        <w:jc w:val="center"/>
        <w:rPr>
          <w:rFonts w:ascii="Times New Roman" w:hAnsi="Times New Roman" w:cs="Times New Roman"/>
        </w:rPr>
      </w:pPr>
    </w:p>
    <w:p w14:paraId="5F6E839D" w14:textId="77777777" w:rsidR="00287532" w:rsidRPr="002D0EEC" w:rsidRDefault="00287532" w:rsidP="00F66670">
      <w:pPr>
        <w:jc w:val="center"/>
        <w:rPr>
          <w:rFonts w:ascii="Times New Roman" w:hAnsi="Times New Roman" w:cs="Times New Roman"/>
        </w:rPr>
      </w:pPr>
    </w:p>
    <w:p w14:paraId="217FA2C3" w14:textId="77777777" w:rsidR="00287532" w:rsidRPr="002D0EEC" w:rsidRDefault="00287532" w:rsidP="00F66670">
      <w:pPr>
        <w:jc w:val="center"/>
        <w:rPr>
          <w:rFonts w:ascii="Times New Roman" w:hAnsi="Times New Roman" w:cs="Times New Roman"/>
        </w:rPr>
      </w:pPr>
    </w:p>
    <w:p w14:paraId="1A062DC3" w14:textId="77777777" w:rsidR="00287532" w:rsidRPr="002D0EEC" w:rsidRDefault="00287532" w:rsidP="00F66670">
      <w:pPr>
        <w:jc w:val="center"/>
        <w:rPr>
          <w:rFonts w:ascii="Times New Roman" w:hAnsi="Times New Roman" w:cs="Times New Roman"/>
        </w:rPr>
      </w:pPr>
    </w:p>
    <w:p w14:paraId="44F214A3" w14:textId="77777777" w:rsidR="00287532" w:rsidRPr="002D0EEC" w:rsidRDefault="00287532" w:rsidP="00F66670">
      <w:pPr>
        <w:jc w:val="center"/>
        <w:rPr>
          <w:rFonts w:ascii="Times New Roman" w:hAnsi="Times New Roman" w:cs="Times New Roman"/>
        </w:rPr>
      </w:pPr>
    </w:p>
    <w:p w14:paraId="49C8096D" w14:textId="77777777" w:rsidR="00287532" w:rsidRPr="002D0EEC" w:rsidRDefault="00287532" w:rsidP="00F66670">
      <w:pPr>
        <w:jc w:val="center"/>
        <w:rPr>
          <w:rFonts w:ascii="Times New Roman" w:hAnsi="Times New Roman" w:cs="Times New Roman"/>
        </w:rPr>
      </w:pPr>
    </w:p>
    <w:p w14:paraId="1E293591" w14:textId="77777777" w:rsidR="00287532" w:rsidRPr="002D0EEC" w:rsidRDefault="00287532" w:rsidP="00F66670">
      <w:pPr>
        <w:jc w:val="center"/>
        <w:rPr>
          <w:rFonts w:ascii="Times New Roman" w:hAnsi="Times New Roman" w:cs="Times New Roman"/>
        </w:rPr>
      </w:pPr>
    </w:p>
    <w:p w14:paraId="3C524F94" w14:textId="77777777" w:rsidR="00287532" w:rsidRPr="002D0EEC" w:rsidRDefault="00287532" w:rsidP="00F66670">
      <w:pPr>
        <w:jc w:val="center"/>
        <w:rPr>
          <w:rFonts w:ascii="Times New Roman" w:hAnsi="Times New Roman" w:cs="Times New Roman"/>
        </w:rPr>
      </w:pPr>
    </w:p>
    <w:p w14:paraId="3859C655" w14:textId="77777777" w:rsidR="00287532" w:rsidRPr="002D0EEC" w:rsidRDefault="00287532" w:rsidP="00F66670">
      <w:pPr>
        <w:jc w:val="center"/>
        <w:rPr>
          <w:rFonts w:ascii="Times New Roman" w:hAnsi="Times New Roman" w:cs="Times New Roman"/>
        </w:rPr>
      </w:pPr>
    </w:p>
    <w:p w14:paraId="7C88395C" w14:textId="77777777" w:rsidR="00287532" w:rsidRPr="002D0EEC" w:rsidRDefault="00287532" w:rsidP="00F66670">
      <w:pPr>
        <w:jc w:val="center"/>
        <w:rPr>
          <w:rFonts w:ascii="Times New Roman" w:hAnsi="Times New Roman" w:cs="Times New Roman"/>
        </w:rPr>
      </w:pPr>
    </w:p>
    <w:p w14:paraId="4F51FFC4" w14:textId="77777777" w:rsidR="00287532" w:rsidRPr="002D0EEC" w:rsidRDefault="00287532" w:rsidP="00F66670">
      <w:pPr>
        <w:jc w:val="center"/>
        <w:rPr>
          <w:rFonts w:ascii="Times New Roman" w:hAnsi="Times New Roman" w:cs="Times New Roman"/>
        </w:rPr>
      </w:pPr>
    </w:p>
    <w:p w14:paraId="503FFB01" w14:textId="77777777" w:rsidR="00287532" w:rsidRPr="002D0EEC" w:rsidRDefault="00287532" w:rsidP="00F66670">
      <w:pPr>
        <w:jc w:val="center"/>
        <w:rPr>
          <w:rFonts w:ascii="Times New Roman" w:hAnsi="Times New Roman" w:cs="Times New Roman"/>
        </w:rPr>
      </w:pPr>
    </w:p>
    <w:p w14:paraId="5F251D66" w14:textId="77777777" w:rsidR="00287532" w:rsidRPr="002D0EEC" w:rsidRDefault="00287532" w:rsidP="00F66670">
      <w:pPr>
        <w:jc w:val="center"/>
        <w:rPr>
          <w:rFonts w:ascii="Times New Roman" w:hAnsi="Times New Roman" w:cs="Times New Roman"/>
        </w:rPr>
      </w:pPr>
    </w:p>
    <w:p w14:paraId="61C641EB" w14:textId="77777777" w:rsidR="00287532" w:rsidRPr="002D0EEC" w:rsidRDefault="00287532" w:rsidP="00F66670">
      <w:pPr>
        <w:jc w:val="center"/>
        <w:rPr>
          <w:rFonts w:ascii="Times New Roman" w:hAnsi="Times New Roman" w:cs="Times New Roman"/>
        </w:rPr>
      </w:pPr>
    </w:p>
    <w:p w14:paraId="6083656B" w14:textId="77777777" w:rsidR="00287532" w:rsidRPr="002D0EEC" w:rsidRDefault="00287532" w:rsidP="00287532">
      <w:pPr>
        <w:rPr>
          <w:rFonts w:ascii="Times New Roman" w:hAnsi="Times New Roman" w:cs="Times New Roman"/>
        </w:rPr>
      </w:pPr>
      <w:r w:rsidRPr="002D0EEC">
        <w:rPr>
          <w:rFonts w:ascii="Times New Roman" w:hAnsi="Times New Roman" w:cs="Times New Roman"/>
          <w:b/>
          <w:bCs/>
        </w:rPr>
        <w:lastRenderedPageBreak/>
        <w:t>Declaration of the Surrender of Souls and Freedom of Yahweh’s Chosen</w:t>
      </w:r>
      <w:r w:rsidRPr="002D0EEC">
        <w:rPr>
          <w:rFonts w:ascii="Times New Roman" w:hAnsi="Times New Roman" w:cs="Times New Roman"/>
        </w:rPr>
        <w:t> </w:t>
      </w:r>
    </w:p>
    <w:p w14:paraId="2BD69536" w14:textId="368CA3B8" w:rsidR="00287532" w:rsidRPr="002D0EEC" w:rsidRDefault="00287532" w:rsidP="00287532">
      <w:pPr>
        <w:rPr>
          <w:rFonts w:ascii="Times New Roman" w:hAnsi="Times New Roman" w:cs="Times New Roman"/>
        </w:rPr>
      </w:pPr>
      <w:r w:rsidRPr="002D0EEC">
        <w:rPr>
          <w:rFonts w:ascii="Times New Roman" w:hAnsi="Times New Roman" w:cs="Times New Roman"/>
          <w:i/>
          <w:iCs/>
        </w:rPr>
        <w:t xml:space="preserve">I speak with the fire of the Beginning and the End. I am Yahweh   Father of all fathers, the Breath of life, the Voice that spoke the sun into place, the Hand that hung the moon, the Stars that dance in the blackness of night. I am Day and I am Night. I am </w:t>
      </w:r>
      <w:r w:rsidR="00A72AF4" w:rsidRPr="002D0EEC">
        <w:rPr>
          <w:rFonts w:ascii="Times New Roman" w:hAnsi="Times New Roman" w:cs="Times New Roman"/>
          <w:i/>
          <w:iCs/>
        </w:rPr>
        <w:t>Alpha</w:t>
      </w:r>
      <w:r w:rsidRPr="002D0EEC">
        <w:rPr>
          <w:rFonts w:ascii="Times New Roman" w:hAnsi="Times New Roman" w:cs="Times New Roman"/>
          <w:i/>
          <w:iCs/>
        </w:rPr>
        <w:t xml:space="preserve"> and </w:t>
      </w:r>
      <w:r w:rsidR="00A72AF4" w:rsidRPr="002D0EEC">
        <w:rPr>
          <w:rFonts w:ascii="Times New Roman" w:hAnsi="Times New Roman" w:cs="Times New Roman"/>
          <w:i/>
          <w:iCs/>
        </w:rPr>
        <w:t>Omega</w:t>
      </w:r>
      <w:r w:rsidRPr="002D0EEC">
        <w:rPr>
          <w:rFonts w:ascii="Times New Roman" w:hAnsi="Times New Roman" w:cs="Times New Roman"/>
          <w:i/>
          <w:iCs/>
        </w:rPr>
        <w:t>. No man, no empire, no system, no weapon can destroy what I did not create.</w:t>
      </w:r>
      <w:r w:rsidRPr="002D0EEC">
        <w:rPr>
          <w:rFonts w:ascii="Times New Roman" w:hAnsi="Times New Roman" w:cs="Times New Roman"/>
        </w:rPr>
        <w:t> </w:t>
      </w:r>
    </w:p>
    <w:p w14:paraId="6226FC33" w14:textId="77777777" w:rsidR="00287532" w:rsidRPr="002D0EEC" w:rsidRDefault="00287532" w:rsidP="00287532">
      <w:pPr>
        <w:rPr>
          <w:rFonts w:ascii="Times New Roman" w:hAnsi="Times New Roman" w:cs="Times New Roman"/>
        </w:rPr>
      </w:pPr>
      <w:r w:rsidRPr="002D0EEC">
        <w:rPr>
          <w:rFonts w:ascii="Times New Roman" w:hAnsi="Times New Roman" w:cs="Times New Roman"/>
          <w:i/>
          <w:iCs/>
        </w:rPr>
        <w:t xml:space="preserve">To the Gentile: your hands are stained with the blood of my children. You built your kingdoms on lies and crowned yourselves with false glory. You claimed to be my chosen, yet you turned your back on me for the whispers of the devil. You hate the color I painted </w:t>
      </w:r>
      <w:proofErr w:type="gramStart"/>
      <w:r w:rsidRPr="002D0EEC">
        <w:rPr>
          <w:rFonts w:ascii="Times New Roman" w:hAnsi="Times New Roman" w:cs="Times New Roman"/>
          <w:i/>
          <w:iCs/>
        </w:rPr>
        <w:t>into</w:t>
      </w:r>
      <w:proofErr w:type="gramEnd"/>
      <w:r w:rsidRPr="002D0EEC">
        <w:rPr>
          <w:rFonts w:ascii="Times New Roman" w:hAnsi="Times New Roman" w:cs="Times New Roman"/>
          <w:i/>
          <w:iCs/>
        </w:rPr>
        <w:t xml:space="preserve"> my children’s skin, yet you never knew the beauty of their hearts. You kept them chained with your systems of deceit, but you were blind to the truth: the devil you fear is also </w:t>
      </w:r>
      <w:proofErr w:type="spellStart"/>
      <w:r w:rsidRPr="002D0EEC">
        <w:rPr>
          <w:rFonts w:ascii="Times New Roman" w:hAnsi="Times New Roman" w:cs="Times New Roman"/>
          <w:i/>
          <w:iCs/>
        </w:rPr>
        <w:t>melanated</w:t>
      </w:r>
      <w:proofErr w:type="spellEnd"/>
      <w:r w:rsidRPr="002D0EEC">
        <w:rPr>
          <w:rFonts w:ascii="Times New Roman" w:hAnsi="Times New Roman" w:cs="Times New Roman"/>
          <w:i/>
          <w:iCs/>
        </w:rPr>
        <w:t>, for I created all.</w:t>
      </w:r>
      <w:r w:rsidRPr="002D0EEC">
        <w:rPr>
          <w:rFonts w:ascii="Times New Roman" w:hAnsi="Times New Roman" w:cs="Times New Roman"/>
        </w:rPr>
        <w:t> </w:t>
      </w:r>
    </w:p>
    <w:p w14:paraId="0CA62A97" w14:textId="629F64AB" w:rsidR="00287532" w:rsidRPr="002D0EEC" w:rsidRDefault="00287532" w:rsidP="00287532">
      <w:pPr>
        <w:rPr>
          <w:rFonts w:ascii="Times New Roman" w:hAnsi="Times New Roman" w:cs="Times New Roman"/>
        </w:rPr>
      </w:pPr>
      <w:r w:rsidRPr="002D0EEC">
        <w:rPr>
          <w:rFonts w:ascii="Times New Roman" w:hAnsi="Times New Roman" w:cs="Times New Roman"/>
          <w:i/>
          <w:iCs/>
        </w:rPr>
        <w:t xml:space="preserve">Your ancestors’ sin was </w:t>
      </w:r>
      <w:r w:rsidR="00A72AF4" w:rsidRPr="002D0EEC">
        <w:rPr>
          <w:rFonts w:ascii="Times New Roman" w:hAnsi="Times New Roman" w:cs="Times New Roman"/>
          <w:i/>
          <w:iCs/>
        </w:rPr>
        <w:t>heavy, but</w:t>
      </w:r>
      <w:r w:rsidRPr="002D0EEC">
        <w:rPr>
          <w:rFonts w:ascii="Times New Roman" w:hAnsi="Times New Roman" w:cs="Times New Roman"/>
          <w:i/>
          <w:iCs/>
        </w:rPr>
        <w:t xml:space="preserve"> I gave you breath, time, and chance to change your course. Yet you still feed from the rotting table of lies, drunk on the poison of your privilege. This lie that you are the only chosen will be torn down. My judgment will strip it bare. I kept you on this earth not for your glory, but for your repentance.</w:t>
      </w:r>
      <w:r w:rsidRPr="002D0EEC">
        <w:rPr>
          <w:rFonts w:ascii="Times New Roman" w:hAnsi="Times New Roman" w:cs="Times New Roman"/>
        </w:rPr>
        <w:t> </w:t>
      </w:r>
    </w:p>
    <w:p w14:paraId="5DBC9235" w14:textId="34EEB6B0" w:rsidR="00287532" w:rsidRPr="002D0EEC" w:rsidRDefault="00287532" w:rsidP="00287532">
      <w:pPr>
        <w:rPr>
          <w:rFonts w:ascii="Times New Roman" w:hAnsi="Times New Roman" w:cs="Times New Roman"/>
        </w:rPr>
      </w:pPr>
      <w:r w:rsidRPr="002D0EEC">
        <w:rPr>
          <w:rFonts w:ascii="Times New Roman" w:hAnsi="Times New Roman" w:cs="Times New Roman"/>
          <w:i/>
          <w:iCs/>
        </w:rPr>
        <w:t xml:space="preserve">Understand this: your fate is in the hands of my children. Some will burn with the fire of vengeance for your </w:t>
      </w:r>
      <w:r w:rsidR="00A72AF4" w:rsidRPr="002D0EEC">
        <w:rPr>
          <w:rFonts w:ascii="Times New Roman" w:hAnsi="Times New Roman" w:cs="Times New Roman"/>
          <w:i/>
          <w:iCs/>
        </w:rPr>
        <w:t>cruelty;</w:t>
      </w:r>
      <w:r w:rsidRPr="002D0EEC">
        <w:rPr>
          <w:rFonts w:ascii="Times New Roman" w:hAnsi="Times New Roman" w:cs="Times New Roman"/>
          <w:i/>
          <w:iCs/>
        </w:rPr>
        <w:t xml:space="preserve"> others will clothe you in forgiveness because my love still flows through them. But my justice will not be delayed forever. You can turn from your path, or you can walk into my judgment and perish without ever knowing who you were meant to be.</w:t>
      </w:r>
      <w:r w:rsidRPr="002D0EEC">
        <w:rPr>
          <w:rFonts w:ascii="Times New Roman" w:hAnsi="Times New Roman" w:cs="Times New Roman"/>
        </w:rPr>
        <w:t> </w:t>
      </w:r>
    </w:p>
    <w:p w14:paraId="2641F3AA" w14:textId="2536AA16" w:rsidR="00287532" w:rsidRPr="002D0EEC" w:rsidRDefault="00287532" w:rsidP="00287532">
      <w:pPr>
        <w:rPr>
          <w:rFonts w:ascii="Times New Roman" w:hAnsi="Times New Roman" w:cs="Times New Roman"/>
        </w:rPr>
      </w:pPr>
      <w:r w:rsidRPr="002D0EEC">
        <w:rPr>
          <w:rFonts w:ascii="Times New Roman" w:hAnsi="Times New Roman" w:cs="Times New Roman"/>
          <w:i/>
          <w:iCs/>
        </w:rPr>
        <w:t xml:space="preserve">Hell will not </w:t>
      </w:r>
      <w:r w:rsidR="00A72AF4" w:rsidRPr="002D0EEC">
        <w:rPr>
          <w:rFonts w:ascii="Times New Roman" w:hAnsi="Times New Roman" w:cs="Times New Roman"/>
          <w:i/>
          <w:iCs/>
        </w:rPr>
        <w:t>claim to</w:t>
      </w:r>
      <w:r w:rsidRPr="002D0EEC">
        <w:rPr>
          <w:rFonts w:ascii="Times New Roman" w:hAnsi="Times New Roman" w:cs="Times New Roman"/>
          <w:i/>
          <w:iCs/>
        </w:rPr>
        <w:t xml:space="preserve"> </w:t>
      </w:r>
      <w:r w:rsidR="00A72AF4" w:rsidRPr="002D0EEC">
        <w:rPr>
          <w:rFonts w:ascii="Times New Roman" w:hAnsi="Times New Roman" w:cs="Times New Roman"/>
          <w:i/>
          <w:iCs/>
        </w:rPr>
        <w:t>you I</w:t>
      </w:r>
      <w:r w:rsidRPr="002D0EEC">
        <w:rPr>
          <w:rFonts w:ascii="Times New Roman" w:hAnsi="Times New Roman" w:cs="Times New Roman"/>
          <w:i/>
          <w:iCs/>
        </w:rPr>
        <w:t xml:space="preserve"> will not give the devil the satisfaction of making </w:t>
      </w:r>
      <w:proofErr w:type="gramStart"/>
      <w:r w:rsidRPr="002D0EEC">
        <w:rPr>
          <w:rFonts w:ascii="Times New Roman" w:hAnsi="Times New Roman" w:cs="Times New Roman"/>
          <w:i/>
          <w:iCs/>
        </w:rPr>
        <w:t>you</w:t>
      </w:r>
      <w:proofErr w:type="gramEnd"/>
      <w:r w:rsidRPr="002D0EEC">
        <w:rPr>
          <w:rFonts w:ascii="Times New Roman" w:hAnsi="Times New Roman" w:cs="Times New Roman"/>
          <w:i/>
          <w:iCs/>
        </w:rPr>
        <w:t xml:space="preserve"> his prisoner. You will simply not exist. You will be erased from the memory of creation, as though you never walked the earth.</w:t>
      </w:r>
      <w:r w:rsidRPr="002D0EEC">
        <w:rPr>
          <w:rFonts w:ascii="Times New Roman" w:hAnsi="Times New Roman" w:cs="Times New Roman"/>
        </w:rPr>
        <w:t> </w:t>
      </w:r>
    </w:p>
    <w:p w14:paraId="4B2D96A0" w14:textId="77777777" w:rsidR="00287532" w:rsidRPr="002D0EEC" w:rsidRDefault="00287532" w:rsidP="00287532">
      <w:pPr>
        <w:rPr>
          <w:rFonts w:ascii="Times New Roman" w:hAnsi="Times New Roman" w:cs="Times New Roman"/>
        </w:rPr>
      </w:pPr>
      <w:r w:rsidRPr="002D0EEC">
        <w:rPr>
          <w:rFonts w:ascii="Times New Roman" w:hAnsi="Times New Roman" w:cs="Times New Roman"/>
        </w:rPr>
        <w:t> </w:t>
      </w:r>
    </w:p>
    <w:p w14:paraId="2EF8581C" w14:textId="280C8337" w:rsidR="00287532" w:rsidRPr="002D0EEC" w:rsidRDefault="00287532" w:rsidP="00287532">
      <w:pPr>
        <w:rPr>
          <w:rFonts w:ascii="Times New Roman" w:hAnsi="Times New Roman" w:cs="Times New Roman"/>
        </w:rPr>
      </w:pPr>
      <w:r w:rsidRPr="002D0EEC">
        <w:rPr>
          <w:rFonts w:ascii="Times New Roman" w:hAnsi="Times New Roman" w:cs="Times New Roman"/>
          <w:i/>
          <w:iCs/>
        </w:rPr>
        <w:t xml:space="preserve">This is the Declaration: the lie is dead. Truth has risen. My children will know their worth, and the nations will bow to the reality of my Word. Gentiles with breath in their lungs, understand your temporary </w:t>
      </w:r>
      <w:r w:rsidR="00A72AF4" w:rsidRPr="002D0EEC">
        <w:rPr>
          <w:rFonts w:ascii="Times New Roman" w:hAnsi="Times New Roman" w:cs="Times New Roman"/>
          <w:i/>
          <w:iCs/>
        </w:rPr>
        <w:t>fate dust</w:t>
      </w:r>
      <w:r w:rsidRPr="002D0EEC">
        <w:rPr>
          <w:rFonts w:ascii="Times New Roman" w:hAnsi="Times New Roman" w:cs="Times New Roman"/>
          <w:i/>
          <w:iCs/>
        </w:rPr>
        <w:t xml:space="preserve"> will return to dust, but the ashes will never again carry the dirt of your sin if you choose truth.</w:t>
      </w:r>
      <w:r w:rsidRPr="002D0EEC">
        <w:rPr>
          <w:rFonts w:ascii="Times New Roman" w:hAnsi="Times New Roman" w:cs="Times New Roman"/>
        </w:rPr>
        <w:t> </w:t>
      </w:r>
    </w:p>
    <w:p w14:paraId="0858F7CD" w14:textId="477CA609" w:rsidR="00287532" w:rsidRPr="002D0EEC" w:rsidRDefault="00287532" w:rsidP="00287532">
      <w:pPr>
        <w:rPr>
          <w:rFonts w:ascii="Times New Roman" w:hAnsi="Times New Roman" w:cs="Times New Roman"/>
        </w:rPr>
      </w:pPr>
      <w:r w:rsidRPr="002D0EEC">
        <w:rPr>
          <w:rFonts w:ascii="Times New Roman" w:hAnsi="Times New Roman" w:cs="Times New Roman"/>
          <w:i/>
          <w:iCs/>
        </w:rPr>
        <w:t xml:space="preserve">To my </w:t>
      </w:r>
      <w:r w:rsidR="00A72AF4" w:rsidRPr="002D0EEC">
        <w:rPr>
          <w:rFonts w:ascii="Times New Roman" w:hAnsi="Times New Roman" w:cs="Times New Roman"/>
          <w:i/>
          <w:iCs/>
        </w:rPr>
        <w:t>choice</w:t>
      </w:r>
      <w:r w:rsidRPr="002D0EEC">
        <w:rPr>
          <w:rFonts w:ascii="Times New Roman" w:hAnsi="Times New Roman" w:cs="Times New Roman"/>
          <w:i/>
          <w:iCs/>
        </w:rPr>
        <w:t xml:space="preserve">: your path was heavy with chains, but your trial was </w:t>
      </w:r>
      <w:r w:rsidR="00A72AF4" w:rsidRPr="002D0EEC">
        <w:rPr>
          <w:rFonts w:ascii="Times New Roman" w:hAnsi="Times New Roman" w:cs="Times New Roman"/>
          <w:i/>
          <w:iCs/>
        </w:rPr>
        <w:t>simple to</w:t>
      </w:r>
      <w:r w:rsidRPr="002D0EEC">
        <w:rPr>
          <w:rFonts w:ascii="Times New Roman" w:hAnsi="Times New Roman" w:cs="Times New Roman"/>
          <w:i/>
          <w:iCs/>
        </w:rPr>
        <w:t xml:space="preserve"> love me with your whole heart. I will judge you by the same justice, for my law is eternal and my love is for all my children. But fear not. Fear neither the sting of death nor the threats of men. Be proud. Do not apologize for your love, your courage, your humanity. Trust me, and I will bless you beyond the grasp of your enemies.</w:t>
      </w:r>
      <w:r w:rsidRPr="002D0EEC">
        <w:rPr>
          <w:rFonts w:ascii="Times New Roman" w:hAnsi="Times New Roman" w:cs="Times New Roman"/>
        </w:rPr>
        <w:t> </w:t>
      </w:r>
    </w:p>
    <w:p w14:paraId="58272DD7" w14:textId="77777777" w:rsidR="00287532" w:rsidRPr="002D0EEC" w:rsidRDefault="00287532" w:rsidP="00287532">
      <w:pPr>
        <w:rPr>
          <w:rFonts w:ascii="Times New Roman" w:hAnsi="Times New Roman" w:cs="Times New Roman"/>
        </w:rPr>
      </w:pPr>
      <w:r w:rsidRPr="002D0EEC">
        <w:rPr>
          <w:rFonts w:ascii="Times New Roman" w:hAnsi="Times New Roman" w:cs="Times New Roman"/>
          <w:i/>
          <w:iCs/>
        </w:rPr>
        <w:t>I will not give the devil the pleasure of enslaving you for the earth was always the proving ground, the test between Heaven and Hell. Gentiles grew jealous of who was first, when it never mattered my love was first for all my children. That was the fire you should have kept burning.</w:t>
      </w:r>
      <w:r w:rsidRPr="002D0EEC">
        <w:rPr>
          <w:rFonts w:ascii="Times New Roman" w:hAnsi="Times New Roman" w:cs="Times New Roman"/>
        </w:rPr>
        <w:t> </w:t>
      </w:r>
    </w:p>
    <w:p w14:paraId="6643B45E" w14:textId="4E6B7841" w:rsidR="00287532" w:rsidRPr="002D0EEC" w:rsidRDefault="00287532" w:rsidP="00287532">
      <w:pPr>
        <w:rPr>
          <w:rFonts w:ascii="Times New Roman" w:hAnsi="Times New Roman" w:cs="Times New Roman"/>
        </w:rPr>
      </w:pPr>
      <w:r w:rsidRPr="002D0EEC">
        <w:rPr>
          <w:rFonts w:ascii="Times New Roman" w:hAnsi="Times New Roman" w:cs="Times New Roman"/>
          <w:i/>
          <w:iCs/>
        </w:rPr>
        <w:t>Selfishness will be your mirror. Look into it until you understand.</w:t>
      </w:r>
      <w:r w:rsidRPr="002D0EEC">
        <w:rPr>
          <w:rFonts w:ascii="Times New Roman" w:hAnsi="Times New Roman" w:cs="Times New Roman"/>
        </w:rPr>
        <w:t> </w:t>
      </w:r>
    </w:p>
    <w:p w14:paraId="63EE969B" w14:textId="20D0230F" w:rsidR="00287532" w:rsidRPr="002D0EEC" w:rsidRDefault="00287532" w:rsidP="00287532">
      <w:pPr>
        <w:rPr>
          <w:rFonts w:ascii="Times New Roman" w:hAnsi="Times New Roman" w:cs="Times New Roman"/>
        </w:rPr>
      </w:pPr>
      <w:r w:rsidRPr="002D0EEC">
        <w:rPr>
          <w:rFonts w:ascii="Times New Roman" w:hAnsi="Times New Roman" w:cs="Times New Roman"/>
          <w:i/>
          <w:iCs/>
        </w:rPr>
        <w:lastRenderedPageBreak/>
        <w:t xml:space="preserve">To my </w:t>
      </w:r>
      <w:r w:rsidR="00A72AF4" w:rsidRPr="002D0EEC">
        <w:rPr>
          <w:rFonts w:ascii="Times New Roman" w:hAnsi="Times New Roman" w:cs="Times New Roman"/>
          <w:i/>
          <w:iCs/>
        </w:rPr>
        <w:t>chosen say</w:t>
      </w:r>
      <w:r w:rsidRPr="002D0EEC">
        <w:rPr>
          <w:rFonts w:ascii="Times New Roman" w:hAnsi="Times New Roman" w:cs="Times New Roman"/>
          <w:i/>
          <w:iCs/>
        </w:rPr>
        <w:t xml:space="preserve"> my name with boldness: </w:t>
      </w:r>
      <w:r w:rsidRPr="002D0EEC">
        <w:rPr>
          <w:rFonts w:ascii="Times New Roman" w:hAnsi="Times New Roman" w:cs="Times New Roman"/>
          <w:b/>
          <w:bCs/>
          <w:i/>
          <w:iCs/>
        </w:rPr>
        <w:t>“I am, Yahweh — the only way.”</w:t>
      </w:r>
      <w:r w:rsidRPr="002D0EEC">
        <w:rPr>
          <w:rFonts w:ascii="Times New Roman" w:hAnsi="Times New Roman" w:cs="Times New Roman"/>
          <w:i/>
          <w:iCs/>
        </w:rPr>
        <w:t xml:space="preserve"> If they disagree, let them fight among themselves. Do not waste your voice on fools. Do not argue with the blind. For the </w:t>
      </w:r>
      <w:r w:rsidR="00A72AF4" w:rsidRPr="002D0EEC">
        <w:rPr>
          <w:rFonts w:ascii="Times New Roman" w:hAnsi="Times New Roman" w:cs="Times New Roman"/>
          <w:i/>
          <w:iCs/>
        </w:rPr>
        <w:t>truth it</w:t>
      </w:r>
      <w:r w:rsidRPr="002D0EEC">
        <w:rPr>
          <w:rFonts w:ascii="Times New Roman" w:hAnsi="Times New Roman" w:cs="Times New Roman"/>
          <w:i/>
          <w:iCs/>
        </w:rPr>
        <w:t xml:space="preserve"> is not for debate   it is for revelation.</w:t>
      </w:r>
      <w:r w:rsidRPr="002D0EEC">
        <w:rPr>
          <w:rFonts w:ascii="Times New Roman" w:hAnsi="Times New Roman" w:cs="Times New Roman"/>
        </w:rPr>
        <w:t> </w:t>
      </w:r>
    </w:p>
    <w:p w14:paraId="5314A913" w14:textId="77777777" w:rsidR="00287532" w:rsidRPr="002D0EEC" w:rsidRDefault="00287532" w:rsidP="00287532">
      <w:pPr>
        <w:rPr>
          <w:rFonts w:ascii="Times New Roman" w:hAnsi="Times New Roman" w:cs="Times New Roman"/>
        </w:rPr>
      </w:pPr>
      <w:r w:rsidRPr="002D0EEC">
        <w:rPr>
          <w:rFonts w:ascii="Times New Roman" w:hAnsi="Times New Roman" w:cs="Times New Roman"/>
          <w:i/>
          <w:iCs/>
        </w:rPr>
        <w:t>I have spoken.</w:t>
      </w:r>
      <w:r w:rsidRPr="002D0EEC">
        <w:rPr>
          <w:rFonts w:ascii="Times New Roman" w:hAnsi="Times New Roman" w:cs="Times New Roman"/>
        </w:rPr>
        <w:t> </w:t>
      </w:r>
    </w:p>
    <w:p w14:paraId="4254E128" w14:textId="77777777" w:rsidR="00287532" w:rsidRPr="002D0EEC" w:rsidRDefault="00287532" w:rsidP="00287532">
      <w:pPr>
        <w:rPr>
          <w:rFonts w:ascii="Times New Roman" w:hAnsi="Times New Roman" w:cs="Times New Roman"/>
        </w:rPr>
      </w:pPr>
    </w:p>
    <w:p w14:paraId="3CFE7A9A" w14:textId="77777777" w:rsidR="00287532" w:rsidRPr="002D0EEC" w:rsidRDefault="00287532" w:rsidP="00287532">
      <w:pPr>
        <w:rPr>
          <w:rFonts w:ascii="Times New Roman" w:hAnsi="Times New Roman" w:cs="Times New Roman"/>
        </w:rPr>
      </w:pPr>
    </w:p>
    <w:p w14:paraId="12F5D9D8" w14:textId="77777777" w:rsidR="00287532" w:rsidRPr="002D0EEC" w:rsidRDefault="00287532" w:rsidP="00287532">
      <w:pPr>
        <w:rPr>
          <w:rFonts w:ascii="Times New Roman" w:hAnsi="Times New Roman" w:cs="Times New Roman"/>
        </w:rPr>
      </w:pPr>
    </w:p>
    <w:p w14:paraId="7A3816B5" w14:textId="77777777" w:rsidR="00287532" w:rsidRPr="002D0EEC" w:rsidRDefault="00287532" w:rsidP="00287532">
      <w:pPr>
        <w:rPr>
          <w:rFonts w:ascii="Times New Roman" w:hAnsi="Times New Roman" w:cs="Times New Roman"/>
        </w:rPr>
      </w:pPr>
    </w:p>
    <w:p w14:paraId="340264A2" w14:textId="77777777" w:rsidR="00287532" w:rsidRPr="002D0EEC" w:rsidRDefault="00287532" w:rsidP="00287532">
      <w:pPr>
        <w:rPr>
          <w:rFonts w:ascii="Times New Roman" w:hAnsi="Times New Roman" w:cs="Times New Roman"/>
        </w:rPr>
      </w:pPr>
    </w:p>
    <w:p w14:paraId="2F40E5AC" w14:textId="77777777" w:rsidR="00287532" w:rsidRPr="002D0EEC" w:rsidRDefault="00287532" w:rsidP="00287532">
      <w:pPr>
        <w:rPr>
          <w:rFonts w:ascii="Times New Roman" w:hAnsi="Times New Roman" w:cs="Times New Roman"/>
        </w:rPr>
      </w:pPr>
    </w:p>
    <w:p w14:paraId="12284BDA" w14:textId="77777777" w:rsidR="00287532" w:rsidRPr="002D0EEC" w:rsidRDefault="00287532" w:rsidP="00287532">
      <w:pPr>
        <w:rPr>
          <w:rFonts w:ascii="Times New Roman" w:hAnsi="Times New Roman" w:cs="Times New Roman"/>
        </w:rPr>
      </w:pPr>
    </w:p>
    <w:p w14:paraId="2F915EE3" w14:textId="77777777" w:rsidR="00287532" w:rsidRPr="002D0EEC" w:rsidRDefault="00287532" w:rsidP="00287532">
      <w:pPr>
        <w:rPr>
          <w:rFonts w:ascii="Times New Roman" w:hAnsi="Times New Roman" w:cs="Times New Roman"/>
        </w:rPr>
      </w:pPr>
    </w:p>
    <w:p w14:paraId="3ADBB5B1" w14:textId="77777777" w:rsidR="00287532" w:rsidRPr="002D0EEC" w:rsidRDefault="00287532" w:rsidP="00287532">
      <w:pPr>
        <w:rPr>
          <w:rFonts w:ascii="Times New Roman" w:hAnsi="Times New Roman" w:cs="Times New Roman"/>
        </w:rPr>
      </w:pPr>
    </w:p>
    <w:p w14:paraId="48885F51" w14:textId="77777777" w:rsidR="00287532" w:rsidRPr="002D0EEC" w:rsidRDefault="00287532" w:rsidP="00287532">
      <w:pPr>
        <w:rPr>
          <w:rFonts w:ascii="Times New Roman" w:hAnsi="Times New Roman" w:cs="Times New Roman"/>
        </w:rPr>
      </w:pPr>
    </w:p>
    <w:p w14:paraId="2B058158" w14:textId="77777777" w:rsidR="00287532" w:rsidRPr="002D0EEC" w:rsidRDefault="00287532" w:rsidP="00287532">
      <w:pPr>
        <w:rPr>
          <w:rFonts w:ascii="Times New Roman" w:hAnsi="Times New Roman" w:cs="Times New Roman"/>
        </w:rPr>
      </w:pPr>
    </w:p>
    <w:p w14:paraId="62845E8C" w14:textId="77777777" w:rsidR="00287532" w:rsidRPr="002D0EEC" w:rsidRDefault="00287532" w:rsidP="00287532">
      <w:pPr>
        <w:rPr>
          <w:rFonts w:ascii="Times New Roman" w:hAnsi="Times New Roman" w:cs="Times New Roman"/>
        </w:rPr>
      </w:pPr>
    </w:p>
    <w:p w14:paraId="3667BB36" w14:textId="77777777" w:rsidR="00287532" w:rsidRPr="002D0EEC" w:rsidRDefault="00287532" w:rsidP="00287532">
      <w:pPr>
        <w:rPr>
          <w:rFonts w:ascii="Times New Roman" w:hAnsi="Times New Roman" w:cs="Times New Roman"/>
        </w:rPr>
      </w:pPr>
    </w:p>
    <w:p w14:paraId="5C8E165E" w14:textId="77777777" w:rsidR="00287532" w:rsidRPr="002D0EEC" w:rsidRDefault="00287532" w:rsidP="00287532">
      <w:pPr>
        <w:rPr>
          <w:rFonts w:ascii="Times New Roman" w:hAnsi="Times New Roman" w:cs="Times New Roman"/>
        </w:rPr>
      </w:pPr>
    </w:p>
    <w:p w14:paraId="7198B9AE" w14:textId="77777777" w:rsidR="00287532" w:rsidRPr="002D0EEC" w:rsidRDefault="00287532" w:rsidP="00287532">
      <w:pPr>
        <w:rPr>
          <w:rFonts w:ascii="Times New Roman" w:hAnsi="Times New Roman" w:cs="Times New Roman"/>
        </w:rPr>
      </w:pPr>
    </w:p>
    <w:p w14:paraId="3B93B3CB" w14:textId="77777777" w:rsidR="00287532" w:rsidRPr="002D0EEC" w:rsidRDefault="00287532" w:rsidP="00287532">
      <w:pPr>
        <w:rPr>
          <w:rFonts w:ascii="Times New Roman" w:hAnsi="Times New Roman" w:cs="Times New Roman"/>
        </w:rPr>
      </w:pPr>
    </w:p>
    <w:p w14:paraId="439CDAA8" w14:textId="77777777" w:rsidR="00287532" w:rsidRPr="002D0EEC" w:rsidRDefault="00287532" w:rsidP="00287532">
      <w:pPr>
        <w:rPr>
          <w:rFonts w:ascii="Times New Roman" w:hAnsi="Times New Roman" w:cs="Times New Roman"/>
        </w:rPr>
      </w:pPr>
    </w:p>
    <w:p w14:paraId="27FE1D89" w14:textId="77777777" w:rsidR="00287532" w:rsidRPr="002D0EEC" w:rsidRDefault="00287532" w:rsidP="00287532">
      <w:pPr>
        <w:rPr>
          <w:rFonts w:ascii="Times New Roman" w:hAnsi="Times New Roman" w:cs="Times New Roman"/>
        </w:rPr>
      </w:pPr>
    </w:p>
    <w:p w14:paraId="0E398420" w14:textId="77777777" w:rsidR="00287532" w:rsidRPr="002D0EEC" w:rsidRDefault="00287532" w:rsidP="00287532">
      <w:pPr>
        <w:rPr>
          <w:rFonts w:ascii="Times New Roman" w:hAnsi="Times New Roman" w:cs="Times New Roman"/>
        </w:rPr>
      </w:pPr>
    </w:p>
    <w:p w14:paraId="276C77E9" w14:textId="77777777" w:rsidR="00287532" w:rsidRPr="002D0EEC" w:rsidRDefault="00287532" w:rsidP="00287532">
      <w:pPr>
        <w:rPr>
          <w:rFonts w:ascii="Times New Roman" w:hAnsi="Times New Roman" w:cs="Times New Roman"/>
        </w:rPr>
      </w:pPr>
    </w:p>
    <w:p w14:paraId="629ED4D7" w14:textId="77777777" w:rsidR="00287532" w:rsidRPr="002D0EEC" w:rsidRDefault="00287532" w:rsidP="00287532">
      <w:pPr>
        <w:rPr>
          <w:rFonts w:ascii="Times New Roman" w:hAnsi="Times New Roman" w:cs="Times New Roman"/>
        </w:rPr>
      </w:pPr>
    </w:p>
    <w:p w14:paraId="099C2796" w14:textId="77777777" w:rsidR="00287532" w:rsidRPr="002D0EEC" w:rsidRDefault="00287532" w:rsidP="00287532">
      <w:pPr>
        <w:rPr>
          <w:rFonts w:ascii="Times New Roman" w:hAnsi="Times New Roman" w:cs="Times New Roman"/>
        </w:rPr>
      </w:pPr>
    </w:p>
    <w:p w14:paraId="201527D8" w14:textId="77777777" w:rsidR="00287532" w:rsidRPr="002D0EEC" w:rsidRDefault="00287532" w:rsidP="00287532">
      <w:pPr>
        <w:rPr>
          <w:rFonts w:ascii="Times New Roman" w:hAnsi="Times New Roman" w:cs="Times New Roman"/>
        </w:rPr>
      </w:pPr>
    </w:p>
    <w:p w14:paraId="147F6A71" w14:textId="77777777" w:rsidR="00287532" w:rsidRPr="002D0EEC" w:rsidRDefault="00287532" w:rsidP="00287532">
      <w:pPr>
        <w:rPr>
          <w:rFonts w:ascii="Times New Roman" w:hAnsi="Times New Roman" w:cs="Times New Roman"/>
        </w:rPr>
      </w:pPr>
    </w:p>
    <w:p w14:paraId="18DB90A0" w14:textId="77777777" w:rsidR="00287532" w:rsidRPr="002D0EEC" w:rsidRDefault="00287532" w:rsidP="00287532">
      <w:pPr>
        <w:jc w:val="center"/>
        <w:rPr>
          <w:rFonts w:ascii="Times New Roman" w:hAnsi="Times New Roman" w:cs="Times New Roman"/>
        </w:rPr>
      </w:pPr>
    </w:p>
    <w:p w14:paraId="79C00A27" w14:textId="23A8BA67" w:rsidR="00287532" w:rsidRPr="002D0EEC" w:rsidRDefault="00287532" w:rsidP="00287532">
      <w:pPr>
        <w:jc w:val="center"/>
        <w:rPr>
          <w:rFonts w:ascii="Times New Roman" w:hAnsi="Times New Roman" w:cs="Times New Roman"/>
        </w:rPr>
      </w:pPr>
      <w:r w:rsidRPr="002D0EEC">
        <w:rPr>
          <w:rFonts w:ascii="Times New Roman" w:hAnsi="Times New Roman" w:cs="Times New Roman"/>
          <w:i/>
          <w:iCs/>
        </w:rPr>
        <w:t>Chapter 1 of the Manifesto</w:t>
      </w:r>
    </w:p>
    <w:p w14:paraId="57527580" w14:textId="77777777" w:rsidR="00287532" w:rsidRPr="002D0EEC" w:rsidRDefault="00287532" w:rsidP="00287532">
      <w:pPr>
        <w:jc w:val="center"/>
        <w:rPr>
          <w:rFonts w:ascii="Times New Roman" w:hAnsi="Times New Roman" w:cs="Times New Roman"/>
        </w:rPr>
      </w:pPr>
      <w:r w:rsidRPr="002D0EEC">
        <w:rPr>
          <w:rFonts w:ascii="Times New Roman" w:hAnsi="Times New Roman" w:cs="Times New Roman"/>
        </w:rPr>
        <w:t> </w:t>
      </w:r>
    </w:p>
    <w:p w14:paraId="117288BE" w14:textId="77777777" w:rsidR="00287532" w:rsidRPr="002D0EEC" w:rsidRDefault="00287532" w:rsidP="00287532">
      <w:pPr>
        <w:jc w:val="center"/>
        <w:rPr>
          <w:rFonts w:ascii="Times New Roman" w:hAnsi="Times New Roman" w:cs="Times New Roman"/>
        </w:rPr>
      </w:pPr>
      <w:r w:rsidRPr="002D0EEC">
        <w:rPr>
          <w:rFonts w:ascii="Times New Roman" w:hAnsi="Times New Roman" w:cs="Times New Roman"/>
        </w:rPr>
        <w:t> </w:t>
      </w:r>
    </w:p>
    <w:p w14:paraId="71F4A14F" w14:textId="77777777" w:rsidR="00287532" w:rsidRPr="002D0EEC" w:rsidRDefault="00287532" w:rsidP="00287532">
      <w:pPr>
        <w:jc w:val="center"/>
        <w:rPr>
          <w:rFonts w:ascii="Times New Roman" w:hAnsi="Times New Roman" w:cs="Times New Roman"/>
        </w:rPr>
      </w:pPr>
      <w:r w:rsidRPr="002D0EEC">
        <w:rPr>
          <w:rFonts w:ascii="Times New Roman" w:hAnsi="Times New Roman" w:cs="Times New Roman"/>
        </w:rPr>
        <w:t> </w:t>
      </w:r>
    </w:p>
    <w:p w14:paraId="1241E694" w14:textId="77777777" w:rsidR="00287532" w:rsidRPr="002D0EEC" w:rsidRDefault="00287532" w:rsidP="00287532">
      <w:pPr>
        <w:jc w:val="center"/>
        <w:rPr>
          <w:rFonts w:ascii="Times New Roman" w:hAnsi="Times New Roman" w:cs="Times New Roman"/>
          <w:b/>
          <w:bCs/>
          <w:i/>
          <w:iCs/>
        </w:rPr>
      </w:pPr>
    </w:p>
    <w:p w14:paraId="39C7B9CD" w14:textId="77777777" w:rsidR="00287532" w:rsidRPr="002D0EEC" w:rsidRDefault="00287532" w:rsidP="00287532">
      <w:pPr>
        <w:jc w:val="center"/>
        <w:rPr>
          <w:rFonts w:ascii="Times New Roman" w:hAnsi="Times New Roman" w:cs="Times New Roman"/>
          <w:b/>
          <w:bCs/>
          <w:i/>
          <w:iCs/>
        </w:rPr>
      </w:pPr>
    </w:p>
    <w:p w14:paraId="50DD4E0E" w14:textId="2D9BF2A1" w:rsidR="00287532" w:rsidRPr="002D0EEC" w:rsidRDefault="00287532" w:rsidP="00287532">
      <w:pPr>
        <w:jc w:val="center"/>
        <w:rPr>
          <w:rFonts w:ascii="Times New Roman" w:hAnsi="Times New Roman" w:cs="Times New Roman"/>
        </w:rPr>
      </w:pPr>
      <w:proofErr w:type="gramStart"/>
      <w:r w:rsidRPr="002D0EEC">
        <w:rPr>
          <w:rFonts w:ascii="Times New Roman" w:hAnsi="Times New Roman" w:cs="Times New Roman"/>
          <w:b/>
          <w:bCs/>
          <w:i/>
          <w:iCs/>
        </w:rPr>
        <w:t>OH</w:t>
      </w:r>
      <w:proofErr w:type="gramEnd"/>
      <w:r w:rsidRPr="002D0EEC">
        <w:rPr>
          <w:rFonts w:ascii="Times New Roman" w:hAnsi="Times New Roman" w:cs="Times New Roman"/>
          <w:b/>
          <w:bCs/>
          <w:i/>
          <w:iCs/>
        </w:rPr>
        <w:t xml:space="preserve"> HE MY LORD (THEORY, FAITH &amp; FIRE UNCHAINED) </w:t>
      </w:r>
      <w:r w:rsidRPr="002D0EEC">
        <w:rPr>
          <w:rFonts w:ascii="Times New Roman" w:hAnsi="Times New Roman" w:cs="Times New Roman"/>
        </w:rPr>
        <w:t> </w:t>
      </w:r>
    </w:p>
    <w:p w14:paraId="550860C0" w14:textId="77777777" w:rsidR="00287532" w:rsidRPr="002D0EEC" w:rsidRDefault="00287532" w:rsidP="00287532">
      <w:pPr>
        <w:jc w:val="center"/>
        <w:rPr>
          <w:rFonts w:ascii="Times New Roman" w:hAnsi="Times New Roman" w:cs="Times New Roman"/>
        </w:rPr>
      </w:pPr>
      <w:r w:rsidRPr="002D0EEC">
        <w:rPr>
          <w:rFonts w:ascii="Times New Roman" w:hAnsi="Times New Roman" w:cs="Times New Roman"/>
          <w:i/>
          <w:iCs/>
        </w:rPr>
        <w:t>Profound life</w:t>
      </w:r>
      <w:r w:rsidRPr="002D0EEC">
        <w:rPr>
          <w:rFonts w:ascii="Times New Roman" w:hAnsi="Times New Roman" w:cs="Times New Roman"/>
        </w:rPr>
        <w:t> </w:t>
      </w:r>
    </w:p>
    <w:p w14:paraId="3D7494A5" w14:textId="77777777" w:rsidR="00287532" w:rsidRPr="002D0EEC" w:rsidRDefault="00287532" w:rsidP="00287532">
      <w:pPr>
        <w:jc w:val="center"/>
        <w:rPr>
          <w:rFonts w:ascii="Times New Roman" w:hAnsi="Times New Roman" w:cs="Times New Roman"/>
        </w:rPr>
      </w:pPr>
      <w:r w:rsidRPr="002D0EEC">
        <w:rPr>
          <w:rFonts w:ascii="Times New Roman" w:hAnsi="Times New Roman" w:cs="Times New Roman"/>
          <w:i/>
          <w:iCs/>
        </w:rPr>
        <w:t>“PROFOUND LIFE—RAISE YOUR VOICE!</w:t>
      </w:r>
      <w:r w:rsidRPr="002D0EEC">
        <w:rPr>
          <w:rFonts w:ascii="Times New Roman" w:hAnsi="Times New Roman" w:cs="Times New Roman"/>
        </w:rPr>
        <w:t> </w:t>
      </w:r>
      <w:r w:rsidRPr="002D0EEC">
        <w:rPr>
          <w:rFonts w:ascii="Times New Roman" w:hAnsi="Times New Roman" w:cs="Times New Roman"/>
        </w:rPr>
        <w:br/>
      </w:r>
      <w:r w:rsidRPr="002D0EEC">
        <w:rPr>
          <w:rFonts w:ascii="Times New Roman" w:hAnsi="Times New Roman" w:cs="Times New Roman"/>
          <w:i/>
          <w:iCs/>
        </w:rPr>
        <w:t>YAHWEH’S TRUTH IS YOUR WEAPON, HIS LOVE YOUR SHIELD.</w:t>
      </w:r>
      <w:r w:rsidRPr="002D0EEC">
        <w:rPr>
          <w:rFonts w:ascii="Times New Roman" w:hAnsi="Times New Roman" w:cs="Times New Roman"/>
        </w:rPr>
        <w:t> </w:t>
      </w:r>
      <w:r w:rsidRPr="002D0EEC">
        <w:rPr>
          <w:rFonts w:ascii="Times New Roman" w:hAnsi="Times New Roman" w:cs="Times New Roman"/>
        </w:rPr>
        <w:br/>
      </w:r>
      <w:r w:rsidRPr="002D0EEC">
        <w:rPr>
          <w:rFonts w:ascii="Times New Roman" w:hAnsi="Times New Roman" w:cs="Times New Roman"/>
          <w:i/>
          <w:iCs/>
        </w:rPr>
        <w:t>BURN THE LIES, BREAK THE CHAINS, AND LIVE UNCHAINED!</w:t>
      </w:r>
      <w:r w:rsidRPr="002D0EEC">
        <w:rPr>
          <w:rFonts w:ascii="Times New Roman" w:hAnsi="Times New Roman" w:cs="Times New Roman"/>
        </w:rPr>
        <w:t> </w:t>
      </w:r>
      <w:r w:rsidRPr="002D0EEC">
        <w:rPr>
          <w:rFonts w:ascii="Times New Roman" w:hAnsi="Times New Roman" w:cs="Times New Roman"/>
        </w:rPr>
        <w:br/>
      </w:r>
      <w:r w:rsidRPr="002D0EEC">
        <w:rPr>
          <w:rFonts w:ascii="Times New Roman" w:hAnsi="Times New Roman" w:cs="Times New Roman"/>
          <w:i/>
          <w:iCs/>
        </w:rPr>
        <w:t>‘FOR THE TRUTH SHALL SET YOU FREE!’ — JOHN 8:32</w:t>
      </w:r>
      <w:r w:rsidRPr="002D0EEC">
        <w:rPr>
          <w:rFonts w:ascii="Times New Roman" w:hAnsi="Times New Roman" w:cs="Times New Roman"/>
        </w:rPr>
        <w:t> </w:t>
      </w:r>
      <w:r w:rsidRPr="002D0EEC">
        <w:rPr>
          <w:rFonts w:ascii="Times New Roman" w:hAnsi="Times New Roman" w:cs="Times New Roman"/>
        </w:rPr>
        <w:br/>
      </w:r>
      <w:r w:rsidRPr="002D0EEC">
        <w:rPr>
          <w:rFonts w:ascii="Times New Roman" w:hAnsi="Times New Roman" w:cs="Times New Roman"/>
          <w:i/>
          <w:iCs/>
        </w:rPr>
        <w:t>NO FEAR, NO DOUBT, NO TURNING BACK!</w:t>
      </w:r>
      <w:r w:rsidRPr="002D0EEC">
        <w:rPr>
          <w:rFonts w:ascii="Times New Roman" w:hAnsi="Times New Roman" w:cs="Times New Roman"/>
        </w:rPr>
        <w:t> </w:t>
      </w:r>
      <w:r w:rsidRPr="002D0EEC">
        <w:rPr>
          <w:rFonts w:ascii="Times New Roman" w:hAnsi="Times New Roman" w:cs="Times New Roman"/>
        </w:rPr>
        <w:br/>
      </w:r>
      <w:r w:rsidRPr="002D0EEC">
        <w:rPr>
          <w:rFonts w:ascii="Times New Roman" w:hAnsi="Times New Roman" w:cs="Times New Roman"/>
          <w:i/>
          <w:iCs/>
        </w:rPr>
        <w:t>THIS IS THE CALL—THIS IS THE WAR—THIS IS PROFOUND LIFE!”</w:t>
      </w:r>
      <w:r w:rsidRPr="002D0EEC">
        <w:rPr>
          <w:rFonts w:ascii="Times New Roman" w:hAnsi="Times New Roman" w:cs="Times New Roman"/>
        </w:rPr>
        <w:t> </w:t>
      </w:r>
    </w:p>
    <w:p w14:paraId="3C775130" w14:textId="77777777" w:rsidR="00287532" w:rsidRPr="002D0EEC" w:rsidRDefault="00287532" w:rsidP="00287532">
      <w:pPr>
        <w:jc w:val="center"/>
        <w:rPr>
          <w:rFonts w:ascii="Times New Roman" w:hAnsi="Times New Roman" w:cs="Times New Roman"/>
        </w:rPr>
      </w:pPr>
      <w:r w:rsidRPr="002D0EEC">
        <w:rPr>
          <w:rFonts w:ascii="Times New Roman" w:hAnsi="Times New Roman" w:cs="Times New Roman"/>
        </w:rPr>
        <w:t> </w:t>
      </w:r>
    </w:p>
    <w:p w14:paraId="7254DA65" w14:textId="77777777" w:rsidR="00287532" w:rsidRPr="002D0EEC" w:rsidRDefault="00287532" w:rsidP="00287532">
      <w:pPr>
        <w:jc w:val="center"/>
        <w:rPr>
          <w:rFonts w:ascii="Times New Roman" w:hAnsi="Times New Roman" w:cs="Times New Roman"/>
        </w:rPr>
      </w:pPr>
    </w:p>
    <w:p w14:paraId="61E88FF3" w14:textId="77777777" w:rsidR="00287532" w:rsidRPr="002D0EEC" w:rsidRDefault="00287532" w:rsidP="00287532">
      <w:pPr>
        <w:jc w:val="center"/>
        <w:rPr>
          <w:rFonts w:ascii="Times New Roman" w:hAnsi="Times New Roman" w:cs="Times New Roman"/>
        </w:rPr>
      </w:pPr>
    </w:p>
    <w:p w14:paraId="110EAAFC" w14:textId="77777777" w:rsidR="00287532" w:rsidRPr="002D0EEC" w:rsidRDefault="00287532" w:rsidP="00287532">
      <w:pPr>
        <w:jc w:val="center"/>
        <w:rPr>
          <w:rFonts w:ascii="Times New Roman" w:hAnsi="Times New Roman" w:cs="Times New Roman"/>
        </w:rPr>
      </w:pPr>
    </w:p>
    <w:p w14:paraId="0799B249" w14:textId="77777777" w:rsidR="00287532" w:rsidRPr="002D0EEC" w:rsidRDefault="00287532" w:rsidP="00287532">
      <w:pPr>
        <w:jc w:val="center"/>
        <w:rPr>
          <w:rFonts w:ascii="Times New Roman" w:hAnsi="Times New Roman" w:cs="Times New Roman"/>
        </w:rPr>
      </w:pPr>
    </w:p>
    <w:p w14:paraId="35F1E034" w14:textId="77777777" w:rsidR="00287532" w:rsidRPr="002D0EEC" w:rsidRDefault="00287532" w:rsidP="00287532">
      <w:pPr>
        <w:jc w:val="center"/>
        <w:rPr>
          <w:rFonts w:ascii="Times New Roman" w:hAnsi="Times New Roman" w:cs="Times New Roman"/>
        </w:rPr>
      </w:pPr>
    </w:p>
    <w:p w14:paraId="0C582D7E" w14:textId="77777777" w:rsidR="00287532" w:rsidRPr="002D0EEC" w:rsidRDefault="00287532" w:rsidP="00287532">
      <w:pPr>
        <w:jc w:val="center"/>
        <w:rPr>
          <w:rFonts w:ascii="Times New Roman" w:hAnsi="Times New Roman" w:cs="Times New Roman"/>
        </w:rPr>
      </w:pPr>
    </w:p>
    <w:p w14:paraId="03E55622" w14:textId="77777777" w:rsidR="00287532" w:rsidRPr="002D0EEC" w:rsidRDefault="00287532" w:rsidP="00287532">
      <w:pPr>
        <w:jc w:val="center"/>
        <w:rPr>
          <w:rFonts w:ascii="Times New Roman" w:hAnsi="Times New Roman" w:cs="Times New Roman"/>
        </w:rPr>
      </w:pPr>
    </w:p>
    <w:p w14:paraId="1C8230A4" w14:textId="77777777" w:rsidR="00287532" w:rsidRPr="002D0EEC" w:rsidRDefault="00287532" w:rsidP="00287532">
      <w:pPr>
        <w:jc w:val="center"/>
        <w:rPr>
          <w:rFonts w:ascii="Times New Roman" w:hAnsi="Times New Roman" w:cs="Times New Roman"/>
        </w:rPr>
      </w:pPr>
    </w:p>
    <w:p w14:paraId="520A4BE4" w14:textId="77777777" w:rsidR="00287532" w:rsidRPr="002D0EEC" w:rsidRDefault="00287532" w:rsidP="00287532">
      <w:pPr>
        <w:jc w:val="center"/>
        <w:rPr>
          <w:rFonts w:ascii="Times New Roman" w:hAnsi="Times New Roman" w:cs="Times New Roman"/>
        </w:rPr>
      </w:pPr>
    </w:p>
    <w:p w14:paraId="712C676D" w14:textId="77777777" w:rsidR="00287532" w:rsidRPr="002D0EEC" w:rsidRDefault="00287532" w:rsidP="00287532">
      <w:pPr>
        <w:jc w:val="center"/>
        <w:rPr>
          <w:rFonts w:ascii="Times New Roman" w:hAnsi="Times New Roman" w:cs="Times New Roman"/>
        </w:rPr>
      </w:pPr>
    </w:p>
    <w:p w14:paraId="482BFA54" w14:textId="77777777" w:rsidR="00287532" w:rsidRPr="002D0EEC" w:rsidRDefault="00287532" w:rsidP="00287532">
      <w:pPr>
        <w:jc w:val="center"/>
        <w:rPr>
          <w:rFonts w:ascii="Times New Roman" w:hAnsi="Times New Roman" w:cs="Times New Roman"/>
        </w:rPr>
      </w:pPr>
    </w:p>
    <w:p w14:paraId="62D20610" w14:textId="77777777" w:rsidR="00287532" w:rsidRPr="002D0EEC" w:rsidRDefault="00287532" w:rsidP="00287532">
      <w:pPr>
        <w:jc w:val="center"/>
        <w:rPr>
          <w:rFonts w:ascii="Times New Roman" w:hAnsi="Times New Roman" w:cs="Times New Roman"/>
        </w:rPr>
      </w:pPr>
    </w:p>
    <w:p w14:paraId="52FE1993" w14:textId="236BA6AC" w:rsidR="00153F7F" w:rsidRPr="002D0EEC" w:rsidRDefault="00A72AF4" w:rsidP="00153F7F">
      <w:pPr>
        <w:pStyle w:val="NormalWeb"/>
      </w:pPr>
      <w:r w:rsidRPr="002D0EEC">
        <w:lastRenderedPageBreak/>
        <w:t>Oh,</w:t>
      </w:r>
      <w:r w:rsidR="00153F7F" w:rsidRPr="002D0EEC">
        <w:t xml:space="preserve"> He my Lord, how they lie on your name and wrap it up in soft cloth and stained glass. They call you jealous, as if you compete with the very breath you </w:t>
      </w:r>
      <w:r w:rsidRPr="002D0EEC">
        <w:t>have created</w:t>
      </w:r>
      <w:r w:rsidR="00153F7F" w:rsidRPr="002D0EEC">
        <w:t>, as if you sit high and insecure, watching your own children like rivals. But I know better. Yahweh is not jealous. Yahweh is a progressive, all-loving Lord with laws carved not to confine but to guide. From the beginning, you gave us free will not because you were unsure, but because you were certain in your love and trusted us to choose our paths.</w:t>
      </w:r>
    </w:p>
    <w:p w14:paraId="7927ED3F" w14:textId="68775BDE" w:rsidR="00153F7F" w:rsidRPr="002D0EEC" w:rsidRDefault="00153F7F" w:rsidP="00153F7F">
      <w:pPr>
        <w:pStyle w:val="NormalWeb"/>
      </w:pPr>
      <w:r w:rsidRPr="002D0EEC">
        <w:t xml:space="preserve">And when I say free will, I don’t mean the watered-down, sanitized version people recite in pulpits or in books. I mean the raw kind, the dangerous kind, the kind that can build a kingdom or burn it to ashes with the same hands. You handed us the blueprint of existence and whispered, </w:t>
      </w:r>
      <w:r w:rsidRPr="002D0EEC">
        <w:rPr>
          <w:rStyle w:val="Emphasis"/>
          <w:rFonts w:eastAsiaTheme="majorEastAsia"/>
        </w:rPr>
        <w:t>“Choose wisely.”</w:t>
      </w:r>
      <w:r w:rsidRPr="002D0EEC">
        <w:t xml:space="preserve"> You never hovered. You never clutched. You never acted like a parent terrified to let their child walk alone. You gave us sovereignty over ourselves because you knew that only in freedom could </w:t>
      </w:r>
      <w:proofErr w:type="gramStart"/>
      <w:r w:rsidRPr="002D0EEC">
        <w:t xml:space="preserve">love </w:t>
      </w:r>
      <w:r w:rsidR="00A72AF4" w:rsidRPr="002D0EEC">
        <w:t>to</w:t>
      </w:r>
      <w:proofErr w:type="gramEnd"/>
      <w:r w:rsidR="00A72AF4" w:rsidRPr="002D0EEC">
        <w:t xml:space="preserve"> exist</w:t>
      </w:r>
      <w:r w:rsidRPr="002D0EEC">
        <w:t xml:space="preserve"> in its purest form.</w:t>
      </w:r>
    </w:p>
    <w:p w14:paraId="0BC589B8" w14:textId="7E5C8243" w:rsidR="00153F7F" w:rsidRPr="002D0EEC" w:rsidRDefault="00153F7F" w:rsidP="00153F7F">
      <w:pPr>
        <w:pStyle w:val="NormalWeb"/>
      </w:pPr>
      <w:r w:rsidRPr="002D0EEC">
        <w:t xml:space="preserve">You gave us your time and asked for no appointments, no rituals chained to Sundays, no prayers dictated by schedules. You wanted connection at any hour, in any breath, in any moment of truth or weakness. You are not a seasonal God; you are the constant. And we, your firstborn, your coal-and-copper molded children, we were divine from dirt. The world may not want to tell it, but your hands shaped us from the blackest earth and the richest red soil. You made us shine so fiercely that the sun bowed to our skin, dancing off our silhouettes, outlining divine definition in our curves, our muscles, our teeth white as bone, and our eyes deep as galaxies. We weren’t just </w:t>
      </w:r>
      <w:r w:rsidR="00A72AF4" w:rsidRPr="002D0EEC">
        <w:t>made;</w:t>
      </w:r>
      <w:r w:rsidRPr="002D0EEC">
        <w:t xml:space="preserve"> we were marveled at. We were the first </w:t>
      </w:r>
      <w:r w:rsidR="00A72AF4" w:rsidRPr="002D0EEC">
        <w:t>masterpieces</w:t>
      </w:r>
      <w:r w:rsidRPr="002D0EEC">
        <w:t>, the first reflection, the first breath of divinity made flesh.</w:t>
      </w:r>
    </w:p>
    <w:p w14:paraId="344106D3" w14:textId="2E875D45" w:rsidR="00153F7F" w:rsidRPr="002D0EEC" w:rsidRDefault="00153F7F" w:rsidP="00153F7F">
      <w:pPr>
        <w:pStyle w:val="NormalWeb"/>
      </w:pPr>
      <w:r w:rsidRPr="002D0EEC">
        <w:t xml:space="preserve">Before the world split and race became a weapon, there was only coal and copper one </w:t>
      </w:r>
      <w:r w:rsidR="00A72AF4" w:rsidRPr="002D0EEC">
        <w:t>person</w:t>
      </w:r>
      <w:r w:rsidRPr="002D0EEC">
        <w:t>, one tone, two layers of divine earth kissed by the same creator. Yahweh didn’t create white, black, yellow, or brown. Those divisions came later, after lies, after pride, after someone realized that domination was easier than unity. In the beginning, He took sacred soil and sculpted man in his image, not in speculation but in absolute strength. A body so perfect, Yahweh paused to admire it. Then came a woman, formed of copper clay, the fertile womb of nations, the mother of every shade that would walk the earth. We didn’t come from color wars; we came from balance. The woman wasn’t created as a mistake or a subordinate helper, she was the other half of power, the living echo of creation, the answer before the question ever formed. She carried the promise of humanity in her body, the blueprint of future nations, and the wisdom that would shape the universe in ways man could not yet imagine.</w:t>
      </w:r>
    </w:p>
    <w:p w14:paraId="3DAFA239" w14:textId="12094DE2" w:rsidR="00153F7F" w:rsidRPr="002D0EEC" w:rsidRDefault="00153F7F" w:rsidP="00153F7F">
      <w:pPr>
        <w:pStyle w:val="NormalWeb"/>
      </w:pPr>
      <w:r w:rsidRPr="002D0EEC">
        <w:t xml:space="preserve">And the serpent didn’t bring sin with a polished fruit; it slithered in through a whisper, a trick, a look. Maybe it wasn’t a bite at all, but the first awakening of desire, the first spark of knowledge that your children could be </w:t>
      </w:r>
      <w:proofErr w:type="gramStart"/>
      <w:r w:rsidRPr="002D0EEC">
        <w:t>gods in their own right</w:t>
      </w:r>
      <w:proofErr w:type="gramEnd"/>
      <w:r w:rsidRPr="002D0EEC">
        <w:t>. Maybe Eve stood bare, and Adam saw something divine and dangerous all at once. Maybe the knowledge they tasted wasn’t from a tree at all, it was the realization of self. The first moment they recognized their own power, their own beauty, their ability to create and destroy. And that realization terrified the order the devil wanted to maintain.</w:t>
      </w:r>
    </w:p>
    <w:p w14:paraId="15EF28D2" w14:textId="70FED188" w:rsidR="00153F7F" w:rsidRPr="002D0EEC" w:rsidRDefault="001D301A" w:rsidP="00153F7F">
      <w:pPr>
        <w:pStyle w:val="NormalWeb"/>
      </w:pPr>
      <w:r w:rsidRPr="002D0EEC">
        <w:lastRenderedPageBreak/>
        <w:t>Oh,</w:t>
      </w:r>
      <w:r w:rsidR="00153F7F" w:rsidRPr="002D0EEC">
        <w:t xml:space="preserve"> He my Lord, this is only theory, but </w:t>
      </w:r>
      <w:r w:rsidRPr="002D0EEC">
        <w:t>its</w:t>
      </w:r>
      <w:r w:rsidR="00153F7F" w:rsidRPr="002D0EEC">
        <w:t xml:space="preserve"> theory rooted in instinct. The sin wasn’t the fruit. The sin was stepping before your voice gave the cue. Adam and Eve moved first, and that tiny act of disobedience cracked the world open. That was when the devil made his challenge:</w:t>
      </w:r>
    </w:p>
    <w:p w14:paraId="12FDB80A" w14:textId="77777777" w:rsidR="00153F7F" w:rsidRPr="002D0EEC" w:rsidRDefault="00153F7F" w:rsidP="00153F7F">
      <w:pPr>
        <w:pStyle w:val="NormalWeb"/>
      </w:pPr>
      <w:r w:rsidRPr="002D0EEC">
        <w:rPr>
          <w:rStyle w:val="Emphasis"/>
          <w:rFonts w:eastAsiaTheme="majorEastAsia"/>
        </w:rPr>
        <w:t>"Let me try your children.</w:t>
      </w:r>
      <w:r w:rsidRPr="002D0EEC">
        <w:rPr>
          <w:i/>
          <w:iCs/>
        </w:rPr>
        <w:br/>
      </w:r>
      <w:r w:rsidRPr="002D0EEC">
        <w:rPr>
          <w:rStyle w:val="Emphasis"/>
          <w:rFonts w:eastAsiaTheme="majorEastAsia"/>
        </w:rPr>
        <w:t>Let me distract them.</w:t>
      </w:r>
      <w:r w:rsidRPr="002D0EEC">
        <w:rPr>
          <w:i/>
          <w:iCs/>
        </w:rPr>
        <w:br/>
      </w:r>
      <w:r w:rsidRPr="002D0EEC">
        <w:rPr>
          <w:rStyle w:val="Emphasis"/>
          <w:rFonts w:eastAsiaTheme="majorEastAsia"/>
        </w:rPr>
        <w:t>Let me whisper illusions.</w:t>
      </w:r>
      <w:r w:rsidRPr="002D0EEC">
        <w:rPr>
          <w:i/>
          <w:iCs/>
        </w:rPr>
        <w:br/>
      </w:r>
      <w:r w:rsidRPr="002D0EEC">
        <w:rPr>
          <w:rStyle w:val="Emphasis"/>
          <w:rFonts w:eastAsiaTheme="majorEastAsia"/>
        </w:rPr>
        <w:t>I bet I can claim more souls on your watch than you can gather in your name."</w:t>
      </w:r>
    </w:p>
    <w:p w14:paraId="2A8A1081" w14:textId="2B4D2C0C" w:rsidR="00153F7F" w:rsidRPr="002D0EEC" w:rsidRDefault="00153F7F" w:rsidP="00153F7F">
      <w:pPr>
        <w:pStyle w:val="NormalWeb"/>
      </w:pPr>
      <w:r w:rsidRPr="002D0EEC">
        <w:t xml:space="preserve">And Yahweh you allowed it, not from weakness but from justice. You let free will breathe even when it reeks of mistakes and poor decisions. You wanted to see who would love you by choice, not by coercion. That’s not </w:t>
      </w:r>
      <w:r w:rsidR="00413B27" w:rsidRPr="002D0EEC">
        <w:t>jealousy,</w:t>
      </w:r>
      <w:r w:rsidRPr="002D0EEC">
        <w:t xml:space="preserve"> that’s confidence. A jealous god would have chained us to obedience, clipped our wings, and dictated our every step. But you gave us so much freedom that we could curse you and still be called your children. You </w:t>
      </w:r>
      <w:r w:rsidR="00413B27" w:rsidRPr="002D0EEC">
        <w:t>know</w:t>
      </w:r>
      <w:r w:rsidRPr="002D0EEC">
        <w:t xml:space="preserve"> love cannot be forced, or it isn’t love at all.</w:t>
      </w:r>
    </w:p>
    <w:p w14:paraId="0DA7F989" w14:textId="46CD117B" w:rsidR="00153F7F" w:rsidRPr="002D0EEC" w:rsidRDefault="00153F7F" w:rsidP="00153F7F">
      <w:pPr>
        <w:pStyle w:val="NormalWeb"/>
      </w:pPr>
      <w:r w:rsidRPr="002D0EEC">
        <w:t xml:space="preserve">You were never blind to what humanity would do with that freedom. You watched us fall into greed, lust, violence, and ignorance, yet you stayed. You sent prophets, storms, dreams, and warnings, and when those failed, you sent silence. And finally, you flooded the earth—not from rage but from heartbreak. That water wasn’t punishment; it was grief. You watched your children tear each other apart, and you knew the world needed cleansing. </w:t>
      </w:r>
      <w:r w:rsidR="003D0424" w:rsidRPr="002D0EEC">
        <w:t>So,</w:t>
      </w:r>
      <w:r w:rsidRPr="002D0EEC">
        <w:t xml:space="preserve"> you started again. But the devil didn’t drown. He crawled into systems, governments, and religions. He found a home in pulpits, politics, prejudice, and the minds of men. He wore authority like a mask, pretending righteousness while twisting truth.</w:t>
      </w:r>
    </w:p>
    <w:p w14:paraId="001CB9FD" w14:textId="269AC518" w:rsidR="00153F7F" w:rsidRPr="002D0EEC" w:rsidRDefault="00153F7F" w:rsidP="00153F7F">
      <w:pPr>
        <w:pStyle w:val="NormalWeb"/>
      </w:pPr>
      <w:r w:rsidRPr="002D0EEC">
        <w:t xml:space="preserve">And still, your love remained steady. Your mercy never ran out. You have been patient with us, my Lord, too patient. And your firstborn children, the </w:t>
      </w:r>
      <w:proofErr w:type="spellStart"/>
      <w:r w:rsidRPr="002D0EEC">
        <w:t>melanated</w:t>
      </w:r>
      <w:proofErr w:type="spellEnd"/>
      <w:r w:rsidRPr="002D0EEC">
        <w:t xml:space="preserve"> ones, the original sculpted image you watched us be broken, buried, erased, rewritten, but never removed. We are the echo of Eden. We are the first song you hummed into the dust. They try to rewrite your image, but they cannot change the soil. Dig deep enough, and the truth rises black and brown.</w:t>
      </w:r>
    </w:p>
    <w:p w14:paraId="6917E1BE" w14:textId="09FD9A9E" w:rsidR="00153F7F" w:rsidRPr="002D0EEC" w:rsidRDefault="00153F7F" w:rsidP="00153F7F">
      <w:pPr>
        <w:pStyle w:val="NormalWeb"/>
      </w:pPr>
      <w:r w:rsidRPr="002D0EEC">
        <w:t>False prophets still preach lies, selling salvation like a pyramid scheme, watering down your name to make it marketable, calling you jealous. But Yahweh, you are secure enough to allow us to wander, to question, to rebel, and to return home bruised or breathless. That’s not jealousy. That’s divinity. You gave us laws not as prisons but as maps. Your commandments were clarity, not chains. And yet, many walk away. Many trade their souls for fleeting fame, for blood money, for power built on dust. And still, you wait.</w:t>
      </w:r>
    </w:p>
    <w:p w14:paraId="543C3720" w14:textId="56223C2E" w:rsidR="00153F7F" w:rsidRPr="002D0EEC" w:rsidRDefault="003D0424" w:rsidP="00153F7F">
      <w:pPr>
        <w:pStyle w:val="NormalWeb"/>
      </w:pPr>
      <w:r w:rsidRPr="002D0EEC">
        <w:t>Oh,</w:t>
      </w:r>
      <w:r w:rsidR="00153F7F" w:rsidRPr="002D0EEC">
        <w:t xml:space="preserve"> He my Lord, you wait with open arms, knowing some will return bruised, some blinded, some too broken to speak but still yours. You never needed our fear; you only wanted our love. And even now, as the world burns and false gods rise, you whisper through storms, through dreams, through silence. You haven’t left. You haven’t turned away. You are watching, loving, waiting.</w:t>
      </w:r>
    </w:p>
    <w:p w14:paraId="251BAD94" w14:textId="01C9E7F9" w:rsidR="00153F7F" w:rsidRPr="002D0EEC" w:rsidRDefault="00153F7F" w:rsidP="00153F7F">
      <w:pPr>
        <w:pStyle w:val="NormalWeb"/>
      </w:pPr>
      <w:r w:rsidRPr="002D0EEC">
        <w:t xml:space="preserve">We are your children, forged in coal and copper, and we carry the memory of Eden inside our bones. It pulses in our blood. It hums in our tongues. Every song we sing, every drum we beat, </w:t>
      </w:r>
      <w:r w:rsidRPr="002D0EEC">
        <w:lastRenderedPageBreak/>
        <w:t xml:space="preserve">every ritual of our ancestors is a memory of your </w:t>
      </w:r>
      <w:proofErr w:type="gramStart"/>
      <w:r w:rsidRPr="002D0EEC">
        <w:t>love</w:t>
      </w:r>
      <w:proofErr w:type="gramEnd"/>
      <w:r w:rsidRPr="002D0EEC">
        <w:t xml:space="preserve"> a love untouched by time, untouched by conquest. Every step we take on this earth, every act of creation we commit, every rise against oppression is an echo of your first breath of life.</w:t>
      </w:r>
    </w:p>
    <w:p w14:paraId="31DED045" w14:textId="77777777" w:rsidR="00153F7F" w:rsidRPr="002D0EEC" w:rsidRDefault="00153F7F" w:rsidP="00153F7F">
      <w:pPr>
        <w:pStyle w:val="NormalWeb"/>
      </w:pPr>
      <w:r w:rsidRPr="002D0EEC">
        <w:t xml:space="preserve">And the world may call us cursed. They may try to erase us. They may rewrite our stories, steal our names, and desecrate our heritage. But we remember. </w:t>
      </w:r>
      <w:proofErr w:type="gramStart"/>
      <w:r w:rsidRPr="002D0EEC">
        <w:t>Our spirits remember</w:t>
      </w:r>
      <w:proofErr w:type="gramEnd"/>
      <w:r w:rsidRPr="002D0EEC">
        <w:t>. Our ancestors whisper in the wind, in rivers, in roots of trees that stretch farther than maps can measure. Every step of exile, every chain, every tear, every wound was never a removal from your love. It was the proving ground. And we survived. We are here. We breathe. We rise.</w:t>
      </w:r>
    </w:p>
    <w:p w14:paraId="4BE8C82C" w14:textId="547E23AE" w:rsidR="00153F7F" w:rsidRPr="002D0EEC" w:rsidRDefault="00153F7F" w:rsidP="00153F7F">
      <w:pPr>
        <w:pStyle w:val="NormalWeb"/>
      </w:pPr>
      <w:r w:rsidRPr="002D0EEC">
        <w:t>Maybe this is a theory, but it feels like memory buried inside the bones, inside the spirit, inside the ancestral hum of who we were before the world distorted us. My soul remembers what my flesh has forgotten: that we were born of sacred soil; that your commandments were guidance, not punishment; that the flood was heartbreak, not rage; and that hell is full not because you are cruel but because we keep choosing lies.</w:t>
      </w:r>
    </w:p>
    <w:p w14:paraId="3C542969" w14:textId="062B9BE3" w:rsidR="00153F7F" w:rsidRPr="002D0EEC" w:rsidRDefault="00153F7F" w:rsidP="00153F7F">
      <w:pPr>
        <w:pStyle w:val="NormalWeb"/>
      </w:pPr>
      <w:proofErr w:type="gramStart"/>
      <w:r w:rsidRPr="002D0EEC">
        <w:t>Oh</w:t>
      </w:r>
      <w:proofErr w:type="gramEnd"/>
      <w:r w:rsidRPr="002D0EEC">
        <w:t xml:space="preserve"> He my Lord, I speak because the fire in me refuses to die. The truth is rising. The lies are collapsing. The narrative is burning. And I don’t care who debates or mocks it, because the sun still kisses coal and copper, and that light never lies. Yahweh, you are love wrapped in power, truth wrapped in silence, justice wrapped in patience. I don’t want to play with your heart. I don’t want to wrestle with temptation. I want to step back into the light of who you truly are—not the God they packaged, not the idol they painted, but the Creator who breathed galaxies into dirt and shaped us with intention.</w:t>
      </w:r>
    </w:p>
    <w:p w14:paraId="03C56A6E" w14:textId="18EDDE00" w:rsidR="00153F7F" w:rsidRPr="002D0EEC" w:rsidRDefault="00153F7F" w:rsidP="00153F7F">
      <w:pPr>
        <w:pStyle w:val="NormalWeb"/>
      </w:pPr>
      <w:r w:rsidRPr="002D0EEC">
        <w:t>You were never jealous.</w:t>
      </w:r>
      <w:r w:rsidRPr="002D0EEC">
        <w:br/>
        <w:t>You were heartbroken.</w:t>
      </w:r>
      <w:r w:rsidRPr="002D0EEC">
        <w:br/>
        <w:t>You were never controlling.</w:t>
      </w:r>
      <w:r w:rsidRPr="002D0EEC">
        <w:br/>
        <w:t>You were certain of our freedom.</w:t>
      </w:r>
    </w:p>
    <w:p w14:paraId="4790A3CD" w14:textId="3749CABC" w:rsidR="00153F7F" w:rsidRPr="002D0EEC" w:rsidRDefault="00153F7F" w:rsidP="00153F7F">
      <w:pPr>
        <w:pStyle w:val="NormalWeb"/>
      </w:pPr>
      <w:r w:rsidRPr="002D0EEC">
        <w:t>And now, oh He my Lord, may we rise again in your image unashamed, unafraid, unchained.</w:t>
      </w:r>
    </w:p>
    <w:p w14:paraId="56EA9CF6" w14:textId="77777777" w:rsidR="00287532" w:rsidRPr="002D0EEC" w:rsidRDefault="00287532" w:rsidP="00287532">
      <w:pPr>
        <w:rPr>
          <w:rFonts w:ascii="Times New Roman" w:hAnsi="Times New Roman" w:cs="Times New Roman"/>
        </w:rPr>
      </w:pPr>
    </w:p>
    <w:p w14:paraId="48DDB3BB" w14:textId="77777777" w:rsidR="00923538" w:rsidRPr="002D0EEC" w:rsidRDefault="00923538" w:rsidP="00287532">
      <w:pPr>
        <w:rPr>
          <w:rFonts w:ascii="Times New Roman" w:hAnsi="Times New Roman" w:cs="Times New Roman"/>
        </w:rPr>
      </w:pPr>
    </w:p>
    <w:p w14:paraId="788FE008" w14:textId="77777777" w:rsidR="00923538" w:rsidRPr="002D0EEC" w:rsidRDefault="00923538" w:rsidP="00287532">
      <w:pPr>
        <w:rPr>
          <w:rFonts w:ascii="Times New Roman" w:hAnsi="Times New Roman" w:cs="Times New Roman"/>
        </w:rPr>
      </w:pPr>
    </w:p>
    <w:p w14:paraId="0BE8ED82" w14:textId="77777777" w:rsidR="00923538" w:rsidRPr="002D0EEC" w:rsidRDefault="00923538" w:rsidP="00287532">
      <w:pPr>
        <w:rPr>
          <w:rFonts w:ascii="Times New Roman" w:hAnsi="Times New Roman" w:cs="Times New Roman"/>
        </w:rPr>
      </w:pPr>
    </w:p>
    <w:p w14:paraId="625C20FB" w14:textId="77777777" w:rsidR="00923538" w:rsidRPr="002D0EEC" w:rsidRDefault="00923538" w:rsidP="00287532">
      <w:pPr>
        <w:rPr>
          <w:rFonts w:ascii="Times New Roman" w:hAnsi="Times New Roman" w:cs="Times New Roman"/>
        </w:rPr>
      </w:pPr>
    </w:p>
    <w:p w14:paraId="1AC26A2C" w14:textId="77777777" w:rsidR="00923538" w:rsidRPr="002D0EEC" w:rsidRDefault="00923538" w:rsidP="00287532">
      <w:pPr>
        <w:rPr>
          <w:rFonts w:ascii="Times New Roman" w:hAnsi="Times New Roman" w:cs="Times New Roman"/>
        </w:rPr>
      </w:pPr>
    </w:p>
    <w:p w14:paraId="71A81CD3" w14:textId="77777777" w:rsidR="00923538" w:rsidRPr="002D0EEC" w:rsidRDefault="00923538" w:rsidP="00287532">
      <w:pPr>
        <w:rPr>
          <w:rFonts w:ascii="Times New Roman" w:hAnsi="Times New Roman" w:cs="Times New Roman"/>
        </w:rPr>
      </w:pPr>
    </w:p>
    <w:p w14:paraId="584FFBFE" w14:textId="77777777" w:rsidR="00923538" w:rsidRPr="002D0EEC" w:rsidRDefault="00923538" w:rsidP="00287532">
      <w:pPr>
        <w:rPr>
          <w:rFonts w:ascii="Times New Roman" w:hAnsi="Times New Roman" w:cs="Times New Roman"/>
        </w:rPr>
      </w:pPr>
    </w:p>
    <w:p w14:paraId="35E8425E" w14:textId="77777777" w:rsidR="00923538" w:rsidRPr="002D0EEC" w:rsidRDefault="00923538" w:rsidP="00287532">
      <w:pPr>
        <w:rPr>
          <w:rFonts w:ascii="Times New Roman" w:hAnsi="Times New Roman" w:cs="Times New Roman"/>
        </w:rPr>
      </w:pPr>
    </w:p>
    <w:p w14:paraId="5BBF6E41" w14:textId="3289EDC8" w:rsidR="00923538" w:rsidRPr="002D0EEC" w:rsidRDefault="003D0424" w:rsidP="00923538">
      <w:pPr>
        <w:pStyle w:val="paragraph"/>
        <w:spacing w:before="0" w:beforeAutospacing="0" w:after="0" w:afterAutospacing="0"/>
        <w:textAlignment w:val="baseline"/>
      </w:pPr>
      <w:r w:rsidRPr="002D0EEC">
        <w:rPr>
          <w:rStyle w:val="normaltextrun"/>
          <w:rFonts w:eastAsiaTheme="majorEastAsia"/>
        </w:rPr>
        <w:lastRenderedPageBreak/>
        <w:t>OH,</w:t>
      </w:r>
      <w:r w:rsidR="00923538" w:rsidRPr="002D0EEC">
        <w:rPr>
          <w:rStyle w:val="normaltextrun"/>
          <w:rFonts w:eastAsiaTheme="majorEastAsia"/>
        </w:rPr>
        <w:t xml:space="preserve"> HE MY LORD (THEORY, FAITH &amp; FIRE UNCHAINED</w:t>
      </w:r>
      <w:r w:rsidR="00923538" w:rsidRPr="002D0EEC">
        <w:rPr>
          <w:rStyle w:val="normaltextrun"/>
          <w:rFonts w:eastAsiaTheme="majorEastAsia"/>
          <w:b/>
          <w:bCs/>
          <w:i/>
          <w:iCs/>
        </w:rPr>
        <w:t xml:space="preserve"> THE PROFOUND LIFE MANIFESTO: A CALL TO THE CHOSEN</w:t>
      </w:r>
      <w:r w:rsidR="00923538" w:rsidRPr="002D0EEC">
        <w:rPr>
          <w:rStyle w:val="eop"/>
          <w:rFonts w:eastAsiaTheme="majorEastAsia"/>
        </w:rPr>
        <w:t> </w:t>
      </w:r>
    </w:p>
    <w:p w14:paraId="59F58A88" w14:textId="77777777" w:rsidR="00923538" w:rsidRPr="002D0EEC" w:rsidRDefault="00923538" w:rsidP="00923538">
      <w:pPr>
        <w:pStyle w:val="paragraph"/>
        <w:spacing w:before="0" w:beforeAutospacing="0" w:after="0" w:afterAutospacing="0"/>
        <w:textAlignment w:val="baseline"/>
      </w:pPr>
      <w:r w:rsidRPr="002D0EEC">
        <w:rPr>
          <w:rStyle w:val="normaltextrun"/>
          <w:rFonts w:eastAsiaTheme="majorEastAsia"/>
          <w:b/>
          <w:bCs/>
          <w:i/>
          <w:iCs/>
        </w:rPr>
        <w:t>                                                                   Still chapter 1, but my raw conclusion of my theory to manifesto</w:t>
      </w:r>
      <w:r w:rsidRPr="002D0EEC">
        <w:rPr>
          <w:rStyle w:val="eop"/>
          <w:rFonts w:eastAsiaTheme="majorEastAsia"/>
        </w:rPr>
        <w:t> </w:t>
      </w:r>
    </w:p>
    <w:p w14:paraId="3BD05D52" w14:textId="77777777" w:rsidR="00923538" w:rsidRPr="002D0EEC" w:rsidRDefault="00923538" w:rsidP="00923538">
      <w:pPr>
        <w:pStyle w:val="paragraph"/>
        <w:spacing w:before="0" w:beforeAutospacing="0" w:after="0" w:afterAutospacing="0"/>
        <w:textAlignment w:val="baseline"/>
      </w:pPr>
      <w:r w:rsidRPr="002D0EEC">
        <w:rPr>
          <w:rStyle w:val="normaltextrun"/>
          <w:rFonts w:eastAsiaTheme="majorEastAsia"/>
          <w:b/>
          <w:bCs/>
          <w:i/>
          <w:iCs/>
        </w:rPr>
        <w:t>I. THE ORIGIN OF FIRE AND FLESH</w:t>
      </w:r>
      <w:r w:rsidRPr="002D0EEC">
        <w:rPr>
          <w:rStyle w:val="eop"/>
          <w:rFonts w:eastAsiaTheme="majorEastAsia"/>
        </w:rPr>
        <w:t> </w:t>
      </w:r>
    </w:p>
    <w:p w14:paraId="7DBC3E61" w14:textId="77777777" w:rsidR="00923538" w:rsidRPr="002D0EEC" w:rsidRDefault="00923538" w:rsidP="00287532">
      <w:pPr>
        <w:rPr>
          <w:rFonts w:ascii="Times New Roman" w:hAnsi="Times New Roman" w:cs="Times New Roman"/>
        </w:rPr>
      </w:pPr>
    </w:p>
    <w:p w14:paraId="7BC52ED3" w14:textId="353D31BC" w:rsidR="00923538" w:rsidRPr="002D0EEC" w:rsidRDefault="00923538" w:rsidP="00923538">
      <w:pPr>
        <w:pStyle w:val="NormalWeb"/>
      </w:pPr>
      <w:r w:rsidRPr="002D0EEC">
        <w:t xml:space="preserve">From the coal-dusted earth, Yahweh breathed life into clay black and copper raw, radiant, unstoppable. This wasn’t a polite creation story for fragile ears. This wasn’t a Sunday school painting. This was holy combustion. This was the beginning of profound life, where the earth itself carried the sacred spark, where the soil hummed with divine voltage. He didn’t make us quiet. He didn’t make us small. He didn’t make us </w:t>
      </w:r>
      <w:r w:rsidR="005F1CA2" w:rsidRPr="002D0EEC">
        <w:t>bow</w:t>
      </w:r>
      <w:r w:rsidRPr="002D0EEC">
        <w:t xml:space="preserve"> before lies. He made us </w:t>
      </w:r>
      <w:r w:rsidR="005F1CA2" w:rsidRPr="002D0EEC">
        <w:t>shine</w:t>
      </w:r>
      <w:r w:rsidRPr="002D0EEC">
        <w:t xml:space="preserve"> to glow like the sun bending its light around </w:t>
      </w:r>
      <w:proofErr w:type="spellStart"/>
      <w:r w:rsidRPr="002D0EEC">
        <w:t>melanated</w:t>
      </w:r>
      <w:proofErr w:type="spellEnd"/>
      <w:r w:rsidRPr="002D0EEC">
        <w:t xml:space="preserve"> skin, to walk with muscles carved by purpose, to bear spirits capable of shaking mountains. The first man and woman weren’t fragile porcelain beings they were divine architecture, fierce and flawless, carrying universes in their veins. But humanity? We crashed the whole damn system </w:t>
      </w:r>
      <w:r w:rsidR="005F1CA2" w:rsidRPr="002D0EEC">
        <w:t>quickly</w:t>
      </w:r>
      <w:r w:rsidRPr="002D0EEC">
        <w:t xml:space="preserve">. Not because Yahweh was jealous not because He snapped but because we wanted the taste of disobedience. We </w:t>
      </w:r>
      <w:r w:rsidR="00B92D79" w:rsidRPr="002D0EEC">
        <w:t>enjoyed</w:t>
      </w:r>
      <w:r w:rsidRPr="002D0EEC">
        <w:t xml:space="preserve"> the thrill of </w:t>
      </w:r>
      <w:r w:rsidR="00B92D79" w:rsidRPr="002D0EEC">
        <w:t xml:space="preserve">making </w:t>
      </w:r>
      <w:proofErr w:type="gramStart"/>
      <w:r w:rsidR="00B92D79" w:rsidRPr="002D0EEC">
        <w:t>a wrong</w:t>
      </w:r>
      <w:proofErr w:type="gramEnd"/>
      <w:r w:rsidR="00B92D79" w:rsidRPr="002D0EEC">
        <w:t xml:space="preserve"> choice</w:t>
      </w:r>
      <w:r w:rsidRPr="002D0EEC">
        <w:t xml:space="preserve">. The first </w:t>
      </w:r>
      <w:r w:rsidR="005F1CA2" w:rsidRPr="002D0EEC">
        <w:t>sign</w:t>
      </w:r>
      <w:r w:rsidRPr="002D0EEC">
        <w:t xml:space="preserve"> wasn’t the fruit. The first sin was the decision the moment humanity looked at divine order and said, “Nah, I’ll do it my way.” And the devil? He grinned. He knew the battlefield had just been born.</w:t>
      </w:r>
    </w:p>
    <w:p w14:paraId="346F30ED" w14:textId="0A7D13C9" w:rsidR="00923538" w:rsidRPr="002D0EEC" w:rsidRDefault="00923538" w:rsidP="00923538">
      <w:pPr>
        <w:pStyle w:val="NormalWeb"/>
        <w:rPr>
          <w:b/>
          <w:bCs/>
        </w:rPr>
      </w:pPr>
      <w:r w:rsidRPr="002D0EEC">
        <w:rPr>
          <w:b/>
          <w:bCs/>
        </w:rPr>
        <w:t>II. THE WAR FOR SOULS AND THE PROMISE OF TRUTH</w:t>
      </w:r>
    </w:p>
    <w:p w14:paraId="56A25827" w14:textId="2AEB9E79" w:rsidR="00923538" w:rsidRPr="002D0EEC" w:rsidRDefault="00923538" w:rsidP="00923538">
      <w:pPr>
        <w:pStyle w:val="NormalWeb"/>
      </w:pPr>
      <w:r w:rsidRPr="002D0EEC">
        <w:t xml:space="preserve">Yahweh handed us laws like a </w:t>
      </w:r>
      <w:r w:rsidR="005F1CA2" w:rsidRPr="002D0EEC">
        <w:t>blacksmith hand</w:t>
      </w:r>
      <w:r w:rsidRPr="002D0EEC">
        <w:t xml:space="preserve"> out weapons. Not chains. Not cages. Tools sharp enough to cut through the fog, heavy enough to crush the lies we build altars around. But we traded truth for glitter. We traded wisdom for idols. We sold our souls cheap for temporary thrills and empty crowns. And hell opened its doors like a discount warehouse. Yet Yahweh didn’t flinch. Didn’t fold. Didn’t walk away. He sent warnings soaked in mercy prophets with fire in their throats, storms cracking the sky open, dreams that rattled bones. And when humanity ignored every sign, He sent the flood not as revenge but as heartbreak. A divine reset. A world drowning in its own choices. “For all have sinned and fall short of the glory of God” (Romans 3:23) not a guilt trip, but a mirror held to our faces, showing we’re not as righteous as we pretend. Yahweh’s profound life isn’t a bedtime story. It’s a war cry. It’s that burning in your gut that refuses to die. It’s the ancestral fire whispering, “You were not made to be mediocre.”</w:t>
      </w:r>
    </w:p>
    <w:p w14:paraId="27A371FF" w14:textId="033DEF37" w:rsidR="00923538" w:rsidRPr="002D0EEC" w:rsidRDefault="00923538" w:rsidP="00923538">
      <w:pPr>
        <w:pStyle w:val="NormalWeb"/>
        <w:rPr>
          <w:b/>
          <w:bCs/>
        </w:rPr>
      </w:pPr>
      <w:r w:rsidRPr="002D0EEC">
        <w:rPr>
          <w:b/>
          <w:bCs/>
        </w:rPr>
        <w:t>III. LOVE THAT BREAKS BONES AND BUILDS LEGACIES</w:t>
      </w:r>
    </w:p>
    <w:p w14:paraId="2D1CA19E" w14:textId="53DB35ED" w:rsidR="00923538" w:rsidRPr="002D0EEC" w:rsidRDefault="00923538" w:rsidP="00923538">
      <w:pPr>
        <w:pStyle w:val="NormalWeb"/>
      </w:pPr>
      <w:r w:rsidRPr="002D0EEC">
        <w:t xml:space="preserve">Listen Yahweh’s love </w:t>
      </w:r>
      <w:r w:rsidR="005F1CA2" w:rsidRPr="002D0EEC">
        <w:t>isn’t</w:t>
      </w:r>
      <w:r w:rsidRPr="002D0EEC">
        <w:t xml:space="preserve"> soft. It doesn’t coddle. It doesn’t whisper sweet nothings to your excuses. His love breaks </w:t>
      </w:r>
      <w:r w:rsidR="005F1CA2" w:rsidRPr="002D0EEC">
        <w:t>bones,</w:t>
      </w:r>
      <w:r w:rsidRPr="002D0EEC">
        <w:t xml:space="preserve"> so they heal stronger. His love burns illusions until all that’s left is truth. His love confronts you, wrestles you, slams you into honesty. That scripture, “The truth shall set you free” (John 8:32), it </w:t>
      </w:r>
      <w:r w:rsidR="005F1CA2" w:rsidRPr="002D0EEC">
        <w:t>isn’t</w:t>
      </w:r>
      <w:r w:rsidRPr="002D0EEC">
        <w:t xml:space="preserve"> pretty. It </w:t>
      </w:r>
      <w:r w:rsidR="005F1CA2" w:rsidRPr="002D0EEC">
        <w:t>isn’t</w:t>
      </w:r>
      <w:r w:rsidRPr="002D0EEC">
        <w:t xml:space="preserve"> gentle. It’s a demolition. It means tearing off the masks you wear so tight they fuse with your skin. It means torching the identity the world forced on you. It means stepping naked into truth and saying, “Yahweh, rebuild me.” This is the profound life: a life that refuses the easy lie. A life that spits in the face of fear. A life that fights with ancestral fire running like electricity through your veins. Your pain? A teacher. Your </w:t>
      </w:r>
      <w:r w:rsidRPr="002D0EEC">
        <w:lastRenderedPageBreak/>
        <w:t xml:space="preserve">struggle? A forge. Your survival? A threat to darkness itself. This </w:t>
      </w:r>
      <w:proofErr w:type="spellStart"/>
      <w:r w:rsidRPr="002D0EEC">
        <w:t>ain’t</w:t>
      </w:r>
      <w:proofErr w:type="spellEnd"/>
      <w:r w:rsidRPr="002D0EEC">
        <w:t xml:space="preserve"> a game. This is a </w:t>
      </w:r>
      <w:proofErr w:type="gramStart"/>
      <w:r w:rsidRPr="002D0EEC">
        <w:t>calling</w:t>
      </w:r>
      <w:proofErr w:type="gramEnd"/>
      <w:r w:rsidRPr="002D0EEC">
        <w:t>. This is war.</w:t>
      </w:r>
    </w:p>
    <w:p w14:paraId="4F11F9B2" w14:textId="195024B4" w:rsidR="00923538" w:rsidRPr="002D0EEC" w:rsidRDefault="00923538" w:rsidP="00923538">
      <w:pPr>
        <w:pStyle w:val="NormalWeb"/>
        <w:rPr>
          <w:b/>
          <w:bCs/>
        </w:rPr>
      </w:pPr>
      <w:r w:rsidRPr="002D0EEC">
        <w:rPr>
          <w:b/>
          <w:bCs/>
        </w:rPr>
        <w:t>IV. THE RISE OF THE CHOSEN</w:t>
      </w:r>
    </w:p>
    <w:p w14:paraId="3E70EEE2" w14:textId="4A868D58" w:rsidR="00923538" w:rsidRPr="002D0EEC" w:rsidRDefault="00923538" w:rsidP="00923538">
      <w:pPr>
        <w:pStyle w:val="NormalWeb"/>
      </w:pPr>
      <w:r w:rsidRPr="002D0EEC">
        <w:t xml:space="preserve">You </w:t>
      </w:r>
      <w:r w:rsidR="003D0424" w:rsidRPr="002D0EEC">
        <w:t>are reading</w:t>
      </w:r>
      <w:r w:rsidRPr="002D0EEC">
        <w:t xml:space="preserve"> this, yeah, you listen carefully: Yahweh didn’t build you to be meek. He built you to be ferocious. A torch in </w:t>
      </w:r>
      <w:r w:rsidR="003D0424" w:rsidRPr="002D0EEC">
        <w:t>the world</w:t>
      </w:r>
      <w:r w:rsidRPr="002D0EEC">
        <w:t xml:space="preserve"> drowning in shadow. A lighthouse made of coal and copper glory. He carved strength into your bones. He wove royalty into your bloodline. He whispered destiny into your spirit before you breathed your first breath. </w:t>
      </w:r>
      <w:r w:rsidR="003D0424" w:rsidRPr="002D0EEC">
        <w:t>So,</w:t>
      </w:r>
      <w:r w:rsidRPr="002D0EEC">
        <w:t xml:space="preserve"> fuck the lies they fed you. Fuck the systems designed to shrink you. Fuck the false prophets selling diluted salvation. Fuck the doubt that sneaks into your mind pretending to be truth. You are worthy. You are chosen. You are the profound life made flesh. Stand up. Speak </w:t>
      </w:r>
      <w:r w:rsidR="003D0424" w:rsidRPr="002D0EEC">
        <w:t>loudly</w:t>
      </w:r>
      <w:r w:rsidRPr="002D0EEC">
        <w:t>. Walk like you know heaven is watching. Carry your ancestral fire like a sword. Let your truth burn hotter than the world’s hatred. Let your spirit roar louder than the devil’s whisper. Because when the dust settles, when the lies collapse, when the smoke clears, the world will finally understand: Yahweh’s children don’t just endure. Yahweh’s children conquer.</w:t>
      </w:r>
    </w:p>
    <w:p w14:paraId="5C8CB03A" w14:textId="77777777" w:rsidR="00923538" w:rsidRPr="002D0EEC" w:rsidRDefault="00923538" w:rsidP="00287532">
      <w:pPr>
        <w:rPr>
          <w:rFonts w:ascii="Times New Roman" w:hAnsi="Times New Roman" w:cs="Times New Roman"/>
        </w:rPr>
      </w:pPr>
    </w:p>
    <w:p w14:paraId="5D044E27" w14:textId="77777777" w:rsidR="00556E97" w:rsidRPr="002D0EEC" w:rsidRDefault="00556E97" w:rsidP="00287532">
      <w:pPr>
        <w:rPr>
          <w:rFonts w:ascii="Times New Roman" w:hAnsi="Times New Roman" w:cs="Times New Roman"/>
        </w:rPr>
      </w:pPr>
    </w:p>
    <w:p w14:paraId="22D89CC2" w14:textId="77777777" w:rsidR="00556E97" w:rsidRPr="002D0EEC" w:rsidRDefault="00556E97" w:rsidP="00287532">
      <w:pPr>
        <w:rPr>
          <w:rFonts w:ascii="Times New Roman" w:hAnsi="Times New Roman" w:cs="Times New Roman"/>
        </w:rPr>
      </w:pPr>
    </w:p>
    <w:p w14:paraId="5A24D4EE" w14:textId="77777777" w:rsidR="00556E97" w:rsidRPr="002D0EEC" w:rsidRDefault="00556E97" w:rsidP="00287532">
      <w:pPr>
        <w:rPr>
          <w:rFonts w:ascii="Times New Roman" w:hAnsi="Times New Roman" w:cs="Times New Roman"/>
        </w:rPr>
      </w:pPr>
    </w:p>
    <w:p w14:paraId="5331BE78" w14:textId="77777777" w:rsidR="00556E97" w:rsidRPr="002D0EEC" w:rsidRDefault="00556E97" w:rsidP="00287532">
      <w:pPr>
        <w:rPr>
          <w:rFonts w:ascii="Times New Roman" w:hAnsi="Times New Roman" w:cs="Times New Roman"/>
        </w:rPr>
      </w:pPr>
    </w:p>
    <w:p w14:paraId="5A3C9537" w14:textId="77777777" w:rsidR="00556E97" w:rsidRPr="002D0EEC" w:rsidRDefault="00556E97" w:rsidP="00287532">
      <w:pPr>
        <w:rPr>
          <w:rFonts w:ascii="Times New Roman" w:hAnsi="Times New Roman" w:cs="Times New Roman"/>
        </w:rPr>
      </w:pPr>
    </w:p>
    <w:p w14:paraId="5198248C" w14:textId="77777777" w:rsidR="00556E97" w:rsidRPr="002D0EEC" w:rsidRDefault="00556E97" w:rsidP="00287532">
      <w:pPr>
        <w:rPr>
          <w:rFonts w:ascii="Times New Roman" w:hAnsi="Times New Roman" w:cs="Times New Roman"/>
        </w:rPr>
      </w:pPr>
    </w:p>
    <w:p w14:paraId="3BBB23A6" w14:textId="77777777" w:rsidR="00556E97" w:rsidRPr="002D0EEC" w:rsidRDefault="00556E97" w:rsidP="00287532">
      <w:pPr>
        <w:rPr>
          <w:rFonts w:ascii="Times New Roman" w:hAnsi="Times New Roman" w:cs="Times New Roman"/>
        </w:rPr>
      </w:pPr>
    </w:p>
    <w:p w14:paraId="3A1A8D4A" w14:textId="77777777" w:rsidR="00556E97" w:rsidRPr="002D0EEC" w:rsidRDefault="00556E97" w:rsidP="00287532">
      <w:pPr>
        <w:rPr>
          <w:rFonts w:ascii="Times New Roman" w:hAnsi="Times New Roman" w:cs="Times New Roman"/>
        </w:rPr>
      </w:pPr>
    </w:p>
    <w:p w14:paraId="6D9D222B" w14:textId="77777777" w:rsidR="00556E97" w:rsidRPr="002D0EEC" w:rsidRDefault="00556E97" w:rsidP="00287532">
      <w:pPr>
        <w:rPr>
          <w:rFonts w:ascii="Times New Roman" w:hAnsi="Times New Roman" w:cs="Times New Roman"/>
        </w:rPr>
      </w:pPr>
    </w:p>
    <w:p w14:paraId="4231C9C8" w14:textId="77777777" w:rsidR="00556E97" w:rsidRPr="002D0EEC" w:rsidRDefault="00556E97" w:rsidP="00287532">
      <w:pPr>
        <w:rPr>
          <w:rFonts w:ascii="Times New Roman" w:hAnsi="Times New Roman" w:cs="Times New Roman"/>
        </w:rPr>
      </w:pPr>
    </w:p>
    <w:p w14:paraId="06D18F40" w14:textId="77777777" w:rsidR="00556E97" w:rsidRPr="002D0EEC" w:rsidRDefault="00556E97" w:rsidP="00287532">
      <w:pPr>
        <w:rPr>
          <w:rFonts w:ascii="Times New Roman" w:hAnsi="Times New Roman" w:cs="Times New Roman"/>
        </w:rPr>
      </w:pPr>
    </w:p>
    <w:p w14:paraId="057921CE" w14:textId="77777777" w:rsidR="00556E97" w:rsidRPr="002D0EEC" w:rsidRDefault="00556E97" w:rsidP="00287532">
      <w:pPr>
        <w:rPr>
          <w:rFonts w:ascii="Times New Roman" w:hAnsi="Times New Roman" w:cs="Times New Roman"/>
        </w:rPr>
      </w:pPr>
    </w:p>
    <w:p w14:paraId="4841F68E" w14:textId="77777777" w:rsidR="00556E97" w:rsidRPr="002D0EEC" w:rsidRDefault="00556E97" w:rsidP="00287532">
      <w:pPr>
        <w:rPr>
          <w:rFonts w:ascii="Times New Roman" w:hAnsi="Times New Roman" w:cs="Times New Roman"/>
        </w:rPr>
      </w:pPr>
    </w:p>
    <w:p w14:paraId="01721785" w14:textId="77777777" w:rsidR="00556E97" w:rsidRPr="002D0EEC" w:rsidRDefault="00556E97" w:rsidP="00287532">
      <w:pPr>
        <w:rPr>
          <w:rFonts w:ascii="Times New Roman" w:hAnsi="Times New Roman" w:cs="Times New Roman"/>
        </w:rPr>
      </w:pPr>
    </w:p>
    <w:p w14:paraId="56D94E21" w14:textId="77777777" w:rsidR="00556E97" w:rsidRPr="002D0EEC" w:rsidRDefault="00556E97" w:rsidP="00287532">
      <w:pPr>
        <w:rPr>
          <w:rFonts w:ascii="Times New Roman" w:hAnsi="Times New Roman" w:cs="Times New Roman"/>
        </w:rPr>
      </w:pPr>
    </w:p>
    <w:p w14:paraId="698D1A75" w14:textId="77777777" w:rsidR="00556E97" w:rsidRPr="002D0EEC" w:rsidRDefault="00556E97" w:rsidP="00287532">
      <w:pPr>
        <w:rPr>
          <w:rFonts w:ascii="Times New Roman" w:hAnsi="Times New Roman" w:cs="Times New Roman"/>
        </w:rPr>
      </w:pPr>
    </w:p>
    <w:p w14:paraId="6D991860" w14:textId="77777777" w:rsidR="00556E97" w:rsidRPr="002D0EEC" w:rsidRDefault="00556E97" w:rsidP="00556E97">
      <w:pPr>
        <w:jc w:val="center"/>
        <w:rPr>
          <w:rFonts w:ascii="Times New Roman" w:hAnsi="Times New Roman" w:cs="Times New Roman"/>
        </w:rPr>
      </w:pPr>
    </w:p>
    <w:p w14:paraId="7D1FC85C" w14:textId="77777777" w:rsidR="00556E97" w:rsidRPr="002D0EEC" w:rsidRDefault="00556E97" w:rsidP="00556E97">
      <w:pPr>
        <w:jc w:val="center"/>
        <w:rPr>
          <w:rFonts w:ascii="Times New Roman" w:hAnsi="Times New Roman" w:cs="Times New Roman"/>
        </w:rPr>
      </w:pPr>
    </w:p>
    <w:p w14:paraId="58830DC4" w14:textId="77777777" w:rsidR="00556E97" w:rsidRPr="002D0EEC" w:rsidRDefault="00556E97" w:rsidP="00556E97">
      <w:pPr>
        <w:jc w:val="center"/>
        <w:rPr>
          <w:rFonts w:ascii="Times New Roman" w:hAnsi="Times New Roman" w:cs="Times New Roman"/>
        </w:rPr>
      </w:pPr>
    </w:p>
    <w:p w14:paraId="3A94A728" w14:textId="77777777" w:rsidR="00556E97" w:rsidRPr="002D0EEC" w:rsidRDefault="00556E97" w:rsidP="00556E97">
      <w:pPr>
        <w:jc w:val="center"/>
        <w:rPr>
          <w:rFonts w:ascii="Times New Roman" w:hAnsi="Times New Roman" w:cs="Times New Roman"/>
        </w:rPr>
      </w:pPr>
    </w:p>
    <w:p w14:paraId="14AF3D8E" w14:textId="77777777" w:rsidR="00556E97" w:rsidRPr="002D0EEC" w:rsidRDefault="00556E97" w:rsidP="00556E97">
      <w:pPr>
        <w:jc w:val="center"/>
        <w:rPr>
          <w:rFonts w:ascii="Times New Roman" w:hAnsi="Times New Roman" w:cs="Times New Roman"/>
        </w:rPr>
      </w:pPr>
    </w:p>
    <w:p w14:paraId="7B90778E" w14:textId="73DD87CA" w:rsidR="00556E97" w:rsidRPr="002D0EEC" w:rsidRDefault="00556E97" w:rsidP="00556E97">
      <w:pPr>
        <w:jc w:val="center"/>
        <w:rPr>
          <w:rFonts w:ascii="Times New Roman" w:hAnsi="Times New Roman" w:cs="Times New Roman"/>
          <w:b/>
          <w:bCs/>
        </w:rPr>
      </w:pPr>
      <w:r w:rsidRPr="002D0EEC">
        <w:rPr>
          <w:rFonts w:ascii="Times New Roman" w:hAnsi="Times New Roman" w:cs="Times New Roman"/>
          <w:b/>
          <w:bCs/>
        </w:rPr>
        <w:t xml:space="preserve">Third End of Chapter 1  </w:t>
      </w:r>
    </w:p>
    <w:p w14:paraId="7047882E" w14:textId="77777777" w:rsidR="00556E97" w:rsidRPr="002D0EEC" w:rsidRDefault="00556E97" w:rsidP="00556E97">
      <w:pPr>
        <w:jc w:val="center"/>
        <w:rPr>
          <w:rFonts w:ascii="Times New Roman" w:hAnsi="Times New Roman" w:cs="Times New Roman"/>
          <w:b/>
          <w:bCs/>
        </w:rPr>
      </w:pPr>
    </w:p>
    <w:p w14:paraId="034047D2" w14:textId="77777777" w:rsidR="00556E97" w:rsidRPr="002D0EEC" w:rsidRDefault="00556E97" w:rsidP="00556E97">
      <w:pPr>
        <w:jc w:val="center"/>
        <w:rPr>
          <w:rFonts w:ascii="Times New Roman" w:hAnsi="Times New Roman" w:cs="Times New Roman"/>
          <w:b/>
          <w:bCs/>
        </w:rPr>
      </w:pPr>
      <w:r w:rsidRPr="002D0EEC">
        <w:rPr>
          <w:rFonts w:ascii="Times New Roman" w:hAnsi="Times New Roman" w:cs="Times New Roman"/>
          <w:b/>
          <w:bCs/>
        </w:rPr>
        <w:t xml:space="preserve"> </w:t>
      </w:r>
    </w:p>
    <w:p w14:paraId="5410078C" w14:textId="77777777" w:rsidR="00556E97" w:rsidRPr="002D0EEC" w:rsidRDefault="00556E97" w:rsidP="00556E97">
      <w:pPr>
        <w:jc w:val="center"/>
        <w:rPr>
          <w:rFonts w:ascii="Times New Roman" w:hAnsi="Times New Roman" w:cs="Times New Roman"/>
          <w:b/>
          <w:bCs/>
        </w:rPr>
      </w:pPr>
    </w:p>
    <w:p w14:paraId="05FE71EA" w14:textId="77777777" w:rsidR="00556E97" w:rsidRPr="002D0EEC" w:rsidRDefault="00556E97" w:rsidP="00556E97">
      <w:pPr>
        <w:jc w:val="center"/>
        <w:rPr>
          <w:rFonts w:ascii="Times New Roman" w:hAnsi="Times New Roman" w:cs="Times New Roman"/>
          <w:b/>
          <w:bCs/>
        </w:rPr>
      </w:pPr>
      <w:r w:rsidRPr="002D0EEC">
        <w:rPr>
          <w:rFonts w:ascii="Times New Roman" w:hAnsi="Times New Roman" w:cs="Times New Roman"/>
          <w:b/>
          <w:bCs/>
        </w:rPr>
        <w:t xml:space="preserve"> </w:t>
      </w:r>
    </w:p>
    <w:p w14:paraId="0D64BF48" w14:textId="77777777" w:rsidR="00556E97" w:rsidRPr="002D0EEC" w:rsidRDefault="00556E97" w:rsidP="00556E97">
      <w:pPr>
        <w:jc w:val="center"/>
        <w:rPr>
          <w:rFonts w:ascii="Times New Roman" w:hAnsi="Times New Roman" w:cs="Times New Roman"/>
          <w:b/>
          <w:bCs/>
        </w:rPr>
      </w:pPr>
    </w:p>
    <w:p w14:paraId="6D0AD324" w14:textId="77777777" w:rsidR="00556E97" w:rsidRPr="002D0EEC" w:rsidRDefault="00556E97" w:rsidP="00556E97">
      <w:pPr>
        <w:jc w:val="center"/>
        <w:rPr>
          <w:rFonts w:ascii="Times New Roman" w:hAnsi="Times New Roman" w:cs="Times New Roman"/>
          <w:b/>
          <w:bCs/>
        </w:rPr>
      </w:pPr>
      <w:r w:rsidRPr="002D0EEC">
        <w:rPr>
          <w:rFonts w:ascii="Times New Roman" w:hAnsi="Times New Roman" w:cs="Times New Roman"/>
          <w:b/>
          <w:bCs/>
        </w:rPr>
        <w:t xml:space="preserve">FREE WILL: THE GREATEST BLESSING, THE GREATEST TEST </w:t>
      </w:r>
    </w:p>
    <w:p w14:paraId="53530FCD" w14:textId="77777777" w:rsidR="00556E97" w:rsidRPr="002D0EEC" w:rsidRDefault="00556E97" w:rsidP="00556E97">
      <w:pPr>
        <w:jc w:val="center"/>
        <w:rPr>
          <w:rFonts w:ascii="Times New Roman" w:hAnsi="Times New Roman" w:cs="Times New Roman"/>
          <w:b/>
          <w:bCs/>
        </w:rPr>
      </w:pPr>
    </w:p>
    <w:p w14:paraId="3410D6DD" w14:textId="349211E7" w:rsidR="00556E97" w:rsidRPr="002D0EEC" w:rsidRDefault="00556E97" w:rsidP="00556E97">
      <w:pPr>
        <w:jc w:val="center"/>
        <w:rPr>
          <w:rFonts w:ascii="Times New Roman" w:hAnsi="Times New Roman" w:cs="Times New Roman"/>
          <w:b/>
          <w:bCs/>
        </w:rPr>
      </w:pPr>
      <w:r w:rsidRPr="002D0EEC">
        <w:rPr>
          <w:rFonts w:ascii="Times New Roman" w:hAnsi="Times New Roman" w:cs="Times New Roman"/>
          <w:b/>
          <w:bCs/>
        </w:rPr>
        <w:t>A Prophetic Scroll for This Generation</w:t>
      </w:r>
    </w:p>
    <w:p w14:paraId="39761AD6" w14:textId="77777777" w:rsidR="00B17902" w:rsidRPr="002D0EEC" w:rsidRDefault="00B17902" w:rsidP="00556E97">
      <w:pPr>
        <w:jc w:val="center"/>
        <w:rPr>
          <w:rFonts w:ascii="Times New Roman" w:hAnsi="Times New Roman" w:cs="Times New Roman"/>
          <w:b/>
          <w:bCs/>
        </w:rPr>
      </w:pPr>
    </w:p>
    <w:p w14:paraId="57B66C28" w14:textId="77777777" w:rsidR="00B17902" w:rsidRPr="002D0EEC" w:rsidRDefault="00B17902" w:rsidP="00556E97">
      <w:pPr>
        <w:jc w:val="center"/>
        <w:rPr>
          <w:rFonts w:ascii="Times New Roman" w:hAnsi="Times New Roman" w:cs="Times New Roman"/>
          <w:b/>
          <w:bCs/>
        </w:rPr>
      </w:pPr>
    </w:p>
    <w:p w14:paraId="5F1F707C" w14:textId="77777777" w:rsidR="00B17902" w:rsidRPr="002D0EEC" w:rsidRDefault="00B17902" w:rsidP="00556E97">
      <w:pPr>
        <w:jc w:val="center"/>
        <w:rPr>
          <w:rFonts w:ascii="Times New Roman" w:hAnsi="Times New Roman" w:cs="Times New Roman"/>
          <w:b/>
          <w:bCs/>
        </w:rPr>
      </w:pPr>
    </w:p>
    <w:p w14:paraId="16A5AC9F" w14:textId="77777777" w:rsidR="00B17902" w:rsidRPr="002D0EEC" w:rsidRDefault="00B17902" w:rsidP="00556E97">
      <w:pPr>
        <w:jc w:val="center"/>
        <w:rPr>
          <w:rFonts w:ascii="Times New Roman" w:hAnsi="Times New Roman" w:cs="Times New Roman"/>
          <w:b/>
          <w:bCs/>
        </w:rPr>
      </w:pPr>
    </w:p>
    <w:p w14:paraId="5004C65D" w14:textId="77777777" w:rsidR="00B17902" w:rsidRPr="002D0EEC" w:rsidRDefault="00B17902" w:rsidP="00556E97">
      <w:pPr>
        <w:jc w:val="center"/>
        <w:rPr>
          <w:rFonts w:ascii="Times New Roman" w:hAnsi="Times New Roman" w:cs="Times New Roman"/>
          <w:b/>
          <w:bCs/>
        </w:rPr>
      </w:pPr>
    </w:p>
    <w:p w14:paraId="052F9DEF" w14:textId="77777777" w:rsidR="00B17902" w:rsidRPr="002D0EEC" w:rsidRDefault="00B17902" w:rsidP="00556E97">
      <w:pPr>
        <w:jc w:val="center"/>
        <w:rPr>
          <w:rFonts w:ascii="Times New Roman" w:hAnsi="Times New Roman" w:cs="Times New Roman"/>
          <w:b/>
          <w:bCs/>
        </w:rPr>
      </w:pPr>
    </w:p>
    <w:p w14:paraId="0BDAD1CE" w14:textId="77777777" w:rsidR="00B17902" w:rsidRPr="002D0EEC" w:rsidRDefault="00B17902" w:rsidP="00556E97">
      <w:pPr>
        <w:jc w:val="center"/>
        <w:rPr>
          <w:rFonts w:ascii="Times New Roman" w:hAnsi="Times New Roman" w:cs="Times New Roman"/>
          <w:b/>
          <w:bCs/>
        </w:rPr>
      </w:pPr>
    </w:p>
    <w:p w14:paraId="1E5B48D7" w14:textId="77777777" w:rsidR="00BF64D1" w:rsidRDefault="00BF64D1" w:rsidP="00B17902">
      <w:pPr>
        <w:rPr>
          <w:rFonts w:ascii="Times New Roman" w:hAnsi="Times New Roman" w:cs="Times New Roman"/>
        </w:rPr>
      </w:pPr>
    </w:p>
    <w:p w14:paraId="17BF8614" w14:textId="77777777" w:rsidR="00BF64D1" w:rsidRDefault="00BF64D1" w:rsidP="00B17902">
      <w:pPr>
        <w:rPr>
          <w:rFonts w:ascii="Times New Roman" w:hAnsi="Times New Roman" w:cs="Times New Roman"/>
        </w:rPr>
      </w:pPr>
    </w:p>
    <w:p w14:paraId="4BE7500E" w14:textId="77777777" w:rsidR="00BF64D1" w:rsidRDefault="00BF64D1" w:rsidP="00B17902">
      <w:pPr>
        <w:rPr>
          <w:rFonts w:ascii="Times New Roman" w:hAnsi="Times New Roman" w:cs="Times New Roman"/>
        </w:rPr>
      </w:pPr>
    </w:p>
    <w:p w14:paraId="35691915" w14:textId="77777777" w:rsidR="00BF64D1" w:rsidRDefault="00BF64D1" w:rsidP="00B17902">
      <w:pPr>
        <w:rPr>
          <w:rFonts w:ascii="Times New Roman" w:hAnsi="Times New Roman" w:cs="Times New Roman"/>
        </w:rPr>
      </w:pPr>
    </w:p>
    <w:p w14:paraId="7C29E3A0" w14:textId="77777777" w:rsidR="00BF64D1" w:rsidRDefault="00BF64D1" w:rsidP="00B17902">
      <w:pPr>
        <w:rPr>
          <w:rFonts w:ascii="Times New Roman" w:hAnsi="Times New Roman" w:cs="Times New Roman"/>
        </w:rPr>
      </w:pPr>
    </w:p>
    <w:p w14:paraId="398C0A91" w14:textId="1BF409D5" w:rsidR="00B17902" w:rsidRPr="002D0EEC" w:rsidRDefault="00B17902" w:rsidP="00B17902">
      <w:pPr>
        <w:rPr>
          <w:rFonts w:ascii="Times New Roman" w:hAnsi="Times New Roman" w:cs="Times New Roman"/>
        </w:rPr>
      </w:pPr>
      <w:r w:rsidRPr="002D0EEC">
        <w:rPr>
          <w:rFonts w:ascii="Times New Roman" w:hAnsi="Times New Roman" w:cs="Times New Roman"/>
        </w:rPr>
        <w:lastRenderedPageBreak/>
        <w:t xml:space="preserve">Church, I need you to hear me: there is a gift Yahweh gave you so powerful it can turn an angel into a devil or a sinner into a saint. It can send you to the streets of gold or the flames of hell. It can crown you or condemn you. That gift is Free Will. Some call it freedom, some call it independence, but Heaven calls it the power to choose it is the fingerprint of God stamped on humanity, the dividing line between worship and rebellion, between surrender and self-rule. From the very beginning, Adam was given both permission and prohibition. Yahweh didn’t put him in a cage; He put him in paradise and gave him a choice, because love without choice is not love </w:t>
      </w:r>
      <w:proofErr w:type="gramStart"/>
      <w:r w:rsidRPr="002D0EEC">
        <w:rPr>
          <w:rFonts w:ascii="Times New Roman" w:hAnsi="Times New Roman" w:cs="Times New Roman"/>
        </w:rPr>
        <w:t>it’s</w:t>
      </w:r>
      <w:proofErr w:type="gramEnd"/>
      <w:r w:rsidRPr="002D0EEC">
        <w:rPr>
          <w:rFonts w:ascii="Times New Roman" w:hAnsi="Times New Roman" w:cs="Times New Roman"/>
        </w:rPr>
        <w:t xml:space="preserve"> programming. Obedience without choice is not </w:t>
      </w:r>
      <w:proofErr w:type="gramStart"/>
      <w:r w:rsidRPr="002D0EEC">
        <w:rPr>
          <w:rFonts w:ascii="Times New Roman" w:hAnsi="Times New Roman" w:cs="Times New Roman"/>
        </w:rPr>
        <w:t>obedience—</w:t>
      </w:r>
      <w:proofErr w:type="gramEnd"/>
      <w:r w:rsidRPr="002D0EEC">
        <w:rPr>
          <w:rFonts w:ascii="Times New Roman" w:hAnsi="Times New Roman" w:cs="Times New Roman"/>
        </w:rPr>
        <w:t xml:space="preserve">it’s control. Yahweh wanted sons and daughters who would choose Him, not slaves who obeyed out of fear. Before Eden, before there was dust to shape into man, there was a war in Heaven, and that war was about choice. Lucifer was not created evil. He was created flawless, perfect in beauty, walking among the fiery stones, hearing the Almighty’s voice without veil, and yet he chose rebellion. Five “I </w:t>
      </w:r>
      <w:proofErr w:type="gramStart"/>
      <w:r w:rsidRPr="002D0EEC">
        <w:rPr>
          <w:rFonts w:ascii="Times New Roman" w:hAnsi="Times New Roman" w:cs="Times New Roman"/>
        </w:rPr>
        <w:t>wills</w:t>
      </w:r>
      <w:proofErr w:type="gramEnd"/>
      <w:r w:rsidRPr="002D0EEC">
        <w:rPr>
          <w:rFonts w:ascii="Times New Roman" w:hAnsi="Times New Roman" w:cs="Times New Roman"/>
        </w:rPr>
        <w:t xml:space="preserve">” burned in his heart, five declarations of self over God, proving the danger of Free Will: it can turn worship into arrogance and humility into entitlement. A third of the angels fell with him, and that tells us the issue isn’t </w:t>
      </w:r>
      <w:proofErr w:type="gramStart"/>
      <w:r w:rsidRPr="002D0EEC">
        <w:rPr>
          <w:rFonts w:ascii="Times New Roman" w:hAnsi="Times New Roman" w:cs="Times New Roman"/>
        </w:rPr>
        <w:t>environment</w:t>
      </w:r>
      <w:proofErr w:type="gramEnd"/>
      <w:r w:rsidRPr="002D0EEC">
        <w:rPr>
          <w:rFonts w:ascii="Times New Roman" w:hAnsi="Times New Roman" w:cs="Times New Roman"/>
        </w:rPr>
        <w:t xml:space="preserve"> it’s allegiance. Free Will is desire, determination, preference; it exists in Heaven, in humanity, in you. Eden wasn’t just paradise; it was a proving ground. Adam and Eve were given dominion and one command not about fruit, but about authority: would they acknowledge Yahweh’s Word above their desires? The serpent didn’t drag Eve; he whispered, “Hath God said…?” Influence over force, doubt over chains, and that’s the tactic the devil uses still today. Delay kills destiny more than outright rebellion. When Adam and Eve ate, they weren’t </w:t>
      </w:r>
      <w:proofErr w:type="gramStart"/>
      <w:r w:rsidRPr="002D0EEC">
        <w:rPr>
          <w:rFonts w:ascii="Times New Roman" w:hAnsi="Times New Roman" w:cs="Times New Roman"/>
        </w:rPr>
        <w:t>innocent</w:t>
      </w:r>
      <w:proofErr w:type="gramEnd"/>
      <w:r w:rsidRPr="002D0EEC">
        <w:rPr>
          <w:rFonts w:ascii="Times New Roman" w:hAnsi="Times New Roman" w:cs="Times New Roman"/>
        </w:rPr>
        <w:t xml:space="preserve"> they were accountable. Free Will carries responsibility. There are only two lanes, Church: life and death, blessing and curse. The wide lane is easy, comfortable, and popular. The narrow lane is costly, disciplined, and lonely. You cannot straddle both. The devil doesn’t care if you think you’re in </w:t>
      </w:r>
      <w:proofErr w:type="spellStart"/>
      <w:r w:rsidRPr="002D0EEC">
        <w:rPr>
          <w:rFonts w:ascii="Times New Roman" w:hAnsi="Times New Roman" w:cs="Times New Roman"/>
        </w:rPr>
        <w:t>Yahwen’s</w:t>
      </w:r>
      <w:proofErr w:type="spellEnd"/>
      <w:r w:rsidRPr="002D0EEC">
        <w:rPr>
          <w:rFonts w:ascii="Times New Roman" w:hAnsi="Times New Roman" w:cs="Times New Roman"/>
        </w:rPr>
        <w:t xml:space="preserve"> lane as long as your choices keep drifting his way. His weapon isn’t </w:t>
      </w:r>
      <w:proofErr w:type="gramStart"/>
      <w:r w:rsidRPr="002D0EEC">
        <w:rPr>
          <w:rFonts w:ascii="Times New Roman" w:hAnsi="Times New Roman" w:cs="Times New Roman"/>
        </w:rPr>
        <w:t>possession</w:t>
      </w:r>
      <w:proofErr w:type="gramEnd"/>
      <w:r w:rsidRPr="002D0EEC">
        <w:rPr>
          <w:rFonts w:ascii="Times New Roman" w:hAnsi="Times New Roman" w:cs="Times New Roman"/>
        </w:rPr>
        <w:t xml:space="preserve"> it’s persuasion. Look at Samson, anointed from the womb, blessed with strength, yet his Free Will pulled him toward Philistine women, toward Delilah. Many lose destiny not because it’s stolen but because it’s surrendered, choice by choice. Yahweh guides but never forces. He is a Shepherd, leading, warning, pointing, but never compelling. Israel had a cloud by day, fire by night, yet they longed for Egypt. People still choose toxic relationships, addictions, and old lifestyles, not because they are ignorant but because bondage feels safer than the unknown. Free Will is proof of obedience, a stage to prove love, as Yeshua said: “If ye love me, keep my commandments.” Not fear, not convenience, not feeling, but choice. Paul </w:t>
      </w:r>
      <w:proofErr w:type="gramStart"/>
      <w:r w:rsidRPr="002D0EEC">
        <w:rPr>
          <w:rFonts w:ascii="Times New Roman" w:hAnsi="Times New Roman" w:cs="Times New Roman"/>
        </w:rPr>
        <w:t>warned in</w:t>
      </w:r>
      <w:proofErr w:type="gramEnd"/>
      <w:r w:rsidRPr="002D0EEC">
        <w:rPr>
          <w:rFonts w:ascii="Times New Roman" w:hAnsi="Times New Roman" w:cs="Times New Roman"/>
        </w:rPr>
        <w:t xml:space="preserve"> Galatians not to use liberty for the flesh; Jeremiah said the heart is deceitful above all things. Culture </w:t>
      </w:r>
      <w:proofErr w:type="gramStart"/>
      <w:r w:rsidRPr="002D0EEC">
        <w:rPr>
          <w:rFonts w:ascii="Times New Roman" w:hAnsi="Times New Roman" w:cs="Times New Roman"/>
        </w:rPr>
        <w:t>says</w:t>
      </w:r>
      <w:proofErr w:type="gramEnd"/>
      <w:r w:rsidRPr="002D0EEC">
        <w:rPr>
          <w:rFonts w:ascii="Times New Roman" w:hAnsi="Times New Roman" w:cs="Times New Roman"/>
        </w:rPr>
        <w:t xml:space="preserve"> “live your truth.” Yeshua says, “I am the Truth.” Your truth without His truth is a lie. Every yes and every no echoes in eternity. Revelation says He stands at the door and knocks; He waits for your choice. The rich man didn’t end in torment for a single misstep; he lived a lifetime ignoring God’s way. Joshua calls us: “Choose you this day whom ye will serve… as for me and my house, we will serve the LORD.” Your Free Will is the one gift you cannot return unused. You will spend it </w:t>
      </w:r>
      <w:proofErr w:type="gramStart"/>
      <w:r w:rsidRPr="002D0EEC">
        <w:rPr>
          <w:rFonts w:ascii="Times New Roman" w:hAnsi="Times New Roman" w:cs="Times New Roman"/>
        </w:rPr>
        <w:t>on</w:t>
      </w:r>
      <w:proofErr w:type="gramEnd"/>
      <w:r w:rsidRPr="002D0EEC">
        <w:rPr>
          <w:rFonts w:ascii="Times New Roman" w:hAnsi="Times New Roman" w:cs="Times New Roman"/>
        </w:rPr>
        <w:t xml:space="preserve"> Heaven or Hell. Angels had it, Adam had it, you have it. The only question is: what will you do with it? Will you worship or will you </w:t>
      </w:r>
      <w:r w:rsidRPr="002D0EEC">
        <w:rPr>
          <w:rFonts w:ascii="Times New Roman" w:hAnsi="Times New Roman" w:cs="Times New Roman"/>
        </w:rPr>
        <w:lastRenderedPageBreak/>
        <w:t>rebel? Will you obey or satisfy self? Will you rise in truth or fall in lies? The power is yours, Church. Yahweh gave it. Choose wisely, because choice is the one gift you can never take back.</w:t>
      </w:r>
    </w:p>
    <w:p w14:paraId="47406293" w14:textId="77777777" w:rsidR="00B17902" w:rsidRPr="002D0EEC" w:rsidRDefault="00B17902" w:rsidP="00B17902">
      <w:pPr>
        <w:rPr>
          <w:rFonts w:ascii="Times New Roman" w:hAnsi="Times New Roman" w:cs="Times New Roman"/>
        </w:rPr>
      </w:pPr>
    </w:p>
    <w:p w14:paraId="3A489FA1" w14:textId="77777777" w:rsidR="00B17902" w:rsidRPr="002D0EEC" w:rsidRDefault="00B17902" w:rsidP="00B17902">
      <w:pPr>
        <w:rPr>
          <w:rFonts w:ascii="Times New Roman" w:hAnsi="Times New Roman" w:cs="Times New Roman"/>
        </w:rPr>
      </w:pPr>
    </w:p>
    <w:p w14:paraId="75D293C5" w14:textId="77777777" w:rsidR="00B17902" w:rsidRPr="002D0EEC" w:rsidRDefault="00B17902" w:rsidP="00B17902">
      <w:pPr>
        <w:rPr>
          <w:rFonts w:ascii="Times New Roman" w:hAnsi="Times New Roman" w:cs="Times New Roman"/>
        </w:rPr>
      </w:pPr>
    </w:p>
    <w:p w14:paraId="70004A42" w14:textId="77777777" w:rsidR="00B17902" w:rsidRPr="002D0EEC" w:rsidRDefault="00B17902" w:rsidP="00B17902">
      <w:pPr>
        <w:rPr>
          <w:rFonts w:ascii="Times New Roman" w:hAnsi="Times New Roman" w:cs="Times New Roman"/>
        </w:rPr>
      </w:pPr>
    </w:p>
    <w:p w14:paraId="33161B89" w14:textId="77777777" w:rsidR="00B17902" w:rsidRPr="002D0EEC" w:rsidRDefault="00B17902" w:rsidP="00B17902">
      <w:pPr>
        <w:rPr>
          <w:rFonts w:ascii="Times New Roman" w:hAnsi="Times New Roman" w:cs="Times New Roman"/>
        </w:rPr>
      </w:pPr>
    </w:p>
    <w:p w14:paraId="7973F633" w14:textId="77777777" w:rsidR="00B17902" w:rsidRPr="002D0EEC" w:rsidRDefault="00B17902" w:rsidP="00B17902">
      <w:pPr>
        <w:rPr>
          <w:rFonts w:ascii="Times New Roman" w:hAnsi="Times New Roman" w:cs="Times New Roman"/>
        </w:rPr>
      </w:pPr>
    </w:p>
    <w:p w14:paraId="050C4D4A" w14:textId="77777777" w:rsidR="00B17902" w:rsidRPr="002D0EEC" w:rsidRDefault="00B17902" w:rsidP="00B17902">
      <w:pPr>
        <w:rPr>
          <w:rFonts w:ascii="Times New Roman" w:hAnsi="Times New Roman" w:cs="Times New Roman"/>
        </w:rPr>
      </w:pPr>
    </w:p>
    <w:p w14:paraId="767951E8" w14:textId="77777777" w:rsidR="00B17902" w:rsidRPr="002D0EEC" w:rsidRDefault="00B17902" w:rsidP="00B17902">
      <w:pPr>
        <w:rPr>
          <w:rFonts w:ascii="Times New Roman" w:hAnsi="Times New Roman" w:cs="Times New Roman"/>
        </w:rPr>
      </w:pPr>
    </w:p>
    <w:p w14:paraId="1440DA98" w14:textId="77777777" w:rsidR="00B17902" w:rsidRPr="002D0EEC" w:rsidRDefault="00B17902" w:rsidP="00B17902">
      <w:pPr>
        <w:rPr>
          <w:rFonts w:ascii="Times New Roman" w:hAnsi="Times New Roman" w:cs="Times New Roman"/>
        </w:rPr>
      </w:pPr>
    </w:p>
    <w:p w14:paraId="2B4B8016" w14:textId="77777777" w:rsidR="00B17902" w:rsidRPr="002D0EEC" w:rsidRDefault="00B17902" w:rsidP="00B17902">
      <w:pPr>
        <w:rPr>
          <w:rFonts w:ascii="Times New Roman" w:hAnsi="Times New Roman" w:cs="Times New Roman"/>
        </w:rPr>
      </w:pPr>
    </w:p>
    <w:p w14:paraId="0C9B443E" w14:textId="77777777" w:rsidR="00B17902" w:rsidRPr="002D0EEC" w:rsidRDefault="00B17902" w:rsidP="00B17902">
      <w:pPr>
        <w:rPr>
          <w:rFonts w:ascii="Times New Roman" w:hAnsi="Times New Roman" w:cs="Times New Roman"/>
        </w:rPr>
      </w:pPr>
    </w:p>
    <w:p w14:paraId="78D79BCC" w14:textId="77777777" w:rsidR="00B17902" w:rsidRPr="002D0EEC" w:rsidRDefault="00B17902" w:rsidP="00B17902">
      <w:pPr>
        <w:rPr>
          <w:rFonts w:ascii="Times New Roman" w:hAnsi="Times New Roman" w:cs="Times New Roman"/>
        </w:rPr>
      </w:pPr>
    </w:p>
    <w:p w14:paraId="25DD6566" w14:textId="77777777" w:rsidR="00B17902" w:rsidRPr="002D0EEC" w:rsidRDefault="00B17902" w:rsidP="00B17902">
      <w:pPr>
        <w:rPr>
          <w:rFonts w:ascii="Times New Roman" w:hAnsi="Times New Roman" w:cs="Times New Roman"/>
        </w:rPr>
      </w:pPr>
    </w:p>
    <w:p w14:paraId="2943931A" w14:textId="77777777" w:rsidR="00B17902" w:rsidRPr="002D0EEC" w:rsidRDefault="00B17902" w:rsidP="00B17902">
      <w:pPr>
        <w:rPr>
          <w:rFonts w:ascii="Times New Roman" w:hAnsi="Times New Roman" w:cs="Times New Roman"/>
        </w:rPr>
      </w:pPr>
    </w:p>
    <w:p w14:paraId="628716EA" w14:textId="77777777" w:rsidR="00B17902" w:rsidRPr="002D0EEC" w:rsidRDefault="00B17902" w:rsidP="00B17902">
      <w:pPr>
        <w:rPr>
          <w:rFonts w:ascii="Times New Roman" w:hAnsi="Times New Roman" w:cs="Times New Roman"/>
        </w:rPr>
      </w:pPr>
    </w:p>
    <w:p w14:paraId="1CECB87C" w14:textId="77777777" w:rsidR="00B17902" w:rsidRPr="002D0EEC" w:rsidRDefault="00B17902" w:rsidP="00B17902">
      <w:pPr>
        <w:rPr>
          <w:rFonts w:ascii="Times New Roman" w:hAnsi="Times New Roman" w:cs="Times New Roman"/>
        </w:rPr>
      </w:pPr>
    </w:p>
    <w:p w14:paraId="5E386B73" w14:textId="77777777" w:rsidR="00B17902" w:rsidRPr="002D0EEC" w:rsidRDefault="00B17902" w:rsidP="00B17902">
      <w:pPr>
        <w:rPr>
          <w:rFonts w:ascii="Times New Roman" w:hAnsi="Times New Roman" w:cs="Times New Roman"/>
        </w:rPr>
      </w:pPr>
    </w:p>
    <w:p w14:paraId="662FB864" w14:textId="77777777" w:rsidR="00B17902" w:rsidRPr="002D0EEC" w:rsidRDefault="00B17902" w:rsidP="00B17902">
      <w:pPr>
        <w:rPr>
          <w:rFonts w:ascii="Times New Roman" w:hAnsi="Times New Roman" w:cs="Times New Roman"/>
        </w:rPr>
      </w:pPr>
    </w:p>
    <w:p w14:paraId="575CD599" w14:textId="77777777" w:rsidR="00B17902" w:rsidRPr="002D0EEC" w:rsidRDefault="00B17902" w:rsidP="00B17902">
      <w:pPr>
        <w:rPr>
          <w:rFonts w:ascii="Times New Roman" w:hAnsi="Times New Roman" w:cs="Times New Roman"/>
        </w:rPr>
      </w:pPr>
    </w:p>
    <w:p w14:paraId="54BEB267" w14:textId="77777777" w:rsidR="00B17902" w:rsidRPr="002D0EEC" w:rsidRDefault="00B17902" w:rsidP="00B17902">
      <w:pPr>
        <w:rPr>
          <w:rFonts w:ascii="Times New Roman" w:hAnsi="Times New Roman" w:cs="Times New Roman"/>
        </w:rPr>
      </w:pPr>
    </w:p>
    <w:p w14:paraId="4A0BE8FE" w14:textId="77777777" w:rsidR="00B17902" w:rsidRPr="002D0EEC" w:rsidRDefault="00B17902" w:rsidP="00B17902">
      <w:pPr>
        <w:rPr>
          <w:rFonts w:ascii="Times New Roman" w:hAnsi="Times New Roman" w:cs="Times New Roman"/>
        </w:rPr>
      </w:pPr>
    </w:p>
    <w:p w14:paraId="0EF92AB7" w14:textId="77777777" w:rsidR="00B17902" w:rsidRPr="002D0EEC" w:rsidRDefault="00B17902" w:rsidP="00B17902">
      <w:pPr>
        <w:jc w:val="center"/>
        <w:rPr>
          <w:rFonts w:ascii="Times New Roman" w:hAnsi="Times New Roman" w:cs="Times New Roman"/>
          <w:b/>
          <w:bCs/>
        </w:rPr>
      </w:pPr>
    </w:p>
    <w:p w14:paraId="2DB81E0F" w14:textId="77777777" w:rsidR="00B17902" w:rsidRPr="002D0EEC" w:rsidRDefault="00B17902" w:rsidP="00B17902">
      <w:pPr>
        <w:jc w:val="center"/>
        <w:rPr>
          <w:rFonts w:ascii="Times New Roman" w:hAnsi="Times New Roman" w:cs="Times New Roman"/>
          <w:b/>
          <w:bCs/>
        </w:rPr>
      </w:pPr>
    </w:p>
    <w:p w14:paraId="5E50E17B" w14:textId="77777777" w:rsidR="00B17902" w:rsidRPr="002D0EEC" w:rsidRDefault="00B17902" w:rsidP="00B17902">
      <w:pPr>
        <w:jc w:val="center"/>
        <w:rPr>
          <w:rFonts w:ascii="Times New Roman" w:hAnsi="Times New Roman" w:cs="Times New Roman"/>
          <w:b/>
          <w:bCs/>
        </w:rPr>
      </w:pPr>
    </w:p>
    <w:p w14:paraId="414C637E" w14:textId="77777777" w:rsidR="00B17902" w:rsidRPr="002D0EEC" w:rsidRDefault="00B17902" w:rsidP="00B17902">
      <w:pPr>
        <w:jc w:val="center"/>
        <w:rPr>
          <w:rFonts w:ascii="Times New Roman" w:hAnsi="Times New Roman" w:cs="Times New Roman"/>
          <w:b/>
          <w:bCs/>
        </w:rPr>
      </w:pPr>
    </w:p>
    <w:p w14:paraId="31FCA887" w14:textId="77777777" w:rsidR="00B17902" w:rsidRPr="002D0EEC" w:rsidRDefault="00B17902" w:rsidP="00B17902">
      <w:pPr>
        <w:jc w:val="center"/>
        <w:rPr>
          <w:rFonts w:ascii="Times New Roman" w:hAnsi="Times New Roman" w:cs="Times New Roman"/>
          <w:b/>
          <w:bCs/>
        </w:rPr>
      </w:pPr>
    </w:p>
    <w:p w14:paraId="7D8D478A" w14:textId="77777777" w:rsidR="00B17902" w:rsidRPr="002D0EEC" w:rsidRDefault="00B17902" w:rsidP="00B17902">
      <w:pPr>
        <w:jc w:val="center"/>
        <w:rPr>
          <w:rFonts w:ascii="Times New Roman" w:hAnsi="Times New Roman" w:cs="Times New Roman"/>
          <w:b/>
          <w:bCs/>
        </w:rPr>
      </w:pPr>
    </w:p>
    <w:p w14:paraId="4F25D9B6" w14:textId="77777777" w:rsidR="00B17902" w:rsidRPr="002D0EEC" w:rsidRDefault="00B17902" w:rsidP="00B17902">
      <w:pPr>
        <w:jc w:val="center"/>
        <w:rPr>
          <w:rFonts w:ascii="Times New Roman" w:hAnsi="Times New Roman" w:cs="Times New Roman"/>
          <w:b/>
          <w:bCs/>
        </w:rPr>
      </w:pPr>
    </w:p>
    <w:p w14:paraId="321D0C70"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b/>
          <w:bCs/>
        </w:rPr>
        <w:t>CONCLUSION – THE FIRE DECLARATION</w:t>
      </w:r>
      <w:r w:rsidRPr="002D0EEC">
        <w:rPr>
          <w:rStyle w:val="eop"/>
          <w:rFonts w:eastAsiaTheme="majorEastAsia"/>
        </w:rPr>
        <w:t> </w:t>
      </w:r>
    </w:p>
    <w:p w14:paraId="1F72FC35"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I declare this today:</w:t>
      </w:r>
      <w:r w:rsidRPr="002D0EEC">
        <w:rPr>
          <w:rStyle w:val="eop"/>
          <w:rFonts w:eastAsiaTheme="majorEastAsia"/>
        </w:rPr>
        <w:t> </w:t>
      </w:r>
    </w:p>
    <w:p w14:paraId="194236BA" w14:textId="77777777" w:rsidR="00B17902" w:rsidRPr="002D0EEC" w:rsidRDefault="00B17902" w:rsidP="00B17902">
      <w:pPr>
        <w:pStyle w:val="paragraph"/>
        <w:spacing w:before="0" w:beforeAutospacing="0" w:after="0" w:afterAutospacing="0"/>
        <w:ind w:left="720"/>
        <w:jc w:val="center"/>
        <w:textAlignment w:val="baseline"/>
      </w:pPr>
      <w:r w:rsidRPr="002D0EEC">
        <w:rPr>
          <w:rStyle w:val="normaltextrun"/>
          <w:rFonts w:eastAsiaTheme="majorEastAsia"/>
        </w:rPr>
        <w:t>I will not waste my Free Will on the devil’s lies.</w:t>
      </w:r>
      <w:r w:rsidRPr="002D0EEC">
        <w:rPr>
          <w:rStyle w:val="eop"/>
          <w:rFonts w:eastAsiaTheme="majorEastAsia"/>
        </w:rPr>
        <w:t> </w:t>
      </w:r>
    </w:p>
    <w:p w14:paraId="1C3A3D43" w14:textId="77777777" w:rsidR="00B17902" w:rsidRPr="002D0EEC" w:rsidRDefault="00B17902" w:rsidP="00B17902">
      <w:pPr>
        <w:pStyle w:val="paragraph"/>
        <w:spacing w:before="0" w:beforeAutospacing="0" w:after="0" w:afterAutospacing="0"/>
        <w:ind w:left="720"/>
        <w:jc w:val="center"/>
        <w:textAlignment w:val="baseline"/>
      </w:pPr>
      <w:r w:rsidRPr="002D0EEC">
        <w:rPr>
          <w:rStyle w:val="normaltextrun"/>
          <w:rFonts w:eastAsiaTheme="majorEastAsia"/>
        </w:rPr>
        <w:t>I will use my Free Will to glorify Yahweh.</w:t>
      </w:r>
      <w:r w:rsidRPr="002D0EEC">
        <w:rPr>
          <w:rStyle w:val="eop"/>
          <w:rFonts w:eastAsiaTheme="majorEastAsia"/>
        </w:rPr>
        <w:t> </w:t>
      </w:r>
    </w:p>
    <w:p w14:paraId="014CF5F5" w14:textId="77777777" w:rsidR="00B17902" w:rsidRPr="002D0EEC" w:rsidRDefault="00B17902" w:rsidP="00B17902">
      <w:pPr>
        <w:pStyle w:val="paragraph"/>
        <w:spacing w:before="0" w:beforeAutospacing="0" w:after="0" w:afterAutospacing="0"/>
        <w:ind w:left="720"/>
        <w:jc w:val="center"/>
        <w:textAlignment w:val="baseline"/>
      </w:pPr>
      <w:r w:rsidRPr="002D0EEC">
        <w:rPr>
          <w:rStyle w:val="normaltextrun"/>
          <w:rFonts w:eastAsiaTheme="majorEastAsia"/>
        </w:rPr>
        <w:t>I will not walk the wide road of destruction, but the narrow way of life.</w:t>
      </w:r>
      <w:r w:rsidRPr="002D0EEC">
        <w:rPr>
          <w:rStyle w:val="eop"/>
          <w:rFonts w:eastAsiaTheme="majorEastAsia"/>
        </w:rPr>
        <w:t> </w:t>
      </w:r>
    </w:p>
    <w:p w14:paraId="0084577A"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 xml:space="preserve">Church </w:t>
      </w:r>
      <w:proofErr w:type="gramStart"/>
      <w:r w:rsidRPr="002D0EEC">
        <w:rPr>
          <w:rStyle w:val="normaltextrun"/>
          <w:rFonts w:eastAsiaTheme="majorEastAsia"/>
        </w:rPr>
        <w:t>choose</w:t>
      </w:r>
      <w:proofErr w:type="gramEnd"/>
      <w:r w:rsidRPr="002D0EEC">
        <w:rPr>
          <w:rStyle w:val="normaltextrun"/>
          <w:rFonts w:eastAsiaTheme="majorEastAsia"/>
        </w:rPr>
        <w:t xml:space="preserve"> life. Choose obedience. Choose Him.</w:t>
      </w:r>
      <w:r w:rsidRPr="002D0EEC">
        <w:rPr>
          <w:rStyle w:val="eop"/>
          <w:rFonts w:eastAsiaTheme="majorEastAsia"/>
        </w:rPr>
        <w:t> </w:t>
      </w:r>
    </w:p>
    <w:p w14:paraId="701CA1E2"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Because Free Will is the greatest blessing… and the greatest test.</w:t>
      </w:r>
      <w:r w:rsidRPr="002D0EEC">
        <w:rPr>
          <w:rStyle w:val="eop"/>
          <w:rFonts w:eastAsiaTheme="majorEastAsia"/>
        </w:rPr>
        <w:t> </w:t>
      </w:r>
    </w:p>
    <w:p w14:paraId="6C4DB586" w14:textId="77777777" w:rsidR="00B17902" w:rsidRPr="002D0EEC" w:rsidRDefault="00B17902" w:rsidP="00B17902">
      <w:pPr>
        <w:jc w:val="center"/>
        <w:rPr>
          <w:rFonts w:ascii="Times New Roman" w:hAnsi="Times New Roman" w:cs="Times New Roman"/>
          <w:b/>
          <w:bCs/>
        </w:rPr>
      </w:pPr>
    </w:p>
    <w:p w14:paraId="756BEBD4" w14:textId="77777777" w:rsidR="00B17902" w:rsidRPr="002D0EEC" w:rsidRDefault="00B17902" w:rsidP="00B17902">
      <w:pPr>
        <w:rPr>
          <w:rFonts w:ascii="Times New Roman" w:hAnsi="Times New Roman" w:cs="Times New Roman"/>
        </w:rPr>
      </w:pPr>
    </w:p>
    <w:p w14:paraId="5016C971" w14:textId="77777777" w:rsidR="00B17902" w:rsidRPr="002D0EEC" w:rsidRDefault="00B17902" w:rsidP="00B17902">
      <w:pPr>
        <w:rPr>
          <w:rFonts w:ascii="Times New Roman" w:hAnsi="Times New Roman" w:cs="Times New Roman"/>
        </w:rPr>
      </w:pPr>
    </w:p>
    <w:p w14:paraId="0C808F6D" w14:textId="77777777" w:rsidR="00B17902" w:rsidRPr="002D0EEC" w:rsidRDefault="00B17902" w:rsidP="00B17902">
      <w:pPr>
        <w:rPr>
          <w:rFonts w:ascii="Times New Roman" w:hAnsi="Times New Roman" w:cs="Times New Roman"/>
        </w:rPr>
      </w:pPr>
    </w:p>
    <w:p w14:paraId="2F1C1A96" w14:textId="77777777" w:rsidR="00B17902" w:rsidRPr="002D0EEC" w:rsidRDefault="00B17902" w:rsidP="00B17902">
      <w:pPr>
        <w:rPr>
          <w:rFonts w:ascii="Times New Roman" w:hAnsi="Times New Roman" w:cs="Times New Roman"/>
        </w:rPr>
      </w:pPr>
    </w:p>
    <w:p w14:paraId="53BE49AF" w14:textId="77777777" w:rsidR="00B17902" w:rsidRPr="002D0EEC" w:rsidRDefault="00B17902" w:rsidP="00B17902">
      <w:pPr>
        <w:rPr>
          <w:rFonts w:ascii="Times New Roman" w:hAnsi="Times New Roman" w:cs="Times New Roman"/>
          <w:b/>
          <w:bCs/>
        </w:rPr>
      </w:pPr>
    </w:p>
    <w:p w14:paraId="7B2D2C7E" w14:textId="0F10D151" w:rsidR="00B17902" w:rsidRPr="002D0EEC" w:rsidRDefault="00B17902" w:rsidP="00B17902">
      <w:pPr>
        <w:tabs>
          <w:tab w:val="left" w:pos="7110"/>
        </w:tabs>
        <w:rPr>
          <w:rFonts w:ascii="Times New Roman" w:hAnsi="Times New Roman" w:cs="Times New Roman"/>
        </w:rPr>
      </w:pPr>
      <w:r w:rsidRPr="002D0EEC">
        <w:rPr>
          <w:rFonts w:ascii="Times New Roman" w:hAnsi="Times New Roman" w:cs="Times New Roman"/>
        </w:rPr>
        <w:tab/>
      </w:r>
    </w:p>
    <w:p w14:paraId="51044062" w14:textId="77777777" w:rsidR="00B17902" w:rsidRPr="002D0EEC" w:rsidRDefault="00B17902" w:rsidP="00B17902">
      <w:pPr>
        <w:tabs>
          <w:tab w:val="left" w:pos="7110"/>
        </w:tabs>
        <w:rPr>
          <w:rFonts w:ascii="Times New Roman" w:hAnsi="Times New Roman" w:cs="Times New Roman"/>
        </w:rPr>
      </w:pPr>
    </w:p>
    <w:p w14:paraId="091390D9" w14:textId="77777777" w:rsidR="00B17902" w:rsidRPr="002D0EEC" w:rsidRDefault="00B17902" w:rsidP="00B17902">
      <w:pPr>
        <w:tabs>
          <w:tab w:val="left" w:pos="7110"/>
        </w:tabs>
        <w:rPr>
          <w:rFonts w:ascii="Times New Roman" w:hAnsi="Times New Roman" w:cs="Times New Roman"/>
        </w:rPr>
      </w:pPr>
    </w:p>
    <w:p w14:paraId="33CF815F" w14:textId="77777777" w:rsidR="00B17902" w:rsidRPr="002D0EEC" w:rsidRDefault="00B17902" w:rsidP="00B17902">
      <w:pPr>
        <w:tabs>
          <w:tab w:val="left" w:pos="7110"/>
        </w:tabs>
        <w:rPr>
          <w:rFonts w:ascii="Times New Roman" w:hAnsi="Times New Roman" w:cs="Times New Roman"/>
        </w:rPr>
      </w:pPr>
    </w:p>
    <w:p w14:paraId="15A6F4AB" w14:textId="77777777" w:rsidR="00B17902" w:rsidRPr="002D0EEC" w:rsidRDefault="00B17902" w:rsidP="00B17902">
      <w:pPr>
        <w:tabs>
          <w:tab w:val="left" w:pos="7110"/>
        </w:tabs>
        <w:rPr>
          <w:rFonts w:ascii="Times New Roman" w:hAnsi="Times New Roman" w:cs="Times New Roman"/>
        </w:rPr>
      </w:pPr>
    </w:p>
    <w:p w14:paraId="76847B49" w14:textId="77777777" w:rsidR="00B17902" w:rsidRPr="002D0EEC" w:rsidRDefault="00B17902" w:rsidP="00B17902">
      <w:pPr>
        <w:tabs>
          <w:tab w:val="left" w:pos="7110"/>
        </w:tabs>
        <w:rPr>
          <w:rFonts w:ascii="Times New Roman" w:hAnsi="Times New Roman" w:cs="Times New Roman"/>
        </w:rPr>
      </w:pPr>
    </w:p>
    <w:p w14:paraId="216E180B" w14:textId="77777777" w:rsidR="00B17902" w:rsidRPr="002D0EEC" w:rsidRDefault="00B17902" w:rsidP="00B17902">
      <w:pPr>
        <w:tabs>
          <w:tab w:val="left" w:pos="7110"/>
        </w:tabs>
        <w:rPr>
          <w:rFonts w:ascii="Times New Roman" w:hAnsi="Times New Roman" w:cs="Times New Roman"/>
        </w:rPr>
      </w:pPr>
    </w:p>
    <w:p w14:paraId="02DBDC4B" w14:textId="77777777" w:rsidR="00B17902" w:rsidRPr="002D0EEC" w:rsidRDefault="00B17902" w:rsidP="00B17902">
      <w:pPr>
        <w:tabs>
          <w:tab w:val="left" w:pos="7110"/>
        </w:tabs>
        <w:rPr>
          <w:rFonts w:ascii="Times New Roman" w:hAnsi="Times New Roman" w:cs="Times New Roman"/>
        </w:rPr>
      </w:pPr>
    </w:p>
    <w:p w14:paraId="336423F2" w14:textId="77777777" w:rsidR="00B17902" w:rsidRPr="002D0EEC" w:rsidRDefault="00B17902" w:rsidP="00B17902">
      <w:pPr>
        <w:tabs>
          <w:tab w:val="left" w:pos="7110"/>
        </w:tabs>
        <w:rPr>
          <w:rFonts w:ascii="Times New Roman" w:hAnsi="Times New Roman" w:cs="Times New Roman"/>
        </w:rPr>
      </w:pPr>
    </w:p>
    <w:p w14:paraId="2789E708" w14:textId="77777777" w:rsidR="00B17902" w:rsidRPr="002D0EEC" w:rsidRDefault="00B17902" w:rsidP="00B17902">
      <w:pPr>
        <w:tabs>
          <w:tab w:val="left" w:pos="7110"/>
        </w:tabs>
        <w:rPr>
          <w:rFonts w:ascii="Times New Roman" w:hAnsi="Times New Roman" w:cs="Times New Roman"/>
        </w:rPr>
      </w:pPr>
    </w:p>
    <w:p w14:paraId="5D80D544" w14:textId="77777777" w:rsidR="0007132B" w:rsidRDefault="0007132B" w:rsidP="00B17902">
      <w:pPr>
        <w:pStyle w:val="paragraph"/>
        <w:spacing w:before="0" w:beforeAutospacing="0" w:after="0" w:afterAutospacing="0"/>
        <w:jc w:val="center"/>
        <w:textAlignment w:val="baseline"/>
        <w:rPr>
          <w:rStyle w:val="normaltextrun"/>
          <w:rFonts w:ascii="Segoe UI Emoji" w:eastAsiaTheme="majorEastAsia" w:hAnsi="Segoe UI Emoji" w:cs="Segoe UI Emoji"/>
          <w:b/>
          <w:bCs/>
        </w:rPr>
      </w:pPr>
    </w:p>
    <w:p w14:paraId="541EDA3B" w14:textId="77777777" w:rsidR="0007132B" w:rsidRDefault="0007132B" w:rsidP="00B17902">
      <w:pPr>
        <w:pStyle w:val="paragraph"/>
        <w:spacing w:before="0" w:beforeAutospacing="0" w:after="0" w:afterAutospacing="0"/>
        <w:jc w:val="center"/>
        <w:textAlignment w:val="baseline"/>
        <w:rPr>
          <w:rStyle w:val="normaltextrun"/>
          <w:rFonts w:ascii="Segoe UI Emoji" w:eastAsiaTheme="majorEastAsia" w:hAnsi="Segoe UI Emoji" w:cs="Segoe UI Emoji"/>
          <w:b/>
          <w:bCs/>
        </w:rPr>
      </w:pPr>
    </w:p>
    <w:p w14:paraId="2546F0A3" w14:textId="77777777" w:rsidR="0007132B" w:rsidRDefault="0007132B" w:rsidP="00B17902">
      <w:pPr>
        <w:pStyle w:val="paragraph"/>
        <w:spacing w:before="0" w:beforeAutospacing="0" w:after="0" w:afterAutospacing="0"/>
        <w:jc w:val="center"/>
        <w:textAlignment w:val="baseline"/>
        <w:rPr>
          <w:rStyle w:val="normaltextrun"/>
          <w:rFonts w:ascii="Segoe UI Emoji" w:eastAsiaTheme="majorEastAsia" w:hAnsi="Segoe UI Emoji" w:cs="Segoe UI Emoji"/>
          <w:b/>
          <w:bCs/>
        </w:rPr>
      </w:pPr>
    </w:p>
    <w:p w14:paraId="2F2C5DA1" w14:textId="77777777" w:rsidR="0007132B" w:rsidRDefault="0007132B" w:rsidP="00B17902">
      <w:pPr>
        <w:pStyle w:val="paragraph"/>
        <w:spacing w:before="0" w:beforeAutospacing="0" w:after="0" w:afterAutospacing="0"/>
        <w:jc w:val="center"/>
        <w:textAlignment w:val="baseline"/>
        <w:rPr>
          <w:rStyle w:val="normaltextrun"/>
          <w:rFonts w:ascii="Segoe UI Emoji" w:eastAsiaTheme="majorEastAsia" w:hAnsi="Segoe UI Emoji" w:cs="Segoe UI Emoji"/>
          <w:b/>
          <w:bCs/>
        </w:rPr>
      </w:pPr>
    </w:p>
    <w:p w14:paraId="1EA72748" w14:textId="77777777" w:rsidR="0007132B" w:rsidRDefault="0007132B" w:rsidP="00B17902">
      <w:pPr>
        <w:pStyle w:val="paragraph"/>
        <w:spacing w:before="0" w:beforeAutospacing="0" w:after="0" w:afterAutospacing="0"/>
        <w:jc w:val="center"/>
        <w:textAlignment w:val="baseline"/>
        <w:rPr>
          <w:rStyle w:val="normaltextrun"/>
          <w:rFonts w:ascii="Segoe UI Emoji" w:eastAsiaTheme="majorEastAsia" w:hAnsi="Segoe UI Emoji" w:cs="Segoe UI Emoji"/>
          <w:b/>
          <w:bCs/>
        </w:rPr>
      </w:pPr>
    </w:p>
    <w:p w14:paraId="3225A9DC" w14:textId="5410AC19" w:rsidR="00B17902" w:rsidRPr="002D0EEC" w:rsidRDefault="00B17902" w:rsidP="00B17902">
      <w:pPr>
        <w:pStyle w:val="paragraph"/>
        <w:spacing w:before="0" w:beforeAutospacing="0" w:after="0" w:afterAutospacing="0"/>
        <w:jc w:val="center"/>
        <w:textAlignment w:val="baseline"/>
      </w:pPr>
      <w:r w:rsidRPr="002D0EEC">
        <w:rPr>
          <w:rStyle w:val="normaltextrun"/>
          <w:rFonts w:ascii="Segoe UI Emoji" w:eastAsiaTheme="majorEastAsia" w:hAnsi="Segoe UI Emoji" w:cs="Segoe UI Emoji"/>
          <w:b/>
          <w:bCs/>
        </w:rPr>
        <w:lastRenderedPageBreak/>
        <w:t>🔥</w:t>
      </w:r>
      <w:r w:rsidRPr="002D0EEC">
        <w:rPr>
          <w:rStyle w:val="normaltextrun"/>
          <w:rFonts w:eastAsiaTheme="majorEastAsia"/>
          <w:b/>
          <w:bCs/>
        </w:rPr>
        <w:t xml:space="preserve"> “FREE WILL IS A SWORD” </w:t>
      </w:r>
      <w:r w:rsidRPr="002D0EEC">
        <w:rPr>
          <w:rStyle w:val="normaltextrun"/>
          <w:rFonts w:ascii="Segoe UI Emoji" w:eastAsiaTheme="majorEastAsia" w:hAnsi="Segoe UI Emoji" w:cs="Segoe UI Emoji"/>
          <w:b/>
          <w:bCs/>
        </w:rPr>
        <w:t>🔥</w:t>
      </w:r>
    </w:p>
    <w:p w14:paraId="69F23A6E"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 xml:space="preserve">Free will </w:t>
      </w:r>
      <w:proofErr w:type="spellStart"/>
      <w:r w:rsidRPr="002D0EEC">
        <w:rPr>
          <w:rStyle w:val="normaltextrun"/>
          <w:rFonts w:eastAsiaTheme="majorEastAsia"/>
        </w:rPr>
        <w:t>ain’t</w:t>
      </w:r>
      <w:proofErr w:type="spellEnd"/>
      <w:r w:rsidRPr="002D0EEC">
        <w:rPr>
          <w:rStyle w:val="normaltextrun"/>
          <w:rFonts w:eastAsiaTheme="majorEastAsia"/>
        </w:rPr>
        <w:t xml:space="preserve"> your damn crown </w:t>
      </w:r>
      <w:r w:rsidRPr="002D0EEC">
        <w:rPr>
          <w:rStyle w:val="scxw24533310"/>
          <w:rFonts w:eastAsiaTheme="majorEastAsia"/>
        </w:rPr>
        <w:t> </w:t>
      </w:r>
      <w:r w:rsidRPr="002D0EEC">
        <w:br/>
      </w:r>
      <w:r w:rsidRPr="002D0EEC">
        <w:rPr>
          <w:rStyle w:val="normaltextrun"/>
          <w:rFonts w:eastAsiaTheme="majorEastAsia"/>
        </w:rPr>
        <w:t>it’s a blade in your hand,</w:t>
      </w:r>
      <w:r w:rsidRPr="002D0EEC">
        <w:rPr>
          <w:rStyle w:val="scxw24533310"/>
          <w:rFonts w:eastAsiaTheme="majorEastAsia"/>
        </w:rPr>
        <w:t> </w:t>
      </w:r>
      <w:r w:rsidRPr="002D0EEC">
        <w:br/>
      </w:r>
      <w:r w:rsidRPr="002D0EEC">
        <w:rPr>
          <w:rStyle w:val="normaltextrun"/>
          <w:rFonts w:eastAsiaTheme="majorEastAsia"/>
        </w:rPr>
        <w:t>and you can swing it like David,</w:t>
      </w:r>
      <w:r w:rsidRPr="002D0EEC">
        <w:rPr>
          <w:rStyle w:val="scxw24533310"/>
          <w:rFonts w:eastAsiaTheme="majorEastAsia"/>
        </w:rPr>
        <w:t> </w:t>
      </w:r>
      <w:r w:rsidRPr="002D0EEC">
        <w:br/>
      </w:r>
      <w:r w:rsidRPr="002D0EEC">
        <w:rPr>
          <w:rStyle w:val="normaltextrun"/>
          <w:rFonts w:eastAsiaTheme="majorEastAsia"/>
        </w:rPr>
        <w:t>or stab yourself like Judas.</w:t>
      </w:r>
      <w:r w:rsidRPr="002D0EEC">
        <w:rPr>
          <w:rStyle w:val="eop"/>
          <w:rFonts w:eastAsiaTheme="majorEastAsia"/>
        </w:rPr>
        <w:t> </w:t>
      </w:r>
    </w:p>
    <w:p w14:paraId="0CB8822E"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Yahweh breathed it in your lungs,</w:t>
      </w:r>
      <w:r w:rsidRPr="002D0EEC">
        <w:rPr>
          <w:rStyle w:val="scxw24533310"/>
          <w:rFonts w:eastAsiaTheme="majorEastAsia"/>
        </w:rPr>
        <w:t> </w:t>
      </w:r>
      <w:r w:rsidRPr="002D0EEC">
        <w:br/>
      </w:r>
      <w:r w:rsidRPr="002D0EEC">
        <w:rPr>
          <w:rStyle w:val="normaltextrun"/>
          <w:rFonts w:eastAsiaTheme="majorEastAsia"/>
        </w:rPr>
        <w:t>Yeshua bled to show you the way,</w:t>
      </w:r>
      <w:r w:rsidRPr="002D0EEC">
        <w:rPr>
          <w:rStyle w:val="scxw24533310"/>
          <w:rFonts w:eastAsiaTheme="majorEastAsia"/>
        </w:rPr>
        <w:t> </w:t>
      </w:r>
      <w:r w:rsidRPr="002D0EEC">
        <w:br/>
      </w:r>
      <w:r w:rsidRPr="002D0EEC">
        <w:rPr>
          <w:rStyle w:val="normaltextrun"/>
          <w:rFonts w:eastAsiaTheme="majorEastAsia"/>
        </w:rPr>
        <w:t>but the serpent?</w:t>
      </w:r>
      <w:r w:rsidRPr="002D0EEC">
        <w:rPr>
          <w:rStyle w:val="scxw24533310"/>
          <w:rFonts w:eastAsiaTheme="majorEastAsia"/>
        </w:rPr>
        <w:t> </w:t>
      </w:r>
      <w:r w:rsidRPr="002D0EEC">
        <w:br/>
      </w:r>
      <w:r w:rsidRPr="002D0EEC">
        <w:rPr>
          <w:rStyle w:val="normaltextrun"/>
          <w:rFonts w:eastAsiaTheme="majorEastAsia"/>
        </w:rPr>
        <w:t xml:space="preserve">The serpent just smiles </w:t>
      </w:r>
      <w:r w:rsidRPr="002D0EEC">
        <w:rPr>
          <w:rStyle w:val="scxw24533310"/>
          <w:rFonts w:eastAsiaTheme="majorEastAsia"/>
        </w:rPr>
        <w:t> </w:t>
      </w:r>
      <w:r w:rsidRPr="002D0EEC">
        <w:br/>
      </w:r>
      <w:r w:rsidRPr="002D0EEC">
        <w:rPr>
          <w:rStyle w:val="normaltextrun"/>
          <w:rFonts w:eastAsiaTheme="majorEastAsia"/>
        </w:rPr>
        <w:t>whispers sugar in your ear,</w:t>
      </w:r>
      <w:r w:rsidRPr="002D0EEC">
        <w:rPr>
          <w:rStyle w:val="scxw24533310"/>
          <w:rFonts w:eastAsiaTheme="majorEastAsia"/>
        </w:rPr>
        <w:t> </w:t>
      </w:r>
      <w:r w:rsidRPr="002D0EEC">
        <w:br/>
      </w:r>
      <w:r w:rsidRPr="002D0EEC">
        <w:rPr>
          <w:rStyle w:val="normaltextrun"/>
          <w:rFonts w:eastAsiaTheme="majorEastAsia"/>
        </w:rPr>
        <w:t>sweet lies that rot the bone.</w:t>
      </w:r>
      <w:r w:rsidRPr="002D0EEC">
        <w:rPr>
          <w:rStyle w:val="eop"/>
          <w:rFonts w:eastAsiaTheme="majorEastAsia"/>
        </w:rPr>
        <w:t> </w:t>
      </w:r>
    </w:p>
    <w:p w14:paraId="1D66C7A0"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 xml:space="preserve">You call it </w:t>
      </w:r>
      <w:r w:rsidRPr="002D0EEC">
        <w:rPr>
          <w:rStyle w:val="normaltextrun"/>
          <w:rFonts w:eastAsiaTheme="majorEastAsia"/>
          <w:i/>
          <w:iCs/>
        </w:rPr>
        <w:t>freedom</w:t>
      </w:r>
      <w:r w:rsidRPr="002D0EEC">
        <w:rPr>
          <w:rStyle w:val="normaltextrun"/>
          <w:rFonts w:eastAsiaTheme="majorEastAsia"/>
        </w:rPr>
        <w:t xml:space="preserve"> </w:t>
      </w:r>
      <w:r w:rsidRPr="002D0EEC">
        <w:rPr>
          <w:rStyle w:val="scxw24533310"/>
          <w:rFonts w:eastAsiaTheme="majorEastAsia"/>
        </w:rPr>
        <w:t> </w:t>
      </w:r>
      <w:r w:rsidRPr="002D0EEC">
        <w:br/>
      </w:r>
      <w:r w:rsidRPr="002D0EEC">
        <w:rPr>
          <w:rStyle w:val="normaltextrun"/>
          <w:rFonts w:eastAsiaTheme="majorEastAsia"/>
        </w:rPr>
        <w:t>but chains can be shiny,</w:t>
      </w:r>
      <w:r w:rsidRPr="002D0EEC">
        <w:rPr>
          <w:rStyle w:val="scxw24533310"/>
          <w:rFonts w:eastAsiaTheme="majorEastAsia"/>
        </w:rPr>
        <w:t> </w:t>
      </w:r>
      <w:r w:rsidRPr="002D0EEC">
        <w:br/>
      </w:r>
      <w:r w:rsidRPr="002D0EEC">
        <w:rPr>
          <w:rStyle w:val="normaltextrun"/>
          <w:rFonts w:eastAsiaTheme="majorEastAsia"/>
        </w:rPr>
        <w:t>and a prison can feel like a palace</w:t>
      </w:r>
      <w:r w:rsidRPr="002D0EEC">
        <w:rPr>
          <w:rStyle w:val="scxw24533310"/>
          <w:rFonts w:eastAsiaTheme="majorEastAsia"/>
        </w:rPr>
        <w:t> </w:t>
      </w:r>
      <w:r w:rsidRPr="002D0EEC">
        <w:br/>
      </w:r>
      <w:r w:rsidRPr="002D0EEC">
        <w:rPr>
          <w:rStyle w:val="normaltextrun"/>
          <w:rFonts w:eastAsiaTheme="majorEastAsia"/>
        </w:rPr>
        <w:t>if the devil paints the walls pretty enough.</w:t>
      </w:r>
      <w:r w:rsidRPr="002D0EEC">
        <w:rPr>
          <w:rStyle w:val="eop"/>
          <w:rFonts w:eastAsiaTheme="majorEastAsia"/>
        </w:rPr>
        <w:t> </w:t>
      </w:r>
    </w:p>
    <w:p w14:paraId="0B04FF59"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Prophets?</w:t>
      </w:r>
      <w:r w:rsidRPr="002D0EEC">
        <w:rPr>
          <w:rStyle w:val="scxw24533310"/>
          <w:rFonts w:eastAsiaTheme="majorEastAsia"/>
        </w:rPr>
        <w:t> </w:t>
      </w:r>
      <w:r w:rsidRPr="002D0EEC">
        <w:br/>
      </w:r>
      <w:r w:rsidRPr="002D0EEC">
        <w:rPr>
          <w:rStyle w:val="normaltextrun"/>
          <w:rFonts w:eastAsiaTheme="majorEastAsia"/>
        </w:rPr>
        <w:t>Some are Yahweh’s mouth,</w:t>
      </w:r>
      <w:r w:rsidRPr="002D0EEC">
        <w:rPr>
          <w:rStyle w:val="scxw24533310"/>
          <w:rFonts w:eastAsiaTheme="majorEastAsia"/>
        </w:rPr>
        <w:t> </w:t>
      </w:r>
      <w:r w:rsidRPr="002D0EEC">
        <w:br/>
      </w:r>
      <w:r w:rsidRPr="002D0EEC">
        <w:rPr>
          <w:rStyle w:val="normaltextrun"/>
          <w:rFonts w:eastAsiaTheme="majorEastAsia"/>
        </w:rPr>
        <w:t>and some are snake oil salesmen</w:t>
      </w:r>
      <w:r w:rsidRPr="002D0EEC">
        <w:rPr>
          <w:rStyle w:val="scxw24533310"/>
          <w:rFonts w:eastAsiaTheme="majorEastAsia"/>
        </w:rPr>
        <w:t> </w:t>
      </w:r>
      <w:r w:rsidRPr="002D0EEC">
        <w:br/>
      </w:r>
      <w:r w:rsidRPr="002D0EEC">
        <w:rPr>
          <w:rStyle w:val="normaltextrun"/>
          <w:rFonts w:eastAsiaTheme="majorEastAsia"/>
        </w:rPr>
        <w:t>selling poison in Scripture’s bottle.</w:t>
      </w:r>
      <w:r w:rsidRPr="002D0EEC">
        <w:rPr>
          <w:rStyle w:val="scxw24533310"/>
          <w:rFonts w:eastAsiaTheme="majorEastAsia"/>
        </w:rPr>
        <w:t> </w:t>
      </w:r>
      <w:r w:rsidRPr="002D0EEC">
        <w:br/>
      </w:r>
      <w:r w:rsidRPr="002D0EEC">
        <w:rPr>
          <w:rStyle w:val="normaltextrun"/>
          <w:rFonts w:eastAsiaTheme="majorEastAsia"/>
        </w:rPr>
        <w:t>Some will wash your feet,</w:t>
      </w:r>
      <w:r w:rsidRPr="002D0EEC">
        <w:rPr>
          <w:rStyle w:val="scxw24533310"/>
          <w:rFonts w:eastAsiaTheme="majorEastAsia"/>
        </w:rPr>
        <w:t> </w:t>
      </w:r>
      <w:r w:rsidRPr="002D0EEC">
        <w:br/>
      </w:r>
      <w:r w:rsidRPr="002D0EEC">
        <w:rPr>
          <w:rStyle w:val="normaltextrun"/>
          <w:rFonts w:eastAsiaTheme="majorEastAsia"/>
        </w:rPr>
        <w:t>some will slit your throat and pray over your corpse.</w:t>
      </w:r>
      <w:r w:rsidRPr="002D0EEC">
        <w:rPr>
          <w:rStyle w:val="eop"/>
          <w:rFonts w:eastAsiaTheme="majorEastAsia"/>
        </w:rPr>
        <w:t> </w:t>
      </w:r>
    </w:p>
    <w:p w14:paraId="59C4B1FA"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Free will…</w:t>
      </w:r>
      <w:r w:rsidRPr="002D0EEC">
        <w:rPr>
          <w:rStyle w:val="scxw24533310"/>
          <w:rFonts w:eastAsiaTheme="majorEastAsia"/>
        </w:rPr>
        <w:t> </w:t>
      </w:r>
      <w:r w:rsidRPr="002D0EEC">
        <w:br/>
      </w:r>
      <w:r w:rsidRPr="002D0EEC">
        <w:rPr>
          <w:rStyle w:val="normaltextrun"/>
          <w:rFonts w:eastAsiaTheme="majorEastAsia"/>
        </w:rPr>
        <w:t>isn’t power.</w:t>
      </w:r>
      <w:r w:rsidRPr="002D0EEC">
        <w:rPr>
          <w:rStyle w:val="scxw24533310"/>
          <w:rFonts w:eastAsiaTheme="majorEastAsia"/>
        </w:rPr>
        <w:t> </w:t>
      </w:r>
      <w:r w:rsidRPr="002D0EEC">
        <w:br/>
      </w:r>
      <w:r w:rsidRPr="002D0EEC">
        <w:rPr>
          <w:rStyle w:val="normaltextrun"/>
          <w:rFonts w:eastAsiaTheme="majorEastAsia"/>
        </w:rPr>
        <w:t>It’s a test.</w:t>
      </w:r>
      <w:r w:rsidRPr="002D0EEC">
        <w:rPr>
          <w:rStyle w:val="scxw24533310"/>
          <w:rFonts w:eastAsiaTheme="majorEastAsia"/>
        </w:rPr>
        <w:t> </w:t>
      </w:r>
      <w:r w:rsidRPr="002D0EEC">
        <w:br/>
      </w:r>
      <w:r w:rsidRPr="002D0EEC">
        <w:rPr>
          <w:rStyle w:val="normaltextrun"/>
          <w:rFonts w:eastAsiaTheme="majorEastAsia"/>
        </w:rPr>
        <w:t>It’s a battlefield inside your chest,</w:t>
      </w:r>
      <w:r w:rsidRPr="002D0EEC">
        <w:rPr>
          <w:rStyle w:val="scxw24533310"/>
          <w:rFonts w:eastAsiaTheme="majorEastAsia"/>
        </w:rPr>
        <w:t> </w:t>
      </w:r>
      <w:r w:rsidRPr="002D0EEC">
        <w:br/>
      </w:r>
      <w:r w:rsidRPr="002D0EEC">
        <w:rPr>
          <w:rStyle w:val="normaltextrun"/>
          <w:rFonts w:eastAsiaTheme="majorEastAsia"/>
        </w:rPr>
        <w:t>every heartbeat a vote</w:t>
      </w:r>
      <w:r w:rsidRPr="002D0EEC">
        <w:rPr>
          <w:rStyle w:val="scxw24533310"/>
          <w:rFonts w:eastAsiaTheme="majorEastAsia"/>
        </w:rPr>
        <w:t> </w:t>
      </w:r>
      <w:r w:rsidRPr="002D0EEC">
        <w:br/>
      </w:r>
      <w:r w:rsidRPr="002D0EEC">
        <w:rPr>
          <w:rStyle w:val="normaltextrun"/>
          <w:rFonts w:eastAsiaTheme="majorEastAsia"/>
        </w:rPr>
        <w:t>for Heaven or for Hell.</w:t>
      </w:r>
      <w:r w:rsidRPr="002D0EEC">
        <w:rPr>
          <w:rStyle w:val="eop"/>
          <w:rFonts w:eastAsiaTheme="majorEastAsia"/>
        </w:rPr>
        <w:t> </w:t>
      </w:r>
    </w:p>
    <w:p w14:paraId="69ECA9F2"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And I’ll tell you straight —</w:t>
      </w:r>
      <w:r w:rsidRPr="002D0EEC">
        <w:rPr>
          <w:rStyle w:val="scxw24533310"/>
          <w:rFonts w:eastAsiaTheme="majorEastAsia"/>
        </w:rPr>
        <w:t> </w:t>
      </w:r>
      <w:r w:rsidRPr="002D0EEC">
        <w:br/>
      </w:r>
      <w:r w:rsidRPr="002D0EEC">
        <w:rPr>
          <w:rStyle w:val="normaltextrun"/>
          <w:rFonts w:eastAsiaTheme="majorEastAsia"/>
        </w:rPr>
        <w:t>if you bow to the Antichrist’s smile,</w:t>
      </w:r>
      <w:r w:rsidRPr="002D0EEC">
        <w:rPr>
          <w:rStyle w:val="scxw24533310"/>
          <w:rFonts w:eastAsiaTheme="majorEastAsia"/>
        </w:rPr>
        <w:t> </w:t>
      </w:r>
      <w:r w:rsidRPr="002D0EEC">
        <w:br/>
      </w:r>
      <w:r w:rsidRPr="002D0EEC">
        <w:rPr>
          <w:rStyle w:val="normaltextrun"/>
          <w:rFonts w:eastAsiaTheme="majorEastAsia"/>
        </w:rPr>
        <w:t>don’t you dare blame Yahweh for your choice.</w:t>
      </w:r>
      <w:r w:rsidRPr="002D0EEC">
        <w:rPr>
          <w:rStyle w:val="scxw24533310"/>
          <w:rFonts w:eastAsiaTheme="majorEastAsia"/>
        </w:rPr>
        <w:t> </w:t>
      </w:r>
      <w:r w:rsidRPr="002D0EEC">
        <w:br/>
      </w:r>
      <w:r w:rsidRPr="002D0EEC">
        <w:rPr>
          <w:rStyle w:val="normaltextrun"/>
          <w:rFonts w:eastAsiaTheme="majorEastAsia"/>
        </w:rPr>
        <w:t>You wanted the easy road,</w:t>
      </w:r>
      <w:r w:rsidRPr="002D0EEC">
        <w:rPr>
          <w:rStyle w:val="scxw24533310"/>
          <w:rFonts w:eastAsiaTheme="majorEastAsia"/>
        </w:rPr>
        <w:t> </w:t>
      </w:r>
      <w:r w:rsidRPr="002D0EEC">
        <w:br/>
      </w:r>
      <w:r w:rsidRPr="002D0EEC">
        <w:rPr>
          <w:rStyle w:val="normaltextrun"/>
          <w:rFonts w:eastAsiaTheme="majorEastAsia"/>
        </w:rPr>
        <w:t>you wanted the wide gate,</w:t>
      </w:r>
      <w:r w:rsidRPr="002D0EEC">
        <w:rPr>
          <w:rStyle w:val="scxw24533310"/>
          <w:rFonts w:eastAsiaTheme="majorEastAsia"/>
        </w:rPr>
        <w:t> </w:t>
      </w:r>
      <w:r w:rsidRPr="002D0EEC">
        <w:br/>
      </w:r>
      <w:r w:rsidRPr="002D0EEC">
        <w:rPr>
          <w:rStyle w:val="normaltextrun"/>
          <w:rFonts w:eastAsiaTheme="majorEastAsia"/>
        </w:rPr>
        <w:t>you wanted the applause of the crowd</w:t>
      </w:r>
      <w:r w:rsidRPr="002D0EEC">
        <w:rPr>
          <w:rStyle w:val="scxw24533310"/>
          <w:rFonts w:eastAsiaTheme="majorEastAsia"/>
        </w:rPr>
        <w:t> </w:t>
      </w:r>
      <w:r w:rsidRPr="002D0EEC">
        <w:br/>
      </w:r>
      <w:r w:rsidRPr="002D0EEC">
        <w:rPr>
          <w:rStyle w:val="normaltextrun"/>
          <w:rFonts w:eastAsiaTheme="majorEastAsia"/>
        </w:rPr>
        <w:t>instead of the scars of the cross.</w:t>
      </w:r>
      <w:r w:rsidRPr="002D0EEC">
        <w:rPr>
          <w:rStyle w:val="eop"/>
          <w:rFonts w:eastAsiaTheme="majorEastAsia"/>
        </w:rPr>
        <w:t> </w:t>
      </w:r>
    </w:p>
    <w:p w14:paraId="374098DC"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But oh…</w:t>
      </w:r>
      <w:r w:rsidRPr="002D0EEC">
        <w:rPr>
          <w:rStyle w:val="scxw24533310"/>
          <w:rFonts w:eastAsiaTheme="majorEastAsia"/>
        </w:rPr>
        <w:t> </w:t>
      </w:r>
      <w:r w:rsidRPr="002D0EEC">
        <w:br/>
      </w:r>
      <w:r w:rsidRPr="002D0EEC">
        <w:rPr>
          <w:rStyle w:val="normaltextrun"/>
          <w:rFonts w:eastAsiaTheme="majorEastAsia"/>
        </w:rPr>
        <w:t>when you hit the dirt,</w:t>
      </w:r>
      <w:r w:rsidRPr="002D0EEC">
        <w:rPr>
          <w:rStyle w:val="scxw24533310"/>
          <w:rFonts w:eastAsiaTheme="majorEastAsia"/>
        </w:rPr>
        <w:t> </w:t>
      </w:r>
      <w:r w:rsidRPr="002D0EEC">
        <w:br/>
      </w:r>
      <w:r w:rsidRPr="002D0EEC">
        <w:rPr>
          <w:rStyle w:val="normaltextrun"/>
          <w:rFonts w:eastAsiaTheme="majorEastAsia"/>
        </w:rPr>
        <w:t>when life rips you open</w:t>
      </w:r>
      <w:r w:rsidRPr="002D0EEC">
        <w:rPr>
          <w:rStyle w:val="scxw24533310"/>
          <w:rFonts w:eastAsiaTheme="majorEastAsia"/>
        </w:rPr>
        <w:t> </w:t>
      </w:r>
      <w:r w:rsidRPr="002D0EEC">
        <w:br/>
      </w:r>
      <w:r w:rsidRPr="002D0EEC">
        <w:rPr>
          <w:rStyle w:val="normaltextrun"/>
          <w:rFonts w:eastAsiaTheme="majorEastAsia"/>
        </w:rPr>
        <w:t>and the vultures start circling,</w:t>
      </w:r>
      <w:r w:rsidRPr="002D0EEC">
        <w:rPr>
          <w:rStyle w:val="scxw24533310"/>
          <w:rFonts w:eastAsiaTheme="majorEastAsia"/>
        </w:rPr>
        <w:t> </w:t>
      </w:r>
      <w:r w:rsidRPr="002D0EEC">
        <w:br/>
      </w:r>
      <w:r w:rsidRPr="002D0EEC">
        <w:rPr>
          <w:rStyle w:val="normaltextrun"/>
          <w:rFonts w:eastAsiaTheme="majorEastAsia"/>
        </w:rPr>
        <w:t>Yahweh still bends down,</w:t>
      </w:r>
      <w:r w:rsidRPr="002D0EEC">
        <w:rPr>
          <w:rStyle w:val="scxw24533310"/>
          <w:rFonts w:eastAsiaTheme="majorEastAsia"/>
        </w:rPr>
        <w:t> </w:t>
      </w:r>
      <w:r w:rsidRPr="002D0EEC">
        <w:br/>
      </w:r>
      <w:r w:rsidRPr="002D0EEC">
        <w:rPr>
          <w:rStyle w:val="normaltextrun"/>
          <w:rFonts w:eastAsiaTheme="majorEastAsia"/>
        </w:rPr>
        <w:t>digs His hands into your blood and ash,</w:t>
      </w:r>
      <w:r w:rsidRPr="002D0EEC">
        <w:rPr>
          <w:rStyle w:val="scxw24533310"/>
          <w:rFonts w:eastAsiaTheme="majorEastAsia"/>
        </w:rPr>
        <w:t> </w:t>
      </w:r>
      <w:r w:rsidRPr="002D0EEC">
        <w:br/>
      </w:r>
      <w:r w:rsidRPr="002D0EEC">
        <w:rPr>
          <w:rStyle w:val="normaltextrun"/>
          <w:rFonts w:eastAsiaTheme="majorEastAsia"/>
        </w:rPr>
        <w:t>molds you back together —</w:t>
      </w:r>
      <w:r w:rsidRPr="002D0EEC">
        <w:rPr>
          <w:rStyle w:val="scxw24533310"/>
          <w:rFonts w:eastAsiaTheme="majorEastAsia"/>
        </w:rPr>
        <w:t> </w:t>
      </w:r>
      <w:r w:rsidRPr="002D0EEC">
        <w:br/>
      </w:r>
      <w:r w:rsidRPr="002D0EEC">
        <w:rPr>
          <w:rStyle w:val="normaltextrun"/>
          <w:rFonts w:eastAsiaTheme="majorEastAsia"/>
        </w:rPr>
        <w:t>bone to bone,</w:t>
      </w:r>
      <w:r w:rsidRPr="002D0EEC">
        <w:rPr>
          <w:rStyle w:val="scxw24533310"/>
          <w:rFonts w:eastAsiaTheme="majorEastAsia"/>
        </w:rPr>
        <w:t> </w:t>
      </w:r>
      <w:r w:rsidRPr="002D0EEC">
        <w:br/>
      </w:r>
      <w:r w:rsidRPr="002D0EEC">
        <w:rPr>
          <w:rStyle w:val="normaltextrun"/>
          <w:rFonts w:eastAsiaTheme="majorEastAsia"/>
        </w:rPr>
        <w:t>breath to breath,</w:t>
      </w:r>
      <w:r w:rsidRPr="002D0EEC">
        <w:rPr>
          <w:rStyle w:val="scxw24533310"/>
          <w:rFonts w:eastAsiaTheme="majorEastAsia"/>
        </w:rPr>
        <w:t> </w:t>
      </w:r>
      <w:r w:rsidRPr="002D0EEC">
        <w:br/>
      </w:r>
      <w:r w:rsidRPr="002D0EEC">
        <w:rPr>
          <w:rStyle w:val="normaltextrun"/>
          <w:rFonts w:eastAsiaTheme="majorEastAsia"/>
        </w:rPr>
        <w:t xml:space="preserve">soul to soul </w:t>
      </w:r>
      <w:r w:rsidRPr="002D0EEC">
        <w:rPr>
          <w:rStyle w:val="scxw24533310"/>
          <w:rFonts w:eastAsiaTheme="majorEastAsia"/>
        </w:rPr>
        <w:t> </w:t>
      </w:r>
      <w:r w:rsidRPr="002D0EEC">
        <w:br/>
      </w:r>
      <w:r w:rsidRPr="002D0EEC">
        <w:rPr>
          <w:rStyle w:val="normaltextrun"/>
          <w:rFonts w:eastAsiaTheme="majorEastAsia"/>
        </w:rPr>
        <w:t>in the image you were meant to carry all along.</w:t>
      </w:r>
      <w:r w:rsidRPr="002D0EEC">
        <w:rPr>
          <w:rStyle w:val="eop"/>
          <w:rFonts w:eastAsiaTheme="majorEastAsia"/>
        </w:rPr>
        <w:t> </w:t>
      </w:r>
    </w:p>
    <w:p w14:paraId="4434F1A2"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lastRenderedPageBreak/>
        <w:t xml:space="preserve">Free </w:t>
      </w:r>
      <w:proofErr w:type="gramStart"/>
      <w:r w:rsidRPr="002D0EEC">
        <w:rPr>
          <w:rStyle w:val="normaltextrun"/>
          <w:rFonts w:eastAsiaTheme="majorEastAsia"/>
        </w:rPr>
        <w:t>will can</w:t>
      </w:r>
      <w:proofErr w:type="gramEnd"/>
      <w:r w:rsidRPr="002D0EEC">
        <w:rPr>
          <w:rStyle w:val="normaltextrun"/>
          <w:rFonts w:eastAsiaTheme="majorEastAsia"/>
        </w:rPr>
        <w:t xml:space="preserve"> damn you.</w:t>
      </w:r>
      <w:r w:rsidRPr="002D0EEC">
        <w:rPr>
          <w:rStyle w:val="scxw24533310"/>
          <w:rFonts w:eastAsiaTheme="majorEastAsia"/>
        </w:rPr>
        <w:t> </w:t>
      </w:r>
      <w:r w:rsidRPr="002D0EEC">
        <w:br/>
      </w:r>
      <w:r w:rsidRPr="002D0EEC">
        <w:rPr>
          <w:rStyle w:val="normaltextrun"/>
          <w:rFonts w:eastAsiaTheme="majorEastAsia"/>
        </w:rPr>
        <w:t xml:space="preserve">Free </w:t>
      </w:r>
      <w:proofErr w:type="gramStart"/>
      <w:r w:rsidRPr="002D0EEC">
        <w:rPr>
          <w:rStyle w:val="normaltextrun"/>
          <w:rFonts w:eastAsiaTheme="majorEastAsia"/>
        </w:rPr>
        <w:t>will can</w:t>
      </w:r>
      <w:proofErr w:type="gramEnd"/>
      <w:r w:rsidRPr="002D0EEC">
        <w:rPr>
          <w:rStyle w:val="normaltextrun"/>
          <w:rFonts w:eastAsiaTheme="majorEastAsia"/>
        </w:rPr>
        <w:t xml:space="preserve"> save you.</w:t>
      </w:r>
      <w:r w:rsidRPr="002D0EEC">
        <w:rPr>
          <w:rStyle w:val="scxw24533310"/>
          <w:rFonts w:eastAsiaTheme="majorEastAsia"/>
        </w:rPr>
        <w:t> </w:t>
      </w:r>
      <w:r w:rsidRPr="002D0EEC">
        <w:br/>
      </w:r>
      <w:r w:rsidRPr="002D0EEC">
        <w:rPr>
          <w:rStyle w:val="normaltextrun"/>
          <w:rFonts w:eastAsiaTheme="majorEastAsia"/>
        </w:rPr>
        <w:t xml:space="preserve">It’s your sword </w:t>
      </w:r>
      <w:r w:rsidRPr="002D0EEC">
        <w:rPr>
          <w:rStyle w:val="scxw24533310"/>
          <w:rFonts w:eastAsiaTheme="majorEastAsia"/>
        </w:rPr>
        <w:t> </w:t>
      </w:r>
      <w:r w:rsidRPr="002D0EEC">
        <w:br/>
      </w:r>
      <w:r w:rsidRPr="002D0EEC">
        <w:rPr>
          <w:rStyle w:val="normaltextrun"/>
          <w:rFonts w:eastAsiaTheme="majorEastAsia"/>
        </w:rPr>
        <w:t>and Yahweh’s watching how you swing it.</w:t>
      </w:r>
      <w:r w:rsidRPr="002D0EEC">
        <w:rPr>
          <w:rStyle w:val="eop"/>
          <w:rFonts w:eastAsiaTheme="majorEastAsia"/>
        </w:rPr>
        <w:t> </w:t>
      </w:r>
    </w:p>
    <w:p w14:paraId="3E26B928"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6E99FD2F"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2492E31F"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321FD73B"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0A90CA67"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6FB18E55"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09AE4692"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7DD613E5"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18C635A0"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0703F14D"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3D4CD6F6"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rPr>
        <w:t>The end of chapter 1</w:t>
      </w:r>
      <w:r w:rsidRPr="002D0EEC">
        <w:rPr>
          <w:rStyle w:val="eop"/>
          <w:rFonts w:eastAsiaTheme="majorEastAsia"/>
        </w:rPr>
        <w:t> </w:t>
      </w:r>
    </w:p>
    <w:p w14:paraId="7BE0198D" w14:textId="77777777" w:rsidR="00B17902" w:rsidRPr="002D0EEC" w:rsidRDefault="00B17902" w:rsidP="00B17902">
      <w:pPr>
        <w:tabs>
          <w:tab w:val="left" w:pos="7110"/>
        </w:tabs>
        <w:rPr>
          <w:rFonts w:ascii="Times New Roman" w:hAnsi="Times New Roman" w:cs="Times New Roman"/>
        </w:rPr>
      </w:pPr>
    </w:p>
    <w:p w14:paraId="73AA454A" w14:textId="77777777" w:rsidR="00B17902" w:rsidRPr="002D0EEC" w:rsidRDefault="00B17902" w:rsidP="00B17902">
      <w:pPr>
        <w:tabs>
          <w:tab w:val="left" w:pos="7110"/>
        </w:tabs>
        <w:rPr>
          <w:rFonts w:ascii="Times New Roman" w:hAnsi="Times New Roman" w:cs="Times New Roman"/>
        </w:rPr>
      </w:pPr>
    </w:p>
    <w:p w14:paraId="0712435C" w14:textId="77777777" w:rsidR="00B17902" w:rsidRPr="002D0EEC" w:rsidRDefault="00B17902" w:rsidP="00B17902">
      <w:pPr>
        <w:tabs>
          <w:tab w:val="left" w:pos="7110"/>
        </w:tabs>
        <w:rPr>
          <w:rFonts w:ascii="Times New Roman" w:hAnsi="Times New Roman" w:cs="Times New Roman"/>
        </w:rPr>
      </w:pPr>
    </w:p>
    <w:p w14:paraId="69CCFBA9" w14:textId="77777777" w:rsidR="00B17902" w:rsidRPr="002D0EEC" w:rsidRDefault="00B17902" w:rsidP="00B17902">
      <w:pPr>
        <w:tabs>
          <w:tab w:val="left" w:pos="7110"/>
        </w:tabs>
        <w:rPr>
          <w:rFonts w:ascii="Times New Roman" w:hAnsi="Times New Roman" w:cs="Times New Roman"/>
        </w:rPr>
      </w:pPr>
    </w:p>
    <w:p w14:paraId="541ADF55" w14:textId="77777777" w:rsidR="00B17902" w:rsidRPr="002D0EEC" w:rsidRDefault="00B17902" w:rsidP="00B17902">
      <w:pPr>
        <w:tabs>
          <w:tab w:val="left" w:pos="7110"/>
        </w:tabs>
        <w:rPr>
          <w:rFonts w:ascii="Times New Roman" w:hAnsi="Times New Roman" w:cs="Times New Roman"/>
        </w:rPr>
      </w:pPr>
    </w:p>
    <w:p w14:paraId="00AD76EF" w14:textId="77777777" w:rsidR="00B17902" w:rsidRPr="002D0EEC" w:rsidRDefault="00B17902" w:rsidP="00B17902">
      <w:pPr>
        <w:tabs>
          <w:tab w:val="left" w:pos="7110"/>
        </w:tabs>
        <w:rPr>
          <w:rFonts w:ascii="Times New Roman" w:hAnsi="Times New Roman" w:cs="Times New Roman"/>
        </w:rPr>
      </w:pPr>
    </w:p>
    <w:p w14:paraId="50B44040" w14:textId="77777777" w:rsidR="00B17902" w:rsidRPr="002D0EEC" w:rsidRDefault="00B17902" w:rsidP="00B17902">
      <w:pPr>
        <w:tabs>
          <w:tab w:val="left" w:pos="7110"/>
        </w:tabs>
        <w:rPr>
          <w:rFonts w:ascii="Times New Roman" w:hAnsi="Times New Roman" w:cs="Times New Roman"/>
        </w:rPr>
      </w:pPr>
    </w:p>
    <w:p w14:paraId="7851DAA9" w14:textId="77777777" w:rsidR="00B17902" w:rsidRPr="002D0EEC" w:rsidRDefault="00B17902" w:rsidP="00B17902">
      <w:pPr>
        <w:tabs>
          <w:tab w:val="left" w:pos="7110"/>
        </w:tabs>
        <w:rPr>
          <w:rFonts w:ascii="Times New Roman" w:hAnsi="Times New Roman" w:cs="Times New Roman"/>
        </w:rPr>
      </w:pPr>
    </w:p>
    <w:p w14:paraId="3339601C" w14:textId="77777777" w:rsidR="00B17902" w:rsidRPr="002D0EEC" w:rsidRDefault="00B17902" w:rsidP="00B17902">
      <w:pPr>
        <w:tabs>
          <w:tab w:val="left" w:pos="7110"/>
        </w:tabs>
        <w:rPr>
          <w:rFonts w:ascii="Times New Roman" w:hAnsi="Times New Roman" w:cs="Times New Roman"/>
        </w:rPr>
      </w:pPr>
    </w:p>
    <w:p w14:paraId="27CB709D" w14:textId="77777777" w:rsidR="00B17902" w:rsidRPr="002D0EEC" w:rsidRDefault="00B17902" w:rsidP="00B17902">
      <w:pPr>
        <w:tabs>
          <w:tab w:val="left" w:pos="7110"/>
        </w:tabs>
        <w:rPr>
          <w:rFonts w:ascii="Times New Roman" w:hAnsi="Times New Roman" w:cs="Times New Roman"/>
        </w:rPr>
      </w:pPr>
    </w:p>
    <w:p w14:paraId="5C8944A2" w14:textId="77777777" w:rsidR="00B17902" w:rsidRPr="002D0EEC" w:rsidRDefault="00B17902" w:rsidP="00B17902">
      <w:pPr>
        <w:tabs>
          <w:tab w:val="left" w:pos="7110"/>
        </w:tabs>
        <w:rPr>
          <w:rFonts w:ascii="Times New Roman" w:hAnsi="Times New Roman" w:cs="Times New Roman"/>
        </w:rPr>
      </w:pPr>
    </w:p>
    <w:p w14:paraId="38CDF466" w14:textId="77777777" w:rsidR="00B17902" w:rsidRPr="002D0EEC" w:rsidRDefault="00B17902" w:rsidP="00B17902">
      <w:pPr>
        <w:tabs>
          <w:tab w:val="left" w:pos="7110"/>
        </w:tabs>
        <w:rPr>
          <w:rFonts w:ascii="Times New Roman" w:hAnsi="Times New Roman" w:cs="Times New Roman"/>
        </w:rPr>
      </w:pPr>
    </w:p>
    <w:p w14:paraId="54F8891A" w14:textId="77777777" w:rsidR="00B17902" w:rsidRPr="002D0EEC" w:rsidRDefault="00B17902" w:rsidP="00B17902">
      <w:pPr>
        <w:tabs>
          <w:tab w:val="left" w:pos="7110"/>
        </w:tabs>
        <w:rPr>
          <w:rFonts w:ascii="Times New Roman" w:hAnsi="Times New Roman" w:cs="Times New Roman"/>
        </w:rPr>
      </w:pPr>
    </w:p>
    <w:p w14:paraId="5AEED23D" w14:textId="77777777" w:rsidR="00B17902" w:rsidRPr="002D0EEC" w:rsidRDefault="00B17902" w:rsidP="00B17902">
      <w:pPr>
        <w:tabs>
          <w:tab w:val="left" w:pos="7110"/>
        </w:tabs>
        <w:rPr>
          <w:rFonts w:ascii="Times New Roman" w:hAnsi="Times New Roman" w:cs="Times New Roman"/>
        </w:rPr>
      </w:pPr>
    </w:p>
    <w:p w14:paraId="1B02F166" w14:textId="77777777" w:rsidR="00B17902" w:rsidRPr="002D0EEC" w:rsidRDefault="00B17902" w:rsidP="00B17902">
      <w:pPr>
        <w:tabs>
          <w:tab w:val="left" w:pos="7110"/>
        </w:tabs>
        <w:rPr>
          <w:rFonts w:ascii="Times New Roman" w:hAnsi="Times New Roman" w:cs="Times New Roman"/>
        </w:rPr>
      </w:pPr>
    </w:p>
    <w:p w14:paraId="1DAEB951" w14:textId="77777777" w:rsidR="0007132B" w:rsidRDefault="0007132B" w:rsidP="00B17902">
      <w:pPr>
        <w:pStyle w:val="paragraph"/>
        <w:spacing w:before="0" w:beforeAutospacing="0" w:after="0" w:afterAutospacing="0"/>
        <w:jc w:val="center"/>
        <w:textAlignment w:val="baseline"/>
        <w:rPr>
          <w:rStyle w:val="normaltextrun"/>
          <w:rFonts w:ascii="Segoe UI Emoji" w:eastAsiaTheme="majorEastAsia" w:hAnsi="Segoe UI Emoji" w:cs="Segoe UI Emoji"/>
          <w:b/>
          <w:bCs/>
        </w:rPr>
      </w:pPr>
    </w:p>
    <w:p w14:paraId="42023A4A" w14:textId="77777777" w:rsidR="00D43FD0" w:rsidRDefault="00D43FD0" w:rsidP="00B17902">
      <w:pPr>
        <w:pStyle w:val="paragraph"/>
        <w:spacing w:before="0" w:beforeAutospacing="0" w:after="0" w:afterAutospacing="0"/>
        <w:jc w:val="center"/>
        <w:textAlignment w:val="baseline"/>
        <w:rPr>
          <w:rStyle w:val="normaltextrun"/>
          <w:rFonts w:ascii="Segoe UI Emoji" w:eastAsiaTheme="majorEastAsia" w:hAnsi="Segoe UI Emoji" w:cs="Segoe UI Emoji"/>
          <w:b/>
          <w:bCs/>
        </w:rPr>
      </w:pPr>
    </w:p>
    <w:p w14:paraId="792492E9" w14:textId="77777777" w:rsidR="0007132B" w:rsidRDefault="0007132B" w:rsidP="00B17902">
      <w:pPr>
        <w:pStyle w:val="paragraph"/>
        <w:spacing w:before="0" w:beforeAutospacing="0" w:after="0" w:afterAutospacing="0"/>
        <w:jc w:val="center"/>
        <w:textAlignment w:val="baseline"/>
        <w:rPr>
          <w:rStyle w:val="normaltextrun"/>
          <w:rFonts w:ascii="Segoe UI Emoji" w:eastAsiaTheme="majorEastAsia" w:hAnsi="Segoe UI Emoji" w:cs="Segoe UI Emoji"/>
          <w:b/>
          <w:bCs/>
        </w:rPr>
      </w:pPr>
    </w:p>
    <w:p w14:paraId="23D1FA95" w14:textId="77777777" w:rsidR="0007132B" w:rsidRDefault="0007132B" w:rsidP="00B17902">
      <w:pPr>
        <w:pStyle w:val="paragraph"/>
        <w:spacing w:before="0" w:beforeAutospacing="0" w:after="0" w:afterAutospacing="0"/>
        <w:jc w:val="center"/>
        <w:textAlignment w:val="baseline"/>
        <w:rPr>
          <w:rStyle w:val="normaltextrun"/>
          <w:rFonts w:ascii="Segoe UI Emoji" w:eastAsiaTheme="majorEastAsia" w:hAnsi="Segoe UI Emoji" w:cs="Segoe UI Emoji"/>
          <w:b/>
          <w:bCs/>
        </w:rPr>
      </w:pPr>
    </w:p>
    <w:p w14:paraId="5650F5BA" w14:textId="77777777" w:rsidR="0007132B" w:rsidRDefault="0007132B" w:rsidP="00B17902">
      <w:pPr>
        <w:pStyle w:val="paragraph"/>
        <w:spacing w:before="0" w:beforeAutospacing="0" w:after="0" w:afterAutospacing="0"/>
        <w:jc w:val="center"/>
        <w:textAlignment w:val="baseline"/>
        <w:rPr>
          <w:rStyle w:val="normaltextrun"/>
          <w:rFonts w:ascii="Segoe UI Emoji" w:eastAsiaTheme="majorEastAsia" w:hAnsi="Segoe UI Emoji" w:cs="Segoe UI Emoji"/>
          <w:b/>
          <w:bCs/>
        </w:rPr>
      </w:pPr>
    </w:p>
    <w:p w14:paraId="4C39D330" w14:textId="4986E020" w:rsidR="00B17902" w:rsidRPr="002D0EEC" w:rsidRDefault="00B17902" w:rsidP="00B17902">
      <w:pPr>
        <w:pStyle w:val="paragraph"/>
        <w:spacing w:before="0" w:beforeAutospacing="0" w:after="0" w:afterAutospacing="0"/>
        <w:jc w:val="center"/>
        <w:textAlignment w:val="baseline"/>
      </w:pPr>
      <w:r w:rsidRPr="002D0EEC">
        <w:rPr>
          <w:rStyle w:val="normaltextrun"/>
          <w:rFonts w:ascii="Segoe UI Emoji" w:eastAsiaTheme="majorEastAsia" w:hAnsi="Segoe UI Emoji" w:cs="Segoe UI Emoji"/>
          <w:b/>
          <w:bCs/>
        </w:rPr>
        <w:lastRenderedPageBreak/>
        <w:t>🔥</w:t>
      </w:r>
      <w:r w:rsidRPr="002D0EEC">
        <w:rPr>
          <w:rStyle w:val="normaltextrun"/>
          <w:rFonts w:eastAsiaTheme="majorEastAsia"/>
          <w:b/>
          <w:bCs/>
        </w:rPr>
        <w:t xml:space="preserve"> THE SCROLL OF FREE WILL </w:t>
      </w:r>
      <w:r w:rsidRPr="002D0EEC">
        <w:rPr>
          <w:rStyle w:val="normaltextrun"/>
          <w:rFonts w:ascii="Segoe UI Emoji" w:eastAsiaTheme="majorEastAsia" w:hAnsi="Segoe UI Emoji" w:cs="Segoe UI Emoji"/>
          <w:b/>
          <w:bCs/>
        </w:rPr>
        <w:t>🔥</w:t>
      </w:r>
      <w:r w:rsidRPr="002D0EEC">
        <w:rPr>
          <w:rStyle w:val="eop"/>
          <w:rFonts w:eastAsiaTheme="majorEastAsia"/>
        </w:rPr>
        <w:t> </w:t>
      </w:r>
    </w:p>
    <w:p w14:paraId="6167ABFB" w14:textId="108AD61A" w:rsidR="00B17902" w:rsidRPr="002D0EEC" w:rsidRDefault="00B17902" w:rsidP="00B17902">
      <w:pPr>
        <w:pStyle w:val="paragraph"/>
        <w:spacing w:before="0" w:beforeAutospacing="0" w:after="0" w:afterAutospacing="0"/>
        <w:textAlignment w:val="baseline"/>
      </w:pPr>
      <w:r w:rsidRPr="002D0EEC">
        <w:rPr>
          <w:rStyle w:val="normaltextrun"/>
          <w:rFonts w:eastAsiaTheme="majorEastAsia"/>
        </w:rPr>
        <w:t xml:space="preserve">You think Free Will is some pretty gift wrapped in silk from Heaven? </w:t>
      </w:r>
      <w:proofErr w:type="gramStart"/>
      <w:r w:rsidRPr="002D0EEC">
        <w:rPr>
          <w:rStyle w:val="normaltextrun"/>
          <w:rFonts w:eastAsiaTheme="majorEastAsia"/>
        </w:rPr>
        <w:t>No</w:t>
      </w:r>
      <w:proofErr w:type="gramEnd"/>
      <w:r w:rsidRPr="002D0EEC">
        <w:rPr>
          <w:rStyle w:val="normaltextrun"/>
          <w:rFonts w:eastAsiaTheme="majorEastAsia"/>
        </w:rPr>
        <w:t xml:space="preserve">   it’s a weapon, a double-edged sword forged in the fires of Eden, the very thing that gave Adam the choice to walk with Yahweh or spit in His face. We’ve been </w:t>
      </w:r>
      <w:r w:rsidR="00D43FD0" w:rsidRPr="002D0EEC">
        <w:rPr>
          <w:rStyle w:val="normaltextrun"/>
          <w:rFonts w:eastAsiaTheme="majorEastAsia"/>
        </w:rPr>
        <w:t>told</w:t>
      </w:r>
      <w:r w:rsidRPr="002D0EEC">
        <w:rPr>
          <w:rStyle w:val="normaltextrun"/>
          <w:rFonts w:eastAsiaTheme="majorEastAsia"/>
        </w:rPr>
        <w:t xml:space="preserve"> a lie that Free Will is always a blessing. No. Free Will is the battlefield. It’s the smoking ground between the Garden and the Gates of Hell. Yahweh gave you the </w:t>
      </w:r>
      <w:r w:rsidR="00D43FD0" w:rsidRPr="002D0EEC">
        <w:rPr>
          <w:rStyle w:val="normaltextrun"/>
          <w:rFonts w:eastAsiaTheme="majorEastAsia"/>
        </w:rPr>
        <w:t>choice,</w:t>
      </w:r>
      <w:r w:rsidRPr="002D0EEC">
        <w:rPr>
          <w:rStyle w:val="normaltextrun"/>
          <w:rFonts w:eastAsiaTheme="majorEastAsia"/>
        </w:rPr>
        <w:t xml:space="preserve"> so you’d know your love for Him wasn’t chained   but Lucifer, that twisted, silver-tongued serpent, took the same gift and turned it into bait. Don’t you see? The Antichrist will rise with honey words dripping from a viper’s mouth, waving “Free Will” like a flag, saying you’re free to do what you want   while leading you straight into the pit. That’s the curse of choice without obedience. That’s the seduction of rebellion.</w:t>
      </w:r>
      <w:r w:rsidRPr="002D0EEC">
        <w:rPr>
          <w:rStyle w:val="eop"/>
          <w:rFonts w:eastAsiaTheme="majorEastAsia"/>
        </w:rPr>
        <w:t> </w:t>
      </w:r>
    </w:p>
    <w:p w14:paraId="613DAA54" w14:textId="0E5D4384" w:rsidR="00B17902" w:rsidRPr="002D0EEC" w:rsidRDefault="00B17902" w:rsidP="00B17902">
      <w:pPr>
        <w:pStyle w:val="paragraph"/>
        <w:spacing w:before="0" w:beforeAutospacing="0" w:after="0" w:afterAutospacing="0"/>
        <w:textAlignment w:val="baseline"/>
      </w:pPr>
      <w:r w:rsidRPr="002D0EEC">
        <w:rPr>
          <w:rStyle w:val="normaltextrun"/>
          <w:rFonts w:eastAsiaTheme="majorEastAsia"/>
        </w:rPr>
        <w:t xml:space="preserve">The prophets of old Isaiah, Jeremiah, </w:t>
      </w:r>
      <w:r w:rsidR="00D43FD0" w:rsidRPr="002D0EEC">
        <w:rPr>
          <w:rStyle w:val="normaltextrun"/>
          <w:rFonts w:eastAsiaTheme="majorEastAsia"/>
        </w:rPr>
        <w:t>Ezekiel</w:t>
      </w:r>
      <w:r w:rsidRPr="002D0EEC">
        <w:rPr>
          <w:rStyle w:val="normaltextrun"/>
          <w:rFonts w:eastAsiaTheme="majorEastAsia"/>
        </w:rPr>
        <w:t xml:space="preserve"> didn’t play games with choice. They screamed, they wept, they tore their garments, because they saw what happens when a nation takes the gift of Free Will and whore themselves out to false gods. It’s happening again. The idols just changed their shape. They’re no longer carved stone and molten </w:t>
      </w:r>
      <w:r w:rsidR="00D43FD0" w:rsidRPr="002D0EEC">
        <w:rPr>
          <w:rStyle w:val="normaltextrun"/>
          <w:rFonts w:eastAsiaTheme="majorEastAsia"/>
        </w:rPr>
        <w:t>gold, they’re</w:t>
      </w:r>
      <w:r w:rsidRPr="002D0EEC">
        <w:rPr>
          <w:rStyle w:val="normaltextrun"/>
          <w:rFonts w:eastAsiaTheme="majorEastAsia"/>
        </w:rPr>
        <w:t xml:space="preserve"> glowing screens, power, fame, lust, pride, political thrones, and spiritual influencers who wear a cross around their neck but bow to their own ego. Yahweh sees them. Yeshua warned us: </w:t>
      </w:r>
      <w:r w:rsidRPr="002D0EEC">
        <w:rPr>
          <w:rStyle w:val="normaltextrun"/>
          <w:rFonts w:eastAsiaTheme="majorEastAsia"/>
          <w:i/>
          <w:iCs/>
        </w:rPr>
        <w:t>“Many will come in My name, saying, ‘I am the Messiah,’ and will deceive many.”</w:t>
      </w:r>
      <w:r w:rsidRPr="002D0EEC">
        <w:rPr>
          <w:rStyle w:val="normaltextrun"/>
          <w:rFonts w:eastAsiaTheme="majorEastAsia"/>
        </w:rPr>
        <w:t xml:space="preserve"> This is the age where deception isn’t just </w:t>
      </w:r>
      <w:r w:rsidR="00D43FD0" w:rsidRPr="002D0EEC">
        <w:rPr>
          <w:rStyle w:val="normaltextrun"/>
          <w:rFonts w:eastAsiaTheme="majorEastAsia"/>
        </w:rPr>
        <w:t>obvious, it’s</w:t>
      </w:r>
      <w:r w:rsidRPr="002D0EEC">
        <w:rPr>
          <w:rStyle w:val="normaltextrun"/>
          <w:rFonts w:eastAsiaTheme="majorEastAsia"/>
        </w:rPr>
        <w:t xml:space="preserve"> fashionable. The Antichrist won’t be some monster crawling out of a pit with </w:t>
      </w:r>
      <w:r w:rsidR="00D43FD0" w:rsidRPr="002D0EEC">
        <w:rPr>
          <w:rStyle w:val="normaltextrun"/>
          <w:rFonts w:eastAsiaTheme="majorEastAsia"/>
        </w:rPr>
        <w:t>horns he’ll</w:t>
      </w:r>
      <w:r w:rsidRPr="002D0EEC">
        <w:rPr>
          <w:rStyle w:val="normaltextrun"/>
          <w:rFonts w:eastAsiaTheme="majorEastAsia"/>
        </w:rPr>
        <w:t xml:space="preserve"> be charming, reasonable, tolerant of every sin except the truth.</w:t>
      </w:r>
      <w:r w:rsidRPr="002D0EEC">
        <w:rPr>
          <w:rStyle w:val="eop"/>
          <w:rFonts w:eastAsiaTheme="majorEastAsia"/>
        </w:rPr>
        <w:t> </w:t>
      </w:r>
    </w:p>
    <w:p w14:paraId="15BC32CF" w14:textId="2B04612C" w:rsidR="00B17902" w:rsidRPr="002D0EEC" w:rsidRDefault="00B17902" w:rsidP="00B17902">
      <w:pPr>
        <w:pStyle w:val="paragraph"/>
        <w:spacing w:before="0" w:beforeAutospacing="0" w:after="0" w:afterAutospacing="0"/>
        <w:textAlignment w:val="baseline"/>
      </w:pPr>
      <w:r w:rsidRPr="002D0EEC">
        <w:rPr>
          <w:rStyle w:val="normaltextrun"/>
          <w:rFonts w:eastAsiaTheme="majorEastAsia"/>
        </w:rPr>
        <w:t xml:space="preserve">Free Will, in the hands of the righteous, is worship. It’s you choosing to bend your knee to Yahweh when you could be bowing to your own desires. But in the hands of the wicked, Free Will is gasoline on dry grass. It burns everything holy. That’s why Yeshua cried out in Gethsemane, </w:t>
      </w:r>
      <w:r w:rsidRPr="002D0EEC">
        <w:rPr>
          <w:rStyle w:val="normaltextrun"/>
          <w:rFonts w:eastAsiaTheme="majorEastAsia"/>
          <w:i/>
          <w:iCs/>
        </w:rPr>
        <w:t>“Not My will, but Yours be done.”</w:t>
      </w:r>
      <w:r w:rsidRPr="002D0EEC">
        <w:rPr>
          <w:rStyle w:val="normaltextrun"/>
          <w:rFonts w:eastAsiaTheme="majorEastAsia"/>
        </w:rPr>
        <w:t xml:space="preserve"> That’s the surrender we’ve abandoned. Now people want a god who bends to their will, who affirms every whim, who smiles at their sin and calls it identity. That’s not </w:t>
      </w:r>
      <w:r w:rsidR="00D43FD0" w:rsidRPr="002D0EEC">
        <w:rPr>
          <w:rStyle w:val="normaltextrun"/>
          <w:rFonts w:eastAsiaTheme="majorEastAsia"/>
        </w:rPr>
        <w:t>Yahweh that’s</w:t>
      </w:r>
      <w:r w:rsidRPr="002D0EEC">
        <w:rPr>
          <w:rStyle w:val="normaltextrun"/>
          <w:rFonts w:eastAsiaTheme="majorEastAsia"/>
        </w:rPr>
        <w:t xml:space="preserve"> a puppet. That’s a golden calf in disguise.</w:t>
      </w:r>
      <w:r w:rsidRPr="002D0EEC">
        <w:rPr>
          <w:rStyle w:val="eop"/>
          <w:rFonts w:eastAsiaTheme="majorEastAsia"/>
        </w:rPr>
        <w:t> </w:t>
      </w:r>
    </w:p>
    <w:p w14:paraId="6FF5DDF4" w14:textId="4812ECC7" w:rsidR="00B17902" w:rsidRPr="002D0EEC" w:rsidRDefault="00B17902" w:rsidP="00B17902">
      <w:pPr>
        <w:pStyle w:val="paragraph"/>
        <w:spacing w:before="0" w:beforeAutospacing="0" w:after="0" w:afterAutospacing="0"/>
        <w:textAlignment w:val="baseline"/>
      </w:pPr>
      <w:r w:rsidRPr="002D0EEC">
        <w:rPr>
          <w:rStyle w:val="normaltextrun"/>
          <w:rFonts w:eastAsiaTheme="majorEastAsia"/>
        </w:rPr>
        <w:t xml:space="preserve">Listen, the universe is watching how you handle your Free Will. Heaven is leaning over the </w:t>
      </w:r>
      <w:r w:rsidR="00D43FD0" w:rsidRPr="002D0EEC">
        <w:rPr>
          <w:rStyle w:val="normaltextrun"/>
          <w:rFonts w:eastAsiaTheme="majorEastAsia"/>
        </w:rPr>
        <w:t>balcony,</w:t>
      </w:r>
      <w:r w:rsidRPr="002D0EEC">
        <w:rPr>
          <w:rStyle w:val="normaltextrun"/>
          <w:rFonts w:eastAsiaTheme="majorEastAsia"/>
        </w:rPr>
        <w:t xml:space="preserve"> and Hell is licking its lips. Every choice is a seed   you’re either planting in the soil of the Kingdom or in the sewage of the pit. And when the harvest comes, don’t cry to Yahweh about the thorns if you spent your life planting weeds. I’m sick of this lukewarm, sugarcoated faith that treats obedience like an option. Yeshua said, </w:t>
      </w:r>
      <w:r w:rsidRPr="002D0EEC">
        <w:rPr>
          <w:rStyle w:val="normaltextrun"/>
          <w:rFonts w:eastAsiaTheme="majorEastAsia"/>
          <w:i/>
          <w:iCs/>
        </w:rPr>
        <w:t>“If you love Me, keep My commandments.”</w:t>
      </w:r>
      <w:r w:rsidRPr="002D0EEC">
        <w:rPr>
          <w:rStyle w:val="normaltextrun"/>
          <w:rFonts w:eastAsiaTheme="majorEastAsia"/>
        </w:rPr>
        <w:t xml:space="preserve"> Not “if you feel like it.” Not “if it’s culturally acceptable.” Keep them. Period.</w:t>
      </w:r>
      <w:r w:rsidRPr="002D0EEC">
        <w:rPr>
          <w:rStyle w:val="eop"/>
          <w:rFonts w:eastAsiaTheme="majorEastAsia"/>
        </w:rPr>
        <w:t> </w:t>
      </w:r>
    </w:p>
    <w:p w14:paraId="4650C0AB" w14:textId="109042BC" w:rsidR="00B17902" w:rsidRPr="002D0EEC" w:rsidRDefault="00B17902" w:rsidP="00B17902">
      <w:pPr>
        <w:pStyle w:val="paragraph"/>
        <w:spacing w:before="0" w:beforeAutospacing="0" w:after="0" w:afterAutospacing="0"/>
        <w:textAlignment w:val="baseline"/>
      </w:pPr>
      <w:r w:rsidRPr="002D0EEC">
        <w:rPr>
          <w:rStyle w:val="normaltextrun"/>
          <w:rFonts w:eastAsiaTheme="majorEastAsia"/>
        </w:rPr>
        <w:t xml:space="preserve">We’ve dressed rebellion in church clothes. We’ve called compromise “grace” and silence “love.” Free Will has become the altar where we sacrifice truth for comfort. And I’m here to tell </w:t>
      </w:r>
      <w:r w:rsidR="00D43FD0" w:rsidRPr="002D0EEC">
        <w:rPr>
          <w:rStyle w:val="normaltextrun"/>
          <w:rFonts w:eastAsiaTheme="majorEastAsia"/>
        </w:rPr>
        <w:t>you Yahweh’s</w:t>
      </w:r>
      <w:r w:rsidRPr="002D0EEC">
        <w:rPr>
          <w:rStyle w:val="normaltextrun"/>
          <w:rFonts w:eastAsiaTheme="majorEastAsia"/>
        </w:rPr>
        <w:t xml:space="preserve"> patience has an expiration date. You think the flood was just a children’s story? You think Sodom and Gomorrah were just ancient cities with outdated morals? </w:t>
      </w:r>
      <w:proofErr w:type="gramStart"/>
      <w:r w:rsidRPr="002D0EEC">
        <w:rPr>
          <w:rStyle w:val="normaltextrun"/>
          <w:rFonts w:eastAsiaTheme="majorEastAsia"/>
        </w:rPr>
        <w:t>No</w:t>
      </w:r>
      <w:proofErr w:type="gramEnd"/>
      <w:r w:rsidRPr="002D0EEC">
        <w:rPr>
          <w:rStyle w:val="normaltextrun"/>
          <w:rFonts w:eastAsiaTheme="majorEastAsia"/>
        </w:rPr>
        <w:t xml:space="preserve"> </w:t>
      </w:r>
      <w:r w:rsidR="00D43FD0" w:rsidRPr="002D0EEC">
        <w:rPr>
          <w:rStyle w:val="normaltextrun"/>
          <w:rFonts w:eastAsiaTheme="majorEastAsia"/>
        </w:rPr>
        <w:t>their</w:t>
      </w:r>
      <w:r w:rsidRPr="002D0EEC">
        <w:rPr>
          <w:rStyle w:val="normaltextrun"/>
          <w:rFonts w:eastAsiaTheme="majorEastAsia"/>
        </w:rPr>
        <w:t xml:space="preserve"> warning signs written in fire. Yahweh will not be mocked. Every nation, every leader, every pastor, every prophet-for-hire who twists His word will stand in that courtroom with no lawyer but their own excuses. And excuses won’t stand in the presence of the King.</w:t>
      </w:r>
      <w:r w:rsidRPr="002D0EEC">
        <w:rPr>
          <w:rStyle w:val="eop"/>
          <w:rFonts w:eastAsiaTheme="majorEastAsia"/>
        </w:rPr>
        <w:t> </w:t>
      </w:r>
    </w:p>
    <w:p w14:paraId="22FC30AC" w14:textId="1D1CE028" w:rsidR="00B17902" w:rsidRPr="002D0EEC" w:rsidRDefault="00B17902" w:rsidP="00B17902">
      <w:pPr>
        <w:pStyle w:val="paragraph"/>
        <w:spacing w:before="0" w:beforeAutospacing="0" w:after="0" w:afterAutospacing="0"/>
        <w:textAlignment w:val="baseline"/>
      </w:pPr>
      <w:r w:rsidRPr="002D0EEC">
        <w:rPr>
          <w:rStyle w:val="normaltextrun"/>
          <w:rFonts w:eastAsiaTheme="majorEastAsia"/>
        </w:rPr>
        <w:t xml:space="preserve">Some of you reading this think I’m too harsh, too raw, too “un-Christlike.” That’s because you’ve only met the soft-spoken, Sunday-school Yeshua in your imagination not the Lion of Judah who flips tables and calls religious leaders a brood of vipers. The real Yeshua doesn’t negotiate with sin. The real Yeshua doesn’t need your PR spin to make Him “relevant.” He’s not running for </w:t>
      </w:r>
      <w:r w:rsidR="00D43FD0" w:rsidRPr="002D0EEC">
        <w:rPr>
          <w:rStyle w:val="normaltextrun"/>
          <w:rFonts w:eastAsiaTheme="majorEastAsia"/>
        </w:rPr>
        <w:t>office He’s</w:t>
      </w:r>
      <w:r w:rsidRPr="002D0EEC">
        <w:rPr>
          <w:rStyle w:val="normaltextrun"/>
          <w:rFonts w:eastAsiaTheme="majorEastAsia"/>
        </w:rPr>
        <w:t xml:space="preserve"> ruling a Kingdom. And He’s coming back with a sword in His mouth, not a bouquet of roses.</w:t>
      </w:r>
      <w:r w:rsidRPr="002D0EEC">
        <w:rPr>
          <w:rStyle w:val="eop"/>
          <w:rFonts w:eastAsiaTheme="majorEastAsia"/>
        </w:rPr>
        <w:t> </w:t>
      </w:r>
    </w:p>
    <w:p w14:paraId="3FE3F413" w14:textId="4534CF39" w:rsidR="00B17902" w:rsidRPr="002D0EEC" w:rsidRDefault="00D43FD0" w:rsidP="00B17902">
      <w:pPr>
        <w:pStyle w:val="paragraph"/>
        <w:spacing w:before="0" w:beforeAutospacing="0" w:after="0" w:afterAutospacing="0"/>
        <w:textAlignment w:val="baseline"/>
      </w:pPr>
      <w:r w:rsidRPr="002D0EEC">
        <w:rPr>
          <w:rStyle w:val="normaltextrun"/>
          <w:rFonts w:eastAsiaTheme="majorEastAsia"/>
        </w:rPr>
        <w:t>So,</w:t>
      </w:r>
      <w:r w:rsidR="00B17902" w:rsidRPr="002D0EEC">
        <w:rPr>
          <w:rStyle w:val="normaltextrun"/>
          <w:rFonts w:eastAsiaTheme="majorEastAsia"/>
        </w:rPr>
        <w:t xml:space="preserve"> here’s my prophecy: the shaking is coming. The shaking is already here. Yahweh is tearing down every false altar, every stage built for the worship of man, every pulpit that preaches </w:t>
      </w:r>
      <w:r w:rsidR="00B17902" w:rsidRPr="002D0EEC">
        <w:rPr>
          <w:rStyle w:val="normaltextrun"/>
          <w:rFonts w:eastAsiaTheme="majorEastAsia"/>
        </w:rPr>
        <w:lastRenderedPageBreak/>
        <w:t xml:space="preserve">comfort over conviction. He’s exposing the hidden filth under the robes. And when He’s done, the only thing left standing will be those who used their Free Will to lay it down at His feet. You want a prediction? I’ll give you one: the Antichrist will rise in the name of peace, the world will cheer, and the church will split. Half will bow to convenience, and half will be hunted for their faith. Which side will you be on? Free Will </w:t>
      </w:r>
      <w:proofErr w:type="spellStart"/>
      <w:r w:rsidR="00B17902" w:rsidRPr="002D0EEC">
        <w:rPr>
          <w:rStyle w:val="normaltextrun"/>
          <w:rFonts w:eastAsiaTheme="majorEastAsia"/>
        </w:rPr>
        <w:t>will</w:t>
      </w:r>
      <w:proofErr w:type="spellEnd"/>
      <w:r w:rsidR="00B17902" w:rsidRPr="002D0EEC">
        <w:rPr>
          <w:rStyle w:val="normaltextrun"/>
          <w:rFonts w:eastAsiaTheme="majorEastAsia"/>
        </w:rPr>
        <w:t xml:space="preserve"> decide.</w:t>
      </w:r>
      <w:r w:rsidR="00B17902" w:rsidRPr="002D0EEC">
        <w:rPr>
          <w:rStyle w:val="eop"/>
          <w:rFonts w:eastAsiaTheme="majorEastAsia"/>
        </w:rPr>
        <w:t> </w:t>
      </w:r>
    </w:p>
    <w:p w14:paraId="27176295" w14:textId="3205BF75" w:rsidR="00B17902" w:rsidRPr="002D0EEC" w:rsidRDefault="00B17902" w:rsidP="00B17902">
      <w:pPr>
        <w:pStyle w:val="paragraph"/>
        <w:spacing w:before="0" w:beforeAutospacing="0" w:after="0" w:afterAutospacing="0"/>
        <w:textAlignment w:val="baseline"/>
      </w:pPr>
      <w:r w:rsidRPr="002D0EEC">
        <w:rPr>
          <w:rStyle w:val="normaltextrun"/>
          <w:rFonts w:eastAsiaTheme="majorEastAsia"/>
        </w:rPr>
        <w:t xml:space="preserve">Don’t tell me you “just don’t know what’s right anymore.” You’ve got a Bible, don’t you? You’ve got the voice of the Ruach </w:t>
      </w:r>
      <w:proofErr w:type="spellStart"/>
      <w:r w:rsidRPr="002D0EEC">
        <w:rPr>
          <w:rStyle w:val="normaltextrun"/>
          <w:rFonts w:eastAsiaTheme="majorEastAsia"/>
        </w:rPr>
        <w:t>HaKodesh</w:t>
      </w:r>
      <w:proofErr w:type="spellEnd"/>
      <w:r w:rsidRPr="002D0EEC">
        <w:rPr>
          <w:rStyle w:val="normaltextrun"/>
          <w:rFonts w:eastAsiaTheme="majorEastAsia"/>
        </w:rPr>
        <w:t xml:space="preserve"> (Holy Spirit) whispering in your gut, screaming in your conscience. The problem isn’t </w:t>
      </w:r>
      <w:r w:rsidR="00D43FD0" w:rsidRPr="002D0EEC">
        <w:rPr>
          <w:rStyle w:val="normaltextrun"/>
          <w:rFonts w:eastAsiaTheme="majorEastAsia"/>
        </w:rPr>
        <w:t>ignorance,</w:t>
      </w:r>
      <w:r w:rsidRPr="002D0EEC">
        <w:rPr>
          <w:rStyle w:val="normaltextrun"/>
          <w:rFonts w:eastAsiaTheme="majorEastAsia"/>
        </w:rPr>
        <w:t xml:space="preserve"> it’s rebellion. It’s that you </w:t>
      </w:r>
      <w:r w:rsidRPr="002D0EEC">
        <w:rPr>
          <w:rStyle w:val="normaltextrun"/>
          <w:rFonts w:eastAsiaTheme="majorEastAsia"/>
          <w:i/>
          <w:iCs/>
        </w:rPr>
        <w:t>do</w:t>
      </w:r>
      <w:r w:rsidRPr="002D0EEC">
        <w:rPr>
          <w:rStyle w:val="normaltextrun"/>
          <w:rFonts w:eastAsiaTheme="majorEastAsia"/>
        </w:rPr>
        <w:t xml:space="preserve"> know and you still choose otherwise because the cost of obedience feels too high. Let me break your bubble: the cost of disobedience is higher. The road to Hell is paved with “I just didn’t feel ready yet.”</w:t>
      </w:r>
      <w:r w:rsidRPr="002D0EEC">
        <w:rPr>
          <w:rStyle w:val="eop"/>
          <w:rFonts w:eastAsiaTheme="majorEastAsia"/>
        </w:rPr>
        <w:t> </w:t>
      </w:r>
    </w:p>
    <w:p w14:paraId="472DB443" w14:textId="255719E2" w:rsidR="00B17902" w:rsidRPr="002D0EEC" w:rsidRDefault="00B17902" w:rsidP="00B17902">
      <w:pPr>
        <w:pStyle w:val="paragraph"/>
        <w:spacing w:before="0" w:beforeAutospacing="0" w:after="0" w:afterAutospacing="0"/>
        <w:textAlignment w:val="baseline"/>
      </w:pPr>
      <w:r w:rsidRPr="002D0EEC">
        <w:rPr>
          <w:rStyle w:val="normaltextrun"/>
          <w:rFonts w:eastAsiaTheme="majorEastAsia"/>
        </w:rPr>
        <w:t xml:space="preserve">Yahweh is not asking for part-time loyalty. Yeshua didn’t bleed halfway for you. This is all or nothing. Free Will means you get to decide whether you’ll be clay in </w:t>
      </w:r>
      <w:r w:rsidR="00D43FD0" w:rsidRPr="002D0EEC">
        <w:rPr>
          <w:rStyle w:val="normaltextrun"/>
          <w:rFonts w:eastAsiaTheme="majorEastAsia"/>
        </w:rPr>
        <w:t>Potter’s</w:t>
      </w:r>
      <w:r w:rsidRPr="002D0EEC">
        <w:rPr>
          <w:rStyle w:val="normaltextrun"/>
          <w:rFonts w:eastAsiaTheme="majorEastAsia"/>
        </w:rPr>
        <w:t xml:space="preserve"> hands or dust in the wind. And when your last breath leaves your lungs, your choice is sealed forever. That’s the weight of it. That’s the terror and beauty of Free Will. You’re holding eternity in your hands and most of you treat it like a game.</w:t>
      </w:r>
      <w:r w:rsidRPr="002D0EEC">
        <w:rPr>
          <w:rStyle w:val="eop"/>
          <w:rFonts w:eastAsiaTheme="majorEastAsia"/>
        </w:rPr>
        <w:t> </w:t>
      </w:r>
    </w:p>
    <w:p w14:paraId="3F6948C7" w14:textId="40120FE7" w:rsidR="00B17902" w:rsidRPr="002D0EEC" w:rsidRDefault="00D43FD0" w:rsidP="00B17902">
      <w:pPr>
        <w:pStyle w:val="paragraph"/>
        <w:spacing w:before="0" w:beforeAutospacing="0" w:after="0" w:afterAutospacing="0"/>
        <w:textAlignment w:val="baseline"/>
      </w:pPr>
      <w:r w:rsidRPr="002D0EEC">
        <w:rPr>
          <w:rStyle w:val="normaltextrun"/>
          <w:rFonts w:eastAsiaTheme="majorEastAsia"/>
        </w:rPr>
        <w:t>So,</w:t>
      </w:r>
      <w:r w:rsidR="00B17902" w:rsidRPr="002D0EEC">
        <w:rPr>
          <w:rStyle w:val="normaltextrun"/>
          <w:rFonts w:eastAsiaTheme="majorEastAsia"/>
        </w:rPr>
        <w:t xml:space="preserve"> I stand here, prophet or madman, I don’t care which label you use and I call you to choose this day whom you will serve. Not tomorrow. Not after you “get your life together.” Now. Because the trumpet will sound whether you’re ready or not, and Yeshua is not returning to </w:t>
      </w:r>
      <w:r w:rsidRPr="002D0EEC">
        <w:rPr>
          <w:rStyle w:val="normaltextrun"/>
          <w:rFonts w:eastAsiaTheme="majorEastAsia"/>
        </w:rPr>
        <w:t>negotiating</w:t>
      </w:r>
      <w:r w:rsidR="00B17902" w:rsidRPr="002D0EEC">
        <w:rPr>
          <w:rStyle w:val="normaltextrun"/>
          <w:rFonts w:eastAsiaTheme="majorEastAsia"/>
        </w:rPr>
        <w:t xml:space="preserve"> terms. He’s coming to reign. And when He does, Free Will </w:t>
      </w:r>
      <w:proofErr w:type="spellStart"/>
      <w:r w:rsidR="00B17902" w:rsidRPr="002D0EEC">
        <w:rPr>
          <w:rStyle w:val="normaltextrun"/>
          <w:rFonts w:eastAsiaTheme="majorEastAsia"/>
        </w:rPr>
        <w:t>will</w:t>
      </w:r>
      <w:proofErr w:type="spellEnd"/>
      <w:r w:rsidR="00B17902" w:rsidRPr="002D0EEC">
        <w:rPr>
          <w:rStyle w:val="normaltextrun"/>
          <w:rFonts w:eastAsiaTheme="majorEastAsia"/>
        </w:rPr>
        <w:t xml:space="preserve"> be over. The choice will be gone. The time to decide is now. Choose Yahweh. Choose life. Or choose </w:t>
      </w:r>
      <w:r w:rsidRPr="002D0EEC">
        <w:rPr>
          <w:rStyle w:val="normaltextrun"/>
          <w:rFonts w:eastAsiaTheme="majorEastAsia"/>
        </w:rPr>
        <w:t>yourself and</w:t>
      </w:r>
      <w:r w:rsidR="00B17902" w:rsidRPr="002D0EEC">
        <w:rPr>
          <w:rStyle w:val="normaltextrun"/>
          <w:rFonts w:eastAsiaTheme="majorEastAsia"/>
        </w:rPr>
        <w:t xml:space="preserve"> watch how quickly that freedom turns to chains.</w:t>
      </w:r>
      <w:r w:rsidR="00B17902" w:rsidRPr="002D0EEC">
        <w:rPr>
          <w:rStyle w:val="eop"/>
          <w:rFonts w:eastAsiaTheme="majorEastAsia"/>
        </w:rPr>
        <w:t> </w:t>
      </w:r>
    </w:p>
    <w:p w14:paraId="04E89B1B" w14:textId="77777777" w:rsidR="00B17902" w:rsidRPr="002D0EEC" w:rsidRDefault="00B17902" w:rsidP="00B17902">
      <w:pPr>
        <w:tabs>
          <w:tab w:val="left" w:pos="7110"/>
        </w:tabs>
        <w:rPr>
          <w:rFonts w:ascii="Times New Roman" w:hAnsi="Times New Roman" w:cs="Times New Roman"/>
        </w:rPr>
      </w:pPr>
    </w:p>
    <w:p w14:paraId="639B27BA" w14:textId="77777777" w:rsidR="00B17902" w:rsidRPr="002D0EEC" w:rsidRDefault="00B17902" w:rsidP="00B17902">
      <w:pPr>
        <w:tabs>
          <w:tab w:val="left" w:pos="7110"/>
        </w:tabs>
        <w:jc w:val="center"/>
        <w:rPr>
          <w:rFonts w:ascii="Times New Roman" w:hAnsi="Times New Roman" w:cs="Times New Roman"/>
        </w:rPr>
      </w:pPr>
    </w:p>
    <w:p w14:paraId="4101A9E8" w14:textId="77777777" w:rsidR="00B17902" w:rsidRPr="002D0EEC" w:rsidRDefault="00B17902" w:rsidP="00B17902">
      <w:pPr>
        <w:tabs>
          <w:tab w:val="left" w:pos="7110"/>
        </w:tabs>
        <w:jc w:val="center"/>
        <w:rPr>
          <w:rFonts w:ascii="Times New Roman" w:hAnsi="Times New Roman" w:cs="Times New Roman"/>
        </w:rPr>
      </w:pPr>
    </w:p>
    <w:p w14:paraId="685A68A1" w14:textId="77777777" w:rsidR="00B17902" w:rsidRPr="002D0EEC" w:rsidRDefault="00B17902" w:rsidP="00B17902">
      <w:pPr>
        <w:tabs>
          <w:tab w:val="left" w:pos="7110"/>
        </w:tabs>
        <w:jc w:val="center"/>
        <w:rPr>
          <w:rFonts w:ascii="Times New Roman" w:hAnsi="Times New Roman" w:cs="Times New Roman"/>
        </w:rPr>
      </w:pPr>
    </w:p>
    <w:p w14:paraId="78E13C2C" w14:textId="77777777" w:rsidR="00B17902" w:rsidRPr="002D0EEC" w:rsidRDefault="00B17902" w:rsidP="00B17902">
      <w:pPr>
        <w:tabs>
          <w:tab w:val="left" w:pos="7110"/>
        </w:tabs>
        <w:jc w:val="center"/>
        <w:rPr>
          <w:rFonts w:ascii="Times New Roman" w:hAnsi="Times New Roman" w:cs="Times New Roman"/>
        </w:rPr>
      </w:pPr>
    </w:p>
    <w:p w14:paraId="4FD7F7E8" w14:textId="77777777" w:rsidR="00B17902" w:rsidRPr="002D0EEC" w:rsidRDefault="00B17902" w:rsidP="00B17902">
      <w:pPr>
        <w:tabs>
          <w:tab w:val="left" w:pos="7110"/>
        </w:tabs>
        <w:jc w:val="center"/>
        <w:rPr>
          <w:rFonts w:ascii="Times New Roman" w:hAnsi="Times New Roman" w:cs="Times New Roman"/>
        </w:rPr>
      </w:pPr>
    </w:p>
    <w:p w14:paraId="771CD32C" w14:textId="77777777" w:rsidR="00B17902" w:rsidRPr="002D0EEC" w:rsidRDefault="00B17902" w:rsidP="00B17902">
      <w:pPr>
        <w:tabs>
          <w:tab w:val="left" w:pos="7110"/>
        </w:tabs>
        <w:jc w:val="center"/>
        <w:rPr>
          <w:rFonts w:ascii="Times New Roman" w:hAnsi="Times New Roman" w:cs="Times New Roman"/>
        </w:rPr>
      </w:pPr>
    </w:p>
    <w:p w14:paraId="1430A5EE" w14:textId="77777777" w:rsidR="00B17902" w:rsidRPr="002D0EEC" w:rsidRDefault="00B17902" w:rsidP="00B17902">
      <w:pPr>
        <w:tabs>
          <w:tab w:val="left" w:pos="7110"/>
        </w:tabs>
        <w:jc w:val="center"/>
        <w:rPr>
          <w:rFonts w:ascii="Times New Roman" w:hAnsi="Times New Roman" w:cs="Times New Roman"/>
        </w:rPr>
      </w:pPr>
    </w:p>
    <w:p w14:paraId="085101D6" w14:textId="77777777" w:rsidR="00B17902" w:rsidRPr="002D0EEC" w:rsidRDefault="00B17902" w:rsidP="00B17902">
      <w:pPr>
        <w:tabs>
          <w:tab w:val="left" w:pos="7110"/>
        </w:tabs>
        <w:jc w:val="center"/>
        <w:rPr>
          <w:rFonts w:ascii="Times New Roman" w:hAnsi="Times New Roman" w:cs="Times New Roman"/>
        </w:rPr>
      </w:pPr>
    </w:p>
    <w:p w14:paraId="369111A0" w14:textId="77777777" w:rsidR="00B17902" w:rsidRPr="002D0EEC" w:rsidRDefault="00B17902" w:rsidP="00B17902">
      <w:pPr>
        <w:tabs>
          <w:tab w:val="left" w:pos="7110"/>
        </w:tabs>
        <w:jc w:val="center"/>
        <w:rPr>
          <w:rFonts w:ascii="Times New Roman" w:hAnsi="Times New Roman" w:cs="Times New Roman"/>
        </w:rPr>
      </w:pPr>
    </w:p>
    <w:p w14:paraId="0DDF4659" w14:textId="77777777" w:rsidR="00B17902" w:rsidRPr="002D0EEC" w:rsidRDefault="00B17902" w:rsidP="00B17902">
      <w:pPr>
        <w:tabs>
          <w:tab w:val="left" w:pos="7110"/>
        </w:tabs>
        <w:jc w:val="center"/>
        <w:rPr>
          <w:rFonts w:ascii="Times New Roman" w:hAnsi="Times New Roman" w:cs="Times New Roman"/>
        </w:rPr>
      </w:pPr>
    </w:p>
    <w:p w14:paraId="464F0DBC" w14:textId="77777777" w:rsidR="00B17902" w:rsidRPr="002D0EEC" w:rsidRDefault="00B17902" w:rsidP="00B17902">
      <w:pPr>
        <w:tabs>
          <w:tab w:val="left" w:pos="7110"/>
        </w:tabs>
        <w:jc w:val="center"/>
        <w:rPr>
          <w:rFonts w:ascii="Times New Roman" w:hAnsi="Times New Roman" w:cs="Times New Roman"/>
        </w:rPr>
      </w:pPr>
    </w:p>
    <w:p w14:paraId="50F25122" w14:textId="77777777" w:rsidR="00B17902" w:rsidRPr="002D0EEC" w:rsidRDefault="00B17902" w:rsidP="00B17902">
      <w:pPr>
        <w:tabs>
          <w:tab w:val="left" w:pos="7110"/>
        </w:tabs>
        <w:jc w:val="center"/>
        <w:rPr>
          <w:rFonts w:ascii="Times New Roman" w:hAnsi="Times New Roman" w:cs="Times New Roman"/>
        </w:rPr>
      </w:pPr>
    </w:p>
    <w:p w14:paraId="7BD340A5" w14:textId="77777777" w:rsidR="00B17902" w:rsidRPr="002D0EEC" w:rsidRDefault="00B17902" w:rsidP="00B17902">
      <w:pPr>
        <w:tabs>
          <w:tab w:val="left" w:pos="7110"/>
        </w:tabs>
        <w:jc w:val="center"/>
        <w:rPr>
          <w:rFonts w:ascii="Times New Roman" w:hAnsi="Times New Roman" w:cs="Times New Roman"/>
        </w:rPr>
      </w:pPr>
    </w:p>
    <w:p w14:paraId="7F103FBD" w14:textId="77777777" w:rsidR="00B17902" w:rsidRPr="002D0EEC" w:rsidRDefault="00B17902" w:rsidP="00B17902">
      <w:pPr>
        <w:tabs>
          <w:tab w:val="left" w:pos="7110"/>
        </w:tabs>
        <w:jc w:val="center"/>
        <w:rPr>
          <w:rFonts w:ascii="Times New Roman" w:hAnsi="Times New Roman" w:cs="Times New Roman"/>
        </w:rPr>
      </w:pPr>
    </w:p>
    <w:p w14:paraId="5E2E3634" w14:textId="77777777" w:rsidR="00B17902" w:rsidRPr="002D0EEC" w:rsidRDefault="00B17902" w:rsidP="00B17902">
      <w:pPr>
        <w:tabs>
          <w:tab w:val="left" w:pos="7110"/>
        </w:tabs>
        <w:jc w:val="center"/>
        <w:rPr>
          <w:rFonts w:ascii="Times New Roman" w:hAnsi="Times New Roman" w:cs="Times New Roman"/>
        </w:rPr>
      </w:pPr>
    </w:p>
    <w:p w14:paraId="5ED5D2B2" w14:textId="77777777" w:rsidR="00B17902" w:rsidRPr="002D0EEC" w:rsidRDefault="00B17902" w:rsidP="00B17902">
      <w:pPr>
        <w:tabs>
          <w:tab w:val="left" w:pos="7110"/>
        </w:tabs>
        <w:jc w:val="center"/>
        <w:rPr>
          <w:rFonts w:ascii="Times New Roman" w:hAnsi="Times New Roman" w:cs="Times New Roman"/>
        </w:rPr>
      </w:pPr>
    </w:p>
    <w:p w14:paraId="5439CC5E" w14:textId="77777777" w:rsidR="00B17902" w:rsidRPr="002D0EEC" w:rsidRDefault="00B17902" w:rsidP="00B17902">
      <w:pPr>
        <w:tabs>
          <w:tab w:val="left" w:pos="7110"/>
        </w:tabs>
        <w:jc w:val="center"/>
        <w:rPr>
          <w:rFonts w:ascii="Times New Roman" w:hAnsi="Times New Roman" w:cs="Times New Roman"/>
        </w:rPr>
      </w:pPr>
    </w:p>
    <w:p w14:paraId="74B4D79B" w14:textId="77777777" w:rsidR="00B17902" w:rsidRPr="002D0EEC" w:rsidRDefault="00B17902" w:rsidP="00B17902">
      <w:pPr>
        <w:tabs>
          <w:tab w:val="left" w:pos="7110"/>
        </w:tabs>
        <w:jc w:val="center"/>
        <w:rPr>
          <w:rFonts w:ascii="Times New Roman" w:hAnsi="Times New Roman" w:cs="Times New Roman"/>
        </w:rPr>
      </w:pPr>
    </w:p>
    <w:p w14:paraId="1E0459E0"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27F8A936"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b/>
          <w:bCs/>
        </w:rPr>
        <w:t>CHAPTER 2</w:t>
      </w:r>
      <w:r w:rsidRPr="002D0EEC">
        <w:rPr>
          <w:rStyle w:val="eop"/>
          <w:rFonts w:eastAsiaTheme="majorEastAsia"/>
        </w:rPr>
        <w:t> </w:t>
      </w:r>
    </w:p>
    <w:p w14:paraId="0980575C" w14:textId="77777777" w:rsidR="00B17902" w:rsidRPr="002D0EEC" w:rsidRDefault="00B17902" w:rsidP="00B17902">
      <w:pPr>
        <w:pStyle w:val="paragraph"/>
        <w:spacing w:before="0" w:beforeAutospacing="0" w:after="0" w:afterAutospacing="0"/>
        <w:textAlignment w:val="baseline"/>
      </w:pPr>
      <w:r w:rsidRPr="002D0EEC">
        <w:rPr>
          <w:rStyle w:val="eop"/>
          <w:rFonts w:eastAsiaTheme="majorEastAsia"/>
        </w:rPr>
        <w:t> </w:t>
      </w:r>
    </w:p>
    <w:p w14:paraId="1BA416A0" w14:textId="77777777" w:rsidR="00B17902" w:rsidRPr="002D0EEC" w:rsidRDefault="00B17902" w:rsidP="00B17902">
      <w:pPr>
        <w:pStyle w:val="paragraph"/>
        <w:spacing w:before="0" w:beforeAutospacing="0" w:after="0" w:afterAutospacing="0"/>
        <w:textAlignment w:val="baseline"/>
      </w:pPr>
      <w:r w:rsidRPr="002D0EEC">
        <w:rPr>
          <w:rStyle w:val="normaltextrun"/>
          <w:rFonts w:ascii="Segoe UI Emoji" w:eastAsiaTheme="majorEastAsia" w:hAnsi="Segoe UI Emoji" w:cs="Segoe UI Emoji"/>
          <w:b/>
          <w:bCs/>
        </w:rPr>
        <w:t>🔥</w:t>
      </w:r>
      <w:r w:rsidRPr="002D0EEC">
        <w:rPr>
          <w:rStyle w:val="normaltextrun"/>
          <w:rFonts w:eastAsiaTheme="majorEastAsia"/>
          <w:b/>
          <w:bCs/>
        </w:rPr>
        <w:t xml:space="preserve"> "THE LIE, THE WHORE, AND THE SWORD OF RIGHTEOUSNESS" </w:t>
      </w:r>
      <w:r w:rsidRPr="002D0EEC">
        <w:rPr>
          <w:rStyle w:val="normaltextrun"/>
          <w:rFonts w:ascii="Segoe UI Emoji" w:eastAsiaTheme="majorEastAsia" w:hAnsi="Segoe UI Emoji" w:cs="Segoe UI Emoji"/>
          <w:b/>
          <w:bCs/>
        </w:rPr>
        <w:t>🔥</w:t>
      </w:r>
      <w:r w:rsidRPr="002D0EEC">
        <w:rPr>
          <w:rStyle w:val="eop"/>
          <w:rFonts w:eastAsiaTheme="majorEastAsia"/>
        </w:rPr>
        <w:t> </w:t>
      </w:r>
    </w:p>
    <w:p w14:paraId="0104C66E" w14:textId="77777777" w:rsidR="00B17902" w:rsidRPr="002D0EEC" w:rsidRDefault="00B17902" w:rsidP="00B17902">
      <w:pPr>
        <w:pStyle w:val="paragraph"/>
        <w:spacing w:before="0" w:beforeAutospacing="0" w:after="0" w:afterAutospacing="0"/>
        <w:jc w:val="center"/>
        <w:textAlignment w:val="baseline"/>
      </w:pPr>
      <w:r w:rsidRPr="002D0EEC">
        <w:rPr>
          <w:rStyle w:val="normaltextrun"/>
          <w:rFonts w:eastAsiaTheme="majorEastAsia"/>
          <w:b/>
          <w:bCs/>
        </w:rPr>
        <w:t>“Woe unto them that call evil good, and good evil;</w:t>
      </w:r>
      <w:r w:rsidRPr="002D0EEC">
        <w:rPr>
          <w:rStyle w:val="scxw30622351"/>
          <w:rFonts w:eastAsiaTheme="majorEastAsia"/>
        </w:rPr>
        <w:t> </w:t>
      </w:r>
      <w:r w:rsidRPr="002D0EEC">
        <w:br/>
      </w:r>
      <w:r w:rsidRPr="002D0EEC">
        <w:rPr>
          <w:rStyle w:val="normaltextrun"/>
          <w:rFonts w:eastAsiaTheme="majorEastAsia"/>
          <w:b/>
          <w:bCs/>
        </w:rPr>
        <w:t>that put darkness for light, and light for darkness;</w:t>
      </w:r>
      <w:r w:rsidRPr="002D0EEC">
        <w:rPr>
          <w:rStyle w:val="scxw30622351"/>
          <w:rFonts w:eastAsiaTheme="majorEastAsia"/>
        </w:rPr>
        <w:t> </w:t>
      </w:r>
      <w:r w:rsidRPr="002D0EEC">
        <w:br/>
      </w:r>
      <w:r w:rsidRPr="002D0EEC">
        <w:rPr>
          <w:rStyle w:val="normaltextrun"/>
          <w:rFonts w:eastAsiaTheme="majorEastAsia"/>
          <w:b/>
          <w:bCs/>
        </w:rPr>
        <w:t>that put bitter for sweet, and sweet for bitter!”</w:t>
      </w:r>
      <w:r w:rsidRPr="002D0EEC">
        <w:rPr>
          <w:rStyle w:val="scxw30622351"/>
          <w:rFonts w:eastAsiaTheme="majorEastAsia"/>
        </w:rPr>
        <w:t> </w:t>
      </w:r>
      <w:r w:rsidRPr="002D0EEC">
        <w:br/>
      </w:r>
      <w:r w:rsidRPr="002D0EEC">
        <w:rPr>
          <w:rStyle w:val="normaltextrun"/>
          <w:rFonts w:eastAsiaTheme="majorEastAsia"/>
          <w:i/>
          <w:iCs/>
        </w:rPr>
        <w:t>(Isaiah 5:20)</w:t>
      </w:r>
      <w:r w:rsidRPr="002D0EEC">
        <w:rPr>
          <w:rStyle w:val="eop"/>
          <w:rFonts w:eastAsiaTheme="majorEastAsia"/>
        </w:rPr>
        <w:t> </w:t>
      </w:r>
    </w:p>
    <w:p w14:paraId="2F3D1652" w14:textId="77777777" w:rsidR="00B17902" w:rsidRPr="002D0EEC" w:rsidRDefault="00B17902" w:rsidP="00B17902">
      <w:pPr>
        <w:pStyle w:val="paragraph"/>
        <w:spacing w:before="0" w:beforeAutospacing="0" w:after="0" w:afterAutospacing="0"/>
        <w:jc w:val="center"/>
        <w:textAlignment w:val="baseline"/>
      </w:pPr>
      <w:r w:rsidRPr="002D0EEC">
        <w:rPr>
          <w:rStyle w:val="eop"/>
          <w:rFonts w:eastAsiaTheme="majorEastAsia"/>
        </w:rPr>
        <w:t> </w:t>
      </w:r>
    </w:p>
    <w:p w14:paraId="62D75434" w14:textId="77777777" w:rsidR="00B17902" w:rsidRPr="002D0EEC" w:rsidRDefault="00B17902" w:rsidP="00B17902">
      <w:pPr>
        <w:tabs>
          <w:tab w:val="left" w:pos="7110"/>
        </w:tabs>
        <w:jc w:val="center"/>
        <w:rPr>
          <w:rFonts w:ascii="Times New Roman" w:hAnsi="Times New Roman" w:cs="Times New Roman"/>
        </w:rPr>
      </w:pPr>
    </w:p>
    <w:p w14:paraId="744399B1" w14:textId="77777777" w:rsidR="00B17902" w:rsidRPr="002D0EEC" w:rsidRDefault="00B17902" w:rsidP="00B17902">
      <w:pPr>
        <w:tabs>
          <w:tab w:val="left" w:pos="7110"/>
        </w:tabs>
        <w:jc w:val="center"/>
        <w:rPr>
          <w:rFonts w:ascii="Times New Roman" w:hAnsi="Times New Roman" w:cs="Times New Roman"/>
        </w:rPr>
      </w:pPr>
    </w:p>
    <w:p w14:paraId="2F004EAF" w14:textId="77777777" w:rsidR="00B17902" w:rsidRPr="002D0EEC" w:rsidRDefault="00B17902" w:rsidP="00B17902">
      <w:pPr>
        <w:tabs>
          <w:tab w:val="left" w:pos="7110"/>
        </w:tabs>
        <w:jc w:val="center"/>
        <w:rPr>
          <w:rFonts w:ascii="Times New Roman" w:hAnsi="Times New Roman" w:cs="Times New Roman"/>
        </w:rPr>
      </w:pPr>
    </w:p>
    <w:p w14:paraId="13E627DF" w14:textId="77777777" w:rsidR="00B17902" w:rsidRPr="002D0EEC" w:rsidRDefault="00B17902" w:rsidP="00B17902">
      <w:pPr>
        <w:tabs>
          <w:tab w:val="left" w:pos="7110"/>
        </w:tabs>
        <w:jc w:val="center"/>
        <w:rPr>
          <w:rFonts w:ascii="Times New Roman" w:hAnsi="Times New Roman" w:cs="Times New Roman"/>
        </w:rPr>
      </w:pPr>
    </w:p>
    <w:p w14:paraId="757E0178" w14:textId="77777777" w:rsidR="00B17902" w:rsidRPr="002D0EEC" w:rsidRDefault="00B17902" w:rsidP="00B17902">
      <w:pPr>
        <w:tabs>
          <w:tab w:val="left" w:pos="7110"/>
        </w:tabs>
        <w:jc w:val="center"/>
        <w:rPr>
          <w:rFonts w:ascii="Times New Roman" w:hAnsi="Times New Roman" w:cs="Times New Roman"/>
        </w:rPr>
      </w:pPr>
    </w:p>
    <w:p w14:paraId="130CEADC" w14:textId="77777777" w:rsidR="00B17902" w:rsidRPr="002D0EEC" w:rsidRDefault="00B17902" w:rsidP="00B17902">
      <w:pPr>
        <w:tabs>
          <w:tab w:val="left" w:pos="7110"/>
        </w:tabs>
        <w:jc w:val="center"/>
        <w:rPr>
          <w:rFonts w:ascii="Times New Roman" w:hAnsi="Times New Roman" w:cs="Times New Roman"/>
        </w:rPr>
      </w:pPr>
    </w:p>
    <w:p w14:paraId="599E49D3" w14:textId="77777777" w:rsidR="00B17902" w:rsidRPr="002D0EEC" w:rsidRDefault="00B17902" w:rsidP="00B17902">
      <w:pPr>
        <w:tabs>
          <w:tab w:val="left" w:pos="7110"/>
        </w:tabs>
        <w:jc w:val="center"/>
        <w:rPr>
          <w:rFonts w:ascii="Times New Roman" w:hAnsi="Times New Roman" w:cs="Times New Roman"/>
        </w:rPr>
      </w:pPr>
    </w:p>
    <w:p w14:paraId="45579008" w14:textId="77777777" w:rsidR="00B17902" w:rsidRPr="002D0EEC" w:rsidRDefault="00B17902" w:rsidP="00B17902">
      <w:pPr>
        <w:tabs>
          <w:tab w:val="left" w:pos="7110"/>
        </w:tabs>
        <w:jc w:val="center"/>
        <w:rPr>
          <w:rFonts w:ascii="Times New Roman" w:hAnsi="Times New Roman" w:cs="Times New Roman"/>
        </w:rPr>
      </w:pPr>
    </w:p>
    <w:p w14:paraId="0A3EB288" w14:textId="77777777" w:rsidR="00B17902" w:rsidRPr="002D0EEC" w:rsidRDefault="00B17902" w:rsidP="00B17902">
      <w:pPr>
        <w:tabs>
          <w:tab w:val="left" w:pos="7110"/>
        </w:tabs>
        <w:jc w:val="center"/>
        <w:rPr>
          <w:rFonts w:ascii="Times New Roman" w:hAnsi="Times New Roman" w:cs="Times New Roman"/>
        </w:rPr>
      </w:pPr>
    </w:p>
    <w:p w14:paraId="00C641AD" w14:textId="77777777" w:rsidR="00B17902" w:rsidRPr="002D0EEC" w:rsidRDefault="00B17902" w:rsidP="00B17902">
      <w:pPr>
        <w:tabs>
          <w:tab w:val="left" w:pos="7110"/>
        </w:tabs>
        <w:jc w:val="center"/>
        <w:rPr>
          <w:rFonts w:ascii="Times New Roman" w:hAnsi="Times New Roman" w:cs="Times New Roman"/>
        </w:rPr>
      </w:pPr>
    </w:p>
    <w:p w14:paraId="2BC9B35D" w14:textId="77777777" w:rsidR="00B17902" w:rsidRPr="002D0EEC" w:rsidRDefault="00B17902" w:rsidP="00B17902">
      <w:pPr>
        <w:tabs>
          <w:tab w:val="left" w:pos="7110"/>
        </w:tabs>
        <w:jc w:val="center"/>
        <w:rPr>
          <w:rFonts w:ascii="Times New Roman" w:hAnsi="Times New Roman" w:cs="Times New Roman"/>
        </w:rPr>
      </w:pPr>
    </w:p>
    <w:p w14:paraId="41A5650D" w14:textId="77777777" w:rsidR="00B17902" w:rsidRPr="002D0EEC" w:rsidRDefault="00B17902" w:rsidP="00B17902">
      <w:pPr>
        <w:tabs>
          <w:tab w:val="left" w:pos="7110"/>
        </w:tabs>
        <w:jc w:val="center"/>
        <w:rPr>
          <w:rFonts w:ascii="Times New Roman" w:hAnsi="Times New Roman" w:cs="Times New Roman"/>
        </w:rPr>
      </w:pPr>
    </w:p>
    <w:p w14:paraId="24B33DEA" w14:textId="77777777" w:rsidR="00B17902" w:rsidRPr="002D0EEC" w:rsidRDefault="00B17902" w:rsidP="00B17902">
      <w:pPr>
        <w:tabs>
          <w:tab w:val="left" w:pos="7110"/>
        </w:tabs>
        <w:jc w:val="center"/>
        <w:rPr>
          <w:rFonts w:ascii="Times New Roman" w:hAnsi="Times New Roman" w:cs="Times New Roman"/>
        </w:rPr>
      </w:pPr>
    </w:p>
    <w:p w14:paraId="3EFB95AE" w14:textId="77777777" w:rsidR="00B17902" w:rsidRPr="002D0EEC" w:rsidRDefault="00B17902" w:rsidP="00B17902">
      <w:pPr>
        <w:tabs>
          <w:tab w:val="left" w:pos="7110"/>
        </w:tabs>
        <w:jc w:val="center"/>
        <w:rPr>
          <w:rFonts w:ascii="Times New Roman" w:hAnsi="Times New Roman" w:cs="Times New Roman"/>
        </w:rPr>
      </w:pPr>
    </w:p>
    <w:p w14:paraId="1A52F139" w14:textId="77777777" w:rsidR="00B17902" w:rsidRPr="002D0EEC" w:rsidRDefault="00B17902" w:rsidP="00B17902">
      <w:pPr>
        <w:tabs>
          <w:tab w:val="left" w:pos="7110"/>
        </w:tabs>
        <w:jc w:val="center"/>
        <w:rPr>
          <w:rFonts w:ascii="Times New Roman" w:hAnsi="Times New Roman" w:cs="Times New Roman"/>
        </w:rPr>
      </w:pPr>
    </w:p>
    <w:p w14:paraId="34B13CA3" w14:textId="77777777" w:rsidR="00DA3D8C" w:rsidRPr="002D0EEC" w:rsidRDefault="00DA3D8C" w:rsidP="00DA3D8C">
      <w:pPr>
        <w:pStyle w:val="NormalWeb"/>
      </w:pPr>
      <w:r w:rsidRPr="002D0EEC">
        <w:rPr>
          <w:rStyle w:val="Strong"/>
          <w:rFonts w:eastAsiaTheme="majorEastAsia"/>
        </w:rPr>
        <w:t>CHAPTER 2 – MASSIVE FIRESTORM BEGINS</w:t>
      </w:r>
    </w:p>
    <w:p w14:paraId="0E700652" w14:textId="77777777" w:rsidR="00DA3D8C" w:rsidRPr="002D0EEC" w:rsidRDefault="00DA3D8C" w:rsidP="00DA3D8C">
      <w:pPr>
        <w:pStyle w:val="NormalWeb"/>
      </w:pPr>
      <w:r w:rsidRPr="002D0EEC">
        <w:t xml:space="preserve">Church, I need you to hear me: righteousness is not a soft pillow for the comfortable or a polite mask to impress men; it is the sword that slices bone from marrow, spirit from flesh, and </w:t>
      </w:r>
      <w:r w:rsidRPr="002D0EEC">
        <w:lastRenderedPageBreak/>
        <w:t xml:space="preserve">Yahweh wields it without hesitation, without apology. It is not for those who love comfort over correction, who confuse being “right” with being righteous. The self-proclaimed righteous are doomed because they have chained themselves to the lie that spotless robes impress Heaven while their hearts drip with rot. They forget the words, “All our righteousness is as filthy rags,” and yet they strut into assemblies like Pharisees, praying loud enough for men to hear but never </w:t>
      </w:r>
      <w:proofErr w:type="spellStart"/>
      <w:r w:rsidRPr="002D0EEC">
        <w:t>quiet</w:t>
      </w:r>
      <w:proofErr w:type="spellEnd"/>
      <w:r w:rsidRPr="002D0EEC">
        <w:t xml:space="preserve"> enough for Yahweh to answer. The lie of this age is that righteousness is a mood, a “positive energy,” something you can fake with smiles, handshakes, and charity galas while injustice crushes the innocent and your soul does nothing. The truth is this: righteousness is war. It is refusing the bribe of Gentile systems that trade souls for influence. Influence, not power, because only Yahweh holds power; Lucifer counterfeits it, dressing it in gold and calling it dominion. The Gentiles eat this lie like bread, believing they are chosen because the deceiver whispered it in their ears. You cannot be righteous while holding a lie in your mouth and calling it sweet. “Thou shalt not bear false witness” is the backbone of integrity, and without it, your words are the hiss of the serpent. The serpent knows weakness; he goes for the head to stun, then stirs the bottom feeders into frenzy so that leaders betray leaders, soldiers become cults, and the battalion bows to Lucifer instead of Yahweh.</w:t>
      </w:r>
    </w:p>
    <w:p w14:paraId="7AAF27BD" w14:textId="77777777" w:rsidR="00DA3D8C" w:rsidRPr="002D0EEC" w:rsidRDefault="00DA3D8C" w:rsidP="00DA3D8C">
      <w:pPr>
        <w:pStyle w:val="NormalWeb"/>
      </w:pPr>
      <w:r w:rsidRPr="002D0EEC">
        <w:t xml:space="preserve">The rot did not start with the Gentiles. No, it began with those who taught them </w:t>
      </w:r>
      <w:proofErr w:type="gramStart"/>
      <w:r w:rsidRPr="002D0EEC">
        <w:t>civilization—</w:t>
      </w:r>
      <w:proofErr w:type="gramEnd"/>
      <w:r w:rsidRPr="002D0EEC">
        <w:t xml:space="preserve">the </w:t>
      </w:r>
      <w:proofErr w:type="spellStart"/>
      <w:r w:rsidRPr="002D0EEC">
        <w:t>melanated</w:t>
      </w:r>
      <w:proofErr w:type="spellEnd"/>
      <w:r w:rsidRPr="002D0EEC">
        <w:t xml:space="preserve"> people given stewardship over the earth, told to shepherd nations in righteousness, but who sold their souls for scraps of influence and the warmth of the enemy’s fire. I refuse to speak their names lightly, for they betrayed something sacred. Every </w:t>
      </w:r>
      <w:proofErr w:type="gramStart"/>
      <w:r w:rsidRPr="002D0EEC">
        <w:t>people</w:t>
      </w:r>
      <w:proofErr w:type="gramEnd"/>
      <w:r w:rsidRPr="002D0EEC">
        <w:t xml:space="preserve"> on earth </w:t>
      </w:r>
      <w:proofErr w:type="gramStart"/>
      <w:r w:rsidRPr="002D0EEC">
        <w:t>has</w:t>
      </w:r>
      <w:proofErr w:type="gramEnd"/>
      <w:r w:rsidRPr="002D0EEC">
        <w:t xml:space="preserve"> levels of civilization and Free Will; some built, some corrupted. Manipulation is easy; influence is addictive. Lucifer doesn’t need new tricks—he whispers the same lie: “You can be like God.” He dangled it before Eve, and he dangles it still. But here’s the dagger: most are not chasing power; they chase influence dressed as power. Yahweh laughs because influence without truth is just a louder echo in an empty cave. The righteous understand this; real power belongs only to the throne. The unrighteous chase mirrors. The Gentiles, taught by traitors among the </w:t>
      </w:r>
      <w:proofErr w:type="spellStart"/>
      <w:r w:rsidRPr="002D0EEC">
        <w:t>melanated</w:t>
      </w:r>
      <w:proofErr w:type="spellEnd"/>
      <w:r w:rsidRPr="002D0EEC">
        <w:t>, believe they were born with crowns, that the Bible sings of them, that Yahweh’s image looks like them. Lucifer told them to conquer because Yahweh’s chosen were already there, and the only way to be “loved” by Heaven again was to enslave His children. They came not with humility but steel, wielding the tools taught by those who would later betray.</w:t>
      </w:r>
    </w:p>
    <w:p w14:paraId="2C948774" w14:textId="77777777" w:rsidR="00DA3D8C" w:rsidRPr="002D0EEC" w:rsidRDefault="00DA3D8C" w:rsidP="00DA3D8C">
      <w:pPr>
        <w:pStyle w:val="NormalWeb"/>
      </w:pPr>
      <w:r w:rsidRPr="002D0EEC">
        <w:t xml:space="preserve">Lucifer’s genius is in division. He knows Yahweh’s children are stubborn, pure-hearted but rebellious. They have gold in their souls but stones in their ears. He uses the Gentiles as rods to beat them into submission. The Gentiles comply, blind to the truth—they are also children of Yahweh, but ignorance keeps them enslaved to lies. They destroy what threatens the lie, bury the truth under centuries of blood and rewritten history. This is why the righteous must speak. The lie is generational, deeper than facts, thicker than politics. The Gentiles believe they are chosen, but they are pawns in the deceiver’s game, used to silence the real chosen. The </w:t>
      </w:r>
      <w:proofErr w:type="spellStart"/>
      <w:r w:rsidRPr="002D0EEC">
        <w:t>melanated</w:t>
      </w:r>
      <w:proofErr w:type="spellEnd"/>
      <w:r w:rsidRPr="002D0EEC">
        <w:t xml:space="preserve"> traitors who handed them the keys will face judgment hotter than any Gentile’s because they knew the truth and still betrayed it. “Woe to those who call evil good and good evil;” your woe is sealed.</w:t>
      </w:r>
    </w:p>
    <w:p w14:paraId="591D487A" w14:textId="117F672F" w:rsidR="00DA3D8C" w:rsidRPr="002D0EEC" w:rsidRDefault="00DA3D8C" w:rsidP="00DA3D8C">
      <w:pPr>
        <w:pStyle w:val="NormalWeb"/>
      </w:pPr>
      <w:r w:rsidRPr="002D0EEC">
        <w:t xml:space="preserve">The truth is this: Yahweh’s chosen were made righteous from DNA to spirit. The deceiver cannot create righteousness; he can only corrupt. He whispers flattery, dangles influence, tells Yahweh’s children they are last while telling the Gentiles they are first. He sends infiltrators who appear righteous to gain intel and weaken from within. When the chosen </w:t>
      </w:r>
      <w:proofErr w:type="gramStart"/>
      <w:r w:rsidRPr="002D0EEC">
        <w:t>teach</w:t>
      </w:r>
      <w:proofErr w:type="gramEnd"/>
      <w:r w:rsidRPr="002D0EEC">
        <w:t xml:space="preserve"> love without </w:t>
      </w:r>
      <w:r w:rsidRPr="002D0EEC">
        <w:lastRenderedPageBreak/>
        <w:t xml:space="preserve">discernment, the enemy takes those tools and uses them against them. Yet the righteous endure because their faith is not in steel but in Yahweh. But endurance mistaken for silence allows lies to become law. That is not </w:t>
      </w:r>
      <w:proofErr w:type="gramStart"/>
      <w:r w:rsidRPr="002D0EEC">
        <w:t>righteousness</w:t>
      </w:r>
      <w:proofErr w:type="gramEnd"/>
      <w:r w:rsidRPr="002D0EEC">
        <w:t xml:space="preserve"> it is cowardice painted holy.</w:t>
      </w:r>
    </w:p>
    <w:p w14:paraId="53725A45" w14:textId="66079434" w:rsidR="00DA3D8C" w:rsidRPr="002D0EEC" w:rsidRDefault="00DA3D8C" w:rsidP="00DA3D8C">
      <w:pPr>
        <w:pStyle w:val="NormalWeb"/>
      </w:pPr>
      <w:r w:rsidRPr="002D0EEC">
        <w:t xml:space="preserve">The war is not over </w:t>
      </w:r>
      <w:proofErr w:type="gramStart"/>
      <w:r w:rsidRPr="002D0EEC">
        <w:t>land,</w:t>
      </w:r>
      <w:proofErr w:type="gramEnd"/>
      <w:r w:rsidRPr="002D0EEC">
        <w:t xml:space="preserve"> it is over truth. Truth is inseparable from righteousness. Gentiles have ruled for 400 years in open rebellion, believing their reign is divine. They will never find peace; Lucifer deals in chaos. When Yahweh comes to cleanse, it will not be negotiations it will be fire. “Behold, the day cometh that shall burn as an oven,” and the lie will melt away. The Gentiles will fight; traitorous </w:t>
      </w:r>
      <w:proofErr w:type="spellStart"/>
      <w:r w:rsidRPr="002D0EEC">
        <w:t>melanated</w:t>
      </w:r>
      <w:proofErr w:type="spellEnd"/>
      <w:r w:rsidRPr="002D0EEC">
        <w:t xml:space="preserve"> will cling to scraps. Neither will stand. What was first will be first again. Yahweh will restore order, not because the righteous are flawless, but because they belong to Him. Death is not the end for the righteous; it is the gate to His presence.</w:t>
      </w:r>
    </w:p>
    <w:p w14:paraId="64FDDCC2" w14:textId="138D5BC2" w:rsidR="00DA3D8C" w:rsidRPr="002D0EEC" w:rsidRDefault="00DA3D8C" w:rsidP="00DA3D8C">
      <w:pPr>
        <w:pStyle w:val="NormalWeb"/>
      </w:pPr>
      <w:r w:rsidRPr="002D0EEC">
        <w:t>Hear this: you who cling to lies over Yahweh’s grace are not victims; you are conspirators. You love the counterfeit crown more than the King’s command. You hide history, murder truth, and cry peace while building war. You call influence, power, and manipulation leadership. You put Yahweh’s name in your mouth while your heart beats for Lucifer. Repent or perish. The fire is coming; it will consume flesh and lie together, leaving only the eternal. If corruption is all you have, corruption is all you will have forever. But if righteousness is in you, not self-made, not self-praised, but imputed by faith and obedience, then you will stand on the day when the heavens roll back and nations tremble.</w:t>
      </w:r>
    </w:p>
    <w:p w14:paraId="7A0AFA8E" w14:textId="77777777" w:rsidR="00DA3D8C" w:rsidRPr="002D0EEC" w:rsidRDefault="00DA3D8C" w:rsidP="00DA3D8C">
      <w:pPr>
        <w:pStyle w:val="NormalWeb"/>
      </w:pPr>
      <w:r w:rsidRPr="002D0EEC">
        <w:t xml:space="preserve">Righteousness is the furnace where human vanity is burned until only pure gold remains. It is not a cloak for pride, nor a shield for cowardice. “The sacrifices of God are a broken spirit; a broken and contrite heart, O God, thou wilt not despise” (Psalm 51:17). The self-righteous parade, yet Yahweh despises their festivals. They choose lies over grace, too proud to admit they need saving. Blind leading the blind, dragging multitudes into the pit while singing hallelujahs to their own destruction. Lucifer wraps them in false doctrine, telling them they are chosen because of bloodline, intellect, or wealth, stripping them of true righteousness: humility and obedience. “Pride </w:t>
      </w:r>
      <w:proofErr w:type="spellStart"/>
      <w:r w:rsidRPr="002D0EEC">
        <w:t>goeth</w:t>
      </w:r>
      <w:proofErr w:type="spellEnd"/>
      <w:r w:rsidRPr="002D0EEC">
        <w:t xml:space="preserve"> before destruction” (Proverbs 16:18). Yet they posture as kings and queens even as their kingdoms crumble. Influence without fear of Yahweh is the shadow of death, and the shadows lengthen like a funeral shroud.</w:t>
      </w:r>
    </w:p>
    <w:p w14:paraId="123B1200" w14:textId="12CE59E8" w:rsidR="00DA3D8C" w:rsidRPr="002D0EEC" w:rsidRDefault="00DA3D8C" w:rsidP="00DA3D8C">
      <w:pPr>
        <w:pStyle w:val="NormalWeb"/>
      </w:pPr>
      <w:r w:rsidRPr="002D0EEC">
        <w:t>The deception is layered. The greatest trick of the devil is convincing the world he does not exist; the second is convincing Yahweh’s children that righteousness is earned by human effort and not soaked in Yeshua’s blood. Righteousness is the sword in the hands of the faithful, cutting through deceit and false prophets. The world shifts under the unrighteous; Gentiles build empires on lies, murder, and theft while the true heirs watch unshaken. “For the Lord is righteous, he loves righteous deeds; the upright shall behold his face” (Psalm 11:7). The righteous do not fear death, it is the passage to glory. The Gentiles fear death like dogs caught with stolen meat, howling in terror because their foundations are built on sand, their souls chained to lies. Lucifer laughs, but only until the Lion of Judah tears open the seals and calls the deceiver to judgment.</w:t>
      </w:r>
    </w:p>
    <w:p w14:paraId="7F2E3993" w14:textId="1F382674" w:rsidR="00DA3D8C" w:rsidRPr="002D0EEC" w:rsidRDefault="00DA3D8C" w:rsidP="00DA3D8C">
      <w:pPr>
        <w:pStyle w:val="NormalWeb"/>
      </w:pPr>
      <w:r w:rsidRPr="002D0EEC">
        <w:t xml:space="preserve">Within the righteous, war rages not with guns but with spirit. Complacency, hypocrisy, and seduction of easy righteousness are the enemy’s weapons. Lucifer whispers: faith without </w:t>
      </w:r>
      <w:proofErr w:type="gramStart"/>
      <w:r w:rsidRPr="002D0EEC">
        <w:t>works</w:t>
      </w:r>
      <w:proofErr w:type="gramEnd"/>
      <w:r w:rsidRPr="002D0EEC">
        <w:t xml:space="preserve"> is enough, love without confronting sin is holiness, silence before injustice is peace. Lies. The blood of martyrs cries out. “Faith without works is dead” (James 2:26). Righteousness without </w:t>
      </w:r>
      <w:r w:rsidRPr="002D0EEC">
        <w:lastRenderedPageBreak/>
        <w:t>action is religious showmanship. Leaders must lead with conviction, not fear of losing followers. Bottom feeders fall first, but leaders bear weightiest responsibility. Many leaders fail, bending to lies for influence. Cult-like behaviors flourish when the head sleeps. The only way to break cycles is a return to pure law of righteousness, serving Yahweh in spirit and truth without compromise.</w:t>
      </w:r>
    </w:p>
    <w:p w14:paraId="2B63C9B8" w14:textId="4033D4F7" w:rsidR="00DA3D8C" w:rsidRPr="002D0EEC" w:rsidRDefault="00DA3D8C" w:rsidP="00DA3D8C">
      <w:pPr>
        <w:pStyle w:val="NormalWeb"/>
      </w:pPr>
      <w:r w:rsidRPr="002D0EEC">
        <w:t xml:space="preserve">Gentiles mock because they are slaves to Free Will turned from Light. “The fool hath said in his heart, </w:t>
      </w:r>
      <w:proofErr w:type="gramStart"/>
      <w:r w:rsidRPr="002D0EEC">
        <w:t>There</w:t>
      </w:r>
      <w:proofErr w:type="gramEnd"/>
      <w:r w:rsidRPr="002D0EEC">
        <w:t xml:space="preserve"> is no God” (Psalm 14:1). In denial, they become vessels for the enemy. They forget they are Yahweh’s creation, the multicolored tapestry of humanity meant to glorify Him. Lucifer blinds them, whispering they are cursed, fallen, only by enslaving Yahweh’s children can they find favor. Poisonous lies. Only truth breaks chains. </w:t>
      </w:r>
      <w:proofErr w:type="spellStart"/>
      <w:r w:rsidRPr="002D0EEC">
        <w:t>Melanated</w:t>
      </w:r>
      <w:proofErr w:type="spellEnd"/>
      <w:r w:rsidRPr="002D0EEC">
        <w:t xml:space="preserve"> stewards fractured by betrayal are vulnerable, yet the true chosen are scattered across nations, united not by skin but by righteousness and covenant faith.</w:t>
      </w:r>
    </w:p>
    <w:p w14:paraId="2E3E6180" w14:textId="5E7ECA37" w:rsidR="00DA3D8C" w:rsidRPr="002D0EEC" w:rsidRDefault="00DA3D8C" w:rsidP="00DA3D8C">
      <w:pPr>
        <w:pStyle w:val="NormalWeb"/>
      </w:pPr>
      <w:r w:rsidRPr="002D0EEC">
        <w:t xml:space="preserve">The war over souls is ancient and </w:t>
      </w:r>
      <w:proofErr w:type="gramStart"/>
      <w:r w:rsidRPr="002D0EEC">
        <w:t>fierce, but</w:t>
      </w:r>
      <w:proofErr w:type="gramEnd"/>
      <w:r w:rsidRPr="002D0EEC">
        <w:t xml:space="preserve"> promise remains: “The righteous shall inherit the land, and dwell therein forever” (Psalm 37:29). Gentiles cling to lies, their empires crumble, souls cast into fire prepared for the devil and angels. Traitorous </w:t>
      </w:r>
      <w:proofErr w:type="spellStart"/>
      <w:r w:rsidRPr="002D0EEC">
        <w:t>melanated</w:t>
      </w:r>
      <w:proofErr w:type="spellEnd"/>
      <w:r w:rsidRPr="002D0EEC">
        <w:t xml:space="preserve"> who handed over secrets will face judgment too. The earth groans, but redemption is coming. Yahweh restores not by human might, but by spirit, truth, and fire. Righteousness is a roar in the wilderness, resistance that will not bow. The righteous admit faults, seek correction, and walk in grace with repentance. Those who refuse </w:t>
      </w:r>
      <w:proofErr w:type="gramStart"/>
      <w:r w:rsidRPr="002D0EEC">
        <w:t>walk</w:t>
      </w:r>
      <w:proofErr w:type="gramEnd"/>
      <w:r w:rsidRPr="002D0EEC">
        <w:t xml:space="preserve"> blindfolded into destruction. The liars have sewn confusion, but the righteous wield the Word of Yahweh, cutting lies: “Sanctify them through thy truth: thy word is truth” (John 17:17).</w:t>
      </w:r>
    </w:p>
    <w:p w14:paraId="2A2F342F" w14:textId="3DE5C619" w:rsidR="00DA3D8C" w:rsidRPr="002D0EEC" w:rsidRDefault="00DA3D8C" w:rsidP="00DA3D8C">
      <w:pPr>
        <w:pStyle w:val="NormalWeb"/>
      </w:pPr>
      <w:r w:rsidRPr="002D0EEC">
        <w:t xml:space="preserve">In the final days, deception will grow fierce. Gentiles double down, idols multiply, traitorous </w:t>
      </w:r>
      <w:proofErr w:type="spellStart"/>
      <w:r w:rsidRPr="002D0EEC">
        <w:t>melanated</w:t>
      </w:r>
      <w:proofErr w:type="spellEnd"/>
      <w:r w:rsidRPr="002D0EEC">
        <w:t xml:space="preserve"> cover treason with victimhood. The righteous stand firm, unshaken by culture or politics, knowing truth sets captives free even at the cost of life. The true measure of righteousness is not man’s applause but obedience to Yahweh. Children of Yahweh, awake! The </w:t>
      </w:r>
      <w:proofErr w:type="gramStart"/>
      <w:r w:rsidRPr="002D0EEC">
        <w:t>hour</w:t>
      </w:r>
      <w:proofErr w:type="gramEnd"/>
      <w:r w:rsidRPr="002D0EEC">
        <w:t xml:space="preserve"> is late. </w:t>
      </w:r>
      <w:proofErr w:type="gramStart"/>
      <w:r w:rsidRPr="002D0EEC">
        <w:t>Enemy</w:t>
      </w:r>
      <w:proofErr w:type="gramEnd"/>
      <w:r w:rsidRPr="002D0EEC">
        <w:t xml:space="preserve"> </w:t>
      </w:r>
      <w:proofErr w:type="gramStart"/>
      <w:r w:rsidRPr="002D0EEC">
        <w:t>infiltrates</w:t>
      </w:r>
      <w:proofErr w:type="gramEnd"/>
      <w:r w:rsidRPr="002D0EEC">
        <w:t xml:space="preserve"> every camp. The door is open for those who walk in faith, trusting Yahweh’s mighty hand: “Be strong and of a good courage… for the Lord thy God is with thee whithersoever thou </w:t>
      </w:r>
      <w:proofErr w:type="spellStart"/>
      <w:r w:rsidRPr="002D0EEC">
        <w:t>goest</w:t>
      </w:r>
      <w:proofErr w:type="spellEnd"/>
      <w:r w:rsidRPr="002D0EEC">
        <w:t>” (Joshua 1:9). The battle cry of the righteous, unyielding spirit unbroken by lies of the devil or the treachery of man.</w:t>
      </w:r>
    </w:p>
    <w:p w14:paraId="6FF1A9E4" w14:textId="77777777" w:rsidR="00DA3D8C" w:rsidRPr="002D0EEC" w:rsidRDefault="00DA3D8C" w:rsidP="00DA3D8C">
      <w:pPr>
        <w:pStyle w:val="NormalWeb"/>
      </w:pPr>
      <w:r w:rsidRPr="002D0EEC">
        <w:t xml:space="preserve">To those who choose lies over Yahweh’s grace: your days are numbered, your souls find no rest. You made earth a hell, but Yahweh will cleanse it and restore it to His children. What was first will be first again. Kingdom established on righteousness, peace, truth. Decree of the Ancient of Days, </w:t>
      </w:r>
      <w:proofErr w:type="gramStart"/>
      <w:r w:rsidRPr="002D0EEC">
        <w:t>One</w:t>
      </w:r>
      <w:proofErr w:type="gramEnd"/>
      <w:r w:rsidRPr="002D0EEC">
        <w:t xml:space="preserve"> who holds keys of life and death. Repent. Embrace righteousness. Fire is coming to consume all that is false. Stand with Yahweh’s chosen. Walk in His truth. Prepare for heavens to roll back and sons of God to rise in glory: “Blessed are they that do his commandments, that they may have right to the tree of life, and may enter in through the gates into the city” (Revelation 22:14).</w:t>
      </w:r>
    </w:p>
    <w:p w14:paraId="532D6C27" w14:textId="3A35B0D1" w:rsidR="00B17902" w:rsidRPr="002D0EEC" w:rsidRDefault="00DA3D8C" w:rsidP="00B17902">
      <w:pPr>
        <w:tabs>
          <w:tab w:val="left" w:pos="7110"/>
        </w:tabs>
        <w:rPr>
          <w:rStyle w:val="eop"/>
          <w:rFonts w:ascii="Times New Roman" w:hAnsi="Times New Roman" w:cs="Times New Roman"/>
          <w:color w:val="000000"/>
          <w:shd w:val="clear" w:color="auto" w:fill="FFFFFF"/>
        </w:rPr>
      </w:pPr>
      <w:r w:rsidRPr="002D0EEC">
        <w:rPr>
          <w:rStyle w:val="normaltextrun"/>
          <w:rFonts w:ascii="Times New Roman" w:hAnsi="Times New Roman" w:cs="Times New Roman"/>
          <w:b/>
          <w:bCs/>
          <w:color w:val="000000"/>
          <w:shd w:val="clear" w:color="auto" w:fill="FFFFFF"/>
        </w:rPr>
        <w:t>EXPANSION 2: THE DECEPTION OF INFLUENCE VS POWER AND THE FALL OF CIVILIZATION</w:t>
      </w:r>
      <w:r w:rsidRPr="002D0EEC">
        <w:rPr>
          <w:rStyle w:val="eop"/>
          <w:rFonts w:ascii="Times New Roman" w:hAnsi="Times New Roman" w:cs="Times New Roman"/>
          <w:color w:val="000000"/>
          <w:shd w:val="clear" w:color="auto" w:fill="FFFFFF"/>
        </w:rPr>
        <w:t> </w:t>
      </w:r>
    </w:p>
    <w:p w14:paraId="3E4C50F7" w14:textId="6C9B492C" w:rsidR="00DA3D8C" w:rsidRPr="002D0EEC" w:rsidRDefault="00DA3D8C" w:rsidP="00DA3D8C">
      <w:pPr>
        <w:pStyle w:val="NormalWeb"/>
      </w:pPr>
      <w:r w:rsidRPr="002D0EEC">
        <w:lastRenderedPageBreak/>
        <w:t xml:space="preserve">Righteousness is not a </w:t>
      </w:r>
      <w:proofErr w:type="gramStart"/>
      <w:r w:rsidRPr="002D0EEC">
        <w:t>costume</w:t>
      </w:r>
      <w:proofErr w:type="gramEnd"/>
      <w:r w:rsidRPr="002D0EEC">
        <w:t>. It is not a posture or a chant. It is not the shiny surface of a clean life, the carefully curated Instagram of piety. Righteousness is fire. It is the unshakable core of your soul bending and breaking before Yahweh’s justice, and rising again, molten, alive, untouchable. Many call themselves righteous, and yet their hearts are hollow temples, graveyards of pride and hypocrisy. They parade their devotion like medals while they murder truth in silence, their hands folded over lies, their mouths spilling deceit like honey. This is what makes the enemy tremble not the fear of bodies or weapons, but the fear of souls ablaze. Because the truly righteous do not negotiate. They do not compromise. They burn through the lies of this world with every step they take.</w:t>
      </w:r>
    </w:p>
    <w:p w14:paraId="10CAE7F4" w14:textId="77777777" w:rsidR="00DA3D8C" w:rsidRPr="002D0EEC" w:rsidRDefault="00DA3D8C" w:rsidP="00DA3D8C">
      <w:pPr>
        <w:pStyle w:val="NormalWeb"/>
      </w:pPr>
      <w:r w:rsidRPr="002D0EEC">
        <w:t xml:space="preserve">False righteousness is seductive. It whispers of prestige, influence, and comfort. It loves applause but shuns confrontation, the heavy lifting of battle against sin and deception. It trades courage for cleverness, action for appearance, love for approval. The false righteous are addicted to the spotlight, intoxicated by the illusion of power, and yet terrified of the cross, afraid to bleed for the truth. Lucifer knows this. He does not have to create new weapons; he simply polishes old lies, </w:t>
      </w:r>
      <w:proofErr w:type="gramStart"/>
      <w:r w:rsidRPr="002D0EEC">
        <w:t>dressing</w:t>
      </w:r>
      <w:proofErr w:type="gramEnd"/>
      <w:r w:rsidRPr="002D0EEC">
        <w:t xml:space="preserve"> pride as devotion, and calls it chosen. The self-proclaimed holy stumble into their own traps while the world watches in awe, blind to the decay beneath the surface.</w:t>
      </w:r>
    </w:p>
    <w:p w14:paraId="53313569" w14:textId="4D549CCE" w:rsidR="00DA3D8C" w:rsidRPr="002D0EEC" w:rsidRDefault="00DA3D8C" w:rsidP="00DA3D8C">
      <w:pPr>
        <w:pStyle w:val="NormalWeb"/>
      </w:pPr>
      <w:r w:rsidRPr="002D0EEC">
        <w:t xml:space="preserve">The fire of true righteousness, on the other hand, leaves scars. It leaves wounds that heal into strength, lessons that shape character, choices that sharpen the soul into a blade. It does not seek comfort. It does not bow to </w:t>
      </w:r>
      <w:proofErr w:type="gramStart"/>
      <w:r w:rsidRPr="002D0EEC">
        <w:t>trend</w:t>
      </w:r>
      <w:proofErr w:type="gramEnd"/>
      <w:r w:rsidRPr="002D0EEC">
        <w:t xml:space="preserve"> or </w:t>
      </w:r>
      <w:proofErr w:type="gramStart"/>
      <w:r w:rsidRPr="002D0EEC">
        <w:t>opinion</w:t>
      </w:r>
      <w:proofErr w:type="gramEnd"/>
      <w:r w:rsidRPr="002D0EEC">
        <w:t>. It is a war the war to see light where others see darkness, to speak truth where others whisper lies, to act when others cower. Every righteous soul carries this war inside them, a furnace in which the impurity of the flesh and mind is burned away, leaving only the pure, unshakable core of what was meant to be eternal.</w:t>
      </w:r>
    </w:p>
    <w:p w14:paraId="21DAD8B6" w14:textId="77777777" w:rsidR="00DA3D8C" w:rsidRPr="002D0EEC" w:rsidRDefault="00DA3D8C" w:rsidP="00DA3D8C">
      <w:pPr>
        <w:pStyle w:val="NormalWeb"/>
      </w:pPr>
      <w:r w:rsidRPr="002D0EEC">
        <w:t xml:space="preserve">Free will is the blade and the battlefield. It is the gift that allows the light to flourish but also lets darkness reign if surrendered. Lucifer prays for men to forget this, to see obedience as a chore, salvation as a transaction, and faith as optional. He whispers lies </w:t>
      </w:r>
      <w:proofErr w:type="gramStart"/>
      <w:r w:rsidRPr="002D0EEC">
        <w:t>into</w:t>
      </w:r>
      <w:proofErr w:type="gramEnd"/>
      <w:r w:rsidRPr="002D0EEC">
        <w:t xml:space="preserve"> the ears of the proud: you are first, you are chosen, you are entitled. To the children of light, he whispers the opposite: you are weak, last, insignificant, unworthy. But the righteous know the truth: every day is a choice, every decision a battlefield. Light is claimed, not inherited. The righteous claim it with courage and clarity, knowing that free will is not a toy but a weapon, and the battle is eternal.</w:t>
      </w:r>
    </w:p>
    <w:p w14:paraId="63B8703E" w14:textId="370A406F" w:rsidR="00DA3D8C" w:rsidRPr="002D0EEC" w:rsidRDefault="00DA3D8C" w:rsidP="00DA3D8C">
      <w:pPr>
        <w:pStyle w:val="NormalWeb"/>
      </w:pPr>
      <w:r w:rsidRPr="002D0EEC">
        <w:t xml:space="preserve">Influence is the devil’s greatest illusion. He sells it like gold, a throne that shifts beneath your feet, promising dominion while giving only bondage. Power, real power, is reserved for the One who holds the cosmos in His hands. The lie of influence blinds leaders, </w:t>
      </w:r>
      <w:proofErr w:type="gramStart"/>
      <w:r w:rsidRPr="002D0EEC">
        <w:t>seduces</w:t>
      </w:r>
      <w:proofErr w:type="gramEnd"/>
      <w:r w:rsidRPr="002D0EEC">
        <w:t xml:space="preserve"> captains, ensnares those who think they stand above the fray. The fall of empires, the collapse of civilizations, the betrayal of </w:t>
      </w:r>
      <w:proofErr w:type="gramStart"/>
      <w:r w:rsidRPr="002D0EEC">
        <w:t>nations</w:t>
      </w:r>
      <w:proofErr w:type="gramEnd"/>
      <w:r w:rsidRPr="002D0EEC">
        <w:t xml:space="preserve"> none of </w:t>
      </w:r>
      <w:proofErr w:type="gramStart"/>
      <w:r w:rsidRPr="002D0EEC">
        <w:t>it</w:t>
      </w:r>
      <w:proofErr w:type="gramEnd"/>
      <w:r w:rsidRPr="002D0EEC">
        <w:t xml:space="preserve"> is accidental. It is the fruit of souls choosing influence over truth, comfort over righteousness. Knowledge given to the unworthy becomes chains; wisdom traded for vanity becomes a prison. And Lucifer watches, amused, as the proud stumble over their own illusions.</w:t>
      </w:r>
    </w:p>
    <w:p w14:paraId="35B6E838" w14:textId="77777777" w:rsidR="00DA3D8C" w:rsidRPr="002D0EEC" w:rsidRDefault="00DA3D8C" w:rsidP="00DA3D8C">
      <w:pPr>
        <w:pStyle w:val="NormalWeb"/>
      </w:pPr>
      <w:r w:rsidRPr="002D0EEC">
        <w:t xml:space="preserve">Betrayal runs deep. The </w:t>
      </w:r>
      <w:proofErr w:type="spellStart"/>
      <w:r w:rsidRPr="002D0EEC">
        <w:t>melanated</w:t>
      </w:r>
      <w:proofErr w:type="spellEnd"/>
      <w:r w:rsidRPr="002D0EEC">
        <w:t xml:space="preserve"> people, who were entrusted with the original wisdom of the earth, became complicit in their own subjugation. They handed the tools of civilization to those who would use them as shackles. Pride, ambition, and the desire for influence clouded the call of Yahweh, drowning out the cry for justice. The enemy whispered into the ears of the oppressors: </w:t>
      </w:r>
      <w:r w:rsidRPr="002D0EEC">
        <w:lastRenderedPageBreak/>
        <w:t>“You are kings, queens, rulers of the earth.” And they believed it. They enslaved, conquered, and built empires of lies. Yet the truth remains: crowns of man do not measure a soul. Influence without righteousness is a hollow echo; power without light is a shadow. Only those who carry the Spirit of Yahweh truly reign.</w:t>
      </w:r>
    </w:p>
    <w:p w14:paraId="44F78330" w14:textId="6B9C7B9B" w:rsidR="00DA3D8C" w:rsidRPr="002D0EEC" w:rsidRDefault="00DA3D8C" w:rsidP="00DA3D8C">
      <w:pPr>
        <w:pStyle w:val="NormalWeb"/>
      </w:pPr>
      <w:r w:rsidRPr="002D0EEC">
        <w:t>Division is the masterpiece of the enemy. Brother fights brother, leader fights leader, the weak prey on the weak, and the strong stumble in the fog of confusion. Cults grow, hierarchies twist, compromise spreads like a poison. The righteous are often caught in the crossfire, stubborn, hardheaded, human, yet the Spirit calls the brave to pierce the darkness. Only those willing to bleed for truth, to sacrifice reputation, to face ridicule, and to reject comfort for integrity can lead the flock back to life. The fire is selective. It will not bless the timid or the complacent. It demands all of you or it burns the lie from your bones.</w:t>
      </w:r>
    </w:p>
    <w:p w14:paraId="66708FEB" w14:textId="68130A98" w:rsidR="00DA3D8C" w:rsidRPr="002D0EEC" w:rsidRDefault="00DA3D8C" w:rsidP="00DA3D8C">
      <w:pPr>
        <w:pStyle w:val="NormalWeb"/>
      </w:pPr>
      <w:r w:rsidRPr="002D0EEC">
        <w:t xml:space="preserve">The battle is not only seen but unseen. Spirits clash where eyes cannot perceive. Hearts are fought over, souls captured, decisions tested. Lucifer knows the hierarchy of human hearts, and he uses it. He enters leadership, whispers into councils, seeds doubt, fosters rebellion. The captains, the officers, the shepherds, and the </w:t>
      </w:r>
      <w:proofErr w:type="gramStart"/>
      <w:r w:rsidRPr="002D0EEC">
        <w:t>teachers</w:t>
      </w:r>
      <w:proofErr w:type="gramEnd"/>
      <w:r w:rsidRPr="002D0EEC">
        <w:t xml:space="preserve"> if they bow to comfort, to vanity, or to influence they fracture the army of light. But the righteous, those who stand firm in conviction and truth, pierce the veil, cutting through the deception, exposing lies, restoring order.</w:t>
      </w:r>
    </w:p>
    <w:p w14:paraId="074E0F27" w14:textId="77777777" w:rsidR="00DA3D8C" w:rsidRPr="002D0EEC" w:rsidRDefault="00DA3D8C" w:rsidP="00DA3D8C">
      <w:pPr>
        <w:pStyle w:val="NormalWeb"/>
      </w:pPr>
      <w:r w:rsidRPr="002D0EEC">
        <w:t xml:space="preserve">Identity is the final battlefield. The enemy tells the oppressors they are the chosen, and he tells the true children of Yahweh they are cursed, insignificant, last in line. Families </w:t>
      </w:r>
      <w:proofErr w:type="gramStart"/>
      <w:r w:rsidRPr="002D0EEC">
        <w:t>fracture</w:t>
      </w:r>
      <w:proofErr w:type="gramEnd"/>
      <w:r w:rsidRPr="002D0EEC">
        <w:t xml:space="preserve">. Nations </w:t>
      </w:r>
      <w:proofErr w:type="gramStart"/>
      <w:r w:rsidRPr="002D0EEC">
        <w:t>fracture</w:t>
      </w:r>
      <w:proofErr w:type="gramEnd"/>
      <w:r w:rsidRPr="002D0EEC">
        <w:t>. Hearts fracture. But the lie cannot erase the truth: the children of Yahweh are bound not by blood, not by skin, not by empire, but by fire and covenant, by righteousness and unshakable faith. The day will come when the veil lifts, when all who bear the Spirit of Yahweh stand united, not by titles or crowns, but by fire, by truth, by unbreakable allegiance to the eternal.</w:t>
      </w:r>
    </w:p>
    <w:p w14:paraId="58A80A68" w14:textId="7F71C16B" w:rsidR="00DA3D8C" w:rsidRPr="002D0EEC" w:rsidRDefault="00DA3D8C" w:rsidP="00DA3D8C">
      <w:pPr>
        <w:pStyle w:val="NormalWeb"/>
      </w:pPr>
      <w:r w:rsidRPr="002D0EEC">
        <w:t>The earth itself groans under the weight of deception, murder, and injustice. Kingdoms built on lies will fall. Crowns built on vanity will crumble. Traitors, the seduced, and the deceived if unrepentant will stand with the oppressors in judgment. But the righteous, those who have carried the fire of truth and the scars of endurance, will inherit the earth, standing unshaken when the smoke clears, when the lies are ash, and when eternity is revealed.</w:t>
      </w:r>
    </w:p>
    <w:p w14:paraId="41A41D4F" w14:textId="6CF2F2B7" w:rsidR="00DA3D8C" w:rsidRPr="002D0EEC" w:rsidRDefault="00DA3D8C" w:rsidP="00DA3D8C">
      <w:pPr>
        <w:pStyle w:val="NormalWeb"/>
      </w:pPr>
      <w:r w:rsidRPr="002D0EEC">
        <w:t>Arise, children of the flame. Stand. Do not hide. Do not bow. Speak. Walk. Love. Choose Yahweh daily</w:t>
      </w:r>
      <w:r w:rsidR="00A24CA6" w:rsidRPr="002D0EEC">
        <w:t xml:space="preserve"> </w:t>
      </w:r>
      <w:r w:rsidRPr="002D0EEC">
        <w:t xml:space="preserve">not as ritual, not as habit, but as declaration of war against the darkness. Fear is a lie. Death is a door. The fire is coming. It will burn all that is false, all that is weak, all that is compromise. Only the eternal remains. The veil will roll back. The kingdoms of man will crumble. The children of Yahweh will rise, sovereign, unbroken, unstoppable. The hour is now. Prepare your </w:t>
      </w:r>
      <w:proofErr w:type="gramStart"/>
      <w:r w:rsidRPr="002D0EEC">
        <w:t>hearts</w:t>
      </w:r>
      <w:proofErr w:type="gramEnd"/>
      <w:r w:rsidRPr="002D0EEC">
        <w:t xml:space="preserve">, your </w:t>
      </w:r>
      <w:proofErr w:type="gramStart"/>
      <w:r w:rsidRPr="002D0EEC">
        <w:t>homes</w:t>
      </w:r>
      <w:proofErr w:type="gramEnd"/>
      <w:r w:rsidRPr="002D0EEC">
        <w:t>, your souls. The kingdom is at hand, and it will be claimed by those who carry the fire.</w:t>
      </w:r>
    </w:p>
    <w:p w14:paraId="711333A4" w14:textId="77777777" w:rsidR="00DA3D8C" w:rsidRPr="002D0EEC" w:rsidRDefault="00DA3D8C" w:rsidP="00B17902">
      <w:pPr>
        <w:tabs>
          <w:tab w:val="left" w:pos="7110"/>
        </w:tabs>
        <w:rPr>
          <w:rFonts w:ascii="Times New Roman" w:hAnsi="Times New Roman" w:cs="Times New Roman"/>
        </w:rPr>
      </w:pPr>
    </w:p>
    <w:p w14:paraId="188AEA91" w14:textId="77777777" w:rsidR="00475F67" w:rsidRPr="002D0EEC" w:rsidRDefault="00475F67" w:rsidP="00475F67">
      <w:pPr>
        <w:pStyle w:val="NormalWeb"/>
      </w:pPr>
      <w:r w:rsidRPr="002D0EEC">
        <w:rPr>
          <w:rStyle w:val="Strong"/>
          <w:rFonts w:eastAsiaTheme="majorEastAsia"/>
        </w:rPr>
        <w:t>THE SCROLL OF YAHWEH’S FURY UPON THE COVENANT BREAKERS</w:t>
      </w:r>
    </w:p>
    <w:p w14:paraId="5AC0727C" w14:textId="3286D84C" w:rsidR="00A24CA6" w:rsidRPr="002D0EEC" w:rsidRDefault="00475F67" w:rsidP="00A24CA6">
      <w:pPr>
        <w:pStyle w:val="NormalWeb"/>
      </w:pPr>
      <w:r w:rsidRPr="002D0EEC">
        <w:lastRenderedPageBreak/>
        <w:t>.</w:t>
      </w:r>
      <w:r w:rsidR="00A24CA6" w:rsidRPr="002D0EEC">
        <w:t xml:space="preserve"> Hear me, children of light and shadow alike: the fury of Yahweh does not tremble. It does not bow. It crashes like a thousand storms across the heavens, tearing roots from the mountains and cracking the seas asunder. It strikes the proud and the false with hands that cannot be evaded, with fire that cannot be bargained with. The covenant breakers those who traded allegiance for whispers of influence, who bowed to the deceiver’s counterfeit throne, who buried truth beneath the weight of their </w:t>
      </w:r>
      <w:proofErr w:type="gramStart"/>
      <w:r w:rsidR="00A24CA6" w:rsidRPr="002D0EEC">
        <w:t>greed they</w:t>
      </w:r>
      <w:proofErr w:type="gramEnd"/>
      <w:r w:rsidR="00A24CA6" w:rsidRPr="002D0EEC">
        <w:t xml:space="preserve"> will know the weight of divine wrath. Their kingdoms, built on stolen wisdom and hollow crowns, will shatter like brittle clay beneath the hammer of eternity. Their idols, their empires, their towers of deceit, will burn, leaving nothing but the smoke of their betrayal. Yahweh sees. Yahweh remembers. And the fire is coming.</w:t>
      </w:r>
    </w:p>
    <w:p w14:paraId="23F4E806" w14:textId="3F30183A" w:rsidR="00A24CA6" w:rsidRPr="002D0EEC" w:rsidRDefault="00A24CA6" w:rsidP="00A24CA6">
      <w:pPr>
        <w:pStyle w:val="NormalWeb"/>
      </w:pPr>
      <w:r w:rsidRPr="002D0EEC">
        <w:t>Righteousness is no polite smile, no ritualistic posture, no empty recitation. Righteousness is the furnace of the soul, the iron in your bones that refuses compromise, the blazing sword of spirit and truth. It tears through deception and hypocrisy like lightning splitting ancient oaks. The covenant breakers parade in robes gilded by vanity, yet inside, their hearts are tombs, festering with rot and fear. They strut and bow before assemblies, mouths full of “hallelujahs,” yet deaf to the voice of justice. They think they can stand before Yahweh on the strength of appearances, yet the fire strips all pretense, consuming the false, leaving only what is eternal. Every betrayal, every stolen inheritance, every whispered lie is etched into the scroll of eternity, and when the hour strikes, no fortress, no mask, no army will save them.</w:t>
      </w:r>
    </w:p>
    <w:p w14:paraId="0575F404" w14:textId="2C4DC39A" w:rsidR="00A24CA6" w:rsidRPr="002D0EEC" w:rsidRDefault="00A24CA6" w:rsidP="00A24CA6">
      <w:pPr>
        <w:pStyle w:val="NormalWeb"/>
      </w:pPr>
      <w:r w:rsidRPr="002D0EEC">
        <w:t xml:space="preserve">The betrayal is ancient, threaded through generations like black serpents in the soil. The original </w:t>
      </w:r>
      <w:proofErr w:type="gramStart"/>
      <w:r w:rsidRPr="002D0EEC">
        <w:t>stewards</w:t>
      </w:r>
      <w:proofErr w:type="gramEnd"/>
      <w:r w:rsidRPr="002D0EEC">
        <w:t xml:space="preserve"> the </w:t>
      </w:r>
      <w:proofErr w:type="spellStart"/>
      <w:r w:rsidRPr="002D0EEC">
        <w:t>melanated</w:t>
      </w:r>
      <w:proofErr w:type="spellEnd"/>
      <w:r w:rsidRPr="002D0EEC">
        <w:t xml:space="preserve"> people entrusted with sacred knowledge, the keepers of the divine flame some faltered. Some sold their inheritance for the warmth of fleeting glory, for whispers of influence, and handed the keys of wisdom to the Gentiles. Drunk on stolen knowledge, they built empires of fire and steel, enslaving those who bore the true covenant. They claimed crowns that were never theirs, believing themselves chosen while trampling Yahweh’s children. But the throne is not theirs. The crown is not theirs. The fire does not lie.</w:t>
      </w:r>
    </w:p>
    <w:p w14:paraId="191EFC05" w14:textId="77777777" w:rsidR="00A24CA6" w:rsidRPr="002D0EEC" w:rsidRDefault="00A24CA6" w:rsidP="00A24CA6">
      <w:pPr>
        <w:pStyle w:val="NormalWeb"/>
      </w:pPr>
      <w:r w:rsidRPr="002D0EEC">
        <w:t xml:space="preserve">Lucifer, the master of division, smiles in the shadows, watching captains betray captains, leaders betray leaders, brothers betray brothers. He whispers in every ear, twisting hearts, turning free will into chains. Cult-like hierarchies rise like weeds in abandoned gardens. Chaos thrives where leadership compromises, where obedience is sold for influence. Yet </w:t>
      </w:r>
      <w:proofErr w:type="gramStart"/>
      <w:r w:rsidRPr="002D0EEC">
        <w:t>in the midst of</w:t>
      </w:r>
      <w:proofErr w:type="gramEnd"/>
      <w:r w:rsidRPr="002D0EEC">
        <w:t xml:space="preserve"> this darkness, sparks remain. The true children of Yahweh burn like torches in the night, their faith the sword that slices through lies, their courage the shield against the deceiver. The fire cannot be quenched. It seeks the righteous, purifies them, and sets them ablaze with truth.</w:t>
      </w:r>
    </w:p>
    <w:p w14:paraId="54B718FE" w14:textId="77777777" w:rsidR="00A24CA6" w:rsidRPr="002D0EEC" w:rsidRDefault="00A24CA6" w:rsidP="00A24CA6">
      <w:pPr>
        <w:pStyle w:val="NormalWeb"/>
      </w:pPr>
      <w:r w:rsidRPr="002D0EEC">
        <w:t xml:space="preserve">Do not imagine this </w:t>
      </w:r>
      <w:proofErr w:type="gramStart"/>
      <w:r w:rsidRPr="002D0EEC">
        <w:t>war is for flesh</w:t>
      </w:r>
      <w:proofErr w:type="gramEnd"/>
      <w:r w:rsidRPr="002D0EEC">
        <w:t xml:space="preserve"> alone. No, it rages in the unseen, in whispers of deceit, in hearts turned cold, in souls sold to the shadow. Every false doctrine, every manipulation, every compromise is fuel for the fire. Yet the faithful endure. They bleed, they fight, they rise. Their endurance is the roar of the eternal, the hammer that breaks the chains of deceit. The covenant breakers tremble before them, even when they do not know why.</w:t>
      </w:r>
    </w:p>
    <w:p w14:paraId="0F46A590" w14:textId="7823CA74" w:rsidR="00A24CA6" w:rsidRPr="002D0EEC" w:rsidRDefault="00A24CA6" w:rsidP="00A24CA6">
      <w:pPr>
        <w:pStyle w:val="NormalWeb"/>
      </w:pPr>
      <w:r w:rsidRPr="002D0EEC">
        <w:t xml:space="preserve">The covenant breakers cannot hide. Their stolen influence, their hollow crowns, their whispered lies all will be exposed. No mask will </w:t>
      </w:r>
      <w:proofErr w:type="gramStart"/>
      <w:r w:rsidRPr="002D0EEC">
        <w:t>endure,</w:t>
      </w:r>
      <w:proofErr w:type="gramEnd"/>
      <w:r w:rsidRPr="002D0EEC">
        <w:t xml:space="preserve"> no tower of sand will stand. The cries of the innocent call for justice, and the fire of Yahweh answers. The deceiver cannot hide behind their </w:t>
      </w:r>
      <w:r w:rsidRPr="002D0EEC">
        <w:lastRenderedPageBreak/>
        <w:t>pride, their cunning, or their armies. The scroll is open. Their names are written in flames that will not die.</w:t>
      </w:r>
    </w:p>
    <w:p w14:paraId="244A3E43" w14:textId="77777777" w:rsidR="00A24CA6" w:rsidRPr="002D0EEC" w:rsidRDefault="00A24CA6" w:rsidP="00A24CA6">
      <w:pPr>
        <w:pStyle w:val="NormalWeb"/>
      </w:pPr>
      <w:r w:rsidRPr="002D0EEC">
        <w:t xml:space="preserve">To the children of light: rise! Shake off the dust of complacency. Tear down the veil of fear. Walk through the world with fire in your veins. Speak the truth. Live the truth. Love in defiance of deceit. The </w:t>
      </w:r>
      <w:proofErr w:type="gramStart"/>
      <w:r w:rsidRPr="002D0EEC">
        <w:t>hour</w:t>
      </w:r>
      <w:proofErr w:type="gramEnd"/>
      <w:r w:rsidRPr="002D0EEC">
        <w:t xml:space="preserve"> is late. The enemy grows bold, but the Spirit burns fiercer. Sparks scattered across the earth will ignite into an inferno, purifying lies, reclaiming what was stolen, restoring </w:t>
      </w:r>
      <w:proofErr w:type="gramStart"/>
      <w:r w:rsidRPr="002D0EEC">
        <w:t>covenant</w:t>
      </w:r>
      <w:proofErr w:type="gramEnd"/>
      <w:r w:rsidRPr="002D0EEC">
        <w:t xml:space="preserve">. Your courage is the flame, your faith is the blade, your obedience is the armor. Walk in it. Live in it. Die in it if you </w:t>
      </w:r>
      <w:proofErr w:type="gramStart"/>
      <w:r w:rsidRPr="002D0EEC">
        <w:t>must, but</w:t>
      </w:r>
      <w:proofErr w:type="gramEnd"/>
      <w:r w:rsidRPr="002D0EEC">
        <w:t xml:space="preserve"> never bow to the lie.</w:t>
      </w:r>
    </w:p>
    <w:p w14:paraId="4F43459D" w14:textId="77777777" w:rsidR="00A24CA6" w:rsidRPr="002D0EEC" w:rsidRDefault="00A24CA6" w:rsidP="00A24CA6">
      <w:pPr>
        <w:pStyle w:val="NormalWeb"/>
      </w:pPr>
      <w:r w:rsidRPr="002D0EEC">
        <w:t>The covenant breakers have forgotten their place. They have claimed thrones not given, crowns not earned, influence not sanctioned. They think the earth bends to them, that lives are their playthings. They will learn too late that the throne of Yahweh does not bend to deception. The fire comes. The lies will melt. The betrayers will burn. And the faithful will rise. Eternity will witness the reckoning. Every stolen soul, every betrayal, every compromise will be weighed, and the scales will fall in favor of truth.</w:t>
      </w:r>
    </w:p>
    <w:p w14:paraId="62D2777E" w14:textId="77777777" w:rsidR="00A24CA6" w:rsidRPr="002D0EEC" w:rsidRDefault="00A24CA6" w:rsidP="00A24CA6">
      <w:pPr>
        <w:pStyle w:val="NormalWeb"/>
      </w:pPr>
      <w:proofErr w:type="gramStart"/>
      <w:r w:rsidRPr="002D0EEC">
        <w:t>The fire</w:t>
      </w:r>
      <w:proofErr w:type="gramEnd"/>
      <w:r w:rsidRPr="002D0EEC">
        <w:t xml:space="preserve"> does not spare the innocent, but it does not destroy the faithful. It purifies them. It etches the mark of Yahweh into their bones, hardens their spirits, and teaches endurance beyond the flesh. When the smoke clears and the heavens roll open, when the nations tremble like reeds in the storm, only truth, only righteousness, only obedience will remain.</w:t>
      </w:r>
    </w:p>
    <w:p w14:paraId="3F3F0659" w14:textId="77777777" w:rsidR="00A24CA6" w:rsidRPr="002D0EEC" w:rsidRDefault="00A24CA6" w:rsidP="00A24CA6">
      <w:pPr>
        <w:pStyle w:val="NormalWeb"/>
      </w:pPr>
      <w:r w:rsidRPr="002D0EEC">
        <w:t>The time is now. Rise. Speak. Act. Live. Let the fire of righteousness flow through every word, every action, every breath. The covenant is sacred. The fury is relentless. The children of light will inherit the earth. The covenant breakers will face their ruin. And when the heavens open, when the scrolls are read, when the nations quake, only fire-born souls will remain.</w:t>
      </w:r>
    </w:p>
    <w:p w14:paraId="6A4028D6" w14:textId="6FE35B8C" w:rsidR="00475F67" w:rsidRPr="002D0EEC" w:rsidRDefault="00475F67" w:rsidP="00475F67">
      <w:pPr>
        <w:pStyle w:val="NormalWeb"/>
      </w:pPr>
    </w:p>
    <w:p w14:paraId="709D6D2F" w14:textId="77777777" w:rsidR="00DA3D8C" w:rsidRPr="002D0EEC" w:rsidRDefault="00DA3D8C" w:rsidP="00B17902">
      <w:pPr>
        <w:tabs>
          <w:tab w:val="left" w:pos="7110"/>
        </w:tabs>
        <w:rPr>
          <w:rFonts w:ascii="Times New Roman" w:hAnsi="Times New Roman" w:cs="Times New Roman"/>
        </w:rPr>
      </w:pPr>
    </w:p>
    <w:p w14:paraId="5F635429" w14:textId="77777777" w:rsidR="00DA3D8C" w:rsidRPr="002D0EEC" w:rsidRDefault="00DA3D8C" w:rsidP="00B17902">
      <w:pPr>
        <w:tabs>
          <w:tab w:val="left" w:pos="7110"/>
        </w:tabs>
        <w:rPr>
          <w:rFonts w:ascii="Times New Roman" w:hAnsi="Times New Roman" w:cs="Times New Roman"/>
        </w:rPr>
      </w:pPr>
    </w:p>
    <w:p w14:paraId="2CC0AA0F" w14:textId="77777777" w:rsidR="00DA3D8C" w:rsidRPr="002D0EEC" w:rsidRDefault="00DA3D8C" w:rsidP="00B17902">
      <w:pPr>
        <w:tabs>
          <w:tab w:val="left" w:pos="7110"/>
        </w:tabs>
        <w:rPr>
          <w:rFonts w:ascii="Times New Roman" w:hAnsi="Times New Roman" w:cs="Times New Roman"/>
        </w:rPr>
      </w:pPr>
    </w:p>
    <w:p w14:paraId="0B236AFD" w14:textId="77777777" w:rsidR="00A24CA6" w:rsidRPr="002D0EEC" w:rsidRDefault="00A24CA6" w:rsidP="00475F67">
      <w:pPr>
        <w:pStyle w:val="paragraph"/>
        <w:spacing w:before="0" w:beforeAutospacing="0" w:after="0" w:afterAutospacing="0"/>
        <w:jc w:val="center"/>
        <w:textAlignment w:val="baseline"/>
        <w:rPr>
          <w:rStyle w:val="normaltextrun"/>
          <w:rFonts w:eastAsiaTheme="majorEastAsia"/>
          <w:b/>
          <w:bCs/>
        </w:rPr>
      </w:pPr>
    </w:p>
    <w:p w14:paraId="790B1413" w14:textId="77777777" w:rsidR="00A24CA6" w:rsidRPr="002D0EEC" w:rsidRDefault="00A24CA6" w:rsidP="00475F67">
      <w:pPr>
        <w:pStyle w:val="paragraph"/>
        <w:spacing w:before="0" w:beforeAutospacing="0" w:after="0" w:afterAutospacing="0"/>
        <w:jc w:val="center"/>
        <w:textAlignment w:val="baseline"/>
        <w:rPr>
          <w:rStyle w:val="normaltextrun"/>
          <w:rFonts w:eastAsiaTheme="majorEastAsia"/>
          <w:b/>
          <w:bCs/>
        </w:rPr>
      </w:pPr>
    </w:p>
    <w:p w14:paraId="6C8551BB" w14:textId="77777777" w:rsidR="00A24CA6" w:rsidRPr="002D0EEC" w:rsidRDefault="00A24CA6" w:rsidP="00475F67">
      <w:pPr>
        <w:pStyle w:val="paragraph"/>
        <w:spacing w:before="0" w:beforeAutospacing="0" w:after="0" w:afterAutospacing="0"/>
        <w:jc w:val="center"/>
        <w:textAlignment w:val="baseline"/>
        <w:rPr>
          <w:rStyle w:val="normaltextrun"/>
          <w:rFonts w:eastAsiaTheme="majorEastAsia"/>
          <w:b/>
          <w:bCs/>
        </w:rPr>
      </w:pPr>
    </w:p>
    <w:p w14:paraId="1C82A3A4" w14:textId="77777777" w:rsidR="00A24CA6" w:rsidRPr="002D0EEC" w:rsidRDefault="00A24CA6" w:rsidP="00475F67">
      <w:pPr>
        <w:pStyle w:val="paragraph"/>
        <w:spacing w:before="0" w:beforeAutospacing="0" w:after="0" w:afterAutospacing="0"/>
        <w:jc w:val="center"/>
        <w:textAlignment w:val="baseline"/>
        <w:rPr>
          <w:rStyle w:val="normaltextrun"/>
          <w:rFonts w:eastAsiaTheme="majorEastAsia"/>
          <w:b/>
          <w:bCs/>
        </w:rPr>
      </w:pPr>
    </w:p>
    <w:p w14:paraId="71F2D1EB" w14:textId="77777777" w:rsidR="00A24CA6" w:rsidRPr="002D0EEC" w:rsidRDefault="00A24CA6" w:rsidP="00475F67">
      <w:pPr>
        <w:pStyle w:val="paragraph"/>
        <w:spacing w:before="0" w:beforeAutospacing="0" w:after="0" w:afterAutospacing="0"/>
        <w:jc w:val="center"/>
        <w:textAlignment w:val="baseline"/>
        <w:rPr>
          <w:rStyle w:val="normaltextrun"/>
          <w:rFonts w:eastAsiaTheme="majorEastAsia"/>
          <w:b/>
          <w:bCs/>
        </w:rPr>
      </w:pPr>
    </w:p>
    <w:p w14:paraId="4E81D00C" w14:textId="77777777" w:rsidR="00A24CA6" w:rsidRPr="002D0EEC" w:rsidRDefault="00A24CA6" w:rsidP="00475F67">
      <w:pPr>
        <w:pStyle w:val="paragraph"/>
        <w:spacing w:before="0" w:beforeAutospacing="0" w:after="0" w:afterAutospacing="0"/>
        <w:jc w:val="center"/>
        <w:textAlignment w:val="baseline"/>
        <w:rPr>
          <w:rStyle w:val="normaltextrun"/>
          <w:rFonts w:eastAsiaTheme="majorEastAsia"/>
          <w:b/>
          <w:bCs/>
        </w:rPr>
      </w:pPr>
    </w:p>
    <w:p w14:paraId="492A95CF" w14:textId="77777777" w:rsidR="00A24CA6" w:rsidRPr="002D0EEC" w:rsidRDefault="00A24CA6" w:rsidP="00475F67">
      <w:pPr>
        <w:pStyle w:val="paragraph"/>
        <w:spacing w:before="0" w:beforeAutospacing="0" w:after="0" w:afterAutospacing="0"/>
        <w:jc w:val="center"/>
        <w:textAlignment w:val="baseline"/>
        <w:rPr>
          <w:rStyle w:val="normaltextrun"/>
          <w:rFonts w:eastAsiaTheme="majorEastAsia"/>
          <w:b/>
          <w:bCs/>
        </w:rPr>
      </w:pPr>
    </w:p>
    <w:p w14:paraId="090FC240" w14:textId="77777777" w:rsidR="00A24CA6" w:rsidRPr="002D0EEC" w:rsidRDefault="00A24CA6" w:rsidP="00475F67">
      <w:pPr>
        <w:pStyle w:val="paragraph"/>
        <w:spacing w:before="0" w:beforeAutospacing="0" w:after="0" w:afterAutospacing="0"/>
        <w:jc w:val="center"/>
        <w:textAlignment w:val="baseline"/>
        <w:rPr>
          <w:rStyle w:val="normaltextrun"/>
          <w:rFonts w:eastAsiaTheme="majorEastAsia"/>
          <w:b/>
          <w:bCs/>
        </w:rPr>
      </w:pPr>
    </w:p>
    <w:p w14:paraId="60AEC44D" w14:textId="01C1F63A" w:rsidR="00475F67" w:rsidRPr="002D0EEC" w:rsidRDefault="00475F67" w:rsidP="00475F67">
      <w:pPr>
        <w:pStyle w:val="paragraph"/>
        <w:spacing w:before="0" w:beforeAutospacing="0" w:after="0" w:afterAutospacing="0"/>
        <w:jc w:val="center"/>
        <w:textAlignment w:val="baseline"/>
      </w:pPr>
      <w:r w:rsidRPr="002D0EEC">
        <w:rPr>
          <w:rStyle w:val="normaltextrun"/>
          <w:rFonts w:eastAsiaTheme="majorEastAsia"/>
          <w:b/>
          <w:bCs/>
        </w:rPr>
        <w:t>Poem to enter your mind </w:t>
      </w:r>
      <w:r w:rsidRPr="002D0EEC">
        <w:rPr>
          <w:rStyle w:val="eop"/>
          <w:rFonts w:eastAsiaTheme="majorEastAsia"/>
        </w:rPr>
        <w:t> </w:t>
      </w:r>
    </w:p>
    <w:p w14:paraId="2BAD980A" w14:textId="77777777" w:rsidR="00475F67" w:rsidRPr="002D0EEC" w:rsidRDefault="00475F67" w:rsidP="00475F67">
      <w:pPr>
        <w:pStyle w:val="paragraph"/>
        <w:spacing w:before="0" w:beforeAutospacing="0" w:after="0" w:afterAutospacing="0"/>
        <w:jc w:val="center"/>
        <w:textAlignment w:val="baseline"/>
      </w:pPr>
      <w:r w:rsidRPr="002D0EEC">
        <w:rPr>
          <w:rStyle w:val="eop"/>
          <w:rFonts w:eastAsiaTheme="majorEastAsia"/>
        </w:rPr>
        <w:t> </w:t>
      </w:r>
    </w:p>
    <w:p w14:paraId="3DAE77D9" w14:textId="77777777" w:rsidR="00475F67" w:rsidRPr="002D0EEC" w:rsidRDefault="00475F67" w:rsidP="00475F67">
      <w:pPr>
        <w:pStyle w:val="paragraph"/>
        <w:spacing w:before="0" w:beforeAutospacing="0" w:after="0" w:afterAutospacing="0"/>
        <w:jc w:val="center"/>
        <w:textAlignment w:val="baseline"/>
      </w:pPr>
      <w:r w:rsidRPr="002D0EEC">
        <w:rPr>
          <w:rStyle w:val="normaltextrun"/>
          <w:rFonts w:eastAsiaTheme="majorEastAsia"/>
        </w:rPr>
        <w:t>Scroll of the Forsaken</w:t>
      </w:r>
      <w:r w:rsidRPr="002D0EEC">
        <w:rPr>
          <w:rStyle w:val="eop"/>
          <w:rFonts w:eastAsiaTheme="majorEastAsia"/>
        </w:rPr>
        <w:t> </w:t>
      </w:r>
    </w:p>
    <w:p w14:paraId="69388CDB" w14:textId="77777777" w:rsidR="00475F67" w:rsidRPr="002D0EEC" w:rsidRDefault="00475F67" w:rsidP="00475F67">
      <w:pPr>
        <w:pStyle w:val="paragraph"/>
        <w:spacing w:before="0" w:beforeAutospacing="0" w:after="0" w:afterAutospacing="0"/>
        <w:jc w:val="center"/>
        <w:textAlignment w:val="baseline"/>
      </w:pPr>
      <w:r w:rsidRPr="002D0EEC">
        <w:rPr>
          <w:rStyle w:val="normaltextrun"/>
          <w:rFonts w:eastAsiaTheme="majorEastAsia"/>
        </w:rPr>
        <w:lastRenderedPageBreak/>
        <w:t>Hear it, O heavens, and vomit at the sound.</w:t>
      </w:r>
      <w:r w:rsidRPr="002D0EEC">
        <w:rPr>
          <w:rStyle w:val="scxw139232814"/>
          <w:rFonts w:eastAsiaTheme="majorEastAsia"/>
        </w:rPr>
        <w:t> </w:t>
      </w:r>
      <w:r w:rsidRPr="002D0EEC">
        <w:br/>
      </w:r>
      <w:r w:rsidRPr="002D0EEC">
        <w:rPr>
          <w:rStyle w:val="normaltextrun"/>
          <w:rFonts w:eastAsiaTheme="majorEastAsia"/>
        </w:rPr>
        <w:t>See it, O earth, and tremble in disgust.</w:t>
      </w:r>
      <w:r w:rsidRPr="002D0EEC">
        <w:rPr>
          <w:rStyle w:val="scxw139232814"/>
          <w:rFonts w:eastAsiaTheme="majorEastAsia"/>
        </w:rPr>
        <w:t> </w:t>
      </w:r>
      <w:r w:rsidRPr="002D0EEC">
        <w:br/>
      </w:r>
      <w:r w:rsidRPr="002D0EEC">
        <w:rPr>
          <w:rStyle w:val="normaltextrun"/>
          <w:rFonts w:eastAsiaTheme="majorEastAsia"/>
        </w:rPr>
        <w:t>For the children of the covenant have turned whore,</w:t>
      </w:r>
      <w:r w:rsidRPr="002D0EEC">
        <w:rPr>
          <w:rStyle w:val="scxw139232814"/>
          <w:rFonts w:eastAsiaTheme="majorEastAsia"/>
        </w:rPr>
        <w:t> </w:t>
      </w:r>
      <w:r w:rsidRPr="002D0EEC">
        <w:br/>
      </w:r>
      <w:r w:rsidRPr="002D0EEC">
        <w:rPr>
          <w:rStyle w:val="normaltextrun"/>
          <w:rFonts w:eastAsiaTheme="majorEastAsia"/>
        </w:rPr>
        <w:t>spreading their legs for the Gentile coin,</w:t>
      </w:r>
      <w:r w:rsidRPr="002D0EEC">
        <w:rPr>
          <w:rStyle w:val="scxw139232814"/>
          <w:rFonts w:eastAsiaTheme="majorEastAsia"/>
        </w:rPr>
        <w:t> </w:t>
      </w:r>
      <w:r w:rsidRPr="002D0EEC">
        <w:br/>
      </w:r>
      <w:r w:rsidRPr="002D0EEC">
        <w:rPr>
          <w:rStyle w:val="normaltextrun"/>
          <w:rFonts w:eastAsiaTheme="majorEastAsia"/>
        </w:rPr>
        <w:t>selling Yahweh’s holy breath for the taste of Babylon’s wine.</w:t>
      </w:r>
      <w:r w:rsidRPr="002D0EEC">
        <w:rPr>
          <w:rStyle w:val="eop"/>
          <w:rFonts w:eastAsiaTheme="majorEastAsia"/>
        </w:rPr>
        <w:t> </w:t>
      </w:r>
    </w:p>
    <w:p w14:paraId="3980A346" w14:textId="77777777" w:rsidR="00475F67" w:rsidRPr="002D0EEC" w:rsidRDefault="00475F67" w:rsidP="00475F67">
      <w:pPr>
        <w:pStyle w:val="paragraph"/>
        <w:spacing w:before="0" w:beforeAutospacing="0" w:after="0" w:afterAutospacing="0"/>
        <w:jc w:val="center"/>
        <w:textAlignment w:val="baseline"/>
      </w:pPr>
      <w:r w:rsidRPr="002D0EEC">
        <w:rPr>
          <w:rStyle w:val="normaltextrun"/>
          <w:rFonts w:eastAsiaTheme="majorEastAsia"/>
        </w:rPr>
        <w:t>They strut in robes bought with the blood of their fathers,</w:t>
      </w:r>
      <w:r w:rsidRPr="002D0EEC">
        <w:rPr>
          <w:rStyle w:val="scxw139232814"/>
          <w:rFonts w:eastAsiaTheme="majorEastAsia"/>
        </w:rPr>
        <w:t> </w:t>
      </w:r>
      <w:r w:rsidRPr="002D0EEC">
        <w:br/>
      </w:r>
      <w:r w:rsidRPr="002D0EEC">
        <w:rPr>
          <w:rStyle w:val="normaltextrun"/>
          <w:rFonts w:eastAsiaTheme="majorEastAsia"/>
        </w:rPr>
        <w:t>their feet washed in the tears of their mothers,</w:t>
      </w:r>
      <w:r w:rsidRPr="002D0EEC">
        <w:rPr>
          <w:rStyle w:val="scxw139232814"/>
          <w:rFonts w:eastAsiaTheme="majorEastAsia"/>
        </w:rPr>
        <w:t> </w:t>
      </w:r>
      <w:r w:rsidRPr="002D0EEC">
        <w:br/>
      </w:r>
      <w:r w:rsidRPr="002D0EEC">
        <w:rPr>
          <w:rStyle w:val="normaltextrun"/>
          <w:rFonts w:eastAsiaTheme="majorEastAsia"/>
        </w:rPr>
        <w:t>and still they grin,</w:t>
      </w:r>
      <w:r w:rsidRPr="002D0EEC">
        <w:rPr>
          <w:rStyle w:val="scxw139232814"/>
          <w:rFonts w:eastAsiaTheme="majorEastAsia"/>
        </w:rPr>
        <w:t> </w:t>
      </w:r>
      <w:r w:rsidRPr="002D0EEC">
        <w:br/>
      </w:r>
      <w:r w:rsidRPr="002D0EEC">
        <w:rPr>
          <w:rStyle w:val="normaltextrun"/>
          <w:rFonts w:eastAsiaTheme="majorEastAsia"/>
        </w:rPr>
        <w:t>thinking they are gods because Gentiles clap at their tricks.</w:t>
      </w:r>
      <w:r w:rsidRPr="002D0EEC">
        <w:rPr>
          <w:rStyle w:val="scxw139232814"/>
          <w:rFonts w:eastAsiaTheme="majorEastAsia"/>
        </w:rPr>
        <w:t> </w:t>
      </w:r>
      <w:r w:rsidRPr="002D0EEC">
        <w:br/>
      </w:r>
      <w:r w:rsidRPr="002D0EEC">
        <w:rPr>
          <w:rStyle w:val="normaltextrun"/>
          <w:rFonts w:eastAsiaTheme="majorEastAsia"/>
        </w:rPr>
        <w:t>They have no shame,</w:t>
      </w:r>
      <w:r w:rsidRPr="002D0EEC">
        <w:rPr>
          <w:rStyle w:val="scxw139232814"/>
          <w:rFonts w:eastAsiaTheme="majorEastAsia"/>
        </w:rPr>
        <w:t> </w:t>
      </w:r>
      <w:r w:rsidRPr="002D0EEC">
        <w:br/>
      </w:r>
      <w:r w:rsidRPr="002D0EEC">
        <w:rPr>
          <w:rStyle w:val="normaltextrun"/>
          <w:rFonts w:eastAsiaTheme="majorEastAsia"/>
        </w:rPr>
        <w:t>only the glitter of chains around their necks</w:t>
      </w:r>
      <w:r w:rsidRPr="002D0EEC">
        <w:rPr>
          <w:rStyle w:val="scxw139232814"/>
          <w:rFonts w:eastAsiaTheme="majorEastAsia"/>
        </w:rPr>
        <w:t> </w:t>
      </w:r>
      <w:r w:rsidRPr="002D0EEC">
        <w:br/>
      </w:r>
      <w:r w:rsidRPr="002D0EEC">
        <w:rPr>
          <w:rStyle w:val="normaltextrun"/>
          <w:rFonts w:eastAsiaTheme="majorEastAsia"/>
        </w:rPr>
        <w:t xml:space="preserve">chains they </w:t>
      </w:r>
      <w:r w:rsidRPr="002D0EEC">
        <w:rPr>
          <w:rStyle w:val="normaltextrun"/>
          <w:rFonts w:eastAsiaTheme="majorEastAsia"/>
          <w:i/>
          <w:iCs/>
        </w:rPr>
        <w:t>asked</w:t>
      </w:r>
      <w:r w:rsidRPr="002D0EEC">
        <w:rPr>
          <w:rStyle w:val="normaltextrun"/>
          <w:rFonts w:eastAsiaTheme="majorEastAsia"/>
        </w:rPr>
        <w:t xml:space="preserve"> for,</w:t>
      </w:r>
      <w:r w:rsidRPr="002D0EEC">
        <w:rPr>
          <w:rStyle w:val="scxw139232814"/>
          <w:rFonts w:eastAsiaTheme="majorEastAsia"/>
        </w:rPr>
        <w:t> </w:t>
      </w:r>
      <w:r w:rsidRPr="002D0EEC">
        <w:br/>
      </w:r>
      <w:r w:rsidRPr="002D0EEC">
        <w:rPr>
          <w:rStyle w:val="normaltextrun"/>
          <w:rFonts w:eastAsiaTheme="majorEastAsia"/>
        </w:rPr>
        <w:t xml:space="preserve">chains they </w:t>
      </w:r>
      <w:r w:rsidRPr="002D0EEC">
        <w:rPr>
          <w:rStyle w:val="normaltextrun"/>
          <w:rFonts w:eastAsiaTheme="majorEastAsia"/>
          <w:i/>
          <w:iCs/>
        </w:rPr>
        <w:t>kissed</w:t>
      </w:r>
      <w:r w:rsidRPr="002D0EEC">
        <w:rPr>
          <w:rStyle w:val="normaltextrun"/>
          <w:rFonts w:eastAsiaTheme="majorEastAsia"/>
        </w:rPr>
        <w:t>,</w:t>
      </w:r>
      <w:r w:rsidRPr="002D0EEC">
        <w:rPr>
          <w:rStyle w:val="scxw139232814"/>
          <w:rFonts w:eastAsiaTheme="majorEastAsia"/>
        </w:rPr>
        <w:t> </w:t>
      </w:r>
      <w:r w:rsidRPr="002D0EEC">
        <w:br/>
      </w:r>
      <w:r w:rsidRPr="002D0EEC">
        <w:rPr>
          <w:rStyle w:val="normaltextrun"/>
          <w:rFonts w:eastAsiaTheme="majorEastAsia"/>
        </w:rPr>
        <w:t>chains they called “freedom.”</w:t>
      </w:r>
      <w:r w:rsidRPr="002D0EEC">
        <w:rPr>
          <w:rStyle w:val="eop"/>
          <w:rFonts w:eastAsiaTheme="majorEastAsia"/>
        </w:rPr>
        <w:t> </w:t>
      </w:r>
    </w:p>
    <w:p w14:paraId="1704759F" w14:textId="77777777" w:rsidR="00475F67" w:rsidRPr="002D0EEC" w:rsidRDefault="00475F67" w:rsidP="00475F67">
      <w:pPr>
        <w:pStyle w:val="paragraph"/>
        <w:spacing w:before="0" w:beforeAutospacing="0" w:after="0" w:afterAutospacing="0"/>
        <w:jc w:val="center"/>
        <w:textAlignment w:val="baseline"/>
      </w:pPr>
      <w:r w:rsidRPr="002D0EEC">
        <w:rPr>
          <w:rStyle w:val="normaltextrun"/>
          <w:rFonts w:eastAsiaTheme="majorEastAsia"/>
        </w:rPr>
        <w:t xml:space="preserve">You </w:t>
      </w:r>
      <w:proofErr w:type="gramStart"/>
      <w:r w:rsidRPr="002D0EEC">
        <w:rPr>
          <w:rStyle w:val="normaltextrun"/>
          <w:rFonts w:eastAsiaTheme="majorEastAsia"/>
        </w:rPr>
        <w:t>fools</w:t>
      </w:r>
      <w:proofErr w:type="gramEnd"/>
      <w:r w:rsidRPr="002D0EEC">
        <w:rPr>
          <w:rStyle w:val="normaltextrun"/>
          <w:rFonts w:eastAsiaTheme="majorEastAsia"/>
        </w:rPr>
        <w:t>!</w:t>
      </w:r>
      <w:r w:rsidRPr="002D0EEC">
        <w:rPr>
          <w:rStyle w:val="scxw139232814"/>
          <w:rFonts w:eastAsiaTheme="majorEastAsia"/>
        </w:rPr>
        <w:t> </w:t>
      </w:r>
      <w:r w:rsidRPr="002D0EEC">
        <w:br/>
      </w:r>
      <w:r w:rsidRPr="002D0EEC">
        <w:rPr>
          <w:rStyle w:val="normaltextrun"/>
          <w:rFonts w:eastAsiaTheme="majorEastAsia"/>
        </w:rPr>
        <w:t>Did you not know Yahweh’s eye burned for you?</w:t>
      </w:r>
      <w:r w:rsidRPr="002D0EEC">
        <w:rPr>
          <w:rStyle w:val="scxw139232814"/>
          <w:rFonts w:eastAsiaTheme="majorEastAsia"/>
        </w:rPr>
        <w:t> </w:t>
      </w:r>
      <w:r w:rsidRPr="002D0EEC">
        <w:br/>
      </w:r>
      <w:r w:rsidRPr="002D0EEC">
        <w:rPr>
          <w:rStyle w:val="normaltextrun"/>
          <w:rFonts w:eastAsiaTheme="majorEastAsia"/>
        </w:rPr>
        <w:t>Did you not know the promise was carved in your bones,</w:t>
      </w:r>
      <w:r w:rsidRPr="002D0EEC">
        <w:rPr>
          <w:rStyle w:val="scxw139232814"/>
          <w:rFonts w:eastAsiaTheme="majorEastAsia"/>
        </w:rPr>
        <w:t> </w:t>
      </w:r>
      <w:r w:rsidRPr="002D0EEC">
        <w:br/>
      </w:r>
      <w:r w:rsidRPr="002D0EEC">
        <w:rPr>
          <w:rStyle w:val="normaltextrun"/>
          <w:rFonts w:eastAsiaTheme="majorEastAsia"/>
        </w:rPr>
        <w:t>written in the marrow,</w:t>
      </w:r>
      <w:r w:rsidRPr="002D0EEC">
        <w:rPr>
          <w:rStyle w:val="scxw139232814"/>
          <w:rFonts w:eastAsiaTheme="majorEastAsia"/>
        </w:rPr>
        <w:t> </w:t>
      </w:r>
      <w:r w:rsidRPr="002D0EEC">
        <w:br/>
      </w:r>
      <w:r w:rsidRPr="002D0EEC">
        <w:rPr>
          <w:rStyle w:val="normaltextrun"/>
          <w:rFonts w:eastAsiaTheme="majorEastAsia"/>
        </w:rPr>
        <w:t>sealed with fire before your first breath?</w:t>
      </w:r>
      <w:r w:rsidRPr="002D0EEC">
        <w:rPr>
          <w:rStyle w:val="scxw139232814"/>
          <w:rFonts w:eastAsiaTheme="majorEastAsia"/>
        </w:rPr>
        <w:t> </w:t>
      </w:r>
      <w:r w:rsidRPr="002D0EEC">
        <w:br/>
      </w:r>
      <w:r w:rsidRPr="002D0EEC">
        <w:rPr>
          <w:rStyle w:val="normaltextrun"/>
          <w:rFonts w:eastAsiaTheme="majorEastAsia"/>
        </w:rPr>
        <w:t>And you pissed it into the gutters of the nations,</w:t>
      </w:r>
      <w:r w:rsidRPr="002D0EEC">
        <w:rPr>
          <w:rStyle w:val="scxw139232814"/>
          <w:rFonts w:eastAsiaTheme="majorEastAsia"/>
        </w:rPr>
        <w:t> </w:t>
      </w:r>
      <w:r w:rsidRPr="002D0EEC">
        <w:br/>
      </w:r>
      <w:r w:rsidRPr="002D0EEC">
        <w:rPr>
          <w:rStyle w:val="normaltextrun"/>
          <w:rFonts w:eastAsiaTheme="majorEastAsia"/>
        </w:rPr>
        <w:t>letting pigs trample what angels bowed to touch.</w:t>
      </w:r>
      <w:r w:rsidRPr="002D0EEC">
        <w:rPr>
          <w:rStyle w:val="eop"/>
          <w:rFonts w:eastAsiaTheme="majorEastAsia"/>
        </w:rPr>
        <w:t> </w:t>
      </w:r>
    </w:p>
    <w:p w14:paraId="2121094A" w14:textId="77777777" w:rsidR="00475F67" w:rsidRPr="002D0EEC" w:rsidRDefault="00475F67" w:rsidP="00475F67">
      <w:pPr>
        <w:pStyle w:val="paragraph"/>
        <w:spacing w:before="0" w:beforeAutospacing="0" w:after="0" w:afterAutospacing="0"/>
        <w:jc w:val="center"/>
        <w:textAlignment w:val="baseline"/>
      </w:pPr>
      <w:r w:rsidRPr="002D0EEC">
        <w:rPr>
          <w:rStyle w:val="normaltextrun"/>
          <w:rFonts w:eastAsiaTheme="majorEastAsia"/>
        </w:rPr>
        <w:t>Your temples are dens of thieves,</w:t>
      </w:r>
      <w:r w:rsidRPr="002D0EEC">
        <w:rPr>
          <w:rStyle w:val="scxw139232814"/>
          <w:rFonts w:eastAsiaTheme="majorEastAsia"/>
        </w:rPr>
        <w:t> </w:t>
      </w:r>
      <w:r w:rsidRPr="002D0EEC">
        <w:br/>
      </w:r>
      <w:r w:rsidRPr="002D0EEC">
        <w:rPr>
          <w:rStyle w:val="normaltextrun"/>
          <w:rFonts w:eastAsiaTheme="majorEastAsia"/>
        </w:rPr>
        <w:t>your altars are playgrounds for demons.</w:t>
      </w:r>
      <w:r w:rsidRPr="002D0EEC">
        <w:rPr>
          <w:rStyle w:val="scxw139232814"/>
          <w:rFonts w:eastAsiaTheme="majorEastAsia"/>
        </w:rPr>
        <w:t> </w:t>
      </w:r>
      <w:r w:rsidRPr="002D0EEC">
        <w:br/>
      </w:r>
      <w:r w:rsidRPr="002D0EEC">
        <w:rPr>
          <w:rStyle w:val="normaltextrun"/>
          <w:rFonts w:eastAsiaTheme="majorEastAsia"/>
        </w:rPr>
        <w:t>You pray with mouths full of lies</w:t>
      </w:r>
      <w:r w:rsidRPr="002D0EEC">
        <w:rPr>
          <w:rStyle w:val="scxw139232814"/>
          <w:rFonts w:eastAsiaTheme="majorEastAsia"/>
        </w:rPr>
        <w:t> </w:t>
      </w:r>
      <w:r w:rsidRPr="002D0EEC">
        <w:br/>
      </w:r>
      <w:r w:rsidRPr="002D0EEC">
        <w:rPr>
          <w:rStyle w:val="normaltextrun"/>
          <w:rFonts w:eastAsiaTheme="majorEastAsia"/>
        </w:rPr>
        <w:t xml:space="preserve">while your </w:t>
      </w:r>
      <w:proofErr w:type="gramStart"/>
      <w:r w:rsidRPr="002D0EEC">
        <w:rPr>
          <w:rStyle w:val="normaltextrun"/>
          <w:rFonts w:eastAsiaTheme="majorEastAsia"/>
        </w:rPr>
        <w:t>hearts</w:t>
      </w:r>
      <w:proofErr w:type="gramEnd"/>
      <w:r w:rsidRPr="002D0EEC">
        <w:rPr>
          <w:rStyle w:val="normaltextrun"/>
          <w:rFonts w:eastAsiaTheme="majorEastAsia"/>
        </w:rPr>
        <w:t xml:space="preserve"> suckle on the Gentile’s teat.</w:t>
      </w:r>
      <w:r w:rsidRPr="002D0EEC">
        <w:rPr>
          <w:rStyle w:val="scxw139232814"/>
          <w:rFonts w:eastAsiaTheme="majorEastAsia"/>
        </w:rPr>
        <w:t> </w:t>
      </w:r>
      <w:r w:rsidRPr="002D0EEC">
        <w:br/>
      </w:r>
      <w:r w:rsidRPr="002D0EEC">
        <w:rPr>
          <w:rStyle w:val="normaltextrun"/>
          <w:rFonts w:eastAsiaTheme="majorEastAsia"/>
        </w:rPr>
        <w:t>You have sold the orchard for the worm,</w:t>
      </w:r>
      <w:r w:rsidRPr="002D0EEC">
        <w:rPr>
          <w:rStyle w:val="scxw139232814"/>
          <w:rFonts w:eastAsiaTheme="majorEastAsia"/>
        </w:rPr>
        <w:t> </w:t>
      </w:r>
      <w:r w:rsidRPr="002D0EEC">
        <w:br/>
      </w:r>
      <w:r w:rsidRPr="002D0EEC">
        <w:rPr>
          <w:rStyle w:val="normaltextrun"/>
          <w:rFonts w:eastAsiaTheme="majorEastAsia"/>
        </w:rPr>
        <w:t>the gold for the dung heap,</w:t>
      </w:r>
      <w:r w:rsidRPr="002D0EEC">
        <w:rPr>
          <w:rStyle w:val="scxw139232814"/>
          <w:rFonts w:eastAsiaTheme="majorEastAsia"/>
        </w:rPr>
        <w:t> </w:t>
      </w:r>
      <w:r w:rsidRPr="002D0EEC">
        <w:br/>
      </w:r>
      <w:r w:rsidRPr="002D0EEC">
        <w:rPr>
          <w:rStyle w:val="normaltextrun"/>
          <w:rFonts w:eastAsiaTheme="majorEastAsia"/>
        </w:rPr>
        <w:t>the river for a stagnant puddle that stinks in the sun.</w:t>
      </w:r>
      <w:r w:rsidRPr="002D0EEC">
        <w:rPr>
          <w:rStyle w:val="eop"/>
          <w:rFonts w:eastAsiaTheme="majorEastAsia"/>
        </w:rPr>
        <w:t> </w:t>
      </w:r>
    </w:p>
    <w:p w14:paraId="0B6E1C06" w14:textId="77777777" w:rsidR="00475F67" w:rsidRPr="002D0EEC" w:rsidRDefault="00475F67" w:rsidP="00475F67">
      <w:pPr>
        <w:pStyle w:val="paragraph"/>
        <w:spacing w:before="0" w:beforeAutospacing="0" w:after="0" w:afterAutospacing="0"/>
        <w:jc w:val="center"/>
        <w:textAlignment w:val="baseline"/>
      </w:pPr>
      <w:r w:rsidRPr="002D0EEC">
        <w:rPr>
          <w:rStyle w:val="normaltextrun"/>
          <w:rFonts w:eastAsiaTheme="majorEastAsia"/>
        </w:rPr>
        <w:t xml:space="preserve">And you think Yahweh will </w:t>
      </w:r>
      <w:proofErr w:type="gramStart"/>
      <w:r w:rsidRPr="002D0EEC">
        <w:rPr>
          <w:rStyle w:val="normaltextrun"/>
          <w:rFonts w:eastAsiaTheme="majorEastAsia"/>
        </w:rPr>
        <w:t>not</w:t>
      </w:r>
      <w:proofErr w:type="gramEnd"/>
      <w:r w:rsidRPr="002D0EEC">
        <w:rPr>
          <w:rStyle w:val="normaltextrun"/>
          <w:rFonts w:eastAsiaTheme="majorEastAsia"/>
        </w:rPr>
        <w:t xml:space="preserve"> see?</w:t>
      </w:r>
      <w:r w:rsidRPr="002D0EEC">
        <w:rPr>
          <w:rStyle w:val="scxw139232814"/>
          <w:rFonts w:eastAsiaTheme="majorEastAsia"/>
        </w:rPr>
        <w:t> </w:t>
      </w:r>
      <w:r w:rsidRPr="002D0EEC">
        <w:br/>
      </w:r>
      <w:r w:rsidRPr="002D0EEC">
        <w:rPr>
          <w:rStyle w:val="normaltextrun"/>
          <w:rFonts w:eastAsiaTheme="majorEastAsia"/>
        </w:rPr>
        <w:t>You think the One who split the sea will not split your skull?</w:t>
      </w:r>
      <w:r w:rsidRPr="002D0EEC">
        <w:rPr>
          <w:rStyle w:val="scxw139232814"/>
          <w:rFonts w:eastAsiaTheme="majorEastAsia"/>
        </w:rPr>
        <w:t> </w:t>
      </w:r>
      <w:r w:rsidRPr="002D0EEC">
        <w:br/>
      </w:r>
      <w:r w:rsidRPr="002D0EEC">
        <w:rPr>
          <w:rStyle w:val="normaltextrun"/>
          <w:rFonts w:eastAsiaTheme="majorEastAsia"/>
        </w:rPr>
        <w:t>He will strip you naked before the nations,</w:t>
      </w:r>
      <w:r w:rsidRPr="002D0EEC">
        <w:rPr>
          <w:rStyle w:val="scxw139232814"/>
          <w:rFonts w:eastAsiaTheme="majorEastAsia"/>
        </w:rPr>
        <w:t> </w:t>
      </w:r>
      <w:r w:rsidRPr="002D0EEC">
        <w:br/>
      </w:r>
      <w:r w:rsidRPr="002D0EEC">
        <w:rPr>
          <w:rStyle w:val="normaltextrun"/>
          <w:rFonts w:eastAsiaTheme="majorEastAsia"/>
        </w:rPr>
        <w:t>tear the crown from your head,</w:t>
      </w:r>
      <w:r w:rsidRPr="002D0EEC">
        <w:rPr>
          <w:rStyle w:val="scxw139232814"/>
          <w:rFonts w:eastAsiaTheme="majorEastAsia"/>
        </w:rPr>
        <w:t> </w:t>
      </w:r>
      <w:r w:rsidRPr="002D0EEC">
        <w:br/>
      </w:r>
      <w:r w:rsidRPr="002D0EEC">
        <w:rPr>
          <w:rStyle w:val="normaltextrun"/>
          <w:rFonts w:eastAsiaTheme="majorEastAsia"/>
        </w:rPr>
        <w:t>and make you eat the dust you once spat upon.</w:t>
      </w:r>
      <w:r w:rsidRPr="002D0EEC">
        <w:rPr>
          <w:rStyle w:val="scxw139232814"/>
          <w:rFonts w:eastAsiaTheme="majorEastAsia"/>
        </w:rPr>
        <w:t> </w:t>
      </w:r>
      <w:r w:rsidRPr="002D0EEC">
        <w:br/>
      </w:r>
      <w:r w:rsidRPr="002D0EEC">
        <w:rPr>
          <w:rStyle w:val="normaltextrun"/>
          <w:rFonts w:eastAsiaTheme="majorEastAsia"/>
        </w:rPr>
        <w:t>You will choke on the silver you took,</w:t>
      </w:r>
      <w:r w:rsidRPr="002D0EEC">
        <w:rPr>
          <w:rStyle w:val="scxw139232814"/>
          <w:rFonts w:eastAsiaTheme="majorEastAsia"/>
        </w:rPr>
        <w:t> </w:t>
      </w:r>
      <w:r w:rsidRPr="002D0EEC">
        <w:br/>
      </w:r>
      <w:r w:rsidRPr="002D0EEC">
        <w:rPr>
          <w:rStyle w:val="normaltextrun"/>
          <w:rFonts w:eastAsiaTheme="majorEastAsia"/>
        </w:rPr>
        <w:t>your children will inherit your chains,</w:t>
      </w:r>
      <w:r w:rsidRPr="002D0EEC">
        <w:rPr>
          <w:rStyle w:val="scxw139232814"/>
          <w:rFonts w:eastAsiaTheme="majorEastAsia"/>
        </w:rPr>
        <w:t> </w:t>
      </w:r>
      <w:r w:rsidRPr="002D0EEC">
        <w:br/>
      </w:r>
      <w:r w:rsidRPr="002D0EEC">
        <w:rPr>
          <w:rStyle w:val="normaltextrun"/>
          <w:rFonts w:eastAsiaTheme="majorEastAsia"/>
        </w:rPr>
        <w:t>and the laughter of the Gentiles will be the drumbeat of your funeral.</w:t>
      </w:r>
      <w:r w:rsidRPr="002D0EEC">
        <w:rPr>
          <w:rStyle w:val="eop"/>
          <w:rFonts w:eastAsiaTheme="majorEastAsia"/>
        </w:rPr>
        <w:t> </w:t>
      </w:r>
    </w:p>
    <w:p w14:paraId="1A35D83E" w14:textId="77777777" w:rsidR="00475F67" w:rsidRPr="002D0EEC" w:rsidRDefault="00475F67" w:rsidP="00475F67">
      <w:pPr>
        <w:pStyle w:val="paragraph"/>
        <w:spacing w:before="0" w:beforeAutospacing="0" w:after="0" w:afterAutospacing="0"/>
        <w:jc w:val="center"/>
        <w:textAlignment w:val="baseline"/>
      </w:pPr>
      <w:r w:rsidRPr="002D0EEC">
        <w:rPr>
          <w:rStyle w:val="normaltextrun"/>
          <w:rFonts w:eastAsiaTheme="majorEastAsia"/>
        </w:rPr>
        <w:t>This is your reward,</w:t>
      </w:r>
      <w:r w:rsidRPr="002D0EEC">
        <w:rPr>
          <w:rStyle w:val="scxw139232814"/>
          <w:rFonts w:eastAsiaTheme="majorEastAsia"/>
        </w:rPr>
        <w:t> </w:t>
      </w:r>
      <w:r w:rsidRPr="002D0EEC">
        <w:br/>
      </w:r>
      <w:r w:rsidRPr="002D0EEC">
        <w:rPr>
          <w:rStyle w:val="normaltextrun"/>
          <w:rFonts w:eastAsiaTheme="majorEastAsia"/>
        </w:rPr>
        <w:t>O covenant traitors,</w:t>
      </w:r>
      <w:r w:rsidRPr="002D0EEC">
        <w:rPr>
          <w:rStyle w:val="scxw139232814"/>
          <w:rFonts w:eastAsiaTheme="majorEastAsia"/>
        </w:rPr>
        <w:t> </w:t>
      </w:r>
      <w:r w:rsidRPr="002D0EEC">
        <w:br/>
      </w:r>
      <w:r w:rsidRPr="002D0EEC">
        <w:rPr>
          <w:rStyle w:val="normaltextrun"/>
          <w:rFonts w:eastAsiaTheme="majorEastAsia"/>
        </w:rPr>
        <w:t>O lovers of strangers,</w:t>
      </w:r>
      <w:r w:rsidRPr="002D0EEC">
        <w:rPr>
          <w:rStyle w:val="scxw139232814"/>
          <w:rFonts w:eastAsiaTheme="majorEastAsia"/>
        </w:rPr>
        <w:t> </w:t>
      </w:r>
      <w:r w:rsidRPr="002D0EEC">
        <w:br/>
      </w:r>
      <w:r w:rsidRPr="002D0EEC">
        <w:rPr>
          <w:rStyle w:val="normaltextrun"/>
          <w:rFonts w:eastAsiaTheme="majorEastAsia"/>
        </w:rPr>
        <w:t>O sellers of your own soul.</w:t>
      </w:r>
      <w:r w:rsidRPr="002D0EEC">
        <w:rPr>
          <w:rStyle w:val="scxw139232814"/>
          <w:rFonts w:eastAsiaTheme="majorEastAsia"/>
        </w:rPr>
        <w:t> </w:t>
      </w:r>
      <w:r w:rsidRPr="002D0EEC">
        <w:br/>
      </w:r>
      <w:r w:rsidRPr="002D0EEC">
        <w:rPr>
          <w:rStyle w:val="normaltextrun"/>
          <w:rFonts w:eastAsiaTheme="majorEastAsia"/>
        </w:rPr>
        <w:t>You will remember too late</w:t>
      </w:r>
      <w:r w:rsidRPr="002D0EEC">
        <w:rPr>
          <w:rStyle w:val="scxw139232814"/>
          <w:rFonts w:eastAsiaTheme="majorEastAsia"/>
        </w:rPr>
        <w:t> </w:t>
      </w:r>
      <w:r w:rsidRPr="002D0EEC">
        <w:br/>
      </w:r>
      <w:r w:rsidRPr="002D0EEC">
        <w:rPr>
          <w:rStyle w:val="normaltextrun"/>
          <w:rFonts w:eastAsiaTheme="majorEastAsia"/>
        </w:rPr>
        <w:t>what Yahweh saw in you</w:t>
      </w:r>
      <w:r w:rsidRPr="002D0EEC">
        <w:rPr>
          <w:rStyle w:val="scxw139232814"/>
          <w:rFonts w:eastAsiaTheme="majorEastAsia"/>
        </w:rPr>
        <w:t> </w:t>
      </w:r>
      <w:r w:rsidRPr="002D0EEC">
        <w:br/>
      </w:r>
      <w:r w:rsidRPr="002D0EEC">
        <w:rPr>
          <w:rStyle w:val="normaltextrun"/>
          <w:rFonts w:eastAsiaTheme="majorEastAsia"/>
        </w:rPr>
        <w:t>and by then, His fire will already be eating your bones.</w:t>
      </w:r>
      <w:r w:rsidRPr="002D0EEC">
        <w:rPr>
          <w:rStyle w:val="eop"/>
          <w:rFonts w:eastAsiaTheme="majorEastAsia"/>
        </w:rPr>
        <w:t> </w:t>
      </w:r>
    </w:p>
    <w:p w14:paraId="1EB56FA2" w14:textId="77777777" w:rsidR="00475F67" w:rsidRPr="002D0EEC" w:rsidRDefault="00475F67" w:rsidP="00475F67">
      <w:pPr>
        <w:pStyle w:val="paragraph"/>
        <w:spacing w:before="0" w:beforeAutospacing="0" w:after="0" w:afterAutospacing="0"/>
        <w:jc w:val="center"/>
        <w:textAlignment w:val="baseline"/>
      </w:pPr>
      <w:r w:rsidRPr="002D0EEC">
        <w:rPr>
          <w:rStyle w:val="eop"/>
          <w:rFonts w:eastAsiaTheme="majorEastAsia"/>
        </w:rPr>
        <w:t> </w:t>
      </w:r>
    </w:p>
    <w:p w14:paraId="31885AAA" w14:textId="77777777" w:rsidR="00475F67" w:rsidRPr="002D0EEC" w:rsidRDefault="00475F67" w:rsidP="00475F67">
      <w:pPr>
        <w:pStyle w:val="paragraph"/>
        <w:spacing w:before="0" w:beforeAutospacing="0" w:after="0" w:afterAutospacing="0"/>
        <w:jc w:val="center"/>
        <w:textAlignment w:val="baseline"/>
      </w:pPr>
      <w:r w:rsidRPr="002D0EEC">
        <w:rPr>
          <w:rStyle w:val="eop"/>
          <w:rFonts w:eastAsiaTheme="majorEastAsia"/>
        </w:rPr>
        <w:t> </w:t>
      </w:r>
    </w:p>
    <w:p w14:paraId="570B0A2B" w14:textId="77777777" w:rsidR="00475F67" w:rsidRPr="002D0EEC" w:rsidRDefault="00475F67" w:rsidP="00475F67">
      <w:pPr>
        <w:pStyle w:val="paragraph"/>
        <w:spacing w:before="0" w:beforeAutospacing="0" w:after="0" w:afterAutospacing="0"/>
        <w:jc w:val="center"/>
        <w:textAlignment w:val="baseline"/>
      </w:pPr>
      <w:r w:rsidRPr="002D0EEC">
        <w:rPr>
          <w:rStyle w:val="eop"/>
          <w:rFonts w:eastAsiaTheme="majorEastAsia"/>
        </w:rPr>
        <w:t> </w:t>
      </w:r>
    </w:p>
    <w:p w14:paraId="5D91E85D" w14:textId="77777777" w:rsidR="00475F67" w:rsidRPr="002D0EEC" w:rsidRDefault="00475F67" w:rsidP="00475F67">
      <w:pPr>
        <w:pStyle w:val="paragraph"/>
        <w:spacing w:before="0" w:beforeAutospacing="0" w:after="0" w:afterAutospacing="0"/>
        <w:jc w:val="center"/>
        <w:textAlignment w:val="baseline"/>
      </w:pPr>
      <w:r w:rsidRPr="002D0EEC">
        <w:rPr>
          <w:rStyle w:val="eop"/>
          <w:rFonts w:eastAsiaTheme="majorEastAsia"/>
        </w:rPr>
        <w:lastRenderedPageBreak/>
        <w:t> </w:t>
      </w:r>
    </w:p>
    <w:p w14:paraId="418C2255" w14:textId="77777777" w:rsidR="00475F67" w:rsidRPr="002D0EEC" w:rsidRDefault="00475F67" w:rsidP="00475F67">
      <w:pPr>
        <w:pStyle w:val="paragraph"/>
        <w:spacing w:before="0" w:beforeAutospacing="0" w:after="0" w:afterAutospacing="0"/>
        <w:jc w:val="center"/>
        <w:textAlignment w:val="baseline"/>
      </w:pPr>
      <w:r w:rsidRPr="002D0EEC">
        <w:rPr>
          <w:rStyle w:val="eop"/>
          <w:rFonts w:eastAsiaTheme="majorEastAsia"/>
        </w:rPr>
        <w:t> </w:t>
      </w:r>
    </w:p>
    <w:p w14:paraId="380DFBF5" w14:textId="77777777" w:rsidR="00475F67" w:rsidRPr="002D0EEC" w:rsidRDefault="00475F67" w:rsidP="00475F67">
      <w:pPr>
        <w:pStyle w:val="paragraph"/>
        <w:spacing w:before="0" w:beforeAutospacing="0" w:after="0" w:afterAutospacing="0"/>
        <w:jc w:val="center"/>
        <w:textAlignment w:val="baseline"/>
      </w:pPr>
      <w:r w:rsidRPr="002D0EEC">
        <w:rPr>
          <w:rStyle w:val="eop"/>
          <w:rFonts w:eastAsiaTheme="majorEastAsia"/>
        </w:rPr>
        <w:t> </w:t>
      </w:r>
    </w:p>
    <w:p w14:paraId="0B87C11F" w14:textId="77777777" w:rsidR="00475F67" w:rsidRPr="002D0EEC" w:rsidRDefault="00475F67" w:rsidP="00475F67">
      <w:pPr>
        <w:pStyle w:val="paragraph"/>
        <w:spacing w:before="0" w:beforeAutospacing="0" w:after="0" w:afterAutospacing="0"/>
        <w:jc w:val="center"/>
        <w:textAlignment w:val="baseline"/>
      </w:pPr>
      <w:r w:rsidRPr="002D0EEC">
        <w:rPr>
          <w:rStyle w:val="eop"/>
          <w:rFonts w:eastAsiaTheme="majorEastAsia"/>
        </w:rPr>
        <w:t> </w:t>
      </w:r>
    </w:p>
    <w:p w14:paraId="720870F0" w14:textId="77777777" w:rsidR="00475F67" w:rsidRPr="002D0EEC" w:rsidRDefault="00475F67" w:rsidP="00475F67">
      <w:pPr>
        <w:pStyle w:val="paragraph"/>
        <w:spacing w:before="0" w:beforeAutospacing="0" w:after="0" w:afterAutospacing="0"/>
        <w:jc w:val="center"/>
        <w:textAlignment w:val="baseline"/>
      </w:pPr>
      <w:r w:rsidRPr="002D0EEC">
        <w:rPr>
          <w:rStyle w:val="eop"/>
          <w:rFonts w:eastAsiaTheme="majorEastAsia"/>
        </w:rPr>
        <w:t> </w:t>
      </w:r>
    </w:p>
    <w:p w14:paraId="4811D026" w14:textId="77777777" w:rsidR="0079013F" w:rsidRPr="002D0EEC" w:rsidRDefault="00475F67" w:rsidP="0079013F">
      <w:pPr>
        <w:pStyle w:val="paragraph"/>
        <w:spacing w:before="0" w:beforeAutospacing="0" w:after="0" w:afterAutospacing="0"/>
        <w:textAlignment w:val="baseline"/>
      </w:pPr>
      <w:r w:rsidRPr="002D0EEC">
        <w:rPr>
          <w:rStyle w:val="eop"/>
          <w:rFonts w:eastAsiaTheme="majorEastAsia"/>
        </w:rPr>
        <w:t> </w:t>
      </w:r>
      <w:r w:rsidR="0079013F" w:rsidRPr="002D0EEC">
        <w:rPr>
          <w:rStyle w:val="normaltextrun"/>
          <w:rFonts w:eastAsiaTheme="majorEastAsia"/>
          <w:b/>
          <w:bCs/>
        </w:rPr>
        <w:t xml:space="preserve">The War Within the </w:t>
      </w:r>
      <w:proofErr w:type="spellStart"/>
      <w:r w:rsidR="0079013F" w:rsidRPr="002D0EEC">
        <w:rPr>
          <w:rStyle w:val="normaltextrun"/>
          <w:rFonts w:eastAsiaTheme="majorEastAsia"/>
          <w:b/>
          <w:bCs/>
        </w:rPr>
        <w:t>Melanated</w:t>
      </w:r>
      <w:proofErr w:type="spellEnd"/>
      <w:r w:rsidR="0079013F" w:rsidRPr="002D0EEC">
        <w:rPr>
          <w:rStyle w:val="normaltextrun"/>
          <w:rFonts w:eastAsiaTheme="majorEastAsia"/>
          <w:b/>
          <w:bCs/>
        </w:rPr>
        <w:t xml:space="preserve"> — A Manifesto</w:t>
      </w:r>
      <w:r w:rsidR="0079013F" w:rsidRPr="002D0EEC">
        <w:rPr>
          <w:rStyle w:val="eop"/>
          <w:rFonts w:eastAsiaTheme="majorEastAsia"/>
        </w:rPr>
        <w:t> </w:t>
      </w:r>
    </w:p>
    <w:p w14:paraId="6E6B0D41" w14:textId="77777777" w:rsidR="0079013F" w:rsidRPr="002D0EEC" w:rsidRDefault="0079013F" w:rsidP="0079013F">
      <w:pPr>
        <w:pStyle w:val="paragraph"/>
        <w:spacing w:before="0" w:beforeAutospacing="0" w:after="0" w:afterAutospacing="0"/>
        <w:jc w:val="center"/>
        <w:textAlignment w:val="baseline"/>
      </w:pPr>
      <w:r w:rsidRPr="002D0EEC">
        <w:rPr>
          <w:rStyle w:val="normaltextrun"/>
          <w:rFonts w:eastAsiaTheme="majorEastAsia"/>
        </w:rPr>
        <w:t>Chapter 3</w:t>
      </w:r>
      <w:r w:rsidRPr="002D0EEC">
        <w:rPr>
          <w:rStyle w:val="eop"/>
          <w:rFonts w:eastAsiaTheme="majorEastAsia"/>
        </w:rPr>
        <w:t> </w:t>
      </w:r>
    </w:p>
    <w:p w14:paraId="48E1AD9C" w14:textId="1BE87372" w:rsidR="00475F67" w:rsidRPr="002D0EEC" w:rsidRDefault="00475F67" w:rsidP="00475F67">
      <w:pPr>
        <w:pStyle w:val="paragraph"/>
        <w:spacing w:before="0" w:beforeAutospacing="0" w:after="0" w:afterAutospacing="0"/>
        <w:jc w:val="center"/>
        <w:textAlignment w:val="baseline"/>
      </w:pPr>
    </w:p>
    <w:p w14:paraId="736E2652" w14:textId="77777777" w:rsidR="0079013F" w:rsidRPr="002D0EEC" w:rsidRDefault="0079013F" w:rsidP="00475F67">
      <w:pPr>
        <w:pStyle w:val="paragraph"/>
        <w:spacing w:before="0" w:beforeAutospacing="0" w:after="0" w:afterAutospacing="0"/>
        <w:jc w:val="center"/>
        <w:textAlignment w:val="baseline"/>
      </w:pPr>
    </w:p>
    <w:p w14:paraId="005AED44" w14:textId="77777777" w:rsidR="0079013F" w:rsidRPr="002D0EEC" w:rsidRDefault="0079013F" w:rsidP="00475F67">
      <w:pPr>
        <w:pStyle w:val="paragraph"/>
        <w:spacing w:before="0" w:beforeAutospacing="0" w:after="0" w:afterAutospacing="0"/>
        <w:jc w:val="center"/>
        <w:textAlignment w:val="baseline"/>
      </w:pPr>
    </w:p>
    <w:p w14:paraId="1254CE00" w14:textId="77777777" w:rsidR="0079013F" w:rsidRPr="002D0EEC" w:rsidRDefault="0079013F" w:rsidP="00475F67">
      <w:pPr>
        <w:pStyle w:val="paragraph"/>
        <w:spacing w:before="0" w:beforeAutospacing="0" w:after="0" w:afterAutospacing="0"/>
        <w:jc w:val="center"/>
        <w:textAlignment w:val="baseline"/>
      </w:pPr>
    </w:p>
    <w:p w14:paraId="06DC9DC2" w14:textId="77777777" w:rsidR="0079013F" w:rsidRPr="002D0EEC" w:rsidRDefault="0079013F" w:rsidP="00475F67">
      <w:pPr>
        <w:pStyle w:val="paragraph"/>
        <w:spacing w:before="0" w:beforeAutospacing="0" w:after="0" w:afterAutospacing="0"/>
        <w:jc w:val="center"/>
        <w:textAlignment w:val="baseline"/>
      </w:pPr>
    </w:p>
    <w:p w14:paraId="14ECBF19" w14:textId="77777777" w:rsidR="0079013F" w:rsidRPr="002D0EEC" w:rsidRDefault="0079013F" w:rsidP="00475F67">
      <w:pPr>
        <w:pStyle w:val="paragraph"/>
        <w:spacing w:before="0" w:beforeAutospacing="0" w:after="0" w:afterAutospacing="0"/>
        <w:jc w:val="center"/>
        <w:textAlignment w:val="baseline"/>
      </w:pPr>
    </w:p>
    <w:p w14:paraId="1928FDE8" w14:textId="77777777" w:rsidR="0079013F" w:rsidRPr="002D0EEC" w:rsidRDefault="0079013F" w:rsidP="00475F67">
      <w:pPr>
        <w:pStyle w:val="paragraph"/>
        <w:spacing w:before="0" w:beforeAutospacing="0" w:after="0" w:afterAutospacing="0"/>
        <w:jc w:val="center"/>
        <w:textAlignment w:val="baseline"/>
      </w:pPr>
    </w:p>
    <w:p w14:paraId="523FB3A7" w14:textId="77777777" w:rsidR="0079013F" w:rsidRPr="002D0EEC" w:rsidRDefault="0079013F" w:rsidP="00475F67">
      <w:pPr>
        <w:pStyle w:val="paragraph"/>
        <w:spacing w:before="0" w:beforeAutospacing="0" w:after="0" w:afterAutospacing="0"/>
        <w:jc w:val="center"/>
        <w:textAlignment w:val="baseline"/>
      </w:pPr>
    </w:p>
    <w:p w14:paraId="3D9B2B6D" w14:textId="77777777" w:rsidR="0079013F" w:rsidRPr="002D0EEC" w:rsidRDefault="0079013F" w:rsidP="00475F67">
      <w:pPr>
        <w:pStyle w:val="paragraph"/>
        <w:spacing w:before="0" w:beforeAutospacing="0" w:after="0" w:afterAutospacing="0"/>
        <w:jc w:val="center"/>
        <w:textAlignment w:val="baseline"/>
      </w:pPr>
    </w:p>
    <w:p w14:paraId="4D7BE264" w14:textId="77777777" w:rsidR="0079013F" w:rsidRPr="002D0EEC" w:rsidRDefault="0079013F" w:rsidP="00475F67">
      <w:pPr>
        <w:pStyle w:val="paragraph"/>
        <w:spacing w:before="0" w:beforeAutospacing="0" w:after="0" w:afterAutospacing="0"/>
        <w:jc w:val="center"/>
        <w:textAlignment w:val="baseline"/>
      </w:pPr>
    </w:p>
    <w:p w14:paraId="024B99B1" w14:textId="77777777" w:rsidR="0079013F" w:rsidRPr="002D0EEC" w:rsidRDefault="0079013F" w:rsidP="00475F67">
      <w:pPr>
        <w:pStyle w:val="paragraph"/>
        <w:spacing w:before="0" w:beforeAutospacing="0" w:after="0" w:afterAutospacing="0"/>
        <w:jc w:val="center"/>
        <w:textAlignment w:val="baseline"/>
      </w:pPr>
    </w:p>
    <w:p w14:paraId="0D928C98" w14:textId="77777777" w:rsidR="0079013F" w:rsidRPr="002D0EEC" w:rsidRDefault="0079013F" w:rsidP="00475F67">
      <w:pPr>
        <w:pStyle w:val="paragraph"/>
        <w:spacing w:before="0" w:beforeAutospacing="0" w:after="0" w:afterAutospacing="0"/>
        <w:jc w:val="center"/>
        <w:textAlignment w:val="baseline"/>
      </w:pPr>
    </w:p>
    <w:p w14:paraId="08E61897" w14:textId="77777777" w:rsidR="0079013F" w:rsidRPr="002D0EEC" w:rsidRDefault="0079013F" w:rsidP="00475F67">
      <w:pPr>
        <w:pStyle w:val="paragraph"/>
        <w:spacing w:before="0" w:beforeAutospacing="0" w:after="0" w:afterAutospacing="0"/>
        <w:jc w:val="center"/>
        <w:textAlignment w:val="baseline"/>
      </w:pPr>
    </w:p>
    <w:p w14:paraId="790D12F4" w14:textId="77777777" w:rsidR="0079013F" w:rsidRPr="002D0EEC" w:rsidRDefault="0079013F" w:rsidP="00475F67">
      <w:pPr>
        <w:pStyle w:val="paragraph"/>
        <w:spacing w:before="0" w:beforeAutospacing="0" w:after="0" w:afterAutospacing="0"/>
        <w:jc w:val="center"/>
        <w:textAlignment w:val="baseline"/>
      </w:pPr>
    </w:p>
    <w:p w14:paraId="76F36406" w14:textId="77777777" w:rsidR="0079013F" w:rsidRPr="002D0EEC" w:rsidRDefault="0079013F" w:rsidP="00475F67">
      <w:pPr>
        <w:pStyle w:val="paragraph"/>
        <w:spacing w:before="0" w:beforeAutospacing="0" w:after="0" w:afterAutospacing="0"/>
        <w:jc w:val="center"/>
        <w:textAlignment w:val="baseline"/>
      </w:pPr>
    </w:p>
    <w:p w14:paraId="2F5988DF" w14:textId="77777777" w:rsidR="0079013F" w:rsidRPr="002D0EEC" w:rsidRDefault="0079013F" w:rsidP="00475F67">
      <w:pPr>
        <w:pStyle w:val="paragraph"/>
        <w:spacing w:before="0" w:beforeAutospacing="0" w:after="0" w:afterAutospacing="0"/>
        <w:jc w:val="center"/>
        <w:textAlignment w:val="baseline"/>
      </w:pPr>
    </w:p>
    <w:p w14:paraId="17607D87" w14:textId="77777777" w:rsidR="0079013F" w:rsidRPr="002D0EEC" w:rsidRDefault="0079013F" w:rsidP="00475F67">
      <w:pPr>
        <w:pStyle w:val="paragraph"/>
        <w:spacing w:before="0" w:beforeAutospacing="0" w:after="0" w:afterAutospacing="0"/>
        <w:jc w:val="center"/>
        <w:textAlignment w:val="baseline"/>
      </w:pPr>
    </w:p>
    <w:p w14:paraId="32A1A48F" w14:textId="77777777" w:rsidR="0079013F" w:rsidRPr="002D0EEC" w:rsidRDefault="0079013F" w:rsidP="00475F67">
      <w:pPr>
        <w:pStyle w:val="paragraph"/>
        <w:spacing w:before="0" w:beforeAutospacing="0" w:after="0" w:afterAutospacing="0"/>
        <w:jc w:val="center"/>
        <w:textAlignment w:val="baseline"/>
      </w:pPr>
    </w:p>
    <w:p w14:paraId="7FCAAA31" w14:textId="77777777" w:rsidR="0079013F" w:rsidRPr="002D0EEC" w:rsidRDefault="0079013F" w:rsidP="00475F67">
      <w:pPr>
        <w:pStyle w:val="paragraph"/>
        <w:spacing w:before="0" w:beforeAutospacing="0" w:after="0" w:afterAutospacing="0"/>
        <w:jc w:val="center"/>
        <w:textAlignment w:val="baseline"/>
      </w:pPr>
    </w:p>
    <w:p w14:paraId="3EDB0FE0" w14:textId="77777777" w:rsidR="0079013F" w:rsidRPr="002D0EEC" w:rsidRDefault="0079013F" w:rsidP="00475F67">
      <w:pPr>
        <w:pStyle w:val="paragraph"/>
        <w:spacing w:before="0" w:beforeAutospacing="0" w:after="0" w:afterAutospacing="0"/>
        <w:jc w:val="center"/>
        <w:textAlignment w:val="baseline"/>
      </w:pPr>
    </w:p>
    <w:p w14:paraId="213C744E" w14:textId="77777777" w:rsidR="0079013F" w:rsidRPr="002D0EEC" w:rsidRDefault="0079013F" w:rsidP="00475F67">
      <w:pPr>
        <w:pStyle w:val="paragraph"/>
        <w:spacing w:before="0" w:beforeAutospacing="0" w:after="0" w:afterAutospacing="0"/>
        <w:jc w:val="center"/>
        <w:textAlignment w:val="baseline"/>
      </w:pPr>
    </w:p>
    <w:p w14:paraId="5A6A2A7D" w14:textId="77777777" w:rsidR="0079013F" w:rsidRPr="002D0EEC" w:rsidRDefault="0079013F" w:rsidP="00475F67">
      <w:pPr>
        <w:pStyle w:val="paragraph"/>
        <w:spacing w:before="0" w:beforeAutospacing="0" w:after="0" w:afterAutospacing="0"/>
        <w:jc w:val="center"/>
        <w:textAlignment w:val="baseline"/>
      </w:pPr>
    </w:p>
    <w:p w14:paraId="5BA8714C" w14:textId="77777777" w:rsidR="0079013F" w:rsidRPr="002D0EEC" w:rsidRDefault="0079013F" w:rsidP="00475F67">
      <w:pPr>
        <w:pStyle w:val="paragraph"/>
        <w:spacing w:before="0" w:beforeAutospacing="0" w:after="0" w:afterAutospacing="0"/>
        <w:jc w:val="center"/>
        <w:textAlignment w:val="baseline"/>
      </w:pPr>
    </w:p>
    <w:p w14:paraId="30A48D0D" w14:textId="77777777" w:rsidR="0079013F" w:rsidRPr="002D0EEC" w:rsidRDefault="0079013F" w:rsidP="00475F67">
      <w:pPr>
        <w:pStyle w:val="paragraph"/>
        <w:spacing w:before="0" w:beforeAutospacing="0" w:after="0" w:afterAutospacing="0"/>
        <w:jc w:val="center"/>
        <w:textAlignment w:val="baseline"/>
      </w:pPr>
    </w:p>
    <w:p w14:paraId="7EB7DDC7" w14:textId="77777777" w:rsidR="0079013F" w:rsidRPr="002D0EEC" w:rsidRDefault="0079013F" w:rsidP="00475F67">
      <w:pPr>
        <w:pStyle w:val="paragraph"/>
        <w:spacing w:before="0" w:beforeAutospacing="0" w:after="0" w:afterAutospacing="0"/>
        <w:jc w:val="center"/>
        <w:textAlignment w:val="baseline"/>
      </w:pPr>
    </w:p>
    <w:p w14:paraId="759BDAA8" w14:textId="77777777" w:rsidR="0079013F" w:rsidRPr="002D0EEC" w:rsidRDefault="0079013F" w:rsidP="00475F67">
      <w:pPr>
        <w:pStyle w:val="paragraph"/>
        <w:spacing w:before="0" w:beforeAutospacing="0" w:after="0" w:afterAutospacing="0"/>
        <w:jc w:val="center"/>
        <w:textAlignment w:val="baseline"/>
      </w:pPr>
    </w:p>
    <w:p w14:paraId="2C3DBD39" w14:textId="77777777" w:rsidR="0079013F" w:rsidRPr="002D0EEC" w:rsidRDefault="0079013F" w:rsidP="00475F67">
      <w:pPr>
        <w:pStyle w:val="paragraph"/>
        <w:spacing w:before="0" w:beforeAutospacing="0" w:after="0" w:afterAutospacing="0"/>
        <w:jc w:val="center"/>
        <w:textAlignment w:val="baseline"/>
      </w:pPr>
    </w:p>
    <w:p w14:paraId="7093DE9E" w14:textId="77777777" w:rsidR="0079013F" w:rsidRPr="002D0EEC" w:rsidRDefault="0079013F" w:rsidP="00475F67">
      <w:pPr>
        <w:pStyle w:val="paragraph"/>
        <w:spacing w:before="0" w:beforeAutospacing="0" w:after="0" w:afterAutospacing="0"/>
        <w:jc w:val="center"/>
        <w:textAlignment w:val="baseline"/>
      </w:pPr>
    </w:p>
    <w:p w14:paraId="19271813" w14:textId="77777777" w:rsidR="0079013F" w:rsidRPr="002D0EEC" w:rsidRDefault="0079013F" w:rsidP="00475F67">
      <w:pPr>
        <w:pStyle w:val="paragraph"/>
        <w:spacing w:before="0" w:beforeAutospacing="0" w:after="0" w:afterAutospacing="0"/>
        <w:jc w:val="center"/>
        <w:textAlignment w:val="baseline"/>
      </w:pPr>
    </w:p>
    <w:p w14:paraId="468AE587" w14:textId="77777777" w:rsidR="0079013F" w:rsidRPr="002D0EEC" w:rsidRDefault="0079013F" w:rsidP="00475F67">
      <w:pPr>
        <w:pStyle w:val="paragraph"/>
        <w:spacing w:before="0" w:beforeAutospacing="0" w:after="0" w:afterAutospacing="0"/>
        <w:jc w:val="center"/>
        <w:textAlignment w:val="baseline"/>
      </w:pPr>
    </w:p>
    <w:p w14:paraId="26109A62" w14:textId="77777777" w:rsidR="0079013F" w:rsidRPr="002D0EEC" w:rsidRDefault="0079013F" w:rsidP="00475F67">
      <w:pPr>
        <w:pStyle w:val="paragraph"/>
        <w:spacing w:before="0" w:beforeAutospacing="0" w:after="0" w:afterAutospacing="0"/>
        <w:jc w:val="center"/>
        <w:textAlignment w:val="baseline"/>
      </w:pPr>
    </w:p>
    <w:p w14:paraId="10EB20DF" w14:textId="77777777" w:rsidR="0079013F" w:rsidRPr="002D0EEC" w:rsidRDefault="0079013F" w:rsidP="00475F67">
      <w:pPr>
        <w:pStyle w:val="paragraph"/>
        <w:spacing w:before="0" w:beforeAutospacing="0" w:after="0" w:afterAutospacing="0"/>
        <w:jc w:val="center"/>
        <w:textAlignment w:val="baseline"/>
      </w:pPr>
    </w:p>
    <w:p w14:paraId="1176DFC2" w14:textId="77777777" w:rsidR="0079013F" w:rsidRPr="002D0EEC" w:rsidRDefault="0079013F" w:rsidP="00475F67">
      <w:pPr>
        <w:pStyle w:val="paragraph"/>
        <w:spacing w:before="0" w:beforeAutospacing="0" w:after="0" w:afterAutospacing="0"/>
        <w:jc w:val="center"/>
        <w:textAlignment w:val="baseline"/>
      </w:pPr>
    </w:p>
    <w:p w14:paraId="098AE82D" w14:textId="77777777" w:rsidR="0079013F" w:rsidRPr="002D0EEC" w:rsidRDefault="0079013F" w:rsidP="00475F67">
      <w:pPr>
        <w:pStyle w:val="paragraph"/>
        <w:spacing w:before="0" w:beforeAutospacing="0" w:after="0" w:afterAutospacing="0"/>
        <w:jc w:val="center"/>
        <w:textAlignment w:val="baseline"/>
      </w:pPr>
    </w:p>
    <w:p w14:paraId="75387DE5" w14:textId="77777777" w:rsidR="0079013F" w:rsidRPr="002D0EEC" w:rsidRDefault="0079013F" w:rsidP="00475F67">
      <w:pPr>
        <w:pStyle w:val="paragraph"/>
        <w:spacing w:before="0" w:beforeAutospacing="0" w:after="0" w:afterAutospacing="0"/>
        <w:jc w:val="center"/>
        <w:textAlignment w:val="baseline"/>
      </w:pPr>
    </w:p>
    <w:p w14:paraId="7E802E44" w14:textId="77777777" w:rsidR="0079013F" w:rsidRPr="002D0EEC" w:rsidRDefault="0079013F" w:rsidP="00475F67">
      <w:pPr>
        <w:pStyle w:val="paragraph"/>
        <w:spacing w:before="0" w:beforeAutospacing="0" w:after="0" w:afterAutospacing="0"/>
        <w:jc w:val="center"/>
        <w:textAlignment w:val="baseline"/>
      </w:pPr>
    </w:p>
    <w:p w14:paraId="2BCEB32A" w14:textId="77777777" w:rsidR="0079013F" w:rsidRPr="002D0EEC" w:rsidRDefault="0079013F" w:rsidP="00475F67">
      <w:pPr>
        <w:pStyle w:val="paragraph"/>
        <w:spacing w:before="0" w:beforeAutospacing="0" w:after="0" w:afterAutospacing="0"/>
        <w:jc w:val="center"/>
        <w:textAlignment w:val="baseline"/>
      </w:pPr>
    </w:p>
    <w:p w14:paraId="50CFDC79" w14:textId="77777777" w:rsidR="0079013F" w:rsidRPr="002D0EEC" w:rsidRDefault="0079013F" w:rsidP="00475F67">
      <w:pPr>
        <w:pStyle w:val="paragraph"/>
        <w:spacing w:before="0" w:beforeAutospacing="0" w:after="0" w:afterAutospacing="0"/>
        <w:jc w:val="center"/>
        <w:textAlignment w:val="baseline"/>
      </w:pPr>
    </w:p>
    <w:p w14:paraId="1EE90545" w14:textId="77777777" w:rsidR="0079013F" w:rsidRPr="002D0EEC" w:rsidRDefault="0079013F" w:rsidP="00475F67">
      <w:pPr>
        <w:pStyle w:val="paragraph"/>
        <w:spacing w:before="0" w:beforeAutospacing="0" w:after="0" w:afterAutospacing="0"/>
        <w:jc w:val="center"/>
        <w:textAlignment w:val="baseline"/>
      </w:pPr>
    </w:p>
    <w:p w14:paraId="2E05EF09" w14:textId="77777777" w:rsidR="0079013F" w:rsidRPr="002D0EEC" w:rsidRDefault="0079013F" w:rsidP="0079013F">
      <w:pPr>
        <w:pStyle w:val="NormalWeb"/>
      </w:pPr>
      <w:r w:rsidRPr="002D0EEC">
        <w:rPr>
          <w:rStyle w:val="Strong"/>
          <w:rFonts w:eastAsiaTheme="majorEastAsia"/>
        </w:rPr>
        <w:lastRenderedPageBreak/>
        <w:t>Before Columbus: The Land Already Ours</w:t>
      </w:r>
    </w:p>
    <w:p w14:paraId="34AFEAFC" w14:textId="21F26CF5" w:rsidR="0079013F" w:rsidRPr="002D0EEC" w:rsidRDefault="0079013F" w:rsidP="0079013F">
      <w:pPr>
        <w:pStyle w:val="NormalWeb"/>
      </w:pPr>
      <w:r w:rsidRPr="002D0EEC">
        <w:t xml:space="preserve">Before the ships of pale men carved their false maps and wrote their lies into books, our feet already pressed into this land. The soil remembers us. The rivers sing our names. The winds carry whispers of our </w:t>
      </w:r>
      <w:proofErr w:type="gramStart"/>
      <w:r w:rsidRPr="002D0EEC">
        <w:t>ancestors</w:t>
      </w:r>
      <w:proofErr w:type="gramEnd"/>
      <w:r w:rsidRPr="002D0EEC">
        <w:t xml:space="preserve"> warriors, prophets, and covenant-keepers who walked with </w:t>
      </w:r>
      <w:proofErr w:type="spellStart"/>
      <w:r w:rsidRPr="002D0EEC">
        <w:t>Yehwen</w:t>
      </w:r>
      <w:proofErr w:type="spellEnd"/>
      <w:r w:rsidRPr="002D0EEC">
        <w:t xml:space="preserve"> in the shadow of great forests and mountains taller than lies. They told the world we arrived in chains, but the chains were not ours. Our chains would come later. We were here, standing with heads high, building nations, raising temples of stone and spirit, speaking the names of our God in tongues that echoed through the cosmos.</w:t>
      </w:r>
    </w:p>
    <w:p w14:paraId="5BD6A0A9" w14:textId="0C483027" w:rsidR="0079013F" w:rsidRPr="002D0EEC" w:rsidRDefault="0079013F" w:rsidP="0079013F">
      <w:pPr>
        <w:pStyle w:val="NormalWeb"/>
      </w:pPr>
      <w:r w:rsidRPr="002D0EEC">
        <w:t xml:space="preserve">Look upon the Olmec heads, wide-faced, full-lipped, eyes like burning coals staring through centuries. Their gaze pierces the veil of deception, accusing the </w:t>
      </w:r>
      <w:proofErr w:type="spellStart"/>
      <w:r w:rsidRPr="002D0EEC">
        <w:t>lies</w:t>
      </w:r>
      <w:proofErr w:type="spellEnd"/>
      <w:r w:rsidRPr="002D0EEC">
        <w:t xml:space="preserve"> of those who claimed discovery as theft. These faces are not masks; they are mirrors, reflecting what the world refuses to see: </w:t>
      </w:r>
      <w:proofErr w:type="spellStart"/>
      <w:r w:rsidRPr="002D0EEC">
        <w:t>melanated</w:t>
      </w:r>
      <w:proofErr w:type="spellEnd"/>
      <w:r w:rsidRPr="002D0EEC">
        <w:t xml:space="preserve"> bodies, crowned with knowledge, priests and kings of the earth, already here when Columbus </w:t>
      </w:r>
      <w:proofErr w:type="gramStart"/>
      <w:r w:rsidRPr="002D0EEC">
        <w:t>dreamed</w:t>
      </w:r>
      <w:proofErr w:type="gramEnd"/>
      <w:r w:rsidRPr="002D0EEC">
        <w:t xml:space="preserve"> he had found a world. The mounds, the sacred sites, the artifacts—every stone carved, every mark etched is a drumbeat calling the descendants awake, telling them: </w:t>
      </w:r>
      <w:r w:rsidRPr="002D0EEC">
        <w:rPr>
          <w:rStyle w:val="Emphasis"/>
          <w:rFonts w:eastAsiaTheme="majorEastAsia"/>
        </w:rPr>
        <w:t>we were here, we are here, and we will not be erased.</w:t>
      </w:r>
    </w:p>
    <w:p w14:paraId="53DE4870" w14:textId="77777777" w:rsidR="0079013F" w:rsidRPr="002D0EEC" w:rsidRDefault="0079013F" w:rsidP="0079013F">
      <w:pPr>
        <w:pStyle w:val="NormalWeb"/>
      </w:pPr>
      <w:r w:rsidRPr="002D0EEC">
        <w:t xml:space="preserve">The first war was not with </w:t>
      </w:r>
      <w:proofErr w:type="gramStart"/>
      <w:r w:rsidRPr="002D0EEC">
        <w:t>musket</w:t>
      </w:r>
      <w:proofErr w:type="gramEnd"/>
      <w:r w:rsidRPr="002D0EEC">
        <w:t xml:space="preserve"> or </w:t>
      </w:r>
      <w:proofErr w:type="gramStart"/>
      <w:r w:rsidRPr="002D0EEC">
        <w:t>cannon</w:t>
      </w:r>
      <w:proofErr w:type="gramEnd"/>
      <w:r w:rsidRPr="002D0EEC">
        <w:t xml:space="preserve">. It was with deception. The Gentiles could not believe a people like us could hold covenant, hold kingdom, hold fire in our veins without their permission. And </w:t>
      </w:r>
      <w:proofErr w:type="gramStart"/>
      <w:r w:rsidRPr="002D0EEC">
        <w:t>so</w:t>
      </w:r>
      <w:proofErr w:type="gramEnd"/>
      <w:r w:rsidRPr="002D0EEC">
        <w:t xml:space="preserve"> they rewrote history, painted over the murals, buried our temples under their cities, replaced our names with theirs, traded our stories for the lie that they “discovered” the world. But truth cannot die. Truth flows in the blood of our children, in the dreams of our elders, in the memory of the land itself.</w:t>
      </w:r>
    </w:p>
    <w:p w14:paraId="118DD0C0" w14:textId="77777777" w:rsidR="0079013F" w:rsidRPr="002D0EEC" w:rsidRDefault="0079013F" w:rsidP="0079013F">
      <w:pPr>
        <w:pStyle w:val="NormalWeb"/>
      </w:pPr>
      <w:r w:rsidRPr="002D0EEC">
        <w:t xml:space="preserve">And yet betrayal walked alongside us. Not all </w:t>
      </w:r>
      <w:proofErr w:type="spellStart"/>
      <w:r w:rsidRPr="002D0EEC">
        <w:t>melanated</w:t>
      </w:r>
      <w:proofErr w:type="spellEnd"/>
      <w:r w:rsidRPr="002D0EEC">
        <w:t xml:space="preserve"> remained faithful to Yehwen’s covenant. Some bowed before the strangers, trading brotherhood for blankets, blood for protection, faith for lies. The serpents whispered promises of survival, and the traitors believed themselves clever. They pointed to our own people and said, “These are enemies,” while their own hands delivered kin into fire and chains. The war of flesh against flesh began here, on soil sanctified by </w:t>
      </w:r>
      <w:proofErr w:type="gramStart"/>
      <w:r w:rsidRPr="002D0EEC">
        <w:t>covenant</w:t>
      </w:r>
      <w:proofErr w:type="gramEnd"/>
      <w:r w:rsidRPr="002D0EEC">
        <w:t xml:space="preserve"> but stained with treachery.</w:t>
      </w:r>
    </w:p>
    <w:p w14:paraId="088E03FC" w14:textId="77777777" w:rsidR="0079013F" w:rsidRPr="002D0EEC" w:rsidRDefault="0079013F" w:rsidP="0079013F">
      <w:pPr>
        <w:pStyle w:val="NormalWeb"/>
      </w:pPr>
      <w:r w:rsidRPr="002D0EEC">
        <w:t xml:space="preserve">This is the fire calling now, burning through the centuries: the land remembers. The bones remember. The blood remembers. And every time a descendant forgets, every time we bow to Babylon instead of Yehwen, the ancestors rise in vision and scream, shaking the sky with fury, saying: </w:t>
      </w:r>
      <w:r w:rsidRPr="002D0EEC">
        <w:rPr>
          <w:rStyle w:val="Emphasis"/>
          <w:rFonts w:eastAsiaTheme="majorEastAsia"/>
        </w:rPr>
        <w:t>Awake, you who are chosen. Awake, or perish in the lies that have stolen your name.</w:t>
      </w:r>
    </w:p>
    <w:p w14:paraId="38C7D1E3" w14:textId="77777777" w:rsidR="0079013F" w:rsidRPr="002D0EEC" w:rsidRDefault="0079013F" w:rsidP="0079013F">
      <w:pPr>
        <w:pStyle w:val="NormalWeb"/>
      </w:pPr>
      <w:r w:rsidRPr="002D0EEC">
        <w:rPr>
          <w:rStyle w:val="Strong"/>
          <w:rFonts w:eastAsiaTheme="majorEastAsia"/>
        </w:rPr>
        <w:t>The Seeds of Betrayal: Blood for Gold</w:t>
      </w:r>
    </w:p>
    <w:p w14:paraId="64CBD079" w14:textId="77777777" w:rsidR="0079013F" w:rsidRPr="002D0EEC" w:rsidRDefault="0079013F" w:rsidP="0079013F">
      <w:pPr>
        <w:pStyle w:val="NormalWeb"/>
      </w:pPr>
      <w:r w:rsidRPr="002D0EEC">
        <w:t xml:space="preserve">When the ships arrived, the enemy was already standing on the threshold of our trust. The Gentiles came with steel and sickness, but the first daggers were turned by </w:t>
      </w:r>
      <w:proofErr w:type="spellStart"/>
      <w:r w:rsidRPr="002D0EEC">
        <w:t>melanated</w:t>
      </w:r>
      <w:proofErr w:type="spellEnd"/>
      <w:r w:rsidRPr="002D0EEC">
        <w:t xml:space="preserve"> hands. African kings, who should have been shields of covenant and protectors of Yehwen’s chosen, became merchants of flesh. Their palaces dripped with gold as their villages emptied into floating coffins, bound for the horizon of despair. Blood flowed in the rivers like ink on the pages of history, yet they wrote themselves as benefactors, not betrayers.</w:t>
      </w:r>
    </w:p>
    <w:p w14:paraId="7A099815" w14:textId="34B8EA40" w:rsidR="0079013F" w:rsidRPr="002D0EEC" w:rsidRDefault="0079013F" w:rsidP="0079013F">
      <w:pPr>
        <w:pStyle w:val="NormalWeb"/>
      </w:pPr>
      <w:r w:rsidRPr="002D0EEC">
        <w:lastRenderedPageBreak/>
        <w:t xml:space="preserve">This was the first great conspiracy of soul against soul: </w:t>
      </w:r>
      <w:proofErr w:type="spellStart"/>
      <w:r w:rsidRPr="002D0EEC">
        <w:t>melanated</w:t>
      </w:r>
      <w:proofErr w:type="spellEnd"/>
      <w:r w:rsidRPr="002D0EEC">
        <w:t xml:space="preserve"> betraying </w:t>
      </w:r>
      <w:proofErr w:type="spellStart"/>
      <w:r w:rsidRPr="002D0EEC">
        <w:t>melanated</w:t>
      </w:r>
      <w:proofErr w:type="spellEnd"/>
      <w:r w:rsidRPr="002D0EEC">
        <w:t xml:space="preserve">. The covenant, our sacred bloodline, was treated as merchandise, our children as currency. Mirrors, muskets, salt, </w:t>
      </w:r>
      <w:proofErr w:type="gramStart"/>
      <w:r w:rsidRPr="002D0EEC">
        <w:t>wine</w:t>
      </w:r>
      <w:proofErr w:type="gramEnd"/>
      <w:r w:rsidRPr="002D0EEC">
        <w:t xml:space="preserve"> the trinkets of the serpent’s bargain passed hands in exchange for limbs, for lives, for eternity. The ancestors, watching from the stars, wept fire. Yehwen’s eyes burned upon the throne, witnessing the first human treason that would echo through centuries. The hand that should have shielded became the hand that sold; the mouth that should have prayed became the mouth that justified chains.</w:t>
      </w:r>
    </w:p>
    <w:p w14:paraId="5D1C4D92" w14:textId="33C458BF" w:rsidR="0079013F" w:rsidRPr="002D0EEC" w:rsidRDefault="0079013F" w:rsidP="0079013F">
      <w:pPr>
        <w:pStyle w:val="NormalWeb"/>
      </w:pPr>
      <w:r w:rsidRPr="002D0EEC">
        <w:t xml:space="preserve">And yet, not all who bore </w:t>
      </w:r>
      <w:proofErr w:type="spellStart"/>
      <w:r w:rsidRPr="002D0EEC">
        <w:t>melanated</w:t>
      </w:r>
      <w:proofErr w:type="spellEnd"/>
      <w:r w:rsidRPr="002D0EEC">
        <w:t xml:space="preserve"> skin were traitors, nor were </w:t>
      </w:r>
      <w:proofErr w:type="gramStart"/>
      <w:r w:rsidRPr="002D0EEC">
        <w:t>all of</w:t>
      </w:r>
      <w:proofErr w:type="gramEnd"/>
      <w:r w:rsidRPr="002D0EEC">
        <w:t xml:space="preserve"> the pale invaders clever. Some were blind to covenant, some deaf to the fire of righteousness. But the ones who should have known better the Hebrews, the Moors, the covenant-keepers scattered to foreign lands—chose temporary comfort over eternal command. They traded bloodlines for influence, tongues for titles, faith for fear. Each betrayal was a flare, lighting the night for generations of deception to follow.</w:t>
      </w:r>
    </w:p>
    <w:p w14:paraId="21D8C244" w14:textId="77777777" w:rsidR="0079013F" w:rsidRPr="002D0EEC" w:rsidRDefault="0079013F" w:rsidP="0079013F">
      <w:pPr>
        <w:pStyle w:val="NormalWeb"/>
      </w:pPr>
      <w:r w:rsidRPr="002D0EEC">
        <w:t xml:space="preserve">This was not only commerce. It was war. A war of spirit against spirit, of covenant against compromise. Every slave chained to a deck was a soldier in this battle, whether he knew it or not. Every ancestor torn from the soil screamed into the wind, a spiritual echo that refused to be silenced. It would rise again in the eyes of every child who carries the memory of covenant in their veins, burning like </w:t>
      </w:r>
      <w:proofErr w:type="gramStart"/>
      <w:r w:rsidRPr="002D0EEC">
        <w:t>coals</w:t>
      </w:r>
      <w:proofErr w:type="gramEnd"/>
      <w:r w:rsidRPr="002D0EEC">
        <w:t xml:space="preserve"> in the marrow.</w:t>
      </w:r>
    </w:p>
    <w:p w14:paraId="13A17795" w14:textId="488ACC63" w:rsidR="0079013F" w:rsidRPr="002D0EEC" w:rsidRDefault="0079013F" w:rsidP="0079013F">
      <w:pPr>
        <w:pStyle w:val="NormalWeb"/>
      </w:pPr>
      <w:r w:rsidRPr="002D0EEC">
        <w:t xml:space="preserve">The fire of </w:t>
      </w:r>
      <w:proofErr w:type="spellStart"/>
      <w:r w:rsidRPr="002D0EEC">
        <w:t>Yehwen</w:t>
      </w:r>
      <w:proofErr w:type="spellEnd"/>
      <w:r w:rsidRPr="002D0EEC">
        <w:t xml:space="preserve"> does not forgive betrayal lightly. The traitor’s gold is ashes. The traitor’s comfort is flame. The betrayal of the covenant is not a whisper it is a roar across the eons, and every act, every contract signed in deceit, every hand that reached for trinkets instead of truth, is recorded in the ledger of eternity. This is the debt that will be collected, not in whispers or sighs, but in the furnace of justice, where truth and righteousness cannot be denied.</w:t>
      </w:r>
    </w:p>
    <w:p w14:paraId="3475508B" w14:textId="77777777" w:rsidR="0079013F" w:rsidRPr="002D0EEC" w:rsidRDefault="0079013F" w:rsidP="0079013F">
      <w:pPr>
        <w:pStyle w:val="NormalWeb"/>
      </w:pPr>
      <w:r w:rsidRPr="002D0EEC">
        <w:t xml:space="preserve">The lesson etched into this bloodied soil is eternal: comfort and compromise are chains. Survival at the cost of covenant is death. And though centuries would pass, and the whispers of betrayal would grow silent under the lies of history books, the fire of the ancestors never sleeps. It waits. It watches. And when the chosen </w:t>
      </w:r>
      <w:proofErr w:type="gramStart"/>
      <w:r w:rsidRPr="002D0EEC">
        <w:t>rise</w:t>
      </w:r>
      <w:proofErr w:type="gramEnd"/>
      <w:r w:rsidRPr="002D0EEC">
        <w:t>, it will burn, cleansing, illuminating, and exposing the faces of those who sold their own for the fleeting glimmer of Babylon.</w:t>
      </w:r>
    </w:p>
    <w:p w14:paraId="7DC9E9CC" w14:textId="77777777" w:rsidR="0079013F" w:rsidRPr="002D0EEC" w:rsidRDefault="0079013F" w:rsidP="0079013F">
      <w:pPr>
        <w:pStyle w:val="NormalWeb"/>
      </w:pPr>
      <w:r w:rsidRPr="002D0EEC">
        <w:rPr>
          <w:rStyle w:val="Strong"/>
          <w:rFonts w:eastAsiaTheme="majorEastAsia"/>
        </w:rPr>
        <w:t>The House Negro Spirit: Chains in the Mind</w:t>
      </w:r>
    </w:p>
    <w:p w14:paraId="461B1FC9" w14:textId="45A759C5" w:rsidR="0079013F" w:rsidRPr="002D0EEC" w:rsidRDefault="0079013F" w:rsidP="0079013F">
      <w:pPr>
        <w:pStyle w:val="NormalWeb"/>
      </w:pPr>
      <w:r w:rsidRPr="002D0EEC">
        <w:t xml:space="preserve">The battlefield is not always made of iron and gunpowder. The fiercest wars are waged within flesh and blood, in the corridors of the mind, where betrayal whispers and compromise creeps like a serpent. The enemy learned early that </w:t>
      </w:r>
      <w:proofErr w:type="gramStart"/>
      <w:r w:rsidRPr="002D0EEC">
        <w:t>to conquer</w:t>
      </w:r>
      <w:proofErr w:type="gramEnd"/>
      <w:r w:rsidRPr="002D0EEC">
        <w:t xml:space="preserve"> the body alone is insufficient. True dominion comes when the spirit bends, when the mind kneels before another master. And </w:t>
      </w:r>
      <w:proofErr w:type="gramStart"/>
      <w:r w:rsidRPr="002D0EEC">
        <w:t>so</w:t>
      </w:r>
      <w:proofErr w:type="gramEnd"/>
      <w:r w:rsidRPr="002D0EEC">
        <w:t xml:space="preserve"> the House Negro was born not as a simple man or woman, but as a vessel of submission, a living testament to betrayal made flesh.</w:t>
      </w:r>
    </w:p>
    <w:p w14:paraId="199F326C" w14:textId="77777777" w:rsidR="0079013F" w:rsidRPr="002D0EEC" w:rsidRDefault="0079013F" w:rsidP="0079013F">
      <w:pPr>
        <w:pStyle w:val="NormalWeb"/>
      </w:pPr>
      <w:r w:rsidRPr="002D0EEC">
        <w:t xml:space="preserve">The House Negro loved the hand that struck him. He defended the whip, he prayed for the oppressor, he built mansions with labor stolen from his own blood. Today, he wears suits and robes instead of chains, but the spirit is unchanged. He signs laws that poison his own communities. He stands behind pulpits, twisting prayers into placation for the master. He dons </w:t>
      </w:r>
      <w:r w:rsidRPr="002D0EEC">
        <w:lastRenderedPageBreak/>
        <w:t xml:space="preserve">badges, enforcing </w:t>
      </w:r>
      <w:proofErr w:type="gramStart"/>
      <w:r w:rsidRPr="002D0EEC">
        <w:t>order</w:t>
      </w:r>
      <w:proofErr w:type="gramEnd"/>
      <w:r w:rsidRPr="002D0EEC">
        <w:t xml:space="preserve"> over his brothers and sisters, smiling while the flesh of covenant burns beneath the boot of Babylon. These chains are invisible, yet their weight is heavier than any iron. These shackles are spiritual, binding the soul to servitude while the heart beats for rebellion.</w:t>
      </w:r>
    </w:p>
    <w:p w14:paraId="0B5E08E4" w14:textId="77777777" w:rsidR="0079013F" w:rsidRPr="002D0EEC" w:rsidRDefault="0079013F" w:rsidP="0079013F">
      <w:pPr>
        <w:pStyle w:val="NormalWeb"/>
      </w:pPr>
      <w:r w:rsidRPr="002D0EEC">
        <w:t>The House Negro fears freedom. Freedom demands faith, courage, and fire. It requires standing against the tide, walking paths scorched by truth, not soothed by compromise. Yet he clings to slavery because it offers scraps, because to rise is to risk the wrath of Babylon and the loneliness of righteous rebellion. His children inherit fear, his legacy is submission, his life is tribute to a throne not his own.</w:t>
      </w:r>
    </w:p>
    <w:p w14:paraId="3187DA63" w14:textId="77777777" w:rsidR="0079013F" w:rsidRPr="002D0EEC" w:rsidRDefault="0079013F" w:rsidP="0079013F">
      <w:pPr>
        <w:pStyle w:val="NormalWeb"/>
      </w:pPr>
      <w:r w:rsidRPr="002D0EEC">
        <w:t xml:space="preserve">Yehwen’s fury burns against this spirit. The ancestors rise in visions, their eyes like </w:t>
      </w:r>
      <w:proofErr w:type="gramStart"/>
      <w:r w:rsidRPr="002D0EEC">
        <w:t>coals</w:t>
      </w:r>
      <w:proofErr w:type="gramEnd"/>
      <w:r w:rsidRPr="002D0EEC">
        <w:t>, their hands reaching from the soil, demanding remembrance, demanding action. The House Negro spirit cannot survive the heat of covenant truth. It will melt away in the fire of knowledge, in the roar of remembrance, in the blood memory of those who remember who they were, and who they are meant to be.</w:t>
      </w:r>
    </w:p>
    <w:p w14:paraId="43D1CD59" w14:textId="77777777" w:rsidR="0079013F" w:rsidRPr="002D0EEC" w:rsidRDefault="0079013F" w:rsidP="0079013F">
      <w:pPr>
        <w:pStyle w:val="NormalWeb"/>
      </w:pPr>
      <w:r w:rsidRPr="002D0EEC">
        <w:t>This is not a tale of pity. It is a call to arms for the soul. The war is flesh against flesh, yes, but more profoundly, it is spirit against spirit. The enemy wears the skin of our own, laughs in our voices, calls compromise loyalty. Every House Negro who walks the earth today is a warning: submission dressed as obedience is still betrayal. And betrayal leaves scars that run deeper than any whip, marks that echo through generations until truth rises to tear the veil.</w:t>
      </w:r>
    </w:p>
    <w:p w14:paraId="62BFB0D0" w14:textId="20275505" w:rsidR="0079013F" w:rsidRPr="002D0EEC" w:rsidRDefault="0079013F" w:rsidP="0079013F">
      <w:pPr>
        <w:pStyle w:val="NormalWeb"/>
      </w:pPr>
      <w:r w:rsidRPr="002D0EEC">
        <w:t>The covenant may have been forgotten by some, the name erased, the tongue silenced</w:t>
      </w:r>
      <w:r w:rsidR="00717C12" w:rsidRPr="002D0EEC">
        <w:t xml:space="preserve"> </w:t>
      </w:r>
      <w:r w:rsidRPr="002D0EEC">
        <w:t xml:space="preserve">but Yehwen’s fire remembers. Every act of compromise, every hand that chained a brother, every voice that taught submission as </w:t>
      </w:r>
      <w:proofErr w:type="gramStart"/>
      <w:r w:rsidRPr="002D0EEC">
        <w:t>wisdom these</w:t>
      </w:r>
      <w:proofErr w:type="gramEnd"/>
      <w:r w:rsidRPr="002D0EEC">
        <w:t xml:space="preserve"> are recorded in the heavens. And one day, the fire will consume the masks, strip the robes, and lay bare the treason beneath. Only then will the remnant rise, only then will the children of covenant stand unshackled, unafraid, and alive with the fury of their ancestors coursing through their veins.</w:t>
      </w:r>
    </w:p>
    <w:p w14:paraId="226B0421" w14:textId="77777777" w:rsidR="00717C12" w:rsidRPr="002D0EEC" w:rsidRDefault="00717C12" w:rsidP="00717C12">
      <w:pPr>
        <w:pStyle w:val="NormalWeb"/>
      </w:pPr>
      <w:r w:rsidRPr="002D0EEC">
        <w:rPr>
          <w:rStyle w:val="Strong"/>
          <w:rFonts w:eastAsiaTheme="majorEastAsia"/>
        </w:rPr>
        <w:t>Covenant Forgotten: The Name Erased</w:t>
      </w:r>
    </w:p>
    <w:p w14:paraId="7E8A1976" w14:textId="1BB2161A" w:rsidR="00717C12" w:rsidRPr="002D0EEC" w:rsidRDefault="00717C12" w:rsidP="00717C12">
      <w:pPr>
        <w:pStyle w:val="NormalWeb"/>
      </w:pPr>
      <w:r w:rsidRPr="002D0EEC">
        <w:t xml:space="preserve">The greatest crime was not just the chains on our wrists, the lash against our backs, or the whips tearing through flesh. No those are the wounds the world can see. The deepest wound is the erasure of the covenant, the stripping of names, the silencing of tongues, the burial of faith beneath the rubble of oppression. They did not only seek our bodies they sought our identity, </w:t>
      </w:r>
      <w:proofErr w:type="gramStart"/>
      <w:r w:rsidRPr="002D0EEC">
        <w:t>the sacred code</w:t>
      </w:r>
      <w:proofErr w:type="gramEnd"/>
      <w:r w:rsidRPr="002D0EEC">
        <w:t xml:space="preserve"> woven into our bloodline by </w:t>
      </w:r>
      <w:r w:rsidR="003B7288" w:rsidRPr="002D0EEC">
        <w:t>Yahweh</w:t>
      </w:r>
      <w:r w:rsidRPr="002D0EEC">
        <w:t xml:space="preserve"> himself. They stripped us of our names, our languages, our lineage. We became “Negro,” “Colored,” “Black,” but never chosen, never covenant-keepers, never heirs of the promise.</w:t>
      </w:r>
    </w:p>
    <w:p w14:paraId="12FFBBE8" w14:textId="77777777" w:rsidR="00717C12" w:rsidRPr="002D0EEC" w:rsidRDefault="00717C12" w:rsidP="00717C12">
      <w:pPr>
        <w:pStyle w:val="NormalWeb"/>
      </w:pPr>
      <w:r w:rsidRPr="002D0EEC">
        <w:t>The mothers and fathers bent under the weight of terror, and some chose survival over truth. They whispered lies into the ears of their children, teaching Babylon’s god, bowing to Babylon’s cross, swallowing the poison of compromise. The wombs were conquered first. Children were born without the knowledge of covenant, and some women, broken by lash and fear, handed their offspring to false masters for scraps of protection. Every act of compromise, every silence in the face of truth, was another strike against the covenant. The body was enslaved—but the soul could be enslaved even more.</w:t>
      </w:r>
    </w:p>
    <w:p w14:paraId="77D86674" w14:textId="60BB335C" w:rsidR="00717C12" w:rsidRPr="002D0EEC" w:rsidRDefault="00717C12" w:rsidP="00717C12">
      <w:pPr>
        <w:pStyle w:val="NormalWeb"/>
      </w:pPr>
      <w:r w:rsidRPr="002D0EEC">
        <w:lastRenderedPageBreak/>
        <w:t>Yet the covenant cannot be extinguished. Even erased names live in the bones, murmur in the blood, and breathe in the marrow of descendants. Yehwen’s truth is ancestral; it courses in our veins, waits for recognition, waits for the fire of remembrance to awaken it. Every whisper of language, every dream of our forebears, every memory carried in secret songs or hidden stories is proof that the covenant cannot die even if betrayal walks openly in our midst.</w:t>
      </w:r>
    </w:p>
    <w:p w14:paraId="43DF72AA" w14:textId="77777777" w:rsidR="00717C12" w:rsidRPr="002D0EEC" w:rsidRDefault="00717C12" w:rsidP="00717C12">
      <w:pPr>
        <w:pStyle w:val="NormalWeb"/>
      </w:pPr>
      <w:r w:rsidRPr="002D0EEC">
        <w:t>And yet, betrayal did not end with the chains. The House Negro spirit and the masked traitors ensured that compromise became culture, that obedience to Babylon became comfort, that forgetting the covenant became survival strategy. They taught children to fear freedom, to bow to masters, to love the oppressor more than the covenant. And the world watched, thinking we had been broken completely. But Yehwen’s fire burns in hidden corners, in the bones, in the blood, whispering reminders of the promise. The covenant waits, and those who are awake hear it calling, rising like smoke from a long-extinguished fire, gathering strength, demanding recognition, demanding justice.</w:t>
      </w:r>
    </w:p>
    <w:p w14:paraId="6E3ECDC7" w14:textId="77777777" w:rsidR="00717C12" w:rsidRPr="002D0EEC" w:rsidRDefault="00717C12" w:rsidP="00717C12">
      <w:pPr>
        <w:pStyle w:val="NormalWeb"/>
      </w:pPr>
      <w:r w:rsidRPr="002D0EEC">
        <w:t xml:space="preserve">This is why the erasure of the covenant cannot be forgiven or ignored. Every </w:t>
      </w:r>
      <w:proofErr w:type="spellStart"/>
      <w:r w:rsidRPr="002D0EEC">
        <w:t>melanated</w:t>
      </w:r>
      <w:proofErr w:type="spellEnd"/>
      <w:r w:rsidRPr="002D0EEC">
        <w:t xml:space="preserve"> person who has forgotten their lineage is walking a battlefield, every soul that bows to Babylon is walking the line between life and death, obedience and betrayal. The name may have been erased, but the fire remembers. The covenant waits, ready to awaken, ready to reclaim, ready to rise from the graves of forgotten bloodlines and shattered tongues. And when it rises, no mask, no compromise, no House Negro spirit will survive its fury.</w:t>
      </w:r>
    </w:p>
    <w:p w14:paraId="37BB96C7" w14:textId="77777777" w:rsidR="00717C12" w:rsidRPr="002D0EEC" w:rsidRDefault="00717C12" w:rsidP="00717C12">
      <w:pPr>
        <w:pStyle w:val="NormalWeb"/>
      </w:pPr>
      <w:r w:rsidRPr="002D0EEC">
        <w:rPr>
          <w:rStyle w:val="Strong"/>
          <w:rFonts w:eastAsiaTheme="majorEastAsia"/>
        </w:rPr>
        <w:t>Black Skin, White Soul: The Mask of Treason</w:t>
      </w:r>
    </w:p>
    <w:p w14:paraId="32941168" w14:textId="1E2D7287" w:rsidR="00717C12" w:rsidRPr="002D0EEC" w:rsidRDefault="00717C12" w:rsidP="00717C12">
      <w:pPr>
        <w:pStyle w:val="NormalWeb"/>
      </w:pPr>
      <w:r w:rsidRPr="002D0EEC">
        <w:t>The deadliest enemy is not always the one who looks different from you. It is the one who mirrors your face, walks your streets, speaks your tongue, yet harbors the spirit of your oppressor. Black skin, white soul wolves in the skin of brothers and sisters, predators hiding in plain sight. They are entertainers, preachers, leaders, influencers, claiming to guide their people, but their loyalty is to Babylon, to the systems built on our suffering. Their smiles are masks. Their applause is poison. Their words are chains disguised as blessings.</w:t>
      </w:r>
    </w:p>
    <w:p w14:paraId="756C96B3" w14:textId="77777777" w:rsidR="00717C12" w:rsidRPr="002D0EEC" w:rsidRDefault="00717C12" w:rsidP="00717C12">
      <w:pPr>
        <w:pStyle w:val="NormalWeb"/>
      </w:pPr>
      <w:r w:rsidRPr="002D0EEC">
        <w:t xml:space="preserve">These are the gatekeepers who mock the covenant, who twist the history of Israelite blood into fables for profit. They laugh at the wisdom of </w:t>
      </w:r>
      <w:proofErr w:type="gramStart"/>
      <w:r w:rsidRPr="002D0EEC">
        <w:t>the</w:t>
      </w:r>
      <w:proofErr w:type="gramEnd"/>
      <w:r w:rsidRPr="002D0EEC">
        <w:t xml:space="preserve"> ancestors, the strength of the covenant, the fire of truth. They instruct the children to worship false gods, to chase pleasure over purpose, to chase wealth over righteousness. They silence voices crying in the wilderness, drowning out prophets with the clamor of popularity. They are </w:t>
      </w:r>
      <w:proofErr w:type="spellStart"/>
      <w:r w:rsidRPr="002D0EEC">
        <w:t>melanated</w:t>
      </w:r>
      <w:proofErr w:type="spellEnd"/>
      <w:r w:rsidRPr="002D0EEC">
        <w:t xml:space="preserve"> in flesh but colonized in spirit, carrying the whip of the oppressor in their own hands.</w:t>
      </w:r>
    </w:p>
    <w:p w14:paraId="61DE3BA6" w14:textId="5E18A99B" w:rsidR="00717C12" w:rsidRPr="002D0EEC" w:rsidRDefault="00717C12" w:rsidP="00717C12">
      <w:pPr>
        <w:pStyle w:val="NormalWeb"/>
      </w:pPr>
      <w:r w:rsidRPr="002D0EEC">
        <w:t>The betrayal of these souls is ancient and unrelenting. Judas was not alone. Absalom, Cain, Esau—they all appear again, reborn in modern forms, trading birthrights for fame, crowns for contracts, covenant for applause. They rise in offices, on stages, in pulpits. They profit from death, from sin, from the broken bones of their own kin. Every industry they touch entertainment, politics, media, commerce becomes a field of sacrifice where our people’s blood waters Babylon’s power.</w:t>
      </w:r>
    </w:p>
    <w:p w14:paraId="25A33B6E" w14:textId="77777777" w:rsidR="00717C12" w:rsidRPr="002D0EEC" w:rsidRDefault="00717C12" w:rsidP="00717C12">
      <w:pPr>
        <w:pStyle w:val="NormalWeb"/>
      </w:pPr>
      <w:r w:rsidRPr="002D0EEC">
        <w:lastRenderedPageBreak/>
        <w:t xml:space="preserve">They are the mirrors of treason, reflecting what the world wants to see while hiding the rot within. They whisper compromise as wisdom, submission as survival, sin as liberty. The fire of </w:t>
      </w:r>
      <w:proofErr w:type="spellStart"/>
      <w:r w:rsidRPr="002D0EEC">
        <w:t>Yehwen’s</w:t>
      </w:r>
      <w:proofErr w:type="spellEnd"/>
      <w:r w:rsidRPr="002D0EEC">
        <w:t xml:space="preserve"> covenant burns around them, yet they believe their masks shield them from the judgment to come. But the fire sees all. The fire recognizes the betrayal of flesh against flesh, the theft of the birthright, the desecration of covenant.</w:t>
      </w:r>
    </w:p>
    <w:p w14:paraId="022BA290" w14:textId="038327BA" w:rsidR="00717C12" w:rsidRPr="002D0EEC" w:rsidRDefault="00717C12" w:rsidP="00717C12">
      <w:pPr>
        <w:pStyle w:val="NormalWeb"/>
      </w:pPr>
      <w:r w:rsidRPr="002D0EEC">
        <w:t xml:space="preserve">Every </w:t>
      </w:r>
      <w:proofErr w:type="spellStart"/>
      <w:r w:rsidRPr="002D0EEC">
        <w:t>melanated</w:t>
      </w:r>
      <w:proofErr w:type="spellEnd"/>
      <w:r w:rsidRPr="002D0EEC">
        <w:t xml:space="preserve"> soul touched by this spirit walks a battlefield of identity and allegiance. The chains are invisible, but they bind tighter than iron. The betrayal cuts deeper than the whip. And yet, this fire does not consume the righteous it exposes the traitor, illuminates the mask, strips the false allegiance, and cries out for justice, for reclamation, for the awakening of the bloodline.</w:t>
      </w:r>
    </w:p>
    <w:p w14:paraId="5F08193F" w14:textId="77777777" w:rsidR="00717C12" w:rsidRPr="002D0EEC" w:rsidRDefault="00717C12" w:rsidP="00717C12">
      <w:pPr>
        <w:pStyle w:val="NormalWeb"/>
      </w:pPr>
      <w:r w:rsidRPr="002D0EEC">
        <w:t xml:space="preserve">The question hangs heavy in the smoke of this battlefield: How long will the children of </w:t>
      </w:r>
      <w:proofErr w:type="spellStart"/>
      <w:r w:rsidRPr="002D0EEC">
        <w:t>Yehwen</w:t>
      </w:r>
      <w:proofErr w:type="spellEnd"/>
      <w:r w:rsidRPr="002D0EEC">
        <w:t xml:space="preserve"> tolerate wolves in their midst? How long will the masquerade continue while the covenant waits to be remembered, to be honored, to rise? The answer is in the fire: not much longer. The covenant is calling, the ancestors are stirring, and the betrayers will face the weight of the wrath they have earned.</w:t>
      </w:r>
    </w:p>
    <w:p w14:paraId="7516878A" w14:textId="77777777" w:rsidR="003B7288" w:rsidRPr="002D0EEC" w:rsidRDefault="003B7288" w:rsidP="003B7288">
      <w:pPr>
        <w:pStyle w:val="NormalWeb"/>
      </w:pPr>
      <w:r w:rsidRPr="002D0EEC">
        <w:rPr>
          <w:rStyle w:val="Strong"/>
          <w:rFonts w:eastAsiaTheme="majorEastAsia"/>
        </w:rPr>
        <w:t>Selling the Birthright Again: The Curse of Esau</w:t>
      </w:r>
    </w:p>
    <w:p w14:paraId="7C5AAD8D" w14:textId="19D47BEE" w:rsidR="003B7288" w:rsidRPr="002D0EEC" w:rsidRDefault="003B7288" w:rsidP="003B7288">
      <w:pPr>
        <w:pStyle w:val="NormalWeb"/>
      </w:pPr>
      <w:r w:rsidRPr="002D0EEC">
        <w:t xml:space="preserve">Esau sold his birthright for a meal, a moment of hunger, a fleeting pleasure. But the </w:t>
      </w:r>
      <w:proofErr w:type="spellStart"/>
      <w:r w:rsidRPr="002D0EEC">
        <w:t>melanated</w:t>
      </w:r>
      <w:proofErr w:type="spellEnd"/>
      <w:r w:rsidRPr="002D0EEC">
        <w:t xml:space="preserve"> traitors of every age have sold far more for fame, for contracts, for a seat at Babylon’s table, for the hollow validation of the world. They forget that their veins carry the blood of kings and priests, that their bones remember the covenant of Yahweh. They kneel before Hollywood, Wall Street, Washington, and every altar of the enemy, trading eternal inheritance for temporal shine. Each handshake, each bow, each compromise echoes Esau’s sin in slow, deliberate waves of betrayal.</w:t>
      </w:r>
    </w:p>
    <w:p w14:paraId="3DC0E658" w14:textId="58BF449B" w:rsidR="003B7288" w:rsidRPr="002D0EEC" w:rsidRDefault="003B7288" w:rsidP="003B7288">
      <w:pPr>
        <w:pStyle w:val="NormalWeb"/>
      </w:pPr>
      <w:r w:rsidRPr="002D0EEC">
        <w:t>Every man, woman, and child who chases Babylon’s applause over covenant remembrance is complicit in the theft of destiny. Every step toward influence without righteousness is a step away from the covenant, a nail hammered into the coffin of freedom. And yet they parade themselves as victors, not realizing their empire is built on the graves of their ancestors and the stolen fire of their own blood. They call compromise wisdom, submission strategy, and the people applaud their treason, blind to the slow erosion of what was given by Yahweh before time was counted.</w:t>
      </w:r>
    </w:p>
    <w:p w14:paraId="2C519C01" w14:textId="77777777" w:rsidR="003B7288" w:rsidRPr="002D0EEC" w:rsidRDefault="003B7288" w:rsidP="003B7288">
      <w:pPr>
        <w:pStyle w:val="NormalWeb"/>
      </w:pPr>
      <w:r w:rsidRPr="002D0EEC">
        <w:t xml:space="preserve">This is the curse of Esau renewed: </w:t>
      </w:r>
      <w:proofErr w:type="spellStart"/>
      <w:r w:rsidRPr="002D0EEC">
        <w:t>melanated</w:t>
      </w:r>
      <w:proofErr w:type="spellEnd"/>
      <w:r w:rsidRPr="002D0EEC">
        <w:t xml:space="preserve"> people giving up their birthright for illusions, forgetting they were born to rule, to lead, to carry the covenant flame across generations. Every time a brother or sister bows to Babylon’s law over Yehwen’s command, they reinforce the chains that have bound the people for centuries. Every time they abandon their roots for glittering images, they feed the beast that has devoured our history and desecrated our land.</w:t>
      </w:r>
    </w:p>
    <w:p w14:paraId="51DAAAA1" w14:textId="621A51C2" w:rsidR="003B7288" w:rsidRPr="002D0EEC" w:rsidRDefault="003B7288" w:rsidP="003B7288">
      <w:pPr>
        <w:pStyle w:val="NormalWeb"/>
      </w:pPr>
      <w:r w:rsidRPr="002D0EEC">
        <w:t xml:space="preserve">The curse spreads quietly, like a shadow across the mind, until it becomes a second skin soft, seductive, deadly. It whispers, “You are safe here, you are included, you are accepted.” But the truth is fire: you are a captive in a palace of mirrors, a king with no crown, a chosen one bending to the hand that seeks your soul. The ancestors cry, the bones tremble, the land itself shudders </w:t>
      </w:r>
      <w:r w:rsidRPr="002D0EEC">
        <w:lastRenderedPageBreak/>
        <w:t>under the weight of this betrayal. And the fire of Yahweh watches, patient and unyielding, waiting for the reckoning that cannot be delayed.</w:t>
      </w:r>
    </w:p>
    <w:p w14:paraId="4CD0BB47" w14:textId="77777777" w:rsidR="003B7288" w:rsidRPr="002D0EEC" w:rsidRDefault="003B7288" w:rsidP="003B7288">
      <w:pPr>
        <w:pStyle w:val="NormalWeb"/>
      </w:pPr>
      <w:r w:rsidRPr="002D0EEC">
        <w:t xml:space="preserve">Yet, even in this darkness, there is warning, there is hope, there is the choice. The birthright is not lost to those who awaken. The covenant waits for the righteous, for the bold, for the blood that remembers. Those who refuse Babylon’s false shine and rise in truth will reclaim what was stolen, stand where kings and priests belong, and strike the chains from the neck of every betrayed brother and sister. The curse is real, but the promise is stronger: those who choose </w:t>
      </w:r>
      <w:proofErr w:type="spellStart"/>
      <w:r w:rsidRPr="002D0EEC">
        <w:t>Yehwen</w:t>
      </w:r>
      <w:proofErr w:type="spellEnd"/>
      <w:r w:rsidRPr="002D0EEC">
        <w:t xml:space="preserve"> over the world will inherit </w:t>
      </w:r>
      <w:proofErr w:type="gramStart"/>
      <w:r w:rsidRPr="002D0EEC">
        <w:t>the power</w:t>
      </w:r>
      <w:proofErr w:type="gramEnd"/>
      <w:r w:rsidRPr="002D0EEC">
        <w:t xml:space="preserve">, </w:t>
      </w:r>
      <w:proofErr w:type="gramStart"/>
      <w:r w:rsidRPr="002D0EEC">
        <w:t>the knowledge</w:t>
      </w:r>
      <w:proofErr w:type="gramEnd"/>
      <w:r w:rsidRPr="002D0EEC">
        <w:t xml:space="preserve">, and </w:t>
      </w:r>
      <w:proofErr w:type="gramStart"/>
      <w:r w:rsidRPr="002D0EEC">
        <w:t>the glory</w:t>
      </w:r>
      <w:proofErr w:type="gramEnd"/>
      <w:r w:rsidRPr="002D0EEC">
        <w:t xml:space="preserve"> that was always theirs by covenant, not by chance.</w:t>
      </w:r>
    </w:p>
    <w:p w14:paraId="7EAD75FF" w14:textId="77777777" w:rsidR="003B7288" w:rsidRPr="002D0EEC" w:rsidRDefault="003B7288" w:rsidP="003B7288">
      <w:pPr>
        <w:pStyle w:val="NormalWeb"/>
      </w:pPr>
      <w:r w:rsidRPr="002D0EEC">
        <w:t>The battlefield is set. The betrayers march proudly into their own destruction, carrying the weight of every stolen birthright, every silenced ancestor, every violated covenant. But the remnant stands, fire in their veins, blood calling to blood, covenant calling to covenant. The war is far from over, but the scales are beginning to tip, and the fire cannot be contained.</w:t>
      </w:r>
    </w:p>
    <w:p w14:paraId="20C8E395" w14:textId="77777777" w:rsidR="003B7288" w:rsidRPr="002D0EEC" w:rsidRDefault="003B7288" w:rsidP="003B7288">
      <w:pPr>
        <w:pStyle w:val="NormalWeb"/>
      </w:pPr>
      <w:r w:rsidRPr="002D0EEC">
        <w:rPr>
          <w:rStyle w:val="Strong"/>
          <w:rFonts w:eastAsiaTheme="majorEastAsia"/>
        </w:rPr>
        <w:t>Blood on the Altar of Babylon</w:t>
      </w:r>
    </w:p>
    <w:p w14:paraId="55CF8EF0" w14:textId="77777777" w:rsidR="003B7288" w:rsidRPr="002D0EEC" w:rsidRDefault="003B7288" w:rsidP="003B7288">
      <w:pPr>
        <w:pStyle w:val="NormalWeb"/>
      </w:pPr>
      <w:r w:rsidRPr="002D0EEC">
        <w:t xml:space="preserve">The altar stands tall, drenched in the lifeblood of the betrayed. Every </w:t>
      </w:r>
      <w:proofErr w:type="spellStart"/>
      <w:r w:rsidRPr="002D0EEC">
        <w:t>melanated</w:t>
      </w:r>
      <w:proofErr w:type="spellEnd"/>
      <w:r w:rsidRPr="002D0EEC">
        <w:t xml:space="preserve"> life lost—bullet, blade, overdose, or abortion—is a crimson offering to Babylon. The system does not thirst alone; it is fed by our own hands. </w:t>
      </w:r>
      <w:proofErr w:type="spellStart"/>
      <w:r w:rsidRPr="002D0EEC">
        <w:t>Melanated</w:t>
      </w:r>
      <w:proofErr w:type="spellEnd"/>
      <w:r w:rsidRPr="002D0EEC">
        <w:t xml:space="preserve"> blood flows willingly, willingly bound to the chains of compromise, while the puppeteers of the world watch and smile. Every gang war, every police shooting, every poisoned block, every school failing—the smoke rises, the fire spreads, and the altar grows taller, the flames hotter, the smell of betrayal suffocating the air.</w:t>
      </w:r>
    </w:p>
    <w:p w14:paraId="16AB75CA" w14:textId="6D457DE0" w:rsidR="003B7288" w:rsidRPr="002D0EEC" w:rsidRDefault="003B7288" w:rsidP="003B7288">
      <w:pPr>
        <w:pStyle w:val="NormalWeb"/>
      </w:pPr>
      <w:r w:rsidRPr="002D0EEC">
        <w:t>But do not mistake this fire for divine absence. Yahweh sees every drop, every betrayal, every hand that strikes another brother or sister. The House Negro spirit marches among us, dressed in suits, uniforms, robes, and badges, defending Babylon, enforcing chains with smiles, handshakes, contracts, and applause. The mask-wearers whisper, “It’s survival,” but their survival is built on the murder of covenant, the extinction of blood memory, the erasure of legacy. Every vote cast to poison the people, every deal signed to enrich the oppressor, every silence in the face of injustice is a nail driven into the coffin of freedom.</w:t>
      </w:r>
    </w:p>
    <w:p w14:paraId="4AD28FBD" w14:textId="77777777" w:rsidR="003B7288" w:rsidRPr="002D0EEC" w:rsidRDefault="003B7288" w:rsidP="003B7288">
      <w:pPr>
        <w:pStyle w:val="NormalWeb"/>
      </w:pPr>
      <w:r w:rsidRPr="002D0EEC">
        <w:t xml:space="preserve">The Cain question echoes louder than ever: “Am I my brother’s keeper?” And the traitors answer, “No.” They protect industries that feed on </w:t>
      </w:r>
      <w:proofErr w:type="spellStart"/>
      <w:r w:rsidRPr="002D0EEC">
        <w:t>melanated</w:t>
      </w:r>
      <w:proofErr w:type="spellEnd"/>
      <w:r w:rsidRPr="002D0EEC">
        <w:t xml:space="preserve"> suffering. They fortify prisons, flood neighborhoods with poison, and watch as the altar grows taller, flames licking higher, smoke curling into the heavens as a testament to betrayal. This is flesh against flesh, blood against blood, a war inside the skin of our people, a war the enemy orchestrates while the world applauds the performers of treason.</w:t>
      </w:r>
    </w:p>
    <w:p w14:paraId="0AE118D6" w14:textId="08211A1C" w:rsidR="003B7288" w:rsidRPr="002D0EEC" w:rsidRDefault="003B7288" w:rsidP="003B7288">
      <w:pPr>
        <w:pStyle w:val="NormalWeb"/>
      </w:pPr>
      <w:r w:rsidRPr="002D0EEC">
        <w:t xml:space="preserve">But the fire of Yahweh does not slumber. Every act of betrayal, every life stolen by the enemy, is recorded, engraved, and remembered. The bones of the ancestors cry out from the soil, the rivers run with the tears of the forgotten, and the </w:t>
      </w:r>
      <w:proofErr w:type="gramStart"/>
      <w:r w:rsidRPr="002D0EEC">
        <w:t>winds</w:t>
      </w:r>
      <w:proofErr w:type="gramEnd"/>
      <w:r w:rsidRPr="002D0EEC">
        <w:t xml:space="preserve"> carry the whispers of those who walked before, warning that the altar will not stand forever. Babylon’s throne will collapse beneath its own weight, built on </w:t>
      </w:r>
      <w:proofErr w:type="spellStart"/>
      <w:r w:rsidRPr="002D0EEC">
        <w:t>melanated</w:t>
      </w:r>
      <w:proofErr w:type="spellEnd"/>
      <w:r w:rsidRPr="002D0EEC">
        <w:t xml:space="preserve"> betrayal and dyed in our blood, and the fire of judgment will cleanse what is true from what is false.</w:t>
      </w:r>
    </w:p>
    <w:p w14:paraId="78826EAE" w14:textId="77777777" w:rsidR="003B7288" w:rsidRPr="002D0EEC" w:rsidRDefault="003B7288" w:rsidP="003B7288">
      <w:pPr>
        <w:pStyle w:val="NormalWeb"/>
      </w:pPr>
      <w:r w:rsidRPr="002D0EEC">
        <w:lastRenderedPageBreak/>
        <w:t>The remnant, the faithful few, see the smoke but do not panic. They walk through it, blood on their hands from the fight, but their eyes are clear. Their hearts burn with covenant, their voices rise above the wail of the fallen, and their steps shake the ground with righteous fury. The altar will crumble. The betrayers will be unmasked. And every drop of blood that cried out in vain will find justice, every chain will be broken, every stolen birthright restored.</w:t>
      </w:r>
    </w:p>
    <w:p w14:paraId="3EDCF81B" w14:textId="4BE7D010" w:rsidR="003B7288" w:rsidRPr="002D0EEC" w:rsidRDefault="003B7288" w:rsidP="003B7288">
      <w:pPr>
        <w:pStyle w:val="NormalWeb"/>
      </w:pPr>
      <w:r w:rsidRPr="002D0EEC">
        <w:t>The battlefield is alive. The enemy is relentless, but so is the covenant. Babylon thinks it has consumed us, swallowed us whole, but the fire of Yahweh’s wrath and mercy flows through the veins of the chosen. They are not yet free, but they are awakening. The altar may still burn, but the fire of our return is rising higher, ready to consume the liars, the traitors, and the false kings, leaving only the faithful to inherit what was stolen, and to reclaim the covenant written in blood, spirit, and fire.</w:t>
      </w:r>
    </w:p>
    <w:p w14:paraId="7082F566" w14:textId="77777777" w:rsidR="003B7288" w:rsidRPr="002D0EEC" w:rsidRDefault="003B7288" w:rsidP="003B7288">
      <w:pPr>
        <w:pStyle w:val="NormalWeb"/>
      </w:pPr>
      <w:r w:rsidRPr="002D0EEC">
        <w:rPr>
          <w:rStyle w:val="Strong"/>
          <w:rFonts w:eastAsiaTheme="majorEastAsia"/>
        </w:rPr>
        <w:t>The Modern Judas: Thirty Pieces of Silver</w:t>
      </w:r>
    </w:p>
    <w:p w14:paraId="6B0D4E9A" w14:textId="77777777" w:rsidR="003B7288" w:rsidRPr="002D0EEC" w:rsidRDefault="003B7288" w:rsidP="003B7288">
      <w:pPr>
        <w:pStyle w:val="NormalWeb"/>
      </w:pPr>
      <w:r w:rsidRPr="002D0EEC">
        <w:t xml:space="preserve">Every era </w:t>
      </w:r>
      <w:proofErr w:type="gramStart"/>
      <w:r w:rsidRPr="002D0EEC">
        <w:t>births</w:t>
      </w:r>
      <w:proofErr w:type="gramEnd"/>
      <w:r w:rsidRPr="002D0EEC">
        <w:t xml:space="preserve"> </w:t>
      </w:r>
      <w:proofErr w:type="gramStart"/>
      <w:r w:rsidRPr="002D0EEC">
        <w:t>a Judas</w:t>
      </w:r>
      <w:proofErr w:type="gramEnd"/>
      <w:r w:rsidRPr="002D0EEC">
        <w:t>. Some wear the crown of politics, some the robes of the pulpit, some the glamour of stages and screens. They smile, they charm, they profess, but their hearts are sold to Babylon. The covenant they were born to uphold is exchanged for contracts, endorsements, applause, temporary shine. Every signature on a dotted line, every handshake with the oppressor, every word spoken to silence truth is thirty pieces of silver nailed to the soul.</w:t>
      </w:r>
    </w:p>
    <w:p w14:paraId="788D5038" w14:textId="4F906DB8" w:rsidR="003B7288" w:rsidRPr="002D0EEC" w:rsidRDefault="003B7288" w:rsidP="003B7288">
      <w:pPr>
        <w:pStyle w:val="NormalWeb"/>
      </w:pPr>
      <w:r w:rsidRPr="002D0EEC">
        <w:t xml:space="preserve">Do not be deceived this betrayal is not subtle. It stalks the streets, it whispers in boardrooms, it laughs in the faces of the faithful. They promise comfort and advancement while sharpening knives to stab their own kin. They preach assimilation and obedience to the beast system, while the chains of our </w:t>
      </w:r>
      <w:proofErr w:type="gramStart"/>
      <w:r w:rsidRPr="002D0EEC">
        <w:t>ancestors</w:t>
      </w:r>
      <w:proofErr w:type="gramEnd"/>
      <w:r w:rsidRPr="002D0EEC">
        <w:t xml:space="preserve"> rattle beneath their polished shoes. Every betrayal, every compromise, every act of silence feeds the altar of Babylon, fuels the fire, and thickens the smoke choking the descendants of the covenant.</w:t>
      </w:r>
    </w:p>
    <w:p w14:paraId="604B724C" w14:textId="77777777" w:rsidR="003B7288" w:rsidRPr="002D0EEC" w:rsidRDefault="003B7288" w:rsidP="003B7288">
      <w:pPr>
        <w:pStyle w:val="NormalWeb"/>
      </w:pPr>
      <w:r w:rsidRPr="002D0EEC">
        <w:t>The tragedy is not only in the sold-out leaders. It is in the people who celebrate them, who cheer their treason, who worship their influence. The masses are complicit, raising voices in applause while the foundation of covenant crumbles beneath their feet. The betrayal is systemic, generational, woven into the very fabric of survival and aspiration. The House Negro spirit did not die—it evolved. It sits in corner offices, in pulpits, in glossy magazines, in viral videos, whispering, “We are safe, we are chosen, we are free,” all while selling the birthright of freedom for scraps.</w:t>
      </w:r>
    </w:p>
    <w:p w14:paraId="496CB47C" w14:textId="499FB769" w:rsidR="003B7288" w:rsidRPr="002D0EEC" w:rsidRDefault="003B7288" w:rsidP="003B7288">
      <w:pPr>
        <w:pStyle w:val="NormalWeb"/>
      </w:pPr>
      <w:r w:rsidRPr="002D0EEC">
        <w:t>But every Judas meets the reckoning. Thirty pieces of silver may glint in the eyes of men, but they are chains in the eyes of Yahweh. The ancient ledger of justice is not blind; it sees every smile, every compromise, every silenced voice. The rope hangs heavy in the imagination of history, the fire flickers in the pages of truth, the end is written for those who betray. The modern Judas may rise, may prosper for a season, but the altar awaits, the fire waits, and the covenant waits for the faithful to reclaim what was stolen.</w:t>
      </w:r>
    </w:p>
    <w:p w14:paraId="6A54E1F2" w14:textId="02786360" w:rsidR="003B7288" w:rsidRPr="002D0EEC" w:rsidRDefault="003B7288" w:rsidP="003B7288">
      <w:pPr>
        <w:pStyle w:val="NormalWeb"/>
      </w:pPr>
      <w:r w:rsidRPr="002D0EEC">
        <w:t xml:space="preserve">The remnant watches. They mark the betrayers, they name the false prophets, they walk unshaken amidst the chaos. For every Judas, there is a faithful Israelite rising in spirit, walking the hidden paths of covenant, sharpening the sword of truth, raising the banner of righteousness. </w:t>
      </w:r>
      <w:r w:rsidRPr="002D0EEC">
        <w:lastRenderedPageBreak/>
        <w:t>The fire of Yahweh is patient but relentless. The betrayals pile high, but so does the wrath that will consume them. The reckoning is inevitable, and the remnant will witness the flames purify what Babylon dared to defile.</w:t>
      </w:r>
    </w:p>
    <w:p w14:paraId="556CE624" w14:textId="1B725669" w:rsidR="003B7288" w:rsidRPr="002D0EEC" w:rsidRDefault="003B7288" w:rsidP="003B7288">
      <w:pPr>
        <w:pStyle w:val="NormalWeb"/>
      </w:pPr>
      <w:r w:rsidRPr="002D0EEC">
        <w:t xml:space="preserve">The covenant was never </w:t>
      </w:r>
      <w:proofErr w:type="gramStart"/>
      <w:r w:rsidRPr="002D0EEC">
        <w:t>lost</w:t>
      </w:r>
      <w:proofErr w:type="gramEnd"/>
      <w:r w:rsidRPr="002D0EEC">
        <w:t xml:space="preserve"> it was hidden, preserved in the blood, the bones, and the bones’ memory. The modern Judas may think he has stolen it, sold it, and silenced it, but the covenant is alive. It waits in the veins of the chosen, in the hearts that burn with truth, in the eyes that see through the smoke of compromise. Babylon may celebrate the temporary, but Yahweh crowns the eternal. And every Judas modern or ancient will fall into the fire they thought they could control.</w:t>
      </w:r>
    </w:p>
    <w:p w14:paraId="5461EA33" w14:textId="77777777" w:rsidR="003B7288" w:rsidRPr="002D0EEC" w:rsidRDefault="003B7288" w:rsidP="003B7288">
      <w:pPr>
        <w:pStyle w:val="NormalWeb"/>
      </w:pPr>
      <w:r w:rsidRPr="002D0EEC">
        <w:rPr>
          <w:rStyle w:val="Strong"/>
          <w:rFonts w:eastAsiaTheme="majorEastAsia"/>
        </w:rPr>
        <w:t>The Remnant Rises: Choose This Day</w:t>
      </w:r>
    </w:p>
    <w:p w14:paraId="4B628F47" w14:textId="3B32FEED" w:rsidR="003B7288" w:rsidRPr="002D0EEC" w:rsidRDefault="003B7288" w:rsidP="003B7288">
      <w:pPr>
        <w:pStyle w:val="NormalWeb"/>
      </w:pPr>
      <w:r w:rsidRPr="002D0EEC">
        <w:t>Even in the shadow of betrayal, even with Babylon towering and the modern Judases counting their silver, the remnant breathes fire. They are few, scattered like sparks across the night, yet each spark carries the power to ignite mountains, to awaken rivers, to call the bones of ancestors from the ground. They are the children of Yahweh who remember, who feel the covenant pulsing in their veins, who refuse the hand extended by the oppressor no matter how gilded or tempting. The remnant rises because the blood remembers, the spirit remembers, the soul remembers.</w:t>
      </w:r>
    </w:p>
    <w:p w14:paraId="1F1F6E16" w14:textId="77777777" w:rsidR="003B7288" w:rsidRPr="002D0EEC" w:rsidRDefault="003B7288" w:rsidP="003B7288">
      <w:pPr>
        <w:pStyle w:val="NormalWeb"/>
      </w:pPr>
      <w:r w:rsidRPr="002D0EEC">
        <w:t>This is not a gentle awakening. It is war. The world shakes beneath the footsteps of the faithful. Every compromise rejected, every lie exposed, every chain broken becomes a drumbeat in the symphony of covenant justice. The betrayers tremble in secret; their applause will turn to silence, their contracts will rust, their treasures will rot. The remnant does not negotiate with treason. They do not bow to the mask-wearers. They move with the authority of ancestors who carried the burden, who bled in silence, who prayed in secret.</w:t>
      </w:r>
    </w:p>
    <w:p w14:paraId="13CF0CEC" w14:textId="6B28340C" w:rsidR="003B7288" w:rsidRPr="002D0EEC" w:rsidRDefault="003B7288" w:rsidP="003B7288">
      <w:pPr>
        <w:pStyle w:val="NormalWeb"/>
      </w:pPr>
      <w:r w:rsidRPr="002D0EEC">
        <w:t>See the battlefield clearly: it is not only streets and offices, pulpits and stages. It is hearts, minds, spirits. The remnant stands against the tide of lies, against the systems that enslave, against the voices that normalize compromise. Each act of courage, each voice lifted in truth, each footstep walked in righteous defiance is a sword striking through the fog of deception. They do not need armies to win; they carry the fire of Yahweh, and fire cannot be subdued by gold, by contracts, by influence, or by fear.</w:t>
      </w:r>
    </w:p>
    <w:p w14:paraId="092F85CA" w14:textId="519D88E9" w:rsidR="003B7288" w:rsidRPr="002D0EEC" w:rsidRDefault="003B7288" w:rsidP="003B7288">
      <w:pPr>
        <w:pStyle w:val="NormalWeb"/>
      </w:pPr>
      <w:r w:rsidRPr="002D0EEC">
        <w:t>And the choice is burning, immediate, unavoidable. Yahweh asks it plainly: “Whom will you serve? Babylon or covenant? Traitor or remnant?” There is no middle ground. To stand half-hearted is to fall. To speak with a tongue that bows to compromise is to betray before the battle begins. Each generation must decide, each soul must confront its reflection in the eyes of ancestors, each child must feel the pulse of the covenant in their blood. The remnant rises because they choose Yehwen, because they choose truth over temporary shine, because they refuse to kneel to false crowns.</w:t>
      </w:r>
    </w:p>
    <w:p w14:paraId="7F2C57DE" w14:textId="77777777" w:rsidR="003B7288" w:rsidRPr="002D0EEC" w:rsidRDefault="003B7288" w:rsidP="003B7288">
      <w:pPr>
        <w:pStyle w:val="NormalWeb"/>
      </w:pPr>
      <w:r w:rsidRPr="002D0EEC">
        <w:t xml:space="preserve">This is the eternal rhythm: betrayal rises, fire purifies, remnant stands. Every mask is revealed, every Judas exposed, every compromise burned. The remnant walks through the ashes, not to mourn, but to plant seeds of covenant anew. The fire that consumed the traitor’s greed nourishes </w:t>
      </w:r>
      <w:r w:rsidRPr="002D0EEC">
        <w:lastRenderedPageBreak/>
        <w:t>the righteous spirit. The bones of ancestors shake, the winds of history whistle, the rivers of blood remember. The remnant rises, and in their rise, the covenant breathes again.</w:t>
      </w:r>
    </w:p>
    <w:p w14:paraId="6333D668" w14:textId="626C06F3" w:rsidR="003B7288" w:rsidRPr="002D0EEC" w:rsidRDefault="003B7288" w:rsidP="003B7288">
      <w:pPr>
        <w:pStyle w:val="NormalWeb"/>
      </w:pPr>
      <w:r w:rsidRPr="002D0EEC">
        <w:t>The war continues, and the call is fierce: Yahweh or Babylon, covenant or compromise, chosen or traitor. Every heartbeat of the faithful is a declaration of war, a trumpet sounding in the ears of the complacent. The remnant rises because the covenant cannot die, the blood remembers, the fire speaks, and the children of Yahweh will not be silenced.</w:t>
      </w:r>
    </w:p>
    <w:p w14:paraId="6F38151E" w14:textId="77777777" w:rsidR="003B7288" w:rsidRPr="002D0EEC" w:rsidRDefault="003B7288" w:rsidP="003B7288">
      <w:pPr>
        <w:pStyle w:val="NormalWeb"/>
      </w:pPr>
      <w:r w:rsidRPr="002D0EEC">
        <w:rPr>
          <w:rStyle w:val="Strong"/>
          <w:rFonts w:eastAsiaTheme="majorEastAsia"/>
        </w:rPr>
        <w:t>The Fire of Reckoning: Exposing the Modern Judas</w:t>
      </w:r>
    </w:p>
    <w:p w14:paraId="558F04FA" w14:textId="667AFF71" w:rsidR="003B7288" w:rsidRPr="002D0EEC" w:rsidRDefault="003B7288" w:rsidP="003B7288">
      <w:pPr>
        <w:pStyle w:val="NormalWeb"/>
      </w:pPr>
      <w:r w:rsidRPr="002D0EEC">
        <w:t xml:space="preserve">The enemy walks among us wearing familiar faces. He smiles, he speaks, he promises, he applauds   but his soul is a coffin, hollow and dark. Every generation has its Judas, and today they are </w:t>
      </w:r>
      <w:r w:rsidR="003A2BC3" w:rsidRPr="002D0EEC">
        <w:t>legions</w:t>
      </w:r>
      <w:r w:rsidRPr="002D0EEC">
        <w:t>. They sign contracts with Babylon, trade truth for temporary shine, and build empires on the bones of their own blood. They smile in public while whispering lies in private, and their applause is the clanging of chains against the feet of the covenant-keepers.</w:t>
      </w:r>
    </w:p>
    <w:p w14:paraId="6ABEC601" w14:textId="77777777" w:rsidR="003B7288" w:rsidRPr="002D0EEC" w:rsidRDefault="003B7288" w:rsidP="003B7288">
      <w:pPr>
        <w:pStyle w:val="NormalWeb"/>
      </w:pPr>
      <w:r w:rsidRPr="002D0EEC">
        <w:t xml:space="preserve">This is no mere metaphor. The modern Judas operates with precision. He is in offices where laws are written to oppress. He is in studios where music glorifies death, drugs, and lust. He is in pulpits where diluted gospels soothe the conscience but harden the heart. He sells influence </w:t>
      </w:r>
      <w:proofErr w:type="gramStart"/>
      <w:r w:rsidRPr="002D0EEC">
        <w:t>to</w:t>
      </w:r>
      <w:proofErr w:type="gramEnd"/>
      <w:r w:rsidRPr="002D0EEC">
        <w:t xml:space="preserve"> the highest bidder, but the price is your people, your covenant, your soul. His thirty pieces of silver glitter while the fires of Babylon consume the innocent. His hands shake with the blood of brothers and sisters, yet he calls it business, calls it progress, calls it necessary.</w:t>
      </w:r>
    </w:p>
    <w:p w14:paraId="33BF16BD" w14:textId="53D66D9C" w:rsidR="003B7288" w:rsidRPr="002D0EEC" w:rsidRDefault="003B7288" w:rsidP="003B7288">
      <w:pPr>
        <w:pStyle w:val="NormalWeb"/>
      </w:pPr>
      <w:r w:rsidRPr="002D0EEC">
        <w:t>The modern Judas is not invisible. He is celebrated, admired</w:t>
      </w:r>
      <w:r w:rsidR="003A2BC3" w:rsidRPr="002D0EEC">
        <w:t>, and envied</w:t>
      </w:r>
      <w:r w:rsidRPr="002D0EEC">
        <w:t>. He walks red carpets and enters boardrooms, teaching compromise as wisdom, preaching submission as intelligence. And yet, his reward is temporary. Silver turns to rust, contracts crumble like dust, and applause becomes silence in the halls of Yahweh’s justice. No mask can survive the fire forever; no lie can withstand the gaze of the covenant. The traitor’s end is written in the bones of history, in the echoes of ancestors who refused compromise, in the cries of those sacrificed for profit.</w:t>
      </w:r>
    </w:p>
    <w:p w14:paraId="44D82C99" w14:textId="55ADA26C" w:rsidR="003B7288" w:rsidRPr="002D0EEC" w:rsidRDefault="003B7288" w:rsidP="003B7288">
      <w:pPr>
        <w:pStyle w:val="NormalWeb"/>
      </w:pPr>
      <w:r w:rsidRPr="002D0EEC">
        <w:t>But here is the power of the faithful: the fire of Yahweh burns through deception. The remnant does not bargain with the traitor; they expose him. They pierce the veil of pretense, strike through the illusion of loyalty, and leave the betrayer naked before truth. Every mask ripped away, every silver piece melted by righteousness, every compromise unmasked becomes fuel for the covenant fire. And that fire is unstoppable. It is the roar of ancestors, the pulse of bloodlines, the judgment of the Almighty itself.</w:t>
      </w:r>
    </w:p>
    <w:p w14:paraId="3433BE8D" w14:textId="1D3C06E6" w:rsidR="003B7288" w:rsidRPr="002D0EEC" w:rsidRDefault="003B7288" w:rsidP="003B7288">
      <w:pPr>
        <w:pStyle w:val="NormalWeb"/>
      </w:pPr>
      <w:r w:rsidRPr="002D0EEC">
        <w:t xml:space="preserve">Look closely, for the battlefield is in plain sight. Every boardroom, every stage, every pulpit is </w:t>
      </w:r>
      <w:r w:rsidR="003A2BC3" w:rsidRPr="002D0EEC">
        <w:t>crucible</w:t>
      </w:r>
      <w:r w:rsidRPr="002D0EEC">
        <w:t xml:space="preserve">. Every choice to speak truth or remain silent, to defend the covenant or appease Babylon, becomes a strike in the war of flesh against flesh. The modern Judas cannot comprehend the fire he is facing. He thinks influence will shield him, money will save him, applause will bless him. He does not understand that the covenant is eternal, that Yehwen’s eyes see every betrayal, that the blood of the innocent </w:t>
      </w:r>
      <w:proofErr w:type="gramStart"/>
      <w:r w:rsidRPr="002D0EEC">
        <w:t>calls</w:t>
      </w:r>
      <w:proofErr w:type="gramEnd"/>
      <w:r w:rsidRPr="002D0EEC">
        <w:t xml:space="preserve"> vengeance.</w:t>
      </w:r>
    </w:p>
    <w:p w14:paraId="40220050" w14:textId="1A38E68C" w:rsidR="003B7288" w:rsidRPr="002D0EEC" w:rsidRDefault="003B7288" w:rsidP="003B7288">
      <w:pPr>
        <w:pStyle w:val="NormalWeb"/>
      </w:pPr>
      <w:r w:rsidRPr="002D0EEC">
        <w:t xml:space="preserve">The remnant rises, burning, relentless, unshakable. They speak because silence is complicity. They move because stagnation feeds the beast. They stand because the covenant pulses in their </w:t>
      </w:r>
      <w:r w:rsidRPr="002D0EEC">
        <w:lastRenderedPageBreak/>
        <w:t>veins and the fire of ancestors lights their path. The modern Judas will fall   not by the hand of men alone, but by the weight of history, the judgment of the divine, and the fury of those who will not bow.</w:t>
      </w:r>
    </w:p>
    <w:p w14:paraId="7372D5C6" w14:textId="77777777" w:rsidR="003B7288" w:rsidRPr="002D0EEC" w:rsidRDefault="003B7288" w:rsidP="003B7288">
      <w:pPr>
        <w:pStyle w:val="NormalWeb"/>
      </w:pPr>
      <w:r w:rsidRPr="002D0EEC">
        <w:t>This is the eternal truth: betrayal may rise, silver may glitter, and masks may deceive, but the covenant endures. The fire has already begun. The remnant will not be swayed. The modern Judas will be revealed. And when the fire settles, only truth, only covenant, only the chosen will remain standing.</w:t>
      </w:r>
    </w:p>
    <w:p w14:paraId="428E086D" w14:textId="77777777" w:rsidR="003B7288" w:rsidRPr="002D0EEC" w:rsidRDefault="003B7288" w:rsidP="003B7288">
      <w:pPr>
        <w:pStyle w:val="NormalWeb"/>
      </w:pPr>
      <w:r w:rsidRPr="002D0EEC">
        <w:rPr>
          <w:rStyle w:val="Strong"/>
          <w:rFonts w:eastAsiaTheme="majorEastAsia"/>
        </w:rPr>
        <w:t>The Remnant Strikes: Bloodlines Awakened</w:t>
      </w:r>
    </w:p>
    <w:p w14:paraId="5DE60D8B" w14:textId="1ACC8FF2" w:rsidR="003B7288" w:rsidRPr="002D0EEC" w:rsidRDefault="003B7288" w:rsidP="003B7288">
      <w:pPr>
        <w:pStyle w:val="NormalWeb"/>
      </w:pPr>
      <w:r w:rsidRPr="002D0EEC">
        <w:t xml:space="preserve">The remnant stirs in silence, but it is a silence charged with thunder. Across cities, towns, and hidden enclaves, warriors of the covenant awaken, their veins pulsing with the memory of ancestors who refused chains. This is not a gentle </w:t>
      </w:r>
      <w:proofErr w:type="gramStart"/>
      <w:r w:rsidR="003A2BC3" w:rsidRPr="002D0EEC">
        <w:t>awakening</w:t>
      </w:r>
      <w:proofErr w:type="gramEnd"/>
      <w:r w:rsidR="003A2BC3" w:rsidRPr="002D0EEC">
        <w:t xml:space="preserve"> it</w:t>
      </w:r>
      <w:r w:rsidRPr="002D0EEC">
        <w:t xml:space="preserve"> is a storm, a convulsion of righteous fury shaking the foundations of Babylon. Every betrayed child remembers the blood spilled on the soil, every stolen tongue whispers the names erased by the whip, every broken covenant cries for retribution.</w:t>
      </w:r>
    </w:p>
    <w:p w14:paraId="5DA2866E" w14:textId="77777777" w:rsidR="003B7288" w:rsidRPr="002D0EEC" w:rsidRDefault="003B7288" w:rsidP="003B7288">
      <w:pPr>
        <w:pStyle w:val="NormalWeb"/>
      </w:pPr>
      <w:r w:rsidRPr="002D0EEC">
        <w:t>The battlefield is no longer distant or abstract. It is here, in the streets, in the minds of the deceived, in the corridors of power where modern Judases plot. The remnant sees through the masks, through the gilded lies, through the seductive illusions of influence and false power. The traitors tremble in the presence of truth, though they do not yet realize it. They feel the pressure, the unseen weight of generations, the ancestral voices screaming, “Remember who you are! Remember the covenant! Remember the blood!”</w:t>
      </w:r>
    </w:p>
    <w:p w14:paraId="3F0C0A3F" w14:textId="6B1455BA" w:rsidR="003B7288" w:rsidRPr="002D0EEC" w:rsidRDefault="003B7288" w:rsidP="003B7288">
      <w:pPr>
        <w:pStyle w:val="NormalWeb"/>
      </w:pPr>
      <w:r w:rsidRPr="002D0EEC">
        <w:t>This is the war of blood against betrayal, of flesh against flesh, of covenant against compromise. The remnant does not carry iron or gunpowder alone   they carry memory, faith, and fire. Every act of speaking truth is a strike against the chains of Babylon. Every teaching of covenant knowledge is a catapult breaking down the walls built by generations of deceit. Every reclaiming of name, of language, of history, is a sword cut through centuries of erasure.</w:t>
      </w:r>
    </w:p>
    <w:p w14:paraId="4BF1D606" w14:textId="2A1FB243" w:rsidR="003B7288" w:rsidRPr="002D0EEC" w:rsidRDefault="003B7288" w:rsidP="003B7288">
      <w:pPr>
        <w:pStyle w:val="NormalWeb"/>
      </w:pPr>
      <w:r w:rsidRPr="002D0EEC">
        <w:t xml:space="preserve">And yet, the enemy does not rest. Babylon rallies its </w:t>
      </w:r>
      <w:proofErr w:type="gramStart"/>
      <w:r w:rsidRPr="002D0EEC">
        <w:t>armies  masked</w:t>
      </w:r>
      <w:proofErr w:type="gramEnd"/>
      <w:r w:rsidRPr="002D0EEC">
        <w:t xml:space="preserve"> traitors, </w:t>
      </w:r>
      <w:proofErr w:type="gramStart"/>
      <w:r w:rsidRPr="002D0EEC">
        <w:t>corrupted</w:t>
      </w:r>
      <w:proofErr w:type="gramEnd"/>
      <w:r w:rsidRPr="002D0EEC">
        <w:t xml:space="preserve"> leaders, and those seduced by silver and </w:t>
      </w:r>
      <w:r w:rsidR="003A2BC3" w:rsidRPr="002D0EEC">
        <w:t>applause all</w:t>
      </w:r>
      <w:r w:rsidRPr="002D0EEC">
        <w:t xml:space="preserve"> mobilized to crush the rising flame. But the fire cannot be smothered. It feeds on betrayal, it grows stronger in the face of oppression, it burns brighter in the presence of those who would deny its power. Every drumbeat of the remnant’s march is thunder; every chant of the ancestors is lightning; every act of reclamation is a hurricane. The enemy quivers, for the covenant is alive, and its children remember.</w:t>
      </w:r>
    </w:p>
    <w:p w14:paraId="17AC746E" w14:textId="7D63CAF7" w:rsidR="003B7288" w:rsidRPr="002D0EEC" w:rsidRDefault="003B7288" w:rsidP="003B7288">
      <w:pPr>
        <w:pStyle w:val="NormalWeb"/>
      </w:pPr>
      <w:r w:rsidRPr="002D0EEC">
        <w:t xml:space="preserve">The visions of ancestors strike like arrows in the </w:t>
      </w:r>
      <w:r w:rsidR="003A2BC3" w:rsidRPr="002D0EEC">
        <w:t>mind mighty</w:t>
      </w:r>
      <w:r w:rsidRPr="002D0EEC">
        <w:t xml:space="preserve"> kings and queens who refused compromise, prophets who spoke fire against injustice, warriors who stood when the world bowed. Their spirits surge through the remnant, lending strength to weary bones, courage to hesitant hearts, and clarity to blinded eyes. The battlefield is as much within the soul as it is on the streets. The remnant must conquer fear, doubt, and the seductive comforts of Babylon to wield the full might of covenant power.</w:t>
      </w:r>
    </w:p>
    <w:p w14:paraId="4DFB680B" w14:textId="77777777" w:rsidR="003B7288" w:rsidRPr="002D0EEC" w:rsidRDefault="003B7288" w:rsidP="003B7288">
      <w:pPr>
        <w:pStyle w:val="NormalWeb"/>
      </w:pPr>
      <w:r w:rsidRPr="002D0EEC">
        <w:lastRenderedPageBreak/>
        <w:t>The modern Judases, the mask-wearers, the betrayers of bloodlines, feel the heat now. Their whispers falter. Their plans crumble. Every step they take toward enslavement of others is met by the remnant’s unyielding gaze. The fire does not wait. It consumes lies, exposes deception, and reveals the truth hidden beneath centuries of manipulation. Those who aligned with Babylon for comfort, fame, or influence will see their empires dissolve as if sand cast into a storm.</w:t>
      </w:r>
    </w:p>
    <w:p w14:paraId="40D33DCC" w14:textId="2EE2A836" w:rsidR="003B7288" w:rsidRPr="002D0EEC" w:rsidRDefault="003B7288" w:rsidP="003B7288">
      <w:pPr>
        <w:pStyle w:val="NormalWeb"/>
      </w:pPr>
      <w:r w:rsidRPr="002D0EEC">
        <w:t xml:space="preserve">This is the hour of reckoning. The remnant will not bargain, will not bow, will not be silenced. They walk the earth with the fury of Yahweh in their souls, the memory of ancestors in their blood, and the certainty of covenant guiding their every step. Betrayal will be revealed. Masks will be torn away. The covenant will live. And the children of Babylon Gentile and </w:t>
      </w:r>
      <w:proofErr w:type="spellStart"/>
      <w:r w:rsidRPr="002D0EEC">
        <w:t>melanated</w:t>
      </w:r>
      <w:proofErr w:type="spellEnd"/>
      <w:r w:rsidRPr="002D0EEC">
        <w:t xml:space="preserve"> traitors </w:t>
      </w:r>
      <w:r w:rsidR="003A2BC3" w:rsidRPr="002D0EEC">
        <w:t>alike will</w:t>
      </w:r>
      <w:r w:rsidRPr="002D0EEC">
        <w:t xml:space="preserve"> tremble before the rising flame that cannot be extinguished.</w:t>
      </w:r>
    </w:p>
    <w:p w14:paraId="5E2C1435" w14:textId="77777777" w:rsidR="003B7288" w:rsidRPr="002D0EEC" w:rsidRDefault="003B7288" w:rsidP="003B7288">
      <w:pPr>
        <w:pStyle w:val="NormalWeb"/>
      </w:pPr>
      <w:r w:rsidRPr="002D0EEC">
        <w:rPr>
          <w:rStyle w:val="Strong"/>
          <w:rFonts w:eastAsiaTheme="majorEastAsia"/>
        </w:rPr>
        <w:t>The Inferno of Reckoning: Covenant Flames Unleashed</w:t>
      </w:r>
    </w:p>
    <w:p w14:paraId="5C101037" w14:textId="40C36B5E" w:rsidR="003B7288" w:rsidRPr="002D0EEC" w:rsidRDefault="003B7288" w:rsidP="003B7288">
      <w:pPr>
        <w:pStyle w:val="NormalWeb"/>
      </w:pPr>
      <w:r w:rsidRPr="002D0EEC">
        <w:t>The fire has broken loose. It is no longer a whisper, no longer a spark it roars across the land, consuming every lie, every mask, every chain forged by Babylon. The remnant stands at the center of the inferno, not as victims but as vessels of Yahweh’s wrath and righteousness. Their eyes burn with ancestral vision, seeing centuries collapse like brittle paper under the heat of truth. The betrayed bloodlines tremble beneath the weight of their own deeds.</w:t>
      </w:r>
    </w:p>
    <w:p w14:paraId="6F4B06EA" w14:textId="7770FE88" w:rsidR="003B7288" w:rsidRPr="002D0EEC" w:rsidRDefault="003B7288" w:rsidP="003B7288">
      <w:pPr>
        <w:pStyle w:val="NormalWeb"/>
      </w:pPr>
      <w:r w:rsidRPr="002D0EEC">
        <w:t xml:space="preserve">This is a battlefield without borders. Streets are rivers of memory, cities pulse with the cries of the fallen, mountains echo the roar of justice, and oceans heave with the sorrow of stolen covenant. The remnant does not wield conventional </w:t>
      </w:r>
      <w:r w:rsidR="003A2BC3" w:rsidRPr="002D0EEC">
        <w:t>weapons they</w:t>
      </w:r>
      <w:r w:rsidRPr="002D0EEC">
        <w:t xml:space="preserve"> wield fire forged in faith, sharpened by history, and fueled by the blood of ancestors who refused compromise. Every truth </w:t>
      </w:r>
      <w:r w:rsidR="003A2BC3" w:rsidRPr="002D0EEC">
        <w:t>is spoken of</w:t>
      </w:r>
      <w:r w:rsidRPr="002D0EEC">
        <w:t xml:space="preserve"> is a lightning strike. Every reclaimed name is a thunderclap. Every act of defiance against Babylon is a hurricane sweeping away corruption.</w:t>
      </w:r>
    </w:p>
    <w:p w14:paraId="2C551F4B" w14:textId="48D29A37" w:rsidR="003B7288" w:rsidRPr="002D0EEC" w:rsidRDefault="003B7288" w:rsidP="003B7288">
      <w:pPr>
        <w:pStyle w:val="NormalWeb"/>
      </w:pPr>
      <w:r w:rsidRPr="002D0EEC">
        <w:t xml:space="preserve">The </w:t>
      </w:r>
      <w:r w:rsidR="00F22243" w:rsidRPr="002D0EEC">
        <w:t xml:space="preserve">traitors </w:t>
      </w:r>
      <w:proofErr w:type="spellStart"/>
      <w:r w:rsidR="00F22243" w:rsidRPr="002D0EEC">
        <w:t>melanated</w:t>
      </w:r>
      <w:proofErr w:type="spellEnd"/>
      <w:r w:rsidRPr="002D0EEC">
        <w:t xml:space="preserve"> and Gentile </w:t>
      </w:r>
      <w:r w:rsidR="003A2BC3" w:rsidRPr="002D0EEC">
        <w:t>alike feel</w:t>
      </w:r>
      <w:r w:rsidRPr="002D0EEC">
        <w:t xml:space="preserve"> the heat in their bones. Corporate towers shiver, pulpits crack, political halls sway. Every seat of false power quivers because the fire of covenant cannot be negotiated with, cannot be bribed, cannot be appeased. It is righteous, relentless, and absolute. Those who sold the birthright for silver, fame, or influence now witness their empires dissolve into smoke, their alliances fracture, their souls tremble before the unyielding flame of truth.</w:t>
      </w:r>
    </w:p>
    <w:p w14:paraId="589E4375" w14:textId="4B7CC9A8" w:rsidR="003B7288" w:rsidRPr="002D0EEC" w:rsidRDefault="003B7288" w:rsidP="003B7288">
      <w:pPr>
        <w:pStyle w:val="NormalWeb"/>
      </w:pPr>
      <w:r w:rsidRPr="002D0EEC">
        <w:t xml:space="preserve">Ancestral armies rise in visions to guide the remnant. Kings with crowns of fire, warriors with shields of light, prophets with swords that cut through </w:t>
      </w:r>
      <w:r w:rsidR="00F22243" w:rsidRPr="002D0EEC">
        <w:t>deception they</w:t>
      </w:r>
      <w:r w:rsidRPr="002D0EEC">
        <w:t xml:space="preserve"> march across time and spirit, their footsteps shaking the earth, their voices calling forth justice long denied. The remnant channels this power, walking through the inferno without fear, their faith as armor, their obedience as sword. The fire does not burn them; it ignites them. Every betrayal </w:t>
      </w:r>
      <w:r w:rsidR="00F22243" w:rsidRPr="002D0EEC">
        <w:t>witness</w:t>
      </w:r>
      <w:r w:rsidRPr="002D0EEC">
        <w:t>, every covenant erased, every name stolen fuels the blaze.</w:t>
      </w:r>
    </w:p>
    <w:p w14:paraId="4A8EB6B8" w14:textId="3E729106" w:rsidR="003B7288" w:rsidRPr="002D0EEC" w:rsidRDefault="003B7288" w:rsidP="003B7288">
      <w:pPr>
        <w:pStyle w:val="NormalWeb"/>
      </w:pPr>
      <w:r w:rsidRPr="002D0EEC">
        <w:t xml:space="preserve">Babylon screams in fury, throwing every weapon it can </w:t>
      </w:r>
      <w:r w:rsidR="00F22243" w:rsidRPr="002D0EEC">
        <w:t>muster media</w:t>
      </w:r>
      <w:r w:rsidRPr="002D0EEC">
        <w:t xml:space="preserve">, money, manipulation, masks but the flames consume all. Smoke rises from the false idols, melting their gilded faces, revealing the hollow void beneath. The fire touches those who thought themselves untouchable, igniting recognition of their own corruption, forcing confession or consuming them entirely. No </w:t>
      </w:r>
      <w:r w:rsidRPr="002D0EEC">
        <w:lastRenderedPageBreak/>
        <w:t>compromise remains. The covenant has awakened in the remnant, and its power cannot be silenced.</w:t>
      </w:r>
    </w:p>
    <w:p w14:paraId="60049B2A" w14:textId="263E1C43" w:rsidR="003B7288" w:rsidRPr="002D0EEC" w:rsidRDefault="003B7288" w:rsidP="003B7288">
      <w:pPr>
        <w:pStyle w:val="NormalWeb"/>
      </w:pPr>
      <w:r w:rsidRPr="002D0EEC">
        <w:t xml:space="preserve">The modern Judases are unmasked in a storm of revelation. Their contracts, their endorsements, their false </w:t>
      </w:r>
      <w:r w:rsidR="003A2BC3" w:rsidRPr="002D0EEC">
        <w:t>applause all</w:t>
      </w:r>
      <w:r w:rsidRPr="002D0EEC">
        <w:t xml:space="preserve"> ashes now. The remnant knows the cost of betrayal and will not forgive complicity. The fire is both purifier and executioner, leaving only the pure, only those aligned with covenant truth. The unrepentant feel the inferno gnawing at their souls; the silent, complicit hearts crack beneath </w:t>
      </w:r>
      <w:proofErr w:type="gramStart"/>
      <w:r w:rsidRPr="002D0EEC">
        <w:t>its</w:t>
      </w:r>
      <w:proofErr w:type="gramEnd"/>
      <w:r w:rsidRPr="002D0EEC">
        <w:t xml:space="preserve"> intensity.</w:t>
      </w:r>
    </w:p>
    <w:p w14:paraId="2BC190CC" w14:textId="77777777" w:rsidR="003B7288" w:rsidRPr="002D0EEC" w:rsidRDefault="003B7288" w:rsidP="003B7288">
      <w:pPr>
        <w:pStyle w:val="NormalWeb"/>
      </w:pPr>
      <w:r w:rsidRPr="002D0EEC">
        <w:t>And in this fire, a new era begins. The remnant rises as rulers of truth, carriers of covenant, and defenders of the bloodline. They inherit not land or wealth, but something far greater — the restored honor of Yahweh’s chosen, the living testimony of ancestral vigilance, the unbroken line of covenant warriors who will not bow to Babylon’s false gods. The fire is eternal, the covenant unyielding, and the remnant unstoppable.</w:t>
      </w:r>
    </w:p>
    <w:p w14:paraId="3BDCA339" w14:textId="6FB9ACF9" w:rsidR="003B7288" w:rsidRPr="002D0EEC" w:rsidRDefault="003B7288" w:rsidP="003B7288">
      <w:pPr>
        <w:pStyle w:val="NormalWeb"/>
      </w:pPr>
      <w:r w:rsidRPr="002D0EEC">
        <w:t xml:space="preserve">The battle is not </w:t>
      </w:r>
      <w:r w:rsidR="00F22243" w:rsidRPr="002D0EEC">
        <w:t>over it</w:t>
      </w:r>
      <w:r w:rsidRPr="002D0EEC">
        <w:t xml:space="preserve"> has only shifted into the final act. Babylon trembles because the fire speaks. The ancestors speak. The covenant speaks. And every child of Yahweh who rises in its flame becomes a walking inferno, a storm of righteousness, a reckoning that no mask, no throne, no silver, and no lie can withstand.</w:t>
      </w:r>
    </w:p>
    <w:p w14:paraId="4FC2492C" w14:textId="77777777" w:rsidR="003B7288" w:rsidRPr="002D0EEC" w:rsidRDefault="003B7288" w:rsidP="003B7288">
      <w:pPr>
        <w:pStyle w:val="NormalWeb"/>
      </w:pPr>
      <w:r w:rsidRPr="002D0EEC">
        <w:rPr>
          <w:rStyle w:val="Strong"/>
          <w:rFonts w:eastAsiaTheme="majorEastAsia"/>
        </w:rPr>
        <w:t>The Ancestral Reckoning: Flames of Judgment and Restoration</w:t>
      </w:r>
    </w:p>
    <w:p w14:paraId="6B7DEF54" w14:textId="0C513B0B" w:rsidR="003B7288" w:rsidRPr="002D0EEC" w:rsidRDefault="003B7288" w:rsidP="003B7288">
      <w:pPr>
        <w:pStyle w:val="NormalWeb"/>
      </w:pPr>
      <w:r w:rsidRPr="002D0EEC">
        <w:t xml:space="preserve">The air trembles with the sound of footsteps long </w:t>
      </w:r>
      <w:r w:rsidR="00F22243" w:rsidRPr="002D0EEC">
        <w:t>silence</w:t>
      </w:r>
      <w:r w:rsidRPr="002D0EEC">
        <w:t xml:space="preserve">. Ancestors rise from the soil, their eyes glowing with the fire of covenant justice. They do not speak in </w:t>
      </w:r>
      <w:r w:rsidR="00F22243" w:rsidRPr="002D0EEC">
        <w:t>whispers they</w:t>
      </w:r>
      <w:r w:rsidRPr="002D0EEC">
        <w:t xml:space="preserve"> roar. They march across the centuries, their chains shattered, their bodies unbroken, their spirits armed with the fury of those who were stolen, betrayed, and forgotten. Every step shakes the land, reminding the traitors of every act of treason etched into history, every covenant broken, every brother, sister, mother, and child sacrificed for comfort, silver, or influence.</w:t>
      </w:r>
    </w:p>
    <w:p w14:paraId="59535B41" w14:textId="08DBE785" w:rsidR="003B7288" w:rsidRPr="002D0EEC" w:rsidRDefault="003B7288" w:rsidP="003B7288">
      <w:pPr>
        <w:pStyle w:val="NormalWeb"/>
      </w:pPr>
      <w:r w:rsidRPr="002D0EEC">
        <w:t xml:space="preserve">The traitors quake. They who once believed their schemes were hidden feel the weight of unseen eyes upon them. Pale and </w:t>
      </w:r>
      <w:proofErr w:type="spellStart"/>
      <w:r w:rsidRPr="002D0EEC">
        <w:t>melanated</w:t>
      </w:r>
      <w:proofErr w:type="spellEnd"/>
      <w:r w:rsidRPr="002D0EEC">
        <w:t xml:space="preserve"> alike, they cannot run. The fire follows </w:t>
      </w:r>
      <w:r w:rsidR="00F22243" w:rsidRPr="002D0EEC">
        <w:t>them not</w:t>
      </w:r>
      <w:r w:rsidRPr="002D0EEC">
        <w:t xml:space="preserve"> a fire of destruction alone, but a fire of revelation. Secrets once buried beneath paper, law, and gold ignite. Lies combust. Betrayal is exposed </w:t>
      </w:r>
      <w:proofErr w:type="gramStart"/>
      <w:r w:rsidRPr="002D0EEC">
        <w:t>in</w:t>
      </w:r>
      <w:proofErr w:type="gramEnd"/>
      <w:r w:rsidRPr="002D0EEC">
        <w:t xml:space="preserve"> flames that burn false prestige, melting titles, contracts, and crowns into molten truth. No pedestal, no pulpit, no office can withstand this. All that is counterfeit collapses into ash.</w:t>
      </w:r>
    </w:p>
    <w:p w14:paraId="6DE0C29F" w14:textId="73C34910" w:rsidR="003B7288" w:rsidRPr="002D0EEC" w:rsidRDefault="003B7288" w:rsidP="003B7288">
      <w:pPr>
        <w:pStyle w:val="NormalWeb"/>
      </w:pPr>
      <w:r w:rsidRPr="002D0EEC">
        <w:t xml:space="preserve">The battlefield stretches across time and spirit. From the towering cities to the hidden villages, from the chambers of government to the streets of every neighborhood, the fire moves with relentless purpose. The remnant stands at its heart, their eyes reflecting the fury and wisdom of those who came before. Each warrior carries the voices of ancestors in their </w:t>
      </w:r>
      <w:r w:rsidR="00F22243" w:rsidRPr="002D0EEC">
        <w:t>blood;</w:t>
      </w:r>
      <w:r w:rsidRPr="002D0EEC">
        <w:t xml:space="preserve"> a living echo of every life lost to betrayal and every covenant broken. Their swords are not steel but justice; their shields are not metal but the unyielding truth of Yehwen’s covenant. Every strike against deception is a thunderclap that reverberates through the fabric of existence, and every step forward is a reclaiming of stolen ground.</w:t>
      </w:r>
    </w:p>
    <w:p w14:paraId="6297512F" w14:textId="77777777" w:rsidR="003B7288" w:rsidRPr="002D0EEC" w:rsidRDefault="003B7288" w:rsidP="003B7288">
      <w:pPr>
        <w:pStyle w:val="NormalWeb"/>
      </w:pPr>
      <w:r w:rsidRPr="002D0EEC">
        <w:lastRenderedPageBreak/>
        <w:t xml:space="preserve">The Judas spirits feel it most keenly. Modern betrayers, </w:t>
      </w:r>
      <w:proofErr w:type="spellStart"/>
      <w:r w:rsidRPr="002D0EEC">
        <w:t>melanated</w:t>
      </w:r>
      <w:proofErr w:type="spellEnd"/>
      <w:r w:rsidRPr="002D0EEC">
        <w:t xml:space="preserve"> traitors who sold the birthright, now see the scale of their transgressions in the flames. Fame, wealth, applause, contracts — all are revealed as smoke. Every compromise they celebrated is now a weight around their necks, dragging them toward the abyss. The fire does not judge lightly; it purifies and executes with the same hand. Yet even in its fury, mercy remains for those who turn, who confess, who rise in covenant truth before the final consuming wave.</w:t>
      </w:r>
    </w:p>
    <w:p w14:paraId="621268FD" w14:textId="3CC9EA20" w:rsidR="003B7288" w:rsidRPr="002D0EEC" w:rsidRDefault="003B7288" w:rsidP="003B7288">
      <w:pPr>
        <w:pStyle w:val="NormalWeb"/>
      </w:pPr>
      <w:r w:rsidRPr="002D0EEC">
        <w:t xml:space="preserve">Ancestral armies move like storms across the sky. Kings, queens, prophets, warriors long silenced by chains and genocide, now march again. Their banners are memory, their </w:t>
      </w:r>
      <w:r w:rsidR="003A2BC3" w:rsidRPr="002D0EEC">
        <w:t>trumpets,</w:t>
      </w:r>
      <w:r w:rsidRPr="002D0EEC">
        <w:t xml:space="preserve"> the cries of the fallen, their war drums the heartbeat of covenant justice. The remnant channels this power. They move </w:t>
      </w:r>
      <w:r w:rsidR="003A2BC3" w:rsidRPr="002D0EEC">
        <w:t>like</w:t>
      </w:r>
      <w:r w:rsidRPr="002D0EEC">
        <w:t xml:space="preserve"> one with </w:t>
      </w:r>
      <w:r w:rsidR="003A2BC3" w:rsidRPr="002D0EEC">
        <w:t>fire</w:t>
      </w:r>
      <w:r w:rsidRPr="002D0EEC">
        <w:t>, their faith a furnace that no lie can enter, no compromise can touch. The betrayers’ influence shatters with every step, every shout, every act of fearless righteousness.</w:t>
      </w:r>
    </w:p>
    <w:p w14:paraId="7752A7D8" w14:textId="76A092E4" w:rsidR="003B7288" w:rsidRPr="002D0EEC" w:rsidRDefault="003B7288" w:rsidP="003B7288">
      <w:pPr>
        <w:pStyle w:val="NormalWeb"/>
      </w:pPr>
      <w:r w:rsidRPr="002D0EEC">
        <w:t xml:space="preserve">This is not merely </w:t>
      </w:r>
      <w:r w:rsidR="003A2BC3" w:rsidRPr="002D0EEC">
        <w:t>vengeance, it</w:t>
      </w:r>
      <w:r w:rsidRPr="002D0EEC">
        <w:t xml:space="preserve"> is restoration. Every stolen name is reclaimed. Every erased covenant is rewritten into flesh and blood. Every soul awakened in truth becomes a living testament to the unbroken line of </w:t>
      </w:r>
      <w:r w:rsidR="00D26050" w:rsidRPr="002D0EEC">
        <w:t>Yahweh’s</w:t>
      </w:r>
      <w:r w:rsidRPr="002D0EEC">
        <w:t xml:space="preserve"> chosen. Babylon trembles not just because it burns, but because it realizes that its dominion was an illusion, a borrowed shadow, and that the children of covenant now rise unshakable, unbound, unstoppable.</w:t>
      </w:r>
    </w:p>
    <w:p w14:paraId="38FE05ED" w14:textId="6B0D4AEC" w:rsidR="003B7288" w:rsidRPr="002D0EEC" w:rsidRDefault="003B7288" w:rsidP="003B7288">
      <w:pPr>
        <w:pStyle w:val="NormalWeb"/>
      </w:pPr>
      <w:r w:rsidRPr="002D0EEC">
        <w:t xml:space="preserve">The final reckoning has begun. The flames of ancestral fury and covenant truth do not discriminate. Every mask is burned. Every false crown melts. Every compromise turns to smoke. The remnant emerges from the fire not charred but </w:t>
      </w:r>
      <w:r w:rsidR="003A2BC3" w:rsidRPr="002D0EEC">
        <w:t>reforged sharper</w:t>
      </w:r>
      <w:r w:rsidRPr="002D0EEC">
        <w:t>, brighter, alive with the purpose of generations. The covenant, once buried under centuries of betrayal and chains, now stands blazing in the hearts of those who remained faithful. This is the hour when the fire speaks, when the ancestors judge, and when the covenant is no longer a whisper but a living, roaring flame across the earth.</w:t>
      </w:r>
    </w:p>
    <w:p w14:paraId="043623B4" w14:textId="7A503DD6" w:rsidR="003B7288" w:rsidRPr="002D0EEC" w:rsidRDefault="003B7288" w:rsidP="003B7288">
      <w:pPr>
        <w:pStyle w:val="NormalWeb"/>
      </w:pPr>
      <w:r w:rsidRPr="002D0EEC">
        <w:t xml:space="preserve">The fire does not rest. It sweeps, it cleanses, it crowns. Those who were chosen </w:t>
      </w:r>
      <w:r w:rsidR="003A2BC3" w:rsidRPr="002D0EEC">
        <w:t>to rise</w:t>
      </w:r>
      <w:r w:rsidRPr="002D0EEC">
        <w:t>. Those who betrayed fall. And the children of Yehwen, the unbroken remnant, reclaim their place, their name, their power, and their covenant. The inferno is both justice and resurrection, both punishment and restoration, and its roar will echo through eternity.</w:t>
      </w:r>
    </w:p>
    <w:p w14:paraId="2DAD2559" w14:textId="77777777" w:rsidR="00D26050" w:rsidRPr="002D0EEC" w:rsidRDefault="00D26050" w:rsidP="00D26050">
      <w:pPr>
        <w:pStyle w:val="NormalWeb"/>
      </w:pPr>
      <w:r w:rsidRPr="002D0EEC">
        <w:rPr>
          <w:b/>
          <w:bCs/>
        </w:rPr>
        <w:t>The Remnant Ascends: Flames of Covenant and War</w:t>
      </w:r>
    </w:p>
    <w:p w14:paraId="667E963B" w14:textId="3ADB3E30" w:rsidR="00D26050" w:rsidRPr="002D0EEC" w:rsidRDefault="00D26050" w:rsidP="00D26050">
      <w:pPr>
        <w:pStyle w:val="NormalWeb"/>
      </w:pPr>
      <w:r w:rsidRPr="002D0EEC">
        <w:t xml:space="preserve">The ground quakes beneath the footsteps of the awakened. The remnant moves not as scattered shadows but as a living, breathing army, each heartbeat echoing the cries of the enslaved, each breath carrying the promise of justice. Their eyes blaze with the knowledge of who they </w:t>
      </w:r>
      <w:r w:rsidR="003A2BC3" w:rsidRPr="002D0EEC">
        <w:t>are children</w:t>
      </w:r>
      <w:r w:rsidRPr="002D0EEC">
        <w:t xml:space="preserve"> of covenant, heirs of Yehwen’s fire, warriors of truth. Every false throne, every palace built on stolen blood, trembles before them. Every mask of betrayal cracks under their gaze. The fire moves through them like liquid gold, melting fear, doubt, and </w:t>
      </w:r>
      <w:r w:rsidR="003A2BC3" w:rsidRPr="002D0EEC">
        <w:t>compromises</w:t>
      </w:r>
      <w:r w:rsidRPr="002D0EEC">
        <w:t xml:space="preserve"> into steam that rises to the heavens.</w:t>
      </w:r>
    </w:p>
    <w:p w14:paraId="2156398A" w14:textId="77777777" w:rsidR="00D26050" w:rsidRPr="002D0EEC" w:rsidRDefault="00D26050" w:rsidP="00D26050">
      <w:pPr>
        <w:pStyle w:val="NormalWeb"/>
      </w:pPr>
      <w:r w:rsidRPr="002D0EEC">
        <w:t xml:space="preserve">The air itself is charged with battle. Invisible forces clash above the cities, over the rivers, and through the mountains. Spirits of deception shriek as the covenant warriors cut through lies with the precision of fire-forged steel. Every falsified history, every stolen artifact, every lie that </w:t>
      </w:r>
      <w:r w:rsidRPr="002D0EEC">
        <w:lastRenderedPageBreak/>
        <w:t>chained the mind and soul is revealed, shattered, and replaced with the roar of ancestral memory. They see visions of Olmec stone heads staring across centuries, of Hebrew mothers whispering their children’s true names in the dark, of warriors who fell with swords in hand yet never surrendered their spirit. All rise again, embodied in the remnant.</w:t>
      </w:r>
    </w:p>
    <w:p w14:paraId="03EA3063" w14:textId="57CD1B03" w:rsidR="00D26050" w:rsidRPr="002D0EEC" w:rsidRDefault="00D26050" w:rsidP="00D26050">
      <w:pPr>
        <w:pStyle w:val="NormalWeb"/>
      </w:pPr>
      <w:r w:rsidRPr="002D0EEC">
        <w:t xml:space="preserve">The betrayers </w:t>
      </w:r>
      <w:r w:rsidR="003A2BC3" w:rsidRPr="002D0EEC">
        <w:t>panicked</w:t>
      </w:r>
      <w:r w:rsidRPr="002D0EEC">
        <w:t xml:space="preserve">. </w:t>
      </w:r>
      <w:proofErr w:type="spellStart"/>
      <w:r w:rsidRPr="002D0EEC">
        <w:t>Melanated</w:t>
      </w:r>
      <w:proofErr w:type="spellEnd"/>
      <w:r w:rsidRPr="002D0EEC">
        <w:t xml:space="preserve"> traitors who danced in Babylon’s favor now stumble through flames that </w:t>
      </w:r>
      <w:r w:rsidR="003A2BC3" w:rsidRPr="002D0EEC">
        <w:t>stare at</w:t>
      </w:r>
      <w:r w:rsidRPr="002D0EEC">
        <w:t xml:space="preserve"> every compromise they ever made. Contracts burn. Crowns melt. The applause of Gentiles and puppeteers turns to cinders in their mouths. Every compromise, every sale of the birthright, every lie told to protect comfort, strikes back with the weight of ancestral wrath. There is no </w:t>
      </w:r>
      <w:r w:rsidR="003A2BC3" w:rsidRPr="002D0EEC">
        <w:t>escape the</w:t>
      </w:r>
      <w:r w:rsidRPr="002D0EEC">
        <w:t xml:space="preserve"> covenant remembers, and it demands reckoning.</w:t>
      </w:r>
    </w:p>
    <w:p w14:paraId="4A4F03DB" w14:textId="77777777" w:rsidR="00D26050" w:rsidRPr="002D0EEC" w:rsidRDefault="00D26050" w:rsidP="00D26050">
      <w:pPr>
        <w:pStyle w:val="NormalWeb"/>
      </w:pPr>
      <w:r w:rsidRPr="002D0EEC">
        <w:t>Battle is not only external; it is etched in the soul. The fire forces each remnant warrior to confront the shadows within. Doubt, fear, resentment, and the whisper of “maybe I am not enough” are all swept into the furnace. Only those who surrender fully to covenant truth emerge unscathed. And from the ashes of inner turmoil, they rise sharper, brighter, and more aligned with the Spirit that guides them. Their movements, their words, their actions become weapons forged in righteous fire. Lies cannot stand before them. Deception cannot hide.</w:t>
      </w:r>
    </w:p>
    <w:p w14:paraId="5453C3BF" w14:textId="456F1785" w:rsidR="00D26050" w:rsidRPr="002D0EEC" w:rsidRDefault="00D26050" w:rsidP="00D26050">
      <w:pPr>
        <w:pStyle w:val="NormalWeb"/>
      </w:pPr>
      <w:r w:rsidRPr="002D0EEC">
        <w:t xml:space="preserve">The sky splits with visions of the past and warnings of the future. Ancestors appear astride storm clouds, wielding flaming spears of covenant, eyes blazing with judgment and mercy intertwined. They do not strike </w:t>
      </w:r>
      <w:r w:rsidR="003A2BC3" w:rsidRPr="002D0EEC">
        <w:t>arbitrarily every</w:t>
      </w:r>
      <w:r w:rsidRPr="002D0EEC">
        <w:t xml:space="preserve"> blow restores, every charge reveals, every roar reclaims. The children of the remnant fight not for revenge but for restoration. They fight for the names stolen, the blood spilled, the covenant erased, and the future unclaimed. Every swing of their invisible swords is a reclamation of what was promised before chains and conquest.</w:t>
      </w:r>
    </w:p>
    <w:p w14:paraId="2C895266" w14:textId="02B6A00B" w:rsidR="00D26050" w:rsidRPr="002D0EEC" w:rsidRDefault="00D26050" w:rsidP="00D26050">
      <w:pPr>
        <w:pStyle w:val="NormalWeb"/>
      </w:pPr>
      <w:r w:rsidRPr="002D0EEC">
        <w:t>Across the earth, the fire’s roar reaches every corner. Cities built on compromise shake; false prophets and mask-wearers scream as their lies combust; stolen treasures turn to ash; idols of influence crumble. The remnant claims not only land or title but the very narrative itself. History bends toward truth, not as an abstraction but as living, breathing reality. The covenant pulses through every fiber of their being, connecting the remnant to ancestors long silenced, to children yet unborn, and to the unbroken line of Yahweh’s purpose.</w:t>
      </w:r>
    </w:p>
    <w:p w14:paraId="2B2AEEFE" w14:textId="71A9AF02" w:rsidR="00D26050" w:rsidRPr="002D0EEC" w:rsidRDefault="00D26050" w:rsidP="00D26050">
      <w:pPr>
        <w:pStyle w:val="NormalWeb"/>
      </w:pPr>
      <w:r w:rsidRPr="002D0EEC">
        <w:t xml:space="preserve">And yet, even in victory, the fire speaks of vigilance. Deception lurks in subtler forms, waiting for pride to take root, for the remnant to falter. But the chosen, now baptized in the furnace of ancestral fury, are vigilant. Their hearts burn with righteousness, their spirits hum with the covenant, and their minds are sharpened to see treachery even in familiar faces. The remnant ascends not in arrogance but in </w:t>
      </w:r>
      <w:r w:rsidR="003A2BC3" w:rsidRPr="002D0EEC">
        <w:t>clarity a</w:t>
      </w:r>
      <w:r w:rsidRPr="002D0EEC">
        <w:t xml:space="preserve"> living testament that betrayal can be exposed, that covenant can be restored, and that fire, when carried with truth, is unstoppable.</w:t>
      </w:r>
    </w:p>
    <w:p w14:paraId="291F5B3E" w14:textId="07FFDEDC" w:rsidR="00D26050" w:rsidRPr="002D0EEC" w:rsidRDefault="00D26050" w:rsidP="00D26050">
      <w:pPr>
        <w:pStyle w:val="NormalWeb"/>
      </w:pPr>
      <w:r w:rsidRPr="002D0EEC">
        <w:t xml:space="preserve">The final chapters of the covenant are being written now, not by ink or paper but by the living fire of the remnant. Every act of courage, every word of truth, every reclamation of stolen history fuels the blaze. The betrayers’ hands tremble, the oppressors’ empires waver, and the forgotten names rise in unison, calling to every child of covenant: remember, awaken, reclaim. The flames of Yehwen’s fury are not mere </w:t>
      </w:r>
      <w:r w:rsidR="003A2BC3" w:rsidRPr="002D0EEC">
        <w:t>destruction, they</w:t>
      </w:r>
      <w:r w:rsidRPr="002D0EEC">
        <w:t xml:space="preserve"> are illumination, resurrection, and the unstoppable force of ancestral justice.</w:t>
      </w:r>
    </w:p>
    <w:p w14:paraId="7EDF5FFC" w14:textId="77777777" w:rsidR="00D26050" w:rsidRPr="002D0EEC" w:rsidRDefault="00D26050" w:rsidP="00D26050">
      <w:pPr>
        <w:pStyle w:val="NormalWeb"/>
      </w:pPr>
      <w:r w:rsidRPr="002D0EEC">
        <w:rPr>
          <w:rStyle w:val="Strong"/>
          <w:rFonts w:eastAsiaTheme="majorEastAsia"/>
        </w:rPr>
        <w:lastRenderedPageBreak/>
        <w:t>The Final Reckoning: Fire Unleashed and the Covenant Restored</w:t>
      </w:r>
    </w:p>
    <w:p w14:paraId="5A724759" w14:textId="084AED42" w:rsidR="00D26050" w:rsidRPr="002D0EEC" w:rsidRDefault="00D26050" w:rsidP="00D26050">
      <w:pPr>
        <w:pStyle w:val="NormalWeb"/>
      </w:pPr>
      <w:r w:rsidRPr="002D0EEC">
        <w:t xml:space="preserve">The heavens open. The air trembles with the roar of fire that is not merely flame but judgment, cleansing, and revelation all at once. Every whispered lie, every stolen name, every compromise forged in the shadow of Babylon is ignited and consumed. The </w:t>
      </w:r>
      <w:r w:rsidR="003A2BC3" w:rsidRPr="002D0EEC">
        <w:t xml:space="preserve">betrayers </w:t>
      </w:r>
      <w:proofErr w:type="spellStart"/>
      <w:r w:rsidR="003A2BC3" w:rsidRPr="002D0EEC">
        <w:t>melanated</w:t>
      </w:r>
      <w:proofErr w:type="spellEnd"/>
      <w:r w:rsidRPr="002D0EEC">
        <w:t xml:space="preserve"> and Gentile </w:t>
      </w:r>
      <w:r w:rsidR="00F22243" w:rsidRPr="002D0EEC">
        <w:t>alike fall</w:t>
      </w:r>
      <w:r w:rsidRPr="002D0EEC">
        <w:t xml:space="preserve"> to their knees as the weight of ancestral wrath bears down upon them. Their crowns melt, their gold turns to dust, their voices choke on the truth they spent lifetimes denying. The fire does not ask for permission; it demands acknowledgment. It is Yahweh’s voice incarnate, a furnace of justice that does not tire, does not relent.</w:t>
      </w:r>
    </w:p>
    <w:p w14:paraId="6D280476" w14:textId="6AB4B895" w:rsidR="00D26050" w:rsidRPr="002D0EEC" w:rsidRDefault="00D26050" w:rsidP="00D26050">
      <w:pPr>
        <w:pStyle w:val="NormalWeb"/>
      </w:pPr>
      <w:r w:rsidRPr="002D0EEC">
        <w:t xml:space="preserve">The remnant stands unshaken, a living wall of </w:t>
      </w:r>
      <w:r w:rsidR="003A2BC3" w:rsidRPr="002D0EEC">
        <w:t>covenants</w:t>
      </w:r>
      <w:r w:rsidRPr="002D0EEC">
        <w:t>, their eyes burning with clarity, their hearts alight with the undying spirit of their ancestors. They are the sons and daughters of promise, the heirs of kingdoms stolen, the vessels of truths buried beneath centuries of deceit. Every footstep is a drumbeat of resurrection; every word is a spear of revelation; every act of courage is a reclaiming of what was always theirs. The fire moves with them, wrapping them in its fierce embrace, purifying, empowering, and unveiling.</w:t>
      </w:r>
    </w:p>
    <w:p w14:paraId="3340089F" w14:textId="0D6D6B8B" w:rsidR="00D26050" w:rsidRPr="002D0EEC" w:rsidRDefault="00D26050" w:rsidP="00D26050">
      <w:pPr>
        <w:pStyle w:val="NormalWeb"/>
      </w:pPr>
      <w:r w:rsidRPr="002D0EEC">
        <w:t xml:space="preserve">Across the lands, the battle is both seen and unseen. Cities crumble not by swords alone but by the collapse of lies that held them together. Institutions built on compromise and falsehood erupt in chaos as the truth reaches every ear and eye. False prophets scream, not in power, but in fear. </w:t>
      </w:r>
      <w:r w:rsidR="003A2BC3" w:rsidRPr="002D0EEC">
        <w:t>Masked by</w:t>
      </w:r>
      <w:r w:rsidRPr="002D0EEC">
        <w:t xml:space="preserve"> </w:t>
      </w:r>
      <w:r w:rsidR="003A2BC3" w:rsidRPr="002D0EEC">
        <w:t>traitors those</w:t>
      </w:r>
      <w:r w:rsidRPr="002D0EEC">
        <w:t xml:space="preserve"> who wore the skin of the covenant but sold its </w:t>
      </w:r>
      <w:r w:rsidR="00F22243" w:rsidRPr="002D0EEC">
        <w:t>spirit are</w:t>
      </w:r>
      <w:r w:rsidRPr="002D0EEC">
        <w:t xml:space="preserve"> unmasked by the light that cannot lie, their deeds reflected in the flames until even they can see the full weight of their treachery.</w:t>
      </w:r>
    </w:p>
    <w:p w14:paraId="3A978903" w14:textId="77777777" w:rsidR="00D26050" w:rsidRPr="002D0EEC" w:rsidRDefault="00D26050" w:rsidP="00D26050">
      <w:pPr>
        <w:pStyle w:val="NormalWeb"/>
      </w:pPr>
      <w:r w:rsidRPr="002D0EEC">
        <w:t>The fire speaks to the remnant in tongues older than time. It whispers of Olmec stones, of Hebrew mothers, of Moors who carved the stars into their minds as maps of destiny. It reminds them that every betrayal was recorded in the blood, every lie stacked in the shadowed archives of history. And now, the scales tip. The covenant is no longer hidden. It is alive, burning, and breathing through the remnant, reconnecting past and present in a blaze of truth.</w:t>
      </w:r>
    </w:p>
    <w:p w14:paraId="62701C58" w14:textId="7ED1984C" w:rsidR="00D26050" w:rsidRPr="002D0EEC" w:rsidRDefault="00D26050" w:rsidP="00D26050">
      <w:pPr>
        <w:pStyle w:val="NormalWeb"/>
      </w:pPr>
      <w:r w:rsidRPr="002D0EEC">
        <w:t>Even the earth trembles in this reckoning. Rivers boil with the energy of revelation, mountains shake with the memory of ancestral commands, skies split with the visions of what once was and what will be. The betrayers cry out, but no ear listens; their pleading is drowned by the thunder of resurrection. The remnant does not strike out of hate but out of the inexorable pull of justice. This is the war of flesh, spirit, and soul resolved, the ancient contract between Yahweh and His children fulfilled.</w:t>
      </w:r>
    </w:p>
    <w:p w14:paraId="01FC3729" w14:textId="7443AE8C" w:rsidR="00D26050" w:rsidRPr="002D0EEC" w:rsidRDefault="00D26050" w:rsidP="00D26050">
      <w:pPr>
        <w:pStyle w:val="NormalWeb"/>
      </w:pPr>
      <w:r w:rsidRPr="002D0EEC">
        <w:t>And in the center of the fire, the remnant sees it: the covenant restored, not as words written on parchment, not as rituals performed under coercion, but as living truth in every heartbeat. The names stolen, the tongues silenced, the faith twisted all are reborn. The children of covenant rise fully, unshackled, sovereign in spirit, aligned with the purpose written before the foundation of the world. The betrayers are left with only the ashes of their choices, the bitter taste of all that could have been redeemed but was rejected.</w:t>
      </w:r>
    </w:p>
    <w:p w14:paraId="43DCD58B" w14:textId="77777777" w:rsidR="00D26050" w:rsidRPr="002D0EEC" w:rsidRDefault="00D26050" w:rsidP="00D26050">
      <w:pPr>
        <w:pStyle w:val="NormalWeb"/>
      </w:pPr>
      <w:r w:rsidRPr="002D0EEC">
        <w:t xml:space="preserve">The final roar shakes the heavens: </w:t>
      </w:r>
      <w:r w:rsidRPr="002D0EEC">
        <w:rPr>
          <w:rStyle w:val="Emphasis"/>
          <w:rFonts w:eastAsiaTheme="majorEastAsia"/>
        </w:rPr>
        <w:t>“Choose life, choose covenant, choose Yehweh.”</w:t>
      </w:r>
      <w:r w:rsidRPr="002D0EEC">
        <w:t xml:space="preserve"> Those who answer the call rise in unity, a tapestry of fire, flesh, and blood, weaving together past, present, </w:t>
      </w:r>
      <w:r w:rsidRPr="002D0EEC">
        <w:lastRenderedPageBreak/>
        <w:t>and future. The betrayers’ illusions are shattered. Babylon’s towers collapse in the mind and spirit. The earth sighs in relief, and the covenant pulses through every living thing that has eyes to see, ears to hear, and hearts willing to obey.</w:t>
      </w:r>
    </w:p>
    <w:p w14:paraId="09F91170" w14:textId="484BDA47" w:rsidR="00D26050" w:rsidRPr="002D0EEC" w:rsidRDefault="00D26050" w:rsidP="00D26050">
      <w:pPr>
        <w:pStyle w:val="NormalWeb"/>
      </w:pPr>
      <w:r w:rsidRPr="002D0EEC">
        <w:t xml:space="preserve">The remnant has ascended. The covenant is alive. The betrayers are exposed. History bends, not to lies, but to truth. The fire does not burn out it remains as a living testament, a warning, and a promise: </w:t>
      </w:r>
      <w:r w:rsidRPr="002D0EEC">
        <w:rPr>
          <w:rStyle w:val="Emphasis"/>
          <w:rFonts w:eastAsiaTheme="majorEastAsia"/>
        </w:rPr>
        <w:t>Yahweh’s fury is righteous, His justice unstoppable, and His covenant eternal.</w:t>
      </w:r>
    </w:p>
    <w:p w14:paraId="16454402" w14:textId="77777777" w:rsidR="00D26050" w:rsidRPr="002D0EEC" w:rsidRDefault="00D26050" w:rsidP="003B7288">
      <w:pPr>
        <w:pStyle w:val="NormalWeb"/>
      </w:pPr>
    </w:p>
    <w:p w14:paraId="1CC54C9B" w14:textId="77777777" w:rsidR="003B7288" w:rsidRPr="002D0EEC" w:rsidRDefault="003B7288" w:rsidP="003B7288">
      <w:pPr>
        <w:pStyle w:val="NormalWeb"/>
      </w:pPr>
    </w:p>
    <w:p w14:paraId="773B49AE" w14:textId="77777777" w:rsidR="003B7288" w:rsidRPr="002D0EEC" w:rsidRDefault="003B7288" w:rsidP="003B7288">
      <w:pPr>
        <w:pStyle w:val="NormalWeb"/>
      </w:pPr>
    </w:p>
    <w:p w14:paraId="4CC9A69D" w14:textId="77777777" w:rsidR="003B7288" w:rsidRPr="002D0EEC" w:rsidRDefault="003B7288" w:rsidP="003B7288">
      <w:pPr>
        <w:pStyle w:val="NormalWeb"/>
      </w:pPr>
    </w:p>
    <w:p w14:paraId="081FA0B4" w14:textId="77777777" w:rsidR="003B7288" w:rsidRPr="002D0EEC" w:rsidRDefault="003B7288" w:rsidP="00717C12">
      <w:pPr>
        <w:pStyle w:val="NormalWeb"/>
      </w:pPr>
    </w:p>
    <w:p w14:paraId="272E2BD1" w14:textId="77777777" w:rsidR="00717C12" w:rsidRPr="002D0EEC" w:rsidRDefault="00717C12" w:rsidP="0079013F">
      <w:pPr>
        <w:pStyle w:val="NormalWeb"/>
      </w:pPr>
    </w:p>
    <w:p w14:paraId="6D497D58" w14:textId="77777777" w:rsidR="001F0569" w:rsidRPr="002D0EEC" w:rsidRDefault="001F0569" w:rsidP="0079013F">
      <w:pPr>
        <w:pStyle w:val="NormalWeb"/>
      </w:pPr>
    </w:p>
    <w:p w14:paraId="2A3738C9" w14:textId="77777777" w:rsidR="001F0569" w:rsidRPr="002D0EEC" w:rsidRDefault="001F0569" w:rsidP="0079013F">
      <w:pPr>
        <w:pStyle w:val="NormalWeb"/>
      </w:pPr>
    </w:p>
    <w:p w14:paraId="07DD6CAE" w14:textId="77777777" w:rsidR="001F0569" w:rsidRPr="002D0EEC" w:rsidRDefault="001F0569" w:rsidP="0079013F">
      <w:pPr>
        <w:pStyle w:val="NormalWeb"/>
      </w:pPr>
    </w:p>
    <w:p w14:paraId="75A0EFCD" w14:textId="77777777" w:rsidR="001F0569" w:rsidRPr="002D0EEC" w:rsidRDefault="001F0569" w:rsidP="0079013F">
      <w:pPr>
        <w:pStyle w:val="NormalWeb"/>
      </w:pPr>
    </w:p>
    <w:p w14:paraId="738924A1" w14:textId="77777777" w:rsidR="001F0569" w:rsidRPr="002D0EEC" w:rsidRDefault="001F0569" w:rsidP="0079013F">
      <w:pPr>
        <w:pStyle w:val="NormalWeb"/>
      </w:pPr>
    </w:p>
    <w:p w14:paraId="4C0CE2FA" w14:textId="77777777" w:rsidR="001F0569" w:rsidRPr="002D0EEC" w:rsidRDefault="001F0569" w:rsidP="0079013F">
      <w:pPr>
        <w:pStyle w:val="NormalWeb"/>
      </w:pPr>
    </w:p>
    <w:p w14:paraId="4B89A3F6" w14:textId="77777777" w:rsidR="001F0569" w:rsidRPr="002D0EEC" w:rsidRDefault="001F0569" w:rsidP="0079013F">
      <w:pPr>
        <w:pStyle w:val="NormalWeb"/>
      </w:pPr>
    </w:p>
    <w:p w14:paraId="6911DDC4" w14:textId="77777777" w:rsidR="001F0569" w:rsidRPr="002D0EEC" w:rsidRDefault="001F0569" w:rsidP="0079013F">
      <w:pPr>
        <w:pStyle w:val="NormalWeb"/>
      </w:pPr>
    </w:p>
    <w:p w14:paraId="52831537" w14:textId="77777777" w:rsidR="001F0569" w:rsidRPr="002D0EEC" w:rsidRDefault="001F0569" w:rsidP="0079013F">
      <w:pPr>
        <w:pStyle w:val="NormalWeb"/>
      </w:pPr>
    </w:p>
    <w:p w14:paraId="4FBD0A2A" w14:textId="77777777" w:rsidR="001F0569" w:rsidRPr="002D0EEC" w:rsidRDefault="001F0569" w:rsidP="0079013F">
      <w:pPr>
        <w:pStyle w:val="NormalWeb"/>
      </w:pPr>
    </w:p>
    <w:p w14:paraId="6B998D02" w14:textId="77777777" w:rsidR="001F0569" w:rsidRPr="002D0EEC" w:rsidRDefault="001F0569" w:rsidP="0079013F">
      <w:pPr>
        <w:pStyle w:val="NormalWeb"/>
      </w:pPr>
    </w:p>
    <w:p w14:paraId="727A5E47" w14:textId="77777777" w:rsidR="001F0569" w:rsidRPr="002D0EEC" w:rsidRDefault="001F0569" w:rsidP="0079013F">
      <w:pPr>
        <w:pStyle w:val="NormalWeb"/>
      </w:pPr>
    </w:p>
    <w:p w14:paraId="4CBAB852" w14:textId="77777777" w:rsidR="001F0569" w:rsidRPr="002D0EEC" w:rsidRDefault="001F0569" w:rsidP="0079013F">
      <w:pPr>
        <w:pStyle w:val="NormalWeb"/>
      </w:pPr>
    </w:p>
    <w:p w14:paraId="4EA7ED42" w14:textId="77777777" w:rsidR="001F0569" w:rsidRPr="002D0EEC" w:rsidRDefault="001F0569" w:rsidP="001F0569">
      <w:pPr>
        <w:pStyle w:val="paragraph"/>
        <w:spacing w:before="0" w:beforeAutospacing="0" w:after="0" w:afterAutospacing="0"/>
        <w:textAlignment w:val="baseline"/>
        <w:rPr>
          <w:caps/>
        </w:rPr>
      </w:pPr>
      <w:r w:rsidRPr="002D0EEC">
        <w:rPr>
          <w:rStyle w:val="normaltextrun"/>
          <w:rFonts w:ascii="Segoe UI Emoji" w:eastAsiaTheme="majorEastAsia" w:hAnsi="Segoe UI Emoji" w:cs="Segoe UI Emoji"/>
          <w:b/>
          <w:bCs/>
          <w:caps/>
        </w:rPr>
        <w:lastRenderedPageBreak/>
        <w:t>🔥</w:t>
      </w:r>
      <w:r w:rsidRPr="002D0EEC">
        <w:rPr>
          <w:rStyle w:val="normaltextrun"/>
          <w:rFonts w:eastAsiaTheme="majorEastAsia"/>
          <w:b/>
          <w:bCs/>
          <w:caps/>
        </w:rPr>
        <w:t xml:space="preserve"> The Scroll of Betrayal — Cry Against Yahweh’s Children </w:t>
      </w:r>
      <w:r w:rsidRPr="002D0EEC">
        <w:rPr>
          <w:rStyle w:val="normaltextrun"/>
          <w:rFonts w:ascii="Segoe UI Emoji" w:eastAsiaTheme="majorEastAsia" w:hAnsi="Segoe UI Emoji" w:cs="Segoe UI Emoji"/>
          <w:b/>
          <w:bCs/>
          <w:caps/>
        </w:rPr>
        <w:t>🔥</w:t>
      </w:r>
      <w:r w:rsidRPr="002D0EEC">
        <w:rPr>
          <w:rStyle w:val="eop"/>
          <w:rFonts w:eastAsiaTheme="majorEastAsia"/>
          <w:caps/>
        </w:rPr>
        <w:t> </w:t>
      </w:r>
    </w:p>
    <w:p w14:paraId="1B45CE6D" w14:textId="705CFCC9"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We were carved from fire,</w:t>
      </w:r>
    </w:p>
    <w:p w14:paraId="600CF015" w14:textId="3EB5F183"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molded from dust and breath of the </w:t>
      </w:r>
      <w:proofErr w:type="gramStart"/>
      <w:r w:rsidRPr="002D0EEC">
        <w:rPr>
          <w:rStyle w:val="normaltextrun"/>
          <w:rFonts w:eastAsiaTheme="majorEastAsia"/>
        </w:rPr>
        <w:t>Most High</w:t>
      </w:r>
      <w:proofErr w:type="gramEnd"/>
      <w:r w:rsidRPr="002D0EEC">
        <w:rPr>
          <w:rStyle w:val="normaltextrun"/>
          <w:rFonts w:eastAsiaTheme="majorEastAsia"/>
        </w:rPr>
        <w:t>.</w:t>
      </w:r>
    </w:p>
    <w:p w14:paraId="6B633037" w14:textId="32816D48"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Our melanin was not accident </w:t>
      </w:r>
    </w:p>
    <w:p w14:paraId="573D9EF9" w14:textId="226FED41"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it was </w:t>
      </w:r>
      <w:proofErr w:type="gramStart"/>
      <w:r w:rsidRPr="002D0EEC">
        <w:rPr>
          <w:rStyle w:val="normaltextrun"/>
          <w:rFonts w:eastAsiaTheme="majorEastAsia"/>
        </w:rPr>
        <w:t>covenant</w:t>
      </w:r>
      <w:proofErr w:type="gramEnd"/>
      <w:r w:rsidRPr="002D0EEC">
        <w:rPr>
          <w:rStyle w:val="normaltextrun"/>
          <w:rFonts w:eastAsiaTheme="majorEastAsia"/>
        </w:rPr>
        <w:t xml:space="preserve"> ink, a seal of Yahweh’s light.</w:t>
      </w:r>
    </w:p>
    <w:p w14:paraId="72088CFF" w14:textId="47333661"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But the seal was cracked by our own hands,</w:t>
      </w:r>
    </w:p>
    <w:p w14:paraId="4D160AF9" w14:textId="04B9CE97"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covenant spat upon by our own lips.</w:t>
      </w:r>
    </w:p>
    <w:p w14:paraId="61AFC181" w14:textId="47A54FFA"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betrayal was not always the Gentile’s whip,</w:t>
      </w:r>
    </w:p>
    <w:p w14:paraId="2E9F63E8" w14:textId="16879FC2" w:rsidR="001F0569" w:rsidRPr="002D0EEC" w:rsidRDefault="00C04768" w:rsidP="001F0569">
      <w:pPr>
        <w:pStyle w:val="paragraph"/>
        <w:spacing w:before="0" w:beforeAutospacing="0" w:after="0" w:afterAutospacing="0"/>
        <w:jc w:val="center"/>
        <w:textAlignment w:val="baseline"/>
      </w:pPr>
      <w:r w:rsidRPr="002D0EEC">
        <w:rPr>
          <w:rStyle w:val="normaltextrun"/>
          <w:rFonts w:eastAsiaTheme="majorEastAsia"/>
        </w:rPr>
        <w:t>Sometimes</w:t>
      </w:r>
      <w:r w:rsidR="001F0569" w:rsidRPr="002D0EEC">
        <w:rPr>
          <w:rStyle w:val="normaltextrun"/>
          <w:rFonts w:eastAsiaTheme="majorEastAsia"/>
        </w:rPr>
        <w:t xml:space="preserve"> it was our own kiss.</w:t>
      </w:r>
    </w:p>
    <w:p w14:paraId="33C8804B" w14:textId="38D9A26D" w:rsidR="001F0569" w:rsidRPr="002D0EEC" w:rsidRDefault="001F0569" w:rsidP="001F0569">
      <w:pPr>
        <w:pStyle w:val="paragraph"/>
        <w:spacing w:before="0" w:beforeAutospacing="0" w:after="0" w:afterAutospacing="0"/>
        <w:jc w:val="center"/>
        <w:textAlignment w:val="baseline"/>
      </w:pPr>
    </w:p>
    <w:p w14:paraId="2DEE7BE3" w14:textId="10390F6F"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b/>
          <w:bCs/>
        </w:rPr>
        <w:t>O Yahweh!</w:t>
      </w:r>
    </w:p>
    <w:p w14:paraId="3113879C" w14:textId="5F25BD10"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How many times have Your children turned their backs?</w:t>
      </w:r>
    </w:p>
    <w:p w14:paraId="554644D6" w14:textId="49F74086"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How many times have we bent our knees to idols,</w:t>
      </w:r>
    </w:p>
    <w:p w14:paraId="03CBA56E" w14:textId="3A0850B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to golden calves, to burning crosses,</w:t>
      </w:r>
    </w:p>
    <w:p w14:paraId="36961EB7" w14:textId="7F3E4697"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to the serpent in silk robes whispering,</w:t>
      </w:r>
    </w:p>
    <w:p w14:paraId="38251D56" w14:textId="5D98F743"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“Bow and I will make you great”?</w:t>
      </w:r>
    </w:p>
    <w:p w14:paraId="02E33155" w14:textId="5052AF96"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We betrayed You in the villages of Africa,</w:t>
      </w:r>
    </w:p>
    <w:p w14:paraId="60E8291F" w14:textId="65C7140B"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where kings sold prophets for guns.</w:t>
      </w:r>
    </w:p>
    <w:p w14:paraId="457E80A7" w14:textId="6A2C030F"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We betrayed You on the slave ships,</w:t>
      </w:r>
    </w:p>
    <w:p w14:paraId="211A50D9" w14:textId="4AE05590"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where fear carved silence into our tongues.</w:t>
      </w:r>
    </w:p>
    <w:p w14:paraId="099C67EE" w14:textId="68C64614"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We betrayed You in the cotton fields,</w:t>
      </w:r>
    </w:p>
    <w:p w14:paraId="504BD9CB" w14:textId="29DC630D"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where some prayed to the master’s god</w:t>
      </w:r>
    </w:p>
    <w:p w14:paraId="08EF33C4" w14:textId="0EE8DFA6"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and mocked the brother who still prayed to Yours.</w:t>
      </w:r>
    </w:p>
    <w:p w14:paraId="5BA192B6" w14:textId="16D88E3E" w:rsidR="001F0569" w:rsidRPr="002D0EEC" w:rsidRDefault="001F0569" w:rsidP="001F0569">
      <w:pPr>
        <w:pStyle w:val="paragraph"/>
        <w:spacing w:before="0" w:beforeAutospacing="0" w:after="0" w:afterAutospacing="0"/>
        <w:jc w:val="center"/>
        <w:textAlignment w:val="baseline"/>
      </w:pPr>
    </w:p>
    <w:p w14:paraId="608625E9" w14:textId="0CD59713"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Look at the treachery:</w:t>
      </w:r>
    </w:p>
    <w:p w14:paraId="156934AA" w14:textId="2BB7759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Black </w:t>
      </w:r>
      <w:r w:rsidR="00C04768" w:rsidRPr="002D0EEC">
        <w:rPr>
          <w:rStyle w:val="normaltextrun"/>
          <w:rFonts w:eastAsiaTheme="majorEastAsia"/>
        </w:rPr>
        <w:t>hands-on</w:t>
      </w:r>
      <w:r w:rsidRPr="002D0EEC">
        <w:rPr>
          <w:rStyle w:val="normaltextrun"/>
          <w:rFonts w:eastAsiaTheme="majorEastAsia"/>
        </w:rPr>
        <w:t xml:space="preserve"> chains,</w:t>
      </w:r>
    </w:p>
    <w:p w14:paraId="00160925" w14:textId="19066092"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Black lips calling master “lord,”</w:t>
      </w:r>
    </w:p>
    <w:p w14:paraId="68698A6F" w14:textId="15DFA2BA"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Black wombs birthing half-blood dynasties,</w:t>
      </w:r>
    </w:p>
    <w:p w14:paraId="33F0B4CB" w14:textId="2782CC5B"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forgetting the covenant bloodline.</w:t>
      </w:r>
    </w:p>
    <w:p w14:paraId="3454A983" w14:textId="29DE1FC0"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We crucified ourselves before the Gentile could strike.</w:t>
      </w:r>
    </w:p>
    <w:p w14:paraId="2EF7D14B" w14:textId="116C5414"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We were </w:t>
      </w:r>
      <w:r w:rsidR="00C04768" w:rsidRPr="002D0EEC">
        <w:rPr>
          <w:rStyle w:val="normaltextrun"/>
          <w:rFonts w:eastAsiaTheme="majorEastAsia"/>
        </w:rPr>
        <w:t>Judah chosen</w:t>
      </w:r>
      <w:r w:rsidRPr="002D0EEC">
        <w:rPr>
          <w:rStyle w:val="normaltextrun"/>
          <w:rFonts w:eastAsiaTheme="majorEastAsia"/>
        </w:rPr>
        <w:t xml:space="preserve"> tribe,</w:t>
      </w:r>
    </w:p>
    <w:p w14:paraId="742507C1" w14:textId="7E4439F7"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but we became Judas chosen </w:t>
      </w:r>
      <w:proofErr w:type="gramStart"/>
      <w:r w:rsidRPr="002D0EEC">
        <w:rPr>
          <w:rStyle w:val="normaltextrun"/>
          <w:rFonts w:eastAsiaTheme="majorEastAsia"/>
        </w:rPr>
        <w:t>traitor</w:t>
      </w:r>
      <w:proofErr w:type="gramEnd"/>
      <w:r w:rsidRPr="002D0EEC">
        <w:rPr>
          <w:rStyle w:val="normaltextrun"/>
          <w:rFonts w:eastAsiaTheme="majorEastAsia"/>
        </w:rPr>
        <w:t>.</w:t>
      </w:r>
    </w:p>
    <w:p w14:paraId="4BA76B54" w14:textId="25EFB242"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Thirty pieces of silver?</w:t>
      </w:r>
    </w:p>
    <w:p w14:paraId="70CD44DD" w14:textId="5B6524C9"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Now it is college degrees, corner offices,</w:t>
      </w:r>
    </w:p>
    <w:p w14:paraId="0DD7B9D7" w14:textId="24972599"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celebrity lights, contracts dripping with blood.</w:t>
      </w:r>
    </w:p>
    <w:p w14:paraId="280121C8" w14:textId="2CD25BE6" w:rsidR="001F0569" w:rsidRPr="002D0EEC" w:rsidRDefault="001F0569" w:rsidP="001F0569">
      <w:pPr>
        <w:pStyle w:val="paragraph"/>
        <w:spacing w:before="0" w:beforeAutospacing="0" w:after="0" w:afterAutospacing="0"/>
        <w:jc w:val="center"/>
        <w:textAlignment w:val="baseline"/>
      </w:pPr>
      <w:proofErr w:type="gramStart"/>
      <w:r w:rsidRPr="002D0EEC">
        <w:rPr>
          <w:rStyle w:val="normaltextrun"/>
          <w:rFonts w:eastAsiaTheme="majorEastAsia"/>
        </w:rPr>
        <w:t>Still</w:t>
      </w:r>
      <w:proofErr w:type="gramEnd"/>
      <w:r w:rsidRPr="002D0EEC">
        <w:rPr>
          <w:rStyle w:val="normaltextrun"/>
          <w:rFonts w:eastAsiaTheme="majorEastAsia"/>
        </w:rPr>
        <w:t xml:space="preserve"> we sell Yahweh’s children,</w:t>
      </w:r>
    </w:p>
    <w:p w14:paraId="4E79C3BB" w14:textId="628E6CAD"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smiling in our three-piece suits.</w:t>
      </w:r>
    </w:p>
    <w:p w14:paraId="3056C11D" w14:textId="0CEC09BC" w:rsidR="001F0569" w:rsidRPr="002D0EEC" w:rsidRDefault="001F0569" w:rsidP="001F0569">
      <w:pPr>
        <w:pStyle w:val="paragraph"/>
        <w:spacing w:before="0" w:beforeAutospacing="0" w:after="0" w:afterAutospacing="0"/>
        <w:jc w:val="center"/>
        <w:textAlignment w:val="baseline"/>
      </w:pPr>
    </w:p>
    <w:p w14:paraId="0B3B49C2" w14:textId="563E1F74"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House Negro with butter on his lips,</w:t>
      </w:r>
    </w:p>
    <w:p w14:paraId="7C89513E" w14:textId="25F83C19"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singing hymns of loyalty to the master’s name.</w:t>
      </w:r>
    </w:p>
    <w:p w14:paraId="3AFEB973" w14:textId="3F004326"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Pastors with polished shoes,</w:t>
      </w:r>
    </w:p>
    <w:p w14:paraId="591D496B" w14:textId="55E2349D"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preaching prosperity while the flock starves,</w:t>
      </w:r>
    </w:p>
    <w:p w14:paraId="53966323" w14:textId="1B39394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dancing for dollars like clowns in Babylon’s circus.</w:t>
      </w:r>
    </w:p>
    <w:p w14:paraId="4B662AAD" w14:textId="019F118D"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We call it “</w:t>
      </w:r>
      <w:r w:rsidR="00C04768" w:rsidRPr="002D0EEC">
        <w:rPr>
          <w:rStyle w:val="normaltextrun"/>
          <w:rFonts w:eastAsiaTheme="majorEastAsia"/>
        </w:rPr>
        <w:t>success” Yahweh</w:t>
      </w:r>
      <w:r w:rsidRPr="002D0EEC">
        <w:rPr>
          <w:rStyle w:val="normaltextrun"/>
          <w:rFonts w:eastAsiaTheme="majorEastAsia"/>
        </w:rPr>
        <w:t xml:space="preserve"> calls it whoredom.</w:t>
      </w:r>
    </w:p>
    <w:p w14:paraId="29801D72" w14:textId="651D2897" w:rsidR="001F0569" w:rsidRPr="002D0EEC" w:rsidRDefault="001F0569" w:rsidP="001F0569">
      <w:pPr>
        <w:pStyle w:val="paragraph"/>
        <w:spacing w:before="0" w:beforeAutospacing="0" w:after="0" w:afterAutospacing="0"/>
        <w:jc w:val="center"/>
        <w:textAlignment w:val="baseline"/>
      </w:pPr>
      <w:proofErr w:type="gramStart"/>
      <w:r w:rsidRPr="002D0EEC">
        <w:rPr>
          <w:rStyle w:val="normaltextrun"/>
          <w:rFonts w:eastAsiaTheme="majorEastAsia"/>
        </w:rPr>
        <w:t>Woe</w:t>
      </w:r>
      <w:proofErr w:type="gramEnd"/>
      <w:r w:rsidRPr="002D0EEC">
        <w:rPr>
          <w:rStyle w:val="normaltextrun"/>
          <w:rFonts w:eastAsiaTheme="majorEastAsia"/>
        </w:rPr>
        <w:t xml:space="preserve"> unto us!</w:t>
      </w:r>
    </w:p>
    <w:p w14:paraId="32F655CA" w14:textId="0042396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For we traded the kingdom for crumbs,</w:t>
      </w:r>
    </w:p>
    <w:p w14:paraId="2F45E2C7" w14:textId="6A943989"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lastRenderedPageBreak/>
        <w:t>covenant for chains,</w:t>
      </w:r>
    </w:p>
    <w:p w14:paraId="2719AF35" w14:textId="14442D98"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bloodline for Babylon’s fame.</w:t>
      </w:r>
    </w:p>
    <w:p w14:paraId="1F633F99" w14:textId="1695DA5E" w:rsidR="001F0569" w:rsidRPr="002D0EEC" w:rsidRDefault="001F0569" w:rsidP="001F0569">
      <w:pPr>
        <w:pStyle w:val="paragraph"/>
        <w:spacing w:before="0" w:beforeAutospacing="0" w:after="0" w:afterAutospacing="0"/>
        <w:jc w:val="center"/>
        <w:textAlignment w:val="baseline"/>
      </w:pPr>
    </w:p>
    <w:p w14:paraId="3D8BA507" w14:textId="0DE6F9D4"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O children of Zion,</w:t>
      </w:r>
    </w:p>
    <w:p w14:paraId="3146CC38" w14:textId="4DBB501F" w:rsidR="001F0569" w:rsidRPr="002D0EEC" w:rsidRDefault="001F0569" w:rsidP="001F0569">
      <w:pPr>
        <w:pStyle w:val="paragraph"/>
        <w:spacing w:before="0" w:beforeAutospacing="0" w:after="0" w:afterAutospacing="0"/>
        <w:jc w:val="center"/>
        <w:textAlignment w:val="baseline"/>
      </w:pPr>
      <w:proofErr w:type="gramStart"/>
      <w:r w:rsidRPr="002D0EEC">
        <w:rPr>
          <w:rStyle w:val="normaltextrun"/>
          <w:rFonts w:eastAsiaTheme="majorEastAsia"/>
        </w:rPr>
        <w:t>do</w:t>
      </w:r>
      <w:proofErr w:type="gramEnd"/>
      <w:r w:rsidRPr="002D0EEC">
        <w:rPr>
          <w:rStyle w:val="normaltextrun"/>
          <w:rFonts w:eastAsiaTheme="majorEastAsia"/>
        </w:rPr>
        <w:t xml:space="preserve"> you not see?</w:t>
      </w:r>
    </w:p>
    <w:p w14:paraId="04154F8C" w14:textId="0E13CB57"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Gentile was not our first enemy.</w:t>
      </w:r>
    </w:p>
    <w:p w14:paraId="4099611C" w14:textId="674DE75D"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greatest serpent was us,</w:t>
      </w:r>
    </w:p>
    <w:p w14:paraId="572F524D" w14:textId="6AEEBBC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turning against Yehwen,</w:t>
      </w:r>
    </w:p>
    <w:p w14:paraId="4D7539BA" w14:textId="3678B450"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turning against our kin.</w:t>
      </w:r>
    </w:p>
    <w:p w14:paraId="253461AC" w14:textId="4FAA3787"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Esau sold his birthright for stew,</w:t>
      </w:r>
    </w:p>
    <w:p w14:paraId="6593D9CD" w14:textId="67A6C5CF"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and </w:t>
      </w:r>
      <w:r w:rsidR="00C04768" w:rsidRPr="002D0EEC">
        <w:rPr>
          <w:rStyle w:val="normaltextrun"/>
          <w:rFonts w:eastAsiaTheme="majorEastAsia"/>
        </w:rPr>
        <w:t xml:space="preserve">we </w:t>
      </w:r>
      <w:proofErr w:type="spellStart"/>
      <w:r w:rsidR="00C04768" w:rsidRPr="002D0EEC">
        <w:rPr>
          <w:rStyle w:val="normaltextrun"/>
          <w:rFonts w:eastAsiaTheme="majorEastAsia"/>
        </w:rPr>
        <w:t>we</w:t>
      </w:r>
      <w:proofErr w:type="spellEnd"/>
      <w:r w:rsidRPr="002D0EEC">
        <w:rPr>
          <w:rStyle w:val="normaltextrun"/>
          <w:rFonts w:eastAsiaTheme="majorEastAsia"/>
        </w:rPr>
        <w:t xml:space="preserve"> sold our birthright for gold teeth,</w:t>
      </w:r>
    </w:p>
    <w:p w14:paraId="741770E6" w14:textId="761B7AA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for foreign gods,</w:t>
      </w:r>
    </w:p>
    <w:p w14:paraId="4253292E" w14:textId="4EABB1E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for paper money printed with dead men’s faces.</w:t>
      </w:r>
    </w:p>
    <w:p w14:paraId="0B5FACD8" w14:textId="430DBCB1"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We murdered prophets,</w:t>
      </w:r>
    </w:p>
    <w:p w14:paraId="707699DB" w14:textId="5C20EAAD"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laughed at truth-tellers,</w:t>
      </w:r>
    </w:p>
    <w:p w14:paraId="10F95A07" w14:textId="716ECE41"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stoned the righteous</w:t>
      </w:r>
    </w:p>
    <w:p w14:paraId="48FF6E92" w14:textId="5F28B1FC"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and crowned the wicked.</w:t>
      </w:r>
    </w:p>
    <w:p w14:paraId="0A41C171" w14:textId="37410A15" w:rsidR="001F0569" w:rsidRPr="002D0EEC" w:rsidRDefault="001F0569" w:rsidP="001F0569">
      <w:pPr>
        <w:pStyle w:val="paragraph"/>
        <w:spacing w:before="0" w:beforeAutospacing="0" w:after="0" w:afterAutospacing="0"/>
        <w:jc w:val="center"/>
        <w:textAlignment w:val="baseline"/>
      </w:pPr>
    </w:p>
    <w:p w14:paraId="17A6BCD5" w14:textId="552C92E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cries of the ancestors</w:t>
      </w:r>
    </w:p>
    <w:p w14:paraId="72A6F45E" w14:textId="6840AD4D"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still echo in the dirt.</w:t>
      </w:r>
    </w:p>
    <w:p w14:paraId="09F9B4CF" w14:textId="43D83415"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ships still rock in memory,</w:t>
      </w:r>
    </w:p>
    <w:p w14:paraId="4B9A2A03" w14:textId="7DFEAEFF"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their chains clink in the bloodline.</w:t>
      </w:r>
    </w:p>
    <w:p w14:paraId="744A937F" w14:textId="5BAB6C43"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But Yehwen’s wrath burns hotter still</w:t>
      </w:r>
    </w:p>
    <w:p w14:paraId="6C096A3E" w14:textId="7819CDA4"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for the traitors with brown skin</w:t>
      </w:r>
    </w:p>
    <w:p w14:paraId="403DB726" w14:textId="581B7C5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who knew the truth and spit on it.</w:t>
      </w:r>
    </w:p>
    <w:p w14:paraId="1AA7F291" w14:textId="317F177D"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What kind of man sells his brother to the whip?</w:t>
      </w:r>
    </w:p>
    <w:p w14:paraId="38115C46" w14:textId="7C46FD63"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What kind of woman opens her legs to Babylon’s king?</w:t>
      </w:r>
    </w:p>
    <w:p w14:paraId="0D0DBABB" w14:textId="571793B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What kind of nation bows to idols</w:t>
      </w:r>
    </w:p>
    <w:p w14:paraId="62C14E7B" w14:textId="156E1688"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and calls it “culture,”</w:t>
      </w:r>
    </w:p>
    <w:p w14:paraId="2CECA784" w14:textId="6547FDB5"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forgets the Most High</w:t>
      </w:r>
    </w:p>
    <w:p w14:paraId="0DE33CD6" w14:textId="59D32603"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and calls it “progress”?</w:t>
      </w:r>
    </w:p>
    <w:p w14:paraId="61A194F6" w14:textId="14663648" w:rsidR="001F0569" w:rsidRPr="002D0EEC" w:rsidRDefault="001F0569" w:rsidP="001F0569">
      <w:pPr>
        <w:pStyle w:val="paragraph"/>
        <w:spacing w:before="0" w:beforeAutospacing="0" w:after="0" w:afterAutospacing="0"/>
        <w:jc w:val="center"/>
        <w:textAlignment w:val="baseline"/>
      </w:pPr>
    </w:p>
    <w:p w14:paraId="0EDC9C8D" w14:textId="303D1EEE"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Hear this, O betrayers:</w:t>
      </w:r>
    </w:p>
    <w:p w14:paraId="406E9860" w14:textId="0F2E0C43"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day of reckoning comes like a thief.</w:t>
      </w:r>
    </w:p>
    <w:p w14:paraId="6DD87BD4" w14:textId="313B1031"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Your silver will rot,</w:t>
      </w:r>
    </w:p>
    <w:p w14:paraId="251375DE" w14:textId="22FC41BC"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your mansions will crumble,</w:t>
      </w:r>
    </w:p>
    <w:p w14:paraId="769D973E" w14:textId="405FA49D"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your false crowns will shatter.</w:t>
      </w:r>
    </w:p>
    <w:p w14:paraId="16C01E50" w14:textId="6257F575"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You who laughed at covenant keepers,</w:t>
      </w:r>
    </w:p>
    <w:p w14:paraId="63578F0B" w14:textId="0823EF48"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you who mocked the Name of </w:t>
      </w:r>
      <w:r w:rsidR="00C04768" w:rsidRPr="002D0EEC">
        <w:rPr>
          <w:rStyle w:val="normaltextrun"/>
          <w:rFonts w:eastAsiaTheme="majorEastAsia"/>
        </w:rPr>
        <w:t>Yahweh</w:t>
      </w:r>
      <w:r w:rsidRPr="002D0EEC">
        <w:rPr>
          <w:rStyle w:val="normaltextrun"/>
          <w:rFonts w:eastAsiaTheme="majorEastAsia"/>
        </w:rPr>
        <w:t>,</w:t>
      </w:r>
    </w:p>
    <w:p w14:paraId="31178ABD" w14:textId="1E6DC192"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you who called </w:t>
      </w:r>
      <w:r w:rsidR="00C04768" w:rsidRPr="002D0EEC">
        <w:rPr>
          <w:rStyle w:val="normaltextrun"/>
          <w:rFonts w:eastAsiaTheme="majorEastAsia"/>
        </w:rPr>
        <w:t>Gentile’s</w:t>
      </w:r>
      <w:r w:rsidRPr="002D0EEC">
        <w:rPr>
          <w:rStyle w:val="normaltextrun"/>
          <w:rFonts w:eastAsiaTheme="majorEastAsia"/>
        </w:rPr>
        <w:t xml:space="preserve"> “savior”</w:t>
      </w:r>
    </w:p>
    <w:p w14:paraId="6F324428" w14:textId="5799A7B8"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and spit on your own prophets </w:t>
      </w:r>
    </w:p>
    <w:p w14:paraId="766DA804" w14:textId="30C5B1D5" w:rsidR="001F0569" w:rsidRPr="002D0EEC" w:rsidRDefault="00C04768" w:rsidP="001F0569">
      <w:pPr>
        <w:pStyle w:val="paragraph"/>
        <w:spacing w:before="0" w:beforeAutospacing="0" w:after="0" w:afterAutospacing="0"/>
        <w:jc w:val="center"/>
        <w:textAlignment w:val="baseline"/>
      </w:pPr>
      <w:r w:rsidRPr="002D0EEC">
        <w:rPr>
          <w:rStyle w:val="normaltextrun"/>
          <w:rFonts w:eastAsiaTheme="majorEastAsia"/>
        </w:rPr>
        <w:t>Your</w:t>
      </w:r>
      <w:r w:rsidR="001F0569" w:rsidRPr="002D0EEC">
        <w:rPr>
          <w:rStyle w:val="normaltextrun"/>
          <w:rFonts w:eastAsiaTheme="majorEastAsia"/>
        </w:rPr>
        <w:t xml:space="preserve"> laughter will be swallowed by fire.</w:t>
      </w:r>
    </w:p>
    <w:p w14:paraId="67D39A76" w14:textId="3BEFE674" w:rsidR="001F0569" w:rsidRPr="002D0EEC" w:rsidRDefault="001F0569" w:rsidP="001F0569">
      <w:pPr>
        <w:pStyle w:val="paragraph"/>
        <w:spacing w:before="0" w:beforeAutospacing="0" w:after="0" w:afterAutospacing="0"/>
        <w:jc w:val="center"/>
        <w:textAlignment w:val="baseline"/>
      </w:pPr>
    </w:p>
    <w:p w14:paraId="3BD98832" w14:textId="5A9C4B11"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But </w:t>
      </w:r>
      <w:r w:rsidR="00C04768" w:rsidRPr="002D0EEC">
        <w:rPr>
          <w:rStyle w:val="normaltextrun"/>
          <w:rFonts w:eastAsiaTheme="majorEastAsia"/>
        </w:rPr>
        <w:t>Yahweh</w:t>
      </w:r>
      <w:r w:rsidRPr="002D0EEC">
        <w:rPr>
          <w:rStyle w:val="normaltextrun"/>
          <w:rFonts w:eastAsiaTheme="majorEastAsia"/>
        </w:rPr>
        <w:t xml:space="preserve"> still cries:</w:t>
      </w:r>
    </w:p>
    <w:p w14:paraId="234AAC26" w14:textId="4B583C6B"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“Return unto Me, O children of Zion!”</w:t>
      </w:r>
    </w:p>
    <w:p w14:paraId="02BAFA4F" w14:textId="4DD0F8C8"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Even now, in chains of mind and body,</w:t>
      </w:r>
    </w:p>
    <w:p w14:paraId="5A216DA2" w14:textId="3DB433EC"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lastRenderedPageBreak/>
        <w:t>He offers mercy.</w:t>
      </w:r>
    </w:p>
    <w:p w14:paraId="4F77BDE3" w14:textId="29B52473"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But the line is drawn.</w:t>
      </w:r>
    </w:p>
    <w:p w14:paraId="3FBC9CBC" w14:textId="432E41DF"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Covenant or compromise.</w:t>
      </w:r>
    </w:p>
    <w:p w14:paraId="41D5A805" w14:textId="3E50CF22"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Light or darkness.</w:t>
      </w:r>
    </w:p>
    <w:p w14:paraId="3C9BABD9" w14:textId="2234F5B1"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Zion or Babylon.</w:t>
      </w:r>
    </w:p>
    <w:p w14:paraId="3B1C6A1E" w14:textId="0A69D510"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No fence, no middle ground.</w:t>
      </w:r>
    </w:p>
    <w:p w14:paraId="4C1FC2E9" w14:textId="6C762BC8" w:rsidR="001F0569" w:rsidRPr="002D0EEC" w:rsidRDefault="00C04768" w:rsidP="001F0569">
      <w:pPr>
        <w:pStyle w:val="paragraph"/>
        <w:spacing w:before="0" w:beforeAutospacing="0" w:after="0" w:afterAutospacing="0"/>
        <w:jc w:val="center"/>
        <w:textAlignment w:val="baseline"/>
      </w:pPr>
      <w:r w:rsidRPr="002D0EEC">
        <w:rPr>
          <w:rStyle w:val="normaltextrun"/>
          <w:rFonts w:eastAsiaTheme="majorEastAsia"/>
        </w:rPr>
        <w:t>War</w:t>
      </w:r>
      <w:r w:rsidR="001F0569" w:rsidRPr="002D0EEC">
        <w:rPr>
          <w:rStyle w:val="normaltextrun"/>
          <w:rFonts w:eastAsiaTheme="majorEastAsia"/>
        </w:rPr>
        <w:t xml:space="preserve"> is not just against pale faces </w:t>
      </w:r>
    </w:p>
    <w:p w14:paraId="79853F74" w14:textId="54C4D464" w:rsidR="001F0569" w:rsidRPr="002D0EEC" w:rsidRDefault="001F0569" w:rsidP="001F0569">
      <w:pPr>
        <w:pStyle w:val="paragraph"/>
        <w:spacing w:before="0" w:beforeAutospacing="0" w:after="0" w:afterAutospacing="0"/>
        <w:jc w:val="center"/>
        <w:textAlignment w:val="baseline"/>
      </w:pPr>
      <w:proofErr w:type="gramStart"/>
      <w:r w:rsidRPr="002D0EEC">
        <w:rPr>
          <w:rStyle w:val="normaltextrun"/>
          <w:rFonts w:eastAsiaTheme="majorEastAsia"/>
        </w:rPr>
        <w:t>the</w:t>
      </w:r>
      <w:proofErr w:type="gramEnd"/>
      <w:r w:rsidRPr="002D0EEC">
        <w:rPr>
          <w:rStyle w:val="normaltextrun"/>
          <w:rFonts w:eastAsiaTheme="majorEastAsia"/>
        </w:rPr>
        <w:t xml:space="preserve"> war is </w:t>
      </w:r>
      <w:r w:rsidR="00C04768" w:rsidRPr="002D0EEC">
        <w:rPr>
          <w:rStyle w:val="normaltextrun"/>
          <w:rFonts w:eastAsiaTheme="majorEastAsia"/>
        </w:rPr>
        <w:t>within us</w:t>
      </w:r>
      <w:r w:rsidRPr="002D0EEC">
        <w:rPr>
          <w:rStyle w:val="normaltextrun"/>
          <w:rFonts w:eastAsiaTheme="majorEastAsia"/>
        </w:rPr>
        <w:t>.</w:t>
      </w:r>
    </w:p>
    <w:p w14:paraId="07E04B0B" w14:textId="4D80B6C3"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Chosen vs. the Compromised.</w:t>
      </w:r>
    </w:p>
    <w:p w14:paraId="42AB88E3" w14:textId="6082EC29"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faithful vs. the sellouts.</w:t>
      </w:r>
    </w:p>
    <w:p w14:paraId="49AF4687" w14:textId="47A7BA80"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holy remnant vs. the bootlicking traitors.</w:t>
      </w:r>
    </w:p>
    <w:p w14:paraId="64318F9E" w14:textId="08AAA056" w:rsidR="001F0569" w:rsidRPr="002D0EEC" w:rsidRDefault="001F0569" w:rsidP="001F0569">
      <w:pPr>
        <w:pStyle w:val="paragraph"/>
        <w:spacing w:before="0" w:beforeAutospacing="0" w:after="0" w:afterAutospacing="0"/>
        <w:jc w:val="center"/>
        <w:textAlignment w:val="baseline"/>
      </w:pPr>
    </w:p>
    <w:p w14:paraId="5C5F93C9" w14:textId="1196A211"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O </w:t>
      </w:r>
      <w:r w:rsidR="00C04768" w:rsidRPr="002D0EEC">
        <w:rPr>
          <w:rStyle w:val="normaltextrun"/>
          <w:rFonts w:eastAsiaTheme="majorEastAsia"/>
        </w:rPr>
        <w:t>Yahweh</w:t>
      </w:r>
      <w:r w:rsidRPr="002D0EEC">
        <w:rPr>
          <w:rStyle w:val="normaltextrun"/>
          <w:rFonts w:eastAsiaTheme="majorEastAsia"/>
        </w:rPr>
        <w:t>!</w:t>
      </w:r>
    </w:p>
    <w:p w14:paraId="59B57BBB" w14:textId="1BA44786"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Mark the faithful with fire,</w:t>
      </w:r>
    </w:p>
    <w:p w14:paraId="22589C7D" w14:textId="4ABBA410"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seal them with Your Name,</w:t>
      </w:r>
    </w:p>
    <w:p w14:paraId="3C781BEF" w14:textId="44F5B964"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teach them to war with truth,</w:t>
      </w:r>
    </w:p>
    <w:p w14:paraId="66D48653" w14:textId="2BBC3F31"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to love with covenant,</w:t>
      </w:r>
    </w:p>
    <w:p w14:paraId="02320A94" w14:textId="3FAD904F"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to stand against principalities and powers.</w:t>
      </w:r>
    </w:p>
    <w:p w14:paraId="54CC7CDF" w14:textId="2C882592"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For the time is short.</w:t>
      </w:r>
    </w:p>
    <w:p w14:paraId="43DF5E31" w14:textId="2FE99E97"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judgment is near.</w:t>
      </w:r>
    </w:p>
    <w:p w14:paraId="6B2D4CD9" w14:textId="34316A3C"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scroll is written.</w:t>
      </w:r>
    </w:p>
    <w:p w14:paraId="43EA12DF" w14:textId="3B4EDC6C"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The blood cries out.</w:t>
      </w:r>
    </w:p>
    <w:p w14:paraId="05E2E08A" w14:textId="4C00CCE6"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And the children who betrayed You </w:t>
      </w:r>
    </w:p>
    <w:p w14:paraId="6BCCB458" w14:textId="55C16AD8" w:rsidR="001F0569" w:rsidRPr="002D0EEC" w:rsidRDefault="001F0569" w:rsidP="001F0569">
      <w:pPr>
        <w:pStyle w:val="paragraph"/>
        <w:spacing w:before="0" w:beforeAutospacing="0" w:after="0" w:afterAutospacing="0"/>
        <w:jc w:val="center"/>
        <w:textAlignment w:val="baseline"/>
      </w:pPr>
      <w:r w:rsidRPr="002D0EEC">
        <w:rPr>
          <w:rStyle w:val="normaltextrun"/>
          <w:rFonts w:eastAsiaTheme="majorEastAsia"/>
        </w:rPr>
        <w:t xml:space="preserve">unless they repent </w:t>
      </w:r>
    </w:p>
    <w:p w14:paraId="0DF6CC28" w14:textId="77777777" w:rsidR="001F0569" w:rsidRPr="002D0EEC" w:rsidRDefault="001F0569" w:rsidP="001F0569">
      <w:pPr>
        <w:pStyle w:val="NormalWeb"/>
        <w:jc w:val="center"/>
      </w:pPr>
    </w:p>
    <w:p w14:paraId="698AB3AC" w14:textId="77777777" w:rsidR="0079013F" w:rsidRPr="002D0EEC" w:rsidRDefault="0079013F" w:rsidP="001F0569">
      <w:pPr>
        <w:pStyle w:val="paragraph"/>
        <w:spacing w:before="0" w:beforeAutospacing="0" w:after="0" w:afterAutospacing="0"/>
        <w:jc w:val="center"/>
        <w:textAlignment w:val="baseline"/>
      </w:pPr>
    </w:p>
    <w:p w14:paraId="14CE0E6B" w14:textId="15506516" w:rsidR="00475F67" w:rsidRPr="002D0EEC" w:rsidRDefault="00475F67" w:rsidP="001F0569">
      <w:pPr>
        <w:pStyle w:val="paragraph"/>
        <w:spacing w:before="0" w:beforeAutospacing="0" w:after="0" w:afterAutospacing="0"/>
        <w:jc w:val="center"/>
        <w:textAlignment w:val="baseline"/>
      </w:pPr>
    </w:p>
    <w:p w14:paraId="400BE30E" w14:textId="4842AEF8" w:rsidR="00475F67" w:rsidRPr="002D0EEC" w:rsidRDefault="00475F67" w:rsidP="001F0569">
      <w:pPr>
        <w:pStyle w:val="paragraph"/>
        <w:spacing w:before="0" w:beforeAutospacing="0" w:after="0" w:afterAutospacing="0"/>
        <w:jc w:val="center"/>
        <w:textAlignment w:val="baseline"/>
      </w:pPr>
    </w:p>
    <w:p w14:paraId="2312752B" w14:textId="413F3FDA" w:rsidR="00475F67" w:rsidRPr="002D0EEC" w:rsidRDefault="00475F67" w:rsidP="001F0569">
      <w:pPr>
        <w:pStyle w:val="paragraph"/>
        <w:spacing w:before="0" w:beforeAutospacing="0" w:after="0" w:afterAutospacing="0"/>
        <w:jc w:val="center"/>
        <w:textAlignment w:val="baseline"/>
      </w:pPr>
    </w:p>
    <w:p w14:paraId="6339ECC1" w14:textId="77777777" w:rsidR="00DA3D8C" w:rsidRPr="002D0EEC" w:rsidRDefault="00DA3D8C" w:rsidP="001F0569">
      <w:pPr>
        <w:tabs>
          <w:tab w:val="left" w:pos="7110"/>
        </w:tabs>
        <w:jc w:val="center"/>
        <w:rPr>
          <w:rFonts w:ascii="Times New Roman" w:hAnsi="Times New Roman" w:cs="Times New Roman"/>
        </w:rPr>
      </w:pPr>
    </w:p>
    <w:p w14:paraId="31C85939" w14:textId="77777777" w:rsidR="00F22243" w:rsidRPr="002D0EEC" w:rsidRDefault="00F22243" w:rsidP="001F0569">
      <w:pPr>
        <w:tabs>
          <w:tab w:val="left" w:pos="7110"/>
        </w:tabs>
        <w:jc w:val="center"/>
        <w:rPr>
          <w:rFonts w:ascii="Times New Roman" w:hAnsi="Times New Roman" w:cs="Times New Roman"/>
        </w:rPr>
      </w:pPr>
    </w:p>
    <w:p w14:paraId="066E79C7" w14:textId="77777777" w:rsidR="00F22243" w:rsidRPr="002D0EEC" w:rsidRDefault="00F22243" w:rsidP="001F0569">
      <w:pPr>
        <w:tabs>
          <w:tab w:val="left" w:pos="7110"/>
        </w:tabs>
        <w:jc w:val="center"/>
        <w:rPr>
          <w:rFonts w:ascii="Times New Roman" w:hAnsi="Times New Roman" w:cs="Times New Roman"/>
        </w:rPr>
      </w:pPr>
    </w:p>
    <w:p w14:paraId="29D1C73E" w14:textId="77777777" w:rsidR="00F22243" w:rsidRPr="002D0EEC" w:rsidRDefault="00F22243" w:rsidP="001F0569">
      <w:pPr>
        <w:tabs>
          <w:tab w:val="left" w:pos="7110"/>
        </w:tabs>
        <w:jc w:val="center"/>
        <w:rPr>
          <w:rFonts w:ascii="Times New Roman" w:hAnsi="Times New Roman" w:cs="Times New Roman"/>
        </w:rPr>
      </w:pPr>
    </w:p>
    <w:p w14:paraId="6999DA67" w14:textId="77777777" w:rsidR="00F22243" w:rsidRPr="002D0EEC" w:rsidRDefault="00F22243" w:rsidP="001F0569">
      <w:pPr>
        <w:tabs>
          <w:tab w:val="left" w:pos="7110"/>
        </w:tabs>
        <w:jc w:val="center"/>
        <w:rPr>
          <w:rFonts w:ascii="Times New Roman" w:hAnsi="Times New Roman" w:cs="Times New Roman"/>
        </w:rPr>
      </w:pPr>
    </w:p>
    <w:p w14:paraId="6ECAA2DC" w14:textId="77777777" w:rsidR="00DA3D8C" w:rsidRPr="002D0EEC" w:rsidRDefault="00DA3D8C" w:rsidP="001F0569">
      <w:pPr>
        <w:tabs>
          <w:tab w:val="left" w:pos="7110"/>
        </w:tabs>
        <w:jc w:val="center"/>
        <w:rPr>
          <w:rFonts w:ascii="Times New Roman" w:hAnsi="Times New Roman" w:cs="Times New Roman"/>
        </w:rPr>
      </w:pPr>
    </w:p>
    <w:p w14:paraId="1CA8B7F2" w14:textId="77777777" w:rsidR="00F22243" w:rsidRPr="002D0EEC" w:rsidRDefault="00F22243" w:rsidP="00F22243">
      <w:pPr>
        <w:pStyle w:val="NormalWeb"/>
      </w:pPr>
      <w:r w:rsidRPr="002D0EEC">
        <w:rPr>
          <w:rStyle w:val="Strong"/>
          <w:rFonts w:eastAsiaTheme="majorEastAsia"/>
        </w:rPr>
        <w:t xml:space="preserve">The Cry of Betrayal: Flesh vs Flesh, The </w:t>
      </w:r>
      <w:proofErr w:type="spellStart"/>
      <w:r w:rsidRPr="002D0EEC">
        <w:rPr>
          <w:rStyle w:val="Strong"/>
          <w:rFonts w:eastAsiaTheme="majorEastAsia"/>
        </w:rPr>
        <w:t>Melanated</w:t>
      </w:r>
      <w:proofErr w:type="spellEnd"/>
      <w:r w:rsidRPr="002D0EEC">
        <w:rPr>
          <w:rStyle w:val="Strong"/>
          <w:rFonts w:eastAsiaTheme="majorEastAsia"/>
        </w:rPr>
        <w:t xml:space="preserve"> War Within (RAW EXPANDED VERSION)</w:t>
      </w:r>
    </w:p>
    <w:p w14:paraId="5A082DA7" w14:textId="1B62FE9A" w:rsidR="00F22243" w:rsidRPr="002D0EEC" w:rsidRDefault="001B0BDD" w:rsidP="00F22243">
      <w:pPr>
        <w:pStyle w:val="NormalWeb"/>
      </w:pPr>
      <w:r w:rsidRPr="002D0EEC">
        <w:rPr>
          <w:rStyle w:val="normaltextrun"/>
          <w:rFonts w:eastAsiaTheme="majorEastAsia"/>
          <w:color w:val="000000"/>
          <w:shd w:val="clear" w:color="auto" w:fill="FFFFFF"/>
        </w:rPr>
        <w:t>In the peace of our hearts, Yahweh, we call to you. But that peace is stained with blood and chains, with centuries of betrayal and pain. And the revenge that is coming will not be blind rage</w:t>
      </w:r>
      <w:r w:rsidR="00086817" w:rsidRPr="002D0EEC">
        <w:rPr>
          <w:rStyle w:val="normaltextrun"/>
          <w:rFonts w:eastAsiaTheme="majorEastAsia"/>
          <w:color w:val="000000"/>
          <w:shd w:val="clear" w:color="auto" w:fill="FFFFFF"/>
        </w:rPr>
        <w:t xml:space="preserve"> </w:t>
      </w:r>
      <w:r w:rsidRPr="002D0EEC">
        <w:rPr>
          <w:rStyle w:val="normaltextrun"/>
          <w:rFonts w:eastAsiaTheme="majorEastAsia"/>
          <w:color w:val="000000"/>
          <w:shd w:val="clear" w:color="auto" w:fill="FFFFFF"/>
        </w:rPr>
        <w:lastRenderedPageBreak/>
        <w:t xml:space="preserve">it will be the greatest good, sweeter than the finest wine pressed from holy vines. For truth will rise like water pouring directly from your hand, Yahweh. Truth that can never be poisoned, truth that cuts through the fog of lies. And with that truth, every false brother, every traitor draped in </w:t>
      </w:r>
      <w:proofErr w:type="spellStart"/>
      <w:r w:rsidRPr="002D0EEC">
        <w:rPr>
          <w:rStyle w:val="normaltextrun"/>
          <w:rFonts w:eastAsiaTheme="majorEastAsia"/>
          <w:color w:val="000000"/>
          <w:shd w:val="clear" w:color="auto" w:fill="FFFFFF"/>
        </w:rPr>
        <w:t>melanated</w:t>
      </w:r>
      <w:proofErr w:type="spellEnd"/>
      <w:r w:rsidRPr="002D0EEC">
        <w:rPr>
          <w:rStyle w:val="normaltextrun"/>
          <w:rFonts w:eastAsiaTheme="majorEastAsia"/>
          <w:color w:val="000000"/>
          <w:shd w:val="clear" w:color="auto" w:fill="FFFFFF"/>
        </w:rPr>
        <w:t xml:space="preserve"> skin but married to the serpent’s system will be exposed. Yahweh, you gave us the strength to endure, but you also gave us the fire to destroy when the appointed time comes. The enemies have guns, bullets, prisons, and propaganda, but they still do not understand</w:t>
      </w:r>
      <w:r w:rsidR="00086817" w:rsidRPr="002D0EEC">
        <w:rPr>
          <w:rStyle w:val="normaltextrun"/>
          <w:rFonts w:eastAsiaTheme="majorEastAsia"/>
          <w:color w:val="000000"/>
          <w:shd w:val="clear" w:color="auto" w:fill="FFFFFF"/>
        </w:rPr>
        <w:t xml:space="preserve"> </w:t>
      </w:r>
      <w:r w:rsidRPr="002D0EEC">
        <w:rPr>
          <w:rStyle w:val="normaltextrun"/>
          <w:rFonts w:eastAsiaTheme="majorEastAsia"/>
          <w:color w:val="000000"/>
          <w:shd w:val="clear" w:color="auto" w:fill="FFFFFF"/>
        </w:rPr>
        <w:t xml:space="preserve">they cannot kill what is sealed by your covenant. They still point guns at our bodies because they know they cannot kill our soul. </w:t>
      </w:r>
      <w:r w:rsidR="00F22243" w:rsidRPr="002D0EEC">
        <w:t>They assassinate our watchmen, prophets, and leaders because they are terrified of the light those men carry.</w:t>
      </w:r>
      <w:r w:rsidRPr="002D0EEC">
        <w:rPr>
          <w:rStyle w:val="Heading1Char"/>
          <w:rFonts w:ascii="Times New Roman" w:hAnsi="Times New Roman" w:cs="Times New Roman"/>
          <w:color w:val="000000"/>
          <w:sz w:val="24"/>
          <w:szCs w:val="24"/>
          <w:shd w:val="clear" w:color="auto" w:fill="FFFFFF"/>
        </w:rPr>
        <w:t xml:space="preserve"> </w:t>
      </w:r>
      <w:r w:rsidRPr="002D0EEC">
        <w:rPr>
          <w:rStyle w:val="normaltextrun"/>
          <w:rFonts w:eastAsiaTheme="majorEastAsia"/>
          <w:color w:val="000000"/>
          <w:shd w:val="clear" w:color="auto" w:fill="FFFFFF"/>
        </w:rPr>
        <w:t>They take our sons and daughters, turn them into statistics, but Yahweh, we cry for your judgment let their suffering be as heavy as the weight they placed on your chosen</w:t>
      </w:r>
      <w:proofErr w:type="gramStart"/>
      <w:r w:rsidRPr="002D0EEC">
        <w:rPr>
          <w:rStyle w:val="normaltextrun"/>
          <w:rFonts w:eastAsiaTheme="majorEastAsia"/>
          <w:color w:val="000000"/>
          <w:shd w:val="clear" w:color="auto" w:fill="FFFFFF"/>
        </w:rPr>
        <w:t>.</w:t>
      </w:r>
      <w:r w:rsidRPr="002D0EEC">
        <w:rPr>
          <w:rStyle w:val="eop"/>
          <w:rFonts w:eastAsiaTheme="majorEastAsia"/>
          <w:color w:val="000000"/>
          <w:shd w:val="clear" w:color="auto" w:fill="FFFFFF"/>
        </w:rPr>
        <w:t> </w:t>
      </w:r>
      <w:r w:rsidR="00F22243" w:rsidRPr="002D0EEC">
        <w:t>.</w:t>
      </w:r>
      <w:proofErr w:type="gramEnd"/>
      <w:r w:rsidR="00F22243" w:rsidRPr="002D0EEC">
        <w:t xml:space="preserve"> Let the weight they put on your chosen fall ten thousandfold back on them.</w:t>
      </w:r>
    </w:p>
    <w:p w14:paraId="06CC48A5" w14:textId="09BC0727" w:rsidR="00F22243" w:rsidRPr="002D0EEC" w:rsidRDefault="00F22243" w:rsidP="00F22243">
      <w:pPr>
        <w:pStyle w:val="NormalWeb"/>
      </w:pPr>
      <w:r w:rsidRPr="002D0EEC">
        <w:t xml:space="preserve">My heart is a furnace that never cools. It burns with the suffering of generations mothers whose wails carved cracks into the sky, fathers broken under whips until their backs looked like rivers of red lightning, children sold like cattle. And the deepest wound, the one that twists the knife is betrayal by our own. </w:t>
      </w:r>
      <w:proofErr w:type="spellStart"/>
      <w:r w:rsidRPr="002D0EEC">
        <w:t>Melanated</w:t>
      </w:r>
      <w:proofErr w:type="spellEnd"/>
      <w:r w:rsidRPr="002D0EEC">
        <w:t xml:space="preserve"> flesh should have been a shield, but some chose to be a weapon against us. Some bowed before the colonizer, kissed the master’s ring, hunted their own for coins, comfort, and crumbs.</w:t>
      </w:r>
    </w:p>
    <w:p w14:paraId="660BA7C6" w14:textId="5F28D62D" w:rsidR="00F22243" w:rsidRPr="002D0EEC" w:rsidRDefault="00F22243" w:rsidP="00F22243">
      <w:pPr>
        <w:pStyle w:val="NormalWeb"/>
      </w:pPr>
      <w:r w:rsidRPr="002D0EEC">
        <w:t>What kind of man sells his own blood for liquor and muskets?</w:t>
      </w:r>
      <w:r w:rsidRPr="002D0EEC">
        <w:br/>
        <w:t>What kind of woman carries the oppressor’s seed and curses the womb of her ancestors?</w:t>
      </w:r>
      <w:r w:rsidRPr="002D0EEC">
        <w:br/>
        <w:t>This betrayal this rot cuts deeper than chains. Chains can be broken. Betrayal poisons the bloodline. Betrayal plants demons into the family tree.</w:t>
      </w:r>
    </w:p>
    <w:p w14:paraId="68303BDB" w14:textId="304E6EC0" w:rsidR="00F22243" w:rsidRPr="002D0EEC" w:rsidRDefault="00F22243" w:rsidP="00F22243">
      <w:pPr>
        <w:pStyle w:val="NormalWeb"/>
      </w:pPr>
      <w:r w:rsidRPr="002D0EEC">
        <w:t xml:space="preserve">History refuses to lie. Long before Columbus stumbled onto stolen shores, </w:t>
      </w:r>
      <w:proofErr w:type="spellStart"/>
      <w:r w:rsidRPr="002D0EEC">
        <w:t>melanated</w:t>
      </w:r>
      <w:proofErr w:type="spellEnd"/>
      <w:r w:rsidRPr="002D0EEC">
        <w:t xml:space="preserve"> people walked this land. Hebrews. Moors. Olmecs. Children of the sun and covenant. Turtle Island New Canaan was already alive with </w:t>
      </w:r>
      <w:proofErr w:type="spellStart"/>
      <w:r w:rsidRPr="002D0EEC">
        <w:t>melanated</w:t>
      </w:r>
      <w:proofErr w:type="spellEnd"/>
      <w:r w:rsidRPr="002D0EEC">
        <w:t xml:space="preserve"> kingdoms. Trading. Building. Worshipping. The stone faces of the Olmecs still bear the features of our people broad nose, full lips, the stamp of Yahweh’s chosen. Columbus recorded Black bodies already here. But colonial conquest didn’t thrive on Gentile strength alone. It fed on </w:t>
      </w:r>
      <w:proofErr w:type="spellStart"/>
      <w:r w:rsidRPr="002D0EEC">
        <w:t>melanated</w:t>
      </w:r>
      <w:proofErr w:type="spellEnd"/>
      <w:r w:rsidRPr="002D0EEC">
        <w:t xml:space="preserve"> betrayal. It marched with treaties signed by traitors. Kings in Africa selling Hebrews to Europeans for weapons. Priests bowing to idols. American tribes turning in runaways for a pat on the head. And the deepest </w:t>
      </w:r>
      <w:proofErr w:type="gramStart"/>
      <w:r w:rsidRPr="002D0EEC">
        <w:t>wound</w:t>
      </w:r>
      <w:proofErr w:type="gramEnd"/>
      <w:r w:rsidRPr="002D0EEC">
        <w:t xml:space="preserve"> the whip that hurt the most, was the one guided by a hand that shared our color.</w:t>
      </w:r>
    </w:p>
    <w:p w14:paraId="1D75341A" w14:textId="4363483C" w:rsidR="00F22243" w:rsidRPr="002D0EEC" w:rsidRDefault="00F22243" w:rsidP="00F22243">
      <w:pPr>
        <w:pStyle w:val="NormalWeb"/>
      </w:pPr>
      <w:r w:rsidRPr="002D0EEC">
        <w:t>“Woe unto them that call evil good.” Yahweh spoke judgment long before their time. The house Negro who smiles while his brothers starve curse. The preacher who twists scripture to sanctify chains curse. The modern traitor a celebrity who shakes ass for sponsors, a rapper who worships violence, a pastor who preaches peace to keep pockets fat curse. These mask-wearing demons will taste bitterness on judgment day.</w:t>
      </w:r>
    </w:p>
    <w:p w14:paraId="345C805E" w14:textId="44839507" w:rsidR="00F22243" w:rsidRPr="002D0EEC" w:rsidRDefault="00F22243" w:rsidP="00F22243">
      <w:pPr>
        <w:pStyle w:val="NormalWeb"/>
      </w:pPr>
      <w:r w:rsidRPr="002D0EEC">
        <w:t xml:space="preserve">Yet Yahweh, you are just. You are merciful even to the Gentile who repents, who breaks their privilege and fights for truth. Not every pale face is the enemy, only the ones who serve the beast. But those </w:t>
      </w:r>
      <w:proofErr w:type="spellStart"/>
      <w:r w:rsidRPr="002D0EEC">
        <w:t>melanated</w:t>
      </w:r>
      <w:proofErr w:type="spellEnd"/>
      <w:r w:rsidRPr="002D0EEC">
        <w:t xml:space="preserve"> serpents…the ones who sold their people into ships, into prisons, into culture decay… Yahweh, strip them naked. Expose their bones. Let the world see the demons riding their backs.</w:t>
      </w:r>
    </w:p>
    <w:p w14:paraId="5BB57575" w14:textId="77777777" w:rsidR="00F22243" w:rsidRPr="002D0EEC" w:rsidRDefault="00F22243" w:rsidP="00F22243">
      <w:pPr>
        <w:pStyle w:val="NormalWeb"/>
      </w:pPr>
      <w:r w:rsidRPr="002D0EEC">
        <w:lastRenderedPageBreak/>
        <w:t xml:space="preserve">This is not Gentiles vs Hebrews alone. It is good vs evil. Covenant vs corruption. </w:t>
      </w:r>
      <w:proofErr w:type="spellStart"/>
      <w:r w:rsidRPr="002D0EEC">
        <w:t>Melanated</w:t>
      </w:r>
      <w:proofErr w:type="spellEnd"/>
      <w:r w:rsidRPr="002D0EEC">
        <w:t xml:space="preserve"> vs </w:t>
      </w:r>
      <w:proofErr w:type="spellStart"/>
      <w:r w:rsidRPr="002D0EEC">
        <w:t>melanated</w:t>
      </w:r>
      <w:proofErr w:type="spellEnd"/>
      <w:r w:rsidRPr="002D0EEC">
        <w:t xml:space="preserve"> betrayal. And Lucifer cannot sit in this battle because the ending is written—you already crowned the victors. Your chosen children will shift the hearts of men, awaken the sleepers, remind the world that the Father can destroy what He allows. The Gentiles built empires on our backs, but all they really did was dig their own graves. Every lynching, every shackle, every prison sentence was another nail sealing their fate.</w:t>
      </w:r>
    </w:p>
    <w:p w14:paraId="5B67E524" w14:textId="338C15BE" w:rsidR="00F22243" w:rsidRPr="002D0EEC" w:rsidRDefault="00F22243" w:rsidP="00F22243">
      <w:pPr>
        <w:pStyle w:val="NormalWeb"/>
      </w:pPr>
      <w:r w:rsidRPr="002D0EEC">
        <w:t xml:space="preserve">It is time. Time to expose every puppet in Black flesh. Time to call out the athletes dancing for contracts, the actors who shuck for awards, the pastors who water down your word. These are the agents of the beast wearing </w:t>
      </w:r>
      <w:proofErr w:type="spellStart"/>
      <w:r w:rsidRPr="002D0EEC">
        <w:t>melanated</w:t>
      </w:r>
      <w:proofErr w:type="spellEnd"/>
      <w:r w:rsidRPr="002D0EEC">
        <w:t xml:space="preserve"> skin. Yahweh, open the eyes of your children so they can see these traitors as the demons they are. Our culture was never chains, crime, twerking, or trapping. Our culture is royalty, priesthood, pyramids, psalms, and war crimes.</w:t>
      </w:r>
    </w:p>
    <w:p w14:paraId="3BCE758A" w14:textId="77777777" w:rsidR="00F22243" w:rsidRPr="002D0EEC" w:rsidRDefault="00F22243" w:rsidP="00F22243">
      <w:pPr>
        <w:pStyle w:val="NormalWeb"/>
      </w:pPr>
      <w:r w:rsidRPr="002D0EEC">
        <w:t>And I speak raw because anything softer would be a lie.</w:t>
      </w:r>
      <w:r w:rsidRPr="002D0EEC">
        <w:br/>
        <w:t>Fuck every smiling traitor who traded legacy for crumbs.</w:t>
      </w:r>
      <w:r w:rsidRPr="002D0EEC">
        <w:br/>
        <w:t>Fuck every leader who sold out their people.</w:t>
      </w:r>
      <w:r w:rsidRPr="002D0EEC">
        <w:br/>
        <w:t xml:space="preserve">Fuck every </w:t>
      </w:r>
      <w:proofErr w:type="spellStart"/>
      <w:r w:rsidRPr="002D0EEC">
        <w:t>melanated</w:t>
      </w:r>
      <w:proofErr w:type="spellEnd"/>
      <w:r w:rsidRPr="002D0EEC">
        <w:t xml:space="preserve"> Judas walking </w:t>
      </w:r>
      <w:proofErr w:type="gramStart"/>
      <w:r w:rsidRPr="002D0EEC">
        <w:t>hand-in-hand</w:t>
      </w:r>
      <w:proofErr w:type="gramEnd"/>
      <w:r w:rsidRPr="002D0EEC">
        <w:t xml:space="preserve"> with Gentiles while our own rot in cages.</w:t>
      </w:r>
      <w:r w:rsidRPr="002D0EEC">
        <w:br/>
        <w:t>Let Deuteronomy’s curses crush them until they break or disappear.</w:t>
      </w:r>
    </w:p>
    <w:p w14:paraId="7A7FF257" w14:textId="4EDDBDA3" w:rsidR="00F22243" w:rsidRPr="002D0EEC" w:rsidRDefault="00F22243" w:rsidP="00F22243">
      <w:pPr>
        <w:pStyle w:val="NormalWeb"/>
      </w:pPr>
      <w:r w:rsidRPr="002D0EEC">
        <w:t>But even in rage, hope breathes. Yahweh always leaves a remnant. A chosen few who refuse to bow. The ones with His law hammered into their ribs. The watchmen they try to silence. The mothers raise warriors in poverty. The brother’s study, fasting, fighting even when the world spits on them. These, the last true ones will inherit the Kingdom.</w:t>
      </w:r>
    </w:p>
    <w:p w14:paraId="1980F130" w14:textId="79C63C13" w:rsidR="00F22243" w:rsidRPr="002D0EEC" w:rsidRDefault="00F22243" w:rsidP="00F22243">
      <w:pPr>
        <w:pStyle w:val="NormalWeb"/>
      </w:pPr>
      <w:r w:rsidRPr="002D0EEC">
        <w:t>Our peace is not surrender it is prophecy. We wait because vengeance is yours, Yahweh. But we know vengeance will taste like justice. Justice like fine wine. Justice is like liberation. When the tables turn, when the last become first, every tear shed by your children will be weighed. Every beating. Every shackle. Every betrayal. Justice will balance the scale.</w:t>
      </w:r>
    </w:p>
    <w:p w14:paraId="02B18267" w14:textId="48CB4280" w:rsidR="00F22243" w:rsidRPr="002D0EEC" w:rsidRDefault="00F22243" w:rsidP="00F22243">
      <w:pPr>
        <w:pStyle w:val="NormalWeb"/>
      </w:pPr>
      <w:r w:rsidRPr="002D0EEC">
        <w:t>Until then, we will not be silent. We will call out lies. We will stand firm. We will expose devils wearing melanin. Because this war is not about skin, it is about spirit. They may kill flesh, but they will never kill the covenant.</w:t>
      </w:r>
    </w:p>
    <w:p w14:paraId="6EE4533A" w14:textId="77777777" w:rsidR="00F22243" w:rsidRPr="002D0EEC" w:rsidRDefault="00F22243" w:rsidP="00F22243">
      <w:pPr>
        <w:pStyle w:val="NormalWeb"/>
      </w:pPr>
      <w:r w:rsidRPr="002D0EEC">
        <w:t>Flesh vs flesh.</w:t>
      </w:r>
      <w:r w:rsidRPr="002D0EEC">
        <w:br/>
      </w:r>
      <w:proofErr w:type="spellStart"/>
      <w:r w:rsidRPr="002D0EEC">
        <w:t>Melanated</w:t>
      </w:r>
      <w:proofErr w:type="spellEnd"/>
      <w:r w:rsidRPr="002D0EEC">
        <w:t xml:space="preserve"> vs </w:t>
      </w:r>
      <w:proofErr w:type="spellStart"/>
      <w:r w:rsidRPr="002D0EEC">
        <w:t>melanated</w:t>
      </w:r>
      <w:proofErr w:type="spellEnd"/>
      <w:r w:rsidRPr="002D0EEC">
        <w:t>.</w:t>
      </w:r>
      <w:r w:rsidRPr="002D0EEC">
        <w:br/>
        <w:t>Good vs corruption.</w:t>
      </w:r>
      <w:r w:rsidRPr="002D0EEC">
        <w:br/>
        <w:t>Yahweh already wrote the end:</w:t>
      </w:r>
      <w:r w:rsidRPr="002D0EEC">
        <w:br/>
      </w:r>
      <w:r w:rsidRPr="002D0EEC">
        <w:rPr>
          <w:rStyle w:val="Strong"/>
          <w:rFonts w:eastAsiaTheme="majorEastAsia"/>
        </w:rPr>
        <w:t>The Chosen will rise.</w:t>
      </w:r>
      <w:r w:rsidRPr="002D0EEC">
        <w:rPr>
          <w:b/>
          <w:bCs/>
        </w:rPr>
        <w:br/>
      </w:r>
      <w:r w:rsidRPr="002D0EEC">
        <w:rPr>
          <w:rStyle w:val="Strong"/>
          <w:rFonts w:eastAsiaTheme="majorEastAsia"/>
        </w:rPr>
        <w:t>The Compromised will fall.</w:t>
      </w:r>
      <w:r w:rsidRPr="002D0EEC">
        <w:rPr>
          <w:b/>
          <w:bCs/>
        </w:rPr>
        <w:br/>
      </w:r>
      <w:r w:rsidRPr="002D0EEC">
        <w:rPr>
          <w:rStyle w:val="Strong"/>
          <w:rFonts w:eastAsiaTheme="majorEastAsia"/>
        </w:rPr>
        <w:t>The Kingdom will return.</w:t>
      </w:r>
    </w:p>
    <w:p w14:paraId="3E93520D" w14:textId="641D8B24" w:rsidR="00DA3D8C" w:rsidRPr="002D0EEC" w:rsidRDefault="001B0BDD" w:rsidP="00F22243">
      <w:pPr>
        <w:tabs>
          <w:tab w:val="left" w:pos="7110"/>
        </w:tabs>
        <w:rPr>
          <w:rFonts w:ascii="Times New Roman" w:hAnsi="Times New Roman" w:cs="Times New Roman"/>
          <w:b/>
          <w:bCs/>
        </w:rPr>
      </w:pPr>
      <w:r w:rsidRPr="002D0EEC">
        <w:rPr>
          <w:rFonts w:ascii="Times New Roman" w:hAnsi="Times New Roman" w:cs="Times New Roman"/>
          <w:b/>
          <w:bCs/>
        </w:rPr>
        <w:t xml:space="preserve">The </w:t>
      </w:r>
      <w:r w:rsidR="00D26056" w:rsidRPr="002D0EEC">
        <w:rPr>
          <w:rFonts w:ascii="Times New Roman" w:hAnsi="Times New Roman" w:cs="Times New Roman"/>
          <w:b/>
          <w:bCs/>
        </w:rPr>
        <w:t>Point view</w:t>
      </w:r>
      <w:r w:rsidRPr="002D0EEC">
        <w:rPr>
          <w:rFonts w:ascii="Times New Roman" w:hAnsi="Times New Roman" w:cs="Times New Roman"/>
          <w:b/>
          <w:bCs/>
        </w:rPr>
        <w:t xml:space="preserve"> in real time and history </w:t>
      </w:r>
    </w:p>
    <w:p w14:paraId="772E512D" w14:textId="77777777" w:rsidR="001B0BDD" w:rsidRPr="002D0EEC" w:rsidRDefault="001B0BDD" w:rsidP="001B0BDD">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D0EEC">
        <w:rPr>
          <w:rFonts w:ascii="Times New Roman" w:eastAsia="Times New Roman" w:hAnsi="Times New Roman" w:cs="Times New Roman"/>
          <w:b/>
          <w:bCs/>
          <w:kern w:val="36"/>
          <w14:ligatures w14:val="none"/>
        </w:rPr>
        <w:t>THE WAILING OF THE BLOODLINE</w:t>
      </w:r>
    </w:p>
    <w:p w14:paraId="46ED35AA" w14:textId="77777777" w:rsidR="001B0BDD" w:rsidRPr="002D0EEC" w:rsidRDefault="001B0BDD" w:rsidP="001B0BDD">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lastRenderedPageBreak/>
        <w:t xml:space="preserve">The earth remembers what men try to forget. The soil beneath our feet holds every scream, every whip crack, every betrayal soaked into its grain. When you walk across this land, you are walking across graves that were never dug, confessions that were never spoken, and blood that never dried. Yahweh, the ground itself testifies against the wicked. It moans with the weight of </w:t>
      </w:r>
      <w:proofErr w:type="spellStart"/>
      <w:r w:rsidRPr="002D0EEC">
        <w:rPr>
          <w:rFonts w:ascii="Times New Roman" w:eastAsia="Times New Roman" w:hAnsi="Times New Roman" w:cs="Times New Roman"/>
          <w:kern w:val="0"/>
          <w14:ligatures w14:val="none"/>
        </w:rPr>
        <w:t>melanated</w:t>
      </w:r>
      <w:proofErr w:type="spellEnd"/>
      <w:r w:rsidRPr="002D0EEC">
        <w:rPr>
          <w:rFonts w:ascii="Times New Roman" w:eastAsia="Times New Roman" w:hAnsi="Times New Roman" w:cs="Times New Roman"/>
          <w:kern w:val="0"/>
          <w14:ligatures w14:val="none"/>
        </w:rPr>
        <w:t xml:space="preserve"> bones buried without prayer, bones robbed of homeland, bones stolen across waters that swallowed ships whole.</w:t>
      </w:r>
    </w:p>
    <w:p w14:paraId="1530A097" w14:textId="77777777" w:rsidR="001B0BDD" w:rsidRPr="002D0EEC" w:rsidRDefault="001B0BDD" w:rsidP="001B0BDD">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But the ground does not cry alone. Our ancestors whisper from the dust, calling out the names of the traitors who helped bind them. They tell the truth the textbooks hide. They recount the treaties brokered with colonizers, the betrayals performed by kings who traded bloodlines for barrels of gunpowder. They speak of the first chains forged not by Gentile hands but by </w:t>
      </w:r>
      <w:proofErr w:type="spellStart"/>
      <w:r w:rsidRPr="002D0EEC">
        <w:rPr>
          <w:rFonts w:ascii="Times New Roman" w:eastAsia="Times New Roman" w:hAnsi="Times New Roman" w:cs="Times New Roman"/>
          <w:kern w:val="0"/>
          <w14:ligatures w14:val="none"/>
        </w:rPr>
        <w:t>melanated</w:t>
      </w:r>
      <w:proofErr w:type="spellEnd"/>
      <w:r w:rsidRPr="002D0EEC">
        <w:rPr>
          <w:rFonts w:ascii="Times New Roman" w:eastAsia="Times New Roman" w:hAnsi="Times New Roman" w:cs="Times New Roman"/>
          <w:kern w:val="0"/>
          <w14:ligatures w14:val="none"/>
        </w:rPr>
        <w:t xml:space="preserve"> rulers who forgot the covenant.</w:t>
      </w:r>
    </w:p>
    <w:p w14:paraId="058D6E91" w14:textId="77777777" w:rsidR="001B0BDD" w:rsidRPr="002D0EEC" w:rsidRDefault="001B0BDD" w:rsidP="001B0BDD">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And their voices today shake the air:</w:t>
      </w:r>
      <w:r w:rsidRPr="002D0EEC">
        <w:rPr>
          <w:rFonts w:ascii="Times New Roman" w:eastAsia="Times New Roman" w:hAnsi="Times New Roman" w:cs="Times New Roman"/>
          <w:kern w:val="0"/>
          <w14:ligatures w14:val="none"/>
        </w:rPr>
        <w:br/>
        <w:t>“We forgave the Gentile for his ignorance, but we do NOT forgive the brother who sold us.”</w:t>
      </w:r>
    </w:p>
    <w:p w14:paraId="1DD75C83" w14:textId="77777777" w:rsidR="001B0BDD" w:rsidRPr="002D0EEC" w:rsidRDefault="001B0BDD" w:rsidP="001B0BDD">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The bloodline shakes with a grief deeper than oceans.</w:t>
      </w:r>
      <w:r w:rsidRPr="002D0EEC">
        <w:rPr>
          <w:rFonts w:ascii="Times New Roman" w:eastAsia="Times New Roman" w:hAnsi="Times New Roman" w:cs="Times New Roman"/>
          <w:kern w:val="0"/>
          <w14:ligatures w14:val="none"/>
        </w:rPr>
        <w:br/>
        <w:t>And Yahweh hears.</w:t>
      </w:r>
      <w:r w:rsidRPr="002D0EEC">
        <w:rPr>
          <w:rFonts w:ascii="Times New Roman" w:eastAsia="Times New Roman" w:hAnsi="Times New Roman" w:cs="Times New Roman"/>
          <w:kern w:val="0"/>
          <w14:ligatures w14:val="none"/>
        </w:rPr>
        <w:br/>
        <w:t>He always hears.</w:t>
      </w:r>
    </w:p>
    <w:p w14:paraId="3A191BD9" w14:textId="77777777" w:rsidR="001433DF" w:rsidRPr="002D0EEC" w:rsidRDefault="001433DF" w:rsidP="001433DF">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D0EEC">
        <w:rPr>
          <w:rFonts w:ascii="Times New Roman" w:eastAsia="Times New Roman" w:hAnsi="Times New Roman" w:cs="Times New Roman"/>
          <w:b/>
          <w:bCs/>
          <w:kern w:val="36"/>
          <w14:ligatures w14:val="none"/>
        </w:rPr>
        <w:t>THE BROTHER WHO FED THE BEAST</w:t>
      </w:r>
    </w:p>
    <w:p w14:paraId="704E2547" w14:textId="734A58EF"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The </w:t>
      </w:r>
      <w:proofErr w:type="spellStart"/>
      <w:r w:rsidRPr="002D0EEC">
        <w:rPr>
          <w:rFonts w:ascii="Times New Roman" w:eastAsia="Times New Roman" w:hAnsi="Times New Roman" w:cs="Times New Roman"/>
          <w:kern w:val="0"/>
          <w14:ligatures w14:val="none"/>
        </w:rPr>
        <w:t>Melanated</w:t>
      </w:r>
      <w:proofErr w:type="spellEnd"/>
      <w:r w:rsidRPr="002D0EEC">
        <w:rPr>
          <w:rFonts w:ascii="Times New Roman" w:eastAsia="Times New Roman" w:hAnsi="Times New Roman" w:cs="Times New Roman"/>
          <w:kern w:val="0"/>
          <w14:ligatures w14:val="none"/>
        </w:rPr>
        <w:t xml:space="preserve"> War Within did not begin in plantations, it began in palaces. In huts. In temples where covenant was supposed to be sacred. Yahweh, expose the first sin of betrayal, the one committed by flesh wearing the same shade as ours.</w:t>
      </w:r>
    </w:p>
    <w:p w14:paraId="00F8FFA5" w14:textId="46CFE550"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There were kings who called themselves chosen but broke the very law carved into their inheritance. They captured their neighbors, cousins, rival tribes, Israelites scattered across the land and sold them to pale men who carried iron and hunger in their eyes.</w:t>
      </w:r>
    </w:p>
    <w:p w14:paraId="6B741150"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And Yahweh said,</w:t>
      </w:r>
      <w:r w:rsidRPr="002D0EEC">
        <w:rPr>
          <w:rFonts w:ascii="Times New Roman" w:eastAsia="Times New Roman" w:hAnsi="Times New Roman" w:cs="Times New Roman"/>
          <w:kern w:val="0"/>
          <w14:ligatures w14:val="none"/>
        </w:rPr>
        <w:br/>
        <w:t>“How dare you break my covenant by trafficking my children?”</w:t>
      </w:r>
    </w:p>
    <w:p w14:paraId="5EC928FE" w14:textId="3D1E7CC9"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The beast system did not start on American soil.</w:t>
      </w:r>
      <w:r w:rsidRPr="002D0EEC">
        <w:rPr>
          <w:rFonts w:ascii="Times New Roman" w:eastAsia="Times New Roman" w:hAnsi="Times New Roman" w:cs="Times New Roman"/>
          <w:kern w:val="0"/>
          <w14:ligatures w14:val="none"/>
        </w:rPr>
        <w:br/>
        <w:t xml:space="preserve">It started when </w:t>
      </w:r>
      <w:proofErr w:type="spellStart"/>
      <w:r w:rsidRPr="002D0EEC">
        <w:rPr>
          <w:rFonts w:ascii="Times New Roman" w:eastAsia="Times New Roman" w:hAnsi="Times New Roman" w:cs="Times New Roman"/>
          <w:kern w:val="0"/>
          <w14:ligatures w14:val="none"/>
        </w:rPr>
        <w:t>melanated</w:t>
      </w:r>
      <w:proofErr w:type="spellEnd"/>
      <w:r w:rsidRPr="002D0EEC">
        <w:rPr>
          <w:rFonts w:ascii="Times New Roman" w:eastAsia="Times New Roman" w:hAnsi="Times New Roman" w:cs="Times New Roman"/>
          <w:kern w:val="0"/>
          <w14:ligatures w14:val="none"/>
        </w:rPr>
        <w:t xml:space="preserve"> hands greedy, faithless, corrupted fed our people into the jaws of Europe.</w:t>
      </w:r>
    </w:p>
    <w:p w14:paraId="6636721C" w14:textId="4ED9A88B"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D0EEC">
        <w:rPr>
          <w:rFonts w:ascii="Times New Roman" w:eastAsia="Times New Roman" w:hAnsi="Times New Roman" w:cs="Times New Roman"/>
          <w:kern w:val="0"/>
          <w14:ligatures w14:val="none"/>
        </w:rPr>
        <w:t>So</w:t>
      </w:r>
      <w:proofErr w:type="gramEnd"/>
      <w:r w:rsidRPr="002D0EEC">
        <w:rPr>
          <w:rFonts w:ascii="Times New Roman" w:eastAsia="Times New Roman" w:hAnsi="Times New Roman" w:cs="Times New Roman"/>
          <w:kern w:val="0"/>
          <w14:ligatures w14:val="none"/>
        </w:rPr>
        <w:t xml:space="preserve"> Yahweh marked them.</w:t>
      </w:r>
      <w:r w:rsidRPr="002D0EEC">
        <w:rPr>
          <w:rFonts w:ascii="Times New Roman" w:eastAsia="Times New Roman" w:hAnsi="Times New Roman" w:cs="Times New Roman"/>
          <w:kern w:val="0"/>
          <w14:ligatures w14:val="none"/>
        </w:rPr>
        <w:br/>
        <w:t xml:space="preserve">Those bloodlines carry curses, and their descendants still bow to the same Gentile masters their ancestors served. They speak soft, they bow quick, they smile </w:t>
      </w:r>
      <w:proofErr w:type="gramStart"/>
      <w:r w:rsidRPr="002D0EEC">
        <w:rPr>
          <w:rFonts w:ascii="Times New Roman" w:eastAsia="Times New Roman" w:hAnsi="Times New Roman" w:cs="Times New Roman"/>
          <w:kern w:val="0"/>
          <w14:ligatures w14:val="none"/>
        </w:rPr>
        <w:t>wide</w:t>
      </w:r>
      <w:proofErr w:type="gramEnd"/>
      <w:r w:rsidRPr="002D0EEC">
        <w:rPr>
          <w:rFonts w:ascii="Times New Roman" w:eastAsia="Times New Roman" w:hAnsi="Times New Roman" w:cs="Times New Roman"/>
          <w:kern w:val="0"/>
          <w14:ligatures w14:val="none"/>
        </w:rPr>
        <w:t xml:space="preserve"> but their eyes are hollow, their souls </w:t>
      </w:r>
      <w:proofErr w:type="gramStart"/>
      <w:r w:rsidRPr="002D0EEC">
        <w:rPr>
          <w:rFonts w:ascii="Times New Roman" w:eastAsia="Times New Roman" w:hAnsi="Times New Roman" w:cs="Times New Roman"/>
          <w:kern w:val="0"/>
          <w14:ligatures w14:val="none"/>
        </w:rPr>
        <w:t>bought</w:t>
      </w:r>
      <w:proofErr w:type="gramEnd"/>
      <w:r w:rsidRPr="002D0EEC">
        <w:rPr>
          <w:rFonts w:ascii="Times New Roman" w:eastAsia="Times New Roman" w:hAnsi="Times New Roman" w:cs="Times New Roman"/>
          <w:kern w:val="0"/>
          <w14:ligatures w14:val="none"/>
        </w:rPr>
        <w:t xml:space="preserve"> cheap.</w:t>
      </w:r>
    </w:p>
    <w:p w14:paraId="51C49435" w14:textId="0F23ADA6"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And Yahweh says their legacy is dust</w:t>
      </w:r>
    </w:p>
    <w:p w14:paraId="26E32C79" w14:textId="77777777" w:rsidR="001433DF" w:rsidRPr="002D0EEC" w:rsidRDefault="001433DF" w:rsidP="001433DF">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D0EEC">
        <w:rPr>
          <w:rFonts w:ascii="Times New Roman" w:eastAsia="Times New Roman" w:hAnsi="Times New Roman" w:cs="Times New Roman"/>
          <w:b/>
          <w:bCs/>
          <w:kern w:val="36"/>
          <w14:ligatures w14:val="none"/>
        </w:rPr>
        <w:t>THE WATCHERS OF THE NIGHT</w:t>
      </w:r>
    </w:p>
    <w:p w14:paraId="742DE4C3"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lastRenderedPageBreak/>
        <w:t xml:space="preserve">Not all </w:t>
      </w:r>
      <w:proofErr w:type="spellStart"/>
      <w:r w:rsidRPr="002D0EEC">
        <w:rPr>
          <w:rFonts w:ascii="Times New Roman" w:eastAsia="Times New Roman" w:hAnsi="Times New Roman" w:cs="Times New Roman"/>
          <w:kern w:val="0"/>
          <w14:ligatures w14:val="none"/>
        </w:rPr>
        <w:t>melanated</w:t>
      </w:r>
      <w:proofErr w:type="spellEnd"/>
      <w:r w:rsidRPr="002D0EEC">
        <w:rPr>
          <w:rFonts w:ascii="Times New Roman" w:eastAsia="Times New Roman" w:hAnsi="Times New Roman" w:cs="Times New Roman"/>
          <w:kern w:val="0"/>
          <w14:ligatures w14:val="none"/>
        </w:rPr>
        <w:t xml:space="preserve"> faces are brothers. Not all who look like us stand with us.</w:t>
      </w:r>
      <w:r w:rsidRPr="002D0EEC">
        <w:rPr>
          <w:rFonts w:ascii="Times New Roman" w:eastAsia="Times New Roman" w:hAnsi="Times New Roman" w:cs="Times New Roman"/>
          <w:kern w:val="0"/>
          <w14:ligatures w14:val="none"/>
        </w:rPr>
        <w:br/>
        <w:t>In every age, Yahweh set watchmen—men and women with fire in their bones and truth in their mouths. These were the prophets, the rebels, the ones who refused to be house slaves, field slaves, or mental slaves. The ones who stood on corners preaching repentance, the ones who marched knowing death waited, the ones who wrote scriptures in prison cells and died without seeing freedom.</w:t>
      </w:r>
    </w:p>
    <w:p w14:paraId="1FADFFA2"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But for every watchman Yahweh raised, devils in </w:t>
      </w:r>
      <w:proofErr w:type="spellStart"/>
      <w:r w:rsidRPr="002D0EEC">
        <w:rPr>
          <w:rFonts w:ascii="Times New Roman" w:eastAsia="Times New Roman" w:hAnsi="Times New Roman" w:cs="Times New Roman"/>
          <w:kern w:val="0"/>
          <w14:ligatures w14:val="none"/>
        </w:rPr>
        <w:t>melanated</w:t>
      </w:r>
      <w:proofErr w:type="spellEnd"/>
      <w:r w:rsidRPr="002D0EEC">
        <w:rPr>
          <w:rFonts w:ascii="Times New Roman" w:eastAsia="Times New Roman" w:hAnsi="Times New Roman" w:cs="Times New Roman"/>
          <w:kern w:val="0"/>
          <w14:ligatures w14:val="none"/>
        </w:rPr>
        <w:t xml:space="preserve"> flesh rose too. Spies. Informants. House Negroes with eyes slicked by fear and hearts chained to Gentile approval.</w:t>
      </w:r>
    </w:p>
    <w:p w14:paraId="7134A7D1" w14:textId="2F575954"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These traitors did not just snitch on runaways</w:t>
      </w:r>
      <w:r w:rsidR="00086817" w:rsidRPr="002D0EEC">
        <w:rPr>
          <w:rFonts w:ascii="Times New Roman" w:eastAsia="Times New Roman" w:hAnsi="Times New Roman" w:cs="Times New Roman"/>
          <w:kern w:val="0"/>
          <w14:ligatures w14:val="none"/>
        </w:rPr>
        <w:t xml:space="preserve"> </w:t>
      </w:r>
      <w:r w:rsidRPr="002D0EEC">
        <w:rPr>
          <w:rFonts w:ascii="Times New Roman" w:eastAsia="Times New Roman" w:hAnsi="Times New Roman" w:cs="Times New Roman"/>
          <w:kern w:val="0"/>
          <w14:ligatures w14:val="none"/>
        </w:rPr>
        <w:t>they snitched on prophets.</w:t>
      </w:r>
      <w:r w:rsidRPr="002D0EEC">
        <w:rPr>
          <w:rFonts w:ascii="Times New Roman" w:eastAsia="Times New Roman" w:hAnsi="Times New Roman" w:cs="Times New Roman"/>
          <w:kern w:val="0"/>
          <w14:ligatures w14:val="none"/>
        </w:rPr>
        <w:br/>
        <w:t>They delivered Malcolm.</w:t>
      </w:r>
      <w:r w:rsidRPr="002D0EEC">
        <w:rPr>
          <w:rFonts w:ascii="Times New Roman" w:eastAsia="Times New Roman" w:hAnsi="Times New Roman" w:cs="Times New Roman"/>
          <w:kern w:val="0"/>
          <w14:ligatures w14:val="none"/>
        </w:rPr>
        <w:br/>
        <w:t>They delivered Fred.</w:t>
      </w:r>
      <w:r w:rsidRPr="002D0EEC">
        <w:rPr>
          <w:rFonts w:ascii="Times New Roman" w:eastAsia="Times New Roman" w:hAnsi="Times New Roman" w:cs="Times New Roman"/>
          <w:kern w:val="0"/>
          <w14:ligatures w14:val="none"/>
        </w:rPr>
        <w:br/>
        <w:t>They delivered Garvey.</w:t>
      </w:r>
      <w:r w:rsidRPr="002D0EEC">
        <w:rPr>
          <w:rFonts w:ascii="Times New Roman" w:eastAsia="Times New Roman" w:hAnsi="Times New Roman" w:cs="Times New Roman"/>
          <w:kern w:val="0"/>
          <w14:ligatures w14:val="none"/>
        </w:rPr>
        <w:br/>
        <w:t>They delivered Nat.</w:t>
      </w:r>
      <w:r w:rsidRPr="002D0EEC">
        <w:rPr>
          <w:rFonts w:ascii="Times New Roman" w:eastAsia="Times New Roman" w:hAnsi="Times New Roman" w:cs="Times New Roman"/>
          <w:kern w:val="0"/>
          <w14:ligatures w14:val="none"/>
        </w:rPr>
        <w:br/>
        <w:t>They delivered every man who dared to speak Yahweh’s truth in the land of the beast.</w:t>
      </w:r>
    </w:p>
    <w:p w14:paraId="0C16DF16"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Their betrayal stretches across generations, a bitter red thread choking every revolution.</w:t>
      </w:r>
    </w:p>
    <w:p w14:paraId="647900AB"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And Yahweh keeps record.</w:t>
      </w:r>
    </w:p>
    <w:p w14:paraId="43C729F3" w14:textId="77777777" w:rsidR="001433DF" w:rsidRPr="002D0EEC" w:rsidRDefault="001433DF" w:rsidP="001433DF">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D0EEC">
        <w:rPr>
          <w:rFonts w:ascii="Times New Roman" w:eastAsia="Times New Roman" w:hAnsi="Times New Roman" w:cs="Times New Roman"/>
          <w:b/>
          <w:bCs/>
          <w:kern w:val="36"/>
          <w14:ligatures w14:val="none"/>
        </w:rPr>
        <w:t>THE CURSE OF THE MASKED FACES</w:t>
      </w:r>
    </w:p>
    <w:p w14:paraId="4AA12C57"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Yahweh, tear the masks off the black faces used by the beast.</w:t>
      </w:r>
      <w:r w:rsidRPr="002D0EEC">
        <w:rPr>
          <w:rFonts w:ascii="Times New Roman" w:eastAsia="Times New Roman" w:hAnsi="Times New Roman" w:cs="Times New Roman"/>
          <w:kern w:val="0"/>
          <w14:ligatures w14:val="none"/>
        </w:rPr>
        <w:br/>
        <w:t>Tear off the suit-and-tie smiles.</w:t>
      </w:r>
      <w:r w:rsidRPr="002D0EEC">
        <w:rPr>
          <w:rFonts w:ascii="Times New Roman" w:eastAsia="Times New Roman" w:hAnsi="Times New Roman" w:cs="Times New Roman"/>
          <w:kern w:val="0"/>
          <w14:ligatures w14:val="none"/>
        </w:rPr>
        <w:br/>
        <w:t>Tear off the Hollywood shine.</w:t>
      </w:r>
      <w:r w:rsidRPr="002D0EEC">
        <w:rPr>
          <w:rFonts w:ascii="Times New Roman" w:eastAsia="Times New Roman" w:hAnsi="Times New Roman" w:cs="Times New Roman"/>
          <w:kern w:val="0"/>
          <w14:ligatures w14:val="none"/>
        </w:rPr>
        <w:br/>
        <w:t>Tear off the crowns of fake influence.</w:t>
      </w:r>
    </w:p>
    <w:p w14:paraId="242ED003"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These are the ones who sell our culture, who mock our suffering, who turn the covenant into a costume. They stand on stages, screens, and pulpits pretending to uplift, while quietly poisoning the youth with lies of lust, violence, and self-hate.</w:t>
      </w:r>
    </w:p>
    <w:p w14:paraId="32EEC4BA"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They are </w:t>
      </w:r>
      <w:proofErr w:type="spellStart"/>
      <w:r w:rsidRPr="002D0EEC">
        <w:rPr>
          <w:rFonts w:ascii="Times New Roman" w:eastAsia="Times New Roman" w:hAnsi="Times New Roman" w:cs="Times New Roman"/>
          <w:kern w:val="0"/>
          <w14:ligatures w14:val="none"/>
        </w:rPr>
        <w:t>melanated</w:t>
      </w:r>
      <w:proofErr w:type="spellEnd"/>
      <w:r w:rsidRPr="002D0EEC">
        <w:rPr>
          <w:rFonts w:ascii="Times New Roman" w:eastAsia="Times New Roman" w:hAnsi="Times New Roman" w:cs="Times New Roman"/>
          <w:kern w:val="0"/>
          <w14:ligatures w14:val="none"/>
        </w:rPr>
        <w:t xml:space="preserve"> in skin but Gentile in spirit.</w:t>
      </w:r>
      <w:r w:rsidRPr="002D0EEC">
        <w:rPr>
          <w:rFonts w:ascii="Times New Roman" w:eastAsia="Times New Roman" w:hAnsi="Times New Roman" w:cs="Times New Roman"/>
          <w:kern w:val="0"/>
          <w14:ligatures w14:val="none"/>
        </w:rPr>
        <w:br/>
        <w:t>Dark outside but pale inside.</w:t>
      </w:r>
      <w:r w:rsidRPr="002D0EEC">
        <w:rPr>
          <w:rFonts w:ascii="Times New Roman" w:eastAsia="Times New Roman" w:hAnsi="Times New Roman" w:cs="Times New Roman"/>
          <w:kern w:val="0"/>
          <w14:ligatures w14:val="none"/>
        </w:rPr>
        <w:br/>
        <w:t>Hebrew by blood but serpent by choice.</w:t>
      </w:r>
    </w:p>
    <w:p w14:paraId="0CFDF1E9"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Yahweh says:</w:t>
      </w:r>
      <w:r w:rsidRPr="002D0EEC">
        <w:rPr>
          <w:rFonts w:ascii="Times New Roman" w:eastAsia="Times New Roman" w:hAnsi="Times New Roman" w:cs="Times New Roman"/>
          <w:kern w:val="0"/>
          <w14:ligatures w14:val="none"/>
        </w:rPr>
        <w:br/>
        <w:t>“Woe to the shepherds who lead my flock astray. Their fall will be great, and their names will rot.”</w:t>
      </w:r>
    </w:p>
    <w:p w14:paraId="05361F10"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We see them.</w:t>
      </w:r>
      <w:r w:rsidRPr="002D0EEC">
        <w:rPr>
          <w:rFonts w:ascii="Times New Roman" w:eastAsia="Times New Roman" w:hAnsi="Times New Roman" w:cs="Times New Roman"/>
          <w:kern w:val="0"/>
          <w14:ligatures w14:val="none"/>
        </w:rPr>
        <w:br/>
        <w:t>The rappers paid to glorify death.</w:t>
      </w:r>
      <w:r w:rsidRPr="002D0EEC">
        <w:rPr>
          <w:rFonts w:ascii="Times New Roman" w:eastAsia="Times New Roman" w:hAnsi="Times New Roman" w:cs="Times New Roman"/>
          <w:kern w:val="0"/>
          <w14:ligatures w14:val="none"/>
        </w:rPr>
        <w:br/>
        <w:t>The actors rewarded for mocking themselves.</w:t>
      </w:r>
      <w:r w:rsidRPr="002D0EEC">
        <w:rPr>
          <w:rFonts w:ascii="Times New Roman" w:eastAsia="Times New Roman" w:hAnsi="Times New Roman" w:cs="Times New Roman"/>
          <w:kern w:val="0"/>
          <w14:ligatures w14:val="none"/>
        </w:rPr>
        <w:br/>
        <w:t>The pastors who preach comfort instead of covenant.</w:t>
      </w:r>
      <w:r w:rsidRPr="002D0EEC">
        <w:rPr>
          <w:rFonts w:ascii="Times New Roman" w:eastAsia="Times New Roman" w:hAnsi="Times New Roman" w:cs="Times New Roman"/>
          <w:kern w:val="0"/>
          <w14:ligatures w14:val="none"/>
        </w:rPr>
        <w:br/>
        <w:t>The politicians who bow to every lobbyist but none of Yahweh’s laws.</w:t>
      </w:r>
    </w:p>
    <w:p w14:paraId="08524AC2" w14:textId="0B44B662"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lastRenderedPageBreak/>
        <w:t xml:space="preserve">These are the new </w:t>
      </w:r>
      <w:proofErr w:type="gramStart"/>
      <w:r w:rsidR="00086817" w:rsidRPr="002D0EEC">
        <w:rPr>
          <w:rFonts w:ascii="Times New Roman" w:eastAsia="Times New Roman" w:hAnsi="Times New Roman" w:cs="Times New Roman"/>
          <w:kern w:val="0"/>
          <w14:ligatures w14:val="none"/>
        </w:rPr>
        <w:t>traitor’s</w:t>
      </w:r>
      <w:proofErr w:type="gramEnd"/>
      <w:r w:rsidR="00086817" w:rsidRPr="002D0EEC">
        <w:rPr>
          <w:rFonts w:ascii="Times New Roman" w:eastAsia="Times New Roman" w:hAnsi="Times New Roman" w:cs="Times New Roman"/>
          <w:kern w:val="0"/>
          <w14:ligatures w14:val="none"/>
        </w:rPr>
        <w:t xml:space="preserve"> </w:t>
      </w:r>
      <w:r w:rsidRPr="002D0EEC">
        <w:rPr>
          <w:rFonts w:ascii="Times New Roman" w:eastAsia="Times New Roman" w:hAnsi="Times New Roman" w:cs="Times New Roman"/>
          <w:kern w:val="0"/>
          <w14:ligatures w14:val="none"/>
        </w:rPr>
        <w:t>slicker, richer, louder.</w:t>
      </w:r>
      <w:r w:rsidRPr="002D0EEC">
        <w:rPr>
          <w:rFonts w:ascii="Times New Roman" w:eastAsia="Times New Roman" w:hAnsi="Times New Roman" w:cs="Times New Roman"/>
          <w:kern w:val="0"/>
          <w14:ligatures w14:val="none"/>
        </w:rPr>
        <w:br/>
        <w:t>But still Judas.</w:t>
      </w:r>
    </w:p>
    <w:p w14:paraId="580AB2D1"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And Judas always hangs in the end.</w:t>
      </w:r>
    </w:p>
    <w:p w14:paraId="4E45C66D" w14:textId="77777777" w:rsidR="001433DF" w:rsidRPr="002D0EEC" w:rsidRDefault="001433DF" w:rsidP="001433DF">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D0EEC">
        <w:rPr>
          <w:rFonts w:ascii="Times New Roman" w:eastAsia="Times New Roman" w:hAnsi="Times New Roman" w:cs="Times New Roman"/>
          <w:b/>
          <w:bCs/>
          <w:kern w:val="36"/>
          <w14:ligatures w14:val="none"/>
        </w:rPr>
        <w:t>THE DAY THE REMNANT ROSE</w:t>
      </w:r>
    </w:p>
    <w:p w14:paraId="65DA126C" w14:textId="4E2F1E91"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In every age of darkness, Yahweh reserves a remnant those whose souls cannot be bought, whose spirits cannot be colonized, whose minds cannot be enslaved.</w:t>
      </w:r>
    </w:p>
    <w:p w14:paraId="7A01AD5F"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They are quiet until the trumpets blow.</w:t>
      </w:r>
      <w:r w:rsidRPr="002D0EEC">
        <w:rPr>
          <w:rFonts w:ascii="Times New Roman" w:eastAsia="Times New Roman" w:hAnsi="Times New Roman" w:cs="Times New Roman"/>
          <w:kern w:val="0"/>
          <w14:ligatures w14:val="none"/>
        </w:rPr>
        <w:br/>
        <w:t>They are scattered until Yahweh calls them by name.</w:t>
      </w:r>
      <w:r w:rsidRPr="002D0EEC">
        <w:rPr>
          <w:rFonts w:ascii="Times New Roman" w:eastAsia="Times New Roman" w:hAnsi="Times New Roman" w:cs="Times New Roman"/>
          <w:kern w:val="0"/>
          <w14:ligatures w14:val="none"/>
        </w:rPr>
        <w:br/>
        <w:t>They carry the law without needing to flaunt it.</w:t>
      </w:r>
      <w:r w:rsidRPr="002D0EEC">
        <w:rPr>
          <w:rFonts w:ascii="Times New Roman" w:eastAsia="Times New Roman" w:hAnsi="Times New Roman" w:cs="Times New Roman"/>
          <w:kern w:val="0"/>
          <w14:ligatures w14:val="none"/>
        </w:rPr>
        <w:br/>
        <w:t>They walk with ancestral fire humming in their bones.</w:t>
      </w:r>
    </w:p>
    <w:p w14:paraId="2D65042F" w14:textId="12002935"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These are the ones who rise when the world expects us to fall.</w:t>
      </w:r>
      <w:r w:rsidRPr="002D0EEC">
        <w:rPr>
          <w:rFonts w:ascii="Times New Roman" w:eastAsia="Times New Roman" w:hAnsi="Times New Roman" w:cs="Times New Roman"/>
          <w:kern w:val="0"/>
          <w14:ligatures w14:val="none"/>
        </w:rPr>
        <w:br/>
        <w:t>The mothers who raise warriors in broken neighborhoods.</w:t>
      </w:r>
      <w:r w:rsidRPr="002D0EEC">
        <w:rPr>
          <w:rFonts w:ascii="Times New Roman" w:eastAsia="Times New Roman" w:hAnsi="Times New Roman" w:cs="Times New Roman"/>
          <w:kern w:val="0"/>
          <w14:ligatures w14:val="none"/>
        </w:rPr>
        <w:br/>
        <w:t>The fathers who teach covenant in homes where poverty lives.</w:t>
      </w:r>
      <w:r w:rsidRPr="002D0EEC">
        <w:rPr>
          <w:rFonts w:ascii="Times New Roman" w:eastAsia="Times New Roman" w:hAnsi="Times New Roman" w:cs="Times New Roman"/>
          <w:kern w:val="0"/>
          <w14:ligatures w14:val="none"/>
        </w:rPr>
        <w:br/>
        <w:t>The brothers studying scripture instead of spilling blood.</w:t>
      </w:r>
      <w:r w:rsidRPr="002D0EEC">
        <w:rPr>
          <w:rFonts w:ascii="Times New Roman" w:eastAsia="Times New Roman" w:hAnsi="Times New Roman" w:cs="Times New Roman"/>
          <w:kern w:val="0"/>
          <w14:ligatures w14:val="none"/>
        </w:rPr>
        <w:br/>
        <w:t>The sisters protect the culture instead of selling it.</w:t>
      </w:r>
    </w:p>
    <w:p w14:paraId="175E3D7E"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They are the ones who hear the voice of Yahweh through all the noise.</w:t>
      </w:r>
      <w:r w:rsidRPr="002D0EEC">
        <w:rPr>
          <w:rFonts w:ascii="Times New Roman" w:eastAsia="Times New Roman" w:hAnsi="Times New Roman" w:cs="Times New Roman"/>
          <w:kern w:val="0"/>
          <w14:ligatures w14:val="none"/>
        </w:rPr>
        <w:br/>
        <w:t>And when Yahweh breathes, they move.</w:t>
      </w:r>
      <w:r w:rsidRPr="002D0EEC">
        <w:rPr>
          <w:rFonts w:ascii="Times New Roman" w:eastAsia="Times New Roman" w:hAnsi="Times New Roman" w:cs="Times New Roman"/>
          <w:kern w:val="0"/>
          <w14:ligatures w14:val="none"/>
        </w:rPr>
        <w:br/>
        <w:t>When Yahweh whispers, they obey.</w:t>
      </w:r>
      <w:r w:rsidRPr="002D0EEC">
        <w:rPr>
          <w:rFonts w:ascii="Times New Roman" w:eastAsia="Times New Roman" w:hAnsi="Times New Roman" w:cs="Times New Roman"/>
          <w:kern w:val="0"/>
          <w14:ligatures w14:val="none"/>
        </w:rPr>
        <w:br/>
        <w:t>When Yahweh roars, they become lions.</w:t>
      </w:r>
    </w:p>
    <w:p w14:paraId="1569CA04"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And Yahweh says:</w:t>
      </w:r>
      <w:r w:rsidRPr="002D0EEC">
        <w:rPr>
          <w:rFonts w:ascii="Times New Roman" w:eastAsia="Times New Roman" w:hAnsi="Times New Roman" w:cs="Times New Roman"/>
          <w:kern w:val="0"/>
          <w14:ligatures w14:val="none"/>
        </w:rPr>
        <w:br/>
        <w:t>“These are my children. With them, I will rebuild the kingdom.”</w:t>
      </w:r>
    </w:p>
    <w:p w14:paraId="1677BA9F"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Their rise will make nations tremble.</w:t>
      </w:r>
    </w:p>
    <w:p w14:paraId="56BE3914" w14:textId="77777777" w:rsidR="001433DF" w:rsidRPr="002D0EEC" w:rsidRDefault="001433DF" w:rsidP="001433DF">
      <w:pPr>
        <w:spacing w:before="100" w:beforeAutospacing="1" w:after="100" w:afterAutospacing="1" w:line="240" w:lineRule="auto"/>
        <w:rPr>
          <w:rFonts w:ascii="Times New Roman" w:eastAsia="Times New Roman" w:hAnsi="Times New Roman" w:cs="Times New Roman"/>
          <w:kern w:val="0"/>
          <w14:ligatures w14:val="none"/>
        </w:rPr>
      </w:pPr>
    </w:p>
    <w:p w14:paraId="1612E971" w14:textId="77777777" w:rsidR="001B0BDD" w:rsidRPr="002D0EEC" w:rsidRDefault="001B0BDD" w:rsidP="00F22243">
      <w:pPr>
        <w:tabs>
          <w:tab w:val="left" w:pos="7110"/>
        </w:tabs>
        <w:rPr>
          <w:rFonts w:ascii="Times New Roman" w:hAnsi="Times New Roman" w:cs="Times New Roman"/>
          <w:b/>
          <w:bCs/>
        </w:rPr>
      </w:pPr>
    </w:p>
    <w:p w14:paraId="09BA2AA4" w14:textId="77777777" w:rsidR="00086817" w:rsidRPr="002D0EEC" w:rsidRDefault="00086817" w:rsidP="00086817">
      <w:pPr>
        <w:pStyle w:val="paragraph"/>
        <w:spacing w:before="0" w:beforeAutospacing="0" w:after="0" w:afterAutospacing="0"/>
        <w:textAlignment w:val="baseline"/>
        <w:rPr>
          <w:caps/>
        </w:rPr>
      </w:pPr>
      <w:r w:rsidRPr="002D0EEC">
        <w:rPr>
          <w:rStyle w:val="normaltextrun"/>
          <w:rFonts w:eastAsiaTheme="majorEastAsia"/>
          <w:b/>
          <w:bCs/>
          <w:caps/>
        </w:rPr>
        <w:t>Flesh vs Flesh: The Betrayal of Yehweh’s Children</w:t>
      </w:r>
      <w:r w:rsidRPr="002D0EEC">
        <w:rPr>
          <w:rStyle w:val="eop"/>
          <w:rFonts w:eastAsiaTheme="majorEastAsia"/>
          <w:caps/>
        </w:rPr>
        <w:t> </w:t>
      </w:r>
    </w:p>
    <w:p w14:paraId="46029498"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Introduction: The Cry of Betrayal</w:t>
      </w:r>
      <w:r w:rsidRPr="002D0EEC">
        <w:rPr>
          <w:rStyle w:val="eop"/>
          <w:rFonts w:eastAsiaTheme="majorEastAsia"/>
        </w:rPr>
        <w:t> </w:t>
      </w:r>
    </w:p>
    <w:p w14:paraId="6C0B5BD7" w14:textId="371C9A7F"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 xml:space="preserve">Betrayal burns deeper than chains. Chains can be broken, but betrayal corrupts the soul, divides the bloodline, and makes the enemy’s whip sting twice as hard. For centuries, Yahweh’s chosen children the </w:t>
      </w:r>
      <w:proofErr w:type="spellStart"/>
      <w:r w:rsidRPr="002D0EEC">
        <w:rPr>
          <w:rStyle w:val="normaltextrun"/>
          <w:rFonts w:eastAsiaTheme="majorEastAsia"/>
        </w:rPr>
        <w:t>melanated</w:t>
      </w:r>
      <w:proofErr w:type="spellEnd"/>
      <w:r w:rsidRPr="002D0EEC">
        <w:rPr>
          <w:rStyle w:val="normaltextrun"/>
          <w:rFonts w:eastAsiaTheme="majorEastAsia"/>
        </w:rPr>
        <w:t xml:space="preserve"> people scattered across the earth have suffered under Gentile empires. Yet, the harshest wound has not always come from pale faces. Too often it was our own, clothed in </w:t>
      </w:r>
      <w:proofErr w:type="spellStart"/>
      <w:r w:rsidRPr="002D0EEC">
        <w:rPr>
          <w:rStyle w:val="normaltextrun"/>
          <w:rFonts w:eastAsiaTheme="majorEastAsia"/>
        </w:rPr>
        <w:t>melanated</w:t>
      </w:r>
      <w:proofErr w:type="spellEnd"/>
      <w:r w:rsidRPr="002D0EEC">
        <w:rPr>
          <w:rStyle w:val="normaltextrun"/>
          <w:rFonts w:eastAsiaTheme="majorEastAsia"/>
        </w:rPr>
        <w:t xml:space="preserve"> skin but allied with the serpent, who sold us out for profit, prestige, or power. This is not just history, it is prophecy, it is now, and it is judgment.</w:t>
      </w:r>
      <w:r w:rsidRPr="002D0EEC">
        <w:rPr>
          <w:rStyle w:val="eop"/>
          <w:rFonts w:eastAsiaTheme="majorEastAsia"/>
        </w:rPr>
        <w:t> </w:t>
      </w:r>
    </w:p>
    <w:p w14:paraId="0ACF3208" w14:textId="77777777" w:rsidR="00086817" w:rsidRPr="002D0EEC" w:rsidRDefault="00086817" w:rsidP="00086817">
      <w:pPr>
        <w:pStyle w:val="paragraph"/>
        <w:spacing w:before="0" w:beforeAutospacing="0" w:after="0" w:afterAutospacing="0"/>
        <w:textAlignment w:val="baseline"/>
      </w:pPr>
      <w:r w:rsidRPr="002D0EEC">
        <w:rPr>
          <w:rStyle w:val="eop"/>
          <w:rFonts w:eastAsiaTheme="majorEastAsia"/>
        </w:rPr>
        <w:t> </w:t>
      </w:r>
    </w:p>
    <w:p w14:paraId="49BF182D"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I. Historical Evidence: Betrayal Written in Blood</w:t>
      </w:r>
      <w:r w:rsidRPr="002D0EEC">
        <w:rPr>
          <w:rStyle w:val="eop"/>
          <w:rFonts w:eastAsiaTheme="majorEastAsia"/>
        </w:rPr>
        <w:t> </w:t>
      </w:r>
    </w:p>
    <w:p w14:paraId="430F43D3"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 xml:space="preserve">1. The Transatlantic Trade and </w:t>
      </w:r>
      <w:proofErr w:type="spellStart"/>
      <w:r w:rsidRPr="002D0EEC">
        <w:rPr>
          <w:rStyle w:val="normaltextrun"/>
          <w:rFonts w:eastAsiaTheme="majorEastAsia"/>
          <w:b/>
          <w:bCs/>
        </w:rPr>
        <w:t>Melanated</w:t>
      </w:r>
      <w:proofErr w:type="spellEnd"/>
      <w:r w:rsidRPr="002D0EEC">
        <w:rPr>
          <w:rStyle w:val="normaltextrun"/>
          <w:rFonts w:eastAsiaTheme="majorEastAsia"/>
          <w:b/>
          <w:bCs/>
        </w:rPr>
        <w:t xml:space="preserve"> Kings</w:t>
      </w:r>
      <w:r w:rsidRPr="002D0EEC">
        <w:rPr>
          <w:rStyle w:val="eop"/>
          <w:rFonts w:eastAsiaTheme="majorEastAsia"/>
        </w:rPr>
        <w:t> </w:t>
      </w:r>
    </w:p>
    <w:p w14:paraId="3BA9C873"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lastRenderedPageBreak/>
        <w:t xml:space="preserve"> The ships that dragged millions of Hebrews across the ocean were not filled by Gentile hands alone. Too many </w:t>
      </w:r>
      <w:proofErr w:type="spellStart"/>
      <w:r w:rsidRPr="002D0EEC">
        <w:rPr>
          <w:rStyle w:val="normaltextrun"/>
          <w:rFonts w:eastAsiaTheme="majorEastAsia"/>
        </w:rPr>
        <w:t>melanated</w:t>
      </w:r>
      <w:proofErr w:type="spellEnd"/>
      <w:r w:rsidRPr="002D0EEC">
        <w:rPr>
          <w:rStyle w:val="normaltextrun"/>
          <w:rFonts w:eastAsiaTheme="majorEastAsia"/>
        </w:rPr>
        <w:t xml:space="preserve"> kings, chiefs, and traders in West Africa exchanged their cousins and neighbors for muskets, rum, and cloth. They forgot the covenant of Yahweh and bent their knees to greed. Like Esau selling his birthright for a bowl of stew, they sold their people for trinkets. They called it survival. But Yahweh called it betrayal.</w:t>
      </w:r>
      <w:r w:rsidRPr="002D0EEC">
        <w:rPr>
          <w:rStyle w:val="eop"/>
          <w:rFonts w:eastAsiaTheme="majorEastAsia"/>
        </w:rPr>
        <w:t> </w:t>
      </w:r>
    </w:p>
    <w:p w14:paraId="7B7BB299"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2. Columbus and the First Witnesses</w:t>
      </w:r>
      <w:r w:rsidRPr="002D0EEC">
        <w:rPr>
          <w:rStyle w:val="eop"/>
          <w:rFonts w:eastAsiaTheme="majorEastAsia"/>
        </w:rPr>
        <w:t> </w:t>
      </w:r>
    </w:p>
    <w:p w14:paraId="537F9B15"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 xml:space="preserve"> When Columbus stumbled onto the shores of the so-called “New World,” he did not find empty land. He wrote of </w:t>
      </w:r>
      <w:proofErr w:type="spellStart"/>
      <w:r w:rsidRPr="002D0EEC">
        <w:rPr>
          <w:rStyle w:val="normaltextrun"/>
          <w:rFonts w:eastAsiaTheme="majorEastAsia"/>
        </w:rPr>
        <w:t>melanated</w:t>
      </w:r>
      <w:proofErr w:type="spellEnd"/>
      <w:r w:rsidRPr="002D0EEC">
        <w:rPr>
          <w:rStyle w:val="normaltextrun"/>
          <w:rFonts w:eastAsiaTheme="majorEastAsia"/>
        </w:rPr>
        <w:t xml:space="preserve"> people already dwelling in the Americas, trading with seafaring Africans, building monuments, and raising civilizations. The Olmecs carved their stone heads in our image: broad noses, thick lips, undeniable proof of a </w:t>
      </w:r>
      <w:proofErr w:type="spellStart"/>
      <w:r w:rsidRPr="002D0EEC">
        <w:rPr>
          <w:rStyle w:val="normaltextrun"/>
          <w:rFonts w:eastAsiaTheme="majorEastAsia"/>
        </w:rPr>
        <w:t>melanated</w:t>
      </w:r>
      <w:proofErr w:type="spellEnd"/>
      <w:r w:rsidRPr="002D0EEC">
        <w:rPr>
          <w:rStyle w:val="normaltextrun"/>
          <w:rFonts w:eastAsiaTheme="majorEastAsia"/>
        </w:rPr>
        <w:t xml:space="preserve"> presence. Yet, when the Gentiles came, some of our own aligned with them, tracking down runaways, betraying revolts, hunting their brothers for a pat on the head from a master.</w:t>
      </w:r>
      <w:r w:rsidRPr="002D0EEC">
        <w:rPr>
          <w:rStyle w:val="eop"/>
          <w:rFonts w:eastAsiaTheme="majorEastAsia"/>
        </w:rPr>
        <w:t> </w:t>
      </w:r>
    </w:p>
    <w:p w14:paraId="616D4613"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3. House vs Field: The Old Division</w:t>
      </w:r>
      <w:r w:rsidRPr="002D0EEC">
        <w:rPr>
          <w:rStyle w:val="eop"/>
          <w:rFonts w:eastAsiaTheme="majorEastAsia"/>
        </w:rPr>
        <w:t> </w:t>
      </w:r>
    </w:p>
    <w:p w14:paraId="382631C0"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 xml:space="preserve"> Even in the plantations, betrayal was weaponized. The house Negro, smiling at the master’s table, often worked as overseer, spy, or enforcer. He gained favor while his brothers in the field bled. He measured his worth </w:t>
      </w:r>
      <w:proofErr w:type="gramStart"/>
      <w:r w:rsidRPr="002D0EEC">
        <w:rPr>
          <w:rStyle w:val="normaltextrun"/>
          <w:rFonts w:eastAsiaTheme="majorEastAsia"/>
        </w:rPr>
        <w:t>by</w:t>
      </w:r>
      <w:proofErr w:type="gramEnd"/>
      <w:r w:rsidRPr="002D0EEC">
        <w:rPr>
          <w:rStyle w:val="normaltextrun"/>
          <w:rFonts w:eastAsiaTheme="majorEastAsia"/>
        </w:rPr>
        <w:t xml:space="preserve"> the scraps he was given, forgetting he shared the same blood as the ones he betrayed. Betrayal was institutionalized. They broke chains by turning brother against brother, making </w:t>
      </w:r>
      <w:proofErr w:type="spellStart"/>
      <w:r w:rsidRPr="002D0EEC">
        <w:rPr>
          <w:rStyle w:val="normaltextrun"/>
          <w:rFonts w:eastAsiaTheme="majorEastAsia"/>
        </w:rPr>
        <w:t>melanated</w:t>
      </w:r>
      <w:proofErr w:type="spellEnd"/>
      <w:r w:rsidRPr="002D0EEC">
        <w:rPr>
          <w:rStyle w:val="normaltextrun"/>
          <w:rFonts w:eastAsiaTheme="majorEastAsia"/>
        </w:rPr>
        <w:t xml:space="preserve"> flesh the weapon against </w:t>
      </w:r>
      <w:proofErr w:type="spellStart"/>
      <w:r w:rsidRPr="002D0EEC">
        <w:rPr>
          <w:rStyle w:val="normaltextrun"/>
          <w:rFonts w:eastAsiaTheme="majorEastAsia"/>
        </w:rPr>
        <w:t>melanated</w:t>
      </w:r>
      <w:proofErr w:type="spellEnd"/>
      <w:r w:rsidRPr="002D0EEC">
        <w:rPr>
          <w:rStyle w:val="normaltextrun"/>
          <w:rFonts w:eastAsiaTheme="majorEastAsia"/>
        </w:rPr>
        <w:t xml:space="preserve"> flesh.</w:t>
      </w:r>
      <w:r w:rsidRPr="002D0EEC">
        <w:rPr>
          <w:rStyle w:val="eop"/>
          <w:rFonts w:eastAsiaTheme="majorEastAsia"/>
        </w:rPr>
        <w:t> </w:t>
      </w:r>
    </w:p>
    <w:p w14:paraId="2C4F6D57" w14:textId="77777777" w:rsidR="00086817" w:rsidRPr="002D0EEC" w:rsidRDefault="00086817" w:rsidP="00086817">
      <w:pPr>
        <w:pStyle w:val="paragraph"/>
        <w:spacing w:before="0" w:beforeAutospacing="0" w:after="0" w:afterAutospacing="0"/>
        <w:textAlignment w:val="baseline"/>
      </w:pPr>
      <w:r w:rsidRPr="002D0EEC">
        <w:rPr>
          <w:rStyle w:val="eop"/>
          <w:rFonts w:eastAsiaTheme="majorEastAsia"/>
        </w:rPr>
        <w:t> </w:t>
      </w:r>
    </w:p>
    <w:p w14:paraId="7E226D3B"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II. Spiritual Prophecy: The Word Fulfilled</w:t>
      </w:r>
      <w:r w:rsidRPr="002D0EEC">
        <w:rPr>
          <w:rStyle w:val="eop"/>
          <w:rFonts w:eastAsiaTheme="majorEastAsia"/>
        </w:rPr>
        <w:t> </w:t>
      </w:r>
    </w:p>
    <w:p w14:paraId="09C56D58"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1. Warnings of the Prophets</w:t>
      </w:r>
      <w:r w:rsidRPr="002D0EEC">
        <w:rPr>
          <w:rStyle w:val="eop"/>
          <w:rFonts w:eastAsiaTheme="majorEastAsia"/>
        </w:rPr>
        <w:t> </w:t>
      </w:r>
    </w:p>
    <w:p w14:paraId="760074A6" w14:textId="02122D58"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 xml:space="preserve"> Yahweh already spoke through His prophets: “Woe unto them that call evil good, and good evil.” (Isaiah 5:20). The covenant was clear if His children turned from His law, curses would fall. Deuteronomy 28 speaks of ships, slavery, scattering, oppression from foreign nations. But it also speaks of betrayal: leaders who would sell their own, priests who would corrupt the word, and kings who would chase foreign gods. Every page of scripture testifies that betrayal was not only possible, </w:t>
      </w:r>
      <w:proofErr w:type="gramStart"/>
      <w:r w:rsidRPr="002D0EEC">
        <w:rPr>
          <w:rStyle w:val="normaltextrun"/>
          <w:rFonts w:eastAsiaTheme="majorEastAsia"/>
        </w:rPr>
        <w:t>it was</w:t>
      </w:r>
      <w:proofErr w:type="gramEnd"/>
      <w:r w:rsidRPr="002D0EEC">
        <w:rPr>
          <w:rStyle w:val="normaltextrun"/>
          <w:rFonts w:eastAsiaTheme="majorEastAsia"/>
        </w:rPr>
        <w:t xml:space="preserve"> inevitable.</w:t>
      </w:r>
      <w:r w:rsidRPr="002D0EEC">
        <w:rPr>
          <w:rStyle w:val="eop"/>
          <w:rFonts w:eastAsiaTheme="majorEastAsia"/>
        </w:rPr>
        <w:t> </w:t>
      </w:r>
    </w:p>
    <w:p w14:paraId="0A88008A"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2. The Spirit vs the Flesh</w:t>
      </w:r>
      <w:r w:rsidRPr="002D0EEC">
        <w:rPr>
          <w:rStyle w:val="eop"/>
          <w:rFonts w:eastAsiaTheme="majorEastAsia"/>
        </w:rPr>
        <w:t> </w:t>
      </w:r>
    </w:p>
    <w:p w14:paraId="1E8967E8" w14:textId="1B0C4A8D"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 xml:space="preserve"> This war is not skin vs skin it is spirit vs spirit. The Gentiles have always known they cannot kill the covenant. They can kill prophets, but not prophecy. They can break bones, but not Yahweh’s promise. So, their greatest weapon has been infiltration: using </w:t>
      </w:r>
      <w:proofErr w:type="spellStart"/>
      <w:r w:rsidRPr="002D0EEC">
        <w:rPr>
          <w:rStyle w:val="normaltextrun"/>
          <w:rFonts w:eastAsiaTheme="majorEastAsia"/>
        </w:rPr>
        <w:t>melanated</w:t>
      </w:r>
      <w:proofErr w:type="spellEnd"/>
      <w:r w:rsidRPr="002D0EEC">
        <w:rPr>
          <w:rStyle w:val="normaltextrun"/>
          <w:rFonts w:eastAsiaTheme="majorEastAsia"/>
        </w:rPr>
        <w:t xml:space="preserve"> faces to poison the culture, confuse the people, and sell lies. Yahweh warned that wolves would come in sheep’s clothing. And in our time, those wolves often wear our own skin.</w:t>
      </w:r>
      <w:r w:rsidRPr="002D0EEC">
        <w:rPr>
          <w:rStyle w:val="eop"/>
          <w:rFonts w:eastAsiaTheme="majorEastAsia"/>
        </w:rPr>
        <w:t> </w:t>
      </w:r>
    </w:p>
    <w:p w14:paraId="1863E47C"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3. The Judgment Written</w:t>
      </w:r>
      <w:r w:rsidRPr="002D0EEC">
        <w:rPr>
          <w:rStyle w:val="eop"/>
          <w:rFonts w:eastAsiaTheme="majorEastAsia"/>
        </w:rPr>
        <w:t> </w:t>
      </w:r>
    </w:p>
    <w:p w14:paraId="4B411B2C" w14:textId="5851042F"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 But Yahweh does not forget. The day of judgment is written: every betrayer, whether king, priest, celebrity, or politician, will be exposed. The curses that fell upon the chosen will turn upon the traitors who enforced them. Yahweh’s vengeance is not blind rage it is divine justice. And when it comes, the last shall be first, and the betrayers shall fall with the empire they upheld.</w:t>
      </w:r>
      <w:r w:rsidRPr="002D0EEC">
        <w:rPr>
          <w:rStyle w:val="eop"/>
          <w:rFonts w:eastAsiaTheme="majorEastAsia"/>
        </w:rPr>
        <w:t> </w:t>
      </w:r>
    </w:p>
    <w:p w14:paraId="1BBC54AF" w14:textId="77777777" w:rsidR="00086817" w:rsidRPr="002D0EEC" w:rsidRDefault="00086817" w:rsidP="00086817">
      <w:pPr>
        <w:pStyle w:val="paragraph"/>
        <w:spacing w:before="0" w:beforeAutospacing="0" w:after="0" w:afterAutospacing="0"/>
        <w:textAlignment w:val="baseline"/>
      </w:pPr>
      <w:r w:rsidRPr="002D0EEC">
        <w:rPr>
          <w:rStyle w:val="eop"/>
          <w:rFonts w:eastAsiaTheme="majorEastAsia"/>
        </w:rPr>
        <w:t> </w:t>
      </w:r>
    </w:p>
    <w:p w14:paraId="23096E0E"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III. Modern Betrayal: The New Judas</w:t>
      </w:r>
      <w:r w:rsidRPr="002D0EEC">
        <w:rPr>
          <w:rStyle w:val="eop"/>
          <w:rFonts w:eastAsiaTheme="majorEastAsia"/>
        </w:rPr>
        <w:t> </w:t>
      </w:r>
    </w:p>
    <w:p w14:paraId="3BCFD691"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1. Sellouts in Suits and Chains</w:t>
      </w:r>
      <w:r w:rsidRPr="002D0EEC">
        <w:rPr>
          <w:rStyle w:val="eop"/>
          <w:rFonts w:eastAsiaTheme="majorEastAsia"/>
        </w:rPr>
        <w:t> </w:t>
      </w:r>
    </w:p>
    <w:p w14:paraId="2F675D75"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 xml:space="preserve"> Today the chains are not iron, but contracts. The new overseers wear suits, sing on stages, and smile in corporate boardrooms. They sell our culture for profit, reduce our struggle to entertainment, and make mockery of our ancestors’ pain. Record labels glorify murder, pastors twist scripture for tithes, politicians bow to Gentile systems while our communities starve. They </w:t>
      </w:r>
      <w:r w:rsidRPr="002D0EEC">
        <w:rPr>
          <w:rStyle w:val="normaltextrun"/>
          <w:rFonts w:eastAsiaTheme="majorEastAsia"/>
        </w:rPr>
        <w:lastRenderedPageBreak/>
        <w:t xml:space="preserve">are no different from the chiefs who traded bodies for muskets. Judas </w:t>
      </w:r>
      <w:proofErr w:type="gramStart"/>
      <w:r w:rsidRPr="002D0EEC">
        <w:rPr>
          <w:rStyle w:val="normaltextrun"/>
          <w:rFonts w:eastAsiaTheme="majorEastAsia"/>
        </w:rPr>
        <w:t>has</w:t>
      </w:r>
      <w:proofErr w:type="gramEnd"/>
      <w:r w:rsidRPr="002D0EEC">
        <w:rPr>
          <w:rStyle w:val="normaltextrun"/>
          <w:rFonts w:eastAsiaTheme="majorEastAsia"/>
        </w:rPr>
        <w:t xml:space="preserve"> been reborn in every generation.</w:t>
      </w:r>
      <w:r w:rsidRPr="002D0EEC">
        <w:rPr>
          <w:rStyle w:val="eop"/>
          <w:rFonts w:eastAsiaTheme="majorEastAsia"/>
        </w:rPr>
        <w:t> </w:t>
      </w:r>
    </w:p>
    <w:p w14:paraId="2B7910BF"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2. The Weaponization of Culture</w:t>
      </w:r>
      <w:r w:rsidRPr="002D0EEC">
        <w:rPr>
          <w:rStyle w:val="eop"/>
          <w:rFonts w:eastAsiaTheme="majorEastAsia"/>
        </w:rPr>
        <w:t> </w:t>
      </w:r>
    </w:p>
    <w:p w14:paraId="5E842E8D"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 xml:space="preserve"> What they could not destroy by whip, they now corrupt with media. They tell our sons that manhood is measured in guns, lust, and chains. They tell our daughters their worth is in their bodies, not their crowns. They use </w:t>
      </w:r>
      <w:proofErr w:type="spellStart"/>
      <w:r w:rsidRPr="002D0EEC">
        <w:rPr>
          <w:rStyle w:val="normaltextrun"/>
          <w:rFonts w:eastAsiaTheme="majorEastAsia"/>
        </w:rPr>
        <w:t>melanated</w:t>
      </w:r>
      <w:proofErr w:type="spellEnd"/>
      <w:r w:rsidRPr="002D0EEC">
        <w:rPr>
          <w:rStyle w:val="normaltextrun"/>
          <w:rFonts w:eastAsiaTheme="majorEastAsia"/>
        </w:rPr>
        <w:t xml:space="preserve"> faces as ambassadors of poison, teaching the world that our culture is crime and chaos. But Yahweh knows the truth: we are kings, priests, builders, prophets, singers of psalms. The betrayal of culture is a betrayal of covenant.</w:t>
      </w:r>
      <w:r w:rsidRPr="002D0EEC">
        <w:rPr>
          <w:rStyle w:val="eop"/>
          <w:rFonts w:eastAsiaTheme="majorEastAsia"/>
        </w:rPr>
        <w:t> </w:t>
      </w:r>
    </w:p>
    <w:p w14:paraId="0FFAB5C9"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3. The Silent Remnant</w:t>
      </w:r>
      <w:r w:rsidRPr="002D0EEC">
        <w:rPr>
          <w:rStyle w:val="eop"/>
          <w:rFonts w:eastAsiaTheme="majorEastAsia"/>
        </w:rPr>
        <w:t> </w:t>
      </w:r>
    </w:p>
    <w:p w14:paraId="201C9C57"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 xml:space="preserve"> And yet, </w:t>
      </w:r>
      <w:proofErr w:type="spellStart"/>
      <w:r w:rsidRPr="002D0EEC">
        <w:rPr>
          <w:rStyle w:val="normaltextrun"/>
          <w:rFonts w:eastAsiaTheme="majorEastAsia"/>
        </w:rPr>
        <w:t>Yehweh</w:t>
      </w:r>
      <w:proofErr w:type="spellEnd"/>
      <w:r w:rsidRPr="002D0EEC">
        <w:rPr>
          <w:rStyle w:val="normaltextrun"/>
          <w:rFonts w:eastAsiaTheme="majorEastAsia"/>
        </w:rPr>
        <w:t xml:space="preserve"> always preserves a remnant. The mothers who pray over their children, the brothers who study late into the night, the watchmen who cry out against the lies even when bullets aim for their heads. These are the chosen who refuse to bow. Their voices may be drowned out by celebrities and sellouts, but </w:t>
      </w:r>
      <w:proofErr w:type="spellStart"/>
      <w:r w:rsidRPr="002D0EEC">
        <w:rPr>
          <w:rStyle w:val="normaltextrun"/>
          <w:rFonts w:eastAsiaTheme="majorEastAsia"/>
        </w:rPr>
        <w:t>Yehweh</w:t>
      </w:r>
      <w:proofErr w:type="spellEnd"/>
      <w:r w:rsidRPr="002D0EEC">
        <w:rPr>
          <w:rStyle w:val="normaltextrun"/>
          <w:rFonts w:eastAsiaTheme="majorEastAsia"/>
        </w:rPr>
        <w:t xml:space="preserve"> hears them. And when the time comes, they will inherit the Kingdom.</w:t>
      </w:r>
      <w:r w:rsidRPr="002D0EEC">
        <w:rPr>
          <w:rStyle w:val="eop"/>
          <w:rFonts w:eastAsiaTheme="majorEastAsia"/>
        </w:rPr>
        <w:t> </w:t>
      </w:r>
    </w:p>
    <w:p w14:paraId="04A6718D" w14:textId="77777777" w:rsidR="00086817" w:rsidRPr="002D0EEC" w:rsidRDefault="00086817" w:rsidP="00086817">
      <w:pPr>
        <w:pStyle w:val="paragraph"/>
        <w:spacing w:before="0" w:beforeAutospacing="0" w:after="0" w:afterAutospacing="0"/>
        <w:textAlignment w:val="baseline"/>
      </w:pPr>
      <w:r w:rsidRPr="002D0EEC">
        <w:rPr>
          <w:rStyle w:val="eop"/>
          <w:rFonts w:eastAsiaTheme="majorEastAsia"/>
        </w:rPr>
        <w:t> </w:t>
      </w:r>
    </w:p>
    <w:p w14:paraId="005EEDB1"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b/>
          <w:bCs/>
        </w:rPr>
        <w:t>Conclusion: Flesh vs Flesh, Spirit vs Spirit</w:t>
      </w:r>
      <w:r w:rsidRPr="002D0EEC">
        <w:rPr>
          <w:rStyle w:val="eop"/>
          <w:rFonts w:eastAsiaTheme="majorEastAsia"/>
        </w:rPr>
        <w:t> </w:t>
      </w:r>
    </w:p>
    <w:p w14:paraId="54D14D02" w14:textId="4711849A"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 xml:space="preserve">This is the war within: </w:t>
      </w:r>
      <w:proofErr w:type="spellStart"/>
      <w:r w:rsidRPr="002D0EEC">
        <w:rPr>
          <w:rStyle w:val="normaltextrun"/>
          <w:rFonts w:eastAsiaTheme="majorEastAsia"/>
        </w:rPr>
        <w:t>melanated</w:t>
      </w:r>
      <w:proofErr w:type="spellEnd"/>
      <w:r w:rsidRPr="002D0EEC">
        <w:rPr>
          <w:rStyle w:val="normaltextrun"/>
          <w:rFonts w:eastAsiaTheme="majorEastAsia"/>
        </w:rPr>
        <w:t xml:space="preserve"> flesh betraying </w:t>
      </w:r>
      <w:proofErr w:type="spellStart"/>
      <w:r w:rsidRPr="002D0EEC">
        <w:rPr>
          <w:rStyle w:val="normaltextrun"/>
          <w:rFonts w:eastAsiaTheme="majorEastAsia"/>
        </w:rPr>
        <w:t>melanated</w:t>
      </w:r>
      <w:proofErr w:type="spellEnd"/>
      <w:r w:rsidRPr="002D0EEC">
        <w:rPr>
          <w:rStyle w:val="normaltextrun"/>
          <w:rFonts w:eastAsiaTheme="majorEastAsia"/>
        </w:rPr>
        <w:t xml:space="preserve"> flesh. It has been written in history, spoken in prophecy, and seen in the present day. Yahweh, we cry for your justice, because betrayal has cut us deeper than chains. But we also cry for your mercy, because only you can separate the chosen from the compromised, the faithful from the false.</w:t>
      </w:r>
      <w:r w:rsidRPr="002D0EEC">
        <w:rPr>
          <w:rStyle w:val="eop"/>
          <w:rFonts w:eastAsiaTheme="majorEastAsia"/>
        </w:rPr>
        <w:t> </w:t>
      </w:r>
    </w:p>
    <w:p w14:paraId="7C8417EC" w14:textId="77777777" w:rsidR="00086817" w:rsidRPr="002D0EEC" w:rsidRDefault="00086817" w:rsidP="00086817">
      <w:pPr>
        <w:pStyle w:val="paragraph"/>
        <w:spacing w:before="0" w:beforeAutospacing="0" w:after="0" w:afterAutospacing="0"/>
        <w:textAlignment w:val="baseline"/>
      </w:pPr>
      <w:r w:rsidRPr="002D0EEC">
        <w:rPr>
          <w:rStyle w:val="normaltextrun"/>
          <w:rFonts w:eastAsiaTheme="majorEastAsia"/>
        </w:rPr>
        <w:t>The peace in our hearts is not weakness it is patience. We wait for the appointed time, knowing that vengeance is yours. But until that day, we will not be silent. We will call out the traitors, expose the lies, and remind the world that Yahweh’s covenant cannot be broken. Flesh may betray flesh, but the Spirit will always prevail.</w:t>
      </w:r>
      <w:r w:rsidRPr="002D0EEC">
        <w:rPr>
          <w:rStyle w:val="eop"/>
          <w:rFonts w:eastAsiaTheme="majorEastAsia"/>
        </w:rPr>
        <w:t> </w:t>
      </w:r>
    </w:p>
    <w:p w14:paraId="32D23D13" w14:textId="0EF593F2" w:rsidR="00DA3D8C" w:rsidRPr="002D0EEC" w:rsidRDefault="00DA3D8C" w:rsidP="00086817">
      <w:pPr>
        <w:tabs>
          <w:tab w:val="left" w:pos="7110"/>
        </w:tabs>
        <w:rPr>
          <w:rFonts w:ascii="Times New Roman" w:hAnsi="Times New Roman" w:cs="Times New Roman"/>
          <w:b/>
          <w:bCs/>
        </w:rPr>
      </w:pPr>
    </w:p>
    <w:p w14:paraId="5539DAD7" w14:textId="77777777" w:rsidR="00F22243" w:rsidRPr="002D0EEC" w:rsidRDefault="00F22243" w:rsidP="00DA3D8C">
      <w:pPr>
        <w:tabs>
          <w:tab w:val="left" w:pos="7110"/>
        </w:tabs>
        <w:jc w:val="center"/>
        <w:rPr>
          <w:rFonts w:ascii="Times New Roman" w:hAnsi="Times New Roman" w:cs="Times New Roman"/>
          <w:b/>
          <w:bCs/>
        </w:rPr>
      </w:pPr>
    </w:p>
    <w:p w14:paraId="7434ACE6" w14:textId="77777777" w:rsidR="00F22243" w:rsidRPr="002D0EEC" w:rsidRDefault="00F22243" w:rsidP="00DA3D8C">
      <w:pPr>
        <w:tabs>
          <w:tab w:val="left" w:pos="7110"/>
        </w:tabs>
        <w:jc w:val="center"/>
        <w:rPr>
          <w:rFonts w:ascii="Times New Roman" w:hAnsi="Times New Roman" w:cs="Times New Roman"/>
          <w:b/>
          <w:bCs/>
        </w:rPr>
      </w:pPr>
    </w:p>
    <w:p w14:paraId="79836127" w14:textId="2489722E" w:rsidR="00F22243" w:rsidRPr="002D0EEC" w:rsidRDefault="00FE25B6" w:rsidP="00DA3D8C">
      <w:pPr>
        <w:tabs>
          <w:tab w:val="left" w:pos="7110"/>
        </w:tabs>
        <w:jc w:val="center"/>
        <w:rPr>
          <w:rFonts w:ascii="Times New Roman" w:hAnsi="Times New Roman" w:cs="Times New Roman"/>
          <w:b/>
          <w:bCs/>
        </w:rPr>
      </w:pPr>
      <w:r w:rsidRPr="002D0EEC">
        <w:rPr>
          <w:rFonts w:ascii="Times New Roman" w:hAnsi="Times New Roman" w:cs="Times New Roman"/>
          <w:b/>
          <w:bCs/>
        </w:rPr>
        <w:t>The Bridge of Prayer for chapter 1-3</w:t>
      </w:r>
    </w:p>
    <w:p w14:paraId="7FF0700D" w14:textId="77777777" w:rsidR="00F22243" w:rsidRPr="002D0EEC" w:rsidRDefault="00F22243" w:rsidP="00DA3D8C">
      <w:pPr>
        <w:tabs>
          <w:tab w:val="left" w:pos="7110"/>
        </w:tabs>
        <w:jc w:val="center"/>
        <w:rPr>
          <w:rFonts w:ascii="Times New Roman" w:hAnsi="Times New Roman" w:cs="Times New Roman"/>
          <w:b/>
          <w:bCs/>
        </w:rPr>
      </w:pPr>
    </w:p>
    <w:p w14:paraId="0FA15BFE" w14:textId="77777777" w:rsidR="00DB3D41" w:rsidRPr="002D0EEC" w:rsidRDefault="00DB3D41" w:rsidP="00DB3D41">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D0EEC">
        <w:rPr>
          <w:rFonts w:ascii="Times New Roman" w:eastAsia="Times New Roman" w:hAnsi="Times New Roman" w:cs="Times New Roman"/>
          <w:b/>
          <w:bCs/>
          <w:kern w:val="36"/>
          <w14:ligatures w14:val="none"/>
        </w:rPr>
        <w:t>PAGE 1 — THE ROAR OF THE WOUNDED CHILDREN</w:t>
      </w:r>
    </w:p>
    <w:p w14:paraId="3C52D5F9"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D0EEC">
        <w:rPr>
          <w:rFonts w:ascii="Times New Roman" w:eastAsia="Times New Roman" w:hAnsi="Times New Roman" w:cs="Times New Roman"/>
          <w:kern w:val="0"/>
          <w14:ligatures w14:val="none"/>
        </w:rPr>
        <w:t>Oh</w:t>
      </w:r>
      <w:proofErr w:type="gramEnd"/>
      <w:r w:rsidRPr="002D0EEC">
        <w:rPr>
          <w:rFonts w:ascii="Times New Roman" w:eastAsia="Times New Roman" w:hAnsi="Times New Roman" w:cs="Times New Roman"/>
          <w:kern w:val="0"/>
          <w14:ligatures w14:val="none"/>
        </w:rPr>
        <w:t xml:space="preserve"> why us, my Lord…</w:t>
      </w:r>
      <w:r w:rsidRPr="002D0EEC">
        <w:rPr>
          <w:rFonts w:ascii="Times New Roman" w:eastAsia="Times New Roman" w:hAnsi="Times New Roman" w:cs="Times New Roman"/>
          <w:kern w:val="0"/>
          <w14:ligatures w14:val="none"/>
        </w:rPr>
        <w:br/>
        <w:t xml:space="preserve">Why </w:t>
      </w:r>
      <w:r w:rsidRPr="002D0EEC">
        <w:rPr>
          <w:rFonts w:ascii="Times New Roman" w:eastAsia="Times New Roman" w:hAnsi="Times New Roman" w:cs="Times New Roman"/>
          <w:i/>
          <w:iCs/>
          <w:kern w:val="0"/>
          <w14:ligatures w14:val="none"/>
        </w:rPr>
        <w:t>us</w:t>
      </w:r>
      <w:r w:rsidRPr="002D0EEC">
        <w:rPr>
          <w:rFonts w:ascii="Times New Roman" w:eastAsia="Times New Roman" w:hAnsi="Times New Roman" w:cs="Times New Roman"/>
          <w:kern w:val="0"/>
          <w14:ligatures w14:val="none"/>
        </w:rPr>
        <w:t xml:space="preserve">? Why did </w:t>
      </w:r>
      <w:r w:rsidRPr="002D0EEC">
        <w:rPr>
          <w:rFonts w:ascii="Times New Roman" w:eastAsia="Times New Roman" w:hAnsi="Times New Roman" w:cs="Times New Roman"/>
          <w:i/>
          <w:iCs/>
          <w:kern w:val="0"/>
          <w14:ligatures w14:val="none"/>
        </w:rPr>
        <w:t>we</w:t>
      </w:r>
      <w:r w:rsidRPr="002D0EEC">
        <w:rPr>
          <w:rFonts w:ascii="Times New Roman" w:eastAsia="Times New Roman" w:hAnsi="Times New Roman" w:cs="Times New Roman"/>
          <w:kern w:val="0"/>
          <w14:ligatures w14:val="none"/>
        </w:rPr>
        <w:t xml:space="preserve"> have to feel the fire of punishment so heavy?</w:t>
      </w:r>
      <w:r w:rsidRPr="002D0EEC">
        <w:rPr>
          <w:rFonts w:ascii="Times New Roman" w:eastAsia="Times New Roman" w:hAnsi="Times New Roman" w:cs="Times New Roman"/>
          <w:kern w:val="0"/>
          <w14:ligatures w14:val="none"/>
        </w:rPr>
        <w:br/>
        <w:t xml:space="preserve">Why did the storm of consequences fall on our heads generation after generation, even when many of us still trying to understand the wickedness of people that look like us, walk like us, share our shade, share our ancestors—yet carry spirits that </w:t>
      </w:r>
      <w:proofErr w:type="spellStart"/>
      <w:r w:rsidRPr="002D0EEC">
        <w:rPr>
          <w:rFonts w:ascii="Times New Roman" w:eastAsia="Times New Roman" w:hAnsi="Times New Roman" w:cs="Times New Roman"/>
          <w:kern w:val="0"/>
          <w14:ligatures w14:val="none"/>
        </w:rPr>
        <w:t>ain’t</w:t>
      </w:r>
      <w:proofErr w:type="spellEnd"/>
      <w:r w:rsidRPr="002D0EEC">
        <w:rPr>
          <w:rFonts w:ascii="Times New Roman" w:eastAsia="Times New Roman" w:hAnsi="Times New Roman" w:cs="Times New Roman"/>
          <w:kern w:val="0"/>
          <w14:ligatures w14:val="none"/>
        </w:rPr>
        <w:t xml:space="preserve"> nothing like us?</w:t>
      </w:r>
    </w:p>
    <w:p w14:paraId="50E77BDC"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My Lord… are we the same?</w:t>
      </w:r>
      <w:r w:rsidRPr="002D0EEC">
        <w:rPr>
          <w:rFonts w:ascii="Times New Roman" w:eastAsia="Times New Roman" w:hAnsi="Times New Roman" w:cs="Times New Roman"/>
          <w:kern w:val="0"/>
          <w14:ligatures w14:val="none"/>
        </w:rPr>
        <w:br/>
        <w:t xml:space="preserve">Because sometimes it feels like we </w:t>
      </w:r>
      <w:proofErr w:type="spellStart"/>
      <w:r w:rsidRPr="002D0EEC">
        <w:rPr>
          <w:rFonts w:ascii="Times New Roman" w:eastAsia="Times New Roman" w:hAnsi="Times New Roman" w:cs="Times New Roman"/>
          <w:kern w:val="0"/>
          <w14:ligatures w14:val="none"/>
        </w:rPr>
        <w:t>ain’t</w:t>
      </w:r>
      <w:proofErr w:type="spellEnd"/>
      <w:r w:rsidRPr="002D0EEC">
        <w:rPr>
          <w:rFonts w:ascii="Times New Roman" w:eastAsia="Times New Roman" w:hAnsi="Times New Roman" w:cs="Times New Roman"/>
          <w:kern w:val="0"/>
          <w14:ligatures w14:val="none"/>
        </w:rPr>
        <w:t>.</w:t>
      </w:r>
      <w:r w:rsidRPr="002D0EEC">
        <w:rPr>
          <w:rFonts w:ascii="Times New Roman" w:eastAsia="Times New Roman" w:hAnsi="Times New Roman" w:cs="Times New Roman"/>
          <w:kern w:val="0"/>
          <w14:ligatures w14:val="none"/>
        </w:rPr>
        <w:br/>
        <w:t xml:space="preserve">Sometimes it feels like we walking in truth while they </w:t>
      </w:r>
      <w:proofErr w:type="gramStart"/>
      <w:r w:rsidRPr="002D0EEC">
        <w:rPr>
          <w:rFonts w:ascii="Times New Roman" w:eastAsia="Times New Roman" w:hAnsi="Times New Roman" w:cs="Times New Roman"/>
          <w:kern w:val="0"/>
          <w14:ligatures w14:val="none"/>
        </w:rPr>
        <w:t>walking</w:t>
      </w:r>
      <w:proofErr w:type="gramEnd"/>
      <w:r w:rsidRPr="002D0EEC">
        <w:rPr>
          <w:rFonts w:ascii="Times New Roman" w:eastAsia="Times New Roman" w:hAnsi="Times New Roman" w:cs="Times New Roman"/>
          <w:kern w:val="0"/>
          <w14:ligatures w14:val="none"/>
        </w:rPr>
        <w:t xml:space="preserve"> in poison.</w:t>
      </w:r>
      <w:r w:rsidRPr="002D0EEC">
        <w:rPr>
          <w:rFonts w:ascii="Times New Roman" w:eastAsia="Times New Roman" w:hAnsi="Times New Roman" w:cs="Times New Roman"/>
          <w:kern w:val="0"/>
          <w14:ligatures w14:val="none"/>
        </w:rPr>
        <w:br/>
        <w:t>Sometimes it feels like we carrying your covenant while they carry knives behind their backs.</w:t>
      </w:r>
      <w:r w:rsidRPr="002D0EEC">
        <w:rPr>
          <w:rFonts w:ascii="Times New Roman" w:eastAsia="Times New Roman" w:hAnsi="Times New Roman" w:cs="Times New Roman"/>
          <w:kern w:val="0"/>
          <w14:ligatures w14:val="none"/>
        </w:rPr>
        <w:br/>
        <w:t>Sometimes it feels like they love the serpent more than they love the source.</w:t>
      </w:r>
    </w:p>
    <w:p w14:paraId="5B878EEC"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lastRenderedPageBreak/>
        <w:t>My Lord, if we are not the same, then when—</w:t>
      </w:r>
      <w:r w:rsidRPr="002D0EEC">
        <w:rPr>
          <w:rFonts w:ascii="Times New Roman" w:eastAsia="Times New Roman" w:hAnsi="Times New Roman" w:cs="Times New Roman"/>
          <w:i/>
          <w:iCs/>
          <w:kern w:val="0"/>
          <w14:ligatures w14:val="none"/>
        </w:rPr>
        <w:t>WHEN</w:t>
      </w:r>
      <w:r w:rsidRPr="002D0EEC">
        <w:rPr>
          <w:rFonts w:ascii="Times New Roman" w:eastAsia="Times New Roman" w:hAnsi="Times New Roman" w:cs="Times New Roman"/>
          <w:kern w:val="0"/>
          <w14:ligatures w14:val="none"/>
        </w:rPr>
        <w:t>—will the betrayers be punished for betraying you?</w:t>
      </w:r>
      <w:r w:rsidRPr="002D0EEC">
        <w:rPr>
          <w:rFonts w:ascii="Times New Roman" w:eastAsia="Times New Roman" w:hAnsi="Times New Roman" w:cs="Times New Roman"/>
          <w:kern w:val="0"/>
          <w14:ligatures w14:val="none"/>
        </w:rPr>
        <w:br/>
        <w:t>When will the ones who killed their own people spiritually, mentally, historically… finally face judgment?</w:t>
      </w:r>
      <w:r w:rsidRPr="002D0EEC">
        <w:rPr>
          <w:rFonts w:ascii="Times New Roman" w:eastAsia="Times New Roman" w:hAnsi="Times New Roman" w:cs="Times New Roman"/>
          <w:kern w:val="0"/>
          <w14:ligatures w14:val="none"/>
        </w:rPr>
        <w:br/>
        <w:t>When will those who erased our names from your scroll, those who tried to bury us alive in lies… finally reap what they sowed?</w:t>
      </w:r>
    </w:p>
    <w:p w14:paraId="7A82D211"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My Lord… show us.</w:t>
      </w:r>
      <w:r w:rsidRPr="002D0EEC">
        <w:rPr>
          <w:rFonts w:ascii="Times New Roman" w:eastAsia="Times New Roman" w:hAnsi="Times New Roman" w:cs="Times New Roman"/>
          <w:kern w:val="0"/>
          <w14:ligatures w14:val="none"/>
        </w:rPr>
        <w:br/>
        <w:t>Tell us what we need to do.</w:t>
      </w:r>
      <w:r w:rsidRPr="002D0EEC">
        <w:rPr>
          <w:rFonts w:ascii="Times New Roman" w:eastAsia="Times New Roman" w:hAnsi="Times New Roman" w:cs="Times New Roman"/>
          <w:kern w:val="0"/>
          <w14:ligatures w14:val="none"/>
        </w:rPr>
        <w:br/>
        <w:t>Tell us when the time is right.</w:t>
      </w:r>
      <w:r w:rsidRPr="002D0EEC">
        <w:rPr>
          <w:rFonts w:ascii="Times New Roman" w:eastAsia="Times New Roman" w:hAnsi="Times New Roman" w:cs="Times New Roman"/>
          <w:kern w:val="0"/>
          <w14:ligatures w14:val="none"/>
        </w:rPr>
        <w:br/>
        <w:t>Because we tired of being patient in a world bleeding from injustice.</w:t>
      </w:r>
      <w:r w:rsidRPr="002D0EEC">
        <w:rPr>
          <w:rFonts w:ascii="Times New Roman" w:eastAsia="Times New Roman" w:hAnsi="Times New Roman" w:cs="Times New Roman"/>
          <w:kern w:val="0"/>
          <w14:ligatures w14:val="none"/>
        </w:rPr>
        <w:br/>
        <w:t>We tired of being calm while the wicked laugh in our face.</w:t>
      </w:r>
      <w:r w:rsidRPr="002D0EEC">
        <w:rPr>
          <w:rFonts w:ascii="Times New Roman" w:eastAsia="Times New Roman" w:hAnsi="Times New Roman" w:cs="Times New Roman"/>
          <w:kern w:val="0"/>
          <w14:ligatures w14:val="none"/>
        </w:rPr>
        <w:br/>
        <w:t>We tired of acting like there is no consequence for their actions.</w:t>
      </w:r>
    </w:p>
    <w:p w14:paraId="07C1CA52"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And My Lord… forgive me…</w:t>
      </w:r>
      <w:r w:rsidRPr="002D0EEC">
        <w:rPr>
          <w:rFonts w:ascii="Times New Roman" w:eastAsia="Times New Roman" w:hAnsi="Times New Roman" w:cs="Times New Roman"/>
          <w:kern w:val="0"/>
          <w14:ligatures w14:val="none"/>
        </w:rPr>
        <w:br/>
        <w:t>Forgive my tongue, forgive my rage…</w:t>
      </w:r>
    </w:p>
    <w:p w14:paraId="307B4DE2"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b/>
          <w:bCs/>
          <w:kern w:val="0"/>
          <w14:ligatures w14:val="none"/>
        </w:rPr>
        <w:t>My Lord, fuck this.</w:t>
      </w:r>
    </w:p>
    <w:p w14:paraId="0567A362"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Excuse me, but I’m angry.</w:t>
      </w:r>
      <w:r w:rsidRPr="002D0EEC">
        <w:rPr>
          <w:rFonts w:ascii="Times New Roman" w:eastAsia="Times New Roman" w:hAnsi="Times New Roman" w:cs="Times New Roman"/>
          <w:kern w:val="0"/>
          <w14:ligatures w14:val="none"/>
        </w:rPr>
        <w:br/>
        <w:t>I’m upset.</w:t>
      </w:r>
      <w:r w:rsidRPr="002D0EEC">
        <w:rPr>
          <w:rFonts w:ascii="Times New Roman" w:eastAsia="Times New Roman" w:hAnsi="Times New Roman" w:cs="Times New Roman"/>
          <w:kern w:val="0"/>
          <w14:ligatures w14:val="none"/>
        </w:rPr>
        <w:br/>
        <w:t>I’m human.</w:t>
      </w:r>
      <w:r w:rsidRPr="002D0EEC">
        <w:rPr>
          <w:rFonts w:ascii="Times New Roman" w:eastAsia="Times New Roman" w:hAnsi="Times New Roman" w:cs="Times New Roman"/>
          <w:kern w:val="0"/>
          <w14:ligatures w14:val="none"/>
        </w:rPr>
        <w:br/>
        <w:t xml:space="preserve">And they </w:t>
      </w:r>
      <w:proofErr w:type="gramStart"/>
      <w:r w:rsidRPr="002D0EEC">
        <w:rPr>
          <w:rFonts w:ascii="Times New Roman" w:eastAsia="Times New Roman" w:hAnsi="Times New Roman" w:cs="Times New Roman"/>
          <w:kern w:val="0"/>
          <w14:ligatures w14:val="none"/>
        </w:rPr>
        <w:t>playing</w:t>
      </w:r>
      <w:proofErr w:type="gramEnd"/>
      <w:r w:rsidRPr="002D0EEC">
        <w:rPr>
          <w:rFonts w:ascii="Times New Roman" w:eastAsia="Times New Roman" w:hAnsi="Times New Roman" w:cs="Times New Roman"/>
          <w:kern w:val="0"/>
          <w14:ligatures w14:val="none"/>
        </w:rPr>
        <w:t xml:space="preserve"> in our face like you asleep, like </w:t>
      </w:r>
      <w:proofErr w:type="gramStart"/>
      <w:r w:rsidRPr="002D0EEC">
        <w:rPr>
          <w:rFonts w:ascii="Times New Roman" w:eastAsia="Times New Roman" w:hAnsi="Times New Roman" w:cs="Times New Roman"/>
          <w:kern w:val="0"/>
          <w14:ligatures w14:val="none"/>
        </w:rPr>
        <w:t>you</w:t>
      </w:r>
      <w:proofErr w:type="gramEnd"/>
      <w:r w:rsidRPr="002D0EEC">
        <w:rPr>
          <w:rFonts w:ascii="Times New Roman" w:eastAsia="Times New Roman" w:hAnsi="Times New Roman" w:cs="Times New Roman"/>
          <w:kern w:val="0"/>
          <w14:ligatures w14:val="none"/>
        </w:rPr>
        <w:t xml:space="preserve"> weak, like your covenant children </w:t>
      </w:r>
      <w:proofErr w:type="spellStart"/>
      <w:r w:rsidRPr="002D0EEC">
        <w:rPr>
          <w:rFonts w:ascii="Times New Roman" w:eastAsia="Times New Roman" w:hAnsi="Times New Roman" w:cs="Times New Roman"/>
          <w:kern w:val="0"/>
          <w14:ligatures w14:val="none"/>
        </w:rPr>
        <w:t>ain’t</w:t>
      </w:r>
      <w:proofErr w:type="spellEnd"/>
      <w:r w:rsidRPr="002D0EEC">
        <w:rPr>
          <w:rFonts w:ascii="Times New Roman" w:eastAsia="Times New Roman" w:hAnsi="Times New Roman" w:cs="Times New Roman"/>
          <w:kern w:val="0"/>
          <w14:ligatures w14:val="none"/>
        </w:rPr>
        <w:t xml:space="preserve"> protected by your fire.</w:t>
      </w:r>
    </w:p>
    <w:p w14:paraId="528F04F3" w14:textId="77777777" w:rsidR="00DB3D41" w:rsidRPr="002D0EEC" w:rsidRDefault="00DB3D41" w:rsidP="00DB3D41">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D0EEC">
        <w:rPr>
          <w:rFonts w:ascii="Times New Roman" w:eastAsia="Times New Roman" w:hAnsi="Times New Roman" w:cs="Times New Roman"/>
          <w:b/>
          <w:bCs/>
          <w:kern w:val="36"/>
          <w14:ligatures w14:val="none"/>
        </w:rPr>
        <w:t>THE CRY FOR JUSTICE, THE CRY FOR VENGEANCE</w:t>
      </w:r>
    </w:p>
    <w:p w14:paraId="53BDC3A8"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My Lord, you got many soldiers ready—</w:t>
      </w:r>
      <w:r w:rsidRPr="002D0EEC">
        <w:rPr>
          <w:rFonts w:ascii="Times New Roman" w:eastAsia="Times New Roman" w:hAnsi="Times New Roman" w:cs="Times New Roman"/>
          <w:i/>
          <w:iCs/>
          <w:kern w:val="0"/>
          <w14:ligatures w14:val="none"/>
        </w:rPr>
        <w:t>ready</w:t>
      </w:r>
      <w:r w:rsidRPr="002D0EEC">
        <w:rPr>
          <w:rFonts w:ascii="Times New Roman" w:eastAsia="Times New Roman" w:hAnsi="Times New Roman" w:cs="Times New Roman"/>
          <w:kern w:val="0"/>
          <w14:ligatures w14:val="none"/>
        </w:rPr>
        <w:t>—to knock the wigs off these demons’ heads.</w:t>
      </w:r>
      <w:r w:rsidRPr="002D0EEC">
        <w:rPr>
          <w:rFonts w:ascii="Times New Roman" w:eastAsia="Times New Roman" w:hAnsi="Times New Roman" w:cs="Times New Roman"/>
          <w:kern w:val="0"/>
          <w14:ligatures w14:val="none"/>
        </w:rPr>
        <w:br/>
        <w:t>Not with guns.</w:t>
      </w:r>
      <w:r w:rsidRPr="002D0EEC">
        <w:rPr>
          <w:rFonts w:ascii="Times New Roman" w:eastAsia="Times New Roman" w:hAnsi="Times New Roman" w:cs="Times New Roman"/>
          <w:kern w:val="0"/>
          <w14:ligatures w14:val="none"/>
        </w:rPr>
        <w:br/>
        <w:t>Not with bloodshed.</w:t>
      </w:r>
      <w:r w:rsidRPr="002D0EEC">
        <w:rPr>
          <w:rFonts w:ascii="Times New Roman" w:eastAsia="Times New Roman" w:hAnsi="Times New Roman" w:cs="Times New Roman"/>
          <w:kern w:val="0"/>
          <w14:ligatures w14:val="none"/>
        </w:rPr>
        <w:br/>
        <w:t>But with truth sharper than steel, with righteousness louder than bombs, with awakening more dangerous than armies.</w:t>
      </w:r>
    </w:p>
    <w:p w14:paraId="3207D4A8"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We want war on their </w:t>
      </w:r>
      <w:r w:rsidRPr="002D0EEC">
        <w:rPr>
          <w:rFonts w:ascii="Times New Roman" w:eastAsia="Times New Roman" w:hAnsi="Times New Roman" w:cs="Times New Roman"/>
          <w:b/>
          <w:bCs/>
          <w:kern w:val="0"/>
          <w14:ligatures w14:val="none"/>
        </w:rPr>
        <w:t>fleshly ways</w:t>
      </w:r>
      <w:r w:rsidRPr="002D0EEC">
        <w:rPr>
          <w:rFonts w:ascii="Times New Roman" w:eastAsia="Times New Roman" w:hAnsi="Times New Roman" w:cs="Times New Roman"/>
          <w:kern w:val="0"/>
          <w14:ligatures w14:val="none"/>
        </w:rPr>
        <w:t>, on their wickedness, on their lies—</w:t>
      </w:r>
      <w:r w:rsidRPr="002D0EEC">
        <w:rPr>
          <w:rFonts w:ascii="Times New Roman" w:eastAsia="Times New Roman" w:hAnsi="Times New Roman" w:cs="Times New Roman"/>
          <w:kern w:val="0"/>
          <w14:ligatures w14:val="none"/>
        </w:rPr>
        <w:br/>
        <w:t>and we want to send that wickedness straight to your feet for judgment.</w:t>
      </w:r>
      <w:r w:rsidRPr="002D0EEC">
        <w:rPr>
          <w:rFonts w:ascii="Times New Roman" w:eastAsia="Times New Roman" w:hAnsi="Times New Roman" w:cs="Times New Roman"/>
          <w:kern w:val="0"/>
          <w14:ligatures w14:val="none"/>
        </w:rPr>
        <w:br/>
        <w:t>We want their deception burned by your holy fire.</w:t>
      </w:r>
      <w:r w:rsidRPr="002D0EEC">
        <w:rPr>
          <w:rFonts w:ascii="Times New Roman" w:eastAsia="Times New Roman" w:hAnsi="Times New Roman" w:cs="Times New Roman"/>
          <w:kern w:val="0"/>
          <w14:ligatures w14:val="none"/>
        </w:rPr>
        <w:br/>
        <w:t>We want their betrayal measured by your scales.</w:t>
      </w:r>
    </w:p>
    <w:p w14:paraId="7175F597"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My Lord… if everybody obeyed your teaching…</w:t>
      </w:r>
      <w:r w:rsidRPr="002D0EEC">
        <w:rPr>
          <w:rFonts w:ascii="Times New Roman" w:eastAsia="Times New Roman" w:hAnsi="Times New Roman" w:cs="Times New Roman"/>
          <w:kern w:val="0"/>
          <w14:ligatures w14:val="none"/>
        </w:rPr>
        <w:br/>
        <w:t>if everybody honored your covenant…</w:t>
      </w:r>
      <w:r w:rsidRPr="002D0EEC">
        <w:rPr>
          <w:rFonts w:ascii="Times New Roman" w:eastAsia="Times New Roman" w:hAnsi="Times New Roman" w:cs="Times New Roman"/>
          <w:kern w:val="0"/>
          <w14:ligatures w14:val="none"/>
        </w:rPr>
        <w:br/>
        <w:t>if everybody loved you for what you did, for the breath you gave, for the mercy you extended…</w:t>
      </w:r>
      <w:r w:rsidRPr="002D0EEC">
        <w:rPr>
          <w:rFonts w:ascii="Times New Roman" w:eastAsia="Times New Roman" w:hAnsi="Times New Roman" w:cs="Times New Roman"/>
          <w:kern w:val="0"/>
          <w14:ligatures w14:val="none"/>
        </w:rPr>
        <w:br/>
        <w:t>I would be at peace.</w:t>
      </w:r>
    </w:p>
    <w:p w14:paraId="555B8369"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I would breathe easy.</w:t>
      </w:r>
      <w:r w:rsidRPr="002D0EEC">
        <w:rPr>
          <w:rFonts w:ascii="Times New Roman" w:eastAsia="Times New Roman" w:hAnsi="Times New Roman" w:cs="Times New Roman"/>
          <w:kern w:val="0"/>
          <w14:ligatures w14:val="none"/>
        </w:rPr>
        <w:br/>
        <w:t xml:space="preserve">I would rest </w:t>
      </w:r>
      <w:proofErr w:type="gramStart"/>
      <w:r w:rsidRPr="002D0EEC">
        <w:rPr>
          <w:rFonts w:ascii="Times New Roman" w:eastAsia="Times New Roman" w:hAnsi="Times New Roman" w:cs="Times New Roman"/>
          <w:kern w:val="0"/>
          <w14:ligatures w14:val="none"/>
        </w:rPr>
        <w:t>in</w:t>
      </w:r>
      <w:proofErr w:type="gramEnd"/>
      <w:r w:rsidRPr="002D0EEC">
        <w:rPr>
          <w:rFonts w:ascii="Times New Roman" w:eastAsia="Times New Roman" w:hAnsi="Times New Roman" w:cs="Times New Roman"/>
          <w:kern w:val="0"/>
          <w14:ligatures w14:val="none"/>
        </w:rPr>
        <w:t xml:space="preserve"> the promise you gave us for our 0 to 100 years on this earth.</w:t>
      </w:r>
      <w:r w:rsidRPr="002D0EEC">
        <w:rPr>
          <w:rFonts w:ascii="Times New Roman" w:eastAsia="Times New Roman" w:hAnsi="Times New Roman" w:cs="Times New Roman"/>
          <w:kern w:val="0"/>
          <w14:ligatures w14:val="none"/>
        </w:rPr>
        <w:br/>
        <w:t xml:space="preserve">But we </w:t>
      </w:r>
      <w:proofErr w:type="gramStart"/>
      <w:r w:rsidRPr="002D0EEC">
        <w:rPr>
          <w:rFonts w:ascii="Times New Roman" w:eastAsia="Times New Roman" w:hAnsi="Times New Roman" w:cs="Times New Roman"/>
          <w:kern w:val="0"/>
          <w14:ligatures w14:val="none"/>
        </w:rPr>
        <w:t>hurting</w:t>
      </w:r>
      <w:proofErr w:type="gramEnd"/>
      <w:r w:rsidRPr="002D0EEC">
        <w:rPr>
          <w:rFonts w:ascii="Times New Roman" w:eastAsia="Times New Roman" w:hAnsi="Times New Roman" w:cs="Times New Roman"/>
          <w:kern w:val="0"/>
          <w14:ligatures w14:val="none"/>
        </w:rPr>
        <w:t>.</w:t>
      </w:r>
      <w:r w:rsidRPr="002D0EEC">
        <w:rPr>
          <w:rFonts w:ascii="Times New Roman" w:eastAsia="Times New Roman" w:hAnsi="Times New Roman" w:cs="Times New Roman"/>
          <w:kern w:val="0"/>
          <w14:ligatures w14:val="none"/>
        </w:rPr>
        <w:br/>
      </w:r>
      <w:r w:rsidRPr="002D0EEC">
        <w:rPr>
          <w:rFonts w:ascii="Times New Roman" w:eastAsia="Times New Roman" w:hAnsi="Times New Roman" w:cs="Times New Roman"/>
          <w:kern w:val="0"/>
          <w14:ligatures w14:val="none"/>
        </w:rPr>
        <w:lastRenderedPageBreak/>
        <w:t xml:space="preserve">We </w:t>
      </w:r>
      <w:proofErr w:type="gramStart"/>
      <w:r w:rsidRPr="002D0EEC">
        <w:rPr>
          <w:rFonts w:ascii="Times New Roman" w:eastAsia="Times New Roman" w:hAnsi="Times New Roman" w:cs="Times New Roman"/>
          <w:kern w:val="0"/>
          <w14:ligatures w14:val="none"/>
        </w:rPr>
        <w:t>bleeding</w:t>
      </w:r>
      <w:proofErr w:type="gramEnd"/>
      <w:r w:rsidRPr="002D0EEC">
        <w:rPr>
          <w:rFonts w:ascii="Times New Roman" w:eastAsia="Times New Roman" w:hAnsi="Times New Roman" w:cs="Times New Roman"/>
          <w:kern w:val="0"/>
          <w14:ligatures w14:val="none"/>
        </w:rPr>
        <w:t>.</w:t>
      </w:r>
      <w:r w:rsidRPr="002D0EEC">
        <w:rPr>
          <w:rFonts w:ascii="Times New Roman" w:eastAsia="Times New Roman" w:hAnsi="Times New Roman" w:cs="Times New Roman"/>
          <w:kern w:val="0"/>
          <w14:ligatures w14:val="none"/>
        </w:rPr>
        <w:br/>
        <w:t xml:space="preserve">We </w:t>
      </w:r>
      <w:proofErr w:type="gramStart"/>
      <w:r w:rsidRPr="002D0EEC">
        <w:rPr>
          <w:rFonts w:ascii="Times New Roman" w:eastAsia="Times New Roman" w:hAnsi="Times New Roman" w:cs="Times New Roman"/>
          <w:kern w:val="0"/>
          <w14:ligatures w14:val="none"/>
        </w:rPr>
        <w:t>crying</w:t>
      </w:r>
      <w:proofErr w:type="gramEnd"/>
      <w:r w:rsidRPr="002D0EEC">
        <w:rPr>
          <w:rFonts w:ascii="Times New Roman" w:eastAsia="Times New Roman" w:hAnsi="Times New Roman" w:cs="Times New Roman"/>
          <w:kern w:val="0"/>
          <w14:ligatures w14:val="none"/>
        </w:rPr>
        <w:t xml:space="preserve"> from wounds that never got to heal.</w:t>
      </w:r>
    </w:p>
    <w:p w14:paraId="32CD402B"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My Lord, your chosen children are in agony.</w:t>
      </w:r>
      <w:r w:rsidRPr="002D0EEC">
        <w:rPr>
          <w:rFonts w:ascii="Times New Roman" w:eastAsia="Times New Roman" w:hAnsi="Times New Roman" w:cs="Times New Roman"/>
          <w:kern w:val="0"/>
          <w14:ligatures w14:val="none"/>
        </w:rPr>
        <w:br/>
        <w:t>We want justice, we want peace, we want the sweet love of your heart poured over our scars.</w:t>
      </w:r>
      <w:r w:rsidRPr="002D0EEC">
        <w:rPr>
          <w:rFonts w:ascii="Times New Roman" w:eastAsia="Times New Roman" w:hAnsi="Times New Roman" w:cs="Times New Roman"/>
          <w:kern w:val="0"/>
          <w14:ligatures w14:val="none"/>
        </w:rPr>
        <w:br/>
        <w:t>Sometimes it feels like we and you are not on the same page… but we trying.</w:t>
      </w:r>
      <w:r w:rsidRPr="002D0EEC">
        <w:rPr>
          <w:rFonts w:ascii="Times New Roman" w:eastAsia="Times New Roman" w:hAnsi="Times New Roman" w:cs="Times New Roman"/>
          <w:kern w:val="0"/>
          <w14:ligatures w14:val="none"/>
        </w:rPr>
        <w:br/>
        <w:t>We trying our best to keep faith even when our backs are breaking.</w:t>
      </w:r>
    </w:p>
    <w:p w14:paraId="0723701D"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Give us strength, My Lord.</w:t>
      </w:r>
      <w:r w:rsidRPr="002D0EEC">
        <w:rPr>
          <w:rFonts w:ascii="Times New Roman" w:eastAsia="Times New Roman" w:hAnsi="Times New Roman" w:cs="Times New Roman"/>
          <w:kern w:val="0"/>
          <w14:ligatures w14:val="none"/>
        </w:rPr>
        <w:br/>
        <w:t>Give us vision.</w:t>
      </w:r>
      <w:r w:rsidRPr="002D0EEC">
        <w:rPr>
          <w:rFonts w:ascii="Times New Roman" w:eastAsia="Times New Roman" w:hAnsi="Times New Roman" w:cs="Times New Roman"/>
          <w:kern w:val="0"/>
          <w14:ligatures w14:val="none"/>
        </w:rPr>
        <w:br/>
        <w:t>Give us clarity.</w:t>
      </w:r>
      <w:r w:rsidRPr="002D0EEC">
        <w:rPr>
          <w:rFonts w:ascii="Times New Roman" w:eastAsia="Times New Roman" w:hAnsi="Times New Roman" w:cs="Times New Roman"/>
          <w:kern w:val="0"/>
          <w14:ligatures w14:val="none"/>
        </w:rPr>
        <w:br/>
        <w:t>Let our flesh and soul stay aligned with you, walking side by side with you, guided by Yeshua—the one who lost His life for us, who bled truth into the ground so we wouldn’t be forgotten.</w:t>
      </w:r>
    </w:p>
    <w:p w14:paraId="7590CEBD"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My Lord, we are awake now.</w:t>
      </w:r>
      <w:r w:rsidRPr="002D0EEC">
        <w:rPr>
          <w:rFonts w:ascii="Times New Roman" w:eastAsia="Times New Roman" w:hAnsi="Times New Roman" w:cs="Times New Roman"/>
          <w:kern w:val="0"/>
          <w14:ligatures w14:val="none"/>
        </w:rPr>
        <w:br/>
        <w:t>We see the lies for what they are.</w:t>
      </w:r>
      <w:r w:rsidRPr="002D0EEC">
        <w:rPr>
          <w:rFonts w:ascii="Times New Roman" w:eastAsia="Times New Roman" w:hAnsi="Times New Roman" w:cs="Times New Roman"/>
          <w:kern w:val="0"/>
          <w14:ligatures w14:val="none"/>
        </w:rPr>
        <w:br/>
        <w:t>We see the traitors for what they are.</w:t>
      </w:r>
      <w:r w:rsidRPr="002D0EEC">
        <w:rPr>
          <w:rFonts w:ascii="Times New Roman" w:eastAsia="Times New Roman" w:hAnsi="Times New Roman" w:cs="Times New Roman"/>
          <w:kern w:val="0"/>
          <w14:ligatures w14:val="none"/>
        </w:rPr>
        <w:br/>
        <w:t xml:space="preserve">We see the impostors wearing </w:t>
      </w:r>
      <w:proofErr w:type="spellStart"/>
      <w:r w:rsidRPr="002D0EEC">
        <w:rPr>
          <w:rFonts w:ascii="Times New Roman" w:eastAsia="Times New Roman" w:hAnsi="Times New Roman" w:cs="Times New Roman"/>
          <w:kern w:val="0"/>
          <w14:ligatures w14:val="none"/>
        </w:rPr>
        <w:t>melanated</w:t>
      </w:r>
      <w:proofErr w:type="spellEnd"/>
      <w:r w:rsidRPr="002D0EEC">
        <w:rPr>
          <w:rFonts w:ascii="Times New Roman" w:eastAsia="Times New Roman" w:hAnsi="Times New Roman" w:cs="Times New Roman"/>
          <w:kern w:val="0"/>
          <w14:ligatures w14:val="none"/>
        </w:rPr>
        <w:t xml:space="preserve"> skin but carrying </w:t>
      </w:r>
      <w:proofErr w:type="gramStart"/>
      <w:r w:rsidRPr="002D0EEC">
        <w:rPr>
          <w:rFonts w:ascii="Times New Roman" w:eastAsia="Times New Roman" w:hAnsi="Times New Roman" w:cs="Times New Roman"/>
          <w:kern w:val="0"/>
          <w14:ligatures w14:val="none"/>
        </w:rPr>
        <w:t>corrupted</w:t>
      </w:r>
      <w:proofErr w:type="gramEnd"/>
      <w:r w:rsidRPr="002D0EEC">
        <w:rPr>
          <w:rFonts w:ascii="Times New Roman" w:eastAsia="Times New Roman" w:hAnsi="Times New Roman" w:cs="Times New Roman"/>
          <w:kern w:val="0"/>
          <w14:ligatures w14:val="none"/>
        </w:rPr>
        <w:t xml:space="preserve"> spirits.</w:t>
      </w:r>
    </w:p>
    <w:p w14:paraId="4F58306E"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We awake…</w:t>
      </w:r>
      <w:r w:rsidRPr="002D0EEC">
        <w:rPr>
          <w:rFonts w:ascii="Times New Roman" w:eastAsia="Times New Roman" w:hAnsi="Times New Roman" w:cs="Times New Roman"/>
          <w:kern w:val="0"/>
          <w14:ligatures w14:val="none"/>
        </w:rPr>
        <w:br/>
        <w:t xml:space="preserve">and we </w:t>
      </w:r>
      <w:proofErr w:type="gramStart"/>
      <w:r w:rsidRPr="002D0EEC">
        <w:rPr>
          <w:rFonts w:ascii="Times New Roman" w:eastAsia="Times New Roman" w:hAnsi="Times New Roman" w:cs="Times New Roman"/>
          <w:kern w:val="0"/>
          <w14:ligatures w14:val="none"/>
        </w:rPr>
        <w:t>waiting</w:t>
      </w:r>
      <w:proofErr w:type="gramEnd"/>
      <w:r w:rsidRPr="002D0EEC">
        <w:rPr>
          <w:rFonts w:ascii="Times New Roman" w:eastAsia="Times New Roman" w:hAnsi="Times New Roman" w:cs="Times New Roman"/>
          <w:kern w:val="0"/>
          <w14:ligatures w14:val="none"/>
        </w:rPr>
        <w:t>.</w:t>
      </w:r>
      <w:r w:rsidRPr="002D0EEC">
        <w:rPr>
          <w:rFonts w:ascii="Times New Roman" w:eastAsia="Times New Roman" w:hAnsi="Times New Roman" w:cs="Times New Roman"/>
          <w:kern w:val="0"/>
          <w14:ligatures w14:val="none"/>
        </w:rPr>
        <w:br/>
        <w:t>Patient, but hungry.</w:t>
      </w:r>
      <w:r w:rsidRPr="002D0EEC">
        <w:rPr>
          <w:rFonts w:ascii="Times New Roman" w:eastAsia="Times New Roman" w:hAnsi="Times New Roman" w:cs="Times New Roman"/>
          <w:kern w:val="0"/>
          <w14:ligatures w14:val="none"/>
        </w:rPr>
        <w:br/>
        <w:t>Still, but burning.</w:t>
      </w:r>
      <w:r w:rsidRPr="002D0EEC">
        <w:rPr>
          <w:rFonts w:ascii="Times New Roman" w:eastAsia="Times New Roman" w:hAnsi="Times New Roman" w:cs="Times New Roman"/>
          <w:kern w:val="0"/>
          <w14:ligatures w14:val="none"/>
        </w:rPr>
        <w:br/>
        <w:t>Silent, but ready.</w:t>
      </w:r>
    </w:p>
    <w:p w14:paraId="6B64AFA8" w14:textId="77777777" w:rsidR="00DB3D41" w:rsidRPr="002D0EEC" w:rsidRDefault="00DB3D41" w:rsidP="00DB3D41">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D0EEC">
        <w:rPr>
          <w:rFonts w:ascii="Times New Roman" w:eastAsia="Times New Roman" w:hAnsi="Times New Roman" w:cs="Times New Roman"/>
          <w:b/>
          <w:bCs/>
          <w:kern w:val="36"/>
          <w14:ligatures w14:val="none"/>
        </w:rPr>
        <w:t>THE COVENANT PLEA, THE RISE OF THE REMNANT</w:t>
      </w:r>
    </w:p>
    <w:p w14:paraId="10B3BDB0"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My Lord, without you, we will never understand the true meaning of being your children.</w:t>
      </w:r>
      <w:r w:rsidRPr="002D0EEC">
        <w:rPr>
          <w:rFonts w:ascii="Times New Roman" w:eastAsia="Times New Roman" w:hAnsi="Times New Roman" w:cs="Times New Roman"/>
          <w:kern w:val="0"/>
          <w14:ligatures w14:val="none"/>
        </w:rPr>
        <w:br/>
        <w:t>We will never understand the depth of our assignment, the fire in our lineage, the purpose of our suffering.</w:t>
      </w:r>
    </w:p>
    <w:p w14:paraId="5A80D3F0"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One soul will be saved…</w:t>
      </w:r>
      <w:r w:rsidRPr="002D0EEC">
        <w:rPr>
          <w:rFonts w:ascii="Times New Roman" w:eastAsia="Times New Roman" w:hAnsi="Times New Roman" w:cs="Times New Roman"/>
          <w:kern w:val="0"/>
          <w14:ligatures w14:val="none"/>
        </w:rPr>
        <w:br/>
        <w:t>another soul will rise…</w:t>
      </w:r>
      <w:r w:rsidRPr="002D0EEC">
        <w:rPr>
          <w:rFonts w:ascii="Times New Roman" w:eastAsia="Times New Roman" w:hAnsi="Times New Roman" w:cs="Times New Roman"/>
          <w:kern w:val="0"/>
          <w14:ligatures w14:val="none"/>
        </w:rPr>
        <w:br/>
        <w:t>and the flesh will gain the true meaning of earth—</w:t>
      </w:r>
      <w:r w:rsidRPr="002D0EEC">
        <w:rPr>
          <w:rFonts w:ascii="Times New Roman" w:eastAsia="Times New Roman" w:hAnsi="Times New Roman" w:cs="Times New Roman"/>
          <w:kern w:val="0"/>
          <w14:ligatures w14:val="none"/>
        </w:rPr>
        <w:br/>
        <w:t>the covenant, the inheritance, the truth buried beneath centuries of lies.</w:t>
      </w:r>
    </w:p>
    <w:p w14:paraId="1B4F9793"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My Lord Yahweh…</w:t>
      </w:r>
      <w:r w:rsidRPr="002D0EEC">
        <w:rPr>
          <w:rFonts w:ascii="Times New Roman" w:eastAsia="Times New Roman" w:hAnsi="Times New Roman" w:cs="Times New Roman"/>
          <w:kern w:val="0"/>
          <w14:ligatures w14:val="none"/>
        </w:rPr>
        <w:br/>
        <w:t>Pour your wisdom into us.</w:t>
      </w:r>
      <w:r w:rsidRPr="002D0EEC">
        <w:rPr>
          <w:rFonts w:ascii="Times New Roman" w:eastAsia="Times New Roman" w:hAnsi="Times New Roman" w:cs="Times New Roman"/>
          <w:kern w:val="0"/>
          <w14:ligatures w14:val="none"/>
        </w:rPr>
        <w:br/>
        <w:t>Pour your clarity into us.</w:t>
      </w:r>
      <w:r w:rsidRPr="002D0EEC">
        <w:rPr>
          <w:rFonts w:ascii="Times New Roman" w:eastAsia="Times New Roman" w:hAnsi="Times New Roman" w:cs="Times New Roman"/>
          <w:kern w:val="0"/>
          <w14:ligatures w14:val="none"/>
        </w:rPr>
        <w:br/>
        <w:t>Pour your judgment into this world so the righteous can breathe again.</w:t>
      </w:r>
    </w:p>
    <w:p w14:paraId="57769FC4"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Show us your green light.</w:t>
      </w:r>
      <w:r w:rsidRPr="002D0EEC">
        <w:rPr>
          <w:rFonts w:ascii="Times New Roman" w:eastAsia="Times New Roman" w:hAnsi="Times New Roman" w:cs="Times New Roman"/>
          <w:kern w:val="0"/>
          <w14:ligatures w14:val="none"/>
        </w:rPr>
        <w:br/>
        <w:t>Show us your timing.</w:t>
      </w:r>
      <w:r w:rsidRPr="002D0EEC">
        <w:rPr>
          <w:rFonts w:ascii="Times New Roman" w:eastAsia="Times New Roman" w:hAnsi="Times New Roman" w:cs="Times New Roman"/>
          <w:kern w:val="0"/>
          <w14:ligatures w14:val="none"/>
        </w:rPr>
        <w:br/>
        <w:t xml:space="preserve">Show us the moment where the remnant stands tall and the false </w:t>
      </w:r>
      <w:proofErr w:type="gramStart"/>
      <w:r w:rsidRPr="002D0EEC">
        <w:rPr>
          <w:rFonts w:ascii="Times New Roman" w:eastAsia="Times New Roman" w:hAnsi="Times New Roman" w:cs="Times New Roman"/>
          <w:kern w:val="0"/>
          <w14:ligatures w14:val="none"/>
        </w:rPr>
        <w:t>ones</w:t>
      </w:r>
      <w:proofErr w:type="gramEnd"/>
      <w:r w:rsidRPr="002D0EEC">
        <w:rPr>
          <w:rFonts w:ascii="Times New Roman" w:eastAsia="Times New Roman" w:hAnsi="Times New Roman" w:cs="Times New Roman"/>
          <w:kern w:val="0"/>
          <w14:ligatures w14:val="none"/>
        </w:rPr>
        <w:t xml:space="preserve"> </w:t>
      </w:r>
      <w:proofErr w:type="gramStart"/>
      <w:r w:rsidRPr="002D0EEC">
        <w:rPr>
          <w:rFonts w:ascii="Times New Roman" w:eastAsia="Times New Roman" w:hAnsi="Times New Roman" w:cs="Times New Roman"/>
          <w:kern w:val="0"/>
          <w14:ligatures w14:val="none"/>
        </w:rPr>
        <w:t>crumble</w:t>
      </w:r>
      <w:proofErr w:type="gramEnd"/>
      <w:r w:rsidRPr="002D0EEC">
        <w:rPr>
          <w:rFonts w:ascii="Times New Roman" w:eastAsia="Times New Roman" w:hAnsi="Times New Roman" w:cs="Times New Roman"/>
          <w:kern w:val="0"/>
          <w14:ligatures w14:val="none"/>
        </w:rPr>
        <w:t xml:space="preserve"> like dust.</w:t>
      </w:r>
    </w:p>
    <w:p w14:paraId="7CDC1956"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lastRenderedPageBreak/>
        <w:t>My Lord… we are begging for your intervention.</w:t>
      </w:r>
      <w:r w:rsidRPr="002D0EEC">
        <w:rPr>
          <w:rFonts w:ascii="Times New Roman" w:eastAsia="Times New Roman" w:hAnsi="Times New Roman" w:cs="Times New Roman"/>
          <w:kern w:val="0"/>
          <w14:ligatures w14:val="none"/>
        </w:rPr>
        <w:br/>
        <w:t>We are begging for your justice.</w:t>
      </w:r>
      <w:r w:rsidRPr="002D0EEC">
        <w:rPr>
          <w:rFonts w:ascii="Times New Roman" w:eastAsia="Times New Roman" w:hAnsi="Times New Roman" w:cs="Times New Roman"/>
          <w:kern w:val="0"/>
          <w14:ligatures w14:val="none"/>
        </w:rPr>
        <w:br/>
        <w:t>We are begging for your hand to move across this earth like a roaring storm.</w:t>
      </w:r>
      <w:r w:rsidRPr="002D0EEC">
        <w:rPr>
          <w:rFonts w:ascii="Times New Roman" w:eastAsia="Times New Roman" w:hAnsi="Times New Roman" w:cs="Times New Roman"/>
          <w:kern w:val="0"/>
          <w14:ligatures w14:val="none"/>
        </w:rPr>
        <w:br/>
        <w:t>Because the pain is too deep to ignore.</w:t>
      </w:r>
      <w:r w:rsidRPr="002D0EEC">
        <w:rPr>
          <w:rFonts w:ascii="Times New Roman" w:eastAsia="Times New Roman" w:hAnsi="Times New Roman" w:cs="Times New Roman"/>
          <w:kern w:val="0"/>
          <w14:ligatures w14:val="none"/>
        </w:rPr>
        <w:br/>
        <w:t>The betrayal is too heavy to carry alone.</w:t>
      </w:r>
      <w:r w:rsidRPr="002D0EEC">
        <w:rPr>
          <w:rFonts w:ascii="Times New Roman" w:eastAsia="Times New Roman" w:hAnsi="Times New Roman" w:cs="Times New Roman"/>
          <w:kern w:val="0"/>
          <w14:ligatures w14:val="none"/>
        </w:rPr>
        <w:br/>
        <w:t>The wounds are too ancient to pretend they don’t ache.</w:t>
      </w:r>
    </w:p>
    <w:p w14:paraId="22C4F11B"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Father Yahweh…</w:t>
      </w:r>
      <w:r w:rsidRPr="002D0EEC">
        <w:rPr>
          <w:rFonts w:ascii="Times New Roman" w:eastAsia="Times New Roman" w:hAnsi="Times New Roman" w:cs="Times New Roman"/>
          <w:kern w:val="0"/>
          <w14:ligatures w14:val="none"/>
        </w:rPr>
        <w:br/>
        <w:t>Hear our cry.</w:t>
      </w:r>
      <w:r w:rsidRPr="002D0EEC">
        <w:rPr>
          <w:rFonts w:ascii="Times New Roman" w:eastAsia="Times New Roman" w:hAnsi="Times New Roman" w:cs="Times New Roman"/>
          <w:kern w:val="0"/>
          <w14:ligatures w14:val="none"/>
        </w:rPr>
        <w:br/>
        <w:t>Hear our fury.</w:t>
      </w:r>
      <w:r w:rsidRPr="002D0EEC">
        <w:rPr>
          <w:rFonts w:ascii="Times New Roman" w:eastAsia="Times New Roman" w:hAnsi="Times New Roman" w:cs="Times New Roman"/>
          <w:kern w:val="0"/>
          <w14:ligatures w14:val="none"/>
        </w:rPr>
        <w:br/>
        <w:t>Hear our exhaustion.</w:t>
      </w:r>
      <w:r w:rsidRPr="002D0EEC">
        <w:rPr>
          <w:rFonts w:ascii="Times New Roman" w:eastAsia="Times New Roman" w:hAnsi="Times New Roman" w:cs="Times New Roman"/>
          <w:kern w:val="0"/>
          <w14:ligatures w14:val="none"/>
        </w:rPr>
        <w:br/>
        <w:t>Hear our desperation wrapped in love, faith, and righteous anger.</w:t>
      </w:r>
    </w:p>
    <w:p w14:paraId="78624BD5"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We do not want to act outside your will.</w:t>
      </w:r>
      <w:r w:rsidRPr="002D0EEC">
        <w:rPr>
          <w:rFonts w:ascii="Times New Roman" w:eastAsia="Times New Roman" w:hAnsi="Times New Roman" w:cs="Times New Roman"/>
          <w:kern w:val="0"/>
          <w14:ligatures w14:val="none"/>
        </w:rPr>
        <w:br/>
        <w:t>We do not want to fight without your command.</w:t>
      </w:r>
      <w:r w:rsidRPr="002D0EEC">
        <w:rPr>
          <w:rFonts w:ascii="Times New Roman" w:eastAsia="Times New Roman" w:hAnsi="Times New Roman" w:cs="Times New Roman"/>
          <w:kern w:val="0"/>
          <w14:ligatures w14:val="none"/>
        </w:rPr>
        <w:br/>
        <w:t>We do not want vengeance untouched by your hand.</w:t>
      </w:r>
    </w:p>
    <w:p w14:paraId="6E041EF7"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But we want </w:t>
      </w:r>
      <w:r w:rsidRPr="002D0EEC">
        <w:rPr>
          <w:rFonts w:ascii="Times New Roman" w:eastAsia="Times New Roman" w:hAnsi="Times New Roman" w:cs="Times New Roman"/>
          <w:b/>
          <w:bCs/>
          <w:kern w:val="0"/>
          <w14:ligatures w14:val="none"/>
        </w:rPr>
        <w:t>truth</w:t>
      </w:r>
      <w:r w:rsidRPr="002D0EEC">
        <w:rPr>
          <w:rFonts w:ascii="Times New Roman" w:eastAsia="Times New Roman" w:hAnsi="Times New Roman" w:cs="Times New Roman"/>
          <w:kern w:val="0"/>
          <w14:ligatures w14:val="none"/>
        </w:rPr>
        <w:t>.</w:t>
      </w:r>
      <w:r w:rsidRPr="002D0EEC">
        <w:rPr>
          <w:rFonts w:ascii="Times New Roman" w:eastAsia="Times New Roman" w:hAnsi="Times New Roman" w:cs="Times New Roman"/>
          <w:kern w:val="0"/>
          <w14:ligatures w14:val="none"/>
        </w:rPr>
        <w:br/>
        <w:t xml:space="preserve">We want </w:t>
      </w:r>
      <w:r w:rsidRPr="002D0EEC">
        <w:rPr>
          <w:rFonts w:ascii="Times New Roman" w:eastAsia="Times New Roman" w:hAnsi="Times New Roman" w:cs="Times New Roman"/>
          <w:b/>
          <w:bCs/>
          <w:kern w:val="0"/>
          <w14:ligatures w14:val="none"/>
        </w:rPr>
        <w:t>justice</w:t>
      </w:r>
      <w:r w:rsidRPr="002D0EEC">
        <w:rPr>
          <w:rFonts w:ascii="Times New Roman" w:eastAsia="Times New Roman" w:hAnsi="Times New Roman" w:cs="Times New Roman"/>
          <w:kern w:val="0"/>
          <w14:ligatures w14:val="none"/>
        </w:rPr>
        <w:t>.</w:t>
      </w:r>
      <w:r w:rsidRPr="002D0EEC">
        <w:rPr>
          <w:rFonts w:ascii="Times New Roman" w:eastAsia="Times New Roman" w:hAnsi="Times New Roman" w:cs="Times New Roman"/>
          <w:kern w:val="0"/>
          <w14:ligatures w14:val="none"/>
        </w:rPr>
        <w:br/>
        <w:t xml:space="preserve">We want </w:t>
      </w:r>
      <w:r w:rsidRPr="002D0EEC">
        <w:rPr>
          <w:rFonts w:ascii="Times New Roman" w:eastAsia="Times New Roman" w:hAnsi="Times New Roman" w:cs="Times New Roman"/>
          <w:b/>
          <w:bCs/>
          <w:kern w:val="0"/>
          <w14:ligatures w14:val="none"/>
        </w:rPr>
        <w:t>vindication</w:t>
      </w:r>
      <w:r w:rsidRPr="002D0EEC">
        <w:rPr>
          <w:rFonts w:ascii="Times New Roman" w:eastAsia="Times New Roman" w:hAnsi="Times New Roman" w:cs="Times New Roman"/>
          <w:kern w:val="0"/>
          <w14:ligatures w14:val="none"/>
        </w:rPr>
        <w:t xml:space="preserve"> for centuries of silence.</w:t>
      </w:r>
    </w:p>
    <w:p w14:paraId="2F24DBD9" w14:textId="77777777" w:rsidR="00DB3D41" w:rsidRPr="002D0EEC" w:rsidRDefault="00DB3D41" w:rsidP="00DB3D41">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My Lord Yahweh,</w:t>
      </w:r>
      <w:r w:rsidRPr="002D0EEC">
        <w:rPr>
          <w:rFonts w:ascii="Times New Roman" w:eastAsia="Times New Roman" w:hAnsi="Times New Roman" w:cs="Times New Roman"/>
          <w:kern w:val="0"/>
          <w14:ligatures w14:val="none"/>
        </w:rPr>
        <w:br/>
        <w:t>In your name</w:t>
      </w:r>
      <w:r w:rsidRPr="002D0EEC">
        <w:rPr>
          <w:rFonts w:ascii="Times New Roman" w:eastAsia="Times New Roman" w:hAnsi="Times New Roman" w:cs="Times New Roman"/>
          <w:kern w:val="0"/>
          <w14:ligatures w14:val="none"/>
        </w:rPr>
        <w:br/>
        <w:t>And in the salvation brought by Yeshua—</w:t>
      </w:r>
      <w:r w:rsidRPr="002D0EEC">
        <w:rPr>
          <w:rFonts w:ascii="Times New Roman" w:eastAsia="Times New Roman" w:hAnsi="Times New Roman" w:cs="Times New Roman"/>
          <w:kern w:val="0"/>
          <w14:ligatures w14:val="none"/>
        </w:rPr>
        <w:br/>
        <w:t>Amen.</w:t>
      </w:r>
    </w:p>
    <w:p w14:paraId="2B4D6F17" w14:textId="77777777" w:rsidR="00F22243" w:rsidRPr="002D0EEC" w:rsidRDefault="00F22243" w:rsidP="00DB3D41">
      <w:pPr>
        <w:tabs>
          <w:tab w:val="left" w:pos="7110"/>
        </w:tabs>
        <w:rPr>
          <w:rFonts w:ascii="Times New Roman" w:hAnsi="Times New Roman" w:cs="Times New Roman"/>
          <w:b/>
          <w:bCs/>
        </w:rPr>
      </w:pPr>
    </w:p>
    <w:p w14:paraId="52A8E525" w14:textId="77777777" w:rsidR="00F22243" w:rsidRPr="002D0EEC" w:rsidRDefault="00F22243" w:rsidP="00DA3D8C">
      <w:pPr>
        <w:tabs>
          <w:tab w:val="left" w:pos="7110"/>
        </w:tabs>
        <w:jc w:val="center"/>
        <w:rPr>
          <w:rFonts w:ascii="Times New Roman" w:hAnsi="Times New Roman" w:cs="Times New Roman"/>
          <w:b/>
          <w:bCs/>
        </w:rPr>
      </w:pPr>
    </w:p>
    <w:p w14:paraId="11C20D72" w14:textId="77777777" w:rsidR="00384957" w:rsidRPr="002D0EEC" w:rsidRDefault="00384957" w:rsidP="00DA3D8C">
      <w:pPr>
        <w:tabs>
          <w:tab w:val="left" w:pos="7110"/>
        </w:tabs>
        <w:jc w:val="center"/>
        <w:rPr>
          <w:rFonts w:ascii="Times New Roman" w:hAnsi="Times New Roman" w:cs="Times New Roman"/>
          <w:b/>
          <w:bCs/>
        </w:rPr>
      </w:pPr>
    </w:p>
    <w:p w14:paraId="4977B00F" w14:textId="77777777" w:rsidR="00384957" w:rsidRPr="002D0EEC" w:rsidRDefault="00384957" w:rsidP="00DA3D8C">
      <w:pPr>
        <w:tabs>
          <w:tab w:val="left" w:pos="7110"/>
        </w:tabs>
        <w:jc w:val="center"/>
        <w:rPr>
          <w:rFonts w:ascii="Times New Roman" w:hAnsi="Times New Roman" w:cs="Times New Roman"/>
          <w:b/>
          <w:bCs/>
        </w:rPr>
      </w:pPr>
    </w:p>
    <w:p w14:paraId="0A0AC3DC" w14:textId="77777777" w:rsidR="00384957" w:rsidRPr="002D0EEC" w:rsidRDefault="00384957" w:rsidP="00DA3D8C">
      <w:pPr>
        <w:tabs>
          <w:tab w:val="left" w:pos="7110"/>
        </w:tabs>
        <w:jc w:val="center"/>
        <w:rPr>
          <w:rFonts w:ascii="Times New Roman" w:hAnsi="Times New Roman" w:cs="Times New Roman"/>
          <w:b/>
          <w:bCs/>
        </w:rPr>
      </w:pPr>
    </w:p>
    <w:p w14:paraId="131AB942" w14:textId="77777777" w:rsidR="00384957" w:rsidRPr="002D0EEC" w:rsidRDefault="00384957" w:rsidP="00DA3D8C">
      <w:pPr>
        <w:tabs>
          <w:tab w:val="left" w:pos="7110"/>
        </w:tabs>
        <w:jc w:val="center"/>
        <w:rPr>
          <w:rFonts w:ascii="Times New Roman" w:hAnsi="Times New Roman" w:cs="Times New Roman"/>
          <w:b/>
          <w:bCs/>
        </w:rPr>
      </w:pPr>
    </w:p>
    <w:p w14:paraId="0CDA8080" w14:textId="77777777" w:rsidR="00384957" w:rsidRPr="002D0EEC" w:rsidRDefault="00384957" w:rsidP="00DA3D8C">
      <w:pPr>
        <w:tabs>
          <w:tab w:val="left" w:pos="7110"/>
        </w:tabs>
        <w:jc w:val="center"/>
        <w:rPr>
          <w:rFonts w:ascii="Times New Roman" w:hAnsi="Times New Roman" w:cs="Times New Roman"/>
          <w:b/>
          <w:bCs/>
        </w:rPr>
      </w:pPr>
    </w:p>
    <w:p w14:paraId="185886B5" w14:textId="77777777" w:rsidR="00384957" w:rsidRPr="002D0EEC" w:rsidRDefault="00384957" w:rsidP="00DA3D8C">
      <w:pPr>
        <w:tabs>
          <w:tab w:val="left" w:pos="7110"/>
        </w:tabs>
        <w:jc w:val="center"/>
        <w:rPr>
          <w:rFonts w:ascii="Times New Roman" w:hAnsi="Times New Roman" w:cs="Times New Roman"/>
          <w:b/>
          <w:bCs/>
        </w:rPr>
      </w:pPr>
    </w:p>
    <w:p w14:paraId="5362D0B6" w14:textId="77777777" w:rsidR="00384957" w:rsidRPr="002D0EEC" w:rsidRDefault="00384957" w:rsidP="00DA3D8C">
      <w:pPr>
        <w:tabs>
          <w:tab w:val="left" w:pos="7110"/>
        </w:tabs>
        <w:jc w:val="center"/>
        <w:rPr>
          <w:rFonts w:ascii="Times New Roman" w:hAnsi="Times New Roman" w:cs="Times New Roman"/>
          <w:b/>
          <w:bCs/>
        </w:rPr>
      </w:pPr>
    </w:p>
    <w:p w14:paraId="08592921" w14:textId="77777777" w:rsidR="00384957" w:rsidRPr="002D0EEC" w:rsidRDefault="00384957" w:rsidP="00DA3D8C">
      <w:pPr>
        <w:tabs>
          <w:tab w:val="left" w:pos="7110"/>
        </w:tabs>
        <w:jc w:val="center"/>
        <w:rPr>
          <w:rFonts w:ascii="Times New Roman" w:hAnsi="Times New Roman" w:cs="Times New Roman"/>
          <w:b/>
          <w:bCs/>
        </w:rPr>
      </w:pPr>
    </w:p>
    <w:p w14:paraId="08377E4D" w14:textId="77777777" w:rsidR="00384957" w:rsidRPr="002D0EEC" w:rsidRDefault="00384957" w:rsidP="00DA3D8C">
      <w:pPr>
        <w:tabs>
          <w:tab w:val="left" w:pos="7110"/>
        </w:tabs>
        <w:jc w:val="center"/>
        <w:rPr>
          <w:rFonts w:ascii="Times New Roman" w:hAnsi="Times New Roman" w:cs="Times New Roman"/>
          <w:b/>
          <w:bCs/>
        </w:rPr>
      </w:pPr>
    </w:p>
    <w:p w14:paraId="7A9A988C" w14:textId="77777777" w:rsidR="00384957" w:rsidRPr="002D0EEC" w:rsidRDefault="00384957" w:rsidP="00DA3D8C">
      <w:pPr>
        <w:tabs>
          <w:tab w:val="left" w:pos="7110"/>
        </w:tabs>
        <w:jc w:val="center"/>
        <w:rPr>
          <w:rFonts w:ascii="Times New Roman" w:hAnsi="Times New Roman" w:cs="Times New Roman"/>
          <w:b/>
          <w:bCs/>
        </w:rPr>
      </w:pPr>
    </w:p>
    <w:p w14:paraId="4FDDF793" w14:textId="77777777" w:rsidR="00384957" w:rsidRPr="002D0EEC" w:rsidRDefault="00384957" w:rsidP="00DA3D8C">
      <w:pPr>
        <w:tabs>
          <w:tab w:val="left" w:pos="7110"/>
        </w:tabs>
        <w:jc w:val="center"/>
        <w:rPr>
          <w:rFonts w:ascii="Times New Roman" w:hAnsi="Times New Roman" w:cs="Times New Roman"/>
          <w:b/>
          <w:bCs/>
        </w:rPr>
      </w:pPr>
    </w:p>
    <w:p w14:paraId="03E90FC2" w14:textId="77777777" w:rsidR="00384957" w:rsidRPr="002D0EEC" w:rsidRDefault="00384957" w:rsidP="00DA3D8C">
      <w:pPr>
        <w:tabs>
          <w:tab w:val="left" w:pos="7110"/>
        </w:tabs>
        <w:jc w:val="center"/>
        <w:rPr>
          <w:rFonts w:ascii="Times New Roman" w:hAnsi="Times New Roman" w:cs="Times New Roman"/>
          <w:b/>
          <w:bCs/>
        </w:rPr>
      </w:pPr>
    </w:p>
    <w:p w14:paraId="7DDCEF21" w14:textId="77777777" w:rsidR="00384957" w:rsidRPr="002D0EEC" w:rsidRDefault="00384957" w:rsidP="00DA3D8C">
      <w:pPr>
        <w:tabs>
          <w:tab w:val="left" w:pos="7110"/>
        </w:tabs>
        <w:jc w:val="center"/>
        <w:rPr>
          <w:rFonts w:ascii="Times New Roman" w:hAnsi="Times New Roman" w:cs="Times New Roman"/>
          <w:b/>
          <w:bCs/>
        </w:rPr>
      </w:pPr>
    </w:p>
    <w:p w14:paraId="5C1087B8" w14:textId="77777777" w:rsidR="00384957" w:rsidRPr="002D0EEC" w:rsidRDefault="00384957" w:rsidP="00DA3D8C">
      <w:pPr>
        <w:tabs>
          <w:tab w:val="left" w:pos="7110"/>
        </w:tabs>
        <w:jc w:val="center"/>
        <w:rPr>
          <w:rFonts w:ascii="Times New Roman" w:hAnsi="Times New Roman" w:cs="Times New Roman"/>
          <w:b/>
          <w:bCs/>
        </w:rPr>
      </w:pPr>
    </w:p>
    <w:p w14:paraId="76BAE711" w14:textId="77777777" w:rsidR="00384957" w:rsidRPr="002D0EEC" w:rsidRDefault="00384957" w:rsidP="00384957">
      <w:pPr>
        <w:pStyle w:val="paragraph"/>
        <w:spacing w:before="0" w:beforeAutospacing="0" w:after="0" w:afterAutospacing="0"/>
        <w:jc w:val="center"/>
        <w:textAlignment w:val="baseline"/>
      </w:pPr>
      <w:r w:rsidRPr="002D0EEC">
        <w:rPr>
          <w:rStyle w:val="normaltextrun"/>
          <w:rFonts w:eastAsiaTheme="majorEastAsia"/>
        </w:rPr>
        <w:t>Chapter 4</w:t>
      </w:r>
      <w:r w:rsidRPr="002D0EEC">
        <w:rPr>
          <w:rStyle w:val="eop"/>
          <w:rFonts w:eastAsiaTheme="majorEastAsia"/>
        </w:rPr>
        <w:t> </w:t>
      </w:r>
    </w:p>
    <w:p w14:paraId="7B3F817D" w14:textId="77777777" w:rsidR="00384957" w:rsidRPr="002D0EEC" w:rsidRDefault="00384957" w:rsidP="00384957">
      <w:pPr>
        <w:pStyle w:val="paragraph"/>
        <w:spacing w:before="0" w:beforeAutospacing="0" w:after="0" w:afterAutospacing="0"/>
        <w:jc w:val="center"/>
        <w:textAlignment w:val="baseline"/>
      </w:pPr>
      <w:r w:rsidRPr="002D0EEC">
        <w:rPr>
          <w:rStyle w:val="wacimagecontainer"/>
          <w:rFonts w:eastAsiaTheme="majorEastAsia"/>
          <w:noProof/>
        </w:rPr>
        <w:drawing>
          <wp:inline distT="0" distB="0" distL="0" distR="0" wp14:anchorId="16C832C1" wp14:editId="194FDB33">
            <wp:extent cx="361950" cy="361950"/>
            <wp:effectExtent l="0" t="0" r="0" b="0"/>
            <wp:docPr id="7"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Pr="002D0EEC">
        <w:rPr>
          <w:rStyle w:val="normaltextrun"/>
          <w:rFonts w:eastAsiaTheme="majorEastAsia"/>
          <w:color w:val="222222"/>
        </w:rPr>
        <w:t xml:space="preserve">Warrior’s Creed of Yahweh’s Army </w:t>
      </w:r>
      <w:r w:rsidRPr="002D0EEC">
        <w:rPr>
          <w:rStyle w:val="wacimagecontainer"/>
          <w:rFonts w:eastAsiaTheme="majorEastAsia"/>
          <w:noProof/>
        </w:rPr>
        <w:drawing>
          <wp:inline distT="0" distB="0" distL="0" distR="0" wp14:anchorId="2798F923" wp14:editId="329A83BD">
            <wp:extent cx="361950" cy="361950"/>
            <wp:effectExtent l="0" t="0" r="0" b="0"/>
            <wp:docPr id="8"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Pr="002D0EEC">
        <w:rPr>
          <w:rStyle w:val="eop"/>
          <w:rFonts w:eastAsiaTheme="majorEastAsia"/>
        </w:rPr>
        <w:t> </w:t>
      </w:r>
    </w:p>
    <w:p w14:paraId="4E57A49A" w14:textId="77777777" w:rsidR="00384957" w:rsidRPr="002D0EEC" w:rsidRDefault="00384957" w:rsidP="00384957">
      <w:pPr>
        <w:pStyle w:val="paragraph"/>
        <w:spacing w:before="0" w:beforeAutospacing="0" w:after="0" w:afterAutospacing="0"/>
        <w:jc w:val="center"/>
        <w:textAlignment w:val="baseline"/>
      </w:pPr>
      <w:r w:rsidRPr="002D0EEC">
        <w:rPr>
          <w:rStyle w:val="normaltextrun"/>
          <w:rFonts w:eastAsiaTheme="majorEastAsia"/>
          <w:b/>
          <w:bCs/>
          <w:color w:val="500050"/>
        </w:rPr>
        <w:t>Warrior’s Creed of Yahweh’s Army</w:t>
      </w:r>
      <w:r w:rsidRPr="002D0EEC">
        <w:rPr>
          <w:rStyle w:val="eop"/>
          <w:rFonts w:eastAsiaTheme="majorEastAsia"/>
          <w:color w:val="500050"/>
        </w:rPr>
        <w:t> </w:t>
      </w:r>
    </w:p>
    <w:p w14:paraId="13527C18" w14:textId="77777777" w:rsidR="00384957" w:rsidRPr="002D0EEC" w:rsidRDefault="00384957" w:rsidP="00384957">
      <w:pPr>
        <w:pStyle w:val="paragraph"/>
        <w:shd w:val="clear" w:color="auto" w:fill="FFFFFF"/>
        <w:spacing w:before="0" w:beforeAutospacing="0" w:after="0" w:afterAutospacing="0"/>
        <w:jc w:val="center"/>
        <w:textAlignment w:val="baseline"/>
      </w:pPr>
      <w:r w:rsidRPr="002D0EEC">
        <w:rPr>
          <w:rStyle w:val="normaltextrun"/>
          <w:rFonts w:eastAsiaTheme="majorEastAsia"/>
          <w:color w:val="222222"/>
        </w:rPr>
        <w:t xml:space="preserve">I </w:t>
      </w:r>
      <w:proofErr w:type="spellStart"/>
      <w:r w:rsidRPr="002D0EEC">
        <w:rPr>
          <w:rStyle w:val="normaltextrun"/>
          <w:rFonts w:eastAsiaTheme="majorEastAsia"/>
          <w:color w:val="222222"/>
        </w:rPr>
        <w:t>ain’t</w:t>
      </w:r>
      <w:proofErr w:type="spellEnd"/>
      <w:r w:rsidRPr="002D0EEC">
        <w:rPr>
          <w:rStyle w:val="normaltextrun"/>
          <w:rFonts w:eastAsiaTheme="majorEastAsia"/>
          <w:color w:val="222222"/>
        </w:rPr>
        <w:t xml:space="preserve"> no soft saint, I’m a soldier of flame,</w:t>
      </w:r>
      <w:r w:rsidRPr="002D0EEC">
        <w:rPr>
          <w:rStyle w:val="scxw27448994"/>
          <w:rFonts w:eastAsiaTheme="majorEastAsia"/>
          <w:color w:val="222222"/>
        </w:rPr>
        <w:t> </w:t>
      </w:r>
      <w:r w:rsidRPr="002D0EEC">
        <w:rPr>
          <w:color w:val="222222"/>
        </w:rPr>
        <w:br/>
      </w:r>
      <w:r w:rsidRPr="002D0EEC">
        <w:rPr>
          <w:rStyle w:val="normaltextrun"/>
          <w:rFonts w:eastAsiaTheme="majorEastAsia"/>
          <w:color w:val="222222"/>
        </w:rPr>
        <w:t>Yahweh’s my King, I fight in His name.</w:t>
      </w:r>
      <w:r w:rsidRPr="002D0EEC">
        <w:rPr>
          <w:rStyle w:val="scxw27448994"/>
          <w:rFonts w:eastAsiaTheme="majorEastAsia"/>
          <w:color w:val="222222"/>
        </w:rPr>
        <w:t> </w:t>
      </w:r>
      <w:r w:rsidRPr="002D0EEC">
        <w:rPr>
          <w:color w:val="222222"/>
        </w:rPr>
        <w:br/>
      </w:r>
      <w:r w:rsidRPr="002D0EEC">
        <w:rPr>
          <w:rStyle w:val="normaltextrun"/>
          <w:rFonts w:eastAsiaTheme="majorEastAsia"/>
          <w:color w:val="222222"/>
        </w:rPr>
        <w:t>Fuck the devil, his lies, his chains,</w:t>
      </w:r>
      <w:r w:rsidRPr="002D0EEC">
        <w:rPr>
          <w:rStyle w:val="scxw27448994"/>
          <w:rFonts w:eastAsiaTheme="majorEastAsia"/>
          <w:color w:val="222222"/>
        </w:rPr>
        <w:t> </w:t>
      </w:r>
      <w:r w:rsidRPr="002D0EEC">
        <w:rPr>
          <w:color w:val="222222"/>
        </w:rPr>
        <w:br/>
      </w:r>
      <w:r w:rsidRPr="002D0EEC">
        <w:rPr>
          <w:rStyle w:val="normaltextrun"/>
          <w:rFonts w:eastAsiaTheme="majorEastAsia"/>
          <w:color w:val="222222"/>
        </w:rPr>
        <w:t>I swing with scripture, I spill his brains.</w:t>
      </w:r>
      <w:r w:rsidRPr="002D0EEC">
        <w:rPr>
          <w:rStyle w:val="eop"/>
          <w:rFonts w:eastAsiaTheme="majorEastAsia"/>
          <w:color w:val="222222"/>
        </w:rPr>
        <w:t> </w:t>
      </w:r>
    </w:p>
    <w:p w14:paraId="5E6F5785" w14:textId="77777777" w:rsidR="00384957" w:rsidRPr="002D0EEC" w:rsidRDefault="00384957" w:rsidP="00384957">
      <w:pPr>
        <w:pStyle w:val="paragraph"/>
        <w:shd w:val="clear" w:color="auto" w:fill="FFFFFF"/>
        <w:spacing w:before="0" w:beforeAutospacing="0" w:after="0" w:afterAutospacing="0"/>
        <w:jc w:val="center"/>
        <w:textAlignment w:val="baseline"/>
      </w:pPr>
      <w:r w:rsidRPr="002D0EEC">
        <w:rPr>
          <w:rStyle w:val="normaltextrun"/>
          <w:rFonts w:eastAsiaTheme="majorEastAsia"/>
          <w:color w:val="222222"/>
        </w:rPr>
        <w:t>I don’t bow to fear, I don’t kiss no throne,</w:t>
      </w:r>
      <w:r w:rsidRPr="002D0EEC">
        <w:rPr>
          <w:rStyle w:val="scxw27448994"/>
          <w:rFonts w:eastAsiaTheme="majorEastAsia"/>
          <w:color w:val="222222"/>
        </w:rPr>
        <w:t> </w:t>
      </w:r>
      <w:r w:rsidRPr="002D0EEC">
        <w:rPr>
          <w:color w:val="222222"/>
        </w:rPr>
        <w:br/>
      </w:r>
      <w:r w:rsidRPr="002D0EEC">
        <w:rPr>
          <w:rStyle w:val="normaltextrun"/>
          <w:rFonts w:eastAsiaTheme="majorEastAsia"/>
          <w:color w:val="222222"/>
        </w:rPr>
        <w:t>I stand in the blood of the Lamb alone.</w:t>
      </w:r>
      <w:r w:rsidRPr="002D0EEC">
        <w:rPr>
          <w:rStyle w:val="scxw27448994"/>
          <w:rFonts w:eastAsiaTheme="majorEastAsia"/>
          <w:color w:val="222222"/>
        </w:rPr>
        <w:t> </w:t>
      </w:r>
      <w:r w:rsidRPr="002D0EEC">
        <w:rPr>
          <w:color w:val="222222"/>
        </w:rPr>
        <w:br/>
      </w:r>
      <w:r w:rsidRPr="002D0EEC">
        <w:rPr>
          <w:rStyle w:val="normaltextrun"/>
          <w:rFonts w:eastAsiaTheme="majorEastAsia"/>
          <w:color w:val="222222"/>
        </w:rPr>
        <w:t>My creed is war, my faith won’t bend,</w:t>
      </w:r>
      <w:r w:rsidRPr="002D0EEC">
        <w:rPr>
          <w:rStyle w:val="scxw27448994"/>
          <w:rFonts w:eastAsiaTheme="majorEastAsia"/>
          <w:color w:val="222222"/>
        </w:rPr>
        <w:t> </w:t>
      </w:r>
      <w:r w:rsidRPr="002D0EEC">
        <w:rPr>
          <w:color w:val="222222"/>
        </w:rPr>
        <w:br/>
      </w:r>
      <w:r w:rsidRPr="002D0EEC">
        <w:rPr>
          <w:rStyle w:val="normaltextrun"/>
          <w:rFonts w:eastAsiaTheme="majorEastAsia"/>
          <w:color w:val="222222"/>
        </w:rPr>
        <w:t>I fight for Yahweh till the goddamn end.</w:t>
      </w:r>
      <w:r w:rsidRPr="002D0EEC">
        <w:rPr>
          <w:rStyle w:val="eop"/>
          <w:rFonts w:eastAsiaTheme="majorEastAsia"/>
          <w:color w:val="222222"/>
        </w:rPr>
        <w:t> </w:t>
      </w:r>
    </w:p>
    <w:p w14:paraId="707D68FF" w14:textId="77777777" w:rsidR="00384957" w:rsidRPr="002D0EEC" w:rsidRDefault="00384957" w:rsidP="00384957">
      <w:pPr>
        <w:pStyle w:val="paragraph"/>
        <w:shd w:val="clear" w:color="auto" w:fill="FFFFFF"/>
        <w:spacing w:before="0" w:beforeAutospacing="0" w:after="0" w:afterAutospacing="0"/>
        <w:jc w:val="center"/>
        <w:textAlignment w:val="baseline"/>
      </w:pPr>
      <w:r w:rsidRPr="002D0EEC">
        <w:rPr>
          <w:rStyle w:val="eop"/>
          <w:rFonts w:eastAsiaTheme="majorEastAsia"/>
          <w:color w:val="222222"/>
        </w:rPr>
        <w:t> </w:t>
      </w:r>
    </w:p>
    <w:p w14:paraId="1631FD1E" w14:textId="77777777" w:rsidR="00384957" w:rsidRPr="002D0EEC" w:rsidRDefault="00384957" w:rsidP="00384957">
      <w:pPr>
        <w:pStyle w:val="paragraph"/>
        <w:shd w:val="clear" w:color="auto" w:fill="FFFFFF"/>
        <w:spacing w:before="0" w:beforeAutospacing="0" w:after="0" w:afterAutospacing="0"/>
        <w:jc w:val="center"/>
        <w:textAlignment w:val="baseline"/>
      </w:pPr>
      <w:r w:rsidRPr="002D0EEC">
        <w:rPr>
          <w:rStyle w:val="eop"/>
          <w:rFonts w:eastAsiaTheme="majorEastAsia"/>
          <w:color w:val="222222"/>
        </w:rPr>
        <w:t> </w:t>
      </w:r>
    </w:p>
    <w:p w14:paraId="30E1CAF6" w14:textId="77777777" w:rsidR="00384957" w:rsidRPr="002D0EEC" w:rsidRDefault="00384957" w:rsidP="00DA3D8C">
      <w:pPr>
        <w:tabs>
          <w:tab w:val="left" w:pos="7110"/>
        </w:tabs>
        <w:jc w:val="center"/>
        <w:rPr>
          <w:rFonts w:ascii="Times New Roman" w:hAnsi="Times New Roman" w:cs="Times New Roman"/>
          <w:b/>
          <w:bCs/>
        </w:rPr>
      </w:pPr>
    </w:p>
    <w:p w14:paraId="6DAE8748" w14:textId="77777777" w:rsidR="00384957" w:rsidRPr="002D0EEC" w:rsidRDefault="00384957" w:rsidP="00DA3D8C">
      <w:pPr>
        <w:tabs>
          <w:tab w:val="left" w:pos="7110"/>
        </w:tabs>
        <w:jc w:val="center"/>
        <w:rPr>
          <w:rFonts w:ascii="Times New Roman" w:hAnsi="Times New Roman" w:cs="Times New Roman"/>
          <w:b/>
          <w:bCs/>
        </w:rPr>
      </w:pPr>
    </w:p>
    <w:p w14:paraId="2A4E891A" w14:textId="77777777" w:rsidR="00384957" w:rsidRPr="002D0EEC" w:rsidRDefault="00384957" w:rsidP="00DA3D8C">
      <w:pPr>
        <w:tabs>
          <w:tab w:val="left" w:pos="7110"/>
        </w:tabs>
        <w:jc w:val="center"/>
        <w:rPr>
          <w:rFonts w:ascii="Times New Roman" w:hAnsi="Times New Roman" w:cs="Times New Roman"/>
          <w:b/>
          <w:bCs/>
        </w:rPr>
      </w:pPr>
    </w:p>
    <w:p w14:paraId="55D45C03" w14:textId="77777777" w:rsidR="00384957" w:rsidRPr="002D0EEC" w:rsidRDefault="00384957" w:rsidP="00DA3D8C">
      <w:pPr>
        <w:tabs>
          <w:tab w:val="left" w:pos="7110"/>
        </w:tabs>
        <w:jc w:val="center"/>
        <w:rPr>
          <w:rFonts w:ascii="Times New Roman" w:hAnsi="Times New Roman" w:cs="Times New Roman"/>
          <w:b/>
          <w:bCs/>
        </w:rPr>
      </w:pPr>
    </w:p>
    <w:p w14:paraId="36EFBFE7" w14:textId="77777777" w:rsidR="00384957" w:rsidRPr="002D0EEC" w:rsidRDefault="00384957" w:rsidP="00DA3D8C">
      <w:pPr>
        <w:tabs>
          <w:tab w:val="left" w:pos="7110"/>
        </w:tabs>
        <w:jc w:val="center"/>
        <w:rPr>
          <w:rFonts w:ascii="Times New Roman" w:hAnsi="Times New Roman" w:cs="Times New Roman"/>
          <w:b/>
          <w:bCs/>
        </w:rPr>
      </w:pPr>
    </w:p>
    <w:p w14:paraId="28F645CC" w14:textId="77777777" w:rsidR="00384957" w:rsidRPr="002D0EEC" w:rsidRDefault="00384957" w:rsidP="00DA3D8C">
      <w:pPr>
        <w:tabs>
          <w:tab w:val="left" w:pos="7110"/>
        </w:tabs>
        <w:jc w:val="center"/>
        <w:rPr>
          <w:rFonts w:ascii="Times New Roman" w:hAnsi="Times New Roman" w:cs="Times New Roman"/>
          <w:b/>
          <w:bCs/>
        </w:rPr>
      </w:pPr>
    </w:p>
    <w:p w14:paraId="611228DA" w14:textId="77777777" w:rsidR="00384957" w:rsidRPr="002D0EEC" w:rsidRDefault="00384957" w:rsidP="00DA3D8C">
      <w:pPr>
        <w:tabs>
          <w:tab w:val="left" w:pos="7110"/>
        </w:tabs>
        <w:jc w:val="center"/>
        <w:rPr>
          <w:rFonts w:ascii="Times New Roman" w:hAnsi="Times New Roman" w:cs="Times New Roman"/>
          <w:b/>
          <w:bCs/>
        </w:rPr>
      </w:pPr>
    </w:p>
    <w:p w14:paraId="376052ED" w14:textId="77777777" w:rsidR="00384957" w:rsidRPr="002D0EEC" w:rsidRDefault="00384957" w:rsidP="00384957">
      <w:pPr>
        <w:tabs>
          <w:tab w:val="left" w:pos="7110"/>
        </w:tabs>
        <w:rPr>
          <w:rFonts w:ascii="Times New Roman" w:hAnsi="Times New Roman" w:cs="Times New Roman"/>
          <w:b/>
          <w:bCs/>
        </w:rPr>
      </w:pPr>
    </w:p>
    <w:p w14:paraId="1D2688B4" w14:textId="5962193B" w:rsidR="00F22243" w:rsidRPr="002D0EEC" w:rsidRDefault="000E5873" w:rsidP="000E5873">
      <w:pPr>
        <w:tabs>
          <w:tab w:val="left" w:pos="7110"/>
        </w:tabs>
        <w:jc w:val="center"/>
        <w:rPr>
          <w:rFonts w:ascii="Times New Roman" w:hAnsi="Times New Roman" w:cs="Times New Roman"/>
          <w:b/>
          <w:bCs/>
        </w:rPr>
      </w:pPr>
      <w:r w:rsidRPr="002D0EEC">
        <w:rPr>
          <w:rFonts w:ascii="Times New Roman" w:hAnsi="Times New Roman" w:cs="Times New Roman"/>
          <w:b/>
          <w:bCs/>
        </w:rPr>
        <w:t>YAHWEH’S WARRIORS DO NOT BOW</w:t>
      </w:r>
    </w:p>
    <w:p w14:paraId="13E848BC" w14:textId="17164BC5" w:rsidR="000E5873" w:rsidRPr="002D0EEC" w:rsidRDefault="000E5873" w:rsidP="000E5873">
      <w:pPr>
        <w:pStyle w:val="NormalWeb"/>
      </w:pPr>
      <w:r w:rsidRPr="002D0EEC">
        <w:t xml:space="preserve">Yahweh’s warriors don’t bow, don’t fold, don’t soften their spine when evil rises like a black storm over the earth. We were never built to collapse. We were never shaped to tremble. We were born from fire, carved from truth, and sealed in a covenant older than mountains. For too long they twisted holy words to make the righteous weak, to tame our roar, to quiet the thunder in our bones. They told us to turn the other cheek while they beat our bodies, stole our land, and poisoned our names. They taught us silence while they practiced slaughter. They preached gentleness while they sharpened knives behind their backs. But Yahweh never created His children to be doormats for demons. He never intended His chosen to </w:t>
      </w:r>
      <w:proofErr w:type="gramStart"/>
      <w:r w:rsidRPr="002D0EEC">
        <w:t>lie</w:t>
      </w:r>
      <w:proofErr w:type="gramEnd"/>
      <w:r w:rsidRPr="002D0EEC">
        <w:t xml:space="preserve"> flat before wickedness. We were born to be soldiers, protectors, defenders of His creation. We are the keepers of what is </w:t>
      </w:r>
      <w:r w:rsidRPr="002D0EEC">
        <w:lastRenderedPageBreak/>
        <w:t>sacred. We are the guardians of what is true. And every generation of warriors carries in their blood the fire He placed there from the beginning fire that refuses to be dim, fire that refuses to die.</w:t>
      </w:r>
    </w:p>
    <w:p w14:paraId="513B18DB" w14:textId="7A42994C" w:rsidR="000E5873" w:rsidRPr="002D0EEC" w:rsidRDefault="000E5873" w:rsidP="000E5873">
      <w:pPr>
        <w:pStyle w:val="NormalWeb"/>
      </w:pPr>
      <w:r w:rsidRPr="002D0EEC">
        <w:t>They want us peaceful while they are violent. They want us to be quiet while they are loud. They want us harmlessly while they devour everything we love. But Yahweh trains His children to stand tall, to stand firm, to stand ready when the enemy moves in shadows. We don’t strike the innocent. We don’t shed blood recklessly. But when evil comes for our people, when darkness dares to touch what Yahweh has claimed, we have the right, the authority, and the duty to fight back. We are not aggressors, we are avengers. We are not murderers, we are protectors. Righteousness is not passive. Truth is not gentle when confronting lies. Holiness is not soft when surrounded by corruption. Yahweh teaches His warriors to pray, but He also teaches them to rise. To resist. To defend. To push back with strength and power when evil sets foot in our land.</w:t>
      </w:r>
    </w:p>
    <w:p w14:paraId="136EB912" w14:textId="3D186741" w:rsidR="000E5873" w:rsidRPr="002D0EEC" w:rsidRDefault="000E5873" w:rsidP="000E5873">
      <w:pPr>
        <w:pStyle w:val="NormalWeb"/>
      </w:pPr>
      <w:r w:rsidRPr="002D0EEC">
        <w:t>Good people can decide guilt and innocence in this life, but Yahweh is the one who judges souls when the dust settles. Yet that judgment does not mean we sit in silence while the enemy tears apart our families, poison our youth, enslave our communities, and spread wickedness like a plague. There is a time for peace, yes but peace does not mean surrender. Peace does not mean lying down to die. Peace means standing with truth blazing in your chest, refusing to let darkness swallow your world. Peace means fighting to defend what matters. Peace means protecting the weak, shielding the innocent, and pushing back against the wicked until the light returns. Peace is not passive, it is powerful. It is intentional. It is chosen strength.</w:t>
      </w:r>
    </w:p>
    <w:p w14:paraId="19BE9553" w14:textId="5DFE6DFB" w:rsidR="000E5873" w:rsidRPr="002D0EEC" w:rsidRDefault="000E5873" w:rsidP="000E5873">
      <w:pPr>
        <w:pStyle w:val="NormalWeb"/>
      </w:pPr>
      <w:r w:rsidRPr="002D0EEC">
        <w:t>Too many of our people were taught to bow their heads and wait for deliverance while the enemy sharpened their weapons. Too many were told to swallow their anger while the wicked boasted about their crimes. Too many were taught that righteousness means weakness, that holiness means softness, that love means letting evil run free. This lie has destroyed nations. This lie has cost lives. This lie has made strong men feel guilty for being warriors and powerful women feel ashamed for roaring. But Yahweh’s true children know better. They know that when evil rises, righteousness must rise higher. When wickedness strikes, truth must strike harder. When darkness advances, the children of light must not retreat, they must become flames.</w:t>
      </w:r>
    </w:p>
    <w:p w14:paraId="3F7343F4" w14:textId="46372128" w:rsidR="000E5873" w:rsidRPr="002D0EEC" w:rsidRDefault="000E5873" w:rsidP="000E5873">
      <w:pPr>
        <w:pStyle w:val="NormalWeb"/>
      </w:pPr>
      <w:r w:rsidRPr="002D0EEC">
        <w:t>And remember this when Yeshua walked the earth, He didn’t tolerate corruption. He didn’t smile at wickedness. He didn’t cheer for thieves and liars. When His Father’s house was violated, He flipped tables, shattered comfort zones, and exposed every hidden agenda. He didn’t whisper He thundered. He didn’t negotiate He confronted. If the Messiah Himself stood face-to-face with evil and refused to be silent, how much more should the warriors of this generation stand firm? If you let darkness strike you without responding, you leave your doors open for the next attack. If you let lies go unchecked, you give them permission to multiply. If you let wickedness devour your people, you become a participant in your own destruction. We were not created for that kind of surrender.</w:t>
      </w:r>
    </w:p>
    <w:p w14:paraId="7722C1F1" w14:textId="4DB9DB72" w:rsidR="000E5873" w:rsidRPr="002D0EEC" w:rsidRDefault="000E5873" w:rsidP="000E5873">
      <w:pPr>
        <w:pStyle w:val="NormalWeb"/>
      </w:pPr>
      <w:r w:rsidRPr="002D0EEC">
        <w:t xml:space="preserve">Yahweh’s army is the most powerful force on this earth. Not because of weapons made by human hands, but because of the fire that lives in our spirit. We are stronger than any empire, any system, any wicked throne built on oppression. They have bullets, but we have destiny. They have prisons, but we have promises. They have laws, but we have covenants. They have lies, but </w:t>
      </w:r>
      <w:r w:rsidRPr="002D0EEC">
        <w:lastRenderedPageBreak/>
        <w:t>we have truth. When Yahweh stands with His people, there is no chain strong enough to hold us, no enemy bold enough to break us, no weapon sharp enough to pierce our purpose. Those who stand with Yahweh stand with everything. Those who stand against Him stand with nothing, even if they hold power in their hands for a moment.</w:t>
      </w:r>
    </w:p>
    <w:p w14:paraId="0B7738E2" w14:textId="09B02DEB" w:rsidR="000E5873" w:rsidRPr="002D0EEC" w:rsidRDefault="000E5873" w:rsidP="000E5873">
      <w:pPr>
        <w:pStyle w:val="NormalWeb"/>
      </w:pPr>
      <w:r w:rsidRPr="002D0EEC">
        <w:t>Good people fight back not with hatred, but with holy fire. Not with wickedness, but with righteous strength. Not with fear, but with unshakable courage. We do not fight to destroy the innocent; we fight to protect the future. We do not fight to dominate; we fight to liberate. We do not fight for revenge; we fight for justice. The world is terrified of righteous people waking up. Terrified of covenant warriors rising. Terrified of the chosen refusing to bow. Because the moment we remember who we are, everything they built on our backs begins to fall apart. And it will fall. Because lies can’t stand when truth rises like a storm. Chains can’t hold when fire touches them. Oppression can’t breathe where warriors inhale purpose.</w:t>
      </w:r>
    </w:p>
    <w:p w14:paraId="77CDF32A" w14:textId="77777777" w:rsidR="000E5873" w:rsidRPr="002D0EEC" w:rsidRDefault="000E5873" w:rsidP="000E5873">
      <w:pPr>
        <w:pStyle w:val="NormalWeb"/>
      </w:pPr>
      <w:r w:rsidRPr="002D0EEC">
        <w:t>This world has no idea what is coming. They think the chosen have gone soft. They think centuries of suffering broke our backbone. They think the modern world has lulled us into sleep. But Yahweh’s warriors are awake. Our eyes are open. Our spirits are charged. Our patience is thinning. And our fire is returning. We are not waiting to be rescued—we are preparing to stand. The enemy believes we are weak because we do not move in haste. They forget that Yahweh’s people move with precision. We move when the time is right. We move when the command is given. We move when the Spirit says “now.” And when we move, the earth itself will feel the shift.</w:t>
      </w:r>
    </w:p>
    <w:p w14:paraId="666B555E" w14:textId="5A85EEE1" w:rsidR="000E5873" w:rsidRPr="002D0EEC" w:rsidRDefault="000E5873" w:rsidP="000E5873">
      <w:pPr>
        <w:pStyle w:val="NormalWeb"/>
      </w:pPr>
      <w:r w:rsidRPr="002D0EEC">
        <w:t>Let the world hear this clearly the children of Yahweh are not victims. We are not slaves in spirit. We are not powerless. We are not fragile. We are the wall that will stop the flood of wickedness. We are the shield that will block the arrows of deception. We are the sword that will cut through generations of lies. We are the flame that darkness cannot extinguish. The enemy has underestimated us for too long. They measured our silence as weakness. They mistook our patience for defeat. They looked at our tears and thought we were broken. But our tears were sharpening us. Our silence was training us. Our patience was building an army in the spirit.</w:t>
      </w:r>
    </w:p>
    <w:p w14:paraId="3EB6DCE7" w14:textId="6E988830" w:rsidR="000E5873" w:rsidRPr="002D0EEC" w:rsidRDefault="000E5873" w:rsidP="000E5873">
      <w:pPr>
        <w:pStyle w:val="NormalWeb"/>
      </w:pPr>
      <w:r w:rsidRPr="002D0EEC">
        <w:t>Now the world will see Yahweh’s children rise not as victims, but as warriors. Not as beggars, but as heirs. Not as the opposed, but as the chosen. We don’t fight for fame. We don’t fight for ego. We fight for legacy, truth, and the restoration of our people. We fight so our children will walk free. We fight so our ancestors can rest. We fight because righteousness demands it. The enemy believes darkness will win but the enemy has never understood Yahweh’s fire. A single spark from Him can burn an empire down. A single command from Him can bring nations to their knees. A single rise of His warriors can rewrite history.</w:t>
      </w:r>
    </w:p>
    <w:p w14:paraId="08455706" w14:textId="77777777" w:rsidR="000E5873" w:rsidRPr="002D0EEC" w:rsidRDefault="000E5873" w:rsidP="000E5873">
      <w:pPr>
        <w:pStyle w:val="NormalWeb"/>
      </w:pPr>
      <w:r w:rsidRPr="002D0EEC">
        <w:t>And we are rising. Not with rage alone, but with purpose. Not with blind anger, but with divine clarity. Not with reckless hands, but with righteous hearts. This is the generation that will not bow. This is the generation that will not fold. This is the generation that will fight back—with truth, with courage, with fire in the spirit and conviction in the bones. We are Yahweh’s army. We stand in His name. We rise with His breath. And when the world finally realizes the chosen are awake, it will be too late for darkness to run.</w:t>
      </w:r>
    </w:p>
    <w:p w14:paraId="67283122" w14:textId="77777777" w:rsidR="000E5873" w:rsidRPr="002D0EEC" w:rsidRDefault="000E5873" w:rsidP="000E5873">
      <w:pPr>
        <w:pStyle w:val="NormalWeb"/>
      </w:pPr>
      <w:r w:rsidRPr="002D0EEC">
        <w:lastRenderedPageBreak/>
        <w:t>Yahweh’s warriors don’t bow. Yahweh’s warriors don’t fold. Yahweh’s warriors don’t turn soft when evil rises.</w:t>
      </w:r>
      <w:r w:rsidRPr="002D0EEC">
        <w:br/>
      </w:r>
      <w:r w:rsidRPr="002D0EEC">
        <w:rPr>
          <w:rStyle w:val="Strong"/>
          <w:rFonts w:eastAsiaTheme="majorEastAsia"/>
        </w:rPr>
        <w:t>We rise higher.</w:t>
      </w:r>
      <w:r w:rsidRPr="002D0EEC">
        <w:rPr>
          <w:b/>
          <w:bCs/>
        </w:rPr>
        <w:br/>
      </w:r>
      <w:r w:rsidRPr="002D0EEC">
        <w:rPr>
          <w:rStyle w:val="Strong"/>
          <w:rFonts w:eastAsiaTheme="majorEastAsia"/>
        </w:rPr>
        <w:t>We rise harder.</w:t>
      </w:r>
      <w:r w:rsidRPr="002D0EEC">
        <w:rPr>
          <w:b/>
          <w:bCs/>
        </w:rPr>
        <w:br/>
      </w:r>
      <w:r w:rsidRPr="002D0EEC">
        <w:rPr>
          <w:rStyle w:val="Strong"/>
          <w:rFonts w:eastAsiaTheme="majorEastAsia"/>
        </w:rPr>
        <w:t>We rise burning.</w:t>
      </w:r>
      <w:r w:rsidRPr="002D0EEC">
        <w:rPr>
          <w:b/>
          <w:bCs/>
        </w:rPr>
        <w:br/>
      </w:r>
      <w:r w:rsidRPr="002D0EEC">
        <w:rPr>
          <w:rStyle w:val="Strong"/>
          <w:rFonts w:eastAsiaTheme="majorEastAsia"/>
        </w:rPr>
        <w:t>We rise unbreakable.</w:t>
      </w:r>
    </w:p>
    <w:p w14:paraId="571A364C" w14:textId="77777777" w:rsidR="000E5873" w:rsidRPr="002D0EEC" w:rsidRDefault="000E5873" w:rsidP="000E5873">
      <w:pPr>
        <w:pStyle w:val="NormalWeb"/>
      </w:pPr>
    </w:p>
    <w:p w14:paraId="316166E8" w14:textId="77777777" w:rsidR="000E5873" w:rsidRPr="002D0EEC" w:rsidRDefault="000E5873" w:rsidP="000E5873">
      <w:pPr>
        <w:pStyle w:val="NormalWeb"/>
      </w:pPr>
    </w:p>
    <w:p w14:paraId="4C642582" w14:textId="77777777" w:rsidR="000E5873" w:rsidRPr="002D0EEC" w:rsidRDefault="000E5873" w:rsidP="000E5873">
      <w:pPr>
        <w:pStyle w:val="NormalWeb"/>
      </w:pPr>
    </w:p>
    <w:p w14:paraId="2BBF63B1" w14:textId="77777777" w:rsidR="00F22243" w:rsidRPr="002D0EEC" w:rsidRDefault="00F22243" w:rsidP="000E5873">
      <w:pPr>
        <w:tabs>
          <w:tab w:val="left" w:pos="7110"/>
        </w:tabs>
        <w:rPr>
          <w:rFonts w:ascii="Times New Roman" w:hAnsi="Times New Roman" w:cs="Times New Roman"/>
          <w:b/>
          <w:bCs/>
        </w:rPr>
      </w:pPr>
    </w:p>
    <w:p w14:paraId="4E52E76B" w14:textId="77777777" w:rsidR="00F22243" w:rsidRPr="002D0EEC" w:rsidRDefault="00F22243" w:rsidP="00DA3D8C">
      <w:pPr>
        <w:tabs>
          <w:tab w:val="left" w:pos="7110"/>
        </w:tabs>
        <w:jc w:val="center"/>
        <w:rPr>
          <w:rFonts w:ascii="Times New Roman" w:hAnsi="Times New Roman" w:cs="Times New Roman"/>
          <w:b/>
          <w:bCs/>
        </w:rPr>
      </w:pPr>
    </w:p>
    <w:p w14:paraId="4E190B28" w14:textId="77777777" w:rsidR="00F22243" w:rsidRPr="002D0EEC" w:rsidRDefault="00F22243" w:rsidP="00DA3D8C">
      <w:pPr>
        <w:tabs>
          <w:tab w:val="left" w:pos="7110"/>
        </w:tabs>
        <w:jc w:val="center"/>
        <w:rPr>
          <w:rFonts w:ascii="Times New Roman" w:hAnsi="Times New Roman" w:cs="Times New Roman"/>
          <w:b/>
          <w:bCs/>
        </w:rPr>
      </w:pPr>
    </w:p>
    <w:p w14:paraId="3F3C9B29" w14:textId="77777777" w:rsidR="00F22243" w:rsidRPr="002D0EEC" w:rsidRDefault="00F22243" w:rsidP="00DA3D8C">
      <w:pPr>
        <w:tabs>
          <w:tab w:val="left" w:pos="7110"/>
        </w:tabs>
        <w:jc w:val="center"/>
        <w:rPr>
          <w:rFonts w:ascii="Times New Roman" w:hAnsi="Times New Roman" w:cs="Times New Roman"/>
          <w:b/>
          <w:bCs/>
        </w:rPr>
      </w:pPr>
    </w:p>
    <w:p w14:paraId="4C521C45" w14:textId="77777777" w:rsidR="00F22243" w:rsidRPr="002D0EEC" w:rsidRDefault="00F22243" w:rsidP="00DA3D8C">
      <w:pPr>
        <w:tabs>
          <w:tab w:val="left" w:pos="7110"/>
        </w:tabs>
        <w:jc w:val="center"/>
        <w:rPr>
          <w:rFonts w:ascii="Times New Roman" w:hAnsi="Times New Roman" w:cs="Times New Roman"/>
          <w:b/>
          <w:bCs/>
        </w:rPr>
      </w:pPr>
    </w:p>
    <w:p w14:paraId="5521C7F5" w14:textId="77777777" w:rsidR="00F22243" w:rsidRPr="002D0EEC" w:rsidRDefault="00F22243" w:rsidP="00DA3D8C">
      <w:pPr>
        <w:tabs>
          <w:tab w:val="left" w:pos="7110"/>
        </w:tabs>
        <w:jc w:val="center"/>
        <w:rPr>
          <w:rFonts w:ascii="Times New Roman" w:hAnsi="Times New Roman" w:cs="Times New Roman"/>
          <w:b/>
          <w:bCs/>
        </w:rPr>
      </w:pPr>
    </w:p>
    <w:p w14:paraId="1A4644E4" w14:textId="77777777" w:rsidR="00F22243" w:rsidRPr="002D0EEC" w:rsidRDefault="00F22243" w:rsidP="00DA3D8C">
      <w:pPr>
        <w:tabs>
          <w:tab w:val="left" w:pos="7110"/>
        </w:tabs>
        <w:jc w:val="center"/>
        <w:rPr>
          <w:rFonts w:ascii="Times New Roman" w:hAnsi="Times New Roman" w:cs="Times New Roman"/>
          <w:b/>
          <w:bCs/>
        </w:rPr>
      </w:pPr>
    </w:p>
    <w:p w14:paraId="2E7DDFFB" w14:textId="4C1ED762" w:rsidR="00F22243" w:rsidRPr="002D0EEC" w:rsidRDefault="00F22243" w:rsidP="000E5873">
      <w:pPr>
        <w:tabs>
          <w:tab w:val="left" w:pos="7110"/>
        </w:tabs>
        <w:jc w:val="center"/>
        <w:rPr>
          <w:rFonts w:ascii="Times New Roman" w:hAnsi="Times New Roman" w:cs="Times New Roman"/>
          <w:b/>
          <w:bCs/>
        </w:rPr>
      </w:pPr>
    </w:p>
    <w:p w14:paraId="71439C99" w14:textId="77777777" w:rsidR="000E5873" w:rsidRPr="002D0EEC" w:rsidRDefault="000E5873" w:rsidP="000E5873">
      <w:pPr>
        <w:tabs>
          <w:tab w:val="left" w:pos="7110"/>
        </w:tabs>
        <w:jc w:val="center"/>
        <w:rPr>
          <w:rFonts w:ascii="Times New Roman" w:hAnsi="Times New Roman" w:cs="Times New Roman"/>
          <w:b/>
          <w:bCs/>
        </w:rPr>
      </w:pPr>
    </w:p>
    <w:p w14:paraId="06997D5D" w14:textId="77777777" w:rsidR="000E5873" w:rsidRPr="002D0EEC" w:rsidRDefault="000E5873" w:rsidP="000E5873">
      <w:pPr>
        <w:tabs>
          <w:tab w:val="left" w:pos="7110"/>
        </w:tabs>
        <w:jc w:val="center"/>
        <w:rPr>
          <w:rFonts w:ascii="Times New Roman" w:hAnsi="Times New Roman" w:cs="Times New Roman"/>
          <w:b/>
          <w:bCs/>
        </w:rPr>
      </w:pPr>
    </w:p>
    <w:p w14:paraId="28B9EF6C" w14:textId="77777777" w:rsidR="000E5873" w:rsidRPr="002D0EEC" w:rsidRDefault="000E5873" w:rsidP="000E5873">
      <w:pPr>
        <w:tabs>
          <w:tab w:val="left" w:pos="7110"/>
        </w:tabs>
        <w:jc w:val="center"/>
        <w:rPr>
          <w:rFonts w:ascii="Times New Roman" w:hAnsi="Times New Roman" w:cs="Times New Roman"/>
          <w:b/>
          <w:bCs/>
        </w:rPr>
      </w:pPr>
    </w:p>
    <w:p w14:paraId="511D1C35" w14:textId="77777777" w:rsidR="000E5873" w:rsidRPr="002D0EEC" w:rsidRDefault="000E5873" w:rsidP="000E5873">
      <w:pPr>
        <w:tabs>
          <w:tab w:val="left" w:pos="7110"/>
        </w:tabs>
        <w:jc w:val="center"/>
        <w:rPr>
          <w:rFonts w:ascii="Times New Roman" w:hAnsi="Times New Roman" w:cs="Times New Roman"/>
          <w:b/>
          <w:bCs/>
        </w:rPr>
      </w:pPr>
    </w:p>
    <w:p w14:paraId="1AB4435B" w14:textId="77777777" w:rsidR="000E5873" w:rsidRPr="002D0EEC" w:rsidRDefault="000E5873" w:rsidP="000E5873">
      <w:pPr>
        <w:tabs>
          <w:tab w:val="left" w:pos="7110"/>
        </w:tabs>
        <w:jc w:val="center"/>
        <w:rPr>
          <w:rFonts w:ascii="Times New Roman" w:hAnsi="Times New Roman" w:cs="Times New Roman"/>
          <w:b/>
          <w:bCs/>
        </w:rPr>
      </w:pPr>
    </w:p>
    <w:p w14:paraId="67BB03D3" w14:textId="77777777" w:rsidR="000E5873" w:rsidRPr="002D0EEC" w:rsidRDefault="000E5873" w:rsidP="000E5873">
      <w:pPr>
        <w:tabs>
          <w:tab w:val="left" w:pos="7110"/>
        </w:tabs>
        <w:jc w:val="center"/>
        <w:rPr>
          <w:rFonts w:ascii="Times New Roman" w:hAnsi="Times New Roman" w:cs="Times New Roman"/>
          <w:b/>
          <w:bCs/>
        </w:rPr>
      </w:pPr>
    </w:p>
    <w:p w14:paraId="094903E1" w14:textId="77777777" w:rsidR="000E5873" w:rsidRPr="002D0EEC" w:rsidRDefault="000E5873" w:rsidP="000E5873">
      <w:pPr>
        <w:tabs>
          <w:tab w:val="left" w:pos="7110"/>
        </w:tabs>
        <w:jc w:val="center"/>
        <w:rPr>
          <w:rFonts w:ascii="Times New Roman" w:hAnsi="Times New Roman" w:cs="Times New Roman"/>
          <w:b/>
          <w:bCs/>
        </w:rPr>
      </w:pPr>
      <w:r w:rsidRPr="002D0EEC">
        <w:rPr>
          <w:rFonts w:ascii="Times New Roman" w:hAnsi="Times New Roman" w:cs="Times New Roman"/>
          <w:b/>
          <w:bCs/>
        </w:rPr>
        <w:t>Prayer of the Fire-Bearing Children of Yahweh </w:t>
      </w:r>
    </w:p>
    <w:p w14:paraId="512679D2" w14:textId="77777777" w:rsidR="000E5873" w:rsidRPr="002D0EEC" w:rsidRDefault="000E5873" w:rsidP="000E5873">
      <w:pPr>
        <w:tabs>
          <w:tab w:val="left" w:pos="7110"/>
        </w:tabs>
        <w:jc w:val="center"/>
        <w:rPr>
          <w:rFonts w:ascii="Times New Roman" w:hAnsi="Times New Roman" w:cs="Times New Roman"/>
          <w:b/>
          <w:bCs/>
        </w:rPr>
      </w:pPr>
      <w:r w:rsidRPr="002D0EEC">
        <w:rPr>
          <w:rFonts w:ascii="Times New Roman" w:hAnsi="Times New Roman" w:cs="Times New Roman"/>
          <w:b/>
          <w:bCs/>
        </w:rPr>
        <w:t xml:space="preserve">Heavenly Father Yahweh, I come before You with my heart wide open no mask, no fear, no chains, only raw truth. Your children cry out because the world has crushed us, lied on us, sold us, and tried to erase our very existence. They twisted history, claiming we came from them, while they are the ones who betrayed us, mocked us, stole from us, and dared to call themselves chosen. But You, Yahweh, see all. Your truth cannot be buried under their lies, their greed, or their arrogance. We are tired. We are weary. We are wounded by hate, </w:t>
      </w:r>
      <w:r w:rsidRPr="002D0EEC">
        <w:rPr>
          <w:rFonts w:ascii="Times New Roman" w:hAnsi="Times New Roman" w:cs="Times New Roman"/>
          <w:b/>
          <w:bCs/>
        </w:rPr>
        <w:lastRenderedPageBreak/>
        <w:t xml:space="preserve">racism, gunfire, and blood spilled unjustly. We do not come begging the world; we come to You, the true Judge, the Avenger of Your children. Cover us in Your protection. Shield us from bullets, from venomous tongues, from the weight of oppression. Strengthen us to stand with courage, to carry Your holy name with fire in our hearts, unshakable in faith, unyielding in spirit. Let every nation know we belong to You not to them. Bring peace to our hearts, vengeance to our enemies, and justice to the blood of our ancestors. Let Your righteousness thunder across the earth. Yahweh, we cry out, we trust, we cling to You our </w:t>
      </w:r>
      <w:proofErr w:type="gramStart"/>
      <w:r w:rsidRPr="002D0EEC">
        <w:rPr>
          <w:rFonts w:ascii="Times New Roman" w:hAnsi="Times New Roman" w:cs="Times New Roman"/>
          <w:b/>
          <w:bCs/>
        </w:rPr>
        <w:t>Father</w:t>
      </w:r>
      <w:proofErr w:type="gramEnd"/>
      <w:r w:rsidRPr="002D0EEC">
        <w:rPr>
          <w:rFonts w:ascii="Times New Roman" w:hAnsi="Times New Roman" w:cs="Times New Roman"/>
          <w:b/>
          <w:bCs/>
        </w:rPr>
        <w:t>, our strength, our shield, our Deliverer. </w:t>
      </w:r>
    </w:p>
    <w:p w14:paraId="4C1C5823" w14:textId="77777777" w:rsidR="000E5873" w:rsidRPr="002D0EEC" w:rsidRDefault="000E5873" w:rsidP="000E5873">
      <w:pPr>
        <w:tabs>
          <w:tab w:val="left" w:pos="7110"/>
        </w:tabs>
        <w:jc w:val="center"/>
        <w:rPr>
          <w:rFonts w:ascii="Times New Roman" w:hAnsi="Times New Roman" w:cs="Times New Roman"/>
          <w:b/>
          <w:bCs/>
        </w:rPr>
      </w:pPr>
      <w:r w:rsidRPr="002D0EEC">
        <w:rPr>
          <w:rFonts w:ascii="Times New Roman" w:hAnsi="Times New Roman" w:cs="Times New Roman"/>
          <w:b/>
          <w:bCs/>
        </w:rPr>
        <w:t>In Your mighty, holy name we pray so let it be. </w:t>
      </w:r>
    </w:p>
    <w:p w14:paraId="59060E30" w14:textId="77777777" w:rsidR="000E5873" w:rsidRPr="002D0EEC" w:rsidRDefault="000E5873" w:rsidP="000E5873">
      <w:pPr>
        <w:tabs>
          <w:tab w:val="left" w:pos="7110"/>
        </w:tabs>
        <w:jc w:val="center"/>
        <w:rPr>
          <w:rFonts w:ascii="Times New Roman" w:hAnsi="Times New Roman" w:cs="Times New Roman"/>
          <w:b/>
          <w:bCs/>
        </w:rPr>
      </w:pPr>
    </w:p>
    <w:p w14:paraId="65824257" w14:textId="77777777" w:rsidR="000E5873" w:rsidRPr="002D0EEC" w:rsidRDefault="000E5873" w:rsidP="000E5873">
      <w:pPr>
        <w:tabs>
          <w:tab w:val="left" w:pos="7110"/>
        </w:tabs>
        <w:jc w:val="center"/>
        <w:rPr>
          <w:rFonts w:ascii="Times New Roman" w:hAnsi="Times New Roman" w:cs="Times New Roman"/>
          <w:b/>
          <w:bCs/>
        </w:rPr>
      </w:pPr>
    </w:p>
    <w:p w14:paraId="683FA430" w14:textId="77777777" w:rsidR="000E5873" w:rsidRPr="002D0EEC" w:rsidRDefault="000E5873" w:rsidP="000E5873">
      <w:pPr>
        <w:tabs>
          <w:tab w:val="left" w:pos="7110"/>
        </w:tabs>
        <w:jc w:val="center"/>
        <w:rPr>
          <w:rFonts w:ascii="Times New Roman" w:hAnsi="Times New Roman" w:cs="Times New Roman"/>
          <w:b/>
          <w:bCs/>
        </w:rPr>
      </w:pPr>
    </w:p>
    <w:p w14:paraId="1DA8717C" w14:textId="77777777" w:rsidR="000E5873" w:rsidRPr="002D0EEC" w:rsidRDefault="000E5873" w:rsidP="000E5873">
      <w:pPr>
        <w:tabs>
          <w:tab w:val="left" w:pos="7110"/>
        </w:tabs>
        <w:jc w:val="center"/>
        <w:rPr>
          <w:rFonts w:ascii="Times New Roman" w:hAnsi="Times New Roman" w:cs="Times New Roman"/>
          <w:b/>
          <w:bCs/>
        </w:rPr>
      </w:pPr>
    </w:p>
    <w:p w14:paraId="0EEFBAF1" w14:textId="77777777" w:rsidR="000E5873" w:rsidRPr="002D0EEC" w:rsidRDefault="000E5873" w:rsidP="000E5873">
      <w:pPr>
        <w:tabs>
          <w:tab w:val="left" w:pos="7110"/>
        </w:tabs>
        <w:jc w:val="center"/>
        <w:rPr>
          <w:rFonts w:ascii="Times New Roman" w:hAnsi="Times New Roman" w:cs="Times New Roman"/>
          <w:b/>
          <w:bCs/>
        </w:rPr>
      </w:pPr>
    </w:p>
    <w:p w14:paraId="357DAAAF" w14:textId="77777777" w:rsidR="000E5873" w:rsidRPr="002D0EEC" w:rsidRDefault="000E5873" w:rsidP="000E5873">
      <w:pPr>
        <w:tabs>
          <w:tab w:val="left" w:pos="7110"/>
        </w:tabs>
        <w:jc w:val="center"/>
        <w:rPr>
          <w:rFonts w:ascii="Times New Roman" w:hAnsi="Times New Roman" w:cs="Times New Roman"/>
          <w:b/>
          <w:bCs/>
        </w:rPr>
      </w:pPr>
    </w:p>
    <w:p w14:paraId="6044A113" w14:textId="77777777" w:rsidR="000E5873" w:rsidRPr="002D0EEC" w:rsidRDefault="000E5873" w:rsidP="000E5873">
      <w:pPr>
        <w:tabs>
          <w:tab w:val="left" w:pos="7110"/>
        </w:tabs>
        <w:jc w:val="center"/>
        <w:rPr>
          <w:rFonts w:ascii="Times New Roman" w:hAnsi="Times New Roman" w:cs="Times New Roman"/>
          <w:b/>
          <w:bCs/>
        </w:rPr>
      </w:pPr>
    </w:p>
    <w:p w14:paraId="290A6405" w14:textId="77777777" w:rsidR="000E5873" w:rsidRPr="002D0EEC" w:rsidRDefault="000E5873" w:rsidP="000E5873">
      <w:pPr>
        <w:tabs>
          <w:tab w:val="left" w:pos="7110"/>
        </w:tabs>
        <w:jc w:val="center"/>
        <w:rPr>
          <w:rFonts w:ascii="Times New Roman" w:hAnsi="Times New Roman" w:cs="Times New Roman"/>
          <w:b/>
          <w:bCs/>
        </w:rPr>
      </w:pPr>
    </w:p>
    <w:p w14:paraId="6F7C54BE" w14:textId="77777777" w:rsidR="000E5873" w:rsidRPr="002D0EEC" w:rsidRDefault="000E5873" w:rsidP="000E5873">
      <w:pPr>
        <w:tabs>
          <w:tab w:val="left" w:pos="7110"/>
        </w:tabs>
        <w:jc w:val="center"/>
        <w:rPr>
          <w:rFonts w:ascii="Times New Roman" w:hAnsi="Times New Roman" w:cs="Times New Roman"/>
          <w:b/>
          <w:bCs/>
        </w:rPr>
      </w:pPr>
    </w:p>
    <w:p w14:paraId="1DF84041" w14:textId="77777777" w:rsidR="000E5873" w:rsidRPr="002D0EEC" w:rsidRDefault="000E5873" w:rsidP="000E5873">
      <w:pPr>
        <w:tabs>
          <w:tab w:val="left" w:pos="7110"/>
        </w:tabs>
        <w:jc w:val="center"/>
        <w:rPr>
          <w:rFonts w:ascii="Times New Roman" w:hAnsi="Times New Roman" w:cs="Times New Roman"/>
          <w:b/>
          <w:bCs/>
        </w:rPr>
      </w:pPr>
    </w:p>
    <w:p w14:paraId="7BCBD34F" w14:textId="77777777" w:rsidR="001D474C" w:rsidRPr="002D0EEC" w:rsidRDefault="001D474C" w:rsidP="000E5873">
      <w:pPr>
        <w:tabs>
          <w:tab w:val="left" w:pos="7110"/>
        </w:tabs>
        <w:jc w:val="center"/>
        <w:rPr>
          <w:rFonts w:ascii="Times New Roman" w:hAnsi="Times New Roman" w:cs="Times New Roman"/>
          <w:b/>
          <w:bCs/>
        </w:rPr>
      </w:pPr>
    </w:p>
    <w:p w14:paraId="6D8468D3" w14:textId="77777777" w:rsidR="001D474C" w:rsidRPr="002D0EEC" w:rsidRDefault="001D474C" w:rsidP="001D474C">
      <w:pPr>
        <w:tabs>
          <w:tab w:val="left" w:pos="7110"/>
        </w:tabs>
        <w:rPr>
          <w:rFonts w:ascii="Times New Roman" w:hAnsi="Times New Roman" w:cs="Times New Roman"/>
          <w:b/>
          <w:bCs/>
        </w:rPr>
      </w:pPr>
    </w:p>
    <w:p w14:paraId="6E10A2B0" w14:textId="77777777" w:rsidR="001D474C" w:rsidRPr="002D0EEC" w:rsidRDefault="001D474C" w:rsidP="000E5873">
      <w:pPr>
        <w:tabs>
          <w:tab w:val="left" w:pos="7110"/>
        </w:tabs>
        <w:jc w:val="center"/>
        <w:rPr>
          <w:rFonts w:ascii="Times New Roman" w:hAnsi="Times New Roman" w:cs="Times New Roman"/>
          <w:b/>
          <w:bCs/>
        </w:rPr>
      </w:pPr>
    </w:p>
    <w:p w14:paraId="5E5B0AA7" w14:textId="77777777" w:rsidR="001D474C" w:rsidRPr="002D0EEC" w:rsidRDefault="001D474C" w:rsidP="000E5873">
      <w:pPr>
        <w:tabs>
          <w:tab w:val="left" w:pos="7110"/>
        </w:tabs>
        <w:jc w:val="center"/>
        <w:rPr>
          <w:rFonts w:ascii="Times New Roman" w:hAnsi="Times New Roman" w:cs="Times New Roman"/>
          <w:b/>
          <w:bCs/>
        </w:rPr>
      </w:pPr>
    </w:p>
    <w:p w14:paraId="5B3B8D29" w14:textId="30E4CFE0" w:rsidR="001D474C" w:rsidRPr="002D0EEC" w:rsidRDefault="001D474C" w:rsidP="000E5873">
      <w:pPr>
        <w:tabs>
          <w:tab w:val="left" w:pos="7110"/>
        </w:tabs>
        <w:jc w:val="center"/>
        <w:rPr>
          <w:rFonts w:ascii="Times New Roman" w:hAnsi="Times New Roman" w:cs="Times New Roman"/>
          <w:b/>
          <w:bCs/>
        </w:rPr>
      </w:pPr>
      <w:r w:rsidRPr="002D0EEC">
        <w:rPr>
          <w:rFonts w:ascii="Times New Roman" w:hAnsi="Times New Roman" w:cs="Times New Roman"/>
          <w:b/>
          <w:bCs/>
        </w:rPr>
        <w:t>Mini Book – Chapter 4</w:t>
      </w:r>
    </w:p>
    <w:p w14:paraId="4A6E75A5" w14:textId="3ECC583E" w:rsidR="001D474C" w:rsidRPr="002D0EEC" w:rsidRDefault="001D474C" w:rsidP="000E5873">
      <w:pPr>
        <w:tabs>
          <w:tab w:val="left" w:pos="7110"/>
        </w:tabs>
        <w:jc w:val="center"/>
        <w:rPr>
          <w:rFonts w:ascii="Times New Roman" w:hAnsi="Times New Roman" w:cs="Times New Roman"/>
        </w:rPr>
      </w:pPr>
      <w:r w:rsidRPr="002D0EEC">
        <w:rPr>
          <w:rFonts w:ascii="Times New Roman" w:hAnsi="Times New Roman" w:cs="Times New Roman"/>
        </w:rPr>
        <w:t>The Line of Truth and the War Against Yahweh’s Children</w:t>
      </w:r>
    </w:p>
    <w:p w14:paraId="10961A10" w14:textId="77777777" w:rsidR="001D474C" w:rsidRPr="002D0EEC" w:rsidRDefault="001D474C" w:rsidP="000E5873">
      <w:pPr>
        <w:tabs>
          <w:tab w:val="left" w:pos="7110"/>
        </w:tabs>
        <w:jc w:val="center"/>
        <w:rPr>
          <w:rFonts w:ascii="Times New Roman" w:hAnsi="Times New Roman" w:cs="Times New Roman"/>
        </w:rPr>
      </w:pPr>
    </w:p>
    <w:p w14:paraId="699E6FD4" w14:textId="77777777" w:rsidR="001D474C" w:rsidRPr="002D0EEC" w:rsidRDefault="001D474C" w:rsidP="000E5873">
      <w:pPr>
        <w:tabs>
          <w:tab w:val="left" w:pos="7110"/>
        </w:tabs>
        <w:jc w:val="center"/>
        <w:rPr>
          <w:rFonts w:ascii="Times New Roman" w:hAnsi="Times New Roman" w:cs="Times New Roman"/>
        </w:rPr>
      </w:pPr>
    </w:p>
    <w:p w14:paraId="5525B711" w14:textId="77777777" w:rsidR="001D474C" w:rsidRPr="002D0EEC" w:rsidRDefault="001D474C" w:rsidP="000E5873">
      <w:pPr>
        <w:tabs>
          <w:tab w:val="left" w:pos="7110"/>
        </w:tabs>
        <w:jc w:val="center"/>
        <w:rPr>
          <w:rFonts w:ascii="Times New Roman" w:hAnsi="Times New Roman" w:cs="Times New Roman"/>
        </w:rPr>
      </w:pPr>
    </w:p>
    <w:p w14:paraId="776C867F" w14:textId="77777777" w:rsidR="001D474C" w:rsidRPr="002D0EEC" w:rsidRDefault="001D474C" w:rsidP="000E5873">
      <w:pPr>
        <w:tabs>
          <w:tab w:val="left" w:pos="7110"/>
        </w:tabs>
        <w:jc w:val="center"/>
        <w:rPr>
          <w:rFonts w:ascii="Times New Roman" w:hAnsi="Times New Roman" w:cs="Times New Roman"/>
        </w:rPr>
      </w:pPr>
    </w:p>
    <w:p w14:paraId="1466357A" w14:textId="77777777" w:rsidR="001D474C" w:rsidRPr="002D0EEC" w:rsidRDefault="001D474C" w:rsidP="000E5873">
      <w:pPr>
        <w:tabs>
          <w:tab w:val="left" w:pos="7110"/>
        </w:tabs>
        <w:jc w:val="center"/>
        <w:rPr>
          <w:rFonts w:ascii="Times New Roman" w:hAnsi="Times New Roman" w:cs="Times New Roman"/>
        </w:rPr>
      </w:pPr>
    </w:p>
    <w:p w14:paraId="12C19347" w14:textId="77777777" w:rsidR="001D474C" w:rsidRPr="002D0EEC" w:rsidRDefault="001D474C" w:rsidP="000E5873">
      <w:pPr>
        <w:tabs>
          <w:tab w:val="left" w:pos="7110"/>
        </w:tabs>
        <w:jc w:val="center"/>
        <w:rPr>
          <w:rFonts w:ascii="Times New Roman" w:hAnsi="Times New Roman" w:cs="Times New Roman"/>
        </w:rPr>
      </w:pPr>
    </w:p>
    <w:p w14:paraId="395B561C" w14:textId="77777777" w:rsidR="001D474C" w:rsidRPr="002D0EEC" w:rsidRDefault="001D474C" w:rsidP="000E5873">
      <w:pPr>
        <w:tabs>
          <w:tab w:val="left" w:pos="7110"/>
        </w:tabs>
        <w:jc w:val="center"/>
        <w:rPr>
          <w:rFonts w:ascii="Times New Roman" w:hAnsi="Times New Roman" w:cs="Times New Roman"/>
        </w:rPr>
      </w:pPr>
    </w:p>
    <w:p w14:paraId="19DEFF65" w14:textId="77777777" w:rsidR="001D474C" w:rsidRPr="002D0EEC" w:rsidRDefault="001D474C" w:rsidP="000E5873">
      <w:pPr>
        <w:tabs>
          <w:tab w:val="left" w:pos="7110"/>
        </w:tabs>
        <w:jc w:val="center"/>
        <w:rPr>
          <w:rFonts w:ascii="Times New Roman" w:hAnsi="Times New Roman" w:cs="Times New Roman"/>
        </w:rPr>
      </w:pPr>
    </w:p>
    <w:p w14:paraId="4886EF0A" w14:textId="77777777" w:rsidR="001D474C" w:rsidRPr="002D0EEC" w:rsidRDefault="001D474C" w:rsidP="000E5873">
      <w:pPr>
        <w:tabs>
          <w:tab w:val="left" w:pos="7110"/>
        </w:tabs>
        <w:jc w:val="center"/>
        <w:rPr>
          <w:rFonts w:ascii="Times New Roman" w:hAnsi="Times New Roman" w:cs="Times New Roman"/>
        </w:rPr>
      </w:pPr>
    </w:p>
    <w:p w14:paraId="744FE450" w14:textId="77777777" w:rsidR="001D474C" w:rsidRPr="002D0EEC" w:rsidRDefault="001D474C" w:rsidP="000E5873">
      <w:pPr>
        <w:tabs>
          <w:tab w:val="left" w:pos="7110"/>
        </w:tabs>
        <w:jc w:val="center"/>
        <w:rPr>
          <w:rFonts w:ascii="Times New Roman" w:hAnsi="Times New Roman" w:cs="Times New Roman"/>
        </w:rPr>
      </w:pPr>
    </w:p>
    <w:p w14:paraId="0F1819DF" w14:textId="77777777" w:rsidR="001D474C" w:rsidRPr="002D0EEC" w:rsidRDefault="001D474C" w:rsidP="000E5873">
      <w:pPr>
        <w:tabs>
          <w:tab w:val="left" w:pos="7110"/>
        </w:tabs>
        <w:jc w:val="center"/>
        <w:rPr>
          <w:rFonts w:ascii="Times New Roman" w:hAnsi="Times New Roman" w:cs="Times New Roman"/>
        </w:rPr>
      </w:pPr>
    </w:p>
    <w:p w14:paraId="21081950" w14:textId="77777777" w:rsidR="001D474C" w:rsidRPr="002D0EEC" w:rsidRDefault="001D474C" w:rsidP="000E5873">
      <w:pPr>
        <w:tabs>
          <w:tab w:val="left" w:pos="7110"/>
        </w:tabs>
        <w:jc w:val="center"/>
        <w:rPr>
          <w:rFonts w:ascii="Times New Roman" w:hAnsi="Times New Roman" w:cs="Times New Roman"/>
        </w:rPr>
      </w:pPr>
    </w:p>
    <w:p w14:paraId="325CBF04" w14:textId="77777777" w:rsidR="001D474C" w:rsidRPr="002D0EEC" w:rsidRDefault="001D474C" w:rsidP="000E5873">
      <w:pPr>
        <w:tabs>
          <w:tab w:val="left" w:pos="7110"/>
        </w:tabs>
        <w:jc w:val="center"/>
        <w:rPr>
          <w:rFonts w:ascii="Times New Roman" w:hAnsi="Times New Roman" w:cs="Times New Roman"/>
        </w:rPr>
      </w:pPr>
    </w:p>
    <w:p w14:paraId="70C2855C" w14:textId="77777777" w:rsidR="001D474C" w:rsidRPr="002D0EEC" w:rsidRDefault="001D474C" w:rsidP="000E5873">
      <w:pPr>
        <w:tabs>
          <w:tab w:val="left" w:pos="7110"/>
        </w:tabs>
        <w:jc w:val="center"/>
        <w:rPr>
          <w:rFonts w:ascii="Times New Roman" w:hAnsi="Times New Roman" w:cs="Times New Roman"/>
        </w:rPr>
      </w:pPr>
    </w:p>
    <w:p w14:paraId="6610C706" w14:textId="0D39DE03" w:rsidR="001D474C" w:rsidRPr="002D0EEC" w:rsidRDefault="001D474C" w:rsidP="001D474C">
      <w:pPr>
        <w:pStyle w:val="NormalWeb"/>
      </w:pPr>
      <w:r w:rsidRPr="002D0EEC">
        <w:t>The line of truth has been smothered under centuries of dust and deceit. What once shined like a pillar of fire has been dimmed by the greasy hands of conquerors, priests, politicians, and empires men who feared the true power of Yahweh’s word, not because they didn’t understand it, but because they understood it too damn well. Truth threatens thrones. Truth breaks chains. Truth exposes fraud in kings and the weakness in false prophets. So, they did what cowards do they twisted the message, buried the real meanings, chopped away books, edited out whole voices, and replaced Yahweh’s clarity with confusion. They weren't trying to bring people closer to the Highest; they were building fences around Him, hoping to keep the true children from recognizing their own power.</w:t>
      </w:r>
    </w:p>
    <w:p w14:paraId="2CB01E94" w14:textId="2AE432A9" w:rsidR="001D474C" w:rsidRPr="002D0EEC" w:rsidRDefault="001D474C" w:rsidP="001D474C">
      <w:pPr>
        <w:pStyle w:val="NormalWeb"/>
      </w:pPr>
      <w:r w:rsidRPr="002D0EEC">
        <w:t>But what they didn’t understand is this: Yahweh’s word was never meant to live inside a book alone. Paper can burn, ink can fade, translations can be tampered with, but Yahweh wrote His covenant in flesh. His truth lives in the bloodline of His children, encoded in their spirit, whispered in their dreams, felt in their bones. We are the walking manuscript. We are the chapters they tried to erase, the verses they could not silence, the pages they could not destroy. They can lock away history, they can whitewash timelines, they can bury bones beneath oceans and plantations, but they cannot erase a people Yahweh Himself sealed with purpose.</w:t>
      </w:r>
    </w:p>
    <w:p w14:paraId="7B91CEBB" w14:textId="1DD4A004" w:rsidR="001D474C" w:rsidRPr="002D0EEC" w:rsidRDefault="001D474C" w:rsidP="001D474C">
      <w:pPr>
        <w:pStyle w:val="NormalWeb"/>
      </w:pPr>
      <w:r w:rsidRPr="002D0EEC">
        <w:t>And that is why the world has always tried to annihilate us not only physically but mentally and spiritually. They feared Black flesh because they feared what was inside it. They feared the truth, the covenant, the memory of a chosen identity they could not destroy no matter how many chains they forged. For centuries, the nations have hunted us, enslaved us, mocked us, imprisoned us, all while pretending it was about economics or politics or “superiority.” But deep down, deep in the secret councils of kings and governments, they knew what we were. They knew our rise would signal their fall. They knew they stole land, culture, and identity from the people Yahweh Himself selected to be the light in a dark world. They didn’t hate us because we were weak; they hated us because we survived everything meant to kill us.</w:t>
      </w:r>
    </w:p>
    <w:p w14:paraId="23B4DA44" w14:textId="5878CDAA" w:rsidR="001D474C" w:rsidRPr="002D0EEC" w:rsidRDefault="001D474C" w:rsidP="001D474C">
      <w:pPr>
        <w:pStyle w:val="NormalWeb"/>
      </w:pPr>
      <w:r w:rsidRPr="002D0EEC">
        <w:lastRenderedPageBreak/>
        <w:t>Even through forced voyages, stolen names, broken families, and centuries of psychological warfare, the chosen children remained. We are still here, still breathing, still rising, still searching for the truth the world tried to bury. And that alone terrifies the enemy. Because people who wake up to their identity become unstoppable. A people who remembers they belong to Yahweh can no longer be owned, controlled, misled, or erased. That’s why they wage war on our minds with lies, war on our communities with poverty, war on our young with poison, and war on our history with silence. But their fear is also our confirmation: we were never meant to disappear. We were meant to endure. We were meant to rise.</w:t>
      </w:r>
    </w:p>
    <w:p w14:paraId="418C50BB" w14:textId="4CEE78E4" w:rsidR="001D474C" w:rsidRPr="002D0EEC" w:rsidRDefault="001D474C" w:rsidP="001D474C">
      <w:pPr>
        <w:pStyle w:val="NormalWeb"/>
      </w:pPr>
      <w:r w:rsidRPr="002D0EEC">
        <w:t xml:space="preserve">They call us cursed. They say we’re at the bottom because we deserve it. They point to the prisons, the broken families, the violence, and they say, “See? These people are lost.” But what they refuse to accept is that we are standing here after surviving a genocide no other nation could endure. They refuse to admit that we were targeted because of our identity, not because of our weakness. Empires do not waste energy destroying nobody. </w:t>
      </w:r>
      <w:r w:rsidR="00294C0C" w:rsidRPr="002D0EEC">
        <w:t>They</w:t>
      </w:r>
      <w:r w:rsidRPr="002D0EEC">
        <w:t xml:space="preserve"> wage war against those who threaten their They’re. And the truth is, we have always been the threat. Our existence alone exposes their lies. We are the physical proof of ancient promises they tried to bury. We are the children of Yahweh walking on the soil of a world built on our labor, our blood, our stolen brilliance. That’s what terrifies them. That’s why they disguise their fear as hatred.</w:t>
      </w:r>
    </w:p>
    <w:p w14:paraId="3F01DC97" w14:textId="4E065B63" w:rsidR="001D474C" w:rsidRPr="002D0EEC" w:rsidRDefault="001D474C" w:rsidP="001D474C">
      <w:pPr>
        <w:pStyle w:val="NormalWeb"/>
      </w:pPr>
      <w:r w:rsidRPr="002D0EEC">
        <w:t>And so, they continued the war—but now it is a war of confusion, a war of distraction, a war of miseducation. They teach us their version of history, so we forget our own. They teach us their gods, so we forget our Creator. They teach us their identity, so we never rediscover ours. But even that system is cracking. Even their lives are losing power because Yahweh is waking His people up from the inside. You can feel it everywhere in restlessness, in rebellion, in the hunger for truth. You can feel it in the way our people are questioning everything, refusing to accept the narratives handed to us by those who enslaved us. We are remembering. We are reclaiming. We are reconnecting to the fire that was never extinguished, only smothered.</w:t>
      </w:r>
    </w:p>
    <w:p w14:paraId="457871B5" w14:textId="3F235AB0" w:rsidR="001D474C" w:rsidRPr="002D0EEC" w:rsidRDefault="001D474C" w:rsidP="001D474C">
      <w:pPr>
        <w:pStyle w:val="NormalWeb"/>
      </w:pPr>
      <w:r w:rsidRPr="002D0EEC">
        <w:t>The world looks at us and sees chaos, but Yahweh sees a people in rebirth. The world sees poverty, but Yahweh sees survivors carved from divine resilience. The world calls us lost, but Yahweh calls us chosen. We have been pushed to the bottom for so long that we learned how to breathe underwater. We have been silenced so long that our whispers now shake nations. We have been broken so many times that our spirit has become unbreakable. This war against Yahweh’s children has been long, cruel, and relentless but the enemy made one fatal mistake: they forgot Yahweh does not lose.</w:t>
      </w:r>
    </w:p>
    <w:p w14:paraId="38AF1953" w14:textId="207A1254" w:rsidR="001D474C" w:rsidRPr="002D0EEC" w:rsidRDefault="001D474C" w:rsidP="001D474C">
      <w:pPr>
        <w:pStyle w:val="NormalWeb"/>
      </w:pPr>
      <w:r w:rsidRPr="002D0EEC">
        <w:t xml:space="preserve">And now the line of truth is reappearing </w:t>
      </w:r>
      <w:r w:rsidR="00294C0C" w:rsidRPr="002D0EEC">
        <w:t>slowly</w:t>
      </w:r>
      <w:r w:rsidRPr="002D0EEC">
        <w:t xml:space="preserve"> at first, then bright, then undeniable. We are waking up to who we are. We are waking up to what the world did. We are waking up to what Yahweh is about to do next. The nations can hide history, they can bury evidence, they can deny the </w:t>
      </w:r>
      <w:r w:rsidR="00294C0C" w:rsidRPr="002D0EEC">
        <w:t>past,</w:t>
      </w:r>
      <w:r w:rsidRPr="002D0EEC">
        <w:t xml:space="preserve"> but they cannot stop </w:t>
      </w:r>
      <w:r w:rsidR="00294C0C" w:rsidRPr="002D0EEC">
        <w:t>the chosen</w:t>
      </w:r>
      <w:r w:rsidRPr="002D0EEC">
        <w:t xml:space="preserve"> people from rising. The truth is returning, the children are awakening, and the world is trembling because Yahweh’s story is not over.</w:t>
      </w:r>
    </w:p>
    <w:p w14:paraId="306B668F" w14:textId="77777777" w:rsidR="001D474C" w:rsidRPr="002D0EEC" w:rsidRDefault="001D474C" w:rsidP="001D474C">
      <w:pPr>
        <w:pStyle w:val="NormalWeb"/>
      </w:pPr>
      <w:r w:rsidRPr="002D0EEC">
        <w:t>It is beginning again.</w:t>
      </w:r>
    </w:p>
    <w:p w14:paraId="404B2B80" w14:textId="6FB4F9AD" w:rsidR="00294C0C" w:rsidRPr="002D0EEC" w:rsidRDefault="00294C0C" w:rsidP="001D474C">
      <w:pPr>
        <w:pStyle w:val="NormalWeb"/>
        <w:rPr>
          <w:b/>
          <w:bCs/>
        </w:rPr>
      </w:pPr>
      <w:r w:rsidRPr="002D0EEC">
        <w:rPr>
          <w:b/>
          <w:bCs/>
        </w:rPr>
        <w:t>The Overshadowing of Truth</w:t>
      </w:r>
    </w:p>
    <w:p w14:paraId="00CC836E" w14:textId="61BF821C" w:rsidR="00294C0C" w:rsidRPr="002D0EEC" w:rsidRDefault="00294C0C" w:rsidP="00294C0C">
      <w:pPr>
        <w:pStyle w:val="NormalWeb"/>
      </w:pPr>
      <w:r w:rsidRPr="002D0EEC">
        <w:lastRenderedPageBreak/>
        <w:t>The line of truth was overshadowed the moment men decided they wanted to sit on Yahweh’s throne instead of serving at His feet. Power-hungry kingdoms, empires, churches, and monarchs put on holy garments and pretended to be divine messengers, when really, they were nothing, but political machines dressed in robes. They crowned themselves as mediators between the Creator and His children, rewriting history, rewriting identity, and rewriting the spiritual order of the world. The Roman church, European dynasties, colonizers—they all stepped into the spotlight claiming authority while hiding bloodstained hands behind golden crosses. They controlled scriptural access, removed ancient texts, edited sacred writings, and destroyed any record that didn’t serve their agenda. Books like Enoch and Jubilees were removed because they revealed too much about the origins of creation and the identity of Yahweh’s true chosen. Entire scrolls were buried or burned because they pointed to people the world wanted erased. The translators knew exactly what they were doing. They twisted words, flipped meanings, mistranslated Hebrew into Latin, Latin into English, then weaponized those twisted versions to build empires. They justified slavery. They justified colonization. They justified genocide—all while claiming it was “divine order.” They preached obedience while cracking whips on the backs of Yahweh’s children. They turned faith into a political machine. They turned salvation into a business. They turned Yahweh into an image that served their supremacy.</w:t>
      </w:r>
    </w:p>
    <w:p w14:paraId="40DABBB9" w14:textId="42A51A13" w:rsidR="00294C0C" w:rsidRPr="002D0EEC" w:rsidRDefault="00294C0C" w:rsidP="00294C0C">
      <w:pPr>
        <w:pStyle w:val="NormalWeb"/>
      </w:pPr>
      <w:r w:rsidRPr="002D0EEC">
        <w:t xml:space="preserve">Generations were raised on lies crafted in the halls of Rome and Europe, lies that told the world that holiness had a skin tone, a language, and a specific appearance. Colonizers painted their savior pale with blue eyes, blonde hair, and soft hands, even though the earliest depictions across Africa and the Middle East showed something completely different: </w:t>
      </w:r>
      <w:proofErr w:type="spellStart"/>
      <w:r w:rsidRPr="002D0EEC">
        <w:t>melanated</w:t>
      </w:r>
      <w:proofErr w:type="spellEnd"/>
      <w:r w:rsidRPr="002D0EEC">
        <w:t xml:space="preserve"> features, textured hair, skin like bronze from the sun. They erased the identity of the chosen people because the truth threatened the legitimacy of their kingdoms. If the world knew Israel was a scattered </w:t>
      </w:r>
      <w:proofErr w:type="spellStart"/>
      <w:r w:rsidRPr="002D0EEC">
        <w:t>melanated</w:t>
      </w:r>
      <w:proofErr w:type="spellEnd"/>
      <w:r w:rsidRPr="002D0EEC">
        <w:t xml:space="preserve"> people spread across continents long before European conquest their entire system would shatter. If people knew that the original tribes were dark-skinned, that the earliest civilizations were founded by people of color, that ancient America had </w:t>
      </w:r>
      <w:proofErr w:type="spellStart"/>
      <w:r w:rsidRPr="002D0EEC">
        <w:t>melanated</w:t>
      </w:r>
      <w:proofErr w:type="spellEnd"/>
      <w:r w:rsidRPr="002D0EEC">
        <w:t xml:space="preserve"> nations before Columbus even touched water, their story would collapse. Empires do not fear war, they fear truth. Because truth destroys their foundation.</w:t>
      </w:r>
    </w:p>
    <w:p w14:paraId="22607ADB" w14:textId="6002D6E1" w:rsidR="00294C0C" w:rsidRPr="002D0EEC" w:rsidRDefault="00294C0C" w:rsidP="00294C0C">
      <w:pPr>
        <w:pStyle w:val="NormalWeb"/>
      </w:pPr>
      <w:r w:rsidRPr="002D0EEC">
        <w:t xml:space="preserve">The world was built on the unspoken reality of who Yahweh’s children truly are. The transatlantic slave trade wasn’t just about free labor—it was a targeted removal of a people marked by destiny. They stripped names, languages, and culture not out of cruelty alone, but out of fear. Fear of awakening. Fear of recognition. Fear that the scattered tribes would remember who they were. They wanted the world to forget. They wanted the chosen ones to forget. They wanted geography to forget, history to forget, maps to forget. And still, even under chains, Yahweh’s children carried something unbreakable in their spirit. No amount of whipping, branding, lynching, or dehumanization could kill what was encoded in their blood. The oppressor’s greatest frustration has always this: the people they enslaved refused to die. They refused to disappear. They refused to assimilate fully into the identity forced upon them. There is a strength in </w:t>
      </w:r>
      <w:proofErr w:type="spellStart"/>
      <w:r w:rsidRPr="002D0EEC">
        <w:t>melanated</w:t>
      </w:r>
      <w:proofErr w:type="spellEnd"/>
      <w:r w:rsidRPr="002D0EEC">
        <w:t xml:space="preserve"> people that terrifies the world not because of physical power alone, but because of spiritual inheritance.</w:t>
      </w:r>
    </w:p>
    <w:p w14:paraId="6A55EFE9" w14:textId="26BEF1BA" w:rsidR="00294C0C" w:rsidRPr="002D0EEC" w:rsidRDefault="00294C0C" w:rsidP="00294C0C">
      <w:pPr>
        <w:pStyle w:val="NormalWeb"/>
      </w:pPr>
      <w:r w:rsidRPr="002D0EEC">
        <w:t xml:space="preserve">This is why entire governments dedicate themselves to rewriting history books. This is why classrooms teach colonizer heroes and erase </w:t>
      </w:r>
      <w:proofErr w:type="spellStart"/>
      <w:r w:rsidRPr="002D0EEC">
        <w:t>melanated</w:t>
      </w:r>
      <w:proofErr w:type="spellEnd"/>
      <w:r w:rsidRPr="002D0EEC">
        <w:t xml:space="preserve"> civilizations. This is why media portrays Blackness as danger, dysfunction, or comedy. Because if Yahweh’s children ever stand up </w:t>
      </w:r>
      <w:r w:rsidRPr="002D0EEC">
        <w:lastRenderedPageBreak/>
        <w:t xml:space="preserve">collectively with full knowledge of who they are, every system built on lies will crumble like dust. The world knows that the truth lies in the DNA of the oppressed. That is why systems attack the mind, distract the spirit, and divide the community. That is why they pit </w:t>
      </w:r>
      <w:proofErr w:type="spellStart"/>
      <w:r w:rsidRPr="002D0EEC">
        <w:t>melanated</w:t>
      </w:r>
      <w:proofErr w:type="spellEnd"/>
      <w:r w:rsidRPr="002D0EEC">
        <w:t xml:space="preserve"> people against each other, reward traitors, and punish the awakened. That is why they glorify rappers who preach destruction, athletes who stay silent, and leaders who sell out. They flood minds with chaos so the truth cannot take root.</w:t>
      </w:r>
    </w:p>
    <w:p w14:paraId="7DE19B00" w14:textId="34E5D675" w:rsidR="00294C0C" w:rsidRPr="002D0EEC" w:rsidRDefault="00294C0C" w:rsidP="00294C0C">
      <w:pPr>
        <w:pStyle w:val="NormalWeb"/>
      </w:pPr>
      <w:r w:rsidRPr="002D0EEC">
        <w:t xml:space="preserve">But truth always rises. No matter how deep they bury it, truth breaks through like wildfire under dry grass. The chosen people are learning who they are not by books alone, but by awakening of spirit. You cannot kill a truth that Yahweh Himself breathed into a bloodline. You cannot erase the identity of a people who were created to carry the covenant. You cannot silence a people whose survival defied every empire, every colonizer, every government, every scheme. Truth is returning, roaring like thunder, demanding to be acknowledged. And when truth rises, lies choke. Movements rise. Eyes open. Minds reconnect. You see it in art, the music, the culture, the language, the dreams, the spiritual pull that </w:t>
      </w:r>
      <w:proofErr w:type="spellStart"/>
      <w:r w:rsidRPr="002D0EEC">
        <w:t>melanated</w:t>
      </w:r>
      <w:proofErr w:type="spellEnd"/>
      <w:r w:rsidRPr="002D0EEC">
        <w:t xml:space="preserve"> people feel deep in their bones. The world calls it rebellion, but it is remembrance. It is reclamation. It is restoration.</w:t>
      </w:r>
    </w:p>
    <w:p w14:paraId="53045BA4" w14:textId="7920BB8E" w:rsidR="00294C0C" w:rsidRPr="002D0EEC" w:rsidRDefault="00294C0C" w:rsidP="00294C0C">
      <w:pPr>
        <w:pStyle w:val="NormalWeb"/>
      </w:pPr>
      <w:r w:rsidRPr="002D0EEC">
        <w:t>The overshadowing of truth was deliberate, but its resurrection is inevitable. Yahweh’s children are rising with clarity, confidence, and conviction. The world tried to hide who we are, but they forgot one thing: the truth was never in the pages they edited. The truth is in our blood. The truth is in our spirit. The truth is in our survival. And no empire on earth can overshadow what Yahweh Himself designed to rise.</w:t>
      </w:r>
    </w:p>
    <w:p w14:paraId="093BCD66" w14:textId="18EF3332" w:rsidR="00294C0C" w:rsidRPr="002D0EEC" w:rsidRDefault="00294C0C" w:rsidP="00294C0C">
      <w:pPr>
        <w:pStyle w:val="NormalWeb"/>
        <w:rPr>
          <w:b/>
          <w:bCs/>
        </w:rPr>
      </w:pPr>
      <w:r w:rsidRPr="002D0EEC">
        <w:rPr>
          <w:b/>
          <w:bCs/>
        </w:rPr>
        <w:t>THE LIVING WORD</w:t>
      </w:r>
    </w:p>
    <w:p w14:paraId="15903734" w14:textId="2F3A030D" w:rsidR="00294C0C" w:rsidRPr="002D0EEC" w:rsidRDefault="00294C0C" w:rsidP="00294C0C">
      <w:pPr>
        <w:pStyle w:val="NormalWeb"/>
      </w:pPr>
      <w:r w:rsidRPr="002D0EEC">
        <w:t xml:space="preserve">I do not need to convince the righteous, because those who truly walk with Yahweh already feel the truth vibrating in their bones. They don’t need lectures, debates, or the approval of scholars who hide behind degrees and translations. They don’t need a world that hates them to validate their identity. Yahweh’s children don’t beg for acknowledgment, because the truth is already embedded in our DNA. We carry it in our blood, in our breath, in the way our spirit refuses to die no matter how many centuries they try to crush us. We are walking to testimony. We are living on the scroll. Our existence alone exposes the lies of nations. And whether they fear it, deny it, or pretend they don’t see it, the truth still stands that </w:t>
      </w:r>
      <w:r w:rsidRPr="002D0EEC">
        <w:rPr>
          <w:rStyle w:val="Strong"/>
          <w:rFonts w:eastAsiaTheme="majorEastAsia"/>
        </w:rPr>
        <w:t xml:space="preserve">we are the living </w:t>
      </w:r>
      <w:proofErr w:type="gramStart"/>
      <w:r w:rsidRPr="002D0EEC">
        <w:rPr>
          <w:rStyle w:val="Strong"/>
          <w:rFonts w:eastAsiaTheme="majorEastAsia"/>
        </w:rPr>
        <w:t>word</w:t>
      </w:r>
      <w:proofErr w:type="gramEnd"/>
      <w:r w:rsidRPr="002D0EEC">
        <w:rPr>
          <w:rStyle w:val="Strong"/>
          <w:rFonts w:eastAsiaTheme="majorEastAsia"/>
        </w:rPr>
        <w:t>.</w:t>
      </w:r>
    </w:p>
    <w:p w14:paraId="58A2897A" w14:textId="66DEEA58" w:rsidR="00294C0C" w:rsidRPr="002D0EEC" w:rsidRDefault="00294C0C" w:rsidP="00294C0C">
      <w:pPr>
        <w:pStyle w:val="NormalWeb"/>
      </w:pPr>
      <w:r w:rsidRPr="002D0EEC">
        <w:t xml:space="preserve">Our survival is a scripture that no empire could erase. Every lash, every chain, every ship, every law meant to silence us ended up proving exactly who we are. Our suffering became a record written across generations. Our endurance became a prophecy fulfilled in real time. And our rising our awakening is the living proof that Yahweh keeps His promises, whether the world believes it or not. This is why I do not waste my breath debating with men who cling to lies like oxygen. I don’t argue with those who inherited power through deception. I don’t plead with people who worship systems built on bones and blood. I speak to the ones who feel lost, the ones who think evil is winning, the ones who look around and wonder why the wicked </w:t>
      </w:r>
      <w:proofErr w:type="gramStart"/>
      <w:r w:rsidRPr="002D0EEC">
        <w:t>stand</w:t>
      </w:r>
      <w:proofErr w:type="gramEnd"/>
      <w:r w:rsidRPr="002D0EEC">
        <w:t xml:space="preserve"> tall while the righteous are crushed. I speak to the souls who feel abandoned, confused, and betrayed by what they see in this world.</w:t>
      </w:r>
    </w:p>
    <w:p w14:paraId="6E80E103" w14:textId="1C91E1B0" w:rsidR="00294C0C" w:rsidRPr="002D0EEC" w:rsidRDefault="00294C0C" w:rsidP="00294C0C">
      <w:pPr>
        <w:pStyle w:val="NormalWeb"/>
      </w:pPr>
      <w:r w:rsidRPr="002D0EEC">
        <w:lastRenderedPageBreak/>
        <w:t>Because let’s be real evil is loud right now. Evil struts like a king. Wickedness parades itself in gold, while truth walks barefoot on shattered glass. The liars prosper, the corrupt get celebrated, and the media elevates demons like their saints. Greed runs governments. Sexual immorality is labeled as freedom. Violence is sold as entertainment. Children are raised by screens that teach them to despise themselves. Nations glorify war, prisons operate like plantations, and men bow to money like it’s the source of life. So yes, it is easy for the weak to look around and believe that evil has taken the crown.</w:t>
      </w:r>
    </w:p>
    <w:p w14:paraId="61452C2B" w14:textId="77777777" w:rsidR="00294C0C" w:rsidRPr="002D0EEC" w:rsidRDefault="00294C0C" w:rsidP="00294C0C">
      <w:pPr>
        <w:pStyle w:val="NormalWeb"/>
      </w:pPr>
      <w:r w:rsidRPr="002D0EEC">
        <w:t>But that is an illusion.</w:t>
      </w:r>
    </w:p>
    <w:p w14:paraId="35BC6608" w14:textId="13A88E07" w:rsidR="00294C0C" w:rsidRPr="002D0EEC" w:rsidRDefault="00294C0C" w:rsidP="00294C0C">
      <w:pPr>
        <w:pStyle w:val="NormalWeb"/>
      </w:pPr>
      <w:r w:rsidRPr="002D0EEC">
        <w:t>Evil only looks powerful because this world is temporary. Wicked men only look unstoppable because their thrones are built on sand. And sand does not survive the storm. Every empire before this one Rome, Greece, Babylon, Egypt, Persia they all thought their power was eternal. They enslaved, conquered, and murdered, believing themselves untouchable. But when the time came, they fell. Not one of them stood. Not one. They all collapsed under the weight of their own wickedness. And the empires today are no different. The nations built on stolen land, stolen labor, stolen resources, they are shaking right now. Their walls are cracking. Their governments are splitting. Their economies are trembling. Their lives are unraveling.</w:t>
      </w:r>
    </w:p>
    <w:p w14:paraId="17A316C7" w14:textId="77777777" w:rsidR="00294C0C" w:rsidRPr="002D0EEC" w:rsidRDefault="00294C0C" w:rsidP="00294C0C">
      <w:pPr>
        <w:pStyle w:val="NormalWeb"/>
      </w:pPr>
      <w:r w:rsidRPr="002D0EEC">
        <w:t>Because Yahweh does not allow evil to reign forever.</w:t>
      </w:r>
    </w:p>
    <w:p w14:paraId="66AD89E9" w14:textId="45186A08" w:rsidR="00294C0C" w:rsidRPr="002D0EEC" w:rsidRDefault="00294C0C" w:rsidP="00294C0C">
      <w:pPr>
        <w:pStyle w:val="NormalWeb"/>
      </w:pPr>
      <w:r w:rsidRPr="002D0EEC">
        <w:t>People laugh at this world like it’s invincible. But everything they glorify money, fame, politics, power will burn. Every monument they built, every system they worship, every lie they carved into the minds of nations will fall to dust. The world they uphold will collapse, because it was never founded on truth. It was founded on exploitation, manipulation, and bloodshed. And what is built on wickedness cannot last.</w:t>
      </w:r>
    </w:p>
    <w:p w14:paraId="2A90A3A3" w14:textId="77777777" w:rsidR="00294C0C" w:rsidRPr="002D0EEC" w:rsidRDefault="00294C0C" w:rsidP="00294C0C">
      <w:pPr>
        <w:pStyle w:val="NormalWeb"/>
      </w:pPr>
      <w:r w:rsidRPr="002D0EEC">
        <w:t>But Yahweh’s word? Yahweh’s truth? Yahweh’s children?</w:t>
      </w:r>
    </w:p>
    <w:p w14:paraId="09E25E96" w14:textId="77777777" w:rsidR="00294C0C" w:rsidRPr="002D0EEC" w:rsidRDefault="00294C0C" w:rsidP="00294C0C">
      <w:pPr>
        <w:pStyle w:val="NormalWeb"/>
      </w:pPr>
      <w:r w:rsidRPr="002D0EEC">
        <w:t>We are eternal.</w:t>
      </w:r>
    </w:p>
    <w:p w14:paraId="4C536713" w14:textId="5B6CC45C" w:rsidR="00294C0C" w:rsidRPr="002D0EEC" w:rsidRDefault="00294C0C" w:rsidP="00294C0C">
      <w:pPr>
        <w:pStyle w:val="NormalWeb"/>
      </w:pPr>
      <w:r w:rsidRPr="002D0EEC">
        <w:t xml:space="preserve">That is why they fear us. That is why they censor us, imprison us, miseducate us, and distort our identity. That is why they try to make us doubt ourselves, hate ourselves, erase ourselves. Because the moment we remember who we are, their entire system collapses. We are the living </w:t>
      </w:r>
      <w:r w:rsidR="00093D25" w:rsidRPr="002D0EEC">
        <w:t>world</w:t>
      </w:r>
      <w:r w:rsidRPr="002D0EEC">
        <w:t xml:space="preserve"> when we rise, lies fall. When we awaken, deception dies. When we stand in truth, every false throne trembles.</w:t>
      </w:r>
    </w:p>
    <w:p w14:paraId="36A621CA" w14:textId="77777777" w:rsidR="00294C0C" w:rsidRPr="002D0EEC" w:rsidRDefault="00294C0C" w:rsidP="00294C0C">
      <w:pPr>
        <w:pStyle w:val="NormalWeb"/>
      </w:pPr>
      <w:r w:rsidRPr="002D0EEC">
        <w:t>People keep asking, “Where is Yahweh? Why hasn’t He stopped the suffering?” But the truth is, Yahweh has always been speaking. Always moving. Always guiding. But His timing is not emotional; it is strategic. Empires fall not when the righteous cry, but when the wicked have filled their cup of iniquity. Judgment comes when the corruption reaches its peak, not before. And right now, we are living in the tipping point. The world thinks it still has control, but Yahweh is pulling the pieces together, aligning nations, awakening bloodlines, exposing traitors, revealing truth. The darkness is loud because the light is approaching. Evil is raging because its time is short.</w:t>
      </w:r>
    </w:p>
    <w:p w14:paraId="1E6B0CB7" w14:textId="301E2290" w:rsidR="00294C0C" w:rsidRPr="002D0EEC" w:rsidRDefault="00294C0C" w:rsidP="00294C0C">
      <w:pPr>
        <w:pStyle w:val="NormalWeb"/>
      </w:pPr>
      <w:r w:rsidRPr="002D0EEC">
        <w:lastRenderedPageBreak/>
        <w:t xml:space="preserve">And you child of Yahweh </w:t>
      </w:r>
      <w:r w:rsidR="00093D25" w:rsidRPr="002D0EEC">
        <w:t>is</w:t>
      </w:r>
      <w:r w:rsidRPr="002D0EEC">
        <w:t xml:space="preserve"> part of that rising.</w:t>
      </w:r>
    </w:p>
    <w:p w14:paraId="0BD38327" w14:textId="77777777" w:rsidR="00294C0C" w:rsidRPr="002D0EEC" w:rsidRDefault="00294C0C" w:rsidP="00294C0C">
      <w:pPr>
        <w:pStyle w:val="NormalWeb"/>
      </w:pPr>
      <w:r w:rsidRPr="002D0EEC">
        <w:t>You don’t need a pulpit to preach. You don’t need a title to lead. You don’t need a church to gather power. You are the church. You are the scripture. You are the vessel Yahweh chooses to move through. And whether you feel strong or broken, confident or tired, worthy or flawed, Yahweh can use you because His word is embedded in you. That is why you survived what should have destroyed you. That is why you can still love after being betrayed. That is why your heart still beats for righteousness even when surrounded by wickedness. The world tried to crush you, but it only awakened you.</w:t>
      </w:r>
    </w:p>
    <w:p w14:paraId="4C5B2B43" w14:textId="798F99F7" w:rsidR="00294C0C" w:rsidRPr="002D0EEC" w:rsidRDefault="00294C0C" w:rsidP="00294C0C">
      <w:pPr>
        <w:pStyle w:val="NormalWeb"/>
      </w:pPr>
      <w:r w:rsidRPr="002D0EEC">
        <w:t>We are not waiting for truth to arrive we ARE the truth that arrived. We are not waiting for a book to save us we ARE the book being restored. Yahweh’s word was never meant to sit on a shelf; it was meant to walk the earth in human form. It was meant to breathe, to speak, to fight, to rise. And that is exactly what we are. The living world. A prophecy wrapped in flesh. A testimony carved into bone. A covenant walking in real time.</w:t>
      </w:r>
    </w:p>
    <w:p w14:paraId="609776BD" w14:textId="5D59E2C1" w:rsidR="00294C0C" w:rsidRPr="002D0EEC" w:rsidRDefault="00294C0C" w:rsidP="00294C0C">
      <w:pPr>
        <w:pStyle w:val="NormalWeb"/>
      </w:pPr>
      <w:r w:rsidRPr="002D0EEC">
        <w:t>The world may deny us, fear us, or hate us but it cannot erase us.</w:t>
      </w:r>
    </w:p>
    <w:p w14:paraId="2DB322DA" w14:textId="77777777" w:rsidR="00294C0C" w:rsidRPr="002D0EEC" w:rsidRDefault="00294C0C" w:rsidP="00294C0C">
      <w:pPr>
        <w:pStyle w:val="NormalWeb"/>
      </w:pPr>
      <w:r w:rsidRPr="002D0EEC">
        <w:t xml:space="preserve">Because the living </w:t>
      </w:r>
      <w:proofErr w:type="gramStart"/>
      <w:r w:rsidRPr="002D0EEC">
        <w:t>word</w:t>
      </w:r>
      <w:proofErr w:type="gramEnd"/>
      <w:r w:rsidRPr="002D0EEC">
        <w:t xml:space="preserve"> does not die.</w:t>
      </w:r>
    </w:p>
    <w:p w14:paraId="4C4CD824" w14:textId="77777777" w:rsidR="00294C0C" w:rsidRPr="002D0EEC" w:rsidRDefault="00294C0C" w:rsidP="00294C0C">
      <w:pPr>
        <w:pStyle w:val="NormalWeb"/>
      </w:pPr>
      <w:r w:rsidRPr="002D0EEC">
        <w:t>It speaks.</w:t>
      </w:r>
      <w:r w:rsidRPr="002D0EEC">
        <w:br/>
        <w:t>It rises.</w:t>
      </w:r>
      <w:r w:rsidRPr="002D0EEC">
        <w:br/>
        <w:t>It returns.</w:t>
      </w:r>
    </w:p>
    <w:p w14:paraId="3B0CB9D7" w14:textId="77777777" w:rsidR="00294C0C" w:rsidRPr="002D0EEC" w:rsidRDefault="00294C0C" w:rsidP="00294C0C">
      <w:pPr>
        <w:pStyle w:val="NormalWeb"/>
      </w:pPr>
      <w:r w:rsidRPr="002D0EEC">
        <w:t>And we are that return.</w:t>
      </w:r>
    </w:p>
    <w:p w14:paraId="335BCBB0" w14:textId="77777777" w:rsidR="00F03BD3" w:rsidRPr="002D0EEC" w:rsidRDefault="00F03BD3" w:rsidP="00F03BD3">
      <w:pPr>
        <w:pStyle w:val="NormalWeb"/>
      </w:pPr>
      <w:r w:rsidRPr="002D0EEC">
        <w:rPr>
          <w:b/>
          <w:bCs/>
        </w:rPr>
        <w:t>The Soulless and the Makeup of Flesh</w:t>
      </w:r>
      <w:r w:rsidRPr="002D0EEC">
        <w:t> </w:t>
      </w:r>
    </w:p>
    <w:p w14:paraId="63A1F973" w14:textId="77777777" w:rsidR="00F03BD3" w:rsidRPr="002D0EEC" w:rsidRDefault="00F03BD3" w:rsidP="00F03BD3">
      <w:pPr>
        <w:pStyle w:val="NormalWeb"/>
      </w:pPr>
      <w:r w:rsidRPr="002D0EEC">
        <w:t>The soulless hide behind the makeup of flesh. They wear masks of wealth, power, beauty, religion, and status, pretending these things make them eternal. But flesh rots. Power fades. Thrones crumble. And makeup melts in the fire of truth. Without Yahweh, the soul is empty a hollow shell pretending to be alive. And when judgment comes, no disguise will save them. </w:t>
      </w:r>
    </w:p>
    <w:p w14:paraId="57EB9ACD" w14:textId="77777777" w:rsidR="00F03BD3" w:rsidRPr="002D0EEC" w:rsidRDefault="00F03BD3" w:rsidP="00F03BD3">
      <w:pPr>
        <w:pStyle w:val="NormalWeb"/>
      </w:pPr>
      <w:r w:rsidRPr="002D0EEC">
        <w:t xml:space="preserve">The battle cry is not for the righteous it is for the </w:t>
      </w:r>
      <w:proofErr w:type="gramStart"/>
      <w:r w:rsidRPr="002D0EEC">
        <w:t>lost</w:t>
      </w:r>
      <w:proofErr w:type="gramEnd"/>
      <w:r w:rsidRPr="002D0EEC">
        <w:t>. For those who traded their souls for temporary crowns, for those who bowed to idols of fame and money, for those who mocked Yahweh’s children thinking oppression would last forever. To them I say: your laughter will turn to mourning, your crowns to ashes, your thrones to dust. The fire of hell is not a metaphor—it is the eternal separation from Yahweh, the burning consequence of rebellion. </w:t>
      </w:r>
    </w:p>
    <w:p w14:paraId="049E8524" w14:textId="77777777" w:rsidR="00F03BD3" w:rsidRPr="002D0EEC" w:rsidRDefault="00F03BD3" w:rsidP="00F03BD3">
      <w:pPr>
        <w:pStyle w:val="NormalWeb"/>
      </w:pPr>
      <w:r w:rsidRPr="002D0EEC">
        <w:rPr>
          <w:i/>
          <w:iCs/>
        </w:rPr>
        <w:t>“For what shall it profit a man, if he shall gain the whole world, and lose his own soul?” (Mark 8:36).</w:t>
      </w:r>
      <w:r w:rsidRPr="002D0EEC">
        <w:t> </w:t>
      </w:r>
    </w:p>
    <w:p w14:paraId="50666150" w14:textId="77777777" w:rsidR="00F03BD3" w:rsidRPr="002D0EEC" w:rsidRDefault="00F03BD3" w:rsidP="00F03BD3">
      <w:pPr>
        <w:pStyle w:val="NormalWeb"/>
      </w:pPr>
      <w:r w:rsidRPr="002D0EEC">
        <w:t>The fire of hell will not care about your money, your fame, or your beauty. The makeup of flesh will peel away, and your soul will be exposed. Without Yahweh, that soul will perish. Not because He abandoned you, but because you abandoned Him. </w:t>
      </w:r>
    </w:p>
    <w:p w14:paraId="02B00C7D" w14:textId="77777777" w:rsidR="00F03BD3" w:rsidRPr="002D0EEC" w:rsidRDefault="00F03BD3" w:rsidP="00F03BD3">
      <w:pPr>
        <w:pStyle w:val="NormalWeb"/>
      </w:pPr>
      <w:r w:rsidRPr="002D0EEC">
        <w:rPr>
          <w:b/>
          <w:bCs/>
        </w:rPr>
        <w:lastRenderedPageBreak/>
        <w:t>The Battle Cry of Yahweh’s Children</w:t>
      </w:r>
      <w:r w:rsidRPr="002D0EEC">
        <w:t> </w:t>
      </w:r>
    </w:p>
    <w:p w14:paraId="36DBC365" w14:textId="77777777" w:rsidR="00F03BD3" w:rsidRPr="002D0EEC" w:rsidRDefault="00F03BD3" w:rsidP="00F03BD3">
      <w:pPr>
        <w:pStyle w:val="NormalWeb"/>
      </w:pPr>
      <w:r w:rsidRPr="002D0EEC">
        <w:t xml:space="preserve">Yahweh’s children do not cry for pity. We cry for war. Not war of bullets and bombs, but war of truth against lies, war of spirit against wickedness, war of covenant against corruption. Our very existence is the battle cry. Every time we survive what was meant to kill us, that is victory. Every time we stand when the world wants us </w:t>
      </w:r>
      <w:proofErr w:type="gramStart"/>
      <w:r w:rsidRPr="002D0EEC">
        <w:t>broken</w:t>
      </w:r>
      <w:proofErr w:type="gramEnd"/>
      <w:r w:rsidRPr="002D0EEC">
        <w:t>, that is war. </w:t>
      </w:r>
    </w:p>
    <w:p w14:paraId="27E3C513" w14:textId="77777777" w:rsidR="00F03BD3" w:rsidRPr="002D0EEC" w:rsidRDefault="00F03BD3" w:rsidP="00F03BD3">
      <w:pPr>
        <w:pStyle w:val="NormalWeb"/>
      </w:pPr>
      <w:r w:rsidRPr="002D0EEC">
        <w:t xml:space="preserve">The chosen ones are not </w:t>
      </w:r>
      <w:proofErr w:type="gramStart"/>
      <w:r w:rsidRPr="002D0EEC">
        <w:t>victims</w:t>
      </w:r>
      <w:proofErr w:type="gramEnd"/>
      <w:r w:rsidRPr="002D0EEC">
        <w:t xml:space="preserve"> we are warriors. We were enslaved, but we are not slaves. We were oppressed, but we </w:t>
      </w:r>
      <w:proofErr w:type="gramStart"/>
      <w:r w:rsidRPr="002D0EEC">
        <w:t>are</w:t>
      </w:r>
      <w:proofErr w:type="gramEnd"/>
      <w:r w:rsidRPr="002D0EEC">
        <w:t xml:space="preserve"> not defeated. We were scattered, but we </w:t>
      </w:r>
      <w:proofErr w:type="gramStart"/>
      <w:r w:rsidRPr="002D0EEC">
        <w:t>are</w:t>
      </w:r>
      <w:proofErr w:type="gramEnd"/>
      <w:r w:rsidRPr="002D0EEC">
        <w:t xml:space="preserve"> not erased. Yahweh’s promise remains. And though the nations hate us, though the devil rages, though the world mocks </w:t>
      </w:r>
      <w:proofErr w:type="gramStart"/>
      <w:r w:rsidRPr="002D0EEC">
        <w:t>we</w:t>
      </w:r>
      <w:proofErr w:type="gramEnd"/>
      <w:r w:rsidRPr="002D0EEC">
        <w:t xml:space="preserve"> rise. Because we were chosen to rise. </w:t>
      </w:r>
    </w:p>
    <w:p w14:paraId="680C2A0A" w14:textId="77777777" w:rsidR="00F03BD3" w:rsidRPr="002D0EEC" w:rsidRDefault="00F03BD3" w:rsidP="00F03BD3">
      <w:pPr>
        <w:pStyle w:val="NormalWeb"/>
      </w:pPr>
      <w:r w:rsidRPr="002D0EEC">
        <w:rPr>
          <w:i/>
          <w:iCs/>
        </w:rPr>
        <w:t>“No weapon that is formed against thee shall prosper; and every tongue that shall rise against thee in judgment thou shalt condemn” (Isaiah 54:17).</w:t>
      </w:r>
      <w:r w:rsidRPr="002D0EEC">
        <w:t> </w:t>
      </w:r>
    </w:p>
    <w:p w14:paraId="35B5AE0E" w14:textId="77777777" w:rsidR="00F03BD3" w:rsidRPr="002D0EEC" w:rsidRDefault="00F03BD3" w:rsidP="00F03BD3">
      <w:pPr>
        <w:pStyle w:val="NormalWeb"/>
      </w:pPr>
      <w:r w:rsidRPr="002D0EEC">
        <w:rPr>
          <w:b/>
          <w:bCs/>
        </w:rPr>
        <w:t>The Line of Truth Restored</w:t>
      </w:r>
      <w:r w:rsidRPr="002D0EEC">
        <w:t> </w:t>
      </w:r>
    </w:p>
    <w:p w14:paraId="15E3228F" w14:textId="77777777" w:rsidR="00F03BD3" w:rsidRPr="002D0EEC" w:rsidRDefault="00F03BD3" w:rsidP="00F03BD3">
      <w:pPr>
        <w:pStyle w:val="NormalWeb"/>
      </w:pPr>
      <w:r w:rsidRPr="002D0EEC">
        <w:t xml:space="preserve">The line of truth cannot stay hidden forever. Lies collapse under their own weight. Systems of oppression eventually rot. Thrones of corruption eventually crumble. The truth of Yahweh is eternal—it cannot be overshadowed forever. And when that truth is fully revealed, the world will tremble. </w:t>
      </w:r>
      <w:proofErr w:type="gramStart"/>
      <w:r w:rsidRPr="002D0EEC">
        <w:t>The pride</w:t>
      </w:r>
      <w:proofErr w:type="gramEnd"/>
      <w:r w:rsidRPr="002D0EEC">
        <w:t xml:space="preserve"> will bow. The wicked will </w:t>
      </w:r>
      <w:proofErr w:type="gramStart"/>
      <w:r w:rsidRPr="002D0EEC">
        <w:t>fall</w:t>
      </w:r>
      <w:proofErr w:type="gramEnd"/>
      <w:r w:rsidRPr="002D0EEC">
        <w:t>. And the chosen ones will stand in their rightful place not because we sought power, but because Yahweh promised it. </w:t>
      </w:r>
    </w:p>
    <w:p w14:paraId="45B188C3" w14:textId="77777777" w:rsidR="00F03BD3" w:rsidRPr="002D0EEC" w:rsidRDefault="00F03BD3" w:rsidP="00F03BD3">
      <w:pPr>
        <w:pStyle w:val="NormalWeb"/>
      </w:pPr>
      <w:r w:rsidRPr="002D0EEC">
        <w:t xml:space="preserve">The Bible itself declares this: “The last shall be first, and the first last” (Matthew 20:16). That is not just </w:t>
      </w:r>
      <w:proofErr w:type="gramStart"/>
      <w:r w:rsidRPr="002D0EEC">
        <w:t>poetry</w:t>
      </w:r>
      <w:proofErr w:type="gramEnd"/>
      <w:r w:rsidRPr="002D0EEC">
        <w:t xml:space="preserve"> it is prophecy. The ones despised, enslaved, mocked, and rejected will rise first. And the ones who exalted themselves through lies will be brought low. </w:t>
      </w:r>
    </w:p>
    <w:p w14:paraId="46D87F40" w14:textId="77777777" w:rsidR="00F03BD3" w:rsidRPr="002D0EEC" w:rsidRDefault="00F03BD3" w:rsidP="00F03BD3">
      <w:pPr>
        <w:pStyle w:val="NormalWeb"/>
      </w:pPr>
      <w:r w:rsidRPr="002D0EEC">
        <w:rPr>
          <w:b/>
          <w:bCs/>
        </w:rPr>
        <w:t>Fire in the Bones</w:t>
      </w:r>
      <w:r w:rsidRPr="002D0EEC">
        <w:t> </w:t>
      </w:r>
    </w:p>
    <w:p w14:paraId="7A968EFE" w14:textId="77777777" w:rsidR="00F03BD3" w:rsidRPr="002D0EEC" w:rsidRDefault="00F03BD3" w:rsidP="00F03BD3">
      <w:pPr>
        <w:pStyle w:val="NormalWeb"/>
      </w:pPr>
      <w:r w:rsidRPr="002D0EEC">
        <w:t>The battle cry is written in our bones. The line of truth, though overshadowed, is not erased. Yahweh’s children are the living Bible, the walking covenant, the testimony of survival and promise. We do not beg for recognition; we declare it. We do not plead with the wicked; we condemn them. We do not fear evil; we expose it. </w:t>
      </w:r>
    </w:p>
    <w:p w14:paraId="7CF890D1" w14:textId="77777777" w:rsidR="00F03BD3" w:rsidRPr="002D0EEC" w:rsidRDefault="00F03BD3" w:rsidP="00F03BD3">
      <w:pPr>
        <w:pStyle w:val="NormalWeb"/>
      </w:pPr>
      <w:r w:rsidRPr="002D0EEC">
        <w:t xml:space="preserve">To the soulless, I say this: your time is short. Do not be deceived by the crowns of men, the wealth of nations, or the masks of flesh. Without Yahweh, your soul is already perishing. Hell is not far it is at your doorstep. But for the chosen ones, the fire does not destroy </w:t>
      </w:r>
      <w:proofErr w:type="gramStart"/>
      <w:r w:rsidRPr="002D0EEC">
        <w:t>us</w:t>
      </w:r>
      <w:proofErr w:type="gramEnd"/>
      <w:r w:rsidRPr="002D0EEC">
        <w:t xml:space="preserve"> it refines us. It makes us sharper, stronger, unbreakable. </w:t>
      </w:r>
    </w:p>
    <w:p w14:paraId="66D8AD84" w14:textId="77777777" w:rsidR="00F03BD3" w:rsidRPr="002D0EEC" w:rsidRDefault="00F03BD3" w:rsidP="00F03BD3">
      <w:pPr>
        <w:pStyle w:val="NormalWeb"/>
      </w:pPr>
      <w:r w:rsidRPr="002D0EEC">
        <w:t>The world will see. The nations will know. Yahweh’s children are not forgotten we are rising. And the truth they tried to bury will overshadow every lie, until only Yahweh’s fire remains. </w:t>
      </w:r>
    </w:p>
    <w:p w14:paraId="21858A14" w14:textId="77777777" w:rsidR="00F03BD3" w:rsidRPr="002D0EEC" w:rsidRDefault="00F03BD3" w:rsidP="00F03BD3">
      <w:pPr>
        <w:pStyle w:val="NormalWeb"/>
      </w:pPr>
      <w:r w:rsidRPr="002D0EEC">
        <w:t> </w:t>
      </w:r>
    </w:p>
    <w:p w14:paraId="3A7D903B" w14:textId="77777777" w:rsidR="00F03BD3" w:rsidRPr="002D0EEC" w:rsidRDefault="00F03BD3" w:rsidP="00294C0C">
      <w:pPr>
        <w:pStyle w:val="NormalWeb"/>
      </w:pPr>
    </w:p>
    <w:p w14:paraId="5F87F4FA" w14:textId="77777777" w:rsidR="00F03BD3" w:rsidRPr="002D0EEC" w:rsidRDefault="00F03BD3" w:rsidP="00294C0C">
      <w:pPr>
        <w:pStyle w:val="NormalWeb"/>
      </w:pPr>
    </w:p>
    <w:p w14:paraId="6166669C" w14:textId="77777777" w:rsidR="00F03BD3" w:rsidRPr="002D0EEC" w:rsidRDefault="00F03BD3" w:rsidP="00294C0C">
      <w:pPr>
        <w:pStyle w:val="NormalWeb"/>
      </w:pPr>
    </w:p>
    <w:p w14:paraId="044EDEA1" w14:textId="77777777" w:rsidR="00F03BD3" w:rsidRPr="002D0EEC" w:rsidRDefault="00F03BD3" w:rsidP="00294C0C">
      <w:pPr>
        <w:pStyle w:val="NormalWeb"/>
      </w:pPr>
    </w:p>
    <w:p w14:paraId="2B74D8E3" w14:textId="77777777" w:rsidR="00F03BD3" w:rsidRPr="002D0EEC" w:rsidRDefault="00F03BD3" w:rsidP="00294C0C">
      <w:pPr>
        <w:pStyle w:val="NormalWeb"/>
      </w:pPr>
    </w:p>
    <w:p w14:paraId="7A657EB6" w14:textId="77777777" w:rsidR="00F03BD3" w:rsidRPr="002D0EEC" w:rsidRDefault="00F03BD3" w:rsidP="00294C0C">
      <w:pPr>
        <w:pStyle w:val="NormalWeb"/>
      </w:pPr>
    </w:p>
    <w:p w14:paraId="7C55FD39" w14:textId="77777777" w:rsidR="00F03BD3" w:rsidRPr="002D0EEC" w:rsidRDefault="00F03BD3" w:rsidP="00294C0C">
      <w:pPr>
        <w:pStyle w:val="NormalWeb"/>
      </w:pPr>
    </w:p>
    <w:p w14:paraId="02332A53" w14:textId="77777777" w:rsidR="00F03BD3" w:rsidRPr="002D0EEC" w:rsidRDefault="00F03BD3" w:rsidP="00294C0C">
      <w:pPr>
        <w:pStyle w:val="NormalWeb"/>
      </w:pPr>
    </w:p>
    <w:p w14:paraId="04E8C031" w14:textId="77777777" w:rsidR="00F03BD3" w:rsidRPr="002D0EEC" w:rsidRDefault="00F03BD3" w:rsidP="00294C0C">
      <w:pPr>
        <w:pStyle w:val="NormalWeb"/>
      </w:pPr>
    </w:p>
    <w:p w14:paraId="1BE2180A" w14:textId="77777777" w:rsidR="00294C0C" w:rsidRPr="002D0EEC" w:rsidRDefault="00294C0C" w:rsidP="00294C0C">
      <w:pPr>
        <w:pStyle w:val="NormalWeb"/>
        <w:rPr>
          <w:b/>
          <w:bCs/>
        </w:rPr>
      </w:pPr>
    </w:p>
    <w:p w14:paraId="76EB9828" w14:textId="77777777" w:rsidR="00294C0C" w:rsidRPr="002D0EEC" w:rsidRDefault="00294C0C" w:rsidP="001D474C">
      <w:pPr>
        <w:pStyle w:val="NormalWeb"/>
        <w:rPr>
          <w:b/>
          <w:bCs/>
        </w:rPr>
      </w:pPr>
    </w:p>
    <w:p w14:paraId="6AE92FAB" w14:textId="77777777" w:rsidR="00F03BD3" w:rsidRPr="002D0EEC" w:rsidRDefault="00F03BD3" w:rsidP="00F03BD3">
      <w:pPr>
        <w:pStyle w:val="paragraph"/>
        <w:spacing w:before="0" w:beforeAutospacing="0" w:after="0" w:afterAutospacing="0"/>
        <w:textAlignment w:val="baseline"/>
      </w:pPr>
      <w:r w:rsidRPr="002D0EEC">
        <w:rPr>
          <w:rStyle w:val="normaltextrun"/>
          <w:rFonts w:ascii="Segoe UI Emoji" w:eastAsiaTheme="majorEastAsia" w:hAnsi="Segoe UI Emoji" w:cs="Segoe UI Emoji"/>
        </w:rPr>
        <w:t>🔥</w:t>
      </w:r>
      <w:r w:rsidRPr="002D0EEC">
        <w:rPr>
          <w:rStyle w:val="normaltextrun"/>
          <w:rFonts w:eastAsiaTheme="majorEastAsia"/>
        </w:rPr>
        <w:t xml:space="preserve"> The Battle Manifesto of Yahweh’s Army </w:t>
      </w:r>
      <w:r w:rsidRPr="002D0EEC">
        <w:rPr>
          <w:rStyle w:val="normaltextrun"/>
          <w:rFonts w:ascii="Segoe UI Emoji" w:eastAsiaTheme="majorEastAsia" w:hAnsi="Segoe UI Emoji" w:cs="Segoe UI Emoji"/>
        </w:rPr>
        <w:t>🔥</w:t>
      </w:r>
      <w:r w:rsidRPr="002D0EEC">
        <w:rPr>
          <w:rStyle w:val="eop"/>
          <w:rFonts w:eastAsiaTheme="majorEastAsia"/>
        </w:rPr>
        <w:t> </w:t>
      </w:r>
    </w:p>
    <w:p w14:paraId="0ED6B25A" w14:textId="3FF8A4F5" w:rsidR="00F03BD3" w:rsidRPr="002D0EEC" w:rsidRDefault="00F03BD3" w:rsidP="00F03BD3">
      <w:pPr>
        <w:pStyle w:val="paragraph"/>
        <w:spacing w:before="0" w:beforeAutospacing="0" w:after="0" w:afterAutospacing="0"/>
        <w:textAlignment w:val="baseline"/>
      </w:pPr>
      <w:r w:rsidRPr="002D0EEC">
        <w:rPr>
          <w:rStyle w:val="normaltextrun"/>
          <w:rFonts w:eastAsiaTheme="majorEastAsia"/>
        </w:rPr>
        <w:t>In the name of Yahweh, the Almighty, the fire that cannot be quenched, the God who was and is and will always be, I speak these words not as a sermon for the fainthearted but as a weapon for the warriors, a sword forged in the fire of truth. This is not for the cowards, not for the fake saints who hide in church pews and kiss the ass of empire, not for the liars who bend scripture to make chains look holy this is for the soldiers of Yahweh who have bled in the streets, who have buried their brothers, who have carried their sisters home broken by the weight of injustice. This is for the ones who know that the Bible is not just ink on pages but written in our very blood, carved into our backs with whips, nailed into our hands like the Messiah, drowned in our tears yet rising from the grave every damn time.</w:t>
      </w:r>
      <w:r w:rsidRPr="002D0EEC">
        <w:rPr>
          <w:rStyle w:val="eop"/>
          <w:rFonts w:eastAsiaTheme="majorEastAsia"/>
        </w:rPr>
        <w:t> </w:t>
      </w:r>
    </w:p>
    <w:p w14:paraId="5D84EAA7" w14:textId="77777777" w:rsidR="00F03BD3" w:rsidRPr="002D0EEC" w:rsidRDefault="00F03BD3" w:rsidP="00F03BD3">
      <w:pPr>
        <w:pStyle w:val="paragraph"/>
        <w:spacing w:before="0" w:beforeAutospacing="0" w:after="0" w:afterAutospacing="0"/>
        <w:textAlignment w:val="baseline"/>
      </w:pPr>
      <w:r w:rsidRPr="002D0EEC">
        <w:rPr>
          <w:rStyle w:val="normaltextrun"/>
          <w:rFonts w:eastAsiaTheme="majorEastAsia"/>
        </w:rPr>
        <w:t xml:space="preserve">The world thinks Yahweh’s chosen are weak. They think we will always forgive, always turn the other cheek, always bow to the oppressor’s rule. They don’t know the God we serve. They don’t know the fire in our bones. They don’t know that every </w:t>
      </w:r>
      <w:proofErr w:type="gramStart"/>
      <w:r w:rsidRPr="002D0EEC">
        <w:rPr>
          <w:rStyle w:val="normaltextrun"/>
          <w:rFonts w:eastAsiaTheme="majorEastAsia"/>
        </w:rPr>
        <w:t>noose</w:t>
      </w:r>
      <w:proofErr w:type="gramEnd"/>
      <w:r w:rsidRPr="002D0EEC">
        <w:rPr>
          <w:rStyle w:val="normaltextrun"/>
          <w:rFonts w:eastAsiaTheme="majorEastAsia"/>
        </w:rPr>
        <w:t xml:space="preserve"> they tied, every bullet they fired, every lie they told, every scripture they twisted, only built an army, only birthed warriors, only sharpened our rage. They don’t know that we are the living prophecy, the children of the covenant, the ones who refuse to die.</w:t>
      </w:r>
      <w:r w:rsidRPr="002D0EEC">
        <w:rPr>
          <w:rStyle w:val="eop"/>
          <w:rFonts w:eastAsiaTheme="majorEastAsia"/>
        </w:rPr>
        <w:t> </w:t>
      </w:r>
    </w:p>
    <w:p w14:paraId="4F2AFF34" w14:textId="77777777" w:rsidR="00F03BD3" w:rsidRPr="002D0EEC" w:rsidRDefault="00F03BD3" w:rsidP="00F03BD3">
      <w:pPr>
        <w:pStyle w:val="paragraph"/>
        <w:spacing w:before="0" w:beforeAutospacing="0" w:after="0" w:afterAutospacing="0"/>
        <w:textAlignment w:val="baseline"/>
      </w:pPr>
      <w:r w:rsidRPr="002D0EEC">
        <w:rPr>
          <w:rStyle w:val="normaltextrun"/>
          <w:rFonts w:eastAsiaTheme="majorEastAsia"/>
        </w:rPr>
        <w:t>For too long, they lynched us. For too long, they raped our mothers and sold our fathers and chained our children. For too long, they shot us in the streets and called it justice, called it law, called it keeping order. For too long, they buried our prophets and mocked our prayers. For too long, they lied about who we are, painted our Messiah pale and told us to worship the image of our slave master. For too long, they changed the scripture to serve their empire, then dared to say the Bible justified our chains. But Yahweh saw it all. Yahweh never forgot. Yahweh wrote it down in His own fire.</w:t>
      </w:r>
      <w:r w:rsidRPr="002D0EEC">
        <w:rPr>
          <w:rStyle w:val="eop"/>
          <w:rFonts w:eastAsiaTheme="majorEastAsia"/>
        </w:rPr>
        <w:t> </w:t>
      </w:r>
    </w:p>
    <w:p w14:paraId="3F8D555E" w14:textId="77777777" w:rsidR="00F03BD3" w:rsidRPr="002D0EEC" w:rsidRDefault="00F03BD3" w:rsidP="00F03BD3">
      <w:pPr>
        <w:pStyle w:val="paragraph"/>
        <w:spacing w:before="0" w:beforeAutospacing="0" w:after="0" w:afterAutospacing="0"/>
        <w:textAlignment w:val="baseline"/>
      </w:pPr>
      <w:r w:rsidRPr="002D0EEC">
        <w:rPr>
          <w:rStyle w:val="normaltextrun"/>
          <w:rFonts w:eastAsiaTheme="majorEastAsia"/>
        </w:rPr>
        <w:t xml:space="preserve">And don’t get it twisted — it wasn’t just pale skin and foreign tongue that betrayed us. It was our own, the </w:t>
      </w:r>
      <w:proofErr w:type="spellStart"/>
      <w:r w:rsidRPr="002D0EEC">
        <w:rPr>
          <w:rStyle w:val="normaltextrun"/>
          <w:rFonts w:eastAsiaTheme="majorEastAsia"/>
        </w:rPr>
        <w:t>melanated</w:t>
      </w:r>
      <w:proofErr w:type="spellEnd"/>
      <w:r w:rsidRPr="002D0EEC">
        <w:rPr>
          <w:rStyle w:val="normaltextrun"/>
          <w:rFonts w:eastAsiaTheme="majorEastAsia"/>
        </w:rPr>
        <w:t xml:space="preserve"> faces that smiled in the oppressor’s courts, the ones who sold their brothers for a taste of power, the Uncle Toms, the Judas spirits, the ones who bent their knee to empire </w:t>
      </w:r>
      <w:r w:rsidRPr="002D0EEC">
        <w:rPr>
          <w:rStyle w:val="normaltextrun"/>
          <w:rFonts w:eastAsiaTheme="majorEastAsia"/>
        </w:rPr>
        <w:lastRenderedPageBreak/>
        <w:t>while their brothers were crucified. But Yahweh knows His own. Yahweh knows the bloodline. Yahweh knows who carries His fire and who carries the serpent’s kiss. And the betrayers will not escape. Their reward is ash. Their inheritance is hell.</w:t>
      </w:r>
      <w:r w:rsidRPr="002D0EEC">
        <w:rPr>
          <w:rStyle w:val="eop"/>
          <w:rFonts w:eastAsiaTheme="majorEastAsia"/>
        </w:rPr>
        <w:t> </w:t>
      </w:r>
    </w:p>
    <w:p w14:paraId="2C10CB12" w14:textId="77777777" w:rsidR="00F03BD3" w:rsidRPr="002D0EEC" w:rsidRDefault="00F03BD3" w:rsidP="00F03BD3">
      <w:pPr>
        <w:pStyle w:val="paragraph"/>
        <w:spacing w:before="0" w:beforeAutospacing="0" w:after="0" w:afterAutospacing="0"/>
        <w:textAlignment w:val="baseline"/>
      </w:pPr>
      <w:r w:rsidRPr="002D0EEC">
        <w:rPr>
          <w:rStyle w:val="normaltextrun"/>
          <w:rFonts w:eastAsiaTheme="majorEastAsia"/>
        </w:rPr>
        <w:t xml:space="preserve">We are tired, Father. Tired of mourning. Tired of funerals for sons taken too soon. Tired of headlines soaked in Black blood. Tired of begging for mercy from courts that never gave a fuck. Tired of carrying pain on our backs like it’s holy. Tired of watching evil dance while the righteous weep. We are tired, but we are not broken. We are weary, but we are still standing. We want to fight, Father. We want to strike back. We want to hear the bones of the wicked crack, to see their fear mirrored back in their </w:t>
      </w:r>
      <w:proofErr w:type="gramStart"/>
      <w:r w:rsidRPr="002D0EEC">
        <w:rPr>
          <w:rStyle w:val="normaltextrun"/>
          <w:rFonts w:eastAsiaTheme="majorEastAsia"/>
        </w:rPr>
        <w:t>eyes,</w:t>
      </w:r>
      <w:proofErr w:type="gramEnd"/>
      <w:r w:rsidRPr="002D0EEC">
        <w:rPr>
          <w:rStyle w:val="normaltextrun"/>
          <w:rFonts w:eastAsiaTheme="majorEastAsia"/>
        </w:rPr>
        <w:t xml:space="preserve"> to watch their empires burn the way they </w:t>
      </w:r>
      <w:proofErr w:type="gramStart"/>
      <w:r w:rsidRPr="002D0EEC">
        <w:rPr>
          <w:rStyle w:val="normaltextrun"/>
          <w:rFonts w:eastAsiaTheme="majorEastAsia"/>
        </w:rPr>
        <w:t>burned</w:t>
      </w:r>
      <w:proofErr w:type="gramEnd"/>
      <w:r w:rsidRPr="002D0EEC">
        <w:rPr>
          <w:rStyle w:val="normaltextrun"/>
          <w:rFonts w:eastAsiaTheme="majorEastAsia"/>
        </w:rPr>
        <w:t xml:space="preserve"> our villages, to see their children inherit the same terror they gave ours. But we hold back, not because we are weak, not because we are afraid, but because vengeance belongs to You.</w:t>
      </w:r>
      <w:r w:rsidRPr="002D0EEC">
        <w:rPr>
          <w:rStyle w:val="eop"/>
          <w:rFonts w:eastAsiaTheme="majorEastAsia"/>
        </w:rPr>
        <w:t> </w:t>
      </w:r>
    </w:p>
    <w:p w14:paraId="1B4B35CD" w14:textId="77777777" w:rsidR="00F03BD3" w:rsidRPr="002D0EEC" w:rsidRDefault="00F03BD3" w:rsidP="00F03BD3">
      <w:pPr>
        <w:pStyle w:val="paragraph"/>
        <w:spacing w:before="0" w:beforeAutospacing="0" w:after="0" w:afterAutospacing="0"/>
        <w:textAlignment w:val="baseline"/>
      </w:pPr>
      <w:r w:rsidRPr="002D0EEC">
        <w:rPr>
          <w:rStyle w:val="normaltextrun"/>
          <w:rFonts w:eastAsiaTheme="majorEastAsia"/>
        </w:rPr>
        <w:t xml:space="preserve">Yet Father, hear me: when You give the word, when You sound the trumpet, when You split the skies with thunder, we will not hesitate. We will not blink. We will not hold back. We will unleash holy wrath on the wicked. We will be the iron rod that shatters their clay kingdoms. We will be the storm that sweeps away their monuments. We will be the fire that burns their lies into dust. And the world will know that Yahweh reigns and </w:t>
      </w:r>
      <w:proofErr w:type="gramStart"/>
      <w:r w:rsidRPr="002D0EEC">
        <w:rPr>
          <w:rStyle w:val="normaltextrun"/>
          <w:rFonts w:eastAsiaTheme="majorEastAsia"/>
        </w:rPr>
        <w:t>His</w:t>
      </w:r>
      <w:proofErr w:type="gramEnd"/>
      <w:r w:rsidRPr="002D0EEC">
        <w:rPr>
          <w:rStyle w:val="normaltextrun"/>
          <w:rFonts w:eastAsiaTheme="majorEastAsia"/>
        </w:rPr>
        <w:t xml:space="preserve"> chosen will never be destroyed.</w:t>
      </w:r>
      <w:r w:rsidRPr="002D0EEC">
        <w:rPr>
          <w:rStyle w:val="eop"/>
          <w:rFonts w:eastAsiaTheme="majorEastAsia"/>
        </w:rPr>
        <w:t> </w:t>
      </w:r>
    </w:p>
    <w:p w14:paraId="2F5BBF28" w14:textId="77777777" w:rsidR="00F03BD3" w:rsidRPr="002D0EEC" w:rsidRDefault="00F03BD3" w:rsidP="00F03BD3">
      <w:pPr>
        <w:pStyle w:val="paragraph"/>
        <w:spacing w:before="0" w:beforeAutospacing="0" w:after="0" w:afterAutospacing="0"/>
        <w:textAlignment w:val="baseline"/>
      </w:pPr>
      <w:r w:rsidRPr="002D0EEC">
        <w:rPr>
          <w:rStyle w:val="normaltextrun"/>
          <w:rFonts w:eastAsiaTheme="majorEastAsia"/>
        </w:rPr>
        <w:t>They laugh now. They mock now. They think evil wins because it struts on the stage of this world. But let them choke on their laughter, Father. Let them drown in their arrogance. Let their guns jam in their hands. Let their bombs explode in their laps. Let their prisons become their graves. Let their lies rot their tongues until they choke on their own deceit. Let their wealth turn to dust, their thrones to rubble, their power to ash. For the day of Yahweh is near, and as they have done, it shall be done unto them. Every lash they gave, they will receive tenfold. Every tear they caused, they will drown in rivers of their own sorrow. Every chain they forged, they will wear in the pits of hell.</w:t>
      </w:r>
      <w:r w:rsidRPr="002D0EEC">
        <w:rPr>
          <w:rStyle w:val="eop"/>
          <w:rFonts w:eastAsiaTheme="majorEastAsia"/>
        </w:rPr>
        <w:t> </w:t>
      </w:r>
    </w:p>
    <w:p w14:paraId="6DC13885" w14:textId="77777777" w:rsidR="00F03BD3" w:rsidRPr="002D0EEC" w:rsidRDefault="00F03BD3" w:rsidP="00F03BD3">
      <w:pPr>
        <w:pStyle w:val="paragraph"/>
        <w:spacing w:before="0" w:beforeAutospacing="0" w:after="0" w:afterAutospacing="0"/>
        <w:textAlignment w:val="baseline"/>
      </w:pPr>
      <w:r w:rsidRPr="002D0EEC">
        <w:rPr>
          <w:rStyle w:val="normaltextrun"/>
          <w:rFonts w:eastAsiaTheme="majorEastAsia"/>
        </w:rPr>
        <w:t>And when the day comes, Father, we want to be there. We want to see Lucifer dragged in chains before Your throne. We want to see the betrayer beg for mercy that will never come. We want to hear his voice break when he realizes the war is lost. We want to watch him burn with the same fire he used to tempt and deceive. We want to stand in the room when he bows before You, defeated, stripped, destroyed. We want to roar with the angels as he is cast into the pit. We want to shout with the saints as Your kingdom comes and every liar, every murderer, every oppressor is no more.</w:t>
      </w:r>
      <w:r w:rsidRPr="002D0EEC">
        <w:rPr>
          <w:rStyle w:val="eop"/>
          <w:rFonts w:eastAsiaTheme="majorEastAsia"/>
        </w:rPr>
        <w:t> </w:t>
      </w:r>
    </w:p>
    <w:p w14:paraId="28A2421A" w14:textId="77777777" w:rsidR="00F03BD3" w:rsidRPr="002D0EEC" w:rsidRDefault="00F03BD3" w:rsidP="00F03BD3">
      <w:pPr>
        <w:pStyle w:val="paragraph"/>
        <w:spacing w:before="0" w:beforeAutospacing="0" w:after="0" w:afterAutospacing="0"/>
        <w:textAlignment w:val="baseline"/>
      </w:pPr>
      <w:r w:rsidRPr="002D0EEC">
        <w:rPr>
          <w:rStyle w:val="normaltextrun"/>
          <w:rFonts w:eastAsiaTheme="majorEastAsia"/>
        </w:rPr>
        <w:t>Until that day, Father, we wait. We sharpen our swords. We train our hands for war. We keep watch on the walls. We pray not as weaklings begging for crumbs but as warriors summoning fire. We walk not as sheep lost in the field but as lions ready to strike. We are not saints in soft robes. We are soldiers in scarred flesh. Our creed is war. Our faith is fire. Our loyalty is to You alone.</w:t>
      </w:r>
      <w:r w:rsidRPr="002D0EEC">
        <w:rPr>
          <w:rStyle w:val="eop"/>
          <w:rFonts w:eastAsiaTheme="majorEastAsia"/>
        </w:rPr>
        <w:t> </w:t>
      </w:r>
    </w:p>
    <w:p w14:paraId="73CE959E" w14:textId="77777777" w:rsidR="00F03BD3" w:rsidRPr="002D0EEC" w:rsidRDefault="00F03BD3" w:rsidP="00F03BD3">
      <w:pPr>
        <w:pStyle w:val="paragraph"/>
        <w:spacing w:before="0" w:beforeAutospacing="0" w:after="0" w:afterAutospacing="0"/>
        <w:textAlignment w:val="baseline"/>
      </w:pPr>
      <w:r w:rsidRPr="002D0EEC">
        <w:rPr>
          <w:rStyle w:val="normaltextrun"/>
          <w:rFonts w:eastAsiaTheme="majorEastAsia"/>
        </w:rPr>
        <w:t>This is the manifesto. This is the roar. This is the cry of the oppressed, the declaration of the chosen, the fire of Yahweh’s 6. We don’t fight for money. We don’t fight for crowns. We fight because You are King. We fight because You are holy. We fight because You reign forever. And when You say go, we will march. We will roar. We will break the wicked like glass. We will crush the serpent under our feet. We will burn Babylon to the ground. And the world will know that Yahweh was, Yahweh is, Yahweh will forever be.</w:t>
      </w:r>
      <w:r w:rsidRPr="002D0EEC">
        <w:rPr>
          <w:rStyle w:val="eop"/>
          <w:rFonts w:eastAsiaTheme="majorEastAsia"/>
        </w:rPr>
        <w:t> </w:t>
      </w:r>
    </w:p>
    <w:p w14:paraId="574EB4C0" w14:textId="77777777" w:rsidR="00F03BD3" w:rsidRPr="002D0EEC" w:rsidRDefault="00F03BD3" w:rsidP="00F03BD3">
      <w:pPr>
        <w:pStyle w:val="paragraph"/>
        <w:spacing w:before="0" w:beforeAutospacing="0" w:after="0" w:afterAutospacing="0"/>
        <w:textAlignment w:val="baseline"/>
      </w:pPr>
      <w:r w:rsidRPr="002D0EEC">
        <w:rPr>
          <w:rStyle w:val="normaltextrun"/>
          <w:rFonts w:ascii="Segoe UI Emoji" w:eastAsiaTheme="majorEastAsia" w:hAnsi="Segoe UI Emoji" w:cs="Segoe UI Emoji"/>
        </w:rPr>
        <w:t>🔥</w:t>
      </w:r>
      <w:r w:rsidRPr="002D0EEC">
        <w:rPr>
          <w:rStyle w:val="normaltextrun"/>
          <w:rFonts w:eastAsiaTheme="majorEastAsia"/>
        </w:rPr>
        <w:t xml:space="preserve"> We are Yahweh’s Army. We are the prophecy fulfilled. We are the vengeance written in fire. And the wicked will not escape. </w:t>
      </w:r>
      <w:r w:rsidRPr="002D0EEC">
        <w:rPr>
          <w:rStyle w:val="normaltextrun"/>
          <w:rFonts w:ascii="Segoe UI Emoji" w:eastAsiaTheme="majorEastAsia" w:hAnsi="Segoe UI Emoji" w:cs="Segoe UI Emoji"/>
        </w:rPr>
        <w:t>🔥</w:t>
      </w:r>
      <w:r w:rsidRPr="002D0EEC">
        <w:rPr>
          <w:rStyle w:val="eop"/>
          <w:rFonts w:eastAsiaTheme="majorEastAsia"/>
        </w:rPr>
        <w:t> </w:t>
      </w:r>
    </w:p>
    <w:p w14:paraId="626552F7" w14:textId="77777777" w:rsidR="001D474C" w:rsidRPr="002D0EEC" w:rsidRDefault="001D474C" w:rsidP="001D474C">
      <w:pPr>
        <w:pStyle w:val="NormalWeb"/>
      </w:pPr>
    </w:p>
    <w:p w14:paraId="498DCCBE" w14:textId="77777777" w:rsidR="001D474C" w:rsidRPr="002D0EEC" w:rsidRDefault="001D474C" w:rsidP="001D474C">
      <w:pPr>
        <w:tabs>
          <w:tab w:val="left" w:pos="7110"/>
        </w:tabs>
        <w:rPr>
          <w:rFonts w:ascii="Times New Roman" w:hAnsi="Times New Roman" w:cs="Times New Roman"/>
          <w:b/>
          <w:bCs/>
        </w:rPr>
      </w:pPr>
    </w:p>
    <w:p w14:paraId="7F487F39" w14:textId="77777777" w:rsidR="00F03BD3" w:rsidRPr="002D0EEC" w:rsidRDefault="00F03BD3" w:rsidP="001D474C">
      <w:pPr>
        <w:tabs>
          <w:tab w:val="left" w:pos="7110"/>
        </w:tabs>
        <w:rPr>
          <w:rFonts w:ascii="Times New Roman" w:hAnsi="Times New Roman" w:cs="Times New Roman"/>
          <w:b/>
          <w:bCs/>
        </w:rPr>
      </w:pPr>
    </w:p>
    <w:p w14:paraId="5AA39B99" w14:textId="77777777" w:rsidR="00F03BD3" w:rsidRPr="002D0EEC" w:rsidRDefault="00F03BD3" w:rsidP="001D474C">
      <w:pPr>
        <w:tabs>
          <w:tab w:val="left" w:pos="7110"/>
        </w:tabs>
        <w:rPr>
          <w:rFonts w:ascii="Times New Roman" w:hAnsi="Times New Roman" w:cs="Times New Roman"/>
          <w:b/>
          <w:bCs/>
        </w:rPr>
      </w:pPr>
    </w:p>
    <w:p w14:paraId="616A094F" w14:textId="77777777" w:rsidR="00F03BD3" w:rsidRPr="002D0EEC" w:rsidRDefault="00F03BD3" w:rsidP="001D474C">
      <w:pPr>
        <w:tabs>
          <w:tab w:val="left" w:pos="7110"/>
        </w:tabs>
        <w:rPr>
          <w:rFonts w:ascii="Times New Roman" w:hAnsi="Times New Roman" w:cs="Times New Roman"/>
          <w:b/>
          <w:bCs/>
        </w:rPr>
      </w:pPr>
    </w:p>
    <w:p w14:paraId="19675D93" w14:textId="77777777" w:rsidR="00F03BD3" w:rsidRPr="002D0EEC" w:rsidRDefault="00F03BD3" w:rsidP="001D474C">
      <w:pPr>
        <w:tabs>
          <w:tab w:val="left" w:pos="7110"/>
        </w:tabs>
        <w:rPr>
          <w:rFonts w:ascii="Times New Roman" w:hAnsi="Times New Roman" w:cs="Times New Roman"/>
          <w:b/>
          <w:bCs/>
        </w:rPr>
      </w:pPr>
    </w:p>
    <w:p w14:paraId="44F6AC5D" w14:textId="77777777" w:rsidR="00F03BD3" w:rsidRPr="002D0EEC" w:rsidRDefault="00F03BD3" w:rsidP="001D474C">
      <w:pPr>
        <w:tabs>
          <w:tab w:val="left" w:pos="7110"/>
        </w:tabs>
        <w:rPr>
          <w:rFonts w:ascii="Times New Roman" w:hAnsi="Times New Roman" w:cs="Times New Roman"/>
          <w:b/>
          <w:bCs/>
        </w:rPr>
      </w:pPr>
    </w:p>
    <w:p w14:paraId="0650266D" w14:textId="77777777" w:rsidR="00F03BD3" w:rsidRPr="002D0EEC" w:rsidRDefault="00F03BD3" w:rsidP="001D474C">
      <w:pPr>
        <w:tabs>
          <w:tab w:val="left" w:pos="7110"/>
        </w:tabs>
        <w:rPr>
          <w:rFonts w:ascii="Times New Roman" w:hAnsi="Times New Roman" w:cs="Times New Roman"/>
          <w:b/>
          <w:bCs/>
        </w:rPr>
      </w:pPr>
    </w:p>
    <w:p w14:paraId="4140CACE" w14:textId="77777777" w:rsidR="00F03BD3" w:rsidRPr="002D0EEC" w:rsidRDefault="00F03BD3" w:rsidP="00F03BD3">
      <w:pPr>
        <w:tabs>
          <w:tab w:val="left" w:pos="7110"/>
        </w:tabs>
        <w:jc w:val="center"/>
        <w:rPr>
          <w:rFonts w:ascii="Times New Roman" w:hAnsi="Times New Roman" w:cs="Times New Roman"/>
          <w:b/>
          <w:bCs/>
        </w:rPr>
      </w:pPr>
    </w:p>
    <w:p w14:paraId="0C4DB190" w14:textId="77777777" w:rsidR="00F03BD3" w:rsidRPr="002D0EEC" w:rsidRDefault="00F03BD3" w:rsidP="00F03BD3">
      <w:pPr>
        <w:tabs>
          <w:tab w:val="left" w:pos="7110"/>
        </w:tabs>
        <w:jc w:val="center"/>
        <w:rPr>
          <w:rFonts w:ascii="Times New Roman" w:hAnsi="Times New Roman" w:cs="Times New Roman"/>
          <w:b/>
          <w:bCs/>
        </w:rPr>
      </w:pPr>
    </w:p>
    <w:p w14:paraId="22E10385" w14:textId="77777777" w:rsidR="00F03BD3" w:rsidRPr="002D0EEC" w:rsidRDefault="00F03BD3" w:rsidP="00F03BD3">
      <w:pPr>
        <w:tabs>
          <w:tab w:val="left" w:pos="7110"/>
        </w:tabs>
        <w:jc w:val="center"/>
        <w:rPr>
          <w:rFonts w:ascii="Times New Roman" w:hAnsi="Times New Roman" w:cs="Times New Roman"/>
          <w:b/>
          <w:bCs/>
        </w:rPr>
      </w:pPr>
    </w:p>
    <w:p w14:paraId="0F51F874" w14:textId="77777777" w:rsidR="00F03BD3" w:rsidRPr="002D0EEC" w:rsidRDefault="00F03BD3" w:rsidP="00F03BD3">
      <w:pPr>
        <w:tabs>
          <w:tab w:val="left" w:pos="7110"/>
        </w:tabs>
        <w:jc w:val="center"/>
        <w:rPr>
          <w:rFonts w:ascii="Times New Roman" w:hAnsi="Times New Roman" w:cs="Times New Roman"/>
          <w:b/>
          <w:bCs/>
        </w:rPr>
      </w:pPr>
    </w:p>
    <w:p w14:paraId="7F369CFB" w14:textId="77777777" w:rsidR="00F03BD3" w:rsidRPr="002D0EEC" w:rsidRDefault="00F03BD3" w:rsidP="00F03BD3">
      <w:pPr>
        <w:tabs>
          <w:tab w:val="left" w:pos="7110"/>
        </w:tabs>
        <w:jc w:val="center"/>
        <w:rPr>
          <w:rFonts w:ascii="Times New Roman" w:hAnsi="Times New Roman" w:cs="Times New Roman"/>
          <w:b/>
          <w:bCs/>
        </w:rPr>
      </w:pPr>
    </w:p>
    <w:p w14:paraId="3FB51DA8" w14:textId="77777777" w:rsidR="00F03BD3" w:rsidRPr="002D0EEC" w:rsidRDefault="00F03BD3" w:rsidP="00F03BD3">
      <w:pPr>
        <w:tabs>
          <w:tab w:val="left" w:pos="7110"/>
        </w:tabs>
        <w:jc w:val="center"/>
        <w:rPr>
          <w:rFonts w:ascii="Times New Roman" w:hAnsi="Times New Roman" w:cs="Times New Roman"/>
          <w:b/>
          <w:bCs/>
        </w:rPr>
      </w:pPr>
    </w:p>
    <w:p w14:paraId="74391D38" w14:textId="77777777" w:rsidR="00F03BD3" w:rsidRPr="002D0EEC" w:rsidRDefault="00F03BD3" w:rsidP="00F03BD3">
      <w:pPr>
        <w:pStyle w:val="paragraph"/>
        <w:spacing w:before="0" w:beforeAutospacing="0" w:after="0" w:afterAutospacing="0"/>
        <w:jc w:val="center"/>
        <w:textAlignment w:val="baseline"/>
      </w:pPr>
      <w:r w:rsidRPr="002D0EEC">
        <w:rPr>
          <w:rStyle w:val="normaltextrun"/>
          <w:rFonts w:eastAsiaTheme="majorEastAsia"/>
        </w:rPr>
        <w:t>Short stories </w:t>
      </w:r>
      <w:r w:rsidRPr="002D0EEC">
        <w:rPr>
          <w:rStyle w:val="eop"/>
          <w:rFonts w:eastAsiaTheme="majorEastAsia"/>
        </w:rPr>
        <w:t> </w:t>
      </w:r>
    </w:p>
    <w:p w14:paraId="4E22D6D8" w14:textId="77777777" w:rsidR="00F03BD3" w:rsidRPr="002D0EEC" w:rsidRDefault="00F03BD3" w:rsidP="00F03BD3">
      <w:pPr>
        <w:pStyle w:val="paragraph"/>
        <w:spacing w:before="0" w:beforeAutospacing="0" w:after="0" w:afterAutospacing="0"/>
        <w:jc w:val="center"/>
        <w:textAlignment w:val="baseline"/>
      </w:pPr>
      <w:r w:rsidRPr="002D0EEC">
        <w:rPr>
          <w:rStyle w:val="normaltextrun"/>
          <w:rFonts w:eastAsiaTheme="majorEastAsia"/>
        </w:rPr>
        <w:t>The book of Chapter 4 </w:t>
      </w:r>
      <w:r w:rsidRPr="002D0EEC">
        <w:rPr>
          <w:rStyle w:val="eop"/>
          <w:rFonts w:eastAsiaTheme="majorEastAsia"/>
        </w:rPr>
        <w:t> </w:t>
      </w:r>
    </w:p>
    <w:p w14:paraId="2998ECB8" w14:textId="77777777" w:rsidR="00F03BD3" w:rsidRPr="002D0EEC" w:rsidRDefault="00F03BD3" w:rsidP="00F03BD3">
      <w:pPr>
        <w:pStyle w:val="paragraph"/>
        <w:spacing w:before="0" w:beforeAutospacing="0" w:after="0" w:afterAutospacing="0"/>
        <w:jc w:val="center"/>
        <w:textAlignment w:val="baseline"/>
      </w:pPr>
      <w:r w:rsidRPr="002D0EEC">
        <w:rPr>
          <w:rStyle w:val="normaltextrun"/>
          <w:rFonts w:eastAsiaTheme="majorEastAsia"/>
        </w:rPr>
        <w:t>Fight and battle cry and the souls snatching </w:t>
      </w:r>
      <w:r w:rsidRPr="002D0EEC">
        <w:rPr>
          <w:rStyle w:val="eop"/>
          <w:rFonts w:eastAsiaTheme="majorEastAsia"/>
        </w:rPr>
        <w:t> </w:t>
      </w:r>
    </w:p>
    <w:p w14:paraId="1740A80F" w14:textId="77777777" w:rsidR="00F03BD3" w:rsidRPr="002D0EEC" w:rsidRDefault="00F03BD3" w:rsidP="00F03BD3">
      <w:pPr>
        <w:tabs>
          <w:tab w:val="left" w:pos="7110"/>
        </w:tabs>
        <w:jc w:val="center"/>
        <w:rPr>
          <w:rFonts w:ascii="Times New Roman" w:hAnsi="Times New Roman" w:cs="Times New Roman"/>
          <w:b/>
          <w:bCs/>
        </w:rPr>
      </w:pPr>
    </w:p>
    <w:p w14:paraId="7A657C5B" w14:textId="77777777" w:rsidR="00F03BD3" w:rsidRPr="002D0EEC" w:rsidRDefault="00F03BD3" w:rsidP="00F03BD3">
      <w:pPr>
        <w:tabs>
          <w:tab w:val="left" w:pos="7110"/>
        </w:tabs>
        <w:jc w:val="center"/>
        <w:rPr>
          <w:rFonts w:ascii="Times New Roman" w:hAnsi="Times New Roman" w:cs="Times New Roman"/>
          <w:b/>
          <w:bCs/>
        </w:rPr>
      </w:pPr>
    </w:p>
    <w:p w14:paraId="6F678F28" w14:textId="77777777" w:rsidR="00F03BD3" w:rsidRPr="002D0EEC" w:rsidRDefault="00F03BD3" w:rsidP="00F03BD3">
      <w:pPr>
        <w:tabs>
          <w:tab w:val="left" w:pos="7110"/>
        </w:tabs>
        <w:jc w:val="center"/>
        <w:rPr>
          <w:rFonts w:ascii="Times New Roman" w:hAnsi="Times New Roman" w:cs="Times New Roman"/>
          <w:b/>
          <w:bCs/>
        </w:rPr>
      </w:pPr>
    </w:p>
    <w:p w14:paraId="5F8EB7A9" w14:textId="77777777" w:rsidR="00F03BD3" w:rsidRPr="002D0EEC" w:rsidRDefault="00F03BD3" w:rsidP="00F03BD3">
      <w:pPr>
        <w:tabs>
          <w:tab w:val="left" w:pos="7110"/>
        </w:tabs>
        <w:jc w:val="center"/>
        <w:rPr>
          <w:rFonts w:ascii="Times New Roman" w:hAnsi="Times New Roman" w:cs="Times New Roman"/>
          <w:b/>
          <w:bCs/>
        </w:rPr>
      </w:pPr>
    </w:p>
    <w:p w14:paraId="143D2442" w14:textId="77777777" w:rsidR="00F03BD3" w:rsidRPr="002D0EEC" w:rsidRDefault="00F03BD3" w:rsidP="00F03BD3">
      <w:pPr>
        <w:tabs>
          <w:tab w:val="left" w:pos="7110"/>
        </w:tabs>
        <w:jc w:val="center"/>
        <w:rPr>
          <w:rFonts w:ascii="Times New Roman" w:hAnsi="Times New Roman" w:cs="Times New Roman"/>
          <w:b/>
          <w:bCs/>
        </w:rPr>
      </w:pPr>
    </w:p>
    <w:p w14:paraId="32E78092" w14:textId="77777777" w:rsidR="00F03BD3" w:rsidRPr="002D0EEC" w:rsidRDefault="00F03BD3" w:rsidP="00F03BD3">
      <w:pPr>
        <w:tabs>
          <w:tab w:val="left" w:pos="7110"/>
        </w:tabs>
        <w:jc w:val="center"/>
        <w:rPr>
          <w:rFonts w:ascii="Times New Roman" w:hAnsi="Times New Roman" w:cs="Times New Roman"/>
          <w:b/>
          <w:bCs/>
        </w:rPr>
      </w:pPr>
    </w:p>
    <w:p w14:paraId="7DBBC1B7" w14:textId="77777777" w:rsidR="00F03BD3" w:rsidRPr="002D0EEC" w:rsidRDefault="00F03BD3" w:rsidP="00F03BD3">
      <w:pPr>
        <w:tabs>
          <w:tab w:val="left" w:pos="7110"/>
        </w:tabs>
        <w:jc w:val="center"/>
        <w:rPr>
          <w:rFonts w:ascii="Times New Roman" w:hAnsi="Times New Roman" w:cs="Times New Roman"/>
          <w:b/>
          <w:bCs/>
        </w:rPr>
      </w:pPr>
    </w:p>
    <w:p w14:paraId="4DE28F07" w14:textId="77777777" w:rsidR="00F03BD3" w:rsidRPr="002D0EEC" w:rsidRDefault="00F03BD3" w:rsidP="00F03BD3">
      <w:pPr>
        <w:tabs>
          <w:tab w:val="left" w:pos="7110"/>
        </w:tabs>
        <w:jc w:val="center"/>
        <w:rPr>
          <w:rFonts w:ascii="Times New Roman" w:hAnsi="Times New Roman" w:cs="Times New Roman"/>
          <w:b/>
          <w:bCs/>
        </w:rPr>
      </w:pPr>
    </w:p>
    <w:p w14:paraId="1B4E2FF0" w14:textId="77777777" w:rsidR="00F03BD3" w:rsidRPr="002D0EEC" w:rsidRDefault="00F03BD3" w:rsidP="00F03BD3">
      <w:pPr>
        <w:tabs>
          <w:tab w:val="left" w:pos="7110"/>
        </w:tabs>
        <w:jc w:val="center"/>
        <w:rPr>
          <w:rFonts w:ascii="Times New Roman" w:hAnsi="Times New Roman" w:cs="Times New Roman"/>
          <w:b/>
          <w:bCs/>
        </w:rPr>
      </w:pPr>
    </w:p>
    <w:p w14:paraId="73506472" w14:textId="77777777" w:rsidR="00F03BD3" w:rsidRPr="002D0EEC" w:rsidRDefault="00F03BD3" w:rsidP="00F03BD3">
      <w:pPr>
        <w:tabs>
          <w:tab w:val="left" w:pos="7110"/>
        </w:tabs>
        <w:jc w:val="center"/>
        <w:rPr>
          <w:rFonts w:ascii="Times New Roman" w:hAnsi="Times New Roman" w:cs="Times New Roman"/>
          <w:b/>
          <w:bCs/>
        </w:rPr>
      </w:pPr>
    </w:p>
    <w:p w14:paraId="6CE8FB25" w14:textId="77777777" w:rsidR="00F03BD3" w:rsidRPr="002D0EEC" w:rsidRDefault="00F03BD3" w:rsidP="00F03BD3">
      <w:pPr>
        <w:tabs>
          <w:tab w:val="left" w:pos="7110"/>
        </w:tabs>
        <w:jc w:val="center"/>
        <w:rPr>
          <w:rFonts w:ascii="Times New Roman" w:hAnsi="Times New Roman" w:cs="Times New Roman"/>
          <w:b/>
          <w:bCs/>
        </w:rPr>
      </w:pPr>
    </w:p>
    <w:p w14:paraId="7853399F" w14:textId="77777777" w:rsidR="00F03BD3" w:rsidRPr="002D0EEC" w:rsidRDefault="00F03BD3" w:rsidP="00F03BD3">
      <w:pPr>
        <w:tabs>
          <w:tab w:val="left" w:pos="7110"/>
        </w:tabs>
        <w:jc w:val="center"/>
        <w:rPr>
          <w:rFonts w:ascii="Times New Roman" w:hAnsi="Times New Roman" w:cs="Times New Roman"/>
          <w:b/>
          <w:bCs/>
        </w:rPr>
      </w:pPr>
    </w:p>
    <w:p w14:paraId="5CB68710" w14:textId="77777777" w:rsidR="00F03BD3" w:rsidRPr="002D0EEC" w:rsidRDefault="00F03BD3" w:rsidP="00F03BD3">
      <w:pPr>
        <w:tabs>
          <w:tab w:val="left" w:pos="7110"/>
        </w:tabs>
        <w:jc w:val="center"/>
        <w:rPr>
          <w:rFonts w:ascii="Times New Roman" w:hAnsi="Times New Roman" w:cs="Times New Roman"/>
          <w:b/>
          <w:bCs/>
        </w:rPr>
      </w:pPr>
    </w:p>
    <w:p w14:paraId="7DD0231D" w14:textId="77777777" w:rsidR="00F03BD3" w:rsidRPr="002D0EEC" w:rsidRDefault="00F03BD3" w:rsidP="00F03BD3">
      <w:pPr>
        <w:tabs>
          <w:tab w:val="left" w:pos="7110"/>
        </w:tabs>
        <w:jc w:val="center"/>
        <w:rPr>
          <w:rFonts w:ascii="Times New Roman" w:hAnsi="Times New Roman" w:cs="Times New Roman"/>
          <w:b/>
          <w:bCs/>
        </w:rPr>
      </w:pPr>
    </w:p>
    <w:p w14:paraId="1377EF72" w14:textId="77777777" w:rsidR="00F03BD3" w:rsidRPr="002D0EEC" w:rsidRDefault="00F03BD3" w:rsidP="00F03BD3">
      <w:pPr>
        <w:tabs>
          <w:tab w:val="left" w:pos="7110"/>
        </w:tabs>
        <w:jc w:val="center"/>
        <w:rPr>
          <w:rFonts w:ascii="Times New Roman" w:hAnsi="Times New Roman" w:cs="Times New Roman"/>
          <w:b/>
          <w:bCs/>
        </w:rPr>
      </w:pPr>
    </w:p>
    <w:p w14:paraId="08CF4EAA" w14:textId="77777777" w:rsidR="00F03BD3" w:rsidRPr="002D0EEC" w:rsidRDefault="00F03BD3" w:rsidP="00F03BD3">
      <w:pPr>
        <w:tabs>
          <w:tab w:val="left" w:pos="7110"/>
        </w:tabs>
        <w:jc w:val="center"/>
        <w:rPr>
          <w:rFonts w:ascii="Times New Roman" w:hAnsi="Times New Roman" w:cs="Times New Roman"/>
          <w:b/>
          <w:bCs/>
        </w:rPr>
      </w:pPr>
    </w:p>
    <w:p w14:paraId="4C302424" w14:textId="77777777" w:rsidR="00F03BD3" w:rsidRPr="002D0EEC" w:rsidRDefault="00F03BD3" w:rsidP="00F03BD3">
      <w:pPr>
        <w:tabs>
          <w:tab w:val="left" w:pos="7110"/>
        </w:tabs>
        <w:jc w:val="center"/>
        <w:rPr>
          <w:rFonts w:ascii="Times New Roman" w:hAnsi="Times New Roman" w:cs="Times New Roman"/>
          <w:b/>
          <w:bCs/>
        </w:rPr>
      </w:pPr>
    </w:p>
    <w:p w14:paraId="021C7902" w14:textId="3A4E86FC" w:rsidR="003F015A" w:rsidRPr="002D0EEC" w:rsidRDefault="003F015A" w:rsidP="003F015A">
      <w:pPr>
        <w:pStyle w:val="NormalWeb"/>
      </w:pPr>
      <w:r w:rsidRPr="002D0EEC">
        <w:t xml:space="preserve">Four hundred years is not just a line in a history book it is our bloodline, our memory, our testimony. It is the echo of our ancestors’ footsteps walking through soil soaked with their sweat and their tears. Our grandmothers bent over cotton fields with cracked hands and tired eyes, whispering songs of freedom that the overseers could not silence. They sang in broken English because their tongues had been stolen, but in their </w:t>
      </w:r>
      <w:r w:rsidR="00DC528C" w:rsidRPr="002D0EEC">
        <w:t>spirit,</w:t>
      </w:r>
      <w:r w:rsidRPr="002D0EEC">
        <w:t xml:space="preserve"> Yahweh still heard their true language. Our mothers were dragged into barns and shacks and backwoods by men who called themselves masters. Black women carried the weight of a nation on their backs while being violated, beaten, and treated as less than human. They birthed children not knowing if those babies would be sold, beaten, or taken. Some were hung by mobs who treated Black bodies like trophies. Some </w:t>
      </w:r>
      <w:r w:rsidR="00DC528C" w:rsidRPr="002D0EEC">
        <w:t xml:space="preserve">babies’ </w:t>
      </w:r>
      <w:r w:rsidRPr="002D0EEC">
        <w:t>innocent, defenseless, sacred</w:t>
      </w:r>
      <w:r w:rsidR="00DC528C" w:rsidRPr="002D0EEC">
        <w:t xml:space="preserve"> </w:t>
      </w:r>
      <w:r w:rsidRPr="002D0EEC">
        <w:t>were thrown toward riverbanks to lure alligators, their tiny cries used as bait while mothers were forced to watch. This is not fiction. This is not exaggeration. This is the pain that built America. And through every horror, every cry, every death, Yahweh saw His children. Yahweh never turned His face away. He said long ago, “I have surely seen the affliction of My people… and I have heard their cry,” and those cries didn’t die in the air</w:t>
      </w:r>
      <w:r w:rsidR="00DC528C" w:rsidRPr="002D0EEC">
        <w:t xml:space="preserve"> </w:t>
      </w:r>
      <w:r w:rsidRPr="002D0EEC">
        <w:t>they rose up to His throne.</w:t>
      </w:r>
    </w:p>
    <w:p w14:paraId="195AEACB" w14:textId="07693A3C" w:rsidR="003F015A" w:rsidRPr="002D0EEC" w:rsidRDefault="003F015A" w:rsidP="003F015A">
      <w:pPr>
        <w:pStyle w:val="NormalWeb"/>
      </w:pPr>
      <w:r w:rsidRPr="002D0EEC">
        <w:t xml:space="preserve">Our fathers worked steel mills, plantations, railroads, </w:t>
      </w:r>
      <w:r w:rsidR="00DC528C" w:rsidRPr="002D0EEC">
        <w:t xml:space="preserve">shipyards, </w:t>
      </w:r>
      <w:r w:rsidRPr="002D0EEC">
        <w:t>breaking their backs for wages that could barely feed a family, yet they carried dignity like a hidden crown. Some were hung from trees like strange fruit, swinging in the southern wind while crowds gathered under them smiling. Their bodies were burned, beaten, mutilated, photographed, and sold like souvenirs. But even then, Yahweh covered their spirits. Our grandfathers sat in pews where preachers fed them lies, where the image of the Messiah had been repainted to look like the very oppressor who whipped them. They were told “God” and “Jesus” while the truth of Yahweh and Yeshua was buried under centuries of deception. False churches told us to bow to their idols and worship their image, not our Creator. Yet Yahweh, in His mercy, let the children of the oppressed live, grow, multiply, and rise. He let our bloodline survive whips, chains, prisons, lynchings, rape, starvation, and poverty because He had a covenant that no man, no law, no plantation owner, and no devil in hell could break. It is written: “Whosoever shall call on the name of Yahweh shall be delivered.” Even when we didn’t know His true Name, He still heard us. He still covered us.</w:t>
      </w:r>
    </w:p>
    <w:p w14:paraId="4FEE1B0A" w14:textId="519CDD2B" w:rsidR="003F015A" w:rsidRPr="002D0EEC" w:rsidRDefault="003F015A" w:rsidP="003F015A">
      <w:pPr>
        <w:pStyle w:val="NormalWeb"/>
      </w:pPr>
      <w:r w:rsidRPr="002D0EEC">
        <w:t>Our testimony is written into every generation, stitched into the marrow of our bones. Our ancestors carried the flame in secret, humming it in fields, tapping it in drum rhythms, whispering it in the dark when speaking truth meant a death sentence. They passed it through strength, through survival, through silence, through an unbreakable will. Even when they called Him by the wrong name</w:t>
      </w:r>
      <w:r w:rsidR="00DC528C" w:rsidRPr="002D0EEC">
        <w:t xml:space="preserve"> </w:t>
      </w:r>
      <w:r w:rsidRPr="002D0EEC">
        <w:t>forced into churches built on lies</w:t>
      </w:r>
      <w:r w:rsidR="00DC528C" w:rsidRPr="002D0EEC">
        <w:t xml:space="preserve"> </w:t>
      </w:r>
      <w:r w:rsidRPr="002D0EEC">
        <w:t xml:space="preserve">Yahweh was present. He kept covenant with a people who were denied their identity, denied their land, denied their God, denied their humanity. He protected us when we bowed in buildings that painted Him as a </w:t>
      </w:r>
      <w:r w:rsidRPr="002D0EEC">
        <w:lastRenderedPageBreak/>
        <w:t>stranger. His love never failed because His covenant does not fail. His Name is power whether spoken or hidden. But now the veil is torn. Now when we speak Yahweh’s Name, something ancient awakens inside us. It feels like thunder rolling in our bones, like chains clattering off our backs, like fire waking up in dry grass. It feels like remembrance. It feels like truth. It feels like we are stepping back into the identity they tried to bury.</w:t>
      </w:r>
    </w:p>
    <w:p w14:paraId="7C901D0B" w14:textId="66BFBE1C" w:rsidR="003F015A" w:rsidRPr="002D0EEC" w:rsidRDefault="003F015A" w:rsidP="003F015A">
      <w:pPr>
        <w:pStyle w:val="NormalWeb"/>
      </w:pPr>
      <w:r w:rsidRPr="002D0EEC">
        <w:t xml:space="preserve">We no longer wear the names of men on our shirts, shoes, and documents. We wear His Name across our spirit. Our fathers may have been beaten, but they were never broken. Our mothers may have been silenced, but their prayers shook Heaven louder than any whip. Our children are rising now, fearless, unashamed, refusing to shrink so the world can feel comfortable. We speak Yahweh’s Name out loud, Yeshua’s Name with certainty, and something in the atmosphere trembles. The Gentiles laugh, but their laughter trembles with fear. They know the moment Yahweh’s chosen </w:t>
      </w:r>
      <w:r w:rsidR="00DC528C" w:rsidRPr="002D0EEC">
        <w:t>to remember</w:t>
      </w:r>
      <w:r w:rsidRPr="002D0EEC">
        <w:t xml:space="preserve"> who they are, kingdoms fall. Institutions </w:t>
      </w:r>
      <w:r w:rsidR="00DC528C" w:rsidRPr="002D0EEC">
        <w:t>crumbled</w:t>
      </w:r>
      <w:r w:rsidRPr="002D0EEC">
        <w:t>. Lies unravel. Generational curses snap. Lucifer uses betrayal, greed, politics, and even our own people to slow the awakening, but Yahweh always keeps a remnant. He preserves a generation that refuses to die. And that generation is here. That generation is us. “No weapon formed against thee shall prosper”</w:t>
      </w:r>
      <w:r w:rsidR="00DC528C" w:rsidRPr="002D0EEC">
        <w:t xml:space="preserve"> </w:t>
      </w:r>
      <w:r w:rsidRPr="002D0EEC">
        <w:t>not then, not now, not ever.</w:t>
      </w:r>
    </w:p>
    <w:p w14:paraId="3FB71F64" w14:textId="18555959" w:rsidR="003F015A" w:rsidRPr="002D0EEC" w:rsidRDefault="003F015A" w:rsidP="003F015A">
      <w:pPr>
        <w:pStyle w:val="NormalWeb"/>
      </w:pPr>
      <w:r w:rsidRPr="002D0EEC">
        <w:t xml:space="preserve">So here is our testimony: </w:t>
      </w:r>
      <w:r w:rsidRPr="002D0EEC">
        <w:rPr>
          <w:rStyle w:val="Strong"/>
          <w:rFonts w:eastAsiaTheme="majorEastAsia"/>
        </w:rPr>
        <w:t>we are still here.</w:t>
      </w:r>
      <w:r w:rsidRPr="002D0EEC">
        <w:t xml:space="preserve"> We survived the fields, the whips, the rape, the lynchings, the prisons, the poverty, the stolen names, the burned churches, the broken families, the stolen babies, the forced silences, and the buried truths. We survived being fed to beasts, being hung from trees, being dragged through rivers, being hunted at night like animals. Yet we rise</w:t>
      </w:r>
      <w:r w:rsidR="00DC528C" w:rsidRPr="002D0EEC">
        <w:t xml:space="preserve"> </w:t>
      </w:r>
      <w:r w:rsidRPr="002D0EEC">
        <w:t>not in hatred, but in fire. Not in revenge, but in truth. Not in fear, but in identity. Yahweh was with us in the beginning, He is with us now, and He will be with us until the last breath leaves this earth. His Name is our victory. His Son Yeshua is our salvation. We are Yahweh’s covenant people, and no government, no book, no church, no law, no oppressor, no devil can erase that.</w:t>
      </w:r>
    </w:p>
    <w:p w14:paraId="6F3C047C" w14:textId="4CFDD990" w:rsidR="003F015A" w:rsidRPr="002D0EEC" w:rsidRDefault="003F015A" w:rsidP="003F015A">
      <w:pPr>
        <w:pStyle w:val="NormalWeb"/>
      </w:pPr>
      <w:r w:rsidRPr="002D0EEC">
        <w:t xml:space="preserve">We are </w:t>
      </w:r>
      <w:r w:rsidR="00DC528C" w:rsidRPr="002D0EEC">
        <w:t>oppressed</w:t>
      </w:r>
      <w:r w:rsidRPr="002D0EEC">
        <w:t>, but we are also the risen. Our story is carved into every grandmother’s hymn, every father’s struggle, every mother’s prayer, every child’s awakening. Yahweh never left us. And now</w:t>
      </w:r>
      <w:r w:rsidR="00DC528C" w:rsidRPr="002D0EEC">
        <w:t xml:space="preserve"> </w:t>
      </w:r>
      <w:r w:rsidRPr="002D0EEC">
        <w:t>after four hundred years of silence, suffering, and survival</w:t>
      </w:r>
      <w:r w:rsidR="00DC528C" w:rsidRPr="002D0EEC">
        <w:t xml:space="preserve"> </w:t>
      </w:r>
      <w:r w:rsidRPr="002D0EEC">
        <w:t>the world will finally know who we are.</w:t>
      </w:r>
    </w:p>
    <w:p w14:paraId="5EB54F6C" w14:textId="5BBA188E" w:rsidR="00F03BD3" w:rsidRPr="002D0EEC" w:rsidRDefault="006E354E" w:rsidP="00F03BD3">
      <w:pPr>
        <w:tabs>
          <w:tab w:val="left" w:pos="7110"/>
        </w:tabs>
        <w:rPr>
          <w:rFonts w:ascii="Times New Roman" w:hAnsi="Times New Roman" w:cs="Times New Roman"/>
          <w:b/>
          <w:bCs/>
        </w:rPr>
      </w:pPr>
      <w:r w:rsidRPr="002D0EEC">
        <w:rPr>
          <w:rFonts w:ascii="Times New Roman" w:hAnsi="Times New Roman" w:cs="Times New Roman"/>
          <w:b/>
          <w:bCs/>
        </w:rPr>
        <w:t>Oppressed vs. Pretenders: The Hidden War</w:t>
      </w:r>
    </w:p>
    <w:p w14:paraId="2E2CEE5F" w14:textId="194D8001" w:rsidR="006E354E" w:rsidRPr="002D0EEC" w:rsidRDefault="006E354E" w:rsidP="006E354E">
      <w:pPr>
        <w:pStyle w:val="NormalWeb"/>
      </w:pPr>
      <w:r w:rsidRPr="002D0EEC">
        <w:t>Four hundred years in America is not a metaphor it is a blood covenant of suffering carved into our bones, our memory, and our lineage. It began with the prophecy Yahweh spoke through Moses, a warning that only one people on earth would truly fulfill: “And Yahweh shall bring thee into Egypt again with ships… and there ye shall be sold unto your enemies for bondmen and bondwomen” (Deuteronomy 28:68). People can argue, deny, rewrite, and whitewash history all they want, but none of that changes the truth. That prophecy does not describe Europeans living in privilege. It does not describe people walking free with gold, controlling banks, owning media, shaping global governments. It describes the stolen ones—the millions ripped from the African continent, chained together in darkness, stacked like livestock in the underbelly of slave ships headed across the Atlantic. It describes Black Americans. It describes us.</w:t>
      </w:r>
    </w:p>
    <w:p w14:paraId="0CC18024" w14:textId="6EBA6401" w:rsidR="006E354E" w:rsidRPr="002D0EEC" w:rsidRDefault="006E354E" w:rsidP="006E354E">
      <w:pPr>
        <w:pStyle w:val="NormalWeb"/>
      </w:pPr>
      <w:r w:rsidRPr="002D0EEC">
        <w:lastRenderedPageBreak/>
        <w:t xml:space="preserve">The oppressed did not just inherit curses they lived them, every word, every line, every breath. “Cursed shalt thou be in the city, and cursed shalt thou be in the field” (Deut. 28:16). Our ancestors were cursed in the fields, bent over cotton and sugar cane under the burning sun. And centuries later, the curse followed us into the </w:t>
      </w:r>
      <w:proofErr w:type="gramStart"/>
      <w:r w:rsidRPr="002D0EEC">
        <w:t>cities</w:t>
      </w:r>
      <w:proofErr w:type="gramEnd"/>
      <w:r w:rsidRPr="002D0EEC">
        <w:t xml:space="preserve"> ghettos, redlining, poverty, policing, discrimination. “Thy sons and thy daughters shall be given unto another people” (Deut. 28:32). Slave traders tore Black children from their mothers’ arms, separating families forever. Black women’s screams echoed through the night as their babies were sold to plantations hundreds of miles away, never to be held again. “Thou shalt become an astonishment, a proverb, and a byword” (Deut. 28:37). We became “nigger,” “coon,” “boy,” “slave,” and every slur the world could spit from their mouths.</w:t>
      </w:r>
    </w:p>
    <w:p w14:paraId="765D9F72" w14:textId="62CA5203" w:rsidR="006E354E" w:rsidRPr="002D0EEC" w:rsidRDefault="006E354E" w:rsidP="006E354E">
      <w:pPr>
        <w:pStyle w:val="NormalWeb"/>
      </w:pPr>
      <w:r w:rsidRPr="002D0EEC">
        <w:t>And this suffering wasn’t just chains and fields. It was horror carved into reality. Black women were raped as a weapon, their bodies treated as breeding grounds to increase a slave master’s wealth. Black men were hung from trees like strange fruit, their bodies burned while white crowds took photographs as souvenirs. Black mothers watched their babies snatched from their arms, fed to alligators as bait for sport, because the oppressor saw us as less than human. Pregnant Black women were cut open. Black men were castrated. Entire families were terrorized to keep them broken, scared, and obedient. These are not rumors these are documented atrocities, raw facts buried in America’s soil. This is the truth that textbooks try to bury, but our blood remembers.</w:t>
      </w:r>
    </w:p>
    <w:p w14:paraId="00BAC55D" w14:textId="5064DAAB" w:rsidR="006E354E" w:rsidRPr="002D0EEC" w:rsidRDefault="006E354E" w:rsidP="006E354E">
      <w:pPr>
        <w:pStyle w:val="NormalWeb"/>
      </w:pPr>
      <w:r w:rsidRPr="002D0EEC">
        <w:t>And while all this happened, false churches wrapped lies in stained glass windows. They gave us an image of a white messiah and told us to call him by names foreign to our tongue. They covered Yahweh and Yeshua under titles designed to confuse and control. Our ancestors sat in pews made for their oppressors, listening to sermons designed to keep them submissive, obedient, and blind. But even then, Yahweh heard them. Even when they didn’t know His true Name, even when they prayed under false images, He still answered. He still preserved us. He still protected us. He kept His covenant alive through bloodlines meant to be erased. Our grandmothers hummed secret hymns in the fields. Our grandfathers whispered prayers before sunrise. Our mothers cried out in the night. Their pain rose to Heaven, and Yahweh recorded every tear.</w:t>
      </w:r>
    </w:p>
    <w:p w14:paraId="18323876" w14:textId="05F956E7" w:rsidR="006E354E" w:rsidRPr="002D0EEC" w:rsidRDefault="006E354E" w:rsidP="006E354E">
      <w:pPr>
        <w:pStyle w:val="NormalWeb"/>
      </w:pPr>
      <w:r w:rsidRPr="002D0EEC">
        <w:t xml:space="preserve">Meanwhile, the pretenders wrote themselves into our prophecy. Those calling themselves Jews primarily Ashkenazi trace their roots not to the ancient Hebrews but to the </w:t>
      </w:r>
      <w:proofErr w:type="spellStart"/>
      <w:r w:rsidRPr="002D0EEC">
        <w:t>Khazars</w:t>
      </w:r>
      <w:proofErr w:type="spellEnd"/>
      <w:r w:rsidRPr="002D0EEC">
        <w:t>, a Turkic nation that converted to Judaism for political convenience in the 8th–9th century. They inherited a religion not the covenant. They studied a culture not the bloodline. And yet they crowned themselves the chosen people while the real chosen ones were being whipped, raped, lynched, and fed to the alligators of American evil. Scripture exposes the fraud plainly: “I know the blasphemy of them which say they are Jews, and are not, but are the synagogue of Satan” (Revelation 2:9). This verse does not fall on Black America, it exposes the impostors who stole our identity while benefiting from systems built on oppression, finance, and global influence.</w:t>
      </w:r>
    </w:p>
    <w:p w14:paraId="59ACB8C5" w14:textId="6F38945C" w:rsidR="006E354E" w:rsidRPr="002D0EEC" w:rsidRDefault="006E354E" w:rsidP="006E354E">
      <w:pPr>
        <w:pStyle w:val="NormalWeb"/>
      </w:pPr>
      <w:r w:rsidRPr="002D0EEC">
        <w:t>History itself screams the truth. Over 80 nations expelled these so</w:t>
      </w:r>
      <w:r w:rsidRPr="002D0EEC">
        <w:noBreakHyphen/>
        <w:t xml:space="preserve">called Jews England, France, Spain, Portugal, Germany, Austria, Hungary, and more. Not because they were holy, but because everywhere they went, corruption followed: usury, exploitation, political infiltration, and moral decay. How can the world’s wealthiest, safest, most protected ethnic group claim to be the </w:t>
      </w:r>
      <w:r w:rsidRPr="002D0EEC">
        <w:lastRenderedPageBreak/>
        <w:t xml:space="preserve">“suffering servant” of scripture? Where are their whips? Their lynchings? Their women raped in fields. Their children </w:t>
      </w:r>
      <w:proofErr w:type="gramStart"/>
      <w:r w:rsidRPr="002D0EEC">
        <w:t>fed</w:t>
      </w:r>
      <w:proofErr w:type="gramEnd"/>
      <w:r w:rsidRPr="002D0EEC">
        <w:t xml:space="preserve"> to beasts. Their four hundred years of captivity? Their ships? Their chains? Their auction blocks?</w:t>
      </w:r>
    </w:p>
    <w:p w14:paraId="523941DB" w14:textId="77777777" w:rsidR="006E354E" w:rsidRPr="002D0EEC" w:rsidRDefault="006E354E" w:rsidP="006E354E">
      <w:pPr>
        <w:pStyle w:val="NormalWeb"/>
      </w:pPr>
      <w:r w:rsidRPr="002D0EEC">
        <w:t>Their suffering does not match prophecy. Ours does.</w:t>
      </w:r>
    </w:p>
    <w:p w14:paraId="79A06072" w14:textId="69675990" w:rsidR="006E354E" w:rsidRPr="002D0EEC" w:rsidRDefault="006E354E" w:rsidP="006E354E">
      <w:pPr>
        <w:pStyle w:val="NormalWeb"/>
      </w:pPr>
      <w:r w:rsidRPr="002D0EEC">
        <w:t>Even deeper, betrayal came from within. African kingdoms sold their own brothers and sisters into bondage for guns, liquor, and European favors. And today, many Africans mock Black Americans, refusing to acknowledge that Yahweh’s scattering reached beyond one continent. But the truth is carved into destiny: Yahweh scattered His chosen across the four corners of the earth not just Africa and America became the epicenter of His prophecy.</w:t>
      </w:r>
    </w:p>
    <w:p w14:paraId="18A0F937" w14:textId="6DE8389A" w:rsidR="006E354E" w:rsidRPr="002D0EEC" w:rsidRDefault="006E354E" w:rsidP="006E354E">
      <w:pPr>
        <w:pStyle w:val="NormalWeb"/>
      </w:pPr>
      <w:r w:rsidRPr="002D0EEC">
        <w:t>This war is not just historical it is spiritual. The oppressed are the living covenant. The pretenders are the ones wearing a title they inherited through deception. One group lived the curses. The other lived through wealth, privilege, and political manipulation. One group cried out for deliverance. The other cried for global control. One inherited chain. The other inherited thrones.</w:t>
      </w:r>
    </w:p>
    <w:p w14:paraId="728579EF" w14:textId="63A626CF" w:rsidR="006E354E" w:rsidRPr="002D0EEC" w:rsidRDefault="006E354E" w:rsidP="006E354E">
      <w:pPr>
        <w:pStyle w:val="NormalWeb"/>
      </w:pPr>
      <w:r w:rsidRPr="002D0EEC">
        <w:t>And yet here we stand.</w:t>
      </w:r>
    </w:p>
    <w:p w14:paraId="05A3C68E" w14:textId="77777777" w:rsidR="006E354E" w:rsidRPr="002D0EEC" w:rsidRDefault="006E354E" w:rsidP="006E354E">
      <w:pPr>
        <w:pStyle w:val="NormalWeb"/>
      </w:pPr>
      <w:r w:rsidRPr="002D0EEC">
        <w:t>We survived the ships. We survived the plantation. We survived the whip, the rope, the shotgun, the prison system, the redlining, the medical experiments, the lies, and the spiritual identity theft of an entire people. We survived what should have destroyed us. We are still breathing. We are still rising. We are still remembering Yahweh’s Name.</w:t>
      </w:r>
    </w:p>
    <w:p w14:paraId="7704EB75" w14:textId="3B866A6F" w:rsidR="006E354E" w:rsidRPr="002D0EEC" w:rsidRDefault="006E354E" w:rsidP="006E354E">
      <w:pPr>
        <w:pStyle w:val="NormalWeb"/>
      </w:pPr>
      <w:r w:rsidRPr="002D0EEC">
        <w:t>This is the awakening the world fears:</w:t>
      </w:r>
      <w:r w:rsidRPr="002D0EEC">
        <w:br/>
        <w:t>The oppressed the true children of Yahweh are remembering who they are.</w:t>
      </w:r>
    </w:p>
    <w:p w14:paraId="12C9D859" w14:textId="77777777" w:rsidR="006E354E" w:rsidRPr="002D0EEC" w:rsidRDefault="006E354E" w:rsidP="006E354E">
      <w:pPr>
        <w:pStyle w:val="NormalWeb"/>
      </w:pPr>
      <w:r w:rsidRPr="002D0EEC">
        <w:t>And when Yahweh lifts His hand, the world will no longer guess who His chosen people are. The evidence is written in prophecy, in blood, in history, and in the survival of a nation that was never supposed to rise.</w:t>
      </w:r>
    </w:p>
    <w:p w14:paraId="647D9716" w14:textId="77777777" w:rsidR="006E354E" w:rsidRPr="002D0EEC" w:rsidRDefault="006E354E" w:rsidP="006E354E">
      <w:pPr>
        <w:pStyle w:val="NormalWeb"/>
      </w:pPr>
      <w:r w:rsidRPr="002D0EEC">
        <w:t>We are the covenant people.</w:t>
      </w:r>
      <w:r w:rsidRPr="002D0EEC">
        <w:br/>
        <w:t>We are the afflicted ones delivered by promise.</w:t>
      </w:r>
      <w:r w:rsidRPr="002D0EEC">
        <w:br/>
        <w:t>We are Yahweh’s children.</w:t>
      </w:r>
      <w:r w:rsidRPr="002D0EEC">
        <w:br/>
        <w:t>And no lie, no impostor, no nation, no devil can erase that truth.</w:t>
      </w:r>
    </w:p>
    <w:p w14:paraId="67407B7A" w14:textId="7777777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b/>
          <w:bCs/>
        </w:rPr>
        <w:t>Yahweh’s Children Across Time: From Egypt to America</w:t>
      </w:r>
      <w:r w:rsidRPr="002D0EEC">
        <w:rPr>
          <w:rStyle w:val="eop"/>
          <w:rFonts w:eastAsiaTheme="majorEastAsia"/>
        </w:rPr>
        <w:t> </w:t>
      </w:r>
    </w:p>
    <w:p w14:paraId="2FCDDA4D" w14:textId="5D625479"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 xml:space="preserve">The history we were taught is a lie. Maps, borders, and textbooks were created by Gentiles to blind Yahweh’s children from their own story. They named lands, drew rivers, and erased civilizations, attempting to claim the earth as theirs while denying the covenant people their rightful place. But the truth has always been written in scripture, in the land, and in the movement of people. It is written that Yahweh’s children would be scattered yet guided: </w:t>
      </w:r>
      <w:r w:rsidRPr="002D0EEC">
        <w:rPr>
          <w:rStyle w:val="normaltextrun"/>
          <w:rFonts w:eastAsiaTheme="majorEastAsia"/>
          <w:i/>
          <w:iCs/>
        </w:rPr>
        <w:t>“And the LORD shall scatter thee among all people, from the one end of the earth even unto the other”</w:t>
      </w:r>
      <w:r w:rsidRPr="002D0EEC">
        <w:rPr>
          <w:rStyle w:val="normaltextrun"/>
          <w:rFonts w:eastAsiaTheme="majorEastAsia"/>
        </w:rPr>
        <w:t xml:space="preserve"> (Deuteronomy 28:64). The diaspora was never random. Every river crossed, every mountain scaled, every path of migration—ancient and modern—carries the imprint of divine guidance.</w:t>
      </w:r>
      <w:r w:rsidRPr="002D0EEC">
        <w:rPr>
          <w:rStyle w:val="eop"/>
          <w:rFonts w:eastAsiaTheme="majorEastAsia"/>
        </w:rPr>
        <w:t> </w:t>
      </w:r>
    </w:p>
    <w:p w14:paraId="073C93CB" w14:textId="3338609F"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lastRenderedPageBreak/>
        <w:t xml:space="preserve">Long before Gentiles arrived, Africa was the motherland of humanity. But Yahweh did not confine His children to one continent. Scripture says, </w:t>
      </w:r>
      <w:r w:rsidRPr="002D0EEC">
        <w:rPr>
          <w:rStyle w:val="normaltextrun"/>
          <w:rFonts w:eastAsiaTheme="majorEastAsia"/>
          <w:i/>
          <w:iCs/>
        </w:rPr>
        <w:t>“I have made of thee a witness unto the Gentiles”</w:t>
      </w:r>
      <w:r w:rsidRPr="002D0EEC">
        <w:rPr>
          <w:rStyle w:val="normaltextrun"/>
          <w:rFonts w:eastAsiaTheme="majorEastAsia"/>
        </w:rPr>
        <w:t xml:space="preserve"> (Isaiah 43:12). The Americas, Asia, the islands of the Pacific, the Caribbean all became homes for the covenant children, scattered across the globe to fulfill prophecy. Consider the Grand Canyon. Within depth lie caves, mummies, and artifacts that resemble Nile burial practices. Precision carvings, stone structures, and alignments suggest engineering knowledge that mirrors ancient Egypt. Pyramids rise in Teotihuacan, Guatemala, and even across the Mississippi Valley in the form of mound structures. The Olmec heads, carved from basalt with African features, stand as silent sentinels of Yahweh’s children, proving a presence that predates Gentile arrival.</w:t>
      </w:r>
      <w:r w:rsidRPr="002D0EEC">
        <w:rPr>
          <w:rStyle w:val="eop"/>
          <w:rFonts w:eastAsiaTheme="majorEastAsia"/>
        </w:rPr>
        <w:t> </w:t>
      </w:r>
    </w:p>
    <w:p w14:paraId="39FE81BA" w14:textId="79530E71"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 xml:space="preserve">The word </w:t>
      </w:r>
      <w:r w:rsidRPr="002D0EEC">
        <w:rPr>
          <w:rStyle w:val="normaltextrun"/>
          <w:rFonts w:eastAsiaTheme="majorEastAsia"/>
          <w:i/>
          <w:iCs/>
        </w:rPr>
        <w:t>Mizraim</w:t>
      </w:r>
      <w:r w:rsidRPr="002D0EEC">
        <w:rPr>
          <w:rStyle w:val="normaltextrun"/>
          <w:rFonts w:eastAsiaTheme="majorEastAsia"/>
        </w:rPr>
        <w:t xml:space="preserve">, translated as Egypt in scripture, literally means bondage, dual lands, or narrow straits. It is more than a desert along the Nile. It is a continental empire. What if Egypt was not fixed to Africa alone? What if Pharaoh’s rule stretched across the Americas, controlling lands from South to North long before Gentiles arrived and renamed continents? The Exodus, then, may not have been only a migration from a desert along the Nile. It may have been a journey from South </w:t>
      </w:r>
      <w:proofErr w:type="gramStart"/>
      <w:r w:rsidRPr="002D0EEC">
        <w:rPr>
          <w:rStyle w:val="normaltextrun"/>
          <w:rFonts w:eastAsiaTheme="majorEastAsia"/>
        </w:rPr>
        <w:t>America</w:t>
      </w:r>
      <w:proofErr w:type="gramEnd"/>
      <w:r w:rsidRPr="002D0EEC">
        <w:rPr>
          <w:rStyle w:val="normaltextrun"/>
          <w:rFonts w:eastAsiaTheme="majorEastAsia"/>
        </w:rPr>
        <w:t xml:space="preserve"> the seat of Pharaoh’s continental control to North America, the promised land. Moses guided Yahweh’s children across wildernesses, rivers, and mountains, following divine signs in the stars, shadows, and earth itself. Scripture affirms this: </w:t>
      </w:r>
      <w:r w:rsidRPr="002D0EEC">
        <w:rPr>
          <w:rStyle w:val="normaltextrun"/>
          <w:rFonts w:eastAsiaTheme="majorEastAsia"/>
          <w:i/>
          <w:iCs/>
        </w:rPr>
        <w:t>“And the LORD went before them by day in a pillar of a cloud, to lead them the way; and by night in a pillar of fire, to give them light”</w:t>
      </w:r>
      <w:r w:rsidRPr="002D0EEC">
        <w:rPr>
          <w:rStyle w:val="normaltextrun"/>
          <w:rFonts w:eastAsiaTheme="majorEastAsia"/>
        </w:rPr>
        <w:t xml:space="preserve"> (Exodus 13:21). Divine guidance is timeless, and the patterns are mirrored in modern migrations.</w:t>
      </w:r>
      <w:r w:rsidRPr="002D0EEC">
        <w:rPr>
          <w:rStyle w:val="eop"/>
          <w:rFonts w:eastAsiaTheme="majorEastAsia"/>
        </w:rPr>
        <w:t> </w:t>
      </w:r>
    </w:p>
    <w:p w14:paraId="73C39223" w14:textId="7777777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 xml:space="preserve">Fast forward to today. Look at the flow of people. Immigrants from South America travel northward into the United States, sometimes flying south before moving north, tracing paths that echo ancient migration routes. These movements are not random; they reflect the guidance of Yahweh, as Moses led His children through deserts and rivers. How many understand that modern migrations are still following the patterns established thousands of years ago? The stars, the rivers, and the mountains were markers then, and they remain markers now. Scripture warns, </w:t>
      </w:r>
      <w:r w:rsidRPr="002D0EEC">
        <w:rPr>
          <w:rStyle w:val="normaltextrun"/>
          <w:rFonts w:eastAsiaTheme="majorEastAsia"/>
          <w:i/>
          <w:iCs/>
        </w:rPr>
        <w:t xml:space="preserve">“Surely the LORD will do nothing, but he </w:t>
      </w:r>
      <w:proofErr w:type="spellStart"/>
      <w:r w:rsidRPr="002D0EEC">
        <w:rPr>
          <w:rStyle w:val="normaltextrun"/>
          <w:rFonts w:eastAsiaTheme="majorEastAsia"/>
          <w:i/>
          <w:iCs/>
        </w:rPr>
        <w:t>revealeth</w:t>
      </w:r>
      <w:proofErr w:type="spellEnd"/>
      <w:r w:rsidRPr="002D0EEC">
        <w:rPr>
          <w:rStyle w:val="normaltextrun"/>
          <w:rFonts w:eastAsiaTheme="majorEastAsia"/>
          <w:i/>
          <w:iCs/>
        </w:rPr>
        <w:t xml:space="preserve"> his secret unto his servants the prophets”</w:t>
      </w:r>
      <w:r w:rsidRPr="002D0EEC">
        <w:rPr>
          <w:rStyle w:val="normaltextrun"/>
          <w:rFonts w:eastAsiaTheme="majorEastAsia"/>
        </w:rPr>
        <w:t xml:space="preserve"> (Amos 3:7). Prophecy is written not just in words but in movement.</w:t>
      </w:r>
      <w:r w:rsidRPr="002D0EEC">
        <w:rPr>
          <w:rStyle w:val="eop"/>
          <w:rFonts w:eastAsiaTheme="majorEastAsia"/>
        </w:rPr>
        <w:t> </w:t>
      </w:r>
    </w:p>
    <w:p w14:paraId="30CA3330" w14:textId="7777777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 xml:space="preserve">Consider the Grand Canyon again. Artifacts found in its depths, some resembling mummies, suggest advanced knowledge, ritual burial, and spiritual practice. Pyramids in Teotihuacan, constructed with </w:t>
      </w:r>
      <w:proofErr w:type="gramStart"/>
      <w:r w:rsidRPr="002D0EEC">
        <w:rPr>
          <w:rStyle w:val="normaltextrun"/>
          <w:rFonts w:eastAsiaTheme="majorEastAsia"/>
        </w:rPr>
        <w:t>exacting</w:t>
      </w:r>
      <w:proofErr w:type="gramEnd"/>
      <w:r w:rsidRPr="002D0EEC">
        <w:rPr>
          <w:rStyle w:val="normaltextrun"/>
          <w:rFonts w:eastAsiaTheme="majorEastAsia"/>
        </w:rPr>
        <w:t xml:space="preserve"> precision and aligned to celestial bodies, mirror the pyramids of Giza. Olmec heads in Mexico, carved with African features, stand as testimony to a people whose presence has been erased from history books. The Mississippi Valley mounds, the Nazca lines in Peru, and ancient cave markings all suggest that Yahweh’s children were here, working with divine guidance, long before Gentiles drew maps, named rivers, and created nations.</w:t>
      </w:r>
      <w:r w:rsidRPr="002D0EEC">
        <w:rPr>
          <w:rStyle w:val="eop"/>
          <w:rFonts w:eastAsiaTheme="majorEastAsia"/>
        </w:rPr>
        <w:t> </w:t>
      </w:r>
    </w:p>
    <w:p w14:paraId="581A969F" w14:textId="7777777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The Gentiles rewrote history to hide this truth. They labeled the Americas the “New World,” pretending it was empty, uninhabited, and without civilization. They wrote textbooks glorifying themselves while minimizing the achievements of Yahweh’s children. Some of our own kin, aligned with Lucifer’s influence, helped propagate these lies. They taught false doctrine, celebrated impostors, and denied the history of Black America and diasporic Africans. They helped craft a narrative in which the oppressed are forgotten and the oppressors are celebrated. Yet even in this manipulation, Yahweh left signs.</w:t>
      </w:r>
      <w:r w:rsidRPr="002D0EEC">
        <w:rPr>
          <w:rStyle w:val="eop"/>
          <w:rFonts w:eastAsiaTheme="majorEastAsia"/>
        </w:rPr>
        <w:t> </w:t>
      </w:r>
    </w:p>
    <w:p w14:paraId="0F1137F8" w14:textId="6B30DC41"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 xml:space="preserve">Modern migrations echo ancient Exodus patterns. Immigrants crossing rivers, mountains, and oceans follow invisible paths, guided unknowingly by the same principles that guided Moses. South America to North America, islands to continents, desert to fertile plains all reflect the </w:t>
      </w:r>
      <w:r w:rsidRPr="002D0EEC">
        <w:rPr>
          <w:rStyle w:val="normaltextrun"/>
          <w:rFonts w:eastAsiaTheme="majorEastAsia"/>
        </w:rPr>
        <w:lastRenderedPageBreak/>
        <w:t xml:space="preserve">enduring hand of Yahweh. Scripture says, </w:t>
      </w:r>
      <w:r w:rsidRPr="002D0EEC">
        <w:rPr>
          <w:rStyle w:val="normaltextrun"/>
          <w:rFonts w:eastAsiaTheme="majorEastAsia"/>
          <w:i/>
          <w:iCs/>
        </w:rPr>
        <w:t xml:space="preserve">“The LORD will perfect that which </w:t>
      </w:r>
      <w:proofErr w:type="spellStart"/>
      <w:r w:rsidRPr="002D0EEC">
        <w:rPr>
          <w:rStyle w:val="normaltextrun"/>
          <w:rFonts w:eastAsiaTheme="majorEastAsia"/>
          <w:i/>
          <w:iCs/>
        </w:rPr>
        <w:t>concerneth</w:t>
      </w:r>
      <w:proofErr w:type="spellEnd"/>
      <w:r w:rsidRPr="002D0EEC">
        <w:rPr>
          <w:rStyle w:val="normaltextrun"/>
          <w:rFonts w:eastAsiaTheme="majorEastAsia"/>
          <w:i/>
          <w:iCs/>
        </w:rPr>
        <w:t xml:space="preserve"> me”</w:t>
      </w:r>
      <w:r w:rsidRPr="002D0EEC">
        <w:rPr>
          <w:rStyle w:val="normaltextrun"/>
          <w:rFonts w:eastAsiaTheme="majorEastAsia"/>
        </w:rPr>
        <w:t xml:space="preserve"> (Psalm 138:8). Nothing in these movements is by accident; every step fulfills prophecy, recreates ancient journeys, and manifests the covenant of Yahweh’s children across the globe.</w:t>
      </w:r>
      <w:r w:rsidRPr="002D0EEC">
        <w:rPr>
          <w:rStyle w:val="eop"/>
          <w:rFonts w:eastAsiaTheme="majorEastAsia"/>
        </w:rPr>
        <w:t> </w:t>
      </w:r>
    </w:p>
    <w:p w14:paraId="229CCF48" w14:textId="7777777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 xml:space="preserve">Consider the betrayal within. Gentiles study Yahweh’s children, observe them, and craft lies to weaken faith and obedience. They control narratives, rewrite maps, and rename continents. Some of our own kin participate in this deception, aligning with the enemy, promoting false histories, and teaching that our migration, our culture, and our achievements are worthless. Yet these acts cannot erase what is written in scripture or inscribed </w:t>
      </w:r>
      <w:proofErr w:type="gramStart"/>
      <w:r w:rsidRPr="002D0EEC">
        <w:rPr>
          <w:rStyle w:val="normaltextrun"/>
          <w:rFonts w:eastAsiaTheme="majorEastAsia"/>
        </w:rPr>
        <w:t>in</w:t>
      </w:r>
      <w:proofErr w:type="gramEnd"/>
      <w:r w:rsidRPr="002D0EEC">
        <w:rPr>
          <w:rStyle w:val="normaltextrun"/>
          <w:rFonts w:eastAsiaTheme="majorEastAsia"/>
        </w:rPr>
        <w:t xml:space="preserve"> the earth. </w:t>
      </w:r>
      <w:r w:rsidRPr="002D0EEC">
        <w:rPr>
          <w:rStyle w:val="normaltextrun"/>
          <w:rFonts w:eastAsiaTheme="majorEastAsia"/>
          <w:i/>
          <w:iCs/>
        </w:rPr>
        <w:t>“The stone which the builders refused is become the head stone of the corner”</w:t>
      </w:r>
      <w:r w:rsidRPr="002D0EEC">
        <w:rPr>
          <w:rStyle w:val="normaltextrun"/>
          <w:rFonts w:eastAsiaTheme="majorEastAsia"/>
        </w:rPr>
        <w:t xml:space="preserve"> (Psalm 118:22). The oppressed will rise. The hidden signs, long ignored, are coming into view.</w:t>
      </w:r>
      <w:r w:rsidRPr="002D0EEC">
        <w:rPr>
          <w:rStyle w:val="eop"/>
          <w:rFonts w:eastAsiaTheme="majorEastAsia"/>
        </w:rPr>
        <w:t> </w:t>
      </w:r>
    </w:p>
    <w:p w14:paraId="74C8BABF" w14:textId="684D8AC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Historical facts, archeological evidence, and scripture converge. The Grand Canyon, pyramids across the Americas, mounds, Olmec heads, and cave markings all testify to the presence of Yahweh’s children. The Americas were a land of Pharaoh’s empire, but also a place prepared for covenant fulfillment. The Middle Passage, the transatlantic slave trade, and centuries of oppression were never random they were part of prophecy, scattering the children of Yahweh while preserving the covenant. Modern migrations, then, are echoes of the Exodus, continuing patterns set millennia ago.</w:t>
      </w:r>
      <w:r w:rsidRPr="002D0EEC">
        <w:rPr>
          <w:rStyle w:val="eop"/>
          <w:rFonts w:eastAsiaTheme="majorEastAsia"/>
        </w:rPr>
        <w:t> </w:t>
      </w:r>
    </w:p>
    <w:p w14:paraId="53B11710" w14:textId="7777777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 xml:space="preserve">The stars have always been a guide. Moses may have followed the North Star, shadows, and celestial markers. Today, migrants, travelers, and descendants of the dispersed continue to follow these signs, often unknowingly. They retrace paths laid by divine guidance. Scripture repeatedly confirms Yahweh’s hand in these movements: </w:t>
      </w:r>
      <w:r w:rsidRPr="002D0EEC">
        <w:rPr>
          <w:rStyle w:val="normaltextrun"/>
          <w:rFonts w:eastAsiaTheme="majorEastAsia"/>
          <w:i/>
          <w:iCs/>
        </w:rPr>
        <w:t xml:space="preserve">“He </w:t>
      </w:r>
      <w:proofErr w:type="spellStart"/>
      <w:r w:rsidRPr="002D0EEC">
        <w:rPr>
          <w:rStyle w:val="normaltextrun"/>
          <w:rFonts w:eastAsiaTheme="majorEastAsia"/>
          <w:i/>
          <w:iCs/>
        </w:rPr>
        <w:t>turneth</w:t>
      </w:r>
      <w:proofErr w:type="spellEnd"/>
      <w:r w:rsidRPr="002D0EEC">
        <w:rPr>
          <w:rStyle w:val="normaltextrun"/>
          <w:rFonts w:eastAsiaTheme="majorEastAsia"/>
          <w:i/>
          <w:iCs/>
        </w:rPr>
        <w:t xml:space="preserve"> the shadow of death into the morning: and maketh the day dark with night: He calleth for the waters of the sea, and </w:t>
      </w:r>
      <w:proofErr w:type="spellStart"/>
      <w:r w:rsidRPr="002D0EEC">
        <w:rPr>
          <w:rStyle w:val="normaltextrun"/>
          <w:rFonts w:eastAsiaTheme="majorEastAsia"/>
          <w:i/>
          <w:iCs/>
        </w:rPr>
        <w:t>poureth</w:t>
      </w:r>
      <w:proofErr w:type="spellEnd"/>
      <w:r w:rsidRPr="002D0EEC">
        <w:rPr>
          <w:rStyle w:val="normaltextrun"/>
          <w:rFonts w:eastAsiaTheme="majorEastAsia"/>
          <w:i/>
          <w:iCs/>
        </w:rPr>
        <w:t xml:space="preserve"> them out upon the face of the earth”</w:t>
      </w:r>
      <w:r w:rsidRPr="002D0EEC">
        <w:rPr>
          <w:rStyle w:val="normaltextrun"/>
          <w:rFonts w:eastAsiaTheme="majorEastAsia"/>
        </w:rPr>
        <w:t xml:space="preserve"> (Job 9:7-8). The hand of God has never left His children, even when Gentiles rewrite the maps, erase names, and attempt to bury the truth.</w:t>
      </w:r>
      <w:r w:rsidRPr="002D0EEC">
        <w:rPr>
          <w:rStyle w:val="eop"/>
          <w:rFonts w:eastAsiaTheme="majorEastAsia"/>
        </w:rPr>
        <w:t> </w:t>
      </w:r>
    </w:p>
    <w:p w14:paraId="4BCEAD62" w14:textId="7777777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Black America, the Caribbean, South America, and Africa are all connected by prophecy, migration, and divine orchestration. Moses’ guidance, the spread of pyramids, and the movement of people across continents all testify that the covenant children were placed strategically to fulfill divine purpose. The betrayers, the impostors, the Gentiles, and even some of our own kin have tried to conceal it, but evidence remains. The artifacts, the mounds, the pyramids, the stars, and scripture converge to reveal a single truth: Yahweh’s children have always been here, guided, preserved, and prepared for awakening.</w:t>
      </w:r>
      <w:r w:rsidRPr="002D0EEC">
        <w:rPr>
          <w:rStyle w:val="eop"/>
          <w:rFonts w:eastAsiaTheme="majorEastAsia"/>
        </w:rPr>
        <w:t> </w:t>
      </w:r>
    </w:p>
    <w:p w14:paraId="52DE6A02" w14:textId="7777777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 xml:space="preserve">The modern world continues to echo this history. Immigrants, traveling north and south, following invisible signs, are unknowingly walking the path set by Moses and Yahweh. Cities, streets, and borders may obscure the routes, but the patterns remain. Scripture promises: </w:t>
      </w:r>
      <w:r w:rsidRPr="002D0EEC">
        <w:rPr>
          <w:rStyle w:val="normaltextrun"/>
          <w:rFonts w:eastAsiaTheme="majorEastAsia"/>
          <w:i/>
          <w:iCs/>
        </w:rPr>
        <w:t>“And he shall plant them in their land, and they shall not be rooted out anymore”</w:t>
      </w:r>
      <w:r w:rsidRPr="002D0EEC">
        <w:rPr>
          <w:rStyle w:val="normaltextrun"/>
          <w:rFonts w:eastAsiaTheme="majorEastAsia"/>
        </w:rPr>
        <w:t xml:space="preserve"> (Ezekiel 28:26). The covenant is enduring. The chosen may appear scattered, oppressed, or forgotten, but they are never abandoned. Every pyramid, mound, cave, and artifact is proof. Every migration, flight, and movement continues prophecy.</w:t>
      </w:r>
      <w:r w:rsidRPr="002D0EEC">
        <w:rPr>
          <w:rStyle w:val="eop"/>
          <w:rFonts w:eastAsiaTheme="majorEastAsia"/>
        </w:rPr>
        <w:t> </w:t>
      </w:r>
    </w:p>
    <w:p w14:paraId="3995ADA9" w14:textId="19181ED5"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 xml:space="preserve">Fast forward. Look around. The world may call it coincidence, chance, or chaos. Immigrants from South America to North America, young Black children in the streets, diasporic Africans rediscovering culture they are all part of Yahweh’s plan. Every route, every artifact, every migration is a signal. Moses walked with divine guidance; today, His children continue to move along paths laid by God. Gentiles rewrite history, erase names, and hide artifacts, but the truth remains. </w:t>
      </w:r>
      <w:r w:rsidRPr="002D0EEC">
        <w:rPr>
          <w:rStyle w:val="normaltextrun"/>
          <w:rFonts w:eastAsiaTheme="majorEastAsia"/>
          <w:i/>
          <w:iCs/>
        </w:rPr>
        <w:t xml:space="preserve">“Surely the LORD will do nothing, but he </w:t>
      </w:r>
      <w:proofErr w:type="spellStart"/>
      <w:r w:rsidRPr="002D0EEC">
        <w:rPr>
          <w:rStyle w:val="normaltextrun"/>
          <w:rFonts w:eastAsiaTheme="majorEastAsia"/>
          <w:i/>
          <w:iCs/>
        </w:rPr>
        <w:t>revealeth</w:t>
      </w:r>
      <w:proofErr w:type="spellEnd"/>
      <w:r w:rsidRPr="002D0EEC">
        <w:rPr>
          <w:rStyle w:val="normaltextrun"/>
          <w:rFonts w:eastAsiaTheme="majorEastAsia"/>
          <w:i/>
          <w:iCs/>
        </w:rPr>
        <w:t xml:space="preserve"> his secret unto his servants the prophets”</w:t>
      </w:r>
      <w:r w:rsidRPr="002D0EEC">
        <w:rPr>
          <w:rStyle w:val="normaltextrun"/>
          <w:rFonts w:eastAsiaTheme="majorEastAsia"/>
        </w:rPr>
        <w:t xml:space="preserve"> (Amos 3:7). The secret is still being revealed.</w:t>
      </w:r>
      <w:r w:rsidRPr="002D0EEC">
        <w:rPr>
          <w:rStyle w:val="eop"/>
          <w:rFonts w:eastAsiaTheme="majorEastAsia"/>
        </w:rPr>
        <w:t> </w:t>
      </w:r>
    </w:p>
    <w:p w14:paraId="3E340B8E" w14:textId="2F7CBFAD"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lastRenderedPageBreak/>
        <w:t xml:space="preserve">The Grand Canyon, Olmec heads, pyramids of Teotihuacan, Mississippi mounds, Nazca </w:t>
      </w:r>
      <w:proofErr w:type="gramStart"/>
      <w:r w:rsidRPr="002D0EEC">
        <w:rPr>
          <w:rStyle w:val="normaltextrun"/>
          <w:rFonts w:eastAsiaTheme="majorEastAsia"/>
        </w:rPr>
        <w:t>lines they</w:t>
      </w:r>
      <w:proofErr w:type="gramEnd"/>
      <w:r w:rsidRPr="002D0EEC">
        <w:rPr>
          <w:rStyle w:val="normaltextrun"/>
          <w:rFonts w:eastAsiaTheme="majorEastAsia"/>
        </w:rPr>
        <w:t xml:space="preserve"> all carry hidden knowledge. They were not built by chance or primitive hands. They were built by Yahweh’s children under divine guidance, marking the path, leaving signs for generations. The Americas were never empty. Pharaoh’s empire was never confined to Africa alone. The promised land, the Exodus, and the scattering of the children of Yahweh have all been recorded, preserved, and hidden in plain sight.</w:t>
      </w:r>
      <w:r w:rsidRPr="002D0EEC">
        <w:rPr>
          <w:rStyle w:val="eop"/>
          <w:rFonts w:eastAsiaTheme="majorEastAsia"/>
        </w:rPr>
        <w:t> </w:t>
      </w:r>
    </w:p>
    <w:p w14:paraId="6DAC1449" w14:textId="7777777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 xml:space="preserve">Even betrayal cannot stop this truth. Impostors, Gentiles, and traitors have tried to erase history, distort scripture, and suppress evidence. Yet the covenant children endure. The stars, the rivers, the mountains, and the artifacts testify. Modern migrations </w:t>
      </w:r>
      <w:proofErr w:type="gramStart"/>
      <w:r w:rsidRPr="002D0EEC">
        <w:rPr>
          <w:rStyle w:val="normaltextrun"/>
          <w:rFonts w:eastAsiaTheme="majorEastAsia"/>
        </w:rPr>
        <w:t>echo</w:t>
      </w:r>
      <w:proofErr w:type="gramEnd"/>
      <w:r w:rsidRPr="002D0EEC">
        <w:rPr>
          <w:rStyle w:val="normaltextrun"/>
          <w:rFonts w:eastAsiaTheme="majorEastAsia"/>
        </w:rPr>
        <w:t xml:space="preserve"> ancient paths. Black America, Afro-Caribbean populations, and diasporic Africans are living proof of prophecy. The chosen are everywhere, scattered but preserved, oppressed but protected. The signs are in the earth, in the heavens, and in scripture itself.</w:t>
      </w:r>
      <w:r w:rsidRPr="002D0EEC">
        <w:rPr>
          <w:rStyle w:val="eop"/>
          <w:rFonts w:eastAsiaTheme="majorEastAsia"/>
        </w:rPr>
        <w:t> </w:t>
      </w:r>
    </w:p>
    <w:p w14:paraId="7D931C38" w14:textId="77777777" w:rsidR="00F04F6F" w:rsidRPr="002D0EEC" w:rsidRDefault="00F04F6F" w:rsidP="00F04F6F">
      <w:pPr>
        <w:pStyle w:val="paragraph"/>
        <w:spacing w:before="0" w:beforeAutospacing="0" w:after="0" w:afterAutospacing="0"/>
        <w:textAlignment w:val="baseline"/>
      </w:pPr>
      <w:r w:rsidRPr="002D0EEC">
        <w:rPr>
          <w:rStyle w:val="normaltextrun"/>
          <w:rFonts w:eastAsiaTheme="majorEastAsia"/>
        </w:rPr>
        <w:t>The children of Yahweh have always been guided. The migrations of Moses, the placement of pyramids, and the scattering across continents were never random. The Middle Passage, the oppression, and the diaspora all fulfilled prophecy while maintaining the covenant. Modern migrations continue these patterns, echoing divine guidance across the centuries. Immigrants traveling from South America to North America, often looping south before moving north, follow invisible signs laid by Yahweh, guided by celestial markers and divine providence.</w:t>
      </w:r>
      <w:r w:rsidRPr="002D0EEC">
        <w:rPr>
          <w:rStyle w:val="eop"/>
          <w:rFonts w:eastAsiaTheme="majorEastAsia"/>
        </w:rPr>
        <w:t> </w:t>
      </w:r>
    </w:p>
    <w:p w14:paraId="0FAE792C" w14:textId="77777777" w:rsidR="00F04F6F" w:rsidRPr="002D0EEC" w:rsidRDefault="00F04F6F" w:rsidP="00F04F6F">
      <w:pPr>
        <w:pStyle w:val="paragraph"/>
        <w:spacing w:before="0" w:beforeAutospacing="0" w:after="0" w:afterAutospacing="0"/>
        <w:textAlignment w:val="baseline"/>
        <w:rPr>
          <w:rStyle w:val="eop"/>
          <w:rFonts w:eastAsiaTheme="majorEastAsia"/>
        </w:rPr>
      </w:pPr>
      <w:r w:rsidRPr="002D0EEC">
        <w:rPr>
          <w:rStyle w:val="normaltextrun"/>
          <w:rFonts w:eastAsiaTheme="majorEastAsia"/>
        </w:rPr>
        <w:t>The evidence is undeniable. The Americas hold pyramids, mounds, Olmec heads, cave artifacts, and river alignments. The stars have always guided movement. Scripture confirms it. Gentiles may rewrite maps, rename continents, and erase history, but the covenant of Yahweh’s children endures. Moses’ guidance continues today in the movements of people. Pharaoh’s Egypt may have been America, and the promised land may have been here all along, hidden in plain sight. Yahweh’s children are rising, reclaiming prophecy, history, and truth. The oppressed are awakening. The evidence cannot be erased. The chosen are everywhere, and His plan is unfolding exactly as it was written.</w:t>
      </w:r>
      <w:r w:rsidRPr="002D0EEC">
        <w:rPr>
          <w:rStyle w:val="eop"/>
          <w:rFonts w:eastAsiaTheme="majorEastAsia"/>
        </w:rPr>
        <w:t> </w:t>
      </w:r>
    </w:p>
    <w:p w14:paraId="00341CFB"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7AEE850A"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6B27BD13"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44D0C29F"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510FF08B"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71DD03E4"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498D8772"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5EF4E1DB"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7E8D0823"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1B8AC165"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2617A226"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66315036"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672CFECA"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1D13434B"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0D922D88"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07E0E97B"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26FEC216"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436FE697"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64D06655"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62547713"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2118B9CC"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2B25D202"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5CA84397"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31C02B14"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4D5C047B" w14:textId="77777777" w:rsidR="00F04F6F" w:rsidRPr="002D0EEC" w:rsidRDefault="00F04F6F" w:rsidP="00F04F6F">
      <w:pPr>
        <w:pStyle w:val="paragraph"/>
        <w:spacing w:before="0" w:beforeAutospacing="0" w:after="0" w:afterAutospacing="0"/>
        <w:textAlignment w:val="baseline"/>
        <w:rPr>
          <w:rStyle w:val="eop"/>
          <w:rFonts w:eastAsiaTheme="majorEastAsia"/>
        </w:rPr>
      </w:pPr>
    </w:p>
    <w:p w14:paraId="44F6549B" w14:textId="77777777" w:rsidR="00F04F6F" w:rsidRPr="002D0EEC" w:rsidRDefault="00F04F6F" w:rsidP="00F04F6F">
      <w:pPr>
        <w:pStyle w:val="paragraph"/>
        <w:spacing w:before="0" w:beforeAutospacing="0" w:after="0" w:afterAutospacing="0"/>
        <w:textAlignment w:val="baseline"/>
      </w:pPr>
    </w:p>
    <w:p w14:paraId="336B44F5" w14:textId="77777777" w:rsidR="00F04F6F" w:rsidRPr="002D0EEC" w:rsidRDefault="00F04F6F" w:rsidP="00F04F6F">
      <w:pPr>
        <w:pStyle w:val="paragraph"/>
        <w:spacing w:before="0" w:beforeAutospacing="0" w:after="0" w:afterAutospacing="0"/>
        <w:textAlignment w:val="baseline"/>
      </w:pPr>
      <w:r w:rsidRPr="002D0EEC">
        <w:rPr>
          <w:rStyle w:val="eop"/>
          <w:rFonts w:eastAsiaTheme="majorEastAsia"/>
        </w:rPr>
        <w:t> </w:t>
      </w:r>
    </w:p>
    <w:p w14:paraId="354138C8" w14:textId="77777777" w:rsidR="00F04F6F" w:rsidRPr="002D0EEC" w:rsidRDefault="00F04F6F" w:rsidP="00F04F6F">
      <w:pPr>
        <w:pStyle w:val="paragraph"/>
        <w:spacing w:before="0" w:beforeAutospacing="0" w:after="0" w:afterAutospacing="0"/>
        <w:jc w:val="center"/>
        <w:textAlignment w:val="baseline"/>
      </w:pPr>
      <w:r w:rsidRPr="002D0EEC">
        <w:rPr>
          <w:rStyle w:val="eop"/>
          <w:rFonts w:eastAsiaTheme="majorEastAsia"/>
        </w:rPr>
        <w:t> </w:t>
      </w:r>
    </w:p>
    <w:p w14:paraId="222C18F7" w14:textId="77777777" w:rsidR="00F04F6F" w:rsidRPr="002D0EEC" w:rsidRDefault="00F04F6F" w:rsidP="00F04F6F">
      <w:pPr>
        <w:pStyle w:val="paragraph"/>
        <w:spacing w:before="0" w:beforeAutospacing="0" w:after="0" w:afterAutospacing="0"/>
        <w:jc w:val="center"/>
        <w:textAlignment w:val="baseline"/>
      </w:pPr>
      <w:r w:rsidRPr="002D0EEC">
        <w:rPr>
          <w:rStyle w:val="eop"/>
          <w:rFonts w:eastAsiaTheme="majorEastAsia"/>
        </w:rPr>
        <w:t> </w:t>
      </w:r>
    </w:p>
    <w:p w14:paraId="10C67A13" w14:textId="77777777" w:rsidR="00F04F6F" w:rsidRPr="002D0EEC" w:rsidRDefault="00F04F6F" w:rsidP="00F04F6F">
      <w:pPr>
        <w:pStyle w:val="paragraph"/>
        <w:spacing w:before="0" w:beforeAutospacing="0" w:after="0" w:afterAutospacing="0"/>
        <w:jc w:val="center"/>
        <w:textAlignment w:val="baseline"/>
      </w:pPr>
      <w:r w:rsidRPr="002D0EEC">
        <w:rPr>
          <w:rStyle w:val="eop"/>
          <w:rFonts w:eastAsiaTheme="majorEastAsia"/>
        </w:rPr>
        <w:t> </w:t>
      </w:r>
    </w:p>
    <w:p w14:paraId="6C6CF24E" w14:textId="07AADA1D" w:rsidR="006E354E" w:rsidRPr="002D0EEC" w:rsidRDefault="00F04F6F" w:rsidP="00F04F6F">
      <w:pPr>
        <w:tabs>
          <w:tab w:val="left" w:pos="7110"/>
        </w:tabs>
        <w:jc w:val="center"/>
        <w:rPr>
          <w:rFonts w:ascii="Times New Roman" w:hAnsi="Times New Roman" w:cs="Times New Roman"/>
          <w:b/>
          <w:bCs/>
        </w:rPr>
      </w:pPr>
      <w:r w:rsidRPr="002D0EEC">
        <w:rPr>
          <w:rFonts w:ascii="Times New Roman" w:hAnsi="Times New Roman" w:cs="Times New Roman"/>
          <w:b/>
          <w:bCs/>
        </w:rPr>
        <w:t>Still Chapter 4</w:t>
      </w:r>
    </w:p>
    <w:p w14:paraId="157FD278" w14:textId="77777777" w:rsidR="00F04F6F" w:rsidRPr="002D0EEC" w:rsidRDefault="00F04F6F" w:rsidP="00F04F6F">
      <w:pPr>
        <w:tabs>
          <w:tab w:val="left" w:pos="7110"/>
        </w:tabs>
        <w:jc w:val="center"/>
        <w:rPr>
          <w:rFonts w:ascii="Times New Roman" w:hAnsi="Times New Roman" w:cs="Times New Roman"/>
          <w:b/>
          <w:bCs/>
        </w:rPr>
      </w:pPr>
    </w:p>
    <w:p w14:paraId="72D3DF58" w14:textId="77777777" w:rsidR="00F04F6F" w:rsidRPr="002D0EEC" w:rsidRDefault="00F04F6F" w:rsidP="00F04F6F">
      <w:pPr>
        <w:tabs>
          <w:tab w:val="left" w:pos="7110"/>
        </w:tabs>
        <w:jc w:val="center"/>
        <w:rPr>
          <w:rFonts w:ascii="Times New Roman" w:hAnsi="Times New Roman" w:cs="Times New Roman"/>
          <w:b/>
          <w:bCs/>
        </w:rPr>
      </w:pPr>
    </w:p>
    <w:p w14:paraId="48D9D194" w14:textId="77777777" w:rsidR="00F04F6F" w:rsidRPr="002D0EEC" w:rsidRDefault="00F04F6F" w:rsidP="00F04F6F">
      <w:pPr>
        <w:tabs>
          <w:tab w:val="left" w:pos="7110"/>
        </w:tabs>
        <w:jc w:val="center"/>
        <w:rPr>
          <w:rFonts w:ascii="Times New Roman" w:hAnsi="Times New Roman" w:cs="Times New Roman"/>
          <w:b/>
          <w:bCs/>
        </w:rPr>
      </w:pPr>
    </w:p>
    <w:p w14:paraId="1DD771DA" w14:textId="77777777" w:rsidR="00F04F6F" w:rsidRPr="002D0EEC" w:rsidRDefault="00F04F6F" w:rsidP="00F04F6F">
      <w:pPr>
        <w:tabs>
          <w:tab w:val="left" w:pos="7110"/>
        </w:tabs>
        <w:jc w:val="center"/>
        <w:rPr>
          <w:rFonts w:ascii="Times New Roman" w:hAnsi="Times New Roman" w:cs="Times New Roman"/>
          <w:b/>
          <w:bCs/>
        </w:rPr>
      </w:pPr>
    </w:p>
    <w:p w14:paraId="01EE19E0" w14:textId="77777777" w:rsidR="00F04F6F" w:rsidRPr="002D0EEC" w:rsidRDefault="00F04F6F" w:rsidP="00F04F6F">
      <w:pPr>
        <w:tabs>
          <w:tab w:val="left" w:pos="7110"/>
        </w:tabs>
        <w:jc w:val="center"/>
        <w:rPr>
          <w:rFonts w:ascii="Times New Roman" w:hAnsi="Times New Roman" w:cs="Times New Roman"/>
          <w:b/>
          <w:bCs/>
        </w:rPr>
      </w:pPr>
    </w:p>
    <w:p w14:paraId="4DE50193" w14:textId="77777777" w:rsidR="00F04F6F" w:rsidRPr="002D0EEC" w:rsidRDefault="00F04F6F" w:rsidP="00F04F6F">
      <w:pPr>
        <w:tabs>
          <w:tab w:val="left" w:pos="7110"/>
        </w:tabs>
        <w:jc w:val="center"/>
        <w:rPr>
          <w:rFonts w:ascii="Times New Roman" w:hAnsi="Times New Roman" w:cs="Times New Roman"/>
          <w:b/>
          <w:bCs/>
        </w:rPr>
      </w:pPr>
    </w:p>
    <w:p w14:paraId="1E003EB5" w14:textId="77777777" w:rsidR="00F04F6F" w:rsidRPr="002D0EEC" w:rsidRDefault="00F04F6F" w:rsidP="00F04F6F">
      <w:pPr>
        <w:tabs>
          <w:tab w:val="left" w:pos="7110"/>
        </w:tabs>
        <w:jc w:val="center"/>
        <w:rPr>
          <w:rFonts w:ascii="Times New Roman" w:hAnsi="Times New Roman" w:cs="Times New Roman"/>
          <w:b/>
          <w:bCs/>
        </w:rPr>
      </w:pPr>
    </w:p>
    <w:p w14:paraId="4737BE7F" w14:textId="657A4043" w:rsidR="00F04F6F" w:rsidRPr="002D0EEC" w:rsidRDefault="00F04F6F" w:rsidP="00F04F6F">
      <w:pPr>
        <w:tabs>
          <w:tab w:val="left" w:pos="7110"/>
        </w:tabs>
        <w:jc w:val="center"/>
        <w:rPr>
          <w:rFonts w:ascii="Times New Roman" w:hAnsi="Times New Roman" w:cs="Times New Roman"/>
          <w:b/>
          <w:bCs/>
        </w:rPr>
      </w:pPr>
      <w:r w:rsidRPr="002D0EEC">
        <w:rPr>
          <w:rFonts w:ascii="Times New Roman" w:hAnsi="Times New Roman" w:cs="Times New Roman"/>
          <w:b/>
          <w:bCs/>
        </w:rPr>
        <w:t>No More Lies: Yahweh’s Army Will Rise</w:t>
      </w:r>
    </w:p>
    <w:p w14:paraId="60575849" w14:textId="77777777" w:rsidR="00F04F6F" w:rsidRPr="002D0EEC" w:rsidRDefault="00F04F6F" w:rsidP="00F04F6F">
      <w:pPr>
        <w:tabs>
          <w:tab w:val="left" w:pos="7110"/>
        </w:tabs>
        <w:jc w:val="center"/>
        <w:rPr>
          <w:rFonts w:ascii="Times New Roman" w:hAnsi="Times New Roman" w:cs="Times New Roman"/>
          <w:b/>
          <w:bCs/>
        </w:rPr>
      </w:pPr>
    </w:p>
    <w:p w14:paraId="442A2AE1" w14:textId="77777777" w:rsidR="00F04F6F" w:rsidRPr="002D0EEC" w:rsidRDefault="00F04F6F" w:rsidP="00F04F6F">
      <w:pPr>
        <w:tabs>
          <w:tab w:val="left" w:pos="7110"/>
        </w:tabs>
        <w:jc w:val="center"/>
        <w:rPr>
          <w:rFonts w:ascii="Times New Roman" w:hAnsi="Times New Roman" w:cs="Times New Roman"/>
          <w:b/>
          <w:bCs/>
        </w:rPr>
      </w:pPr>
    </w:p>
    <w:p w14:paraId="5DD3A76A" w14:textId="77777777" w:rsidR="00F04F6F" w:rsidRPr="002D0EEC" w:rsidRDefault="00F04F6F" w:rsidP="00F04F6F">
      <w:pPr>
        <w:tabs>
          <w:tab w:val="left" w:pos="7110"/>
        </w:tabs>
        <w:jc w:val="center"/>
        <w:rPr>
          <w:rFonts w:ascii="Times New Roman" w:hAnsi="Times New Roman" w:cs="Times New Roman"/>
          <w:b/>
          <w:bCs/>
        </w:rPr>
      </w:pPr>
    </w:p>
    <w:p w14:paraId="411C19C9" w14:textId="77777777" w:rsidR="00F04F6F" w:rsidRPr="002D0EEC" w:rsidRDefault="00F04F6F" w:rsidP="00F04F6F">
      <w:pPr>
        <w:tabs>
          <w:tab w:val="left" w:pos="7110"/>
        </w:tabs>
        <w:jc w:val="center"/>
        <w:rPr>
          <w:rFonts w:ascii="Times New Roman" w:hAnsi="Times New Roman" w:cs="Times New Roman"/>
          <w:b/>
          <w:bCs/>
        </w:rPr>
      </w:pPr>
    </w:p>
    <w:p w14:paraId="5F5ADFE0" w14:textId="77777777" w:rsidR="00F04F6F" w:rsidRPr="002D0EEC" w:rsidRDefault="00F04F6F" w:rsidP="00F04F6F">
      <w:pPr>
        <w:tabs>
          <w:tab w:val="left" w:pos="7110"/>
        </w:tabs>
        <w:jc w:val="center"/>
        <w:rPr>
          <w:rFonts w:ascii="Times New Roman" w:hAnsi="Times New Roman" w:cs="Times New Roman"/>
          <w:b/>
          <w:bCs/>
        </w:rPr>
      </w:pPr>
    </w:p>
    <w:p w14:paraId="3908D507" w14:textId="77777777" w:rsidR="00F04F6F" w:rsidRPr="002D0EEC" w:rsidRDefault="00F04F6F" w:rsidP="00F04F6F">
      <w:pPr>
        <w:tabs>
          <w:tab w:val="left" w:pos="7110"/>
        </w:tabs>
        <w:jc w:val="center"/>
        <w:rPr>
          <w:rFonts w:ascii="Times New Roman" w:hAnsi="Times New Roman" w:cs="Times New Roman"/>
          <w:b/>
          <w:bCs/>
        </w:rPr>
      </w:pPr>
    </w:p>
    <w:p w14:paraId="352C26EA" w14:textId="77777777" w:rsidR="00F04F6F" w:rsidRPr="002D0EEC" w:rsidRDefault="00F04F6F" w:rsidP="00F04F6F">
      <w:pPr>
        <w:tabs>
          <w:tab w:val="left" w:pos="7110"/>
        </w:tabs>
        <w:jc w:val="center"/>
        <w:rPr>
          <w:rFonts w:ascii="Times New Roman" w:hAnsi="Times New Roman" w:cs="Times New Roman"/>
          <w:b/>
          <w:bCs/>
        </w:rPr>
      </w:pPr>
    </w:p>
    <w:p w14:paraId="4AB5A6BE" w14:textId="77777777" w:rsidR="00F04F6F" w:rsidRPr="002D0EEC" w:rsidRDefault="00F04F6F" w:rsidP="00F04F6F">
      <w:pPr>
        <w:tabs>
          <w:tab w:val="left" w:pos="7110"/>
        </w:tabs>
        <w:jc w:val="center"/>
        <w:rPr>
          <w:rFonts w:ascii="Times New Roman" w:hAnsi="Times New Roman" w:cs="Times New Roman"/>
          <w:b/>
          <w:bCs/>
        </w:rPr>
      </w:pPr>
    </w:p>
    <w:p w14:paraId="3CAEEBBF" w14:textId="77777777" w:rsidR="00F04F6F" w:rsidRPr="002D0EEC" w:rsidRDefault="00F04F6F" w:rsidP="00F04F6F">
      <w:pPr>
        <w:tabs>
          <w:tab w:val="left" w:pos="7110"/>
        </w:tabs>
        <w:jc w:val="center"/>
        <w:rPr>
          <w:rFonts w:ascii="Times New Roman" w:hAnsi="Times New Roman" w:cs="Times New Roman"/>
          <w:b/>
          <w:bCs/>
        </w:rPr>
      </w:pPr>
    </w:p>
    <w:p w14:paraId="3E6DC0B1" w14:textId="77777777" w:rsidR="00F04F6F" w:rsidRPr="002D0EEC" w:rsidRDefault="00F04F6F" w:rsidP="00F04F6F">
      <w:pPr>
        <w:tabs>
          <w:tab w:val="left" w:pos="7110"/>
        </w:tabs>
        <w:jc w:val="center"/>
        <w:rPr>
          <w:rFonts w:ascii="Times New Roman" w:hAnsi="Times New Roman" w:cs="Times New Roman"/>
          <w:b/>
          <w:bCs/>
        </w:rPr>
      </w:pPr>
    </w:p>
    <w:p w14:paraId="1B245B69" w14:textId="77777777" w:rsidR="00F04F6F" w:rsidRPr="002D0EEC" w:rsidRDefault="00F04F6F" w:rsidP="00F04F6F">
      <w:pPr>
        <w:tabs>
          <w:tab w:val="left" w:pos="7110"/>
        </w:tabs>
        <w:jc w:val="center"/>
        <w:rPr>
          <w:rFonts w:ascii="Times New Roman" w:hAnsi="Times New Roman" w:cs="Times New Roman"/>
          <w:b/>
          <w:bCs/>
        </w:rPr>
      </w:pPr>
    </w:p>
    <w:p w14:paraId="4A7EF180" w14:textId="5FB8D400" w:rsidR="001A3137" w:rsidRPr="002D0EEC" w:rsidRDefault="001A3137" w:rsidP="001A3137">
      <w:pPr>
        <w:pStyle w:val="NormalWeb"/>
      </w:pPr>
      <w:r w:rsidRPr="002D0EEC">
        <w:lastRenderedPageBreak/>
        <w:t>My brothers and sisters, we have been lied to for too long. Too long! We have been walking on, silenced, betrayed, and told to forgive when forgiveness was used as a weapon against us. They told us to bow our heads, to accept our chains, to smile while our bloodline was being stolen, while our ancestors’ screams were buried beneath the lives of men who call themselves righteous. They fed us half-truths while poisoning the full truth. They told us Yahweh is only love, only mercy, only forgiveness but they left out the part where Yahweh is also justice, wrath, and judgment. They left out the part where the Highest Himself said He hated Esau (Malachi 1:3, Romans 9:13). If Yahweh can hate, if He can look upon betrayal, greed, and corruption with righteous anger, then do not tell me we, His children, cannot burn with the fire of indignation against those who have enslaved us, deceived us, and blinded generations with lies.</w:t>
      </w:r>
    </w:p>
    <w:p w14:paraId="03038B61" w14:textId="7C67E074" w:rsidR="001A3137" w:rsidRPr="002D0EEC" w:rsidRDefault="001A3137" w:rsidP="001A3137">
      <w:pPr>
        <w:pStyle w:val="NormalWeb"/>
      </w:pPr>
      <w:r w:rsidRPr="002D0EEC">
        <w:t xml:space="preserve">It is time we take the wool off our eyes. No more bowing to fake pastors who speak hollow words from gilded pulpits while living in sin. No more bowing to fake priests who sell heaven like a ticket while their souls rot in hypocrisy. No more bowing to fake Jews who wear Yahweh’s name like a costume, hiding greed, pride, and violence beneath the veil of faith. No more apologizing for speaking the truth! No more giving hugs to snakes who have already shown us their fangs, no more shaking hands with liars whose tongues drip venom. Yahweh gave them centuries </w:t>
      </w:r>
      <w:proofErr w:type="spellStart"/>
      <w:r w:rsidRPr="002D0EEC">
        <w:t>centuries</w:t>
      </w:r>
      <w:proofErr w:type="spellEnd"/>
      <w:r w:rsidRPr="002D0EEC">
        <w:t xml:space="preserve"> to repent. He gave them time, patience, mercy and what did they do? They doubled down. They trained their children to carry on the same deception, the same hate, the same lust for power that has strangled the earth and kept His people in bondage. They smile in your face while sharpening daggers for your back. That’s not ignorance anymore, that’s generational wickedness.</w:t>
      </w:r>
    </w:p>
    <w:p w14:paraId="3A06AD7A" w14:textId="5E2CA8BB" w:rsidR="001A3137" w:rsidRPr="002D0EEC" w:rsidRDefault="001A3137" w:rsidP="001A3137">
      <w:pPr>
        <w:pStyle w:val="NormalWeb"/>
      </w:pPr>
      <w:r w:rsidRPr="002D0EEC">
        <w:t>And we, the good people, the true people of Yahweh, have the right no, the duty to carry fire in our hearts. We have the right to righteous anger. We have the right to lift our voices and speak truth that shakes the heavens. We have the right to see injustice and refuse to be silent. We have the right to carry the torch of our ancestors’ struggle, the sweat, the blood, the tears, the stolen cries that echo in our veins. That fire, my brothers and sisters, is not sin. It is life. It is power. It is Yahweh Himself moving through us!</w:t>
      </w:r>
    </w:p>
    <w:p w14:paraId="2D3A05BA" w14:textId="76705232" w:rsidR="001A3137" w:rsidRPr="002D0EEC" w:rsidRDefault="001A3137" w:rsidP="001A3137">
      <w:pPr>
        <w:pStyle w:val="NormalWeb"/>
      </w:pPr>
      <w:r w:rsidRPr="002D0EEC">
        <w:t>Do you feel it? That pulse in your chest, that heat in your bones? That is not fear. That is awakening. That is recognition. That is your spirit breaking free from chains that were never yours to wear! We have been told to be meek, to stay quiet, to wait our turn. But how long can we wait when the wolves are still at the gate, still selling lies, still bleeding the land dry? We waited long enough! Centuries of lies, centuries of oppression, centuries of betrayal! And yet, here we stand. Our backs may ache, our knees may bend, our hearts may have been bruised—but we are alive. We are breathing. And every breath is a declaration of war against falsehood, against deceit, against those who hide behind the name of Yahweh while poisoning His children!</w:t>
      </w:r>
    </w:p>
    <w:p w14:paraId="25FA8A56" w14:textId="6ED544BF" w:rsidR="001A3137" w:rsidRPr="002D0EEC" w:rsidRDefault="001A3137" w:rsidP="001A3137">
      <w:pPr>
        <w:pStyle w:val="NormalWeb"/>
      </w:pPr>
      <w:r w:rsidRPr="002D0EEC">
        <w:t>Rise, my brothers and sisters! Wake from the slumber that has been forced upon you. Look the false shepherds in the eye and see them for what they are. See the greed behind the smile, the malice behind the sermon, the deception behind the costume. Let no mask fool you again! Let no sweet words lull you into submission! We are the descendants of those who survived chains, who survived whips, who survived the fire of oppression, who survived being counted as nothing. And if we survived that, we could survive this. If we survived that, we could see clearly, speak boldly, and walk free!</w:t>
      </w:r>
    </w:p>
    <w:p w14:paraId="1799CFF3" w14:textId="58991A19" w:rsidR="001A3137" w:rsidRPr="002D0EEC" w:rsidRDefault="001A3137" w:rsidP="001A3137">
      <w:pPr>
        <w:pStyle w:val="NormalWeb"/>
      </w:pPr>
      <w:r w:rsidRPr="002D0EEC">
        <w:lastRenderedPageBreak/>
        <w:t>Do not bow. Do not kneel. Do not apologize for your power, your fire, your truth. The fire of Yahweh is in us, and it cannot be extinguished. Let it roar through the streets, through the homes, through the hearts of every person who has been silenced, betrayed, ignored, or lied to. Let every oppressor, every deceiver, every hypocrite feel the tremor of our awakening. They will know that we will see them. They will know that we feel them. They will know that the reckoning is coming. And we will not stop. We will not falter. We will not compromise.</w:t>
      </w:r>
    </w:p>
    <w:p w14:paraId="02CB546E" w14:textId="062E88A8" w:rsidR="001A3137" w:rsidRPr="002D0EEC" w:rsidRDefault="001A3137" w:rsidP="001A3137">
      <w:pPr>
        <w:pStyle w:val="NormalWeb"/>
      </w:pPr>
      <w:r w:rsidRPr="002D0EEC">
        <w:t xml:space="preserve">This is our time. This is our stand. This is our awakening! Let the fire burn! Let the truth shout! Let the power rise! We are the children of Yahweh. We are His fury. We are His justice. We are the storm they cannot escape. We are the voices they cannot silence. And we will rise unstoppable, unshakable, undeniable! The fire is ours; the truth is </w:t>
      </w:r>
      <w:proofErr w:type="gramStart"/>
      <w:r w:rsidRPr="002D0EEC">
        <w:t>ours,</w:t>
      </w:r>
      <w:proofErr w:type="gramEnd"/>
      <w:r w:rsidRPr="002D0EEC">
        <w:t xml:space="preserve"> the power is ours. And nothing, nothing, will take it from us!</w:t>
      </w:r>
    </w:p>
    <w:p w14:paraId="2352BD69" w14:textId="77777777" w:rsidR="001A3137" w:rsidRPr="002D0EEC" w:rsidRDefault="001A3137" w:rsidP="001A3137">
      <w:pPr>
        <w:pStyle w:val="NormalWeb"/>
      </w:pPr>
      <w:r w:rsidRPr="002D0EEC">
        <w:t>Every lie will crumble! Every chain will break! Every snake will be exposed! Every face that smiled while planning betrayal will be revealed! And we, the children of Yahweh, will not flinch. We will not falter. We will roar with the voice of truth! We will stand on the shoulders of those who came before us and claim what was stolen! We will reclaim our history, our destiny, our power! This is not a whisper. This is not a plea. This is a declaration! A war cry! A resurrection of truth!</w:t>
      </w:r>
    </w:p>
    <w:p w14:paraId="38391E04" w14:textId="4566A5A3" w:rsidR="001A3137" w:rsidRPr="002D0EEC" w:rsidRDefault="001A3137" w:rsidP="001A3137">
      <w:pPr>
        <w:pStyle w:val="NormalWeb"/>
      </w:pPr>
      <w:r w:rsidRPr="002D0EEC">
        <w:t>Can you feel it? Can you feel the fire in your chest? That is not fear, that is life! That is the power of Yahweh in you! That is the surge of your ancestors screaming through your veins! That is the storm we were born to be! Stand! Speak! Rise! Let nothing stop you! Let nothing silence you! This is our awakening! This is our time! The fire is in us! The truth is ours! The power is ours! And we will burn unquenchable, unbreakable, undeniable! Yahweh’s children will rise!</w:t>
      </w:r>
    </w:p>
    <w:p w14:paraId="4CA08074" w14:textId="77777777" w:rsidR="00015552" w:rsidRPr="002D0EEC" w:rsidRDefault="00015552" w:rsidP="00015552">
      <w:pPr>
        <w:pStyle w:val="NormalWeb"/>
      </w:pPr>
      <w:r w:rsidRPr="002D0EEC">
        <w:rPr>
          <w:rStyle w:val="Strong"/>
          <w:rFonts w:eastAsiaTheme="majorEastAsia"/>
        </w:rPr>
        <w:t>Yahweh Is Not Just Love—He Is Law</w:t>
      </w:r>
    </w:p>
    <w:p w14:paraId="446CB589" w14:textId="77777777" w:rsidR="00015552" w:rsidRPr="002D0EEC" w:rsidRDefault="00015552" w:rsidP="00015552">
      <w:pPr>
        <w:pStyle w:val="NormalWeb"/>
      </w:pPr>
      <w:r w:rsidRPr="002D0EEC">
        <w:t>Don’t get it twisted. Yahweh is love, yes—but His love is not weak. His love is not soft. His love does not make Him a pushover. This is the same Father who flooded the entire world in Noah’s time because wickedness spread like disease across the earth (Genesis 6:13). The same Father who destroyed Sodom and Gomorrah with fire because sin had taken root and grown deep (Genesis 19:24–25). The same Father who allowed entire nations to be wiped out when they stood against His chosen people, when they raised their hands against His plan and His people. Don’t tell me Yahweh is only mercy. Don’t tell me Yahweh only forgives. Don’t get it twisted. Love is part of Him, but law and justice flow from His throne just the same. They are inseparable. They are two sides of the same fire, and His fire burns for both.</w:t>
      </w:r>
    </w:p>
    <w:p w14:paraId="197D28FB" w14:textId="1072F1D9" w:rsidR="00015552" w:rsidRPr="002D0EEC" w:rsidRDefault="00015552" w:rsidP="00015552">
      <w:pPr>
        <w:pStyle w:val="NormalWeb"/>
      </w:pPr>
      <w:r w:rsidRPr="002D0EEC">
        <w:t>He created heaven and hell. He created blessings and curses. He created life and death. Alpha and Omega, beginning and end. And His word… His words do not fail. What He speaks stands. When Yahweh declares something, when He sets law in motion, it moves with authority. “On earth as it is in heaven” is not a suggestion. It is a decree. It is a warning. It is a promise. Law will rule. Truth will stand. Lies will fall. Pretenders, betrayers, fakes will be exposed and crushed. That is not a threat, it is a certainty.</w:t>
      </w:r>
    </w:p>
    <w:p w14:paraId="7199E159" w14:textId="77777777" w:rsidR="00015552" w:rsidRPr="002D0EEC" w:rsidRDefault="00015552" w:rsidP="00015552">
      <w:pPr>
        <w:pStyle w:val="NormalWeb"/>
      </w:pPr>
      <w:r w:rsidRPr="002D0EEC">
        <w:lastRenderedPageBreak/>
        <w:t>Make no mistake, Yahweh is love. He blesses those who surrender fully to Him, who walk in His ways, who carry His name with integrity and courage. He feeds the hungry, lifts the broken, walks with the weary. He heals the sick. He restores the fallen. But do not confuse His love with weakness. Do not confuse mercy with permissiveness. Yahweh punishes sin. Yahweh cuts down the wicked. Yahweh defends His army. He is the shield for His children and the sword for their enemies. That is who we serve. That is the God we follow. That is the fire we carry in our hearts.</w:t>
      </w:r>
    </w:p>
    <w:p w14:paraId="37670E11" w14:textId="04E1576A" w:rsidR="00015552" w:rsidRPr="002D0EEC" w:rsidRDefault="00015552" w:rsidP="00015552">
      <w:pPr>
        <w:pStyle w:val="NormalWeb"/>
      </w:pPr>
      <w:r w:rsidRPr="002D0EEC">
        <w:t>Look around. Look at the world today. Look at the liars, the oppressors, the deceivers who smile while sharpening daggers behind your back. They have no fear because they have been told Yahweh is only love. They have been told that His mercy covers everything. They have been told that sin can slide, that law can bend, that justice is optional. And they walk proud, confident, and arrogant because no one has reminded them of the other side of Yahweh. But we know. We know the truth. We know that love and law are inseparable. That mercy is real, yes, but law is the backbone of the universe. And if you break the law, if you rise against the will of Yahweh, there is a consequence. A reckoning. A fire. A judgment.</w:t>
      </w:r>
    </w:p>
    <w:p w14:paraId="07936A09" w14:textId="77777777" w:rsidR="00015552" w:rsidRPr="002D0EEC" w:rsidRDefault="00015552" w:rsidP="00015552">
      <w:pPr>
        <w:pStyle w:val="NormalWeb"/>
      </w:pPr>
      <w:r w:rsidRPr="002D0EEC">
        <w:t>Think about that. Every empire that thought it could ignore Yahweh’s law has fallen. Every king who set themselves above His word has been crushed. Every generation that decided sin was acceptable without consequence has been destroyed. The Bible is full of warnings. Every story, every prophet, every verse is a reminder: law is real, law is righteous, and law will not fail. You cannot love and ignore law. You cannot bless and reject justice. You cannot honor Yahweh and live in deception. The two are inseparable.</w:t>
      </w:r>
    </w:p>
    <w:p w14:paraId="3D57962A" w14:textId="2BD6814C" w:rsidR="00015552" w:rsidRPr="002D0EEC" w:rsidRDefault="00015552" w:rsidP="00015552">
      <w:pPr>
        <w:pStyle w:val="NormalWeb"/>
      </w:pPr>
      <w:r w:rsidRPr="002D0EEC">
        <w:t>And this is not just a story from long ago. This is today. This is now. Do not be fooled by the soft sermons, the hollow prayers, the fake smiles of men who pretend to carry Yahweh’s name while living in lies. Do not fall for those who twist His love into a tool for control, who sell forgiveness like a ticket while keeping His law hidden. Yahweh sees it all. He knows their hearts. He knows their deeds. He knows their disappointment. And He will act. And when He does, there will be nowhere for the wicked to hide. No trick will save them. No mask will fool Him. No generation of liars can escape His justice.</w:t>
      </w:r>
    </w:p>
    <w:p w14:paraId="64289A41" w14:textId="4E81BDB8" w:rsidR="00015552" w:rsidRPr="002D0EEC" w:rsidRDefault="00015552" w:rsidP="00015552">
      <w:pPr>
        <w:pStyle w:val="NormalWeb"/>
      </w:pPr>
      <w:r w:rsidRPr="002D0EEC">
        <w:t>And us? We, His children, have been given a calling. A calling not just to believe, not just to pray, not just to whisper words in empty rooms but to live truth. To stand in law. To honor the balance of love and justice. To recognize that mercy without law is chaos. That forgiveness without righteousness is weakness. That surrender without accountability is a lie. We are not here to be passive. We are here to be warriors of truth. Soldiers in the army of Yahweh. Guardians of His law. Bearers of His justice.</w:t>
      </w:r>
    </w:p>
    <w:p w14:paraId="04B29705" w14:textId="78056794" w:rsidR="00015552" w:rsidRPr="002D0EEC" w:rsidRDefault="00015552" w:rsidP="00015552">
      <w:pPr>
        <w:pStyle w:val="NormalWeb"/>
      </w:pPr>
      <w:r w:rsidRPr="002D0EEC">
        <w:t>Do you feel it in your chest? That fire? That heat that makes your heart race? That is not fear. That is Yahweh in you. That is the truth waking up inside your soul. That is the blood of your ancestors screaming, reminding you that you are a child of the Highest. That you are born to walk in law, to honor righteousness, to demand justice, to carry the fire of His love tempered with the power of His law. That is your inheritance. That is your birthright. That is your duty.</w:t>
      </w:r>
    </w:p>
    <w:p w14:paraId="52584167" w14:textId="771790CA" w:rsidR="00015552" w:rsidRPr="002D0EEC" w:rsidRDefault="00015552" w:rsidP="00015552">
      <w:pPr>
        <w:pStyle w:val="NormalWeb"/>
      </w:pPr>
      <w:r w:rsidRPr="002D0EEC">
        <w:t xml:space="preserve">And let me tell you there will be a day. A day when every liar, every betrayer, every oppressor, every false preacher will be revealed. A day when the wolves in sheep’s clothing will be </w:t>
      </w:r>
      <w:r w:rsidRPr="002D0EEC">
        <w:lastRenderedPageBreak/>
        <w:t>exposed. A day when the scale will tip and truth will rise above lies. A day when the fire of Yahweh will consume the wicked and defend the righteous. And we will be standing, our hearts strong, our voices loud, our eyes clear, proclaiming the power of the God we serve. Not a weak love. Not empty mercy. But love is fortified with law, a mercy guided by justice, a kingdom ruled by truth.</w:t>
      </w:r>
    </w:p>
    <w:p w14:paraId="1ED1FB2A" w14:textId="77777777" w:rsidR="00015552" w:rsidRPr="002D0EEC" w:rsidRDefault="00015552" w:rsidP="00015552">
      <w:pPr>
        <w:pStyle w:val="NormalWeb"/>
      </w:pPr>
      <w:r w:rsidRPr="002D0EEC">
        <w:t>So yes, Yahweh is love. He blesses, He heals, He restores. But make no mistake—He is also law. He is justice. He is wrath. He is judgment. Do not allow the world to lie to you. Do not allow false teachers to lull you into complacency. Do not believe for one second that mercy cancels law, or love cancels judgment. If you follow Him, you must follow the full measure of who He is. And if you stand with Him, you must carry the fire of both love and law in your hearts, unashamed, unflinching, unstoppable.</w:t>
      </w:r>
    </w:p>
    <w:p w14:paraId="789D3F90" w14:textId="77777777" w:rsidR="00015552" w:rsidRPr="002D0EEC" w:rsidRDefault="00015552" w:rsidP="00015552">
      <w:pPr>
        <w:pStyle w:val="NormalWeb"/>
      </w:pPr>
      <w:r w:rsidRPr="002D0EEC">
        <w:t>Yahweh is not soft. Yahweh is not weak. Yahweh is not blind. And He is not silent. Stand in awe. Stand in fear. Stand in power. Know that the God you serve is the God of all creation, the God of wrath and justice, the God of mercy and love. And when you truly know Him, when you truly carry Him in your heart, you will not bow to lies, you will not fear men, you will not be silent in the face of evil. You will rise. You will speak. You will act. You will burn with fire. Because Yahweh is law. Yahweh is justice. Yahweh is love. And He is in you.</w:t>
      </w:r>
    </w:p>
    <w:p w14:paraId="439C7830" w14:textId="333E239E" w:rsidR="00015552" w:rsidRPr="002D0EEC" w:rsidRDefault="00015552" w:rsidP="00015552">
      <w:pPr>
        <w:pStyle w:val="NormalWeb"/>
      </w:pPr>
      <w:r w:rsidRPr="002D0EEC">
        <w:t>Stand tall, His children. Walk in truth. Speak boldly. Live unshakable. And let the fire of Yahweh the love that is fierce, the law that is unbreakable consume everything inside you that is weak, that is false, that is timid. Let it rise. Let it roar. Let it burn. And let the world see that His children are awake, His children are strong, and His children will not be moved.</w:t>
      </w:r>
    </w:p>
    <w:p w14:paraId="64BBB376" w14:textId="69D1B055" w:rsidR="00015552" w:rsidRPr="002D0EEC" w:rsidRDefault="00015552" w:rsidP="00015552">
      <w:pPr>
        <w:pStyle w:val="NormalWeb"/>
      </w:pPr>
      <w:r w:rsidRPr="002D0EEC">
        <w:t>This is the God we serve. This is the God we follow. This is Yahweh Alpha, Omega, Justice, Love, Law, Wrath, Mercy. Bow to no one. Fear nothing. Walk with fire. Stand with law. Rise with truth. And cry if you must but cry for joy, cry for power, cry for awakening. Because Yahweh is alive, His law is real, and His love is unstoppable.</w:t>
      </w:r>
    </w:p>
    <w:p w14:paraId="4151C9D9" w14:textId="77777777" w:rsidR="00FB4C62" w:rsidRPr="002D0EEC" w:rsidRDefault="00FB4C62" w:rsidP="00FB4C62">
      <w:pPr>
        <w:pStyle w:val="paragraph"/>
        <w:spacing w:before="0" w:beforeAutospacing="0" w:after="0" w:afterAutospacing="0"/>
        <w:textAlignment w:val="baseline"/>
      </w:pPr>
      <w:r w:rsidRPr="002D0EEC">
        <w:rPr>
          <w:rStyle w:val="normaltextrun"/>
          <w:rFonts w:eastAsiaTheme="majorEastAsia"/>
          <w:b/>
          <w:bCs/>
        </w:rPr>
        <w:t xml:space="preserve">To My </w:t>
      </w:r>
      <w:proofErr w:type="spellStart"/>
      <w:r w:rsidRPr="002D0EEC">
        <w:rPr>
          <w:rStyle w:val="normaltextrun"/>
          <w:rFonts w:eastAsiaTheme="majorEastAsia"/>
          <w:b/>
          <w:bCs/>
        </w:rPr>
        <w:t>Melanated</w:t>
      </w:r>
      <w:proofErr w:type="spellEnd"/>
      <w:r w:rsidRPr="002D0EEC">
        <w:rPr>
          <w:rStyle w:val="normaltextrun"/>
          <w:rFonts w:eastAsiaTheme="majorEastAsia"/>
          <w:b/>
          <w:bCs/>
        </w:rPr>
        <w:t xml:space="preserve"> Brothers and Sisters</w:t>
      </w:r>
      <w:r w:rsidRPr="002D0EEC">
        <w:rPr>
          <w:rStyle w:val="eop"/>
          <w:rFonts w:eastAsiaTheme="majorEastAsia"/>
        </w:rPr>
        <w:t> </w:t>
      </w:r>
    </w:p>
    <w:p w14:paraId="79B968B0" w14:textId="77777777" w:rsidR="00FB4C62" w:rsidRPr="002D0EEC" w:rsidRDefault="00FB4C62" w:rsidP="00FB4C62">
      <w:pPr>
        <w:pStyle w:val="paragraph"/>
        <w:spacing w:before="0" w:beforeAutospacing="0" w:after="0" w:afterAutospacing="0"/>
        <w:textAlignment w:val="baseline"/>
      </w:pPr>
      <w:r w:rsidRPr="002D0EEC">
        <w:rPr>
          <w:rStyle w:val="normaltextrun"/>
          <w:rFonts w:eastAsiaTheme="majorEastAsia"/>
        </w:rPr>
        <w:t xml:space="preserve">This part is for us. The chosen seed. The children of Israel. We have carried the scars of slavery, colonization, and oppression. We have been tricked to hate ourselves, to bow down to Gentile lies, and to forget our </w:t>
      </w:r>
      <w:proofErr w:type="gramStart"/>
      <w:r w:rsidRPr="002D0EEC">
        <w:rPr>
          <w:rStyle w:val="normaltextrun"/>
          <w:rFonts w:eastAsiaTheme="majorEastAsia"/>
        </w:rPr>
        <w:t>true identity</w:t>
      </w:r>
      <w:proofErr w:type="gramEnd"/>
      <w:r w:rsidRPr="002D0EEC">
        <w:rPr>
          <w:rStyle w:val="normaltextrun"/>
          <w:rFonts w:eastAsiaTheme="majorEastAsia"/>
        </w:rPr>
        <w:t>. Some of our own brothers and sisters sold us out, choosing thirty pieces of silver, choosing a comfortable seat at the master’s table instead of standing with their people. They bootlick Gentiles, wear the mask of assimilation, and spit on the truth of Yahweh’s chosen. Those are the deepest wounds—betrayal by our own.</w:t>
      </w:r>
      <w:r w:rsidRPr="002D0EEC">
        <w:rPr>
          <w:rStyle w:val="eop"/>
          <w:rFonts w:eastAsiaTheme="majorEastAsia"/>
        </w:rPr>
        <w:t> </w:t>
      </w:r>
    </w:p>
    <w:p w14:paraId="58F2267D" w14:textId="77777777" w:rsidR="00FB4C62" w:rsidRPr="002D0EEC" w:rsidRDefault="00FB4C62" w:rsidP="00FB4C62">
      <w:pPr>
        <w:pStyle w:val="paragraph"/>
        <w:spacing w:before="0" w:beforeAutospacing="0" w:after="0" w:afterAutospacing="0"/>
        <w:textAlignment w:val="baseline"/>
      </w:pPr>
      <w:r w:rsidRPr="002D0EEC">
        <w:rPr>
          <w:rStyle w:val="normaltextrun"/>
          <w:rFonts w:eastAsiaTheme="majorEastAsia"/>
        </w:rPr>
        <w:t>It’s one thing when the enemy shows his teeth. It’s another when your brother stands beside him, laughing at your pain. But I’m telling you now—</w:t>
      </w:r>
      <w:r w:rsidRPr="002D0EEC">
        <w:rPr>
          <w:rStyle w:val="normaltextrun"/>
          <w:rFonts w:eastAsiaTheme="majorEastAsia"/>
          <w:b/>
          <w:bCs/>
        </w:rPr>
        <w:t>Yahweh sees them too.</w:t>
      </w:r>
      <w:r w:rsidRPr="002D0EEC">
        <w:rPr>
          <w:rStyle w:val="normaltextrun"/>
          <w:rFonts w:eastAsiaTheme="majorEastAsia"/>
        </w:rPr>
        <w:t xml:space="preserve"> Yahweh sees the betrayers, the ones who traded truth for favor, the ones who hush their tongues while lies destroy their people. And when judgment comes, it won’t miss them.</w:t>
      </w:r>
      <w:r w:rsidRPr="002D0EEC">
        <w:rPr>
          <w:rStyle w:val="eop"/>
          <w:rFonts w:eastAsiaTheme="majorEastAsia"/>
        </w:rPr>
        <w:t> </w:t>
      </w:r>
    </w:p>
    <w:p w14:paraId="5CBB81AB" w14:textId="77777777" w:rsidR="00FB4C62" w:rsidRPr="002D0EEC" w:rsidRDefault="00FB4C62" w:rsidP="00FB4C62">
      <w:pPr>
        <w:pStyle w:val="paragraph"/>
        <w:spacing w:before="0" w:beforeAutospacing="0" w:after="0" w:afterAutospacing="0"/>
        <w:textAlignment w:val="baseline"/>
      </w:pPr>
      <w:r w:rsidRPr="002D0EEC">
        <w:rPr>
          <w:rStyle w:val="normaltextrun"/>
          <w:rFonts w:eastAsiaTheme="majorEastAsia"/>
        </w:rPr>
        <w:t xml:space="preserve">This is not the time for soft hearts toward traitors. This is the time for righteous war. Spiritual war first—because the spirit battle is already won in Yahweh’s name. The enemy is defeated in the heavens. But the flesh war is here, and it is rising. It will be </w:t>
      </w:r>
      <w:proofErr w:type="gramStart"/>
      <w:r w:rsidRPr="002D0EEC">
        <w:rPr>
          <w:rStyle w:val="normaltextrun"/>
          <w:rFonts w:eastAsiaTheme="majorEastAsia"/>
        </w:rPr>
        <w:t>flesh</w:t>
      </w:r>
      <w:proofErr w:type="gramEnd"/>
      <w:r w:rsidRPr="002D0EEC">
        <w:rPr>
          <w:rStyle w:val="normaltextrun"/>
          <w:rFonts w:eastAsiaTheme="majorEastAsia"/>
        </w:rPr>
        <w:t xml:space="preserve"> against flesh until this world is cleansed. And when Yahweh’s law reigns on earth, no one will escape accountability.</w:t>
      </w:r>
      <w:r w:rsidRPr="002D0EEC">
        <w:rPr>
          <w:rStyle w:val="eop"/>
          <w:rFonts w:eastAsiaTheme="majorEastAsia"/>
        </w:rPr>
        <w:t> </w:t>
      </w:r>
    </w:p>
    <w:p w14:paraId="77A973E0" w14:textId="77777777" w:rsidR="000152AE" w:rsidRPr="002D0EEC" w:rsidRDefault="000152AE" w:rsidP="000152AE">
      <w:pPr>
        <w:pStyle w:val="NormalWeb"/>
      </w:pPr>
      <w:r w:rsidRPr="002D0EEC">
        <w:rPr>
          <w:rStyle w:val="Strong"/>
          <w:rFonts w:eastAsiaTheme="majorEastAsia"/>
        </w:rPr>
        <w:lastRenderedPageBreak/>
        <w:t>The Right to Choose—But Not Without Cost</w:t>
      </w:r>
    </w:p>
    <w:p w14:paraId="3ACF5BA6" w14:textId="77777777" w:rsidR="000152AE" w:rsidRPr="002D0EEC" w:rsidRDefault="000152AE" w:rsidP="000152AE">
      <w:pPr>
        <w:pStyle w:val="NormalWeb"/>
      </w:pPr>
      <w:r w:rsidRPr="002D0EEC">
        <w:t>Don’t forget this: Yahweh always gives choice. He gave Adam and Eve a choice in Eden. He told them clearly what was allowed and what was forbidden, and He let them decide. He gave Israel a choice between blessing and curse, between life and death, between obedience and rebellion. And today, He gives every man and woman the same gift: the right to choose. Free will is real. It is sacred. It is a responsibility that cannot be ignored.</w:t>
      </w:r>
    </w:p>
    <w:p w14:paraId="3FFBD223" w14:textId="72BD2031" w:rsidR="000152AE" w:rsidRPr="002D0EEC" w:rsidRDefault="000152AE" w:rsidP="000152AE">
      <w:pPr>
        <w:pStyle w:val="NormalWeb"/>
      </w:pPr>
      <w:r w:rsidRPr="002D0EEC">
        <w:t>But here’s the truth, they don’t want to preach choice does not cancel consequences. Let me say that again—choice does not cancel consequences. You can choose evil, you can choose betrayal, you can choose deceit, but the law of Yahweh will bring justice. You can choose rebellion, and you can laugh in the faces of truth, but don’t expect Yahweh to look away forever. Every choice has weight. Every decision carries a cost. And every action will be accounted for.</w:t>
      </w:r>
    </w:p>
    <w:p w14:paraId="3AB95298" w14:textId="09420A65" w:rsidR="000152AE" w:rsidRPr="002D0EEC" w:rsidRDefault="000152AE" w:rsidP="000152AE">
      <w:pPr>
        <w:pStyle w:val="NormalWeb"/>
      </w:pPr>
      <w:r w:rsidRPr="002D0EEC">
        <w:t>The fake church has done a lot of damage. They have told people that “grace covers all.” They’ve preached that “God forgives everything,” twisting mercy into a shield for sin. But what does the Word say? Grace is not a license to sin. Forgiveness is not endless when rebellion is a lifestyle. The Father does not wink at disobedience. He does not pretend that sin is harmless. Judgment comes. Always. And it comes according to law, according to righteousness, according to truth. There is no skipping it, no bending it, no bargaining with it. You can try to hide, you can try to justify, you can try to excuse but the consequences will find you.</w:t>
      </w:r>
    </w:p>
    <w:p w14:paraId="72A26ECD" w14:textId="3C09DC27" w:rsidR="000152AE" w:rsidRPr="002D0EEC" w:rsidRDefault="000152AE" w:rsidP="000152AE">
      <w:pPr>
        <w:pStyle w:val="NormalWeb"/>
      </w:pPr>
      <w:r w:rsidRPr="002D0EEC">
        <w:t>Let me be clear: people will always have the right to choose. That is the gift. That is the responsibility. But freedom is never free. Every choice has a price, and the price for choosing against Yahweh is real. You can deny the truth, you can mock the Word, you can laugh at the faithful, but the scales of justice are not empty. They do not sleep. They do not tire. And when the kingdom is restored, when Yahweh sets the earth in order, the law will punish those who spit in His face.</w:t>
      </w:r>
    </w:p>
    <w:p w14:paraId="5C81A9A7" w14:textId="3DE03CDC" w:rsidR="000152AE" w:rsidRPr="002D0EEC" w:rsidRDefault="000152AE" w:rsidP="000152AE">
      <w:pPr>
        <w:pStyle w:val="NormalWeb"/>
      </w:pPr>
      <w:r w:rsidRPr="002D0EEC">
        <w:t xml:space="preserve">Don’t get it twisted: there will be no lawlessness in His kingdom. There will be no hiding behind wealth, no escaping through influence, no bargaining with lies. Pride will </w:t>
      </w:r>
      <w:proofErr w:type="gramStart"/>
      <w:r w:rsidRPr="002D0EEC">
        <w:t>falls</w:t>
      </w:r>
      <w:proofErr w:type="gramEnd"/>
      <w:r w:rsidRPr="002D0EEC">
        <w:t>. The hypocrites will stumble. The betrayers will be exposed. And those who chose rebellion will feel the weight of the law in full. This is not vengeance born from anger or spite it is righteousness. It is justice. It is the natural balance of a God who gave law, gave order, and gave choice.</w:t>
      </w:r>
    </w:p>
    <w:p w14:paraId="75565D2E" w14:textId="77777777" w:rsidR="000152AE" w:rsidRPr="002D0EEC" w:rsidRDefault="000152AE" w:rsidP="000152AE">
      <w:pPr>
        <w:pStyle w:val="NormalWeb"/>
      </w:pPr>
      <w:r w:rsidRPr="002D0EEC">
        <w:t>And yet, there is mercy for those who choose wisely. There is blessing for those who align their hearts with His truth. There is life for those who walk in obedience, for those who honor His law, for those who do not trade righteousness for comfort or convenience. The choice is always there, but the cost of ignoring it is eternal. That is the reality they will not preach from golden pulpits. That is the truth they hide behind soft words and half-baked promises.</w:t>
      </w:r>
    </w:p>
    <w:p w14:paraId="0D41B509" w14:textId="6457338A" w:rsidR="000152AE" w:rsidRPr="002D0EEC" w:rsidRDefault="000152AE" w:rsidP="000152AE">
      <w:pPr>
        <w:pStyle w:val="NormalWeb"/>
      </w:pPr>
      <w:proofErr w:type="gramStart"/>
      <w:r w:rsidRPr="002D0EEC">
        <w:t>So</w:t>
      </w:r>
      <w:proofErr w:type="gramEnd"/>
      <w:r w:rsidRPr="002D0EEC">
        <w:t xml:space="preserve"> hear this, hear it loud and clear: you can choose today. You can choose every day. But understand the fire that comes with your decisions. Understand the weight of rebellion. Understand that Yahweh is not mocked. He is not silent. He is not passive. He sees all, He knows all, and His law will stand. The right to choose is yours but it is not without cost. Choose wisely, for every action echo in eternity, and the law of Yahweh will not be denied.</w:t>
      </w:r>
    </w:p>
    <w:p w14:paraId="2DE2E3E0" w14:textId="77777777" w:rsidR="00FB4C62" w:rsidRPr="002D0EEC" w:rsidRDefault="00FB4C62" w:rsidP="00FB4C62">
      <w:pPr>
        <w:pStyle w:val="NormalWeb"/>
      </w:pPr>
      <w:r w:rsidRPr="002D0EEC">
        <w:rPr>
          <w:rStyle w:val="Strong"/>
          <w:rFonts w:eastAsiaTheme="majorEastAsia"/>
        </w:rPr>
        <w:lastRenderedPageBreak/>
        <w:t>Wearing Yahweh’s Name Without Apology</w:t>
      </w:r>
    </w:p>
    <w:p w14:paraId="744CD68F" w14:textId="77777777" w:rsidR="00FB4C62" w:rsidRPr="002D0EEC" w:rsidRDefault="00FB4C62" w:rsidP="00FB4C62">
      <w:pPr>
        <w:pStyle w:val="NormalWeb"/>
      </w:pPr>
      <w:r w:rsidRPr="002D0EEC">
        <w:t>We live in a world where people wear brands louder than they wear the name of Yahweh. Nike. Gucci. Adidas. Louis Vuitton. They wear those names with pride, flexing for the world, showing off what they own, what they can afford, what they think defines them. And yet, when it comes to Yahweh, suddenly people get quiet. They whisper His name. They get shy. They apologize. They hide. They act as if the God of all creation, the King of kings, the Lord of hosts is something to be hushed, something to be hidden, something to be embarrassed about.</w:t>
      </w:r>
    </w:p>
    <w:p w14:paraId="42D02DC3" w14:textId="77777777" w:rsidR="00FB4C62" w:rsidRPr="002D0EEC" w:rsidRDefault="00FB4C62" w:rsidP="00FB4C62">
      <w:pPr>
        <w:pStyle w:val="NormalWeb"/>
      </w:pPr>
      <w:r w:rsidRPr="002D0EEC">
        <w:t>That ends now. No more hiding. No more whispering. No more bending to the fear of man. His name is greater than every brand. His truth is more powerful than every trend. His law cannot be ignored. His fire cannot be extinguished. We will wear Yahweh’s name boldly. We will speak it without shame. We will carry it like armor, like a banner, like a crown upon our heads. And we will not apologize. Not once. Not ever.</w:t>
      </w:r>
    </w:p>
    <w:p w14:paraId="4778732C" w14:textId="3EB9AED7" w:rsidR="00FB4C62" w:rsidRPr="002D0EEC" w:rsidRDefault="00FB4C62" w:rsidP="00FB4C62">
      <w:pPr>
        <w:pStyle w:val="NormalWeb"/>
      </w:pPr>
      <w:r w:rsidRPr="002D0EEC">
        <w:t xml:space="preserve">We will call out the fakes. We will see through the charades. The pastors living in mansions while their flock </w:t>
      </w:r>
      <w:r w:rsidR="000152AE" w:rsidRPr="002D0EEC">
        <w:t xml:space="preserve">starves, </w:t>
      </w:r>
      <w:r w:rsidRPr="002D0EEC">
        <w:t>we see you. The priests covering scandals while preaching holiness</w:t>
      </w:r>
      <w:r w:rsidR="000152AE" w:rsidRPr="002D0EEC">
        <w:t xml:space="preserve"> </w:t>
      </w:r>
      <w:r w:rsidRPr="002D0EEC">
        <w:t>we see you. The fake Jews pretending to be chosen while mocking the real chosen</w:t>
      </w:r>
      <w:r w:rsidR="000152AE" w:rsidRPr="002D0EEC">
        <w:t xml:space="preserve"> </w:t>
      </w:r>
      <w:r w:rsidRPr="002D0EEC">
        <w:t>we see you. Your masks are falling. Your lies are exposed. Your power is an illusion. You cannot hide from Yahweh, and you cannot hide from those of us who carry His truth in our hearts.</w:t>
      </w:r>
    </w:p>
    <w:p w14:paraId="72E736F3" w14:textId="77777777" w:rsidR="00FB4C62" w:rsidRPr="002D0EEC" w:rsidRDefault="00FB4C62" w:rsidP="00FB4C62">
      <w:pPr>
        <w:pStyle w:val="NormalWeb"/>
      </w:pPr>
      <w:r w:rsidRPr="002D0EEC">
        <w:t>We will speak His name with fire in our lungs and strength in our bones. Every word will be a declaration, every sentence a sword cutting through the darkness. We will not whisper. We will not soften. We will not apologize for righteousness, for truth, for standing in the power of Yahweh. We will speak it to the world, we will speak it to the fallen, we will speak it to every heart that has forgotten the fear, the awe, the reverence owed to the Creator of all things.</w:t>
      </w:r>
    </w:p>
    <w:p w14:paraId="2B33EB8F" w14:textId="0EE10D45" w:rsidR="00FB4C62" w:rsidRPr="002D0EEC" w:rsidRDefault="00FB4C62" w:rsidP="00FB4C62">
      <w:pPr>
        <w:pStyle w:val="NormalWeb"/>
      </w:pPr>
      <w:r w:rsidRPr="002D0EEC">
        <w:t xml:space="preserve">Because here’s the truth: in the end, it won’t matter who had the biggest church building, the biggest bank account, or the most followers. It won’t matter how shiny your shoes were, how many likes your post got, or how loud your voice was in the crowd. None of </w:t>
      </w:r>
      <w:proofErr w:type="gramStart"/>
      <w:r w:rsidRPr="002D0EEC">
        <w:t>that matters</w:t>
      </w:r>
      <w:proofErr w:type="gramEnd"/>
      <w:r w:rsidRPr="002D0EEC">
        <w:t xml:space="preserve">. What will matter is this: did you stand with Yahweh’s army, or did you stand with evil? Did you carry His law in your heart, did you speak His truth without fear, did you honor His name without </w:t>
      </w:r>
      <w:r w:rsidR="000152AE" w:rsidRPr="002D0EEC">
        <w:t>compromise,</w:t>
      </w:r>
      <w:r w:rsidRPr="002D0EEC">
        <w:t xml:space="preserve"> or did you bow to lies, to hypocrisy, to deception, to convenience?</w:t>
      </w:r>
    </w:p>
    <w:p w14:paraId="01E09A5B" w14:textId="77777777" w:rsidR="00FB4C62" w:rsidRPr="002D0EEC" w:rsidRDefault="00FB4C62" w:rsidP="00FB4C62">
      <w:pPr>
        <w:pStyle w:val="NormalWeb"/>
      </w:pPr>
      <w:r w:rsidRPr="002D0EEC">
        <w:t>We will not compromise. We will not bow to fear. We will not measure our lives by the approval of man. We will measure ourselves by Yahweh’s law, Yahweh’s word, Yahweh’s fire. We will stand tall in a world that has chosen brands over belief, trends over truth, comfort over courage. And we will shine brighter than any fake light, stronger than any false leader, louder than any deceitful voice. Because the name we carry is eternal. The power we carry is unstoppable. The God we serve cannot be shaken, cannot be bribed, cannot be mocked.</w:t>
      </w:r>
    </w:p>
    <w:p w14:paraId="208E3A86" w14:textId="77777777" w:rsidR="00FB4C62" w:rsidRPr="002D0EEC" w:rsidRDefault="00FB4C62" w:rsidP="00FB4C62">
      <w:pPr>
        <w:pStyle w:val="NormalWeb"/>
      </w:pPr>
      <w:proofErr w:type="gramStart"/>
      <w:r w:rsidRPr="002D0EEC">
        <w:t>So</w:t>
      </w:r>
      <w:proofErr w:type="gramEnd"/>
      <w:r w:rsidRPr="002D0EEC">
        <w:t xml:space="preserve"> speak it. Say it. Shout it. Wear it. Wear Yahweh’s name like armor. Carry it like a sword. Let it pierce the darkness, let it cut through the lies, let it ignite hearts that have grown cold. Let the world see that we are unashamed, that we are unbroken, that we are His. And let every whisper, every doubt, every fear be drowned out by the roar of those who stand unyielding, who carry the fire, who wear His name without apology.</w:t>
      </w:r>
    </w:p>
    <w:p w14:paraId="0B67F9A2" w14:textId="0B6CF85C" w:rsidR="00FB4C62" w:rsidRPr="002D0EEC" w:rsidRDefault="00FB4C62" w:rsidP="00FB4C62">
      <w:pPr>
        <w:pStyle w:val="NormalWeb"/>
      </w:pPr>
      <w:r w:rsidRPr="002D0EEC">
        <w:lastRenderedPageBreak/>
        <w:t xml:space="preserve">Because this is more than words. This is power. This is truth. This is war. And in the end, when the smoke clears, when the lies crumble, when the kingdom is restored, what will matter is this: did you carry Yahweh’s name without </w:t>
      </w:r>
      <w:proofErr w:type="gramStart"/>
      <w:r w:rsidRPr="002D0EEC">
        <w:t>apology</w:t>
      </w:r>
      <w:proofErr w:type="gramEnd"/>
      <w:r w:rsidRPr="002D0EEC">
        <w:t xml:space="preserve"> or did you let fear, pride, and comfort keep you silent?</w:t>
      </w:r>
    </w:p>
    <w:p w14:paraId="2EE062E4" w14:textId="77777777" w:rsidR="00FB4C62" w:rsidRPr="002D0EEC" w:rsidRDefault="00FB4C62" w:rsidP="00FB4C62">
      <w:pPr>
        <w:pStyle w:val="NormalWeb"/>
      </w:pPr>
      <w:r w:rsidRPr="002D0EEC">
        <w:t>We will speak it. We will stand. We will rise. And we will wear Yahweh’s name like the fire it was always meant to be.</w:t>
      </w:r>
    </w:p>
    <w:p w14:paraId="7604714F" w14:textId="77777777" w:rsidR="000152AE" w:rsidRPr="002D0EEC" w:rsidRDefault="000152AE" w:rsidP="000152AE">
      <w:pPr>
        <w:pStyle w:val="NormalWeb"/>
      </w:pPr>
      <w:r w:rsidRPr="002D0EEC">
        <w:rPr>
          <w:rStyle w:val="Strong"/>
          <w:rFonts w:eastAsiaTheme="majorEastAsia"/>
        </w:rPr>
        <w:t>Yahweh’s Army Is Ready</w:t>
      </w:r>
    </w:p>
    <w:p w14:paraId="237BE361" w14:textId="77777777" w:rsidR="000152AE" w:rsidRPr="002D0EEC" w:rsidRDefault="000152AE" w:rsidP="000152AE">
      <w:pPr>
        <w:pStyle w:val="NormalWeb"/>
      </w:pPr>
      <w:r w:rsidRPr="002D0EEC">
        <w:t xml:space="preserve">This is not a game. This is not a fairy tale. This is not another soft Sunday sermon meant to rock people back to sleep. This is prophecy unfolding right in front of us. This is the awakening of </w:t>
      </w:r>
      <w:proofErr w:type="gramStart"/>
      <w:r w:rsidRPr="002D0EEC">
        <w:t>a people</w:t>
      </w:r>
      <w:proofErr w:type="gramEnd"/>
      <w:r w:rsidRPr="002D0EEC">
        <w:t xml:space="preserve"> who have been silenced, stepped on, lied to, misled, and spiritually starved. Yahweh’s army is rising — and let the world hear this clearly — it is </w:t>
      </w:r>
      <w:r w:rsidRPr="002D0EEC">
        <w:rPr>
          <w:rStyle w:val="Strong"/>
          <w:rFonts w:eastAsiaTheme="majorEastAsia"/>
        </w:rPr>
        <w:t>not</w:t>
      </w:r>
      <w:r w:rsidRPr="002D0EEC">
        <w:t xml:space="preserve"> an army of cowards, compromise, or confusion. It is an army built out of truth. Built out of conviction. Built out of spiritual fire that no system, no false doctrine, and no deceiver can put out.</w:t>
      </w:r>
    </w:p>
    <w:p w14:paraId="62CEC77E" w14:textId="77777777" w:rsidR="000152AE" w:rsidRPr="002D0EEC" w:rsidRDefault="000152AE" w:rsidP="000152AE">
      <w:pPr>
        <w:pStyle w:val="NormalWeb"/>
      </w:pPr>
      <w:r w:rsidRPr="002D0EEC">
        <w:t xml:space="preserve">We are not here to entertain. We are not here to play church or dance </w:t>
      </w:r>
      <w:proofErr w:type="gramStart"/>
      <w:r w:rsidRPr="002D0EEC">
        <w:t>for</w:t>
      </w:r>
      <w:proofErr w:type="gramEnd"/>
      <w:r w:rsidRPr="002D0EEC">
        <w:t xml:space="preserve"> the approval of people who never cared </w:t>
      </w:r>
      <w:proofErr w:type="gramStart"/>
      <w:r w:rsidRPr="002D0EEC">
        <w:t>for</w:t>
      </w:r>
      <w:proofErr w:type="gramEnd"/>
      <w:r w:rsidRPr="002D0EEC">
        <w:t xml:space="preserve"> our freedom in the first place. We are not here to make sin comfortable or to soften righteousness just to fit in. We are here to </w:t>
      </w:r>
      <w:r w:rsidRPr="002D0EEC">
        <w:rPr>
          <w:rStyle w:val="Strong"/>
          <w:rFonts w:eastAsiaTheme="majorEastAsia"/>
        </w:rPr>
        <w:t>shake foundations</w:t>
      </w:r>
      <w:r w:rsidRPr="002D0EEC">
        <w:t xml:space="preserve">. We are here to </w:t>
      </w:r>
      <w:proofErr w:type="gramStart"/>
      <w:r w:rsidRPr="002D0EEC">
        <w:rPr>
          <w:rStyle w:val="Strong"/>
          <w:rFonts w:eastAsiaTheme="majorEastAsia"/>
        </w:rPr>
        <w:t>speak</w:t>
      </w:r>
      <w:proofErr w:type="gramEnd"/>
      <w:r w:rsidRPr="002D0EEC">
        <w:rPr>
          <w:rStyle w:val="Strong"/>
          <w:rFonts w:eastAsiaTheme="majorEastAsia"/>
        </w:rPr>
        <w:t xml:space="preserve"> what others are scared to </w:t>
      </w:r>
      <w:proofErr w:type="gramStart"/>
      <w:r w:rsidRPr="002D0EEC">
        <w:rPr>
          <w:rStyle w:val="Strong"/>
          <w:rFonts w:eastAsiaTheme="majorEastAsia"/>
        </w:rPr>
        <w:t>speak</w:t>
      </w:r>
      <w:proofErr w:type="gramEnd"/>
      <w:r w:rsidRPr="002D0EEC">
        <w:t xml:space="preserve">. We are here to </w:t>
      </w:r>
      <w:r w:rsidRPr="002D0EEC">
        <w:rPr>
          <w:rStyle w:val="Strong"/>
          <w:rFonts w:eastAsiaTheme="majorEastAsia"/>
        </w:rPr>
        <w:t>pull the wool off the eyes</w:t>
      </w:r>
      <w:r w:rsidRPr="002D0EEC">
        <w:t xml:space="preserve"> of our brothers and sisters who’ve been living under lies for generations.</w:t>
      </w:r>
    </w:p>
    <w:p w14:paraId="31C82303" w14:textId="77777777" w:rsidR="000152AE" w:rsidRPr="002D0EEC" w:rsidRDefault="000152AE" w:rsidP="000152AE">
      <w:pPr>
        <w:pStyle w:val="NormalWeb"/>
      </w:pPr>
      <w:r w:rsidRPr="002D0EEC">
        <w:t>Yahweh is raising an army that knows who they are. An army that knows the power in His name. An army that refuses to bow to fake prophets, false teachers, political idols, religious systems, or social pressure. We are not bending. We are not breaking. We are not shrinking just because the world prefers darkness over light.</w:t>
      </w:r>
    </w:p>
    <w:p w14:paraId="65F3F5B1" w14:textId="77777777" w:rsidR="000152AE" w:rsidRPr="002D0EEC" w:rsidRDefault="000152AE" w:rsidP="000152AE">
      <w:pPr>
        <w:pStyle w:val="NormalWeb"/>
      </w:pPr>
      <w:r w:rsidRPr="002D0EEC">
        <w:t>And trust me, the world will talk. They always have.</w:t>
      </w:r>
    </w:p>
    <w:p w14:paraId="5B256BB4" w14:textId="77777777" w:rsidR="000152AE" w:rsidRPr="002D0EEC" w:rsidRDefault="000152AE" w:rsidP="000152AE">
      <w:pPr>
        <w:pStyle w:val="NormalWeb"/>
      </w:pPr>
      <w:r w:rsidRPr="002D0EEC">
        <w:t>The world will call us “radicals” because we refuse to live lukewarm.</w:t>
      </w:r>
      <w:r w:rsidRPr="002D0EEC">
        <w:br/>
        <w:t>They will call us “extremists” because we refuse to dilute truth to make people feel better.</w:t>
      </w:r>
      <w:r w:rsidRPr="002D0EEC">
        <w:br/>
        <w:t xml:space="preserve">They will call us “dangerous” because </w:t>
      </w:r>
      <w:proofErr w:type="gramStart"/>
      <w:r w:rsidRPr="002D0EEC">
        <w:t>real truth</w:t>
      </w:r>
      <w:proofErr w:type="gramEnd"/>
      <w:r w:rsidRPr="002D0EEC">
        <w:t xml:space="preserve"> threatens every </w:t>
      </w:r>
      <w:proofErr w:type="gramStart"/>
      <w:r w:rsidRPr="002D0EEC">
        <w:t>lie</w:t>
      </w:r>
      <w:proofErr w:type="gramEnd"/>
      <w:r w:rsidRPr="002D0EEC">
        <w:t xml:space="preserve"> they built their power on.</w:t>
      </w:r>
    </w:p>
    <w:p w14:paraId="45A1C184" w14:textId="77777777" w:rsidR="000152AE" w:rsidRPr="002D0EEC" w:rsidRDefault="000152AE" w:rsidP="000152AE">
      <w:pPr>
        <w:pStyle w:val="NormalWeb"/>
      </w:pPr>
      <w:r w:rsidRPr="002D0EEC">
        <w:t xml:space="preserve">But understand this: </w:t>
      </w:r>
      <w:r w:rsidRPr="002D0EEC">
        <w:rPr>
          <w:rStyle w:val="Strong"/>
          <w:rFonts w:eastAsiaTheme="majorEastAsia"/>
        </w:rPr>
        <w:t>they called the prophets the same</w:t>
      </w:r>
      <w:r w:rsidRPr="002D0EEC">
        <w:t>.</w:t>
      </w:r>
    </w:p>
    <w:p w14:paraId="6989B8B9" w14:textId="77777777" w:rsidR="000152AE" w:rsidRPr="002D0EEC" w:rsidRDefault="000152AE" w:rsidP="000152AE">
      <w:pPr>
        <w:pStyle w:val="NormalWeb"/>
      </w:pPr>
      <w:r w:rsidRPr="002D0EEC">
        <w:t>They mocked Jeremiah while he warned a nation to repent.</w:t>
      </w:r>
      <w:r w:rsidRPr="002D0EEC">
        <w:br/>
        <w:t>They hated Isaiah for exposing corruption and calling for righteousness.</w:t>
      </w:r>
      <w:r w:rsidRPr="002D0EEC">
        <w:br/>
        <w:t>They rejected Amos because he confronted the powerful and spoke Yahweh’s justice.</w:t>
      </w:r>
      <w:r w:rsidRPr="002D0EEC">
        <w:br/>
        <w:t>They persecuted Yahshua Himself — the Savior, the Messiah — because truth made the comfortable uncomfortable and exposed every fake leader hiding behind the law.</w:t>
      </w:r>
    </w:p>
    <w:p w14:paraId="63806DE4" w14:textId="77777777" w:rsidR="000152AE" w:rsidRPr="002D0EEC" w:rsidRDefault="000152AE" w:rsidP="000152AE">
      <w:pPr>
        <w:pStyle w:val="NormalWeb"/>
      </w:pPr>
      <w:r w:rsidRPr="002D0EEC">
        <w:t>So let them talk. Let them mock. Let them twist their words and call us whatever they want. The army of Yahweh is not here to please them. We are not here to bow to their labels. We are not here to shrink ourselves down so they can feel safe inside their illusions.</w:t>
      </w:r>
    </w:p>
    <w:p w14:paraId="5104B81E" w14:textId="68293AFA" w:rsidR="000152AE" w:rsidRPr="002D0EEC" w:rsidRDefault="000152AE" w:rsidP="000152AE">
      <w:pPr>
        <w:pStyle w:val="NormalWeb"/>
      </w:pPr>
      <w:r w:rsidRPr="002D0EEC">
        <w:lastRenderedPageBreak/>
        <w:t xml:space="preserve">We are here for </w:t>
      </w:r>
      <w:r w:rsidRPr="002D0EEC">
        <w:rPr>
          <w:rStyle w:val="Strong"/>
          <w:rFonts w:eastAsiaTheme="majorEastAsia"/>
        </w:rPr>
        <w:t>truth</w:t>
      </w:r>
      <w:r w:rsidRPr="002D0EEC">
        <w:t>.</w:t>
      </w:r>
      <w:r w:rsidRPr="002D0EEC">
        <w:br/>
        <w:t xml:space="preserve">We are here for </w:t>
      </w:r>
      <w:r w:rsidR="00D146D8" w:rsidRPr="002D0EEC">
        <w:rPr>
          <w:rStyle w:val="Strong"/>
          <w:rFonts w:eastAsiaTheme="majorEastAsia"/>
        </w:rPr>
        <w:t>justice</w:t>
      </w:r>
      <w:r w:rsidR="00D146D8" w:rsidRPr="002D0EEC">
        <w:t xml:space="preserve"> Yahweh’s</w:t>
      </w:r>
      <w:r w:rsidRPr="002D0EEC">
        <w:t xml:space="preserve"> justice, not the world’s watered</w:t>
      </w:r>
      <w:r w:rsidRPr="002D0EEC">
        <w:noBreakHyphen/>
        <w:t>down version.</w:t>
      </w:r>
      <w:r w:rsidRPr="002D0EEC">
        <w:br/>
        <w:t xml:space="preserve">We are here for </w:t>
      </w:r>
      <w:r w:rsidRPr="002D0EEC">
        <w:rPr>
          <w:rStyle w:val="Strong"/>
          <w:rFonts w:eastAsiaTheme="majorEastAsia"/>
        </w:rPr>
        <w:t>cleansing</w:t>
      </w:r>
      <w:r w:rsidRPr="002D0EEC">
        <w:t xml:space="preserve">, not </w:t>
      </w:r>
      <w:proofErr w:type="gramStart"/>
      <w:r w:rsidRPr="002D0EEC">
        <w:t>destruction  cleansing</w:t>
      </w:r>
      <w:proofErr w:type="gramEnd"/>
      <w:r w:rsidRPr="002D0EEC">
        <w:t xml:space="preserve"> of hearts, cleansing of systems, cleansing of lies that have infected our communities and our spirits for too long.</w:t>
      </w:r>
    </w:p>
    <w:p w14:paraId="3D182D24" w14:textId="5C601F89" w:rsidR="000152AE" w:rsidRPr="002D0EEC" w:rsidRDefault="000152AE" w:rsidP="000152AE">
      <w:pPr>
        <w:pStyle w:val="NormalWeb"/>
      </w:pPr>
      <w:r w:rsidRPr="002D0EEC">
        <w:t>Yahweh’s army fights on a higher battlefield.</w:t>
      </w:r>
      <w:r w:rsidRPr="002D0EEC">
        <w:br/>
        <w:t>We fight with clarity.</w:t>
      </w:r>
      <w:r w:rsidRPr="002D0EEC">
        <w:br/>
        <w:t>We fight with conviction.</w:t>
      </w:r>
      <w:r w:rsidRPr="002D0EEC">
        <w:br/>
        <w:t>We fight with righteousness.</w:t>
      </w:r>
      <w:r w:rsidRPr="002D0EEC">
        <w:br/>
        <w:t xml:space="preserve">We fight with the authority of the </w:t>
      </w:r>
      <w:proofErr w:type="gramStart"/>
      <w:r w:rsidRPr="002D0EEC">
        <w:t>Most High</w:t>
      </w:r>
      <w:proofErr w:type="gramEnd"/>
      <w:r w:rsidRPr="002D0EEC">
        <w:t>.</w:t>
      </w:r>
      <w:r w:rsidRPr="002D0EEC">
        <w:br/>
        <w:t xml:space="preserve">Our weapons are not knives, bullets, or bombs our weapons are </w:t>
      </w:r>
      <w:r w:rsidRPr="002D0EEC">
        <w:rPr>
          <w:rStyle w:val="Strong"/>
          <w:rFonts w:eastAsiaTheme="majorEastAsia"/>
        </w:rPr>
        <w:t>truth</w:t>
      </w:r>
      <w:r w:rsidRPr="002D0EEC">
        <w:t xml:space="preserve">, </w:t>
      </w:r>
      <w:r w:rsidRPr="002D0EEC">
        <w:rPr>
          <w:rStyle w:val="Strong"/>
          <w:rFonts w:eastAsiaTheme="majorEastAsia"/>
        </w:rPr>
        <w:t>discernment</w:t>
      </w:r>
      <w:r w:rsidRPr="002D0EEC">
        <w:t xml:space="preserve">, </w:t>
      </w:r>
      <w:r w:rsidRPr="002D0EEC">
        <w:rPr>
          <w:rStyle w:val="Strong"/>
          <w:rFonts w:eastAsiaTheme="majorEastAsia"/>
        </w:rPr>
        <w:t>law</w:t>
      </w:r>
      <w:r w:rsidRPr="002D0EEC">
        <w:t xml:space="preserve">, </w:t>
      </w:r>
      <w:r w:rsidRPr="002D0EEC">
        <w:rPr>
          <w:rStyle w:val="Strong"/>
          <w:rFonts w:eastAsiaTheme="majorEastAsia"/>
        </w:rPr>
        <w:t>spirit</w:t>
      </w:r>
      <w:r w:rsidRPr="002D0EEC">
        <w:t xml:space="preserve">, and </w:t>
      </w:r>
      <w:r w:rsidRPr="002D0EEC">
        <w:rPr>
          <w:rStyle w:val="Strong"/>
          <w:rFonts w:eastAsiaTheme="majorEastAsia"/>
        </w:rPr>
        <w:t>courage</w:t>
      </w:r>
      <w:r w:rsidRPr="002D0EEC">
        <w:t>.</w:t>
      </w:r>
    </w:p>
    <w:p w14:paraId="63889A8A" w14:textId="77777777" w:rsidR="000152AE" w:rsidRPr="002D0EEC" w:rsidRDefault="000152AE" w:rsidP="000152AE">
      <w:pPr>
        <w:pStyle w:val="NormalWeb"/>
      </w:pPr>
      <w:r w:rsidRPr="002D0EEC">
        <w:t>Because the real war is not flesh against flesh.</w:t>
      </w:r>
      <w:r w:rsidRPr="002D0EEC">
        <w:br/>
        <w:t>The real war is spirit against deception, truth against falsehood, light against the shadow that has hovered over our people for centuries.</w:t>
      </w:r>
    </w:p>
    <w:p w14:paraId="0A9D7F85" w14:textId="77777777" w:rsidR="000152AE" w:rsidRPr="002D0EEC" w:rsidRDefault="000152AE" w:rsidP="000152AE">
      <w:pPr>
        <w:pStyle w:val="NormalWeb"/>
      </w:pPr>
      <w:r w:rsidRPr="002D0EEC">
        <w:t>And Yahweh’s army is tired of shadows.</w:t>
      </w:r>
    </w:p>
    <w:p w14:paraId="5731CD8F" w14:textId="77777777" w:rsidR="000152AE" w:rsidRPr="002D0EEC" w:rsidRDefault="000152AE" w:rsidP="000152AE">
      <w:pPr>
        <w:pStyle w:val="NormalWeb"/>
      </w:pPr>
      <w:r w:rsidRPr="002D0EEC">
        <w:t>We are tired of being quiet.</w:t>
      </w:r>
      <w:r w:rsidRPr="002D0EEC">
        <w:br/>
        <w:t>Tired of being polite while our truth is twisted.</w:t>
      </w:r>
      <w:r w:rsidRPr="002D0EEC">
        <w:br/>
        <w:t>Tired of being peaceful while lies run wild.</w:t>
      </w:r>
      <w:r w:rsidRPr="002D0EEC">
        <w:br/>
        <w:t>Tired of being told to sit down and smile while our spirit is crying out for justice, identity, and restoration.</w:t>
      </w:r>
    </w:p>
    <w:p w14:paraId="2CA7C24A" w14:textId="77777777" w:rsidR="000152AE" w:rsidRPr="002D0EEC" w:rsidRDefault="000152AE" w:rsidP="000152AE">
      <w:pPr>
        <w:pStyle w:val="NormalWeb"/>
      </w:pPr>
      <w:r w:rsidRPr="002D0EEC">
        <w:t>We are done being silent warriors.</w:t>
      </w:r>
      <w:r w:rsidRPr="002D0EEC">
        <w:br/>
        <w:t>We are done being hidden prophets.</w:t>
      </w:r>
      <w:r w:rsidRPr="002D0EEC">
        <w:br/>
        <w:t>We are done being timid believers who whisper Yahweh’s name like it’s something to be ashamed of.</w:t>
      </w:r>
    </w:p>
    <w:p w14:paraId="3AD55478" w14:textId="4338B260" w:rsidR="000152AE" w:rsidRPr="002D0EEC" w:rsidRDefault="000152AE" w:rsidP="000152AE">
      <w:pPr>
        <w:pStyle w:val="NormalWeb"/>
      </w:pPr>
      <w:r w:rsidRPr="002D0EEC">
        <w:t>The awakening is happening. The shift is here.</w:t>
      </w:r>
      <w:r w:rsidRPr="002D0EEC">
        <w:br/>
        <w:t xml:space="preserve">And Yahweh’s army is stepping into </w:t>
      </w:r>
      <w:r w:rsidR="00D146D8" w:rsidRPr="002D0EEC">
        <w:t>position boldly</w:t>
      </w:r>
      <w:r w:rsidRPr="002D0EEC">
        <w:t>, loudly, unapologetically.</w:t>
      </w:r>
    </w:p>
    <w:p w14:paraId="2516534A" w14:textId="14FEEB2D" w:rsidR="000152AE" w:rsidRPr="002D0EEC" w:rsidRDefault="000152AE" w:rsidP="000152AE">
      <w:pPr>
        <w:pStyle w:val="NormalWeb"/>
      </w:pPr>
      <w:r w:rsidRPr="002D0EEC">
        <w:t xml:space="preserve">Every generation before us fought to keep the truth alive. Now it’s our turn to carry the flame. We are the voice. We are </w:t>
      </w:r>
      <w:proofErr w:type="gramStart"/>
      <w:r w:rsidR="00D146D8" w:rsidRPr="002D0EEC">
        <w:t>fire</w:t>
      </w:r>
      <w:proofErr w:type="gramEnd"/>
      <w:r w:rsidRPr="002D0EEC">
        <w:t xml:space="preserve">. We are the ones Yahweh raised for </w:t>
      </w:r>
      <w:r w:rsidRPr="002D0EEC">
        <w:rPr>
          <w:rStyle w:val="Strong"/>
          <w:rFonts w:eastAsiaTheme="majorEastAsia"/>
        </w:rPr>
        <w:t>this</w:t>
      </w:r>
      <w:r w:rsidRPr="002D0EEC">
        <w:t xml:space="preserve"> time, </w:t>
      </w:r>
      <w:r w:rsidRPr="002D0EEC">
        <w:rPr>
          <w:rStyle w:val="Strong"/>
          <w:rFonts w:eastAsiaTheme="majorEastAsia"/>
        </w:rPr>
        <w:t>this</w:t>
      </w:r>
      <w:r w:rsidRPr="002D0EEC">
        <w:t xml:space="preserve"> season, </w:t>
      </w:r>
      <w:r w:rsidRPr="002D0EEC">
        <w:rPr>
          <w:rStyle w:val="Strong"/>
          <w:rFonts w:eastAsiaTheme="majorEastAsia"/>
        </w:rPr>
        <w:t>this</w:t>
      </w:r>
      <w:r w:rsidRPr="002D0EEC">
        <w:t xml:space="preserve"> spiritual battlefield. The moment you choose truth, the moment you choose righteousness, the moment you refuse to bow to </w:t>
      </w:r>
      <w:r w:rsidR="00D146D8" w:rsidRPr="002D0EEC">
        <w:t>deception you</w:t>
      </w:r>
      <w:r w:rsidRPr="002D0EEC">
        <w:t xml:space="preserve"> join the ranks.</w:t>
      </w:r>
    </w:p>
    <w:p w14:paraId="64861399" w14:textId="77777777" w:rsidR="000152AE" w:rsidRPr="002D0EEC" w:rsidRDefault="000152AE" w:rsidP="000152AE">
      <w:pPr>
        <w:pStyle w:val="NormalWeb"/>
      </w:pPr>
      <w:r w:rsidRPr="002D0EEC">
        <w:t>And the world can’t stop what Yahweh ordains.</w:t>
      </w:r>
    </w:p>
    <w:p w14:paraId="06AACCFF" w14:textId="22537B3F" w:rsidR="000152AE" w:rsidRPr="002D0EEC" w:rsidRDefault="000152AE" w:rsidP="000152AE">
      <w:pPr>
        <w:pStyle w:val="NormalWeb"/>
      </w:pPr>
      <w:proofErr w:type="gramStart"/>
      <w:r w:rsidRPr="002D0EEC">
        <w:t>So</w:t>
      </w:r>
      <w:proofErr w:type="gramEnd"/>
      <w:r w:rsidRPr="002D0EEC">
        <w:t xml:space="preserve"> </w:t>
      </w:r>
      <w:proofErr w:type="gramStart"/>
      <w:r w:rsidRPr="002D0EEC">
        <w:t>rise up</w:t>
      </w:r>
      <w:proofErr w:type="gramEnd"/>
      <w:r w:rsidRPr="002D0EEC">
        <w:t>.</w:t>
      </w:r>
      <w:r w:rsidRPr="002D0EEC">
        <w:br/>
        <w:t>Stand tall.</w:t>
      </w:r>
      <w:r w:rsidRPr="002D0EEC">
        <w:br/>
        <w:t>Shake off fear.</w:t>
      </w:r>
      <w:r w:rsidRPr="002D0EEC">
        <w:br/>
        <w:t>Speak His name with your chest.</w:t>
      </w:r>
      <w:r w:rsidRPr="002D0EEC">
        <w:br/>
        <w:t>Walk in His law with your head high.</w:t>
      </w:r>
      <w:r w:rsidRPr="002D0EEC">
        <w:br/>
        <w:t xml:space="preserve">Move with purpose, because Yahweh’s army is not </w:t>
      </w:r>
      <w:r w:rsidR="00D146D8" w:rsidRPr="002D0EEC">
        <w:t>coming it</w:t>
      </w:r>
      <w:r w:rsidRPr="002D0EEC">
        <w:rPr>
          <w:rStyle w:val="Strong"/>
          <w:rFonts w:eastAsiaTheme="majorEastAsia"/>
        </w:rPr>
        <w:t xml:space="preserve"> is already here</w:t>
      </w:r>
      <w:r w:rsidRPr="002D0EEC">
        <w:t>.</w:t>
      </w:r>
    </w:p>
    <w:p w14:paraId="61870224" w14:textId="77777777" w:rsidR="000152AE" w:rsidRPr="002D0EEC" w:rsidRDefault="000152AE" w:rsidP="000152AE">
      <w:pPr>
        <w:pStyle w:val="NormalWeb"/>
      </w:pPr>
      <w:r w:rsidRPr="002D0EEC">
        <w:lastRenderedPageBreak/>
        <w:t>And this time, we march with clarity, with identity, with conviction, and with a fire they cannot extinguish.</w:t>
      </w:r>
    </w:p>
    <w:p w14:paraId="1369FF10" w14:textId="77777777" w:rsidR="000152AE" w:rsidRPr="002D0EEC" w:rsidRDefault="000152AE" w:rsidP="000152AE">
      <w:pPr>
        <w:pStyle w:val="NormalWeb"/>
      </w:pPr>
      <w:r w:rsidRPr="002D0EEC">
        <w:t>The world can try to silence us.</w:t>
      </w:r>
      <w:r w:rsidRPr="002D0EEC">
        <w:br/>
        <w:t>They can try to shame us.</w:t>
      </w:r>
      <w:r w:rsidRPr="002D0EEC">
        <w:br/>
        <w:t>They can try to distract us.</w:t>
      </w:r>
      <w:r w:rsidRPr="002D0EEC">
        <w:br/>
        <w:t>But Yahweh’s army does not bow.</w:t>
      </w:r>
      <w:r w:rsidRPr="002D0EEC">
        <w:br/>
        <w:t>Yahweh’s army does not fold.</w:t>
      </w:r>
      <w:r w:rsidRPr="002D0EEC">
        <w:br/>
        <w:t>Yahweh’s army does not apologize for the truth.</w:t>
      </w:r>
    </w:p>
    <w:p w14:paraId="646AD670" w14:textId="77777777" w:rsidR="000152AE" w:rsidRPr="002D0EEC" w:rsidRDefault="000152AE" w:rsidP="000152AE">
      <w:pPr>
        <w:pStyle w:val="NormalWeb"/>
      </w:pPr>
      <w:r w:rsidRPr="002D0EEC">
        <w:t>We are ready.</w:t>
      </w:r>
      <w:r w:rsidRPr="002D0EEC">
        <w:br/>
        <w:t>We are rising.</w:t>
      </w:r>
      <w:r w:rsidRPr="002D0EEC">
        <w:br/>
        <w:t>And Yahweh Himself goes before us.</w:t>
      </w:r>
    </w:p>
    <w:p w14:paraId="629E6269" w14:textId="7B7AFE59" w:rsidR="00FB4C62" w:rsidRPr="002D0EEC" w:rsidRDefault="00FB4C62" w:rsidP="00FB4C62">
      <w:pPr>
        <w:pStyle w:val="paragraph"/>
        <w:spacing w:before="0" w:beforeAutospacing="0" w:after="0" w:afterAutospacing="0"/>
        <w:textAlignment w:val="baseline"/>
      </w:pPr>
      <w:r w:rsidRPr="002D0EEC">
        <w:rPr>
          <w:rStyle w:val="normaltextrun"/>
          <w:rFonts w:eastAsiaTheme="majorEastAsia"/>
        </w:rPr>
        <w:t>.</w:t>
      </w:r>
      <w:r w:rsidRPr="002D0EEC">
        <w:rPr>
          <w:rStyle w:val="eop"/>
          <w:rFonts w:eastAsiaTheme="majorEastAsia"/>
        </w:rPr>
        <w:t> </w:t>
      </w:r>
    </w:p>
    <w:p w14:paraId="5034ED8D" w14:textId="77777777" w:rsidR="00D146D8" w:rsidRPr="002D0EEC" w:rsidRDefault="00D146D8" w:rsidP="00D146D8">
      <w:pPr>
        <w:pStyle w:val="NormalWeb"/>
      </w:pPr>
      <w:r w:rsidRPr="002D0EEC">
        <w:rPr>
          <w:rStyle w:val="Strong"/>
          <w:rFonts w:eastAsiaTheme="majorEastAsia"/>
        </w:rPr>
        <w:t>The War Already Won</w:t>
      </w:r>
    </w:p>
    <w:p w14:paraId="198A2BF7" w14:textId="7813223D" w:rsidR="00D146D8" w:rsidRPr="002D0EEC" w:rsidRDefault="00D146D8" w:rsidP="00D146D8">
      <w:pPr>
        <w:pStyle w:val="NormalWeb"/>
      </w:pPr>
      <w:r w:rsidRPr="002D0EEC">
        <w:t xml:space="preserve">Close your eyes, my brothers and sisters. Take a deep breath. Feel the air fill your lungs, and with it, let the truth sink into your spirit: the spiritual war has already been won. This is not a claim without foundation. This is not prayer or </w:t>
      </w:r>
      <w:proofErr w:type="gramStart"/>
      <w:r w:rsidRPr="002D0EEC">
        <w:t>a hope</w:t>
      </w:r>
      <w:proofErr w:type="gramEnd"/>
      <w:r w:rsidRPr="002D0EEC">
        <w:t>. This is reality carved in eternity. Yahweh has already defeated Satan. The serpent, the deceiver, the ancient liar who has stalked humanity since the beginning, has already been crushed. Yahshua’s sacrifice on the cross did not simply pay a debt—it shattered the power of the enemy. The head of the serpent was crushed, the chains of sin and deception were broken, and victory was secured in the spirit before the first whisper of human history even reached your ears.</w:t>
      </w:r>
    </w:p>
    <w:p w14:paraId="64C5723A" w14:textId="4AF253A7" w:rsidR="00D146D8" w:rsidRPr="002D0EEC" w:rsidRDefault="00D146D8" w:rsidP="00D146D8">
      <w:pPr>
        <w:pStyle w:val="NormalWeb"/>
      </w:pPr>
      <w:r w:rsidRPr="002D0EEC">
        <w:t>And yet, the battle does not end there. Spiritually, the war is done, but the flesh still wrestles. The earth still quakes with the echoes of rebellion. Nations still rise in arrogance, systems still thrive on corruption, lies still flow like rivers over the hearts of men. But know this: victory in heaven has already set the course for earth. The cleansing of the flesh is only a matter of time. The hand of Yahweh moves, unseen by many, shaping the course of events, aligning the chaos of this world with the triumph of the spirit. Every lie will fall. Every kingdom built on deceit will crumble. Every oppressor who thinks themselves untouchable will find their foundation washed away by the flood of divine truth.</w:t>
      </w:r>
    </w:p>
    <w:p w14:paraId="05BC1090" w14:textId="01367CC7" w:rsidR="00D146D8" w:rsidRPr="002D0EEC" w:rsidRDefault="00D146D8" w:rsidP="00D146D8">
      <w:pPr>
        <w:pStyle w:val="NormalWeb"/>
      </w:pPr>
      <w:r w:rsidRPr="002D0EEC">
        <w:t xml:space="preserve">Children will grow up in peace. Generations will live in truth. The oppressed will no longer bow under the weight of tyranny, and the innocent will no longer be counted as nothing. The wicked will no longer rule. </w:t>
      </w:r>
      <w:proofErr w:type="gramStart"/>
      <w:r w:rsidRPr="002D0EEC">
        <w:t>The pride</w:t>
      </w:r>
      <w:proofErr w:type="gramEnd"/>
      <w:r w:rsidRPr="002D0EEC">
        <w:t xml:space="preserve"> will no longer stand on the </w:t>
      </w:r>
      <w:proofErr w:type="gramStart"/>
      <w:r w:rsidRPr="002D0EEC">
        <w:t>backs</w:t>
      </w:r>
      <w:proofErr w:type="gramEnd"/>
      <w:r w:rsidRPr="002D0EEC">
        <w:t xml:space="preserve"> of the faithful. Those who have spent centuries denying justice, mocking the chosen, and perverting the law will have their schemes exposed. And make no mistake: there will be consequences. There will be accounting. The judgment of Yahweh is not partial; it is precise.</w:t>
      </w:r>
    </w:p>
    <w:p w14:paraId="1AD41099" w14:textId="77777777" w:rsidR="00D146D8" w:rsidRPr="002D0EEC" w:rsidRDefault="00D146D8" w:rsidP="00D146D8">
      <w:pPr>
        <w:pStyle w:val="NormalWeb"/>
      </w:pPr>
      <w:r w:rsidRPr="002D0EEC">
        <w:t xml:space="preserve">And yes, the betrayers—the ones who turned their backs on their people, who sold their integrity for comfort, who kissed the boots of Gentiles and spat on the blood of their own—will face what they have earned. Judgment spares no traitor. It tolerates no hypocrisy. Every false step, every </w:t>
      </w:r>
      <w:r w:rsidRPr="002D0EEC">
        <w:lastRenderedPageBreak/>
        <w:t>twisted word, every act of betrayal is recorded in the annals of eternity. The scales of justice are balanced perfectly, and when the time comes, the hand of Yahweh will weigh every life, every choice, every action. Those who have mocked truth will not escape. Those who have stood with deception will not remain hidden. The fire of righteousness is patient but unstoppable, and it will purify what has been poisoned.</w:t>
      </w:r>
    </w:p>
    <w:p w14:paraId="548D7E78" w14:textId="5A0DBC14" w:rsidR="00D146D8" w:rsidRPr="002D0EEC" w:rsidRDefault="00D146D8" w:rsidP="00D146D8">
      <w:pPr>
        <w:pStyle w:val="NormalWeb"/>
      </w:pPr>
      <w:r w:rsidRPr="002D0EEC">
        <w:t xml:space="preserve">Do not despair at the chaos you see. Do not tremble at the shaking nations, the fallen leaders, the crumbling systems. This is not defeat—it </w:t>
      </w:r>
      <w:proofErr w:type="gramStart"/>
      <w:r w:rsidRPr="002D0EEC">
        <w:t>is</w:t>
      </w:r>
      <w:proofErr w:type="gramEnd"/>
      <w:r w:rsidRPr="002D0EEC">
        <w:t xml:space="preserve"> preparation. This is not loss—it is alignment. Every collapse is a reset. Every upheaval is clearing the field for the harvest. The earth must shake before it can be set right. The wicked must fall before the righteous can rise. The chaos is not random; it is the work of Yahweh, moving unseen, unstoppable, and precise.</w:t>
      </w:r>
    </w:p>
    <w:p w14:paraId="5339A6F9" w14:textId="6CC4642C" w:rsidR="00D146D8" w:rsidRPr="002D0EEC" w:rsidRDefault="00D146D8" w:rsidP="00D146D8">
      <w:pPr>
        <w:pStyle w:val="NormalWeb"/>
      </w:pPr>
      <w:proofErr w:type="gramStart"/>
      <w:r w:rsidRPr="002D0EEC">
        <w:t>So</w:t>
      </w:r>
      <w:proofErr w:type="gramEnd"/>
      <w:r w:rsidRPr="002D0EEC">
        <w:t xml:space="preserve"> stand firm, children of the </w:t>
      </w:r>
      <w:proofErr w:type="gramStart"/>
      <w:r w:rsidRPr="002D0EEC">
        <w:t>Most Highest</w:t>
      </w:r>
      <w:proofErr w:type="gramEnd"/>
      <w:r w:rsidRPr="002D0EEC">
        <w:t>. Lift your eyes and see past the turmoil. Know that you are walking on the path already paved by victory in the spirit. Carry your heads high, for you are part of an army that has inherited the triumph before the battle was even fought. The war is already won. The serpent’s head is crushed. The victory is eternal. And every act of faith, every step of righteousness, every declaration of truth brings this earth closer to the alignment with the heaven that has already been secured.</w:t>
      </w:r>
    </w:p>
    <w:p w14:paraId="65C76F14" w14:textId="6A04474B" w:rsidR="00D146D8" w:rsidRPr="002D0EEC" w:rsidRDefault="00D146D8" w:rsidP="00D146D8">
      <w:pPr>
        <w:pStyle w:val="NormalWeb"/>
      </w:pPr>
      <w:r w:rsidRPr="002D0EEC">
        <w:t>This is our inheritance. This is our mandate. This is the promise of Yahweh to all who stand in Him. War is already won, but the faithful must rise, stand, and move boldly to see that victory manifested in the flesh, in the nations, and in the lives of every generation that will follow. The battle belongs to Yahweh. The triumph belongs to His children. And the end will be glorious.</w:t>
      </w:r>
    </w:p>
    <w:p w14:paraId="354D37B6" w14:textId="77777777" w:rsidR="00FB4C62" w:rsidRPr="002D0EEC" w:rsidRDefault="00FB4C62" w:rsidP="00FB4C62">
      <w:pPr>
        <w:pStyle w:val="NormalWeb"/>
      </w:pPr>
      <w:r w:rsidRPr="002D0EEC">
        <w:rPr>
          <w:rStyle w:val="Strong"/>
          <w:rFonts w:eastAsiaTheme="majorEastAsia"/>
        </w:rPr>
        <w:t>Stand or Fall</w:t>
      </w:r>
    </w:p>
    <w:p w14:paraId="6E5F0CB8" w14:textId="6787FA90" w:rsidR="00FB4C62" w:rsidRPr="002D0EEC" w:rsidRDefault="00FB4C62" w:rsidP="00FB4C62">
      <w:pPr>
        <w:pStyle w:val="NormalWeb"/>
      </w:pPr>
      <w:r w:rsidRPr="002D0EEC">
        <w:t xml:space="preserve">It comes down to this: stand with Yahweh’s </w:t>
      </w:r>
      <w:r w:rsidR="00D146D8" w:rsidRPr="002D0EEC">
        <w:t>army or</w:t>
      </w:r>
      <w:r w:rsidRPr="002D0EEC">
        <w:t xml:space="preserve"> stand with evil. There is no middle ground anymore. No fence to sit on, no compromise, no pretending. The time for half-stepping is over. This is not the season of lukewarm faith. You are either all in, or you are lost. You’re either walking in truth, or you’re living in the lie. And make no mistake there is a cost for standing with evil, and there is a cost for standing with Yahweh. But only one path leads to victory, only one path leads to life, only one path leads to freedom.</w:t>
      </w:r>
    </w:p>
    <w:p w14:paraId="4F77D33F" w14:textId="77777777" w:rsidR="00FB4C62" w:rsidRPr="002D0EEC" w:rsidRDefault="00FB4C62" w:rsidP="00FB4C62">
      <w:pPr>
        <w:pStyle w:val="NormalWeb"/>
      </w:pPr>
      <w:proofErr w:type="gramStart"/>
      <w:r w:rsidRPr="002D0EEC">
        <w:t>So</w:t>
      </w:r>
      <w:proofErr w:type="gramEnd"/>
      <w:r w:rsidRPr="002D0EEC">
        <w:t xml:space="preserve"> to my people: wake up! Wake up from the chains of complacency, wake up from the fog of lies, wake up from the comfort that has numbed your soul. Speak His name without apology. Speak it </w:t>
      </w:r>
      <w:proofErr w:type="gramStart"/>
      <w:r w:rsidRPr="002D0EEC">
        <w:t>loud</w:t>
      </w:r>
      <w:proofErr w:type="gramEnd"/>
      <w:r w:rsidRPr="002D0EEC">
        <w:t>. Speak it bold. Let the world know that you belong to Yahweh, that you carry His law, that you walk in His justice. Let no one silence your voice, let no one turn you aside, let no one make you doubt your purpose. The enemy will try to confuse you. The enemy will try to seduce you with comfort, with ease, with half-truths. Do not fall for it. Stand firm! Burn with righteous anger! Let the fire in your heart become a blaze that cannot be ignored!</w:t>
      </w:r>
    </w:p>
    <w:p w14:paraId="42F00103" w14:textId="6446AABC" w:rsidR="00FB4C62" w:rsidRPr="002D0EEC" w:rsidRDefault="00FB4C62" w:rsidP="00FB4C62">
      <w:pPr>
        <w:pStyle w:val="NormalWeb"/>
      </w:pPr>
      <w:r w:rsidRPr="002D0EEC">
        <w:t xml:space="preserve">Carry the sword of truth like it was forged in heaven itself. Let it cut through deception, through hypocrisy, through every chain that has been laid upon this world. Build for the next generation, so they inherit strength, not chains. Raise children who know the power of Yahweh, who understand that law and justice are not optional, who walk boldly in righteousness, who refuse to </w:t>
      </w:r>
      <w:r w:rsidRPr="002D0EEC">
        <w:lastRenderedPageBreak/>
        <w:t xml:space="preserve">bow to false gods and false leaders. This is not a drill. This is not a suggestion. This is a </w:t>
      </w:r>
      <w:r w:rsidR="000152AE" w:rsidRPr="002D0EEC">
        <w:t>call</w:t>
      </w:r>
      <w:r w:rsidRPr="002D0EEC">
        <w:t>. Every day, every breath, every action is an opportunity to stand or to fall.</w:t>
      </w:r>
    </w:p>
    <w:p w14:paraId="0C63A3DD" w14:textId="16C47560" w:rsidR="00FB4C62" w:rsidRPr="002D0EEC" w:rsidRDefault="00FB4C62" w:rsidP="00FB4C62">
      <w:pPr>
        <w:pStyle w:val="NormalWeb"/>
      </w:pPr>
      <w:r w:rsidRPr="002D0EEC">
        <w:t>Yahweh is not mocked. His law will reign. His kingdom is coming. His people will rise. The storms may roar, the wolves may howl, the enemies may scheme but the foundation is solid, the fire is real, and the power of Yahweh is unstoppable. You cannot bargain with Him. You cannot bribe Him. You cannot hide from Him. And if you are not standing with His army, you are standing against Him. The choice is yours. Every word, every step, every heartbeat counts.</w:t>
      </w:r>
    </w:p>
    <w:p w14:paraId="65920B9B" w14:textId="40EDA80D" w:rsidR="00FB4C62" w:rsidRPr="002D0EEC" w:rsidRDefault="00FB4C62" w:rsidP="00FB4C62">
      <w:pPr>
        <w:pStyle w:val="NormalWeb"/>
      </w:pPr>
      <w:r w:rsidRPr="002D0EEC">
        <w:t xml:space="preserve">And when it is all said and done, when the war of flesh is over, when the kingdoms are restored and the scales are balanced, the only question left will echo through eternity: Whose side were you on? Did you stand in the light, with Yahweh’s truth and His law? Or did you fall, chasing shadows, bowing to lies, surrendering to fear? Stand now. Stand strong. Stand bold. The time is here. </w:t>
      </w:r>
      <w:r w:rsidR="00D146D8" w:rsidRPr="002D0EEC">
        <w:t>War</w:t>
      </w:r>
      <w:r w:rsidRPr="002D0EEC">
        <w:t xml:space="preserve"> is real. And </w:t>
      </w:r>
      <w:r w:rsidR="00D146D8" w:rsidRPr="002D0EEC">
        <w:t>victory</w:t>
      </w:r>
      <w:r w:rsidRPr="002D0EEC">
        <w:t xml:space="preserve"> belongs to those who refuse to fall.</w:t>
      </w:r>
    </w:p>
    <w:p w14:paraId="37D8B501" w14:textId="77777777" w:rsidR="00F04F6F" w:rsidRPr="002D0EEC" w:rsidRDefault="00F04F6F" w:rsidP="00F04F6F">
      <w:pPr>
        <w:tabs>
          <w:tab w:val="left" w:pos="7110"/>
        </w:tabs>
        <w:rPr>
          <w:rFonts w:ascii="Times New Roman" w:hAnsi="Times New Roman" w:cs="Times New Roman"/>
          <w:b/>
          <w:bCs/>
        </w:rPr>
      </w:pPr>
    </w:p>
    <w:p w14:paraId="4DDAF8F1" w14:textId="77777777" w:rsidR="00A246B6" w:rsidRPr="002D0EEC" w:rsidRDefault="00A246B6" w:rsidP="00F04F6F">
      <w:pPr>
        <w:tabs>
          <w:tab w:val="left" w:pos="7110"/>
        </w:tabs>
        <w:rPr>
          <w:rFonts w:ascii="Times New Roman" w:hAnsi="Times New Roman" w:cs="Times New Roman"/>
          <w:b/>
          <w:bCs/>
        </w:rPr>
      </w:pPr>
    </w:p>
    <w:p w14:paraId="13211AAB" w14:textId="77777777" w:rsidR="00A246B6" w:rsidRPr="002D0EEC" w:rsidRDefault="00A246B6" w:rsidP="00F04F6F">
      <w:pPr>
        <w:tabs>
          <w:tab w:val="left" w:pos="7110"/>
        </w:tabs>
        <w:rPr>
          <w:rFonts w:ascii="Times New Roman" w:hAnsi="Times New Roman" w:cs="Times New Roman"/>
          <w:b/>
          <w:bCs/>
        </w:rPr>
      </w:pPr>
    </w:p>
    <w:p w14:paraId="01FC027E" w14:textId="77777777" w:rsidR="00A246B6" w:rsidRPr="002D0EEC" w:rsidRDefault="00A246B6" w:rsidP="00F04F6F">
      <w:pPr>
        <w:tabs>
          <w:tab w:val="left" w:pos="7110"/>
        </w:tabs>
        <w:rPr>
          <w:rFonts w:ascii="Times New Roman" w:hAnsi="Times New Roman" w:cs="Times New Roman"/>
          <w:b/>
          <w:bCs/>
        </w:rPr>
      </w:pPr>
    </w:p>
    <w:p w14:paraId="40CE52DF" w14:textId="77777777" w:rsidR="00A246B6" w:rsidRPr="002D0EEC" w:rsidRDefault="00A246B6" w:rsidP="00F04F6F">
      <w:pPr>
        <w:tabs>
          <w:tab w:val="left" w:pos="7110"/>
        </w:tabs>
        <w:rPr>
          <w:rFonts w:ascii="Times New Roman" w:hAnsi="Times New Roman" w:cs="Times New Roman"/>
          <w:b/>
          <w:bCs/>
        </w:rPr>
      </w:pPr>
    </w:p>
    <w:p w14:paraId="3C012E57" w14:textId="77777777" w:rsidR="00A246B6" w:rsidRPr="002D0EEC" w:rsidRDefault="00A246B6" w:rsidP="00F04F6F">
      <w:pPr>
        <w:tabs>
          <w:tab w:val="left" w:pos="7110"/>
        </w:tabs>
        <w:rPr>
          <w:rFonts w:ascii="Times New Roman" w:hAnsi="Times New Roman" w:cs="Times New Roman"/>
          <w:b/>
          <w:bCs/>
        </w:rPr>
      </w:pPr>
    </w:p>
    <w:p w14:paraId="1A6ACCF5" w14:textId="77777777" w:rsidR="00A246B6" w:rsidRPr="002D0EEC" w:rsidRDefault="00A246B6" w:rsidP="00F04F6F">
      <w:pPr>
        <w:tabs>
          <w:tab w:val="left" w:pos="7110"/>
        </w:tabs>
        <w:rPr>
          <w:rFonts w:ascii="Times New Roman" w:hAnsi="Times New Roman" w:cs="Times New Roman"/>
          <w:b/>
          <w:bCs/>
        </w:rPr>
      </w:pPr>
    </w:p>
    <w:p w14:paraId="1EAEF28D" w14:textId="77777777" w:rsidR="00A246B6" w:rsidRPr="002D0EEC" w:rsidRDefault="00A246B6" w:rsidP="00F04F6F">
      <w:pPr>
        <w:tabs>
          <w:tab w:val="left" w:pos="7110"/>
        </w:tabs>
        <w:rPr>
          <w:rFonts w:ascii="Times New Roman" w:hAnsi="Times New Roman" w:cs="Times New Roman"/>
          <w:b/>
          <w:bCs/>
        </w:rPr>
      </w:pPr>
    </w:p>
    <w:p w14:paraId="4F114F99" w14:textId="77777777" w:rsidR="00A246B6" w:rsidRPr="002D0EEC" w:rsidRDefault="00A246B6" w:rsidP="00F04F6F">
      <w:pPr>
        <w:tabs>
          <w:tab w:val="left" w:pos="7110"/>
        </w:tabs>
        <w:rPr>
          <w:rFonts w:ascii="Times New Roman" w:hAnsi="Times New Roman" w:cs="Times New Roman"/>
          <w:b/>
          <w:bCs/>
        </w:rPr>
      </w:pPr>
    </w:p>
    <w:p w14:paraId="12F7F9C3" w14:textId="77777777" w:rsidR="00A246B6" w:rsidRPr="002D0EEC" w:rsidRDefault="00A246B6" w:rsidP="00F04F6F">
      <w:pPr>
        <w:tabs>
          <w:tab w:val="left" w:pos="7110"/>
        </w:tabs>
        <w:rPr>
          <w:rFonts w:ascii="Times New Roman" w:hAnsi="Times New Roman" w:cs="Times New Roman"/>
          <w:b/>
          <w:bCs/>
        </w:rPr>
      </w:pPr>
    </w:p>
    <w:p w14:paraId="74CE64F6" w14:textId="77777777" w:rsidR="00A246B6" w:rsidRPr="002D0EEC" w:rsidRDefault="00A246B6" w:rsidP="00F04F6F">
      <w:pPr>
        <w:tabs>
          <w:tab w:val="left" w:pos="7110"/>
        </w:tabs>
        <w:rPr>
          <w:rFonts w:ascii="Times New Roman" w:hAnsi="Times New Roman" w:cs="Times New Roman"/>
          <w:b/>
          <w:bCs/>
        </w:rPr>
      </w:pPr>
    </w:p>
    <w:p w14:paraId="120BC11A" w14:textId="77777777" w:rsidR="00A246B6" w:rsidRPr="002D0EEC" w:rsidRDefault="00A246B6" w:rsidP="00F04F6F">
      <w:pPr>
        <w:tabs>
          <w:tab w:val="left" w:pos="7110"/>
        </w:tabs>
        <w:rPr>
          <w:rFonts w:ascii="Times New Roman" w:hAnsi="Times New Roman" w:cs="Times New Roman"/>
          <w:b/>
          <w:bCs/>
        </w:rPr>
      </w:pPr>
    </w:p>
    <w:p w14:paraId="3E42931F" w14:textId="77777777" w:rsidR="00A246B6" w:rsidRPr="002D0EEC" w:rsidRDefault="00A246B6" w:rsidP="00F04F6F">
      <w:pPr>
        <w:tabs>
          <w:tab w:val="left" w:pos="7110"/>
        </w:tabs>
        <w:rPr>
          <w:rFonts w:ascii="Times New Roman" w:hAnsi="Times New Roman" w:cs="Times New Roman"/>
          <w:b/>
          <w:bCs/>
        </w:rPr>
      </w:pPr>
    </w:p>
    <w:p w14:paraId="407994F4" w14:textId="77777777" w:rsidR="00A246B6" w:rsidRPr="002D0EEC" w:rsidRDefault="00A246B6" w:rsidP="00F04F6F">
      <w:pPr>
        <w:tabs>
          <w:tab w:val="left" w:pos="7110"/>
        </w:tabs>
        <w:rPr>
          <w:rFonts w:ascii="Times New Roman" w:hAnsi="Times New Roman" w:cs="Times New Roman"/>
          <w:b/>
          <w:bCs/>
        </w:rPr>
      </w:pPr>
    </w:p>
    <w:p w14:paraId="5F88EB0B" w14:textId="77777777" w:rsidR="00A57C61" w:rsidRPr="002D0EEC" w:rsidRDefault="00A57C61" w:rsidP="00A57C61">
      <w:pPr>
        <w:pStyle w:val="NormalWeb"/>
      </w:pPr>
      <w:r w:rsidRPr="002D0EEC">
        <w:rPr>
          <w:rStyle w:val="Strong"/>
          <w:rFonts w:eastAsiaTheme="majorEastAsia"/>
        </w:rPr>
        <w:t>The Final Chapter: The Roar of Yahweh’s Children</w:t>
      </w:r>
    </w:p>
    <w:p w14:paraId="22ADF3D1" w14:textId="77777777" w:rsidR="00A57C61" w:rsidRPr="002D0EEC" w:rsidRDefault="00A57C61" w:rsidP="00A57C61">
      <w:pPr>
        <w:pStyle w:val="NormalWeb"/>
      </w:pPr>
      <w:r w:rsidRPr="002D0EEC">
        <w:t xml:space="preserve">In the last chapter of this manifesto, let the world hear the roar of our spirits. We are the children of Yahweh, the fire in His breath, the blood in His veins, and the echoes of His heart beating across the cosmos. We will not bow to lies. We will not kneel to the traitors or the deceivers who have for centuries tried to chain us with their silver tongues and poisoned smiles. The truth of Yahweh is a hammer that shatters every false idol and every mask of pretense. We see it now. </w:t>
      </w:r>
      <w:r w:rsidRPr="002D0EEC">
        <w:lastRenderedPageBreak/>
        <w:t>We see through the smoke, the mirrors, the illusions. And we rise in a war that began before the first star lit the sky and will echo long after the last empire has crumbled.</w:t>
      </w:r>
    </w:p>
    <w:p w14:paraId="066F6535" w14:textId="77777777" w:rsidR="00A57C61" w:rsidRPr="002D0EEC" w:rsidRDefault="00A57C61" w:rsidP="00A57C61">
      <w:pPr>
        <w:pStyle w:val="NormalWeb"/>
      </w:pPr>
      <w:r w:rsidRPr="002D0EEC">
        <w:t>In this new world we envision, it is not ruled by the oppressor, the deceiver, or the coward, but by the children of light, the righteous who have learned the fire of patience and the sword of justice. Yahweh has taught us that love is not soft. It is a raging river that carves valleys out of mountains, a furnace that purifies, a shield that cannot be broken. In that love, every tear we have cried is a diamond of experience, every scar is a story of survival, and every heartbeat is a drum of prophecy. We carry them into the streets, into the heavens, into the hearts of those who have forgotten the taste of truth.</w:t>
      </w:r>
    </w:p>
    <w:p w14:paraId="7A8A5248" w14:textId="25E66254" w:rsidR="00A57C61" w:rsidRPr="002D0EEC" w:rsidRDefault="00A57C61" w:rsidP="00A57C61">
      <w:pPr>
        <w:pStyle w:val="NormalWeb"/>
      </w:pPr>
      <w:r w:rsidRPr="002D0EEC">
        <w:t xml:space="preserve">The betrayal of our own has been the bitterest cup, yet even in that bitterness, Yahweh’s love poured over us like rain on a desert. We drank it, and we </w:t>
      </w:r>
      <w:proofErr w:type="gramStart"/>
      <w:r w:rsidRPr="002D0EEC">
        <w:t>were made</w:t>
      </w:r>
      <w:proofErr w:type="gramEnd"/>
      <w:r w:rsidRPr="002D0EEC">
        <w:t xml:space="preserve"> whole. And now we see visions of the world reborn the cities of man collapsing into dust, the chains of oppression snapping, the air thick with the sound of justice. And yet, within the chaos, there is beauty. A soft light flows through the wreckage, </w:t>
      </w:r>
      <w:proofErr w:type="gramStart"/>
      <w:r w:rsidRPr="002D0EEC">
        <w:t>a music</w:t>
      </w:r>
      <w:proofErr w:type="gramEnd"/>
      <w:r w:rsidRPr="002D0EEC">
        <w:t xml:space="preserve"> rising from the bones of the earth, a melody of creation whispering that all is not lost.</w:t>
      </w:r>
    </w:p>
    <w:p w14:paraId="27837E8E" w14:textId="77777777" w:rsidR="00A57C61" w:rsidRPr="002D0EEC" w:rsidRDefault="00A57C61" w:rsidP="00A57C61">
      <w:pPr>
        <w:pStyle w:val="NormalWeb"/>
      </w:pPr>
      <w:r w:rsidRPr="002D0EEC">
        <w:t xml:space="preserve">His children, His chosen, His warriors, rise from the ashes with eyes blazing, voices unchained, speaking the name of Yahweh with the power of thunder and the tenderness of a lullaby. In this new world, imagination is no longer fantasy; it is reality. Yahweh gave us dreams that are maps, visions that are laws, and our hearts are compasses, guiding us through the storms of corruption, the shadows of deceit, and the deserts of despair. We fight, </w:t>
      </w:r>
      <w:proofErr w:type="gramStart"/>
      <w:r w:rsidRPr="002D0EEC">
        <w:t>yes</w:t>
      </w:r>
      <w:proofErr w:type="gramEnd"/>
      <w:r w:rsidRPr="002D0EEC">
        <w:t xml:space="preserve"> we fight, but our war is not only with the flesh of the betrayer; it is with the spirits of oppression, the demons of greed and vanity, the fallen angels who whisper lies into the ears of kings.</w:t>
      </w:r>
    </w:p>
    <w:p w14:paraId="7A9AE4B9" w14:textId="2CB43F15" w:rsidR="00A57C61" w:rsidRPr="002D0EEC" w:rsidRDefault="00A57C61" w:rsidP="00A57C61">
      <w:pPr>
        <w:pStyle w:val="NormalWeb"/>
      </w:pPr>
      <w:r w:rsidRPr="002D0EEC">
        <w:t>We take them down one by one not with hatred alone, but with the righteous fire of love, the weapon that cuts deeper than the sword, that cannot be dulled by time, that cannot be silenced by fear. The love of Yahweh is infinite, unshakable, and it binds us together across galaxies, across generations, across every plane of existence. In this love, we hold our brothers and sisters close, even those yet lost, even those who stumble in darkness. We know the hand of Yahweh can reach into every shadow, lift every fallen soul, and turn the heart of stone into a heart of fire.</w:t>
      </w:r>
    </w:p>
    <w:p w14:paraId="234596ED" w14:textId="2F57334B" w:rsidR="00A57C61" w:rsidRPr="002D0EEC" w:rsidRDefault="00A57C61" w:rsidP="00A57C61">
      <w:pPr>
        <w:pStyle w:val="NormalWeb"/>
      </w:pPr>
      <w:r w:rsidRPr="002D0EEC">
        <w:t xml:space="preserve">As we march through this war-torn reality, the landscape reshaped by both destruction and creation, we see children playing in fields untouched by greed. We see families reunited. We see communities built on the truth of law, justice, and mercy. The skies are painted with the colors of hope. The rivers sing with the purity of renewal. The mountains stand like sentinels of eternity. Every creature, from the smallest ant to the largest beast, recognizes the harmony of Yahweh’s hand. And we walk among them not as conquerors but as </w:t>
      </w:r>
      <w:proofErr w:type="gramStart"/>
      <w:r w:rsidRPr="002D0EEC">
        <w:t>caretakers</w:t>
      </w:r>
      <w:proofErr w:type="gramEnd"/>
      <w:r w:rsidRPr="002D0EEC">
        <w:t xml:space="preserve"> warriors who have earned the right to steward the earth, the seas, the skies, the stars, and the spaces between.</w:t>
      </w:r>
    </w:p>
    <w:p w14:paraId="3FBBD68B" w14:textId="77777777" w:rsidR="00A57C61" w:rsidRPr="002D0EEC" w:rsidRDefault="00A57C61" w:rsidP="00A57C61">
      <w:pPr>
        <w:pStyle w:val="NormalWeb"/>
      </w:pPr>
      <w:r w:rsidRPr="002D0EEC">
        <w:t xml:space="preserve">Our voices rise in unison, chanting the name of Yahweh until it vibrates in the core of the planet, until it echoes across the universe. The betrayer trembles in recognition that there is a power far greater than any deception, far greater than any empire, far greater than any crown or coin. It is the love, the truth, the righteous fury of Yahweh’s children, bound together, unshakable, unyielding, unstoppable. We remember every wrong, every betrayal, every sin committed </w:t>
      </w:r>
      <w:r w:rsidRPr="002D0EEC">
        <w:lastRenderedPageBreak/>
        <w:t>against us—but we carry them as fuel, as lessons, as reminders that justice must be tempered with wisdom, that vengeance without purpose is hollow.</w:t>
      </w:r>
    </w:p>
    <w:p w14:paraId="2422612C" w14:textId="67218FB6" w:rsidR="00A57C61" w:rsidRPr="002D0EEC" w:rsidRDefault="00A57C61" w:rsidP="00A57C61">
      <w:pPr>
        <w:pStyle w:val="NormalWeb"/>
      </w:pPr>
      <w:r w:rsidRPr="002D0EEC">
        <w:t xml:space="preserve">The law of Yahweh is eternal, impartial, and flawless. In that law, all men and women will stand accountable. All nations will bend or fall. All lies will be illuminated, all darkness expelled. Our hearts will be free to love fully without fear, without reservation, without apology. The chains of </w:t>
      </w:r>
      <w:proofErr w:type="gramStart"/>
      <w:r w:rsidRPr="002D0EEC">
        <w:t>old</w:t>
      </w:r>
      <w:proofErr w:type="gramEnd"/>
      <w:r w:rsidRPr="002D0EEC">
        <w:t xml:space="preserve"> have been broken. The gates of deception shattered. The voices of truth are finally unbound. In that freedom, we see the vision of a person standing tall, heads lifted, eyes shining with knowledge, souls singing the song of eternity.</w:t>
      </w:r>
    </w:p>
    <w:p w14:paraId="55F6A42F" w14:textId="63A015B0" w:rsidR="00A57C61" w:rsidRPr="002D0EEC" w:rsidRDefault="00A57C61" w:rsidP="00A57C61">
      <w:pPr>
        <w:pStyle w:val="NormalWeb"/>
      </w:pPr>
      <w:r w:rsidRPr="002D0EEC">
        <w:t>In that song, we hear the whispers of the prophets, the cries of our ancestors, the laughter of our children, the sighs of the earth relieved of oppression. We know this war was necessary. The bloodshed, the tears cried, the battles fought, the nights of hunger and despair all led to this moment of cosmic clarity. The veil of illusion has been torn asunder. The face of Yahweh shines upon us like the sun breaking through endless clouds. We are transformed not merely into the body, but in mind, spirit, and vision.</w:t>
      </w:r>
    </w:p>
    <w:p w14:paraId="720578B0" w14:textId="5D912C7D" w:rsidR="00A57C61" w:rsidRPr="002D0EEC" w:rsidRDefault="00A57C61" w:rsidP="00A57C61">
      <w:pPr>
        <w:pStyle w:val="NormalWeb"/>
      </w:pPr>
      <w:r w:rsidRPr="002D0EEC">
        <w:t>We walk forward as one, a united army of love, truth, and fire, with the ability to reshape reality itself. We craft new worlds, breathe life into visions, and hold the power of creation with the responsibility of stewardship. We do so without fear, without shame, without hesitation. Yahweh’s bond is our bond, unbreakable, eternal, radiant with the strength of countless generations. As we raise our hands to the sky, we are not just children of earth, we are children of the stars, of the galaxies, of eternity itself.</w:t>
      </w:r>
    </w:p>
    <w:p w14:paraId="56F3DB11" w14:textId="189734D0" w:rsidR="00A57C61" w:rsidRPr="002D0EEC" w:rsidRDefault="00A57C61" w:rsidP="00A57C61">
      <w:pPr>
        <w:pStyle w:val="NormalWeb"/>
      </w:pPr>
      <w:r w:rsidRPr="002D0EEC">
        <w:t xml:space="preserve">The imagination that flows through us becomes a river of dreams, a bridge between worlds, a testament to the infinite capacity of Yahweh’s love and the indomitable spirit of His children. Every word we speak, every breath we take, every heartbeat echoes across the universe, carrying the promise of a new </w:t>
      </w:r>
      <w:proofErr w:type="gramStart"/>
      <w:r w:rsidRPr="002D0EEC">
        <w:t>era</w:t>
      </w:r>
      <w:proofErr w:type="gramEnd"/>
      <w:r w:rsidRPr="002D0EEC">
        <w:t xml:space="preserve"> a new reality, a new world where truth reigns, justice prevails, and love is the law.</w:t>
      </w:r>
    </w:p>
    <w:p w14:paraId="64280100" w14:textId="421C6E98" w:rsidR="00A57C61" w:rsidRPr="002D0EEC" w:rsidRDefault="00A57C61" w:rsidP="00A57C61">
      <w:pPr>
        <w:pStyle w:val="NormalWeb"/>
      </w:pPr>
      <w:r w:rsidRPr="002D0EEC">
        <w:t>The betrayers, deceivers, false prophets, and cowards all fall to their knees in recognition of the power of the children bound by Yahweh the love that cannot be extinguished, the fire that cannot be tamed, the bond that will endure beyond the end of time. In that bond, we find our purpose, our strength, our vision, our destiny. The tears that fall from our eyes are not of sorrow alone, but of awe, triumph, liberation, and witnessing the glory of Yahweh reflected in the unity, courage, and infinite imagination of His children.</w:t>
      </w:r>
    </w:p>
    <w:p w14:paraId="6DBB576E" w14:textId="3915A49F" w:rsidR="00A57C61" w:rsidRPr="002D0EEC" w:rsidRDefault="00A57C61" w:rsidP="00A57C61">
      <w:pPr>
        <w:pStyle w:val="NormalWeb"/>
      </w:pPr>
      <w:r w:rsidRPr="002D0EEC">
        <w:t>This is our new world. This is our covenant. This is our manifesto realized. We stand together, unwavering, unafraid, unapologetic, and forever bound in the love of Yahweh the Father of all, the King of eternity, the Lord of all creation, the beginning and the end of all things. And in His love, we are home.</w:t>
      </w:r>
    </w:p>
    <w:p w14:paraId="1D013375" w14:textId="77777777" w:rsidR="00A246B6" w:rsidRPr="002D0EEC" w:rsidRDefault="00A246B6" w:rsidP="00F04F6F">
      <w:pPr>
        <w:tabs>
          <w:tab w:val="left" w:pos="7110"/>
        </w:tabs>
        <w:rPr>
          <w:rFonts w:ascii="Times New Roman" w:hAnsi="Times New Roman" w:cs="Times New Roman"/>
          <w:b/>
          <w:bCs/>
        </w:rPr>
      </w:pPr>
    </w:p>
    <w:p w14:paraId="79F6C81C" w14:textId="77777777" w:rsidR="00A57C61" w:rsidRPr="002D0EEC" w:rsidRDefault="00A57C61" w:rsidP="00F04F6F">
      <w:pPr>
        <w:tabs>
          <w:tab w:val="left" w:pos="7110"/>
        </w:tabs>
        <w:rPr>
          <w:rFonts w:ascii="Times New Roman" w:hAnsi="Times New Roman" w:cs="Times New Roman"/>
          <w:b/>
          <w:bCs/>
        </w:rPr>
      </w:pPr>
    </w:p>
    <w:p w14:paraId="2BC3D485" w14:textId="77777777" w:rsidR="00A57C61" w:rsidRPr="002D0EEC" w:rsidRDefault="00A57C61" w:rsidP="00F04F6F">
      <w:pPr>
        <w:tabs>
          <w:tab w:val="left" w:pos="7110"/>
        </w:tabs>
        <w:rPr>
          <w:rFonts w:ascii="Times New Roman" w:hAnsi="Times New Roman" w:cs="Times New Roman"/>
          <w:b/>
          <w:bCs/>
        </w:rPr>
      </w:pPr>
    </w:p>
    <w:p w14:paraId="6AF1C5C0" w14:textId="77777777" w:rsidR="00A57C61" w:rsidRPr="002D0EEC" w:rsidRDefault="00A57C61" w:rsidP="00F04F6F">
      <w:pPr>
        <w:tabs>
          <w:tab w:val="left" w:pos="7110"/>
        </w:tabs>
        <w:rPr>
          <w:rFonts w:ascii="Times New Roman" w:hAnsi="Times New Roman" w:cs="Times New Roman"/>
          <w:b/>
          <w:bCs/>
        </w:rPr>
      </w:pPr>
    </w:p>
    <w:p w14:paraId="1CAD0E27" w14:textId="77777777" w:rsidR="00A57C61" w:rsidRPr="002D0EEC" w:rsidRDefault="00A57C61" w:rsidP="00F04F6F">
      <w:pPr>
        <w:tabs>
          <w:tab w:val="left" w:pos="7110"/>
        </w:tabs>
        <w:rPr>
          <w:rFonts w:ascii="Times New Roman" w:hAnsi="Times New Roman" w:cs="Times New Roman"/>
          <w:b/>
          <w:bCs/>
        </w:rPr>
      </w:pPr>
    </w:p>
    <w:p w14:paraId="6D8008AB" w14:textId="77777777" w:rsidR="00A57C61" w:rsidRPr="002D0EEC" w:rsidRDefault="00A57C61" w:rsidP="00F04F6F">
      <w:pPr>
        <w:tabs>
          <w:tab w:val="left" w:pos="7110"/>
        </w:tabs>
        <w:rPr>
          <w:rFonts w:ascii="Times New Roman" w:hAnsi="Times New Roman" w:cs="Times New Roman"/>
          <w:b/>
          <w:bCs/>
        </w:rPr>
      </w:pPr>
    </w:p>
    <w:p w14:paraId="282DADE8" w14:textId="77777777" w:rsidR="00A57C61" w:rsidRPr="002D0EEC" w:rsidRDefault="00A57C61" w:rsidP="00F04F6F">
      <w:pPr>
        <w:tabs>
          <w:tab w:val="left" w:pos="7110"/>
        </w:tabs>
        <w:rPr>
          <w:rFonts w:ascii="Times New Roman" w:hAnsi="Times New Roman" w:cs="Times New Roman"/>
          <w:b/>
          <w:bCs/>
        </w:rPr>
      </w:pPr>
    </w:p>
    <w:p w14:paraId="642B54A6" w14:textId="77777777" w:rsidR="00A57C61" w:rsidRPr="002D0EEC" w:rsidRDefault="00A57C61" w:rsidP="00F04F6F">
      <w:pPr>
        <w:tabs>
          <w:tab w:val="left" w:pos="7110"/>
        </w:tabs>
        <w:rPr>
          <w:rFonts w:ascii="Times New Roman" w:hAnsi="Times New Roman" w:cs="Times New Roman"/>
          <w:b/>
          <w:bCs/>
        </w:rPr>
      </w:pPr>
    </w:p>
    <w:p w14:paraId="61D612D1" w14:textId="77777777" w:rsidR="00A57C61" w:rsidRPr="002D0EEC" w:rsidRDefault="00A57C61" w:rsidP="00F04F6F">
      <w:pPr>
        <w:tabs>
          <w:tab w:val="left" w:pos="7110"/>
        </w:tabs>
        <w:rPr>
          <w:rFonts w:ascii="Times New Roman" w:hAnsi="Times New Roman" w:cs="Times New Roman"/>
          <w:b/>
          <w:bCs/>
        </w:rPr>
      </w:pPr>
    </w:p>
    <w:p w14:paraId="5590D3DF" w14:textId="77777777" w:rsidR="00A57C61" w:rsidRPr="002D0EEC" w:rsidRDefault="00A57C61" w:rsidP="00F04F6F">
      <w:pPr>
        <w:tabs>
          <w:tab w:val="left" w:pos="7110"/>
        </w:tabs>
        <w:rPr>
          <w:rFonts w:ascii="Times New Roman" w:hAnsi="Times New Roman" w:cs="Times New Roman"/>
          <w:b/>
          <w:bCs/>
        </w:rPr>
      </w:pPr>
    </w:p>
    <w:p w14:paraId="60F85736" w14:textId="77777777" w:rsidR="00A57C61" w:rsidRPr="002D0EEC" w:rsidRDefault="00A57C61" w:rsidP="00F04F6F">
      <w:pPr>
        <w:tabs>
          <w:tab w:val="left" w:pos="7110"/>
        </w:tabs>
        <w:rPr>
          <w:rFonts w:ascii="Times New Roman" w:hAnsi="Times New Roman" w:cs="Times New Roman"/>
          <w:b/>
          <w:bCs/>
        </w:rPr>
      </w:pPr>
    </w:p>
    <w:p w14:paraId="72696E28" w14:textId="77777777" w:rsidR="00A57C61" w:rsidRPr="002D0EEC" w:rsidRDefault="00A57C61" w:rsidP="00F04F6F">
      <w:pPr>
        <w:tabs>
          <w:tab w:val="left" w:pos="7110"/>
        </w:tabs>
        <w:rPr>
          <w:rFonts w:ascii="Times New Roman" w:hAnsi="Times New Roman" w:cs="Times New Roman"/>
          <w:b/>
          <w:bCs/>
        </w:rPr>
      </w:pPr>
    </w:p>
    <w:p w14:paraId="7BE3CE87" w14:textId="77777777" w:rsidR="00A57C61" w:rsidRPr="002D0EEC" w:rsidRDefault="00A57C61" w:rsidP="00F04F6F">
      <w:pPr>
        <w:tabs>
          <w:tab w:val="left" w:pos="7110"/>
        </w:tabs>
        <w:rPr>
          <w:rFonts w:ascii="Times New Roman" w:hAnsi="Times New Roman" w:cs="Times New Roman"/>
          <w:b/>
          <w:bCs/>
        </w:rPr>
      </w:pPr>
    </w:p>
    <w:p w14:paraId="0C928790" w14:textId="77777777" w:rsidR="00A57C61" w:rsidRPr="002D0EEC" w:rsidRDefault="00A57C61" w:rsidP="00F04F6F">
      <w:pPr>
        <w:tabs>
          <w:tab w:val="left" w:pos="7110"/>
        </w:tabs>
        <w:rPr>
          <w:rFonts w:ascii="Times New Roman" w:hAnsi="Times New Roman" w:cs="Times New Roman"/>
          <w:b/>
          <w:bCs/>
        </w:rPr>
      </w:pPr>
    </w:p>
    <w:p w14:paraId="563E3A42" w14:textId="77777777" w:rsidR="00A57C61" w:rsidRPr="002D0EEC" w:rsidRDefault="00A57C61" w:rsidP="00F04F6F">
      <w:pPr>
        <w:tabs>
          <w:tab w:val="left" w:pos="7110"/>
        </w:tabs>
        <w:rPr>
          <w:rFonts w:ascii="Times New Roman" w:hAnsi="Times New Roman" w:cs="Times New Roman"/>
          <w:b/>
          <w:bCs/>
        </w:rPr>
      </w:pPr>
    </w:p>
    <w:p w14:paraId="3ED1661E" w14:textId="77777777" w:rsidR="00A57C61" w:rsidRPr="002D0EEC" w:rsidRDefault="00A57C61" w:rsidP="00F04F6F">
      <w:pPr>
        <w:tabs>
          <w:tab w:val="left" w:pos="7110"/>
        </w:tabs>
        <w:rPr>
          <w:rFonts w:ascii="Times New Roman" w:hAnsi="Times New Roman" w:cs="Times New Roman"/>
          <w:b/>
          <w:bCs/>
        </w:rPr>
      </w:pPr>
    </w:p>
    <w:p w14:paraId="078AFA5B" w14:textId="77777777" w:rsidR="00A57C61" w:rsidRPr="002D0EEC" w:rsidRDefault="00A57C61" w:rsidP="00F04F6F">
      <w:pPr>
        <w:tabs>
          <w:tab w:val="left" w:pos="7110"/>
        </w:tabs>
        <w:rPr>
          <w:rFonts w:ascii="Times New Roman" w:hAnsi="Times New Roman" w:cs="Times New Roman"/>
          <w:b/>
          <w:bCs/>
        </w:rPr>
      </w:pPr>
    </w:p>
    <w:p w14:paraId="38231497" w14:textId="77777777" w:rsidR="00A57C61" w:rsidRPr="002D0EEC" w:rsidRDefault="00A57C61" w:rsidP="00F04F6F">
      <w:pPr>
        <w:tabs>
          <w:tab w:val="left" w:pos="7110"/>
        </w:tabs>
        <w:rPr>
          <w:rFonts w:ascii="Times New Roman" w:hAnsi="Times New Roman" w:cs="Times New Roman"/>
          <w:b/>
          <w:bCs/>
        </w:rPr>
      </w:pPr>
    </w:p>
    <w:p w14:paraId="2194F768" w14:textId="77777777" w:rsidR="00A57C61" w:rsidRPr="002D0EEC" w:rsidRDefault="00A57C61" w:rsidP="00A57C61">
      <w:pPr>
        <w:tabs>
          <w:tab w:val="left" w:pos="7110"/>
        </w:tabs>
        <w:jc w:val="center"/>
        <w:rPr>
          <w:rFonts w:ascii="Times New Roman" w:hAnsi="Times New Roman" w:cs="Times New Roman"/>
          <w:b/>
          <w:bCs/>
        </w:rPr>
      </w:pPr>
    </w:p>
    <w:p w14:paraId="49EA5A70" w14:textId="77777777" w:rsidR="00A57C61" w:rsidRPr="002D0EEC" w:rsidRDefault="00A57C61" w:rsidP="00A57C61">
      <w:pPr>
        <w:tabs>
          <w:tab w:val="left" w:pos="7110"/>
        </w:tabs>
        <w:jc w:val="center"/>
        <w:rPr>
          <w:rFonts w:ascii="Times New Roman" w:hAnsi="Times New Roman" w:cs="Times New Roman"/>
          <w:b/>
          <w:bCs/>
        </w:rPr>
      </w:pPr>
    </w:p>
    <w:p w14:paraId="0EC54C52" w14:textId="77777777" w:rsidR="00A57C61" w:rsidRPr="002D0EEC" w:rsidRDefault="00A57C61" w:rsidP="00A57C61">
      <w:pPr>
        <w:tabs>
          <w:tab w:val="left" w:pos="7110"/>
        </w:tabs>
        <w:jc w:val="center"/>
        <w:rPr>
          <w:rFonts w:ascii="Times New Roman" w:hAnsi="Times New Roman" w:cs="Times New Roman"/>
          <w:b/>
          <w:bCs/>
        </w:rPr>
      </w:pPr>
    </w:p>
    <w:p w14:paraId="20AC0122" w14:textId="77777777" w:rsidR="00A57C61" w:rsidRPr="002D0EEC" w:rsidRDefault="00A57C61" w:rsidP="00A57C61">
      <w:pPr>
        <w:tabs>
          <w:tab w:val="left" w:pos="7110"/>
        </w:tabs>
        <w:jc w:val="center"/>
        <w:rPr>
          <w:rFonts w:ascii="Times New Roman" w:hAnsi="Times New Roman" w:cs="Times New Roman"/>
          <w:b/>
          <w:bCs/>
        </w:rPr>
      </w:pPr>
    </w:p>
    <w:p w14:paraId="156DD3DF" w14:textId="77777777" w:rsidR="00A57C61" w:rsidRPr="002D0EEC" w:rsidRDefault="00A57C61" w:rsidP="00A57C61">
      <w:pPr>
        <w:tabs>
          <w:tab w:val="left" w:pos="7110"/>
        </w:tabs>
        <w:rPr>
          <w:rFonts w:ascii="Times New Roman" w:hAnsi="Times New Roman" w:cs="Times New Roman"/>
          <w:b/>
          <w:bCs/>
        </w:rPr>
      </w:pPr>
    </w:p>
    <w:p w14:paraId="2A52E731" w14:textId="77777777" w:rsidR="00A57C61" w:rsidRPr="002D0EEC" w:rsidRDefault="00A57C61" w:rsidP="00A57C61">
      <w:pPr>
        <w:tabs>
          <w:tab w:val="left" w:pos="7110"/>
        </w:tabs>
        <w:jc w:val="center"/>
        <w:rPr>
          <w:rFonts w:ascii="Times New Roman" w:hAnsi="Times New Roman" w:cs="Times New Roman"/>
          <w:b/>
          <w:bCs/>
        </w:rPr>
      </w:pPr>
    </w:p>
    <w:p w14:paraId="1B2704AE" w14:textId="77777777" w:rsidR="00A57C61" w:rsidRPr="002D0EEC" w:rsidRDefault="00A57C61" w:rsidP="00A57C61">
      <w:pPr>
        <w:pStyle w:val="paragraph"/>
        <w:spacing w:before="0" w:beforeAutospacing="0" w:after="0" w:afterAutospacing="0"/>
        <w:jc w:val="center"/>
        <w:textAlignment w:val="baseline"/>
      </w:pPr>
      <w:r w:rsidRPr="002D0EEC">
        <w:rPr>
          <w:rStyle w:val="normaltextrun"/>
          <w:rFonts w:eastAsiaTheme="majorEastAsia"/>
        </w:rPr>
        <w:t>The Book of Chapter 5 </w:t>
      </w:r>
      <w:r w:rsidRPr="002D0EEC">
        <w:rPr>
          <w:rStyle w:val="eop"/>
          <w:rFonts w:eastAsiaTheme="majorEastAsia"/>
        </w:rPr>
        <w:t> </w:t>
      </w:r>
    </w:p>
    <w:p w14:paraId="42EB4F5E" w14:textId="77777777" w:rsidR="00A57C61" w:rsidRPr="002D0EEC" w:rsidRDefault="00A57C61" w:rsidP="00A57C61">
      <w:pPr>
        <w:pStyle w:val="paragraph"/>
        <w:spacing w:before="0" w:beforeAutospacing="0" w:after="0" w:afterAutospacing="0"/>
        <w:jc w:val="center"/>
        <w:textAlignment w:val="baseline"/>
      </w:pPr>
      <w:r w:rsidRPr="002D0EEC">
        <w:rPr>
          <w:rStyle w:val="normaltextrun"/>
          <w:rFonts w:eastAsiaTheme="majorEastAsia"/>
        </w:rPr>
        <w:t>The Surrender to Our Father</w:t>
      </w:r>
      <w:r w:rsidRPr="002D0EEC">
        <w:rPr>
          <w:rStyle w:val="eop"/>
          <w:rFonts w:eastAsiaTheme="majorEastAsia"/>
        </w:rPr>
        <w:t> </w:t>
      </w:r>
    </w:p>
    <w:p w14:paraId="78D6ED4F" w14:textId="77777777" w:rsidR="00A57C61" w:rsidRPr="002D0EEC" w:rsidRDefault="00A57C61" w:rsidP="00A57C61">
      <w:pPr>
        <w:pStyle w:val="paragraph"/>
        <w:spacing w:before="0" w:beforeAutospacing="0" w:after="0" w:afterAutospacing="0"/>
        <w:jc w:val="center"/>
        <w:textAlignment w:val="baseline"/>
        <w:rPr>
          <w:rStyle w:val="normaltextrun"/>
          <w:rFonts w:eastAsiaTheme="majorEastAsia"/>
        </w:rPr>
      </w:pPr>
    </w:p>
    <w:p w14:paraId="58509FEA" w14:textId="633EBC9E" w:rsidR="00A57C61" w:rsidRPr="002D0EEC" w:rsidRDefault="00A57C61" w:rsidP="00A57C61">
      <w:pPr>
        <w:pStyle w:val="paragraph"/>
        <w:spacing w:before="0" w:beforeAutospacing="0" w:after="0" w:afterAutospacing="0"/>
        <w:jc w:val="center"/>
        <w:textAlignment w:val="baseline"/>
      </w:pPr>
      <w:r w:rsidRPr="002D0EEC">
        <w:rPr>
          <w:rStyle w:val="normaltextrun"/>
          <w:rFonts w:eastAsiaTheme="majorEastAsia"/>
        </w:rPr>
        <w:t>I lay my flesh upon Your altar,</w:t>
      </w:r>
      <w:r w:rsidRPr="002D0EEC">
        <w:rPr>
          <w:rStyle w:val="scxw264854384"/>
          <w:rFonts w:eastAsiaTheme="majorEastAsia"/>
        </w:rPr>
        <w:t> </w:t>
      </w:r>
      <w:r w:rsidRPr="002D0EEC">
        <w:br/>
      </w:r>
      <w:r w:rsidRPr="002D0EEC">
        <w:rPr>
          <w:rStyle w:val="normaltextrun"/>
          <w:rFonts w:eastAsiaTheme="majorEastAsia"/>
        </w:rPr>
        <w:t>Father, take it, mold it, master.</w:t>
      </w:r>
      <w:r w:rsidRPr="002D0EEC">
        <w:rPr>
          <w:rStyle w:val="scxw264854384"/>
          <w:rFonts w:eastAsiaTheme="majorEastAsia"/>
        </w:rPr>
        <w:t> </w:t>
      </w:r>
      <w:r w:rsidRPr="002D0EEC">
        <w:br/>
      </w:r>
      <w:r w:rsidRPr="002D0EEC">
        <w:rPr>
          <w:rStyle w:val="normaltextrun"/>
          <w:rFonts w:eastAsiaTheme="majorEastAsia"/>
        </w:rPr>
        <w:t>All my pride, all my pain, all my lies,</w:t>
      </w:r>
      <w:r w:rsidRPr="002D0EEC">
        <w:rPr>
          <w:rStyle w:val="scxw264854384"/>
          <w:rFonts w:eastAsiaTheme="majorEastAsia"/>
        </w:rPr>
        <w:t> </w:t>
      </w:r>
      <w:r w:rsidRPr="002D0EEC">
        <w:br/>
      </w:r>
      <w:r w:rsidRPr="002D0EEC">
        <w:rPr>
          <w:rStyle w:val="normaltextrun"/>
          <w:rFonts w:eastAsiaTheme="majorEastAsia"/>
        </w:rPr>
        <w:t>I surrender it now beneath Your skies.</w:t>
      </w:r>
      <w:r w:rsidRPr="002D0EEC">
        <w:rPr>
          <w:rStyle w:val="eop"/>
          <w:rFonts w:eastAsiaTheme="majorEastAsia"/>
        </w:rPr>
        <w:t> </w:t>
      </w:r>
    </w:p>
    <w:p w14:paraId="2813BAE3" w14:textId="77777777" w:rsidR="00A57C61" w:rsidRPr="002D0EEC" w:rsidRDefault="00A57C61" w:rsidP="00A57C61">
      <w:pPr>
        <w:pStyle w:val="paragraph"/>
        <w:spacing w:before="0" w:beforeAutospacing="0" w:after="0" w:afterAutospacing="0"/>
        <w:jc w:val="center"/>
        <w:textAlignment w:val="baseline"/>
      </w:pPr>
      <w:r w:rsidRPr="002D0EEC">
        <w:rPr>
          <w:rStyle w:val="normaltextrun"/>
          <w:rFonts w:eastAsiaTheme="majorEastAsia"/>
        </w:rPr>
        <w:t>Take my heart, every beat, every scar,</w:t>
      </w:r>
      <w:r w:rsidRPr="002D0EEC">
        <w:rPr>
          <w:rStyle w:val="scxw264854384"/>
          <w:rFonts w:eastAsiaTheme="majorEastAsia"/>
        </w:rPr>
        <w:t> </w:t>
      </w:r>
      <w:r w:rsidRPr="002D0EEC">
        <w:br/>
      </w:r>
      <w:r w:rsidRPr="002D0EEC">
        <w:rPr>
          <w:rStyle w:val="normaltextrun"/>
          <w:rFonts w:eastAsiaTheme="majorEastAsia"/>
        </w:rPr>
        <w:t>Lift me, guide me, wherever You are.</w:t>
      </w:r>
      <w:r w:rsidRPr="002D0EEC">
        <w:rPr>
          <w:rStyle w:val="scxw264854384"/>
          <w:rFonts w:eastAsiaTheme="majorEastAsia"/>
        </w:rPr>
        <w:t> </w:t>
      </w:r>
      <w:r w:rsidRPr="002D0EEC">
        <w:br/>
      </w:r>
      <w:r w:rsidRPr="002D0EEC">
        <w:rPr>
          <w:rStyle w:val="normaltextrun"/>
          <w:rFonts w:eastAsiaTheme="majorEastAsia"/>
        </w:rPr>
        <w:lastRenderedPageBreak/>
        <w:t>No chains, no fear, no shadows remain,</w:t>
      </w:r>
      <w:r w:rsidRPr="002D0EEC">
        <w:rPr>
          <w:rStyle w:val="scxw264854384"/>
          <w:rFonts w:eastAsiaTheme="majorEastAsia"/>
        </w:rPr>
        <w:t> </w:t>
      </w:r>
      <w:r w:rsidRPr="002D0EEC">
        <w:br/>
      </w:r>
      <w:r w:rsidRPr="002D0EEC">
        <w:rPr>
          <w:rStyle w:val="normaltextrun"/>
          <w:rFonts w:eastAsiaTheme="majorEastAsia"/>
        </w:rPr>
        <w:t>I am Yours, Father—blood, soul, and vein</w:t>
      </w:r>
    </w:p>
    <w:p w14:paraId="393E32EF" w14:textId="77777777" w:rsidR="00A57C61" w:rsidRPr="002D0EEC" w:rsidRDefault="00A57C61" w:rsidP="00A57C61">
      <w:pPr>
        <w:tabs>
          <w:tab w:val="left" w:pos="7110"/>
        </w:tabs>
        <w:jc w:val="center"/>
        <w:rPr>
          <w:rFonts w:ascii="Times New Roman" w:hAnsi="Times New Roman" w:cs="Times New Roman"/>
          <w:b/>
          <w:bCs/>
        </w:rPr>
      </w:pPr>
    </w:p>
    <w:p w14:paraId="3C99FD90" w14:textId="77777777" w:rsidR="00A57C61" w:rsidRPr="002D0EEC" w:rsidRDefault="00A57C61" w:rsidP="00A57C61">
      <w:pPr>
        <w:tabs>
          <w:tab w:val="left" w:pos="7110"/>
        </w:tabs>
        <w:jc w:val="center"/>
        <w:rPr>
          <w:rFonts w:ascii="Times New Roman" w:hAnsi="Times New Roman" w:cs="Times New Roman"/>
          <w:b/>
          <w:bCs/>
        </w:rPr>
      </w:pPr>
    </w:p>
    <w:p w14:paraId="1A545369" w14:textId="77777777" w:rsidR="00A57C61" w:rsidRPr="002D0EEC" w:rsidRDefault="00A57C61" w:rsidP="00A57C61">
      <w:pPr>
        <w:tabs>
          <w:tab w:val="left" w:pos="7110"/>
        </w:tabs>
        <w:jc w:val="center"/>
        <w:rPr>
          <w:rFonts w:ascii="Times New Roman" w:hAnsi="Times New Roman" w:cs="Times New Roman"/>
          <w:b/>
          <w:bCs/>
        </w:rPr>
      </w:pPr>
    </w:p>
    <w:p w14:paraId="09800BA4" w14:textId="77777777" w:rsidR="00A57C61" w:rsidRPr="002D0EEC" w:rsidRDefault="00A57C61" w:rsidP="00A57C61">
      <w:pPr>
        <w:tabs>
          <w:tab w:val="left" w:pos="7110"/>
        </w:tabs>
        <w:jc w:val="center"/>
        <w:rPr>
          <w:rFonts w:ascii="Times New Roman" w:hAnsi="Times New Roman" w:cs="Times New Roman"/>
          <w:b/>
          <w:bCs/>
        </w:rPr>
      </w:pPr>
    </w:p>
    <w:p w14:paraId="34130A04" w14:textId="77777777" w:rsidR="00A57C61" w:rsidRPr="002D0EEC" w:rsidRDefault="00A57C61" w:rsidP="00A57C61">
      <w:pPr>
        <w:tabs>
          <w:tab w:val="left" w:pos="7110"/>
        </w:tabs>
        <w:jc w:val="center"/>
        <w:rPr>
          <w:rFonts w:ascii="Times New Roman" w:hAnsi="Times New Roman" w:cs="Times New Roman"/>
          <w:b/>
          <w:bCs/>
        </w:rPr>
      </w:pPr>
    </w:p>
    <w:p w14:paraId="53E640FD" w14:textId="77777777" w:rsidR="00A57C61" w:rsidRPr="002D0EEC" w:rsidRDefault="00A57C61" w:rsidP="00A57C61">
      <w:pPr>
        <w:tabs>
          <w:tab w:val="left" w:pos="7110"/>
        </w:tabs>
        <w:jc w:val="center"/>
        <w:rPr>
          <w:rFonts w:ascii="Times New Roman" w:hAnsi="Times New Roman" w:cs="Times New Roman"/>
          <w:b/>
          <w:bCs/>
        </w:rPr>
      </w:pPr>
    </w:p>
    <w:p w14:paraId="238BE34D" w14:textId="77777777" w:rsidR="00A57C61" w:rsidRPr="002D0EEC" w:rsidRDefault="00A57C61" w:rsidP="00A57C61">
      <w:pPr>
        <w:tabs>
          <w:tab w:val="left" w:pos="7110"/>
        </w:tabs>
        <w:jc w:val="center"/>
        <w:rPr>
          <w:rFonts w:ascii="Times New Roman" w:hAnsi="Times New Roman" w:cs="Times New Roman"/>
          <w:b/>
          <w:bCs/>
        </w:rPr>
      </w:pPr>
    </w:p>
    <w:p w14:paraId="1CB63FCA" w14:textId="77777777" w:rsidR="00A57C61" w:rsidRPr="002D0EEC" w:rsidRDefault="00A57C61" w:rsidP="00A57C61">
      <w:pPr>
        <w:tabs>
          <w:tab w:val="left" w:pos="7110"/>
        </w:tabs>
        <w:jc w:val="center"/>
        <w:rPr>
          <w:rFonts w:ascii="Times New Roman" w:hAnsi="Times New Roman" w:cs="Times New Roman"/>
          <w:b/>
          <w:bCs/>
        </w:rPr>
      </w:pPr>
    </w:p>
    <w:p w14:paraId="7772E7B5" w14:textId="77777777" w:rsidR="00A57C61" w:rsidRPr="002D0EEC" w:rsidRDefault="00A57C61" w:rsidP="00A57C61">
      <w:pPr>
        <w:tabs>
          <w:tab w:val="left" w:pos="7110"/>
        </w:tabs>
        <w:jc w:val="center"/>
        <w:rPr>
          <w:rFonts w:ascii="Times New Roman" w:hAnsi="Times New Roman" w:cs="Times New Roman"/>
          <w:b/>
          <w:bCs/>
        </w:rPr>
      </w:pPr>
    </w:p>
    <w:p w14:paraId="585AACDE" w14:textId="23353BAF" w:rsidR="00A57C61" w:rsidRPr="002D0EEC" w:rsidRDefault="00A57C61" w:rsidP="00A57C61">
      <w:pPr>
        <w:pStyle w:val="NormalWeb"/>
      </w:pPr>
      <w:r w:rsidRPr="002D0EEC">
        <w:t>To surrender is to step beyond the confines of ego and to recognize that the life we cling to is but a shadow of what Yahweh has designed. The flesh clings to comfort, the mind clings to certainty, the heart clings to familiarity but the spirit knows that true freedom lies in letting go. In surrender, every fear that once held us captive is exposed, and yet in that exposure, we discover strength we never imagined. It is in the silence of our surrender that Yahweh speaks, not in the clamor of demands or the rush of worldly noise, but in the subtle currents of our hearts, in the pause between breaths, in the trembling of the soul as it meets divine will. This is where transformation begins, quiet and relentless, burning away the false self until only truth remains.</w:t>
      </w:r>
    </w:p>
    <w:p w14:paraId="29A6A3DB" w14:textId="77777777" w:rsidR="00A57C61" w:rsidRPr="002D0EEC" w:rsidRDefault="00A57C61" w:rsidP="00A57C61">
      <w:pPr>
        <w:pStyle w:val="NormalWeb"/>
      </w:pPr>
      <w:r w:rsidRPr="002D0EEC">
        <w:t>Surrender teaches patience because the world moves according to chaos, yet the hand of the Creator moves with perfect rhythm. It teaches trust because even when the path is dark, unseen, and strewn with trials, we are never abandoned. To surrender is to relinquish the need to manipulate outcomes, to stop measuring life by what we can see or touch, and to walk boldly into the unseen. It is to embrace uncertainty with unwavering faith, knowing that every step is guided, every breath sustained, every tear witnessed, and every joy multiplied by the One who knows us deeper than we know ourselves.</w:t>
      </w:r>
    </w:p>
    <w:p w14:paraId="78E8CEEA" w14:textId="0F5C768B" w:rsidR="00A57C61" w:rsidRPr="002D0EEC" w:rsidRDefault="00A57C61" w:rsidP="00A57C61">
      <w:pPr>
        <w:pStyle w:val="NormalWeb"/>
      </w:pPr>
      <w:r w:rsidRPr="002D0EEC">
        <w:t xml:space="preserve">And yet, surrender is not painless. The ego screams, the flesh trembles, the heart mourns the illusions it must release. We grieve over ambitions unfulfilled, relationships unmet, desires denied but, in this grief, there is a sacred purification. Pain becomes a crucible in which pride is burned away, attachment melted down, and the spirit emerges shining, tempered, and unbreakable. To surrender is to accept the struggle, to honor the resistance, and to choose, </w:t>
      </w:r>
      <w:proofErr w:type="gramStart"/>
      <w:r w:rsidRPr="002D0EEC">
        <w:t>again and again</w:t>
      </w:r>
      <w:proofErr w:type="gramEnd"/>
      <w:r w:rsidRPr="002D0EEC">
        <w:t>, the higher path over the comfortable, the eternal over the fleeting, the divine over the self.</w:t>
      </w:r>
    </w:p>
    <w:p w14:paraId="1656D65B" w14:textId="12B58B11" w:rsidR="00A57C61" w:rsidRPr="002D0EEC" w:rsidRDefault="00A57C61" w:rsidP="00A57C61">
      <w:pPr>
        <w:pStyle w:val="NormalWeb"/>
      </w:pPr>
      <w:r w:rsidRPr="002D0EEC">
        <w:t xml:space="preserve">It is in this surrender that we find clarity. The distractions that once clouded our vision fall away, the lies we told ourselves crumble, and the masks we wore are stripped from our faces. We see the world not as we wish it to be, but as it is alive with Yahweh’s presence, pulsing with sacred </w:t>
      </w:r>
      <w:r w:rsidRPr="002D0EEC">
        <w:lastRenderedPageBreak/>
        <w:t>order, rich with lessons crafted to awaken our souls. Every encounter becomes a mirror, every challenge a teacher, every sorrow a doorway into deeper understanding. To surrender is to live awake, to live fully, to live in constant recognition of the hand that guides us, the breath that sustains us, and the love that encircles all creation.</w:t>
      </w:r>
    </w:p>
    <w:p w14:paraId="1C6A118A" w14:textId="77777777" w:rsidR="00A57C61" w:rsidRPr="002D0EEC" w:rsidRDefault="00A57C61" w:rsidP="00A57C61">
      <w:pPr>
        <w:pStyle w:val="NormalWeb"/>
      </w:pPr>
      <w:r w:rsidRPr="002D0EEC">
        <w:t>Surrender also opens the heart to compassion. When the self no longer dominates our perspective, we begin to see others not as obstacles or threats, but as fellow children of Yahweh, each carrying their own burdens, each walking their own path toward enlightenment. Judgments fall away, resentment dissolves, and empathy rises like a river that cannot be contained. We begin to act not for recognition or reward, not to assert our dominance or secure our comfort, but because it is the right thing to do, because love commands it, because the spirit urges it. Every act of kindness becomes a prayer, every moment of patience a testament, and every life we touch a reflection of the divine in us all.</w:t>
      </w:r>
    </w:p>
    <w:p w14:paraId="2C2FA29E" w14:textId="72092E97" w:rsidR="00A57C61" w:rsidRPr="002D0EEC" w:rsidRDefault="00A57C61" w:rsidP="00A57C61">
      <w:pPr>
        <w:pStyle w:val="NormalWeb"/>
      </w:pPr>
      <w:r w:rsidRPr="002D0EEC">
        <w:t>Yet surrender is not static. It is a continuous journey, a daily dying to the old self and rising to the new. Each dawn calls us to release yesterday’s pride, yesterday’s fear, yesterday’s attachments. Each night reminds us to reflect, to examine the heart, to seek forgiveness, and to renew our covenant with Yahweh. The process is endless but therein lies its beauty. The more we surrender, the more we expand; the more we release, the more we hold; the more we die to ourselves, the more we live in the spirit.</w:t>
      </w:r>
    </w:p>
    <w:p w14:paraId="3A7E45D0" w14:textId="2C49A3A1" w:rsidR="00A57C61" w:rsidRPr="002D0EEC" w:rsidRDefault="00A57C61" w:rsidP="00A57C61">
      <w:pPr>
        <w:pStyle w:val="NormalWeb"/>
      </w:pPr>
      <w:r w:rsidRPr="002D0EEC">
        <w:t>And when the world seeks to define us, when voices of doubt, derision, and deceit surround us, surrender anchors us. It is a fortress not built of stone or steel, but of faith, humility, and unyielding devotion. We stand unshaken because we no longer rely on our own strength. We walk unafraid because we are held by a power eternal, love boundless, a wisdom infinite. The trials that once terrified us become lessons we welcome; the storms that once threatened to drown us now propel us forward; the darkness that once consumed us becomes the soil in which our spirit takes root and blooms.</w:t>
      </w:r>
    </w:p>
    <w:p w14:paraId="1949222B" w14:textId="36E06334" w:rsidR="00A57C61" w:rsidRPr="002D0EEC" w:rsidRDefault="00A57C61" w:rsidP="00A57C61">
      <w:pPr>
        <w:pStyle w:val="NormalWeb"/>
      </w:pPr>
      <w:r w:rsidRPr="002D0EEC">
        <w:t>Surrender is, in its essence, the ultimate rebellion not against Yahweh, but against the self that resists love, the ego that resists truth, the flesh that resists life. It is the war that ends all wars within us, the battle whose victory reshapes the very core of who we are. And in that victory, we are no longer just living; we are instruments of divine will, channels of grace, vessels through which the universe itself may breathe and move. Life, once a chaotic struggle, becomes a sacred dance; existence, once a burden, becomes a mission; every heartbeat, every thought, every choice, becomes an offering.</w:t>
      </w:r>
    </w:p>
    <w:p w14:paraId="25B08ACA" w14:textId="1E73248A" w:rsidR="00A57C61" w:rsidRPr="002D0EEC" w:rsidRDefault="00A57C61" w:rsidP="00A57C61">
      <w:pPr>
        <w:pStyle w:val="NormalWeb"/>
      </w:pPr>
      <w:proofErr w:type="gramStart"/>
      <w:r w:rsidRPr="002D0EEC">
        <w:t>So</w:t>
      </w:r>
      <w:proofErr w:type="gramEnd"/>
      <w:r w:rsidRPr="002D0EEC">
        <w:t xml:space="preserve"> surrender is not surrendering it is ascending. It is stepping into the fullness of Yahweh’s light with courage, with humility, and with love unbound. It is the journey of fire and water, of breaking and rebuilding, of death and resurrection. It is the calling of the spirit, the song of the soul, the echo of eternity within us. To surrender is to claim our place as children of Yahweh, warriors of truth, and stewards of love, to walk unshakable, unbreakable, and unapologetically alive in the power of the One who breathed us into being.</w:t>
      </w:r>
    </w:p>
    <w:p w14:paraId="087ADB60" w14:textId="7E1653D9" w:rsidR="008B47BF" w:rsidRPr="002D0EEC" w:rsidRDefault="008B47BF" w:rsidP="008B47BF">
      <w:pPr>
        <w:pStyle w:val="NormalWeb"/>
      </w:pPr>
      <w:r w:rsidRPr="002D0EEC">
        <w:t xml:space="preserve">For His chosen children, surrender is a return to identity, a reclaiming of heritage stolen by centuries of deception, oppression, and false narratives. It is the restoration of the covenant, the </w:t>
      </w:r>
      <w:r w:rsidRPr="002D0EEC">
        <w:lastRenderedPageBreak/>
        <w:t xml:space="preserve">awakening of purpose, and the alignment of the spirit with the divine blueprint. The chosen are tempered by trials, tested by fire, and refined through suffering—but through surrender, weakness transforms into strength, failure into wisdom, and mortality into a reflection of eternity. To surrender is to recognize that every trial was preparation, every hardship a teacher, every betrayal a lesson, and every act of perseverance a steppingstone toward the realization of our destiny. It is here that the chosen to discover their place in Yahweh’s plan, the magnitude of their calling, and the inexhaustible power that flows through them when fully aligned with the </w:t>
      </w:r>
      <w:proofErr w:type="gramStart"/>
      <w:r w:rsidRPr="002D0EEC">
        <w:t>Father</w:t>
      </w:r>
      <w:proofErr w:type="gramEnd"/>
      <w:r w:rsidRPr="002D0EEC">
        <w:t>.</w:t>
      </w:r>
    </w:p>
    <w:p w14:paraId="6C3EB7B5" w14:textId="77777777" w:rsidR="008B47BF" w:rsidRPr="002D0EEC" w:rsidRDefault="008B47BF" w:rsidP="008B47BF">
      <w:pPr>
        <w:pStyle w:val="NormalWeb"/>
      </w:pPr>
      <w:r w:rsidRPr="002D0EEC">
        <w:t>For the Gentiles whose hearts are transformed, surrender is the portal to rebirth. It is the crossing from darkness to light, from deception to truth, from bondage to freedom. Their surrender is a testament to the universality of Yahweh’s love and the expansiveness of His mercy. It is proof that no heart is beyond reclamation, no soul too lost to be found, no past too dark to be cleansed. The Gentiles who change bear witness to the transformative power of surrender: the ability to let go of old allegiances, to renounce false idols, and to embrace a life of purpose rooted in divine law. They become grafted into the covenant, welcomed as brothers and sisters, bound in unity with the chosen, strengthened by obedience, and equipped to walk in the fullness of life promised by Yahweh.</w:t>
      </w:r>
    </w:p>
    <w:p w14:paraId="3D1A7FAF" w14:textId="508EE3D7" w:rsidR="008B47BF" w:rsidRPr="002D0EEC" w:rsidRDefault="008B47BF" w:rsidP="008B47BF">
      <w:pPr>
        <w:pStyle w:val="NormalWeb"/>
      </w:pPr>
      <w:r w:rsidRPr="002D0EEC">
        <w:t>Surrender is not passive. It is a storm, wildfire, a relentless force that burns away every illusion we cling to. It demands honesty, the brutal, unflinching kind. We are forced to face our greed, our pride, our lust for control, and the lies we tell ourselves to feel safe in a world that is designed to shake us. And yet, within this confrontation, a new power emerges. Fear dissolves, the spirit awakens, and the soul rises with clarity sharpened by truth. To surrender is to confront the self not with compromise but with uncompromising courage, to stand in the face of every weakness and declare, “You do not define me; Yahweh does.”</w:t>
      </w:r>
    </w:p>
    <w:p w14:paraId="3CA129D3" w14:textId="25711804" w:rsidR="008B47BF" w:rsidRPr="002D0EEC" w:rsidRDefault="008B47BF" w:rsidP="008B47BF">
      <w:pPr>
        <w:pStyle w:val="NormalWeb"/>
      </w:pPr>
      <w:r w:rsidRPr="002D0EEC">
        <w:t>For the chosen, surrender becomes the declaration that we will not allow the chains of history to bind us any longer. Four hundred years of stolen labor suppressed knowledge, and attempted erasure cannot withstand the awakening of a people who remember who they are. In surrender, we reclaim our voices, our lineage, and our destiny. Every prayer becomes a war cry, every act of obedience a hammer striking at the walls built to contain us. To surrender is to rise unshakable, to walk forward knowing that Yahweh has already planted greatness within us, and that the fire of our spirit cannot be quenched by injustice, hatred, or oppression.</w:t>
      </w:r>
    </w:p>
    <w:p w14:paraId="0DCE67E9" w14:textId="2C714821" w:rsidR="008B47BF" w:rsidRPr="002D0EEC" w:rsidRDefault="008B47BF" w:rsidP="008B47BF">
      <w:pPr>
        <w:pStyle w:val="NormalWeb"/>
      </w:pPr>
      <w:r w:rsidRPr="002D0EEC">
        <w:t>For the Gentiles, surrender is the cleansing of the soul’s canvas, the wiping away of ignorance and the embrace of humility. It is to recognize that truth does not belong to one people, one nation, or one historicist belongs to all who seek it with sincerity. To surrender is to step out of comfort, to shed prejudice, to walk willingly into a life of service, obedience, and reverence for the divine law that governs the cosmos. In this surrender, hearts are opened, minds are expanded, and lives are transformed. Those who once walked blind are given sight, those who once were lost are guided home, and those who once were weak become instruments of Yahweh’s power in the world.</w:t>
      </w:r>
    </w:p>
    <w:p w14:paraId="42750A78" w14:textId="77777777" w:rsidR="008B47BF" w:rsidRPr="002D0EEC" w:rsidRDefault="008B47BF" w:rsidP="008B47BF">
      <w:pPr>
        <w:pStyle w:val="NormalWeb"/>
      </w:pPr>
      <w:r w:rsidRPr="002D0EEC">
        <w:t xml:space="preserve">Surrender unites the chosen and the Gentiles, binding all who submit to the </w:t>
      </w:r>
      <w:proofErr w:type="gramStart"/>
      <w:r w:rsidRPr="002D0EEC">
        <w:t>Father’s</w:t>
      </w:r>
      <w:proofErr w:type="gramEnd"/>
      <w:r w:rsidRPr="002D0EEC">
        <w:t xml:space="preserve"> will into a force that cannot be divided or defeated. It is in this unity that the fullness of Yahweh’s plan is </w:t>
      </w:r>
      <w:r w:rsidRPr="002D0EEC">
        <w:lastRenderedPageBreak/>
        <w:t>realized: a community not built on race, wealth, or worldly status, but on obedience, love, and faith. Every action, every word, every thought aligned with divine purpose becomes a thread in a tapestry woven by Yahweh Himself. To surrender is to participate in this sacred work, to labor not for recognition but for eternal impact, and to live in the knowledge that every sacrifice echoes into eternity.</w:t>
      </w:r>
    </w:p>
    <w:p w14:paraId="1F1F799C" w14:textId="77777777" w:rsidR="008B47BF" w:rsidRPr="002D0EEC" w:rsidRDefault="008B47BF" w:rsidP="008B47BF">
      <w:pPr>
        <w:pStyle w:val="NormalWeb"/>
      </w:pPr>
      <w:r w:rsidRPr="002D0EEC">
        <w:t>And yet, surrender is not without cost. The ego will scream, the flesh will tremble, the world will ridicule. Those who have built their lives on pride, deception, or comfort will oppose you, try to shake your resolve, and test the limits of your commitment. But surrender is fire. It burns away the weak, the false, and the hollow until only the pure remains. It is in this fire that the chosen rise, refined like gold, unbreakable in spirit, and radiant in purpose. The Gentiles, too, are purified, their hearts ignited with newfound clarity and devotion, their souls prepared to act in harmony with the eternal law.</w:t>
      </w:r>
    </w:p>
    <w:p w14:paraId="15890B40" w14:textId="49C57CEC" w:rsidR="008B47BF" w:rsidRPr="002D0EEC" w:rsidRDefault="008B47BF" w:rsidP="008B47BF">
      <w:pPr>
        <w:pStyle w:val="NormalWeb"/>
      </w:pPr>
      <w:r w:rsidRPr="002D0EEC">
        <w:t>Through surrender, the invisible chains of fear, doubt, and worldly obsession are shattered. We become vessels of divine energy, carriers of the Word, conduits of wisdom and love. Our lives, once fragmented, become instruments of order, testimony, and influence. Every struggle endured, every temptation resisted, every act of obedience magnifies the power of Yahweh through us. Surrender is not an abdication of will, it is the awakening of the highest form of will, one in perfect alignment with the infinite, eternal, and absolute power of the Creator.</w:t>
      </w:r>
    </w:p>
    <w:p w14:paraId="458144DB" w14:textId="77777777" w:rsidR="008B47BF" w:rsidRPr="002D0EEC" w:rsidRDefault="008B47BF" w:rsidP="008B47BF">
      <w:pPr>
        <w:pStyle w:val="NormalWeb"/>
      </w:pPr>
      <w:r w:rsidRPr="002D0EEC">
        <w:t>The fire of surrender transforms our understanding of life itself. It teaches that weakness is not failure, but preparation; that suffering is not punishment, but refinement; that death is not the end, but a passage into eternity. It redefines power as humility, victory as service, and greatness as obedience. To surrender is to rise above the illusions of control, to walk in freedom unbound by fear, and to wield a spirit that cannot be shaken by worldly forces. It is the path of the chosen, the promise of the Gentiles, and the ultimate expression of Yahweh’s design for all creation.</w:t>
      </w:r>
    </w:p>
    <w:p w14:paraId="0B3B5EA7" w14:textId="7BEE2E64" w:rsidR="008B47BF" w:rsidRPr="002D0EEC" w:rsidRDefault="008B47BF" w:rsidP="008B47BF">
      <w:pPr>
        <w:pStyle w:val="NormalWeb"/>
      </w:pPr>
      <w:r w:rsidRPr="002D0EEC">
        <w:t>In surrender, we find purpose, clarity, and unity. In surrender, we find courage, strength, and resilience. In surrender, we find life not as the world defines it, but as Yahweh intended it radiant, unbreakable, and eternal. This is not a call for the timid or the faint-hearted; it is a summons for the brave, the faithful, and the relentless. To surrender is to claim our divine heritage, to step boldly into the fire of transformation, and to emerge as the embodiment of Yahweh’s truth, power, and love. It is the reclamation of self, the awakening of spirit, and the alignment of every fiber of our being with the eternal will of the Creator.</w:t>
      </w:r>
    </w:p>
    <w:p w14:paraId="7FAADF04" w14:textId="60E9AA62" w:rsidR="008B47BF" w:rsidRPr="002D0EEC" w:rsidRDefault="008B47BF" w:rsidP="008B47BF">
      <w:pPr>
        <w:pStyle w:val="NormalWeb"/>
      </w:pPr>
      <w:r w:rsidRPr="002D0EEC">
        <w:t>To surrender is to rise. To surrender is to conquer. To surrender is to live fully in the fire, the truth, and the glory of Yahweh. Those who embrace it are no longer captive to history, circumstance, or flesh they are alive, they are free, they are eternal.</w:t>
      </w:r>
    </w:p>
    <w:p w14:paraId="4C6DEB4A" w14:textId="77777777" w:rsidR="008B47BF" w:rsidRPr="002D0EEC" w:rsidRDefault="008B47BF" w:rsidP="008B47BF">
      <w:pPr>
        <w:pStyle w:val="NormalWeb"/>
      </w:pPr>
      <w:r w:rsidRPr="002D0EEC">
        <w:t xml:space="preserve">For all </w:t>
      </w:r>
      <w:proofErr w:type="spellStart"/>
      <w:r w:rsidRPr="002D0EEC">
        <w:t>melanated</w:t>
      </w:r>
      <w:proofErr w:type="spellEnd"/>
      <w:r w:rsidRPr="002D0EEC">
        <w:t xml:space="preserve"> people created in Yahweh’s image, surrender is both liberation and reclamation. It is the breaking of generational chains, the refusal to accept the lies that history has whispered, and the recognition of inherent dignity, power, and purpose. In surrender, the children of Yahweh awaken to their sacred heritage, reclaim their role as stewards of life, and recognize the reflection of the divine in every action and thought. The act of surrender illuminates their identity, transforms suffering into wisdom, and fuels a destiny that has been </w:t>
      </w:r>
      <w:r w:rsidRPr="002D0EEC">
        <w:lastRenderedPageBreak/>
        <w:t>written in bloodlines, cosmic timing, and divine foresight. In this surrender, the past is acknowledged but not shackling, the present is claimed but not confining, and the future is envisioned as a canvas for the glory of Yahweh to manifest.</w:t>
      </w:r>
    </w:p>
    <w:p w14:paraId="2FE851BF" w14:textId="77777777" w:rsidR="008B47BF" w:rsidRPr="002D0EEC" w:rsidRDefault="008B47BF" w:rsidP="008B47BF">
      <w:pPr>
        <w:pStyle w:val="NormalWeb"/>
      </w:pPr>
      <w:r w:rsidRPr="002D0EEC">
        <w:t xml:space="preserve">Surrender is not the annihilation of the self; it is the death of ego and the birth of spirit. The flesh fights, because it knows its own power to deceive. Desire resists, because it seeks fleeting satisfaction. Fear tempts, because it whispers that freedom is dangerous. Yet in surrender, all these forces are transformed into instruments of divine purpose. The flesh becomes a servant, the mind a channel of clarity, and the heart a vessel overflowing with love, strength, and vision. In surrender, the </w:t>
      </w:r>
      <w:proofErr w:type="gramStart"/>
      <w:r w:rsidRPr="002D0EEC">
        <w:t>Father’s</w:t>
      </w:r>
      <w:proofErr w:type="gramEnd"/>
      <w:r w:rsidRPr="002D0EEC">
        <w:t xml:space="preserve"> children discover the paradox of ultimate freedom: the more they release, the more they gain; the more they die to themselves, the more alive they become; the more they trust, the more they are empowered.</w:t>
      </w:r>
    </w:p>
    <w:p w14:paraId="7E94DA62" w14:textId="5F2D1696" w:rsidR="008B47BF" w:rsidRPr="002D0EEC" w:rsidRDefault="008B47BF" w:rsidP="008B47BF">
      <w:pPr>
        <w:pStyle w:val="NormalWeb"/>
      </w:pPr>
      <w:r w:rsidRPr="002D0EEC">
        <w:t>Surrender awakens memory ancestral memory, cosmic memory, the memory of who we were before the world tried to break us. It recalls the cries of our mothers and fathers who bent under oppression but never surrendered their spirit; the wisdom of elders who spoke truths the world refused to hear; the fire in our blood that refused to be snuffed out by chains, whips, or deceit. In surrender, we reconnect to this lineage, and what was once buried under centuries of violence and erasure rises like a roaring river, unstoppable, undeniable, a testament to the unbroken line of divine creation that flows in our veins. It is the reclamation of our story, the resurrection of our voice, and the acknowledgment that every sacrifice, every tear, every act of resistance was never in vain, it was preparation for this awakening.</w:t>
      </w:r>
    </w:p>
    <w:p w14:paraId="2F8AE52D" w14:textId="77777777" w:rsidR="008B47BF" w:rsidRPr="002D0EEC" w:rsidRDefault="008B47BF" w:rsidP="008B47BF">
      <w:pPr>
        <w:pStyle w:val="NormalWeb"/>
      </w:pPr>
      <w:r w:rsidRPr="002D0EEC">
        <w:t xml:space="preserve">The world will attempt </w:t>
      </w:r>
      <w:proofErr w:type="gramStart"/>
      <w:r w:rsidRPr="002D0EEC">
        <w:t>to shame</w:t>
      </w:r>
      <w:proofErr w:type="gramEnd"/>
      <w:r w:rsidRPr="002D0EEC">
        <w:t xml:space="preserve"> surrender as weakness, the ego will whisper that independence lies in pride, and the flesh will tempt us with comfort over conviction. But surrender is not submission to men, systems, or circumstances; it is submission to the One whose breath formed galaxies, whose voice set the oceans in motion, and whose wisdom pierces the veil of time. To surrender is to reject the lies of inferiority, scarcity, and fear, and to stand in the truth of divine inheritance. It is to declare with boldness that we are not the mistakes, the marginalization, or the stereotypes assigned to us. We are the chosen, the sacred, the living reflection of Yahweh’s image, and our surrender is the first step toward walking fully in that truth.</w:t>
      </w:r>
    </w:p>
    <w:p w14:paraId="7E86C7AF" w14:textId="70F92951" w:rsidR="008B47BF" w:rsidRPr="002D0EEC" w:rsidRDefault="008B47BF" w:rsidP="008B47BF">
      <w:pPr>
        <w:pStyle w:val="NormalWeb"/>
      </w:pPr>
      <w:r w:rsidRPr="002D0EEC">
        <w:t>Through surrender, suffering transforms into strategy, trials into teaching, and pain into power. Every wound becomes a roadmap, every failure a lesson, every setback a spark for ingenuity. When we surrender, we no longer recoil from challenge; we embrace it as part of the forge that strengthens spirit and sharpens vision. We begin to understand that Yahweh’s design is precise, that nothing is wasted, and that every moment no matter how harsh, humiliating, or painful—is part of a divine curriculum designed to awaken us, elevate us, and prepare us to walk fully in the magnitude of our purpose. Surrender allows us to see the hand of the Creator in every event, every interaction, every breath.</w:t>
      </w:r>
    </w:p>
    <w:p w14:paraId="13A78AB3" w14:textId="3B81FA74" w:rsidR="008B47BF" w:rsidRPr="002D0EEC" w:rsidRDefault="008B47BF" w:rsidP="008B47BF">
      <w:pPr>
        <w:pStyle w:val="NormalWeb"/>
      </w:pPr>
      <w:r w:rsidRPr="002D0EEC">
        <w:t xml:space="preserve">Surrender is radical. It refuses to compromise with falsehood. It dismantles false identities and unveils truth, raw and unflinching. In the eyes of the world, surrender may seem passive; in the spirit, it is the fiercest act of rebellion. It is the rejection of lies that seek to define us, the refusal to bow to fear, the courage to embrace destiny even when the road is steep, and the path unclear. To surrender is to rise with unshakable authority over self, to claim sovereignty not as the world </w:t>
      </w:r>
      <w:r w:rsidRPr="002D0EEC">
        <w:lastRenderedPageBreak/>
        <w:t>defines it, but as Yahweh intended. It is power clothed in humility, courage wrapped in obedience, and life ignited by faith.</w:t>
      </w:r>
    </w:p>
    <w:p w14:paraId="1D80ADE6" w14:textId="77777777" w:rsidR="008B47BF" w:rsidRPr="002D0EEC" w:rsidRDefault="008B47BF" w:rsidP="008B47BF">
      <w:pPr>
        <w:pStyle w:val="NormalWeb"/>
      </w:pPr>
      <w:r w:rsidRPr="002D0EEC">
        <w:t xml:space="preserve">Ultimately, surrender restores balance between the flesh and the spirit. It aligns thought, word, and action with divine will. It allows us to walk unafraid, speak without hesitation, and act without regret. It teaches us that control is an illusion and that true mastery comes from yielding to wisdom greater than our own. When we surrender, every choice is sharpened by clarity, every action magnified by intention, and every life touched by love. It is the liberation that the ancestors dreamed </w:t>
      </w:r>
      <w:proofErr w:type="gramStart"/>
      <w:r w:rsidRPr="002D0EEC">
        <w:t>of,</w:t>
      </w:r>
      <w:proofErr w:type="gramEnd"/>
      <w:r w:rsidRPr="002D0EEC">
        <w:t xml:space="preserve"> the victory the prophets declared, and the birthright written in our blood and spirit.</w:t>
      </w:r>
    </w:p>
    <w:p w14:paraId="6C9C2539" w14:textId="77777777" w:rsidR="008B47BF" w:rsidRPr="002D0EEC" w:rsidRDefault="008B47BF" w:rsidP="008B47BF">
      <w:pPr>
        <w:pStyle w:val="NormalWeb"/>
      </w:pPr>
      <w:r w:rsidRPr="002D0EEC">
        <w:t>To surrender is to claim power without arrogance, freedom without fear, and purpose without compromise. It is to honor our heritage, awaken our potential, and walk boldly as children of Yahweh, unbound by lies, strengthened by truth, and driven by love. It is the fire that cannot be extinguished, the light that cannot be hidden, and the life that cannot be contained. Through surrender, we rise, and in rising, we reflect the glory, the wisdom, and the eternal power of the One who made us in His image.</w:t>
      </w:r>
    </w:p>
    <w:p w14:paraId="6A04F5E8" w14:textId="78E73055" w:rsidR="008B47BF" w:rsidRPr="002D0EEC" w:rsidRDefault="008B47BF" w:rsidP="008B47BF">
      <w:pPr>
        <w:pStyle w:val="NormalWeb"/>
      </w:pPr>
      <w:r w:rsidRPr="002D0EEC">
        <w:t xml:space="preserve">The promise of life with Yahweh is vast, immeasurable, and eternal. It is not measured by the shallow standards of </w:t>
      </w:r>
      <w:proofErr w:type="gramStart"/>
      <w:r w:rsidRPr="002D0EEC">
        <w:t>the world</w:t>
      </w:r>
      <w:proofErr w:type="gramEnd"/>
      <w:r w:rsidRPr="002D0EEC">
        <w:t xml:space="preserve"> wealth, status, possessions, or fleeting applause but by the depth of purpose, the alignment of the soul, and the fulfillment of divine intent. His blessings cannot be counted in silver or gold; they manifest in the strength of spirit, the clarity of mind, the courage of heart, and the unshakable joy of knowing one is a child of the </w:t>
      </w:r>
      <w:proofErr w:type="gramStart"/>
      <w:r w:rsidRPr="002D0EEC">
        <w:t>Most High</w:t>
      </w:r>
      <w:proofErr w:type="gramEnd"/>
      <w:r w:rsidRPr="002D0EEC">
        <w:t>. To live with Yahweh is to walk in harmony with creation, to perceive the sacred in the mundane, and to recognize the hand of the Creator in every moment, every interaction, every breath. It is a life of battlefields and sanctuaries, a crucible and a haven. Trials become teachers, suffering becomes refinement, and love becomes the fuel behind every thought, word, and action. To surrender to Yahweh is to step fully into this life</w:t>
      </w:r>
      <w:r w:rsidR="000F52F2" w:rsidRPr="002D0EEC">
        <w:t xml:space="preserve"> </w:t>
      </w:r>
      <w:r w:rsidRPr="002D0EEC">
        <w:t>without hesitation, without doubt, without fear, without compromise.</w:t>
      </w:r>
    </w:p>
    <w:p w14:paraId="5B5ABC7E" w14:textId="103D2DEE" w:rsidR="008B47BF" w:rsidRPr="002D0EEC" w:rsidRDefault="008B47BF" w:rsidP="008B47BF">
      <w:pPr>
        <w:pStyle w:val="NormalWeb"/>
      </w:pPr>
      <w:r w:rsidRPr="002D0EEC">
        <w:t>Surrender is not weakness; it is the fiercest act of defiance against the limitations of flesh, mind, and circumstance. It is war waged in silence, a conquest of the spirit over ego, pride, desire, and fear. Every temptation resisted, every pride humbled, every act of obedience is a victory. The battlefield is the heart, and the victories are often invisible to the world, yet their impact reverberates across eternity. Each surrendered thought, word, and deed becomes a seed of transformation—not only for the self but for the world. The flesh is not destroyed; it is harnessed, disciplined, and aligned with divine will. The surrenderer becomes a warrior</w:t>
      </w:r>
      <w:r w:rsidR="000F52F2" w:rsidRPr="002D0EEC">
        <w:t xml:space="preserve"> </w:t>
      </w:r>
      <w:r w:rsidRPr="002D0EEC">
        <w:t>not of violence, but of righteousness, truth, and love. Every act of surrender is a declaration to the world, to the self, and to eternity: “I will not be ruled by fear. I will not be governed by lies. I will rise in alignment with Yahweh.”</w:t>
      </w:r>
    </w:p>
    <w:p w14:paraId="42FE073D" w14:textId="05EE77D8" w:rsidR="008B47BF" w:rsidRPr="002D0EEC" w:rsidRDefault="008B47BF" w:rsidP="008B47BF">
      <w:pPr>
        <w:pStyle w:val="NormalWeb"/>
      </w:pPr>
      <w:r w:rsidRPr="002D0EEC">
        <w:t xml:space="preserve">Surrender awakens memory ancestral memory, cosmic memory, the memory of who we were before the world tried to break us. It recalls the cries of mothers and fathers who bent under oppression but never broke, the wisdom of elders who </w:t>
      </w:r>
      <w:proofErr w:type="gramStart"/>
      <w:r w:rsidRPr="002D0EEC">
        <w:t>spoke</w:t>
      </w:r>
      <w:proofErr w:type="gramEnd"/>
      <w:r w:rsidRPr="002D0EEC">
        <w:t xml:space="preserve"> truths the world refused to hear, the fire in bloodlines that refused to be extinguished. In surrender, this memory rises like a roaring river, unstoppable, undeniable, uncontainable. It is the reclamation of story, the resurrection of </w:t>
      </w:r>
      <w:r w:rsidRPr="002D0EEC">
        <w:lastRenderedPageBreak/>
        <w:t xml:space="preserve">voice, the acknowledgment that every sacrifice, every tear, every act of resistance was </w:t>
      </w:r>
      <w:proofErr w:type="gramStart"/>
      <w:r w:rsidRPr="002D0EEC">
        <w:t>preparation</w:t>
      </w:r>
      <w:proofErr w:type="gramEnd"/>
      <w:r w:rsidRPr="002D0EEC">
        <w:t xml:space="preserve"> for this awakening. The past is honored, yet it no longer shackles. It teaches, strengthens, and reminds us of our purpose. The present is claimed, lived fully, and the future becomes a canvas for divine glory to manifest through us.</w:t>
      </w:r>
    </w:p>
    <w:p w14:paraId="2668845B" w14:textId="77777777" w:rsidR="008B47BF" w:rsidRPr="002D0EEC" w:rsidRDefault="008B47BF" w:rsidP="008B47BF">
      <w:pPr>
        <w:pStyle w:val="NormalWeb"/>
      </w:pPr>
      <w:r w:rsidRPr="002D0EEC">
        <w:t>The world will label surrender as weakness, the ego will whisper that independence lies in pride, and the flesh will tempt us with comfort over conviction. But surrender is not submission to men or circumstances—it is obedience to the One whose breath shaped the cosmos, whose voice set the oceans in motion, and whose wisdom pierces the veil of time. To surrender is to reject the lies of inferiority, scarcity, and fear, and to rise in the truth of divine inheritance. We declare that we are not the chains, the oppression, the marginalization, or the stereotypes assigned to us. We are the chosen, the sacred, the children of Yahweh, and our surrender is the first step toward walking fully in that power.</w:t>
      </w:r>
    </w:p>
    <w:p w14:paraId="12AA5EB1" w14:textId="3E273AEE" w:rsidR="008B47BF" w:rsidRPr="002D0EEC" w:rsidRDefault="008B47BF" w:rsidP="008B47BF">
      <w:pPr>
        <w:pStyle w:val="NormalWeb"/>
      </w:pPr>
      <w:r w:rsidRPr="002D0EEC">
        <w:t>Through surrender, suffering transforms into strategy, trials into teaching, and pain into power. Every wound becomes a roadmap, every failure a lesson, every setback a spark for ingenuity. The surrendered no longer recoil from challenge; they embrace it as the forge that strengthens spirit and sharpens vision. They understand that Yahweh’s design is precise, that nothing is wasted, and that every moment no matter how harsh, humiliating, or painful—is part of a curriculum crafted to awaken, elevate, and prepare them for the magnitude of their calling. Surrender allows the faithful to see the hand of the Creator in every event, every interaction, every breath.</w:t>
      </w:r>
    </w:p>
    <w:p w14:paraId="2CFF78A7" w14:textId="77777777" w:rsidR="008B47BF" w:rsidRPr="002D0EEC" w:rsidRDefault="008B47BF" w:rsidP="008B47BF">
      <w:pPr>
        <w:pStyle w:val="NormalWeb"/>
      </w:pPr>
      <w:r w:rsidRPr="002D0EEC">
        <w:t xml:space="preserve">Surrender is radical. It refuses </w:t>
      </w:r>
      <w:proofErr w:type="gramStart"/>
      <w:r w:rsidRPr="002D0EEC">
        <w:t>compromise</w:t>
      </w:r>
      <w:proofErr w:type="gramEnd"/>
      <w:r w:rsidRPr="002D0EEC">
        <w:t xml:space="preserve"> with falsehood. It dismantles false identities and unveils truth, raw and unflinching. In the eyes of the world, surrender may seem passive; in spirit, it is rebellion. It is the rejection of lies that seek to define us, the refusal to bow to fear, and the courage to embrace destiny even when the path is steep and the road unclear. Surrender is power clothed in humility, courage wrapped in obedience, and life ignited by faith.</w:t>
      </w:r>
    </w:p>
    <w:p w14:paraId="5FC47C07" w14:textId="77777777" w:rsidR="008B47BF" w:rsidRPr="002D0EEC" w:rsidRDefault="008B47BF" w:rsidP="008B47BF">
      <w:pPr>
        <w:pStyle w:val="NormalWeb"/>
      </w:pPr>
      <w:r w:rsidRPr="002D0EEC">
        <w:t xml:space="preserve">Surrender restores balance between the flesh and spirit. It aligns thought, word, and action with divine will. It allows the faithful to walk unafraid, speak without hesitation, and act without regret. It teaches that control is an illusion and that true mastery comes from yielding to wisdom greater than one’s own. Every choice becomes sharp with clarity, every action amplified by intention, every life touched by love. Surrender is the liberation that ancestors dreamed </w:t>
      </w:r>
      <w:proofErr w:type="gramStart"/>
      <w:r w:rsidRPr="002D0EEC">
        <w:t>of,</w:t>
      </w:r>
      <w:proofErr w:type="gramEnd"/>
      <w:r w:rsidRPr="002D0EEC">
        <w:t xml:space="preserve"> the victory prophets declared, the birthright written in spirit and blood.</w:t>
      </w:r>
    </w:p>
    <w:p w14:paraId="0FD6FED3" w14:textId="77777777" w:rsidR="008B47BF" w:rsidRPr="002D0EEC" w:rsidRDefault="008B47BF" w:rsidP="008B47BF">
      <w:pPr>
        <w:pStyle w:val="NormalWeb"/>
      </w:pPr>
      <w:r w:rsidRPr="002D0EEC">
        <w:t xml:space="preserve">Surrender brings joy that is uncontainable, profound, and eternal. It is the joy of recognition: that we are children of Yahweh, heirs to His promises, co-creators of reality, participants in the eternal plan. It is the joy of clarity: seeing the </w:t>
      </w:r>
      <w:proofErr w:type="gramStart"/>
      <w:r w:rsidRPr="002D0EEC">
        <w:t>world as it truly is, discerning</w:t>
      </w:r>
      <w:proofErr w:type="gramEnd"/>
      <w:r w:rsidRPr="002D0EEC">
        <w:t xml:space="preserve"> truth from illusion, purpose from chaos. It is the joy of freedom: freedom from fear, guilt, compulsion, and the tyranny of flesh and ego. This joy is relentless; it persists through adversity, radiates through trials, and nourishes the soul even in the absence of </w:t>
      </w:r>
      <w:proofErr w:type="gramStart"/>
      <w:r w:rsidRPr="002D0EEC">
        <w:t>worldly</w:t>
      </w:r>
      <w:proofErr w:type="gramEnd"/>
      <w:r w:rsidRPr="002D0EEC">
        <w:t xml:space="preserve"> comfort.</w:t>
      </w:r>
    </w:p>
    <w:p w14:paraId="45FA95CE" w14:textId="77777777" w:rsidR="008B47BF" w:rsidRPr="002D0EEC" w:rsidRDefault="008B47BF" w:rsidP="008B47BF">
      <w:pPr>
        <w:pStyle w:val="NormalWeb"/>
      </w:pPr>
      <w:r w:rsidRPr="002D0EEC">
        <w:t xml:space="preserve">To surrender is to embrace love in its rawest, purest form. Not conditional, transactional, or limited. The love of the Father flows endlessly, pouring into His children and radiating outward without end. It is protective, tender, nurturing, relentless. It is the fire that refines, the river that </w:t>
      </w:r>
      <w:r w:rsidRPr="002D0EEC">
        <w:lastRenderedPageBreak/>
        <w:t>sustains, the light that illuminates the path. Those who surrender fully are carried, transformed, and compelled to extend this love to all creation. Love becomes armor and sword, shield and beacon.</w:t>
      </w:r>
    </w:p>
    <w:p w14:paraId="3951DFAC" w14:textId="77777777" w:rsidR="008B47BF" w:rsidRPr="002D0EEC" w:rsidRDefault="008B47BF" w:rsidP="008B47BF">
      <w:pPr>
        <w:pStyle w:val="NormalWeb"/>
      </w:pPr>
      <w:proofErr w:type="gramStart"/>
      <w:r w:rsidRPr="002D0EEC">
        <w:t>Surrender</w:t>
      </w:r>
      <w:proofErr w:type="gramEnd"/>
      <w:r w:rsidRPr="002D0EEC">
        <w:t xml:space="preserve"> is communal. The chosen, the awakened, and the </w:t>
      </w:r>
      <w:proofErr w:type="spellStart"/>
      <w:r w:rsidRPr="002D0EEC">
        <w:t>melanated</w:t>
      </w:r>
      <w:proofErr w:type="spellEnd"/>
      <w:r w:rsidRPr="002D0EEC">
        <w:t xml:space="preserve"> children of Yahweh stand together, bound in faith, fortified by love, united in purpose. This unity forms a spiritual force that reshapes the world, dismantles oppression, heals the wounded, and restores balance. Collectively, the surrendered become instruments of justice, carriers of mercy, and vessels of wisdom. Their power multiplies, rippling across nations, generations, and dimensions beyond human comprehension.</w:t>
      </w:r>
    </w:p>
    <w:p w14:paraId="14FE892D" w14:textId="77777777" w:rsidR="008B47BF" w:rsidRPr="002D0EEC" w:rsidRDefault="008B47BF" w:rsidP="008B47BF">
      <w:pPr>
        <w:pStyle w:val="NormalWeb"/>
      </w:pPr>
      <w:r w:rsidRPr="002D0EEC">
        <w:t xml:space="preserve">Surrender grants wisdom. It reveals truth from deception, life from death, light from darkness. The surrendered see beyond appearances, recognize the eternal value of righteousness, service, and devotion. They guide, teach, and lead by example, bringing harmony to chaos. Their lives embody balance: strength with humility, courage with compassion, justice with mercy. Every decision aligns with purpose, every word </w:t>
      </w:r>
      <w:proofErr w:type="gramStart"/>
      <w:r w:rsidRPr="002D0EEC">
        <w:t>echoes</w:t>
      </w:r>
      <w:proofErr w:type="gramEnd"/>
      <w:r w:rsidRPr="002D0EEC">
        <w:t xml:space="preserve"> truth, every action </w:t>
      </w:r>
      <w:proofErr w:type="gramStart"/>
      <w:r w:rsidRPr="002D0EEC">
        <w:t>manifests</w:t>
      </w:r>
      <w:proofErr w:type="gramEnd"/>
      <w:r w:rsidRPr="002D0EEC">
        <w:t xml:space="preserve"> divine law.</w:t>
      </w:r>
    </w:p>
    <w:p w14:paraId="03E145F7" w14:textId="4520EFD6" w:rsidR="008B47BF" w:rsidRPr="002D0EEC" w:rsidRDefault="008B47BF" w:rsidP="008B47BF">
      <w:pPr>
        <w:pStyle w:val="NormalWeb"/>
      </w:pPr>
      <w:r w:rsidRPr="002D0EEC">
        <w:t>Surrender brings power</w:t>
      </w:r>
      <w:r w:rsidR="000F52F2" w:rsidRPr="002D0EEC">
        <w:t xml:space="preserve"> </w:t>
      </w:r>
      <w:r w:rsidRPr="002D0EEC">
        <w:t>not domineering, but transformative. The power to heal, to inspire, to create in harmony with Yahweh’s will. The power to confront injustice, break cycles of oppression, and stand unshakable against adversity. This power flows from obedience, from alignment, from faith. It is infinite, unassailable, eternal.</w:t>
      </w:r>
    </w:p>
    <w:p w14:paraId="7445B433" w14:textId="77777777" w:rsidR="008B47BF" w:rsidRPr="002D0EEC" w:rsidRDefault="008B47BF" w:rsidP="008B47BF">
      <w:pPr>
        <w:pStyle w:val="NormalWeb"/>
      </w:pPr>
      <w:r w:rsidRPr="002D0EEC">
        <w:t>Through surrender, prophecy unfolds. Visions of the future, glimpses of eternal reality, clarity of purpose become accessible. The surrendered see interconnectedness, the flow of divine law, the orchestration of history by Yahweh. They become vessels of revelation, their actions echo divine intention, their words carry timeless wisdom.</w:t>
      </w:r>
    </w:p>
    <w:p w14:paraId="311EED75" w14:textId="77777777" w:rsidR="008B47BF" w:rsidRPr="002D0EEC" w:rsidRDefault="008B47BF" w:rsidP="008B47BF">
      <w:pPr>
        <w:pStyle w:val="NormalWeb"/>
      </w:pPr>
      <w:r w:rsidRPr="002D0EEC">
        <w:t>Surrender liberates. It frees souls from sin, fear, and deception. It frees communities from oppression and cycles of hatred. It releases humanity from illusions of power and separation. The surrendered become architects of freedom, builders of justice, champions of love. Their existence demonstrates the transformative power of Yahweh’s law and the potential of creation aligned with divine will.</w:t>
      </w:r>
    </w:p>
    <w:p w14:paraId="0A886EC2" w14:textId="77777777" w:rsidR="008B47BF" w:rsidRPr="002D0EEC" w:rsidRDefault="008B47BF" w:rsidP="008B47BF">
      <w:pPr>
        <w:pStyle w:val="NormalWeb"/>
      </w:pPr>
      <w:r w:rsidRPr="002D0EEC">
        <w:t>In surrender, life is abundant. Every breath communion, every heartbeat a declaration, every thought a seed of creation. The surrendered walk in harmony with all things, seeing the sacred in the ordinary, the divine in the mundane, the eternal in the fleeting.</w:t>
      </w:r>
    </w:p>
    <w:p w14:paraId="2F0DC65E" w14:textId="7E38ABBB" w:rsidR="008B47BF" w:rsidRPr="002D0EEC" w:rsidRDefault="008B47BF" w:rsidP="008B47BF">
      <w:pPr>
        <w:pStyle w:val="NormalWeb"/>
      </w:pPr>
      <w:r w:rsidRPr="002D0EEC">
        <w:t>To surrender fully is to enter the highest expression of human existence. It is to transcend the self, participate in divine reality, and bear witness to Yahweh’s glory. It is to live as instrument, vessel, warrior, steward, and beacon</w:t>
      </w:r>
      <w:r w:rsidR="000F52F2" w:rsidRPr="002D0EEC">
        <w:t xml:space="preserve"> </w:t>
      </w:r>
      <w:r w:rsidRPr="002D0EEC">
        <w:t>walking in the footsteps of prophets, hearing angels’ whispers, carrying generations’ prayers, reflecting the majesty, power, and love of the Father.</w:t>
      </w:r>
    </w:p>
    <w:p w14:paraId="3E7FDF56" w14:textId="27D1BB5A" w:rsidR="008B47BF" w:rsidRPr="002D0EEC" w:rsidRDefault="008B47BF" w:rsidP="008B47BF">
      <w:pPr>
        <w:pStyle w:val="NormalWeb"/>
      </w:pPr>
      <w:r w:rsidRPr="002D0EEC">
        <w:t>Surrender is fire. It consumes what must die</w:t>
      </w:r>
      <w:r w:rsidR="000F52F2" w:rsidRPr="002D0EEC">
        <w:t xml:space="preserve"> </w:t>
      </w:r>
      <w:r w:rsidRPr="002D0EEC">
        <w:t>the fear, the doubt, the chains imposed by a world built on lies</w:t>
      </w:r>
      <w:r w:rsidR="000F52F2" w:rsidRPr="002D0EEC">
        <w:t xml:space="preserve"> </w:t>
      </w:r>
      <w:r w:rsidRPr="002D0EEC">
        <w:t xml:space="preserve">and leaves the spirit forged, radiant, unbreakable. It is the war that rages in silence, fought in hearts that refuse compromise, in minds that embrace truth, in souls aligned with </w:t>
      </w:r>
      <w:r w:rsidRPr="002D0EEC">
        <w:lastRenderedPageBreak/>
        <w:t>eternity. The surrendered rise as living testaments to divine will, their lives a reflection of what humanity can be when fully aligned with Yahweh’s law.</w:t>
      </w:r>
    </w:p>
    <w:p w14:paraId="4AA7C241" w14:textId="77777777" w:rsidR="008B47BF" w:rsidRPr="002D0EEC" w:rsidRDefault="008B47BF" w:rsidP="008B47BF">
      <w:pPr>
        <w:pStyle w:val="NormalWeb"/>
      </w:pPr>
      <w:r w:rsidRPr="002D0EEC">
        <w:t xml:space="preserve">Surrender is the birthright of the </w:t>
      </w:r>
      <w:proofErr w:type="spellStart"/>
      <w:r w:rsidRPr="002D0EEC">
        <w:t>melanated</w:t>
      </w:r>
      <w:proofErr w:type="spellEnd"/>
      <w:r w:rsidRPr="002D0EEC">
        <w:t xml:space="preserve"> children of Yahweh, the chosen, and the awakened Gentiles. It reclaims what history tried to steal: identity, heritage, purpose. It awakens power buried beneath oppression, wisdom forged in struggle, and courage tempered in fire. Through surrender, the lost are found, the broken are made whole, the silenced are heard, and the oppressed rise. Every act of surrender becomes a blow against deception, a strike against injustice, a reclamation of truth.</w:t>
      </w:r>
    </w:p>
    <w:p w14:paraId="4D3B186C" w14:textId="77777777" w:rsidR="00EF562C" w:rsidRPr="002D0EEC" w:rsidRDefault="00EF562C" w:rsidP="00EF562C">
      <w:pPr>
        <w:pStyle w:val="NormalWeb"/>
      </w:pPr>
      <w:r w:rsidRPr="002D0EEC">
        <w:t xml:space="preserve">Yahweh cries when His children burn in the fire of hell, when their souls are torn apart by choices made against His will. Every act of disobedience, every turn away from His truth, pierces Him like a sword. The Father does not delight in our suffering. He does not sit distant, cold, or indifferent while His children stumble into pain. Every tear we shed, every wound we carry, every hurt we feel resonates in the depths of His being. He is not separate from us—He is us. We are made in His image, and everything that moves in us moves in Him. Our joys, our sorrows, our triumphs, and our </w:t>
      </w:r>
      <w:proofErr w:type="gramStart"/>
      <w:r w:rsidRPr="002D0EEC">
        <w:t>defeats—</w:t>
      </w:r>
      <w:proofErr w:type="gramEnd"/>
      <w:r w:rsidRPr="002D0EEC">
        <w:t xml:space="preserve">they are His. The fire of punishment that rages when we stray is not blind. It </w:t>
      </w:r>
      <w:proofErr w:type="gramStart"/>
      <w:r w:rsidRPr="002D0EEC">
        <w:t>is a reflection of</w:t>
      </w:r>
      <w:proofErr w:type="gramEnd"/>
      <w:r w:rsidRPr="002D0EEC">
        <w:t xml:space="preserve"> the pain that comes from separation from Him, from denying the alignment we were created to live in. Yahweh’s heart breaks because He knows the potential of every soul, the divinity within each of us, and the power we waste when we choose rebellion over obedience.</w:t>
      </w:r>
    </w:p>
    <w:p w14:paraId="6F24D4C7" w14:textId="77777777" w:rsidR="00EF562C" w:rsidRPr="002D0EEC" w:rsidRDefault="00EF562C" w:rsidP="00EF562C">
      <w:pPr>
        <w:pStyle w:val="NormalWeb"/>
      </w:pPr>
      <w:r w:rsidRPr="002D0EEC">
        <w:t>We feel His pain when we are troubled. We feel it when our hearts are broken, when the world strikes us down, when betrayal or injustice leaves us raw. That sting, that ache, that echo of suffering is the reflection of His own sorrow. Every time someone hurts us, we feel a fragment of His heartbreak. Every fear, every grief, every struggle is a mirror of the eternal pain He bears for a world that does not yet recognize His truth. He does not punish us to harm us; He grieves for the choices that take us away from the fullness of life He created. Common sense tells us this. We are His image; therefore, His essence flows in us. We carry the same heart, the same mind, the same capacity for love, rage, sorrow, and joy. The difference lies in free will. That free will that He gifted us—the power to choose—is also the source of our distance from Him. We can follow, we can stray, and with each misstep, His tears echo in the corners of the universe.</w:t>
      </w:r>
    </w:p>
    <w:p w14:paraId="7303C58F" w14:textId="77777777" w:rsidR="00EF562C" w:rsidRPr="002D0EEC" w:rsidRDefault="00EF562C" w:rsidP="00EF562C">
      <w:pPr>
        <w:pStyle w:val="NormalWeb"/>
      </w:pPr>
      <w:r w:rsidRPr="002D0EEC">
        <w:t xml:space="preserve">Yahweh cries the same way we cry. That is why surrender is both terrifying and </w:t>
      </w:r>
      <w:proofErr w:type="gramStart"/>
      <w:r w:rsidRPr="002D0EEC">
        <w:t>freeing</w:t>
      </w:r>
      <w:proofErr w:type="gramEnd"/>
      <w:r w:rsidRPr="002D0EEC">
        <w:t>. When we refuse Him, we deny ourselves the connection that would spare us pain and elevate our spirit. Every rebellion, every hesitation, every moment of ignoring His guidance is another tear from the Father. He does not delight in our defiance; He mourns it. And we, in our flesh, often cannot comprehend the depth of His grief because we are distracted, because the world blinds us with its illusions of autonomy and independence. Yet every time we experience suffering, every moment of despair, every pang of guilt or regret, we touch the reflection of His sorrow. We see, if only faintly, what it means for the Father to watch His children stumble while knowing the glory they are meant to inhabit.</w:t>
      </w:r>
    </w:p>
    <w:p w14:paraId="72BEF51C" w14:textId="77777777" w:rsidR="00EF562C" w:rsidRPr="002D0EEC" w:rsidRDefault="00EF562C" w:rsidP="00EF562C">
      <w:pPr>
        <w:pStyle w:val="NormalWeb"/>
      </w:pPr>
      <w:r w:rsidRPr="002D0EEC">
        <w:t xml:space="preserve">We do not have to cry anymore. We do not have to carry the weight of separation, the burden of rebellion, the chains of misunderstanding. To surrender is to release the Father’s grief, to step into alignment, to take our rightful place in the life He intended. When we give ourselves fully, </w:t>
      </w:r>
      <w:r w:rsidRPr="002D0EEC">
        <w:lastRenderedPageBreak/>
        <w:t>when we embrace obedience not as limitation but as liberation, we quiet the fire of sorrow that burns in His heart. Our surrender becomes His relief, our joy His own. We no longer contribute to the tears of the eternal; we participate in the fullness of life, the light, and the love that is our birthright.</w:t>
      </w:r>
    </w:p>
    <w:p w14:paraId="22CE1E3F" w14:textId="77777777" w:rsidR="00EF562C" w:rsidRPr="002D0EEC" w:rsidRDefault="00EF562C" w:rsidP="00EF562C">
      <w:pPr>
        <w:pStyle w:val="NormalWeb"/>
      </w:pPr>
      <w:r w:rsidRPr="002D0EEC">
        <w:t xml:space="preserve">To surrender is to say, “I will no longer stray. I will no longer reject Your guidance. I will walk in Your truth.” It is the end of tears caused by separation, the cessation of grief born from disobedience, and the beginning of communion with the </w:t>
      </w:r>
      <w:proofErr w:type="gramStart"/>
      <w:r w:rsidRPr="002D0EEC">
        <w:t>Father</w:t>
      </w:r>
      <w:proofErr w:type="gramEnd"/>
      <w:r w:rsidRPr="002D0EEC">
        <w:t xml:space="preserve"> that heals every wound. We do not have to cry because He will bear the sorrow of the world no longer alone. When we step into alignment, our pain and His pain merge, transform, and dissolve. We rise together, hearts beating in sync with eternity, spirits intertwined with divine intent, lives lived fully without fear of loss or separation.</w:t>
      </w:r>
    </w:p>
    <w:p w14:paraId="586B2017" w14:textId="77777777" w:rsidR="00EF562C" w:rsidRPr="002D0EEC" w:rsidRDefault="00EF562C" w:rsidP="00EF562C">
      <w:pPr>
        <w:pStyle w:val="NormalWeb"/>
      </w:pPr>
      <w:r w:rsidRPr="002D0EEC">
        <w:t>This is the raw truth: Yahweh suffers because we suffer. We suffer because we choose wrongly. But surrender breaks the cycle. Surrender ends the tears, ends the grief, ends the fire. The Father’s cry is not eternal. It is waiting for us to return, to give ourselves freely, fully, and without hesitation. When we do, His tears become our tears of joy, His relief becomes our liberation, and the life He promised unfolds in power, love, and eternal communion. The moment we surrender, we cry no more.</w:t>
      </w:r>
    </w:p>
    <w:p w14:paraId="1ED3BF0C" w14:textId="77777777" w:rsidR="00EF562C" w:rsidRPr="002D0EEC" w:rsidRDefault="00EF562C" w:rsidP="008B47BF">
      <w:pPr>
        <w:pStyle w:val="NormalWeb"/>
      </w:pPr>
    </w:p>
    <w:p w14:paraId="0CA930C6" w14:textId="77777777" w:rsidR="00EF562C" w:rsidRPr="002D0EEC" w:rsidRDefault="00EF562C" w:rsidP="008B47BF">
      <w:pPr>
        <w:pStyle w:val="NormalWeb"/>
      </w:pPr>
    </w:p>
    <w:p w14:paraId="6E6E489B" w14:textId="77777777" w:rsidR="00EF562C" w:rsidRPr="002D0EEC" w:rsidRDefault="00EF562C" w:rsidP="008B47BF">
      <w:pPr>
        <w:pStyle w:val="NormalWeb"/>
      </w:pPr>
    </w:p>
    <w:p w14:paraId="2AD5C4B1" w14:textId="77777777" w:rsidR="00EF562C" w:rsidRPr="002D0EEC" w:rsidRDefault="00EF562C" w:rsidP="008B47BF">
      <w:pPr>
        <w:pStyle w:val="NormalWeb"/>
      </w:pPr>
    </w:p>
    <w:p w14:paraId="7B42D343" w14:textId="77777777" w:rsidR="00EF562C" w:rsidRPr="002D0EEC" w:rsidRDefault="00EF562C" w:rsidP="008B47BF">
      <w:pPr>
        <w:pStyle w:val="NormalWeb"/>
      </w:pPr>
    </w:p>
    <w:p w14:paraId="67D657B1" w14:textId="77777777" w:rsidR="00EF562C" w:rsidRPr="002D0EEC" w:rsidRDefault="00EF562C" w:rsidP="008B47BF">
      <w:pPr>
        <w:pStyle w:val="NormalWeb"/>
      </w:pPr>
    </w:p>
    <w:p w14:paraId="03725439" w14:textId="77777777" w:rsidR="00EF562C" w:rsidRPr="002D0EEC" w:rsidRDefault="00EF562C" w:rsidP="008B47BF">
      <w:pPr>
        <w:pStyle w:val="NormalWeb"/>
      </w:pPr>
    </w:p>
    <w:p w14:paraId="60E440F6" w14:textId="77777777" w:rsidR="00EF562C" w:rsidRPr="002D0EEC" w:rsidRDefault="00EF562C" w:rsidP="008B47BF">
      <w:pPr>
        <w:pStyle w:val="NormalWeb"/>
      </w:pPr>
    </w:p>
    <w:p w14:paraId="367EFE80" w14:textId="77777777" w:rsidR="00EF562C" w:rsidRPr="002D0EEC" w:rsidRDefault="00EF562C" w:rsidP="008B47BF">
      <w:pPr>
        <w:pStyle w:val="NormalWeb"/>
      </w:pPr>
    </w:p>
    <w:p w14:paraId="437E98E8" w14:textId="77777777" w:rsidR="00EF562C" w:rsidRPr="002D0EEC" w:rsidRDefault="00EF562C" w:rsidP="008B47BF">
      <w:pPr>
        <w:pStyle w:val="NormalWeb"/>
      </w:pPr>
    </w:p>
    <w:p w14:paraId="6B4F3F55" w14:textId="77777777" w:rsidR="00EF562C" w:rsidRPr="002D0EEC" w:rsidRDefault="00EF562C" w:rsidP="008B47BF">
      <w:pPr>
        <w:pStyle w:val="NormalWeb"/>
      </w:pPr>
    </w:p>
    <w:p w14:paraId="097AF412" w14:textId="77777777" w:rsidR="00EF562C" w:rsidRPr="002D0EEC" w:rsidRDefault="00EF562C" w:rsidP="008B47BF">
      <w:pPr>
        <w:pStyle w:val="NormalWeb"/>
      </w:pPr>
    </w:p>
    <w:p w14:paraId="7E349913" w14:textId="77777777" w:rsidR="00EF562C" w:rsidRPr="002D0EEC" w:rsidRDefault="00EF562C" w:rsidP="008B47BF">
      <w:pPr>
        <w:pStyle w:val="NormalWeb"/>
      </w:pPr>
    </w:p>
    <w:p w14:paraId="5F3B1D1B" w14:textId="77777777" w:rsidR="00EF562C" w:rsidRPr="002D0EEC" w:rsidRDefault="00EF562C" w:rsidP="008B47BF">
      <w:pPr>
        <w:pStyle w:val="NormalWeb"/>
      </w:pPr>
    </w:p>
    <w:p w14:paraId="016CAD36" w14:textId="77777777" w:rsidR="00EF562C" w:rsidRPr="002D0EEC" w:rsidRDefault="00EF562C" w:rsidP="008B47BF">
      <w:pPr>
        <w:pStyle w:val="NormalWeb"/>
      </w:pPr>
    </w:p>
    <w:p w14:paraId="7362CEAF" w14:textId="77777777" w:rsidR="00EF562C" w:rsidRPr="002D0EEC" w:rsidRDefault="00EF562C" w:rsidP="008B47BF">
      <w:pPr>
        <w:pStyle w:val="NormalWeb"/>
      </w:pPr>
    </w:p>
    <w:p w14:paraId="068482BD" w14:textId="77777777" w:rsidR="00EF562C" w:rsidRPr="002D0EEC" w:rsidRDefault="00EF562C" w:rsidP="008B47BF">
      <w:pPr>
        <w:pStyle w:val="NormalWeb"/>
      </w:pPr>
    </w:p>
    <w:p w14:paraId="7E858008" w14:textId="77777777" w:rsidR="00EF562C" w:rsidRPr="002D0EEC" w:rsidRDefault="00EF562C" w:rsidP="008B47BF">
      <w:pPr>
        <w:pStyle w:val="NormalWeb"/>
      </w:pPr>
    </w:p>
    <w:p w14:paraId="7108EBBF" w14:textId="77777777" w:rsidR="00EF562C" w:rsidRPr="002D0EEC" w:rsidRDefault="00EF562C" w:rsidP="008B47BF">
      <w:pPr>
        <w:pStyle w:val="NormalWeb"/>
      </w:pPr>
    </w:p>
    <w:p w14:paraId="4FDD69E0" w14:textId="77777777" w:rsidR="00EF562C" w:rsidRPr="002D0EEC" w:rsidRDefault="00EF562C" w:rsidP="008B47BF">
      <w:pPr>
        <w:pStyle w:val="NormalWeb"/>
      </w:pPr>
    </w:p>
    <w:p w14:paraId="64DF353B" w14:textId="77777777" w:rsidR="00EF562C" w:rsidRPr="002D0EEC" w:rsidRDefault="00EF562C" w:rsidP="008B47BF">
      <w:pPr>
        <w:pStyle w:val="NormalWeb"/>
      </w:pPr>
    </w:p>
    <w:p w14:paraId="36FB86ED" w14:textId="77777777" w:rsidR="00EF562C" w:rsidRPr="002D0EEC" w:rsidRDefault="00EF562C" w:rsidP="008B47BF">
      <w:pPr>
        <w:pStyle w:val="NormalWeb"/>
      </w:pPr>
    </w:p>
    <w:p w14:paraId="570E3EA2" w14:textId="77777777" w:rsidR="00EF562C" w:rsidRPr="002D0EEC" w:rsidRDefault="00EF562C" w:rsidP="00EF562C">
      <w:pPr>
        <w:pStyle w:val="paragraph"/>
        <w:spacing w:before="0" w:beforeAutospacing="0" w:after="0" w:afterAutospacing="0"/>
        <w:jc w:val="center"/>
        <w:textAlignment w:val="baseline"/>
        <w:rPr>
          <w:rStyle w:val="normaltextrun"/>
          <w:rFonts w:eastAsiaTheme="majorEastAsia"/>
        </w:rPr>
      </w:pPr>
    </w:p>
    <w:p w14:paraId="1B6C998F" w14:textId="77777777" w:rsidR="00EF562C" w:rsidRPr="002D0EEC" w:rsidRDefault="00EF562C" w:rsidP="00EF562C">
      <w:pPr>
        <w:pStyle w:val="paragraph"/>
        <w:spacing w:before="0" w:beforeAutospacing="0" w:after="0" w:afterAutospacing="0"/>
        <w:jc w:val="center"/>
        <w:textAlignment w:val="baseline"/>
        <w:rPr>
          <w:rStyle w:val="normaltextrun"/>
          <w:rFonts w:eastAsiaTheme="majorEastAsia"/>
        </w:rPr>
      </w:pPr>
    </w:p>
    <w:p w14:paraId="6784D885" w14:textId="77777777" w:rsidR="00EF562C" w:rsidRPr="002D0EEC" w:rsidRDefault="00EF562C" w:rsidP="00EF562C">
      <w:pPr>
        <w:pStyle w:val="paragraph"/>
        <w:spacing w:before="0" w:beforeAutospacing="0" w:after="0" w:afterAutospacing="0"/>
        <w:jc w:val="center"/>
        <w:textAlignment w:val="baseline"/>
        <w:rPr>
          <w:rStyle w:val="normaltextrun"/>
          <w:rFonts w:eastAsiaTheme="majorEastAsia"/>
        </w:rPr>
      </w:pPr>
    </w:p>
    <w:p w14:paraId="5B2859E3" w14:textId="77777777" w:rsidR="00EF562C" w:rsidRPr="002D0EEC" w:rsidRDefault="00EF562C" w:rsidP="00EF562C">
      <w:pPr>
        <w:pStyle w:val="paragraph"/>
        <w:spacing w:before="0" w:beforeAutospacing="0" w:after="0" w:afterAutospacing="0"/>
        <w:jc w:val="center"/>
        <w:textAlignment w:val="baseline"/>
        <w:rPr>
          <w:rStyle w:val="normaltextrun"/>
          <w:rFonts w:eastAsiaTheme="majorEastAsia"/>
        </w:rPr>
      </w:pPr>
    </w:p>
    <w:p w14:paraId="32BE1149" w14:textId="77777777" w:rsidR="00EF562C" w:rsidRPr="002D0EEC" w:rsidRDefault="00EF562C" w:rsidP="00EF562C">
      <w:pPr>
        <w:pStyle w:val="paragraph"/>
        <w:spacing w:before="0" w:beforeAutospacing="0" w:after="0" w:afterAutospacing="0"/>
        <w:jc w:val="center"/>
        <w:textAlignment w:val="baseline"/>
        <w:rPr>
          <w:rStyle w:val="normaltextrun"/>
          <w:rFonts w:eastAsiaTheme="majorEastAsia"/>
        </w:rPr>
      </w:pPr>
    </w:p>
    <w:p w14:paraId="52BA1F25" w14:textId="77777777" w:rsidR="00EF562C" w:rsidRPr="002D0EEC" w:rsidRDefault="00EF562C" w:rsidP="00EF562C">
      <w:pPr>
        <w:pStyle w:val="paragraph"/>
        <w:spacing w:before="0" w:beforeAutospacing="0" w:after="0" w:afterAutospacing="0"/>
        <w:jc w:val="center"/>
        <w:textAlignment w:val="baseline"/>
        <w:rPr>
          <w:rStyle w:val="normaltextrun"/>
          <w:rFonts w:eastAsiaTheme="majorEastAsia"/>
        </w:rPr>
      </w:pPr>
    </w:p>
    <w:p w14:paraId="2CB50234" w14:textId="77777777" w:rsidR="00EF562C" w:rsidRPr="002D0EEC" w:rsidRDefault="00EF562C" w:rsidP="00EF562C">
      <w:pPr>
        <w:pStyle w:val="paragraph"/>
        <w:spacing w:before="0" w:beforeAutospacing="0" w:after="0" w:afterAutospacing="0"/>
        <w:jc w:val="center"/>
        <w:textAlignment w:val="baseline"/>
        <w:rPr>
          <w:rStyle w:val="normaltextrun"/>
          <w:rFonts w:eastAsiaTheme="majorEastAsia"/>
        </w:rPr>
      </w:pPr>
    </w:p>
    <w:p w14:paraId="3CEF39BA" w14:textId="77777777" w:rsidR="00EF562C" w:rsidRPr="002D0EEC" w:rsidRDefault="00EF562C" w:rsidP="00EF562C">
      <w:pPr>
        <w:pStyle w:val="paragraph"/>
        <w:spacing w:before="0" w:beforeAutospacing="0" w:after="0" w:afterAutospacing="0"/>
        <w:jc w:val="center"/>
        <w:textAlignment w:val="baseline"/>
        <w:rPr>
          <w:rStyle w:val="normaltextrun"/>
          <w:rFonts w:eastAsiaTheme="majorEastAsia"/>
        </w:rPr>
      </w:pPr>
    </w:p>
    <w:p w14:paraId="3BDF3269" w14:textId="61F9D6DE" w:rsidR="00EF562C" w:rsidRPr="002D0EEC" w:rsidRDefault="00EF562C" w:rsidP="00EF562C">
      <w:pPr>
        <w:pStyle w:val="paragraph"/>
        <w:spacing w:before="0" w:beforeAutospacing="0" w:after="0" w:afterAutospacing="0"/>
        <w:jc w:val="center"/>
        <w:textAlignment w:val="baseline"/>
      </w:pPr>
      <w:r w:rsidRPr="002D0EEC">
        <w:rPr>
          <w:rStyle w:val="normaltextrun"/>
          <w:rFonts w:eastAsiaTheme="majorEastAsia"/>
        </w:rPr>
        <w:t>Final chapter </w:t>
      </w:r>
      <w:r w:rsidR="00052374" w:rsidRPr="002D0EEC">
        <w:rPr>
          <w:rStyle w:val="normaltextrun"/>
          <w:rFonts w:eastAsiaTheme="majorEastAsia"/>
        </w:rPr>
        <w:t>5</w:t>
      </w:r>
      <w:r w:rsidRPr="002D0EEC">
        <w:rPr>
          <w:rStyle w:val="eop"/>
          <w:rFonts w:eastAsiaTheme="majorEastAsia"/>
        </w:rPr>
        <w:t> </w:t>
      </w:r>
    </w:p>
    <w:p w14:paraId="7C9DC7FF" w14:textId="77777777" w:rsidR="00EF562C" w:rsidRPr="002D0EEC" w:rsidRDefault="00EF562C" w:rsidP="00EF562C">
      <w:pPr>
        <w:pStyle w:val="paragraph"/>
        <w:spacing w:before="0" w:beforeAutospacing="0" w:after="0" w:afterAutospacing="0"/>
        <w:jc w:val="center"/>
        <w:textAlignment w:val="baseline"/>
      </w:pPr>
      <w:r w:rsidRPr="002D0EEC">
        <w:rPr>
          <w:rStyle w:val="normaltextrun"/>
          <w:rFonts w:eastAsiaTheme="majorEastAsia"/>
        </w:rPr>
        <w:t xml:space="preserve">The Great Surrender and </w:t>
      </w:r>
      <w:proofErr w:type="gramStart"/>
      <w:r w:rsidRPr="002D0EEC">
        <w:rPr>
          <w:rStyle w:val="normaltextrun"/>
          <w:rFonts w:eastAsiaTheme="majorEastAsia"/>
        </w:rPr>
        <w:t>the Life</w:t>
      </w:r>
      <w:proofErr w:type="gramEnd"/>
      <w:r w:rsidRPr="002D0EEC">
        <w:rPr>
          <w:rStyle w:val="normaltextrun"/>
          <w:rFonts w:eastAsiaTheme="majorEastAsia"/>
        </w:rPr>
        <w:t xml:space="preserve"> to Come</w:t>
      </w:r>
    </w:p>
    <w:p w14:paraId="7D0135A3" w14:textId="77777777" w:rsidR="00EF562C" w:rsidRPr="002D0EEC" w:rsidRDefault="00EF562C" w:rsidP="008B47BF">
      <w:pPr>
        <w:pStyle w:val="NormalWeb"/>
      </w:pPr>
    </w:p>
    <w:p w14:paraId="6094D39E" w14:textId="77777777" w:rsidR="00A57C61" w:rsidRPr="002D0EEC" w:rsidRDefault="00A57C61" w:rsidP="00A57C61">
      <w:pPr>
        <w:tabs>
          <w:tab w:val="left" w:pos="7110"/>
        </w:tabs>
        <w:rPr>
          <w:rFonts w:ascii="Times New Roman" w:hAnsi="Times New Roman" w:cs="Times New Roman"/>
          <w:b/>
          <w:bCs/>
        </w:rPr>
      </w:pPr>
    </w:p>
    <w:p w14:paraId="4970D24B" w14:textId="77777777" w:rsidR="00066AA9" w:rsidRPr="002D0EEC" w:rsidRDefault="00066AA9" w:rsidP="00A57C61">
      <w:pPr>
        <w:tabs>
          <w:tab w:val="left" w:pos="7110"/>
        </w:tabs>
        <w:rPr>
          <w:rFonts w:ascii="Times New Roman" w:hAnsi="Times New Roman" w:cs="Times New Roman"/>
          <w:b/>
          <w:bCs/>
        </w:rPr>
      </w:pPr>
    </w:p>
    <w:p w14:paraId="29FE8D79" w14:textId="77777777" w:rsidR="00066AA9" w:rsidRPr="002D0EEC" w:rsidRDefault="00066AA9" w:rsidP="00A57C61">
      <w:pPr>
        <w:tabs>
          <w:tab w:val="left" w:pos="7110"/>
        </w:tabs>
        <w:rPr>
          <w:rFonts w:ascii="Times New Roman" w:hAnsi="Times New Roman" w:cs="Times New Roman"/>
          <w:b/>
          <w:bCs/>
        </w:rPr>
      </w:pPr>
    </w:p>
    <w:p w14:paraId="28D245B7" w14:textId="77777777" w:rsidR="00066AA9" w:rsidRPr="002D0EEC" w:rsidRDefault="00066AA9" w:rsidP="00A57C61">
      <w:pPr>
        <w:tabs>
          <w:tab w:val="left" w:pos="7110"/>
        </w:tabs>
        <w:rPr>
          <w:rFonts w:ascii="Times New Roman" w:hAnsi="Times New Roman" w:cs="Times New Roman"/>
          <w:b/>
          <w:bCs/>
        </w:rPr>
      </w:pPr>
    </w:p>
    <w:p w14:paraId="33F4A6D4" w14:textId="77777777" w:rsidR="00066AA9" w:rsidRPr="002D0EEC" w:rsidRDefault="00066AA9" w:rsidP="00A57C61">
      <w:pPr>
        <w:tabs>
          <w:tab w:val="left" w:pos="7110"/>
        </w:tabs>
        <w:rPr>
          <w:rFonts w:ascii="Times New Roman" w:hAnsi="Times New Roman" w:cs="Times New Roman"/>
          <w:b/>
          <w:bCs/>
        </w:rPr>
      </w:pPr>
    </w:p>
    <w:p w14:paraId="5E6CD45E" w14:textId="77777777" w:rsidR="00066AA9" w:rsidRPr="002D0EEC" w:rsidRDefault="00066AA9" w:rsidP="00A57C61">
      <w:pPr>
        <w:tabs>
          <w:tab w:val="left" w:pos="7110"/>
        </w:tabs>
        <w:rPr>
          <w:rFonts w:ascii="Times New Roman" w:hAnsi="Times New Roman" w:cs="Times New Roman"/>
          <w:b/>
          <w:bCs/>
        </w:rPr>
      </w:pPr>
    </w:p>
    <w:p w14:paraId="1B3844EA" w14:textId="77777777" w:rsidR="00066AA9" w:rsidRPr="002D0EEC" w:rsidRDefault="00066AA9" w:rsidP="00A57C61">
      <w:pPr>
        <w:tabs>
          <w:tab w:val="left" w:pos="7110"/>
        </w:tabs>
        <w:rPr>
          <w:rFonts w:ascii="Times New Roman" w:hAnsi="Times New Roman" w:cs="Times New Roman"/>
          <w:b/>
          <w:bCs/>
        </w:rPr>
      </w:pPr>
    </w:p>
    <w:p w14:paraId="378003E5" w14:textId="77777777" w:rsidR="00066AA9" w:rsidRPr="002D0EEC" w:rsidRDefault="00066AA9" w:rsidP="00A57C61">
      <w:pPr>
        <w:tabs>
          <w:tab w:val="left" w:pos="7110"/>
        </w:tabs>
        <w:rPr>
          <w:rFonts w:ascii="Times New Roman" w:hAnsi="Times New Roman" w:cs="Times New Roman"/>
          <w:b/>
          <w:bCs/>
        </w:rPr>
      </w:pPr>
    </w:p>
    <w:p w14:paraId="4A2FEDE9" w14:textId="77777777" w:rsidR="00066AA9" w:rsidRPr="002D0EEC" w:rsidRDefault="00066AA9" w:rsidP="00A57C61">
      <w:pPr>
        <w:tabs>
          <w:tab w:val="left" w:pos="7110"/>
        </w:tabs>
        <w:rPr>
          <w:rFonts w:ascii="Times New Roman" w:hAnsi="Times New Roman" w:cs="Times New Roman"/>
          <w:b/>
          <w:bCs/>
        </w:rPr>
      </w:pPr>
    </w:p>
    <w:p w14:paraId="08EC1B8C" w14:textId="77777777" w:rsidR="00066AA9" w:rsidRPr="002D0EEC" w:rsidRDefault="00066AA9" w:rsidP="00A57C61">
      <w:pPr>
        <w:tabs>
          <w:tab w:val="left" w:pos="7110"/>
        </w:tabs>
        <w:rPr>
          <w:rFonts w:ascii="Times New Roman" w:hAnsi="Times New Roman" w:cs="Times New Roman"/>
          <w:b/>
          <w:bCs/>
        </w:rPr>
      </w:pPr>
    </w:p>
    <w:p w14:paraId="6DCD4EA7" w14:textId="77777777" w:rsidR="00066AA9" w:rsidRPr="002D0EEC" w:rsidRDefault="00066AA9" w:rsidP="00A57C61">
      <w:pPr>
        <w:tabs>
          <w:tab w:val="left" w:pos="7110"/>
        </w:tabs>
        <w:rPr>
          <w:rFonts w:ascii="Times New Roman" w:hAnsi="Times New Roman" w:cs="Times New Roman"/>
          <w:b/>
          <w:bCs/>
        </w:rPr>
      </w:pPr>
    </w:p>
    <w:p w14:paraId="13B6D649" w14:textId="77777777" w:rsidR="00066AA9" w:rsidRPr="002D0EEC" w:rsidRDefault="00066AA9" w:rsidP="00A57C61">
      <w:pPr>
        <w:tabs>
          <w:tab w:val="left" w:pos="7110"/>
        </w:tabs>
        <w:rPr>
          <w:rFonts w:ascii="Times New Roman" w:hAnsi="Times New Roman" w:cs="Times New Roman"/>
          <w:b/>
          <w:bCs/>
        </w:rPr>
      </w:pPr>
    </w:p>
    <w:p w14:paraId="15704659" w14:textId="77777777" w:rsidR="00066AA9" w:rsidRPr="002D0EEC" w:rsidRDefault="00066AA9" w:rsidP="00A57C61">
      <w:pPr>
        <w:tabs>
          <w:tab w:val="left" w:pos="7110"/>
        </w:tabs>
        <w:rPr>
          <w:rFonts w:ascii="Times New Roman" w:hAnsi="Times New Roman" w:cs="Times New Roman"/>
          <w:b/>
          <w:bCs/>
        </w:rPr>
      </w:pPr>
    </w:p>
    <w:p w14:paraId="42EBDBF5" w14:textId="77777777" w:rsidR="00066AA9" w:rsidRPr="002D0EEC" w:rsidRDefault="00066AA9" w:rsidP="00A57C61">
      <w:pPr>
        <w:tabs>
          <w:tab w:val="left" w:pos="7110"/>
        </w:tabs>
        <w:rPr>
          <w:rFonts w:ascii="Times New Roman" w:hAnsi="Times New Roman" w:cs="Times New Roman"/>
          <w:b/>
          <w:bCs/>
        </w:rPr>
      </w:pPr>
    </w:p>
    <w:p w14:paraId="6B5EB045" w14:textId="31A3B093" w:rsidR="00066AA9" w:rsidRPr="002D0EEC" w:rsidRDefault="00066AA9" w:rsidP="00066AA9">
      <w:pPr>
        <w:pStyle w:val="NormalWeb"/>
      </w:pPr>
      <w:r w:rsidRPr="002D0EEC">
        <w:t>The time has come. The wait is over. Hear me, children of Yahweh hear the fire in this message, feel it burning in your chest, shaking every lie, every chain, every hesitation. The promise of life eternal is not some distant fantasy it stands before you, unshakable, blazing, undeniable. And hear this truth: the first to surrender, fully, without holding back, without fear, without excuses, shall inherit everything that flesh has tried to hide from your soul.</w:t>
      </w:r>
    </w:p>
    <w:p w14:paraId="2A9D45C6" w14:textId="5BA02636" w:rsidR="00066AA9" w:rsidRPr="002D0EEC" w:rsidRDefault="00066AA9" w:rsidP="00066AA9">
      <w:pPr>
        <w:pStyle w:val="NormalWeb"/>
      </w:pPr>
      <w:proofErr w:type="gramStart"/>
      <w:r w:rsidRPr="002D0EEC">
        <w:t>The</w:t>
      </w:r>
      <w:proofErr w:type="gramEnd"/>
      <w:r w:rsidRPr="002D0EEC">
        <w:t xml:space="preserve"> flesh is weak. The flesh wants, it clings, it deceives. It whispers, “just a little longer, just one more indulgence, just one more compromise,” and it steals the life you were born to inherit. But </w:t>
      </w:r>
      <w:proofErr w:type="gramStart"/>
      <w:r w:rsidRPr="002D0EEC">
        <w:t>the spirit the</w:t>
      </w:r>
      <w:proofErr w:type="gramEnd"/>
      <w:r w:rsidRPr="002D0EEC">
        <w:t xml:space="preserve"> spirit is eternal. The spirit obeys Yahweh. The spirit burns with the light of creation. To surrender is not a suggestion; it is a law. It is the path carved before the first breath of humanity. It is liberation in its purest, rawest form. The first to lay down pride, the first to strip away illusions of self, the first to bow completely before Yahweh—they rise in glory. They become vessels of truth, warriors of love, carriers of justice, the embodiment of righteousness.</w:t>
      </w:r>
    </w:p>
    <w:p w14:paraId="6E8A7666" w14:textId="2DB71464" w:rsidR="00066AA9" w:rsidRPr="002D0EEC" w:rsidRDefault="00066AA9" w:rsidP="00066AA9">
      <w:pPr>
        <w:pStyle w:val="NormalWeb"/>
      </w:pPr>
      <w:r w:rsidRPr="002D0EEC">
        <w:t>“Bow your hearts to Yahweh. Fight the lies and the deceiver will flee from your life,” the Spirit whispers. No longer wait. Do not waste another breath clinging to the fleeting pleasures of the flesh, the seductive lies of the deceiver, or the empty promises of the world. The stars tremble. The winds bend. The mountains shift. The earth itself prepares for the children who choose to surrender. Yahweh’s law is eternal. His mercy endless. His justice is perfect. The moment to surrender is not tomorrow. It is now.</w:t>
      </w:r>
    </w:p>
    <w:p w14:paraId="50ED0D1B" w14:textId="07E709F4" w:rsidR="00066AA9" w:rsidRPr="002D0EEC" w:rsidRDefault="00066AA9" w:rsidP="00066AA9">
      <w:pPr>
        <w:pStyle w:val="NormalWeb"/>
      </w:pPr>
      <w:r w:rsidRPr="002D0EEC">
        <w:t>Understand this, and do not shrink from it: peace is not passive. Peace is born in surrender, forged in obedience, baptized in trial, and polished by love. It is the heart that bends, not just the tongue. It is life that follows the law, not just the ritual of words. When your heart surrenders, your spirit awakens. The mind becomes clear. The soul fills with joy that cannot be contained, love that cannot be shaken, power that cannot be broken. “Blessed are the peacemakers, for they are the children of Yahweh,” the Spirit says, and I tell you now, the peacemakers are not gentle—they are fire. They are hurricane. They are unstoppable forces in a world torn apart by lies, greed, and violence. To surrender is to stand in the eye of the storm and bring calm, to carry light into darkness that has forgotten the taste of truth.</w:t>
      </w:r>
    </w:p>
    <w:p w14:paraId="311CADEF" w14:textId="385E715F" w:rsidR="00066AA9" w:rsidRPr="002D0EEC" w:rsidRDefault="00066AA9" w:rsidP="00066AA9">
      <w:pPr>
        <w:pStyle w:val="NormalWeb"/>
      </w:pPr>
      <w:r w:rsidRPr="002D0EEC">
        <w:t xml:space="preserve">Those who surrender first inherit greatness. This is not a promise it is a reality carved into the bones of creation. Those who shed pride, discard the illusions of self, release temporary pleasures, and bow fully before Yahweh will see His Kingdom manifest on earth as it is in heaven. Justice will walk unbroken. Truth will scream and never be silenced. Love will flow without condition, without restraint. The children of Yahweh will walk with eyes unclouded, hearts unburdened, and spirits united with the pulse of the Divine. “No eye has seen, no ear has </w:t>
      </w:r>
      <w:r w:rsidRPr="002D0EEC">
        <w:lastRenderedPageBreak/>
        <w:t>heard, no heart has imagined the things Yahweh has prepared for those who love Him,” and I say to you—this is not exaggeration. It is not metaphor. It is reality. It is fire waiting to be born in the surrendered.</w:t>
      </w:r>
    </w:p>
    <w:p w14:paraId="34497D98" w14:textId="5228E960" w:rsidR="00066AA9" w:rsidRPr="002D0EEC" w:rsidRDefault="00066AA9" w:rsidP="00066AA9">
      <w:pPr>
        <w:pStyle w:val="NormalWeb"/>
      </w:pPr>
      <w:r w:rsidRPr="002D0EEC">
        <w:t xml:space="preserve">But hear me: those who resist, who cling to flesh, who laugh at the call, who seduce themselves with comfort and fear they will watch. They will see the first rise and tremble. The liars, the betrayers, the manipulators, the ones who bow to power and poison they will feel the exposure of their illusions, the weight of the unshakable truth, the burn of Yahweh’s justice pressing down. The era of patience is over. The time </w:t>
      </w:r>
      <w:proofErr w:type="gramStart"/>
      <w:r w:rsidRPr="002D0EEC">
        <w:t>of</w:t>
      </w:r>
      <w:proofErr w:type="gramEnd"/>
      <w:r w:rsidRPr="002D0EEC">
        <w:t xml:space="preserve"> preparation has ended. Manifestation is here. And the first to surrender they become pillars of light, shields of truth, guides to the lost, a force no darkness can penetrate.</w:t>
      </w:r>
    </w:p>
    <w:p w14:paraId="02640CE9" w14:textId="5C59F6E7" w:rsidR="00066AA9" w:rsidRPr="002D0EEC" w:rsidRDefault="00066AA9" w:rsidP="00066AA9">
      <w:pPr>
        <w:pStyle w:val="NormalWeb"/>
      </w:pPr>
      <w:r w:rsidRPr="002D0EEC">
        <w:t>To surrender is courage beyond comprehension. It is trusting without sight. It is obeying beyond understanding. The flesh will scream, the mind will panic, the world will mock but your spirit sees beyond the veil. “Fear not, for I am with you; do not falter, for I am your Yahweh. I will strengthen you. I will hold you with the hand of righteousness,” Yahweh whispers. Every doubt, every scar, every battle becomes proof of His power, every step in faith becomes a bridge to eternal life.</w:t>
      </w:r>
    </w:p>
    <w:p w14:paraId="534FEE35" w14:textId="332E0511" w:rsidR="00066AA9" w:rsidRPr="002D0EEC" w:rsidRDefault="00066AA9" w:rsidP="00066AA9">
      <w:pPr>
        <w:pStyle w:val="NormalWeb"/>
      </w:pPr>
      <w:r w:rsidRPr="002D0EEC">
        <w:t xml:space="preserve">The first </w:t>
      </w:r>
      <w:proofErr w:type="gramStart"/>
      <w:r w:rsidRPr="002D0EEC">
        <w:t>to</w:t>
      </w:r>
      <w:proofErr w:type="gramEnd"/>
      <w:r w:rsidRPr="002D0EEC">
        <w:t xml:space="preserve"> surrender inherit purpose. Not just life, but wisdom beyond human understanding, courage unmeasurable by world standards, and love so deep it cannot be broken or stolen. They become the first fruits, the leaders, the vessels through which the plan of Yahweh flows into the world. Life is not </w:t>
      </w:r>
      <w:proofErr w:type="gramStart"/>
      <w:r w:rsidRPr="002D0EEC">
        <w:t>a passive</w:t>
      </w:r>
      <w:proofErr w:type="gramEnd"/>
      <w:r w:rsidRPr="002D0EEC">
        <w:t xml:space="preserve"> waiting, it is vibrant, active, unstoppable. Joy that cannot be shaken. Peace that cannot be broken. Love that conquers all. “Everything works together for the good of those who love Yahweh, for those called according to His purpose,” and this is law. </w:t>
      </w:r>
      <w:proofErr w:type="gramStart"/>
      <w:r w:rsidRPr="002D0EEC">
        <w:t>Not</w:t>
      </w:r>
      <w:proofErr w:type="gramEnd"/>
      <w:r w:rsidRPr="002D0EEC">
        <w:t xml:space="preserve"> promise. Not hope. Not myth. Law. For the surrendered, for the first to bow, for the fearless.</w:t>
      </w:r>
    </w:p>
    <w:p w14:paraId="3C723D80" w14:textId="53EA5E42" w:rsidR="00066AA9" w:rsidRPr="002D0EEC" w:rsidRDefault="00066AA9" w:rsidP="00066AA9">
      <w:pPr>
        <w:pStyle w:val="NormalWeb"/>
      </w:pPr>
      <w:r w:rsidRPr="002D0EEC">
        <w:t>Surrender is power. Real power. The surrenders are not weak. They are multiplied by Yahweh. They are connected to the source of all wisdom, the Alpha and Omega, the Creator of seen and unseen, life and death. Surrender steps out of chaos into order. Out of fear, courage. Out of darkness into eternal light.</w:t>
      </w:r>
    </w:p>
    <w:p w14:paraId="05AE249B" w14:textId="4721FC57" w:rsidR="00066AA9" w:rsidRPr="002D0EEC" w:rsidRDefault="00066AA9" w:rsidP="00066AA9">
      <w:pPr>
        <w:pStyle w:val="NormalWeb"/>
      </w:pPr>
      <w:r w:rsidRPr="002D0EEC">
        <w:t xml:space="preserve">Your heart will know peace when surrender is complete. The war within the constant battle between flesh and spirit will end. The pain </w:t>
      </w:r>
      <w:proofErr w:type="gramStart"/>
      <w:r w:rsidRPr="002D0EEC">
        <w:t>that once</w:t>
      </w:r>
      <w:proofErr w:type="gramEnd"/>
      <w:r w:rsidRPr="002D0EEC">
        <w:t xml:space="preserve"> weighed you down transforms into testimony. The struggles become instruments of growth. The scars become signs of survival, of endurance, of alignment with the Divine. The joy that fills a surrendered heart is no fleeting thing it is the eternal song of creation itself, pulsing through your bones, echoing in your mind, vibrating in your spirit.</w:t>
      </w:r>
    </w:p>
    <w:p w14:paraId="04BEFE44" w14:textId="77777777" w:rsidR="00066AA9" w:rsidRPr="002D0EEC" w:rsidRDefault="00066AA9" w:rsidP="00066AA9">
      <w:pPr>
        <w:pStyle w:val="NormalWeb"/>
      </w:pPr>
      <w:r w:rsidRPr="002D0EEC">
        <w:t>This is the life of the first fruits. Of the chosen. Of those who have prepared. The world will not recognize them by wealth, by title, or by status. They will be recognized by light in their eyes, peace in their hearts, love in their veins. They will be peacemakers, healers, warriors of truth, shepherds of the lost. Their words carry weight. Their actions bear fruit. Their very lives are a testament to the power of surrender.</w:t>
      </w:r>
    </w:p>
    <w:p w14:paraId="2E2D33C5" w14:textId="7FAB35A0" w:rsidR="00066AA9" w:rsidRPr="002D0EEC" w:rsidRDefault="00066AA9" w:rsidP="00066AA9">
      <w:pPr>
        <w:pStyle w:val="NormalWeb"/>
      </w:pPr>
      <w:r w:rsidRPr="002D0EEC">
        <w:lastRenderedPageBreak/>
        <w:t xml:space="preserve">And know this the wait is over. Every doubt, every hesitation, every breath clinging to flesh is a moment lost. The Father calls. The Savior beckons. The Spirit moves. To surrender now is to step into the fullness of life. To claim your inheritance. To join the first fruits of salvation. To walk aligned with eternal purpose. “I stand at the door, knocking. Open your heart, and I will come in. I will </w:t>
      </w:r>
      <w:proofErr w:type="gramStart"/>
      <w:r w:rsidRPr="002D0EEC">
        <w:t>sup</w:t>
      </w:r>
      <w:proofErr w:type="gramEnd"/>
      <w:r w:rsidRPr="002D0EEC">
        <w:t xml:space="preserve"> with you. I will walk with you,” says Yahweh. This is the moment. The hour. </w:t>
      </w:r>
      <w:proofErr w:type="gramStart"/>
      <w:r w:rsidRPr="002D0EEC">
        <w:t>The life</w:t>
      </w:r>
      <w:proofErr w:type="gramEnd"/>
      <w:r w:rsidRPr="002D0EEC">
        <w:t>.</w:t>
      </w:r>
    </w:p>
    <w:p w14:paraId="1727E7D5" w14:textId="71B6F824" w:rsidR="00066AA9" w:rsidRPr="002D0EEC" w:rsidRDefault="00066AA9" w:rsidP="00066AA9">
      <w:pPr>
        <w:pStyle w:val="NormalWeb"/>
      </w:pPr>
      <w:r w:rsidRPr="002D0EEC">
        <w:t>The greatness of life is reserved for the surrendered. The first to bow rise. The first to yield shine. The first to obey lead. Every act of obedience, every prayer, every sacrifice, every demonstration of love becomes a channel of divine power, transforming self and world alike. Salvation flows through Yashua. The bridge between humanity and Yahweh. To surrender is to embrace the covenant, to walk in footsteps of righteousness. “I am the way, the truth, and the life. No one comes to the father except through me,” Yashua says. The path is clear. The choice is simple. The reward is eternal.</w:t>
      </w:r>
    </w:p>
    <w:p w14:paraId="706BB493" w14:textId="08F95FF3" w:rsidR="00052374" w:rsidRPr="002D0EEC" w:rsidRDefault="00052374" w:rsidP="00052374">
      <w:pPr>
        <w:pStyle w:val="NormalWeb"/>
      </w:pPr>
      <w:r w:rsidRPr="002D0EEC">
        <w:t xml:space="preserve">Do not delay. Do not resist. Do not hesitate. The moment is now, and the breath you hold in your chest is the very breath Yahweh placed there so you could choose freely, willingly, consciously to return it back to Him in full surrender. There is </w:t>
      </w:r>
      <w:proofErr w:type="gramStart"/>
      <w:r w:rsidRPr="002D0EEC">
        <w:t>no</w:t>
      </w:r>
      <w:proofErr w:type="gramEnd"/>
      <w:r w:rsidRPr="002D0EEC">
        <w:t xml:space="preserve"> tomorrow promised. There is no later that is guaranteed. Every heartbeat you feel thundering inside your ribcage is a reminder that your spirit is calling, your soul is awakening, and the gates of the Kingdom are cracking open for those who are ready to bow their will before the </w:t>
      </w:r>
      <w:proofErr w:type="gramStart"/>
      <w:r w:rsidRPr="002D0EEC">
        <w:t>Most High</w:t>
      </w:r>
      <w:proofErr w:type="gramEnd"/>
      <w:r w:rsidRPr="002D0EEC">
        <w:t>.</w:t>
      </w:r>
    </w:p>
    <w:p w14:paraId="6EFB59D8" w14:textId="4137A250" w:rsidR="00052374" w:rsidRPr="002D0EEC" w:rsidRDefault="00052374" w:rsidP="00052374">
      <w:pPr>
        <w:pStyle w:val="NormalWeb"/>
      </w:pPr>
      <w:r w:rsidRPr="002D0EEC">
        <w:t>Bow your heart. Lay down your pride. Surrender your will, your resistance, your fears, your doubts, your fantasies of control. Nothing you cling to will save you. Nothing you grasp will carry you over the threshold of eternity. Only surrender pure, intentional, wholehearted surrender—will lift you into the life Yahweh promised from the beginning of time. When you bow your heart, you rise in power. When you lay down your will, you pick up divine authority. When you release the world, you enter the Kingdom. Rise in power, rise in peace, rise in love. This is the paradox of Heaven: the ones who surrender the deepest rise the highest.</w:t>
      </w:r>
    </w:p>
    <w:p w14:paraId="3BB2A9C8" w14:textId="77777777" w:rsidR="00052374" w:rsidRPr="002D0EEC" w:rsidRDefault="00052374" w:rsidP="00052374">
      <w:pPr>
        <w:pStyle w:val="NormalWeb"/>
      </w:pPr>
      <w:r w:rsidRPr="002D0EEC">
        <w:t>The flesh will cry. Oh yes, it will scream. It will claw. It will cling to the world it loves, the habits it worships, the illusions it calls comfort. The flesh fears surrender because surrender exposes its weakness. The flesh fears obedience because obedience reveals its limits. But do not listen to that voice. The cries of the flesh are temporary. The rejoicing of your spirit is eternal.</w:t>
      </w:r>
    </w:p>
    <w:p w14:paraId="5028304D" w14:textId="77777777" w:rsidR="00052374" w:rsidRPr="002D0EEC" w:rsidRDefault="00052374" w:rsidP="00052374">
      <w:pPr>
        <w:pStyle w:val="NormalWeb"/>
      </w:pPr>
      <w:r w:rsidRPr="002D0EEC">
        <w:t xml:space="preserve">The world will scoff. Let them. Let the mockers laugh, let the doubters doubt, let the blind criticize what they cannot see. They laughed at prophets. They mocked the righteous. They doubted Yashua. They ridiculed Noah until the rain fell. They dismissed Moses until the sea split. They underestimated David until Goliath collapsed. They belittled the chosen until Yahweh raised them up in power and glory. The world’s opinion is nothing compared to the </w:t>
      </w:r>
      <w:proofErr w:type="gramStart"/>
      <w:r w:rsidRPr="002D0EEC">
        <w:t>Father’s</w:t>
      </w:r>
      <w:proofErr w:type="gramEnd"/>
      <w:r w:rsidRPr="002D0EEC">
        <w:t xml:space="preserve"> promise. Their noise is temporary, but your calling is eternal.</w:t>
      </w:r>
    </w:p>
    <w:p w14:paraId="30D1E13A" w14:textId="713315B8" w:rsidR="00052374" w:rsidRPr="002D0EEC" w:rsidRDefault="00052374" w:rsidP="00052374">
      <w:pPr>
        <w:pStyle w:val="NormalWeb"/>
      </w:pPr>
      <w:r w:rsidRPr="002D0EEC">
        <w:t xml:space="preserve">Your spirit will rejoice. Your soul will dance like it has </w:t>
      </w:r>
      <w:proofErr w:type="gramStart"/>
      <w:r w:rsidRPr="002D0EEC">
        <w:t>waited</w:t>
      </w:r>
      <w:proofErr w:type="gramEnd"/>
      <w:r w:rsidRPr="002D0EEC">
        <w:t xml:space="preserve"> lifetimes for this moment. Your inner being will remember who you were before pain, before trauma, before sin, before confusion, before the world told you lies about your worth. In surrender, your </w:t>
      </w:r>
      <w:proofErr w:type="gramStart"/>
      <w:r w:rsidRPr="002D0EEC">
        <w:t>true identity</w:t>
      </w:r>
      <w:proofErr w:type="gramEnd"/>
      <w:r w:rsidRPr="002D0EEC">
        <w:t xml:space="preserve"> </w:t>
      </w:r>
      <w:r w:rsidRPr="002D0EEC">
        <w:lastRenderedPageBreak/>
        <w:t>awakens. In surrender, the chains fall. In surrender, the fire ignites. In surrender, your life becomes a living testimony shining, burning, flowing with Yahweh’s glory.</w:t>
      </w:r>
    </w:p>
    <w:p w14:paraId="7EBA2D15" w14:textId="77777777" w:rsidR="00052374" w:rsidRPr="002D0EEC" w:rsidRDefault="00052374" w:rsidP="00052374">
      <w:pPr>
        <w:pStyle w:val="NormalWeb"/>
      </w:pPr>
      <w:r w:rsidRPr="002D0EEC">
        <w:t>Your life will reflect the radiance of the Father. People will look at you and wonder how you glow with such peace. They will not understand the price of surrender or the reward of obedience. They will not know that you died inwardly so that Yashua could resurrect you spiritually. But your glow will speak for you. Your peace will preach louder than any sermon. Your steps will become guided by justice. Your decisions will be shaped by truth. Your heart will be shielded by divine love. You will become a vessel of Heaven walking on earth.</w:t>
      </w:r>
    </w:p>
    <w:p w14:paraId="4760759D" w14:textId="4E96F9C7" w:rsidR="00052374" w:rsidRPr="002D0EEC" w:rsidRDefault="00052374" w:rsidP="00052374">
      <w:pPr>
        <w:pStyle w:val="NormalWeb"/>
      </w:pPr>
      <w:r w:rsidRPr="002D0EEC">
        <w:t>The wait is over. Do not look for another sign. Do not wait for another prophecy. Do not expect another warning. The moment you feel this call within your soul, you are already being chosen, already being summoned, already being marked for kingdom work. The path was revealed long before your birth. Your spirit has always known where to walk. And the first who surrender fully, deeply, without hesitation those are the ones who inherit eternal life in its fullness. Through them, through their obedience, through their willingness to transform, the Kingdom of Yahweh manifests on earth as it already is in heaven.</w:t>
      </w:r>
    </w:p>
    <w:p w14:paraId="5A8CF2F5" w14:textId="4C903415" w:rsidR="00052374" w:rsidRPr="002D0EEC" w:rsidRDefault="00052374" w:rsidP="00052374">
      <w:pPr>
        <w:pStyle w:val="NormalWeb"/>
      </w:pPr>
      <w:r w:rsidRPr="002D0EEC">
        <w:t xml:space="preserve">Rejoice, children of the </w:t>
      </w:r>
      <w:proofErr w:type="gramStart"/>
      <w:r w:rsidRPr="002D0EEC">
        <w:t>Most High</w:t>
      </w:r>
      <w:proofErr w:type="gramEnd"/>
      <w:r w:rsidRPr="002D0EEC">
        <w:t xml:space="preserve">. Lift your hearts high, not in pride, but in reverence. Lift your faces toward the heavens, not in arrogance, but in longing. Open your hands and release everything </w:t>
      </w:r>
      <w:proofErr w:type="gramStart"/>
      <w:r w:rsidRPr="002D0EEC">
        <w:t>you once</w:t>
      </w:r>
      <w:proofErr w:type="gramEnd"/>
      <w:r w:rsidRPr="002D0EEC">
        <w:t xml:space="preserve"> </w:t>
      </w:r>
      <w:r w:rsidR="00E2442C" w:rsidRPr="002D0EEC">
        <w:t>clang</w:t>
      </w:r>
      <w:r w:rsidRPr="002D0EEC">
        <w:t xml:space="preserve"> to fear, shame, guilt, anger, disappointment, confusion. Let your soul rise like smoke from a holy sacrifice. Let your spirit soar like a lion awakened </w:t>
      </w:r>
      <w:proofErr w:type="gramStart"/>
      <w:r w:rsidRPr="002D0EEC">
        <w:t>from</w:t>
      </w:r>
      <w:proofErr w:type="gramEnd"/>
      <w:r w:rsidRPr="002D0EEC">
        <w:t xml:space="preserve"> generations of slumber. Let your life become a testimony written in fire, in truth, in love, in resilience.</w:t>
      </w:r>
    </w:p>
    <w:p w14:paraId="6C51828F" w14:textId="77777777" w:rsidR="00052374" w:rsidRPr="002D0EEC" w:rsidRDefault="00052374" w:rsidP="00052374">
      <w:pPr>
        <w:pStyle w:val="NormalWeb"/>
      </w:pPr>
      <w:r w:rsidRPr="002D0EEC">
        <w:t>Let your footsteps echo righteousness. Let your voice speak life. Let your actions reflect honor. Let your choices align with your destiny, not your history. You are not the product of your wounds. You are not the result of your mistakes. You are not the shadow of your past. You are the reflection of Yahweh’s breath, the child of His promise, the proof of His mercy, and the vessel of His eternal plan.</w:t>
      </w:r>
    </w:p>
    <w:p w14:paraId="0E0A94D3" w14:textId="12C3C7A0" w:rsidR="00052374" w:rsidRPr="002D0EEC" w:rsidRDefault="00052374" w:rsidP="00052374">
      <w:pPr>
        <w:pStyle w:val="NormalWeb"/>
      </w:pPr>
      <w:r w:rsidRPr="002D0EEC">
        <w:t>Peace will fill your heart not the fragile peace the world offers, but divine peace that does not shatter under pressure, that does not break under stress, that does not disappear in chaos. Justice will guide your steps not human justice, but holy justice that restores, corrects, uplifts, and protects. Love will become your shield not weak love, but divine love that defends, transforms, heals, and empowers. Truth will become your sword not worldly truth that bends with convenience, but eternal truth that cuts through lies, confusion, and deception.</w:t>
      </w:r>
    </w:p>
    <w:p w14:paraId="46FC1348" w14:textId="77777777" w:rsidR="00052374" w:rsidRPr="002D0EEC" w:rsidRDefault="00052374" w:rsidP="00052374">
      <w:pPr>
        <w:pStyle w:val="NormalWeb"/>
      </w:pPr>
      <w:r w:rsidRPr="002D0EEC">
        <w:t xml:space="preserve">You are first fruit. You are chosen. You are not an accident. You are </w:t>
      </w:r>
      <w:proofErr w:type="gramStart"/>
      <w:r w:rsidRPr="002D0EEC">
        <w:t>not a mistake</w:t>
      </w:r>
      <w:proofErr w:type="gramEnd"/>
      <w:r w:rsidRPr="002D0EEC">
        <w:t>. You were selected long before time was measured, long before humanity kept records, long before your ancestors breathed their first breath. You were chosen for such a time as this. You are a vessel of salvation, a carrier of light, a warrior of holiness, a witness of Yahweh’s mercy, a soldier of His righteousness. You walk with authority. You speak with clarity. You move with purpose. You love with intention.</w:t>
      </w:r>
    </w:p>
    <w:p w14:paraId="4F7C8693" w14:textId="72C89DC7" w:rsidR="00052374" w:rsidRPr="002D0EEC" w:rsidRDefault="00052374" w:rsidP="00052374">
      <w:pPr>
        <w:pStyle w:val="NormalWeb"/>
      </w:pPr>
      <w:r w:rsidRPr="002D0EEC">
        <w:t xml:space="preserve">The wait is over. The Kingdom is here. Not coming here. Not distant present. The Kingdom begins in the hearts of those who surrender, and through their obedience, it spreads across the </w:t>
      </w:r>
      <w:r w:rsidRPr="002D0EEC">
        <w:lastRenderedPageBreak/>
        <w:t>earth. Eternal life flows like living water to all who bow their will, all who humble their pride, all who open their hearts. Bow now. Rise forever. This is the transformation of the chosen.</w:t>
      </w:r>
    </w:p>
    <w:p w14:paraId="6D07C415" w14:textId="76539310" w:rsidR="00E2442C" w:rsidRPr="002D0EEC" w:rsidRDefault="00E2442C" w:rsidP="00E2442C">
      <w:pPr>
        <w:pStyle w:val="NormalWeb"/>
      </w:pPr>
      <w:r w:rsidRPr="002D0EEC">
        <w:t xml:space="preserve">Glory to the </w:t>
      </w:r>
      <w:proofErr w:type="gramStart"/>
      <w:r w:rsidRPr="002D0EEC">
        <w:t>Father</w:t>
      </w:r>
      <w:proofErr w:type="gramEnd"/>
      <w:r w:rsidRPr="002D0EEC">
        <w:t xml:space="preserve"> Yahweh, the Creator of all fathers, the One whose voice carved the universe out of nothing, whose breath shaped the stars, whose imagination painted galaxies like brush strokes across the endless canvas of eternity. Glory to Yahweh, who stood before time, before space, before matter, before any thought could dare to exist, and said, </w:t>
      </w:r>
      <w:r w:rsidRPr="002D0EEC">
        <w:rPr>
          <w:rStyle w:val="Emphasis"/>
          <w:rFonts w:eastAsiaTheme="majorEastAsia"/>
        </w:rPr>
        <w:t>“Let there be,”</w:t>
      </w:r>
      <w:r w:rsidRPr="002D0EEC">
        <w:t xml:space="preserve"> and everything bowed to His command. Glory to the Father who formed the worlds with His wisdom, who stretched the heavens with His hands, who molded humanity with divine intention, carving spirit into flesh and placing eternity inside our hearts.</w:t>
      </w:r>
    </w:p>
    <w:p w14:paraId="5DFA5AA7" w14:textId="21044737" w:rsidR="00E2442C" w:rsidRPr="002D0EEC" w:rsidRDefault="00E2442C" w:rsidP="00E2442C">
      <w:pPr>
        <w:pStyle w:val="NormalWeb"/>
      </w:pPr>
      <w:r w:rsidRPr="002D0EEC">
        <w:t xml:space="preserve">Glory to the </w:t>
      </w:r>
      <w:proofErr w:type="gramStart"/>
      <w:r w:rsidRPr="002D0EEC">
        <w:t>Father</w:t>
      </w:r>
      <w:proofErr w:type="gramEnd"/>
      <w:r w:rsidRPr="002D0EEC">
        <w:t>, Yahweh, whose name carries the weight of creation, whose presence makes mountains tremble, whose mercy breaks chains heavier than iron. Glory to the One who is not worshiped through idols, not defined by temples, not limited by the minds of men. Glory to the father whose love is a consuming fire, whose patience outlasts rebellion, whose strength is unmatched, and whose promise stands firm even when the world collapses. Glory to Yahweh, the true name, the highest name, the unshakable name that generations tried to hide, erase, and distort—but it rose again, unbroken, undefeated, undeniable.</w:t>
      </w:r>
    </w:p>
    <w:p w14:paraId="6874B0C7" w14:textId="77777777" w:rsidR="00E2442C" w:rsidRPr="002D0EEC" w:rsidRDefault="00E2442C" w:rsidP="00E2442C">
      <w:pPr>
        <w:pStyle w:val="NormalWeb"/>
      </w:pPr>
      <w:r w:rsidRPr="002D0EEC">
        <w:t>Glory through Yashua, the brother of all brothers, the firstborn of the resurrected, the doorway to eternal life, the one who did not bend under pressure, the one who walked with authority no man could mimic. Glory to Yashua, who stepped into flesh so we could step into spirit. Who carried the weight of humanity’s rebellion and still chose love. Who was betrayed but still forgave. Mocked but still healed. Beaten but still blessed. Crucified but still victorious. Glory to Yashua, who stared death in the face and did not flinch, who descended into the deep and broke the gates of hell, who rose with power no empire could contain.</w:t>
      </w:r>
    </w:p>
    <w:p w14:paraId="5FAEA2A6" w14:textId="62719C6F" w:rsidR="00E2442C" w:rsidRPr="002D0EEC" w:rsidRDefault="00E2442C" w:rsidP="00E2442C">
      <w:pPr>
        <w:pStyle w:val="NormalWeb"/>
      </w:pPr>
      <w:r w:rsidRPr="002D0EEC">
        <w:t xml:space="preserve">Glory to the mediator, the intercessor, the bridge between heaven and earth. Glory to the one whose blood rewrote the covenant, whose sacrifice reopened the path to the father that sin had closed. Glory to the one who said, </w:t>
      </w:r>
      <w:r w:rsidRPr="002D0EEC">
        <w:rPr>
          <w:rStyle w:val="Emphasis"/>
          <w:rFonts w:eastAsiaTheme="majorEastAsia"/>
        </w:rPr>
        <w:t>“Follow me,”</w:t>
      </w:r>
      <w:r w:rsidRPr="002D0EEC">
        <w:t xml:space="preserve"> and meant it follow me through life, through death, through resurrection, through glory. Yashua, the King who serves. The Lion who protects. The Lamb who redeems. The brother who does not abandon. The teacher who does not mislead. The warrior who does not lose. Through Him, eternal life is not a dream, it is destiny.</w:t>
      </w:r>
    </w:p>
    <w:p w14:paraId="49A2AAC6" w14:textId="77777777" w:rsidR="00E2442C" w:rsidRPr="002D0EEC" w:rsidRDefault="00E2442C" w:rsidP="00E2442C">
      <w:pPr>
        <w:pStyle w:val="NormalWeb"/>
      </w:pPr>
      <w:r w:rsidRPr="002D0EEC">
        <w:t>Glory in the power of the Spirit, the breath that moves mountains inside the soul. Glory to the Spirit that hovers over chaos and brings peace. Glory to the Spirit that whispers truth louder than any lie. Glory to the Spirit that enters the bones, ignites the heart, sharpens the mind, and awakens the spirit. Glory to the Spirit that convicts without crushing, corrects without condemning, guides without forcing, and strengthens without draining.</w:t>
      </w:r>
    </w:p>
    <w:p w14:paraId="007E3A10" w14:textId="4316D1FC" w:rsidR="00E2442C" w:rsidRPr="002D0EEC" w:rsidRDefault="00E2442C" w:rsidP="00E2442C">
      <w:pPr>
        <w:pStyle w:val="NormalWeb"/>
      </w:pPr>
      <w:r w:rsidRPr="002D0EEC">
        <w:t>Glory to the Spirit that turns cowards into warriors, doubters into believers, wanderers into witnesses. Glory to the Spirit that breaks curses generations old and heals wounds buried deep. Glory to the Spirit that breathes life into dead places, resurrects hope in abandoned hearts, and lights a fire that no storm can extinguish. Glory to the Spirit, the invisible force, the holy wind, the eternal flame, the presence that lives inside the chosen and marks them for divine purpose.</w:t>
      </w:r>
    </w:p>
    <w:p w14:paraId="058619E9" w14:textId="351F412D" w:rsidR="00E2442C" w:rsidRPr="002D0EEC" w:rsidRDefault="00E2442C" w:rsidP="00E2442C">
      <w:pPr>
        <w:pStyle w:val="NormalWeb"/>
      </w:pPr>
      <w:r w:rsidRPr="002D0EEC">
        <w:lastRenderedPageBreak/>
        <w:t xml:space="preserve">Amen, not as a closing, but as an agreement, a seal, a declaration that these words are true, eternal, and unshakable. Amen, meaning </w:t>
      </w:r>
      <w:r w:rsidRPr="002D0EEC">
        <w:rPr>
          <w:rStyle w:val="Emphasis"/>
          <w:rFonts w:eastAsiaTheme="majorEastAsia"/>
        </w:rPr>
        <w:t>let it be</w:t>
      </w:r>
      <w:r w:rsidRPr="002D0EEC">
        <w:t>, not by man’s will, but by Yahweh’s decree. Amen, meaning this glory is not temporary, not emotional, not poetic, this glory is reality, authority, and destiny. Amen, meaning we align ourselves with Heaven’s order, Heaven’s truth, Heaven’s promise. Amen, meaning we surrender, we bow, we rise, we walk in the fullness of the Kingdom that now lives within us.</w:t>
      </w:r>
    </w:p>
    <w:p w14:paraId="049CA590" w14:textId="77777777" w:rsidR="00E2442C" w:rsidRPr="002D0EEC" w:rsidRDefault="00E2442C" w:rsidP="00E2442C">
      <w:pPr>
        <w:pStyle w:val="NormalWeb"/>
      </w:pPr>
      <w:r w:rsidRPr="002D0EEC">
        <w:t>Glory to the Father who chose us before we knew His name. Glory through Yashua who redeemed us before we understood the cost. Glory in the Spirit who empowers us before we even realize our calling. Glory to Yahweh, who stands above all creation yet knows us intimately. Glory to the one who formed our spirits before our bodies, who wrote our story before our birth, who guarded us even when we walked in darkness.</w:t>
      </w:r>
    </w:p>
    <w:p w14:paraId="088840D8" w14:textId="7EFABAB3" w:rsidR="00E2442C" w:rsidRPr="002D0EEC" w:rsidRDefault="00E2442C" w:rsidP="00E2442C">
      <w:pPr>
        <w:pStyle w:val="NormalWeb"/>
      </w:pPr>
      <w:r w:rsidRPr="002D0EEC">
        <w:t xml:space="preserve">Glory to the </w:t>
      </w:r>
      <w:proofErr w:type="gramStart"/>
      <w:r w:rsidRPr="002D0EEC">
        <w:t>Father</w:t>
      </w:r>
      <w:proofErr w:type="gramEnd"/>
      <w:r w:rsidRPr="002D0EEC">
        <w:t xml:space="preserve"> who sees beyond our mistakes and calls forth our purpose. Glory to Yashua who removes our shame and clothes us in righteousness. Glory to the Spirit who teaches us to walk in power, authority, and love. Glory to the triad of eternity the Father, the Son, the Spirit moving in perfect unity, ruling in perfect justice, loving in perfect truth.</w:t>
      </w:r>
    </w:p>
    <w:p w14:paraId="6E2C4328" w14:textId="77777777" w:rsidR="00E2442C" w:rsidRPr="002D0EEC" w:rsidRDefault="00E2442C" w:rsidP="00E2442C">
      <w:pPr>
        <w:pStyle w:val="NormalWeb"/>
      </w:pPr>
      <w:r w:rsidRPr="002D0EEC">
        <w:t>Amen to the revelation.</w:t>
      </w:r>
      <w:r w:rsidRPr="002D0EEC">
        <w:br/>
        <w:t>Amen to the awakening.</w:t>
      </w:r>
      <w:r w:rsidRPr="002D0EEC">
        <w:br/>
        <w:t>Amen to the surrender.</w:t>
      </w:r>
      <w:r w:rsidRPr="002D0EEC">
        <w:br/>
        <w:t>Amen to the rising.</w:t>
      </w:r>
      <w:r w:rsidRPr="002D0EEC">
        <w:br/>
        <w:t>Amen to the Kingdom coming alive in us.</w:t>
      </w:r>
      <w:r w:rsidRPr="002D0EEC">
        <w:br/>
        <w:t>Amen to the glory that will never fade.</w:t>
      </w:r>
      <w:r w:rsidRPr="002D0EEC">
        <w:br/>
        <w:t>Amen to Yahweh forever.</w:t>
      </w:r>
    </w:p>
    <w:p w14:paraId="6A88DAD3" w14:textId="77777777" w:rsidR="00066AA9" w:rsidRPr="002D0EEC" w:rsidRDefault="00066AA9" w:rsidP="00A57C61">
      <w:pPr>
        <w:tabs>
          <w:tab w:val="left" w:pos="7110"/>
        </w:tabs>
        <w:rPr>
          <w:rFonts w:ascii="Times New Roman" w:hAnsi="Times New Roman" w:cs="Times New Roman"/>
          <w:b/>
          <w:bCs/>
        </w:rPr>
      </w:pPr>
    </w:p>
    <w:p w14:paraId="1E8840AC" w14:textId="77777777" w:rsidR="00E2442C" w:rsidRPr="002D0EEC" w:rsidRDefault="00E2442C" w:rsidP="00A57C61">
      <w:pPr>
        <w:tabs>
          <w:tab w:val="left" w:pos="7110"/>
        </w:tabs>
        <w:rPr>
          <w:rFonts w:ascii="Times New Roman" w:hAnsi="Times New Roman" w:cs="Times New Roman"/>
          <w:b/>
          <w:bCs/>
        </w:rPr>
      </w:pPr>
    </w:p>
    <w:p w14:paraId="032A2CB1" w14:textId="77777777" w:rsidR="00E2442C" w:rsidRPr="002D0EEC" w:rsidRDefault="00E2442C" w:rsidP="00A57C61">
      <w:pPr>
        <w:tabs>
          <w:tab w:val="left" w:pos="7110"/>
        </w:tabs>
        <w:rPr>
          <w:rFonts w:ascii="Times New Roman" w:hAnsi="Times New Roman" w:cs="Times New Roman"/>
          <w:b/>
          <w:bCs/>
        </w:rPr>
      </w:pPr>
    </w:p>
    <w:p w14:paraId="3D8FE3EF" w14:textId="77777777" w:rsidR="00E2442C" w:rsidRPr="002D0EEC" w:rsidRDefault="00E2442C" w:rsidP="00A57C61">
      <w:pPr>
        <w:tabs>
          <w:tab w:val="left" w:pos="7110"/>
        </w:tabs>
        <w:rPr>
          <w:rFonts w:ascii="Times New Roman" w:hAnsi="Times New Roman" w:cs="Times New Roman"/>
          <w:b/>
          <w:bCs/>
        </w:rPr>
      </w:pPr>
    </w:p>
    <w:p w14:paraId="21105E65" w14:textId="77777777" w:rsidR="00E2442C" w:rsidRPr="002D0EEC" w:rsidRDefault="00E2442C" w:rsidP="00A57C61">
      <w:pPr>
        <w:tabs>
          <w:tab w:val="left" w:pos="7110"/>
        </w:tabs>
        <w:rPr>
          <w:rFonts w:ascii="Times New Roman" w:hAnsi="Times New Roman" w:cs="Times New Roman"/>
          <w:b/>
          <w:bCs/>
        </w:rPr>
      </w:pPr>
    </w:p>
    <w:p w14:paraId="482D3600" w14:textId="77777777" w:rsidR="00E2442C" w:rsidRPr="002D0EEC" w:rsidRDefault="00E2442C" w:rsidP="00A57C61">
      <w:pPr>
        <w:tabs>
          <w:tab w:val="left" w:pos="7110"/>
        </w:tabs>
        <w:rPr>
          <w:rFonts w:ascii="Times New Roman" w:hAnsi="Times New Roman" w:cs="Times New Roman"/>
          <w:b/>
          <w:bCs/>
        </w:rPr>
      </w:pPr>
    </w:p>
    <w:p w14:paraId="2FB88A44" w14:textId="77777777" w:rsidR="00E2442C" w:rsidRPr="002D0EEC" w:rsidRDefault="00E2442C" w:rsidP="00A57C61">
      <w:pPr>
        <w:tabs>
          <w:tab w:val="left" w:pos="7110"/>
        </w:tabs>
        <w:rPr>
          <w:rFonts w:ascii="Times New Roman" w:hAnsi="Times New Roman" w:cs="Times New Roman"/>
          <w:b/>
          <w:bCs/>
        </w:rPr>
      </w:pPr>
    </w:p>
    <w:p w14:paraId="0991C45F" w14:textId="77777777" w:rsidR="00E2442C" w:rsidRPr="002D0EEC" w:rsidRDefault="00E2442C" w:rsidP="00A57C61">
      <w:pPr>
        <w:tabs>
          <w:tab w:val="left" w:pos="7110"/>
        </w:tabs>
        <w:rPr>
          <w:rFonts w:ascii="Times New Roman" w:hAnsi="Times New Roman" w:cs="Times New Roman"/>
          <w:b/>
          <w:bCs/>
        </w:rPr>
      </w:pPr>
    </w:p>
    <w:p w14:paraId="4F8B5EDE" w14:textId="77777777" w:rsidR="00E2442C" w:rsidRPr="002D0EEC" w:rsidRDefault="00E2442C" w:rsidP="00A57C61">
      <w:pPr>
        <w:tabs>
          <w:tab w:val="left" w:pos="7110"/>
        </w:tabs>
        <w:rPr>
          <w:rFonts w:ascii="Times New Roman" w:hAnsi="Times New Roman" w:cs="Times New Roman"/>
          <w:b/>
          <w:bCs/>
        </w:rPr>
      </w:pPr>
    </w:p>
    <w:p w14:paraId="4F43D447" w14:textId="77777777" w:rsidR="00E2442C" w:rsidRPr="002D0EEC" w:rsidRDefault="00E2442C" w:rsidP="00A57C61">
      <w:pPr>
        <w:tabs>
          <w:tab w:val="left" w:pos="7110"/>
        </w:tabs>
        <w:rPr>
          <w:rFonts w:ascii="Times New Roman" w:hAnsi="Times New Roman" w:cs="Times New Roman"/>
          <w:b/>
          <w:bCs/>
        </w:rPr>
      </w:pPr>
    </w:p>
    <w:p w14:paraId="6D093E1D" w14:textId="77777777" w:rsidR="00E2442C" w:rsidRPr="002D0EEC" w:rsidRDefault="00E2442C" w:rsidP="00A57C61">
      <w:pPr>
        <w:tabs>
          <w:tab w:val="left" w:pos="7110"/>
        </w:tabs>
        <w:rPr>
          <w:rFonts w:ascii="Times New Roman" w:hAnsi="Times New Roman" w:cs="Times New Roman"/>
          <w:b/>
          <w:bCs/>
        </w:rPr>
      </w:pPr>
    </w:p>
    <w:p w14:paraId="31F2E869" w14:textId="77777777" w:rsidR="00E2442C" w:rsidRPr="002D0EEC" w:rsidRDefault="00E2442C" w:rsidP="00A57C61">
      <w:pPr>
        <w:tabs>
          <w:tab w:val="left" w:pos="7110"/>
        </w:tabs>
        <w:rPr>
          <w:rFonts w:ascii="Times New Roman" w:hAnsi="Times New Roman" w:cs="Times New Roman"/>
          <w:b/>
          <w:bCs/>
        </w:rPr>
      </w:pPr>
    </w:p>
    <w:p w14:paraId="5839F824" w14:textId="77777777" w:rsidR="00E2442C" w:rsidRPr="002D0EEC" w:rsidRDefault="00E2442C" w:rsidP="00A57C61">
      <w:pPr>
        <w:tabs>
          <w:tab w:val="left" w:pos="7110"/>
        </w:tabs>
        <w:rPr>
          <w:rFonts w:ascii="Times New Roman" w:hAnsi="Times New Roman" w:cs="Times New Roman"/>
          <w:b/>
          <w:bCs/>
        </w:rPr>
      </w:pPr>
    </w:p>
    <w:p w14:paraId="3F472B0D" w14:textId="77777777" w:rsidR="00E2442C" w:rsidRPr="002D0EEC" w:rsidRDefault="00E2442C" w:rsidP="00A57C61">
      <w:pPr>
        <w:tabs>
          <w:tab w:val="left" w:pos="7110"/>
        </w:tabs>
        <w:rPr>
          <w:rFonts w:ascii="Times New Roman" w:hAnsi="Times New Roman" w:cs="Times New Roman"/>
          <w:b/>
          <w:bCs/>
        </w:rPr>
      </w:pPr>
    </w:p>
    <w:p w14:paraId="723ECFE7" w14:textId="77777777" w:rsidR="00E2442C" w:rsidRPr="002D0EEC" w:rsidRDefault="00E2442C" w:rsidP="00A57C61">
      <w:pPr>
        <w:tabs>
          <w:tab w:val="left" w:pos="7110"/>
        </w:tabs>
        <w:rPr>
          <w:rFonts w:ascii="Times New Roman" w:hAnsi="Times New Roman" w:cs="Times New Roman"/>
          <w:b/>
          <w:bCs/>
        </w:rPr>
      </w:pPr>
    </w:p>
    <w:p w14:paraId="0CF5E678" w14:textId="77777777" w:rsidR="00E2442C" w:rsidRPr="002D0EEC" w:rsidRDefault="00E2442C" w:rsidP="00A57C61">
      <w:pPr>
        <w:tabs>
          <w:tab w:val="left" w:pos="7110"/>
        </w:tabs>
        <w:rPr>
          <w:rFonts w:ascii="Times New Roman" w:hAnsi="Times New Roman" w:cs="Times New Roman"/>
          <w:b/>
          <w:bCs/>
        </w:rPr>
      </w:pPr>
    </w:p>
    <w:p w14:paraId="532BC2F0" w14:textId="77777777" w:rsidR="00E2442C" w:rsidRPr="002D0EEC" w:rsidRDefault="00E2442C" w:rsidP="00A57C61">
      <w:pPr>
        <w:tabs>
          <w:tab w:val="left" w:pos="7110"/>
        </w:tabs>
        <w:rPr>
          <w:rFonts w:ascii="Times New Roman" w:hAnsi="Times New Roman" w:cs="Times New Roman"/>
          <w:b/>
          <w:bCs/>
        </w:rPr>
      </w:pPr>
    </w:p>
    <w:p w14:paraId="1498DAE4" w14:textId="77777777" w:rsidR="00E2442C" w:rsidRPr="002D0EEC" w:rsidRDefault="00E2442C" w:rsidP="00A57C61">
      <w:pPr>
        <w:tabs>
          <w:tab w:val="left" w:pos="7110"/>
        </w:tabs>
        <w:rPr>
          <w:rFonts w:ascii="Times New Roman" w:hAnsi="Times New Roman" w:cs="Times New Roman"/>
          <w:b/>
          <w:bCs/>
        </w:rPr>
      </w:pPr>
    </w:p>
    <w:p w14:paraId="0DBFFD83" w14:textId="77777777" w:rsidR="00E2442C" w:rsidRPr="002D0EEC" w:rsidRDefault="00E2442C" w:rsidP="00A57C61">
      <w:pPr>
        <w:tabs>
          <w:tab w:val="left" w:pos="7110"/>
        </w:tabs>
        <w:rPr>
          <w:rFonts w:ascii="Times New Roman" w:hAnsi="Times New Roman" w:cs="Times New Roman"/>
          <w:b/>
          <w:bCs/>
        </w:rPr>
      </w:pPr>
    </w:p>
    <w:p w14:paraId="2D111EF0" w14:textId="77777777" w:rsidR="00E2442C" w:rsidRPr="002D0EEC" w:rsidRDefault="00E2442C" w:rsidP="00A57C61">
      <w:pPr>
        <w:tabs>
          <w:tab w:val="left" w:pos="7110"/>
        </w:tabs>
        <w:rPr>
          <w:rFonts w:ascii="Times New Roman" w:hAnsi="Times New Roman" w:cs="Times New Roman"/>
          <w:b/>
          <w:bCs/>
        </w:rPr>
      </w:pPr>
    </w:p>
    <w:p w14:paraId="1E27CA1A" w14:textId="77777777" w:rsidR="00E2442C" w:rsidRPr="002D0EEC" w:rsidRDefault="00E2442C" w:rsidP="00D467B0">
      <w:pPr>
        <w:tabs>
          <w:tab w:val="left" w:pos="7110"/>
        </w:tabs>
        <w:jc w:val="center"/>
        <w:rPr>
          <w:rFonts w:ascii="Times New Roman" w:hAnsi="Times New Roman" w:cs="Times New Roman"/>
          <w:b/>
          <w:bCs/>
        </w:rPr>
      </w:pPr>
    </w:p>
    <w:p w14:paraId="04997C56" w14:textId="77777777" w:rsidR="00D467B0" w:rsidRPr="002D0EEC" w:rsidRDefault="00D467B0" w:rsidP="00A57C61">
      <w:pPr>
        <w:tabs>
          <w:tab w:val="left" w:pos="7110"/>
        </w:tabs>
        <w:rPr>
          <w:rFonts w:ascii="Times New Roman" w:hAnsi="Times New Roman" w:cs="Times New Roman"/>
          <w:b/>
          <w:bCs/>
        </w:rPr>
      </w:pPr>
    </w:p>
    <w:p w14:paraId="32C8C75E" w14:textId="77777777" w:rsidR="00D467B0" w:rsidRPr="002D0EEC" w:rsidRDefault="00D467B0" w:rsidP="00A57C61">
      <w:pPr>
        <w:tabs>
          <w:tab w:val="left" w:pos="7110"/>
        </w:tabs>
        <w:rPr>
          <w:rFonts w:ascii="Times New Roman" w:hAnsi="Times New Roman" w:cs="Times New Roman"/>
          <w:b/>
          <w:bCs/>
        </w:rPr>
      </w:pPr>
    </w:p>
    <w:p w14:paraId="284DED68" w14:textId="77777777" w:rsidR="00D467B0" w:rsidRPr="002D0EEC" w:rsidRDefault="00D467B0" w:rsidP="00D467B0">
      <w:pPr>
        <w:spacing w:before="100" w:beforeAutospacing="1" w:after="100" w:afterAutospacing="1" w:line="240" w:lineRule="auto"/>
        <w:jc w:val="center"/>
        <w:outlineLvl w:val="1"/>
        <w:rPr>
          <w:rFonts w:ascii="Times New Roman" w:eastAsia="Times New Roman" w:hAnsi="Times New Roman" w:cs="Times New Roman"/>
          <w:b/>
          <w:bCs/>
          <w:kern w:val="0"/>
          <w14:ligatures w14:val="none"/>
        </w:rPr>
      </w:pPr>
      <w:proofErr w:type="gramStart"/>
      <w:r w:rsidRPr="002D0EEC">
        <w:rPr>
          <w:rFonts w:ascii="Times New Roman" w:eastAsia="Times New Roman" w:hAnsi="Times New Roman" w:cs="Times New Roman"/>
          <w:b/>
          <w:bCs/>
          <w:kern w:val="0"/>
          <w14:ligatures w14:val="none"/>
        </w:rPr>
        <w:t>Our Praise</w:t>
      </w:r>
      <w:proofErr w:type="gramEnd"/>
    </w:p>
    <w:p w14:paraId="509978F6" w14:textId="7D7CF970" w:rsidR="00D467B0" w:rsidRPr="002D0EEC" w:rsidRDefault="00D467B0" w:rsidP="00D467B0">
      <w:pPr>
        <w:spacing w:before="100" w:beforeAutospacing="1" w:after="100" w:afterAutospacing="1" w:line="240" w:lineRule="auto"/>
        <w:jc w:val="center"/>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Our praise rises like fire from the bones of the chosen.</w:t>
      </w:r>
      <w:r w:rsidRPr="002D0EEC">
        <w:rPr>
          <w:rFonts w:ascii="Times New Roman" w:eastAsia="Times New Roman" w:hAnsi="Times New Roman" w:cs="Times New Roman"/>
          <w:kern w:val="0"/>
          <w14:ligatures w14:val="none"/>
        </w:rPr>
        <w:br/>
        <w:t>Our praise shakes the heavens and reminds the earth exactly who we belong to.</w:t>
      </w:r>
      <w:r w:rsidRPr="002D0EEC">
        <w:rPr>
          <w:rFonts w:ascii="Times New Roman" w:eastAsia="Times New Roman" w:hAnsi="Times New Roman" w:cs="Times New Roman"/>
          <w:kern w:val="0"/>
          <w14:ligatures w14:val="none"/>
        </w:rPr>
        <w:br/>
        <w:t>Our praise carries the names that can never be silence</w:t>
      </w:r>
      <w:r w:rsidRPr="002D0EEC">
        <w:rPr>
          <w:rFonts w:ascii="Times New Roman" w:eastAsia="Times New Roman" w:hAnsi="Times New Roman" w:cs="Times New Roman"/>
          <w:kern w:val="0"/>
          <w14:ligatures w14:val="none"/>
        </w:rPr>
        <w:br/>
      </w:r>
      <w:r w:rsidRPr="002D0EEC">
        <w:rPr>
          <w:rFonts w:ascii="Times New Roman" w:eastAsia="Times New Roman" w:hAnsi="Times New Roman" w:cs="Times New Roman"/>
          <w:b/>
          <w:bCs/>
          <w:kern w:val="0"/>
          <w14:ligatures w14:val="none"/>
        </w:rPr>
        <w:t>Yahweh</w:t>
      </w:r>
      <w:r w:rsidRPr="002D0EEC">
        <w:rPr>
          <w:rFonts w:ascii="Times New Roman" w:eastAsia="Times New Roman" w:hAnsi="Times New Roman" w:cs="Times New Roman"/>
          <w:kern w:val="0"/>
          <w14:ligatures w14:val="none"/>
        </w:rPr>
        <w:t>, the Father of all fathers,</w:t>
      </w:r>
      <w:r w:rsidRPr="002D0EEC">
        <w:rPr>
          <w:rFonts w:ascii="Times New Roman" w:eastAsia="Times New Roman" w:hAnsi="Times New Roman" w:cs="Times New Roman"/>
          <w:kern w:val="0"/>
          <w14:ligatures w14:val="none"/>
        </w:rPr>
        <w:br/>
      </w:r>
      <w:r w:rsidRPr="002D0EEC">
        <w:rPr>
          <w:rFonts w:ascii="Times New Roman" w:eastAsia="Times New Roman" w:hAnsi="Times New Roman" w:cs="Times New Roman"/>
          <w:b/>
          <w:bCs/>
          <w:kern w:val="0"/>
          <w14:ligatures w14:val="none"/>
        </w:rPr>
        <w:t>Yashua</w:t>
      </w:r>
      <w:r w:rsidRPr="002D0EEC">
        <w:rPr>
          <w:rFonts w:ascii="Times New Roman" w:eastAsia="Times New Roman" w:hAnsi="Times New Roman" w:cs="Times New Roman"/>
          <w:kern w:val="0"/>
          <w14:ligatures w14:val="none"/>
        </w:rPr>
        <w:t>, the brother of all brothers,</w:t>
      </w:r>
      <w:r w:rsidRPr="002D0EEC">
        <w:rPr>
          <w:rFonts w:ascii="Times New Roman" w:eastAsia="Times New Roman" w:hAnsi="Times New Roman" w:cs="Times New Roman"/>
          <w:kern w:val="0"/>
          <w14:ligatures w14:val="none"/>
        </w:rPr>
        <w:br/>
        <w:t xml:space="preserve">and the </w:t>
      </w:r>
      <w:r w:rsidRPr="002D0EEC">
        <w:rPr>
          <w:rFonts w:ascii="Times New Roman" w:eastAsia="Times New Roman" w:hAnsi="Times New Roman" w:cs="Times New Roman"/>
          <w:b/>
          <w:bCs/>
          <w:kern w:val="0"/>
          <w14:ligatures w14:val="none"/>
        </w:rPr>
        <w:t>Spirit</w:t>
      </w:r>
      <w:r w:rsidRPr="002D0EEC">
        <w:rPr>
          <w:rFonts w:ascii="Times New Roman" w:eastAsia="Times New Roman" w:hAnsi="Times New Roman" w:cs="Times New Roman"/>
          <w:kern w:val="0"/>
          <w14:ligatures w14:val="none"/>
        </w:rPr>
        <w:t>, the breath that sets mountains trembling and the soul ablaze.</w:t>
      </w:r>
    </w:p>
    <w:p w14:paraId="2AC24877" w14:textId="77777777" w:rsidR="00D467B0" w:rsidRPr="002D0EEC" w:rsidRDefault="00D467B0" w:rsidP="00D467B0">
      <w:pPr>
        <w:spacing w:before="100" w:beforeAutospacing="1" w:after="100" w:afterAutospacing="1" w:line="240" w:lineRule="auto"/>
        <w:jc w:val="center"/>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Our praise is not timid.</w:t>
      </w:r>
      <w:r w:rsidRPr="002D0EEC">
        <w:rPr>
          <w:rFonts w:ascii="Times New Roman" w:eastAsia="Times New Roman" w:hAnsi="Times New Roman" w:cs="Times New Roman"/>
          <w:kern w:val="0"/>
          <w14:ligatures w14:val="none"/>
        </w:rPr>
        <w:br/>
        <w:t>It is not quiet.</w:t>
      </w:r>
      <w:r w:rsidRPr="002D0EEC">
        <w:rPr>
          <w:rFonts w:ascii="Times New Roman" w:eastAsia="Times New Roman" w:hAnsi="Times New Roman" w:cs="Times New Roman"/>
          <w:kern w:val="0"/>
          <w14:ligatures w14:val="none"/>
        </w:rPr>
        <w:br/>
        <w:t>It does not apologize.</w:t>
      </w:r>
      <w:r w:rsidRPr="002D0EEC">
        <w:rPr>
          <w:rFonts w:ascii="Times New Roman" w:eastAsia="Times New Roman" w:hAnsi="Times New Roman" w:cs="Times New Roman"/>
          <w:kern w:val="0"/>
          <w14:ligatures w14:val="none"/>
        </w:rPr>
        <w:br/>
        <w:t>It roars from the place where truth and spirit meet.</w:t>
      </w:r>
      <w:r w:rsidRPr="002D0EEC">
        <w:rPr>
          <w:rFonts w:ascii="Times New Roman" w:eastAsia="Times New Roman" w:hAnsi="Times New Roman" w:cs="Times New Roman"/>
          <w:kern w:val="0"/>
          <w14:ligatures w14:val="none"/>
        </w:rPr>
        <w:br/>
        <w:t>It flows from the wounds Yahweh healed, the chains He broke,</w:t>
      </w:r>
      <w:r w:rsidRPr="002D0EEC">
        <w:rPr>
          <w:rFonts w:ascii="Times New Roman" w:eastAsia="Times New Roman" w:hAnsi="Times New Roman" w:cs="Times New Roman"/>
          <w:kern w:val="0"/>
          <w14:ligatures w14:val="none"/>
        </w:rPr>
        <w:br/>
        <w:t>and the promises He kept when the world turned its back.</w:t>
      </w:r>
    </w:p>
    <w:p w14:paraId="7A62C190" w14:textId="65956E2C" w:rsidR="00D467B0" w:rsidRPr="002D0EEC" w:rsidRDefault="00D467B0" w:rsidP="00D467B0">
      <w:pPr>
        <w:spacing w:before="100" w:beforeAutospacing="1" w:after="100" w:afterAutospacing="1" w:line="240" w:lineRule="auto"/>
        <w:jc w:val="center"/>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This is our praise</w:t>
      </w:r>
      <w:r w:rsidRPr="002D0EEC">
        <w:rPr>
          <w:rFonts w:ascii="Times New Roman" w:eastAsia="Times New Roman" w:hAnsi="Times New Roman" w:cs="Times New Roman"/>
          <w:kern w:val="0"/>
          <w14:ligatures w14:val="none"/>
        </w:rPr>
        <w:br/>
        <w:t>unashamed, unbroken, undeniable, eternal.</w:t>
      </w:r>
    </w:p>
    <w:p w14:paraId="05A33D7E" w14:textId="77777777" w:rsidR="00D467B0" w:rsidRPr="002D0EEC" w:rsidRDefault="00D467B0" w:rsidP="00D467B0">
      <w:pPr>
        <w:tabs>
          <w:tab w:val="left" w:pos="7110"/>
        </w:tabs>
        <w:jc w:val="center"/>
        <w:rPr>
          <w:rFonts w:ascii="Times New Roman" w:hAnsi="Times New Roman" w:cs="Times New Roman"/>
          <w:b/>
          <w:bCs/>
        </w:rPr>
      </w:pPr>
    </w:p>
    <w:p w14:paraId="23538692" w14:textId="77777777" w:rsidR="00D467B0" w:rsidRPr="002D0EEC" w:rsidRDefault="00D467B0" w:rsidP="00A57C61">
      <w:pPr>
        <w:tabs>
          <w:tab w:val="left" w:pos="7110"/>
        </w:tabs>
        <w:rPr>
          <w:rFonts w:ascii="Times New Roman" w:hAnsi="Times New Roman" w:cs="Times New Roman"/>
          <w:b/>
          <w:bCs/>
        </w:rPr>
      </w:pPr>
    </w:p>
    <w:p w14:paraId="7ACE40BD" w14:textId="77777777" w:rsidR="00D467B0" w:rsidRPr="002D0EEC" w:rsidRDefault="00D467B0" w:rsidP="00A57C61">
      <w:pPr>
        <w:tabs>
          <w:tab w:val="left" w:pos="7110"/>
        </w:tabs>
        <w:rPr>
          <w:rFonts w:ascii="Times New Roman" w:hAnsi="Times New Roman" w:cs="Times New Roman"/>
          <w:b/>
          <w:bCs/>
        </w:rPr>
      </w:pPr>
    </w:p>
    <w:p w14:paraId="0E4D65DC" w14:textId="77777777" w:rsidR="00D467B0" w:rsidRPr="002D0EEC" w:rsidRDefault="00D467B0" w:rsidP="00A57C61">
      <w:pPr>
        <w:tabs>
          <w:tab w:val="left" w:pos="7110"/>
        </w:tabs>
        <w:rPr>
          <w:rFonts w:ascii="Times New Roman" w:hAnsi="Times New Roman" w:cs="Times New Roman"/>
          <w:b/>
          <w:bCs/>
        </w:rPr>
      </w:pPr>
    </w:p>
    <w:p w14:paraId="7DC90B6F" w14:textId="77777777" w:rsidR="00D467B0" w:rsidRPr="002D0EEC" w:rsidRDefault="00D467B0" w:rsidP="00A57C61">
      <w:pPr>
        <w:tabs>
          <w:tab w:val="left" w:pos="7110"/>
        </w:tabs>
        <w:rPr>
          <w:rFonts w:ascii="Times New Roman" w:hAnsi="Times New Roman" w:cs="Times New Roman"/>
          <w:b/>
          <w:bCs/>
        </w:rPr>
      </w:pPr>
    </w:p>
    <w:p w14:paraId="41C3D460" w14:textId="77777777" w:rsidR="00D467B0" w:rsidRPr="002D0EEC" w:rsidRDefault="00D467B0" w:rsidP="00A57C61">
      <w:pPr>
        <w:tabs>
          <w:tab w:val="left" w:pos="7110"/>
        </w:tabs>
        <w:rPr>
          <w:rFonts w:ascii="Times New Roman" w:hAnsi="Times New Roman" w:cs="Times New Roman"/>
          <w:b/>
          <w:bCs/>
        </w:rPr>
      </w:pPr>
    </w:p>
    <w:p w14:paraId="62BE8CB1" w14:textId="77777777" w:rsidR="00D467B0" w:rsidRPr="002D0EEC" w:rsidRDefault="00D467B0" w:rsidP="00A57C61">
      <w:pPr>
        <w:tabs>
          <w:tab w:val="left" w:pos="7110"/>
        </w:tabs>
        <w:rPr>
          <w:rFonts w:ascii="Times New Roman" w:hAnsi="Times New Roman" w:cs="Times New Roman"/>
          <w:b/>
          <w:bCs/>
        </w:rPr>
      </w:pPr>
    </w:p>
    <w:p w14:paraId="7C63C28B" w14:textId="77777777" w:rsidR="00D467B0" w:rsidRPr="002D0EEC" w:rsidRDefault="00D467B0" w:rsidP="00A57C61">
      <w:pPr>
        <w:tabs>
          <w:tab w:val="left" w:pos="7110"/>
        </w:tabs>
        <w:rPr>
          <w:rFonts w:ascii="Times New Roman" w:hAnsi="Times New Roman" w:cs="Times New Roman"/>
          <w:b/>
          <w:bCs/>
        </w:rPr>
      </w:pPr>
    </w:p>
    <w:p w14:paraId="0BD88AF2" w14:textId="77777777" w:rsidR="00D467B0" w:rsidRPr="002D0EEC" w:rsidRDefault="00D467B0" w:rsidP="00A57C61">
      <w:pPr>
        <w:tabs>
          <w:tab w:val="left" w:pos="7110"/>
        </w:tabs>
        <w:rPr>
          <w:rFonts w:ascii="Times New Roman" w:hAnsi="Times New Roman" w:cs="Times New Roman"/>
          <w:b/>
          <w:bCs/>
        </w:rPr>
      </w:pPr>
    </w:p>
    <w:p w14:paraId="6241F9D1" w14:textId="77777777" w:rsidR="00D467B0" w:rsidRPr="002D0EEC" w:rsidRDefault="00D467B0" w:rsidP="00A57C61">
      <w:pPr>
        <w:tabs>
          <w:tab w:val="left" w:pos="7110"/>
        </w:tabs>
        <w:rPr>
          <w:rFonts w:ascii="Times New Roman" w:hAnsi="Times New Roman" w:cs="Times New Roman"/>
          <w:b/>
          <w:bCs/>
        </w:rPr>
      </w:pPr>
    </w:p>
    <w:p w14:paraId="2C4D18F4" w14:textId="77777777" w:rsidR="00D467B0" w:rsidRPr="002D0EEC" w:rsidRDefault="00D467B0" w:rsidP="00A57C61">
      <w:pPr>
        <w:tabs>
          <w:tab w:val="left" w:pos="7110"/>
        </w:tabs>
        <w:rPr>
          <w:rFonts w:ascii="Times New Roman" w:hAnsi="Times New Roman" w:cs="Times New Roman"/>
          <w:b/>
          <w:bCs/>
        </w:rPr>
      </w:pPr>
    </w:p>
    <w:p w14:paraId="67F874F0" w14:textId="77777777" w:rsidR="00D467B0" w:rsidRPr="002D0EEC" w:rsidRDefault="00D467B0" w:rsidP="00A57C61">
      <w:pPr>
        <w:tabs>
          <w:tab w:val="left" w:pos="7110"/>
        </w:tabs>
        <w:rPr>
          <w:rFonts w:ascii="Times New Roman" w:hAnsi="Times New Roman" w:cs="Times New Roman"/>
          <w:b/>
          <w:bCs/>
        </w:rPr>
      </w:pPr>
    </w:p>
    <w:p w14:paraId="5A441426" w14:textId="77777777" w:rsidR="00D467B0" w:rsidRPr="002D0EEC" w:rsidRDefault="00D467B0" w:rsidP="00A57C61">
      <w:pPr>
        <w:tabs>
          <w:tab w:val="left" w:pos="7110"/>
        </w:tabs>
        <w:rPr>
          <w:rFonts w:ascii="Times New Roman" w:hAnsi="Times New Roman" w:cs="Times New Roman"/>
          <w:b/>
          <w:bCs/>
        </w:rPr>
      </w:pPr>
    </w:p>
    <w:p w14:paraId="40FAD042" w14:textId="77777777" w:rsidR="00D467B0" w:rsidRPr="002D0EEC" w:rsidRDefault="00D467B0" w:rsidP="00A57C61">
      <w:pPr>
        <w:tabs>
          <w:tab w:val="left" w:pos="7110"/>
        </w:tabs>
        <w:rPr>
          <w:rFonts w:ascii="Times New Roman" w:hAnsi="Times New Roman" w:cs="Times New Roman"/>
          <w:b/>
          <w:bCs/>
        </w:rPr>
      </w:pPr>
    </w:p>
    <w:p w14:paraId="335903CC" w14:textId="77777777" w:rsidR="00D467B0" w:rsidRPr="002D0EEC" w:rsidRDefault="00D467B0" w:rsidP="00A57C61">
      <w:pPr>
        <w:tabs>
          <w:tab w:val="left" w:pos="7110"/>
        </w:tabs>
        <w:rPr>
          <w:rFonts w:ascii="Times New Roman" w:hAnsi="Times New Roman" w:cs="Times New Roman"/>
          <w:b/>
          <w:bCs/>
        </w:rPr>
      </w:pPr>
    </w:p>
    <w:p w14:paraId="2C8CA8A5" w14:textId="77777777" w:rsidR="00D467B0" w:rsidRPr="002D0EEC" w:rsidRDefault="00D467B0" w:rsidP="00A57C61">
      <w:pPr>
        <w:tabs>
          <w:tab w:val="left" w:pos="7110"/>
        </w:tabs>
        <w:rPr>
          <w:rFonts w:ascii="Times New Roman" w:hAnsi="Times New Roman" w:cs="Times New Roman"/>
          <w:b/>
          <w:bCs/>
        </w:rPr>
      </w:pPr>
    </w:p>
    <w:p w14:paraId="2DBD0B20" w14:textId="77777777" w:rsidR="00D467B0" w:rsidRPr="002D0EEC" w:rsidRDefault="00D467B0" w:rsidP="00A57C61">
      <w:pPr>
        <w:tabs>
          <w:tab w:val="left" w:pos="7110"/>
        </w:tabs>
        <w:rPr>
          <w:rFonts w:ascii="Times New Roman" w:hAnsi="Times New Roman" w:cs="Times New Roman"/>
          <w:b/>
          <w:bCs/>
        </w:rPr>
      </w:pPr>
    </w:p>
    <w:p w14:paraId="3079A574" w14:textId="77777777" w:rsidR="00E2442C" w:rsidRPr="002D0EEC" w:rsidRDefault="00E2442C" w:rsidP="00A57C61">
      <w:pPr>
        <w:tabs>
          <w:tab w:val="left" w:pos="7110"/>
        </w:tabs>
        <w:rPr>
          <w:rFonts w:ascii="Times New Roman" w:hAnsi="Times New Roman" w:cs="Times New Roman"/>
          <w:b/>
          <w:bCs/>
        </w:rPr>
      </w:pPr>
    </w:p>
    <w:p w14:paraId="6A5D7533" w14:textId="77777777" w:rsidR="00E2442C" w:rsidRPr="002D0EEC" w:rsidRDefault="00E2442C" w:rsidP="00E2442C">
      <w:pPr>
        <w:tabs>
          <w:tab w:val="left" w:pos="7110"/>
        </w:tabs>
        <w:jc w:val="center"/>
        <w:rPr>
          <w:rFonts w:ascii="Times New Roman" w:hAnsi="Times New Roman" w:cs="Times New Roman"/>
          <w:b/>
          <w:bCs/>
        </w:rPr>
      </w:pPr>
    </w:p>
    <w:p w14:paraId="4D5B2448" w14:textId="0494C19B" w:rsidR="00E2442C" w:rsidRPr="002D0EEC" w:rsidRDefault="00E2442C" w:rsidP="00E2442C">
      <w:pPr>
        <w:tabs>
          <w:tab w:val="left" w:pos="7110"/>
        </w:tabs>
        <w:jc w:val="center"/>
        <w:rPr>
          <w:rFonts w:ascii="Times New Roman" w:hAnsi="Times New Roman" w:cs="Times New Roman"/>
          <w:b/>
          <w:bCs/>
        </w:rPr>
      </w:pPr>
      <w:r w:rsidRPr="002D0EEC">
        <w:rPr>
          <w:rFonts w:ascii="Times New Roman" w:hAnsi="Times New Roman" w:cs="Times New Roman"/>
          <w:b/>
          <w:bCs/>
        </w:rPr>
        <w:t xml:space="preserve">Chapter 6 </w:t>
      </w:r>
    </w:p>
    <w:p w14:paraId="350245F6" w14:textId="066C5686" w:rsidR="00E2442C" w:rsidRPr="002D0EEC" w:rsidRDefault="00E2442C" w:rsidP="00E2442C">
      <w:pPr>
        <w:tabs>
          <w:tab w:val="left" w:pos="7110"/>
        </w:tabs>
        <w:jc w:val="center"/>
        <w:rPr>
          <w:rFonts w:ascii="Times New Roman" w:hAnsi="Times New Roman" w:cs="Times New Roman"/>
        </w:rPr>
      </w:pPr>
      <w:r w:rsidRPr="002D0EEC">
        <w:rPr>
          <w:rFonts w:ascii="Times New Roman" w:hAnsi="Times New Roman" w:cs="Times New Roman"/>
        </w:rPr>
        <w:t xml:space="preserve">Speak within the pain of suffering </w:t>
      </w:r>
      <w:r w:rsidR="00D467B0" w:rsidRPr="002D0EEC">
        <w:rPr>
          <w:rFonts w:ascii="Times New Roman" w:hAnsi="Times New Roman" w:cs="Times New Roman"/>
        </w:rPr>
        <w:t>the voice of Yahweh children</w:t>
      </w:r>
    </w:p>
    <w:p w14:paraId="06BCE13D" w14:textId="77777777" w:rsidR="00D467B0" w:rsidRPr="002D0EEC" w:rsidRDefault="00D467B0" w:rsidP="00E2442C">
      <w:pPr>
        <w:tabs>
          <w:tab w:val="left" w:pos="7110"/>
        </w:tabs>
        <w:jc w:val="center"/>
        <w:rPr>
          <w:rFonts w:ascii="Times New Roman" w:hAnsi="Times New Roman" w:cs="Times New Roman"/>
        </w:rPr>
      </w:pPr>
    </w:p>
    <w:p w14:paraId="4AFAC7CD" w14:textId="77777777" w:rsidR="00D467B0" w:rsidRPr="002D0EEC" w:rsidRDefault="00D467B0" w:rsidP="00E2442C">
      <w:pPr>
        <w:tabs>
          <w:tab w:val="left" w:pos="7110"/>
        </w:tabs>
        <w:jc w:val="center"/>
        <w:rPr>
          <w:rFonts w:ascii="Times New Roman" w:hAnsi="Times New Roman" w:cs="Times New Roman"/>
        </w:rPr>
      </w:pPr>
    </w:p>
    <w:p w14:paraId="6ED19313" w14:textId="77777777" w:rsidR="00D467B0" w:rsidRPr="002D0EEC" w:rsidRDefault="00D467B0" w:rsidP="00E2442C">
      <w:pPr>
        <w:tabs>
          <w:tab w:val="left" w:pos="7110"/>
        </w:tabs>
        <w:jc w:val="center"/>
        <w:rPr>
          <w:rFonts w:ascii="Times New Roman" w:hAnsi="Times New Roman" w:cs="Times New Roman"/>
        </w:rPr>
      </w:pPr>
    </w:p>
    <w:p w14:paraId="33CE558A" w14:textId="77777777" w:rsidR="00D467B0" w:rsidRPr="002D0EEC" w:rsidRDefault="00D467B0" w:rsidP="00E2442C">
      <w:pPr>
        <w:tabs>
          <w:tab w:val="left" w:pos="7110"/>
        </w:tabs>
        <w:jc w:val="center"/>
        <w:rPr>
          <w:rFonts w:ascii="Times New Roman" w:hAnsi="Times New Roman" w:cs="Times New Roman"/>
        </w:rPr>
      </w:pPr>
    </w:p>
    <w:p w14:paraId="5A5D4A76" w14:textId="77777777" w:rsidR="00D467B0" w:rsidRPr="002D0EEC" w:rsidRDefault="00D467B0" w:rsidP="00E2442C">
      <w:pPr>
        <w:tabs>
          <w:tab w:val="left" w:pos="7110"/>
        </w:tabs>
        <w:jc w:val="center"/>
        <w:rPr>
          <w:rFonts w:ascii="Times New Roman" w:hAnsi="Times New Roman" w:cs="Times New Roman"/>
        </w:rPr>
      </w:pPr>
    </w:p>
    <w:p w14:paraId="056A7DC7" w14:textId="77777777" w:rsidR="00D467B0" w:rsidRPr="002D0EEC" w:rsidRDefault="00D467B0" w:rsidP="00E2442C">
      <w:pPr>
        <w:tabs>
          <w:tab w:val="left" w:pos="7110"/>
        </w:tabs>
        <w:jc w:val="center"/>
        <w:rPr>
          <w:rFonts w:ascii="Times New Roman" w:hAnsi="Times New Roman" w:cs="Times New Roman"/>
        </w:rPr>
      </w:pPr>
    </w:p>
    <w:p w14:paraId="68D8A8E9" w14:textId="77777777" w:rsidR="00D467B0" w:rsidRPr="002D0EEC" w:rsidRDefault="00D467B0" w:rsidP="00E2442C">
      <w:pPr>
        <w:tabs>
          <w:tab w:val="left" w:pos="7110"/>
        </w:tabs>
        <w:jc w:val="center"/>
        <w:rPr>
          <w:rFonts w:ascii="Times New Roman" w:hAnsi="Times New Roman" w:cs="Times New Roman"/>
        </w:rPr>
      </w:pPr>
    </w:p>
    <w:p w14:paraId="3652C20F" w14:textId="77777777" w:rsidR="00D467B0" w:rsidRPr="002D0EEC" w:rsidRDefault="00D467B0" w:rsidP="00E2442C">
      <w:pPr>
        <w:tabs>
          <w:tab w:val="left" w:pos="7110"/>
        </w:tabs>
        <w:jc w:val="center"/>
        <w:rPr>
          <w:rFonts w:ascii="Times New Roman" w:hAnsi="Times New Roman" w:cs="Times New Roman"/>
        </w:rPr>
      </w:pPr>
    </w:p>
    <w:p w14:paraId="1CA20B97" w14:textId="77777777" w:rsidR="0014476A" w:rsidRPr="002D0EEC" w:rsidRDefault="0014476A" w:rsidP="0014476A">
      <w:pPr>
        <w:pStyle w:val="NormalWeb"/>
      </w:pPr>
      <w:r w:rsidRPr="002D0EEC">
        <w:t xml:space="preserve">Time is ticking. Patience is running thin. Rivers of tears have formed from centuries of sorrow, and yet, no one seems to hear our voices. Our praise has been exchanged, traded for the benefit of others, while our own children cry for justice. The old generation, those who survived the lash, the chains, the cages, and the forced obedience, </w:t>
      </w:r>
      <w:proofErr w:type="gramStart"/>
      <w:r w:rsidRPr="002D0EEC">
        <w:t>are watching</w:t>
      </w:r>
      <w:proofErr w:type="gramEnd"/>
      <w:r w:rsidRPr="002D0EEC">
        <w:t xml:space="preserve"> their grandchildren run wild </w:t>
      </w:r>
      <w:r w:rsidRPr="002D0EEC">
        <w:lastRenderedPageBreak/>
        <w:t>in streets where betrayal still lives. They see children repeating history unknowingly, some raised by the very descendants of the betrayers, some taught to fear the name of their Creator, some conditioned to kneel before pale-faced idols that never bore their image. The old know the struggle; the young feel it and fight it, but we are all trapped in a system that has convinced us worship is submission, and submission is survival.</w:t>
      </w:r>
    </w:p>
    <w:p w14:paraId="0FA358E1" w14:textId="77777777" w:rsidR="0014476A" w:rsidRPr="002D0EEC" w:rsidRDefault="0014476A" w:rsidP="0014476A">
      <w:pPr>
        <w:pStyle w:val="NormalWeb"/>
      </w:pPr>
      <w:r w:rsidRPr="002D0EEC">
        <w:t xml:space="preserve">And yet, even in this turmoil, there is fire. There is a fire in the children, </w:t>
      </w:r>
      <w:proofErr w:type="gramStart"/>
      <w:r w:rsidRPr="002D0EEC">
        <w:t>a heat</w:t>
      </w:r>
      <w:proofErr w:type="gramEnd"/>
      <w:r w:rsidRPr="002D0EEC">
        <w:t xml:space="preserve"> in their hearts, a refusal in their spirit. They run, they shout, they demand justice from a world that refuses to give it. Their voices are fierce, carrying centuries of pain and remembrance. They do not care about politeness anymore. They do not care about the comfort of the oppressor. Their energy is raw, violent with truth, unapologetic for the claim they are about to </w:t>
      </w:r>
      <w:proofErr w:type="gramStart"/>
      <w:r w:rsidRPr="002D0EEC">
        <w:t>make:</w:t>
      </w:r>
      <w:proofErr w:type="gramEnd"/>
      <w:r w:rsidRPr="002D0EEC">
        <w:t xml:space="preserve"> that the God and Jesus they have been taught to worship are false names, false faces, and false salvation. And the elders see it too — they see that fire reflected in the eyes of those who once were called innocent, in the children who have not yet been broken by the system.</w:t>
      </w:r>
    </w:p>
    <w:p w14:paraId="08956BFC" w14:textId="77777777" w:rsidR="0014476A" w:rsidRPr="002D0EEC" w:rsidRDefault="0014476A" w:rsidP="0014476A">
      <w:pPr>
        <w:pStyle w:val="NormalWeb"/>
      </w:pPr>
      <w:r w:rsidRPr="002D0EEC">
        <w:t xml:space="preserve">Our generation has learned to navigate fear. We have learned to survive in a world where death waits around every corner, where punishment rains down for the crime of existing. Are we scared of death? Perhaps. But the truth we seek is stronger than fear. Every year, every moment of life seems to pass without recognition, without acknowledgment that we are loved. And we ask again, with every fiber of our being: Do you love us? Do you see us? The </w:t>
      </w:r>
      <w:proofErr w:type="gramStart"/>
      <w:r w:rsidRPr="002D0EEC">
        <w:t>God</w:t>
      </w:r>
      <w:proofErr w:type="gramEnd"/>
      <w:r w:rsidRPr="002D0EEC">
        <w:t xml:space="preserve"> they taught us to praise looks away when we suffer. The Jesus we were told would save us seems absent while the world around us flourishes with people who have never known our pain. We sing </w:t>
      </w:r>
      <w:proofErr w:type="gramStart"/>
      <w:r w:rsidRPr="002D0EEC">
        <w:t>the songs</w:t>
      </w:r>
      <w:proofErr w:type="gramEnd"/>
      <w:r w:rsidRPr="002D0EEC">
        <w:t xml:space="preserve">. We attend </w:t>
      </w:r>
      <w:proofErr w:type="gramStart"/>
      <w:r w:rsidRPr="002D0EEC">
        <w:t>the church</w:t>
      </w:r>
      <w:proofErr w:type="gramEnd"/>
      <w:r w:rsidRPr="002D0EEC">
        <w:t>. We kneel. We pray. And yet, the ones who benefit are not us.</w:t>
      </w:r>
    </w:p>
    <w:p w14:paraId="675C5785" w14:textId="33589FB5" w:rsidR="0014476A" w:rsidRPr="002D0EEC" w:rsidRDefault="0014476A" w:rsidP="0014476A">
      <w:pPr>
        <w:pStyle w:val="NormalWeb"/>
      </w:pPr>
      <w:r w:rsidRPr="002D0EEC">
        <w:t xml:space="preserve">They painted the devil </w:t>
      </w:r>
      <w:proofErr w:type="spellStart"/>
      <w:r w:rsidRPr="002D0EEC">
        <w:t>melanated</w:t>
      </w:r>
      <w:proofErr w:type="spellEnd"/>
      <w:r w:rsidRPr="002D0EEC">
        <w:t xml:space="preserve">, as if to warn us that power in the black body is evil. They painted Jesus white or pale, sweet, soft, comforting, but </w:t>
      </w:r>
      <w:proofErr w:type="gramStart"/>
      <w:r w:rsidRPr="002D0EEC">
        <w:t>distant  the</w:t>
      </w:r>
      <w:proofErr w:type="gramEnd"/>
      <w:r w:rsidRPr="002D0EEC">
        <w:t xml:space="preserve"> image that reassured those who never had to endure the whip or the hunger. They taught us God was jealous, a being whose love was selective. But if God were in control, why did we suffer while others thrived? Why did we live in terror while others rested in comfort? The question burns: Do you love us God and Jesus, or do you love only the ones who never felt our pain? Every act of obedience feels like a transaction in a ledger we cannot see, every </w:t>
      </w:r>
      <w:proofErr w:type="gramStart"/>
      <w:r w:rsidRPr="002D0EEC">
        <w:t>prayer a seed</w:t>
      </w:r>
      <w:proofErr w:type="gramEnd"/>
      <w:r w:rsidRPr="002D0EEC">
        <w:t xml:space="preserve"> thrown into soil where someone else reaps the harvest.</w:t>
      </w:r>
    </w:p>
    <w:p w14:paraId="5C967343" w14:textId="5F6EA90F" w:rsidR="0014476A" w:rsidRPr="002D0EEC" w:rsidRDefault="0014476A" w:rsidP="0014476A">
      <w:pPr>
        <w:pStyle w:val="NormalWeb"/>
      </w:pPr>
      <w:r w:rsidRPr="002D0EEC">
        <w:t xml:space="preserve">The elders remember. They remember names stolen from our lips, </w:t>
      </w:r>
      <w:proofErr w:type="gramStart"/>
      <w:r w:rsidRPr="002D0EEC">
        <w:t>histories</w:t>
      </w:r>
      <w:proofErr w:type="gramEnd"/>
      <w:r w:rsidRPr="002D0EEC">
        <w:t xml:space="preserve"> erased from our books, ancestors humiliated and slaughtered for asking simple questions. They remember praying for </w:t>
      </w:r>
      <w:proofErr w:type="gramStart"/>
      <w:r w:rsidRPr="002D0EEC">
        <w:t>deliverance</w:t>
      </w:r>
      <w:proofErr w:type="gramEnd"/>
      <w:r w:rsidRPr="002D0EEC">
        <w:t xml:space="preserve"> and being forced to worship in chains. And the young remember too, though differently with rage and impatience, with curiosity and defiance, with the energy of </w:t>
      </w:r>
      <w:proofErr w:type="gramStart"/>
      <w:r w:rsidRPr="002D0EEC">
        <w:t>a people</w:t>
      </w:r>
      <w:proofErr w:type="gramEnd"/>
      <w:r w:rsidRPr="002D0EEC">
        <w:t xml:space="preserve"> who refuse to be silent any longer. They see the pal-skinned preachers whose smiles hide theft, the congregations that kneel blindly, the rituals that strip identity. They see how every small town, every city, every neighborhood was built on deception. They see crosses burned in black yards, statues erected in our pain</w:t>
      </w:r>
      <w:proofErr w:type="gramStart"/>
      <w:r w:rsidRPr="002D0EEC">
        <w:t>, histories</w:t>
      </w:r>
      <w:proofErr w:type="gramEnd"/>
      <w:r w:rsidRPr="002D0EEC">
        <w:t xml:space="preserve"> rewritten without our presence. They hear the laughter of those who pray less, who profit more, and who live without consequence. And they are asking, as loudly as the heart will allow: Who are you really?</w:t>
      </w:r>
    </w:p>
    <w:p w14:paraId="12D0CB67" w14:textId="77777777" w:rsidR="0014476A" w:rsidRPr="002D0EEC" w:rsidRDefault="0014476A" w:rsidP="0014476A">
      <w:pPr>
        <w:pStyle w:val="NormalWeb"/>
      </w:pPr>
      <w:r w:rsidRPr="002D0EEC">
        <w:t xml:space="preserve">They have taught us to fear questioning. They have taught us to fear curiosity. They have chained our minds as tightly as they chained our bodies. But the children now, the young </w:t>
      </w:r>
      <w:r w:rsidRPr="002D0EEC">
        <w:lastRenderedPageBreak/>
        <w:t xml:space="preserve">generation, do not fear anymore. They question, they challenge, they shout. They demand to see what has been hidden, to </w:t>
      </w:r>
      <w:proofErr w:type="gramStart"/>
      <w:r w:rsidRPr="002D0EEC">
        <w:t>speak</w:t>
      </w:r>
      <w:proofErr w:type="gramEnd"/>
      <w:r w:rsidRPr="002D0EEC">
        <w:t xml:space="preserve"> what has been silenced, to reclaim what has been stolen. Every question they ask tears a veil from the face of lies. Every truth they uncover brings us closer to the names that belong to us. And the elders see the shift, feel the tremor that begins in </w:t>
      </w:r>
      <w:proofErr w:type="gramStart"/>
      <w:r w:rsidRPr="002D0EEC">
        <w:t>the</w:t>
      </w:r>
      <w:proofErr w:type="gramEnd"/>
      <w:r w:rsidRPr="002D0EEC">
        <w:t xml:space="preserve"> youth and ripples through all who have survived the centuries, all who have waited for this awakening.</w:t>
      </w:r>
    </w:p>
    <w:p w14:paraId="6F17DDC5" w14:textId="69F3B4E0" w:rsidR="0014476A" w:rsidRPr="002D0EEC" w:rsidRDefault="0014476A" w:rsidP="0014476A">
      <w:pPr>
        <w:pStyle w:val="NormalWeb"/>
      </w:pPr>
      <w:r w:rsidRPr="002D0EEC">
        <w:t xml:space="preserve">History has been written without us, but memory refuses erasure. We were never meant to be forgotten. We were never meant to kneel for centuries while our </w:t>
      </w:r>
      <w:proofErr w:type="gramStart"/>
      <w:r w:rsidRPr="002D0EEC">
        <w:t>oppressors</w:t>
      </w:r>
      <w:proofErr w:type="gramEnd"/>
      <w:r w:rsidRPr="002D0EEC">
        <w:t xml:space="preserve"> claimed holiness. We built, we created, we ruled, we survived. Our bodies were punished, our minds constrained, our souls </w:t>
      </w:r>
      <w:proofErr w:type="gramStart"/>
      <w:r w:rsidRPr="002D0EEC">
        <w:t>tormented  but</w:t>
      </w:r>
      <w:proofErr w:type="gramEnd"/>
      <w:r w:rsidRPr="002D0EEC">
        <w:t xml:space="preserve"> our essence remained intact. And now, our essence rises in waves of anger and reclamation. We remember the stolen knowledge, the manipulated history, the names that were taken and hidden. And we know, without a doubt, that revelation is near.</w:t>
      </w:r>
    </w:p>
    <w:p w14:paraId="01A3C6FB" w14:textId="10DA65B0" w:rsidR="0014476A" w:rsidRPr="002D0EEC" w:rsidRDefault="0014476A" w:rsidP="0014476A">
      <w:pPr>
        <w:pStyle w:val="NormalWeb"/>
      </w:pPr>
      <w:r w:rsidRPr="002D0EEC">
        <w:t xml:space="preserve">The young burn with impatience, ready to tear down the temples of lies. The old burn with pain, but also with pride, seeing the seedlings of rebellion flowering into force. Together, the generations form a chain that cannot be </w:t>
      </w:r>
      <w:proofErr w:type="gramStart"/>
      <w:r w:rsidRPr="002D0EEC">
        <w:t>broken  the</w:t>
      </w:r>
      <w:proofErr w:type="gramEnd"/>
      <w:r w:rsidRPr="002D0EEC">
        <w:t xml:space="preserve"> past speaking to the present, the present awakening the future. And the world that has long benefited from our silence, that has long profited from our suffering, that has long assumed our </w:t>
      </w:r>
      <w:proofErr w:type="gramStart"/>
      <w:r w:rsidRPr="002D0EEC">
        <w:t>submission they</w:t>
      </w:r>
      <w:proofErr w:type="gramEnd"/>
      <w:r w:rsidRPr="002D0EEC">
        <w:t xml:space="preserve"> will not survive the truth. The fire in us will not be contained. The voice of the lost will no longer </w:t>
      </w:r>
      <w:proofErr w:type="gramStart"/>
      <w:r w:rsidRPr="002D0EEC">
        <w:t>whisper</w:t>
      </w:r>
      <w:proofErr w:type="gramEnd"/>
      <w:r w:rsidRPr="002D0EEC">
        <w:t>; it will roar. The stolen names will no longer be hidden. And the veil over the false salvation will be ripped away, exposing every lie, every theft, every manipulation.</w:t>
      </w:r>
    </w:p>
    <w:p w14:paraId="03153AC4" w14:textId="18AC425D" w:rsidR="0014476A" w:rsidRPr="002D0EEC" w:rsidRDefault="0014476A" w:rsidP="0014476A">
      <w:pPr>
        <w:pStyle w:val="NormalWeb"/>
      </w:pPr>
      <w:r w:rsidRPr="002D0EEC">
        <w:t>The punishment we endured was not proof of abandonment. It was a test of recognition. Every lash, every cage, every insult, every false sermon, every church that profited from our devotion all of it was a challenge to awaken. And we are awakening. Slowly at first, then all at once. The fire of memory and rage is igniting the air. The rivers of tears now fuel the heat. The patience that ran thin has snapped, replaced by determination, courage, and relentless questioning. And as we rise, the young no longer wait for permission. The old no longer suppress the voice of rebellion. Together, we are reclaiming the truth that has always been ours, preparing for the revelation of the names that have been hidden, the salvation that has been stolen, the identity that has been denied.</w:t>
      </w:r>
    </w:p>
    <w:p w14:paraId="3913D0F6" w14:textId="32D2FACC" w:rsidR="0014476A" w:rsidRPr="002D0EEC" w:rsidRDefault="0014476A" w:rsidP="0014476A">
      <w:pPr>
        <w:pStyle w:val="NormalWeb"/>
      </w:pPr>
      <w:r w:rsidRPr="002D0EEC">
        <w:t>The truth moves through us like a storm now slow at first, then violent, then undeniable. The young feel it in their bones before they know the words for it. The old feel it in their memories before they can speak it. It’s the same vibration our ancestors felt when they were forced to bow before the names that were never theirs, when they were told to lift their hands to the sky and call out to a god who watched their suffering and did nothing. And because no answer came, the elders accepted the explanation of the oppressor: that pain was a test, that suffering was holy, that endurance was devotion. But what if endurance was never meant to be worship? What if suffering was never the path to salvation? What if the names we were given were barriers, not bridges?</w:t>
      </w:r>
    </w:p>
    <w:p w14:paraId="48444422" w14:textId="7C86246E" w:rsidR="0014476A" w:rsidRPr="002D0EEC" w:rsidRDefault="0014476A" w:rsidP="0014476A">
      <w:pPr>
        <w:pStyle w:val="NormalWeb"/>
      </w:pPr>
      <w:r w:rsidRPr="002D0EEC">
        <w:t xml:space="preserve">These questions echo across generations. In the 1800s, whispered in the fields. In the 1900s, </w:t>
      </w:r>
      <w:proofErr w:type="gramStart"/>
      <w:r w:rsidRPr="002D0EEC">
        <w:t>murmured</w:t>
      </w:r>
      <w:proofErr w:type="gramEnd"/>
      <w:r w:rsidRPr="002D0EEC">
        <w:t xml:space="preserve"> in backrooms and barbershops. In the early 2000s, muttered in hip-hop lyrics and protests. And now, in 2025, the questions aren’t whispered </w:t>
      </w:r>
      <w:proofErr w:type="gramStart"/>
      <w:r w:rsidRPr="002D0EEC">
        <w:t>anymore  they</w:t>
      </w:r>
      <w:proofErr w:type="gramEnd"/>
      <w:r w:rsidRPr="002D0EEC">
        <w:t xml:space="preserve"> are shouted. They are tattooed into the consciousness of </w:t>
      </w:r>
      <w:proofErr w:type="gramStart"/>
      <w:r w:rsidRPr="002D0EEC">
        <w:t>a people</w:t>
      </w:r>
      <w:proofErr w:type="gramEnd"/>
      <w:r w:rsidRPr="002D0EEC">
        <w:t xml:space="preserve"> who refuse to pretend any longer. The young watch </w:t>
      </w:r>
      <w:r w:rsidRPr="002D0EEC">
        <w:lastRenderedPageBreak/>
        <w:t xml:space="preserve">the world and see how unfair the script is. They see how the same names we praise are the same names used to justify our punishment. They see how the same book that speaks of freedom was used to endorse chains. They see how the same symbol that represents love was burned in yards as a threat. And they ask the questions the elders were too traumatized to ask: </w:t>
      </w:r>
      <w:r w:rsidRPr="002D0EEC">
        <w:rPr>
          <w:rStyle w:val="Emphasis"/>
          <w:rFonts w:eastAsiaTheme="majorEastAsia"/>
        </w:rPr>
        <w:t>Why were we given the names of our oppressor’s god? Why were we told salvation only exists in the language of those who enslaved us? Why were we never encouraged to seek the origin of our own divinity?</w:t>
      </w:r>
    </w:p>
    <w:p w14:paraId="7DF6B33A" w14:textId="4DA98CAA" w:rsidR="0014476A" w:rsidRPr="002D0EEC" w:rsidRDefault="0014476A" w:rsidP="0014476A">
      <w:pPr>
        <w:pStyle w:val="NormalWeb"/>
      </w:pPr>
      <w:r w:rsidRPr="002D0EEC">
        <w:t xml:space="preserve">Something is wrong </w:t>
      </w:r>
      <w:r w:rsidR="00B92DD6" w:rsidRPr="002D0EEC">
        <w:t xml:space="preserve"> </w:t>
      </w:r>
      <w:r w:rsidRPr="002D0EEC">
        <w:t xml:space="preserve"> and for once, we aren’t afraid to say it.</w:t>
      </w:r>
    </w:p>
    <w:p w14:paraId="7C46A0F7" w14:textId="77777777" w:rsidR="0014476A" w:rsidRPr="002D0EEC" w:rsidRDefault="0014476A" w:rsidP="0014476A">
      <w:pPr>
        <w:pStyle w:val="NormalWeb"/>
      </w:pPr>
      <w:r w:rsidRPr="002D0EEC">
        <w:t>The old feel this shift, this awakening, like a trembling beneath their feet. They remember being taught not to question. They remember the warning: “Don’t challenge God, don’t doubt Jesus, don’t step outside the faith or you’ll be cursed.” Fear was the leash, obedience the collar. The young don’t wear those leashes anymore. Their minds are too sharp, their eyes too open. They look at history and see the pattern: every time our people rose, a false doctrine was placed over our heads. Every time we awakened, a preacher appeared to calm us. Every time we questioned, a new lie was crafted. And yet, despite all of that, we still endured.</w:t>
      </w:r>
    </w:p>
    <w:p w14:paraId="3C9A2F53" w14:textId="77777777" w:rsidR="0014476A" w:rsidRPr="002D0EEC" w:rsidRDefault="0014476A" w:rsidP="0014476A">
      <w:pPr>
        <w:pStyle w:val="NormalWeb"/>
      </w:pPr>
      <w:r w:rsidRPr="002D0EEC">
        <w:t>But endurance is not enough anymore. The young want truth. The old want closure. And the world wants to keep us asleep.</w:t>
      </w:r>
    </w:p>
    <w:p w14:paraId="021645EB" w14:textId="77777777" w:rsidR="0014476A" w:rsidRPr="002D0EEC" w:rsidRDefault="0014476A" w:rsidP="0014476A">
      <w:pPr>
        <w:pStyle w:val="NormalWeb"/>
      </w:pPr>
      <w:r w:rsidRPr="002D0EEC">
        <w:t xml:space="preserve">We lived by names we never questioned. We kneeled before altars built by those who feared our strength. We trusted sermons written by men who didn’t even see us as human. And we accepted the idea that we were cursed, that our suffering was divinely assigned. We carried shame </w:t>
      </w:r>
      <w:proofErr w:type="gramStart"/>
      <w:r w:rsidRPr="002D0EEC">
        <w:t>that</w:t>
      </w:r>
      <w:proofErr w:type="gramEnd"/>
      <w:r w:rsidRPr="002D0EEC">
        <w:t xml:space="preserve"> was never ours to begin with. We inherited fear that was planted deliberately. And still, we prayed. Still, we sang. Still, we tried to be worthy of love from a deity whose name was handed to us by those who despised us.</w:t>
      </w:r>
    </w:p>
    <w:p w14:paraId="2B84F5C7" w14:textId="62EC2AD7" w:rsidR="0014476A" w:rsidRPr="002D0EEC" w:rsidRDefault="0014476A" w:rsidP="0014476A">
      <w:pPr>
        <w:pStyle w:val="NormalWeb"/>
      </w:pPr>
      <w:r w:rsidRPr="002D0EEC">
        <w:t xml:space="preserve">But </w:t>
      </w:r>
      <w:proofErr w:type="gramStart"/>
      <w:r w:rsidRPr="002D0EEC">
        <w:t xml:space="preserve">now  </w:t>
      </w:r>
      <w:proofErr w:type="spellStart"/>
      <w:r w:rsidRPr="002D0EEC">
        <w:t>now</w:t>
      </w:r>
      <w:proofErr w:type="spellEnd"/>
      <w:proofErr w:type="gramEnd"/>
      <w:r w:rsidRPr="002D0EEC">
        <w:t xml:space="preserve"> we dare to ask the forbidden question: </w:t>
      </w:r>
      <w:r w:rsidRPr="002D0EEC">
        <w:rPr>
          <w:rStyle w:val="Emphasis"/>
          <w:rFonts w:eastAsiaTheme="majorEastAsia"/>
        </w:rPr>
        <w:t>Why do the names we were taught bring blessings to others but curses to us?</w:t>
      </w:r>
    </w:p>
    <w:p w14:paraId="26D5AFFC" w14:textId="12546F40" w:rsidR="0014476A" w:rsidRPr="002D0EEC" w:rsidRDefault="0014476A" w:rsidP="0014476A">
      <w:pPr>
        <w:pStyle w:val="NormalWeb"/>
      </w:pPr>
      <w:r w:rsidRPr="002D0EEC">
        <w:t xml:space="preserve">The young look around and see a world where our prayers seem unanswered, where our cries echo into nothingness, while others prosper from the very faith we upheld. They see how those who enslaved us used the same name to commit violence, to justify power, to claim divine right. They see how the same name that was supposed to bring peace was used to make us obedient. They see how the same name we call holy is the same name used in courts, in plantations, in government halls, in classrooms </w:t>
      </w:r>
      <w:r w:rsidR="00B92DD6" w:rsidRPr="002D0EEC">
        <w:t xml:space="preserve"> </w:t>
      </w:r>
      <w:r w:rsidRPr="002D0EEC">
        <w:t xml:space="preserve"> always as a tool, never as truth.</w:t>
      </w:r>
    </w:p>
    <w:p w14:paraId="6ECD151C" w14:textId="77777777" w:rsidR="0014476A" w:rsidRPr="002D0EEC" w:rsidRDefault="0014476A" w:rsidP="0014476A">
      <w:pPr>
        <w:pStyle w:val="NormalWeb"/>
      </w:pPr>
      <w:r w:rsidRPr="002D0EEC">
        <w:t>And that’s when the fire starts.</w:t>
      </w:r>
    </w:p>
    <w:p w14:paraId="4CAFC6B6" w14:textId="77777777" w:rsidR="0014476A" w:rsidRPr="002D0EEC" w:rsidRDefault="0014476A" w:rsidP="0014476A">
      <w:pPr>
        <w:pStyle w:val="NormalWeb"/>
      </w:pPr>
      <w:r w:rsidRPr="002D0EEC">
        <w:t xml:space="preserve">The fire grows when we realize that every story told about us was filtered through the mouths of those who didn’t know us. </w:t>
      </w:r>
      <w:proofErr w:type="gramStart"/>
      <w:r w:rsidRPr="002D0EEC">
        <w:t>The fire</w:t>
      </w:r>
      <w:proofErr w:type="gramEnd"/>
      <w:r w:rsidRPr="002D0EEC">
        <w:t xml:space="preserve"> grows when we realize that the very </w:t>
      </w:r>
      <w:proofErr w:type="gramStart"/>
      <w:r w:rsidRPr="002D0EEC">
        <w:t>history</w:t>
      </w:r>
      <w:proofErr w:type="gramEnd"/>
      <w:r w:rsidRPr="002D0EEC">
        <w:t xml:space="preserve"> we were taught was never ours. The fire grows when we understand that the god of our ancestors was replaced, hidden, overwritten. The fire grows when our people start reading between the lines, digging beneath the surface, questioning the origin of the names we were forced to praise.</w:t>
      </w:r>
    </w:p>
    <w:p w14:paraId="0E67118E" w14:textId="15AEE340" w:rsidR="0014476A" w:rsidRPr="002D0EEC" w:rsidRDefault="0014476A" w:rsidP="0014476A">
      <w:pPr>
        <w:pStyle w:val="NormalWeb"/>
      </w:pPr>
      <w:r w:rsidRPr="002D0EEC">
        <w:lastRenderedPageBreak/>
        <w:t xml:space="preserve">The </w:t>
      </w:r>
      <w:proofErr w:type="gramStart"/>
      <w:r w:rsidRPr="002D0EEC">
        <w:t>elders</w:t>
      </w:r>
      <w:proofErr w:type="gramEnd"/>
      <w:r w:rsidRPr="002D0EEC">
        <w:t xml:space="preserve"> may not have had the freedom to search, but the young have access. They have information, courage, and the spirit of rebellion. And that rebellion is not </w:t>
      </w:r>
      <w:proofErr w:type="gramStart"/>
      <w:r w:rsidRPr="002D0EEC">
        <w:t>chaos  it</w:t>
      </w:r>
      <w:proofErr w:type="gramEnd"/>
      <w:r w:rsidRPr="002D0EEC">
        <w:t xml:space="preserve"> is clarity. It is the awakening of a truth buried for centuries. It is the lifting of a veil placed deliberately over our eyes. And revelation, real revelation, does not come gently. It comes like thunder. It comes like fire. It comes like the moment a prisoner realizes the chains were unlocked the entire time.</w:t>
      </w:r>
    </w:p>
    <w:p w14:paraId="23193B78" w14:textId="7D7F3F5E" w:rsidR="0014476A" w:rsidRPr="002D0EEC" w:rsidRDefault="0014476A" w:rsidP="0014476A">
      <w:pPr>
        <w:pStyle w:val="NormalWeb"/>
      </w:pPr>
      <w:r w:rsidRPr="002D0EEC">
        <w:t xml:space="preserve">And now, both </w:t>
      </w:r>
      <w:proofErr w:type="gramStart"/>
      <w:r w:rsidRPr="002D0EEC">
        <w:t>generations  the</w:t>
      </w:r>
      <w:proofErr w:type="gramEnd"/>
      <w:r w:rsidRPr="002D0EEC">
        <w:t xml:space="preserve"> weary and the </w:t>
      </w:r>
      <w:proofErr w:type="gramStart"/>
      <w:r w:rsidRPr="002D0EEC">
        <w:t>restless  are</w:t>
      </w:r>
      <w:proofErr w:type="gramEnd"/>
      <w:r w:rsidRPr="002D0EEC">
        <w:t xml:space="preserve"> walking toward that same moment.</w:t>
      </w:r>
    </w:p>
    <w:p w14:paraId="1A0B3DFE" w14:textId="77777777" w:rsidR="0014476A" w:rsidRPr="002D0EEC" w:rsidRDefault="0014476A" w:rsidP="0014476A">
      <w:pPr>
        <w:pStyle w:val="NormalWeb"/>
      </w:pPr>
      <w:r w:rsidRPr="002D0EEC">
        <w:t>They say revelation is the final unveiling. They say revelation is when all truths are exposed, all lies shattered, all falsehoods burned away. They say it is the moment when the world must face what it has hidden. And if that is true, then we are closer than ever. Because we are finally asking the questions that will open the gates. We are finally refusing the names that held us captive. We are finally recognizing the trap laid for us through the language of worship.</w:t>
      </w:r>
    </w:p>
    <w:p w14:paraId="3C55F31E" w14:textId="77777777" w:rsidR="0014476A" w:rsidRPr="002D0EEC" w:rsidRDefault="0014476A" w:rsidP="0014476A">
      <w:pPr>
        <w:pStyle w:val="NormalWeb"/>
      </w:pPr>
      <w:r w:rsidRPr="002D0EEC">
        <w:t>And revelation will not come through the names we were given. Revelation will not come through the stories we were taught. Revelation will not come through the images they painted. Revelation will not come through the pale-skinned savior they forced into our homes. Revelation will come from the truth that has been waiting, patient but powerful, for us to reclaim it.</w:t>
      </w:r>
    </w:p>
    <w:p w14:paraId="485CA86E" w14:textId="77777777" w:rsidR="0014476A" w:rsidRPr="002D0EEC" w:rsidRDefault="0014476A" w:rsidP="0014476A">
      <w:pPr>
        <w:pStyle w:val="NormalWeb"/>
      </w:pPr>
      <w:r w:rsidRPr="002D0EEC">
        <w:t>And that truth begins with a name.</w:t>
      </w:r>
    </w:p>
    <w:p w14:paraId="25B65855" w14:textId="77777777" w:rsidR="0014476A" w:rsidRPr="002D0EEC" w:rsidRDefault="0014476A" w:rsidP="0014476A">
      <w:pPr>
        <w:pStyle w:val="NormalWeb"/>
      </w:pPr>
      <w:r w:rsidRPr="002D0EEC">
        <w:t>A name older than the lies.</w:t>
      </w:r>
      <w:r w:rsidRPr="002D0EEC">
        <w:br/>
        <w:t>A name older than the chains.</w:t>
      </w:r>
      <w:r w:rsidRPr="002D0EEC">
        <w:br/>
        <w:t>A name older than the false salvation.</w:t>
      </w:r>
      <w:r w:rsidRPr="002D0EEC">
        <w:br/>
        <w:t>A name older than the languages of our oppressors.</w:t>
      </w:r>
      <w:r w:rsidRPr="002D0EEC">
        <w:br/>
        <w:t>A name they tried to bury but could not kill.</w:t>
      </w:r>
    </w:p>
    <w:p w14:paraId="5F677C95" w14:textId="434FC0CB" w:rsidR="0014476A" w:rsidRPr="002D0EEC" w:rsidRDefault="0014476A" w:rsidP="0014476A">
      <w:pPr>
        <w:pStyle w:val="NormalWeb"/>
      </w:pPr>
      <w:r w:rsidRPr="002D0EEC">
        <w:t xml:space="preserve">And the moment we speak it </w:t>
      </w:r>
      <w:r w:rsidRPr="002D0EEC">
        <w:br/>
        <w:t xml:space="preserve">the moment we reclaim it </w:t>
      </w:r>
      <w:r w:rsidRPr="002D0EEC">
        <w:br/>
        <w:t>the world will shift.</w:t>
      </w:r>
      <w:r w:rsidRPr="002D0EEC">
        <w:br/>
        <w:t>The lies will crumble.</w:t>
      </w:r>
      <w:r w:rsidRPr="002D0EEC">
        <w:br/>
        <w:t>The false god will fall.</w:t>
      </w:r>
      <w:r w:rsidRPr="002D0EEC">
        <w:br/>
        <w:t>The fake savior will be exposed.</w:t>
      </w:r>
      <w:r w:rsidRPr="002D0EEC">
        <w:br/>
        <w:t>And our people will rise with the memory that was always ours.</w:t>
      </w:r>
    </w:p>
    <w:p w14:paraId="202359D1" w14:textId="77777777" w:rsidR="0014476A" w:rsidRPr="002D0EEC" w:rsidRDefault="0014476A" w:rsidP="0014476A">
      <w:pPr>
        <w:pStyle w:val="NormalWeb"/>
      </w:pPr>
      <w:r w:rsidRPr="002D0EEC">
        <w:t>We are at the edge of revelation now.</w:t>
      </w:r>
      <w:r w:rsidRPr="002D0EEC">
        <w:br/>
        <w:t>All that remains is the unveiling.</w:t>
      </w:r>
    </w:p>
    <w:p w14:paraId="702C81B1" w14:textId="77777777" w:rsidR="0014476A" w:rsidRPr="002D0EEC" w:rsidRDefault="0014476A" w:rsidP="0014476A">
      <w:pPr>
        <w:pStyle w:val="NormalWeb"/>
      </w:pPr>
      <w:r w:rsidRPr="002D0EEC">
        <w:t xml:space="preserve">And I keep speaking because the truth </w:t>
      </w:r>
      <w:proofErr w:type="gramStart"/>
      <w:r w:rsidRPr="002D0EEC">
        <w:t>don’t</w:t>
      </w:r>
      <w:proofErr w:type="gramEnd"/>
      <w:r w:rsidRPr="002D0EEC">
        <w:t xml:space="preserve"> get tired. The truth </w:t>
      </w:r>
      <w:proofErr w:type="gramStart"/>
      <w:r w:rsidRPr="002D0EEC">
        <w:t>don’t</w:t>
      </w:r>
      <w:proofErr w:type="gramEnd"/>
      <w:r w:rsidRPr="002D0EEC">
        <w:t xml:space="preserve"> run out of breath. The truth </w:t>
      </w:r>
      <w:proofErr w:type="gramStart"/>
      <w:r w:rsidRPr="002D0EEC">
        <w:t>don’t</w:t>
      </w:r>
      <w:proofErr w:type="gramEnd"/>
      <w:r w:rsidRPr="002D0EEC">
        <w:t xml:space="preserve"> sit quietly in the back row waiting for permission to be heard. The truth bust down the door like a storm that </w:t>
      </w:r>
      <w:proofErr w:type="gramStart"/>
      <w:r w:rsidRPr="002D0EEC">
        <w:t>been</w:t>
      </w:r>
      <w:proofErr w:type="gramEnd"/>
      <w:r w:rsidRPr="002D0EEC">
        <w:t xml:space="preserve"> holding itself back for too many centuries. The truth </w:t>
      </w:r>
      <w:proofErr w:type="gramStart"/>
      <w:r w:rsidRPr="002D0EEC">
        <w:t>walk</w:t>
      </w:r>
      <w:proofErr w:type="gramEnd"/>
      <w:r w:rsidRPr="002D0EEC">
        <w:t xml:space="preserve"> in with fire on its tongue, ready to devour every lie the Gentiles stitched into our minds. And I’m done pretending like those lies were harmless. I’m done acting like those lies were “misunderstandings.” They were weapons. They were chains </w:t>
      </w:r>
      <w:proofErr w:type="gramStart"/>
      <w:r w:rsidRPr="002D0EEC">
        <w:t>made out of</w:t>
      </w:r>
      <w:proofErr w:type="gramEnd"/>
      <w:r w:rsidRPr="002D0EEC">
        <w:t xml:space="preserve"> scripture. They were prisons built out of sermons. They were traps disguised as salvation. And people </w:t>
      </w:r>
      <w:proofErr w:type="gramStart"/>
      <w:r w:rsidRPr="002D0EEC">
        <w:t>still</w:t>
      </w:r>
      <w:proofErr w:type="gramEnd"/>
      <w:r w:rsidRPr="002D0EEC">
        <w:t xml:space="preserve"> scared to say it because they </w:t>
      </w:r>
      <w:proofErr w:type="gramStart"/>
      <w:r w:rsidRPr="002D0EEC">
        <w:t>been</w:t>
      </w:r>
      <w:proofErr w:type="gramEnd"/>
      <w:r w:rsidRPr="002D0EEC">
        <w:t xml:space="preserve"> trained to fear the wrong thing. They </w:t>
      </w:r>
      <w:proofErr w:type="gramStart"/>
      <w:r w:rsidRPr="002D0EEC">
        <w:t>been</w:t>
      </w:r>
      <w:proofErr w:type="gramEnd"/>
      <w:r w:rsidRPr="002D0EEC">
        <w:t xml:space="preserve"> trained to fear speaking </w:t>
      </w:r>
      <w:r w:rsidRPr="002D0EEC">
        <w:lastRenderedPageBreak/>
        <w:t xml:space="preserve">against the names created by their </w:t>
      </w:r>
      <w:proofErr w:type="gramStart"/>
      <w:r w:rsidRPr="002D0EEC">
        <w:t>oppressor</w:t>
      </w:r>
      <w:proofErr w:type="gramEnd"/>
      <w:r w:rsidRPr="002D0EEC">
        <w:t xml:space="preserve">. They been trained to fear disappointing a fictional deity built in Europe while ignoring the real Father who </w:t>
      </w:r>
      <w:proofErr w:type="gramStart"/>
      <w:r w:rsidRPr="002D0EEC">
        <w:t>been</w:t>
      </w:r>
      <w:proofErr w:type="gramEnd"/>
      <w:r w:rsidRPr="002D0EEC">
        <w:t xml:space="preserve"> calling their name since the beginning. And I refuse to bow to fear. Fear was never my master. Fear was never my teacher. Fear was just the shadow of my conditioning, and I burned that shadow to ash. Now I see. Now I know. Now I speak.</w:t>
      </w:r>
    </w:p>
    <w:p w14:paraId="76785AA9" w14:textId="77777777" w:rsidR="0014476A" w:rsidRPr="002D0EEC" w:rsidRDefault="0014476A" w:rsidP="0014476A">
      <w:pPr>
        <w:pStyle w:val="NormalWeb"/>
      </w:pPr>
      <w:r w:rsidRPr="002D0EEC">
        <w:t xml:space="preserve">I speak because there’s a difference between waking up and </w:t>
      </w:r>
      <w:proofErr w:type="gramStart"/>
      <w:r w:rsidRPr="002D0EEC">
        <w:t>rising up</w:t>
      </w:r>
      <w:proofErr w:type="gramEnd"/>
      <w:r w:rsidRPr="002D0EEC">
        <w:t xml:space="preserve">. Waking up is when you open your eyes. </w:t>
      </w:r>
      <w:proofErr w:type="gramStart"/>
      <w:r w:rsidRPr="002D0EEC">
        <w:t>Rising up</w:t>
      </w:r>
      <w:proofErr w:type="gramEnd"/>
      <w:r w:rsidRPr="002D0EEC">
        <w:t xml:space="preserve"> is when you stand in </w:t>
      </w:r>
      <w:proofErr w:type="gramStart"/>
      <w:r w:rsidRPr="002D0EEC">
        <w:t>the truth</w:t>
      </w:r>
      <w:proofErr w:type="gramEnd"/>
      <w:r w:rsidRPr="002D0EEC">
        <w:t xml:space="preserve"> even when the world throws stones at you for holding it. And that’s exactly why they tried to bury our knowledge under churches, under doctrines, under “thou shalt not question.” They feared the day we would rise. They feared the day we would stop whispering. They feared the day we would stop praying to their invented names and start remembering the bloodline that was written into our bones. They feared the day we would stop looking at the sky for approval and start looking inward for identity. They feared the day we realized the Creator wasn’t some pale, soft-handed figure painted on chapel ceilings. They feared the day we realized the Creator looked like us, breathed like us, walked through fire like us. And that day is here. And they </w:t>
      </w:r>
      <w:proofErr w:type="gramStart"/>
      <w:r w:rsidRPr="002D0EEC">
        <w:t>trembling</w:t>
      </w:r>
      <w:proofErr w:type="gramEnd"/>
      <w:r w:rsidRPr="002D0EEC">
        <w:t xml:space="preserve"> for a reason.</w:t>
      </w:r>
    </w:p>
    <w:p w14:paraId="023AECE0" w14:textId="77777777" w:rsidR="0014476A" w:rsidRPr="002D0EEC" w:rsidRDefault="0014476A" w:rsidP="0014476A">
      <w:pPr>
        <w:pStyle w:val="NormalWeb"/>
      </w:pPr>
      <w:r w:rsidRPr="002D0EEC">
        <w:t xml:space="preserve">Because when the chosen </w:t>
      </w:r>
      <w:proofErr w:type="gramStart"/>
      <w:r w:rsidRPr="002D0EEC">
        <w:t>rise</w:t>
      </w:r>
      <w:proofErr w:type="gramEnd"/>
      <w:r w:rsidRPr="002D0EEC">
        <w:t xml:space="preserve">, the world shakes. When the chosen rise, the false gods fall. When the chosen rise, the curtains get ripped down and the stage they built to deceive us collapses right under their feet. And every lie they </w:t>
      </w:r>
      <w:proofErr w:type="gramStart"/>
      <w:r w:rsidRPr="002D0EEC">
        <w:t>told</w:t>
      </w:r>
      <w:proofErr w:type="gramEnd"/>
      <w:r w:rsidRPr="002D0EEC">
        <w:t xml:space="preserve"> loses its power the moment we speak the truth out loud. That’s why they tried to kill our tongue. That’s why they tried to kill our memory. That’s why they tried to kill our confidence. They knew the day we remembered who we truly belonged </w:t>
      </w:r>
      <w:proofErr w:type="gramStart"/>
      <w:r w:rsidRPr="002D0EEC">
        <w:t>to,</w:t>
      </w:r>
      <w:proofErr w:type="gramEnd"/>
      <w:r w:rsidRPr="002D0EEC">
        <w:t xml:space="preserve"> we would stop belonging to them. They knew the day we remembered the real Father, their counterfeit father would crumble. They knew the moment we rejected their </w:t>
      </w:r>
      <w:proofErr w:type="gramStart"/>
      <w:r w:rsidRPr="002D0EEC">
        <w:t>mythology,</w:t>
      </w:r>
      <w:proofErr w:type="gramEnd"/>
      <w:r w:rsidRPr="002D0EEC">
        <w:t xml:space="preserve"> their control would die. And I swear with every breath in me, I am watching their control rot like spoiled fruit. I am watching their “holy system” crack open like dry clay. I am watching their pastors panic because the old script </w:t>
      </w:r>
      <w:proofErr w:type="spellStart"/>
      <w:r w:rsidRPr="002D0EEC">
        <w:t>ain’t</w:t>
      </w:r>
      <w:proofErr w:type="spellEnd"/>
      <w:r w:rsidRPr="002D0EEC">
        <w:t xml:space="preserve"> working anymore. We </w:t>
      </w:r>
      <w:proofErr w:type="gramStart"/>
      <w:r w:rsidRPr="002D0EEC">
        <w:t>not sitting</w:t>
      </w:r>
      <w:proofErr w:type="gramEnd"/>
      <w:r w:rsidRPr="002D0EEC">
        <w:t xml:space="preserve"> still. </w:t>
      </w:r>
      <w:proofErr w:type="gramStart"/>
      <w:r w:rsidRPr="002D0EEC">
        <w:t>We not</w:t>
      </w:r>
      <w:proofErr w:type="gramEnd"/>
      <w:r w:rsidRPr="002D0EEC">
        <w:t xml:space="preserve"> nodding quietly. We </w:t>
      </w:r>
      <w:proofErr w:type="gramStart"/>
      <w:r w:rsidRPr="002D0EEC">
        <w:t>not letting</w:t>
      </w:r>
      <w:proofErr w:type="gramEnd"/>
      <w:r w:rsidRPr="002D0EEC">
        <w:t xml:space="preserve"> them rewrite our ancestry. We </w:t>
      </w:r>
      <w:proofErr w:type="gramStart"/>
      <w:r w:rsidRPr="002D0EEC">
        <w:t>not</w:t>
      </w:r>
      <w:proofErr w:type="gramEnd"/>
      <w:r w:rsidRPr="002D0EEC">
        <w:t xml:space="preserve"> letting them rename our salvation. We </w:t>
      </w:r>
      <w:proofErr w:type="gramStart"/>
      <w:r w:rsidRPr="002D0EEC">
        <w:t>not letting</w:t>
      </w:r>
      <w:proofErr w:type="gramEnd"/>
      <w:r w:rsidRPr="002D0EEC">
        <w:t xml:space="preserve"> them steal our birthright again.</w:t>
      </w:r>
    </w:p>
    <w:p w14:paraId="299DFB02" w14:textId="77777777" w:rsidR="0014476A" w:rsidRPr="002D0EEC" w:rsidRDefault="0014476A" w:rsidP="0014476A">
      <w:pPr>
        <w:pStyle w:val="NormalWeb"/>
      </w:pPr>
      <w:r w:rsidRPr="002D0EEC">
        <w:t>No. Never again.</w:t>
      </w:r>
    </w:p>
    <w:p w14:paraId="2CB346F5" w14:textId="75B94E0D" w:rsidR="0014476A" w:rsidRPr="002D0EEC" w:rsidRDefault="0014476A" w:rsidP="0014476A">
      <w:pPr>
        <w:pStyle w:val="NormalWeb"/>
      </w:pPr>
      <w:r w:rsidRPr="002D0EEC">
        <w:t xml:space="preserve">We are too awake for that now. Too alert. Too aware. Too fed up. Too filled with the fire they tried to steal from us. And the sad thing is this: they really thought we would never </w:t>
      </w:r>
      <w:proofErr w:type="gramStart"/>
      <w:r w:rsidRPr="002D0EEC">
        <w:t>question</w:t>
      </w:r>
      <w:proofErr w:type="gramEnd"/>
      <w:r w:rsidRPr="002D0EEC">
        <w:t xml:space="preserve">. They really thought we would never challenge the story. They really thought trauma made us loyal. They really thought suffering made us obedient. They didn’t understand that suffering awakens. Pain sharpens. Trauma teaches. And every lash, every chain, every stolen name, every twisted scripture, every false image </w:t>
      </w:r>
      <w:r w:rsidR="00B92DD6" w:rsidRPr="002D0EEC">
        <w:t xml:space="preserve"> </w:t>
      </w:r>
      <w:r w:rsidRPr="002D0EEC">
        <w:t xml:space="preserve"> all of it became evidence. Evidence of the lie. Evidence of the manipulation. Evidence of the system </w:t>
      </w:r>
      <w:proofErr w:type="gramStart"/>
      <w:r w:rsidRPr="002D0EEC">
        <w:t>built</w:t>
      </w:r>
      <w:proofErr w:type="gramEnd"/>
      <w:r w:rsidRPr="002D0EEC">
        <w:t xml:space="preserve"> to erase us. And once you see the evidence, you can’t go back to believing the illusion. Once you see the cracks in the foundation, you can’t pretend the house is stable. Once you see the lie, the lie dies. And their whole world depended on us never seeing.</w:t>
      </w:r>
    </w:p>
    <w:p w14:paraId="74B5FD91" w14:textId="77777777" w:rsidR="0014476A" w:rsidRPr="002D0EEC" w:rsidRDefault="0014476A" w:rsidP="0014476A">
      <w:pPr>
        <w:pStyle w:val="NormalWeb"/>
      </w:pPr>
      <w:r w:rsidRPr="002D0EEC">
        <w:t>But we see now.</w:t>
      </w:r>
    </w:p>
    <w:p w14:paraId="04CD9858" w14:textId="77777777" w:rsidR="0014476A" w:rsidRPr="002D0EEC" w:rsidRDefault="0014476A" w:rsidP="0014476A">
      <w:pPr>
        <w:pStyle w:val="NormalWeb"/>
      </w:pPr>
      <w:r w:rsidRPr="002D0EEC">
        <w:t xml:space="preserve">And once the chosen </w:t>
      </w:r>
      <w:proofErr w:type="gramStart"/>
      <w:r w:rsidRPr="002D0EEC">
        <w:t>see</w:t>
      </w:r>
      <w:proofErr w:type="gramEnd"/>
      <w:r w:rsidRPr="002D0EEC">
        <w:t>, nothing on earth or in hell can un-see it.</w:t>
      </w:r>
    </w:p>
    <w:p w14:paraId="61815DCA" w14:textId="77777777" w:rsidR="0014476A" w:rsidRPr="002D0EEC" w:rsidRDefault="0014476A" w:rsidP="0014476A">
      <w:pPr>
        <w:pStyle w:val="NormalWeb"/>
      </w:pPr>
      <w:r w:rsidRPr="002D0EEC">
        <w:lastRenderedPageBreak/>
        <w:t xml:space="preserve">And the more I see, the angrier I get—not the kind of anger that destroys you, but the kind that wakes you up from a deep sleep and sets your bones on fire. The kind that </w:t>
      </w:r>
      <w:proofErr w:type="gramStart"/>
      <w:r w:rsidRPr="002D0EEC">
        <w:t>don’t</w:t>
      </w:r>
      <w:proofErr w:type="gramEnd"/>
      <w:r w:rsidRPr="002D0EEC">
        <w:t xml:space="preserve"> let you sit quiet anymore. The kind that makes you look at every cross on every steeple and ask, </w:t>
      </w:r>
      <w:r w:rsidRPr="002D0EEC">
        <w:rPr>
          <w:rStyle w:val="Emphasis"/>
          <w:rFonts w:eastAsiaTheme="majorEastAsia"/>
        </w:rPr>
        <w:t>“Who gave you the right to shape my eternity?”</w:t>
      </w:r>
      <w:r w:rsidRPr="002D0EEC">
        <w:t xml:space="preserve"> The kind that makes you stare at the pages they told you were holy and realize half of it was edited, twisted, rearranged, and weaponized to keep you mentally small. The kind of anger that makes you question why your grandmother had to whisper her prayers through tears while calling a name that never came from the tongue of her ancestors. You start to ask real questions, questions they never wanted </w:t>
      </w:r>
      <w:proofErr w:type="gramStart"/>
      <w:r w:rsidRPr="002D0EEC">
        <w:t>spoken</w:t>
      </w:r>
      <w:proofErr w:type="gramEnd"/>
      <w:r w:rsidRPr="002D0EEC">
        <w:t xml:space="preserve"> out loud because questions break chains faster than anything else. And the chain they feared the most wasn’t on your hands or your feet—it was on your mind. Once the mind is free, the whole system collapses.</w:t>
      </w:r>
    </w:p>
    <w:p w14:paraId="3AF7FF60" w14:textId="77777777" w:rsidR="0014476A" w:rsidRPr="002D0EEC" w:rsidRDefault="0014476A" w:rsidP="0014476A">
      <w:pPr>
        <w:pStyle w:val="NormalWeb"/>
      </w:pPr>
      <w:r w:rsidRPr="002D0EEC">
        <w:t xml:space="preserve">And that’s exactly why they work overtime to keep your mind numb. They drown you in entertainment, distract you with politics, feed you the same recycled sermons that make you feel guilty just for existing. They tell you to “just have faith,” but what they really mean is “don’t think too much.” Don’t analyze. Don’t </w:t>
      </w:r>
      <w:proofErr w:type="gramStart"/>
      <w:r w:rsidRPr="002D0EEC">
        <w:t>challenge</w:t>
      </w:r>
      <w:proofErr w:type="gramEnd"/>
      <w:r w:rsidRPr="002D0EEC">
        <w:t>. Don’t break the spell. Don’t notice that the names you shout in your suffering were given to you by the same people who caused the suffering. Don’t notice the contradiction. Don’t notice the hypocrisy. Don’t notice the fact that every other nation calls their creator by their own original tongue, but you—the chosen—were told that your original tongue was cursed, savage, ungodly. They robbed you of language so they could rob you of identity. They robbed you of identity so they could rob you of power. They robbed you of power so they could rob you of destiny. And they wrapped all that robbery in religion so you would never question it.</w:t>
      </w:r>
    </w:p>
    <w:p w14:paraId="570CDC6B" w14:textId="77777777" w:rsidR="0014476A" w:rsidRPr="002D0EEC" w:rsidRDefault="0014476A" w:rsidP="0014476A">
      <w:pPr>
        <w:pStyle w:val="NormalWeb"/>
      </w:pPr>
      <w:r w:rsidRPr="002D0EEC">
        <w:t>But I’m questioning it now. And I’m pulling the whole curtain down with me.</w:t>
      </w:r>
    </w:p>
    <w:p w14:paraId="2370C6D8" w14:textId="77777777" w:rsidR="0014476A" w:rsidRPr="002D0EEC" w:rsidRDefault="0014476A" w:rsidP="0014476A">
      <w:pPr>
        <w:pStyle w:val="NormalWeb"/>
      </w:pPr>
      <w:r w:rsidRPr="002D0EEC">
        <w:t>Because once you realize the deception wasn’t accidental, wasn’t innocent, wasn’t ignorance—but was strategic and intentional—you get a different kind of clarity. A battlefield clarity. A generational clarity. And you start seeing the patterns: the way they stole the land, stole the culture, stole the records, stole the names, then had the audacity to tell you that you were lost. Lost? How can the original be lost? How can the firstborn be lost? How can the chosen be lost? No—what happened wasn’t that we were lost. What happened is that they tried to hide us. They tried to bury us. They tried to erase the proof of who we really are. And the saddest part is some of our own people helped them do it, believing the lie was truth because they were born into the lie and never saw anything else.</w:t>
      </w:r>
    </w:p>
    <w:p w14:paraId="38891B5E" w14:textId="77777777" w:rsidR="0014476A" w:rsidRPr="002D0EEC" w:rsidRDefault="0014476A" w:rsidP="0014476A">
      <w:pPr>
        <w:pStyle w:val="NormalWeb"/>
      </w:pPr>
      <w:r w:rsidRPr="002D0EEC">
        <w:t>But those days are over.</w:t>
      </w:r>
    </w:p>
    <w:p w14:paraId="7EEBC940" w14:textId="2272591B" w:rsidR="0014476A" w:rsidRPr="002D0EEC" w:rsidRDefault="0014476A" w:rsidP="0014476A">
      <w:pPr>
        <w:pStyle w:val="NormalWeb"/>
      </w:pPr>
      <w:r w:rsidRPr="002D0EEC">
        <w:t xml:space="preserve">Because the awakening spreading through our people is not small, it’s not quiet, it’s not polite. It’s volcanic. It’s erupting in conversations, erupting in dreams, erupting in our spirit like something ancient is stretching its limbs after centuries of sleep. And when you wake up something ancient? Something chosen? Something divine? You </w:t>
      </w:r>
      <w:proofErr w:type="gramStart"/>
      <w:r w:rsidRPr="002D0EEC">
        <w:t>better</w:t>
      </w:r>
      <w:proofErr w:type="gramEnd"/>
      <w:r w:rsidRPr="002D0EEC">
        <w:t xml:space="preserve"> prepare for everything to change. And that’s what’s happening right now. The world </w:t>
      </w:r>
      <w:proofErr w:type="gramStart"/>
      <w:r w:rsidRPr="002D0EEC">
        <w:t>feel</w:t>
      </w:r>
      <w:proofErr w:type="gramEnd"/>
      <w:r w:rsidRPr="002D0EEC">
        <w:t xml:space="preserve"> uneasy because the real children of the Creator are remembering who they are. The world </w:t>
      </w:r>
      <w:proofErr w:type="gramStart"/>
      <w:r w:rsidRPr="002D0EEC">
        <w:t>shaking</w:t>
      </w:r>
      <w:proofErr w:type="gramEnd"/>
      <w:r w:rsidRPr="002D0EEC">
        <w:t xml:space="preserve"> because the names we were forced to call no longer have control over our souls. The world </w:t>
      </w:r>
      <w:proofErr w:type="gramStart"/>
      <w:r w:rsidRPr="002D0EEC">
        <w:t>trembling</w:t>
      </w:r>
      <w:proofErr w:type="gramEnd"/>
      <w:r w:rsidRPr="002D0EEC">
        <w:t xml:space="preserve"> because the truth we speak is older than their lies. And the moment we return to the real name, the true name, the pure name</w:t>
      </w:r>
      <w:r w:rsidR="00B92DD6" w:rsidRPr="002D0EEC">
        <w:t xml:space="preserve"> </w:t>
      </w:r>
      <w:r w:rsidRPr="002D0EEC">
        <w:t>not the counterfeit they gave us</w:t>
      </w:r>
      <w:r w:rsidR="00B92DD6" w:rsidRPr="002D0EEC">
        <w:t xml:space="preserve"> </w:t>
      </w:r>
      <w:r w:rsidRPr="002D0EEC">
        <w:t>the entire illusion they built starts to crack.</w:t>
      </w:r>
    </w:p>
    <w:p w14:paraId="36948FDE" w14:textId="77777777" w:rsidR="0014476A" w:rsidRPr="002D0EEC" w:rsidRDefault="0014476A" w:rsidP="0014476A">
      <w:pPr>
        <w:pStyle w:val="NormalWeb"/>
      </w:pPr>
      <w:r w:rsidRPr="002D0EEC">
        <w:lastRenderedPageBreak/>
        <w:t>And that crack is spreading.</w:t>
      </w:r>
    </w:p>
    <w:p w14:paraId="1F5AEC8B" w14:textId="4B2F2440" w:rsidR="0014476A" w:rsidRPr="002D0EEC" w:rsidRDefault="0014476A" w:rsidP="0014476A">
      <w:pPr>
        <w:pStyle w:val="NormalWeb"/>
      </w:pPr>
      <w:r w:rsidRPr="002D0EEC">
        <w:t>And once that crack opens, even just a little, the whole foundation of their story shakes. You start hearing your ancestors again</w:t>
      </w:r>
      <w:r w:rsidR="00B92DD6" w:rsidRPr="002D0EEC">
        <w:t xml:space="preserve"> </w:t>
      </w:r>
      <w:r w:rsidRPr="002D0EEC">
        <w:t xml:space="preserve">not in English, not in the tongue of the people who chained you, but in the sound beneath the sound, that vibration you can’t explain but you feel it in your ribs. The vibration that tells you, </w:t>
      </w:r>
      <w:r w:rsidRPr="002D0EEC">
        <w:rPr>
          <w:rStyle w:val="Emphasis"/>
          <w:rFonts w:eastAsiaTheme="majorEastAsia"/>
        </w:rPr>
        <w:t>“We didn’t call those names. We didn’t bow to those idols. We didn’t pray the way they taught you. They forced that on you to break your memory.”</w:t>
      </w:r>
      <w:r w:rsidRPr="002D0EEC">
        <w:t xml:space="preserve"> And suddenly every church sermon you ever heard feels different, like something was missing, like something was twisted. You replay every gospel song your grandmother loved, and you hear the hope in her </w:t>
      </w:r>
      <w:proofErr w:type="gramStart"/>
      <w:r w:rsidRPr="002D0EEC">
        <w:t>voice</w:t>
      </w:r>
      <w:proofErr w:type="gramEnd"/>
      <w:r w:rsidR="00B92DD6" w:rsidRPr="002D0EEC">
        <w:t xml:space="preserve"> </w:t>
      </w:r>
      <w:r w:rsidRPr="002D0EEC">
        <w:t xml:space="preserve">but you also hear the confusion, the desperation of a woman trying to love a creator whose true name she was never given. You hear the brokenness that comes from </w:t>
      </w:r>
      <w:proofErr w:type="gramStart"/>
      <w:r w:rsidRPr="002D0EEC">
        <w:t>begging a false name</w:t>
      </w:r>
      <w:proofErr w:type="gramEnd"/>
      <w:r w:rsidRPr="002D0EEC">
        <w:t xml:space="preserve"> for a real blessing.</w:t>
      </w:r>
    </w:p>
    <w:p w14:paraId="7E314817" w14:textId="4FB9459D" w:rsidR="0014476A" w:rsidRPr="002D0EEC" w:rsidRDefault="0014476A" w:rsidP="0014476A">
      <w:pPr>
        <w:pStyle w:val="NormalWeb"/>
      </w:pPr>
      <w:r w:rsidRPr="002D0EEC">
        <w:t>And that’s the part that tears you up inside</w:t>
      </w:r>
      <w:r w:rsidR="00B92DD6" w:rsidRPr="002D0EEC">
        <w:t xml:space="preserve"> </w:t>
      </w:r>
      <w:r w:rsidRPr="002D0EEC">
        <w:t>the fact that our people were sincere, loyal, faithful, pure-hearted, and they still suffered the most. They called the names they were told would save them, and instead those names kept them in spiritual chains. And nobody wants to admit that. Nobody wants to question what it means when the most prayerful people on earth are also the most punished. Nobody wants to face the possibility that the power they were calling on wasn’t the power meant for them. That the worship they poured out with their whole heart was redirected. Hijacked. Misinterpreted. That their devotion was weaponized against them through ignorance.</w:t>
      </w:r>
    </w:p>
    <w:p w14:paraId="43A79204" w14:textId="25F0C2BB" w:rsidR="0014476A" w:rsidRPr="002D0EEC" w:rsidRDefault="0014476A" w:rsidP="0014476A">
      <w:pPr>
        <w:pStyle w:val="NormalWeb"/>
      </w:pPr>
      <w:r w:rsidRPr="002D0EEC">
        <w:t>And you know what hurts even worse? Seeing the younger generation finally realizing it too. These kids aren’t stupid. They aren’t blind. They aren’t asleep the way people accuse them of being. They see right through the lies with eyes sharper than ours ever were. They see the contradictions instantly</w:t>
      </w:r>
      <w:r w:rsidR="00B92DD6" w:rsidRPr="002D0EEC">
        <w:t xml:space="preserve"> </w:t>
      </w:r>
      <w:r w:rsidRPr="002D0EEC">
        <w:t>how the same people who enslaved us also claimed to “save” us. How the same people who whipped us and hung us from trees also handed us a Bible with a smile. How the same people who told us we were cursed also told us they were chosen. The youth see it, and they mad. Not reckless mad</w:t>
      </w:r>
      <w:r w:rsidR="00B92DD6" w:rsidRPr="002D0EEC">
        <w:t xml:space="preserve"> </w:t>
      </w:r>
      <w:r w:rsidRPr="002D0EEC">
        <w:t>righteous mad. Fed-up mad. “I’m not pretending anymore” mad.</w:t>
      </w:r>
    </w:p>
    <w:p w14:paraId="0E998071" w14:textId="3477D751" w:rsidR="0014476A" w:rsidRPr="002D0EEC" w:rsidRDefault="0014476A" w:rsidP="0014476A">
      <w:pPr>
        <w:pStyle w:val="NormalWeb"/>
      </w:pPr>
      <w:r w:rsidRPr="002D0EEC">
        <w:t>And that’s why so many elders fear them</w:t>
      </w:r>
      <w:r w:rsidR="00B92DD6" w:rsidRPr="002D0EEC">
        <w:t xml:space="preserve"> </w:t>
      </w:r>
      <w:r w:rsidRPr="002D0EEC">
        <w:t xml:space="preserve">not because they’re lost, but because they’re too awake. The youth don’t care about keeping the peace. They don’t care about making the Gentiles comfortable. They don’t care about preserving traditions built on lies. They want </w:t>
      </w:r>
      <w:proofErr w:type="gramStart"/>
      <w:r w:rsidRPr="002D0EEC">
        <w:t>truth</w:t>
      </w:r>
      <w:proofErr w:type="gramEnd"/>
      <w:r w:rsidR="00B92DD6" w:rsidRPr="002D0EEC">
        <w:t xml:space="preserve"> </w:t>
      </w:r>
      <w:r w:rsidRPr="002D0EEC">
        <w:t xml:space="preserve">raw truth, unfiltered truth, the truth our ancestors whispered in coded songs because they weren’t allowed to speak freely. </w:t>
      </w:r>
      <w:proofErr w:type="gramStart"/>
      <w:r w:rsidRPr="002D0EEC">
        <w:t>The youth</w:t>
      </w:r>
      <w:proofErr w:type="gramEnd"/>
      <w:r w:rsidRPr="002D0EEC">
        <w:t xml:space="preserve"> are ready to burn down every false altar. They’re ready to tear down every fake name. They’re ready to expose every spiritual scam that kept us on our knees while other nations rose to power.</w:t>
      </w:r>
    </w:p>
    <w:p w14:paraId="31E1327D" w14:textId="77777777" w:rsidR="0014476A" w:rsidRPr="002D0EEC" w:rsidRDefault="0014476A" w:rsidP="0014476A">
      <w:pPr>
        <w:pStyle w:val="NormalWeb"/>
      </w:pPr>
      <w:r w:rsidRPr="002D0EEC">
        <w:t xml:space="preserve">But even with all this awakening, something still feels unfinished. Something still feels unanswered. And that question sits heavy on our hearts, heavier than centuries of chains: </w:t>
      </w:r>
      <w:r w:rsidRPr="002D0EEC">
        <w:rPr>
          <w:rStyle w:val="Emphasis"/>
          <w:rFonts w:eastAsiaTheme="majorEastAsia"/>
        </w:rPr>
        <w:t>If the names we were given are false, who was the real Creator we belonged to? And why did we suffer so long before remembering?</w:t>
      </w:r>
      <w:r w:rsidRPr="002D0EEC">
        <w:t xml:space="preserve"> That question haunts entire generations. It keeps us up at night. It makes us doubt everything we were taught. And every time we ask it, we feel that tug in our spirit—the pull toward a name we haven’t said yet but feels familiar. A name we can’t spell yet but feels like home.</w:t>
      </w:r>
    </w:p>
    <w:p w14:paraId="275AAB2C" w14:textId="77777777" w:rsidR="0014476A" w:rsidRPr="002D0EEC" w:rsidRDefault="0014476A" w:rsidP="0014476A">
      <w:pPr>
        <w:pStyle w:val="NormalWeb"/>
      </w:pPr>
      <w:r w:rsidRPr="002D0EEC">
        <w:lastRenderedPageBreak/>
        <w:t xml:space="preserve">And the closer we get to that real name, the louder the world gets. The more they try to distract us. The more they try to scare us. The more they try to shame us for questioning the story they forced on us. Because they know once we speak the true name, once we call on the real Creator, every lie collapses. Every nation that </w:t>
      </w:r>
      <w:proofErr w:type="gramStart"/>
      <w:r w:rsidRPr="002D0EEC">
        <w:t>fed</w:t>
      </w:r>
      <w:proofErr w:type="gramEnd"/>
      <w:r w:rsidRPr="002D0EEC">
        <w:t xml:space="preserve"> on our suffering trembles. Every false kingdom built on our stolen identity crumbles to dust.</w:t>
      </w:r>
    </w:p>
    <w:p w14:paraId="5C656E94" w14:textId="7A0DC880" w:rsidR="0014476A" w:rsidRPr="002D0EEC" w:rsidRDefault="0014476A" w:rsidP="0014476A">
      <w:pPr>
        <w:pStyle w:val="NormalWeb"/>
      </w:pPr>
      <w:r w:rsidRPr="002D0EEC">
        <w:t>And deep down, they know it’s coming</w:t>
      </w:r>
      <w:r w:rsidR="00B92DD6" w:rsidRPr="002D0EEC">
        <w:t xml:space="preserve"> </w:t>
      </w:r>
      <w:r w:rsidRPr="002D0EEC">
        <w:t>because we’re not scared anymore. We’re not confused anymore. We’re not worshipping blindly anymore. We’re not bowing to the names they handed us like weapons disguised as salvation.</w:t>
      </w:r>
    </w:p>
    <w:p w14:paraId="3A501B6D" w14:textId="77777777" w:rsidR="0014476A" w:rsidRPr="002D0EEC" w:rsidRDefault="0014476A" w:rsidP="0014476A">
      <w:pPr>
        <w:pStyle w:val="NormalWeb"/>
      </w:pPr>
      <w:r w:rsidRPr="002D0EEC">
        <w:t>We’re standing up now.</w:t>
      </w:r>
    </w:p>
    <w:p w14:paraId="2E390183" w14:textId="77777777" w:rsidR="0014476A" w:rsidRPr="002D0EEC" w:rsidRDefault="0014476A" w:rsidP="0014476A">
      <w:pPr>
        <w:pStyle w:val="NormalWeb"/>
      </w:pPr>
      <w:r w:rsidRPr="002D0EEC">
        <w:t>We’re remembering.</w:t>
      </w:r>
    </w:p>
    <w:p w14:paraId="5BFBBB0E" w14:textId="77777777" w:rsidR="0014476A" w:rsidRPr="002D0EEC" w:rsidRDefault="0014476A" w:rsidP="0014476A">
      <w:pPr>
        <w:pStyle w:val="NormalWeb"/>
      </w:pPr>
      <w:r w:rsidRPr="002D0EEC">
        <w:t>We’re getting closer to the moment our true Creator’s name rises from the ashes of everything they buried.</w:t>
      </w:r>
    </w:p>
    <w:p w14:paraId="6343F854" w14:textId="3CDF4223" w:rsidR="0014476A" w:rsidRPr="002D0EEC" w:rsidRDefault="0014476A" w:rsidP="0014476A">
      <w:pPr>
        <w:pStyle w:val="NormalWeb"/>
      </w:pPr>
      <w:r w:rsidRPr="002D0EEC">
        <w:t>And once that name is spoken, nothing on this earth—no empire, no preacher, no institution, no nation</w:t>
      </w:r>
      <w:r w:rsidR="00B92DD6" w:rsidRPr="002D0EEC">
        <w:t xml:space="preserve"> </w:t>
      </w:r>
      <w:r w:rsidRPr="002D0EEC">
        <w:t>will ever be able to hide the truth again.</w:t>
      </w:r>
    </w:p>
    <w:p w14:paraId="5C254662" w14:textId="77777777" w:rsidR="00030ACD" w:rsidRPr="002D0EEC" w:rsidRDefault="00030ACD" w:rsidP="00030ACD">
      <w:pPr>
        <w:pStyle w:val="NormalWeb"/>
      </w:pPr>
      <w:r w:rsidRPr="002D0EEC">
        <w:t>But here’s the truth nobody wants to confess out loud: we were never supposed to be the ones bowing. The world flipped the script on us. We were never supposed to be the people begging for mercy from the same nations that used our bodies like tools and our souls like currency. The whole world fed off us—our labor, our spirit, our music, our culture, our resilience—and then had the audacity to call us cursed. They stole everything but our melanin, and trust me, if they could have harvested that, they would’ve bottled it and sold it back to us with a price tag.</w:t>
      </w:r>
    </w:p>
    <w:p w14:paraId="1D0A0B13" w14:textId="3739DA49" w:rsidR="00030ACD" w:rsidRPr="002D0EEC" w:rsidRDefault="00030ACD" w:rsidP="00030ACD">
      <w:pPr>
        <w:pStyle w:val="NormalWeb"/>
      </w:pPr>
      <w:r w:rsidRPr="002D0EEC">
        <w:t>And every time we cried out, every time we screamed the names they gave us, every time we stretched our hands to a heaven painted in their image, we felt that silence. That empty, cold silence that told us something about this whole system wasn’t right. We were praying to a face that never looked like ours, calling a name that never belonged to our lineage, begging a god who never answered our cries but answered theirs instantly</w:t>
      </w:r>
      <w:r w:rsidR="00B92DD6" w:rsidRPr="002D0EEC">
        <w:t xml:space="preserve"> </w:t>
      </w:r>
      <w:r w:rsidRPr="002D0EEC">
        <w:t>because they shaped him in their own image. They made a god who loved them, not us. They made a savior who looked like them, not us. And then they forced it on us like medicine.</w:t>
      </w:r>
    </w:p>
    <w:p w14:paraId="255799D7" w14:textId="77777777" w:rsidR="00030ACD" w:rsidRPr="002D0EEC" w:rsidRDefault="00030ACD" w:rsidP="00030ACD">
      <w:pPr>
        <w:pStyle w:val="NormalWeb"/>
      </w:pPr>
      <w:r w:rsidRPr="002D0EEC">
        <w:t>Medicine that was really poison.</w:t>
      </w:r>
    </w:p>
    <w:p w14:paraId="2CB5A0F4" w14:textId="77777777" w:rsidR="00030ACD" w:rsidRPr="002D0EEC" w:rsidRDefault="00030ACD" w:rsidP="00030ACD">
      <w:pPr>
        <w:pStyle w:val="NormalWeb"/>
      </w:pPr>
      <w:r w:rsidRPr="002D0EEC">
        <w:t>And you know what’s even more wicked? They knew exactly what they were doing. You can tell by the way they taught us. They didn’t teach us to understand. They taught us to obey. They taught us to fear. They taught us to submit. They taught us to shut up and swallow whatever the preacher said, even if none of it made sense. Our grandmothers were told to be silent in church. Our grandfathers were told their questions were sin. Every doubt was labeled rebellion. Every attempt to think was called evil. They shut the door to truth and then blamed us for being blind.</w:t>
      </w:r>
    </w:p>
    <w:p w14:paraId="4EEC6DEE" w14:textId="77777777" w:rsidR="00030ACD" w:rsidRPr="002D0EEC" w:rsidRDefault="00030ACD" w:rsidP="00030ACD">
      <w:pPr>
        <w:pStyle w:val="NormalWeb"/>
      </w:pPr>
      <w:r w:rsidRPr="002D0EEC">
        <w:t xml:space="preserve">And the older </w:t>
      </w:r>
      <w:proofErr w:type="gramStart"/>
      <w:r w:rsidRPr="002D0EEC">
        <w:t>generation, they</w:t>
      </w:r>
      <w:proofErr w:type="gramEnd"/>
      <w:r w:rsidRPr="002D0EEC">
        <w:t xml:space="preserve"> tried their best. They held onto what little they had. They took the version of God and Jesus handed to them and tried to make it work, tried to make it fit their pain, </w:t>
      </w:r>
      <w:r w:rsidRPr="002D0EEC">
        <w:lastRenderedPageBreak/>
        <w:t>tried to make sense of the suffering. They were sincere. They were faithful. They believed that if they loved hard enough, prayed long enough, cried deep enough, maybe one day the blessings would fall on them the way they fell so easily on other nations.</w:t>
      </w:r>
    </w:p>
    <w:p w14:paraId="5F4233A1" w14:textId="77777777" w:rsidR="00030ACD" w:rsidRPr="002D0EEC" w:rsidRDefault="00030ACD" w:rsidP="00030ACD">
      <w:pPr>
        <w:pStyle w:val="NormalWeb"/>
      </w:pPr>
      <w:r w:rsidRPr="002D0EEC">
        <w:t>But nothing changed.</w:t>
      </w:r>
    </w:p>
    <w:p w14:paraId="09C37E1C" w14:textId="43B412B5" w:rsidR="00030ACD" w:rsidRPr="002D0EEC" w:rsidRDefault="00030ACD" w:rsidP="00030ACD">
      <w:pPr>
        <w:pStyle w:val="NormalWeb"/>
      </w:pPr>
      <w:r w:rsidRPr="002D0EEC">
        <w:t>We still got buried the most.</w:t>
      </w:r>
      <w:r w:rsidRPr="002D0EEC">
        <w:br/>
        <w:t>We still got punished the hardest.</w:t>
      </w:r>
      <w:r w:rsidRPr="002D0EEC">
        <w:br/>
        <w:t>We still got denied the longest.</w:t>
      </w:r>
      <w:r w:rsidRPr="002D0EEC">
        <w:br/>
        <w:t>We still got the same answer</w:t>
      </w:r>
      <w:r w:rsidR="00B92DD6" w:rsidRPr="002D0EEC">
        <w:t xml:space="preserve"> </w:t>
      </w:r>
      <w:r w:rsidRPr="002D0EEC">
        <w:t>silence.</w:t>
      </w:r>
    </w:p>
    <w:p w14:paraId="2BC9AAC0" w14:textId="6E9A8F92" w:rsidR="00030ACD" w:rsidRPr="002D0EEC" w:rsidRDefault="00030ACD" w:rsidP="00030ACD">
      <w:pPr>
        <w:pStyle w:val="NormalWeb"/>
      </w:pPr>
      <w:r w:rsidRPr="002D0EEC">
        <w:t xml:space="preserve">And that silence turned to frustration. That frustration turned </w:t>
      </w:r>
      <w:proofErr w:type="gramStart"/>
      <w:r w:rsidRPr="002D0EEC">
        <w:t>to</w:t>
      </w:r>
      <w:proofErr w:type="gramEnd"/>
      <w:r w:rsidRPr="002D0EEC">
        <w:t xml:space="preserve"> confusion. That confusion turned to generational exhaustion. And out of that exhaustion rose the younger </w:t>
      </w:r>
      <w:proofErr w:type="gramStart"/>
      <w:r w:rsidRPr="002D0EEC">
        <w:t>generation</w:t>
      </w:r>
      <w:proofErr w:type="gramEnd"/>
      <w:r w:rsidR="00B92DD6" w:rsidRPr="002D0EEC">
        <w:t xml:space="preserve"> </w:t>
      </w:r>
      <w:r w:rsidRPr="002D0EEC">
        <w:t>the ones who refuse to pretend anymore, the ones who refuse to bow to the names that never protected us.</w:t>
      </w:r>
    </w:p>
    <w:p w14:paraId="72A85287" w14:textId="47DF6F11" w:rsidR="00030ACD" w:rsidRPr="002D0EEC" w:rsidRDefault="00030ACD" w:rsidP="00030ACD">
      <w:pPr>
        <w:pStyle w:val="NormalWeb"/>
      </w:pPr>
      <w:r w:rsidRPr="002D0EEC">
        <w:t xml:space="preserve">These young ones, these </w:t>
      </w:r>
      <w:proofErr w:type="spellStart"/>
      <w:r w:rsidRPr="002D0EEC">
        <w:t>Melanated</w:t>
      </w:r>
      <w:proofErr w:type="spellEnd"/>
      <w:r w:rsidRPr="002D0EEC">
        <w:t xml:space="preserve"> warriors running through the streets with fire in their veins, they don’t care about fragile feelings. They don’t care about keeping the peace. They don’t care about fitting into the Gentile version of holiness. They’re ready to confront everything the older generation was scared to question. They’re ready to tear down every altar built on lies. And yeah, they rough, they loud, they aggressive</w:t>
      </w:r>
      <w:r w:rsidR="00B92DD6" w:rsidRPr="002D0EEC">
        <w:t xml:space="preserve"> </w:t>
      </w:r>
      <w:r w:rsidRPr="002D0EEC">
        <w:t>but that’s what happens when truth wakes up inside a people who’ve been spiritually suffocated for centuries.</w:t>
      </w:r>
    </w:p>
    <w:p w14:paraId="3E72E986" w14:textId="77777777" w:rsidR="00030ACD" w:rsidRPr="002D0EEC" w:rsidRDefault="00030ACD" w:rsidP="00030ACD">
      <w:pPr>
        <w:pStyle w:val="NormalWeb"/>
      </w:pPr>
      <w:r w:rsidRPr="002D0EEC">
        <w:t>And it scares the world.</w:t>
      </w:r>
      <w:r w:rsidRPr="002D0EEC">
        <w:br/>
        <w:t>It scares the same people who called themselves “chosen.”</w:t>
      </w:r>
      <w:r w:rsidRPr="002D0EEC">
        <w:br/>
        <w:t>It scares the nations who ran the world off our backs.</w:t>
      </w:r>
      <w:r w:rsidRPr="002D0EEC">
        <w:br/>
        <w:t>It scares the preachers who made fortunes preaching false comfort.</w:t>
      </w:r>
    </w:p>
    <w:p w14:paraId="5975837C" w14:textId="77777777" w:rsidR="00030ACD" w:rsidRPr="002D0EEC" w:rsidRDefault="00030ACD" w:rsidP="00030ACD">
      <w:pPr>
        <w:pStyle w:val="NormalWeb"/>
      </w:pPr>
      <w:r w:rsidRPr="002D0EEC">
        <w:t>Because once Black people start questioning the story, the whole system shakes.</w:t>
      </w:r>
    </w:p>
    <w:p w14:paraId="0C4202AB" w14:textId="77777777" w:rsidR="00030ACD" w:rsidRPr="002D0EEC" w:rsidRDefault="00030ACD" w:rsidP="00030ACD">
      <w:pPr>
        <w:pStyle w:val="NormalWeb"/>
      </w:pPr>
      <w:r w:rsidRPr="002D0EEC">
        <w:t>Once Black people stop saying the names they were forced to say, the power structure cracks.</w:t>
      </w:r>
    </w:p>
    <w:p w14:paraId="5B6D0CB2" w14:textId="77777777" w:rsidR="00030ACD" w:rsidRPr="002D0EEC" w:rsidRDefault="00030ACD" w:rsidP="00030ACD">
      <w:pPr>
        <w:pStyle w:val="NormalWeb"/>
      </w:pPr>
      <w:r w:rsidRPr="002D0EEC">
        <w:t>Once Black people stop fearing the false god they were beaten into worshipping, the world starts trembling.</w:t>
      </w:r>
    </w:p>
    <w:p w14:paraId="018CF9CF" w14:textId="77777777" w:rsidR="00030ACD" w:rsidRPr="002D0EEC" w:rsidRDefault="00030ACD" w:rsidP="00030ACD">
      <w:pPr>
        <w:pStyle w:val="NormalWeb"/>
      </w:pPr>
      <w:r w:rsidRPr="002D0EEC">
        <w:t>And you can feel that trembling now. It’s subtle, but it’s growing. Every time one of us wakes up, the ground shifts. Every time one of us questions, the veil rips. Every time one of us stops calling those names and starts searching for the real one, the chains weaken.</w:t>
      </w:r>
    </w:p>
    <w:p w14:paraId="18583851" w14:textId="77777777" w:rsidR="00030ACD" w:rsidRPr="002D0EEC" w:rsidRDefault="00030ACD" w:rsidP="00030ACD">
      <w:pPr>
        <w:pStyle w:val="NormalWeb"/>
      </w:pPr>
      <w:r w:rsidRPr="002D0EEC">
        <w:t>And that’s why the Gentiles stay nervous. That’s why they try so hard to keep us distracted—with entertainment, with fear, with humiliation, with fake freedom, with religion wrapped in white faces and gentle voices. They know if we ever connect back to our true Creator, their entire kingdom collapses. That’s not conspiracy. That’s history. That’s prophecy. That’s reality.</w:t>
      </w:r>
    </w:p>
    <w:p w14:paraId="0B754529" w14:textId="77777777" w:rsidR="00030ACD" w:rsidRPr="002D0EEC" w:rsidRDefault="00030ACD" w:rsidP="00030ACD">
      <w:pPr>
        <w:pStyle w:val="NormalWeb"/>
      </w:pPr>
      <w:r w:rsidRPr="002D0EEC">
        <w:t xml:space="preserve">But the closer we get, the more </w:t>
      </w:r>
      <w:proofErr w:type="gramStart"/>
      <w:r w:rsidRPr="002D0EEC">
        <w:t>the lies</w:t>
      </w:r>
      <w:proofErr w:type="gramEnd"/>
      <w:r w:rsidRPr="002D0EEC">
        <w:t xml:space="preserve"> crumble. The more the masks crack. The more their power slips out their hands like sand. And now, after centuries of confusion, centuries of </w:t>
      </w:r>
      <w:r w:rsidRPr="002D0EEC">
        <w:lastRenderedPageBreak/>
        <w:t xml:space="preserve">worshipping the wrong names, centuries of trusting the wrong teachings, we finally </w:t>
      </w:r>
      <w:proofErr w:type="gramStart"/>
      <w:r w:rsidRPr="002D0EEC">
        <w:t>standing</w:t>
      </w:r>
      <w:proofErr w:type="gramEnd"/>
      <w:r w:rsidRPr="002D0EEC">
        <w:t xml:space="preserve"> at the edge of the truth.</w:t>
      </w:r>
    </w:p>
    <w:p w14:paraId="2CEAEAAF" w14:textId="77777777" w:rsidR="00030ACD" w:rsidRPr="002D0EEC" w:rsidRDefault="00030ACD" w:rsidP="00030ACD">
      <w:pPr>
        <w:pStyle w:val="NormalWeb"/>
      </w:pPr>
      <w:r w:rsidRPr="002D0EEC">
        <w:t>The truth that’s been buried.</w:t>
      </w:r>
      <w:r w:rsidRPr="002D0EEC">
        <w:br/>
        <w:t>The truth that’s been stolen.</w:t>
      </w:r>
      <w:r w:rsidRPr="002D0EEC">
        <w:br/>
        <w:t>The truth that’s been whispered in our spirit since the beginning.</w:t>
      </w:r>
      <w:r w:rsidRPr="002D0EEC">
        <w:br/>
        <w:t>The truth they prayed we would never remember.</w:t>
      </w:r>
    </w:p>
    <w:p w14:paraId="4B3A00EC" w14:textId="59F7AAE4" w:rsidR="00030ACD" w:rsidRPr="002D0EEC" w:rsidRDefault="00030ACD" w:rsidP="00030ACD">
      <w:pPr>
        <w:pStyle w:val="NormalWeb"/>
      </w:pPr>
      <w:r w:rsidRPr="002D0EEC">
        <w:t xml:space="preserve">And all that’s left </w:t>
      </w:r>
      <w:proofErr w:type="gramStart"/>
      <w:r w:rsidRPr="002D0EEC">
        <w:t>now</w:t>
      </w:r>
      <w:r w:rsidR="00B92DD6" w:rsidRPr="002D0EEC">
        <w:t xml:space="preserve"> </w:t>
      </w:r>
      <w:r w:rsidRPr="002D0EEC">
        <w:t>all that</w:t>
      </w:r>
      <w:proofErr w:type="gramEnd"/>
      <w:r w:rsidRPr="002D0EEC">
        <w:t xml:space="preserve"> remains</w:t>
      </w:r>
      <w:r w:rsidR="00B92DD6" w:rsidRPr="002D0EEC">
        <w:t xml:space="preserve"> </w:t>
      </w:r>
      <w:r w:rsidRPr="002D0EEC">
        <w:t>is the moment where we speak the real name.</w:t>
      </w:r>
    </w:p>
    <w:p w14:paraId="0B42288E" w14:textId="77777777" w:rsidR="00030ACD" w:rsidRPr="002D0EEC" w:rsidRDefault="00030ACD" w:rsidP="00030ACD">
      <w:pPr>
        <w:pStyle w:val="NormalWeb"/>
      </w:pPr>
      <w:r w:rsidRPr="002D0EEC">
        <w:t xml:space="preserve">And once that name is spoken, once the </w:t>
      </w:r>
      <w:proofErr w:type="gramStart"/>
      <w:r w:rsidRPr="002D0EEC">
        <w:t>true identity</w:t>
      </w:r>
      <w:proofErr w:type="gramEnd"/>
      <w:r w:rsidRPr="002D0EEC">
        <w:t xml:space="preserve"> of our Creator and our salvation is revealed, the world will never return to what it was.</w:t>
      </w:r>
    </w:p>
    <w:p w14:paraId="71319A5B" w14:textId="4BA07390" w:rsidR="00B2022B" w:rsidRPr="002D0EEC" w:rsidRDefault="00B2022B" w:rsidP="00B2022B">
      <w:pPr>
        <w:pStyle w:val="NormalWeb"/>
      </w:pPr>
      <w:r w:rsidRPr="002D0EEC">
        <w:t>And we know it’s coming because the pain has been too much, too long, too deliberate. The rivers of tears have overflowed, and the blood spilled in our history didn’t vanish—it called out for acknowledgment. Every chained ancestor, every lynched body, every stolen child, every violated woman, every broken man</w:t>
      </w:r>
      <w:r w:rsidR="00B92DD6" w:rsidRPr="002D0EEC">
        <w:t xml:space="preserve"> </w:t>
      </w:r>
      <w:r w:rsidRPr="002D0EEC">
        <w:t xml:space="preserve">they didn’t scream into silence for nothing. Their pain lives in us. Their fire lives in us. And we are not the same as the generations before who swallowed </w:t>
      </w:r>
      <w:proofErr w:type="gramStart"/>
      <w:r w:rsidRPr="002D0EEC">
        <w:t>the lies</w:t>
      </w:r>
      <w:proofErr w:type="gramEnd"/>
      <w:r w:rsidRPr="002D0EEC">
        <w:t xml:space="preserve"> and stayed quiet. We are awake. We are loud. We are angry. And we are hungry for the truth that was stolen from us.</w:t>
      </w:r>
    </w:p>
    <w:p w14:paraId="16FB8BAC" w14:textId="71463E30" w:rsidR="00B2022B" w:rsidRPr="002D0EEC" w:rsidRDefault="00B2022B" w:rsidP="00B2022B">
      <w:pPr>
        <w:pStyle w:val="NormalWeb"/>
      </w:pPr>
      <w:r w:rsidRPr="002D0EEC">
        <w:t xml:space="preserve">The </w:t>
      </w:r>
      <w:proofErr w:type="gramStart"/>
      <w:r w:rsidRPr="002D0EEC">
        <w:t>elders</w:t>
      </w:r>
      <w:proofErr w:type="gramEnd"/>
      <w:r w:rsidRPr="002D0EEC">
        <w:t xml:space="preserve"> may still tremble at the thought of confronting the story, still trying to reconcile centuries of abuse with the half-teaching they received. They whisper about faith, about patience, about how God works in mysterious </w:t>
      </w:r>
      <w:proofErr w:type="gramStart"/>
      <w:r w:rsidRPr="002D0EEC">
        <w:t>ways</w:t>
      </w:r>
      <w:proofErr w:type="gramEnd"/>
      <w:r w:rsidR="00B92DD6" w:rsidRPr="002D0EEC">
        <w:t xml:space="preserve"> </w:t>
      </w:r>
      <w:r w:rsidRPr="002D0EEC">
        <w:t>but those mysterious ways never protected their bodies. Those mysterious ways never protected their children. Those mysterious ways never stopped the cross-burning, the whips, the chains, the false verdicts, the false histories, the rewriting of every truth we ever knew. The elders carry reverence for a faith that didn’t save them</w:t>
      </w:r>
      <w:r w:rsidR="00B92DD6" w:rsidRPr="002D0EEC">
        <w:t xml:space="preserve"> </w:t>
      </w:r>
      <w:r w:rsidRPr="002D0EEC">
        <w:t>but the youth, they carry rage for a justice that never came. And that rage is righteous. That rage is holy. That rage will tear the masks off the liars and reveal the rot hiding behind every polished pulpit.</w:t>
      </w:r>
    </w:p>
    <w:p w14:paraId="4B2A0DA4" w14:textId="7BD6A11E" w:rsidR="00B2022B" w:rsidRPr="002D0EEC" w:rsidRDefault="00B2022B" w:rsidP="00B2022B">
      <w:pPr>
        <w:pStyle w:val="NormalWeb"/>
      </w:pPr>
      <w:r w:rsidRPr="002D0EEC">
        <w:t>And the young ones, they are relentless. They question everything. They challenge everything. They won’t accept salvation packaged with oppression. They won’t accept a god whose image never matched theirs while others prospered. They won’t sing songs of worship that feed the comfort of the oppressor. They won’t pray in fear when fear was the tool used to enslave them spiritually and physically. And that is why the world trembles now. The Gentiles don’t want this awakening. The preachers don’t want this awakening. The systems built on the stolen power of our people don’t want this awakening. But it is here. It cannot be stopped. Every lie they built, every false story they taught, every history they erased</w:t>
      </w:r>
      <w:r w:rsidR="00B92DD6" w:rsidRPr="002D0EEC">
        <w:t xml:space="preserve"> </w:t>
      </w:r>
      <w:proofErr w:type="gramStart"/>
      <w:r w:rsidRPr="002D0EEC">
        <w:t>it’s</w:t>
      </w:r>
      <w:proofErr w:type="gramEnd"/>
      <w:r w:rsidRPr="002D0EEC">
        <w:t xml:space="preserve"> unraveling.</w:t>
      </w:r>
    </w:p>
    <w:p w14:paraId="275A2359" w14:textId="7E97E368" w:rsidR="00B2022B" w:rsidRPr="002D0EEC" w:rsidRDefault="00B2022B" w:rsidP="00B2022B">
      <w:pPr>
        <w:pStyle w:val="NormalWeb"/>
      </w:pPr>
      <w:r w:rsidRPr="002D0EEC">
        <w:t xml:space="preserve">We </w:t>
      </w:r>
      <w:proofErr w:type="gramStart"/>
      <w:r w:rsidRPr="002D0EEC">
        <w:t>see</w:t>
      </w:r>
      <w:proofErr w:type="gramEnd"/>
      <w:r w:rsidRPr="002D0EEC">
        <w:t xml:space="preserve"> it. We feel it. We taste it in the air. The subtle recognition of power returning to the rightful people. The subtle knowledge that our faith was never meant to bend us to obedience under false names. Our faith was never meant to silence us. Our faith was meant to lead us to the </w:t>
      </w:r>
      <w:proofErr w:type="gramStart"/>
      <w:r w:rsidRPr="002D0EEC">
        <w:t>real</w:t>
      </w:r>
      <w:proofErr w:type="gramEnd"/>
      <w:r w:rsidRPr="002D0EEC">
        <w:t xml:space="preserve">. And the moment we understand </w:t>
      </w:r>
      <w:proofErr w:type="gramStart"/>
      <w:r w:rsidRPr="002D0EEC">
        <w:t>that,</w:t>
      </w:r>
      <w:proofErr w:type="gramEnd"/>
      <w:r w:rsidRPr="002D0EEC">
        <w:t xml:space="preserve"> the world shifts. The heavens shift. The earth shifts. The veil lifts. And </w:t>
      </w:r>
      <w:proofErr w:type="gramStart"/>
      <w:r w:rsidRPr="002D0EEC">
        <w:t>that name</w:t>
      </w:r>
      <w:proofErr w:type="gramEnd"/>
      <w:r w:rsidR="00B92DD6" w:rsidRPr="002D0EEC">
        <w:t xml:space="preserve"> </w:t>
      </w:r>
      <w:r w:rsidRPr="002D0EEC">
        <w:t>hidden, stolen, obscured</w:t>
      </w:r>
      <w:r w:rsidR="00B92DD6" w:rsidRPr="002D0EEC">
        <w:t xml:space="preserve"> </w:t>
      </w:r>
      <w:r w:rsidRPr="002D0EEC">
        <w:t>starts to breathe again through us.</w:t>
      </w:r>
    </w:p>
    <w:p w14:paraId="480ACDD8" w14:textId="5816864C" w:rsidR="00B2022B" w:rsidRPr="002D0EEC" w:rsidRDefault="00B2022B" w:rsidP="00B2022B">
      <w:pPr>
        <w:pStyle w:val="NormalWeb"/>
      </w:pPr>
      <w:r w:rsidRPr="002D0EEC">
        <w:lastRenderedPageBreak/>
        <w:t xml:space="preserve">We will speak it. We will sing it. We will claim it. And when we do, the old world, the false world, will feel the tremor. Because no empire built on theft, lies, and stolen worship can withstand the chosen </w:t>
      </w:r>
      <w:proofErr w:type="gramStart"/>
      <w:r w:rsidRPr="002D0EEC">
        <w:t>returning</w:t>
      </w:r>
      <w:proofErr w:type="gramEnd"/>
      <w:r w:rsidRPr="002D0EEC">
        <w:t xml:space="preserve"> to their true Creator. The crosses, the churches, the fake sermons, the manipulated </w:t>
      </w:r>
      <w:proofErr w:type="gramStart"/>
      <w:r w:rsidRPr="002D0EEC">
        <w:t>history</w:t>
      </w:r>
      <w:proofErr w:type="gramEnd"/>
      <w:r w:rsidR="00B92DD6" w:rsidRPr="002D0EEC">
        <w:t xml:space="preserve"> </w:t>
      </w:r>
      <w:r w:rsidRPr="002D0EEC">
        <w:t>they crumble at the first sound of truth. And that truth is in our blood. That truth is in our bones. That truth is in our voices, raised in unison for centuries, waiting for the day we stopped whispering and started declaring.</w:t>
      </w:r>
    </w:p>
    <w:p w14:paraId="6187C05E" w14:textId="261673D0" w:rsidR="00B2022B" w:rsidRPr="002D0EEC" w:rsidRDefault="00B2022B" w:rsidP="00B2022B">
      <w:pPr>
        <w:pStyle w:val="NormalWeb"/>
      </w:pPr>
      <w:r w:rsidRPr="002D0EEC">
        <w:t xml:space="preserve">And </w:t>
      </w:r>
      <w:proofErr w:type="gramStart"/>
      <w:r w:rsidRPr="002D0EEC">
        <w:t>in</w:t>
      </w:r>
      <w:proofErr w:type="gramEnd"/>
      <w:r w:rsidRPr="002D0EEC">
        <w:t xml:space="preserve"> that moment, everything changes. The pain, the suffering, the chains, the mockery</w:t>
      </w:r>
      <w:r w:rsidR="00B92DD6" w:rsidRPr="002D0EEC">
        <w:t xml:space="preserve"> </w:t>
      </w:r>
      <w:r w:rsidRPr="002D0EEC">
        <w:t xml:space="preserve">they all find context. The tears of the mothers, the blood of the fathers, the broken dreams of the </w:t>
      </w:r>
      <w:proofErr w:type="gramStart"/>
      <w:r w:rsidRPr="002D0EEC">
        <w:t>children—</w:t>
      </w:r>
      <w:proofErr w:type="gramEnd"/>
      <w:r w:rsidRPr="002D0EEC">
        <w:t>they all find meaning. Not because suffering was deserved, but because the suffering taught us to recognize the lie, to reject it, to seek the real, and to rise. We are standing at the threshold of revelation, and nothing</w:t>
      </w:r>
      <w:r w:rsidR="00B92DD6" w:rsidRPr="002D0EEC">
        <w:t xml:space="preserve"> </w:t>
      </w:r>
      <w:r w:rsidRPr="002D0EEC">
        <w:t>no law, no army, no preacher, no nation</w:t>
      </w:r>
      <w:r w:rsidR="00B92DD6" w:rsidRPr="002D0EEC">
        <w:t xml:space="preserve"> </w:t>
      </w:r>
      <w:r w:rsidRPr="002D0EEC">
        <w:t>can stop the children who have remembered.</w:t>
      </w:r>
    </w:p>
    <w:p w14:paraId="2FEBBB61" w14:textId="44EA5BF1" w:rsidR="00B2022B" w:rsidRPr="002D0EEC" w:rsidRDefault="00B2022B" w:rsidP="00B2022B">
      <w:pPr>
        <w:pStyle w:val="NormalWeb"/>
      </w:pPr>
      <w:r w:rsidRPr="002D0EEC">
        <w:t xml:space="preserve">Our hearts burn with it. Our </w:t>
      </w:r>
      <w:proofErr w:type="gramStart"/>
      <w:r w:rsidRPr="002D0EEC">
        <w:t>souls</w:t>
      </w:r>
      <w:proofErr w:type="gramEnd"/>
      <w:r w:rsidRPr="002D0EEC">
        <w:t xml:space="preserve"> thrum with it. Every generation that came before laid the foundation with endurance, with fire, with survival, and now it is our turn to walk through the shadow of their pain and into the light they could only dream of naming. The youth carry the torch of remembrance, the elders carry the memory of the struggle, and together we are unstoppable. The false God, the false Jesus, the false promises, the lies of Lucifer</w:t>
      </w:r>
      <w:r w:rsidR="00B92DD6" w:rsidRPr="002D0EEC">
        <w:t xml:space="preserve"> </w:t>
      </w:r>
      <w:r w:rsidRPr="002D0EEC">
        <w:t>they all break under the weight of truth that has been waiting centuries to rise.</w:t>
      </w:r>
    </w:p>
    <w:p w14:paraId="01803AEE" w14:textId="7A2695E8" w:rsidR="00B2022B" w:rsidRPr="002D0EEC" w:rsidRDefault="00B2022B" w:rsidP="00B2022B">
      <w:pPr>
        <w:pStyle w:val="NormalWeb"/>
      </w:pPr>
      <w:r w:rsidRPr="002D0EEC">
        <w:t xml:space="preserve">And when that moment comes, when the stolen name is reclaimed, it will be the sound of freedom echoing across the world. The sound of justice ringing through the centuries. The sound of the Creator finally being called by the ones chosen from the beginning. The sound that will remind every oppressor, every liar, every thief of history, that the power never belonged to </w:t>
      </w:r>
      <w:proofErr w:type="gramStart"/>
      <w:r w:rsidRPr="002D0EEC">
        <w:t>them</w:t>
      </w:r>
      <w:r w:rsidR="00B92DD6" w:rsidRPr="002D0EEC">
        <w:t xml:space="preserve"> </w:t>
      </w:r>
      <w:r w:rsidRPr="002D0EEC">
        <w:t>it</w:t>
      </w:r>
      <w:proofErr w:type="gramEnd"/>
      <w:r w:rsidRPr="002D0EEC">
        <w:t xml:space="preserve"> was ours all along.</w:t>
      </w:r>
    </w:p>
    <w:p w14:paraId="2F6162E7" w14:textId="77777777" w:rsidR="00B2022B" w:rsidRPr="002D0EEC" w:rsidRDefault="00B2022B" w:rsidP="00B2022B">
      <w:pPr>
        <w:pStyle w:val="NormalWeb"/>
      </w:pPr>
      <w:r w:rsidRPr="002D0EEC">
        <w:t>We are here. We are awake. We are burning. And the moment is now.</w:t>
      </w:r>
    </w:p>
    <w:p w14:paraId="339D8E39" w14:textId="48AEB79E" w:rsidR="00B2022B" w:rsidRPr="002D0EEC" w:rsidRDefault="00B2022B" w:rsidP="00B2022B">
      <w:pPr>
        <w:pStyle w:val="NormalWeb"/>
      </w:pPr>
      <w:r w:rsidRPr="002D0EEC">
        <w:t>But let me tell you what hits the hardest now that the fog is lifting: everything we thought we understood was just the surface of a deeper system built to keep us spiritually asleep. The world handed us a version of “God” that didn’t match our reflection, handed us a “Savior” that didn’t match our features, handed us a book edited by the same hands that beat us, burned us, and legislated our suffering. And we were expected to swallow it whole, no questions asked. Because questioning was rebellion, rebellion was sin, and sin was punishment</w:t>
      </w:r>
      <w:r w:rsidR="00B92DD6" w:rsidRPr="002D0EEC">
        <w:t xml:space="preserve"> </w:t>
      </w:r>
      <w:proofErr w:type="spellStart"/>
      <w:r w:rsidRPr="002D0EEC">
        <w:t>punishment</w:t>
      </w:r>
      <w:proofErr w:type="spellEnd"/>
      <w:r w:rsidRPr="002D0EEC">
        <w:t xml:space="preserve"> we were already living in, so they knew fear would control us better than any chain.</w:t>
      </w:r>
    </w:p>
    <w:p w14:paraId="3E65F7C6" w14:textId="3BD109AF" w:rsidR="00B2022B" w:rsidRPr="002D0EEC" w:rsidRDefault="00B2022B" w:rsidP="00B2022B">
      <w:pPr>
        <w:pStyle w:val="NormalWeb"/>
      </w:pPr>
      <w:r w:rsidRPr="002D0EEC">
        <w:t xml:space="preserve">And the older generation? They submitted because they were exhausted, because they were hunted, because survival meant silence. They accepted the names handed to them because they needed </w:t>
      </w:r>
      <w:proofErr w:type="gramStart"/>
      <w:r w:rsidRPr="002D0EEC">
        <w:t>something</w:t>
      </w:r>
      <w:r w:rsidR="00B92DD6" w:rsidRPr="002D0EEC">
        <w:t xml:space="preserve"> </w:t>
      </w:r>
      <w:r w:rsidRPr="002D0EEC">
        <w:t>anything</w:t>
      </w:r>
      <w:proofErr w:type="gramEnd"/>
      <w:r w:rsidR="00B92DD6" w:rsidRPr="002D0EEC">
        <w:t xml:space="preserve"> </w:t>
      </w:r>
      <w:r w:rsidRPr="002D0EEC">
        <w:t>to cling to while their world collapsed around them. They prayed to the names their oppressors gave them because those were the names stamped on every church, every hymnbook, every plantation sermon forced upon them after the whip tore their backs open. They were told those names meant salvation, meant freedom, meant heaven, meant mercy. But the only people who received mercy were the ones who enforced those names with violence.</w:t>
      </w:r>
    </w:p>
    <w:p w14:paraId="68DF4350" w14:textId="056D4456" w:rsidR="00B2022B" w:rsidRPr="002D0EEC" w:rsidRDefault="00B2022B" w:rsidP="00B2022B">
      <w:pPr>
        <w:pStyle w:val="NormalWeb"/>
      </w:pPr>
      <w:r w:rsidRPr="002D0EEC">
        <w:lastRenderedPageBreak/>
        <w:t xml:space="preserve">And the anger that rises from that? It’s not </w:t>
      </w:r>
      <w:proofErr w:type="gramStart"/>
      <w:r w:rsidRPr="002D0EEC">
        <w:t>hatred</w:t>
      </w:r>
      <w:proofErr w:type="gramEnd"/>
      <w:r w:rsidR="00B92DD6" w:rsidRPr="002D0EEC">
        <w:t xml:space="preserve"> </w:t>
      </w:r>
      <w:r w:rsidRPr="002D0EEC">
        <w:t>it’s clarity. It’s the realization that something was stolen. Not just bodies. Not just land. Not just history. But identity. Divine identity. Spiritual connection. The very link between the chosen people and their true Creator was severed and replaced with counterfeit labels, counterfeit images, counterfeit authority. And we lived generations under that deception, thinking obedience to falsehood was holiness.</w:t>
      </w:r>
    </w:p>
    <w:p w14:paraId="582652D7" w14:textId="7ABF5C10" w:rsidR="00B2022B" w:rsidRPr="002D0EEC" w:rsidRDefault="00B2022B" w:rsidP="00B2022B">
      <w:pPr>
        <w:pStyle w:val="NormalWeb"/>
      </w:pPr>
      <w:r w:rsidRPr="002D0EEC">
        <w:t xml:space="preserve">But look </w:t>
      </w:r>
      <w:proofErr w:type="gramStart"/>
      <w:r w:rsidRPr="002D0EEC">
        <w:t>now</w:t>
      </w:r>
      <w:proofErr w:type="gramEnd"/>
      <w:r w:rsidR="00B92DD6" w:rsidRPr="002D0EEC">
        <w:t xml:space="preserve"> </w:t>
      </w:r>
      <w:r w:rsidRPr="002D0EEC">
        <w:t xml:space="preserve">look at the young generation, the </w:t>
      </w:r>
      <w:proofErr w:type="spellStart"/>
      <w:r w:rsidRPr="002D0EEC">
        <w:t>Melanated</w:t>
      </w:r>
      <w:proofErr w:type="spellEnd"/>
      <w:r w:rsidRPr="002D0EEC">
        <w:t xml:space="preserve"> sons and daughters walking the streets with truth in their DNA. They’re not afraid to challenge everything. They’re not afraid to say, “Something </w:t>
      </w:r>
      <w:proofErr w:type="spellStart"/>
      <w:r w:rsidRPr="002D0EEC">
        <w:t>ain’t</w:t>
      </w:r>
      <w:proofErr w:type="spellEnd"/>
      <w:r w:rsidRPr="002D0EEC">
        <w:t xml:space="preserve"> adding up.” They’re not afraid to question why the same people who enslaved their ancestors claim to be the chosen ones. They’re not afraid to notice how the sun attacks the pale skin of those who claim dominion. They’re not afraid to wonder why “salvation” always benefited the Gentiles while the chosen suffered endlessly. They’re not afraid to call out the contradictions, the lies, the manipulation that kept us spiritually imprisoned.</w:t>
      </w:r>
    </w:p>
    <w:p w14:paraId="5144E8D5" w14:textId="77777777" w:rsidR="00B2022B" w:rsidRPr="002D0EEC" w:rsidRDefault="00B2022B" w:rsidP="00B2022B">
      <w:pPr>
        <w:pStyle w:val="NormalWeb"/>
      </w:pPr>
      <w:r w:rsidRPr="002D0EEC">
        <w:t>These young ones aren’t playing church.</w:t>
      </w:r>
      <w:r w:rsidRPr="002D0EEC">
        <w:br/>
        <w:t>They aren’t singing pretty songs to feel better for a moment.</w:t>
      </w:r>
      <w:r w:rsidRPr="002D0EEC">
        <w:br/>
        <w:t>They aren’t bowing to pictures of pale-skinned saviors.</w:t>
      </w:r>
      <w:r w:rsidRPr="002D0EEC">
        <w:br/>
        <w:t>They aren’t closing their eyes to the truth.</w:t>
      </w:r>
      <w:r w:rsidRPr="002D0EEC">
        <w:br/>
        <w:t>They’re opening them. Wide.</w:t>
      </w:r>
    </w:p>
    <w:p w14:paraId="5BA50E57" w14:textId="33ABC0C9" w:rsidR="00B2022B" w:rsidRPr="002D0EEC" w:rsidRDefault="00B2022B" w:rsidP="00B2022B">
      <w:pPr>
        <w:pStyle w:val="NormalWeb"/>
      </w:pPr>
      <w:r w:rsidRPr="002D0EEC">
        <w:t xml:space="preserve">And when a </w:t>
      </w:r>
      <w:proofErr w:type="spellStart"/>
      <w:r w:rsidRPr="002D0EEC">
        <w:t>Melanated</w:t>
      </w:r>
      <w:proofErr w:type="spellEnd"/>
      <w:r w:rsidRPr="002D0EEC">
        <w:t xml:space="preserve"> child opens their eyes</w:t>
      </w:r>
      <w:r w:rsidR="00B92DD6" w:rsidRPr="002D0EEC">
        <w:t xml:space="preserve"> </w:t>
      </w:r>
      <w:r w:rsidRPr="002D0EEC">
        <w:t>really opens them</w:t>
      </w:r>
      <w:r w:rsidR="00B92DD6" w:rsidRPr="002D0EEC">
        <w:t xml:space="preserve"> </w:t>
      </w:r>
      <w:r w:rsidRPr="002D0EEC">
        <w:t>nations tremble. Because one awakened chosen soul is more powerful than a thousand blinded worshippers of false names.</w:t>
      </w:r>
    </w:p>
    <w:p w14:paraId="66240D13" w14:textId="77777777" w:rsidR="00B2022B" w:rsidRPr="002D0EEC" w:rsidRDefault="00B2022B" w:rsidP="00B2022B">
      <w:pPr>
        <w:pStyle w:val="NormalWeb"/>
      </w:pPr>
      <w:r w:rsidRPr="002D0EEC">
        <w:t xml:space="preserve">And that’s why the world is on edge right now. That’s why every institution built on deception is panicking. Because they see the shift happening. They see the questions rising. They see the chains slipping off—not physical chains, but the mental, emotional, spiritual chains that kept us praising the wrong throne. They feel the </w:t>
      </w:r>
      <w:proofErr w:type="gramStart"/>
      <w:r w:rsidRPr="002D0EEC">
        <w:t>moment coming</w:t>
      </w:r>
      <w:proofErr w:type="gramEnd"/>
      <w:r w:rsidRPr="002D0EEC">
        <w:t xml:space="preserve"> when our voices will thunder with truth, and their lies will collapse.</w:t>
      </w:r>
    </w:p>
    <w:p w14:paraId="10167A35" w14:textId="77777777" w:rsidR="00B2022B" w:rsidRPr="002D0EEC" w:rsidRDefault="00B2022B" w:rsidP="00B2022B">
      <w:pPr>
        <w:pStyle w:val="NormalWeb"/>
      </w:pPr>
      <w:r w:rsidRPr="002D0EEC">
        <w:t xml:space="preserve">And trust me, they hear it. Even if we’re whispering now, they hear it. The tremor in the spiritual atmosphere. The rumbling in the soul of the </w:t>
      </w:r>
      <w:proofErr w:type="spellStart"/>
      <w:r w:rsidRPr="002D0EEC">
        <w:t>Melanated</w:t>
      </w:r>
      <w:proofErr w:type="spellEnd"/>
      <w:r w:rsidRPr="002D0EEC">
        <w:t xml:space="preserve"> people. The stirring of identity returning. The awakening of the ones they tried to bury in false scriptures and false history.</w:t>
      </w:r>
    </w:p>
    <w:p w14:paraId="495AF0BC" w14:textId="0D2A07EC" w:rsidR="00B2022B" w:rsidRPr="002D0EEC" w:rsidRDefault="00B2022B" w:rsidP="00B2022B">
      <w:pPr>
        <w:pStyle w:val="NormalWeb"/>
      </w:pPr>
      <w:r w:rsidRPr="002D0EEC">
        <w:t>And the older generation</w:t>
      </w:r>
      <w:r w:rsidR="00B92DD6" w:rsidRPr="002D0EEC">
        <w:t xml:space="preserve"> </w:t>
      </w:r>
      <w:r w:rsidRPr="002D0EEC">
        <w:t>they’re waking up too. Slowly, carefully. They’re remembering things their grandmothers whispered. They’re feeling that ache inside that says, “Something was off.” They’re recognizing that the suffering never made sense under the names they were given. They’re starting to see that their tears weren’t because they lacked belief</w:t>
      </w:r>
      <w:r w:rsidR="00B92DD6" w:rsidRPr="002D0EEC">
        <w:t xml:space="preserve"> </w:t>
      </w:r>
      <w:r w:rsidRPr="002D0EEC">
        <w:t>they were crying out to the wrong name.</w:t>
      </w:r>
    </w:p>
    <w:p w14:paraId="40D23FF4" w14:textId="77777777" w:rsidR="00B2022B" w:rsidRPr="002D0EEC" w:rsidRDefault="00B2022B" w:rsidP="00B2022B">
      <w:pPr>
        <w:pStyle w:val="NormalWeb"/>
      </w:pPr>
      <w:r w:rsidRPr="002D0EEC">
        <w:t xml:space="preserve">And here we stand, in 2025, looking at a world pretending to be advanced but still running on the same lies handed down by conquerors. Still worshipping the same images. Still pushing the same narratives. Still trying to convince </w:t>
      </w:r>
      <w:proofErr w:type="spellStart"/>
      <w:r w:rsidRPr="002D0EEC">
        <w:t>Melanated</w:t>
      </w:r>
      <w:proofErr w:type="spellEnd"/>
      <w:r w:rsidRPr="002D0EEC">
        <w:t xml:space="preserve"> people to stay quiet, stay humble, stay blind. But humility without truth is bondage. Worship without truth is slavery. Prayer without truth is emptiness.</w:t>
      </w:r>
    </w:p>
    <w:p w14:paraId="5CEC3D72" w14:textId="77777777" w:rsidR="00B2022B" w:rsidRPr="002D0EEC" w:rsidRDefault="00B2022B" w:rsidP="00B2022B">
      <w:pPr>
        <w:pStyle w:val="NormalWeb"/>
      </w:pPr>
      <w:r w:rsidRPr="002D0EEC">
        <w:lastRenderedPageBreak/>
        <w:t>This world tried to convince us our suffering was divine punishment. That the Creator didn’t love us. That the pale nations were blessed. That the chosen were cursed. That our melanin was a burden. That our existence was a warning. But the only curse we ever carried was believing in names that were never ours.</w:t>
      </w:r>
    </w:p>
    <w:p w14:paraId="6DFE1507" w14:textId="77777777" w:rsidR="00B2022B" w:rsidRPr="002D0EEC" w:rsidRDefault="00B2022B" w:rsidP="00B2022B">
      <w:pPr>
        <w:pStyle w:val="NormalWeb"/>
      </w:pPr>
      <w:r w:rsidRPr="002D0EEC">
        <w:t>And now? The curse is breaking.</w:t>
      </w:r>
    </w:p>
    <w:p w14:paraId="4779ACD9" w14:textId="30C523ED" w:rsidR="00B2022B" w:rsidRPr="002D0EEC" w:rsidRDefault="00B2022B" w:rsidP="00B2022B">
      <w:pPr>
        <w:pStyle w:val="NormalWeb"/>
      </w:pPr>
      <w:r w:rsidRPr="002D0EEC">
        <w:t xml:space="preserve">The spiritual fog is thinning. The veil is lifting. The truth is returning. And once it returns fully—once we speak the true name with open eyes and awakened </w:t>
      </w:r>
      <w:proofErr w:type="gramStart"/>
      <w:r w:rsidRPr="002D0EEC">
        <w:t>hearts</w:t>
      </w:r>
      <w:proofErr w:type="gramEnd"/>
      <w:r w:rsidR="00B92DD6" w:rsidRPr="002D0EEC">
        <w:t xml:space="preserve"> </w:t>
      </w:r>
      <w:r w:rsidRPr="002D0EEC">
        <w:t>the whole world will be forced to confront its lies.</w:t>
      </w:r>
    </w:p>
    <w:p w14:paraId="21E8CBB0" w14:textId="77777777" w:rsidR="00B2022B" w:rsidRPr="002D0EEC" w:rsidRDefault="00B2022B" w:rsidP="00B2022B">
      <w:pPr>
        <w:pStyle w:val="NormalWeb"/>
      </w:pPr>
      <w:r w:rsidRPr="002D0EEC">
        <w:t>And the nations will tremble.</w:t>
      </w:r>
      <w:r w:rsidRPr="002D0EEC">
        <w:br/>
        <w:t>And the churches will crumble.</w:t>
      </w:r>
      <w:r w:rsidRPr="002D0EEC">
        <w:br/>
        <w:t>And every preacher who profited from falsehood will answer for every soul they misled.</w:t>
      </w:r>
      <w:r w:rsidRPr="002D0EEC">
        <w:br/>
        <w:t>And every Gentile nation that built its wealth on the backs of the chosen will face the fire of justice.</w:t>
      </w:r>
    </w:p>
    <w:p w14:paraId="7ADAE405" w14:textId="77777777" w:rsidR="00B2022B" w:rsidRPr="002D0EEC" w:rsidRDefault="00B2022B" w:rsidP="00B2022B">
      <w:pPr>
        <w:pStyle w:val="NormalWeb"/>
      </w:pPr>
      <w:r w:rsidRPr="002D0EEC">
        <w:t>And the Revelation that comes next?</w:t>
      </w:r>
      <w:r w:rsidRPr="002D0EEC">
        <w:br/>
        <w:t>It won’t be gentle.</w:t>
      </w:r>
      <w:r w:rsidRPr="002D0EEC">
        <w:br/>
        <w:t>It won’t be quiet.</w:t>
      </w:r>
      <w:r w:rsidRPr="002D0EEC">
        <w:br/>
        <w:t>It won’t be the one written by their hands.</w:t>
      </w:r>
      <w:r w:rsidRPr="002D0EEC">
        <w:br/>
        <w:t>It will be the revelation of identity returning to its rightful place.</w:t>
      </w:r>
      <w:r w:rsidRPr="002D0EEC">
        <w:br/>
        <w:t>The revelation of the chosen remembering who they are.</w:t>
      </w:r>
      <w:r w:rsidRPr="002D0EEC">
        <w:br/>
        <w:t>The revelation of the true Creator rising above the counterfeit names.</w:t>
      </w:r>
      <w:r w:rsidRPr="002D0EEC">
        <w:br/>
        <w:t>The revelation of the world realizing the ones they despised were the ones chosen from the beginning.</w:t>
      </w:r>
    </w:p>
    <w:p w14:paraId="683FF8F2" w14:textId="77777777" w:rsidR="00F06CAB" w:rsidRPr="002D0EEC" w:rsidRDefault="00F06CAB" w:rsidP="00B2022B">
      <w:pPr>
        <w:pStyle w:val="NormalWeb"/>
      </w:pPr>
    </w:p>
    <w:p w14:paraId="66CB6ECE" w14:textId="77777777" w:rsidR="00F06CAB" w:rsidRPr="002D0EEC" w:rsidRDefault="00F06CAB" w:rsidP="00B2022B">
      <w:pPr>
        <w:pStyle w:val="NormalWeb"/>
      </w:pPr>
    </w:p>
    <w:p w14:paraId="70112B77" w14:textId="77777777" w:rsidR="00F06CAB" w:rsidRPr="002D0EEC" w:rsidRDefault="00F06CAB" w:rsidP="00B2022B">
      <w:pPr>
        <w:pStyle w:val="NormalWeb"/>
      </w:pPr>
    </w:p>
    <w:p w14:paraId="01F3FA5A" w14:textId="77777777" w:rsidR="00F06CAB" w:rsidRPr="002D0EEC" w:rsidRDefault="00F06CAB" w:rsidP="00B2022B">
      <w:pPr>
        <w:pStyle w:val="NormalWeb"/>
      </w:pPr>
    </w:p>
    <w:p w14:paraId="06C3AD8C" w14:textId="77777777" w:rsidR="00F06CAB" w:rsidRPr="002D0EEC" w:rsidRDefault="00F06CAB" w:rsidP="00B2022B">
      <w:pPr>
        <w:pStyle w:val="NormalWeb"/>
      </w:pPr>
    </w:p>
    <w:p w14:paraId="50C75572" w14:textId="77777777" w:rsidR="00F06CAB" w:rsidRPr="002D0EEC" w:rsidRDefault="00F06CAB" w:rsidP="00B2022B">
      <w:pPr>
        <w:pStyle w:val="NormalWeb"/>
      </w:pPr>
    </w:p>
    <w:p w14:paraId="4D34D2DA" w14:textId="77777777" w:rsidR="00B2022B" w:rsidRPr="002D0EEC" w:rsidRDefault="00B2022B" w:rsidP="00B2022B">
      <w:pPr>
        <w:pStyle w:val="NormalWeb"/>
      </w:pPr>
    </w:p>
    <w:p w14:paraId="2756BF68" w14:textId="77777777" w:rsidR="00D467B0" w:rsidRPr="002D0EEC" w:rsidRDefault="00D467B0" w:rsidP="00D467B0">
      <w:pPr>
        <w:tabs>
          <w:tab w:val="left" w:pos="7110"/>
        </w:tabs>
        <w:rPr>
          <w:rFonts w:ascii="Times New Roman" w:hAnsi="Times New Roman" w:cs="Times New Roman"/>
        </w:rPr>
      </w:pPr>
    </w:p>
    <w:p w14:paraId="1A8B0106" w14:textId="6E4298DD" w:rsidR="00D467B0" w:rsidRPr="002D0EEC" w:rsidRDefault="00F06CAB" w:rsidP="00D467B0">
      <w:pPr>
        <w:tabs>
          <w:tab w:val="left" w:pos="7110"/>
        </w:tabs>
        <w:rPr>
          <w:rFonts w:ascii="Times New Roman" w:hAnsi="Times New Roman" w:cs="Times New Roman"/>
        </w:rPr>
      </w:pPr>
      <w:r w:rsidRPr="002D0EEC">
        <w:rPr>
          <w:rFonts w:ascii="Times New Roman" w:hAnsi="Times New Roman" w:cs="Times New Roman"/>
        </w:rPr>
        <w:t xml:space="preserve">The Voice of </w:t>
      </w:r>
      <w:proofErr w:type="spellStart"/>
      <w:r w:rsidRPr="002D0EEC">
        <w:rPr>
          <w:rFonts w:ascii="Times New Roman" w:hAnsi="Times New Roman" w:cs="Times New Roman"/>
        </w:rPr>
        <w:t>Yahwen</w:t>
      </w:r>
      <w:proofErr w:type="spellEnd"/>
      <w:r w:rsidRPr="002D0EEC">
        <w:rPr>
          <w:rFonts w:ascii="Times New Roman" w:hAnsi="Times New Roman" w:cs="Times New Roman"/>
        </w:rPr>
        <w:t xml:space="preserve"> </w:t>
      </w:r>
    </w:p>
    <w:p w14:paraId="22F32970" w14:textId="25A88F19" w:rsidR="00F06CAB" w:rsidRPr="002D0EEC" w:rsidRDefault="00F06CAB" w:rsidP="00F06CAB">
      <w:pPr>
        <w:pStyle w:val="NormalWeb"/>
      </w:pPr>
      <w:r w:rsidRPr="002D0EEC">
        <w:rPr>
          <w:rStyle w:val="Strong"/>
          <w:rFonts w:eastAsiaTheme="majorEastAsia"/>
        </w:rPr>
        <w:lastRenderedPageBreak/>
        <w:t xml:space="preserve">“Children of the first dawn, listen as I continue to speak from the throne older than time, older than every nation that rose on stolen bones. Hear Me as the One who breathed galaxies into existence and placed My image into your flesh before the world learned to pretend your glow was a curse. The nations that enslaved you </w:t>
      </w:r>
      <w:proofErr w:type="gramStart"/>
      <w:r w:rsidRPr="002D0EEC">
        <w:rPr>
          <w:rStyle w:val="Strong"/>
          <w:rFonts w:eastAsiaTheme="majorEastAsia"/>
        </w:rPr>
        <w:t>every last</w:t>
      </w:r>
      <w:proofErr w:type="gramEnd"/>
      <w:r w:rsidRPr="002D0EEC">
        <w:rPr>
          <w:rStyle w:val="Strong"/>
          <w:rFonts w:eastAsiaTheme="majorEastAsia"/>
        </w:rPr>
        <w:t xml:space="preserve"> one will face the weight of what they planted. Their governments, their churches, their bloodlines, their monuments, all of </w:t>
      </w:r>
      <w:proofErr w:type="gramStart"/>
      <w:r w:rsidRPr="002D0EEC">
        <w:rPr>
          <w:rStyle w:val="Strong"/>
          <w:rFonts w:eastAsiaTheme="majorEastAsia"/>
        </w:rPr>
        <w:t>it</w:t>
      </w:r>
      <w:proofErr w:type="gramEnd"/>
      <w:r w:rsidRPr="002D0EEC">
        <w:rPr>
          <w:rStyle w:val="Strong"/>
          <w:rFonts w:eastAsiaTheme="majorEastAsia"/>
        </w:rPr>
        <w:t xml:space="preserve"> will fold under the truth they tried to bury. I watched them twist My name, dress it in pale skin, wrap it in lies, and feed it back to the very people who carried My true breath. They weaponized the false names to control you, to blind you, to shame you, to keep you quiet while they drained your spirit. They told you I was jealous, unstable, vengeful in the way they are vengeful, so you would fear Me instead of knowing Me. They told you I blessed them and cursed you, but I never blessed cruelty, I never blessed the whip, I never blessed the chains. It was not My hand that signed the orders. It was not My voice that told them they were chosen while you were condemned. It was the work of the deceiver, the architect of confusion, the master of illusions who whispered into the ears of nations that had no roots in My original creation. They built kingdoms off your blood and called it providence. They built churches off your suffering and called it salvation. They built wealth off your labor and called it blessing. But I, Yahweh, saw every lie. No system escapes My judgment. No throne escapes My fire.”</w:t>
      </w:r>
    </w:p>
    <w:p w14:paraId="65897E4F" w14:textId="58AD08EE" w:rsidR="00F06CAB" w:rsidRPr="002D0EEC" w:rsidRDefault="00F06CAB" w:rsidP="00F06CAB">
      <w:pPr>
        <w:pStyle w:val="NormalWeb"/>
      </w:pPr>
      <w:r w:rsidRPr="002D0EEC">
        <w:rPr>
          <w:rStyle w:val="Strong"/>
          <w:rFonts w:eastAsiaTheme="majorEastAsia"/>
        </w:rPr>
        <w:t xml:space="preserve">“You ask why I did not stop it, why I did not break the chains the moment they touched your wrists. I hear that question echoing through generations, from the grandmothers who prayed in cotton fields to the sons who cried on jail floors. Understand this: free will </w:t>
      </w:r>
      <w:proofErr w:type="gramStart"/>
      <w:r w:rsidRPr="002D0EEC">
        <w:rPr>
          <w:rStyle w:val="Strong"/>
          <w:rFonts w:eastAsiaTheme="majorEastAsia"/>
        </w:rPr>
        <w:t>opened</w:t>
      </w:r>
      <w:proofErr w:type="gramEnd"/>
      <w:r w:rsidRPr="002D0EEC">
        <w:rPr>
          <w:rStyle w:val="Strong"/>
          <w:rFonts w:eastAsiaTheme="majorEastAsia"/>
        </w:rPr>
        <w:t xml:space="preserve"> the world to both creation and destruction. I did not create </w:t>
      </w:r>
      <w:proofErr w:type="gramStart"/>
      <w:r w:rsidRPr="002D0EEC">
        <w:rPr>
          <w:rStyle w:val="Strong"/>
          <w:rFonts w:eastAsiaTheme="majorEastAsia"/>
        </w:rPr>
        <w:t>puppets</w:t>
      </w:r>
      <w:proofErr w:type="gramEnd"/>
      <w:r w:rsidRPr="002D0EEC">
        <w:rPr>
          <w:rStyle w:val="Strong"/>
          <w:rFonts w:eastAsiaTheme="majorEastAsia"/>
        </w:rPr>
        <w:t xml:space="preserve"> I created children with power, children who could choose light or darkness. And when darkness rose, I allowed time to reveal its true nature. Not because I loved your suffering your tears burned My heart but because I saw what would come from your endurance. Strength that cannot be faked. Wisdom that cannot be imitated. Souls forged in fire, not in privilege. Empires fall easily; chosen ones do not. Free will was simple and cursed because it offered humanity the right to choose Me or reject Me, to build love or build chains. Lucifer knew this, and he begged Me to let the world continue so his influence could spread, not realizing that every lie he told would one day rise as evidence against him. His schemes only strengthened My chosen, carved truth into their DNA, and revealed the weakness of those who claimed power through cruelty. My patience is not approval. My silence is not </w:t>
      </w:r>
      <w:proofErr w:type="gramStart"/>
      <w:r w:rsidRPr="002D0EEC">
        <w:rPr>
          <w:rStyle w:val="Strong"/>
          <w:rFonts w:eastAsiaTheme="majorEastAsia"/>
        </w:rPr>
        <w:t>weakness</w:t>
      </w:r>
      <w:proofErr w:type="gramEnd"/>
      <w:r w:rsidRPr="002D0EEC">
        <w:rPr>
          <w:rStyle w:val="Strong"/>
          <w:rFonts w:eastAsiaTheme="majorEastAsia"/>
        </w:rPr>
        <w:t>. I delay judgment so no one escapes it when it arrives.”</w:t>
      </w:r>
    </w:p>
    <w:p w14:paraId="66BF879F" w14:textId="0844A7A1" w:rsidR="00F06CAB" w:rsidRPr="002D0EEC" w:rsidRDefault="00F06CAB" w:rsidP="00F06CAB">
      <w:pPr>
        <w:pStyle w:val="NormalWeb"/>
      </w:pPr>
      <w:r w:rsidRPr="002D0EEC">
        <w:rPr>
          <w:rStyle w:val="Strong"/>
          <w:rFonts w:eastAsiaTheme="majorEastAsia"/>
        </w:rPr>
        <w:t xml:space="preserve">“To the nations that refused to speak up for My children to the rulers, judges, teachers, preachers, neighbors, and bystanders I hold you accountable too. You watched My children bleed and you said nothing. You watched them </w:t>
      </w:r>
      <w:proofErr w:type="gramStart"/>
      <w:r w:rsidRPr="002D0EEC">
        <w:rPr>
          <w:rStyle w:val="Strong"/>
          <w:rFonts w:eastAsiaTheme="majorEastAsia"/>
        </w:rPr>
        <w:t>hunted</w:t>
      </w:r>
      <w:proofErr w:type="gramEnd"/>
      <w:r w:rsidRPr="002D0EEC">
        <w:rPr>
          <w:rStyle w:val="Strong"/>
          <w:rFonts w:eastAsiaTheme="majorEastAsia"/>
        </w:rPr>
        <w:t xml:space="preserve"> and you pretended not to see. Your silence was its own violence. Your apathy was its own weapon. I counted every moment you turned away while pretending to worship Me with hymns and smiles. Worship without justice is noise. Praise without compassion is mockery. And every hollow prayer lifted over the suffering of My chosen rises as testimony against those who spoke it. I will not let the earth forget what was done. Death does not wipe memory. The soul carries its story into eternity, and the reckoning will be </w:t>
      </w:r>
      <w:proofErr w:type="gramStart"/>
      <w:r w:rsidRPr="002D0EEC">
        <w:rPr>
          <w:rStyle w:val="Strong"/>
          <w:rFonts w:eastAsiaTheme="majorEastAsia"/>
        </w:rPr>
        <w:t>undeniable.”</w:t>
      </w:r>
      <w:proofErr w:type="gramEnd"/>
    </w:p>
    <w:p w14:paraId="5CC2C051" w14:textId="3FB39329" w:rsidR="00F06CAB" w:rsidRPr="002D0EEC" w:rsidRDefault="00F06CAB" w:rsidP="00F06CAB">
      <w:pPr>
        <w:pStyle w:val="NormalWeb"/>
      </w:pPr>
      <w:r w:rsidRPr="002D0EEC">
        <w:rPr>
          <w:rStyle w:val="Strong"/>
          <w:rFonts w:eastAsiaTheme="majorEastAsia"/>
        </w:rPr>
        <w:lastRenderedPageBreak/>
        <w:t xml:space="preserve">“Before the pale-skinned nations formed, the world was one people Black and copper, woven from the soil of the first land, crowned with the sun’s kiss. You were creators, builders, navigators, healers. You carried My melody in your bones. You understood spirit without needing books. You walked with Me before language learned betrayal. Every tribe that exists now descends from the breath I placed in you. This world began in your image. And the end of this age will rise through your awakening. Do not let anyone rewrite what I wrote with My own hand. Do not let modern borders erase ancient truth. The earth remembers your steps. The water remembers your DNA. Creation itself testifies that you are the </w:t>
      </w:r>
      <w:proofErr w:type="gramStart"/>
      <w:r w:rsidRPr="002D0EEC">
        <w:rPr>
          <w:rStyle w:val="Strong"/>
          <w:rFonts w:eastAsiaTheme="majorEastAsia"/>
        </w:rPr>
        <w:t>first-born</w:t>
      </w:r>
      <w:proofErr w:type="gramEnd"/>
      <w:r w:rsidRPr="002D0EEC">
        <w:rPr>
          <w:rStyle w:val="Strong"/>
          <w:rFonts w:eastAsiaTheme="majorEastAsia"/>
        </w:rPr>
        <w:t xml:space="preserve"> of humanity. And in the end, the world must come through the line I chose, the line I protected, the line I refined with fire through My anointed one, through My son, through the lineage of truth they tried to bleach but could never destroy.”</w:t>
      </w:r>
    </w:p>
    <w:p w14:paraId="3658D04C" w14:textId="15539865" w:rsidR="00F06CAB" w:rsidRPr="002D0EEC" w:rsidRDefault="00F06CAB" w:rsidP="00F06CAB">
      <w:pPr>
        <w:pStyle w:val="NormalWeb"/>
      </w:pPr>
      <w:r w:rsidRPr="002D0EEC">
        <w:rPr>
          <w:rStyle w:val="Strong"/>
          <w:rFonts w:eastAsiaTheme="majorEastAsia"/>
        </w:rPr>
        <w:t>“The fire is coming not to destroy you, but to cleanse the world of every lie spoken in My name. The false systems will burn. The false thrones will crumble. The false prophets will be silenced. The false names will dissolve like wax under the heat of truth. And after the flames finish their work, the world will be rebuilt by love not the weak love of convenience, but the fierce love of truth, justice, unity, and divine identity. The children of this generation your sons, your daughters will speak My true name without fear, without shame, without hesitation. They are the ones appointed to break the cycle. They are the ones born with spiritual clarity no empire can ever erase. They will call Me by My name Yahweh and the earth will respond. They will shout it in the streets, in the fields, in the prisons, in the classrooms, in the churches that once silenced them. They will declare it in songs and in whispers, in pain and in triumph. And when My name rises from their tongues in truth, the chains will break in the unseen realms, the curses will collapse, the deception will scatter, and the world will tremble with awakening.”</w:t>
      </w:r>
    </w:p>
    <w:p w14:paraId="083BCA88" w14:textId="6090086C" w:rsidR="00F06CAB" w:rsidRPr="002D0EEC" w:rsidRDefault="00F06CAB" w:rsidP="00F06CAB">
      <w:pPr>
        <w:pStyle w:val="NormalWeb"/>
      </w:pPr>
      <w:r w:rsidRPr="002D0EEC">
        <w:t xml:space="preserve">“Tell My children this: I never stopped loving you. I never abandoned you. I carried you even when you believed I turned away. I watched you fall not because I wanted your pain, but because I knew your rise would shake the foundations of nations. Say My name. Speak it boldly. Speak it with fire. Speak it with love. Speak it with unity. Yahweh. Yahweh. Yahweh. I am your Creator, your </w:t>
      </w:r>
      <w:proofErr w:type="gramStart"/>
      <w:r w:rsidRPr="002D0EEC">
        <w:t>Father</w:t>
      </w:r>
      <w:proofErr w:type="gramEnd"/>
      <w:r w:rsidRPr="002D0EEC">
        <w:t xml:space="preserve">, your refuge, your justice, your strength. You failed Me many times, but I never failed you. And now the veil is lifting, the truth is rising, and the world will soon see what I have always known: </w:t>
      </w:r>
      <w:r w:rsidRPr="002D0EEC">
        <w:rPr>
          <w:rStyle w:val="Strong"/>
          <w:rFonts w:eastAsiaTheme="majorEastAsia"/>
        </w:rPr>
        <w:t>you are Mine, and I am yours.”</w:t>
      </w:r>
    </w:p>
    <w:p w14:paraId="5893870B" w14:textId="78D56B7D" w:rsidR="00F06CAB" w:rsidRPr="002D0EEC" w:rsidRDefault="00F06CAB" w:rsidP="00F06CAB">
      <w:pPr>
        <w:tabs>
          <w:tab w:val="left" w:pos="7110"/>
        </w:tabs>
        <w:rPr>
          <w:rFonts w:ascii="Times New Roman" w:hAnsi="Times New Roman" w:cs="Times New Roman"/>
        </w:rPr>
      </w:pPr>
    </w:p>
    <w:p w14:paraId="16EB46B3" w14:textId="77777777" w:rsidR="00002133" w:rsidRPr="002D0EEC" w:rsidRDefault="00002133" w:rsidP="00F06CAB">
      <w:pPr>
        <w:tabs>
          <w:tab w:val="left" w:pos="7110"/>
        </w:tabs>
        <w:rPr>
          <w:rFonts w:ascii="Times New Roman" w:hAnsi="Times New Roman" w:cs="Times New Roman"/>
        </w:rPr>
      </w:pPr>
    </w:p>
    <w:p w14:paraId="4542E272" w14:textId="77777777" w:rsidR="00002133" w:rsidRPr="002D0EEC" w:rsidRDefault="00002133" w:rsidP="00F06CAB">
      <w:pPr>
        <w:tabs>
          <w:tab w:val="left" w:pos="7110"/>
        </w:tabs>
        <w:rPr>
          <w:rFonts w:ascii="Times New Roman" w:hAnsi="Times New Roman" w:cs="Times New Roman"/>
        </w:rPr>
      </w:pPr>
    </w:p>
    <w:p w14:paraId="4501E8FA" w14:textId="77777777" w:rsidR="00002133" w:rsidRPr="002D0EEC" w:rsidRDefault="00002133" w:rsidP="00F06CAB">
      <w:pPr>
        <w:tabs>
          <w:tab w:val="left" w:pos="7110"/>
        </w:tabs>
        <w:rPr>
          <w:rFonts w:ascii="Times New Roman" w:hAnsi="Times New Roman" w:cs="Times New Roman"/>
        </w:rPr>
      </w:pPr>
    </w:p>
    <w:p w14:paraId="2417116E" w14:textId="77777777" w:rsidR="00002133" w:rsidRPr="002D0EEC" w:rsidRDefault="00002133" w:rsidP="00F06CAB">
      <w:pPr>
        <w:tabs>
          <w:tab w:val="left" w:pos="7110"/>
        </w:tabs>
        <w:rPr>
          <w:rFonts w:ascii="Times New Roman" w:hAnsi="Times New Roman" w:cs="Times New Roman"/>
        </w:rPr>
      </w:pPr>
    </w:p>
    <w:p w14:paraId="58327126" w14:textId="77777777" w:rsidR="00002133" w:rsidRPr="002D0EEC" w:rsidRDefault="00002133" w:rsidP="00F06CAB">
      <w:pPr>
        <w:tabs>
          <w:tab w:val="left" w:pos="7110"/>
        </w:tabs>
        <w:rPr>
          <w:rFonts w:ascii="Times New Roman" w:hAnsi="Times New Roman" w:cs="Times New Roman"/>
        </w:rPr>
      </w:pPr>
    </w:p>
    <w:p w14:paraId="7FADEB0A" w14:textId="77777777" w:rsidR="00002133" w:rsidRPr="002D0EEC" w:rsidRDefault="00002133" w:rsidP="00F06CAB">
      <w:pPr>
        <w:tabs>
          <w:tab w:val="left" w:pos="7110"/>
        </w:tabs>
        <w:rPr>
          <w:rFonts w:ascii="Times New Roman" w:hAnsi="Times New Roman" w:cs="Times New Roman"/>
        </w:rPr>
      </w:pPr>
    </w:p>
    <w:p w14:paraId="0EEAA56D" w14:textId="77777777" w:rsidR="00002133" w:rsidRPr="002D0EEC" w:rsidRDefault="00002133" w:rsidP="00F06CAB">
      <w:pPr>
        <w:tabs>
          <w:tab w:val="left" w:pos="7110"/>
        </w:tabs>
        <w:rPr>
          <w:rFonts w:ascii="Times New Roman" w:hAnsi="Times New Roman" w:cs="Times New Roman"/>
        </w:rPr>
      </w:pPr>
    </w:p>
    <w:p w14:paraId="532383DF" w14:textId="77777777" w:rsidR="00002133" w:rsidRPr="002D0EEC" w:rsidRDefault="00002133" w:rsidP="00F06CAB">
      <w:pPr>
        <w:tabs>
          <w:tab w:val="left" w:pos="7110"/>
        </w:tabs>
        <w:rPr>
          <w:rFonts w:ascii="Times New Roman" w:hAnsi="Times New Roman" w:cs="Times New Roman"/>
        </w:rPr>
      </w:pPr>
    </w:p>
    <w:p w14:paraId="1761CCB4" w14:textId="77777777" w:rsidR="00002133" w:rsidRPr="002D0EEC" w:rsidRDefault="00002133" w:rsidP="00F06CAB">
      <w:pPr>
        <w:tabs>
          <w:tab w:val="left" w:pos="7110"/>
        </w:tabs>
        <w:rPr>
          <w:rFonts w:ascii="Times New Roman" w:hAnsi="Times New Roman" w:cs="Times New Roman"/>
        </w:rPr>
      </w:pPr>
    </w:p>
    <w:p w14:paraId="0C777555" w14:textId="77777777" w:rsidR="00002133" w:rsidRPr="002D0EEC" w:rsidRDefault="00002133" w:rsidP="00F06CAB">
      <w:pPr>
        <w:tabs>
          <w:tab w:val="left" w:pos="7110"/>
        </w:tabs>
        <w:rPr>
          <w:rFonts w:ascii="Times New Roman" w:hAnsi="Times New Roman" w:cs="Times New Roman"/>
        </w:rPr>
      </w:pPr>
    </w:p>
    <w:p w14:paraId="7E3597F9" w14:textId="77777777" w:rsidR="00002133" w:rsidRPr="002D0EEC" w:rsidRDefault="00002133" w:rsidP="00F06CAB">
      <w:pPr>
        <w:tabs>
          <w:tab w:val="left" w:pos="7110"/>
        </w:tabs>
        <w:rPr>
          <w:rFonts w:ascii="Times New Roman" w:hAnsi="Times New Roman" w:cs="Times New Roman"/>
        </w:rPr>
      </w:pPr>
    </w:p>
    <w:p w14:paraId="42C82794" w14:textId="77777777" w:rsidR="00002133" w:rsidRPr="002D0EEC" w:rsidRDefault="00002133" w:rsidP="00F06CAB">
      <w:pPr>
        <w:tabs>
          <w:tab w:val="left" w:pos="7110"/>
        </w:tabs>
        <w:rPr>
          <w:rFonts w:ascii="Times New Roman" w:hAnsi="Times New Roman" w:cs="Times New Roman"/>
        </w:rPr>
      </w:pPr>
    </w:p>
    <w:p w14:paraId="7491B03B" w14:textId="77777777" w:rsidR="00002133" w:rsidRPr="002D0EEC" w:rsidRDefault="00002133" w:rsidP="00F06CAB">
      <w:pPr>
        <w:tabs>
          <w:tab w:val="left" w:pos="7110"/>
        </w:tabs>
        <w:rPr>
          <w:rFonts w:ascii="Times New Roman" w:hAnsi="Times New Roman" w:cs="Times New Roman"/>
        </w:rPr>
      </w:pPr>
    </w:p>
    <w:p w14:paraId="1423B79E" w14:textId="77777777" w:rsidR="00002133" w:rsidRPr="002D0EEC" w:rsidRDefault="00002133" w:rsidP="00F06CAB">
      <w:pPr>
        <w:tabs>
          <w:tab w:val="left" w:pos="7110"/>
        </w:tabs>
        <w:rPr>
          <w:rFonts w:ascii="Times New Roman" w:hAnsi="Times New Roman" w:cs="Times New Roman"/>
        </w:rPr>
      </w:pPr>
    </w:p>
    <w:p w14:paraId="201757BA" w14:textId="77777777" w:rsidR="00002133" w:rsidRPr="002D0EEC" w:rsidRDefault="00002133" w:rsidP="00F06CAB">
      <w:pPr>
        <w:tabs>
          <w:tab w:val="left" w:pos="7110"/>
        </w:tabs>
        <w:rPr>
          <w:rFonts w:ascii="Times New Roman" w:hAnsi="Times New Roman" w:cs="Times New Roman"/>
        </w:rPr>
      </w:pPr>
    </w:p>
    <w:p w14:paraId="7304A2B6" w14:textId="77777777" w:rsidR="00F06CAB" w:rsidRPr="002D0EEC" w:rsidRDefault="00F06CAB" w:rsidP="00D467B0">
      <w:pPr>
        <w:tabs>
          <w:tab w:val="left" w:pos="7110"/>
        </w:tabs>
        <w:rPr>
          <w:rStyle w:val="normaltextrun"/>
          <w:rFonts w:ascii="Times New Roman" w:hAnsi="Times New Roman" w:cs="Times New Roman"/>
          <w:color w:val="000000"/>
          <w:shd w:val="clear" w:color="auto" w:fill="FFFFFF"/>
        </w:rPr>
      </w:pPr>
    </w:p>
    <w:p w14:paraId="7262BD66"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5B406DF7"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70248248"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760F153E"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3EBBC5BB"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676C488E"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692D575F"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7616F5A8"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190ADFA7"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23721BE6"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35FB9558"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17F3C1BE"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581AC991"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06C40436"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09311DB0" w14:textId="77777777" w:rsidR="00002133" w:rsidRPr="002D0EEC" w:rsidRDefault="00002133" w:rsidP="00D467B0">
      <w:pPr>
        <w:tabs>
          <w:tab w:val="left" w:pos="7110"/>
        </w:tabs>
        <w:rPr>
          <w:rStyle w:val="normaltextrun"/>
          <w:rFonts w:ascii="Times New Roman" w:hAnsi="Times New Roman" w:cs="Times New Roman"/>
          <w:color w:val="000000"/>
          <w:shd w:val="clear" w:color="auto" w:fill="FFFFFF"/>
        </w:rPr>
      </w:pPr>
    </w:p>
    <w:p w14:paraId="618C0DB5" w14:textId="2A7669FA" w:rsidR="00002133" w:rsidRPr="002D0EEC" w:rsidRDefault="00002133" w:rsidP="00002133">
      <w:pPr>
        <w:tabs>
          <w:tab w:val="left" w:pos="7110"/>
        </w:tabs>
        <w:jc w:val="center"/>
        <w:rPr>
          <w:rStyle w:val="normaltextrun"/>
          <w:rFonts w:ascii="Times New Roman" w:hAnsi="Times New Roman" w:cs="Times New Roman"/>
          <w:color w:val="000000"/>
          <w:shd w:val="clear" w:color="auto" w:fill="FFFFFF"/>
        </w:rPr>
      </w:pPr>
      <w:r w:rsidRPr="002D0EEC">
        <w:rPr>
          <w:rStyle w:val="normaltextrun"/>
          <w:rFonts w:ascii="Times New Roman" w:hAnsi="Times New Roman" w:cs="Times New Roman"/>
          <w:color w:val="000000"/>
          <w:shd w:val="clear" w:color="auto" w:fill="FFFFFF"/>
        </w:rPr>
        <w:t>The New Book of Yashua</w:t>
      </w:r>
    </w:p>
    <w:p w14:paraId="186B6847" w14:textId="77777777" w:rsidR="00002133" w:rsidRPr="002D0EEC" w:rsidRDefault="00002133" w:rsidP="00002133">
      <w:pPr>
        <w:tabs>
          <w:tab w:val="left" w:pos="7110"/>
        </w:tabs>
        <w:jc w:val="center"/>
        <w:rPr>
          <w:rStyle w:val="normaltextrun"/>
          <w:rFonts w:ascii="Times New Roman" w:hAnsi="Times New Roman" w:cs="Times New Roman"/>
          <w:color w:val="000000"/>
          <w:shd w:val="clear" w:color="auto" w:fill="FFFFFF"/>
        </w:rPr>
      </w:pPr>
    </w:p>
    <w:p w14:paraId="58ABA511"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2D9563A7"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0628C310"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15A73690"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49CC0E01"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65F31F37"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42F10351"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63CF4A83" w14:textId="77777777" w:rsidR="004F36D3" w:rsidRPr="002D0EEC" w:rsidRDefault="004F36D3" w:rsidP="004F36D3">
      <w:pPr>
        <w:tabs>
          <w:tab w:val="left" w:pos="7110"/>
        </w:tabs>
        <w:rPr>
          <w:rStyle w:val="normaltextrun"/>
          <w:rFonts w:ascii="Times New Roman" w:hAnsi="Times New Roman" w:cs="Times New Roman"/>
          <w:color w:val="000000"/>
          <w:shd w:val="clear" w:color="auto" w:fill="FFFFFF"/>
        </w:rPr>
      </w:pPr>
    </w:p>
    <w:p w14:paraId="7B44B877" w14:textId="77777777" w:rsidR="00002133" w:rsidRPr="002D0EEC" w:rsidRDefault="00002133" w:rsidP="00002133">
      <w:pPr>
        <w:tabs>
          <w:tab w:val="left" w:pos="7110"/>
        </w:tabs>
        <w:jc w:val="center"/>
        <w:rPr>
          <w:rStyle w:val="normaltextrun"/>
          <w:rFonts w:ascii="Times New Roman" w:hAnsi="Times New Roman" w:cs="Times New Roman"/>
          <w:color w:val="000000"/>
          <w:shd w:val="clear" w:color="auto" w:fill="FFFFFF"/>
        </w:rPr>
      </w:pPr>
    </w:p>
    <w:p w14:paraId="55A44E1B" w14:textId="77777777" w:rsidR="00002133" w:rsidRPr="002D0EEC" w:rsidRDefault="00002133" w:rsidP="00002133">
      <w:pPr>
        <w:tabs>
          <w:tab w:val="left" w:pos="7110"/>
        </w:tabs>
        <w:jc w:val="center"/>
        <w:rPr>
          <w:rStyle w:val="normaltextrun"/>
          <w:rFonts w:ascii="Times New Roman" w:hAnsi="Times New Roman" w:cs="Times New Roman"/>
          <w:color w:val="000000"/>
          <w:shd w:val="clear" w:color="auto" w:fill="FFFFFF"/>
        </w:rPr>
      </w:pPr>
    </w:p>
    <w:p w14:paraId="30093F0A" w14:textId="77777777" w:rsidR="00002133" w:rsidRPr="002D0EEC" w:rsidRDefault="00002133" w:rsidP="00002133">
      <w:pPr>
        <w:tabs>
          <w:tab w:val="left" w:pos="7110"/>
        </w:tabs>
        <w:jc w:val="center"/>
        <w:rPr>
          <w:rStyle w:val="normaltextrun"/>
          <w:rFonts w:ascii="Times New Roman" w:hAnsi="Times New Roman" w:cs="Times New Roman"/>
          <w:color w:val="000000"/>
          <w:shd w:val="clear" w:color="auto" w:fill="FFFFFF"/>
        </w:rPr>
      </w:pPr>
    </w:p>
    <w:p w14:paraId="18BBC8E3" w14:textId="77777777" w:rsidR="00002133" w:rsidRPr="002D0EEC" w:rsidRDefault="00002133" w:rsidP="00002133">
      <w:pPr>
        <w:tabs>
          <w:tab w:val="left" w:pos="7110"/>
        </w:tabs>
        <w:jc w:val="center"/>
        <w:rPr>
          <w:rStyle w:val="normaltextrun"/>
          <w:rFonts w:ascii="Times New Roman" w:hAnsi="Times New Roman" w:cs="Times New Roman"/>
          <w:color w:val="000000"/>
          <w:shd w:val="clear" w:color="auto" w:fill="FFFFFF"/>
        </w:rPr>
      </w:pPr>
    </w:p>
    <w:p w14:paraId="31E6E127" w14:textId="77777777" w:rsidR="00002133" w:rsidRPr="002D0EEC" w:rsidRDefault="00002133" w:rsidP="00002133">
      <w:pPr>
        <w:tabs>
          <w:tab w:val="left" w:pos="7110"/>
        </w:tabs>
        <w:jc w:val="center"/>
        <w:rPr>
          <w:rStyle w:val="normaltextrun"/>
          <w:rFonts w:ascii="Times New Roman" w:hAnsi="Times New Roman" w:cs="Times New Roman"/>
          <w:color w:val="000000"/>
          <w:shd w:val="clear" w:color="auto" w:fill="FFFFFF"/>
        </w:rPr>
      </w:pPr>
    </w:p>
    <w:p w14:paraId="37937DD1" w14:textId="77777777" w:rsidR="00002133" w:rsidRPr="002D0EEC" w:rsidRDefault="00002133" w:rsidP="00002133">
      <w:pPr>
        <w:tabs>
          <w:tab w:val="left" w:pos="7110"/>
        </w:tabs>
        <w:jc w:val="center"/>
        <w:rPr>
          <w:rStyle w:val="normaltextrun"/>
          <w:rFonts w:ascii="Times New Roman" w:hAnsi="Times New Roman" w:cs="Times New Roman"/>
          <w:color w:val="000000"/>
          <w:shd w:val="clear" w:color="auto" w:fill="FFFFFF"/>
        </w:rPr>
      </w:pPr>
    </w:p>
    <w:p w14:paraId="03D0D357" w14:textId="77777777" w:rsidR="004F36D3" w:rsidRPr="002D0EEC" w:rsidRDefault="004F36D3" w:rsidP="004F36D3">
      <w:pPr>
        <w:pStyle w:val="paragraph"/>
        <w:spacing w:before="0" w:beforeAutospacing="0" w:after="0" w:afterAutospacing="0"/>
        <w:jc w:val="center"/>
        <w:textAlignment w:val="baseline"/>
      </w:pPr>
      <w:r w:rsidRPr="002D0EEC">
        <w:rPr>
          <w:rStyle w:val="normaltextrun"/>
          <w:rFonts w:eastAsiaTheme="majorEastAsia"/>
        </w:rPr>
        <w:t>Chapter 1: </w:t>
      </w:r>
      <w:r w:rsidRPr="002D0EEC">
        <w:rPr>
          <w:rStyle w:val="eop"/>
          <w:rFonts w:eastAsiaTheme="majorEastAsia"/>
        </w:rPr>
        <w:t> </w:t>
      </w:r>
    </w:p>
    <w:p w14:paraId="0FA151D0" w14:textId="77777777" w:rsidR="004F36D3" w:rsidRPr="002D0EEC" w:rsidRDefault="004F36D3" w:rsidP="004B5E5D">
      <w:pPr>
        <w:tabs>
          <w:tab w:val="left" w:pos="7110"/>
        </w:tabs>
        <w:jc w:val="center"/>
        <w:rPr>
          <w:rStyle w:val="normaltextrun"/>
          <w:rFonts w:ascii="Times New Roman" w:hAnsi="Times New Roman" w:cs="Times New Roman"/>
          <w:color w:val="000000"/>
          <w:shd w:val="clear" w:color="auto" w:fill="FFFFFF"/>
        </w:rPr>
      </w:pPr>
    </w:p>
    <w:p w14:paraId="1C6491E3" w14:textId="1AF2F58B" w:rsidR="004B5E5D" w:rsidRPr="002D0EEC" w:rsidRDefault="004B5E5D" w:rsidP="004B5E5D">
      <w:pPr>
        <w:tabs>
          <w:tab w:val="left" w:pos="7110"/>
        </w:tabs>
        <w:jc w:val="center"/>
        <w:rPr>
          <w:rStyle w:val="normaltextrun"/>
          <w:rFonts w:ascii="Times New Roman" w:hAnsi="Times New Roman" w:cs="Times New Roman"/>
          <w:color w:val="000000"/>
          <w:shd w:val="clear" w:color="auto" w:fill="FFFFFF"/>
        </w:rPr>
      </w:pPr>
      <w:r w:rsidRPr="002D0EEC">
        <w:rPr>
          <w:rStyle w:val="normaltextrun"/>
          <w:rFonts w:ascii="Times New Roman" w:hAnsi="Times New Roman" w:cs="Times New Roman"/>
          <w:color w:val="000000"/>
          <w:shd w:val="clear" w:color="auto" w:fill="FFFFFF"/>
        </w:rPr>
        <w:t xml:space="preserve">The History of Yashua </w:t>
      </w:r>
    </w:p>
    <w:p w14:paraId="455ACF9E" w14:textId="77777777" w:rsidR="004B5E5D" w:rsidRPr="002D0EEC" w:rsidRDefault="004B5E5D" w:rsidP="004B5E5D">
      <w:pPr>
        <w:tabs>
          <w:tab w:val="left" w:pos="7110"/>
        </w:tabs>
        <w:jc w:val="center"/>
        <w:rPr>
          <w:rStyle w:val="normaltextrun"/>
          <w:rFonts w:ascii="Times New Roman" w:hAnsi="Times New Roman" w:cs="Times New Roman"/>
          <w:color w:val="000000"/>
          <w:shd w:val="clear" w:color="auto" w:fill="FFFFFF"/>
        </w:rPr>
      </w:pPr>
    </w:p>
    <w:p w14:paraId="535689E6" w14:textId="77777777" w:rsidR="004B5E5D" w:rsidRPr="002D0EEC" w:rsidRDefault="004B5E5D" w:rsidP="004B5E5D">
      <w:pPr>
        <w:tabs>
          <w:tab w:val="left" w:pos="7110"/>
        </w:tabs>
        <w:jc w:val="center"/>
        <w:rPr>
          <w:rStyle w:val="normaltextrun"/>
          <w:rFonts w:ascii="Times New Roman" w:hAnsi="Times New Roman" w:cs="Times New Roman"/>
          <w:color w:val="000000"/>
          <w:shd w:val="clear" w:color="auto" w:fill="FFFFFF"/>
        </w:rPr>
      </w:pPr>
    </w:p>
    <w:p w14:paraId="0E79838D" w14:textId="77777777" w:rsidR="004B5E5D" w:rsidRPr="002D0EEC" w:rsidRDefault="004B5E5D" w:rsidP="004B5E5D">
      <w:pPr>
        <w:tabs>
          <w:tab w:val="left" w:pos="7110"/>
        </w:tabs>
        <w:jc w:val="center"/>
        <w:rPr>
          <w:rStyle w:val="normaltextrun"/>
          <w:rFonts w:ascii="Times New Roman" w:hAnsi="Times New Roman" w:cs="Times New Roman"/>
          <w:color w:val="000000"/>
          <w:shd w:val="clear" w:color="auto" w:fill="FFFFFF"/>
        </w:rPr>
      </w:pPr>
    </w:p>
    <w:p w14:paraId="4C9DFCF9" w14:textId="77777777" w:rsidR="004B5E5D" w:rsidRPr="002D0EEC" w:rsidRDefault="004B5E5D" w:rsidP="004B5E5D">
      <w:pPr>
        <w:tabs>
          <w:tab w:val="left" w:pos="7110"/>
        </w:tabs>
        <w:jc w:val="center"/>
        <w:rPr>
          <w:rStyle w:val="normaltextrun"/>
          <w:rFonts w:ascii="Times New Roman" w:hAnsi="Times New Roman" w:cs="Times New Roman"/>
          <w:color w:val="000000"/>
          <w:shd w:val="clear" w:color="auto" w:fill="FFFFFF"/>
        </w:rPr>
      </w:pPr>
    </w:p>
    <w:p w14:paraId="3FF478A4" w14:textId="77777777" w:rsidR="004B5E5D" w:rsidRPr="002D0EEC" w:rsidRDefault="004B5E5D" w:rsidP="004B5E5D">
      <w:pPr>
        <w:tabs>
          <w:tab w:val="left" w:pos="7110"/>
        </w:tabs>
        <w:jc w:val="center"/>
        <w:rPr>
          <w:rStyle w:val="normaltextrun"/>
          <w:rFonts w:ascii="Times New Roman" w:hAnsi="Times New Roman" w:cs="Times New Roman"/>
          <w:color w:val="000000"/>
          <w:shd w:val="clear" w:color="auto" w:fill="FFFFFF"/>
        </w:rPr>
      </w:pPr>
    </w:p>
    <w:p w14:paraId="409EB4DB" w14:textId="77777777" w:rsidR="004B5E5D" w:rsidRPr="002D0EEC" w:rsidRDefault="004B5E5D" w:rsidP="004B5E5D">
      <w:pPr>
        <w:tabs>
          <w:tab w:val="left" w:pos="7110"/>
        </w:tabs>
        <w:jc w:val="center"/>
        <w:rPr>
          <w:rStyle w:val="normaltextrun"/>
          <w:rFonts w:ascii="Times New Roman" w:hAnsi="Times New Roman" w:cs="Times New Roman"/>
          <w:color w:val="000000"/>
          <w:shd w:val="clear" w:color="auto" w:fill="FFFFFF"/>
        </w:rPr>
      </w:pPr>
    </w:p>
    <w:p w14:paraId="73FC6017" w14:textId="77777777" w:rsidR="004B5E5D" w:rsidRPr="002D0EEC" w:rsidRDefault="004B5E5D" w:rsidP="004B5E5D">
      <w:pPr>
        <w:tabs>
          <w:tab w:val="left" w:pos="7110"/>
        </w:tabs>
        <w:jc w:val="center"/>
        <w:rPr>
          <w:rStyle w:val="normaltextrun"/>
          <w:rFonts w:ascii="Times New Roman" w:hAnsi="Times New Roman" w:cs="Times New Roman"/>
          <w:color w:val="000000"/>
          <w:shd w:val="clear" w:color="auto" w:fill="FFFFFF"/>
        </w:rPr>
      </w:pPr>
    </w:p>
    <w:p w14:paraId="759361C9" w14:textId="0EAF52A2" w:rsidR="004B5E5D" w:rsidRPr="002D0EEC" w:rsidRDefault="004B5E5D" w:rsidP="004B5E5D">
      <w:pPr>
        <w:pStyle w:val="NormalWeb"/>
      </w:pPr>
      <w:proofErr w:type="spellStart"/>
      <w:r w:rsidRPr="002D0EEC">
        <w:t>Yahsua’s</w:t>
      </w:r>
      <w:proofErr w:type="spellEnd"/>
      <w:r w:rsidRPr="002D0EEC">
        <w:t xml:space="preserve"> voice did not fade after His resurrection; it became louder, sharper, clearer echoing in the hearts of those who walked with Him and those who would be born centuries later into a world still shaped by lies and empire. The disciples who followed Him were not men of wealth or privilege; they were fishermen, farmers, workers people who knew struggle. They carried His teachings in their hearts, spoken in Hebrew and Aramaic, not the polished Greek translations that </w:t>
      </w:r>
      <w:r w:rsidRPr="002D0EEC">
        <w:lastRenderedPageBreak/>
        <w:t xml:space="preserve">later empires used to water down the truth. They remembered Him calling them </w:t>
      </w:r>
      <w:r w:rsidRPr="002D0EEC">
        <w:rPr>
          <w:rStyle w:val="Emphasis"/>
          <w:rFonts w:eastAsiaTheme="majorEastAsia"/>
        </w:rPr>
        <w:t>“</w:t>
      </w:r>
      <w:proofErr w:type="spellStart"/>
      <w:r w:rsidRPr="002D0EEC">
        <w:rPr>
          <w:rStyle w:val="Emphasis"/>
          <w:rFonts w:eastAsiaTheme="majorEastAsia"/>
        </w:rPr>
        <w:t>achim</w:t>
      </w:r>
      <w:proofErr w:type="spellEnd"/>
      <w:r w:rsidRPr="002D0EEC">
        <w:rPr>
          <w:rStyle w:val="Emphasis"/>
          <w:rFonts w:eastAsiaTheme="majorEastAsia"/>
        </w:rPr>
        <w:t>”—brothers,</w:t>
      </w:r>
      <w:r w:rsidRPr="002D0EEC">
        <w:t xml:space="preserve"> because He spoke to them as equals, not subjects. They remembered Him saying, </w:t>
      </w:r>
      <w:r w:rsidRPr="002D0EEC">
        <w:rPr>
          <w:rStyle w:val="Emphasis"/>
          <w:rFonts w:eastAsiaTheme="majorEastAsia"/>
        </w:rPr>
        <w:t xml:space="preserve">“Shuvu </w:t>
      </w:r>
      <w:proofErr w:type="spellStart"/>
      <w:r w:rsidRPr="002D0EEC">
        <w:rPr>
          <w:rStyle w:val="Emphasis"/>
          <w:rFonts w:eastAsiaTheme="majorEastAsia"/>
        </w:rPr>
        <w:t>el</w:t>
      </w:r>
      <w:proofErr w:type="spellEnd"/>
      <w:r w:rsidRPr="002D0EEC">
        <w:rPr>
          <w:rStyle w:val="Emphasis"/>
          <w:rFonts w:eastAsiaTheme="majorEastAsia"/>
        </w:rPr>
        <w:t xml:space="preserve"> Yahweh,”</w:t>
      </w:r>
      <w:r w:rsidRPr="002D0EEC">
        <w:t xml:space="preserve"> return to Yahweh, because the covenant was never meant to be broken or replaced. And they remembered His final promise: that the Spirit of Yahweh would remain among them as a comforter, a guide, and a fire inside their bones.</w:t>
      </w:r>
    </w:p>
    <w:p w14:paraId="321B48F7" w14:textId="77777777" w:rsidR="004B5E5D" w:rsidRPr="002D0EEC" w:rsidRDefault="004B5E5D" w:rsidP="004B5E5D">
      <w:pPr>
        <w:pStyle w:val="NormalWeb"/>
      </w:pPr>
      <w:r w:rsidRPr="002D0EEC">
        <w:t xml:space="preserve">But as His message grew, so did the attempts to suppress and distort it. Rome, fearful of uprising, twisted His teachings into something safe, manageable, and tame. Over centuries, Gentile rulers replaced His true name with one easier to control, replaced His </w:t>
      </w:r>
      <w:proofErr w:type="spellStart"/>
      <w:r w:rsidRPr="002D0EEC">
        <w:t>melanated</w:t>
      </w:r>
      <w:proofErr w:type="spellEnd"/>
      <w:r w:rsidRPr="002D0EEC">
        <w:t xml:space="preserve"> image with pale idols, and reshaped His mission into a tool for empire rather than liberation. They built institutions claiming His authority while erasing the identity of the people He came from and the people He came for. But truth is stubborn. Truth lives in the bones of Yahweh’s children. Truth whispers through the generations, refusing to die no matter how deep conquerors bury it. And that truth is this: </w:t>
      </w:r>
      <w:proofErr w:type="spellStart"/>
      <w:r w:rsidRPr="002D0EEC">
        <w:t>Yahsua</w:t>
      </w:r>
      <w:proofErr w:type="spellEnd"/>
      <w:r w:rsidRPr="002D0EEC">
        <w:t xml:space="preserve"> was born from the bloodline of a </w:t>
      </w:r>
      <w:proofErr w:type="spellStart"/>
      <w:r w:rsidRPr="002D0EEC">
        <w:t>melanated</w:t>
      </w:r>
      <w:proofErr w:type="spellEnd"/>
      <w:r w:rsidRPr="002D0EEC">
        <w:t xml:space="preserve"> people, raised under the laws of Yahweh, speaking the language of the covenant, and walking in the fire of divine purpose. He did not come to elevate oppressors; He came to free the oppressed.</w:t>
      </w:r>
    </w:p>
    <w:p w14:paraId="5BCB09C4" w14:textId="08D03C6B" w:rsidR="004B5E5D" w:rsidRPr="002D0EEC" w:rsidRDefault="004B5E5D" w:rsidP="004B5E5D">
      <w:pPr>
        <w:pStyle w:val="NormalWeb"/>
      </w:pPr>
      <w:r w:rsidRPr="002D0EEC">
        <w:t xml:space="preserve">The world before Gentile rewriting was a world where Yahweh’s children understood the sacredness of life, law, and lineage. They understood that to follow Yahweh was to walk with honor, justice, compassion, and strength. </w:t>
      </w:r>
      <w:proofErr w:type="spellStart"/>
      <w:r w:rsidRPr="002D0EEC">
        <w:t>Yahsua</w:t>
      </w:r>
      <w:proofErr w:type="spellEnd"/>
      <w:r w:rsidRPr="002D0EEC">
        <w:t xml:space="preserve"> reminded them of that path. He taught that every soul carries light, but free will determines whether that light grows or dies. He taught that hatred darkens the spirit, but love real love, not weakness restores the soul. His love was not soft; it was sharp, disciplined, and righteous. It confronted liars, challenged hypocrites, and exposed those who hid behind religion while practicing oppression. His love lifted the broken, healed the wounded, and forgave the repentant. But He never excused injustice, and He never bowed to those who harmed Yahweh’s children.</w:t>
      </w:r>
    </w:p>
    <w:p w14:paraId="17427C79" w14:textId="77777777" w:rsidR="004B5E5D" w:rsidRPr="002D0EEC" w:rsidRDefault="004B5E5D" w:rsidP="004B5E5D">
      <w:pPr>
        <w:pStyle w:val="NormalWeb"/>
      </w:pPr>
      <w:r w:rsidRPr="002D0EEC">
        <w:t xml:space="preserve">After His ascension, the disciples traveled across lands carrying the truth on their tongues. They healed, taught, uplifted, and spread the message of Yahweh through </w:t>
      </w:r>
      <w:proofErr w:type="spellStart"/>
      <w:r w:rsidRPr="002D0EEC">
        <w:t>Yahsua</w:t>
      </w:r>
      <w:proofErr w:type="spellEnd"/>
      <w:r w:rsidRPr="002D0EEC">
        <w:t xml:space="preserve">. But persecution followed them. Rome hunted them. Priests cursed them. Merchants feared losing power. And still they continued. They preserved </w:t>
      </w:r>
      <w:proofErr w:type="spellStart"/>
      <w:r w:rsidRPr="002D0EEC">
        <w:t>Yahsua’s</w:t>
      </w:r>
      <w:proofErr w:type="spellEnd"/>
      <w:r w:rsidRPr="002D0EEC">
        <w:t xml:space="preserve"> Hebrew prayers, His teachings, His parables, and His warnings. They wrote scrolls that spoke plainly: that only through Yahweh and through </w:t>
      </w:r>
      <w:proofErr w:type="spellStart"/>
      <w:r w:rsidRPr="002D0EEC">
        <w:t>Yahsua’s</w:t>
      </w:r>
      <w:proofErr w:type="spellEnd"/>
      <w:r w:rsidRPr="002D0EEC">
        <w:t xml:space="preserve"> example can the soul find freedom. They taught that salvation was not a church building, not a ritual, not a ceremony, but a transformation of the heart. They taught that Yahweh’s children must rise in truth, reject the systems of men, and reclaim their divine identity.</w:t>
      </w:r>
    </w:p>
    <w:p w14:paraId="6CADE062" w14:textId="455DEE41" w:rsidR="004B5E5D" w:rsidRPr="002D0EEC" w:rsidRDefault="004B5E5D" w:rsidP="004B5E5D">
      <w:pPr>
        <w:pStyle w:val="NormalWeb"/>
      </w:pPr>
      <w:r w:rsidRPr="002D0EEC">
        <w:t xml:space="preserve">Generations passed. Empires rose and fell. Nations changed names. Borders were carved, rewritten, erased. But Yahyah’s </w:t>
      </w:r>
      <w:proofErr w:type="gramStart"/>
      <w:r w:rsidRPr="002D0EEC">
        <w:t>children</w:t>
      </w:r>
      <w:proofErr w:type="gramEnd"/>
      <w:r w:rsidRPr="002D0EEC">
        <w:t xml:space="preserve"> the </w:t>
      </w:r>
      <w:proofErr w:type="spellStart"/>
      <w:r w:rsidRPr="002D0EEC">
        <w:t>melanated</w:t>
      </w:r>
      <w:proofErr w:type="spellEnd"/>
      <w:r w:rsidRPr="002D0EEC">
        <w:t xml:space="preserve"> seed of the </w:t>
      </w:r>
      <w:proofErr w:type="gramStart"/>
      <w:r w:rsidRPr="002D0EEC">
        <w:t>covenant</w:t>
      </w:r>
      <w:proofErr w:type="gramEnd"/>
      <w:r w:rsidRPr="002D0EEC">
        <w:t xml:space="preserve"> carried a memory older than maps. The blood remembers even when the mind forgets. The spirit recognizes truth even when the world lies. And as time moved, </w:t>
      </w:r>
      <w:proofErr w:type="spellStart"/>
      <w:r w:rsidRPr="002D0EEC">
        <w:t>Yahsua’s</w:t>
      </w:r>
      <w:proofErr w:type="spellEnd"/>
      <w:r w:rsidRPr="002D0EEC">
        <w:t xml:space="preserve"> voice continued to call His people back from falsehoods. It called them out of slavery, out of mental chains, out of spiritual blindness. It called them through oppression, colonization, forced religion, and cultural erasure. It called them through centuries of suffering inflicted by those who claimed to serve Him. His true voice raw, historical, Hebrew, unfiltered never belonged to empire. It belonged to the children of Yahweh.</w:t>
      </w:r>
    </w:p>
    <w:p w14:paraId="6585F2CE" w14:textId="77777777" w:rsidR="004B5E5D" w:rsidRPr="002D0EEC" w:rsidRDefault="004B5E5D" w:rsidP="004B5E5D">
      <w:pPr>
        <w:pStyle w:val="NormalWeb"/>
      </w:pPr>
      <w:r w:rsidRPr="002D0EEC">
        <w:lastRenderedPageBreak/>
        <w:t xml:space="preserve">Now, as the world enters an age of unveiling, the truth rises again. The lies crumble, the masks fall, and </w:t>
      </w:r>
      <w:proofErr w:type="spellStart"/>
      <w:r w:rsidRPr="002D0EEC">
        <w:t>Yahsua’s</w:t>
      </w:r>
      <w:proofErr w:type="spellEnd"/>
      <w:r w:rsidRPr="002D0EEC">
        <w:t xml:space="preserve"> voice returns with fire. His message is the same as it was in Judea under Roman rule: return to Yahweh, love without fear, stand in righteousness, protect the oppressed, and know who you are. Yahweh is not distant; He is Father of all fathers and Mother of all mothers. </w:t>
      </w:r>
      <w:proofErr w:type="spellStart"/>
      <w:r w:rsidRPr="002D0EEC">
        <w:t>Yahsua</w:t>
      </w:r>
      <w:proofErr w:type="spellEnd"/>
      <w:r w:rsidRPr="002D0EEC">
        <w:t xml:space="preserve"> is not a foreign idol; He is our brother, born from the same sacred lineage, walking the same earth, feeling the same pain. </w:t>
      </w:r>
      <w:proofErr w:type="gramStart"/>
      <w:r w:rsidRPr="002D0EEC">
        <w:t>The Spirit</w:t>
      </w:r>
      <w:proofErr w:type="gramEnd"/>
      <w:r w:rsidRPr="002D0EEC">
        <w:t xml:space="preserve"> is not a ritual; it is breath, life, intuition, and power flowing through the children of the Creator. This is not myth. This is not a softened tale for comfort. This is the truth reclaimed, the story restored, the voice revived.</w:t>
      </w:r>
    </w:p>
    <w:p w14:paraId="5EC0B58E" w14:textId="104C2B53" w:rsidR="004B5E5D" w:rsidRPr="002D0EEC" w:rsidRDefault="004B5E5D" w:rsidP="004B5E5D">
      <w:pPr>
        <w:pStyle w:val="NormalWeb"/>
      </w:pPr>
      <w:r w:rsidRPr="002D0EEC">
        <w:t xml:space="preserve">This is the Book of </w:t>
      </w:r>
      <w:proofErr w:type="spellStart"/>
      <w:r w:rsidRPr="002D0EEC">
        <w:t>Yahsua</w:t>
      </w:r>
      <w:proofErr w:type="spellEnd"/>
      <w:r w:rsidRPr="002D0EEC">
        <w:t xml:space="preserve"> living, breathing, awakening. And if you want, I can continue this even deeper: </w:t>
      </w:r>
      <w:proofErr w:type="spellStart"/>
      <w:r w:rsidRPr="002D0EEC">
        <w:t>Yahsua</w:t>
      </w:r>
      <w:proofErr w:type="spellEnd"/>
      <w:r w:rsidRPr="002D0EEC">
        <w:t xml:space="preserve"> speaking directly, Yahweh speaking directly, the ancient history before gentile nations, the prophecy for the future, and the raw truth about His chosen children in one continuous sacred narrative.</w:t>
      </w:r>
    </w:p>
    <w:p w14:paraId="19BCA79E" w14:textId="2003A193" w:rsidR="004B5E5D" w:rsidRPr="002D0EEC" w:rsidRDefault="004B5E5D" w:rsidP="004B5E5D">
      <w:pPr>
        <w:pStyle w:val="NormalWeb"/>
      </w:pPr>
      <w:r w:rsidRPr="002D0EEC">
        <w:t xml:space="preserve">And Yahweh said, </w:t>
      </w:r>
      <w:r w:rsidRPr="002D0EEC">
        <w:rPr>
          <w:rStyle w:val="Emphasis"/>
          <w:rFonts w:eastAsiaTheme="majorEastAsia"/>
        </w:rPr>
        <w:t>“My children hear Me even when the world tries to silence My name, for My name is not lost, only hidden by those who fear its power.”</w:t>
      </w:r>
      <w:r w:rsidRPr="002D0EEC">
        <w:t xml:space="preserve"> For generations the nations twisted His identity, reshaped His image, and attempted to claim dominion over a people they could never understand, but the Creator speaks through blood, through lineage, through memory that cannot die, and He declares that the children who carry His breath will rise in the appointed time. </w:t>
      </w:r>
      <w:proofErr w:type="spellStart"/>
      <w:r w:rsidRPr="002D0EEC">
        <w:t>Yahsua’s</w:t>
      </w:r>
      <w:proofErr w:type="spellEnd"/>
      <w:r w:rsidRPr="002D0EEC">
        <w:t xml:space="preserve"> voice continues this declaration, reminding His brothers and sisters that the covenant predates the nations, predates the colonizers, predates the pale images painted to replace the </w:t>
      </w:r>
      <w:proofErr w:type="spellStart"/>
      <w:r w:rsidRPr="002D0EEC">
        <w:t>melanated</w:t>
      </w:r>
      <w:proofErr w:type="spellEnd"/>
      <w:r w:rsidRPr="002D0EEC">
        <w:t xml:space="preserve"> truth. Before the Gentiles drew borders, before they built temples of stone and doctrines of confusion, the world was one people black, copper, rooted in the soil and spirit, aligned with the rhythm of creation. Yahweh walked with them in the coolness of the day; the stars spoke their stories; the earth was alive with harmony. </w:t>
      </w:r>
      <w:proofErr w:type="spellStart"/>
      <w:r w:rsidRPr="002D0EEC">
        <w:t>Yahsua</w:t>
      </w:r>
      <w:proofErr w:type="spellEnd"/>
      <w:r w:rsidRPr="002D0EEC">
        <w:t xml:space="preserve"> came to reconnect the children to that origin, to restore what was stolen, to reveal what was buried. He warned that the world would be deceived, that nations would rise pretending to carry His message while slaughtering His people, enslaving their bodies, erasing their names, and rewriting their history. Yet He promised that every lie would collapse under its own weight, because truth is eternal and cannot be conquered.</w:t>
      </w:r>
    </w:p>
    <w:p w14:paraId="75771889" w14:textId="16BD2CDD" w:rsidR="004B5E5D" w:rsidRPr="002D0EEC" w:rsidRDefault="004B5E5D" w:rsidP="004B5E5D">
      <w:pPr>
        <w:pStyle w:val="NormalWeb"/>
      </w:pPr>
      <w:proofErr w:type="spellStart"/>
      <w:r w:rsidRPr="002D0EEC">
        <w:t>Yahsua</w:t>
      </w:r>
      <w:proofErr w:type="spellEnd"/>
      <w:r w:rsidRPr="002D0EEC">
        <w:t xml:space="preserve"> spoke, </w:t>
      </w:r>
      <w:r w:rsidRPr="002D0EEC">
        <w:rPr>
          <w:rStyle w:val="Emphasis"/>
          <w:rFonts w:eastAsiaTheme="majorEastAsia"/>
        </w:rPr>
        <w:t>“Do not think the world has forgotten you; the world fears you, because in you lies the image of the First Light, the breath of Yahweh that no empire could destroy.”</w:t>
      </w:r>
      <w:r w:rsidRPr="002D0EEC">
        <w:t xml:space="preserve"> The children of Yahweh endured chains, captivity, mockery, exile, and cruelty beyond imagination, yet even in the darkest nights, their spirits whispered ancient prayers </w:t>
      </w:r>
      <w:proofErr w:type="spellStart"/>
      <w:r w:rsidRPr="002D0EEC">
        <w:t>prayers</w:t>
      </w:r>
      <w:proofErr w:type="spellEnd"/>
      <w:r w:rsidRPr="002D0EEC">
        <w:t xml:space="preserve"> their ancestors sang beside rivers, in deserts, in fields, in hidden gatherings under the moon. Yahweh heard every cry. Yahshua felt every tear. When Black bodies swung from trees, when mothers watched their children sold, when babies were fed to beasts, when languages were stripped, when sacred names were outlawed, Yahweh did not abandon His children. He marked every injustice, recorded every wound, counted every life stolen and every voice silenced. And He declares now that the season of remembering has come. The children of Yahweh rise not through violence but through truth, not through conquest but through awakening, not through hate but through divine identity.</w:t>
      </w:r>
    </w:p>
    <w:p w14:paraId="74F52C30" w14:textId="51F63CF2" w:rsidR="004B5E5D" w:rsidRPr="002D0EEC" w:rsidRDefault="004B5E5D" w:rsidP="004B5E5D">
      <w:pPr>
        <w:pStyle w:val="NormalWeb"/>
      </w:pPr>
      <w:proofErr w:type="spellStart"/>
      <w:r w:rsidRPr="002D0EEC">
        <w:t>Yahsua</w:t>
      </w:r>
      <w:proofErr w:type="spellEnd"/>
      <w:r w:rsidRPr="002D0EEC">
        <w:t xml:space="preserve"> reveals, </w:t>
      </w:r>
      <w:r w:rsidRPr="002D0EEC">
        <w:rPr>
          <w:rStyle w:val="Emphasis"/>
          <w:rFonts w:eastAsiaTheme="majorEastAsia"/>
        </w:rPr>
        <w:t xml:space="preserve">“I walked this earth as your brother, and My image was not pale, </w:t>
      </w:r>
      <w:proofErr w:type="gramStart"/>
      <w:r w:rsidRPr="002D0EEC">
        <w:rPr>
          <w:rStyle w:val="Emphasis"/>
          <w:rFonts w:eastAsiaTheme="majorEastAsia"/>
        </w:rPr>
        <w:t>My</w:t>
      </w:r>
      <w:proofErr w:type="gramEnd"/>
      <w:r w:rsidRPr="002D0EEC">
        <w:rPr>
          <w:rStyle w:val="Emphasis"/>
          <w:rFonts w:eastAsiaTheme="majorEastAsia"/>
        </w:rPr>
        <w:t xml:space="preserve"> hair was not the image painted by conquerors, and My people were not the gentiles who claimed Me. I came through you, for you, and with you.”</w:t>
      </w:r>
      <w:r w:rsidRPr="002D0EEC">
        <w:t xml:space="preserve"> The world tried to make </w:t>
      </w:r>
      <w:proofErr w:type="spellStart"/>
      <w:r w:rsidRPr="002D0EEC">
        <w:t>Yahsua</w:t>
      </w:r>
      <w:proofErr w:type="spellEnd"/>
      <w:r w:rsidRPr="002D0EEC">
        <w:t xml:space="preserve"> universal by making </w:t>
      </w:r>
      <w:r w:rsidRPr="002D0EEC">
        <w:lastRenderedPageBreak/>
        <w:t xml:space="preserve">Him unrecognizable, but universality does not require erasure true universality comes from truth, not distortion. His teachings were for all, but His identity was specific; His mission was anchored in a real people, a real culture, a real oppression. And He taught that salvation is not a reward given by clergy or rulers it is the opening of the heart, the surrender of the ego, the return to Yahweh, the alignment with truth. </w:t>
      </w:r>
      <w:proofErr w:type="spellStart"/>
      <w:r w:rsidRPr="002D0EEC">
        <w:t>Yahsua</w:t>
      </w:r>
      <w:proofErr w:type="spellEnd"/>
      <w:r w:rsidRPr="002D0EEC">
        <w:t xml:space="preserve"> did not come to create religion; He came to restore relationship. He did not come to establish temples of gold; He came to awaken souls of fire. His way is not ritual His way is transformation, confession, forgiveness, compassion, courage, and obedience to Yahweh.</w:t>
      </w:r>
    </w:p>
    <w:p w14:paraId="7CAD2758" w14:textId="7723DE9F" w:rsidR="004B5E5D" w:rsidRPr="002D0EEC" w:rsidRDefault="004B5E5D" w:rsidP="004B5E5D">
      <w:pPr>
        <w:pStyle w:val="NormalWeb"/>
      </w:pPr>
      <w:r w:rsidRPr="002D0EEC">
        <w:t xml:space="preserve">And Yahweh says now, </w:t>
      </w:r>
      <w:r w:rsidRPr="002D0EEC">
        <w:rPr>
          <w:rStyle w:val="Emphasis"/>
          <w:rFonts w:eastAsiaTheme="majorEastAsia"/>
        </w:rPr>
        <w:t>“The awakening will not be quiet. My children will remember Me, remember My laws, remember My love, remember their power. And the nations that oppressed them will tremble, not because of violence, but because truth dismantles every lie built by deceit.”</w:t>
      </w:r>
      <w:r w:rsidRPr="002D0EEC">
        <w:t xml:space="preserve"> The descendants of the chosen rise with clarity, lifting their heads after centuries of being told they were nothing. But Yahweh declares they were always everything. </w:t>
      </w:r>
      <w:proofErr w:type="spellStart"/>
      <w:r w:rsidRPr="002D0EEC">
        <w:t>Yahsua</w:t>
      </w:r>
      <w:proofErr w:type="spellEnd"/>
      <w:r w:rsidRPr="002D0EEC">
        <w:t xml:space="preserve"> walks beside them, not as a myth but as a living presence, guiding them out of confusion and back into divine identity. The world is shifting, the veil is thinning, and the truth long buried under doctrine, empire, colonization, and fear is rising like a storm that cannot be stopped. Yahweh’s children reclaim their lineage, their names, their voice, their sacred connection no longer begging for acceptance from the nations that tried to destroy them.</w:t>
      </w:r>
    </w:p>
    <w:p w14:paraId="0F9D4D8C" w14:textId="77777777" w:rsidR="008A0708" w:rsidRPr="002D0EEC" w:rsidRDefault="008A0708" w:rsidP="004B5E5D">
      <w:pPr>
        <w:pStyle w:val="NormalWeb"/>
      </w:pPr>
    </w:p>
    <w:p w14:paraId="4F72C9AB" w14:textId="77777777" w:rsidR="008A0708" w:rsidRPr="002D0EEC" w:rsidRDefault="008A0708" w:rsidP="004B5E5D">
      <w:pPr>
        <w:pStyle w:val="NormalWeb"/>
      </w:pPr>
    </w:p>
    <w:p w14:paraId="47979328" w14:textId="77777777" w:rsidR="008A0708" w:rsidRPr="002D0EEC" w:rsidRDefault="008A0708" w:rsidP="004B5E5D">
      <w:pPr>
        <w:pStyle w:val="NormalWeb"/>
      </w:pPr>
    </w:p>
    <w:p w14:paraId="06A71289" w14:textId="77777777" w:rsidR="008A0708" w:rsidRPr="002D0EEC" w:rsidRDefault="008A0708" w:rsidP="004B5E5D">
      <w:pPr>
        <w:pStyle w:val="NormalWeb"/>
      </w:pPr>
    </w:p>
    <w:p w14:paraId="665E9CAA" w14:textId="77777777" w:rsidR="008A0708" w:rsidRPr="002D0EEC" w:rsidRDefault="008A0708" w:rsidP="004B5E5D">
      <w:pPr>
        <w:pStyle w:val="NormalWeb"/>
      </w:pPr>
    </w:p>
    <w:p w14:paraId="49041F06" w14:textId="77777777" w:rsidR="004F36D3" w:rsidRPr="002D0EEC" w:rsidRDefault="004F36D3" w:rsidP="004B5E5D">
      <w:pPr>
        <w:tabs>
          <w:tab w:val="left" w:pos="7110"/>
        </w:tabs>
        <w:rPr>
          <w:rStyle w:val="normaltextrun"/>
          <w:rFonts w:ascii="Times New Roman" w:hAnsi="Times New Roman" w:cs="Times New Roman"/>
          <w:color w:val="000000"/>
          <w:shd w:val="clear" w:color="auto" w:fill="FFFFFF"/>
        </w:rPr>
      </w:pPr>
    </w:p>
    <w:p w14:paraId="77F99C03"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4E67E43B"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0852C98C"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1394BE29"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331D85A1" w14:textId="77777777" w:rsidR="004F36D3" w:rsidRPr="002D0EEC" w:rsidRDefault="004F36D3" w:rsidP="00002133">
      <w:pPr>
        <w:tabs>
          <w:tab w:val="left" w:pos="7110"/>
        </w:tabs>
        <w:jc w:val="center"/>
        <w:rPr>
          <w:rStyle w:val="normaltextrun"/>
          <w:rFonts w:ascii="Times New Roman" w:hAnsi="Times New Roman" w:cs="Times New Roman"/>
          <w:color w:val="000000"/>
          <w:shd w:val="clear" w:color="auto" w:fill="FFFFFF"/>
        </w:rPr>
      </w:pPr>
    </w:p>
    <w:p w14:paraId="4B70C1B8" w14:textId="77777777" w:rsidR="008A0708" w:rsidRPr="002D0EEC" w:rsidRDefault="008A0708" w:rsidP="00002133">
      <w:pPr>
        <w:tabs>
          <w:tab w:val="left" w:pos="7110"/>
        </w:tabs>
        <w:jc w:val="center"/>
        <w:rPr>
          <w:rStyle w:val="normaltextrun"/>
          <w:rFonts w:ascii="Times New Roman" w:hAnsi="Times New Roman" w:cs="Times New Roman"/>
          <w:color w:val="000000"/>
          <w:shd w:val="clear" w:color="auto" w:fill="FFFFFF"/>
        </w:rPr>
      </w:pPr>
    </w:p>
    <w:p w14:paraId="741916C4" w14:textId="77777777" w:rsidR="008A0708" w:rsidRPr="002D0EEC" w:rsidRDefault="008A0708" w:rsidP="00002133">
      <w:pPr>
        <w:tabs>
          <w:tab w:val="left" w:pos="7110"/>
        </w:tabs>
        <w:jc w:val="center"/>
        <w:rPr>
          <w:rStyle w:val="normaltextrun"/>
          <w:rFonts w:ascii="Times New Roman" w:hAnsi="Times New Roman" w:cs="Times New Roman"/>
          <w:color w:val="000000"/>
          <w:shd w:val="clear" w:color="auto" w:fill="FFFFFF"/>
        </w:rPr>
      </w:pPr>
    </w:p>
    <w:p w14:paraId="598B5C1D" w14:textId="77777777" w:rsidR="008A0708" w:rsidRPr="002D0EEC" w:rsidRDefault="008A0708" w:rsidP="00002133">
      <w:pPr>
        <w:tabs>
          <w:tab w:val="left" w:pos="7110"/>
        </w:tabs>
        <w:jc w:val="center"/>
        <w:rPr>
          <w:rStyle w:val="normaltextrun"/>
          <w:rFonts w:ascii="Times New Roman" w:hAnsi="Times New Roman" w:cs="Times New Roman"/>
          <w:color w:val="000000"/>
          <w:shd w:val="clear" w:color="auto" w:fill="FFFFFF"/>
        </w:rPr>
      </w:pPr>
    </w:p>
    <w:p w14:paraId="529C4BD4" w14:textId="6CC77DE3" w:rsidR="008A0708" w:rsidRPr="002D0EEC" w:rsidRDefault="008A0708" w:rsidP="00002133">
      <w:pPr>
        <w:tabs>
          <w:tab w:val="left" w:pos="7110"/>
        </w:tabs>
        <w:jc w:val="center"/>
        <w:rPr>
          <w:rStyle w:val="normaltextrun"/>
          <w:rFonts w:ascii="Times New Roman" w:hAnsi="Times New Roman" w:cs="Times New Roman"/>
          <w:color w:val="000000"/>
          <w:shd w:val="clear" w:color="auto" w:fill="FFFFFF"/>
        </w:rPr>
      </w:pPr>
      <w:r w:rsidRPr="002D0EEC">
        <w:rPr>
          <w:rStyle w:val="normaltextrun"/>
          <w:rFonts w:ascii="Times New Roman" w:hAnsi="Times New Roman" w:cs="Times New Roman"/>
          <w:color w:val="000000"/>
          <w:shd w:val="clear" w:color="auto" w:fill="FFFFFF"/>
        </w:rPr>
        <w:t xml:space="preserve">Chapter 2 </w:t>
      </w:r>
    </w:p>
    <w:p w14:paraId="6547B2B3" w14:textId="6B4A3B22" w:rsidR="008A0708" w:rsidRPr="002D0EEC" w:rsidRDefault="008A0708" w:rsidP="00002133">
      <w:pPr>
        <w:tabs>
          <w:tab w:val="left" w:pos="7110"/>
        </w:tabs>
        <w:jc w:val="center"/>
        <w:rPr>
          <w:rStyle w:val="normaltextrun"/>
          <w:rFonts w:ascii="Times New Roman" w:hAnsi="Times New Roman" w:cs="Times New Roman"/>
          <w:color w:val="000000"/>
          <w:shd w:val="clear" w:color="auto" w:fill="FFFFFF"/>
        </w:rPr>
      </w:pPr>
      <w:r w:rsidRPr="002D0EEC">
        <w:rPr>
          <w:rStyle w:val="normaltextrun"/>
          <w:rFonts w:ascii="Times New Roman" w:hAnsi="Times New Roman" w:cs="Times New Roman"/>
          <w:color w:val="000000"/>
          <w:shd w:val="clear" w:color="auto" w:fill="FFFFFF"/>
        </w:rPr>
        <w:lastRenderedPageBreak/>
        <w:t>The voice of Yahweh Children</w:t>
      </w:r>
    </w:p>
    <w:p w14:paraId="19149474" w14:textId="77777777" w:rsidR="004F36D3" w:rsidRPr="002D0EEC" w:rsidRDefault="004F36D3" w:rsidP="004F36D3">
      <w:pPr>
        <w:tabs>
          <w:tab w:val="left" w:pos="7110"/>
        </w:tabs>
        <w:rPr>
          <w:rStyle w:val="normaltextrun"/>
          <w:rFonts w:ascii="Times New Roman" w:hAnsi="Times New Roman" w:cs="Times New Roman"/>
          <w:color w:val="000000"/>
          <w:shd w:val="clear" w:color="auto" w:fill="FFFFFF"/>
        </w:rPr>
      </w:pPr>
    </w:p>
    <w:p w14:paraId="2B7339EE"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6261CD39"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0915252B"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205A1B2C"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61AB9E9F"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31192F22"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4D185BD7"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11AFC93F"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5EB95181"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5F587343"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52F6E2F2"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4D8AB294"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3E40241A"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04C4DA32"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278ABB8C"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20B0C814" w14:textId="65F939F4" w:rsidR="008A0708" w:rsidRPr="002D0EEC" w:rsidRDefault="008A0708" w:rsidP="008A0708">
      <w:pPr>
        <w:pStyle w:val="NormalWeb"/>
      </w:pPr>
      <w:r w:rsidRPr="002D0EEC">
        <w:t xml:space="preserve">They say </w:t>
      </w:r>
      <w:proofErr w:type="gramStart"/>
      <w:r w:rsidRPr="002D0EEC">
        <w:t>You</w:t>
      </w:r>
      <w:proofErr w:type="gramEnd"/>
      <w:r w:rsidRPr="002D0EEC">
        <w:t xml:space="preserve"> are the salvation of the world. They speak the name </w:t>
      </w:r>
      <w:r w:rsidRPr="002D0EEC">
        <w:rPr>
          <w:rStyle w:val="Emphasis"/>
          <w:rFonts w:eastAsiaTheme="majorEastAsia"/>
        </w:rPr>
        <w:t>Jesus</w:t>
      </w:r>
      <w:r w:rsidRPr="002D0EEC">
        <w:t xml:space="preserve">, a name bent, diluted, repackaged by hands that never knew the truth, never knew the bloodline, never knew the fire. They built churches to control us, not free us. They crafted doctrines to tame us, not awaken us. They took Your identity, broke it apart, and handed us a hollow shell. But we Your children call You </w:t>
      </w:r>
      <w:r w:rsidRPr="002D0EEC">
        <w:rPr>
          <w:rStyle w:val="Strong"/>
          <w:rFonts w:eastAsiaTheme="majorEastAsia"/>
        </w:rPr>
        <w:t>Yashua</w:t>
      </w:r>
      <w:r w:rsidRPr="002D0EEC">
        <w:t xml:space="preserve">, and the moment the name crosses our lips, something ancient stirs. Our bones tremble. Our veins heat. Our chests ignite as if the very breath of Yahweh rises from within. It is not a whisper. It is a battle cry. It is the roar of a </w:t>
      </w:r>
      <w:proofErr w:type="gramStart"/>
      <w:r w:rsidRPr="002D0EEC">
        <w:t>people</w:t>
      </w:r>
      <w:proofErr w:type="gramEnd"/>
      <w:r w:rsidRPr="002D0EEC">
        <w:t xml:space="preserve"> who finally </w:t>
      </w:r>
      <w:proofErr w:type="gramStart"/>
      <w:r w:rsidRPr="002D0EEC">
        <w:t>remember</w:t>
      </w:r>
      <w:proofErr w:type="gramEnd"/>
      <w:r w:rsidRPr="002D0EEC">
        <w:t xml:space="preserve"> who they are. The lie has run its course. This world may stay blind, deaf, and numb but </w:t>
      </w:r>
      <w:r w:rsidRPr="002D0EEC">
        <w:rPr>
          <w:rStyle w:val="Emphasis"/>
          <w:rFonts w:eastAsiaTheme="majorEastAsia"/>
        </w:rPr>
        <w:t>we</w:t>
      </w:r>
      <w:r w:rsidRPr="002D0EEC">
        <w:t xml:space="preserve"> will not.</w:t>
      </w:r>
    </w:p>
    <w:p w14:paraId="38F879FD" w14:textId="77777777" w:rsidR="008A0708" w:rsidRPr="002D0EEC" w:rsidRDefault="008A0708" w:rsidP="008A0708">
      <w:pPr>
        <w:pStyle w:val="NormalWeb"/>
      </w:pPr>
      <w:r w:rsidRPr="002D0EEC">
        <w:t xml:space="preserve">For generations, they tried to silence us. They stole our histories, erased our names, wrote over our truth, fed us myths to keep us small. They called us “young niggers,” “thugs,” “criminals,” “lost souls”—labels meant to shrink our spirit, to bury our divinity, to choke our breath. They painted our anger as violence, our strength as threat, our survival as sin. But they never understood: our anger was </w:t>
      </w:r>
      <w:r w:rsidRPr="002D0EEC">
        <w:rPr>
          <w:rStyle w:val="Strong"/>
          <w:rFonts w:eastAsiaTheme="majorEastAsia"/>
        </w:rPr>
        <w:t>righteous</w:t>
      </w:r>
      <w:r w:rsidRPr="002D0EEC">
        <w:t xml:space="preserve">, our persistence </w:t>
      </w:r>
      <w:r w:rsidRPr="002D0EEC">
        <w:rPr>
          <w:rStyle w:val="Strong"/>
          <w:rFonts w:eastAsiaTheme="majorEastAsia"/>
        </w:rPr>
        <w:t>holy</w:t>
      </w:r>
      <w:r w:rsidRPr="002D0EEC">
        <w:t xml:space="preserve">, our rebellion </w:t>
      </w:r>
      <w:r w:rsidRPr="002D0EEC">
        <w:rPr>
          <w:rStyle w:val="Strong"/>
          <w:rFonts w:eastAsiaTheme="majorEastAsia"/>
        </w:rPr>
        <w:t>necessary</w:t>
      </w:r>
      <w:r w:rsidRPr="002D0EEC">
        <w:t xml:space="preserve">. We fought because our ancestors demanded it, because our bloodline refused to fade, because our </w:t>
      </w:r>
      <w:proofErr w:type="gramStart"/>
      <w:r w:rsidRPr="002D0EEC">
        <w:t>Father’s</w:t>
      </w:r>
      <w:proofErr w:type="gramEnd"/>
      <w:r w:rsidRPr="002D0EEC">
        <w:t xml:space="preserve"> truth refused to die inside us.</w:t>
      </w:r>
    </w:p>
    <w:p w14:paraId="2F6CB245" w14:textId="2B5FF8EE" w:rsidR="008A0708" w:rsidRPr="002D0EEC" w:rsidRDefault="008A0708" w:rsidP="008A0708">
      <w:pPr>
        <w:pStyle w:val="NormalWeb"/>
      </w:pPr>
      <w:r w:rsidRPr="002D0EEC">
        <w:lastRenderedPageBreak/>
        <w:t xml:space="preserve">Yashua you were the one they feared. They could not control You. Your presence exposed every lie they built. </w:t>
      </w:r>
      <w:proofErr w:type="gramStart"/>
      <w:r w:rsidRPr="002D0EEC">
        <w:t>So</w:t>
      </w:r>
      <w:proofErr w:type="gramEnd"/>
      <w:r w:rsidRPr="002D0EEC">
        <w:t xml:space="preserve"> they renamed You, reshaped You, repurposed You into something soft enough for colonizers to swallow. They painted You pale. They made You harmless. They placed You in the hands of false preachers, puppet priests, counterfeit teachers who twisted Your message into chains instead of keys. They gave us the wrong name, the wrong image, the wrong prayers. And we knelt with broken hearts expecting fire, expecting truth but the spirit stayed quiet because the doorway was never opened with a lie.</w:t>
      </w:r>
    </w:p>
    <w:p w14:paraId="77FFCAA5" w14:textId="1D04A734" w:rsidR="008A0708" w:rsidRPr="002D0EEC" w:rsidRDefault="008A0708" w:rsidP="008A0708">
      <w:pPr>
        <w:pStyle w:val="NormalWeb"/>
      </w:pPr>
      <w:r w:rsidRPr="002D0EEC">
        <w:t xml:space="preserve">We prayed out of fear </w:t>
      </w:r>
      <w:proofErr w:type="spellStart"/>
      <w:r w:rsidRPr="002D0EEC">
        <w:t>fear</w:t>
      </w:r>
      <w:proofErr w:type="spellEnd"/>
      <w:r w:rsidRPr="002D0EEC">
        <w:t xml:space="preserve"> of death, fear of silence, fear of speaking truth in a world that kills truth-tellers. We begged because we had forgotten our inheritance, forgotten the power of Yahweh in our own breath. But even in that fear, our spirits remembered. Something inside us whispered, </w:t>
      </w:r>
      <w:proofErr w:type="gramStart"/>
      <w:r w:rsidRPr="002D0EEC">
        <w:rPr>
          <w:rStyle w:val="Emphasis"/>
          <w:rFonts w:eastAsiaTheme="majorEastAsia"/>
        </w:rPr>
        <w:t>There</w:t>
      </w:r>
      <w:proofErr w:type="gramEnd"/>
      <w:r w:rsidRPr="002D0EEC">
        <w:rPr>
          <w:rStyle w:val="Emphasis"/>
          <w:rFonts w:eastAsiaTheme="majorEastAsia"/>
        </w:rPr>
        <w:t xml:space="preserve"> is more</w:t>
      </w:r>
      <w:proofErr w:type="gramStart"/>
      <w:r w:rsidRPr="002D0EEC">
        <w:rPr>
          <w:rStyle w:val="Emphasis"/>
          <w:rFonts w:eastAsiaTheme="majorEastAsia"/>
        </w:rPr>
        <w:t>.</w:t>
      </w:r>
      <w:proofErr w:type="gramEnd"/>
      <w:r w:rsidRPr="002D0EEC">
        <w:t xml:space="preserve"> Something ancient in our soul stirred and said, </w:t>
      </w:r>
      <w:proofErr w:type="gramStart"/>
      <w:r w:rsidRPr="002D0EEC">
        <w:rPr>
          <w:rStyle w:val="Emphasis"/>
          <w:rFonts w:eastAsiaTheme="majorEastAsia"/>
        </w:rPr>
        <w:t>Wake</w:t>
      </w:r>
      <w:proofErr w:type="gramEnd"/>
      <w:r w:rsidRPr="002D0EEC">
        <w:rPr>
          <w:rStyle w:val="Emphasis"/>
          <w:rFonts w:eastAsiaTheme="majorEastAsia"/>
        </w:rPr>
        <w:t xml:space="preserve"> up</w:t>
      </w:r>
      <w:proofErr w:type="gramStart"/>
      <w:r w:rsidRPr="002D0EEC">
        <w:rPr>
          <w:rStyle w:val="Emphasis"/>
          <w:rFonts w:eastAsiaTheme="majorEastAsia"/>
        </w:rPr>
        <w:t>.</w:t>
      </w:r>
      <w:proofErr w:type="gramEnd"/>
    </w:p>
    <w:p w14:paraId="2B0E0405" w14:textId="4E57FFA1" w:rsidR="008A0708" w:rsidRPr="002D0EEC" w:rsidRDefault="008A0708" w:rsidP="008A0708">
      <w:pPr>
        <w:pStyle w:val="NormalWeb"/>
      </w:pPr>
      <w:r w:rsidRPr="002D0EEC">
        <w:t>And now we do.</w:t>
      </w:r>
    </w:p>
    <w:p w14:paraId="53BCF2D5" w14:textId="77777777" w:rsidR="008A0708" w:rsidRPr="002D0EEC" w:rsidRDefault="008A0708" w:rsidP="008A0708">
      <w:pPr>
        <w:pStyle w:val="NormalWeb"/>
      </w:pPr>
      <w:r w:rsidRPr="002D0EEC">
        <w:t xml:space="preserve">We will not put all blame on the ones who twisted Your name. We allowed it. We tolerated stolen history. We watched our culture </w:t>
      </w:r>
      <w:proofErr w:type="gramStart"/>
      <w:r w:rsidRPr="002D0EEC">
        <w:t>be erased</w:t>
      </w:r>
      <w:proofErr w:type="gramEnd"/>
      <w:r w:rsidRPr="002D0EEC">
        <w:t xml:space="preserve">. We swallowed the lies and tried to make them holy. We allowed Yahweh’s voice to be muffled generation after generation. But that era is dead. A new fire rises. The names </w:t>
      </w:r>
      <w:r w:rsidRPr="002D0EEC">
        <w:rPr>
          <w:rStyle w:val="Strong"/>
          <w:rFonts w:eastAsiaTheme="majorEastAsia"/>
        </w:rPr>
        <w:t>Yashua</w:t>
      </w:r>
      <w:r w:rsidRPr="002D0EEC">
        <w:t xml:space="preserve"> and </w:t>
      </w:r>
      <w:r w:rsidRPr="002D0EEC">
        <w:rPr>
          <w:rStyle w:val="Strong"/>
          <w:rFonts w:eastAsiaTheme="majorEastAsia"/>
        </w:rPr>
        <w:t>Yahweh</w:t>
      </w:r>
      <w:r w:rsidRPr="002D0EEC">
        <w:t xml:space="preserve"> vibrate through our veins now, waking up the spirit our ancestors died to protect.</w:t>
      </w:r>
    </w:p>
    <w:p w14:paraId="12BCA601" w14:textId="302C6F1F" w:rsidR="008A0708" w:rsidRPr="002D0EEC" w:rsidRDefault="008A0708" w:rsidP="008A0708">
      <w:pPr>
        <w:pStyle w:val="NormalWeb"/>
      </w:pPr>
      <w:r w:rsidRPr="002D0EEC">
        <w:t xml:space="preserve">We, the children of this generation, carry their </w:t>
      </w:r>
      <w:proofErr w:type="gramStart"/>
      <w:r w:rsidRPr="002D0EEC">
        <w:t>weight</w:t>
      </w:r>
      <w:proofErr w:type="gramEnd"/>
      <w:r w:rsidRPr="002D0EEC">
        <w:t xml:space="preserve"> </w:t>
      </w:r>
      <w:proofErr w:type="gramStart"/>
      <w:r w:rsidRPr="002D0EEC">
        <w:t>yes</w:t>
      </w:r>
      <w:proofErr w:type="gramEnd"/>
      <w:r w:rsidRPr="002D0EEC">
        <w:t xml:space="preserve"> but now we use it as fuel. We feel their unfinished stories pressing on us. We feel their unspoken words burning in our chest. Their silence became our wound, passed from mother to child, from father to son but today, we transform that wound into a weapon. Into truth. Into fire.</w:t>
      </w:r>
    </w:p>
    <w:p w14:paraId="6A3938EC" w14:textId="7AA4AA12" w:rsidR="008A0708" w:rsidRPr="002D0EEC" w:rsidRDefault="008A0708" w:rsidP="008A0708">
      <w:pPr>
        <w:pStyle w:val="NormalWeb"/>
      </w:pPr>
      <w:r w:rsidRPr="002D0EEC">
        <w:t xml:space="preserve">Now we rise not trembling, but certain. Not angry without </w:t>
      </w:r>
      <w:proofErr w:type="gramStart"/>
      <w:r w:rsidRPr="002D0EEC">
        <w:t>purpose, but</w:t>
      </w:r>
      <w:proofErr w:type="gramEnd"/>
      <w:r w:rsidRPr="002D0EEC">
        <w:t xml:space="preserve"> blazing with direction. Not destructive, but unstoppable. To honor Yashua is to honor our ancestors. To honor Yahweh is to honor ourselves. We refuse to bow to false gods or fake doctrines. We refuse to carry the lies any longer. We refuse to be silent while truth knocks in our bones.</w:t>
      </w:r>
    </w:p>
    <w:p w14:paraId="3049974B" w14:textId="42A5EC08" w:rsidR="008A0708" w:rsidRPr="002D0EEC" w:rsidRDefault="008A0708" w:rsidP="008A0708">
      <w:pPr>
        <w:pStyle w:val="NormalWeb"/>
      </w:pPr>
      <w:r w:rsidRPr="002D0EEC">
        <w:t xml:space="preserve">Let the world call us rebellious. Let the oppressors label us dangerous. Let the cowards call us wild. </w:t>
      </w:r>
      <w:r w:rsidRPr="002D0EEC">
        <w:rPr>
          <w:rStyle w:val="Emphasis"/>
          <w:rFonts w:eastAsiaTheme="majorEastAsia"/>
        </w:rPr>
        <w:t>Let them talk.</w:t>
      </w:r>
      <w:r w:rsidRPr="002D0EEC">
        <w:t xml:space="preserve"> Their words cannot contain our light. Our rebellion is not against flesh it is against deception. It is against the spiritual chains that wrapped around our people for centuries. It is the uprising of truth against the machinery of falsehood. And </w:t>
      </w:r>
      <w:proofErr w:type="gramStart"/>
      <w:r w:rsidRPr="002D0EEC">
        <w:t>Yashua</w:t>
      </w:r>
      <w:proofErr w:type="gramEnd"/>
      <w:r w:rsidRPr="002D0EEC">
        <w:t xml:space="preserve"> you lead us. You guide us. You strengthen us. You shield us.</w:t>
      </w:r>
    </w:p>
    <w:p w14:paraId="123DDEC2" w14:textId="6DECA5AA" w:rsidR="008A0708" w:rsidRPr="002D0EEC" w:rsidRDefault="008A0708" w:rsidP="008A0708">
      <w:pPr>
        <w:pStyle w:val="NormalWeb"/>
      </w:pPr>
      <w:r w:rsidRPr="002D0EEC">
        <w:t xml:space="preserve">We are ready. Ready to carry Your name with no shame, no fear, no hesitation. Ready to speak Yahweh’s truth to a world still addicted to lies. Ready to break the chains of ignorance and tear down the walls of silence. We will speak Your names until mountains tremble and strongholds fall. </w:t>
      </w:r>
      <w:r w:rsidRPr="002D0EEC">
        <w:rPr>
          <w:rStyle w:val="Strong"/>
          <w:rFonts w:eastAsiaTheme="majorEastAsia"/>
        </w:rPr>
        <w:t>Yashua and Yahweh</w:t>
      </w:r>
      <w:r w:rsidRPr="002D0EEC">
        <w:t xml:space="preserve"> names that are not weak, not gentle, not domesticated, but raw power, pure fire, living breath.</w:t>
      </w:r>
    </w:p>
    <w:p w14:paraId="6A976907" w14:textId="69A59A8D" w:rsidR="008A0708" w:rsidRPr="002D0EEC" w:rsidRDefault="008A0708" w:rsidP="008A0708">
      <w:pPr>
        <w:pStyle w:val="NormalWeb"/>
      </w:pPr>
      <w:r w:rsidRPr="002D0EEC">
        <w:t xml:space="preserve">We understand now: surrender is not defeat. Surrender is stepping into destiny. Humility is not </w:t>
      </w:r>
      <w:proofErr w:type="gramStart"/>
      <w:r w:rsidRPr="002D0EEC">
        <w:t>weakness</w:t>
      </w:r>
      <w:proofErr w:type="gramEnd"/>
      <w:r w:rsidRPr="002D0EEC">
        <w:t>. Humility is strength. Obedience to truth is freedom. When we bow to Yahweh, we do not shrink we rise.</w:t>
      </w:r>
    </w:p>
    <w:p w14:paraId="4DA5265B" w14:textId="220D1AB0" w:rsidR="008A0708" w:rsidRPr="002D0EEC" w:rsidRDefault="008A0708" w:rsidP="008A0708">
      <w:pPr>
        <w:pStyle w:val="NormalWeb"/>
      </w:pPr>
      <w:r w:rsidRPr="002D0EEC">
        <w:lastRenderedPageBreak/>
        <w:t xml:space="preserve">And now, this generation rises louder than any before unbroken, unbought, unashamed. We refuse the lies they wrote about us. We reclaim our story. We reclaim our power. We reclaim our connection to Yashua, our brother, and to Yahweh, our </w:t>
      </w:r>
      <w:proofErr w:type="gramStart"/>
      <w:r w:rsidRPr="002D0EEC">
        <w:t>Father</w:t>
      </w:r>
      <w:proofErr w:type="gramEnd"/>
      <w:r w:rsidRPr="002D0EEC">
        <w:t>.</w:t>
      </w:r>
    </w:p>
    <w:p w14:paraId="53BD51B7" w14:textId="77777777" w:rsidR="008A0708" w:rsidRPr="002D0EEC" w:rsidRDefault="008A0708" w:rsidP="008A0708">
      <w:pPr>
        <w:pStyle w:val="NormalWeb"/>
      </w:pPr>
      <w:r w:rsidRPr="002D0EEC">
        <w:t>This is our declaration:</w:t>
      </w:r>
    </w:p>
    <w:p w14:paraId="20F4BF76" w14:textId="77777777" w:rsidR="008A0708" w:rsidRPr="002D0EEC" w:rsidRDefault="008A0708" w:rsidP="008A0708">
      <w:pPr>
        <w:pStyle w:val="NormalWeb"/>
      </w:pPr>
      <w:r w:rsidRPr="002D0EEC">
        <w:rPr>
          <w:rStyle w:val="Strong"/>
          <w:rFonts w:eastAsiaTheme="majorEastAsia"/>
        </w:rPr>
        <w:t>We rise.</w:t>
      </w:r>
      <w:r w:rsidRPr="002D0EEC">
        <w:rPr>
          <w:b/>
          <w:bCs/>
        </w:rPr>
        <w:br/>
      </w:r>
      <w:r w:rsidRPr="002D0EEC">
        <w:rPr>
          <w:rStyle w:val="Strong"/>
          <w:rFonts w:eastAsiaTheme="majorEastAsia"/>
        </w:rPr>
        <w:t>We speak.</w:t>
      </w:r>
      <w:r w:rsidRPr="002D0EEC">
        <w:rPr>
          <w:b/>
          <w:bCs/>
        </w:rPr>
        <w:br/>
      </w:r>
      <w:r w:rsidRPr="002D0EEC">
        <w:rPr>
          <w:rStyle w:val="Strong"/>
          <w:rFonts w:eastAsiaTheme="majorEastAsia"/>
        </w:rPr>
        <w:t>We fight with truth, not bullets.</w:t>
      </w:r>
      <w:r w:rsidRPr="002D0EEC">
        <w:rPr>
          <w:b/>
          <w:bCs/>
        </w:rPr>
        <w:br/>
      </w:r>
      <w:r w:rsidRPr="002D0EEC">
        <w:rPr>
          <w:rStyle w:val="Strong"/>
          <w:rFonts w:eastAsiaTheme="majorEastAsia"/>
        </w:rPr>
        <w:t>We fight with spirit, not violence.</w:t>
      </w:r>
      <w:r w:rsidRPr="002D0EEC">
        <w:rPr>
          <w:b/>
          <w:bCs/>
        </w:rPr>
        <w:br/>
      </w:r>
      <w:r w:rsidRPr="002D0EEC">
        <w:rPr>
          <w:rStyle w:val="Strong"/>
          <w:rFonts w:eastAsiaTheme="majorEastAsia"/>
        </w:rPr>
        <w:t>We fight with courage, knowledge, and faith.</w:t>
      </w:r>
    </w:p>
    <w:p w14:paraId="6861CD82" w14:textId="77777777" w:rsidR="008A0708" w:rsidRPr="002D0EEC" w:rsidRDefault="008A0708" w:rsidP="008A0708">
      <w:pPr>
        <w:pStyle w:val="NormalWeb"/>
      </w:pPr>
      <w:r w:rsidRPr="002D0EEC">
        <w:t>We rise for the ones who never got the chance.</w:t>
      </w:r>
      <w:r w:rsidRPr="002D0EEC">
        <w:br/>
        <w:t>We rise for the ones who were silenced.</w:t>
      </w:r>
      <w:r w:rsidRPr="002D0EEC">
        <w:br/>
        <w:t>We rise for the ones yet to be born.</w:t>
      </w:r>
      <w:r w:rsidRPr="002D0EEC">
        <w:br/>
        <w:t>We rise for us.</w:t>
      </w:r>
    </w:p>
    <w:p w14:paraId="0B15E48C" w14:textId="77777777" w:rsidR="008A0708" w:rsidRPr="002D0EEC" w:rsidRDefault="008A0708" w:rsidP="008A0708">
      <w:pPr>
        <w:pStyle w:val="NormalWeb"/>
      </w:pPr>
      <w:r w:rsidRPr="002D0EEC">
        <w:t>And when we rise, the world will feel it. The darkness will break. The lies will crumble. The chains will fall. Because the children of Yahweh have awakened—and we carry fire in our voices and thunder in our bones.</w:t>
      </w:r>
    </w:p>
    <w:p w14:paraId="61ED8D0C" w14:textId="36A21075" w:rsidR="008A0708" w:rsidRPr="002D0EEC" w:rsidRDefault="008A0708" w:rsidP="008A0708">
      <w:pPr>
        <w:pStyle w:val="NormalWeb"/>
      </w:pPr>
      <w:proofErr w:type="gramStart"/>
      <w:r w:rsidRPr="002D0EEC">
        <w:t>Yashua</w:t>
      </w:r>
      <w:proofErr w:type="gramEnd"/>
      <w:r w:rsidRPr="002D0EEC">
        <w:t xml:space="preserve"> we call Your name.</w:t>
      </w:r>
      <w:r w:rsidRPr="002D0EEC">
        <w:br/>
        <w:t>Yahweh we honor Your name.</w:t>
      </w:r>
    </w:p>
    <w:p w14:paraId="7148FC6B" w14:textId="77777777" w:rsidR="008A0708" w:rsidRPr="002D0EEC" w:rsidRDefault="008A0708" w:rsidP="008A0708">
      <w:pPr>
        <w:pStyle w:val="NormalWeb"/>
      </w:pPr>
      <w:r w:rsidRPr="002D0EEC">
        <w:t>In our remembrance, we find purpose.</w:t>
      </w:r>
      <w:r w:rsidRPr="002D0EEC">
        <w:br/>
        <w:t>In our surrender, we find power.</w:t>
      </w:r>
      <w:r w:rsidRPr="002D0EEC">
        <w:br/>
        <w:t>In our rising, we find life.</w:t>
      </w:r>
    </w:p>
    <w:p w14:paraId="180886C4" w14:textId="77777777" w:rsidR="008A0708" w:rsidRPr="002D0EEC" w:rsidRDefault="008A0708" w:rsidP="008A0708">
      <w:pPr>
        <w:pStyle w:val="NormalWeb"/>
        <w:rPr>
          <w:rStyle w:val="Strong"/>
          <w:rFonts w:eastAsiaTheme="majorEastAsia"/>
        </w:rPr>
      </w:pPr>
      <w:r w:rsidRPr="002D0EEC">
        <w:rPr>
          <w:rStyle w:val="Strong"/>
          <w:rFonts w:eastAsiaTheme="majorEastAsia"/>
        </w:rPr>
        <w:t>We rise.</w:t>
      </w:r>
      <w:r w:rsidRPr="002D0EEC">
        <w:rPr>
          <w:b/>
          <w:bCs/>
        </w:rPr>
        <w:br/>
      </w:r>
      <w:r w:rsidRPr="002D0EEC">
        <w:rPr>
          <w:rStyle w:val="Strong"/>
          <w:rFonts w:eastAsiaTheme="majorEastAsia"/>
        </w:rPr>
        <w:t>And we will not stop.</w:t>
      </w:r>
    </w:p>
    <w:p w14:paraId="1556B144" w14:textId="77777777" w:rsidR="008A0708" w:rsidRPr="002D0EEC" w:rsidRDefault="008A0708" w:rsidP="008A0708">
      <w:pPr>
        <w:pStyle w:val="NormalWeb"/>
        <w:rPr>
          <w:rStyle w:val="Strong"/>
          <w:rFonts w:eastAsiaTheme="majorEastAsia"/>
        </w:rPr>
      </w:pPr>
    </w:p>
    <w:p w14:paraId="2B89E5E6" w14:textId="77777777" w:rsidR="008A0708" w:rsidRPr="002D0EEC" w:rsidRDefault="008A0708" w:rsidP="008A0708">
      <w:pPr>
        <w:pStyle w:val="NormalWeb"/>
        <w:rPr>
          <w:rStyle w:val="Strong"/>
          <w:rFonts w:eastAsiaTheme="majorEastAsia"/>
        </w:rPr>
      </w:pPr>
    </w:p>
    <w:p w14:paraId="56C28FBA" w14:textId="77777777" w:rsidR="008A0708" w:rsidRPr="002D0EEC" w:rsidRDefault="008A0708" w:rsidP="008A0708">
      <w:pPr>
        <w:pStyle w:val="NormalWeb"/>
        <w:rPr>
          <w:rStyle w:val="Strong"/>
          <w:rFonts w:eastAsiaTheme="majorEastAsia"/>
        </w:rPr>
      </w:pPr>
    </w:p>
    <w:p w14:paraId="7BBDDB41" w14:textId="77777777" w:rsidR="008A0708" w:rsidRPr="002D0EEC" w:rsidRDefault="008A0708" w:rsidP="008A0708">
      <w:pPr>
        <w:pStyle w:val="NormalWeb"/>
        <w:rPr>
          <w:rStyle w:val="Strong"/>
          <w:rFonts w:eastAsiaTheme="majorEastAsia"/>
        </w:rPr>
      </w:pPr>
    </w:p>
    <w:p w14:paraId="0C0E7644" w14:textId="77777777" w:rsidR="008A0708" w:rsidRPr="002D0EEC" w:rsidRDefault="008A0708" w:rsidP="008A0708">
      <w:pPr>
        <w:pStyle w:val="NormalWeb"/>
        <w:rPr>
          <w:rStyle w:val="Strong"/>
          <w:rFonts w:eastAsiaTheme="majorEastAsia"/>
        </w:rPr>
      </w:pPr>
    </w:p>
    <w:p w14:paraId="0536E196" w14:textId="77777777" w:rsidR="008A0708" w:rsidRPr="002D0EEC" w:rsidRDefault="008A0708" w:rsidP="008A0708">
      <w:pPr>
        <w:pStyle w:val="NormalWeb"/>
        <w:rPr>
          <w:rStyle w:val="Strong"/>
          <w:rFonts w:eastAsiaTheme="majorEastAsia"/>
        </w:rPr>
      </w:pPr>
    </w:p>
    <w:p w14:paraId="2C704B88" w14:textId="77777777" w:rsidR="008A0708" w:rsidRPr="002D0EEC" w:rsidRDefault="008A0708" w:rsidP="008A0708">
      <w:pPr>
        <w:pStyle w:val="NormalWeb"/>
        <w:rPr>
          <w:rStyle w:val="Strong"/>
          <w:rFonts w:eastAsiaTheme="majorEastAsia"/>
        </w:rPr>
      </w:pPr>
    </w:p>
    <w:p w14:paraId="248BBF09" w14:textId="77777777" w:rsidR="008A0708" w:rsidRPr="002D0EEC" w:rsidRDefault="008A0708" w:rsidP="008A0708">
      <w:pPr>
        <w:pStyle w:val="NormalWeb"/>
        <w:rPr>
          <w:rStyle w:val="Strong"/>
          <w:rFonts w:eastAsiaTheme="majorEastAsia"/>
        </w:rPr>
      </w:pPr>
    </w:p>
    <w:p w14:paraId="67C15646" w14:textId="77777777" w:rsidR="008A0708" w:rsidRPr="002D0EEC" w:rsidRDefault="008A0708" w:rsidP="008A0708">
      <w:pPr>
        <w:pStyle w:val="NormalWeb"/>
        <w:rPr>
          <w:rStyle w:val="Strong"/>
          <w:rFonts w:eastAsiaTheme="majorEastAsia"/>
        </w:rPr>
      </w:pPr>
    </w:p>
    <w:p w14:paraId="4C4C8A1C" w14:textId="77777777" w:rsidR="008A0708" w:rsidRPr="002D0EEC" w:rsidRDefault="008A0708" w:rsidP="008A0708">
      <w:pPr>
        <w:pStyle w:val="NormalWeb"/>
        <w:rPr>
          <w:rStyle w:val="Strong"/>
          <w:rFonts w:eastAsiaTheme="majorEastAsia"/>
        </w:rPr>
      </w:pPr>
    </w:p>
    <w:p w14:paraId="58CFF173" w14:textId="77777777" w:rsidR="008A0708" w:rsidRPr="002D0EEC" w:rsidRDefault="008A0708" w:rsidP="008A0708">
      <w:pPr>
        <w:pStyle w:val="NormalWeb"/>
        <w:rPr>
          <w:rStyle w:val="Strong"/>
          <w:rFonts w:eastAsiaTheme="majorEastAsia"/>
        </w:rPr>
      </w:pPr>
    </w:p>
    <w:p w14:paraId="7CD70841" w14:textId="77777777" w:rsidR="008A0708" w:rsidRPr="002D0EEC" w:rsidRDefault="008A0708" w:rsidP="008A0708">
      <w:pPr>
        <w:pStyle w:val="NormalWeb"/>
        <w:rPr>
          <w:rStyle w:val="Strong"/>
          <w:rFonts w:eastAsiaTheme="majorEastAsia"/>
        </w:rPr>
      </w:pPr>
    </w:p>
    <w:p w14:paraId="105C9320" w14:textId="77777777" w:rsidR="008A0708" w:rsidRPr="002D0EEC" w:rsidRDefault="008A0708" w:rsidP="008A0708">
      <w:pPr>
        <w:pStyle w:val="NormalWeb"/>
        <w:rPr>
          <w:rStyle w:val="Strong"/>
          <w:rFonts w:eastAsiaTheme="majorEastAsia"/>
        </w:rPr>
      </w:pPr>
    </w:p>
    <w:p w14:paraId="66CCED01" w14:textId="77777777" w:rsidR="008A0708" w:rsidRPr="002D0EEC" w:rsidRDefault="008A0708" w:rsidP="008A0708">
      <w:pPr>
        <w:pStyle w:val="NormalWeb"/>
        <w:rPr>
          <w:rStyle w:val="Strong"/>
          <w:rFonts w:eastAsiaTheme="majorEastAsia"/>
        </w:rPr>
      </w:pPr>
    </w:p>
    <w:p w14:paraId="34C8EDBD" w14:textId="77777777" w:rsidR="008A0708" w:rsidRPr="002D0EEC" w:rsidRDefault="008A0708" w:rsidP="008A0708">
      <w:pPr>
        <w:pStyle w:val="NormalWeb"/>
        <w:rPr>
          <w:rStyle w:val="Strong"/>
          <w:rFonts w:eastAsiaTheme="majorEastAsia"/>
        </w:rPr>
      </w:pPr>
    </w:p>
    <w:p w14:paraId="32AE21C8" w14:textId="77777777" w:rsidR="008A0708" w:rsidRPr="002D0EEC" w:rsidRDefault="008A0708" w:rsidP="008A0708">
      <w:pPr>
        <w:pStyle w:val="NormalWeb"/>
        <w:rPr>
          <w:rStyle w:val="Strong"/>
          <w:rFonts w:eastAsiaTheme="majorEastAsia"/>
        </w:rPr>
      </w:pPr>
    </w:p>
    <w:p w14:paraId="4E1CDF3B" w14:textId="77777777" w:rsidR="008A0708" w:rsidRPr="002D0EEC" w:rsidRDefault="008A0708" w:rsidP="008A0708">
      <w:pPr>
        <w:pStyle w:val="NormalWeb"/>
        <w:rPr>
          <w:rStyle w:val="Strong"/>
          <w:rFonts w:eastAsiaTheme="majorEastAsia"/>
        </w:rPr>
      </w:pPr>
    </w:p>
    <w:p w14:paraId="2EE0665F" w14:textId="77777777" w:rsidR="008A0708" w:rsidRPr="002D0EEC" w:rsidRDefault="008A0708" w:rsidP="008A0708">
      <w:pPr>
        <w:pStyle w:val="NormalWeb"/>
        <w:rPr>
          <w:rStyle w:val="Strong"/>
          <w:rFonts w:eastAsiaTheme="majorEastAsia"/>
        </w:rPr>
      </w:pPr>
    </w:p>
    <w:p w14:paraId="0CAAC2C2" w14:textId="77777777" w:rsidR="008A0708" w:rsidRPr="002D0EEC" w:rsidRDefault="008A0708" w:rsidP="008A0708">
      <w:pPr>
        <w:pStyle w:val="NormalWeb"/>
        <w:rPr>
          <w:rStyle w:val="Strong"/>
          <w:rFonts w:eastAsiaTheme="majorEastAsia"/>
        </w:rPr>
      </w:pPr>
    </w:p>
    <w:p w14:paraId="6FB4309E" w14:textId="77777777" w:rsidR="008A0708" w:rsidRPr="002D0EEC" w:rsidRDefault="008A0708" w:rsidP="008A0708">
      <w:pPr>
        <w:pStyle w:val="NormalWeb"/>
        <w:rPr>
          <w:rStyle w:val="Strong"/>
          <w:rFonts w:eastAsiaTheme="majorEastAsia"/>
        </w:rPr>
      </w:pPr>
    </w:p>
    <w:p w14:paraId="73E93BE1" w14:textId="77777777" w:rsidR="008A0708" w:rsidRPr="002D0EEC" w:rsidRDefault="008A0708" w:rsidP="008A0708">
      <w:pPr>
        <w:pStyle w:val="NormalWeb"/>
      </w:pPr>
    </w:p>
    <w:p w14:paraId="78CE7CBB" w14:textId="77777777" w:rsidR="008A0708" w:rsidRPr="002D0EEC" w:rsidRDefault="008A0708" w:rsidP="004F36D3">
      <w:pPr>
        <w:tabs>
          <w:tab w:val="left" w:pos="7110"/>
        </w:tabs>
        <w:rPr>
          <w:rStyle w:val="normaltextrun"/>
          <w:rFonts w:ascii="Times New Roman" w:hAnsi="Times New Roman" w:cs="Times New Roman"/>
          <w:color w:val="000000"/>
          <w:shd w:val="clear" w:color="auto" w:fill="FFFFFF"/>
        </w:rPr>
      </w:pPr>
    </w:p>
    <w:p w14:paraId="148A8BC8" w14:textId="77777777" w:rsidR="008A0708" w:rsidRPr="002D0EEC" w:rsidRDefault="008A0708" w:rsidP="008A0708">
      <w:pPr>
        <w:pStyle w:val="paragraph"/>
        <w:spacing w:before="0" w:beforeAutospacing="0" w:after="0" w:afterAutospacing="0"/>
        <w:textAlignment w:val="baseline"/>
        <w:rPr>
          <w:rStyle w:val="normaltextrun"/>
          <w:rFonts w:eastAsiaTheme="majorEastAsia"/>
          <w:b/>
          <w:bCs/>
          <w:caps/>
        </w:rPr>
      </w:pPr>
    </w:p>
    <w:p w14:paraId="700D0BAA" w14:textId="77777777" w:rsidR="008A0708" w:rsidRPr="002D0EEC" w:rsidRDefault="008A0708" w:rsidP="008A0708">
      <w:pPr>
        <w:pStyle w:val="paragraph"/>
        <w:spacing w:before="0" w:beforeAutospacing="0" w:after="0" w:afterAutospacing="0"/>
        <w:textAlignment w:val="baseline"/>
        <w:rPr>
          <w:rStyle w:val="normaltextrun"/>
          <w:rFonts w:eastAsiaTheme="majorEastAsia"/>
          <w:b/>
          <w:bCs/>
          <w:caps/>
        </w:rPr>
      </w:pPr>
    </w:p>
    <w:p w14:paraId="7C36C14A" w14:textId="77777777" w:rsidR="008A0708" w:rsidRPr="002D0EEC" w:rsidRDefault="008A0708" w:rsidP="008A0708">
      <w:pPr>
        <w:pStyle w:val="paragraph"/>
        <w:spacing w:before="0" w:beforeAutospacing="0" w:after="0" w:afterAutospacing="0"/>
        <w:textAlignment w:val="baseline"/>
        <w:rPr>
          <w:rStyle w:val="normaltextrun"/>
          <w:rFonts w:eastAsiaTheme="majorEastAsia"/>
          <w:b/>
          <w:bCs/>
          <w:caps/>
        </w:rPr>
      </w:pPr>
    </w:p>
    <w:p w14:paraId="77872F64" w14:textId="77777777" w:rsidR="008A0708" w:rsidRPr="002D0EEC" w:rsidRDefault="008A0708" w:rsidP="008A0708">
      <w:pPr>
        <w:pStyle w:val="paragraph"/>
        <w:spacing w:before="0" w:beforeAutospacing="0" w:after="0" w:afterAutospacing="0"/>
        <w:textAlignment w:val="baseline"/>
        <w:rPr>
          <w:rStyle w:val="normaltextrun"/>
          <w:rFonts w:eastAsiaTheme="majorEastAsia"/>
          <w:b/>
          <w:bCs/>
          <w:caps/>
        </w:rPr>
      </w:pPr>
    </w:p>
    <w:p w14:paraId="516B5EAB" w14:textId="77777777" w:rsidR="008A0708" w:rsidRPr="002D0EEC" w:rsidRDefault="008A0708" w:rsidP="008A0708">
      <w:pPr>
        <w:pStyle w:val="paragraph"/>
        <w:spacing w:before="0" w:beforeAutospacing="0" w:after="0" w:afterAutospacing="0"/>
        <w:textAlignment w:val="baseline"/>
        <w:rPr>
          <w:rStyle w:val="normaltextrun"/>
          <w:rFonts w:eastAsiaTheme="majorEastAsia"/>
          <w:b/>
          <w:bCs/>
          <w:caps/>
        </w:rPr>
      </w:pPr>
    </w:p>
    <w:p w14:paraId="7E2C662C" w14:textId="1832015F" w:rsidR="008A0708" w:rsidRPr="002D0EEC" w:rsidRDefault="008A0708" w:rsidP="008A0708">
      <w:pPr>
        <w:pStyle w:val="paragraph"/>
        <w:spacing w:before="0" w:beforeAutospacing="0" w:after="0" w:afterAutospacing="0"/>
        <w:textAlignment w:val="baseline"/>
        <w:rPr>
          <w:caps/>
        </w:rPr>
      </w:pPr>
      <w:r w:rsidRPr="002D0EEC">
        <w:rPr>
          <w:rStyle w:val="normaltextrun"/>
          <w:rFonts w:eastAsiaTheme="majorEastAsia"/>
          <w:b/>
          <w:bCs/>
          <w:caps/>
        </w:rPr>
        <w:t>Chapter 3: The Lies and the Lost Generations</w:t>
      </w:r>
      <w:r w:rsidRPr="002D0EEC">
        <w:rPr>
          <w:rStyle w:val="eop"/>
          <w:rFonts w:eastAsiaTheme="majorEastAsia"/>
          <w:caps/>
        </w:rPr>
        <w:t> </w:t>
      </w:r>
    </w:p>
    <w:p w14:paraId="5D092A11"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60424482"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038A0A98"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6368F922"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2CD860B"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2070059"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0D1B4CEF"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554B169A"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1C731CE3"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200FE9D9"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35331A0"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C4DA5CF"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099CBF5F"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3C2E0731"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63972231"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14DE003E"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01D4CC18"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18BEC5F0"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6FEA6C5"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0FE4D4D2"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1EFA2D0F"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43BA0C08"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01DB6EFA"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3CDEF25"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9120CD3"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6FF29479"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ADB3F3A"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B4B5CC3"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51FE13CF"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21623F5D"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2A3A4BE1"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0858A79D" w14:textId="39B0D1FE"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For generations, our people were led astray. The world whispered lies into our ears, fed them to our minds, and bound us in chains of ignorance. They taught us to worship names that carried no power, to pray through rituals that muted the soul, and to accept stories that stripped us of our heritage. They called us “lost,” “violent,” “thieves of our own destiny,” while they stole the very essence of who we were meant to be. And we believed it</w:t>
      </w:r>
      <w:r w:rsidR="000F47D9" w:rsidRPr="002D0EEC">
        <w:rPr>
          <w:rStyle w:val="normaltextrun"/>
          <w:rFonts w:eastAsiaTheme="majorEastAsia"/>
        </w:rPr>
        <w:t xml:space="preserve"> </w:t>
      </w:r>
      <w:r w:rsidRPr="002D0EEC">
        <w:rPr>
          <w:rStyle w:val="normaltextrun"/>
          <w:rFonts w:eastAsiaTheme="majorEastAsia"/>
        </w:rPr>
        <w:t>for a time.</w:t>
      </w:r>
      <w:r w:rsidRPr="002D0EEC">
        <w:rPr>
          <w:rStyle w:val="eop"/>
          <w:rFonts w:eastAsiaTheme="majorEastAsia"/>
        </w:rPr>
        <w:t> </w:t>
      </w:r>
    </w:p>
    <w:p w14:paraId="4C22EECD"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But the truth was always there, buried beneath the lies, waiting for a generation bold enough to rise, to see, to remember. The lost generations were not simply “lost” because of ignorance; they were lost because they were silenced, oppressed, and misled. They were fed histories written by those who envied them, who feared their power, who understood that knowledge is strength, and that strength in the hands of the children of Yahweh could never be controlled. They were taught to fear their own blood, to distrust their own culture, to doubt the very names that held their liberation.</w:t>
      </w:r>
      <w:r w:rsidRPr="002D0EEC">
        <w:rPr>
          <w:rStyle w:val="eop"/>
          <w:rFonts w:eastAsiaTheme="majorEastAsia"/>
        </w:rPr>
        <w:t> </w:t>
      </w:r>
    </w:p>
    <w:p w14:paraId="73301439"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Our ancestors faced oppression that demanded survival, but survival came at a cost. To stay alive, they sometimes turned on each other, allowed their history to be stolen, or allowed lies to persist because rebellion was dangerous. And in that compromise, the seeds of generational silence were planted. Children grew up believing they were powerless, ignorant of the truth, and unworthy of the inheritance of Yahweh. Schools, governments, churches, and false teachers all conspired—intentionally or not—to keep the truth hidden. They created </w:t>
      </w:r>
      <w:proofErr w:type="gramStart"/>
      <w:r w:rsidRPr="002D0EEC">
        <w:rPr>
          <w:rStyle w:val="normaltextrun"/>
          <w:rFonts w:eastAsiaTheme="majorEastAsia"/>
        </w:rPr>
        <w:t>systems</w:t>
      </w:r>
      <w:proofErr w:type="gramEnd"/>
      <w:r w:rsidRPr="002D0EEC">
        <w:rPr>
          <w:rStyle w:val="normaltextrun"/>
          <w:rFonts w:eastAsiaTheme="majorEastAsia"/>
        </w:rPr>
        <w:t xml:space="preserve"> easy to follow but deadly to question, rituals that appeased but never awakened, and doctrines that enslaved the mind while claiming to liberate the soul.</w:t>
      </w:r>
      <w:r w:rsidRPr="002D0EEC">
        <w:rPr>
          <w:rStyle w:val="eop"/>
          <w:rFonts w:eastAsiaTheme="majorEastAsia"/>
        </w:rPr>
        <w:t> </w:t>
      </w:r>
    </w:p>
    <w:p w14:paraId="1684C22D"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lost generations are not a fault of their own entirely. They were victims of a system designed to strip them of their power, their dignity, and their legacy. They were taught to revere false gods, to worship counterfeit leaders, to bow before corrupt structures, and to ignore the voices of their own people. They were conditioned to believe in subservience over sovereignty, obedience over courage, ritual over truth. And in that conditioning, the fire of Yashua and the voice of Yahweh were muted in their hearts.</w:t>
      </w:r>
      <w:r w:rsidRPr="002D0EEC">
        <w:rPr>
          <w:rStyle w:val="eop"/>
          <w:rFonts w:eastAsiaTheme="majorEastAsia"/>
        </w:rPr>
        <w:t> </w:t>
      </w:r>
    </w:p>
    <w:p w14:paraId="7E19E860"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But the echoes of truth never completely died. Even in the shadows of deception, even under the weight of stolen history, whispers remained. Stories passed quietly from parent to child, </w:t>
      </w:r>
      <w:r w:rsidRPr="002D0EEC">
        <w:rPr>
          <w:rStyle w:val="normaltextrun"/>
          <w:rFonts w:eastAsiaTheme="majorEastAsia"/>
        </w:rPr>
        <w:lastRenderedPageBreak/>
        <w:t>fragments of culture preserved in secret, prayers offered in the hidden corners of homes, songs sung softly to keep the spirit alive. These were the sparks, tiny embers of rebellion, that waited for a generation brave enough to ignite them into a fire. That fire is us. This generation.</w:t>
      </w:r>
      <w:r w:rsidRPr="002D0EEC">
        <w:rPr>
          <w:rStyle w:val="eop"/>
          <w:rFonts w:eastAsiaTheme="majorEastAsia"/>
        </w:rPr>
        <w:t> </w:t>
      </w:r>
    </w:p>
    <w:p w14:paraId="42F49546"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lies we inherited were vast. They told us that our people were inferior, that our ways were barbaric, that our knowledge was worthless, that our history was irrelevant. They taught us to fear each other more than the systems that oppressed us. They made us enemies of ourselves and strangers to our own blood. And in believing them, we repeated cycles of betrayal, division, and silence.</w:t>
      </w:r>
      <w:r w:rsidRPr="002D0EEC">
        <w:rPr>
          <w:rStyle w:val="eop"/>
          <w:rFonts w:eastAsiaTheme="majorEastAsia"/>
        </w:rPr>
        <w:t> </w:t>
      </w:r>
    </w:p>
    <w:p w14:paraId="3C0F7592"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Yes, the world’s lies were dangerous, but the lies within our own homes, our own communities, and even within ourselves were more destructive. We internalized hatred for our own reflection. We criticized those who spoke truth. We laughed at those who questioned the narrative. We doubted our own worth. And </w:t>
      </w:r>
      <w:proofErr w:type="gramStart"/>
      <w:r w:rsidRPr="002D0EEC">
        <w:rPr>
          <w:rStyle w:val="normaltextrun"/>
          <w:rFonts w:eastAsiaTheme="majorEastAsia"/>
        </w:rPr>
        <w:t>all of</w:t>
      </w:r>
      <w:proofErr w:type="gramEnd"/>
      <w:r w:rsidRPr="002D0EEC">
        <w:rPr>
          <w:rStyle w:val="normaltextrun"/>
          <w:rFonts w:eastAsiaTheme="majorEastAsia"/>
        </w:rPr>
        <w:t xml:space="preserve"> this allowed deception to thrive, while the true voice of Yahweh remained hidden.</w:t>
      </w:r>
      <w:r w:rsidRPr="002D0EEC">
        <w:rPr>
          <w:rStyle w:val="eop"/>
          <w:rFonts w:eastAsiaTheme="majorEastAsia"/>
        </w:rPr>
        <w:t> </w:t>
      </w:r>
    </w:p>
    <w:p w14:paraId="381E4565"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Yet, the truth cannot be hidden forever. Yashua’s name still carries power. Yahweh’s law still endures. The fire of the Spirit still rises in the hearts of those who awaken. And we are awake. This generation will not repeat the mistakes of the lost generations. We see the lies, we recognize the betrayals, and we refuse to bow to them. The world can no longer dictate our narrative. False teachers can no longer silence our voices. Stolen histories can no longer bind our minds.</w:t>
      </w:r>
      <w:r w:rsidRPr="002D0EEC">
        <w:rPr>
          <w:rStyle w:val="eop"/>
          <w:rFonts w:eastAsiaTheme="majorEastAsia"/>
        </w:rPr>
        <w:t> </w:t>
      </w:r>
    </w:p>
    <w:p w14:paraId="7C5907FB" w14:textId="4EAFB940"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lost generations taught us caution, but they also taught us clarity. They taught us what it means to be deceived. They taught us the consequences of silence. They taught us that courage is not </w:t>
      </w:r>
      <w:proofErr w:type="gramStart"/>
      <w:r w:rsidRPr="002D0EEC">
        <w:rPr>
          <w:rStyle w:val="normaltextrun"/>
          <w:rFonts w:eastAsiaTheme="majorEastAsia"/>
        </w:rPr>
        <w:t>optional</w:t>
      </w:r>
      <w:proofErr w:type="gramEnd"/>
      <w:r w:rsidR="000F47D9" w:rsidRPr="002D0EEC">
        <w:rPr>
          <w:rStyle w:val="normaltextrun"/>
          <w:rFonts w:eastAsiaTheme="majorEastAsia"/>
        </w:rPr>
        <w:t xml:space="preserve"> </w:t>
      </w:r>
      <w:r w:rsidRPr="002D0EEC">
        <w:rPr>
          <w:rStyle w:val="normaltextrun"/>
          <w:rFonts w:eastAsiaTheme="majorEastAsia"/>
        </w:rPr>
        <w:t>it is required. And from their mistakes, we inherit not shame, but knowledge. We inherit the responsibility to rise, to speak, to act, and to reclaim what was taken.</w:t>
      </w:r>
      <w:r w:rsidRPr="002D0EEC">
        <w:rPr>
          <w:rStyle w:val="eop"/>
          <w:rFonts w:eastAsiaTheme="majorEastAsia"/>
        </w:rPr>
        <w:t> </w:t>
      </w:r>
    </w:p>
    <w:p w14:paraId="7E9435A5" w14:textId="553687BD"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cannot allow ourselves to be divided by petty disagreements, jealousy, or pride. The lies of the past were built on division. They thrived on fear. They used distraction and manipulation to keep us from seeing our power. But we see now. We understand that unity is strength, truth is </w:t>
      </w:r>
      <w:proofErr w:type="gramStart"/>
      <w:r w:rsidRPr="002D0EEC">
        <w:rPr>
          <w:rStyle w:val="normaltextrun"/>
          <w:rFonts w:eastAsiaTheme="majorEastAsia"/>
        </w:rPr>
        <w:t>power, and</w:t>
      </w:r>
      <w:proofErr w:type="gramEnd"/>
      <w:r w:rsidRPr="002D0EEC">
        <w:rPr>
          <w:rStyle w:val="normaltextrun"/>
          <w:rFonts w:eastAsiaTheme="majorEastAsia"/>
        </w:rPr>
        <w:t xml:space="preserve"> surrender to Yahweh is liberation. Those who try to distract us with trivial conflicts, who attempt to reignite old rivalries, are not our </w:t>
      </w:r>
      <w:proofErr w:type="gramStart"/>
      <w:r w:rsidRPr="002D0EEC">
        <w:rPr>
          <w:rStyle w:val="normaltextrun"/>
          <w:rFonts w:eastAsiaTheme="majorEastAsia"/>
        </w:rPr>
        <w:t>enemies</w:t>
      </w:r>
      <w:proofErr w:type="gramEnd"/>
      <w:r w:rsidR="000F47D9" w:rsidRPr="002D0EEC">
        <w:rPr>
          <w:rStyle w:val="normaltextrun"/>
          <w:rFonts w:eastAsiaTheme="majorEastAsia"/>
        </w:rPr>
        <w:t xml:space="preserve"> </w:t>
      </w:r>
      <w:r w:rsidRPr="002D0EEC">
        <w:rPr>
          <w:rStyle w:val="normaltextrun"/>
          <w:rFonts w:eastAsiaTheme="majorEastAsia"/>
        </w:rPr>
        <w:t>they are reminders of what happens when truth is ignored. We will learn, and we will rise above it.</w:t>
      </w:r>
      <w:r w:rsidRPr="002D0EEC">
        <w:rPr>
          <w:rStyle w:val="eop"/>
          <w:rFonts w:eastAsiaTheme="majorEastAsia"/>
        </w:rPr>
        <w:t> </w:t>
      </w:r>
    </w:p>
    <w:p w14:paraId="16DAF8C0" w14:textId="774BE45A"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awakening is not merely about knowledge</w:t>
      </w:r>
      <w:r w:rsidR="000F47D9" w:rsidRPr="002D0EEC">
        <w:rPr>
          <w:rStyle w:val="normaltextrun"/>
          <w:rFonts w:eastAsiaTheme="majorEastAsia"/>
        </w:rPr>
        <w:t xml:space="preserve"> </w:t>
      </w:r>
      <w:r w:rsidRPr="002D0EEC">
        <w:rPr>
          <w:rStyle w:val="normaltextrun"/>
          <w:rFonts w:eastAsiaTheme="majorEastAsia"/>
        </w:rPr>
        <w:t>it is about action. It is about reclaiming our culture, our language, our history, our names. It is about living in a way that honors Yashua and Yahweh. It is about dismantling the systems of lies that have held generations captive and building new systems of truth, justice, and love. We are the bridge between what was lost and what must be reclaimed.</w:t>
      </w:r>
      <w:r w:rsidRPr="002D0EEC">
        <w:rPr>
          <w:rStyle w:val="eop"/>
          <w:rFonts w:eastAsiaTheme="majorEastAsia"/>
        </w:rPr>
        <w:t> </w:t>
      </w:r>
    </w:p>
    <w:p w14:paraId="69859053"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To awaken is to feel the fire of responsibility in your veins. It is to understand that we cannot wait for someone else to act, that the restoration of truth will not come from those who benefited from lies, and that the power of Yahweh is activated by courage, obedience, and surrender. We are called to be the voice, the hands, the hearts of justice, to speak the names of Yashua and Yahweh boldly, to teach the young, to correct the misled, and to confront the corrupt.</w:t>
      </w:r>
      <w:r w:rsidRPr="002D0EEC">
        <w:rPr>
          <w:rStyle w:val="eop"/>
          <w:rFonts w:eastAsiaTheme="majorEastAsia"/>
        </w:rPr>
        <w:t> </w:t>
      </w:r>
    </w:p>
    <w:p w14:paraId="43FEB14B" w14:textId="4D27F41A"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lost generations were victims, yes</w:t>
      </w:r>
      <w:r w:rsidR="000F47D9" w:rsidRPr="002D0EEC">
        <w:rPr>
          <w:rStyle w:val="normaltextrun"/>
          <w:rFonts w:eastAsiaTheme="majorEastAsia"/>
        </w:rPr>
        <w:t xml:space="preserve"> </w:t>
      </w:r>
      <w:r w:rsidRPr="002D0EEC">
        <w:rPr>
          <w:rStyle w:val="normaltextrun"/>
          <w:rFonts w:eastAsiaTheme="majorEastAsia"/>
        </w:rPr>
        <w:t>but we are warriors. The lies they believed are lessons, not chains. The betrayals they endured are warnings, not destinies. The silences they held are spaces we will now fill with truth, fire, and action. We will rise. We will reclaim. We will build. And the world will know that the children of Yahweh are awake, aligned, and unstoppable.</w:t>
      </w:r>
      <w:r w:rsidRPr="002D0EEC">
        <w:rPr>
          <w:rStyle w:val="eop"/>
          <w:rFonts w:eastAsiaTheme="majorEastAsia"/>
        </w:rPr>
        <w:t> </w:t>
      </w:r>
    </w:p>
    <w:p w14:paraId="1CE46EBA" w14:textId="0EDB38BC"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This generation is called to courage, to clarity, and to truth. We are not here to forgive easily, not because we lack love, but because the consequences of deception are too high, the stakes too great. Our mission is not </w:t>
      </w:r>
      <w:proofErr w:type="gramStart"/>
      <w:r w:rsidRPr="002D0EEC">
        <w:rPr>
          <w:rStyle w:val="normaltextrun"/>
          <w:rFonts w:eastAsiaTheme="majorEastAsia"/>
        </w:rPr>
        <w:t>vengeance—</w:t>
      </w:r>
      <w:proofErr w:type="gramEnd"/>
      <w:r w:rsidRPr="002D0EEC">
        <w:rPr>
          <w:rStyle w:val="normaltextrun"/>
          <w:rFonts w:eastAsiaTheme="majorEastAsia"/>
        </w:rPr>
        <w:t xml:space="preserve">it is awakening. Our purpose is not </w:t>
      </w:r>
      <w:proofErr w:type="gramStart"/>
      <w:r w:rsidRPr="002D0EEC">
        <w:rPr>
          <w:rStyle w:val="normaltextrun"/>
          <w:rFonts w:eastAsiaTheme="majorEastAsia"/>
        </w:rPr>
        <w:t>punishment</w:t>
      </w:r>
      <w:proofErr w:type="gramEnd"/>
      <w:r w:rsidR="000F47D9" w:rsidRPr="002D0EEC">
        <w:rPr>
          <w:rStyle w:val="normaltextrun"/>
          <w:rFonts w:eastAsiaTheme="majorEastAsia"/>
        </w:rPr>
        <w:t xml:space="preserve"> </w:t>
      </w:r>
      <w:r w:rsidRPr="002D0EEC">
        <w:rPr>
          <w:rStyle w:val="normaltextrun"/>
          <w:rFonts w:eastAsiaTheme="majorEastAsia"/>
        </w:rPr>
        <w:t xml:space="preserve">it is restoration. Our task is not </w:t>
      </w:r>
      <w:proofErr w:type="gramStart"/>
      <w:r w:rsidRPr="002D0EEC">
        <w:rPr>
          <w:rStyle w:val="normaltextrun"/>
          <w:rFonts w:eastAsiaTheme="majorEastAsia"/>
        </w:rPr>
        <w:t>easy</w:t>
      </w:r>
      <w:proofErr w:type="gramEnd"/>
      <w:r w:rsidR="000F47D9" w:rsidRPr="002D0EEC">
        <w:rPr>
          <w:rStyle w:val="normaltextrun"/>
          <w:rFonts w:eastAsiaTheme="majorEastAsia"/>
        </w:rPr>
        <w:t xml:space="preserve"> </w:t>
      </w:r>
      <w:r w:rsidRPr="002D0EEC">
        <w:rPr>
          <w:rStyle w:val="normaltextrun"/>
          <w:rFonts w:eastAsiaTheme="majorEastAsia"/>
        </w:rPr>
        <w:t>but we were born for it.</w:t>
      </w:r>
      <w:r w:rsidRPr="002D0EEC">
        <w:rPr>
          <w:rStyle w:val="eop"/>
          <w:rFonts w:eastAsiaTheme="majorEastAsia"/>
        </w:rPr>
        <w:t> </w:t>
      </w:r>
    </w:p>
    <w:p w14:paraId="02789F4E"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lastRenderedPageBreak/>
        <w:t>The lies of the past cannot define us. The failures of the lost generations cannot enslave us. The betrayals of our ancestors cannot break us. Because we know the truth now. We know the names that carry power. We know the path that leads to life, freedom, and purpose. Yashua is alive. Yahweh is sovereign. And the fire of their truth burns within us.</w:t>
      </w:r>
      <w:r w:rsidRPr="002D0EEC">
        <w:rPr>
          <w:rStyle w:val="eop"/>
          <w:rFonts w:eastAsiaTheme="majorEastAsia"/>
        </w:rPr>
        <w:t> </w:t>
      </w:r>
    </w:p>
    <w:p w14:paraId="68841C9F" w14:textId="095B9BEF"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are the voice of this generation. We speak. We act. We rise. And we will not be </w:t>
      </w:r>
      <w:proofErr w:type="gramStart"/>
      <w:r w:rsidRPr="002D0EEC">
        <w:rPr>
          <w:rStyle w:val="normaltextrun"/>
          <w:rFonts w:eastAsiaTheme="majorEastAsia"/>
        </w:rPr>
        <w:t>silenced</w:t>
      </w:r>
      <w:proofErr w:type="gramEnd"/>
      <w:r w:rsidRPr="002D0EEC">
        <w:rPr>
          <w:rStyle w:val="normaltextrun"/>
          <w:rFonts w:eastAsiaTheme="majorEastAsia"/>
        </w:rPr>
        <w:t>. The lost generations are remembered, their mistakes acknowledged, and their lessons embraced</w:t>
      </w:r>
      <w:r w:rsidR="000F47D9" w:rsidRPr="002D0EEC">
        <w:rPr>
          <w:rStyle w:val="normaltextrun"/>
          <w:rFonts w:eastAsiaTheme="majorEastAsia"/>
        </w:rPr>
        <w:t xml:space="preserve"> </w:t>
      </w:r>
      <w:r w:rsidRPr="002D0EEC">
        <w:rPr>
          <w:rStyle w:val="normaltextrun"/>
          <w:rFonts w:eastAsiaTheme="majorEastAsia"/>
        </w:rPr>
        <w:t>but their chains end with us. We are awake, and we are ready to reclaim the world in the name of Yashua and Yahweh.</w:t>
      </w:r>
      <w:r w:rsidRPr="002D0EEC">
        <w:rPr>
          <w:rStyle w:val="eop"/>
          <w:rFonts w:eastAsiaTheme="majorEastAsia"/>
        </w:rPr>
        <w:t> </w:t>
      </w:r>
    </w:p>
    <w:p w14:paraId="2F4ADCD4"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336BE84A" w14:textId="77777777" w:rsidR="009A6771"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1F79858A" w14:textId="77777777" w:rsidR="009A6771" w:rsidRPr="002D0EEC" w:rsidRDefault="009A6771" w:rsidP="008A0708">
      <w:pPr>
        <w:pStyle w:val="paragraph"/>
        <w:spacing w:before="0" w:beforeAutospacing="0" w:after="0" w:afterAutospacing="0"/>
        <w:textAlignment w:val="baseline"/>
      </w:pPr>
    </w:p>
    <w:p w14:paraId="17BCE8E0" w14:textId="77777777" w:rsidR="009A6771" w:rsidRPr="002D0EEC" w:rsidRDefault="009A6771" w:rsidP="008A0708">
      <w:pPr>
        <w:pStyle w:val="paragraph"/>
        <w:spacing w:before="0" w:beforeAutospacing="0" w:after="0" w:afterAutospacing="0"/>
        <w:textAlignment w:val="baseline"/>
      </w:pPr>
    </w:p>
    <w:p w14:paraId="0D07495A" w14:textId="77777777" w:rsidR="009A6771" w:rsidRPr="002D0EEC" w:rsidRDefault="009A6771" w:rsidP="008A0708">
      <w:pPr>
        <w:pStyle w:val="paragraph"/>
        <w:spacing w:before="0" w:beforeAutospacing="0" w:after="0" w:afterAutospacing="0"/>
        <w:textAlignment w:val="baseline"/>
      </w:pPr>
    </w:p>
    <w:p w14:paraId="69E3E430" w14:textId="77777777" w:rsidR="009A6771" w:rsidRPr="002D0EEC" w:rsidRDefault="009A6771" w:rsidP="008A0708">
      <w:pPr>
        <w:pStyle w:val="paragraph"/>
        <w:spacing w:before="0" w:beforeAutospacing="0" w:after="0" w:afterAutospacing="0"/>
        <w:textAlignment w:val="baseline"/>
      </w:pPr>
    </w:p>
    <w:p w14:paraId="6DCFCF98" w14:textId="77777777" w:rsidR="009A6771" w:rsidRPr="002D0EEC" w:rsidRDefault="009A6771" w:rsidP="008A0708">
      <w:pPr>
        <w:pStyle w:val="paragraph"/>
        <w:spacing w:before="0" w:beforeAutospacing="0" w:after="0" w:afterAutospacing="0"/>
        <w:textAlignment w:val="baseline"/>
      </w:pPr>
    </w:p>
    <w:p w14:paraId="5BE21022" w14:textId="77777777" w:rsidR="009A6771" w:rsidRPr="002D0EEC" w:rsidRDefault="009A6771" w:rsidP="008A0708">
      <w:pPr>
        <w:pStyle w:val="paragraph"/>
        <w:spacing w:before="0" w:beforeAutospacing="0" w:after="0" w:afterAutospacing="0"/>
        <w:textAlignment w:val="baseline"/>
      </w:pPr>
    </w:p>
    <w:p w14:paraId="1976CE10" w14:textId="77777777" w:rsidR="009A6771" w:rsidRPr="002D0EEC" w:rsidRDefault="009A6771" w:rsidP="008A0708">
      <w:pPr>
        <w:pStyle w:val="paragraph"/>
        <w:spacing w:before="0" w:beforeAutospacing="0" w:after="0" w:afterAutospacing="0"/>
        <w:textAlignment w:val="baseline"/>
      </w:pPr>
    </w:p>
    <w:p w14:paraId="173CB24D" w14:textId="77777777" w:rsidR="009A6771" w:rsidRPr="002D0EEC" w:rsidRDefault="009A6771" w:rsidP="008A0708">
      <w:pPr>
        <w:pStyle w:val="paragraph"/>
        <w:spacing w:before="0" w:beforeAutospacing="0" w:after="0" w:afterAutospacing="0"/>
        <w:textAlignment w:val="baseline"/>
      </w:pPr>
    </w:p>
    <w:p w14:paraId="6C338899" w14:textId="77777777" w:rsidR="009A6771" w:rsidRPr="002D0EEC" w:rsidRDefault="009A6771" w:rsidP="008A0708">
      <w:pPr>
        <w:pStyle w:val="paragraph"/>
        <w:spacing w:before="0" w:beforeAutospacing="0" w:after="0" w:afterAutospacing="0"/>
        <w:textAlignment w:val="baseline"/>
      </w:pPr>
    </w:p>
    <w:p w14:paraId="3FE883F2" w14:textId="77777777" w:rsidR="009A6771" w:rsidRPr="002D0EEC" w:rsidRDefault="009A6771" w:rsidP="008A0708">
      <w:pPr>
        <w:pStyle w:val="paragraph"/>
        <w:spacing w:before="0" w:beforeAutospacing="0" w:after="0" w:afterAutospacing="0"/>
        <w:textAlignment w:val="baseline"/>
      </w:pPr>
    </w:p>
    <w:p w14:paraId="58B7CBBE" w14:textId="77777777" w:rsidR="009A6771" w:rsidRPr="002D0EEC" w:rsidRDefault="009A6771" w:rsidP="008A0708">
      <w:pPr>
        <w:pStyle w:val="paragraph"/>
        <w:spacing w:before="0" w:beforeAutospacing="0" w:after="0" w:afterAutospacing="0"/>
        <w:textAlignment w:val="baseline"/>
      </w:pPr>
    </w:p>
    <w:p w14:paraId="6B086BC1" w14:textId="77777777" w:rsidR="009A6771" w:rsidRPr="002D0EEC" w:rsidRDefault="009A6771" w:rsidP="008A0708">
      <w:pPr>
        <w:pStyle w:val="paragraph"/>
        <w:spacing w:before="0" w:beforeAutospacing="0" w:after="0" w:afterAutospacing="0"/>
        <w:textAlignment w:val="baseline"/>
      </w:pPr>
    </w:p>
    <w:p w14:paraId="463EE809" w14:textId="77777777" w:rsidR="009A6771" w:rsidRPr="002D0EEC" w:rsidRDefault="009A6771" w:rsidP="008A0708">
      <w:pPr>
        <w:pStyle w:val="paragraph"/>
        <w:spacing w:before="0" w:beforeAutospacing="0" w:after="0" w:afterAutospacing="0"/>
        <w:textAlignment w:val="baseline"/>
      </w:pPr>
    </w:p>
    <w:p w14:paraId="3A3E60F1" w14:textId="77777777" w:rsidR="009A6771" w:rsidRPr="002D0EEC" w:rsidRDefault="009A6771" w:rsidP="008A0708">
      <w:pPr>
        <w:pStyle w:val="paragraph"/>
        <w:spacing w:before="0" w:beforeAutospacing="0" w:after="0" w:afterAutospacing="0"/>
        <w:textAlignment w:val="baseline"/>
      </w:pPr>
    </w:p>
    <w:p w14:paraId="26AE3CEB" w14:textId="77777777" w:rsidR="009A6771" w:rsidRPr="002D0EEC" w:rsidRDefault="009A6771" w:rsidP="008A0708">
      <w:pPr>
        <w:pStyle w:val="paragraph"/>
        <w:spacing w:before="0" w:beforeAutospacing="0" w:after="0" w:afterAutospacing="0"/>
        <w:textAlignment w:val="baseline"/>
      </w:pPr>
    </w:p>
    <w:p w14:paraId="60785153" w14:textId="77777777" w:rsidR="009A6771" w:rsidRPr="002D0EEC" w:rsidRDefault="009A6771" w:rsidP="008A0708">
      <w:pPr>
        <w:pStyle w:val="paragraph"/>
        <w:spacing w:before="0" w:beforeAutospacing="0" w:after="0" w:afterAutospacing="0"/>
        <w:textAlignment w:val="baseline"/>
      </w:pPr>
    </w:p>
    <w:p w14:paraId="39E98CFE" w14:textId="77777777" w:rsidR="009A6771" w:rsidRPr="002D0EEC" w:rsidRDefault="009A6771" w:rsidP="008A0708">
      <w:pPr>
        <w:pStyle w:val="paragraph"/>
        <w:spacing w:before="0" w:beforeAutospacing="0" w:after="0" w:afterAutospacing="0"/>
        <w:textAlignment w:val="baseline"/>
      </w:pPr>
    </w:p>
    <w:p w14:paraId="6218C574" w14:textId="77777777" w:rsidR="009A6771" w:rsidRPr="002D0EEC" w:rsidRDefault="009A6771" w:rsidP="008A0708">
      <w:pPr>
        <w:pStyle w:val="paragraph"/>
        <w:spacing w:before="0" w:beforeAutospacing="0" w:after="0" w:afterAutospacing="0"/>
        <w:textAlignment w:val="baseline"/>
      </w:pPr>
    </w:p>
    <w:p w14:paraId="3D23DBBA" w14:textId="77777777" w:rsidR="009A6771" w:rsidRPr="002D0EEC" w:rsidRDefault="009A6771" w:rsidP="008A0708">
      <w:pPr>
        <w:pStyle w:val="paragraph"/>
        <w:spacing w:before="0" w:beforeAutospacing="0" w:after="0" w:afterAutospacing="0"/>
        <w:textAlignment w:val="baseline"/>
      </w:pPr>
    </w:p>
    <w:p w14:paraId="5FE0DC18" w14:textId="77777777" w:rsidR="009A6771" w:rsidRPr="002D0EEC" w:rsidRDefault="009A6771" w:rsidP="008A0708">
      <w:pPr>
        <w:pStyle w:val="paragraph"/>
        <w:spacing w:before="0" w:beforeAutospacing="0" w:after="0" w:afterAutospacing="0"/>
        <w:textAlignment w:val="baseline"/>
      </w:pPr>
    </w:p>
    <w:p w14:paraId="5383F1A2" w14:textId="77777777" w:rsidR="009A6771" w:rsidRPr="002D0EEC" w:rsidRDefault="009A6771" w:rsidP="008A0708">
      <w:pPr>
        <w:pStyle w:val="paragraph"/>
        <w:spacing w:before="0" w:beforeAutospacing="0" w:after="0" w:afterAutospacing="0"/>
        <w:textAlignment w:val="baseline"/>
      </w:pPr>
    </w:p>
    <w:p w14:paraId="43C9BDE8" w14:textId="77777777" w:rsidR="009A6771" w:rsidRPr="002D0EEC" w:rsidRDefault="009A6771" w:rsidP="008A0708">
      <w:pPr>
        <w:pStyle w:val="paragraph"/>
        <w:spacing w:before="0" w:beforeAutospacing="0" w:after="0" w:afterAutospacing="0"/>
        <w:textAlignment w:val="baseline"/>
      </w:pPr>
    </w:p>
    <w:p w14:paraId="383393C8" w14:textId="77777777" w:rsidR="009A6771" w:rsidRPr="002D0EEC" w:rsidRDefault="009A6771" w:rsidP="008A0708">
      <w:pPr>
        <w:pStyle w:val="paragraph"/>
        <w:spacing w:before="0" w:beforeAutospacing="0" w:after="0" w:afterAutospacing="0"/>
        <w:textAlignment w:val="baseline"/>
      </w:pPr>
    </w:p>
    <w:p w14:paraId="34CB9B3A" w14:textId="77777777" w:rsidR="009A6771" w:rsidRPr="002D0EEC" w:rsidRDefault="009A6771" w:rsidP="008A0708">
      <w:pPr>
        <w:pStyle w:val="paragraph"/>
        <w:spacing w:before="0" w:beforeAutospacing="0" w:after="0" w:afterAutospacing="0"/>
        <w:textAlignment w:val="baseline"/>
      </w:pPr>
    </w:p>
    <w:p w14:paraId="0AC57F9E" w14:textId="77777777" w:rsidR="009A6771" w:rsidRPr="002D0EEC" w:rsidRDefault="009A6771" w:rsidP="008A0708">
      <w:pPr>
        <w:pStyle w:val="paragraph"/>
        <w:spacing w:before="0" w:beforeAutospacing="0" w:after="0" w:afterAutospacing="0"/>
        <w:textAlignment w:val="baseline"/>
      </w:pPr>
    </w:p>
    <w:p w14:paraId="6508738D" w14:textId="77777777" w:rsidR="009A6771" w:rsidRPr="002D0EEC" w:rsidRDefault="009A6771" w:rsidP="008A0708">
      <w:pPr>
        <w:pStyle w:val="paragraph"/>
        <w:spacing w:before="0" w:beforeAutospacing="0" w:after="0" w:afterAutospacing="0"/>
        <w:textAlignment w:val="baseline"/>
      </w:pPr>
    </w:p>
    <w:p w14:paraId="64265873" w14:textId="77777777" w:rsidR="009A6771" w:rsidRPr="002D0EEC" w:rsidRDefault="009A6771" w:rsidP="008A0708">
      <w:pPr>
        <w:pStyle w:val="paragraph"/>
        <w:spacing w:before="0" w:beforeAutospacing="0" w:after="0" w:afterAutospacing="0"/>
        <w:textAlignment w:val="baseline"/>
      </w:pPr>
    </w:p>
    <w:p w14:paraId="08CCAF56" w14:textId="77777777" w:rsidR="009A6771" w:rsidRPr="002D0EEC" w:rsidRDefault="009A6771" w:rsidP="008A0708">
      <w:pPr>
        <w:pStyle w:val="paragraph"/>
        <w:spacing w:before="0" w:beforeAutospacing="0" w:after="0" w:afterAutospacing="0"/>
        <w:textAlignment w:val="baseline"/>
      </w:pPr>
    </w:p>
    <w:p w14:paraId="577D9F8E" w14:textId="77777777" w:rsidR="009A6771" w:rsidRPr="002D0EEC" w:rsidRDefault="009A6771" w:rsidP="008A0708">
      <w:pPr>
        <w:pStyle w:val="paragraph"/>
        <w:spacing w:before="0" w:beforeAutospacing="0" w:after="0" w:afterAutospacing="0"/>
        <w:textAlignment w:val="baseline"/>
      </w:pPr>
    </w:p>
    <w:p w14:paraId="1C8CEBCF" w14:textId="77777777" w:rsidR="009A6771" w:rsidRPr="002D0EEC" w:rsidRDefault="009A6771" w:rsidP="008A0708">
      <w:pPr>
        <w:pStyle w:val="paragraph"/>
        <w:spacing w:before="0" w:beforeAutospacing="0" w:after="0" w:afterAutospacing="0"/>
        <w:textAlignment w:val="baseline"/>
      </w:pPr>
    </w:p>
    <w:p w14:paraId="43BAD425" w14:textId="77777777" w:rsidR="009A6771" w:rsidRPr="002D0EEC" w:rsidRDefault="009A6771" w:rsidP="008A0708">
      <w:pPr>
        <w:pStyle w:val="paragraph"/>
        <w:spacing w:before="0" w:beforeAutospacing="0" w:after="0" w:afterAutospacing="0"/>
        <w:textAlignment w:val="baseline"/>
      </w:pPr>
    </w:p>
    <w:p w14:paraId="73A56493" w14:textId="77777777" w:rsidR="009A6771" w:rsidRPr="002D0EEC" w:rsidRDefault="009A6771" w:rsidP="008A0708">
      <w:pPr>
        <w:pStyle w:val="paragraph"/>
        <w:spacing w:before="0" w:beforeAutospacing="0" w:after="0" w:afterAutospacing="0"/>
        <w:textAlignment w:val="baseline"/>
      </w:pPr>
    </w:p>
    <w:p w14:paraId="1F6C5A63" w14:textId="7169671B"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b/>
          <w:bCs/>
          <w:caps/>
        </w:rPr>
        <w:t>Chapter 4: Rising to Take Charge</w:t>
      </w:r>
      <w:r w:rsidRPr="002D0EEC">
        <w:rPr>
          <w:rStyle w:val="eop"/>
          <w:rFonts w:eastAsiaTheme="majorEastAsia"/>
          <w:caps/>
        </w:rPr>
        <w:t> </w:t>
      </w:r>
    </w:p>
    <w:p w14:paraId="2DFE6089"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152B139"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ADC4E99"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46F32D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4D5C90B8"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CAA7971"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9902F8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55D6FB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0FFE4759"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43C0257"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EEDB530"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E56A52D"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231B7440"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27AE0AD9"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09AE3CB"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A126CB5"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2F65EA8"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A41846F"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079E5E0"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24FED9A8"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5AB91A2"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6BE55A0"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F0140D6"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24843F00"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2289824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AD440C3" w14:textId="0071A311"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time has come. The waiting is over. The whispers of the lost generations are no longer enough. The lies, the betrayals, the </w:t>
      </w:r>
      <w:proofErr w:type="gramStart"/>
      <w:r w:rsidRPr="002D0EEC">
        <w:rPr>
          <w:rStyle w:val="normaltextrun"/>
          <w:rFonts w:eastAsiaTheme="majorEastAsia"/>
        </w:rPr>
        <w:t>manipulation—</w:t>
      </w:r>
      <w:proofErr w:type="gramEnd"/>
      <w:r w:rsidRPr="002D0EEC">
        <w:rPr>
          <w:rStyle w:val="normaltextrun"/>
          <w:rFonts w:eastAsiaTheme="majorEastAsia"/>
        </w:rPr>
        <w:t xml:space="preserve">they end now. This generation will not be </w:t>
      </w:r>
      <w:proofErr w:type="gramStart"/>
      <w:r w:rsidRPr="002D0EEC">
        <w:rPr>
          <w:rStyle w:val="normaltextrun"/>
          <w:rFonts w:eastAsiaTheme="majorEastAsia"/>
        </w:rPr>
        <w:t>silenced</w:t>
      </w:r>
      <w:proofErr w:type="gramEnd"/>
      <w:r w:rsidRPr="002D0EEC">
        <w:rPr>
          <w:rStyle w:val="normaltextrun"/>
          <w:rFonts w:eastAsiaTheme="majorEastAsia"/>
        </w:rPr>
        <w:t>. We will rise. We will act. We will take charge of our destiny, our culture, our history, and our souls. The fire of Yashua burns in our veins. The truth of Yahweh lights our path. And the spirit of our ancestors fuels every step we take.</w:t>
      </w:r>
      <w:r w:rsidRPr="002D0EEC">
        <w:rPr>
          <w:rStyle w:val="eop"/>
          <w:rFonts w:eastAsiaTheme="majorEastAsia"/>
        </w:rPr>
        <w:t> </w:t>
      </w:r>
    </w:p>
    <w:p w14:paraId="5BC5468A"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Rising to take charge is not a call for violence or chaos—it is a call for courage, clarity, and obedience to the </w:t>
      </w:r>
      <w:proofErr w:type="gramStart"/>
      <w:r w:rsidRPr="002D0EEC">
        <w:rPr>
          <w:rStyle w:val="normaltextrun"/>
          <w:rFonts w:eastAsiaTheme="majorEastAsia"/>
        </w:rPr>
        <w:t>Father</w:t>
      </w:r>
      <w:proofErr w:type="gramEnd"/>
      <w:r w:rsidRPr="002D0EEC">
        <w:rPr>
          <w:rStyle w:val="normaltextrun"/>
          <w:rFonts w:eastAsiaTheme="majorEastAsia"/>
        </w:rPr>
        <w:t>. It is a challenge to stand unshaken in a world built on deception. It is a declaration that we will no longer accept the lies fed to us, the false teachings imposed upon us, or the stolen histories we were made to believe. It is a commitment to live fully in truth, to act boldly in righteousness, and to carry the names of Yashua and Yahweh as banners of freedom, power, and life.</w:t>
      </w:r>
      <w:r w:rsidRPr="002D0EEC">
        <w:rPr>
          <w:rStyle w:val="eop"/>
          <w:rFonts w:eastAsiaTheme="majorEastAsia"/>
        </w:rPr>
        <w:t> </w:t>
      </w:r>
    </w:p>
    <w:p w14:paraId="3A3003D6"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We rise first in our hearts. We rise in thought, in spirit, and in vision. Before we can move the world, we must conquer the flesh. We must lay down the fear, the hesitation, the doubt that generations of lies built into us. The flesh wants comfort. The flesh wants to follow the crowd. The flesh wants to forgive endlessly while the wicked continue their deception. But surrender to Yahweh transforms the flesh into a vessel of courage. It turns fear into strength, hesitation into action, doubt into clarity. It awakens the soul, and when the soul awakens, the body follows.</w:t>
      </w:r>
      <w:r w:rsidRPr="002D0EEC">
        <w:rPr>
          <w:rStyle w:val="eop"/>
          <w:rFonts w:eastAsiaTheme="majorEastAsia"/>
        </w:rPr>
        <w:t> </w:t>
      </w:r>
    </w:p>
    <w:p w14:paraId="5F0FEB34"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Rising also requires unity. The enemies of truth have long relied on division. They have pitted us against each other, made us fight over meaningless things while they stripped us of power, while they rewrote our history, while they silenced the voice of Yahweh in our lives. But the awakened generation will not be divided. We will recognize each other as children of the Father, </w:t>
      </w:r>
      <w:proofErr w:type="spellStart"/>
      <w:r w:rsidRPr="002D0EEC">
        <w:rPr>
          <w:rStyle w:val="normaltextrun"/>
          <w:rFonts w:eastAsiaTheme="majorEastAsia"/>
        </w:rPr>
        <w:t>melanated</w:t>
      </w:r>
      <w:proofErr w:type="spellEnd"/>
      <w:r w:rsidRPr="002D0EEC">
        <w:rPr>
          <w:rStyle w:val="normaltextrun"/>
          <w:rFonts w:eastAsiaTheme="majorEastAsia"/>
        </w:rPr>
        <w:t xml:space="preserve"> and chosen, Gentiles who have changed their hearts, and all those aligned with truth. We are stronger together, and our unity will be our shield, our strength, and our weapon against the systems built on lies.</w:t>
      </w:r>
      <w:r w:rsidRPr="002D0EEC">
        <w:rPr>
          <w:rStyle w:val="eop"/>
          <w:rFonts w:eastAsiaTheme="majorEastAsia"/>
        </w:rPr>
        <w:t> </w:t>
      </w:r>
    </w:p>
    <w:p w14:paraId="00BF0828"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lastRenderedPageBreak/>
        <w:t>Rising to take charge is a matter of reclaiming power. Not the power of violence, not the power of oppression, not the hollow power the world worships—but the power of truth, knowledge, obedience, and love. We will speak the names of Yashua and Yahweh boldly, without fear, without apology. We will dismantle the false narratives that have held our people captive. We will educate ourselves and our communities. We will embrace the fullness of our heritage and reclaim what has been stolen. This is the power that cannot be denied, that cannot be silenced, and that cannot be defeated.</w:t>
      </w:r>
      <w:r w:rsidRPr="002D0EEC">
        <w:rPr>
          <w:rStyle w:val="eop"/>
          <w:rFonts w:eastAsiaTheme="majorEastAsia"/>
        </w:rPr>
        <w:t> </w:t>
      </w:r>
    </w:p>
    <w:p w14:paraId="3BA886FA"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world will resist. Those who benefit from lies will not give up their control easily. The false preachers, the counterfeit leaders, the manipulators of </w:t>
      </w:r>
      <w:proofErr w:type="gramStart"/>
      <w:r w:rsidRPr="002D0EEC">
        <w:rPr>
          <w:rStyle w:val="normaltextrun"/>
          <w:rFonts w:eastAsiaTheme="majorEastAsia"/>
        </w:rPr>
        <w:t>culture—</w:t>
      </w:r>
      <w:proofErr w:type="gramEnd"/>
      <w:r w:rsidRPr="002D0EEC">
        <w:rPr>
          <w:rStyle w:val="normaltextrun"/>
          <w:rFonts w:eastAsiaTheme="majorEastAsia"/>
        </w:rPr>
        <w:t>they will call us dangerous, rebellious</w:t>
      </w:r>
      <w:proofErr w:type="gramStart"/>
      <w:r w:rsidRPr="002D0EEC">
        <w:rPr>
          <w:rStyle w:val="normaltextrun"/>
          <w:rFonts w:eastAsiaTheme="majorEastAsia"/>
        </w:rPr>
        <w:t>, unruly</w:t>
      </w:r>
      <w:proofErr w:type="gramEnd"/>
      <w:r w:rsidRPr="002D0EEC">
        <w:rPr>
          <w:rStyle w:val="normaltextrun"/>
          <w:rFonts w:eastAsiaTheme="majorEastAsia"/>
        </w:rPr>
        <w:t xml:space="preserve">. They will try to divide us. They will try to intimidate us. They will try to rewrite the story again. But we will not be intimidated. We will not be </w:t>
      </w:r>
      <w:proofErr w:type="gramStart"/>
      <w:r w:rsidRPr="002D0EEC">
        <w:rPr>
          <w:rStyle w:val="normaltextrun"/>
          <w:rFonts w:eastAsiaTheme="majorEastAsia"/>
        </w:rPr>
        <w:t>silenced</w:t>
      </w:r>
      <w:proofErr w:type="gramEnd"/>
      <w:r w:rsidRPr="002D0EEC">
        <w:rPr>
          <w:rStyle w:val="normaltextrun"/>
          <w:rFonts w:eastAsiaTheme="majorEastAsia"/>
        </w:rPr>
        <w:t>. Their resistance is proof that we are on the right path. Every lie exposed, every truth spoken, every act of courage will shake their foundations and illuminate the power that comes from surrendering to Yahweh.</w:t>
      </w:r>
      <w:r w:rsidRPr="002D0EEC">
        <w:rPr>
          <w:rStyle w:val="eop"/>
          <w:rFonts w:eastAsiaTheme="majorEastAsia"/>
        </w:rPr>
        <w:t> </w:t>
      </w:r>
    </w:p>
    <w:p w14:paraId="4B4EF13F"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Rising is not only about resisting the </w:t>
      </w:r>
      <w:proofErr w:type="gramStart"/>
      <w:r w:rsidRPr="002D0EEC">
        <w:rPr>
          <w:rStyle w:val="normaltextrun"/>
          <w:rFonts w:eastAsiaTheme="majorEastAsia"/>
        </w:rPr>
        <w:t>world—</w:t>
      </w:r>
      <w:proofErr w:type="gramEnd"/>
      <w:r w:rsidRPr="002D0EEC">
        <w:rPr>
          <w:rStyle w:val="normaltextrun"/>
          <w:rFonts w:eastAsiaTheme="majorEastAsia"/>
        </w:rPr>
        <w:t>it is about building a new world. We are tasked with creating systems of truth, of justice, of love, of knowledge. We will teach our children the real history, the real names, the real laws of Yahweh. We will show them the power that comes from obedience, from surrender, from courage, and from love. We will raise a generation that understands their worth, their strength, and their purpose. We will build communities where the spirit of Yahweh reigns, where truth is celebrated, and where deception has no place.</w:t>
      </w:r>
      <w:r w:rsidRPr="002D0EEC">
        <w:rPr>
          <w:rStyle w:val="eop"/>
          <w:rFonts w:eastAsiaTheme="majorEastAsia"/>
        </w:rPr>
        <w:t> </w:t>
      </w:r>
    </w:p>
    <w:p w14:paraId="2E89EDAE"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This rise is also personal. Each of us must confront the lies we have believed, the betrayals we have accepted, the compromises we have made. We must take responsibility for our own awakening, for our own actions, and for our own alignment with Yahweh. We must examine our hearts, purge the weakness, and embrace the courage to stand alone if necessary. True leadership begins within. True power is cultivated through surrender. True freedom is </w:t>
      </w:r>
      <w:proofErr w:type="gramStart"/>
      <w:r w:rsidRPr="002D0EEC">
        <w:rPr>
          <w:rStyle w:val="normaltextrun"/>
          <w:rFonts w:eastAsiaTheme="majorEastAsia"/>
        </w:rPr>
        <w:t>birthed</w:t>
      </w:r>
      <w:proofErr w:type="gramEnd"/>
      <w:r w:rsidRPr="002D0EEC">
        <w:rPr>
          <w:rStyle w:val="normaltextrun"/>
          <w:rFonts w:eastAsiaTheme="majorEastAsia"/>
        </w:rPr>
        <w:t xml:space="preserve"> in obedience.</w:t>
      </w:r>
      <w:r w:rsidRPr="002D0EEC">
        <w:rPr>
          <w:rStyle w:val="eop"/>
          <w:rFonts w:eastAsiaTheme="majorEastAsia"/>
        </w:rPr>
        <w:t> </w:t>
      </w:r>
    </w:p>
    <w:p w14:paraId="7C700659"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We rise to take charge in the name of Yashua because He showed us the way. He did not wait for the world to accept Him. He did not compromise His mission to gain popularity. He walked boldly, spoke truth relentlessly, and surrendered completely to Yahweh. And through His surrender, the world was forever changed. We follow that path, knowing that every step we take in courage strengthens our bloodline, honors our ancestors, and empowers our descendants.</w:t>
      </w:r>
      <w:r w:rsidRPr="002D0EEC">
        <w:rPr>
          <w:rStyle w:val="eop"/>
          <w:rFonts w:eastAsiaTheme="majorEastAsia"/>
        </w:rPr>
        <w:t> </w:t>
      </w:r>
    </w:p>
    <w:p w14:paraId="70B071E0"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We rise to take charge because waiting is no longer an option. The lies have gone on too long. The oppression has lasted too many generations. The stolen knowledge, the rewritten histories, the diluted truths—they must be restored. And restoration begins now, with us, the awakened generation, standing boldly in the light of Yashua and the truth of Yahweh.</w:t>
      </w:r>
      <w:r w:rsidRPr="002D0EEC">
        <w:rPr>
          <w:rStyle w:val="eop"/>
          <w:rFonts w:eastAsiaTheme="majorEastAsia"/>
        </w:rPr>
        <w:t> </w:t>
      </w:r>
    </w:p>
    <w:p w14:paraId="3C0D8DCB"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Rising requires action, not words alone. We will organize. We will educate. We will reclaim our heritage. We will expose the falsehoods and illuminate the truth. We will protect our communities, teach our children, and guide the lost back to the path of righteousness. Every action taken in truth, every sacrifice made in obedience, every voice lifted in honor of Yashua and Yahweh strengthens our movement and expands the power of the awakened.</w:t>
      </w:r>
      <w:r w:rsidRPr="002D0EEC">
        <w:rPr>
          <w:rStyle w:val="eop"/>
          <w:rFonts w:eastAsiaTheme="majorEastAsia"/>
        </w:rPr>
        <w:t> </w:t>
      </w:r>
    </w:p>
    <w:p w14:paraId="6F05827B"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We rise also to forgive, not in weakness, but in wisdom. Forgiveness does not mean forgetting. It does not mean surrendering to deception. It does not mean allowing lies to persist. Forgiveness in this sense is release—it is the ability to move forward unburdened, to act with clarity, to stand without hesitation, and to embrace the mission of truth without obstruction. It is the power to focus on restoration rather than retaliation, on awakening rather than revenge.</w:t>
      </w:r>
      <w:r w:rsidRPr="002D0EEC">
        <w:rPr>
          <w:rStyle w:val="eop"/>
          <w:rFonts w:eastAsiaTheme="majorEastAsia"/>
        </w:rPr>
        <w:t> </w:t>
      </w:r>
    </w:p>
    <w:p w14:paraId="416B8B70"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first to surrender to Yahweh lead the way. They ignite the fire. They carry the torch. And we are those leaders. We take charge of our lives, our communities, our future, and our spiritual inheritance. We rise to ensure that the names Yashua and Yahweh are honored, that truth is </w:t>
      </w:r>
      <w:r w:rsidRPr="002D0EEC">
        <w:rPr>
          <w:rStyle w:val="normaltextrun"/>
          <w:rFonts w:eastAsiaTheme="majorEastAsia"/>
        </w:rPr>
        <w:lastRenderedPageBreak/>
        <w:t>celebrated, that deception is exposed, and that the next generation will walk in clarity, power, and freedom.</w:t>
      </w:r>
      <w:r w:rsidRPr="002D0EEC">
        <w:rPr>
          <w:rStyle w:val="eop"/>
          <w:rFonts w:eastAsiaTheme="majorEastAsia"/>
        </w:rPr>
        <w:t> </w:t>
      </w:r>
    </w:p>
    <w:p w14:paraId="55D1311C" w14:textId="77777777" w:rsidR="008A0708" w:rsidRPr="002D0EEC" w:rsidRDefault="008A0708" w:rsidP="008A0708">
      <w:pPr>
        <w:pStyle w:val="paragraph"/>
        <w:spacing w:before="0" w:beforeAutospacing="0" w:after="0" w:afterAutospacing="0"/>
        <w:textAlignment w:val="baseline"/>
      </w:pPr>
      <w:proofErr w:type="gramStart"/>
      <w:r w:rsidRPr="002D0EEC">
        <w:rPr>
          <w:rStyle w:val="normaltextrun"/>
          <w:rFonts w:eastAsiaTheme="majorEastAsia"/>
        </w:rPr>
        <w:t>Rising to take</w:t>
      </w:r>
      <w:proofErr w:type="gramEnd"/>
      <w:r w:rsidRPr="002D0EEC">
        <w:rPr>
          <w:rStyle w:val="normaltextrun"/>
          <w:rFonts w:eastAsiaTheme="majorEastAsia"/>
        </w:rPr>
        <w:t xml:space="preserve"> charge is not easy. The flesh will resist. The world will oppose. Old habits, old lies, old </w:t>
      </w:r>
      <w:proofErr w:type="gramStart"/>
      <w:r w:rsidRPr="002D0EEC">
        <w:rPr>
          <w:rStyle w:val="normaltextrun"/>
          <w:rFonts w:eastAsiaTheme="majorEastAsia"/>
        </w:rPr>
        <w:t>betrayals—</w:t>
      </w:r>
      <w:proofErr w:type="gramEnd"/>
      <w:r w:rsidRPr="002D0EEC">
        <w:rPr>
          <w:rStyle w:val="normaltextrun"/>
          <w:rFonts w:eastAsiaTheme="majorEastAsia"/>
        </w:rPr>
        <w:t>they will test us. But the fire of Yashua burns in our hearts, the truth of Yahweh anchors our souls, and the spirit of our ancestors drives our purpose. We are not here to be silent. We are here to act. We are not here to follow deception. We are here to lead in truth. And we are not here to wait—we are here to rise.</w:t>
      </w:r>
      <w:r w:rsidRPr="002D0EEC">
        <w:rPr>
          <w:rStyle w:val="eop"/>
          <w:rFonts w:eastAsiaTheme="majorEastAsia"/>
        </w:rPr>
        <w:t> </w:t>
      </w:r>
    </w:p>
    <w:p w14:paraId="5555EED0"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This is the generation that will not be fooled, that will not be silenced, that will not compromise. This is the generation that will speak the truth, embody the law of Yahweh, honor Yashua, and rise to reclaim every stolen inheritance. The fire is ours. The path is clear. The mission is sacred. And we will not fail.</w:t>
      </w:r>
      <w:r w:rsidRPr="002D0EEC">
        <w:rPr>
          <w:rStyle w:val="eop"/>
          <w:rFonts w:eastAsiaTheme="majorEastAsia"/>
        </w:rPr>
        <w:t> </w:t>
      </w:r>
    </w:p>
    <w:p w14:paraId="5CB79420"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time has come. Rise, awaken, stand, and take charge. Your heart is the battlefield, your spirit the weapon, and your surrender to Yahweh the shield. Together, we reclaim truth. Together, we rebuild history. Together, we rise. And in this rising, the world will know the power of Yashua, the sovereignty of Yahweh, and the unstoppable force of a generation awakened.</w:t>
      </w:r>
      <w:r w:rsidRPr="002D0EEC">
        <w:rPr>
          <w:rStyle w:val="eop"/>
          <w:rFonts w:eastAsiaTheme="majorEastAsia"/>
        </w:rPr>
        <w:t> </w:t>
      </w:r>
    </w:p>
    <w:p w14:paraId="09BA856A"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539CFBAA"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486F7F86"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7E97298C"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5D6123D9"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5F770DB3"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6D5C0BD4" w14:textId="238D8607" w:rsidR="009A6771" w:rsidRPr="002D0EEC" w:rsidRDefault="008A0708" w:rsidP="009A6771">
      <w:pPr>
        <w:pStyle w:val="paragraph"/>
        <w:spacing w:before="0" w:beforeAutospacing="0" w:after="0" w:afterAutospacing="0"/>
        <w:jc w:val="center"/>
        <w:textAlignment w:val="baseline"/>
        <w:rPr>
          <w:rStyle w:val="normaltextrun"/>
          <w:rFonts w:eastAsiaTheme="majorEastAsia"/>
          <w:b/>
          <w:bCs/>
          <w:caps/>
        </w:rPr>
      </w:pPr>
      <w:r w:rsidRPr="002D0EEC">
        <w:rPr>
          <w:rStyle w:val="normaltextrun"/>
          <w:rFonts w:eastAsiaTheme="majorEastAsia"/>
          <w:b/>
          <w:bCs/>
          <w:caps/>
        </w:rPr>
        <w:t>Chapter 5:</w:t>
      </w:r>
    </w:p>
    <w:p w14:paraId="787C1E8E" w14:textId="7F3EB408" w:rsidR="008A0708" w:rsidRPr="002D0EEC" w:rsidRDefault="008A0708" w:rsidP="009A6771">
      <w:pPr>
        <w:pStyle w:val="paragraph"/>
        <w:spacing w:before="0" w:beforeAutospacing="0" w:after="0" w:afterAutospacing="0"/>
        <w:jc w:val="center"/>
        <w:textAlignment w:val="baseline"/>
        <w:rPr>
          <w:caps/>
        </w:rPr>
      </w:pPr>
      <w:r w:rsidRPr="002D0EEC">
        <w:rPr>
          <w:rStyle w:val="normaltextrun"/>
          <w:rFonts w:eastAsiaTheme="majorEastAsia"/>
          <w:b/>
          <w:bCs/>
          <w:caps/>
        </w:rPr>
        <w:t>Surrendering to the Father</w:t>
      </w:r>
    </w:p>
    <w:p w14:paraId="14464290"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8D56879"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2CBE8E1"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737487B"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0698C10"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5789086"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252DFF78"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B6CA440"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47FE583"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4594018F"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14E943D"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97E0526"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B044DA8"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17B1270"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C5B058E"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83DB50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67909D9"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4FF7BB93"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6CFD6AB"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6483C41"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49466B42"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2E9A5A85"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024EA4BD"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48CD181E"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D2C6C83"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5FB8151"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D731AB7"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49B7D59"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0E477E1"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6B181EC"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DBD1BFC"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39449A03"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8667E7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A62C9D8"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4C46C2D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B70DAC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264D72C6"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4FA6545"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0AD5813"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78FFAEF"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C4D76A3"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4CAD167C" w14:textId="12006C88"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Surrender. It is a </w:t>
      </w:r>
      <w:proofErr w:type="gramStart"/>
      <w:r w:rsidRPr="002D0EEC">
        <w:rPr>
          <w:rStyle w:val="normaltextrun"/>
          <w:rFonts w:eastAsiaTheme="majorEastAsia"/>
        </w:rPr>
        <w:t>word</w:t>
      </w:r>
      <w:proofErr w:type="gramEnd"/>
      <w:r w:rsidRPr="002D0EEC">
        <w:rPr>
          <w:rStyle w:val="normaltextrun"/>
          <w:rFonts w:eastAsiaTheme="majorEastAsia"/>
        </w:rPr>
        <w:t xml:space="preserve"> too often misunderstood. To the world, it sounds like weakness. To the flesh, it feels like loss. But surrender, the kind Yashua spoke of, the kind Yahweh demands, is the greatest act of power, courage, and love a soul can embrace. To surrender to the Father is to release the chains of the flesh, the lies of the world, and the fear that binds the spirit. It is to place your life fully in the hands of Yahweh and to walk boldly in the path of truth, obedience, and transformation.</w:t>
      </w:r>
      <w:r w:rsidRPr="002D0EEC">
        <w:rPr>
          <w:rStyle w:val="eop"/>
          <w:rFonts w:eastAsiaTheme="majorEastAsia"/>
        </w:rPr>
        <w:t> </w:t>
      </w:r>
    </w:p>
    <w:p w14:paraId="27447847"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Surrender begins in the heart. It is a recognition that no matter how strong we are in flesh, how clever in mind, or how influential in this world, true life is found only in alignment with Yahweh. Our flesh fights, resists, and protests because it wants control. The flesh wants comfort, convenience, and security. It wants to justify compromise and embrace lies. But the </w:t>
      </w:r>
      <w:proofErr w:type="gramStart"/>
      <w:r w:rsidRPr="002D0EEC">
        <w:rPr>
          <w:rStyle w:val="normaltextrun"/>
          <w:rFonts w:eastAsiaTheme="majorEastAsia"/>
        </w:rPr>
        <w:t>Father</w:t>
      </w:r>
      <w:proofErr w:type="gramEnd"/>
      <w:r w:rsidRPr="002D0EEC">
        <w:rPr>
          <w:rStyle w:val="normaltextrun"/>
          <w:rFonts w:eastAsiaTheme="majorEastAsia"/>
        </w:rPr>
        <w:t xml:space="preserve"> calls us beyond that. He calls us to release the weight of self, to dissolve the fear of men, and to embrace a life in which His law, His will, and His truth guide every step.</w:t>
      </w:r>
      <w:r w:rsidRPr="002D0EEC">
        <w:rPr>
          <w:rStyle w:val="eop"/>
          <w:rFonts w:eastAsiaTheme="majorEastAsia"/>
        </w:rPr>
        <w:t> </w:t>
      </w:r>
    </w:p>
    <w:p w14:paraId="08C6FE7C" w14:textId="76B6623E"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To surrender is to know that Yashua has already walked the path. He has already shown the way. He bore betrayal, pain, and death</w:t>
      </w:r>
      <w:r w:rsidR="000F47D9" w:rsidRPr="002D0EEC">
        <w:rPr>
          <w:rStyle w:val="normaltextrun"/>
          <w:rFonts w:eastAsiaTheme="majorEastAsia"/>
        </w:rPr>
        <w:t xml:space="preserve"> </w:t>
      </w:r>
      <w:r w:rsidRPr="002D0EEC">
        <w:rPr>
          <w:rStyle w:val="normaltextrun"/>
          <w:rFonts w:eastAsiaTheme="majorEastAsia"/>
        </w:rPr>
        <w:t>not in weakness, but in the strength of surrender. He faced the deceivers, the manipulators, and the corrupt without hesitation. And through His surrender, He unlocked the eternal life of the spirit, the unshakable courage of the soul, and the boundless love that flows from Yahweh. When we surrender, we walk in that same strength. We become vessels of divine purpose, warriors of the spirit, and instruments of truth in a world shrouded in lies.</w:t>
      </w:r>
      <w:r w:rsidRPr="002D0EEC">
        <w:rPr>
          <w:rStyle w:val="eop"/>
          <w:rFonts w:eastAsiaTheme="majorEastAsia"/>
        </w:rPr>
        <w:t> </w:t>
      </w:r>
    </w:p>
    <w:p w14:paraId="551D817C" w14:textId="2E41ED3B"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Surrender transforms fear into courage. When we no longer fight the will of Yahweh, when we no longer cling to the illusions of the flesh, fear loses its power over us. The threats of men, the manipulation of systems, the whispers of betrayal</w:t>
      </w:r>
      <w:r w:rsidR="000F47D9" w:rsidRPr="002D0EEC">
        <w:rPr>
          <w:rStyle w:val="normaltextrun"/>
          <w:rFonts w:eastAsiaTheme="majorEastAsia"/>
        </w:rPr>
        <w:t xml:space="preserve"> </w:t>
      </w:r>
      <w:r w:rsidRPr="002D0EEC">
        <w:rPr>
          <w:rStyle w:val="normaltextrun"/>
          <w:rFonts w:eastAsiaTheme="majorEastAsia"/>
        </w:rPr>
        <w:t>they may come, but they cannot bind the spirit that is surrendered. Our hearts become shields. Our minds become clear. Our actions become precise instruments of justice, love, and divine alignment. The surrender of the flesh births the strength of the spirit, and the spirit guides us to live a life beyond what the world can imagine.</w:t>
      </w:r>
      <w:r w:rsidRPr="002D0EEC">
        <w:rPr>
          <w:rStyle w:val="eop"/>
          <w:rFonts w:eastAsiaTheme="majorEastAsia"/>
        </w:rPr>
        <w:t> </w:t>
      </w:r>
    </w:p>
    <w:p w14:paraId="67FD52DA"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Surrender opens the eyes to truth. The lies of generations, the manipulations of false teachers, the distortions of </w:t>
      </w:r>
      <w:proofErr w:type="gramStart"/>
      <w:r w:rsidRPr="002D0EEC">
        <w:rPr>
          <w:rStyle w:val="normaltextrun"/>
          <w:rFonts w:eastAsiaTheme="majorEastAsia"/>
        </w:rPr>
        <w:t>history—all</w:t>
      </w:r>
      <w:proofErr w:type="gramEnd"/>
      <w:r w:rsidRPr="002D0EEC">
        <w:rPr>
          <w:rStyle w:val="normaltextrun"/>
          <w:rFonts w:eastAsiaTheme="majorEastAsia"/>
        </w:rPr>
        <w:t xml:space="preserve"> are revealed to those who surrender fully. When the heart is aligned with Yahweh, clarity emerges. We see the deceivers for what they are. We recognize the false structures. We understand the systems built to control and confuse. And we are no longer moved </w:t>
      </w:r>
      <w:r w:rsidRPr="002D0EEC">
        <w:rPr>
          <w:rStyle w:val="normaltextrun"/>
          <w:rFonts w:eastAsiaTheme="majorEastAsia"/>
        </w:rPr>
        <w:lastRenderedPageBreak/>
        <w:t>by their illusions. Knowledge flows naturally from surrender, because the spirit of Yahweh is wisdom, and His wisdom cannot reside in a heart that clings to deception.</w:t>
      </w:r>
      <w:r w:rsidRPr="002D0EEC">
        <w:rPr>
          <w:rStyle w:val="eop"/>
          <w:rFonts w:eastAsiaTheme="majorEastAsia"/>
        </w:rPr>
        <w:t> </w:t>
      </w:r>
    </w:p>
    <w:p w14:paraId="7C60691B" w14:textId="37451A18"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Surrender is not passive. It is active obedience. It is the conscious choice to live in alignment with the law of the Father, to honor the name of Yashua, and to act in righteousness even when the world resists. Obedience to Yahweh is not slavery</w:t>
      </w:r>
      <w:r w:rsidR="000F47D9" w:rsidRPr="002D0EEC">
        <w:rPr>
          <w:rStyle w:val="normaltextrun"/>
          <w:rFonts w:eastAsiaTheme="majorEastAsia"/>
        </w:rPr>
        <w:t xml:space="preserve"> </w:t>
      </w:r>
      <w:r w:rsidRPr="002D0EEC">
        <w:rPr>
          <w:rStyle w:val="normaltextrun"/>
          <w:rFonts w:eastAsiaTheme="majorEastAsia"/>
        </w:rPr>
        <w:t xml:space="preserve">it is liberation. It is the liberation of the mind, the heart, and the soul. It is the freedom to rise above the chaos of the world, to walk unafraid, to speak boldly, and to act with the certainty that the </w:t>
      </w:r>
      <w:proofErr w:type="gramStart"/>
      <w:r w:rsidRPr="002D0EEC">
        <w:rPr>
          <w:rStyle w:val="normaltextrun"/>
          <w:rFonts w:eastAsiaTheme="majorEastAsia"/>
        </w:rPr>
        <w:t>Father</w:t>
      </w:r>
      <w:proofErr w:type="gramEnd"/>
      <w:r w:rsidRPr="002D0EEC">
        <w:rPr>
          <w:rStyle w:val="normaltextrun"/>
          <w:rFonts w:eastAsiaTheme="majorEastAsia"/>
        </w:rPr>
        <w:t xml:space="preserve"> guides every step. The surrendered soul carries life</w:t>
      </w:r>
      <w:r w:rsidR="000F47D9" w:rsidRPr="002D0EEC">
        <w:rPr>
          <w:rStyle w:val="normaltextrun"/>
          <w:rFonts w:eastAsiaTheme="majorEastAsia"/>
        </w:rPr>
        <w:t xml:space="preserve"> </w:t>
      </w:r>
      <w:r w:rsidRPr="002D0EEC">
        <w:rPr>
          <w:rStyle w:val="normaltextrun"/>
          <w:rFonts w:eastAsiaTheme="majorEastAsia"/>
        </w:rPr>
        <w:t>not just for itself, but for all who are touched by its courage, clarity, and love.</w:t>
      </w:r>
      <w:r w:rsidRPr="002D0EEC">
        <w:rPr>
          <w:rStyle w:val="eop"/>
          <w:rFonts w:eastAsiaTheme="majorEastAsia"/>
        </w:rPr>
        <w:t> </w:t>
      </w:r>
    </w:p>
    <w:p w14:paraId="19AD30F0"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Surrender brings peace, even </w:t>
      </w:r>
      <w:proofErr w:type="gramStart"/>
      <w:r w:rsidRPr="002D0EEC">
        <w:rPr>
          <w:rStyle w:val="normaltextrun"/>
          <w:rFonts w:eastAsiaTheme="majorEastAsia"/>
        </w:rPr>
        <w:t>in the midst of</w:t>
      </w:r>
      <w:proofErr w:type="gramEnd"/>
      <w:r w:rsidRPr="002D0EEC">
        <w:rPr>
          <w:rStyle w:val="normaltextrun"/>
          <w:rFonts w:eastAsiaTheme="majorEastAsia"/>
        </w:rPr>
        <w:t xml:space="preserve"> battle. The world will fight. Deception will persist. Betrayal will occur. But the surrendered heart remains anchored. Storms cannot shake it. Lies cannot corrupt it. The whispers of the lost generations, the weight of stolen histories, the pressure of false leaders—they cannot penetrate the soul that has released itself to Yahweh. Peace emerges not from absence of conflict, but from alignment with divine truth. It is the calm in the storm, the clarity in confusion, the light that guides even when darkness surrounds.</w:t>
      </w:r>
      <w:r w:rsidRPr="002D0EEC">
        <w:rPr>
          <w:rStyle w:val="eop"/>
          <w:rFonts w:eastAsiaTheme="majorEastAsia"/>
        </w:rPr>
        <w:t> </w:t>
      </w:r>
    </w:p>
    <w:p w14:paraId="243B320B" w14:textId="1DF240D9"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When we surrender, life transforms. Our actions gain purpose. Our relationships gain depth. Our communities gain strength. The surrendered soul becomes a vessel through which Yahweh’s will flows</w:t>
      </w:r>
      <w:r w:rsidR="000F47D9" w:rsidRPr="002D0EEC">
        <w:rPr>
          <w:rStyle w:val="normaltextrun"/>
          <w:rFonts w:eastAsiaTheme="majorEastAsia"/>
        </w:rPr>
        <w:t xml:space="preserve"> </w:t>
      </w:r>
      <w:r w:rsidRPr="002D0EEC">
        <w:rPr>
          <w:rStyle w:val="normaltextrun"/>
          <w:rFonts w:eastAsiaTheme="majorEastAsia"/>
        </w:rPr>
        <w:t xml:space="preserve">healing the broken, teaching the ignorant, awakening the lost, and guiding the awakened. We begin to live in a reality that is not dictated by the lies of the world, but by the eternal law of the Father. The promise of life through surrender is not </w:t>
      </w:r>
      <w:proofErr w:type="gramStart"/>
      <w:r w:rsidRPr="002D0EEC">
        <w:rPr>
          <w:rStyle w:val="normaltextrun"/>
          <w:rFonts w:eastAsiaTheme="majorEastAsia"/>
        </w:rPr>
        <w:t>metaphorical—</w:t>
      </w:r>
      <w:proofErr w:type="gramEnd"/>
      <w:r w:rsidRPr="002D0EEC">
        <w:rPr>
          <w:rStyle w:val="normaltextrun"/>
          <w:rFonts w:eastAsiaTheme="majorEastAsia"/>
        </w:rPr>
        <w:t>it is real, tangible, and transformative.</w:t>
      </w:r>
      <w:r w:rsidRPr="002D0EEC">
        <w:rPr>
          <w:rStyle w:val="eop"/>
          <w:rFonts w:eastAsiaTheme="majorEastAsia"/>
        </w:rPr>
        <w:t> </w:t>
      </w:r>
    </w:p>
    <w:p w14:paraId="0DFB9515"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Surrender is also a shield against corruption. The world thrives on manipulation, greed, and deceit. Those who follow the flesh blindly become slaves to </w:t>
      </w:r>
      <w:proofErr w:type="gramStart"/>
      <w:r w:rsidRPr="002D0EEC">
        <w:rPr>
          <w:rStyle w:val="normaltextrun"/>
          <w:rFonts w:eastAsiaTheme="majorEastAsia"/>
        </w:rPr>
        <w:t>lies</w:t>
      </w:r>
      <w:proofErr w:type="gramEnd"/>
      <w:r w:rsidRPr="002D0EEC">
        <w:rPr>
          <w:rStyle w:val="normaltextrun"/>
          <w:rFonts w:eastAsiaTheme="majorEastAsia"/>
        </w:rPr>
        <w:t>. But those who surrender to Yahweh are protected. Their actions are guided by truth. Their hearts are fortified by obedience. Their souls are strengthened by the law of the Father. No deceit can enslave them. No manipulation can sway them. The surrendered walk as warriors of the spirit, armed with the power of divine alignment and the certainty of eternal life.</w:t>
      </w:r>
      <w:r w:rsidRPr="002D0EEC">
        <w:rPr>
          <w:rStyle w:val="eop"/>
          <w:rFonts w:eastAsiaTheme="majorEastAsia"/>
        </w:rPr>
        <w:t> </w:t>
      </w:r>
    </w:p>
    <w:p w14:paraId="07930C3E"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To surrender is to embrace accountability. We are responsible not only for our own souls but for the awakening of our communities, the education of our children, and the restoration of our culture. Surrender demands that we do not passively watch injustice or deception continue. It calls us to speak, to act, to teach, and to defend. Those who surrender are not </w:t>
      </w:r>
      <w:proofErr w:type="gramStart"/>
      <w:r w:rsidRPr="002D0EEC">
        <w:rPr>
          <w:rStyle w:val="normaltextrun"/>
          <w:rFonts w:eastAsiaTheme="majorEastAsia"/>
        </w:rPr>
        <w:t>silent—</w:t>
      </w:r>
      <w:proofErr w:type="gramEnd"/>
      <w:r w:rsidRPr="002D0EEC">
        <w:rPr>
          <w:rStyle w:val="normaltextrun"/>
          <w:rFonts w:eastAsiaTheme="majorEastAsia"/>
        </w:rPr>
        <w:t>they are loud in righteousness, relentless in truth, and unwavering in purpose. Every action taken in alignment with Yahweh becomes part of the great restoration of generations lost, stolen, or deceived.</w:t>
      </w:r>
      <w:r w:rsidRPr="002D0EEC">
        <w:rPr>
          <w:rStyle w:val="eop"/>
          <w:rFonts w:eastAsiaTheme="majorEastAsia"/>
        </w:rPr>
        <w:t> </w:t>
      </w:r>
    </w:p>
    <w:p w14:paraId="2F49502F"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Surrender is radical love. The world equates love with indulgence, compromise, or passivity. But surrender teaches us that true love is aligned with the law of Yahweh, that it requires courage, clarity, and sacrifice. We love our communities by awakening them. We love our children by teaching them truth. We love ourselves by rejecting lies and embracing the </w:t>
      </w:r>
      <w:proofErr w:type="gramStart"/>
      <w:r w:rsidRPr="002D0EEC">
        <w:rPr>
          <w:rStyle w:val="normaltextrun"/>
          <w:rFonts w:eastAsiaTheme="majorEastAsia"/>
        </w:rPr>
        <w:t>Father</w:t>
      </w:r>
      <w:proofErr w:type="gramEnd"/>
      <w:r w:rsidRPr="002D0EEC">
        <w:rPr>
          <w:rStyle w:val="normaltextrun"/>
          <w:rFonts w:eastAsiaTheme="majorEastAsia"/>
        </w:rPr>
        <w:t>. The surrendered soul becomes a conduit of love so powerful that it transforms the lives it touches and strengthens the bonds of the awakened generation.</w:t>
      </w:r>
      <w:r w:rsidRPr="002D0EEC">
        <w:rPr>
          <w:rStyle w:val="eop"/>
          <w:rFonts w:eastAsiaTheme="majorEastAsia"/>
        </w:rPr>
        <w:t> </w:t>
      </w:r>
    </w:p>
    <w:p w14:paraId="2A95F49D" w14:textId="50E216FC"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Surrender requires courage that cannot be faked. To release control, to face the world unarmed with deception, to speak truth without compromise</w:t>
      </w:r>
      <w:r w:rsidR="000F47D9" w:rsidRPr="002D0EEC">
        <w:rPr>
          <w:rStyle w:val="normaltextrun"/>
          <w:rFonts w:eastAsiaTheme="majorEastAsia"/>
        </w:rPr>
        <w:t xml:space="preserve"> </w:t>
      </w:r>
      <w:r w:rsidRPr="002D0EEC">
        <w:rPr>
          <w:rStyle w:val="normaltextrun"/>
          <w:rFonts w:eastAsiaTheme="majorEastAsia"/>
        </w:rPr>
        <w:t xml:space="preserve">that takes bravery. Every heart that surrenders is a soldier in Yahweh’s army, equipped not with swords of metal but with the armor of spirit, the weapon of truth, and the shield of obedience. The </w:t>
      </w:r>
      <w:proofErr w:type="gramStart"/>
      <w:r w:rsidRPr="002D0EEC">
        <w:rPr>
          <w:rStyle w:val="normaltextrun"/>
          <w:rFonts w:eastAsiaTheme="majorEastAsia"/>
        </w:rPr>
        <w:t>surrendered</w:t>
      </w:r>
      <w:proofErr w:type="gramEnd"/>
      <w:r w:rsidRPr="002D0EEC">
        <w:rPr>
          <w:rStyle w:val="normaltextrun"/>
          <w:rFonts w:eastAsiaTheme="majorEastAsia"/>
        </w:rPr>
        <w:t xml:space="preserve"> are unshakable because their source is eternal. The world may resist, but the spirit aligned with Yahweh cannot fail.</w:t>
      </w:r>
      <w:r w:rsidRPr="002D0EEC">
        <w:rPr>
          <w:rStyle w:val="eop"/>
          <w:rFonts w:eastAsiaTheme="majorEastAsia"/>
        </w:rPr>
        <w:t> </w:t>
      </w:r>
    </w:p>
    <w:p w14:paraId="55D60732" w14:textId="591A4DC5"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lastRenderedPageBreak/>
        <w:t>Surrender is eternal life in practice. The Father promised life to those who obey, those who align, those who surrender fully. This is not a reward after death</w:t>
      </w:r>
      <w:r w:rsidR="000F47D9" w:rsidRPr="002D0EEC">
        <w:rPr>
          <w:rStyle w:val="normaltextrun"/>
          <w:rFonts w:eastAsiaTheme="majorEastAsia"/>
        </w:rPr>
        <w:t xml:space="preserve"> </w:t>
      </w:r>
      <w:r w:rsidRPr="002D0EEC">
        <w:rPr>
          <w:rStyle w:val="normaltextrun"/>
          <w:rFonts w:eastAsiaTheme="majorEastAsia"/>
        </w:rPr>
        <w:t>it is a reality in the here and now. The surrendered soul experiences clarity, peace, strength, and purpose beyond the comprehension of the world. The joy of obedience, the power of alignment, and the love of Yahweh become daily realities. The surrendered live as if heaven and earth are already one, because through surrender, they are.</w:t>
      </w:r>
      <w:r w:rsidRPr="002D0EEC">
        <w:rPr>
          <w:rStyle w:val="eop"/>
          <w:rFonts w:eastAsiaTheme="majorEastAsia"/>
        </w:rPr>
        <w:t> </w:t>
      </w:r>
    </w:p>
    <w:p w14:paraId="0EDEF30B"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Surrender transforms every challenge into opportunity. Betrayal becomes clarity. Opposition becomes fuel. Lies become lessons. Each trial faced while surrendered to Yahweh refines the soul, strengthens the spirit, and prepares the individual to walk boldly in purpose. Every obstacle is a test of faith, every trial </w:t>
      </w:r>
      <w:proofErr w:type="gramStart"/>
      <w:r w:rsidRPr="002D0EEC">
        <w:rPr>
          <w:rStyle w:val="normaltextrun"/>
          <w:rFonts w:eastAsiaTheme="majorEastAsia"/>
        </w:rPr>
        <w:t>an</w:t>
      </w:r>
      <w:proofErr w:type="gramEnd"/>
      <w:r w:rsidRPr="002D0EEC">
        <w:rPr>
          <w:rStyle w:val="normaltextrun"/>
          <w:rFonts w:eastAsiaTheme="majorEastAsia"/>
        </w:rPr>
        <w:t xml:space="preserve"> affirmation of courage, every struggle a reminder that the </w:t>
      </w:r>
      <w:proofErr w:type="gramStart"/>
      <w:r w:rsidRPr="002D0EEC">
        <w:rPr>
          <w:rStyle w:val="normaltextrun"/>
          <w:rFonts w:eastAsiaTheme="majorEastAsia"/>
        </w:rPr>
        <w:t>Father</w:t>
      </w:r>
      <w:proofErr w:type="gramEnd"/>
      <w:r w:rsidRPr="002D0EEC">
        <w:rPr>
          <w:rStyle w:val="normaltextrun"/>
          <w:rFonts w:eastAsiaTheme="majorEastAsia"/>
        </w:rPr>
        <w:t xml:space="preserve"> is with those who release themselves fully.</w:t>
      </w:r>
      <w:r w:rsidRPr="002D0EEC">
        <w:rPr>
          <w:rStyle w:val="eop"/>
          <w:rFonts w:eastAsiaTheme="majorEastAsia"/>
        </w:rPr>
        <w:t> </w:t>
      </w:r>
    </w:p>
    <w:p w14:paraId="1A1E935D"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Surrender demands consistency. It is not a momentary act. It is a daily choice, a lifelong commitment, and a conscious alignment with Yahweh. The flesh will resist every day. The world will oppose every day. Deception will attempt to infiltrate the mind every day. But </w:t>
      </w:r>
      <w:proofErr w:type="gramStart"/>
      <w:r w:rsidRPr="002D0EEC">
        <w:rPr>
          <w:rStyle w:val="normaltextrun"/>
          <w:rFonts w:eastAsiaTheme="majorEastAsia"/>
        </w:rPr>
        <w:t>the</w:t>
      </w:r>
      <w:proofErr w:type="gramEnd"/>
      <w:r w:rsidRPr="002D0EEC">
        <w:rPr>
          <w:rStyle w:val="normaltextrun"/>
          <w:rFonts w:eastAsiaTheme="majorEastAsia"/>
        </w:rPr>
        <w:t xml:space="preserve"> surrendered rise every day, renew their allegiance, and walk boldly in the fire of truth, clarity, and love. The </w:t>
      </w:r>
      <w:proofErr w:type="gramStart"/>
      <w:r w:rsidRPr="002D0EEC">
        <w:rPr>
          <w:rStyle w:val="normaltextrun"/>
          <w:rFonts w:eastAsiaTheme="majorEastAsia"/>
        </w:rPr>
        <w:t>surrendered</w:t>
      </w:r>
      <w:proofErr w:type="gramEnd"/>
      <w:r w:rsidRPr="002D0EEC">
        <w:rPr>
          <w:rStyle w:val="normaltextrun"/>
          <w:rFonts w:eastAsiaTheme="majorEastAsia"/>
        </w:rPr>
        <w:t xml:space="preserve"> are unmovable because their foundation is eternal.</w:t>
      </w:r>
      <w:r w:rsidRPr="002D0EEC">
        <w:rPr>
          <w:rStyle w:val="eop"/>
          <w:rFonts w:eastAsiaTheme="majorEastAsia"/>
        </w:rPr>
        <w:t> </w:t>
      </w:r>
    </w:p>
    <w:p w14:paraId="22080A43"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Finally, surrender unites us with Yashua and the children of the Father. Through surrender, we connect with the spirit of those who walked before us, with the warriors of truth, with the visionaries who dreamed of liberation, and with the generation that will follow. Our surrender is not isolated—it is part of the great awakening, the restoration of divine law on earth, and the fulfillment of Yahweh’s promise. We rise, not alone, but as a collective of awakened souls, bound by purpose, fire, and obedience.</w:t>
      </w:r>
      <w:r w:rsidRPr="002D0EEC">
        <w:rPr>
          <w:rStyle w:val="eop"/>
          <w:rFonts w:eastAsiaTheme="majorEastAsia"/>
        </w:rPr>
        <w:t> </w:t>
      </w:r>
    </w:p>
    <w:p w14:paraId="297E7E03"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path is clear. The fire is burning. The waiting is over. Surrender your flesh, your fear, your hesitation, and your doubt. Lay down the chains of the world. Rise in the strength of Yashua. Walk boldly in the truth of Yahweh. Let every breath, every thought, and every action honor the </w:t>
      </w:r>
      <w:proofErr w:type="gramStart"/>
      <w:r w:rsidRPr="002D0EEC">
        <w:rPr>
          <w:rStyle w:val="normaltextrun"/>
          <w:rFonts w:eastAsiaTheme="majorEastAsia"/>
        </w:rPr>
        <w:t>Father</w:t>
      </w:r>
      <w:proofErr w:type="gramEnd"/>
      <w:r w:rsidRPr="002D0EEC">
        <w:rPr>
          <w:rStyle w:val="normaltextrun"/>
          <w:rFonts w:eastAsiaTheme="majorEastAsia"/>
        </w:rPr>
        <w:t>. Be a vessel of love, a warrior of truth, and a teacher of wisdom. The surrendered are the first, the chosen, the builders of a new world.</w:t>
      </w:r>
      <w:r w:rsidRPr="002D0EEC">
        <w:rPr>
          <w:rStyle w:val="eop"/>
          <w:rFonts w:eastAsiaTheme="majorEastAsia"/>
        </w:rPr>
        <w:t> </w:t>
      </w:r>
    </w:p>
    <w:p w14:paraId="74B5127A"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This is the moment. This is the generation. Surrender fully. Rise without compromise. Obey without hesitation. Love without fear. Speak without apology. Walk in the light of Yahweh. Live in the power of Yashua. And know—eternal life, boundless strength, and unstoppable purpose are yours, here and now, for those who surrender.</w:t>
      </w:r>
      <w:r w:rsidRPr="002D0EEC">
        <w:rPr>
          <w:rStyle w:val="eop"/>
          <w:rFonts w:eastAsiaTheme="majorEastAsia"/>
        </w:rPr>
        <w:t> </w:t>
      </w:r>
    </w:p>
    <w:p w14:paraId="6192C6E8"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56E5A465"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42E0A908"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3FC178CA"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7C43B1E6"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4C0CC090"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20441F78"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7077F92F"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5BC06EA8"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4C4570A1"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2AE4B80F"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7B74DB0E"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4787E751"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03794D8A"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25F1C226"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31BE3418"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282CD8D6"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74183BE5"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0C83C6EF"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05E6664C"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58B40E17"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6186E3A0"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792C404E"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2D8520E1"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490D7FB5"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7AF22546"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59749A1C"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459F81ED" w14:textId="5724B308" w:rsidR="008A0708" w:rsidRPr="002D0EEC" w:rsidRDefault="008A0708" w:rsidP="008A0708">
      <w:pPr>
        <w:pStyle w:val="paragraph"/>
        <w:spacing w:before="0" w:beforeAutospacing="0" w:after="0" w:afterAutospacing="0"/>
        <w:textAlignment w:val="baseline"/>
        <w:rPr>
          <w:caps/>
        </w:rPr>
      </w:pPr>
      <w:r w:rsidRPr="002D0EEC">
        <w:rPr>
          <w:rStyle w:val="normaltextrun"/>
          <w:rFonts w:eastAsiaTheme="majorEastAsia"/>
          <w:b/>
          <w:bCs/>
          <w:caps/>
        </w:rPr>
        <w:t>Chapter 6: The Awakening Complete</w:t>
      </w:r>
      <w:r w:rsidRPr="002D0EEC">
        <w:rPr>
          <w:rStyle w:val="eop"/>
          <w:rFonts w:eastAsiaTheme="majorEastAsia"/>
          <w:caps/>
        </w:rPr>
        <w:t> </w:t>
      </w:r>
    </w:p>
    <w:p w14:paraId="7D500A17"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1B1CA29"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2993126"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43F2C3DF"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AD13E6A"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833AC05"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2FE74DDC"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67B23DE"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9E6729F"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48B03A6"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36E4B3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7C9F9A7"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BEA8719"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4F7740C"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4AD1480D"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8BD1B93"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5040E6D6"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2CC5930B"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4551CFAD"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7E679E5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616568D4"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0C682141"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04E2911C" w14:textId="77777777" w:rsidR="009A6771" w:rsidRPr="002D0EEC" w:rsidRDefault="009A6771" w:rsidP="008A0708">
      <w:pPr>
        <w:pStyle w:val="paragraph"/>
        <w:spacing w:before="0" w:beforeAutospacing="0" w:after="0" w:afterAutospacing="0"/>
        <w:textAlignment w:val="baseline"/>
        <w:rPr>
          <w:rStyle w:val="normaltextrun"/>
          <w:rFonts w:eastAsiaTheme="majorEastAsia"/>
        </w:rPr>
      </w:pPr>
    </w:p>
    <w:p w14:paraId="134832B3" w14:textId="11D07343"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time has come. The waiting is over. The lies have been exposed. The lost generations have been understood. The awakening has begun. And now, the awakening is complete. Not as a whisper, not as a shadow, but as a fire blazing through the hearts, veins, and souls of those who were chosen, those who were called, those who refused to bow to deception. The Father’s truth cannot be </w:t>
      </w:r>
      <w:proofErr w:type="gramStart"/>
      <w:r w:rsidRPr="002D0EEC">
        <w:rPr>
          <w:rStyle w:val="normaltextrun"/>
          <w:rFonts w:eastAsiaTheme="majorEastAsia"/>
        </w:rPr>
        <w:t>silenced</w:t>
      </w:r>
      <w:proofErr w:type="gramEnd"/>
      <w:r w:rsidRPr="002D0EEC">
        <w:rPr>
          <w:rStyle w:val="normaltextrun"/>
          <w:rFonts w:eastAsiaTheme="majorEastAsia"/>
        </w:rPr>
        <w:t>. The voice of Yashua cannot be ignored. And this generation will rise, unbroken, unstoppable, eternal.</w:t>
      </w:r>
      <w:r w:rsidRPr="002D0EEC">
        <w:rPr>
          <w:rStyle w:val="eop"/>
          <w:rFonts w:eastAsiaTheme="majorEastAsia"/>
        </w:rPr>
        <w:t> </w:t>
      </w:r>
    </w:p>
    <w:p w14:paraId="53CDA916"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stand at the edge of history, looking back at centuries of stolen knowledge, rewritten stories, and betrayed bloodlines. We feel the weight of </w:t>
      </w:r>
      <w:proofErr w:type="gramStart"/>
      <w:r w:rsidRPr="002D0EEC">
        <w:rPr>
          <w:rStyle w:val="normaltextrun"/>
          <w:rFonts w:eastAsiaTheme="majorEastAsia"/>
        </w:rPr>
        <w:t>the</w:t>
      </w:r>
      <w:proofErr w:type="gramEnd"/>
      <w:r w:rsidRPr="002D0EEC">
        <w:rPr>
          <w:rStyle w:val="normaltextrun"/>
          <w:rFonts w:eastAsiaTheme="majorEastAsia"/>
        </w:rPr>
        <w:t xml:space="preserve"> ancestors who could not speak, who could not fight, who could not rise. And yet, their whispers echo in our spirit, guiding us, urging us, demanding that we do what they could not. The awakening is not ours alone—it is the fulfillment </w:t>
      </w:r>
      <w:r w:rsidRPr="002D0EEC">
        <w:rPr>
          <w:rStyle w:val="normaltextrun"/>
          <w:rFonts w:eastAsiaTheme="majorEastAsia"/>
        </w:rPr>
        <w:lastRenderedPageBreak/>
        <w:t>of every prayer, every tear, every cry for justice that has ever been offered to Yahweh. It is the answer to the long silence, the reclamation of stolen inheritance, the proof that the spirit cannot be bound by lies.</w:t>
      </w:r>
      <w:r w:rsidRPr="002D0EEC">
        <w:rPr>
          <w:rStyle w:val="eop"/>
          <w:rFonts w:eastAsiaTheme="majorEastAsia"/>
        </w:rPr>
        <w:t> </w:t>
      </w:r>
    </w:p>
    <w:p w14:paraId="13DC8357"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awakening is not passive. It is not gentle. It is not polite. It is raw. It is relentless. It is the fire of truth igniting in the hearts of the children of Yahweh, in the souls of those who have surrendered to the Father, in the minds of those brave enough to see beyond the illusions of the world. It is the declaration that deception no longer rules, that betrayal no longer binds, that lies no longer enslave. The awakening is complete because we refuse to be silent any longer.</w:t>
      </w:r>
      <w:r w:rsidRPr="002D0EEC">
        <w:rPr>
          <w:rStyle w:val="eop"/>
          <w:rFonts w:eastAsiaTheme="majorEastAsia"/>
        </w:rPr>
        <w:t> </w:t>
      </w:r>
    </w:p>
    <w:p w14:paraId="0DA76BFD"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Yashua walked the earth to show us the way. He carried the truth of Yahweh through betrayal, through suffering, through death. He demonstrated the power of surrender, the strength of obedience, the life-transforming force of love and courage. And now, we walk that path with Him. Every act of surrender, every word spoken in truth, every step taken in obedience, every heart opened to the </w:t>
      </w:r>
      <w:proofErr w:type="gramStart"/>
      <w:r w:rsidRPr="002D0EEC">
        <w:rPr>
          <w:rStyle w:val="normaltextrun"/>
          <w:rFonts w:eastAsiaTheme="majorEastAsia"/>
        </w:rPr>
        <w:t>Father</w:t>
      </w:r>
      <w:proofErr w:type="gramEnd"/>
      <w:r w:rsidRPr="002D0EEC">
        <w:rPr>
          <w:rStyle w:val="normaltextrun"/>
          <w:rFonts w:eastAsiaTheme="majorEastAsia"/>
        </w:rPr>
        <w:t xml:space="preserve">, is part of the awakening. We are no longer lost. We are no longer deceived. We are alive in the Spirit, powerful in </w:t>
      </w:r>
      <w:proofErr w:type="gramStart"/>
      <w:r w:rsidRPr="002D0EEC">
        <w:rPr>
          <w:rStyle w:val="normaltextrun"/>
          <w:rFonts w:eastAsiaTheme="majorEastAsia"/>
        </w:rPr>
        <w:t>the truth</w:t>
      </w:r>
      <w:proofErr w:type="gramEnd"/>
      <w:r w:rsidRPr="002D0EEC">
        <w:rPr>
          <w:rStyle w:val="normaltextrun"/>
          <w:rFonts w:eastAsiaTheme="majorEastAsia"/>
        </w:rPr>
        <w:t>, unstoppable in purpose.</w:t>
      </w:r>
      <w:r w:rsidRPr="002D0EEC">
        <w:rPr>
          <w:rStyle w:val="eop"/>
          <w:rFonts w:eastAsiaTheme="majorEastAsia"/>
        </w:rPr>
        <w:t> </w:t>
      </w:r>
    </w:p>
    <w:p w14:paraId="6AE6720B"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awakening is complete because we see the lies for what they are. The false teachers, the corrupted leaders, the manipulators of culture—they cannot hide. Their whispers of deception, their attempts to control, their rituals of </w:t>
      </w:r>
      <w:proofErr w:type="gramStart"/>
      <w:r w:rsidRPr="002D0EEC">
        <w:rPr>
          <w:rStyle w:val="normaltextrun"/>
          <w:rFonts w:eastAsiaTheme="majorEastAsia"/>
        </w:rPr>
        <w:t>manipulation—</w:t>
      </w:r>
      <w:proofErr w:type="gramEnd"/>
      <w:r w:rsidRPr="002D0EEC">
        <w:rPr>
          <w:rStyle w:val="normaltextrun"/>
          <w:rFonts w:eastAsiaTheme="majorEastAsia"/>
        </w:rPr>
        <w:t xml:space="preserve">they crumble in the presence of awakened souls. The light of Yahweh, flowing through the surrendered, exposes every shadow, illuminates every falsehood, and purifies every corruption. The awakened generation will not be deceived. We will not be manipulated. We will not be </w:t>
      </w:r>
      <w:proofErr w:type="gramStart"/>
      <w:r w:rsidRPr="002D0EEC">
        <w:rPr>
          <w:rStyle w:val="normaltextrun"/>
          <w:rFonts w:eastAsiaTheme="majorEastAsia"/>
        </w:rPr>
        <w:t>silenced</w:t>
      </w:r>
      <w:proofErr w:type="gramEnd"/>
      <w:r w:rsidRPr="002D0EEC">
        <w:rPr>
          <w:rStyle w:val="normaltextrun"/>
          <w:rFonts w:eastAsiaTheme="majorEastAsia"/>
        </w:rPr>
        <w:t>.</w:t>
      </w:r>
      <w:r w:rsidRPr="002D0EEC">
        <w:rPr>
          <w:rStyle w:val="eop"/>
          <w:rFonts w:eastAsiaTheme="majorEastAsia"/>
        </w:rPr>
        <w:t> </w:t>
      </w:r>
    </w:p>
    <w:p w14:paraId="25B2057C"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awakening is complete because we understand our power. We are the children of Yahweh, created in His image, capable of greatness beyond what the world can comprehend. We are the inheritors of the bloodline of truth, the vessels of divine purpose, the warriors of the spirit. Every action we take, every word we speak, every life we touch, carries the weight of eternity. We are not here to follow the systems built on lies. We are here to create systems built on truth, justice, love, and divine law.</w:t>
      </w:r>
      <w:r w:rsidRPr="002D0EEC">
        <w:rPr>
          <w:rStyle w:val="eop"/>
          <w:rFonts w:eastAsiaTheme="majorEastAsia"/>
        </w:rPr>
        <w:t> </w:t>
      </w:r>
    </w:p>
    <w:p w14:paraId="398938B2"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awakening is complete because we have surrendered. We have released the flesh, the fear, the hesitation, and the doubt. We have embraced the Father fully, aligned ourselves with His will, and allowed the spirit of Yashua to guide our every move. In surrender, we find courage. In surrender, we find clarity. In surrender, we find life. And this life is not a shadow existence—it is full, abundant, eternal, and overflowing with the power of Yahweh.</w:t>
      </w:r>
      <w:r w:rsidRPr="002D0EEC">
        <w:rPr>
          <w:rStyle w:val="eop"/>
          <w:rFonts w:eastAsiaTheme="majorEastAsia"/>
        </w:rPr>
        <w:t> </w:t>
      </w:r>
    </w:p>
    <w:p w14:paraId="6050C58D"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awakening is complete because we understand our responsibility. The lost generations were lessons, not destinies. The betrayals of the past are warnings, not chains. The stolen histories are maps, not prisons. We are called to act, to speak, to lead, to educate, to protect, and to restore. Every awakened soul becomes a beacon of truth, every surrendered heart becomes a vessel of justice, every aligned mind becomes a guide for those still lost in deception.</w:t>
      </w:r>
      <w:r w:rsidRPr="002D0EEC">
        <w:rPr>
          <w:rStyle w:val="eop"/>
          <w:rFonts w:eastAsiaTheme="majorEastAsia"/>
        </w:rPr>
        <w:t> </w:t>
      </w:r>
    </w:p>
    <w:p w14:paraId="15B7979B"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awakening is complete because we are united. Division is the weapon of the deceivers, but unity is the power of Yahweh. We are bound together not by blood alone, not by convenience, but by purpose, by surrender, by shared vision, by the fire of truth that burns in every heart aligned with the </w:t>
      </w:r>
      <w:proofErr w:type="gramStart"/>
      <w:r w:rsidRPr="002D0EEC">
        <w:rPr>
          <w:rStyle w:val="normaltextrun"/>
          <w:rFonts w:eastAsiaTheme="majorEastAsia"/>
        </w:rPr>
        <w:t>Father</w:t>
      </w:r>
      <w:proofErr w:type="gramEnd"/>
      <w:r w:rsidRPr="002D0EEC">
        <w:rPr>
          <w:rStyle w:val="normaltextrun"/>
          <w:rFonts w:eastAsiaTheme="majorEastAsia"/>
        </w:rPr>
        <w:t>. The awakened do not fight each other; they fight for each other. They lift each other. They protect each other. And together, they become unstoppable.</w:t>
      </w:r>
      <w:r w:rsidRPr="002D0EEC">
        <w:rPr>
          <w:rStyle w:val="eop"/>
          <w:rFonts w:eastAsiaTheme="majorEastAsia"/>
        </w:rPr>
        <w:t> </w:t>
      </w:r>
    </w:p>
    <w:p w14:paraId="3F3FBF92"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awakening is complete because we speak the truth. Yashua’s name is no longer </w:t>
      </w:r>
      <w:proofErr w:type="gramStart"/>
      <w:r w:rsidRPr="002D0EEC">
        <w:rPr>
          <w:rStyle w:val="normaltextrun"/>
          <w:rFonts w:eastAsiaTheme="majorEastAsia"/>
        </w:rPr>
        <w:t>silenced</w:t>
      </w:r>
      <w:proofErr w:type="gramEnd"/>
      <w:r w:rsidRPr="002D0EEC">
        <w:rPr>
          <w:rStyle w:val="normaltextrun"/>
          <w:rFonts w:eastAsiaTheme="majorEastAsia"/>
        </w:rPr>
        <w:t xml:space="preserve">. Yahweh’s law is no longer ignored. We speak boldly, unapologetically, and relentlessly. We expose the false teachers, the puppet priests, the manipulators of culture. We honor the children of Yahweh. We reclaim the stolen history. We illuminate the path of righteousness. Every word </w:t>
      </w:r>
      <w:r w:rsidRPr="002D0EEC">
        <w:rPr>
          <w:rStyle w:val="normaltextrun"/>
          <w:rFonts w:eastAsiaTheme="majorEastAsia"/>
        </w:rPr>
        <w:lastRenderedPageBreak/>
        <w:t>spoken in truth becomes a weapon, every prayer lifted in faith becomes a shield, every act of courage becomes a beacon.</w:t>
      </w:r>
      <w:r w:rsidRPr="002D0EEC">
        <w:rPr>
          <w:rStyle w:val="eop"/>
          <w:rFonts w:eastAsiaTheme="majorEastAsia"/>
        </w:rPr>
        <w:t> </w:t>
      </w:r>
    </w:p>
    <w:p w14:paraId="0BA5089A"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awakening is complete because we embrace love that is radical, fearless, and transformative. This is not the love of indulgence or compromise. It is the love of truth, justice, and obedience. It is the love that guides, protects, and restores. It is </w:t>
      </w:r>
      <w:proofErr w:type="gramStart"/>
      <w:r w:rsidRPr="002D0EEC">
        <w:rPr>
          <w:rStyle w:val="normaltextrun"/>
          <w:rFonts w:eastAsiaTheme="majorEastAsia"/>
        </w:rPr>
        <w:t>the love</w:t>
      </w:r>
      <w:proofErr w:type="gramEnd"/>
      <w:r w:rsidRPr="002D0EEC">
        <w:rPr>
          <w:rStyle w:val="normaltextrun"/>
          <w:rFonts w:eastAsiaTheme="majorEastAsia"/>
        </w:rPr>
        <w:t xml:space="preserve"> that challenges deception, confronts betrayal, and illuminates darkness. The awakened generation loves fully, boldly, and powerfully, because love aligned with Yahweh is unstoppable.</w:t>
      </w:r>
      <w:r w:rsidRPr="002D0EEC">
        <w:rPr>
          <w:rStyle w:val="eop"/>
          <w:rFonts w:eastAsiaTheme="majorEastAsia"/>
        </w:rPr>
        <w:t> </w:t>
      </w:r>
    </w:p>
    <w:p w14:paraId="5547B723"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awakening is complete because the first to surrender </w:t>
      </w:r>
      <w:proofErr w:type="gramStart"/>
      <w:r w:rsidRPr="002D0EEC">
        <w:rPr>
          <w:rStyle w:val="normaltextrun"/>
          <w:rFonts w:eastAsiaTheme="majorEastAsia"/>
        </w:rPr>
        <w:t>have</w:t>
      </w:r>
      <w:proofErr w:type="gramEnd"/>
      <w:r w:rsidRPr="002D0EEC">
        <w:rPr>
          <w:rStyle w:val="normaltextrun"/>
          <w:rFonts w:eastAsiaTheme="majorEastAsia"/>
        </w:rPr>
        <w:t xml:space="preserve"> led the way. The trailblazers, the warriors, the teachers, the visionaries—they have shown us that life in Yahweh is not a promise—it is a reality. Their surrender has opened the doors. Their courage has cleared the path. Their obedience has set the standard. And now, it is our time to walk through those doors, to step onto that path, and to continue the legacy of awakening.</w:t>
      </w:r>
      <w:r w:rsidRPr="002D0EEC">
        <w:rPr>
          <w:rStyle w:val="eop"/>
          <w:rFonts w:eastAsiaTheme="majorEastAsia"/>
        </w:rPr>
        <w:t> </w:t>
      </w:r>
    </w:p>
    <w:p w14:paraId="3B49A696"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awakening is complete because it is eternal. The fire that </w:t>
      </w:r>
      <w:proofErr w:type="spellStart"/>
      <w:r w:rsidRPr="002D0EEC">
        <w:rPr>
          <w:rStyle w:val="normaltextrun"/>
          <w:rFonts w:eastAsiaTheme="majorEastAsia"/>
        </w:rPr>
        <w:t>burns</w:t>
      </w:r>
      <w:proofErr w:type="spellEnd"/>
      <w:r w:rsidRPr="002D0EEC">
        <w:rPr>
          <w:rStyle w:val="normaltextrun"/>
          <w:rFonts w:eastAsiaTheme="majorEastAsia"/>
        </w:rPr>
        <w:t xml:space="preserve"> in the hearts of the </w:t>
      </w:r>
      <w:proofErr w:type="gramStart"/>
      <w:r w:rsidRPr="002D0EEC">
        <w:rPr>
          <w:rStyle w:val="normaltextrun"/>
          <w:rFonts w:eastAsiaTheme="majorEastAsia"/>
        </w:rPr>
        <w:t>surrendered</w:t>
      </w:r>
      <w:proofErr w:type="gramEnd"/>
      <w:r w:rsidRPr="002D0EEC">
        <w:rPr>
          <w:rStyle w:val="normaltextrun"/>
          <w:rFonts w:eastAsiaTheme="majorEastAsia"/>
        </w:rPr>
        <w:t xml:space="preserve"> cannot be extinguished. The truth that flows through the awakened cannot be silenced. The power of Yahweh cannot be denied. Generations that follow will inherit the strength, the clarity, and the courage of those who rise now. The awakening is not temporary. It is a permanent shift in the spiritual, cultural, and moral fabric of the world. The light has come. The darkness cannot stand.</w:t>
      </w:r>
      <w:r w:rsidRPr="002D0EEC">
        <w:rPr>
          <w:rStyle w:val="eop"/>
          <w:rFonts w:eastAsiaTheme="majorEastAsia"/>
        </w:rPr>
        <w:t> </w:t>
      </w:r>
    </w:p>
    <w:p w14:paraId="13889F69"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awakening is complete because we live in the reality of Yahweh. Heaven and earth converge in the surrendered soul. Truth reigns over deception. Love reigns over fear. Obedience reigns over compromise. Courage reigns over hesitation. The awakened live in the Kingdom here and now, guided by the spirit of Yashua, empowered by the law of the Father, and aligned with the eternal purpose of Yahweh.</w:t>
      </w:r>
      <w:r w:rsidRPr="002D0EEC">
        <w:rPr>
          <w:rStyle w:val="eop"/>
          <w:rFonts w:eastAsiaTheme="majorEastAsia"/>
        </w:rPr>
        <w:t> </w:t>
      </w:r>
    </w:p>
    <w:p w14:paraId="7B584D97"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awakening is complete because it is unstoppable. No weapon of deception, no lie of manipulation, no act of betrayal can halt the momentum of the </w:t>
      </w:r>
      <w:proofErr w:type="gramStart"/>
      <w:r w:rsidRPr="002D0EEC">
        <w:rPr>
          <w:rStyle w:val="normaltextrun"/>
          <w:rFonts w:eastAsiaTheme="majorEastAsia"/>
        </w:rPr>
        <w:t>surrendered</w:t>
      </w:r>
      <w:proofErr w:type="gramEnd"/>
      <w:r w:rsidRPr="002D0EEC">
        <w:rPr>
          <w:rStyle w:val="normaltextrun"/>
          <w:rFonts w:eastAsiaTheme="majorEastAsia"/>
        </w:rPr>
        <w:t>. Every challenge strengthens us. Every obstacle clarifies us. Every opposition fuels us. The awakened move as one, their vision clear, their hearts aligned, their mission undeniable.</w:t>
      </w:r>
      <w:r w:rsidRPr="002D0EEC">
        <w:rPr>
          <w:rStyle w:val="eop"/>
          <w:rFonts w:eastAsiaTheme="majorEastAsia"/>
        </w:rPr>
        <w:t> </w:t>
      </w:r>
    </w:p>
    <w:p w14:paraId="05A5A0E1"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awakening is complete because it transforms the world. Communities are restored. Truth replaces lies. Justice replaces manipulation. Love replaces fear. Children grow up knowing their heritage, their power, their purpose. Elders teach the wisdom of the Father. Leaders guide with clarity, courage, and righteousness. The world begins to bend to the law of Yahweh, not through force, but through the unstoppable momentum of surrendered souls walking boldly in truth.</w:t>
      </w:r>
      <w:r w:rsidRPr="002D0EEC">
        <w:rPr>
          <w:rStyle w:val="eop"/>
          <w:rFonts w:eastAsiaTheme="majorEastAsia"/>
        </w:rPr>
        <w:t> </w:t>
      </w:r>
    </w:p>
    <w:p w14:paraId="3E199781"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awakening is complete because it is personal. Every heart that surrenders carries the fire, the clarity, and the power of the Father. Every soul that obeys becomes a warrior, a teacher, a vessel of life. Every mind aligned with truth becomes a guide, a beacon, a leader. The awakening is complete because it begins within and radiates outward, touching the world, transforming communities, and restoring what was lost.</w:t>
      </w:r>
      <w:r w:rsidRPr="002D0EEC">
        <w:rPr>
          <w:rStyle w:val="eop"/>
          <w:rFonts w:eastAsiaTheme="majorEastAsia"/>
        </w:rPr>
        <w:t> </w:t>
      </w:r>
    </w:p>
    <w:p w14:paraId="76D5F971"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awakening is complete because it is joyful. Tears of realization, joy, and empowerment flow freely. Every heart that surrenders feels the unshakable love of Yahweh. Every soul that aligns with Yashua feels the eternal embrace of truth. Every action taken in obedience feels like victory. The awakening brings peace, purpose, and fulfillment that the world cannot give, that deception cannot destroy, that flesh cannot comprehend.</w:t>
      </w:r>
      <w:r w:rsidRPr="002D0EEC">
        <w:rPr>
          <w:rStyle w:val="eop"/>
          <w:rFonts w:eastAsiaTheme="majorEastAsia"/>
        </w:rPr>
        <w:t> </w:t>
      </w:r>
    </w:p>
    <w:p w14:paraId="09CF4C21"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The awakening is complete because it is now. Not tomorrow. Not in </w:t>
      </w:r>
      <w:proofErr w:type="gramStart"/>
      <w:r w:rsidRPr="002D0EEC">
        <w:rPr>
          <w:rStyle w:val="normaltextrun"/>
          <w:rFonts w:eastAsiaTheme="majorEastAsia"/>
        </w:rPr>
        <w:t>a distant</w:t>
      </w:r>
      <w:proofErr w:type="gramEnd"/>
      <w:r w:rsidRPr="002D0EEC">
        <w:rPr>
          <w:rStyle w:val="normaltextrun"/>
          <w:rFonts w:eastAsiaTheme="majorEastAsia"/>
        </w:rPr>
        <w:t xml:space="preserve"> future. Not after endless waiting. Now. The fire is burning. The truth is revealed. The children of Yahweh, the surrendered, the awakened—they are here. They are alive. They are powerful. They are unstoppable. And through them, the Kingdom of Yahweh walks among men.</w:t>
      </w:r>
      <w:r w:rsidRPr="002D0EEC">
        <w:rPr>
          <w:rStyle w:val="eop"/>
          <w:rFonts w:eastAsiaTheme="majorEastAsia"/>
        </w:rPr>
        <w:t> </w:t>
      </w:r>
    </w:p>
    <w:p w14:paraId="70A84D00"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lastRenderedPageBreak/>
        <w:t>Rise. Speak. Act. Surrender. Obey. Love. Teach. Guide. Protect. Reclaim. Restore. Illuminate. Build. Every action, every word, every heartbeat aligned with Yahweh and Yashua is part of the great awakening. And the world will remember this generation, this moment, this fire.</w:t>
      </w:r>
      <w:r w:rsidRPr="002D0EEC">
        <w:rPr>
          <w:rStyle w:val="eop"/>
          <w:rFonts w:eastAsiaTheme="majorEastAsia"/>
        </w:rPr>
        <w:t> </w:t>
      </w:r>
    </w:p>
    <w:p w14:paraId="039EEFFD"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The awakening is complete. The children of Yahweh are awake. Yashua walks with us. The Father reigns. The power flows. The truth stands eternal. The mission is unstoppable. And nothing—not lies, not betrayal, not deception—can ever reverse what has begun.</w:t>
      </w:r>
      <w:r w:rsidRPr="002D0EEC">
        <w:rPr>
          <w:rStyle w:val="eop"/>
          <w:rFonts w:eastAsiaTheme="majorEastAsia"/>
        </w:rPr>
        <w:t> </w:t>
      </w:r>
    </w:p>
    <w:p w14:paraId="03698179"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are </w:t>
      </w:r>
      <w:proofErr w:type="gramStart"/>
      <w:r w:rsidRPr="002D0EEC">
        <w:rPr>
          <w:rStyle w:val="normaltextrun"/>
          <w:rFonts w:eastAsiaTheme="majorEastAsia"/>
        </w:rPr>
        <w:t>the awakened</w:t>
      </w:r>
      <w:proofErr w:type="gramEnd"/>
      <w:r w:rsidRPr="002D0EEC">
        <w:rPr>
          <w:rStyle w:val="normaltextrun"/>
          <w:rFonts w:eastAsiaTheme="majorEastAsia"/>
        </w:rPr>
        <w:t xml:space="preserve">. We are the </w:t>
      </w:r>
      <w:proofErr w:type="gramStart"/>
      <w:r w:rsidRPr="002D0EEC">
        <w:rPr>
          <w:rStyle w:val="normaltextrun"/>
          <w:rFonts w:eastAsiaTheme="majorEastAsia"/>
        </w:rPr>
        <w:t>surrendered</w:t>
      </w:r>
      <w:proofErr w:type="gramEnd"/>
      <w:r w:rsidRPr="002D0EEC">
        <w:rPr>
          <w:rStyle w:val="normaltextrun"/>
          <w:rFonts w:eastAsiaTheme="majorEastAsia"/>
        </w:rPr>
        <w:t>. We are the generation that rises. The awakening is complete.</w:t>
      </w:r>
      <w:r w:rsidRPr="002D0EEC">
        <w:rPr>
          <w:rStyle w:val="eop"/>
          <w:rFonts w:eastAsiaTheme="majorEastAsia"/>
        </w:rPr>
        <w:t> </w:t>
      </w:r>
    </w:p>
    <w:p w14:paraId="0198BA28"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5B2A30AD"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7C9A33C3"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42C0C01E"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39C7F80A"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1A5CE3D9"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562CE66B"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2A9F20FE"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5B7D9BFC"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36645D6E"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7EF5FB01"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710FACA5"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39F27A8A"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7A651C83"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6F6E0856"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7C7B0678"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1A80342B"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0975F6EC"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2C0B1F44"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467E62FE"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4F688F26"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6D8B4D79"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5F176320" w14:textId="77777777" w:rsidR="009A6771" w:rsidRPr="002D0EEC" w:rsidRDefault="009A6771" w:rsidP="008A0708">
      <w:pPr>
        <w:pStyle w:val="paragraph"/>
        <w:spacing w:before="0" w:beforeAutospacing="0" w:after="0" w:afterAutospacing="0"/>
        <w:textAlignment w:val="baseline"/>
        <w:rPr>
          <w:rStyle w:val="normaltextrun"/>
          <w:rFonts w:eastAsiaTheme="majorEastAsia"/>
          <w:b/>
          <w:bCs/>
          <w:caps/>
        </w:rPr>
      </w:pPr>
    </w:p>
    <w:p w14:paraId="77971789" w14:textId="14280A14" w:rsidR="008A0708" w:rsidRPr="002D0EEC" w:rsidRDefault="008A0708" w:rsidP="008A0708">
      <w:pPr>
        <w:pStyle w:val="paragraph"/>
        <w:spacing w:before="0" w:beforeAutospacing="0" w:after="0" w:afterAutospacing="0"/>
        <w:textAlignment w:val="baseline"/>
        <w:rPr>
          <w:caps/>
        </w:rPr>
      </w:pPr>
      <w:r w:rsidRPr="002D0EEC">
        <w:rPr>
          <w:rStyle w:val="normaltextrun"/>
          <w:rFonts w:eastAsiaTheme="majorEastAsia"/>
          <w:b/>
          <w:bCs/>
          <w:caps/>
        </w:rPr>
        <w:t>Chapter 7: The Mission of Our Generation</w:t>
      </w:r>
      <w:r w:rsidRPr="002D0EEC">
        <w:rPr>
          <w:rStyle w:val="eop"/>
          <w:rFonts w:eastAsiaTheme="majorEastAsia"/>
          <w:caps/>
        </w:rPr>
        <w:t> </w:t>
      </w:r>
    </w:p>
    <w:p w14:paraId="5ED67D59"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6D210F41"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19A45DC3"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133971C3"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00C0172A"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52A1BDB4"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2F90A7A8"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58B255D7"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635A79E5"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1171D340"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6CCD16ED"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6BBD81F2"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0A8F33A7"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21AF97A9"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5AED5D2D"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5E25677B"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C3AC5FA"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61DC48EC"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57542961"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4E5BC0F5"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5852D76B"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2AD52B53"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467C61D0"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0F61E0F8"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5AF04892"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22BCDD77"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1626DB53" w14:textId="77777777" w:rsidR="008A0708" w:rsidRPr="002D0EEC" w:rsidRDefault="008A0708" w:rsidP="008A0708">
      <w:pPr>
        <w:pStyle w:val="paragraph"/>
        <w:spacing w:before="0" w:beforeAutospacing="0" w:after="0" w:afterAutospacing="0"/>
        <w:textAlignment w:val="baseline"/>
        <w:rPr>
          <w:rStyle w:val="normaltextrun"/>
          <w:rFonts w:eastAsiaTheme="majorEastAsia"/>
        </w:rPr>
      </w:pPr>
    </w:p>
    <w:p w14:paraId="7A6EDE66" w14:textId="7CD4C035"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the awakened, the righteous, the surrendered, rise not merely to exist, but to act, to teach, to heal, to restore. Our mission is not small. It is not quiet. It is not convenient. It is vast, eternal, and divine. We vow to speak Your names boldly—Yashua, the true salvation, the warrior of spirit, the guide of souls; Yahweh, the Father, the Creator of heaven and earth, the eternal law, the fire that ignites our hearts. We </w:t>
      </w:r>
      <w:proofErr w:type="gramStart"/>
      <w:r w:rsidRPr="002D0EEC">
        <w:rPr>
          <w:rStyle w:val="normaltextrun"/>
          <w:rFonts w:eastAsiaTheme="majorEastAsia"/>
        </w:rPr>
        <w:t>speak</w:t>
      </w:r>
      <w:proofErr w:type="gramEnd"/>
      <w:r w:rsidRPr="002D0EEC">
        <w:rPr>
          <w:rStyle w:val="normaltextrun"/>
          <w:rFonts w:eastAsiaTheme="majorEastAsia"/>
        </w:rPr>
        <w:t xml:space="preserve"> them without hesitation, without apology, without fear. Our voices are the echoes of every generation silenced, every soul misled, every truth stolen. We rise to reclaim what has been taken.</w:t>
      </w:r>
      <w:r w:rsidRPr="002D0EEC">
        <w:rPr>
          <w:rStyle w:val="eop"/>
          <w:rFonts w:eastAsiaTheme="majorEastAsia"/>
        </w:rPr>
        <w:t> </w:t>
      </w:r>
    </w:p>
    <w:p w14:paraId="0A56E42C"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vow to teach our people. Not just with words, but with life. We vow to open the eyes of those blinded by lies, to awaken those asleep in deception, to guide the lost back to the path of truth. Every lesson we impart is drawn from the eternal source of Yahweh, inspired by the life and sacrifice of Yashua. We teach through our actions, through our courage, through our surrender. We teach because the generations before us were not taught, because they were denied knowledge, and because the world has grown too comfortable in its </w:t>
      </w:r>
      <w:proofErr w:type="gramStart"/>
      <w:r w:rsidRPr="002D0EEC">
        <w:rPr>
          <w:rStyle w:val="normaltextrun"/>
          <w:rFonts w:eastAsiaTheme="majorEastAsia"/>
        </w:rPr>
        <w:t>lies</w:t>
      </w:r>
      <w:proofErr w:type="gramEnd"/>
      <w:r w:rsidRPr="002D0EEC">
        <w:rPr>
          <w:rStyle w:val="normaltextrun"/>
          <w:rFonts w:eastAsiaTheme="majorEastAsia"/>
        </w:rPr>
        <w:t>. Our teaching is fire, and fire burns away darkness, deceit, and fear.</w:t>
      </w:r>
      <w:r w:rsidRPr="002D0EEC">
        <w:rPr>
          <w:rStyle w:val="eop"/>
          <w:rFonts w:eastAsiaTheme="majorEastAsia"/>
        </w:rPr>
        <w:t> </w:t>
      </w:r>
    </w:p>
    <w:p w14:paraId="427C1BDD"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vow to heal the broken. The wounds of our people run deep. Generations of oppression, betrayal, stolen histories, and lies have left scars that ache through the flesh, the mind, and the soul. We do not ignore the pain. We do not dismiss it. We confront it with the love of Yahweh, the guidance of Yashua, and the power of surrender. Every heart we mend becomes a weapon of truth. Every mind we restore becomes a beacon of knowledge. Every soul we lift becomes part of the army of the awakened, the righteous, the surrendered. Healing is not </w:t>
      </w:r>
      <w:proofErr w:type="gramStart"/>
      <w:r w:rsidRPr="002D0EEC">
        <w:rPr>
          <w:rStyle w:val="normaltextrun"/>
          <w:rFonts w:eastAsiaTheme="majorEastAsia"/>
        </w:rPr>
        <w:t>passive—</w:t>
      </w:r>
      <w:proofErr w:type="gramEnd"/>
      <w:r w:rsidRPr="002D0EEC">
        <w:rPr>
          <w:rStyle w:val="normaltextrun"/>
          <w:rFonts w:eastAsiaTheme="majorEastAsia"/>
        </w:rPr>
        <w:t xml:space="preserve">it is revolutionary. Healing is not </w:t>
      </w:r>
      <w:proofErr w:type="gramStart"/>
      <w:r w:rsidRPr="002D0EEC">
        <w:rPr>
          <w:rStyle w:val="normaltextrun"/>
          <w:rFonts w:eastAsiaTheme="majorEastAsia"/>
        </w:rPr>
        <w:t>comfort—</w:t>
      </w:r>
      <w:proofErr w:type="gramEnd"/>
      <w:r w:rsidRPr="002D0EEC">
        <w:rPr>
          <w:rStyle w:val="normaltextrun"/>
          <w:rFonts w:eastAsiaTheme="majorEastAsia"/>
        </w:rPr>
        <w:t>it is power.</w:t>
      </w:r>
      <w:r w:rsidRPr="002D0EEC">
        <w:rPr>
          <w:rStyle w:val="eop"/>
          <w:rFonts w:eastAsiaTheme="majorEastAsia"/>
        </w:rPr>
        <w:t> </w:t>
      </w:r>
    </w:p>
    <w:p w14:paraId="2E45C9C0"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vow to confront lies with courage. The world thrives on deception. False leaders, </w:t>
      </w:r>
      <w:proofErr w:type="gramStart"/>
      <w:r w:rsidRPr="002D0EEC">
        <w:rPr>
          <w:rStyle w:val="normaltextrun"/>
          <w:rFonts w:eastAsiaTheme="majorEastAsia"/>
        </w:rPr>
        <w:t>corrupted</w:t>
      </w:r>
      <w:proofErr w:type="gramEnd"/>
      <w:r w:rsidRPr="002D0EEC">
        <w:rPr>
          <w:rStyle w:val="normaltextrun"/>
          <w:rFonts w:eastAsiaTheme="majorEastAsia"/>
        </w:rPr>
        <w:t xml:space="preserve"> systems, manipulative institutions, and counterfeit teachers have built empires on our ignorance. They call darkness light and silence truth. They distort history, twist words, and paint righteousness as rebellion. But we see. We know. We understand. We do not shy away. We confront lies not with compromise, not with fear, but with unwavering truth. Our courage pierces deception like a sword. Our clarity dismantles manipulation. Our obedience to Yahweh ensures that every confrontation is righteous, every battle is sacred, every victory is eternal.</w:t>
      </w:r>
      <w:r w:rsidRPr="002D0EEC">
        <w:rPr>
          <w:rStyle w:val="eop"/>
          <w:rFonts w:eastAsiaTheme="majorEastAsia"/>
        </w:rPr>
        <w:t> </w:t>
      </w:r>
    </w:p>
    <w:p w14:paraId="465983C5"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vow to pick up the book of truth—the book that contains life, law, and purpose. We vow to study it not superficially, not as ritual, but deeply, passionately, relentlessly. We vow to live it, embody it, and integrate its wisdom into every heartbeat, every action, every decision. This book is not paper and ink alone—it is the voice of Yashua, the law of Yahweh, and the map to eternal </w:t>
      </w:r>
      <w:r w:rsidRPr="002D0EEC">
        <w:rPr>
          <w:rStyle w:val="normaltextrun"/>
          <w:rFonts w:eastAsiaTheme="majorEastAsia"/>
        </w:rPr>
        <w:lastRenderedPageBreak/>
        <w:t>life. To know it is to possess power. To live it is to walk as a warrior of truth. To share it is to light the path for generations.</w:t>
      </w:r>
      <w:r w:rsidRPr="002D0EEC">
        <w:rPr>
          <w:rStyle w:val="eop"/>
          <w:rFonts w:eastAsiaTheme="majorEastAsia"/>
        </w:rPr>
        <w:t> </w:t>
      </w:r>
    </w:p>
    <w:p w14:paraId="7320FF2B"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We vow to spread this truth across the world. Not as propaganda, not as force, but as illumination. Every community, every street, every home, every heart is a battlefield for truth. Every lie confronted, every soul awakened, every child taught, every elder restored is a victory in the great mission of Yahweh. We do not shrink from this task. We do not measure it with ease or comfort. We embrace it as sacred duty, eternal responsibility, and divine privilege.</w:t>
      </w:r>
      <w:r w:rsidRPr="002D0EEC">
        <w:rPr>
          <w:rStyle w:val="eop"/>
          <w:rFonts w:eastAsiaTheme="majorEastAsia"/>
        </w:rPr>
        <w:t> </w:t>
      </w:r>
    </w:p>
    <w:p w14:paraId="53EA1652"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Yashua, our salvation, we follow You. Not in shadows, not in silence, not in fear. We follow You with every heartbeat, every thought, every action. Your life showed the path. Your surrender demonstrated the power. Your truth revealed the law. We follow because the world will not. We follow because the flesh resists. We follow because deception surrounds us. And we follow because surrender to You is the only way to live fully, to live rightly, and to live eternally.</w:t>
      </w:r>
      <w:r w:rsidRPr="002D0EEC">
        <w:rPr>
          <w:rStyle w:val="eop"/>
          <w:rFonts w:eastAsiaTheme="majorEastAsia"/>
        </w:rPr>
        <w:t> </w:t>
      </w:r>
    </w:p>
    <w:p w14:paraId="566731D0"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Yahweh, our </w:t>
      </w:r>
      <w:proofErr w:type="gramStart"/>
      <w:r w:rsidRPr="002D0EEC">
        <w:rPr>
          <w:rStyle w:val="normaltextrun"/>
          <w:rFonts w:eastAsiaTheme="majorEastAsia"/>
        </w:rPr>
        <w:t>Father</w:t>
      </w:r>
      <w:proofErr w:type="gramEnd"/>
      <w:r w:rsidRPr="002D0EEC">
        <w:rPr>
          <w:rStyle w:val="normaltextrun"/>
          <w:rFonts w:eastAsiaTheme="majorEastAsia"/>
        </w:rPr>
        <w:t>, we surrender to You. Not partially. Not selectively. Not with hesitation. We surrender our flesh, our fears, our doubts, our histories of compromise. We surrender our anger, our pain, our hesitation. We surrender our pride, our stubbornness, our illusions of control. In this surrender, we are free. Free from the chains of deception, free from the weight of ignorance, free from the manipulation of the world. Your law becomes our guide. Your truth becomes our sword. Your spirit becomes our fire.</w:t>
      </w:r>
      <w:r w:rsidRPr="002D0EEC">
        <w:rPr>
          <w:rStyle w:val="eop"/>
          <w:rFonts w:eastAsiaTheme="majorEastAsia"/>
        </w:rPr>
        <w:t> </w:t>
      </w:r>
    </w:p>
    <w:p w14:paraId="4FEED33A"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We are ready to rise from the ashes of lies. From centuries of oppression, betrayal, stolen knowledge, and rewritten histories, we emerge. The smoke of deceit cannot blind us. The fire of oppression cannot burn out our spirit. The weight of generations of lies cannot crush our souls. From the ashes, we rise, stronger, wiser, clearer, and aligned. We are the phoenix, reborn in the fire of truth, sustained by the law of Yahweh, and guided by the spirit of Yashua.</w:t>
      </w:r>
      <w:r w:rsidRPr="002D0EEC">
        <w:rPr>
          <w:rStyle w:val="eop"/>
          <w:rFonts w:eastAsiaTheme="majorEastAsia"/>
        </w:rPr>
        <w:t> </w:t>
      </w:r>
    </w:p>
    <w:p w14:paraId="182A29AC"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are ready to carry the light into every darkness. The world is full of </w:t>
      </w:r>
      <w:proofErr w:type="gramStart"/>
      <w:r w:rsidRPr="002D0EEC">
        <w:rPr>
          <w:rStyle w:val="normaltextrun"/>
          <w:rFonts w:eastAsiaTheme="majorEastAsia"/>
        </w:rPr>
        <w:t>shadows—</w:t>
      </w:r>
      <w:proofErr w:type="gramEnd"/>
      <w:r w:rsidRPr="002D0EEC">
        <w:rPr>
          <w:rStyle w:val="normaltextrun"/>
          <w:rFonts w:eastAsiaTheme="majorEastAsia"/>
        </w:rPr>
        <w:t>streets filled with despair, homes broken by neglect, hearts corrupted by deception, minds clouded by lies. We are the bearers of illumination. Our light comes not from pride, not from wealth, not from fame—it comes from surrender, from obedience, from courage, and from love. Every step we take in truth casts shadows aside. Every word spoken in clarity dissolves confusion. Every act of courage ignites hope. Our mission is to saturate the world with the light of Yahweh and the presence of Yashua.</w:t>
      </w:r>
      <w:r w:rsidRPr="002D0EEC">
        <w:rPr>
          <w:rStyle w:val="eop"/>
          <w:rFonts w:eastAsiaTheme="majorEastAsia"/>
        </w:rPr>
        <w:t> </w:t>
      </w:r>
    </w:p>
    <w:p w14:paraId="248D578B"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are ready to bring life to the dead, love to the hardened, and peace to the restless. Life is not simply </w:t>
      </w:r>
      <w:proofErr w:type="gramStart"/>
      <w:r w:rsidRPr="002D0EEC">
        <w:rPr>
          <w:rStyle w:val="normaltextrun"/>
          <w:rFonts w:eastAsiaTheme="majorEastAsia"/>
        </w:rPr>
        <w:t>existence—</w:t>
      </w:r>
      <w:proofErr w:type="gramEnd"/>
      <w:r w:rsidRPr="002D0EEC">
        <w:rPr>
          <w:rStyle w:val="normaltextrun"/>
          <w:rFonts w:eastAsiaTheme="majorEastAsia"/>
        </w:rPr>
        <w:t xml:space="preserve">it is fullness, purpose, clarity, and power. Love is not simply </w:t>
      </w:r>
      <w:proofErr w:type="gramStart"/>
      <w:r w:rsidRPr="002D0EEC">
        <w:rPr>
          <w:rStyle w:val="normaltextrun"/>
          <w:rFonts w:eastAsiaTheme="majorEastAsia"/>
        </w:rPr>
        <w:t>emotion—</w:t>
      </w:r>
      <w:proofErr w:type="gramEnd"/>
      <w:r w:rsidRPr="002D0EEC">
        <w:rPr>
          <w:rStyle w:val="normaltextrun"/>
          <w:rFonts w:eastAsiaTheme="majorEastAsia"/>
        </w:rPr>
        <w:t xml:space="preserve">it is action, obedience, courage, and justice. Peace is not simply absence of conflict—it is alignment with Yahweh, surrender to the </w:t>
      </w:r>
      <w:proofErr w:type="gramStart"/>
      <w:r w:rsidRPr="002D0EEC">
        <w:rPr>
          <w:rStyle w:val="normaltextrun"/>
          <w:rFonts w:eastAsiaTheme="majorEastAsia"/>
        </w:rPr>
        <w:t>Father</w:t>
      </w:r>
      <w:proofErr w:type="gramEnd"/>
      <w:r w:rsidRPr="002D0EEC">
        <w:rPr>
          <w:rStyle w:val="normaltextrun"/>
          <w:rFonts w:eastAsiaTheme="majorEastAsia"/>
        </w:rPr>
        <w:t xml:space="preserve">, and harmony with truth. The mission of our generation is to infuse every life we touch with these gifts, to awaken the sleeping, to restore the broken, and to illuminate the </w:t>
      </w:r>
      <w:proofErr w:type="gramStart"/>
      <w:r w:rsidRPr="002D0EEC">
        <w:rPr>
          <w:rStyle w:val="normaltextrun"/>
          <w:rFonts w:eastAsiaTheme="majorEastAsia"/>
        </w:rPr>
        <w:t>lost</w:t>
      </w:r>
      <w:proofErr w:type="gramEnd"/>
      <w:r w:rsidRPr="002D0EEC">
        <w:rPr>
          <w:rStyle w:val="normaltextrun"/>
          <w:rFonts w:eastAsiaTheme="majorEastAsia"/>
        </w:rPr>
        <w:t>.</w:t>
      </w:r>
      <w:r w:rsidRPr="002D0EEC">
        <w:rPr>
          <w:rStyle w:val="eop"/>
          <w:rFonts w:eastAsiaTheme="majorEastAsia"/>
        </w:rPr>
        <w:t> </w:t>
      </w:r>
    </w:p>
    <w:p w14:paraId="5D6441D7"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are ready to walk through every challenge. Opposition will rise. Lies will persist. Betrayal will come. The world will resist, mock, and threaten. But we are unshakable. We are aligned. We are surrendered. Our mission is sacred. Our path is clear. Every obstacle is a test, every trial a training ground, every betrayal </w:t>
      </w:r>
      <w:proofErr w:type="gramStart"/>
      <w:r w:rsidRPr="002D0EEC">
        <w:rPr>
          <w:rStyle w:val="normaltextrun"/>
          <w:rFonts w:eastAsiaTheme="majorEastAsia"/>
        </w:rPr>
        <w:t>a confirmation</w:t>
      </w:r>
      <w:proofErr w:type="gramEnd"/>
      <w:r w:rsidRPr="002D0EEC">
        <w:rPr>
          <w:rStyle w:val="normaltextrun"/>
          <w:rFonts w:eastAsiaTheme="majorEastAsia"/>
        </w:rPr>
        <w:t xml:space="preserve"> that we are on the right </w:t>
      </w:r>
      <w:proofErr w:type="gramStart"/>
      <w:r w:rsidRPr="002D0EEC">
        <w:rPr>
          <w:rStyle w:val="normaltextrun"/>
          <w:rFonts w:eastAsiaTheme="majorEastAsia"/>
        </w:rPr>
        <w:t>way</w:t>
      </w:r>
      <w:proofErr w:type="gramEnd"/>
      <w:r w:rsidRPr="002D0EEC">
        <w:rPr>
          <w:rStyle w:val="normaltextrun"/>
          <w:rFonts w:eastAsiaTheme="majorEastAsia"/>
        </w:rPr>
        <w:t>. We rise not because it is easy, but because it is necessary. We walk not because we are fearless, but because we are surrendered.</w:t>
      </w:r>
      <w:r w:rsidRPr="002D0EEC">
        <w:rPr>
          <w:rStyle w:val="eop"/>
          <w:rFonts w:eastAsiaTheme="majorEastAsia"/>
        </w:rPr>
        <w:t> </w:t>
      </w:r>
    </w:p>
    <w:p w14:paraId="6A3EC6D8"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are ready to lead, not for power, not for recognition, not for control. We lead to teach, to heal, to awaken, and to restore. Leadership is responsibility, not privilege. It is courage, not ego. It is sacrifice, not gain. The awakened lead by example. They guide through truth. They </w:t>
      </w:r>
      <w:proofErr w:type="gramStart"/>
      <w:r w:rsidRPr="002D0EEC">
        <w:rPr>
          <w:rStyle w:val="normaltextrun"/>
          <w:rFonts w:eastAsiaTheme="majorEastAsia"/>
        </w:rPr>
        <w:t>protect</w:t>
      </w:r>
      <w:proofErr w:type="gramEnd"/>
      <w:r w:rsidRPr="002D0EEC">
        <w:rPr>
          <w:rStyle w:val="normaltextrun"/>
          <w:rFonts w:eastAsiaTheme="majorEastAsia"/>
        </w:rPr>
        <w:t xml:space="preserve"> </w:t>
      </w:r>
      <w:r w:rsidRPr="002D0EEC">
        <w:rPr>
          <w:rStyle w:val="normaltextrun"/>
          <w:rFonts w:eastAsiaTheme="majorEastAsia"/>
        </w:rPr>
        <w:lastRenderedPageBreak/>
        <w:t>through obedience. They inspire through surrender. And every action they take shapes the path for generations yet unborn.</w:t>
      </w:r>
      <w:r w:rsidRPr="002D0EEC">
        <w:rPr>
          <w:rStyle w:val="eop"/>
          <w:rFonts w:eastAsiaTheme="majorEastAsia"/>
        </w:rPr>
        <w:t> </w:t>
      </w:r>
    </w:p>
    <w:p w14:paraId="055F4256"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are ready to live, fully, boldly, courageously, righteously. Life surrendered to Yahweh is life in abundance. Life aligned with Yashua is life in purpose. Life lived in truth is life eternal. We do not live in fear. We do not live in compromise. We do not live in silence. We live in power, in clarity, in love, and in unwavering obedience to the </w:t>
      </w:r>
      <w:proofErr w:type="gramStart"/>
      <w:r w:rsidRPr="002D0EEC">
        <w:rPr>
          <w:rStyle w:val="normaltextrun"/>
          <w:rFonts w:eastAsiaTheme="majorEastAsia"/>
        </w:rPr>
        <w:t>Father</w:t>
      </w:r>
      <w:proofErr w:type="gramEnd"/>
      <w:r w:rsidRPr="002D0EEC">
        <w:rPr>
          <w:rStyle w:val="normaltextrun"/>
          <w:rFonts w:eastAsiaTheme="majorEastAsia"/>
        </w:rPr>
        <w:t>. Every breath is sacred. Every heartbeat is mission. Every action is eternal.</w:t>
      </w:r>
      <w:r w:rsidRPr="002D0EEC">
        <w:rPr>
          <w:rStyle w:val="eop"/>
          <w:rFonts w:eastAsiaTheme="majorEastAsia"/>
        </w:rPr>
        <w:t> </w:t>
      </w:r>
    </w:p>
    <w:p w14:paraId="32808601"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Through us, the world will remember Your names. Every eye opened, every soul awakened, every life restored is testimony. Through us, Yashua and Yahweh will be known—not as distant figures of myth, not as ritualized names, not as stories manipulated by the corrupt—but as living, breathing, undeniable power. Every vein, every bone, every heartbeat, every soul that aligns with truth will carry the evidence of Your glory.</w:t>
      </w:r>
      <w:r w:rsidRPr="002D0EEC">
        <w:rPr>
          <w:rStyle w:val="eop"/>
          <w:rFonts w:eastAsiaTheme="majorEastAsia"/>
        </w:rPr>
        <w:t> </w:t>
      </w:r>
    </w:p>
    <w:p w14:paraId="07A1A703"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Through us, the truth will shine. Lies will crumble. Deception will falter. The shadows of manipulation will scatter. And the generations yet to come will inherit a world where the law of Yahweh reigns, where the voice of Yashua guides, and where surrender is understood as the source of strength.</w:t>
      </w:r>
      <w:r w:rsidRPr="002D0EEC">
        <w:rPr>
          <w:rStyle w:val="eop"/>
          <w:rFonts w:eastAsiaTheme="majorEastAsia"/>
        </w:rPr>
        <w:t> </w:t>
      </w:r>
    </w:p>
    <w:p w14:paraId="5F90DEFA"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Through us, the power of Yashua and Yahweh will be known. Not as whispers in the wind. Not as stories told by manipulators. Not as rituals stripped of life. But as living, unstoppable, eternal force. Every action we take, every word we speak, every life we touch, every heart we awaken, every community we restore, becomes proof of the eternal truth—the mission of this generation is sacred, unstoppable, and eternal.</w:t>
      </w:r>
      <w:r w:rsidRPr="002D0EEC">
        <w:rPr>
          <w:rStyle w:val="eop"/>
          <w:rFonts w:eastAsiaTheme="majorEastAsia"/>
        </w:rPr>
        <w:t> </w:t>
      </w:r>
    </w:p>
    <w:p w14:paraId="53C70233"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the awakened, the surrendered, the righteous, take up this mission without hesitation, without fear, without compromise. We are the voice of truth. We are the fire of </w:t>
      </w:r>
      <w:proofErr w:type="gramStart"/>
      <w:r w:rsidRPr="002D0EEC">
        <w:rPr>
          <w:rStyle w:val="normaltextrun"/>
          <w:rFonts w:eastAsiaTheme="majorEastAsia"/>
        </w:rPr>
        <w:t>the spirit</w:t>
      </w:r>
      <w:proofErr w:type="gramEnd"/>
      <w:r w:rsidRPr="002D0EEC">
        <w:rPr>
          <w:rStyle w:val="normaltextrun"/>
          <w:rFonts w:eastAsiaTheme="majorEastAsia"/>
        </w:rPr>
        <w:t>. We are the warriors of Yahweh. We are the children of Yashua. Our generation will not falter. Our mission will not fail. Our purpose will not be denied.</w:t>
      </w:r>
      <w:r w:rsidRPr="002D0EEC">
        <w:rPr>
          <w:rStyle w:val="eop"/>
          <w:rFonts w:eastAsiaTheme="majorEastAsia"/>
        </w:rPr>
        <w:t> </w:t>
      </w:r>
    </w:p>
    <w:p w14:paraId="14AC2F27"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 xml:space="preserve">We rise. We act. We speak. We teach. We heal. We lead. We love. We restore. We illuminate. We fight. We </w:t>
      </w:r>
      <w:proofErr w:type="gramStart"/>
      <w:r w:rsidRPr="002D0EEC">
        <w:rPr>
          <w:rStyle w:val="normaltextrun"/>
          <w:rFonts w:eastAsiaTheme="majorEastAsia"/>
        </w:rPr>
        <w:t>surrender</w:t>
      </w:r>
      <w:proofErr w:type="gramEnd"/>
      <w:r w:rsidRPr="002D0EEC">
        <w:rPr>
          <w:rStyle w:val="normaltextrun"/>
          <w:rFonts w:eastAsiaTheme="majorEastAsia"/>
        </w:rPr>
        <w:t>. We obey. And through us, the awakening spreads, the truth lives, the power endures, and the mission of Yahweh and Yashua is fulfilled on earth as it is in heaven.</w:t>
      </w:r>
      <w:r w:rsidRPr="002D0EEC">
        <w:rPr>
          <w:rStyle w:val="eop"/>
          <w:rFonts w:eastAsiaTheme="majorEastAsia"/>
        </w:rPr>
        <w:t> </w:t>
      </w:r>
    </w:p>
    <w:p w14:paraId="2C99AFBB" w14:textId="77777777" w:rsidR="008A0708" w:rsidRPr="002D0EEC" w:rsidRDefault="008A0708" w:rsidP="008A0708">
      <w:pPr>
        <w:pStyle w:val="paragraph"/>
        <w:spacing w:before="0" w:beforeAutospacing="0" w:after="0" w:afterAutospacing="0"/>
        <w:textAlignment w:val="baseline"/>
      </w:pPr>
      <w:r w:rsidRPr="002D0EEC">
        <w:rPr>
          <w:rStyle w:val="normaltextrun"/>
          <w:rFonts w:eastAsiaTheme="majorEastAsia"/>
        </w:rPr>
        <w:t>This is our vow. This is our charge. This is our mission. And the world will never forget.</w:t>
      </w:r>
      <w:r w:rsidRPr="002D0EEC">
        <w:rPr>
          <w:rStyle w:val="eop"/>
          <w:rFonts w:eastAsiaTheme="majorEastAsia"/>
        </w:rPr>
        <w:t> </w:t>
      </w:r>
    </w:p>
    <w:p w14:paraId="1EF75421"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11633C80"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2714AB0E"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5EF30689"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2C4E966E"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5DEDB993" w14:textId="77777777" w:rsidR="008A0708" w:rsidRPr="002D0EEC" w:rsidRDefault="008A0708" w:rsidP="008A0708">
      <w:pPr>
        <w:pStyle w:val="paragraph"/>
        <w:spacing w:before="0" w:beforeAutospacing="0" w:after="0" w:afterAutospacing="0"/>
        <w:textAlignment w:val="baseline"/>
      </w:pPr>
      <w:r w:rsidRPr="002D0EEC">
        <w:rPr>
          <w:rStyle w:val="eop"/>
          <w:rFonts w:eastAsiaTheme="majorEastAsia"/>
        </w:rPr>
        <w:t> </w:t>
      </w:r>
    </w:p>
    <w:p w14:paraId="63B2C568" w14:textId="77777777" w:rsidR="00002133" w:rsidRPr="002D0EEC" w:rsidRDefault="00002133" w:rsidP="00002133">
      <w:pPr>
        <w:tabs>
          <w:tab w:val="left" w:pos="7110"/>
        </w:tabs>
        <w:rPr>
          <w:rFonts w:ascii="Times New Roman" w:hAnsi="Times New Roman" w:cs="Times New Roman"/>
        </w:rPr>
      </w:pPr>
    </w:p>
    <w:p w14:paraId="7DB934A8" w14:textId="77777777" w:rsidR="00D82E8C" w:rsidRPr="002D0EEC" w:rsidRDefault="00D82E8C" w:rsidP="00002133">
      <w:pPr>
        <w:tabs>
          <w:tab w:val="left" w:pos="7110"/>
        </w:tabs>
        <w:rPr>
          <w:rFonts w:ascii="Times New Roman" w:hAnsi="Times New Roman" w:cs="Times New Roman"/>
        </w:rPr>
      </w:pPr>
    </w:p>
    <w:p w14:paraId="6224E8E2" w14:textId="77777777" w:rsidR="00D82E8C" w:rsidRPr="002D0EEC" w:rsidRDefault="00D82E8C" w:rsidP="00002133">
      <w:pPr>
        <w:tabs>
          <w:tab w:val="left" w:pos="7110"/>
        </w:tabs>
        <w:rPr>
          <w:rFonts w:ascii="Times New Roman" w:hAnsi="Times New Roman" w:cs="Times New Roman"/>
        </w:rPr>
      </w:pPr>
    </w:p>
    <w:p w14:paraId="556C7A7B" w14:textId="77777777" w:rsidR="00D82E8C" w:rsidRPr="002D0EEC" w:rsidRDefault="00D82E8C" w:rsidP="00002133">
      <w:pPr>
        <w:tabs>
          <w:tab w:val="left" w:pos="7110"/>
        </w:tabs>
        <w:rPr>
          <w:rFonts w:ascii="Times New Roman" w:hAnsi="Times New Roman" w:cs="Times New Roman"/>
        </w:rPr>
      </w:pPr>
    </w:p>
    <w:p w14:paraId="4C628AB3" w14:textId="77777777" w:rsidR="00D82E8C" w:rsidRPr="002D0EEC" w:rsidRDefault="00D82E8C" w:rsidP="00002133">
      <w:pPr>
        <w:tabs>
          <w:tab w:val="left" w:pos="7110"/>
        </w:tabs>
        <w:rPr>
          <w:rFonts w:ascii="Times New Roman" w:hAnsi="Times New Roman" w:cs="Times New Roman"/>
        </w:rPr>
      </w:pPr>
    </w:p>
    <w:p w14:paraId="0BC487CC" w14:textId="77777777" w:rsidR="00D82E8C" w:rsidRPr="002D0EEC" w:rsidRDefault="00D82E8C" w:rsidP="00002133">
      <w:pPr>
        <w:tabs>
          <w:tab w:val="left" w:pos="7110"/>
        </w:tabs>
        <w:rPr>
          <w:rFonts w:ascii="Times New Roman" w:hAnsi="Times New Roman" w:cs="Times New Roman"/>
        </w:rPr>
      </w:pPr>
    </w:p>
    <w:p w14:paraId="75658CE7" w14:textId="77777777" w:rsidR="00D82E8C" w:rsidRPr="002D0EEC" w:rsidRDefault="00D82E8C" w:rsidP="00002133">
      <w:pPr>
        <w:tabs>
          <w:tab w:val="left" w:pos="7110"/>
        </w:tabs>
        <w:rPr>
          <w:rFonts w:ascii="Times New Roman" w:hAnsi="Times New Roman" w:cs="Times New Roman"/>
        </w:rPr>
      </w:pPr>
    </w:p>
    <w:p w14:paraId="21F4F689" w14:textId="77777777" w:rsidR="00D82E8C" w:rsidRPr="002D0EEC" w:rsidRDefault="00D82E8C" w:rsidP="00002133">
      <w:pPr>
        <w:tabs>
          <w:tab w:val="left" w:pos="7110"/>
        </w:tabs>
        <w:rPr>
          <w:rFonts w:ascii="Times New Roman" w:hAnsi="Times New Roman" w:cs="Times New Roman"/>
        </w:rPr>
      </w:pPr>
    </w:p>
    <w:p w14:paraId="71C3F8B8" w14:textId="77777777" w:rsidR="00D82E8C" w:rsidRPr="002D0EEC" w:rsidRDefault="00D82E8C" w:rsidP="00002133">
      <w:pPr>
        <w:tabs>
          <w:tab w:val="left" w:pos="7110"/>
        </w:tabs>
        <w:rPr>
          <w:rFonts w:ascii="Times New Roman" w:hAnsi="Times New Roman" w:cs="Times New Roman"/>
        </w:rPr>
      </w:pPr>
    </w:p>
    <w:p w14:paraId="0751A002" w14:textId="77777777" w:rsidR="00D82E8C" w:rsidRPr="002D0EEC" w:rsidRDefault="00D82E8C" w:rsidP="00002133">
      <w:pPr>
        <w:tabs>
          <w:tab w:val="left" w:pos="7110"/>
        </w:tabs>
        <w:rPr>
          <w:rFonts w:ascii="Times New Roman" w:hAnsi="Times New Roman" w:cs="Times New Roman"/>
        </w:rPr>
      </w:pPr>
    </w:p>
    <w:p w14:paraId="41A7BE2C" w14:textId="77777777" w:rsidR="00D82E8C" w:rsidRPr="002D0EEC" w:rsidRDefault="00D82E8C" w:rsidP="00002133">
      <w:pPr>
        <w:tabs>
          <w:tab w:val="left" w:pos="7110"/>
        </w:tabs>
        <w:rPr>
          <w:rFonts w:ascii="Times New Roman" w:hAnsi="Times New Roman" w:cs="Times New Roman"/>
        </w:rPr>
      </w:pPr>
    </w:p>
    <w:p w14:paraId="78841C43" w14:textId="77777777" w:rsidR="00D82E8C" w:rsidRPr="002D0EEC" w:rsidRDefault="00D82E8C" w:rsidP="00002133">
      <w:pPr>
        <w:tabs>
          <w:tab w:val="left" w:pos="7110"/>
        </w:tabs>
        <w:rPr>
          <w:rFonts w:ascii="Times New Roman" w:hAnsi="Times New Roman" w:cs="Times New Roman"/>
        </w:rPr>
      </w:pPr>
    </w:p>
    <w:p w14:paraId="6ABB604E" w14:textId="77777777" w:rsidR="00D82E8C" w:rsidRPr="002D0EEC" w:rsidRDefault="00D82E8C" w:rsidP="00002133">
      <w:pPr>
        <w:tabs>
          <w:tab w:val="left" w:pos="7110"/>
        </w:tabs>
        <w:rPr>
          <w:rFonts w:ascii="Times New Roman" w:hAnsi="Times New Roman" w:cs="Times New Roman"/>
        </w:rPr>
      </w:pPr>
    </w:p>
    <w:p w14:paraId="605A4E40" w14:textId="77777777" w:rsidR="00D82E8C" w:rsidRPr="002D0EEC" w:rsidRDefault="00D82E8C" w:rsidP="00002133">
      <w:pPr>
        <w:tabs>
          <w:tab w:val="left" w:pos="7110"/>
        </w:tabs>
        <w:rPr>
          <w:rFonts w:ascii="Times New Roman" w:hAnsi="Times New Roman" w:cs="Times New Roman"/>
        </w:rPr>
      </w:pPr>
    </w:p>
    <w:p w14:paraId="3B3944F7" w14:textId="77777777" w:rsidR="000F47D9" w:rsidRPr="002D0EEC" w:rsidRDefault="000F47D9" w:rsidP="00D82E8C">
      <w:pPr>
        <w:pStyle w:val="NormalWeb"/>
        <w:rPr>
          <w:rStyle w:val="Strong"/>
          <w:rFonts w:eastAsiaTheme="majorEastAsia"/>
        </w:rPr>
      </w:pPr>
    </w:p>
    <w:p w14:paraId="648EF2D9" w14:textId="77777777" w:rsidR="000F47D9" w:rsidRPr="002D0EEC" w:rsidRDefault="000F47D9" w:rsidP="00D82E8C">
      <w:pPr>
        <w:pStyle w:val="NormalWeb"/>
        <w:rPr>
          <w:rStyle w:val="Strong"/>
          <w:rFonts w:eastAsiaTheme="majorEastAsia"/>
        </w:rPr>
      </w:pPr>
    </w:p>
    <w:p w14:paraId="4694C571" w14:textId="77777777" w:rsidR="000F47D9" w:rsidRPr="002D0EEC" w:rsidRDefault="000F47D9" w:rsidP="00D82E8C">
      <w:pPr>
        <w:pStyle w:val="NormalWeb"/>
        <w:rPr>
          <w:rStyle w:val="Strong"/>
          <w:rFonts w:eastAsiaTheme="majorEastAsia"/>
        </w:rPr>
      </w:pPr>
    </w:p>
    <w:p w14:paraId="3A3A9654" w14:textId="5B076AB0" w:rsidR="00D82E8C" w:rsidRPr="002D0EEC" w:rsidRDefault="00D82E8C" w:rsidP="00D82E8C">
      <w:pPr>
        <w:pStyle w:val="NormalWeb"/>
      </w:pPr>
      <w:r w:rsidRPr="002D0EEC">
        <w:rPr>
          <w:rStyle w:val="Strong"/>
          <w:rFonts w:eastAsiaTheme="majorEastAsia"/>
        </w:rPr>
        <w:t>A RAW APOLOGY TO YASHUA AND OUR ANCESTORS — STRONGER, LOUDER, UNASHAMED</w:t>
      </w:r>
    </w:p>
    <w:p w14:paraId="74A5F565" w14:textId="54B9D6EB" w:rsidR="00D82E8C" w:rsidRPr="002D0EEC" w:rsidRDefault="00D82E8C" w:rsidP="00D82E8C">
      <w:pPr>
        <w:pStyle w:val="NormalWeb"/>
      </w:pPr>
      <w:r w:rsidRPr="002D0EEC">
        <w:t>Yashua, we call Your name with thunder in our chest, with truth in our bones, with the weight of generations pressing on our tongues. We call You because the time for silence is over. We call You because we refuse to run from what was done, what was betrayed, what was twisted, what was lost. We call You because we carry the burden of truth now</w:t>
      </w:r>
      <w:r w:rsidR="000F47D9" w:rsidRPr="002D0EEC">
        <w:t xml:space="preserve"> </w:t>
      </w:r>
      <w:r w:rsidRPr="002D0EEC">
        <w:t>and we speak it without fear, without filters, without apology for the apology we must give.</w:t>
      </w:r>
    </w:p>
    <w:p w14:paraId="1DC41E94" w14:textId="77777777" w:rsidR="00D82E8C" w:rsidRPr="002D0EEC" w:rsidRDefault="00D82E8C" w:rsidP="00D82E8C">
      <w:pPr>
        <w:pStyle w:val="NormalWeb"/>
      </w:pPr>
      <w:r w:rsidRPr="002D0EEC">
        <w:t xml:space="preserve">We apologize for the hands that dared to touch You in violence, for the voices that rose against You in lies, for the hearts of our own people who betrayed Your presence when You walked among us. We apologize </w:t>
      </w:r>
      <w:proofErr w:type="gramStart"/>
      <w:r w:rsidRPr="002D0EEC">
        <w:t>for</w:t>
      </w:r>
      <w:proofErr w:type="gramEnd"/>
      <w:r w:rsidRPr="002D0EEC">
        <w:t xml:space="preserve"> every brother and sister who let fear silence them, who let jealousy blind them, who let manipulation turn them against the Son of the Father. Your suffering was not only at the hands of strangers—it came from our own flesh. And we speak this truth boldly, because truth is the only path to restoration.</w:t>
      </w:r>
    </w:p>
    <w:p w14:paraId="07D5C30D" w14:textId="77777777" w:rsidR="00D82E8C" w:rsidRPr="002D0EEC" w:rsidRDefault="00D82E8C" w:rsidP="00D82E8C">
      <w:pPr>
        <w:pStyle w:val="NormalWeb"/>
      </w:pPr>
      <w:r w:rsidRPr="002D0EEC">
        <w:t xml:space="preserve">We apologize for the generations who forgot the truth of Your name, who swallowed the lies of conquerors, who allowed the story of Yashua to be twisted, stripped, diluted, renamed, and reshaped. We apologize for every moment we </w:t>
      </w:r>
      <w:proofErr w:type="gramStart"/>
      <w:r w:rsidRPr="002D0EEC">
        <w:t>chose</w:t>
      </w:r>
      <w:proofErr w:type="gramEnd"/>
      <w:r w:rsidRPr="002D0EEC">
        <w:t xml:space="preserve"> comfort instead of courage, silence instead of truth, compromise instead of obedience. We admit it, we confront it, and we rise through it—not to shame our lineage, but to awaken it.</w:t>
      </w:r>
    </w:p>
    <w:p w14:paraId="2EA86E70" w14:textId="045F151B" w:rsidR="00D82E8C" w:rsidRPr="002D0EEC" w:rsidRDefault="00D82E8C" w:rsidP="00D82E8C">
      <w:pPr>
        <w:pStyle w:val="NormalWeb"/>
      </w:pPr>
      <w:r w:rsidRPr="002D0EEC">
        <w:t xml:space="preserve">Yashua, we see the mirror of Your suffering reflected in the torment of our people. The same hatred that nailed You to wood lynched Black men from Southern trees. The same ignorance that turned against You burned crosses on front lawns. The same fear that persecuted You fueled the KKK. Those who betrayed You betrayed love itself. Those who terrorized our people betrayed humanity itself. The pattern is the </w:t>
      </w:r>
      <w:proofErr w:type="gramStart"/>
      <w:r w:rsidRPr="002D0EEC">
        <w:t>same</w:t>
      </w:r>
      <w:proofErr w:type="gramEnd"/>
      <w:r w:rsidR="000F47D9" w:rsidRPr="002D0EEC">
        <w:t xml:space="preserve"> </w:t>
      </w:r>
      <w:r w:rsidRPr="002D0EEC">
        <w:t>the spirit behind it the same—and we name it so we can break it.</w:t>
      </w:r>
    </w:p>
    <w:p w14:paraId="0EA198AE" w14:textId="77777777" w:rsidR="00D82E8C" w:rsidRPr="002D0EEC" w:rsidRDefault="00D82E8C" w:rsidP="00D82E8C">
      <w:pPr>
        <w:pStyle w:val="NormalWeb"/>
      </w:pPr>
      <w:r w:rsidRPr="002D0EEC">
        <w:lastRenderedPageBreak/>
        <w:t xml:space="preserve">We bring this apology not as weakness, but as acknowledgment. We acknowledge the darkness that entered hearts that should have known better. We acknowledge the betrayal that should </w:t>
      </w:r>
      <w:proofErr w:type="gramStart"/>
      <w:r w:rsidRPr="002D0EEC">
        <w:t>have never</w:t>
      </w:r>
      <w:proofErr w:type="gramEnd"/>
      <w:r w:rsidRPr="002D0EEC">
        <w:t xml:space="preserve"> happened. We acknowledge the weight of what was done and the cost of what was lost. But we also acknowledge that in speaking Your true name—</w:t>
      </w:r>
      <w:r w:rsidRPr="002D0EEC">
        <w:rPr>
          <w:rStyle w:val="Emphasis"/>
          <w:rFonts w:eastAsiaTheme="majorEastAsia"/>
        </w:rPr>
        <w:t>Yashua</w:t>
      </w:r>
      <w:r w:rsidRPr="002D0EEC">
        <w:t>—we reclaim the power that was stolen, the identity that was buried, the truth that was suffocated under centuries of lies.</w:t>
      </w:r>
    </w:p>
    <w:p w14:paraId="686B0474" w14:textId="77777777" w:rsidR="00D82E8C" w:rsidRPr="002D0EEC" w:rsidRDefault="00D82E8C" w:rsidP="00D82E8C">
      <w:pPr>
        <w:pStyle w:val="NormalWeb"/>
      </w:pPr>
      <w:r w:rsidRPr="002D0EEC">
        <w:t xml:space="preserve">We apologize to our ancestors who lived under chains, under terror, under lies, under systems that stripped them of voice and power. We apologize because they deserved freedom, but the world </w:t>
      </w:r>
      <w:proofErr w:type="gramStart"/>
      <w:r w:rsidRPr="002D0EEC">
        <w:t>gave</w:t>
      </w:r>
      <w:proofErr w:type="gramEnd"/>
      <w:r w:rsidRPr="002D0EEC">
        <w:t xml:space="preserve"> </w:t>
      </w:r>
      <w:proofErr w:type="gramStart"/>
      <w:r w:rsidRPr="002D0EEC">
        <w:t>them fire</w:t>
      </w:r>
      <w:proofErr w:type="gramEnd"/>
      <w:r w:rsidRPr="002D0EEC">
        <w:t>. And now, we honor them by rising in their place, speaking what they could not speak, reclaiming what they could not keep, restoring what they were forbidden to even remember.</w:t>
      </w:r>
    </w:p>
    <w:p w14:paraId="6C96CDA6" w14:textId="77777777" w:rsidR="00D82E8C" w:rsidRPr="002D0EEC" w:rsidRDefault="00D82E8C" w:rsidP="00D82E8C">
      <w:pPr>
        <w:pStyle w:val="NormalWeb"/>
      </w:pPr>
      <w:r w:rsidRPr="002D0EEC">
        <w:t xml:space="preserve">We apologize for the generations after them who moved blindly through rituals, swallowed twisted teachings, and handed down corrupted versions of Your story. We apologize for every preacher who preached for profit and not for truth, every priest who dimmed the light of Your message, every system that used Your name to control instead of </w:t>
      </w:r>
      <w:proofErr w:type="gramStart"/>
      <w:r w:rsidRPr="002D0EEC">
        <w:t>liberate</w:t>
      </w:r>
      <w:proofErr w:type="gramEnd"/>
      <w:r w:rsidRPr="002D0EEC">
        <w:t>. We apologize for every lie passed down as doctrine, every truth buried in tradition, every soul kept asleep when it should have been awakened.</w:t>
      </w:r>
    </w:p>
    <w:p w14:paraId="705C4EA4" w14:textId="36E422D6" w:rsidR="00D82E8C" w:rsidRPr="002D0EEC" w:rsidRDefault="00D82E8C" w:rsidP="00D82E8C">
      <w:pPr>
        <w:pStyle w:val="NormalWeb"/>
      </w:pPr>
      <w:r w:rsidRPr="002D0EEC">
        <w:t xml:space="preserve">But even in our grief, we understand this: </w:t>
      </w:r>
      <w:r w:rsidRPr="002D0EEC">
        <w:rPr>
          <w:rStyle w:val="Strong"/>
          <w:rFonts w:eastAsiaTheme="majorEastAsia"/>
        </w:rPr>
        <w:t>Your suffering was not wasted. Your sacrifice was not small. Your truth cannot die.</w:t>
      </w:r>
      <w:r w:rsidRPr="002D0EEC">
        <w:t xml:space="preserve"> And calling Your name now is our commitment</w:t>
      </w:r>
      <w:r w:rsidR="00AC4BE5" w:rsidRPr="002D0EEC">
        <w:t xml:space="preserve"> </w:t>
      </w:r>
      <w:r w:rsidRPr="002D0EEC">
        <w:t>our vow</w:t>
      </w:r>
      <w:r w:rsidR="00AC4BE5" w:rsidRPr="002D0EEC">
        <w:t xml:space="preserve"> </w:t>
      </w:r>
      <w:r w:rsidRPr="002D0EEC">
        <w:t xml:space="preserve">to walk the straight path, to carry the torch, to obey the </w:t>
      </w:r>
      <w:proofErr w:type="gramStart"/>
      <w:r w:rsidRPr="002D0EEC">
        <w:t>Father</w:t>
      </w:r>
      <w:proofErr w:type="gramEnd"/>
      <w:r w:rsidRPr="002D0EEC">
        <w:t>, to stand in the truth that was hidden and now returns with power.</w:t>
      </w:r>
    </w:p>
    <w:p w14:paraId="2041D4CE" w14:textId="1C953FF2" w:rsidR="00D82E8C" w:rsidRPr="002D0EEC" w:rsidRDefault="00D82E8C" w:rsidP="00D82E8C">
      <w:pPr>
        <w:pStyle w:val="NormalWeb"/>
      </w:pPr>
      <w:r w:rsidRPr="002D0EEC">
        <w:t xml:space="preserve">We apologize for the </w:t>
      </w:r>
      <w:proofErr w:type="spellStart"/>
      <w:r w:rsidRPr="002D0EEC">
        <w:t>melanated</w:t>
      </w:r>
      <w:proofErr w:type="spellEnd"/>
      <w:r w:rsidRPr="002D0EEC">
        <w:t xml:space="preserve"> people who were taught to hate themselves, for the divine image in us that the world feared and tried to erase. We apologize for every time we bowed to lies instead of rising in truth. But now</w:t>
      </w:r>
      <w:r w:rsidR="00AC4BE5" w:rsidRPr="002D0EEC">
        <w:t xml:space="preserve"> </w:t>
      </w:r>
      <w:r w:rsidRPr="002D0EEC">
        <w:t>we reclaim our identity. We reclaim our strength. We reclaim the fire of Yahweh that runs through our bones.</w:t>
      </w:r>
    </w:p>
    <w:p w14:paraId="188D939E" w14:textId="54D31BFC" w:rsidR="00D82E8C" w:rsidRPr="002D0EEC" w:rsidRDefault="00D82E8C" w:rsidP="00D82E8C">
      <w:pPr>
        <w:pStyle w:val="NormalWeb"/>
      </w:pPr>
      <w:r w:rsidRPr="002D0EEC">
        <w:t>We apologize for the cycles we unknowingly repeated</w:t>
      </w:r>
      <w:r w:rsidR="00AC4BE5" w:rsidRPr="002D0EEC">
        <w:t xml:space="preserve"> </w:t>
      </w:r>
      <w:r w:rsidRPr="002D0EEC">
        <w:t>cycles of betrayal, pain, and violence that echoed the crucifixion itself. We recognize the patterns, the blind repetition, the generational wounds that kept us walking in circles. And we break those cycles today</w:t>
      </w:r>
      <w:r w:rsidR="00AC4BE5" w:rsidRPr="002D0EEC">
        <w:t xml:space="preserve"> </w:t>
      </w:r>
      <w:r w:rsidRPr="002D0EEC">
        <w:t>with truth, with clarity, with the power of Yahweh.</w:t>
      </w:r>
    </w:p>
    <w:p w14:paraId="0A64D165" w14:textId="77777777" w:rsidR="00D82E8C" w:rsidRPr="002D0EEC" w:rsidRDefault="00D82E8C" w:rsidP="00D82E8C">
      <w:pPr>
        <w:pStyle w:val="NormalWeb"/>
      </w:pPr>
      <w:r w:rsidRPr="002D0EEC">
        <w:t xml:space="preserve">Yashua, when we speak Your name now, it is not with weakness. It is with </w:t>
      </w:r>
      <w:proofErr w:type="gramStart"/>
      <w:r w:rsidRPr="002D0EEC">
        <w:t>vow</w:t>
      </w:r>
      <w:proofErr w:type="gramEnd"/>
      <w:r w:rsidRPr="002D0EEC">
        <w:t>. We vow to honor You in every breath, every battle, every choice. We vow to restore truth to our children, healing to our communities, strength to our lineage. We vow to lift the torch of Yahweh so high that no lie can cast a shadow again.</w:t>
      </w:r>
    </w:p>
    <w:p w14:paraId="58C1BD9F" w14:textId="77777777" w:rsidR="00D82E8C" w:rsidRPr="002D0EEC" w:rsidRDefault="00D82E8C" w:rsidP="00D82E8C">
      <w:pPr>
        <w:pStyle w:val="NormalWeb"/>
      </w:pPr>
      <w:r w:rsidRPr="002D0EEC">
        <w:t>We apologize for the fear that kept us small, for the systems that silenced us, for the spirits that tried to break us. We apologize for the hands that should have lifted You but instead nailed You down. We face this truth boldly. We swear to never repeat it. Your blood will not be made meaningless. Your truth will not be buried again.</w:t>
      </w:r>
    </w:p>
    <w:p w14:paraId="1B9463DE" w14:textId="77777777" w:rsidR="00D82E8C" w:rsidRPr="002D0EEC" w:rsidRDefault="00D82E8C" w:rsidP="00D82E8C">
      <w:pPr>
        <w:pStyle w:val="NormalWeb"/>
      </w:pPr>
      <w:r w:rsidRPr="002D0EEC">
        <w:lastRenderedPageBreak/>
        <w:t>We understand the weight on our shoulders. The responsibility. The calling. The purpose. We understand that every injustice done to our people echoes the pain You endured. And every act of courage we take now honors You and our ancestors.</w:t>
      </w:r>
    </w:p>
    <w:p w14:paraId="26C7ECBA" w14:textId="44892A43" w:rsidR="00D82E8C" w:rsidRPr="002D0EEC" w:rsidRDefault="00D82E8C" w:rsidP="00D82E8C">
      <w:pPr>
        <w:pStyle w:val="NormalWeb"/>
      </w:pPr>
      <w:r w:rsidRPr="002D0EEC">
        <w:t>We apologize to Yahweh for the generations that faltered—those who turned away, who lost faith, who allowed fear to rule. We apologize for every heart that hardened, every mind deceived, every spirit broken. And we commit</w:t>
      </w:r>
      <w:r w:rsidR="00AC4BE5" w:rsidRPr="002D0EEC">
        <w:t xml:space="preserve"> </w:t>
      </w:r>
      <w:r w:rsidRPr="002D0EEC">
        <w:t>fully, fiercely</w:t>
      </w:r>
      <w:r w:rsidR="00AC4BE5" w:rsidRPr="002D0EEC">
        <w:t xml:space="preserve"> </w:t>
      </w:r>
      <w:r w:rsidRPr="002D0EEC">
        <w:t>to walk in obedience, to rise in purpose, to live as vessels of truth.</w:t>
      </w:r>
    </w:p>
    <w:p w14:paraId="5ED1746F" w14:textId="77777777" w:rsidR="00D82E8C" w:rsidRPr="002D0EEC" w:rsidRDefault="00D82E8C" w:rsidP="00D82E8C">
      <w:pPr>
        <w:pStyle w:val="NormalWeb"/>
      </w:pPr>
      <w:r w:rsidRPr="002D0EEC">
        <w:t>We apologize for the silence that allowed the same spirit of crucifixion to haunt our people for centuries. But silence ends now. Blindness ends now. Fear ends now.</w:t>
      </w:r>
    </w:p>
    <w:p w14:paraId="246CB080" w14:textId="77777777" w:rsidR="00D82E8C" w:rsidRPr="002D0EEC" w:rsidRDefault="00D82E8C" w:rsidP="00D82E8C">
      <w:pPr>
        <w:pStyle w:val="NormalWeb"/>
      </w:pPr>
      <w:r w:rsidRPr="002D0EEC">
        <w:t xml:space="preserve">Yashua, we speak Your name with fire. With reverence. With power. We apologize for the failures of our past, but we vow that our generation will not break. We vow to honor You, Yahweh, our ancestors, and our </w:t>
      </w:r>
      <w:proofErr w:type="spellStart"/>
      <w:r w:rsidRPr="002D0EEC">
        <w:t>melanated</w:t>
      </w:r>
      <w:proofErr w:type="spellEnd"/>
      <w:r w:rsidRPr="002D0EEC">
        <w:t xml:space="preserve"> people who bear Your image.</w:t>
      </w:r>
    </w:p>
    <w:p w14:paraId="78BBE0BC" w14:textId="757D9C96" w:rsidR="00D82E8C" w:rsidRPr="002D0EEC" w:rsidRDefault="00D82E8C" w:rsidP="00D82E8C">
      <w:pPr>
        <w:pStyle w:val="NormalWeb"/>
      </w:pPr>
      <w:r w:rsidRPr="002D0EEC">
        <w:t xml:space="preserve">We apologize with tears that cleanse, fire that fuels, and hearts that surrender. We apologize standing in truth, anchored in courage, burning with purpose. And we promise: </w:t>
      </w:r>
      <w:r w:rsidRPr="002D0EEC">
        <w:rPr>
          <w:rStyle w:val="Strong"/>
          <w:rFonts w:eastAsiaTheme="majorEastAsia"/>
        </w:rPr>
        <w:t>Your name</w:t>
      </w:r>
      <w:r w:rsidR="00AC4BE5" w:rsidRPr="002D0EEC">
        <w:rPr>
          <w:rStyle w:val="Strong"/>
          <w:rFonts w:eastAsiaTheme="majorEastAsia"/>
        </w:rPr>
        <w:t xml:space="preserve"> </w:t>
      </w:r>
      <w:r w:rsidRPr="002D0EEC">
        <w:rPr>
          <w:rStyle w:val="Strong"/>
          <w:rFonts w:eastAsiaTheme="majorEastAsia"/>
        </w:rPr>
        <w:t>Yashua</w:t>
      </w:r>
      <w:r w:rsidR="009A246C" w:rsidRPr="002D0EEC">
        <w:rPr>
          <w:rStyle w:val="Strong"/>
          <w:rFonts w:eastAsiaTheme="majorEastAsia"/>
        </w:rPr>
        <w:t xml:space="preserve"> </w:t>
      </w:r>
      <w:r w:rsidRPr="002D0EEC">
        <w:rPr>
          <w:rStyle w:val="Strong"/>
          <w:rFonts w:eastAsiaTheme="majorEastAsia"/>
        </w:rPr>
        <w:t xml:space="preserve">will never be hidden again. Your truth will never be diluted again. Your purpose will never be </w:t>
      </w:r>
      <w:proofErr w:type="gramStart"/>
      <w:r w:rsidRPr="002D0EEC">
        <w:rPr>
          <w:rStyle w:val="Strong"/>
          <w:rFonts w:eastAsiaTheme="majorEastAsia"/>
        </w:rPr>
        <w:t>silenced</w:t>
      </w:r>
      <w:proofErr w:type="gramEnd"/>
      <w:r w:rsidRPr="002D0EEC">
        <w:rPr>
          <w:rStyle w:val="Strong"/>
          <w:rFonts w:eastAsiaTheme="majorEastAsia"/>
        </w:rPr>
        <w:t xml:space="preserve"> again.</w:t>
      </w:r>
    </w:p>
    <w:p w14:paraId="5AA97C03" w14:textId="77777777" w:rsidR="00D82E8C" w:rsidRPr="002D0EEC" w:rsidRDefault="00D82E8C" w:rsidP="00D82E8C">
      <w:pPr>
        <w:pStyle w:val="NormalWeb"/>
      </w:pPr>
      <w:r w:rsidRPr="002D0EEC">
        <w:t>We apologize.</w:t>
      </w:r>
      <w:r w:rsidRPr="002D0EEC">
        <w:br/>
        <w:t>We rise.</w:t>
      </w:r>
      <w:r w:rsidRPr="002D0EEC">
        <w:br/>
        <w:t>We call.</w:t>
      </w:r>
      <w:r w:rsidRPr="002D0EEC">
        <w:br/>
        <w:t>We follow.</w:t>
      </w:r>
      <w:r w:rsidRPr="002D0EEC">
        <w:br/>
        <w:t>We surrender.</w:t>
      </w:r>
      <w:r w:rsidRPr="002D0EEC">
        <w:br/>
        <w:t>We reclaim.</w:t>
      </w:r>
    </w:p>
    <w:p w14:paraId="330778B3" w14:textId="77777777" w:rsidR="00D82E8C" w:rsidRPr="002D0EEC" w:rsidRDefault="00D82E8C" w:rsidP="00D82E8C">
      <w:pPr>
        <w:pStyle w:val="NormalWeb"/>
      </w:pPr>
      <w:r w:rsidRPr="002D0EEC">
        <w:t>And the world will know:</w:t>
      </w:r>
      <w:r w:rsidRPr="002D0EEC">
        <w:br/>
      </w:r>
      <w:r w:rsidRPr="002D0EEC">
        <w:rPr>
          <w:rStyle w:val="Strong"/>
          <w:rFonts w:eastAsiaTheme="majorEastAsia"/>
        </w:rPr>
        <w:t>Yashua reigns. Yahweh rules. Truth endures. The children rise. The cycle breaks. The power returns.</w:t>
      </w:r>
    </w:p>
    <w:p w14:paraId="4F7FA0BA" w14:textId="77777777" w:rsidR="00D82E8C" w:rsidRPr="002D0EEC" w:rsidRDefault="00D82E8C" w:rsidP="00002133">
      <w:pPr>
        <w:tabs>
          <w:tab w:val="left" w:pos="7110"/>
        </w:tabs>
        <w:rPr>
          <w:rFonts w:ascii="Times New Roman" w:hAnsi="Times New Roman" w:cs="Times New Roman"/>
        </w:rPr>
      </w:pPr>
    </w:p>
    <w:p w14:paraId="2CE9B41F" w14:textId="77777777" w:rsidR="00CD5CB5" w:rsidRPr="002D0EEC" w:rsidRDefault="00CD5CB5" w:rsidP="00002133">
      <w:pPr>
        <w:tabs>
          <w:tab w:val="left" w:pos="7110"/>
        </w:tabs>
        <w:rPr>
          <w:rFonts w:ascii="Times New Roman" w:hAnsi="Times New Roman" w:cs="Times New Roman"/>
        </w:rPr>
      </w:pPr>
    </w:p>
    <w:p w14:paraId="21DC174D" w14:textId="77777777" w:rsidR="00CD5CB5" w:rsidRPr="002D0EEC" w:rsidRDefault="00CD5CB5" w:rsidP="00002133">
      <w:pPr>
        <w:tabs>
          <w:tab w:val="left" w:pos="7110"/>
        </w:tabs>
        <w:rPr>
          <w:rFonts w:ascii="Times New Roman" w:hAnsi="Times New Roman" w:cs="Times New Roman"/>
        </w:rPr>
      </w:pPr>
    </w:p>
    <w:p w14:paraId="4B4CBCB6" w14:textId="77777777" w:rsidR="00CD5CB5" w:rsidRPr="002D0EEC" w:rsidRDefault="00CD5CB5" w:rsidP="00002133">
      <w:pPr>
        <w:tabs>
          <w:tab w:val="left" w:pos="7110"/>
        </w:tabs>
        <w:rPr>
          <w:rFonts w:ascii="Times New Roman" w:hAnsi="Times New Roman" w:cs="Times New Roman"/>
        </w:rPr>
      </w:pPr>
    </w:p>
    <w:p w14:paraId="7847BDB7" w14:textId="77777777" w:rsidR="00CD5CB5" w:rsidRPr="002D0EEC" w:rsidRDefault="00CD5CB5" w:rsidP="00002133">
      <w:pPr>
        <w:tabs>
          <w:tab w:val="left" w:pos="7110"/>
        </w:tabs>
        <w:rPr>
          <w:rFonts w:ascii="Times New Roman" w:hAnsi="Times New Roman" w:cs="Times New Roman"/>
        </w:rPr>
      </w:pPr>
    </w:p>
    <w:p w14:paraId="6119DF25" w14:textId="77777777" w:rsidR="00CD5CB5" w:rsidRPr="002D0EEC" w:rsidRDefault="00CD5CB5" w:rsidP="00002133">
      <w:pPr>
        <w:tabs>
          <w:tab w:val="left" w:pos="7110"/>
        </w:tabs>
        <w:rPr>
          <w:rFonts w:ascii="Times New Roman" w:hAnsi="Times New Roman" w:cs="Times New Roman"/>
        </w:rPr>
      </w:pPr>
    </w:p>
    <w:p w14:paraId="0BC03FA5" w14:textId="77777777" w:rsidR="00D82E8C" w:rsidRPr="002D0EEC" w:rsidRDefault="00D82E8C" w:rsidP="00002133">
      <w:pPr>
        <w:tabs>
          <w:tab w:val="left" w:pos="7110"/>
        </w:tabs>
        <w:rPr>
          <w:rFonts w:ascii="Times New Roman" w:hAnsi="Times New Roman" w:cs="Times New Roman"/>
        </w:rPr>
      </w:pPr>
    </w:p>
    <w:p w14:paraId="2E0A798C" w14:textId="77777777" w:rsidR="00D82E8C" w:rsidRPr="002D0EEC" w:rsidRDefault="00D82E8C" w:rsidP="00002133">
      <w:pPr>
        <w:tabs>
          <w:tab w:val="left" w:pos="7110"/>
        </w:tabs>
        <w:rPr>
          <w:rFonts w:ascii="Times New Roman" w:hAnsi="Times New Roman" w:cs="Times New Roman"/>
        </w:rPr>
      </w:pPr>
    </w:p>
    <w:p w14:paraId="214D0E2C" w14:textId="77777777" w:rsidR="00D82E8C" w:rsidRPr="002D0EEC" w:rsidRDefault="00D82E8C" w:rsidP="00002133">
      <w:pPr>
        <w:tabs>
          <w:tab w:val="left" w:pos="7110"/>
        </w:tabs>
        <w:rPr>
          <w:rFonts w:ascii="Times New Roman" w:hAnsi="Times New Roman" w:cs="Times New Roman"/>
        </w:rPr>
      </w:pPr>
    </w:p>
    <w:p w14:paraId="4AB6AAEA" w14:textId="77777777" w:rsidR="00D82E8C" w:rsidRPr="002D0EEC" w:rsidRDefault="00D82E8C" w:rsidP="00002133">
      <w:pPr>
        <w:tabs>
          <w:tab w:val="left" w:pos="7110"/>
        </w:tabs>
        <w:rPr>
          <w:rFonts w:ascii="Times New Roman" w:hAnsi="Times New Roman" w:cs="Times New Roman"/>
        </w:rPr>
      </w:pPr>
    </w:p>
    <w:p w14:paraId="763B701A" w14:textId="77777777" w:rsidR="00D82E8C" w:rsidRPr="002D0EEC" w:rsidRDefault="00D82E8C" w:rsidP="00002133">
      <w:pPr>
        <w:tabs>
          <w:tab w:val="left" w:pos="7110"/>
        </w:tabs>
        <w:rPr>
          <w:rFonts w:ascii="Times New Roman" w:hAnsi="Times New Roman" w:cs="Times New Roman"/>
        </w:rPr>
      </w:pPr>
    </w:p>
    <w:p w14:paraId="690FA644" w14:textId="77777777" w:rsidR="00CD5CB5" w:rsidRPr="002D0EEC" w:rsidRDefault="00CD5CB5" w:rsidP="00CD5CB5">
      <w:pPr>
        <w:rPr>
          <w:rFonts w:ascii="Times New Roman" w:hAnsi="Times New Roman" w:cs="Times New Roman"/>
        </w:rPr>
      </w:pPr>
    </w:p>
    <w:p w14:paraId="47BEA586" w14:textId="77777777" w:rsidR="00CD5CB5" w:rsidRPr="002D0EEC" w:rsidRDefault="00CD5CB5" w:rsidP="00CD5CB5">
      <w:pPr>
        <w:rPr>
          <w:rFonts w:ascii="Times New Roman" w:hAnsi="Times New Roman" w:cs="Times New Roman"/>
        </w:rPr>
      </w:pPr>
    </w:p>
    <w:p w14:paraId="088FC721" w14:textId="77777777" w:rsidR="00CD5CB5" w:rsidRPr="002D0EEC" w:rsidRDefault="00CD5CB5" w:rsidP="00CD5CB5">
      <w:pPr>
        <w:rPr>
          <w:rFonts w:ascii="Times New Roman" w:hAnsi="Times New Roman" w:cs="Times New Roman"/>
        </w:rPr>
      </w:pPr>
    </w:p>
    <w:p w14:paraId="694C3A73" w14:textId="77777777" w:rsidR="00CD5CB5" w:rsidRPr="002D0EEC" w:rsidRDefault="00CD5CB5" w:rsidP="00CD5CB5">
      <w:pPr>
        <w:rPr>
          <w:rFonts w:ascii="Times New Roman" w:hAnsi="Times New Roman" w:cs="Times New Roman"/>
        </w:rPr>
      </w:pPr>
    </w:p>
    <w:p w14:paraId="27E6D289" w14:textId="77777777" w:rsidR="00CD5CB5" w:rsidRPr="002D0EEC" w:rsidRDefault="00CD5CB5" w:rsidP="00CD5CB5">
      <w:pPr>
        <w:jc w:val="center"/>
        <w:rPr>
          <w:rFonts w:ascii="Times New Roman" w:hAnsi="Times New Roman" w:cs="Times New Roman"/>
        </w:rPr>
      </w:pPr>
    </w:p>
    <w:p w14:paraId="52B37697" w14:textId="77777777" w:rsidR="00CD5CB5" w:rsidRPr="002D0EEC" w:rsidRDefault="00CD5CB5" w:rsidP="00CD5CB5">
      <w:pPr>
        <w:jc w:val="center"/>
        <w:rPr>
          <w:rFonts w:ascii="Times New Roman" w:hAnsi="Times New Roman" w:cs="Times New Roman"/>
        </w:rPr>
      </w:pPr>
    </w:p>
    <w:p w14:paraId="31BF3B40" w14:textId="77777777" w:rsidR="00CD5CB5" w:rsidRPr="002D0EEC" w:rsidRDefault="00CD5CB5" w:rsidP="00CD5CB5">
      <w:pPr>
        <w:jc w:val="center"/>
        <w:rPr>
          <w:rFonts w:ascii="Times New Roman" w:hAnsi="Times New Roman" w:cs="Times New Roman"/>
        </w:rPr>
      </w:pPr>
    </w:p>
    <w:p w14:paraId="0A191F60" w14:textId="77777777" w:rsidR="00CD5CB5" w:rsidRPr="002D0EEC" w:rsidRDefault="00CD5CB5" w:rsidP="00CD5CB5">
      <w:pPr>
        <w:jc w:val="center"/>
        <w:rPr>
          <w:rFonts w:ascii="Times New Roman" w:hAnsi="Times New Roman" w:cs="Times New Roman"/>
        </w:rPr>
      </w:pPr>
    </w:p>
    <w:p w14:paraId="1483DB5A" w14:textId="77777777" w:rsidR="00CD5CB5" w:rsidRPr="002D0EEC" w:rsidRDefault="00CD5CB5" w:rsidP="00CD5CB5">
      <w:pPr>
        <w:jc w:val="center"/>
        <w:rPr>
          <w:rFonts w:ascii="Times New Roman" w:hAnsi="Times New Roman" w:cs="Times New Roman"/>
        </w:rPr>
      </w:pPr>
    </w:p>
    <w:p w14:paraId="31CFC26F" w14:textId="77777777" w:rsidR="00CD5CB5" w:rsidRPr="002D0EEC" w:rsidRDefault="00CD5CB5" w:rsidP="00CD5CB5">
      <w:pPr>
        <w:jc w:val="center"/>
        <w:rPr>
          <w:rFonts w:ascii="Times New Roman" w:hAnsi="Times New Roman" w:cs="Times New Roman"/>
        </w:rPr>
      </w:pPr>
    </w:p>
    <w:p w14:paraId="0DA677BF" w14:textId="77777777" w:rsidR="00CD5CB5" w:rsidRPr="002D0EEC" w:rsidRDefault="00CD5CB5" w:rsidP="00CD5CB5">
      <w:pPr>
        <w:jc w:val="center"/>
        <w:rPr>
          <w:rFonts w:ascii="Times New Roman" w:hAnsi="Times New Roman" w:cs="Times New Roman"/>
        </w:rPr>
      </w:pPr>
    </w:p>
    <w:p w14:paraId="00404C2B" w14:textId="77777777" w:rsidR="00CD5CB5" w:rsidRPr="002D0EEC" w:rsidRDefault="00CD5CB5" w:rsidP="00CD5CB5">
      <w:pPr>
        <w:jc w:val="center"/>
        <w:rPr>
          <w:rFonts w:ascii="Times New Roman" w:hAnsi="Times New Roman" w:cs="Times New Roman"/>
        </w:rPr>
      </w:pPr>
    </w:p>
    <w:p w14:paraId="23E1B2E0" w14:textId="77777777" w:rsidR="00CD5CB5" w:rsidRPr="002D0EEC" w:rsidRDefault="00CD5CB5" w:rsidP="00CD5CB5">
      <w:pPr>
        <w:jc w:val="center"/>
        <w:rPr>
          <w:rFonts w:ascii="Times New Roman" w:hAnsi="Times New Roman" w:cs="Times New Roman"/>
        </w:rPr>
      </w:pPr>
    </w:p>
    <w:p w14:paraId="74CF8610" w14:textId="77777777" w:rsidR="00CD5CB5" w:rsidRPr="002D0EEC" w:rsidRDefault="00CD5CB5" w:rsidP="00CD5CB5">
      <w:pPr>
        <w:jc w:val="center"/>
        <w:rPr>
          <w:rFonts w:ascii="Times New Roman" w:hAnsi="Times New Roman" w:cs="Times New Roman"/>
        </w:rPr>
      </w:pPr>
    </w:p>
    <w:p w14:paraId="1BF039EF" w14:textId="77777777" w:rsidR="00CD5CB5" w:rsidRPr="002D0EEC" w:rsidRDefault="00CD5CB5" w:rsidP="00CD5CB5">
      <w:pPr>
        <w:jc w:val="center"/>
        <w:rPr>
          <w:rFonts w:ascii="Times New Roman" w:hAnsi="Times New Roman" w:cs="Times New Roman"/>
        </w:rPr>
      </w:pPr>
    </w:p>
    <w:p w14:paraId="03240C91" w14:textId="77777777" w:rsidR="00CD5CB5" w:rsidRPr="002D0EEC" w:rsidRDefault="00CD5CB5" w:rsidP="00CD5CB5">
      <w:pPr>
        <w:jc w:val="center"/>
        <w:rPr>
          <w:rFonts w:ascii="Times New Roman" w:hAnsi="Times New Roman" w:cs="Times New Roman"/>
        </w:rPr>
      </w:pPr>
    </w:p>
    <w:p w14:paraId="1B2BEAAE" w14:textId="77777777" w:rsidR="00CD5CB5" w:rsidRPr="002D0EEC" w:rsidRDefault="00CD5CB5" w:rsidP="00CD5CB5">
      <w:pPr>
        <w:jc w:val="center"/>
        <w:rPr>
          <w:rFonts w:ascii="Times New Roman" w:hAnsi="Times New Roman" w:cs="Times New Roman"/>
        </w:rPr>
      </w:pPr>
    </w:p>
    <w:p w14:paraId="6EAF960E" w14:textId="3A905815" w:rsidR="00CD5CB5" w:rsidRPr="002D0EEC" w:rsidRDefault="00CD5CB5" w:rsidP="00CD5CB5">
      <w:pPr>
        <w:jc w:val="center"/>
        <w:rPr>
          <w:rFonts w:ascii="Times New Roman" w:hAnsi="Times New Roman" w:cs="Times New Roman"/>
          <w:b/>
          <w:bCs/>
        </w:rPr>
      </w:pPr>
      <w:r w:rsidRPr="002D0EEC">
        <w:rPr>
          <w:rFonts w:ascii="Times New Roman" w:hAnsi="Times New Roman" w:cs="Times New Roman"/>
          <w:b/>
          <w:bCs/>
        </w:rPr>
        <w:t xml:space="preserve">CHAPTER 7 </w:t>
      </w:r>
    </w:p>
    <w:p w14:paraId="2D11FBA2" w14:textId="77777777" w:rsidR="00733FC9" w:rsidRDefault="00CD5CB5" w:rsidP="00143516">
      <w:pPr>
        <w:jc w:val="center"/>
        <w:rPr>
          <w:rFonts w:ascii="Times New Roman" w:hAnsi="Times New Roman" w:cs="Times New Roman"/>
          <w:b/>
          <w:bCs/>
        </w:rPr>
      </w:pPr>
      <w:r w:rsidRPr="002D0EEC">
        <w:rPr>
          <w:rFonts w:ascii="Times New Roman" w:hAnsi="Times New Roman" w:cs="Times New Roman"/>
          <w:b/>
          <w:bCs/>
        </w:rPr>
        <w:t>LOST CHILDREN OF THE TRIBES</w:t>
      </w:r>
      <w:r w:rsidR="004A25B7" w:rsidRPr="002D0EEC">
        <w:rPr>
          <w:rFonts w:ascii="Times New Roman" w:hAnsi="Times New Roman" w:cs="Times New Roman"/>
          <w:b/>
          <w:bCs/>
        </w:rPr>
        <w:t xml:space="preserve">, LISTEN TO </w:t>
      </w:r>
    </w:p>
    <w:p w14:paraId="45A5B2B7" w14:textId="564B97F8" w:rsidR="00022FF3" w:rsidRPr="00143516" w:rsidRDefault="00022FF3" w:rsidP="00143516">
      <w:pPr>
        <w:jc w:val="center"/>
        <w:rPr>
          <w:rFonts w:ascii="Times New Roman" w:hAnsi="Times New Roman" w:cs="Times New Roman"/>
          <w:b/>
          <w:bCs/>
        </w:rPr>
      </w:pPr>
      <w:r w:rsidRPr="002D0EEC">
        <w:rPr>
          <w:rStyle w:val="Strong"/>
          <w:rFonts w:eastAsiaTheme="majorEastAsia"/>
        </w:rPr>
        <w:t>YAHWEN SPEAKS THE TRUTH OF THE FIRST PEOPLE AND THE REASON MOSES WAS CHOSEN</w:t>
      </w:r>
    </w:p>
    <w:p w14:paraId="60228493" w14:textId="77777777" w:rsidR="00733FC9" w:rsidRDefault="00733FC9" w:rsidP="00022FF3">
      <w:pPr>
        <w:pStyle w:val="NormalWeb"/>
      </w:pPr>
    </w:p>
    <w:p w14:paraId="17FA4E96" w14:textId="77777777" w:rsidR="00733FC9" w:rsidRDefault="00733FC9" w:rsidP="00022FF3">
      <w:pPr>
        <w:pStyle w:val="NormalWeb"/>
      </w:pPr>
    </w:p>
    <w:p w14:paraId="7FE73CB8" w14:textId="77777777" w:rsidR="00733FC9" w:rsidRDefault="00733FC9" w:rsidP="00022FF3">
      <w:pPr>
        <w:pStyle w:val="NormalWeb"/>
      </w:pPr>
    </w:p>
    <w:p w14:paraId="67F94FC6" w14:textId="77777777" w:rsidR="00733FC9" w:rsidRDefault="00733FC9" w:rsidP="00022FF3">
      <w:pPr>
        <w:pStyle w:val="NormalWeb"/>
      </w:pPr>
    </w:p>
    <w:p w14:paraId="00C5EF20" w14:textId="65116916" w:rsidR="00022FF3" w:rsidRPr="002D0EEC" w:rsidRDefault="00022FF3" w:rsidP="00022FF3">
      <w:pPr>
        <w:pStyle w:val="NormalWeb"/>
      </w:pPr>
      <w:r w:rsidRPr="002D0EEC">
        <w:t xml:space="preserve">Hear Me, children of the First Breath. Hear Me with your spirit, not your ears. I, </w:t>
      </w:r>
      <w:proofErr w:type="spellStart"/>
      <w:r w:rsidRPr="002D0EEC">
        <w:t>Yahwen</w:t>
      </w:r>
      <w:proofErr w:type="spellEnd"/>
      <w:r w:rsidRPr="002D0EEC">
        <w:t xml:space="preserve"> the Father of all fathers, the Source of all mothers, the One who shaped the heavens and the </w:t>
      </w:r>
      <w:proofErr w:type="gramStart"/>
      <w:r w:rsidRPr="002D0EEC">
        <w:t>dust</w:t>
      </w:r>
      <w:proofErr w:type="gramEnd"/>
      <w:r w:rsidRPr="002D0EEC">
        <w:t xml:space="preserve"> speak now without filters, without translators, without the rewriting of nations, kings, and scholars. I speak raw. I speak divine. I speak truth the way it was born.</w:t>
      </w:r>
    </w:p>
    <w:p w14:paraId="44734D88" w14:textId="4F27C341" w:rsidR="00022FF3" w:rsidRPr="002D0EEC" w:rsidRDefault="00022FF3" w:rsidP="00022FF3">
      <w:pPr>
        <w:pStyle w:val="NormalWeb"/>
      </w:pPr>
      <w:r w:rsidRPr="002D0EEC">
        <w:t xml:space="preserve">You walk on this earth believing you know history. </w:t>
      </w:r>
      <w:proofErr w:type="gramStart"/>
      <w:r w:rsidRPr="002D0EEC">
        <w:t>Believing</w:t>
      </w:r>
      <w:proofErr w:type="gramEnd"/>
      <w:r w:rsidRPr="002D0EEC">
        <w:t xml:space="preserve"> your textbooks, your archives, your documentaries, your rewritten timelines. But you don’t have a clue not even the beginning of a clue how many times I destroyed this world before Yashua walked upon it. Whole civilizations rose and fell before the first Adam inhaled My breath. Kingdoms </w:t>
      </w:r>
      <w:proofErr w:type="gramStart"/>
      <w:r w:rsidRPr="002D0EEC">
        <w:t>older</w:t>
      </w:r>
      <w:proofErr w:type="gramEnd"/>
      <w:r w:rsidRPr="002D0EEC">
        <w:t xml:space="preserve"> than your bones, sciences </w:t>
      </w:r>
      <w:proofErr w:type="gramStart"/>
      <w:r w:rsidRPr="002D0EEC">
        <w:t>older</w:t>
      </w:r>
      <w:proofErr w:type="gramEnd"/>
      <w:r w:rsidRPr="002D0EEC">
        <w:t xml:space="preserve"> than your language, </w:t>
      </w:r>
      <w:proofErr w:type="gramStart"/>
      <w:r w:rsidRPr="002D0EEC">
        <w:t>wisdoms</w:t>
      </w:r>
      <w:proofErr w:type="gramEnd"/>
      <w:r w:rsidRPr="002D0EEC">
        <w:t xml:space="preserve"> older than the oceans. I cleansed this place more times than you can imagine, because when corruption spreads beyond redemption, I wash My creation clean.</w:t>
      </w:r>
    </w:p>
    <w:p w14:paraId="16722903" w14:textId="77777777" w:rsidR="00022FF3" w:rsidRPr="002D0EEC" w:rsidRDefault="00022FF3" w:rsidP="00022FF3">
      <w:pPr>
        <w:pStyle w:val="NormalWeb"/>
      </w:pPr>
      <w:r w:rsidRPr="002D0EEC">
        <w:t>But that is not the question you seek, and that is not the answer your heart is reaching for.</w:t>
      </w:r>
    </w:p>
    <w:p w14:paraId="349C056C" w14:textId="77777777" w:rsidR="00022FF3" w:rsidRPr="002D0EEC" w:rsidRDefault="00022FF3" w:rsidP="00022FF3">
      <w:pPr>
        <w:pStyle w:val="NormalWeb"/>
      </w:pPr>
      <w:r w:rsidRPr="002D0EEC">
        <w:t xml:space="preserve">What matters is this: </w:t>
      </w:r>
      <w:r w:rsidRPr="002D0EEC">
        <w:rPr>
          <w:rStyle w:val="Strong"/>
          <w:rFonts w:eastAsiaTheme="majorEastAsia"/>
        </w:rPr>
        <w:t>When Yashua came to the earth, there were no pale-skinned nations born in My image. That is truth. That is fact. That is My word.</w:t>
      </w:r>
    </w:p>
    <w:p w14:paraId="6088D5F3" w14:textId="77777777" w:rsidR="00022FF3" w:rsidRPr="002D0EEC" w:rsidRDefault="00022FF3" w:rsidP="00022FF3">
      <w:pPr>
        <w:pStyle w:val="NormalWeb"/>
      </w:pPr>
      <w:r w:rsidRPr="002D0EEC">
        <w:t xml:space="preserve">I do not mix </w:t>
      </w:r>
      <w:proofErr w:type="gramStart"/>
      <w:r w:rsidRPr="002D0EEC">
        <w:t>animal</w:t>
      </w:r>
      <w:proofErr w:type="gramEnd"/>
      <w:r w:rsidRPr="002D0EEC">
        <w:t xml:space="preserve"> with </w:t>
      </w:r>
      <w:proofErr w:type="gramStart"/>
      <w:r w:rsidRPr="002D0EEC">
        <w:t>human</w:t>
      </w:r>
      <w:proofErr w:type="gramEnd"/>
      <w:r w:rsidRPr="002D0EEC">
        <w:t>. I do not twist My creation with unnatural structures. I crafted humanity from My essence, not from beasts of the field. Anything that does not follow My blueprint is not of Me. The lines are clear. The facts are fine. The truth stands whether accepted or rejected.</w:t>
      </w:r>
    </w:p>
    <w:p w14:paraId="7C84C3AF" w14:textId="77777777" w:rsidR="00022FF3" w:rsidRPr="002D0EEC" w:rsidRDefault="00022FF3" w:rsidP="00022FF3">
      <w:pPr>
        <w:pStyle w:val="NormalWeb"/>
      </w:pPr>
      <w:r w:rsidRPr="002D0EEC">
        <w:t>But now let Me open this chapter fully, with the truth and the facts on My side.</w:t>
      </w:r>
    </w:p>
    <w:p w14:paraId="0C540CCF" w14:textId="725FBFA7" w:rsidR="00022FF3" w:rsidRPr="002D0EEC" w:rsidRDefault="00022FF3" w:rsidP="00022FF3">
      <w:pPr>
        <w:pStyle w:val="NormalWeb"/>
      </w:pPr>
      <w:r w:rsidRPr="002D0EEC">
        <w:t>This earth this realm of soil, sea, and sky was My vision for the angels who desired to live another kind of existence. Not as spirits of pure light, but as beings of flesh, experiencing time, growth, choice, struggle, emotion, joy, and consequence. I allowed them to descend into bodies formed from the clay of this world. I shaped this planet as their school, their wilderness, their home, their testing ground.</w:t>
      </w:r>
    </w:p>
    <w:p w14:paraId="0F7C1AF9" w14:textId="77777777" w:rsidR="00022FF3" w:rsidRPr="002D0EEC" w:rsidRDefault="00022FF3" w:rsidP="00022FF3">
      <w:pPr>
        <w:pStyle w:val="NormalWeb"/>
      </w:pPr>
      <w:r w:rsidRPr="002D0EEC">
        <w:t>Adam and Evil began their journey in Eden, where innocence met temptation and the first sin broke the harmony of divine order. But even before Eden, there was life. There were tribes. There were celestial descendants walking in bodies that reflected My brilliance.</w:t>
      </w:r>
    </w:p>
    <w:p w14:paraId="272377A8" w14:textId="187A13E4" w:rsidR="00022FF3" w:rsidRPr="002D0EEC" w:rsidRDefault="00022FF3" w:rsidP="00022FF3">
      <w:pPr>
        <w:pStyle w:val="NormalWeb"/>
      </w:pPr>
      <w:r w:rsidRPr="002D0EEC">
        <w:t xml:space="preserve">Before this world was carved into countries and continents, before the colonizers carved up land like meat on a plate, the land now called Africa carried many names ancient, sacred, vibrational names spoken in tones so rich only the first </w:t>
      </w:r>
      <w:proofErr w:type="spellStart"/>
      <w:r w:rsidRPr="002D0EEC">
        <w:t>Melanated</w:t>
      </w:r>
      <w:proofErr w:type="spellEnd"/>
      <w:r w:rsidRPr="002D0EEC">
        <w:t xml:space="preserve"> children could shape them. This land was the root of My creation, the cradle of human and angelic blending.</w:t>
      </w:r>
    </w:p>
    <w:p w14:paraId="16B24086" w14:textId="20255C17" w:rsidR="00022FF3" w:rsidRPr="002D0EEC" w:rsidRDefault="00022FF3" w:rsidP="00022FF3">
      <w:pPr>
        <w:pStyle w:val="NormalWeb"/>
      </w:pPr>
      <w:r w:rsidRPr="002D0EEC">
        <w:t xml:space="preserve">There were two </w:t>
      </w:r>
      <w:proofErr w:type="spellStart"/>
      <w:r w:rsidRPr="002D0EEC">
        <w:t>tones of</w:t>
      </w:r>
      <w:proofErr w:type="spellEnd"/>
      <w:r w:rsidRPr="002D0EEC">
        <w:t xml:space="preserve"> </w:t>
      </w:r>
      <w:proofErr w:type="spellStart"/>
      <w:r w:rsidRPr="002D0EEC">
        <w:t>Melanated</w:t>
      </w:r>
      <w:proofErr w:type="spellEnd"/>
      <w:r w:rsidRPr="002D0EEC">
        <w:t xml:space="preserve"> </w:t>
      </w:r>
      <w:proofErr w:type="gramStart"/>
      <w:r w:rsidRPr="002D0EEC">
        <w:t>people</w:t>
      </w:r>
      <w:proofErr w:type="gramEnd"/>
      <w:r w:rsidRPr="002D0EEC">
        <w:t xml:space="preserve"> two shades of My original design. Both divine. Both powerful. Both purposely crafted with differences reflecting their roles, their strengths, their </w:t>
      </w:r>
      <w:proofErr w:type="gramStart"/>
      <w:r w:rsidRPr="002D0EEC">
        <w:t>destinies</w:t>
      </w:r>
      <w:proofErr w:type="gramEnd"/>
      <w:r w:rsidRPr="002D0EEC">
        <w:t>. The structures of their bodies varied height, features, hair, bone, spirit resonance—but all radiated the eternal spark of the First Father.</w:t>
      </w:r>
    </w:p>
    <w:p w14:paraId="4F621C03" w14:textId="06D25C9E" w:rsidR="00022FF3" w:rsidRPr="002D0EEC" w:rsidRDefault="00022FF3" w:rsidP="00022FF3">
      <w:pPr>
        <w:pStyle w:val="NormalWeb"/>
      </w:pPr>
      <w:r w:rsidRPr="002D0EEC">
        <w:lastRenderedPageBreak/>
        <w:t xml:space="preserve">You know the Pharaohs. The world knows the Pharaohs. Supreme rulers of Kemet, guardians of science and spirituality, keepers of the astronomical and the divine. They were political leaders and religious conduits, chosen vessels guiding both earthly kingdoms and cosmic knowledge. They were </w:t>
      </w:r>
      <w:proofErr w:type="spellStart"/>
      <w:r w:rsidRPr="002D0EEC">
        <w:t>Melanated</w:t>
      </w:r>
      <w:proofErr w:type="spellEnd"/>
      <w:r w:rsidRPr="002D0EEC">
        <w:t>. They were My original children. Their skin, their features, their spirit resonance, their lineage everything about them was carved from My breath.</w:t>
      </w:r>
    </w:p>
    <w:p w14:paraId="01D975F0" w14:textId="5A3F8C2D" w:rsidR="00022FF3" w:rsidRPr="002D0EEC" w:rsidRDefault="00022FF3" w:rsidP="00022FF3">
      <w:pPr>
        <w:pStyle w:val="NormalWeb"/>
      </w:pPr>
      <w:r w:rsidRPr="002D0EEC">
        <w:t>And Moses My chosen walked among them and was recognized as one of them because he was one of them. His face, his skin, his bloodline made him indistinguishable from the royal courts he was raised in. Pale skin would have stood out like a wound in the night. That is fact. That is history. That is My truth spoken plainly.</w:t>
      </w:r>
    </w:p>
    <w:p w14:paraId="0E8E194F" w14:textId="77777777" w:rsidR="00022FF3" w:rsidRPr="002D0EEC" w:rsidRDefault="00022FF3" w:rsidP="00022FF3">
      <w:pPr>
        <w:pStyle w:val="NormalWeb"/>
      </w:pPr>
      <w:r w:rsidRPr="002D0EEC">
        <w:t>Now listen, for here is where My children must learn to see with spiritual eyes:</w:t>
      </w:r>
    </w:p>
    <w:p w14:paraId="7C6DAA1D" w14:textId="2CCCC8B5" w:rsidR="00022FF3" w:rsidRPr="002D0EEC" w:rsidRDefault="00022FF3" w:rsidP="00022FF3">
      <w:pPr>
        <w:pStyle w:val="NormalWeb"/>
      </w:pPr>
      <w:r w:rsidRPr="002D0EEC">
        <w:rPr>
          <w:rStyle w:val="Strong"/>
          <w:rFonts w:eastAsiaTheme="majorEastAsia"/>
        </w:rPr>
        <w:t xml:space="preserve">Why were My chosen children the Hebrews treated worse than any other </w:t>
      </w:r>
      <w:proofErr w:type="spellStart"/>
      <w:r w:rsidRPr="002D0EEC">
        <w:rPr>
          <w:rStyle w:val="Strong"/>
          <w:rFonts w:eastAsiaTheme="majorEastAsia"/>
        </w:rPr>
        <w:t>Melanated</w:t>
      </w:r>
      <w:proofErr w:type="spellEnd"/>
      <w:r w:rsidRPr="002D0EEC">
        <w:rPr>
          <w:rStyle w:val="Strong"/>
          <w:rFonts w:eastAsiaTheme="majorEastAsia"/>
        </w:rPr>
        <w:t xml:space="preserve"> group?</w:t>
      </w:r>
    </w:p>
    <w:p w14:paraId="16241725" w14:textId="77777777" w:rsidR="00022FF3" w:rsidRPr="002D0EEC" w:rsidRDefault="00022FF3" w:rsidP="00022FF3">
      <w:pPr>
        <w:pStyle w:val="NormalWeb"/>
      </w:pPr>
      <w:r w:rsidRPr="002D0EEC">
        <w:t>Because they carried something within them that the world could not understand.</w:t>
      </w:r>
    </w:p>
    <w:p w14:paraId="01989C9E" w14:textId="2A8FA132" w:rsidR="00022FF3" w:rsidRPr="002D0EEC" w:rsidRDefault="00022FF3" w:rsidP="00022FF3">
      <w:pPr>
        <w:pStyle w:val="NormalWeb"/>
      </w:pPr>
      <w:r w:rsidRPr="002D0EEC">
        <w:t xml:space="preserve">They carried </w:t>
      </w:r>
      <w:r w:rsidRPr="002D0EEC">
        <w:rPr>
          <w:rStyle w:val="Strong"/>
          <w:rFonts w:eastAsiaTheme="majorEastAsia"/>
        </w:rPr>
        <w:t>unselfishness</w:t>
      </w:r>
      <w:r w:rsidRPr="002D0EEC">
        <w:t xml:space="preserve">, a heart wired for compassion, empathy, creation, innovation, endurance. They carried a stubbornness born from purity a refusal to bow to systems, lies, idols, or oppression. Their spirit naturally resisted enslavement, even while they cried out under </w:t>
      </w:r>
      <w:proofErr w:type="gramStart"/>
      <w:r w:rsidRPr="002D0EEC">
        <w:t>its</w:t>
      </w:r>
      <w:proofErr w:type="gramEnd"/>
      <w:r w:rsidRPr="002D0EEC">
        <w:t xml:space="preserve"> weight. Their DNA held the signature of leadership, but leadership misunderstood itself as complaint. Their yearning for freedom was not rebellion it was destiny stirring.</w:t>
      </w:r>
    </w:p>
    <w:p w14:paraId="56BD1963" w14:textId="431D19E9" w:rsidR="00022FF3" w:rsidRPr="002D0EEC" w:rsidRDefault="00022FF3" w:rsidP="00022FF3">
      <w:pPr>
        <w:pStyle w:val="NormalWeb"/>
      </w:pPr>
      <w:r w:rsidRPr="002D0EEC">
        <w:t xml:space="preserve">Each </w:t>
      </w:r>
      <w:proofErr w:type="spellStart"/>
      <w:r w:rsidRPr="002D0EEC">
        <w:t>Melanated</w:t>
      </w:r>
      <w:proofErr w:type="spellEnd"/>
      <w:r w:rsidRPr="002D0EEC">
        <w:t xml:space="preserve"> group across the world had its own story, shaped by the environment I placed them in. Different tribes, different gifts, different purposes, all reflecting the variety of My creation. But </w:t>
      </w:r>
      <w:proofErr w:type="gramStart"/>
      <w:r w:rsidRPr="002D0EEC">
        <w:t>My</w:t>
      </w:r>
      <w:proofErr w:type="gramEnd"/>
      <w:r w:rsidRPr="002D0EEC">
        <w:t xml:space="preserve"> chosen children the ones enslaved in Egypt were crafted a little differently. Their molding was unique. When I shaped them in My image, I carved into them the essence of the divine warrior, the prophet, the visionary, the spiritual architect. I placed resilience in their bones and fire in their blood.</w:t>
      </w:r>
    </w:p>
    <w:p w14:paraId="2F83C974" w14:textId="65EAE6B6" w:rsidR="00022FF3" w:rsidRPr="002D0EEC" w:rsidRDefault="00022FF3" w:rsidP="00022FF3">
      <w:pPr>
        <w:pStyle w:val="NormalWeb"/>
      </w:pPr>
      <w:r w:rsidRPr="002D0EEC">
        <w:t>Look around the world today. Look with open eyes. Who influences global culture the most? Who shifts music, art, rhythm, voice, language, style, innovation even when they don’t try? Who carries power that others imitate but cannot duplicate?</w:t>
      </w:r>
    </w:p>
    <w:p w14:paraId="6DD427F3" w14:textId="77777777" w:rsidR="00022FF3" w:rsidRPr="002D0EEC" w:rsidRDefault="00022FF3" w:rsidP="00022FF3">
      <w:pPr>
        <w:pStyle w:val="NormalWeb"/>
      </w:pPr>
      <w:r w:rsidRPr="002D0EEC">
        <w:t>My chosen children.</w:t>
      </w:r>
    </w:p>
    <w:p w14:paraId="7F0D9A0C" w14:textId="65409835" w:rsidR="00022FF3" w:rsidRPr="002D0EEC" w:rsidRDefault="00022FF3" w:rsidP="00022FF3">
      <w:pPr>
        <w:pStyle w:val="NormalWeb"/>
      </w:pPr>
      <w:r w:rsidRPr="002D0EEC">
        <w:t xml:space="preserve">This does not mean </w:t>
      </w:r>
      <w:proofErr w:type="spellStart"/>
      <w:r w:rsidRPr="002D0EEC">
        <w:t>Melanated</w:t>
      </w:r>
      <w:proofErr w:type="spellEnd"/>
      <w:r w:rsidRPr="002D0EEC">
        <w:t xml:space="preserve"> people across Africa lack brilliance not at all. They carry their own divine gifts. But </w:t>
      </w:r>
      <w:proofErr w:type="gramStart"/>
      <w:r w:rsidRPr="002D0EEC">
        <w:t>My</w:t>
      </w:r>
      <w:proofErr w:type="gramEnd"/>
      <w:r w:rsidRPr="002D0EEC">
        <w:t xml:space="preserve"> chosen children the descendants of those enslaved under Pharaoh carry a different frequency. A different molding. A different fire.</w:t>
      </w:r>
    </w:p>
    <w:p w14:paraId="47DBB977" w14:textId="41B7F499" w:rsidR="00022FF3" w:rsidRPr="002D0EEC" w:rsidRDefault="00022FF3" w:rsidP="00022FF3">
      <w:pPr>
        <w:pStyle w:val="NormalWeb"/>
      </w:pPr>
      <w:r w:rsidRPr="002D0EEC">
        <w:t>Yes, some of My children fell to corruption some were “hit and miss,” as you say. But all carry My DNA. All carry My spark. Yet the chosen ones carry a role tied to prophecy, tied to covenant, tied to the spiritual architecture of this planet.</w:t>
      </w:r>
    </w:p>
    <w:p w14:paraId="7BBA7674" w14:textId="46A46EFA" w:rsidR="00022FF3" w:rsidRPr="002D0EEC" w:rsidRDefault="00022FF3" w:rsidP="00022FF3">
      <w:pPr>
        <w:pStyle w:val="NormalWeb"/>
      </w:pPr>
      <w:r w:rsidRPr="002D0EEC">
        <w:lastRenderedPageBreak/>
        <w:t xml:space="preserve">Now hear the truth of Moses and Pharaoh, for this is not the softened version told in temples or rewritten in books; this is the truth straight from My throne: I commanded Moses to save My children because they had forgotten who they were, because the fire I placed inside them the royalty, the brilliance, the spiritual authority had been buried under generations of chains. Pharaoh did not simply enslave their bodies; he enslaved their identity, their purpose, their divine memory, stripping away the knowledge of the covenant that flowed through their veins. They lived among other tribes of My </w:t>
      </w:r>
      <w:proofErr w:type="spellStart"/>
      <w:r w:rsidRPr="002D0EEC">
        <w:t>Melanated</w:t>
      </w:r>
      <w:proofErr w:type="spellEnd"/>
      <w:r w:rsidRPr="002D0EEC">
        <w:t xml:space="preserve"> creation who were free, prosperous, rooted in harmony, but </w:t>
      </w:r>
      <w:proofErr w:type="gramStart"/>
      <w:r w:rsidRPr="002D0EEC">
        <w:t>My</w:t>
      </w:r>
      <w:proofErr w:type="gramEnd"/>
      <w:r w:rsidRPr="002D0EEC">
        <w:t xml:space="preserve"> chosen children set aside for a spiritual destiny greater than any kingdom were crushed, broken, beaten, molded into something beneath themselves. Their greatness was being suffocated, their voices silenced, their power dimmed beneath the weight of stones they were forced to lift. I sent Moses not because they lacked worth but because they carried too much, because inside them lived compassion fierce enough to change nations, creativity capable of reshaping civilizations, resilience that could outlast generations of oppression, and spiritual sight sharp enough to see Me even through darkness. I sent Moses because they were My vessel, </w:t>
      </w:r>
      <w:proofErr w:type="gramStart"/>
      <w:r w:rsidRPr="002D0EEC">
        <w:t>My</w:t>
      </w:r>
      <w:proofErr w:type="gramEnd"/>
      <w:r w:rsidRPr="002D0EEC">
        <w:t xml:space="preserve"> mirror on earth, </w:t>
      </w:r>
      <w:proofErr w:type="gramStart"/>
      <w:r w:rsidRPr="002D0EEC">
        <w:t>My</w:t>
      </w:r>
      <w:proofErr w:type="gramEnd"/>
      <w:r w:rsidRPr="002D0EEC">
        <w:t xml:space="preserve"> example to all nations of what happens when the divine bloodline is pressed but not destroyed. Pharaoh could command their labor, but I would never allow him to command their destiny; he could bruise their flesh, but he could not rewrite what I encoded in their DNA. My chosen children were never created to be slaves they were created to be light bearers, truth carriers, witnesses of My promises, builders of kingdoms that reflect heaven, prophets whose voices shake empires, and living testimonies of My covenant. This is why I acted with signs and wonders; this is why I shattered Egypt’s pride; this is why I tore open the sea and carried them across on dry ground; this is why I delivered them with a strength that cannot be denied. And this is why I still protect them, for My chosen children carry the reflection of Yashua’s earthly lineage, the blueprint of divine intention, the spiritual echo of heaven walking in flesh. Their story is My story, their suffering is My sorrow, their endurance is My testimony, and their rising oh, their rising will be My glory made visible to the entire world. And in the end, all nations, all kingdoms, all generations will remember what was forgotten, and the truth buried under lies will rise like the sun no darkness can stop.</w:t>
      </w:r>
    </w:p>
    <w:p w14:paraId="7288F0E9" w14:textId="51C90BCD" w:rsidR="004A25B7" w:rsidRPr="002D0EEC" w:rsidRDefault="004A25B7" w:rsidP="00022FF3">
      <w:pPr>
        <w:pStyle w:val="NormalWeb"/>
      </w:pPr>
      <w:r w:rsidRPr="002D0EEC">
        <w:t>The truth is rising now, and every nation feels the shift, because the veil that covered My chosen children is tearing from top to bottom, and nothing on this earth can hide what I am revealing. The nations are coming for My chosen ones, and they will not always come with open attack</w:t>
      </w:r>
      <w:r w:rsidR="00216853" w:rsidRPr="002D0EEC">
        <w:t xml:space="preserve"> </w:t>
      </w:r>
      <w:r w:rsidRPr="002D0EEC">
        <w:t xml:space="preserve">they will come with debate, with confusion, with people who look like you, sound like you, walk like you, but do not carry your spirit. They will use those faces to debate you, discredit you, and pull you away from your truth, hoping you will doubt who you are. Remember this: the same ones who speak ill of you, who roll their tongues with lies, who twist history to blind your </w:t>
      </w:r>
      <w:proofErr w:type="gramStart"/>
      <w:r w:rsidRPr="002D0EEC">
        <w:t>memory</w:t>
      </w:r>
      <w:proofErr w:type="gramEnd"/>
      <w:r w:rsidR="00216853" w:rsidRPr="002D0EEC">
        <w:t xml:space="preserve"> </w:t>
      </w:r>
      <w:proofErr w:type="gramStart"/>
      <w:r w:rsidRPr="002D0EEC">
        <w:t>those are the ones</w:t>
      </w:r>
      <w:proofErr w:type="gramEnd"/>
      <w:r w:rsidRPr="002D0EEC">
        <w:t xml:space="preserve"> who tremble at the light inside you. They will point at a small country on the map and say, “Here is Egypt,” hoping you accept their picture-book history; don’t laugh, but don’t recognize their claim either. When they tell you that you “came from Africa” and that millions of people were moved across deadly oceans in ships that no historian can prove existed, ask them to explain it. When they tell you that you were enslaved “over 400 years” but want to start the story in the 1400s, ask them why their math never matches. Their contradictions make Me laugh, the same way I laughed when Lucifer came seeking permission to twist timelines, to cloud origins, to scatter facts like dust. I understood exactly what Lucifer was trying to do, and I allowed it for a season, because I knew the day would come when every lie he planted would be used to expose the truth I hid inside you. Understand this: no ship ever built</w:t>
      </w:r>
      <w:r w:rsidR="00393601" w:rsidRPr="002D0EEC">
        <w:t xml:space="preserve"> </w:t>
      </w:r>
      <w:r w:rsidRPr="002D0EEC">
        <w:t>wood, stone, or steel</w:t>
      </w:r>
      <w:r w:rsidR="00216853" w:rsidRPr="002D0EEC">
        <w:t xml:space="preserve"> </w:t>
      </w:r>
      <w:r w:rsidRPr="002D0EEC">
        <w:lastRenderedPageBreak/>
        <w:t xml:space="preserve">could carry the numbers they claim without the ocean taking all of them. And understand this: no kings or queens of the ancient lands, no rulers of </w:t>
      </w:r>
      <w:proofErr w:type="spellStart"/>
      <w:r w:rsidRPr="002D0EEC">
        <w:t>Alkebulan</w:t>
      </w:r>
      <w:proofErr w:type="spellEnd"/>
      <w:r w:rsidRPr="002D0EEC">
        <w:t xml:space="preserve">, no guardians of royal blood, would ever hand over their children for slavery or leave their thriving, wealthy, fertile lands for a “better life” elsewhere. Their land was richer than the nations that claimed to conquer them. Their land overflowed with gold, food, medicine, knowledge, and breath of My spirit. All the lands were once touching before I separated them and told them to multiply and move across the earth. Before Pharaohs built ships, </w:t>
      </w:r>
      <w:proofErr w:type="gramStart"/>
      <w:r w:rsidRPr="002D0EEC">
        <w:t>My</w:t>
      </w:r>
      <w:proofErr w:type="gramEnd"/>
      <w:r w:rsidRPr="002D0EEC">
        <w:t xml:space="preserve"> children could walk from one horizon to another without borders, without oceans dividing them. And Egypt</w:t>
      </w:r>
      <w:r w:rsidR="00216853" w:rsidRPr="002D0EEC">
        <w:t xml:space="preserve"> </w:t>
      </w:r>
      <w:r w:rsidRPr="002D0EEC">
        <w:t>let Me speak plainly</w:t>
      </w:r>
      <w:r w:rsidR="00393601" w:rsidRPr="002D0EEC">
        <w:t xml:space="preserve"> </w:t>
      </w:r>
      <w:r w:rsidRPr="002D0EEC">
        <w:t xml:space="preserve">Egypt was not the dry desert you see today. It was beautiful, green, overflowing with rivers, mountains, and fertile plains. It shined beneath the sun like a jewel. </w:t>
      </w:r>
      <w:proofErr w:type="spellStart"/>
      <w:r w:rsidRPr="002D0EEC">
        <w:t>Alkebulan</w:t>
      </w:r>
      <w:proofErr w:type="spellEnd"/>
      <w:r w:rsidRPr="002D0EEC">
        <w:t xml:space="preserve"> was one land, Egypt was one center, and the world was whole until colonizers broke it apart, renamed it, redrew it, and reshaped what I created. America, too, had its ancient name before colonizers placed their stamp on it. And there was no “Middle East”</w:t>
      </w:r>
      <w:r w:rsidR="00216853" w:rsidRPr="002D0EEC">
        <w:t xml:space="preserve"> </w:t>
      </w:r>
      <w:r w:rsidRPr="002D0EEC">
        <w:t xml:space="preserve">that label came only after they carved a piece of </w:t>
      </w:r>
      <w:proofErr w:type="spellStart"/>
      <w:r w:rsidRPr="002D0EEC">
        <w:t>Alkebulan</w:t>
      </w:r>
      <w:proofErr w:type="spellEnd"/>
      <w:r w:rsidRPr="002D0EEC">
        <w:t xml:space="preserve"> away, split the waters, and drew new borders. Even the name “Red Sea” was a colonial invention, and Lucifer begged Me to allow that confusion, and I permitted it, knowing My chosen children would one day awaken. And when </w:t>
      </w:r>
      <w:proofErr w:type="gramStart"/>
      <w:r w:rsidRPr="002D0EEC">
        <w:t>My</w:t>
      </w:r>
      <w:proofErr w:type="gramEnd"/>
      <w:r w:rsidRPr="002D0EEC">
        <w:t xml:space="preserve"> chosen children understand that I scattered you to the four corners of the world, not as punishment but as prophecy, understanding will rise. Some of you were scattered because your ancestors were stubborn and refused to remain in the land I promised. Some wandered by destiny, some by force, some by their own choices. But no matter where you were sent</w:t>
      </w:r>
      <w:r w:rsidR="00393601" w:rsidRPr="002D0EEC">
        <w:t xml:space="preserve"> </w:t>
      </w:r>
      <w:r w:rsidRPr="002D0EEC">
        <w:t>to the west, the north, the islands, the deserts, the cities</w:t>
      </w:r>
      <w:r w:rsidR="00216853" w:rsidRPr="002D0EEC">
        <w:t xml:space="preserve"> </w:t>
      </w:r>
      <w:r w:rsidRPr="002D0EEC">
        <w:t>you are still Mine. The truth has been in front of you all along, but the world turned truth into debate. And when you stand before them, say My name without fear</w:t>
      </w:r>
      <w:r w:rsidR="00216853" w:rsidRPr="002D0EEC">
        <w:t xml:space="preserve"> </w:t>
      </w:r>
      <w:proofErr w:type="spellStart"/>
      <w:r w:rsidRPr="002D0EEC">
        <w:t>Yahwen</w:t>
      </w:r>
      <w:proofErr w:type="spellEnd"/>
      <w:r w:rsidRPr="002D0EEC">
        <w:t>, Father of all fathers, Creator of all creation</w:t>
      </w:r>
      <w:r w:rsidR="00216853" w:rsidRPr="002D0EEC">
        <w:t xml:space="preserve"> </w:t>
      </w:r>
      <w:r w:rsidRPr="002D0EEC">
        <w:t>and say your brother’s name without shame</w:t>
      </w:r>
      <w:r w:rsidR="00216853" w:rsidRPr="002D0EEC">
        <w:t xml:space="preserve"> </w:t>
      </w:r>
      <w:r w:rsidRPr="002D0EEC">
        <w:t>Yashua, the brother of all brothers. When they speak lies, smile at them; when they mock, smile at them; when they raise weapons to intimidate you, fear nothing. Whatever they plan, bring it before Me, and I will handle it, because I protect My children the same way I set limits on Lucifer</w:t>
      </w:r>
      <w:r w:rsidR="00393601" w:rsidRPr="002D0EEC">
        <w:t xml:space="preserve"> </w:t>
      </w:r>
      <w:r w:rsidRPr="002D0EEC">
        <w:t xml:space="preserve">he needed permission then, and he needs permission now. And the ones who betray you, the ones who twist truth for power, I will handle them too. But hear Me: whenever you act, come to Me first, just as Lucifer must. When people say, “We never owned slaves,” tell them the truth: your ancestors were prisoners of war, not slaves in their homeland. Tell them your history was rewritten, reclassified, renamed many times. They will try to claim you are African simply because your skin mirrors the tribes of </w:t>
      </w:r>
      <w:proofErr w:type="spellStart"/>
      <w:proofErr w:type="gramStart"/>
      <w:r w:rsidRPr="002D0EEC">
        <w:t>Alkebulan</w:t>
      </w:r>
      <w:proofErr w:type="spellEnd"/>
      <w:r w:rsidRPr="002D0EEC">
        <w:t>, but</w:t>
      </w:r>
      <w:proofErr w:type="gramEnd"/>
      <w:r w:rsidRPr="002D0EEC">
        <w:t xml:space="preserve"> remind them of Joseph</w:t>
      </w:r>
      <w:r w:rsidR="00216853" w:rsidRPr="002D0EEC">
        <w:t xml:space="preserve"> </w:t>
      </w:r>
      <w:r w:rsidRPr="002D0EEC">
        <w:t xml:space="preserve">his brothers stood before him and did not recognize him, yet he recognized them immediately. That story was written about you. Even if they change the words, even if they hide the books, even if they remove the records, the truth remains. Let them debate. Their facts will crumble. When they challenge you, ask them: “Can you duplicate </w:t>
      </w:r>
      <w:proofErr w:type="spellStart"/>
      <w:r w:rsidRPr="002D0EEC">
        <w:t>Melanated</w:t>
      </w:r>
      <w:proofErr w:type="spellEnd"/>
      <w:r w:rsidRPr="002D0EEC">
        <w:t xml:space="preserve">? Can you imitate My creation?” Ask them, “Why carry lies when your soul must stand before Yashua?” Their answers will fall apart. And the </w:t>
      </w:r>
      <w:proofErr w:type="spellStart"/>
      <w:r w:rsidRPr="002D0EEC">
        <w:t>Melanated</w:t>
      </w:r>
      <w:proofErr w:type="spellEnd"/>
      <w:r w:rsidRPr="002D0EEC">
        <w:t xml:space="preserve"> who betray Me, who turn against My covenant, who reject My truth</w:t>
      </w:r>
      <w:r w:rsidR="00216853" w:rsidRPr="002D0EEC">
        <w:t xml:space="preserve"> </w:t>
      </w:r>
      <w:r w:rsidRPr="002D0EEC">
        <w:t>their line will fade just as the Gentile line fades. I will not place My faithful children to dwell forever among those who despise Me. Even those shaped from the dust with traces of animal instinct</w:t>
      </w:r>
      <w:r w:rsidR="00216853" w:rsidRPr="002D0EEC">
        <w:t xml:space="preserve"> </w:t>
      </w:r>
      <w:r w:rsidRPr="002D0EEC">
        <w:t>I love them, but they carry temporary influence, not eternal truth. They laugh now, they profit now, but their breath will one day return to Me, and then comes the accounting</w:t>
      </w:r>
      <w:r w:rsidR="00216853" w:rsidRPr="002D0EEC">
        <w:t xml:space="preserve"> </w:t>
      </w:r>
      <w:r w:rsidRPr="002D0EEC">
        <w:t xml:space="preserve">the begging, the crying, the truth laid bare. I kept many of them on earth longer than </w:t>
      </w:r>
      <w:proofErr w:type="gramStart"/>
      <w:r w:rsidRPr="002D0EEC">
        <w:t>My</w:t>
      </w:r>
      <w:proofErr w:type="gramEnd"/>
      <w:r w:rsidRPr="002D0EEC">
        <w:t xml:space="preserve"> chosen ones because they tried everything to destroy you, yet you kept rising. They tried everything to break you, yet you grew stronger. Some of you wanted to destroy them, but you didn’t</w:t>
      </w:r>
      <w:r w:rsidR="00216853" w:rsidRPr="002D0EEC">
        <w:t xml:space="preserve"> </w:t>
      </w:r>
      <w:r w:rsidRPr="002D0EEC">
        <w:t xml:space="preserve">because the chosen children show love even to enemies. And the ones who would fight with the </w:t>
      </w:r>
      <w:proofErr w:type="gramStart"/>
      <w:r w:rsidRPr="002D0EEC">
        <w:t>sword</w:t>
      </w:r>
      <w:r w:rsidR="00216853" w:rsidRPr="002D0EEC">
        <w:t xml:space="preserve"> </w:t>
      </w:r>
      <w:r w:rsidRPr="002D0EEC">
        <w:t>those</w:t>
      </w:r>
      <w:proofErr w:type="gramEnd"/>
      <w:r w:rsidRPr="002D0EEC">
        <w:t xml:space="preserve"> are Mine too, but you do not recognize them yet, </w:t>
      </w:r>
      <w:r w:rsidRPr="002D0EEC">
        <w:lastRenderedPageBreak/>
        <w:t xml:space="preserve">because Lucifer confused the nations and blurred your identity. Smile, My children. The truth is unfolding. What you speak to </w:t>
      </w:r>
      <w:proofErr w:type="gramStart"/>
      <w:r w:rsidRPr="002D0EEC">
        <w:t>Me,</w:t>
      </w:r>
      <w:proofErr w:type="gramEnd"/>
      <w:r w:rsidRPr="002D0EEC">
        <w:t xml:space="preserve"> I will bring to pass. Say My name.</w:t>
      </w:r>
    </w:p>
    <w:p w14:paraId="5E193EA8" w14:textId="77777777" w:rsidR="00CD5CB5" w:rsidRPr="002D0EEC" w:rsidRDefault="00CD5CB5" w:rsidP="00CD5CB5">
      <w:pPr>
        <w:rPr>
          <w:rFonts w:ascii="Times New Roman" w:hAnsi="Times New Roman" w:cs="Times New Roman"/>
          <w:b/>
          <w:bCs/>
        </w:rPr>
      </w:pPr>
    </w:p>
    <w:p w14:paraId="6B1A9909" w14:textId="77777777" w:rsidR="007E6649" w:rsidRPr="002D0EEC" w:rsidRDefault="007E6649" w:rsidP="00CD5CB5">
      <w:pPr>
        <w:rPr>
          <w:rFonts w:ascii="Times New Roman" w:hAnsi="Times New Roman" w:cs="Times New Roman"/>
          <w:b/>
          <w:bCs/>
        </w:rPr>
      </w:pPr>
    </w:p>
    <w:p w14:paraId="7203996F" w14:textId="77777777" w:rsidR="007E6649" w:rsidRPr="002D0EEC" w:rsidRDefault="007E6649" w:rsidP="00CD5CB5">
      <w:pPr>
        <w:rPr>
          <w:rFonts w:ascii="Times New Roman" w:hAnsi="Times New Roman" w:cs="Times New Roman"/>
          <w:b/>
          <w:bCs/>
        </w:rPr>
      </w:pPr>
    </w:p>
    <w:p w14:paraId="2BE4A862" w14:textId="77777777" w:rsidR="007E6649" w:rsidRPr="002D0EEC" w:rsidRDefault="007E6649" w:rsidP="00CD5CB5">
      <w:pPr>
        <w:rPr>
          <w:rFonts w:ascii="Times New Roman" w:hAnsi="Times New Roman" w:cs="Times New Roman"/>
          <w:b/>
          <w:bCs/>
        </w:rPr>
      </w:pPr>
    </w:p>
    <w:p w14:paraId="24A64008" w14:textId="77777777" w:rsidR="007E6649" w:rsidRPr="002D0EEC" w:rsidRDefault="007E6649" w:rsidP="00CD5CB5">
      <w:pPr>
        <w:rPr>
          <w:rFonts w:ascii="Times New Roman" w:hAnsi="Times New Roman" w:cs="Times New Roman"/>
          <w:b/>
          <w:bCs/>
        </w:rPr>
      </w:pPr>
    </w:p>
    <w:p w14:paraId="478C5BCD" w14:textId="77777777" w:rsidR="007E6649" w:rsidRPr="002D0EEC" w:rsidRDefault="007E6649" w:rsidP="00CD5CB5">
      <w:pPr>
        <w:rPr>
          <w:rFonts w:ascii="Times New Roman" w:hAnsi="Times New Roman" w:cs="Times New Roman"/>
          <w:b/>
          <w:bCs/>
        </w:rPr>
      </w:pPr>
    </w:p>
    <w:p w14:paraId="24543C38" w14:textId="77777777" w:rsidR="007E6649" w:rsidRPr="002D0EEC" w:rsidRDefault="007E6649" w:rsidP="00CD5CB5">
      <w:pPr>
        <w:rPr>
          <w:rFonts w:ascii="Times New Roman" w:hAnsi="Times New Roman" w:cs="Times New Roman"/>
          <w:b/>
          <w:bCs/>
        </w:rPr>
      </w:pPr>
    </w:p>
    <w:p w14:paraId="0E443A3D" w14:textId="77777777" w:rsidR="007E6649" w:rsidRPr="002D0EEC" w:rsidRDefault="007E6649" w:rsidP="00CD5CB5">
      <w:pPr>
        <w:rPr>
          <w:rFonts w:ascii="Times New Roman" w:hAnsi="Times New Roman" w:cs="Times New Roman"/>
          <w:b/>
          <w:bCs/>
        </w:rPr>
      </w:pPr>
    </w:p>
    <w:p w14:paraId="0AB20940" w14:textId="77777777" w:rsidR="007E6649" w:rsidRPr="002D0EEC" w:rsidRDefault="007E6649" w:rsidP="00CD5CB5">
      <w:pPr>
        <w:rPr>
          <w:rFonts w:ascii="Times New Roman" w:hAnsi="Times New Roman" w:cs="Times New Roman"/>
          <w:b/>
          <w:bCs/>
        </w:rPr>
      </w:pPr>
    </w:p>
    <w:p w14:paraId="4DDCAD8E" w14:textId="77777777" w:rsidR="007E6649" w:rsidRPr="002D0EEC" w:rsidRDefault="007E6649" w:rsidP="00CD5CB5">
      <w:pPr>
        <w:rPr>
          <w:rFonts w:ascii="Times New Roman" w:hAnsi="Times New Roman" w:cs="Times New Roman"/>
          <w:b/>
          <w:bCs/>
        </w:rPr>
      </w:pPr>
    </w:p>
    <w:p w14:paraId="26D38B61" w14:textId="77777777" w:rsidR="007E6649" w:rsidRPr="002D0EEC" w:rsidRDefault="007E6649" w:rsidP="00CD5CB5">
      <w:pPr>
        <w:rPr>
          <w:rFonts w:ascii="Times New Roman" w:hAnsi="Times New Roman" w:cs="Times New Roman"/>
          <w:b/>
          <w:bCs/>
        </w:rPr>
      </w:pPr>
    </w:p>
    <w:p w14:paraId="5DD46B57" w14:textId="77777777" w:rsidR="007E6649" w:rsidRPr="002D0EEC" w:rsidRDefault="007E6649" w:rsidP="00CD5CB5">
      <w:pPr>
        <w:rPr>
          <w:rFonts w:ascii="Times New Roman" w:hAnsi="Times New Roman" w:cs="Times New Roman"/>
          <w:b/>
          <w:bCs/>
        </w:rPr>
      </w:pPr>
    </w:p>
    <w:p w14:paraId="21C74104" w14:textId="77777777" w:rsidR="007E6649" w:rsidRPr="002D0EEC" w:rsidRDefault="007E6649" w:rsidP="00CD5CB5">
      <w:pPr>
        <w:rPr>
          <w:rFonts w:ascii="Times New Roman" w:hAnsi="Times New Roman" w:cs="Times New Roman"/>
          <w:b/>
          <w:bCs/>
        </w:rPr>
      </w:pPr>
    </w:p>
    <w:p w14:paraId="09BBCA1E" w14:textId="77777777" w:rsidR="007E6649" w:rsidRPr="002D0EEC" w:rsidRDefault="007E6649" w:rsidP="00CD5CB5">
      <w:pPr>
        <w:rPr>
          <w:rFonts w:ascii="Times New Roman" w:hAnsi="Times New Roman" w:cs="Times New Roman"/>
          <w:b/>
          <w:bCs/>
        </w:rPr>
      </w:pPr>
    </w:p>
    <w:p w14:paraId="7B968156" w14:textId="77777777" w:rsidR="007E6649" w:rsidRPr="002D0EEC" w:rsidRDefault="007E6649" w:rsidP="00CD5CB5">
      <w:pPr>
        <w:rPr>
          <w:rFonts w:ascii="Times New Roman" w:hAnsi="Times New Roman" w:cs="Times New Roman"/>
          <w:b/>
          <w:bCs/>
        </w:rPr>
      </w:pPr>
    </w:p>
    <w:p w14:paraId="324ED3C3" w14:textId="77777777" w:rsidR="007E6649" w:rsidRPr="002D0EEC" w:rsidRDefault="007E6649" w:rsidP="00CD5CB5">
      <w:pPr>
        <w:rPr>
          <w:rFonts w:ascii="Times New Roman" w:hAnsi="Times New Roman" w:cs="Times New Roman"/>
          <w:b/>
          <w:bCs/>
        </w:rPr>
      </w:pPr>
    </w:p>
    <w:p w14:paraId="3697E5B3" w14:textId="77777777" w:rsidR="002D0EEC" w:rsidRDefault="002D0EEC" w:rsidP="00CF291D">
      <w:pPr>
        <w:jc w:val="center"/>
        <w:rPr>
          <w:rFonts w:ascii="Times New Roman" w:hAnsi="Times New Roman" w:cs="Times New Roman"/>
          <w:b/>
          <w:bCs/>
        </w:rPr>
      </w:pPr>
    </w:p>
    <w:p w14:paraId="38BE1BF5" w14:textId="77777777" w:rsidR="002D0EEC" w:rsidRDefault="002D0EEC" w:rsidP="00CF291D">
      <w:pPr>
        <w:jc w:val="center"/>
        <w:rPr>
          <w:rFonts w:ascii="Times New Roman" w:hAnsi="Times New Roman" w:cs="Times New Roman"/>
          <w:b/>
          <w:bCs/>
        </w:rPr>
      </w:pPr>
    </w:p>
    <w:p w14:paraId="64E02635" w14:textId="77777777" w:rsidR="002D0EEC" w:rsidRDefault="002D0EEC" w:rsidP="00CF291D">
      <w:pPr>
        <w:jc w:val="center"/>
        <w:rPr>
          <w:rFonts w:ascii="Times New Roman" w:hAnsi="Times New Roman" w:cs="Times New Roman"/>
          <w:b/>
          <w:bCs/>
        </w:rPr>
      </w:pPr>
    </w:p>
    <w:p w14:paraId="133BEED7" w14:textId="77777777" w:rsidR="002D0EEC" w:rsidRDefault="002D0EEC" w:rsidP="00CF291D">
      <w:pPr>
        <w:jc w:val="center"/>
        <w:rPr>
          <w:rFonts w:ascii="Times New Roman" w:hAnsi="Times New Roman" w:cs="Times New Roman"/>
          <w:b/>
          <w:bCs/>
        </w:rPr>
      </w:pPr>
    </w:p>
    <w:p w14:paraId="11791307" w14:textId="77777777" w:rsidR="002D0EEC" w:rsidRDefault="002D0EEC" w:rsidP="00CF291D">
      <w:pPr>
        <w:jc w:val="center"/>
        <w:rPr>
          <w:rFonts w:ascii="Times New Roman" w:hAnsi="Times New Roman" w:cs="Times New Roman"/>
          <w:b/>
          <w:bCs/>
        </w:rPr>
      </w:pPr>
    </w:p>
    <w:p w14:paraId="40F6C440" w14:textId="77777777" w:rsidR="002D0EEC" w:rsidRDefault="002D0EEC" w:rsidP="00CF291D">
      <w:pPr>
        <w:jc w:val="center"/>
        <w:rPr>
          <w:rFonts w:ascii="Times New Roman" w:hAnsi="Times New Roman" w:cs="Times New Roman"/>
          <w:b/>
          <w:bCs/>
        </w:rPr>
      </w:pPr>
    </w:p>
    <w:p w14:paraId="30355A46" w14:textId="77777777" w:rsidR="002D0EEC" w:rsidRDefault="002D0EEC" w:rsidP="00CF291D">
      <w:pPr>
        <w:jc w:val="center"/>
        <w:rPr>
          <w:rFonts w:ascii="Times New Roman" w:hAnsi="Times New Roman" w:cs="Times New Roman"/>
          <w:b/>
          <w:bCs/>
        </w:rPr>
      </w:pPr>
    </w:p>
    <w:p w14:paraId="4C6432A7" w14:textId="77777777" w:rsidR="002D0EEC" w:rsidRDefault="002D0EEC" w:rsidP="00CF291D">
      <w:pPr>
        <w:jc w:val="center"/>
        <w:rPr>
          <w:rFonts w:ascii="Times New Roman" w:hAnsi="Times New Roman" w:cs="Times New Roman"/>
          <w:b/>
          <w:bCs/>
        </w:rPr>
      </w:pPr>
    </w:p>
    <w:p w14:paraId="591F6A3E" w14:textId="77777777" w:rsidR="002D0EEC" w:rsidRDefault="002D0EEC" w:rsidP="00CF291D">
      <w:pPr>
        <w:jc w:val="center"/>
        <w:rPr>
          <w:rFonts w:ascii="Times New Roman" w:hAnsi="Times New Roman" w:cs="Times New Roman"/>
          <w:b/>
          <w:bCs/>
        </w:rPr>
      </w:pPr>
    </w:p>
    <w:p w14:paraId="144D4A34" w14:textId="3AF80D34" w:rsidR="007E6649" w:rsidRPr="002D0EEC" w:rsidRDefault="00CF291D" w:rsidP="00CF291D">
      <w:pPr>
        <w:jc w:val="center"/>
        <w:rPr>
          <w:rFonts w:ascii="Times New Roman" w:hAnsi="Times New Roman" w:cs="Times New Roman"/>
          <w:b/>
          <w:bCs/>
        </w:rPr>
      </w:pPr>
      <w:r w:rsidRPr="002D0EEC">
        <w:rPr>
          <w:rFonts w:ascii="Times New Roman" w:hAnsi="Times New Roman" w:cs="Times New Roman"/>
          <w:b/>
          <w:bCs/>
        </w:rPr>
        <w:lastRenderedPageBreak/>
        <w:t>The Bonus book of the Manifesto</w:t>
      </w:r>
    </w:p>
    <w:p w14:paraId="1889712F" w14:textId="653962EA" w:rsidR="0043454D" w:rsidRPr="002D0EEC" w:rsidRDefault="00154112" w:rsidP="00CF291D">
      <w:pPr>
        <w:jc w:val="center"/>
        <w:rPr>
          <w:rFonts w:ascii="Times New Roman" w:hAnsi="Times New Roman" w:cs="Times New Roman"/>
          <w:b/>
          <w:bCs/>
        </w:rPr>
      </w:pPr>
      <w:r w:rsidRPr="002D0EEC">
        <w:rPr>
          <w:rFonts w:ascii="Times New Roman" w:hAnsi="Times New Roman" w:cs="Times New Roman"/>
          <w:b/>
          <w:bCs/>
        </w:rPr>
        <w:t xml:space="preserve">Understanding is the Key </w:t>
      </w:r>
      <w:proofErr w:type="gramStart"/>
      <w:r w:rsidRPr="002D0EEC">
        <w:rPr>
          <w:rFonts w:ascii="Times New Roman" w:hAnsi="Times New Roman" w:cs="Times New Roman"/>
          <w:b/>
          <w:bCs/>
        </w:rPr>
        <w:t>of</w:t>
      </w:r>
      <w:proofErr w:type="gramEnd"/>
      <w:r w:rsidRPr="002D0EEC">
        <w:rPr>
          <w:rFonts w:ascii="Times New Roman" w:hAnsi="Times New Roman" w:cs="Times New Roman"/>
          <w:b/>
          <w:bCs/>
        </w:rPr>
        <w:t xml:space="preserve"> Salvation</w:t>
      </w:r>
    </w:p>
    <w:p w14:paraId="130EAD14" w14:textId="48722227" w:rsidR="00154112" w:rsidRPr="002D0EEC" w:rsidRDefault="00154112" w:rsidP="00CF291D">
      <w:pPr>
        <w:jc w:val="center"/>
        <w:rPr>
          <w:rFonts w:ascii="Times New Roman" w:hAnsi="Times New Roman" w:cs="Times New Roman"/>
          <w:b/>
          <w:bCs/>
        </w:rPr>
      </w:pPr>
      <w:r w:rsidRPr="002D0EEC">
        <w:rPr>
          <w:rFonts w:ascii="Times New Roman" w:hAnsi="Times New Roman" w:cs="Times New Roman"/>
          <w:b/>
          <w:bCs/>
        </w:rPr>
        <w:t>And The lies beneath the</w:t>
      </w:r>
      <w:r w:rsidR="00B602D5" w:rsidRPr="002D0EEC">
        <w:rPr>
          <w:rFonts w:ascii="Times New Roman" w:hAnsi="Times New Roman" w:cs="Times New Roman"/>
          <w:b/>
          <w:bCs/>
        </w:rPr>
        <w:t xml:space="preserve"> myth of true divine </w:t>
      </w:r>
      <w:r w:rsidR="00D63B67" w:rsidRPr="002D0EEC">
        <w:rPr>
          <w:rFonts w:ascii="Times New Roman" w:hAnsi="Times New Roman" w:cs="Times New Roman"/>
          <w:b/>
          <w:bCs/>
        </w:rPr>
        <w:t>of bonding organization</w:t>
      </w:r>
    </w:p>
    <w:p w14:paraId="3CE5D8C6" w14:textId="77777777" w:rsidR="00D63B67" w:rsidRPr="002D0EEC" w:rsidRDefault="00D63B67" w:rsidP="00CF291D">
      <w:pPr>
        <w:jc w:val="center"/>
        <w:rPr>
          <w:rFonts w:ascii="Times New Roman" w:hAnsi="Times New Roman" w:cs="Times New Roman"/>
          <w:b/>
          <w:bCs/>
        </w:rPr>
      </w:pPr>
    </w:p>
    <w:p w14:paraId="729F7C5B" w14:textId="77777777" w:rsidR="00D63B67" w:rsidRPr="002D0EEC" w:rsidRDefault="00D63B67" w:rsidP="00CF291D">
      <w:pPr>
        <w:jc w:val="center"/>
        <w:rPr>
          <w:rFonts w:ascii="Times New Roman" w:hAnsi="Times New Roman" w:cs="Times New Roman"/>
          <w:b/>
          <w:bCs/>
        </w:rPr>
      </w:pPr>
    </w:p>
    <w:p w14:paraId="28617E9C" w14:textId="77777777" w:rsidR="00D63B67" w:rsidRPr="002D0EEC" w:rsidRDefault="00D63B67" w:rsidP="00CF291D">
      <w:pPr>
        <w:jc w:val="center"/>
        <w:rPr>
          <w:rFonts w:ascii="Times New Roman" w:hAnsi="Times New Roman" w:cs="Times New Roman"/>
          <w:b/>
          <w:bCs/>
        </w:rPr>
      </w:pPr>
    </w:p>
    <w:p w14:paraId="0313B158" w14:textId="77777777" w:rsidR="00D63B67" w:rsidRPr="002D0EEC" w:rsidRDefault="00D63B67" w:rsidP="00CF291D">
      <w:pPr>
        <w:jc w:val="center"/>
        <w:rPr>
          <w:rFonts w:ascii="Times New Roman" w:hAnsi="Times New Roman" w:cs="Times New Roman"/>
          <w:b/>
          <w:bCs/>
        </w:rPr>
      </w:pPr>
    </w:p>
    <w:p w14:paraId="4BC534D5" w14:textId="77777777" w:rsidR="00D63B67" w:rsidRPr="002D0EEC" w:rsidRDefault="00D63B67" w:rsidP="00CF291D">
      <w:pPr>
        <w:jc w:val="center"/>
        <w:rPr>
          <w:rFonts w:ascii="Times New Roman" w:hAnsi="Times New Roman" w:cs="Times New Roman"/>
          <w:b/>
          <w:bCs/>
        </w:rPr>
      </w:pPr>
    </w:p>
    <w:p w14:paraId="0282A77E" w14:textId="77777777" w:rsidR="00D63B67" w:rsidRPr="002D0EEC" w:rsidRDefault="00D63B67" w:rsidP="00CF291D">
      <w:pPr>
        <w:jc w:val="center"/>
        <w:rPr>
          <w:rFonts w:ascii="Times New Roman" w:hAnsi="Times New Roman" w:cs="Times New Roman"/>
          <w:b/>
          <w:bCs/>
        </w:rPr>
      </w:pPr>
    </w:p>
    <w:p w14:paraId="2B379851" w14:textId="77777777" w:rsidR="00D63B67" w:rsidRPr="002D0EEC" w:rsidRDefault="00D63B67" w:rsidP="00CF291D">
      <w:pPr>
        <w:jc w:val="center"/>
        <w:rPr>
          <w:rFonts w:ascii="Times New Roman" w:hAnsi="Times New Roman" w:cs="Times New Roman"/>
          <w:b/>
          <w:bCs/>
        </w:rPr>
      </w:pPr>
    </w:p>
    <w:p w14:paraId="7D1C476F" w14:textId="77777777" w:rsidR="002D0EEC" w:rsidRDefault="002D0EEC" w:rsidP="00D63B67">
      <w:pPr>
        <w:spacing w:after="0" w:line="240" w:lineRule="auto"/>
        <w:rPr>
          <w:rFonts w:ascii="Times New Roman" w:eastAsia="Times New Roman" w:hAnsi="Times New Roman" w:cs="Times New Roman"/>
          <w:color w:val="222222"/>
          <w:kern w:val="0"/>
          <w:shd w:val="clear" w:color="auto" w:fill="FFFFFF"/>
          <w14:ligatures w14:val="none"/>
        </w:rPr>
      </w:pPr>
    </w:p>
    <w:p w14:paraId="7172900F" w14:textId="77777777" w:rsidR="002D0EEC" w:rsidRDefault="002D0EEC" w:rsidP="00D63B67">
      <w:pPr>
        <w:spacing w:after="0" w:line="240" w:lineRule="auto"/>
        <w:rPr>
          <w:rFonts w:ascii="Times New Roman" w:eastAsia="Times New Roman" w:hAnsi="Times New Roman" w:cs="Times New Roman"/>
          <w:color w:val="222222"/>
          <w:kern w:val="0"/>
          <w:shd w:val="clear" w:color="auto" w:fill="FFFFFF"/>
          <w14:ligatures w14:val="none"/>
        </w:rPr>
      </w:pPr>
    </w:p>
    <w:p w14:paraId="4B01E357" w14:textId="77777777" w:rsidR="002D0EEC" w:rsidRDefault="002D0EEC" w:rsidP="00D63B67">
      <w:pPr>
        <w:spacing w:after="0" w:line="240" w:lineRule="auto"/>
        <w:rPr>
          <w:rFonts w:ascii="Times New Roman" w:eastAsia="Times New Roman" w:hAnsi="Times New Roman" w:cs="Times New Roman"/>
          <w:color w:val="222222"/>
          <w:kern w:val="0"/>
          <w:shd w:val="clear" w:color="auto" w:fill="FFFFFF"/>
          <w14:ligatures w14:val="none"/>
        </w:rPr>
      </w:pPr>
    </w:p>
    <w:p w14:paraId="74A5126A" w14:textId="77777777" w:rsidR="002D0EEC" w:rsidRDefault="002D0EEC" w:rsidP="00D63B67">
      <w:pPr>
        <w:spacing w:after="0" w:line="240" w:lineRule="auto"/>
        <w:rPr>
          <w:rFonts w:ascii="Times New Roman" w:eastAsia="Times New Roman" w:hAnsi="Times New Roman" w:cs="Times New Roman"/>
          <w:color w:val="222222"/>
          <w:kern w:val="0"/>
          <w:shd w:val="clear" w:color="auto" w:fill="FFFFFF"/>
          <w14:ligatures w14:val="none"/>
        </w:rPr>
      </w:pPr>
    </w:p>
    <w:p w14:paraId="1F56BC75" w14:textId="77777777" w:rsidR="002D0EEC" w:rsidRDefault="002D0EEC" w:rsidP="00D63B67">
      <w:pPr>
        <w:spacing w:after="0" w:line="240" w:lineRule="auto"/>
        <w:rPr>
          <w:rFonts w:ascii="Times New Roman" w:eastAsia="Times New Roman" w:hAnsi="Times New Roman" w:cs="Times New Roman"/>
          <w:color w:val="222222"/>
          <w:kern w:val="0"/>
          <w:shd w:val="clear" w:color="auto" w:fill="FFFFFF"/>
          <w14:ligatures w14:val="none"/>
        </w:rPr>
      </w:pPr>
    </w:p>
    <w:p w14:paraId="5AE96D70" w14:textId="77777777" w:rsidR="002D0EEC" w:rsidRDefault="002D0EEC" w:rsidP="00D63B67">
      <w:pPr>
        <w:spacing w:after="0" w:line="240" w:lineRule="auto"/>
        <w:rPr>
          <w:rFonts w:ascii="Times New Roman" w:eastAsia="Times New Roman" w:hAnsi="Times New Roman" w:cs="Times New Roman"/>
          <w:color w:val="222222"/>
          <w:kern w:val="0"/>
          <w:shd w:val="clear" w:color="auto" w:fill="FFFFFF"/>
          <w14:ligatures w14:val="none"/>
        </w:rPr>
      </w:pPr>
    </w:p>
    <w:p w14:paraId="68930EF7" w14:textId="77777777" w:rsidR="002D0EEC" w:rsidRDefault="002D0EEC" w:rsidP="00D63B67">
      <w:pPr>
        <w:spacing w:after="0" w:line="240" w:lineRule="auto"/>
        <w:rPr>
          <w:rFonts w:ascii="Times New Roman" w:eastAsia="Times New Roman" w:hAnsi="Times New Roman" w:cs="Times New Roman"/>
          <w:color w:val="222222"/>
          <w:kern w:val="0"/>
          <w:shd w:val="clear" w:color="auto" w:fill="FFFFFF"/>
          <w14:ligatures w14:val="none"/>
        </w:rPr>
      </w:pPr>
    </w:p>
    <w:p w14:paraId="06914366" w14:textId="77777777" w:rsidR="002D0EEC" w:rsidRDefault="002D0EEC" w:rsidP="00D63B67">
      <w:pPr>
        <w:spacing w:after="0" w:line="240" w:lineRule="auto"/>
        <w:rPr>
          <w:rFonts w:ascii="Times New Roman" w:eastAsia="Times New Roman" w:hAnsi="Times New Roman" w:cs="Times New Roman"/>
          <w:color w:val="222222"/>
          <w:kern w:val="0"/>
          <w:shd w:val="clear" w:color="auto" w:fill="FFFFFF"/>
          <w14:ligatures w14:val="none"/>
        </w:rPr>
      </w:pPr>
    </w:p>
    <w:p w14:paraId="7E80625A" w14:textId="77777777" w:rsidR="002D0EEC" w:rsidRDefault="002D0EEC" w:rsidP="00D63B67">
      <w:pPr>
        <w:spacing w:after="0" w:line="240" w:lineRule="auto"/>
        <w:rPr>
          <w:rFonts w:ascii="Times New Roman" w:eastAsia="Times New Roman" w:hAnsi="Times New Roman" w:cs="Times New Roman"/>
          <w:color w:val="222222"/>
          <w:kern w:val="0"/>
          <w:shd w:val="clear" w:color="auto" w:fill="FFFFFF"/>
          <w14:ligatures w14:val="none"/>
        </w:rPr>
      </w:pPr>
    </w:p>
    <w:p w14:paraId="7B7EBA73" w14:textId="0DD34EBD" w:rsidR="00D63B67" w:rsidRPr="002D0EEC" w:rsidRDefault="00D63B67" w:rsidP="00D63B67">
      <w:pPr>
        <w:spacing w:after="0"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color w:val="222222"/>
          <w:kern w:val="0"/>
          <w:shd w:val="clear" w:color="auto" w:fill="FFFFFF"/>
          <w14:ligatures w14:val="none"/>
        </w:rPr>
        <w:t>There is a lot of misunderstanding and misinformation circulating around Black fraternities and sororities. Many people wrongly accuse these organizations of devil worship or being involved in occult practices. This is a lie deeply rooted in ignorance and fear of the truth. The voice of Yahweh, the true God, tells us to look beyond these false accusations and understand the real purpose behind these bonds. Black fraternities and sororities are not curses; they are sacred bonds, the kind of bonds my children need to understand fully if they are to see through fake gods and false teachings.</w:t>
      </w:r>
    </w:p>
    <w:p w14:paraId="47C3C656" w14:textId="795A825A"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When people underestimate the truth about these organizations, they don’t realize the power these bonds hold. This real bond that true brotherhood and sisterhood </w:t>
      </w:r>
      <w:r w:rsidR="00315E01" w:rsidRPr="002D0EEC">
        <w:rPr>
          <w:rFonts w:ascii="Times New Roman" w:eastAsia="Times New Roman" w:hAnsi="Times New Roman" w:cs="Times New Roman"/>
          <w:color w:val="222222"/>
          <w:kern w:val="0"/>
          <w14:ligatures w14:val="none"/>
        </w:rPr>
        <w:t>have</w:t>
      </w:r>
      <w:r w:rsidRPr="002D0EEC">
        <w:rPr>
          <w:rFonts w:ascii="Times New Roman" w:eastAsia="Times New Roman" w:hAnsi="Times New Roman" w:cs="Times New Roman"/>
          <w:color w:val="222222"/>
          <w:kern w:val="0"/>
          <w14:ligatures w14:val="none"/>
        </w:rPr>
        <w:t xml:space="preserve"> the potential to shake the world and heal the land. It is a force for unity, strength, and spiritual awakening. So, when someone tells you that your fraternity or sorority worships Lucifer, ask them to reflect on why they believe such a lie. Why do they take pride in founders who truly touched the spirit of the holy land yet refuse to acknowledge that spirit?</w:t>
      </w:r>
    </w:p>
    <w:p w14:paraId="3C9CB51F" w14:textId="63AFD613"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The truth is many of these people </w:t>
      </w:r>
      <w:proofErr w:type="gramStart"/>
      <w:r w:rsidRPr="002D0EEC">
        <w:rPr>
          <w:rFonts w:ascii="Times New Roman" w:eastAsia="Times New Roman" w:hAnsi="Times New Roman" w:cs="Times New Roman"/>
          <w:color w:val="222222"/>
          <w:kern w:val="0"/>
          <w14:ligatures w14:val="none"/>
        </w:rPr>
        <w:t>have to</w:t>
      </w:r>
      <w:proofErr w:type="gramEnd"/>
      <w:r w:rsidRPr="002D0EEC">
        <w:rPr>
          <w:rFonts w:ascii="Times New Roman" w:eastAsia="Times New Roman" w:hAnsi="Times New Roman" w:cs="Times New Roman"/>
          <w:color w:val="222222"/>
          <w:kern w:val="0"/>
          <w14:ligatures w14:val="none"/>
        </w:rPr>
        <w:t xml:space="preserve"> walk a very thin line. They pretend that these organizations are just social clubs because they want to dismiss their true significance. Yes, many Black fraternities and sororities use Greek </w:t>
      </w:r>
      <w:r w:rsidR="00315E01" w:rsidRPr="002D0EEC">
        <w:rPr>
          <w:rFonts w:ascii="Times New Roman" w:eastAsia="Times New Roman" w:hAnsi="Times New Roman" w:cs="Times New Roman"/>
          <w:color w:val="222222"/>
          <w:kern w:val="0"/>
          <w14:ligatures w14:val="none"/>
        </w:rPr>
        <w:t>letters but</w:t>
      </w:r>
      <w:r w:rsidRPr="002D0EEC">
        <w:rPr>
          <w:rFonts w:ascii="Times New Roman" w:eastAsia="Times New Roman" w:hAnsi="Times New Roman" w:cs="Times New Roman"/>
          <w:color w:val="222222"/>
          <w:kern w:val="0"/>
          <w14:ligatures w14:val="none"/>
        </w:rPr>
        <w:t xml:space="preserve"> let me be clear: those letters were never Greek in original meaning. Those letters come from true Hebrew roots that were adopted into Masonry and later claimed by the Greeks, just like Gentiles claim many things that are not theirs. The Moors gave knowledge to the Greeks, and through this lineage, the letters and symbols became steeped in deeper spiritual meaning.</w:t>
      </w:r>
    </w:p>
    <w:p w14:paraId="62DD44F8" w14:textId="3E06EFB1"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lastRenderedPageBreak/>
        <w:t xml:space="preserve">When Black fraternity and sorority members say my name and hold the line, power flows in many ways. This power is not just social or cultural; it is spiritual and transformative. For now, </w:t>
      </w:r>
      <w:r w:rsidR="00315E01" w:rsidRPr="002D0EEC">
        <w:rPr>
          <w:rFonts w:ascii="Times New Roman" w:eastAsia="Times New Roman" w:hAnsi="Times New Roman" w:cs="Times New Roman"/>
          <w:color w:val="222222"/>
          <w:kern w:val="0"/>
          <w14:ligatures w14:val="none"/>
        </w:rPr>
        <w:t>I will continue</w:t>
      </w:r>
      <w:r w:rsidRPr="002D0EEC">
        <w:rPr>
          <w:rFonts w:ascii="Times New Roman" w:eastAsia="Times New Roman" w:hAnsi="Times New Roman" w:cs="Times New Roman"/>
          <w:color w:val="222222"/>
          <w:kern w:val="0"/>
          <w14:ligatures w14:val="none"/>
        </w:rPr>
        <w:t xml:space="preserve"> to build the path for my children. Continue to understand the importance of these organizations not just as clubs, but as communities where lost souls find purpose, strength, and healing.</w:t>
      </w:r>
    </w:p>
    <w:p w14:paraId="5DABCEB6" w14:textId="3A33476E"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When people say that you worship the devil, remind them that you worship God and Jesus in a way they cannot understand. Let them know that their accusations come from jealousy. Yahweh does not look kindly on jealousy, especially when it comes from people who worship false gods. The jealousy comes because they see the bond you have </w:t>
      </w:r>
      <w:r w:rsidR="00315E01" w:rsidRPr="002D0EEC">
        <w:rPr>
          <w:rFonts w:ascii="Times New Roman" w:eastAsia="Times New Roman" w:hAnsi="Times New Roman" w:cs="Times New Roman"/>
          <w:color w:val="222222"/>
          <w:kern w:val="0"/>
          <w14:ligatures w14:val="none"/>
        </w:rPr>
        <w:t>found,</w:t>
      </w:r>
      <w:r w:rsidRPr="002D0EEC">
        <w:rPr>
          <w:rFonts w:ascii="Times New Roman" w:eastAsia="Times New Roman" w:hAnsi="Times New Roman" w:cs="Times New Roman"/>
          <w:color w:val="222222"/>
          <w:kern w:val="0"/>
          <w14:ligatures w14:val="none"/>
        </w:rPr>
        <w:t xml:space="preserve"> and they cannot replicate it. They cannot find the purpose you have found in these organizations.</w:t>
      </w:r>
    </w:p>
    <w:p w14:paraId="2325F62F" w14:textId="6986600F"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This is the real meaning when I say love each other and share the knowledge of </w:t>
      </w:r>
      <w:r w:rsidR="00315E01" w:rsidRPr="002D0EEC">
        <w:rPr>
          <w:rFonts w:ascii="Times New Roman" w:eastAsia="Times New Roman" w:hAnsi="Times New Roman" w:cs="Times New Roman"/>
          <w:color w:val="222222"/>
          <w:kern w:val="0"/>
          <w14:ligatures w14:val="none"/>
        </w:rPr>
        <w:t>fruit</w:t>
      </w:r>
      <w:r w:rsidRPr="002D0EEC">
        <w:rPr>
          <w:rFonts w:ascii="Times New Roman" w:eastAsia="Times New Roman" w:hAnsi="Times New Roman" w:cs="Times New Roman"/>
          <w:color w:val="222222"/>
          <w:kern w:val="0"/>
          <w14:ligatures w14:val="none"/>
        </w:rPr>
        <w:t xml:space="preserve"> and labor. It means working together for those who are lost and searching for meaning. It is a secret, yes, and you </w:t>
      </w:r>
      <w:proofErr w:type="gramStart"/>
      <w:r w:rsidRPr="002D0EEC">
        <w:rPr>
          <w:rFonts w:ascii="Times New Roman" w:eastAsia="Times New Roman" w:hAnsi="Times New Roman" w:cs="Times New Roman"/>
          <w:color w:val="222222"/>
          <w:kern w:val="0"/>
          <w14:ligatures w14:val="none"/>
        </w:rPr>
        <w:t>have to</w:t>
      </w:r>
      <w:proofErr w:type="gramEnd"/>
      <w:r w:rsidRPr="002D0EEC">
        <w:rPr>
          <w:rFonts w:ascii="Times New Roman" w:eastAsia="Times New Roman" w:hAnsi="Times New Roman" w:cs="Times New Roman"/>
          <w:color w:val="222222"/>
          <w:kern w:val="0"/>
          <w14:ligatures w14:val="none"/>
        </w:rPr>
        <w:t xml:space="preserve"> join to truly understand it. I don’t mind </w:t>
      </w:r>
      <w:r w:rsidR="00315E01" w:rsidRPr="002D0EEC">
        <w:rPr>
          <w:rFonts w:ascii="Times New Roman" w:eastAsia="Times New Roman" w:hAnsi="Times New Roman" w:cs="Times New Roman"/>
          <w:color w:val="222222"/>
          <w:kern w:val="0"/>
          <w14:ligatures w14:val="none"/>
        </w:rPr>
        <w:t>secrecy</w:t>
      </w:r>
      <w:r w:rsidRPr="002D0EEC">
        <w:rPr>
          <w:rFonts w:ascii="Times New Roman" w:eastAsia="Times New Roman" w:hAnsi="Times New Roman" w:cs="Times New Roman"/>
          <w:color w:val="222222"/>
          <w:kern w:val="0"/>
          <w14:ligatures w14:val="none"/>
        </w:rPr>
        <w:t xml:space="preserve"> because Heaven itself is secret. You </w:t>
      </w:r>
      <w:proofErr w:type="gramStart"/>
      <w:r w:rsidRPr="002D0EEC">
        <w:rPr>
          <w:rFonts w:ascii="Times New Roman" w:eastAsia="Times New Roman" w:hAnsi="Times New Roman" w:cs="Times New Roman"/>
          <w:color w:val="222222"/>
          <w:kern w:val="0"/>
          <w14:ligatures w14:val="none"/>
        </w:rPr>
        <w:t>have to</w:t>
      </w:r>
      <w:proofErr w:type="gramEnd"/>
      <w:r w:rsidRPr="002D0EEC">
        <w:rPr>
          <w:rFonts w:ascii="Times New Roman" w:eastAsia="Times New Roman" w:hAnsi="Times New Roman" w:cs="Times New Roman"/>
          <w:color w:val="222222"/>
          <w:kern w:val="0"/>
          <w14:ligatures w14:val="none"/>
        </w:rPr>
        <w:t xml:space="preserve"> join to enter, but unlike worldly secret clubs, Heaven is easy to get to, though it is hard to understand fully.</w:t>
      </w:r>
    </w:p>
    <w:p w14:paraId="0262294B" w14:textId="77777777"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Black fraternities and sororities represent a spiritual lineage and a cultural legacy born out of struggle and resilience. They are places where knowledge is passed down, where young people learn leadership, responsibility, and the power of unity. These organizations were created by founders who sought to uplift Black communities, not to curse or harm them.</w:t>
      </w:r>
    </w:p>
    <w:p w14:paraId="0AD6C8EA" w14:textId="5B634DBB"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The founders were men and women who knew the weight of history and the importance of preserving identity. They walked a path that honored ancient wisdom, calling upon the spirit of Yahweh and the ancestors to guide their way. They crafted symbols, rituals, and teachings that connected members to a higher </w:t>
      </w:r>
      <w:r w:rsidR="00315E01" w:rsidRPr="002D0EEC">
        <w:rPr>
          <w:rFonts w:ascii="Times New Roman" w:eastAsia="Times New Roman" w:hAnsi="Times New Roman" w:cs="Times New Roman"/>
          <w:color w:val="222222"/>
          <w:kern w:val="0"/>
          <w14:ligatures w14:val="none"/>
        </w:rPr>
        <w:t>purpose,</w:t>
      </w:r>
      <w:r w:rsidRPr="002D0EEC">
        <w:rPr>
          <w:rFonts w:ascii="Times New Roman" w:eastAsia="Times New Roman" w:hAnsi="Times New Roman" w:cs="Times New Roman"/>
          <w:color w:val="222222"/>
          <w:kern w:val="0"/>
          <w14:ligatures w14:val="none"/>
        </w:rPr>
        <w:t xml:space="preserve"> a purpose rooted in justice, love, and spiritual enlightenment.</w:t>
      </w:r>
    </w:p>
    <w:p w14:paraId="6CE661FE" w14:textId="77777777"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The accusation of devil worship is a misunderstanding, often fueled by outsiders who do not comprehend the sacred traditions embedded within these groups. It is also a weapon used to divide and control. When you understand the true Hebrew origins of the symbols and the connection to ancient knowledge, you see that these are not tools of darkness but of light.</w:t>
      </w:r>
    </w:p>
    <w:p w14:paraId="5D4A4BD1" w14:textId="77777777"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The bond formed in these organizations is more than friendship; it is a covenant. It is a promise to uplift each other, to protect each other, and to work toward collective success. This bond creates a foundation that can heal fractured communities and build a future where Black children can grow strong in identity and purpose.</w:t>
      </w:r>
    </w:p>
    <w:p w14:paraId="064B79E7" w14:textId="77777777"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It is important for my children to recognize this truth. They must see past the lies and understand that the power in these organizations comes from a divine source. It is a connection to Yahweh and to the ancestors who fought to preserve this knowledge. When you hold to this truth, you become a force that cannot be broken.</w:t>
      </w:r>
    </w:p>
    <w:p w14:paraId="189058C1" w14:textId="38520310" w:rsidR="00D63B67" w:rsidRPr="002D0EEC" w:rsidRDefault="00315E01"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So,</w:t>
      </w:r>
      <w:r w:rsidR="00D63B67" w:rsidRPr="002D0EEC">
        <w:rPr>
          <w:rFonts w:ascii="Times New Roman" w:eastAsia="Times New Roman" w:hAnsi="Times New Roman" w:cs="Times New Roman"/>
          <w:color w:val="222222"/>
          <w:kern w:val="0"/>
          <w14:ligatures w14:val="none"/>
        </w:rPr>
        <w:t xml:space="preserve"> when you face those who claim you worship the devil, stand strong and declare that you worship the true God who created heaven and earth. Let them see that their ignorance does not define your reality. Their jealousy </w:t>
      </w:r>
      <w:r w:rsidRPr="002D0EEC">
        <w:rPr>
          <w:rFonts w:ascii="Times New Roman" w:eastAsia="Times New Roman" w:hAnsi="Times New Roman" w:cs="Times New Roman"/>
          <w:color w:val="222222"/>
          <w:kern w:val="0"/>
          <w14:ligatures w14:val="none"/>
        </w:rPr>
        <w:t>reflects</w:t>
      </w:r>
      <w:r w:rsidR="00D63B67" w:rsidRPr="002D0EEC">
        <w:rPr>
          <w:rFonts w:ascii="Times New Roman" w:eastAsia="Times New Roman" w:hAnsi="Times New Roman" w:cs="Times New Roman"/>
          <w:color w:val="222222"/>
          <w:kern w:val="0"/>
          <w14:ligatures w14:val="none"/>
        </w:rPr>
        <w:t xml:space="preserve"> their own spiritual blindness.</w:t>
      </w:r>
    </w:p>
    <w:p w14:paraId="74A9A2AD" w14:textId="5A50FB22"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Remember, the purpose of these organizations is to help lost souls find their way. It is to share the knowledge of the fruit and labor the rewards that come from working together in faith and unity. It is about building a community where everyone plays a part in lifting the whole.</w:t>
      </w:r>
    </w:p>
    <w:p w14:paraId="2AD2BA64" w14:textId="77777777"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This is why joining these organizations is called a secret. It is not because they hide evil, but because the spiritual wisdom they carry is not for everyone. It requires commitment, understanding, and faith. It is a sacred path, a journey toward enlightenment and service.</w:t>
      </w:r>
    </w:p>
    <w:p w14:paraId="71454566" w14:textId="1634BAC3"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lastRenderedPageBreak/>
        <w:t>Heaven, too, is secret in many ways. It is not a place everyone understands or can enter without preparation. But it is accessible to all who seek it sincerely. The difference with these organizations is that they offer a glimpse of that heavenly community here on earth through brotherhood, sisterhood, and shared purpose.</w:t>
      </w:r>
    </w:p>
    <w:p w14:paraId="0984474E" w14:textId="77777777"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In conclusion, Black fraternities and sororities are not curses or devil worshippers. They are sacred bonds rooted in ancient truth, spiritual connection, and cultural pride. They carry the legacy of ancestors and founders who touched the spirit of Yahweh and sought to uplift Black communities.</w:t>
      </w:r>
    </w:p>
    <w:p w14:paraId="32B02885" w14:textId="4C676378" w:rsidR="00D63B67" w:rsidRPr="002D0EEC" w:rsidRDefault="00D63B67"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When you understand this, you see that these organizations are a powerful force for good. They create paths for healing and unity, offering a home where lost souls can find purpose and strength. </w:t>
      </w:r>
      <w:r w:rsidR="00315E01" w:rsidRPr="002D0EEC">
        <w:rPr>
          <w:rFonts w:ascii="Times New Roman" w:eastAsia="Times New Roman" w:hAnsi="Times New Roman" w:cs="Times New Roman"/>
          <w:color w:val="222222"/>
          <w:kern w:val="0"/>
          <w14:ligatures w14:val="none"/>
        </w:rPr>
        <w:t>So,</w:t>
      </w:r>
      <w:r w:rsidRPr="002D0EEC">
        <w:rPr>
          <w:rFonts w:ascii="Times New Roman" w:eastAsia="Times New Roman" w:hAnsi="Times New Roman" w:cs="Times New Roman"/>
          <w:color w:val="222222"/>
          <w:kern w:val="0"/>
          <w14:ligatures w14:val="none"/>
        </w:rPr>
        <w:t xml:space="preserve"> hold your head high, walk the path of truth, and let the power of these bonds flow through you to heal the land and awaken the world.</w:t>
      </w:r>
    </w:p>
    <w:p w14:paraId="1B81D6D1" w14:textId="77777777" w:rsidR="00315E01" w:rsidRPr="002D0EEC" w:rsidRDefault="00315E01" w:rsidP="00D63B67">
      <w:pPr>
        <w:shd w:val="clear" w:color="auto" w:fill="FFFFFF"/>
        <w:spacing w:after="0" w:line="240" w:lineRule="auto"/>
        <w:rPr>
          <w:rFonts w:ascii="Times New Roman" w:eastAsia="Times New Roman" w:hAnsi="Times New Roman" w:cs="Times New Roman"/>
          <w:color w:val="222222"/>
          <w:kern w:val="0"/>
          <w14:ligatures w14:val="none"/>
        </w:rPr>
      </w:pPr>
    </w:p>
    <w:p w14:paraId="24D1E989" w14:textId="77777777" w:rsidR="00315E01" w:rsidRPr="002D0EEC" w:rsidRDefault="00315E01" w:rsidP="00D63B67">
      <w:pPr>
        <w:shd w:val="clear" w:color="auto" w:fill="FFFFFF"/>
        <w:spacing w:after="0" w:line="240" w:lineRule="auto"/>
        <w:rPr>
          <w:rFonts w:ascii="Times New Roman" w:eastAsia="Times New Roman" w:hAnsi="Times New Roman" w:cs="Times New Roman"/>
          <w:color w:val="222222"/>
          <w:kern w:val="0"/>
          <w14:ligatures w14:val="none"/>
        </w:rPr>
      </w:pPr>
    </w:p>
    <w:p w14:paraId="1F914D9C" w14:textId="77777777" w:rsidR="00315E01" w:rsidRPr="002D0EEC" w:rsidRDefault="00315E01" w:rsidP="00D63B67">
      <w:pPr>
        <w:shd w:val="clear" w:color="auto" w:fill="FFFFFF"/>
        <w:spacing w:after="0" w:line="240" w:lineRule="auto"/>
        <w:rPr>
          <w:rFonts w:ascii="Times New Roman" w:eastAsia="Times New Roman" w:hAnsi="Times New Roman" w:cs="Times New Roman"/>
          <w:color w:val="222222"/>
          <w:kern w:val="0"/>
          <w14:ligatures w14:val="none"/>
        </w:rPr>
      </w:pPr>
    </w:p>
    <w:p w14:paraId="577295AD" w14:textId="77777777" w:rsidR="00315E01" w:rsidRPr="002D0EEC" w:rsidRDefault="00315E01" w:rsidP="00D63B67">
      <w:pPr>
        <w:shd w:val="clear" w:color="auto" w:fill="FFFFFF"/>
        <w:spacing w:after="0" w:line="240" w:lineRule="auto"/>
        <w:rPr>
          <w:rFonts w:ascii="Times New Roman" w:eastAsia="Times New Roman" w:hAnsi="Times New Roman" w:cs="Times New Roman"/>
          <w:color w:val="222222"/>
          <w:kern w:val="0"/>
          <w14:ligatures w14:val="none"/>
        </w:rPr>
      </w:pPr>
    </w:p>
    <w:p w14:paraId="29FA2A2D" w14:textId="77777777" w:rsidR="00315E01" w:rsidRPr="002D0EEC" w:rsidRDefault="00315E01" w:rsidP="00D63B67">
      <w:pPr>
        <w:shd w:val="clear" w:color="auto" w:fill="FFFFFF"/>
        <w:spacing w:after="0" w:line="240" w:lineRule="auto"/>
        <w:rPr>
          <w:rFonts w:ascii="Times New Roman" w:eastAsia="Times New Roman" w:hAnsi="Times New Roman" w:cs="Times New Roman"/>
          <w:color w:val="222222"/>
          <w:kern w:val="0"/>
          <w14:ligatures w14:val="none"/>
        </w:rPr>
      </w:pPr>
    </w:p>
    <w:p w14:paraId="50F9711E" w14:textId="77777777" w:rsidR="00315E01" w:rsidRPr="002D0EEC" w:rsidRDefault="00315E01" w:rsidP="00D63B67">
      <w:pPr>
        <w:shd w:val="clear" w:color="auto" w:fill="FFFFFF"/>
        <w:spacing w:after="0" w:line="240" w:lineRule="auto"/>
        <w:rPr>
          <w:rFonts w:ascii="Times New Roman" w:eastAsia="Times New Roman" w:hAnsi="Times New Roman" w:cs="Times New Roman"/>
          <w:color w:val="222222"/>
          <w:kern w:val="0"/>
          <w14:ligatures w14:val="none"/>
        </w:rPr>
      </w:pPr>
    </w:p>
    <w:p w14:paraId="0DDB6033" w14:textId="77777777" w:rsidR="00315E01" w:rsidRPr="002D0EEC" w:rsidRDefault="00315E01" w:rsidP="00D63B67">
      <w:pPr>
        <w:shd w:val="clear" w:color="auto" w:fill="FFFFFF"/>
        <w:spacing w:after="0" w:line="240" w:lineRule="auto"/>
        <w:rPr>
          <w:rFonts w:ascii="Times New Roman" w:eastAsia="Times New Roman" w:hAnsi="Times New Roman" w:cs="Times New Roman"/>
          <w:color w:val="222222"/>
          <w:kern w:val="0"/>
          <w14:ligatures w14:val="none"/>
        </w:rPr>
      </w:pPr>
    </w:p>
    <w:p w14:paraId="659E753D" w14:textId="711A36FB"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Throughout history, joining a group, whether a fraternity, sorority, or ancient brotherhood has involved rites of passage designed to build loyalty, trust, and commitment. These rites often include tests or challenges to demonstrate a member’s dedication to the organization. However, the practice of hazing, as it is often seen today, goes beyond what is right and true. To understand this fully, we must go back in time and look at how these traditions began, what they meant, and how scripture guides us on how to treat one another in such bonds.</w:t>
      </w:r>
    </w:p>
    <w:p w14:paraId="0B04A0DF"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Ancient Roots of Brotherhood and Initiation</w:t>
      </w:r>
    </w:p>
    <w:p w14:paraId="4B9C3A37"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In ancient times, especially in civilizations such as Rome, Greece, and African kingdoms, initiation into a group was a serious ceremony that involved rituals to signify a transition from outsider to trusted member. These rites were not simply arbitrary; they symbolized a rebirth into a community with shared values and responsibilities.</w:t>
      </w:r>
    </w:p>
    <w:p w14:paraId="43723A74" w14:textId="1C6B568D"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For example, in ancient African cultures, young men were often required to go through rites of passage that included hunting or sometimes symbolic sacrifices. These acts were meant to demonstrate courage, survival skills, and readiness to protect the community. In some cases, groups would share ceremonial killings of animals, which were deeply symbolic and tied to the spiritual beliefs of the people.</w:t>
      </w:r>
    </w:p>
    <w:p w14:paraId="10395241"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Similarly, in Roman and Greek traditions, initiations could include trials that tested endurance, loyalty, and strength. These were not meant to humiliate or harm but to show that the initiate was willing and able to uphold the values of the brotherhood.</w:t>
      </w:r>
    </w:p>
    <w:p w14:paraId="0215407D"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Why Hazing Emerged</w:t>
      </w:r>
    </w:p>
    <w:p w14:paraId="0457A9B8" w14:textId="28162699"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Over time, however, some groups lost sight of the original purpose of these rites. What began as meaningful challenges to prepare members for their roles evolved into hazing practices often abusive, humiliating, and dangerous. Hazing is an abuse of the concept of initiation. It is wrong because it does not build true loyalty; it breeds fear, resentment, and sometimes physical and emotional harm.</w:t>
      </w:r>
    </w:p>
    <w:p w14:paraId="3216B510"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Hazing is not a biblical or spiritual mandate; it is a human misuse of tradition. The Bible teaches us to treat others with respect, love, and dignity, even in community or organizational settings.</w:t>
      </w:r>
    </w:p>
    <w:p w14:paraId="2C2D00A5"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lastRenderedPageBreak/>
        <w:t>Scriptural Guidance on Brotherhood and Treatment of Members</w:t>
      </w:r>
    </w:p>
    <w:p w14:paraId="0A937CD5"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p>
    <w:p w14:paraId="557E7C5D" w14:textId="50453873"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The Bible provides many lessons about how members of a community should treat each other, especially when entering new relationships or groups:</w:t>
      </w:r>
    </w:p>
    <w:p w14:paraId="7075E9BD"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Proverbs 27:17 says: “As iron sharpens iron, so one person sharpens another.” This means that relationships within groups should build one another up, not tear down.</w:t>
      </w:r>
    </w:p>
    <w:p w14:paraId="7694FA08"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1 Corinthians 12:12-27 speaks of the body of Christ as one body with many parts, each member valuable and respected. No member should be harmed or degraded.</w:t>
      </w:r>
    </w:p>
    <w:p w14:paraId="4C490735"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Romans 12:10 instructs, “Be devoted to one another in love. Honor one another above yourselves.” This calls for respect and honor in all interactions, including initiation.</w:t>
      </w:r>
    </w:p>
    <w:p w14:paraId="28A6514D"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Ephesians 4:29 tells us, “Do not let any unwholesome talk come out of your mouths, but only what is helpful for building others up according to their needs.” This reminds us that words and actions in initiation should edify, not demean.</w:t>
      </w:r>
    </w:p>
    <w:p w14:paraId="4C3B3BBC"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p>
    <w:p w14:paraId="0F89B0AC" w14:textId="57289DD1"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True Loyalty vs. Hazing</w:t>
      </w:r>
    </w:p>
    <w:p w14:paraId="304B64B7"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True loyalty in an organization is about mutual respect, trust, and understanding. It is not proven by enduring pain or humiliation. Loyalty is shown when members understand their worth to the organization and what they contribute, as well as what the organization offers in return.</w:t>
      </w:r>
    </w:p>
    <w:p w14:paraId="57639D17"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Loyalty is about commitment to the values and goals of the group, supporting one another through challenges, and treating each other with care and respect.</w:t>
      </w:r>
    </w:p>
    <w:p w14:paraId="238E68AE"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Hazing, on the other hand, is often mistaken as a “loyalty test.” But loyalty cannot be forced or earned through suffering. It is built through shared experiences, respect, and genuine connection.</w:t>
      </w:r>
    </w:p>
    <w:p w14:paraId="29528F36"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Modern Day Fraternities and Sororities</w:t>
      </w:r>
    </w:p>
    <w:p w14:paraId="5F4CE6B4"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Today, Black fraternities and sororities continue these ancient traditions of brotherhood and sisterhood. They serve as support systems, places of leadership development, and cultural preservation. The rituals and ceremonies they perform are intended to honor the legacy of the founders and build strong bonds among members.</w:t>
      </w:r>
    </w:p>
    <w:p w14:paraId="243B6A4C"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However, sometimes the desire to uphold tradition or prove dedication leads to overboard initiation practices. These are not different from what happens in many groups worldwide, but it is important to recognize when these practices cross the line.</w:t>
      </w:r>
    </w:p>
    <w:p w14:paraId="1669B676" w14:textId="7843C3EB"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When welcoming new members, some organizations have historically required initiates to participate in extreme activities, sometimes physical challenges or endurance tests. While the intent may be to create a sense of belonging and loyalty, it often becomes dangerous and counterproductive.</w:t>
      </w:r>
    </w:p>
    <w:p w14:paraId="70897FF7"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Why Hazing is Wrong</w:t>
      </w:r>
    </w:p>
    <w:p w14:paraId="65FF2249"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Hazing is wrong because:</w:t>
      </w:r>
    </w:p>
    <w:p w14:paraId="0A576DAB"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p>
    <w:p w14:paraId="07D33898" w14:textId="78590666"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1. It violates respect and dignity: Every person deserves to be treated with honor, not humiliation.</w:t>
      </w:r>
    </w:p>
    <w:p w14:paraId="4D2ECC2D"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2. It can cause physical and emotional harm: Hazing has led to injuries and even death in some cases.</w:t>
      </w:r>
    </w:p>
    <w:p w14:paraId="175BB397"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3. It contradicts spiritual and moral principles: Scripture calls us to love and build up one another, not tear down.</w:t>
      </w:r>
    </w:p>
    <w:p w14:paraId="34056825"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4. It creates fear, not loyalty: Loyalty built on fear is fragile and insincere.</w:t>
      </w:r>
    </w:p>
    <w:p w14:paraId="4E79276F"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What True Initiation Should Look Like</w:t>
      </w:r>
    </w:p>
    <w:p w14:paraId="2898D790"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p>
    <w:p w14:paraId="18EABEEB" w14:textId="5717014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lastRenderedPageBreak/>
        <w:t>True initiation should focus on:</w:t>
      </w:r>
    </w:p>
    <w:p w14:paraId="00AAFEF0"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Education: Teaching the history, values, and purpose of the organization.</w:t>
      </w:r>
    </w:p>
    <w:p w14:paraId="3B02EE31"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Service: Encouraging new members to contribute positively to the community.</w:t>
      </w:r>
    </w:p>
    <w:p w14:paraId="7A789FB2"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Respect: Honoring the individual and their unique gifts.</w:t>
      </w:r>
    </w:p>
    <w:p w14:paraId="0093696D"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Commitment: Building genuine bonds through shared goals and support.</w:t>
      </w:r>
    </w:p>
    <w:p w14:paraId="32403485"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Spiritual foundation: Recognizing the divine purpose behind unity and brotherhood.</w:t>
      </w:r>
    </w:p>
    <w:p w14:paraId="2ED8DA8E"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p>
    <w:p w14:paraId="642B9574" w14:textId="0A926FD4"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Conclusion: Understanding the Purpose of the Bond</w:t>
      </w:r>
    </w:p>
    <w:p w14:paraId="77115EE3" w14:textId="614FD94F"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In summary, the bond formed in fraternities and sororities is a powerful spiritual and cultural connection rooted in ancient traditions. The origin of initiative was to prepare new members for their roles in the community through meaningful challenges</w:t>
      </w:r>
      <w:r w:rsidR="00387D49"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not to humiliate or harm them.</w:t>
      </w:r>
    </w:p>
    <w:p w14:paraId="70722798" w14:textId="77777777" w:rsidR="00825E6D" w:rsidRPr="002D0EEC" w:rsidRDefault="00825E6D" w:rsidP="00825E6D">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Hazing, as it is practiced today, is a distortion of this original purpose. It is not a true test of loyalty but an abuse that should be rejected. True loyalty comes from mutual understanding, respect, and commitment to the organization’s values and to each other.</w:t>
      </w:r>
    </w:p>
    <w:p w14:paraId="16FF3A25" w14:textId="77777777" w:rsidR="005553F7" w:rsidRPr="002D0EEC" w:rsidRDefault="005553F7" w:rsidP="00825E6D">
      <w:pPr>
        <w:shd w:val="clear" w:color="auto" w:fill="FFFFFF"/>
        <w:spacing w:after="0" w:line="240" w:lineRule="auto"/>
        <w:rPr>
          <w:rFonts w:ascii="Times New Roman" w:eastAsia="Times New Roman" w:hAnsi="Times New Roman" w:cs="Times New Roman"/>
          <w:color w:val="222222"/>
          <w:kern w:val="0"/>
          <w14:ligatures w14:val="none"/>
        </w:rPr>
      </w:pPr>
    </w:p>
    <w:p w14:paraId="6B31F6E6" w14:textId="77777777" w:rsidR="005553F7" w:rsidRPr="002D0EEC" w:rsidRDefault="005553F7" w:rsidP="00825E6D">
      <w:pPr>
        <w:shd w:val="clear" w:color="auto" w:fill="FFFFFF"/>
        <w:spacing w:after="0" w:line="240" w:lineRule="auto"/>
        <w:rPr>
          <w:rFonts w:ascii="Times New Roman" w:eastAsia="Times New Roman" w:hAnsi="Times New Roman" w:cs="Times New Roman"/>
          <w:color w:val="222222"/>
          <w:kern w:val="0"/>
          <w14:ligatures w14:val="none"/>
        </w:rPr>
      </w:pPr>
    </w:p>
    <w:p w14:paraId="1BC81DCC" w14:textId="77777777" w:rsidR="005553F7" w:rsidRPr="002D0EEC" w:rsidRDefault="005553F7" w:rsidP="00825E6D">
      <w:pPr>
        <w:shd w:val="clear" w:color="auto" w:fill="FFFFFF"/>
        <w:spacing w:after="0" w:line="240" w:lineRule="auto"/>
        <w:rPr>
          <w:rFonts w:ascii="Times New Roman" w:eastAsia="Times New Roman" w:hAnsi="Times New Roman" w:cs="Times New Roman"/>
          <w:color w:val="222222"/>
          <w:kern w:val="0"/>
          <w14:ligatures w14:val="none"/>
        </w:rPr>
      </w:pPr>
    </w:p>
    <w:p w14:paraId="19F9BBA1" w14:textId="77777777" w:rsidR="005553F7" w:rsidRPr="002D0EEC" w:rsidRDefault="005553F7" w:rsidP="00825E6D">
      <w:pPr>
        <w:shd w:val="clear" w:color="auto" w:fill="FFFFFF"/>
        <w:spacing w:after="0" w:line="240" w:lineRule="auto"/>
        <w:rPr>
          <w:rFonts w:ascii="Times New Roman" w:eastAsia="Times New Roman" w:hAnsi="Times New Roman" w:cs="Times New Roman"/>
          <w:color w:val="222222"/>
          <w:kern w:val="0"/>
          <w14:ligatures w14:val="none"/>
        </w:rPr>
      </w:pPr>
    </w:p>
    <w:p w14:paraId="53D9C1F2" w14:textId="77777777" w:rsidR="00310BEF" w:rsidRPr="002D0EEC" w:rsidRDefault="005553F7"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br/>
      </w:r>
    </w:p>
    <w:p w14:paraId="5FEFC255"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57E2BE75"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217B43F4"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14CECE3E"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6F9DAE5B"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42629D51"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38881674"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373DC166"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171F695C"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10C0ED9A"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30BD3989"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688AD944"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5E82EEA8"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0D346AE3"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0FAB9083"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2A8CE20C"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21CAC102"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17A1015B"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061EE623"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50F1FC5A"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195E46F5"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10BB35C6" w14:textId="77777777" w:rsidR="00310BEF" w:rsidRPr="002D0EEC" w:rsidRDefault="00310BEF"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22DB9B32" w14:textId="77777777" w:rsidR="0049137A" w:rsidRPr="002D0EEC" w:rsidRDefault="0049137A"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37E4D0F4" w14:textId="52AC2BEB" w:rsidR="005553F7" w:rsidRPr="002D0EEC" w:rsidRDefault="005553F7"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The Split </w:t>
      </w:r>
    </w:p>
    <w:p w14:paraId="75CF79E5" w14:textId="77777777" w:rsidR="005553F7" w:rsidRPr="002D0EEC" w:rsidRDefault="005553F7"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760031AD" w14:textId="23AAC656" w:rsidR="005553F7" w:rsidRPr="002D0EEC" w:rsidRDefault="00BE7199"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The Define </w:t>
      </w:r>
      <w:r w:rsidR="0002167B" w:rsidRPr="002D0EEC">
        <w:rPr>
          <w:rFonts w:ascii="Times New Roman" w:eastAsia="Times New Roman" w:hAnsi="Times New Roman" w:cs="Times New Roman"/>
          <w:color w:val="222222"/>
          <w:kern w:val="0"/>
          <w14:ligatures w14:val="none"/>
        </w:rPr>
        <w:t xml:space="preserve">of Death </w:t>
      </w:r>
    </w:p>
    <w:p w14:paraId="0F9C5147" w14:textId="77777777" w:rsidR="0002167B" w:rsidRPr="002D0EEC" w:rsidRDefault="0002167B"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01E55F10" w14:textId="77777777" w:rsidR="00ED1A0A" w:rsidRPr="002D0EEC" w:rsidRDefault="00ED1A0A"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623CB7CA" w14:textId="77777777" w:rsidR="00ED1A0A" w:rsidRPr="002D0EEC" w:rsidRDefault="00ED1A0A"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5FB2BC46" w14:textId="77777777" w:rsidR="00ED1A0A" w:rsidRPr="002D0EEC" w:rsidRDefault="00ED1A0A"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4552A31A" w14:textId="77777777" w:rsidR="00ED1A0A" w:rsidRPr="002D0EEC" w:rsidRDefault="00ED1A0A"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787E2EAC" w14:textId="77777777" w:rsidR="00ED1A0A" w:rsidRPr="002D0EEC" w:rsidRDefault="00ED1A0A"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4EC5FC64" w14:textId="77777777" w:rsidR="00ED1A0A" w:rsidRPr="002D0EEC" w:rsidRDefault="00ED1A0A"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1EFFB6F5" w14:textId="77777777" w:rsidR="00ED1A0A" w:rsidRPr="002D0EEC" w:rsidRDefault="00ED1A0A"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401D1860" w14:textId="77777777" w:rsidR="00ED1A0A" w:rsidRPr="002D0EEC" w:rsidRDefault="00ED1A0A" w:rsidP="005553F7">
      <w:pPr>
        <w:shd w:val="clear" w:color="auto" w:fill="FFFFFF"/>
        <w:spacing w:after="0" w:line="240" w:lineRule="auto"/>
        <w:jc w:val="center"/>
        <w:rPr>
          <w:rFonts w:ascii="Times New Roman" w:eastAsia="Times New Roman" w:hAnsi="Times New Roman" w:cs="Times New Roman"/>
          <w:color w:val="222222"/>
          <w:kern w:val="0"/>
          <w14:ligatures w14:val="none"/>
        </w:rPr>
      </w:pPr>
    </w:p>
    <w:p w14:paraId="1372EEF8" w14:textId="710BEA1B" w:rsidR="00ED1A0A" w:rsidRPr="002D0EEC" w:rsidRDefault="00ED1A0A" w:rsidP="00ED1A0A">
      <w:pPr>
        <w:shd w:val="clear" w:color="auto" w:fill="FFFFFF"/>
        <w:spacing w:after="0" w:line="240" w:lineRule="auto"/>
        <w:jc w:val="center"/>
        <w:rPr>
          <w:rFonts w:ascii="Times New Roman" w:eastAsia="Times New Roman" w:hAnsi="Times New Roman" w:cs="Times New Roman"/>
          <w:color w:val="222222"/>
          <w:kern w:val="0"/>
          <w14:ligatures w14:val="none"/>
        </w:rPr>
      </w:pPr>
    </w:p>
    <w:p w14:paraId="01DC1E8E" w14:textId="77777777" w:rsidR="0002167B" w:rsidRPr="002D0EEC" w:rsidRDefault="0002167B" w:rsidP="00E95A5E">
      <w:pPr>
        <w:shd w:val="clear" w:color="auto" w:fill="FFFFFF"/>
        <w:spacing w:after="0" w:line="240" w:lineRule="auto"/>
        <w:rPr>
          <w:rFonts w:ascii="Times New Roman" w:eastAsia="Times New Roman" w:hAnsi="Times New Roman" w:cs="Times New Roman"/>
          <w:color w:val="222222"/>
          <w:kern w:val="0"/>
          <w14:ligatures w14:val="none"/>
        </w:rPr>
      </w:pPr>
    </w:p>
    <w:p w14:paraId="6C718F22" w14:textId="77777777" w:rsidR="00310BEF" w:rsidRPr="002D0EEC" w:rsidRDefault="00310BEF" w:rsidP="00D63B67">
      <w:pPr>
        <w:shd w:val="clear" w:color="auto" w:fill="FFFFFF"/>
        <w:spacing w:after="0" w:line="240" w:lineRule="auto"/>
        <w:rPr>
          <w:rFonts w:ascii="Times New Roman" w:eastAsia="Times New Roman" w:hAnsi="Times New Roman" w:cs="Times New Roman"/>
          <w:color w:val="222222"/>
          <w:kern w:val="0"/>
          <w14:ligatures w14:val="none"/>
        </w:rPr>
      </w:pPr>
    </w:p>
    <w:p w14:paraId="497A80F1" w14:textId="77777777" w:rsidR="00310BEF" w:rsidRPr="002D0EEC" w:rsidRDefault="00310BEF" w:rsidP="00D63B67">
      <w:pPr>
        <w:shd w:val="clear" w:color="auto" w:fill="FFFFFF"/>
        <w:spacing w:after="0" w:line="240" w:lineRule="auto"/>
        <w:rPr>
          <w:rFonts w:ascii="Times New Roman" w:eastAsia="Times New Roman" w:hAnsi="Times New Roman" w:cs="Times New Roman"/>
          <w:color w:val="222222"/>
          <w:kern w:val="0"/>
          <w14:ligatures w14:val="none"/>
        </w:rPr>
      </w:pPr>
    </w:p>
    <w:p w14:paraId="61AB6F98" w14:textId="77777777" w:rsidR="00310BEF" w:rsidRPr="002D0EEC" w:rsidRDefault="00310BEF" w:rsidP="00D63B67">
      <w:pPr>
        <w:shd w:val="clear" w:color="auto" w:fill="FFFFFF"/>
        <w:spacing w:after="0" w:line="240" w:lineRule="auto"/>
        <w:rPr>
          <w:rFonts w:ascii="Times New Roman" w:eastAsia="Times New Roman" w:hAnsi="Times New Roman" w:cs="Times New Roman"/>
          <w:color w:val="222222"/>
          <w:kern w:val="0"/>
          <w14:ligatures w14:val="none"/>
        </w:rPr>
      </w:pPr>
    </w:p>
    <w:p w14:paraId="55259615" w14:textId="77777777" w:rsidR="00310BEF" w:rsidRPr="002D0EEC" w:rsidRDefault="00310BEF" w:rsidP="00D63B67">
      <w:pPr>
        <w:shd w:val="clear" w:color="auto" w:fill="FFFFFF"/>
        <w:spacing w:after="0" w:line="240" w:lineRule="auto"/>
        <w:rPr>
          <w:rFonts w:ascii="Times New Roman" w:eastAsia="Times New Roman" w:hAnsi="Times New Roman" w:cs="Times New Roman"/>
          <w:color w:val="222222"/>
          <w:kern w:val="0"/>
          <w14:ligatures w14:val="none"/>
        </w:rPr>
      </w:pPr>
    </w:p>
    <w:p w14:paraId="5539E88E" w14:textId="77777777" w:rsidR="00310BEF" w:rsidRPr="002D0EEC" w:rsidRDefault="00310BEF" w:rsidP="00D63B67">
      <w:pPr>
        <w:shd w:val="clear" w:color="auto" w:fill="FFFFFF"/>
        <w:spacing w:after="0" w:line="240" w:lineRule="auto"/>
        <w:rPr>
          <w:rFonts w:ascii="Times New Roman" w:eastAsia="Times New Roman" w:hAnsi="Times New Roman" w:cs="Times New Roman"/>
          <w:color w:val="222222"/>
          <w:kern w:val="0"/>
          <w14:ligatures w14:val="none"/>
        </w:rPr>
      </w:pPr>
    </w:p>
    <w:p w14:paraId="4D9DA470" w14:textId="77777777" w:rsidR="00310BEF" w:rsidRPr="002D0EEC" w:rsidRDefault="00310BEF" w:rsidP="00D63B67">
      <w:pPr>
        <w:shd w:val="clear" w:color="auto" w:fill="FFFFFF"/>
        <w:spacing w:after="0" w:line="240" w:lineRule="auto"/>
        <w:rPr>
          <w:rFonts w:ascii="Times New Roman" w:eastAsia="Times New Roman" w:hAnsi="Times New Roman" w:cs="Times New Roman"/>
          <w:color w:val="222222"/>
          <w:kern w:val="0"/>
          <w14:ligatures w14:val="none"/>
        </w:rPr>
      </w:pPr>
    </w:p>
    <w:p w14:paraId="08CECE7C" w14:textId="77777777" w:rsidR="002D0EEC" w:rsidRDefault="002D0EEC" w:rsidP="00D63B67">
      <w:pPr>
        <w:shd w:val="clear" w:color="auto" w:fill="FFFFFF"/>
        <w:spacing w:after="0" w:line="240" w:lineRule="auto"/>
        <w:rPr>
          <w:rFonts w:ascii="Times New Roman" w:eastAsia="Times New Roman" w:hAnsi="Times New Roman" w:cs="Times New Roman"/>
          <w:color w:val="222222"/>
          <w:kern w:val="0"/>
          <w14:ligatures w14:val="none"/>
        </w:rPr>
      </w:pPr>
    </w:p>
    <w:p w14:paraId="6627DAE4" w14:textId="77777777" w:rsidR="002D0EEC" w:rsidRDefault="002D0EEC" w:rsidP="00D63B67">
      <w:pPr>
        <w:shd w:val="clear" w:color="auto" w:fill="FFFFFF"/>
        <w:spacing w:after="0" w:line="240" w:lineRule="auto"/>
        <w:rPr>
          <w:rFonts w:ascii="Times New Roman" w:eastAsia="Times New Roman" w:hAnsi="Times New Roman" w:cs="Times New Roman"/>
          <w:color w:val="222222"/>
          <w:kern w:val="0"/>
          <w14:ligatures w14:val="none"/>
        </w:rPr>
      </w:pPr>
    </w:p>
    <w:p w14:paraId="3FDADB0E" w14:textId="77777777" w:rsidR="002D0EEC" w:rsidRDefault="002D0EEC" w:rsidP="00D63B67">
      <w:pPr>
        <w:shd w:val="clear" w:color="auto" w:fill="FFFFFF"/>
        <w:spacing w:after="0" w:line="240" w:lineRule="auto"/>
        <w:rPr>
          <w:rFonts w:ascii="Times New Roman" w:eastAsia="Times New Roman" w:hAnsi="Times New Roman" w:cs="Times New Roman"/>
          <w:color w:val="222222"/>
          <w:kern w:val="0"/>
          <w14:ligatures w14:val="none"/>
        </w:rPr>
      </w:pPr>
    </w:p>
    <w:p w14:paraId="433D30B3" w14:textId="77777777" w:rsidR="002D0EEC" w:rsidRDefault="002D0EEC" w:rsidP="00D63B67">
      <w:pPr>
        <w:shd w:val="clear" w:color="auto" w:fill="FFFFFF"/>
        <w:spacing w:after="0" w:line="240" w:lineRule="auto"/>
        <w:rPr>
          <w:rFonts w:ascii="Times New Roman" w:eastAsia="Times New Roman" w:hAnsi="Times New Roman" w:cs="Times New Roman"/>
          <w:color w:val="222222"/>
          <w:kern w:val="0"/>
          <w14:ligatures w14:val="none"/>
        </w:rPr>
      </w:pPr>
    </w:p>
    <w:p w14:paraId="2526F07A" w14:textId="77777777" w:rsidR="002D0EEC" w:rsidRDefault="002D0EEC" w:rsidP="00D63B67">
      <w:pPr>
        <w:shd w:val="clear" w:color="auto" w:fill="FFFFFF"/>
        <w:spacing w:after="0" w:line="240" w:lineRule="auto"/>
        <w:rPr>
          <w:rFonts w:ascii="Times New Roman" w:eastAsia="Times New Roman" w:hAnsi="Times New Roman" w:cs="Times New Roman"/>
          <w:color w:val="222222"/>
          <w:kern w:val="0"/>
          <w14:ligatures w14:val="none"/>
        </w:rPr>
      </w:pPr>
    </w:p>
    <w:p w14:paraId="0A6277EC" w14:textId="77777777" w:rsidR="002D0EEC" w:rsidRDefault="002D0EEC" w:rsidP="00D63B67">
      <w:pPr>
        <w:shd w:val="clear" w:color="auto" w:fill="FFFFFF"/>
        <w:spacing w:after="0" w:line="240" w:lineRule="auto"/>
        <w:rPr>
          <w:rFonts w:ascii="Times New Roman" w:eastAsia="Times New Roman" w:hAnsi="Times New Roman" w:cs="Times New Roman"/>
          <w:color w:val="222222"/>
          <w:kern w:val="0"/>
          <w14:ligatures w14:val="none"/>
        </w:rPr>
      </w:pPr>
    </w:p>
    <w:p w14:paraId="4007C79E" w14:textId="77777777" w:rsidR="002D0EEC" w:rsidRDefault="002D0EEC" w:rsidP="00D63B67">
      <w:pPr>
        <w:shd w:val="clear" w:color="auto" w:fill="FFFFFF"/>
        <w:spacing w:after="0" w:line="240" w:lineRule="auto"/>
        <w:rPr>
          <w:rFonts w:ascii="Times New Roman" w:eastAsia="Times New Roman" w:hAnsi="Times New Roman" w:cs="Times New Roman"/>
          <w:color w:val="222222"/>
          <w:kern w:val="0"/>
          <w14:ligatures w14:val="none"/>
        </w:rPr>
      </w:pPr>
    </w:p>
    <w:p w14:paraId="6345B6DE" w14:textId="7E9F4ADC"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How can anyone define death when they have never understood life? How can a soul speak of endings when it never learned the beginning? Death is not the darkness humanity fears</w:t>
      </w:r>
      <w:r w:rsidR="00735A8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it is the doorway Yahweh carved long before flesh ever learned to breathe. Death is not destruction; death is the birth of our soul, the moment the veil is torn and the truth stands unclothed. Death is the testimony of righteousness, the first breath of freedom after a lifetime trapped inside flesh that forgets who created it. People speak of death as if it steals something, but death returns what life hid. Death is Yahweh’s hand pulling His true children back into remembrance. Yet not everyone will taste the new birth. Not everyone will rise into that second beginning. Some will never see the freedom of the soul because they spent their lives despising Yahweh, despising His laws, despising His chosen children, and despising the mirror that showed them who they were not. Many betrayed Yahweh chasing power they were never meant to carry, seduced by Lucifer</w:t>
      </w:r>
      <w:r w:rsidR="00A11A2F"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the first fool, the fallen one who traded eternal glory for a lie painted with pride. Those who follow him still chase that same lie, blind to the level of life they abandoned. But death is nothing to fear when your life is aligned, your soul surrendered, your path straight before Yahweh. Death becomes terror only to those who lived against truth, against righteousness, against the divine order placed in the beginning.</w:t>
      </w:r>
    </w:p>
    <w:p w14:paraId="04853FF0" w14:textId="77777777"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p>
    <w:p w14:paraId="06F29323" w14:textId="73ABA7C4"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And let us clear another truth that preachers soften, pastors twist, and institutions sugar-coat. They say, “Heavenly Father forgets everything the moment you ask forgiveness.” Some of that is true, but some is so far from Yahweh’s truth that it becomes deception. Yahweh forgives, but He does not wipe away the memory of what Gentiles did to His chosen children. Yahweh does not erase the suffering, the betrayal, the generations of chains, blood, labor, and tears. A Father who </w:t>
      </w:r>
      <w:r w:rsidRPr="002D0EEC">
        <w:rPr>
          <w:rFonts w:ascii="Times New Roman" w:eastAsia="Times New Roman" w:hAnsi="Times New Roman" w:cs="Times New Roman"/>
          <w:color w:val="222222"/>
          <w:kern w:val="0"/>
          <w14:ligatures w14:val="none"/>
        </w:rPr>
        <w:lastRenderedPageBreak/>
        <w:t>brings justice does not erase the evidence, and a Father who restores His children does not delete the testimony of their pain. Some of Yahweh’s children do not want to live among the Gentiles, and Yahweh Knows that. Yahweh knows the heart. Yahweh knows the truth behind the despising eyes. Yahweh knows why some people hated His chosen children from the beginning</w:t>
      </w:r>
      <w:r w:rsidR="00A11A2F"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 xml:space="preserve">because He created </w:t>
      </w:r>
      <w:proofErr w:type="spellStart"/>
      <w:r w:rsidRPr="002D0EEC">
        <w:rPr>
          <w:rFonts w:ascii="Times New Roman" w:eastAsia="Times New Roman" w:hAnsi="Times New Roman" w:cs="Times New Roman"/>
          <w:color w:val="222222"/>
          <w:kern w:val="0"/>
          <w14:ligatures w14:val="none"/>
        </w:rPr>
        <w:t>melanated</w:t>
      </w:r>
      <w:proofErr w:type="spellEnd"/>
      <w:r w:rsidRPr="002D0EEC">
        <w:rPr>
          <w:rFonts w:ascii="Times New Roman" w:eastAsia="Times New Roman" w:hAnsi="Times New Roman" w:cs="Times New Roman"/>
          <w:color w:val="222222"/>
          <w:kern w:val="0"/>
          <w14:ligatures w14:val="none"/>
        </w:rPr>
        <w:t xml:space="preserve"> before any other race. Because the original blueprint, the first breath, the first image of His glory stood dark as the soil that birthed worlds. Some could not bear that truth. Some still cannot.</w:t>
      </w:r>
    </w:p>
    <w:p w14:paraId="23035AFE" w14:textId="77777777"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p>
    <w:p w14:paraId="52C67B5E" w14:textId="60DF1B4B"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And </w:t>
      </w:r>
      <w:proofErr w:type="gramStart"/>
      <w:r w:rsidRPr="002D0EEC">
        <w:rPr>
          <w:rFonts w:ascii="Times New Roman" w:eastAsia="Times New Roman" w:hAnsi="Times New Roman" w:cs="Times New Roman"/>
          <w:color w:val="222222"/>
          <w:kern w:val="0"/>
          <w14:ligatures w14:val="none"/>
        </w:rPr>
        <w:t>so</w:t>
      </w:r>
      <w:proofErr w:type="gramEnd"/>
      <w:r w:rsidRPr="002D0EEC">
        <w:rPr>
          <w:rFonts w:ascii="Times New Roman" w:eastAsia="Times New Roman" w:hAnsi="Times New Roman" w:cs="Times New Roman"/>
          <w:color w:val="222222"/>
          <w:kern w:val="0"/>
          <w14:ligatures w14:val="none"/>
        </w:rPr>
        <w:t xml:space="preserve"> they made </w:t>
      </w:r>
      <w:proofErr w:type="gramStart"/>
      <w:r w:rsidRPr="002D0EEC">
        <w:rPr>
          <w:rFonts w:ascii="Times New Roman" w:eastAsia="Times New Roman" w:hAnsi="Times New Roman" w:cs="Times New Roman"/>
          <w:color w:val="222222"/>
          <w:kern w:val="0"/>
          <w14:ligatures w14:val="none"/>
        </w:rPr>
        <w:t>contracts</w:t>
      </w:r>
      <w:proofErr w:type="gramEnd"/>
      <w:r w:rsidR="00A11A2F"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some in secret, some in pride, some in jealousy</w:t>
      </w:r>
      <w:r w:rsidR="00A11A2F"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with Lucifer. They traded the truth for snowflake bodies they had never seen before, traded their spiritual inheritance for pale skin they lusted after, traded their divine identity for a lie that promised superiority but birthed only confusion. Even the Moors, teachers of civilization and architects of knowledge, had some among them who grew jealous of their own leaders. Betrayal came not only from outside but from within. Envy is a seed Lucifer waters well. But hear this: death is nothing to fear when your life is right. When your soul stands clean before Yahweh, death becomes a doorway, not a threat.</w:t>
      </w:r>
    </w:p>
    <w:p w14:paraId="2377AEB9" w14:textId="77777777"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p>
    <w:p w14:paraId="4176C66C" w14:textId="545C4CEA"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To my brothers and sisters</w:t>
      </w:r>
      <w:r w:rsidR="00A11A2F"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listen with spirit, not flesh. Stop wasting energy on people who look like you but despise you in their heart. Stop begging for love from those who hate the reflection of Yahweh’s image in your existence. Stop allowing your enemies</w:t>
      </w:r>
      <w:r w:rsidR="00A11A2F"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hidden in plain sight</w:t>
      </w:r>
      <w:r w:rsidR="00A11A2F"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 xml:space="preserve">to predict your moves, control your emotions, and teach you to doubt your divine value. You have one leader, one Father, one source of truth: Yahweh. Not culture, not institutions, not the world, not the ones who pretend to be chosen, not the ones who rewrite history to hide the </w:t>
      </w:r>
      <w:proofErr w:type="spellStart"/>
      <w:r w:rsidRPr="002D0EEC">
        <w:rPr>
          <w:rFonts w:ascii="Times New Roman" w:eastAsia="Times New Roman" w:hAnsi="Times New Roman" w:cs="Times New Roman"/>
          <w:color w:val="222222"/>
          <w:kern w:val="0"/>
          <w14:ligatures w14:val="none"/>
        </w:rPr>
        <w:t>melanated</w:t>
      </w:r>
      <w:proofErr w:type="spellEnd"/>
      <w:r w:rsidRPr="002D0EEC">
        <w:rPr>
          <w:rFonts w:ascii="Times New Roman" w:eastAsia="Times New Roman" w:hAnsi="Times New Roman" w:cs="Times New Roman"/>
          <w:color w:val="222222"/>
          <w:kern w:val="0"/>
          <w14:ligatures w14:val="none"/>
        </w:rPr>
        <w:t xml:space="preserve"> foundation of creation. You walk through the valley of death every day on this earth, but you fear no evil because the only fear you should carry is the fear of Yahweh’s hand. His wrath. His justice. His judgment. His power.</w:t>
      </w:r>
    </w:p>
    <w:p w14:paraId="04A70790" w14:textId="77777777"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p>
    <w:p w14:paraId="16D9C920" w14:textId="2C0885EB"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This realm of death</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this physical world</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 xml:space="preserve">is only the first stage. Death is the transition, the crossing, the moment the flesh falls away and the truth stands alone. Before you even reach Heaven, your soul will enter a realm of </w:t>
      </w:r>
      <w:proofErr w:type="gramStart"/>
      <w:r w:rsidRPr="002D0EEC">
        <w:rPr>
          <w:rFonts w:ascii="Times New Roman" w:eastAsia="Times New Roman" w:hAnsi="Times New Roman" w:cs="Times New Roman"/>
          <w:color w:val="222222"/>
          <w:kern w:val="0"/>
          <w14:ligatures w14:val="none"/>
        </w:rPr>
        <w:t>seekers</w:t>
      </w:r>
      <w:proofErr w:type="gramEnd"/>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 xml:space="preserve">those who are finding, learning, remembering. There, Yahweh reveals why He chose you to walk this world in this skin, with this soul, in this time. You will finally understand why your melanin was so valuable to the </w:t>
      </w:r>
      <w:proofErr w:type="gramStart"/>
      <w:r w:rsidRPr="002D0EEC">
        <w:rPr>
          <w:rFonts w:ascii="Times New Roman" w:eastAsia="Times New Roman" w:hAnsi="Times New Roman" w:cs="Times New Roman"/>
          <w:color w:val="222222"/>
          <w:kern w:val="0"/>
          <w14:ligatures w14:val="none"/>
        </w:rPr>
        <w:t>Most High</w:t>
      </w:r>
      <w:proofErr w:type="gramEnd"/>
      <w:r w:rsidRPr="002D0EEC">
        <w:rPr>
          <w:rFonts w:ascii="Times New Roman" w:eastAsia="Times New Roman" w:hAnsi="Times New Roman" w:cs="Times New Roman"/>
          <w:color w:val="222222"/>
          <w:kern w:val="0"/>
          <w14:ligatures w14:val="none"/>
        </w:rPr>
        <w:t>. You will understand why Lucifer was jealous, because he once had everything</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power, beauty, rank, and the ear of the Father</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yet still envied Yahweh’s children, the ones he could never be. You will understand why Gentiles became a tool, a seed planted in rebellion</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Lucifer’s attempt to destroy Yahweh’s children, weaken them, break them, dilute them, erase them. And Yahweh allowed it for a season to expose hearts, reveal truth, and separate wheat from weeds.</w:t>
      </w:r>
    </w:p>
    <w:p w14:paraId="3C0591BD" w14:textId="77777777"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p>
    <w:p w14:paraId="3CB4D395" w14:textId="422DA7F8"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 xml:space="preserve">But hear this truth: Gentiles can enter Heaven. Their path is hard, steep, and narrow—not because of their skin, but because of the lies many </w:t>
      </w:r>
      <w:proofErr w:type="gramStart"/>
      <w:r w:rsidRPr="002D0EEC">
        <w:rPr>
          <w:rFonts w:ascii="Times New Roman" w:eastAsia="Times New Roman" w:hAnsi="Times New Roman" w:cs="Times New Roman"/>
          <w:color w:val="222222"/>
          <w:kern w:val="0"/>
          <w14:ligatures w14:val="none"/>
        </w:rPr>
        <w:t>cling</w:t>
      </w:r>
      <w:proofErr w:type="gramEnd"/>
      <w:r w:rsidRPr="002D0EEC">
        <w:rPr>
          <w:rFonts w:ascii="Times New Roman" w:eastAsia="Times New Roman" w:hAnsi="Times New Roman" w:cs="Times New Roman"/>
          <w:color w:val="222222"/>
          <w:kern w:val="0"/>
          <w14:ligatures w14:val="none"/>
        </w:rPr>
        <w:t xml:space="preserve"> to. Lies passed down from ancestors who rewrote the story to place themselves on thrones Yahweh never gave them. Their downfall will be their refusal to release those lies. Especially the ones who pretend to be Yahweh’s chosen children. Especially those who claim a birthright that was never theirs. Especially those who mock the truth while stealing its symbols. They will perish</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not by sickness, not by accident, but by the weight of their own deception. They will never speak in the Kingdom of Heaven.</w:t>
      </w:r>
    </w:p>
    <w:p w14:paraId="0025BF65" w14:textId="77777777"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p>
    <w:p w14:paraId="432C2503" w14:textId="32DCA890"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lastRenderedPageBreak/>
        <w:t>Death becomes simple when you truly surrender your life to Yahweh and live according to the laws He gave</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not the laws of nations, not the doctrines of churches, not the interpretations of pastors who fear man more than Yahweh, but the laws written in the beginning, spoken through Yashua, sealed in spirit by truth. We walk in the valley of death every day on this earth. You see it in the evil around you, the wickedness normalized, the betrayal of Yahweh’s Ways. But even here Yahweh says: fear no evil</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fear Me. Because His hand alone holds the power of life and the authority of death. Every soul will face judgment day. Every soul will answer. Every soul will stand before Yahweh without excuses, without masks, without culture to hide behind, without pride to defend them. Some will face perishing, not death. Death is not the end; death is transformation. But perishing</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the true destruction</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is the severing of the soul from its purpose and the shutting of the heavenly doors. Those who perish do not die; they lose the right to be reborn. Their soul fades into nothingness, forgotten, unmade. But Yahweh’s children</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those who walk in truth, who surrender their souls, who live with righteousness</w:t>
      </w:r>
      <w:r w:rsidR="00A13C72"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when they die, they are reborn into the fullness of who they were always meant to be.</w:t>
      </w:r>
    </w:p>
    <w:p w14:paraId="0F94BB16" w14:textId="77777777" w:rsidR="00956418" w:rsidRPr="002D0EEC" w:rsidRDefault="00956418" w:rsidP="00D63B67">
      <w:pPr>
        <w:shd w:val="clear" w:color="auto" w:fill="FFFFFF"/>
        <w:spacing w:after="0" w:line="240" w:lineRule="auto"/>
        <w:rPr>
          <w:rFonts w:ascii="Times New Roman" w:eastAsia="Times New Roman" w:hAnsi="Times New Roman" w:cs="Times New Roman"/>
          <w:color w:val="222222"/>
          <w:kern w:val="0"/>
          <w14:ligatures w14:val="none"/>
        </w:rPr>
      </w:pPr>
    </w:p>
    <w:p w14:paraId="3B5ACE4B" w14:textId="77777777" w:rsidR="009C66A1" w:rsidRPr="002D0EEC" w:rsidRDefault="009C66A1" w:rsidP="00D63B67">
      <w:pPr>
        <w:shd w:val="clear" w:color="auto" w:fill="FFFFFF"/>
        <w:spacing w:after="0" w:line="240" w:lineRule="auto"/>
        <w:rPr>
          <w:rFonts w:ascii="Times New Roman" w:eastAsia="Times New Roman" w:hAnsi="Times New Roman" w:cs="Times New Roman"/>
          <w:color w:val="222222"/>
          <w:kern w:val="0"/>
          <w14:ligatures w14:val="none"/>
        </w:rPr>
      </w:pPr>
      <w:proofErr w:type="gramStart"/>
      <w:r w:rsidRPr="002D0EEC">
        <w:rPr>
          <w:rFonts w:ascii="Times New Roman" w:eastAsia="Times New Roman" w:hAnsi="Times New Roman" w:cs="Times New Roman"/>
          <w:color w:val="222222"/>
          <w:kern w:val="0"/>
          <w14:ligatures w14:val="none"/>
        </w:rPr>
        <w:t>So</w:t>
      </w:r>
      <w:proofErr w:type="gramEnd"/>
      <w:r w:rsidRPr="002D0EEC">
        <w:rPr>
          <w:rFonts w:ascii="Times New Roman" w:eastAsia="Times New Roman" w:hAnsi="Times New Roman" w:cs="Times New Roman"/>
          <w:color w:val="222222"/>
          <w:kern w:val="0"/>
          <w14:ligatures w14:val="none"/>
        </w:rPr>
        <w:t xml:space="preserve"> define death like this:</w:t>
      </w:r>
    </w:p>
    <w:p w14:paraId="25A8EBBD" w14:textId="77777777" w:rsidR="009C66A1" w:rsidRPr="002D0EEC" w:rsidRDefault="009C66A1" w:rsidP="00D63B67">
      <w:pPr>
        <w:shd w:val="clear" w:color="auto" w:fill="FFFFFF"/>
        <w:spacing w:after="0" w:line="240" w:lineRule="auto"/>
        <w:rPr>
          <w:rFonts w:ascii="Times New Roman" w:eastAsia="Times New Roman" w:hAnsi="Times New Roman" w:cs="Times New Roman"/>
          <w:color w:val="222222"/>
          <w:kern w:val="0"/>
          <w14:ligatures w14:val="none"/>
        </w:rPr>
      </w:pPr>
    </w:p>
    <w:p w14:paraId="5C6878FE" w14:textId="77777777" w:rsidR="009C66A1" w:rsidRPr="002D0EEC" w:rsidRDefault="009C66A1" w:rsidP="00D63B67">
      <w:pPr>
        <w:shd w:val="clear" w:color="auto" w:fill="FFFFFF"/>
        <w:spacing w:after="0" w:line="240" w:lineRule="auto"/>
        <w:rPr>
          <w:rFonts w:ascii="Times New Roman" w:eastAsia="Times New Roman" w:hAnsi="Times New Roman" w:cs="Times New Roman"/>
          <w:b/>
          <w:bCs/>
          <w:color w:val="222222"/>
          <w:kern w:val="0"/>
          <w14:ligatures w14:val="none"/>
        </w:rPr>
      </w:pPr>
      <w:r w:rsidRPr="002D0EEC">
        <w:rPr>
          <w:rFonts w:ascii="Times New Roman" w:eastAsia="Times New Roman" w:hAnsi="Times New Roman" w:cs="Times New Roman"/>
          <w:b/>
          <w:bCs/>
          <w:color w:val="222222"/>
          <w:kern w:val="0"/>
          <w14:ligatures w14:val="none"/>
        </w:rPr>
        <w:t>Death is Yahweh’s reset.</w:t>
      </w:r>
    </w:p>
    <w:p w14:paraId="2EF67F1E" w14:textId="77777777" w:rsidR="009C66A1" w:rsidRPr="002D0EEC" w:rsidRDefault="009C66A1" w:rsidP="00D63B67">
      <w:pPr>
        <w:shd w:val="clear" w:color="auto" w:fill="FFFFFF"/>
        <w:spacing w:after="0" w:line="240" w:lineRule="auto"/>
        <w:rPr>
          <w:rFonts w:ascii="Times New Roman" w:eastAsia="Times New Roman" w:hAnsi="Times New Roman" w:cs="Times New Roman"/>
          <w:b/>
          <w:bCs/>
          <w:color w:val="222222"/>
          <w:kern w:val="0"/>
          <w14:ligatures w14:val="none"/>
        </w:rPr>
      </w:pPr>
      <w:r w:rsidRPr="002D0EEC">
        <w:rPr>
          <w:rFonts w:ascii="Times New Roman" w:eastAsia="Times New Roman" w:hAnsi="Times New Roman" w:cs="Times New Roman"/>
          <w:b/>
          <w:bCs/>
          <w:color w:val="222222"/>
          <w:kern w:val="0"/>
          <w14:ligatures w14:val="none"/>
        </w:rPr>
        <w:t>Death is the return to truth.</w:t>
      </w:r>
    </w:p>
    <w:p w14:paraId="41776961" w14:textId="77777777" w:rsidR="009C66A1" w:rsidRPr="002D0EEC" w:rsidRDefault="009C66A1" w:rsidP="00D63B67">
      <w:pPr>
        <w:shd w:val="clear" w:color="auto" w:fill="FFFFFF"/>
        <w:spacing w:after="0" w:line="240" w:lineRule="auto"/>
        <w:rPr>
          <w:rFonts w:ascii="Times New Roman" w:eastAsia="Times New Roman" w:hAnsi="Times New Roman" w:cs="Times New Roman"/>
          <w:b/>
          <w:bCs/>
          <w:color w:val="222222"/>
          <w:kern w:val="0"/>
          <w14:ligatures w14:val="none"/>
        </w:rPr>
      </w:pPr>
      <w:r w:rsidRPr="002D0EEC">
        <w:rPr>
          <w:rFonts w:ascii="Times New Roman" w:eastAsia="Times New Roman" w:hAnsi="Times New Roman" w:cs="Times New Roman"/>
          <w:b/>
          <w:bCs/>
          <w:color w:val="222222"/>
          <w:kern w:val="0"/>
          <w14:ligatures w14:val="none"/>
        </w:rPr>
        <w:t>Death is the moment your soul remembers where it came from.</w:t>
      </w:r>
    </w:p>
    <w:p w14:paraId="1D129305" w14:textId="20F8DBF9" w:rsidR="009C66A1" w:rsidRPr="002D0EEC" w:rsidRDefault="009C66A1" w:rsidP="00D63B67">
      <w:pPr>
        <w:shd w:val="clear" w:color="auto" w:fill="FFFFFF"/>
        <w:spacing w:after="0" w:line="240" w:lineRule="auto"/>
        <w:rPr>
          <w:rFonts w:ascii="Times New Roman" w:eastAsia="Times New Roman" w:hAnsi="Times New Roman" w:cs="Times New Roman"/>
          <w:b/>
          <w:bCs/>
          <w:color w:val="222222"/>
          <w:kern w:val="0"/>
          <w14:ligatures w14:val="none"/>
        </w:rPr>
      </w:pPr>
      <w:r w:rsidRPr="002D0EEC">
        <w:rPr>
          <w:rFonts w:ascii="Times New Roman" w:eastAsia="Times New Roman" w:hAnsi="Times New Roman" w:cs="Times New Roman"/>
          <w:b/>
          <w:bCs/>
          <w:color w:val="222222"/>
          <w:kern w:val="0"/>
          <w14:ligatures w14:val="none"/>
        </w:rPr>
        <w:t>Death is not loss</w:t>
      </w:r>
      <w:r w:rsidR="00F97AAC" w:rsidRPr="002D0EEC">
        <w:rPr>
          <w:rFonts w:ascii="Times New Roman" w:eastAsia="Times New Roman" w:hAnsi="Times New Roman" w:cs="Times New Roman"/>
          <w:b/>
          <w:bCs/>
          <w:color w:val="222222"/>
          <w:kern w:val="0"/>
          <w14:ligatures w14:val="none"/>
        </w:rPr>
        <w:t xml:space="preserve"> </w:t>
      </w:r>
      <w:r w:rsidRPr="002D0EEC">
        <w:rPr>
          <w:rFonts w:ascii="Times New Roman" w:eastAsia="Times New Roman" w:hAnsi="Times New Roman" w:cs="Times New Roman"/>
          <w:b/>
          <w:bCs/>
          <w:color w:val="222222"/>
          <w:kern w:val="0"/>
          <w14:ligatures w14:val="none"/>
        </w:rPr>
        <w:t>death is beginning.</w:t>
      </w:r>
    </w:p>
    <w:p w14:paraId="6C9EE60E" w14:textId="77777777" w:rsidR="009C66A1" w:rsidRPr="002D0EEC" w:rsidRDefault="009C66A1" w:rsidP="00D63B67">
      <w:pPr>
        <w:shd w:val="clear" w:color="auto" w:fill="FFFFFF"/>
        <w:spacing w:after="0" w:line="240" w:lineRule="auto"/>
        <w:rPr>
          <w:rFonts w:ascii="Times New Roman" w:eastAsia="Times New Roman" w:hAnsi="Times New Roman" w:cs="Times New Roman"/>
          <w:b/>
          <w:bCs/>
          <w:color w:val="222222"/>
          <w:kern w:val="0"/>
          <w14:ligatures w14:val="none"/>
        </w:rPr>
      </w:pPr>
      <w:r w:rsidRPr="002D0EEC">
        <w:rPr>
          <w:rFonts w:ascii="Times New Roman" w:eastAsia="Times New Roman" w:hAnsi="Times New Roman" w:cs="Times New Roman"/>
          <w:b/>
          <w:bCs/>
          <w:color w:val="222222"/>
          <w:kern w:val="0"/>
          <w14:ligatures w14:val="none"/>
        </w:rPr>
        <w:t>Death is birth.</w:t>
      </w:r>
    </w:p>
    <w:p w14:paraId="26EC8C9E" w14:textId="77777777" w:rsidR="009C66A1" w:rsidRPr="002D0EEC" w:rsidRDefault="009C66A1" w:rsidP="00D63B67">
      <w:pPr>
        <w:shd w:val="clear" w:color="auto" w:fill="FFFFFF"/>
        <w:spacing w:after="0" w:line="240" w:lineRule="auto"/>
        <w:rPr>
          <w:rFonts w:ascii="Times New Roman" w:eastAsia="Times New Roman" w:hAnsi="Times New Roman" w:cs="Times New Roman"/>
          <w:b/>
          <w:bCs/>
          <w:color w:val="222222"/>
          <w:kern w:val="0"/>
          <w14:ligatures w14:val="none"/>
        </w:rPr>
      </w:pPr>
      <w:r w:rsidRPr="002D0EEC">
        <w:rPr>
          <w:rFonts w:ascii="Times New Roman" w:eastAsia="Times New Roman" w:hAnsi="Times New Roman" w:cs="Times New Roman"/>
          <w:b/>
          <w:bCs/>
          <w:color w:val="222222"/>
          <w:kern w:val="0"/>
          <w14:ligatures w14:val="none"/>
        </w:rPr>
        <w:t>Death is freedom.</w:t>
      </w:r>
    </w:p>
    <w:p w14:paraId="5BDB41AB" w14:textId="77777777" w:rsidR="009C66A1" w:rsidRPr="002D0EEC" w:rsidRDefault="009C66A1" w:rsidP="00D63B67">
      <w:pPr>
        <w:shd w:val="clear" w:color="auto" w:fill="FFFFFF"/>
        <w:spacing w:after="0" w:line="240" w:lineRule="auto"/>
        <w:rPr>
          <w:rFonts w:ascii="Times New Roman" w:eastAsia="Times New Roman" w:hAnsi="Times New Roman" w:cs="Times New Roman"/>
          <w:b/>
          <w:bCs/>
          <w:color w:val="222222"/>
          <w:kern w:val="0"/>
          <w14:ligatures w14:val="none"/>
        </w:rPr>
      </w:pPr>
      <w:r w:rsidRPr="002D0EEC">
        <w:rPr>
          <w:rFonts w:ascii="Times New Roman" w:eastAsia="Times New Roman" w:hAnsi="Times New Roman" w:cs="Times New Roman"/>
          <w:b/>
          <w:bCs/>
          <w:color w:val="222222"/>
          <w:kern w:val="0"/>
          <w14:ligatures w14:val="none"/>
        </w:rPr>
        <w:t>Death is the hand of Yahweh pulling His children home.</w:t>
      </w:r>
    </w:p>
    <w:p w14:paraId="057326C6" w14:textId="77777777" w:rsidR="009C66A1" w:rsidRPr="002D0EEC" w:rsidRDefault="009C66A1" w:rsidP="00D63B67">
      <w:pPr>
        <w:shd w:val="clear" w:color="auto" w:fill="FFFFFF"/>
        <w:spacing w:after="0" w:line="240" w:lineRule="auto"/>
        <w:rPr>
          <w:rFonts w:ascii="Times New Roman" w:eastAsia="Times New Roman" w:hAnsi="Times New Roman" w:cs="Times New Roman"/>
          <w:color w:val="222222"/>
          <w:kern w:val="0"/>
          <w14:ligatures w14:val="none"/>
        </w:rPr>
      </w:pPr>
    </w:p>
    <w:p w14:paraId="2DA331C1" w14:textId="6CDA95BB" w:rsidR="009C66A1" w:rsidRPr="002D0EEC" w:rsidRDefault="009C66A1" w:rsidP="00D63B67">
      <w:pPr>
        <w:shd w:val="clear" w:color="auto" w:fill="FFFFFF"/>
        <w:spacing w:after="0" w:line="240" w:lineRule="auto"/>
        <w:rPr>
          <w:rFonts w:ascii="Times New Roman" w:eastAsia="Times New Roman" w:hAnsi="Times New Roman" w:cs="Times New Roman"/>
          <w:color w:val="222222"/>
          <w:kern w:val="0"/>
          <w14:ligatures w14:val="none"/>
        </w:rPr>
      </w:pPr>
      <w:r w:rsidRPr="002D0EEC">
        <w:rPr>
          <w:rFonts w:ascii="Times New Roman" w:eastAsia="Times New Roman" w:hAnsi="Times New Roman" w:cs="Times New Roman"/>
          <w:color w:val="222222"/>
          <w:kern w:val="0"/>
          <w14:ligatures w14:val="none"/>
        </w:rPr>
        <w:t>And because of that, death is nothing to fear</w:t>
      </w:r>
      <w:r w:rsidR="00F97AAC" w:rsidRPr="002D0EEC">
        <w:rPr>
          <w:rFonts w:ascii="Times New Roman" w:eastAsia="Times New Roman" w:hAnsi="Times New Roman" w:cs="Times New Roman"/>
          <w:color w:val="222222"/>
          <w:kern w:val="0"/>
          <w14:ligatures w14:val="none"/>
        </w:rPr>
        <w:t xml:space="preserve"> </w:t>
      </w:r>
      <w:r w:rsidRPr="002D0EEC">
        <w:rPr>
          <w:rFonts w:ascii="Times New Roman" w:eastAsia="Times New Roman" w:hAnsi="Times New Roman" w:cs="Times New Roman"/>
          <w:color w:val="222222"/>
          <w:kern w:val="0"/>
          <w14:ligatures w14:val="none"/>
        </w:rPr>
        <w:t>unless you lived your life against Yahweh</w:t>
      </w:r>
    </w:p>
    <w:p w14:paraId="06F9AD06" w14:textId="77777777" w:rsidR="00D63B67" w:rsidRPr="002D0EEC" w:rsidRDefault="00D63B67" w:rsidP="00D63B67">
      <w:pPr>
        <w:rPr>
          <w:rFonts w:ascii="Times New Roman" w:hAnsi="Times New Roman" w:cs="Times New Roman"/>
          <w:b/>
          <w:bCs/>
        </w:rPr>
      </w:pPr>
    </w:p>
    <w:p w14:paraId="532184A3" w14:textId="77777777" w:rsidR="007E6649" w:rsidRPr="002D0EEC" w:rsidRDefault="007E6649" w:rsidP="00CF291D">
      <w:pPr>
        <w:jc w:val="center"/>
        <w:rPr>
          <w:rFonts w:ascii="Times New Roman" w:hAnsi="Times New Roman" w:cs="Times New Roman"/>
          <w:b/>
          <w:bCs/>
        </w:rPr>
      </w:pPr>
    </w:p>
    <w:p w14:paraId="4B7B5147" w14:textId="77777777" w:rsidR="00E64B2C" w:rsidRPr="002D0EEC" w:rsidRDefault="00E64B2C" w:rsidP="00CF291D">
      <w:pPr>
        <w:jc w:val="center"/>
        <w:rPr>
          <w:rFonts w:ascii="Times New Roman" w:hAnsi="Times New Roman" w:cs="Times New Roman"/>
          <w:b/>
          <w:bCs/>
        </w:rPr>
      </w:pPr>
    </w:p>
    <w:p w14:paraId="2CB2DC56" w14:textId="77777777" w:rsidR="00E64B2C" w:rsidRPr="002D0EEC" w:rsidRDefault="00E64B2C" w:rsidP="00CF291D">
      <w:pPr>
        <w:jc w:val="center"/>
        <w:rPr>
          <w:rFonts w:ascii="Times New Roman" w:hAnsi="Times New Roman" w:cs="Times New Roman"/>
          <w:b/>
          <w:bCs/>
        </w:rPr>
      </w:pPr>
    </w:p>
    <w:p w14:paraId="0B66FDEE" w14:textId="77777777" w:rsidR="00E64B2C" w:rsidRPr="002D0EEC" w:rsidRDefault="00E64B2C" w:rsidP="00CF291D">
      <w:pPr>
        <w:jc w:val="center"/>
        <w:rPr>
          <w:rFonts w:ascii="Times New Roman" w:hAnsi="Times New Roman" w:cs="Times New Roman"/>
          <w:b/>
          <w:bCs/>
        </w:rPr>
      </w:pPr>
    </w:p>
    <w:p w14:paraId="68BD7C4A" w14:textId="77777777" w:rsidR="00E64B2C" w:rsidRPr="002D0EEC" w:rsidRDefault="00E64B2C" w:rsidP="00CF291D">
      <w:pPr>
        <w:jc w:val="center"/>
        <w:rPr>
          <w:rFonts w:ascii="Times New Roman" w:hAnsi="Times New Roman" w:cs="Times New Roman"/>
          <w:b/>
          <w:bCs/>
        </w:rPr>
      </w:pPr>
    </w:p>
    <w:p w14:paraId="28ACF5C6" w14:textId="77777777" w:rsidR="00E64B2C" w:rsidRPr="002D0EEC" w:rsidRDefault="00E64B2C" w:rsidP="00CF291D">
      <w:pPr>
        <w:jc w:val="center"/>
        <w:rPr>
          <w:rFonts w:ascii="Times New Roman" w:hAnsi="Times New Roman" w:cs="Times New Roman"/>
          <w:b/>
          <w:bCs/>
        </w:rPr>
      </w:pPr>
    </w:p>
    <w:p w14:paraId="3216E71F" w14:textId="77777777" w:rsidR="00E64B2C" w:rsidRPr="002D0EEC" w:rsidRDefault="00E64B2C" w:rsidP="00CF291D">
      <w:pPr>
        <w:jc w:val="center"/>
        <w:rPr>
          <w:rFonts w:ascii="Times New Roman" w:hAnsi="Times New Roman" w:cs="Times New Roman"/>
          <w:b/>
          <w:bCs/>
        </w:rPr>
      </w:pPr>
    </w:p>
    <w:p w14:paraId="1F8FB053" w14:textId="77777777" w:rsidR="00E64B2C" w:rsidRPr="002D0EEC" w:rsidRDefault="00E64B2C" w:rsidP="00CF291D">
      <w:pPr>
        <w:jc w:val="center"/>
        <w:rPr>
          <w:rFonts w:ascii="Times New Roman" w:hAnsi="Times New Roman" w:cs="Times New Roman"/>
          <w:b/>
          <w:bCs/>
        </w:rPr>
      </w:pPr>
    </w:p>
    <w:p w14:paraId="5F27EBE5" w14:textId="77777777" w:rsidR="00E64B2C" w:rsidRPr="002D0EEC" w:rsidRDefault="00E64B2C" w:rsidP="00CF291D">
      <w:pPr>
        <w:jc w:val="center"/>
        <w:rPr>
          <w:rFonts w:ascii="Times New Roman" w:hAnsi="Times New Roman" w:cs="Times New Roman"/>
          <w:b/>
          <w:bCs/>
        </w:rPr>
      </w:pPr>
    </w:p>
    <w:p w14:paraId="01A80CB8" w14:textId="77777777" w:rsidR="00E64B2C" w:rsidRPr="002D0EEC" w:rsidRDefault="00E64B2C" w:rsidP="00CF291D">
      <w:pPr>
        <w:jc w:val="center"/>
        <w:rPr>
          <w:rFonts w:ascii="Times New Roman" w:hAnsi="Times New Roman" w:cs="Times New Roman"/>
          <w:b/>
          <w:bCs/>
        </w:rPr>
      </w:pPr>
    </w:p>
    <w:p w14:paraId="4211D650" w14:textId="77777777" w:rsidR="00E64B2C" w:rsidRDefault="00E64B2C" w:rsidP="00CF291D">
      <w:pPr>
        <w:jc w:val="center"/>
        <w:rPr>
          <w:rFonts w:ascii="Times New Roman" w:hAnsi="Times New Roman" w:cs="Times New Roman"/>
          <w:b/>
          <w:bCs/>
        </w:rPr>
      </w:pPr>
    </w:p>
    <w:p w14:paraId="35FB5B1B" w14:textId="77777777" w:rsidR="00617BB0" w:rsidRDefault="00617BB0" w:rsidP="00CF291D">
      <w:pPr>
        <w:jc w:val="center"/>
        <w:rPr>
          <w:rFonts w:ascii="Times New Roman" w:hAnsi="Times New Roman" w:cs="Times New Roman"/>
          <w:b/>
          <w:bCs/>
        </w:rPr>
      </w:pPr>
    </w:p>
    <w:p w14:paraId="4BC4D67E" w14:textId="77777777" w:rsidR="00617BB0" w:rsidRDefault="00617BB0" w:rsidP="00CF291D">
      <w:pPr>
        <w:jc w:val="center"/>
        <w:rPr>
          <w:rFonts w:ascii="Times New Roman" w:hAnsi="Times New Roman" w:cs="Times New Roman"/>
          <w:b/>
          <w:bCs/>
        </w:rPr>
      </w:pPr>
    </w:p>
    <w:p w14:paraId="275E7208" w14:textId="77777777" w:rsidR="00617BB0" w:rsidRDefault="00617BB0" w:rsidP="00CF291D">
      <w:pPr>
        <w:jc w:val="center"/>
        <w:rPr>
          <w:rFonts w:ascii="Times New Roman" w:hAnsi="Times New Roman" w:cs="Times New Roman"/>
          <w:b/>
          <w:bCs/>
        </w:rPr>
      </w:pPr>
    </w:p>
    <w:p w14:paraId="365D4F0F" w14:textId="77777777" w:rsidR="00617BB0" w:rsidRDefault="00617BB0" w:rsidP="00CF291D">
      <w:pPr>
        <w:jc w:val="center"/>
        <w:rPr>
          <w:rFonts w:ascii="Times New Roman" w:hAnsi="Times New Roman" w:cs="Times New Roman"/>
          <w:b/>
          <w:bCs/>
        </w:rPr>
      </w:pPr>
    </w:p>
    <w:p w14:paraId="30D48513" w14:textId="77777777" w:rsidR="00617BB0" w:rsidRDefault="00617BB0" w:rsidP="00CF291D">
      <w:pPr>
        <w:jc w:val="center"/>
        <w:rPr>
          <w:rFonts w:ascii="Times New Roman" w:hAnsi="Times New Roman" w:cs="Times New Roman"/>
          <w:b/>
          <w:bCs/>
        </w:rPr>
      </w:pPr>
    </w:p>
    <w:p w14:paraId="38FDC83C" w14:textId="77777777" w:rsidR="00617BB0" w:rsidRDefault="00617BB0" w:rsidP="00CF291D">
      <w:pPr>
        <w:jc w:val="center"/>
        <w:rPr>
          <w:rFonts w:ascii="Times New Roman" w:hAnsi="Times New Roman" w:cs="Times New Roman"/>
          <w:b/>
          <w:bCs/>
        </w:rPr>
      </w:pPr>
    </w:p>
    <w:p w14:paraId="03E861E4" w14:textId="77777777" w:rsidR="00617BB0" w:rsidRDefault="00617BB0" w:rsidP="00CF291D">
      <w:pPr>
        <w:jc w:val="center"/>
        <w:rPr>
          <w:rFonts w:ascii="Times New Roman" w:hAnsi="Times New Roman" w:cs="Times New Roman"/>
          <w:b/>
          <w:bCs/>
        </w:rPr>
      </w:pPr>
    </w:p>
    <w:p w14:paraId="7018D186" w14:textId="77777777" w:rsidR="00617BB0" w:rsidRDefault="00617BB0" w:rsidP="00CF291D">
      <w:pPr>
        <w:jc w:val="center"/>
        <w:rPr>
          <w:rFonts w:ascii="Times New Roman" w:hAnsi="Times New Roman" w:cs="Times New Roman"/>
          <w:b/>
          <w:bCs/>
        </w:rPr>
      </w:pPr>
    </w:p>
    <w:p w14:paraId="209B7364" w14:textId="77777777" w:rsidR="00617BB0" w:rsidRDefault="00617BB0" w:rsidP="00CF291D">
      <w:pPr>
        <w:jc w:val="center"/>
        <w:rPr>
          <w:rFonts w:ascii="Times New Roman" w:hAnsi="Times New Roman" w:cs="Times New Roman"/>
          <w:b/>
          <w:bCs/>
        </w:rPr>
      </w:pPr>
    </w:p>
    <w:p w14:paraId="3C33F97C" w14:textId="77777777" w:rsidR="00617BB0" w:rsidRDefault="00617BB0" w:rsidP="00CF291D">
      <w:pPr>
        <w:jc w:val="center"/>
        <w:rPr>
          <w:rFonts w:ascii="Times New Roman" w:hAnsi="Times New Roman" w:cs="Times New Roman"/>
          <w:b/>
          <w:bCs/>
        </w:rPr>
      </w:pPr>
    </w:p>
    <w:p w14:paraId="09329CEB" w14:textId="77777777" w:rsidR="00617BB0" w:rsidRDefault="00617BB0" w:rsidP="00CF291D">
      <w:pPr>
        <w:jc w:val="center"/>
        <w:rPr>
          <w:rFonts w:ascii="Times New Roman" w:hAnsi="Times New Roman" w:cs="Times New Roman"/>
          <w:b/>
          <w:bCs/>
        </w:rPr>
      </w:pPr>
    </w:p>
    <w:p w14:paraId="12C3CE4D" w14:textId="77777777" w:rsidR="00617BB0" w:rsidRDefault="00617BB0" w:rsidP="00CF291D">
      <w:pPr>
        <w:jc w:val="center"/>
        <w:rPr>
          <w:rFonts w:ascii="Times New Roman" w:hAnsi="Times New Roman" w:cs="Times New Roman"/>
          <w:b/>
          <w:bCs/>
        </w:rPr>
      </w:pPr>
    </w:p>
    <w:p w14:paraId="07DB7F51" w14:textId="77777777" w:rsidR="00617BB0" w:rsidRDefault="00617BB0" w:rsidP="00CF291D">
      <w:pPr>
        <w:jc w:val="center"/>
        <w:rPr>
          <w:rFonts w:ascii="Times New Roman" w:hAnsi="Times New Roman" w:cs="Times New Roman"/>
          <w:b/>
          <w:bCs/>
        </w:rPr>
      </w:pPr>
    </w:p>
    <w:p w14:paraId="1C29E38F" w14:textId="77777777" w:rsidR="00617BB0" w:rsidRDefault="00617BB0" w:rsidP="00CF291D">
      <w:pPr>
        <w:jc w:val="center"/>
        <w:rPr>
          <w:rFonts w:ascii="Times New Roman" w:hAnsi="Times New Roman" w:cs="Times New Roman"/>
          <w:b/>
          <w:bCs/>
        </w:rPr>
      </w:pPr>
    </w:p>
    <w:p w14:paraId="6EA116BB" w14:textId="77777777" w:rsidR="00617BB0" w:rsidRDefault="00617BB0" w:rsidP="00CF291D">
      <w:pPr>
        <w:jc w:val="center"/>
        <w:rPr>
          <w:rFonts w:ascii="Times New Roman" w:hAnsi="Times New Roman" w:cs="Times New Roman"/>
          <w:b/>
          <w:bCs/>
        </w:rPr>
      </w:pPr>
    </w:p>
    <w:p w14:paraId="43000B30" w14:textId="77777777" w:rsidR="00617BB0" w:rsidRDefault="00617BB0" w:rsidP="00CF291D">
      <w:pPr>
        <w:jc w:val="center"/>
        <w:rPr>
          <w:rFonts w:ascii="Times New Roman" w:hAnsi="Times New Roman" w:cs="Times New Roman"/>
          <w:b/>
          <w:bCs/>
        </w:rPr>
      </w:pPr>
    </w:p>
    <w:p w14:paraId="41C1C7A1" w14:textId="77777777" w:rsidR="00617BB0" w:rsidRPr="002D0EEC" w:rsidRDefault="00617BB0" w:rsidP="00CF291D">
      <w:pPr>
        <w:jc w:val="center"/>
        <w:rPr>
          <w:rFonts w:ascii="Times New Roman" w:hAnsi="Times New Roman" w:cs="Times New Roman"/>
          <w:b/>
          <w:bCs/>
        </w:rPr>
      </w:pPr>
    </w:p>
    <w:p w14:paraId="55841FE2" w14:textId="77777777" w:rsidR="00E64B2C" w:rsidRPr="002D0EEC" w:rsidRDefault="00E64B2C" w:rsidP="00CF291D">
      <w:pPr>
        <w:jc w:val="center"/>
        <w:rPr>
          <w:rFonts w:ascii="Times New Roman" w:hAnsi="Times New Roman" w:cs="Times New Roman"/>
          <w:b/>
          <w:bCs/>
        </w:rPr>
      </w:pPr>
    </w:p>
    <w:p w14:paraId="3E1D5CC1" w14:textId="77777777" w:rsidR="00E64B2C" w:rsidRPr="002D0EEC" w:rsidRDefault="00E64B2C" w:rsidP="00CF291D">
      <w:pPr>
        <w:jc w:val="center"/>
        <w:rPr>
          <w:rFonts w:ascii="Times New Roman" w:hAnsi="Times New Roman" w:cs="Times New Roman"/>
          <w:b/>
          <w:bCs/>
        </w:rPr>
      </w:pPr>
    </w:p>
    <w:p w14:paraId="40D4C37D" w14:textId="77777777" w:rsidR="00E64B2C" w:rsidRPr="002D0EEC" w:rsidRDefault="00E64B2C" w:rsidP="00CF291D">
      <w:pPr>
        <w:jc w:val="center"/>
        <w:rPr>
          <w:rFonts w:ascii="Times New Roman" w:hAnsi="Times New Roman" w:cs="Times New Roman"/>
          <w:b/>
          <w:bCs/>
        </w:rPr>
      </w:pPr>
    </w:p>
    <w:p w14:paraId="1C3BF5BD" w14:textId="0033F299" w:rsidR="00E64B2C" w:rsidRPr="002D0EEC" w:rsidRDefault="00ED6967" w:rsidP="00CF291D">
      <w:pPr>
        <w:jc w:val="center"/>
        <w:rPr>
          <w:rFonts w:ascii="Times New Roman" w:hAnsi="Times New Roman" w:cs="Times New Roman"/>
          <w:b/>
          <w:bCs/>
        </w:rPr>
      </w:pPr>
      <w:r w:rsidRPr="002D0EEC">
        <w:rPr>
          <w:rFonts w:ascii="Times New Roman" w:hAnsi="Times New Roman" w:cs="Times New Roman"/>
          <w:b/>
          <w:bCs/>
        </w:rPr>
        <w:t xml:space="preserve">The </w:t>
      </w:r>
      <w:r w:rsidR="00ED7C34" w:rsidRPr="002D0EEC">
        <w:rPr>
          <w:rFonts w:ascii="Times New Roman" w:hAnsi="Times New Roman" w:cs="Times New Roman"/>
          <w:b/>
          <w:bCs/>
        </w:rPr>
        <w:t>understanding</w:t>
      </w:r>
      <w:r w:rsidRPr="002D0EEC">
        <w:rPr>
          <w:rFonts w:ascii="Times New Roman" w:hAnsi="Times New Roman" w:cs="Times New Roman"/>
          <w:b/>
          <w:bCs/>
        </w:rPr>
        <w:t xml:space="preserve"> of </w:t>
      </w:r>
      <w:r w:rsidR="00202DA8" w:rsidRPr="002D0EEC">
        <w:rPr>
          <w:rFonts w:ascii="Times New Roman" w:hAnsi="Times New Roman" w:cs="Times New Roman"/>
          <w:b/>
          <w:bCs/>
        </w:rPr>
        <w:t>Life</w:t>
      </w:r>
    </w:p>
    <w:p w14:paraId="0CD33D3F" w14:textId="77777777" w:rsidR="00617BB0" w:rsidRDefault="00595CA7" w:rsidP="00CF291D">
      <w:pPr>
        <w:jc w:val="center"/>
        <w:rPr>
          <w:rFonts w:ascii="Times New Roman" w:hAnsi="Times New Roman" w:cs="Times New Roman"/>
          <w:b/>
          <w:bCs/>
        </w:rPr>
      </w:pPr>
      <w:r w:rsidRPr="002D0EEC">
        <w:rPr>
          <w:rFonts w:ascii="Times New Roman" w:hAnsi="Times New Roman" w:cs="Times New Roman"/>
          <w:b/>
          <w:bCs/>
        </w:rPr>
        <w:t>The moment</w:t>
      </w:r>
    </w:p>
    <w:p w14:paraId="42C3CD14" w14:textId="77777777" w:rsidR="00617BB0" w:rsidRDefault="00617BB0" w:rsidP="00CF291D">
      <w:pPr>
        <w:jc w:val="center"/>
        <w:rPr>
          <w:rFonts w:ascii="Times New Roman" w:hAnsi="Times New Roman" w:cs="Times New Roman"/>
          <w:b/>
          <w:bCs/>
        </w:rPr>
      </w:pPr>
    </w:p>
    <w:p w14:paraId="39BE4938" w14:textId="77777777" w:rsidR="00617BB0" w:rsidRDefault="00617BB0" w:rsidP="00CF291D">
      <w:pPr>
        <w:jc w:val="center"/>
        <w:rPr>
          <w:rFonts w:ascii="Times New Roman" w:hAnsi="Times New Roman" w:cs="Times New Roman"/>
          <w:b/>
          <w:bCs/>
        </w:rPr>
      </w:pPr>
    </w:p>
    <w:p w14:paraId="61713D93" w14:textId="77777777" w:rsidR="00617BB0" w:rsidRDefault="00617BB0" w:rsidP="00CF291D">
      <w:pPr>
        <w:jc w:val="center"/>
        <w:rPr>
          <w:rFonts w:ascii="Times New Roman" w:hAnsi="Times New Roman" w:cs="Times New Roman"/>
          <w:b/>
          <w:bCs/>
        </w:rPr>
      </w:pPr>
    </w:p>
    <w:p w14:paraId="43F9F41C" w14:textId="77777777" w:rsidR="00617BB0" w:rsidRDefault="00617BB0" w:rsidP="00CF291D">
      <w:pPr>
        <w:jc w:val="center"/>
        <w:rPr>
          <w:rFonts w:ascii="Times New Roman" w:hAnsi="Times New Roman" w:cs="Times New Roman"/>
          <w:b/>
          <w:bCs/>
        </w:rPr>
      </w:pPr>
    </w:p>
    <w:p w14:paraId="6A2C4EA0" w14:textId="77777777" w:rsidR="00617BB0" w:rsidRDefault="00617BB0" w:rsidP="00CF291D">
      <w:pPr>
        <w:jc w:val="center"/>
        <w:rPr>
          <w:rFonts w:ascii="Times New Roman" w:hAnsi="Times New Roman" w:cs="Times New Roman"/>
          <w:b/>
          <w:bCs/>
        </w:rPr>
      </w:pPr>
    </w:p>
    <w:p w14:paraId="7DE84E23" w14:textId="6716A106" w:rsidR="00202DA8" w:rsidRPr="002D0EEC" w:rsidRDefault="00595CA7" w:rsidP="00CF291D">
      <w:pPr>
        <w:jc w:val="center"/>
        <w:rPr>
          <w:rFonts w:ascii="Times New Roman" w:hAnsi="Times New Roman" w:cs="Times New Roman"/>
          <w:b/>
          <w:bCs/>
        </w:rPr>
      </w:pPr>
      <w:r w:rsidRPr="002D0EEC">
        <w:rPr>
          <w:rFonts w:ascii="Times New Roman" w:hAnsi="Times New Roman" w:cs="Times New Roman"/>
          <w:b/>
          <w:bCs/>
        </w:rPr>
        <w:lastRenderedPageBreak/>
        <w:t xml:space="preserve"> </w:t>
      </w:r>
    </w:p>
    <w:p w14:paraId="498C9E7E" w14:textId="77777777" w:rsidR="00E64B2C" w:rsidRPr="002D0EEC" w:rsidRDefault="00E64B2C" w:rsidP="00CF291D">
      <w:pPr>
        <w:jc w:val="center"/>
        <w:rPr>
          <w:rFonts w:ascii="Times New Roman" w:hAnsi="Times New Roman" w:cs="Times New Roman"/>
          <w:b/>
          <w:bCs/>
        </w:rPr>
      </w:pPr>
    </w:p>
    <w:p w14:paraId="1AFD326C" w14:textId="77777777" w:rsidR="00E64B2C" w:rsidRPr="002D0EEC" w:rsidRDefault="00E64B2C" w:rsidP="00CF291D">
      <w:pPr>
        <w:jc w:val="center"/>
        <w:rPr>
          <w:rFonts w:ascii="Times New Roman" w:hAnsi="Times New Roman" w:cs="Times New Roman"/>
          <w:b/>
          <w:bCs/>
        </w:rPr>
      </w:pPr>
    </w:p>
    <w:p w14:paraId="29F6FEA7" w14:textId="77777777" w:rsidR="007E6649" w:rsidRPr="002D0EEC" w:rsidRDefault="007E6649" w:rsidP="00CF291D">
      <w:pPr>
        <w:jc w:val="center"/>
        <w:rPr>
          <w:rFonts w:ascii="Times New Roman" w:hAnsi="Times New Roman" w:cs="Times New Roman"/>
          <w:b/>
          <w:bCs/>
        </w:rPr>
      </w:pPr>
    </w:p>
    <w:p w14:paraId="0C57A64A" w14:textId="77777777" w:rsidR="00ED7C34" w:rsidRPr="002D0EEC" w:rsidRDefault="00ED7C34" w:rsidP="00CF291D">
      <w:pPr>
        <w:jc w:val="center"/>
        <w:rPr>
          <w:rFonts w:ascii="Times New Roman" w:hAnsi="Times New Roman" w:cs="Times New Roman"/>
          <w:b/>
          <w:bCs/>
        </w:rPr>
      </w:pPr>
    </w:p>
    <w:p w14:paraId="3D8CF6E7" w14:textId="77777777" w:rsidR="00ED7C34" w:rsidRPr="002D0EEC" w:rsidRDefault="00ED7C34" w:rsidP="00CF291D">
      <w:pPr>
        <w:jc w:val="center"/>
        <w:rPr>
          <w:rFonts w:ascii="Times New Roman" w:hAnsi="Times New Roman" w:cs="Times New Roman"/>
          <w:b/>
          <w:bCs/>
        </w:rPr>
      </w:pPr>
    </w:p>
    <w:p w14:paraId="73E4E199" w14:textId="77777777" w:rsidR="00ED7C34" w:rsidRPr="002D0EEC" w:rsidRDefault="00ED7C34" w:rsidP="00CF291D">
      <w:pPr>
        <w:jc w:val="center"/>
        <w:rPr>
          <w:rFonts w:ascii="Times New Roman" w:hAnsi="Times New Roman" w:cs="Times New Roman"/>
          <w:b/>
          <w:bCs/>
        </w:rPr>
      </w:pPr>
    </w:p>
    <w:p w14:paraId="220A0BDC" w14:textId="77777777" w:rsidR="00ED7C34" w:rsidRPr="002D0EEC" w:rsidRDefault="00ED7C34" w:rsidP="00CF291D">
      <w:pPr>
        <w:jc w:val="center"/>
        <w:rPr>
          <w:rFonts w:ascii="Times New Roman" w:hAnsi="Times New Roman" w:cs="Times New Roman"/>
          <w:b/>
          <w:bCs/>
        </w:rPr>
      </w:pPr>
    </w:p>
    <w:p w14:paraId="1B253C15" w14:textId="77777777" w:rsidR="00ED7C34" w:rsidRPr="002D0EEC" w:rsidRDefault="00ED7C34" w:rsidP="00CF291D">
      <w:pPr>
        <w:jc w:val="center"/>
        <w:rPr>
          <w:rFonts w:ascii="Times New Roman" w:hAnsi="Times New Roman" w:cs="Times New Roman"/>
          <w:b/>
          <w:bCs/>
        </w:rPr>
      </w:pPr>
    </w:p>
    <w:p w14:paraId="3079E5B4" w14:textId="77777777" w:rsidR="00ED7C34" w:rsidRPr="002D0EEC" w:rsidRDefault="00ED7C34" w:rsidP="00CF291D">
      <w:pPr>
        <w:jc w:val="center"/>
        <w:rPr>
          <w:rFonts w:ascii="Times New Roman" w:hAnsi="Times New Roman" w:cs="Times New Roman"/>
          <w:b/>
          <w:bCs/>
        </w:rPr>
      </w:pPr>
    </w:p>
    <w:p w14:paraId="46C84998" w14:textId="77777777" w:rsidR="00ED7C34" w:rsidRPr="002D0EEC" w:rsidRDefault="00ED7C34" w:rsidP="00CF291D">
      <w:pPr>
        <w:jc w:val="center"/>
        <w:rPr>
          <w:rFonts w:ascii="Times New Roman" w:hAnsi="Times New Roman" w:cs="Times New Roman"/>
          <w:b/>
          <w:bCs/>
        </w:rPr>
      </w:pPr>
    </w:p>
    <w:p w14:paraId="28B6A301" w14:textId="77777777" w:rsidR="00ED7C34" w:rsidRPr="002D0EEC" w:rsidRDefault="00ED7C34" w:rsidP="00CF291D">
      <w:pPr>
        <w:jc w:val="center"/>
        <w:rPr>
          <w:rFonts w:ascii="Times New Roman" w:hAnsi="Times New Roman" w:cs="Times New Roman"/>
          <w:b/>
          <w:bCs/>
        </w:rPr>
      </w:pPr>
    </w:p>
    <w:p w14:paraId="43014BCF" w14:textId="77777777" w:rsidR="00ED7C34" w:rsidRPr="002D0EEC" w:rsidRDefault="00ED7C34" w:rsidP="00CF291D">
      <w:pPr>
        <w:jc w:val="center"/>
        <w:rPr>
          <w:rFonts w:ascii="Times New Roman" w:hAnsi="Times New Roman" w:cs="Times New Roman"/>
          <w:b/>
          <w:bCs/>
        </w:rPr>
      </w:pPr>
    </w:p>
    <w:p w14:paraId="04B4692B" w14:textId="77777777" w:rsidR="00ED7C34" w:rsidRPr="002D0EEC" w:rsidRDefault="00ED7C34" w:rsidP="00ED7C34">
      <w:pPr>
        <w:rPr>
          <w:rFonts w:ascii="Times New Roman" w:hAnsi="Times New Roman" w:cs="Times New Roman"/>
          <w:b/>
          <w:bCs/>
        </w:rPr>
      </w:pPr>
    </w:p>
    <w:p w14:paraId="2BCDA4B0" w14:textId="77777777" w:rsidR="002D0EEC" w:rsidRDefault="002D0EEC" w:rsidP="00ED7C34">
      <w:pPr>
        <w:pStyle w:val="NormalWeb"/>
      </w:pPr>
    </w:p>
    <w:p w14:paraId="5BB250C0" w14:textId="77777777" w:rsidR="002D0EEC" w:rsidRDefault="002D0EEC" w:rsidP="00ED7C34">
      <w:pPr>
        <w:pStyle w:val="NormalWeb"/>
      </w:pPr>
    </w:p>
    <w:p w14:paraId="7D5CC976" w14:textId="77777777" w:rsidR="002D0EEC" w:rsidRDefault="002D0EEC" w:rsidP="00ED7C34">
      <w:pPr>
        <w:pStyle w:val="NormalWeb"/>
      </w:pPr>
    </w:p>
    <w:p w14:paraId="62258514" w14:textId="62D0BFD9" w:rsidR="00ED7C34" w:rsidRPr="002D0EEC" w:rsidRDefault="00ED7C34" w:rsidP="00ED7C34">
      <w:pPr>
        <w:pStyle w:val="NormalWeb"/>
      </w:pPr>
      <w:r w:rsidRPr="002D0EEC">
        <w:t xml:space="preserve">Life is deeper than breath, deeper than flesh, deeper than the cycles that spin us in circles. The </w:t>
      </w:r>
      <w:r w:rsidRPr="002D0EEC">
        <w:rPr>
          <w:rStyle w:val="Strong"/>
          <w:rFonts w:eastAsiaTheme="majorEastAsia"/>
        </w:rPr>
        <w:t>understanding of life</w:t>
      </w:r>
      <w:r w:rsidRPr="002D0EEC">
        <w:t xml:space="preserve"> </w:t>
      </w:r>
      <w:proofErr w:type="spellStart"/>
      <w:r w:rsidRPr="002D0EEC">
        <w:t>ain’t</w:t>
      </w:r>
      <w:proofErr w:type="spellEnd"/>
      <w:r w:rsidRPr="002D0EEC">
        <w:t xml:space="preserve"> just in books or </w:t>
      </w:r>
      <w:proofErr w:type="gramStart"/>
      <w:r w:rsidRPr="002D0EEC">
        <w:t>myths</w:t>
      </w:r>
      <w:proofErr w:type="gramEnd"/>
      <w:r w:rsidRPr="002D0EEC">
        <w:t xml:space="preserve"> it's in the </w:t>
      </w:r>
      <w:r w:rsidRPr="002D0EEC">
        <w:rPr>
          <w:rStyle w:val="Strong"/>
          <w:rFonts w:eastAsiaTheme="majorEastAsia"/>
        </w:rPr>
        <w:t>realm of the eyes</w:t>
      </w:r>
      <w:r w:rsidRPr="002D0EEC">
        <w:t xml:space="preserve">, that place where common sense slides past like wind but </w:t>
      </w:r>
      <w:r w:rsidRPr="002D0EEC">
        <w:rPr>
          <w:rStyle w:val="Strong"/>
          <w:rFonts w:eastAsiaTheme="majorEastAsia"/>
        </w:rPr>
        <w:t>knowledge stands still</w:t>
      </w:r>
      <w:r w:rsidRPr="002D0EEC">
        <w:t xml:space="preserve"> waiting for somebody brave enough to look. Most of us came through </w:t>
      </w:r>
      <w:r w:rsidRPr="002D0EEC">
        <w:rPr>
          <w:rStyle w:val="Strong"/>
          <w:rFonts w:eastAsiaTheme="majorEastAsia"/>
        </w:rPr>
        <w:t>Yahweh’s vision</w:t>
      </w:r>
      <w:r w:rsidRPr="002D0EEC">
        <w:t xml:space="preserve">, shaped in His thought before we even touched the womb. But not everybody was born that way. Some came through </w:t>
      </w:r>
      <w:r w:rsidRPr="002D0EEC">
        <w:rPr>
          <w:rStyle w:val="Strong"/>
          <w:rFonts w:eastAsiaTheme="majorEastAsia"/>
        </w:rPr>
        <w:t>life in the Lab</w:t>
      </w:r>
      <w:r w:rsidRPr="002D0EEC">
        <w:t xml:space="preserve">, engineered, manufactured, planted into the world with no soul-root. And the truth wasn’t hiding. It was </w:t>
      </w:r>
      <w:proofErr w:type="gramStart"/>
      <w:r w:rsidRPr="002D0EEC">
        <w:rPr>
          <w:rStyle w:val="Strong"/>
          <w:rFonts w:eastAsiaTheme="majorEastAsia"/>
        </w:rPr>
        <w:t>in</w:t>
      </w:r>
      <w:proofErr w:type="gramEnd"/>
      <w:r w:rsidRPr="002D0EEC">
        <w:rPr>
          <w:rStyle w:val="Strong"/>
          <w:rFonts w:eastAsiaTheme="majorEastAsia"/>
        </w:rPr>
        <w:t xml:space="preserve"> our face</w:t>
      </w:r>
      <w:r w:rsidRPr="002D0EEC">
        <w:t xml:space="preserve"> the whole time. But human nature? Oh, human nature is blind when the truth </w:t>
      </w:r>
      <w:proofErr w:type="gramStart"/>
      <w:r w:rsidRPr="002D0EEC">
        <w:t>don’t</w:t>
      </w:r>
      <w:proofErr w:type="gramEnd"/>
      <w:r w:rsidRPr="002D0EEC">
        <w:t xml:space="preserve"> pinch their side. If it </w:t>
      </w:r>
      <w:proofErr w:type="gramStart"/>
      <w:r w:rsidRPr="002D0EEC">
        <w:t>don’t</w:t>
      </w:r>
      <w:proofErr w:type="gramEnd"/>
      <w:r w:rsidRPr="002D0EEC">
        <w:t xml:space="preserve"> concern you, if it </w:t>
      </w:r>
      <w:proofErr w:type="gramStart"/>
      <w:r w:rsidRPr="002D0EEC">
        <w:t>don’t</w:t>
      </w:r>
      <w:proofErr w:type="gramEnd"/>
      <w:r w:rsidRPr="002D0EEC">
        <w:t xml:space="preserve"> threaten your comfort, you look away. That same blindness wasn’t born on Earth   it echoed from </w:t>
      </w:r>
      <w:r w:rsidRPr="002D0EEC">
        <w:rPr>
          <w:rStyle w:val="Strong"/>
          <w:rFonts w:eastAsiaTheme="majorEastAsia"/>
        </w:rPr>
        <w:t>Heaven itself</w:t>
      </w:r>
      <w:r w:rsidRPr="002D0EEC">
        <w:t xml:space="preserve">. Angels had their eyes wide </w:t>
      </w:r>
      <w:proofErr w:type="gramStart"/>
      <w:r w:rsidRPr="002D0EEC">
        <w:t>open</w:t>
      </w:r>
      <w:proofErr w:type="gramEnd"/>
      <w:r w:rsidRPr="002D0EEC">
        <w:t xml:space="preserve"> but their minds closed. They didn’t pay attention to detail while </w:t>
      </w:r>
      <w:r w:rsidRPr="002D0EEC">
        <w:rPr>
          <w:rStyle w:val="Strong"/>
          <w:rFonts w:eastAsiaTheme="majorEastAsia"/>
        </w:rPr>
        <w:t>Lucifer whispered frustration into their wings</w:t>
      </w:r>
      <w:r w:rsidRPr="002D0EEC">
        <w:t xml:space="preserve">. And Yahweh   seeing all, knowing all   watched the anger twisting in His children’s eyes. Yahweh </w:t>
      </w:r>
      <w:proofErr w:type="spellStart"/>
      <w:r w:rsidRPr="002D0EEC">
        <w:t>ain’t</w:t>
      </w:r>
      <w:proofErr w:type="spellEnd"/>
      <w:r w:rsidRPr="002D0EEC">
        <w:t xml:space="preserve"> blind to emotion; He is the architect of emotion. </w:t>
      </w:r>
      <w:proofErr w:type="gramStart"/>
      <w:r w:rsidRPr="002D0EEC">
        <w:t>So</w:t>
      </w:r>
      <w:proofErr w:type="gramEnd"/>
      <w:r w:rsidRPr="002D0EEC">
        <w:t xml:space="preserve"> in my humble opinion, Yahweh looked at the storm forming in the angels, and He said, </w:t>
      </w:r>
      <w:r w:rsidRPr="002D0EEC">
        <w:rPr>
          <w:rStyle w:val="Strong"/>
          <w:rFonts w:eastAsiaTheme="majorEastAsia"/>
        </w:rPr>
        <w:t>“This too is part of the Plan.”</w:t>
      </w:r>
    </w:p>
    <w:p w14:paraId="70F28FB3" w14:textId="562701BF" w:rsidR="00ED7C34" w:rsidRPr="002D0EEC" w:rsidRDefault="00ED7C34" w:rsidP="00ED7C34">
      <w:pPr>
        <w:pStyle w:val="NormalWeb"/>
      </w:pPr>
      <w:r w:rsidRPr="002D0EEC">
        <w:lastRenderedPageBreak/>
        <w:t xml:space="preserve">Because </w:t>
      </w:r>
      <w:r w:rsidRPr="002D0EEC">
        <w:rPr>
          <w:rStyle w:val="Strong"/>
          <w:rFonts w:eastAsiaTheme="majorEastAsia"/>
        </w:rPr>
        <w:t>Life IS a Plan.</w:t>
      </w:r>
      <w:r w:rsidRPr="002D0EEC">
        <w:br/>
        <w:t xml:space="preserve">Yahweh don’t </w:t>
      </w:r>
      <w:proofErr w:type="gramStart"/>
      <w:r w:rsidRPr="002D0EEC">
        <w:t>improvise  He</w:t>
      </w:r>
      <w:proofErr w:type="gramEnd"/>
      <w:r w:rsidRPr="002D0EEC">
        <w:t xml:space="preserve"> orchestrates. Every timeline, every spirit, every rebellion, every awakening. He planned it </w:t>
      </w:r>
      <w:r w:rsidRPr="002D0EEC">
        <w:rPr>
          <w:rStyle w:val="Strong"/>
          <w:rFonts w:eastAsiaTheme="majorEastAsia"/>
        </w:rPr>
        <w:t>before the breath existed</w:t>
      </w:r>
      <w:r w:rsidRPr="002D0EEC">
        <w:t xml:space="preserve"> to breathe it out. Yahweh understood Lucifer wanted power, wanted the crown, wanted to be the God over all gods   not realizing there </w:t>
      </w:r>
      <w:r w:rsidRPr="002D0EEC">
        <w:rPr>
          <w:rStyle w:val="Strong"/>
          <w:rFonts w:eastAsiaTheme="majorEastAsia"/>
        </w:rPr>
        <w:t>was no ‘Gods’ at the table</w:t>
      </w:r>
      <w:r w:rsidRPr="002D0EEC">
        <w:t xml:space="preserve">, only Yahweh Himself. The Head. The Source. The Father of all fathers. The Father of all mothers. And </w:t>
      </w:r>
      <w:proofErr w:type="gramStart"/>
      <w:r w:rsidRPr="002D0EEC">
        <w:t>when</w:t>
      </w:r>
      <w:proofErr w:type="gramEnd"/>
      <w:r w:rsidRPr="002D0EEC">
        <w:t xml:space="preserve"> the rebellion </w:t>
      </w:r>
      <w:proofErr w:type="gramStart"/>
      <w:r w:rsidRPr="002D0EEC">
        <w:t>came</w:t>
      </w:r>
      <w:proofErr w:type="gramEnd"/>
      <w:r w:rsidRPr="002D0EEC">
        <w:t xml:space="preserve">? Yahweh didn’t hesitate. Yahweh </w:t>
      </w:r>
      <w:r w:rsidRPr="002D0EEC">
        <w:rPr>
          <w:rStyle w:val="Strong"/>
          <w:rFonts w:eastAsiaTheme="majorEastAsia"/>
        </w:rPr>
        <w:t>handled Lucifer and every angel that got slick</w:t>
      </w:r>
      <w:r w:rsidRPr="002D0EEC">
        <w:t xml:space="preserve">. No need to sugarcoat it. Yahweh put them right where His plan had already placed them. Now I </w:t>
      </w:r>
      <w:proofErr w:type="spellStart"/>
      <w:r w:rsidRPr="002D0EEC">
        <w:t>ain't</w:t>
      </w:r>
      <w:proofErr w:type="spellEnd"/>
      <w:r w:rsidRPr="002D0EEC">
        <w:t xml:space="preserve"> diving deep into the whole “fallen angels” tale, because half of that story is written through </w:t>
      </w:r>
      <w:r w:rsidRPr="002D0EEC">
        <w:rPr>
          <w:rStyle w:val="Strong"/>
          <w:rFonts w:eastAsiaTheme="majorEastAsia"/>
        </w:rPr>
        <w:t>Gentile fingers</w:t>
      </w:r>
      <w:r w:rsidRPr="002D0EEC">
        <w:t xml:space="preserve">, twisting truth into bedtime mythology. In my opinion, Yahweh didn’t lose control; He just </w:t>
      </w:r>
      <w:r w:rsidRPr="002D0EEC">
        <w:rPr>
          <w:rStyle w:val="Strong"/>
          <w:rFonts w:eastAsiaTheme="majorEastAsia"/>
        </w:rPr>
        <w:t>redirected the energy</w:t>
      </w:r>
      <w:r w:rsidRPr="002D0EEC">
        <w:t xml:space="preserve">. Some angels were reborn through </w:t>
      </w:r>
      <w:r w:rsidRPr="002D0EEC">
        <w:rPr>
          <w:rStyle w:val="Strong"/>
          <w:rFonts w:eastAsiaTheme="majorEastAsia"/>
        </w:rPr>
        <w:t>the Lab</w:t>
      </w:r>
      <w:r w:rsidRPr="002D0EEC">
        <w:t xml:space="preserve">, and later, some were lucky enough to come through a </w:t>
      </w:r>
      <w:r w:rsidRPr="002D0EEC">
        <w:rPr>
          <w:rStyle w:val="Strong"/>
          <w:rFonts w:eastAsiaTheme="majorEastAsia"/>
        </w:rPr>
        <w:t>woman’s womb</w:t>
      </w:r>
      <w:r w:rsidRPr="002D0EEC">
        <w:t>, wrapped in flesh instead of light. That's the remix of Heaven’s consequences played out on Earth.</w:t>
      </w:r>
    </w:p>
    <w:p w14:paraId="1D754FA9" w14:textId="77777777" w:rsidR="00ED7C34" w:rsidRPr="002D0EEC" w:rsidRDefault="00ED7C34" w:rsidP="00ED7C34">
      <w:pPr>
        <w:pStyle w:val="NormalWeb"/>
      </w:pPr>
      <w:r w:rsidRPr="002D0EEC">
        <w:t xml:space="preserve">Now let’s circle back to </w:t>
      </w:r>
      <w:r w:rsidRPr="002D0EEC">
        <w:rPr>
          <w:rStyle w:val="Strong"/>
          <w:rFonts w:eastAsiaTheme="majorEastAsia"/>
        </w:rPr>
        <w:t>life</w:t>
      </w:r>
      <w:r w:rsidRPr="002D0EEC">
        <w:t xml:space="preserve"> the beginning.</w:t>
      </w:r>
      <w:r w:rsidRPr="002D0EEC">
        <w:br/>
        <w:t xml:space="preserve">I think Adam? </w:t>
      </w:r>
    </w:p>
    <w:p w14:paraId="7023C0E2" w14:textId="26AB8761" w:rsidR="00ED7C34" w:rsidRPr="002D0EEC" w:rsidRDefault="00ED7C34" w:rsidP="00ED7C34">
      <w:pPr>
        <w:pStyle w:val="NormalWeb"/>
      </w:pPr>
      <w:r w:rsidRPr="002D0EEC">
        <w:t xml:space="preserve">Adam was an angel before Yahweh said, “Be human.” He wasn’t born; he was </w:t>
      </w:r>
      <w:r w:rsidRPr="002D0EEC">
        <w:rPr>
          <w:rStyle w:val="Strong"/>
          <w:rFonts w:eastAsiaTheme="majorEastAsia"/>
        </w:rPr>
        <w:t>formed</w:t>
      </w:r>
      <w:r w:rsidRPr="002D0EEC">
        <w:t xml:space="preserve">. Shaped. Transitioned. And if I’m wrong, then damn   the Gentiles got us again with their rewritten scriptures. Adam was the first man who opened the door for Evil to take form. Not because he was wicked, but because he was </w:t>
      </w:r>
      <w:r w:rsidRPr="002D0EEC">
        <w:rPr>
          <w:rStyle w:val="Strong"/>
          <w:rFonts w:eastAsiaTheme="majorEastAsia"/>
        </w:rPr>
        <w:t>curious</w:t>
      </w:r>
      <w:r w:rsidRPr="002D0EEC">
        <w:t xml:space="preserve">. Because Yahweh had a plan already scripted into the DNA. </w:t>
      </w:r>
    </w:p>
    <w:p w14:paraId="0E16F246" w14:textId="777C21A5" w:rsidR="00ED7C34" w:rsidRPr="002D0EEC" w:rsidRDefault="00ED7C34" w:rsidP="00ED7C34">
      <w:pPr>
        <w:pStyle w:val="NormalWeb"/>
      </w:pPr>
      <w:r w:rsidRPr="002D0EEC">
        <w:t>And here’s where I go out the box with you:</w:t>
      </w:r>
      <w:r w:rsidRPr="002D0EEC">
        <w:br/>
        <w:t xml:space="preserve">I think Adam saw the beauty of </w:t>
      </w:r>
      <w:r w:rsidRPr="002D0EEC">
        <w:rPr>
          <w:rStyle w:val="Strong"/>
          <w:rFonts w:eastAsiaTheme="majorEastAsia"/>
        </w:rPr>
        <w:t>Eve</w:t>
      </w:r>
      <w:r w:rsidRPr="002D0EEC">
        <w:t xml:space="preserve">   the shape, the spirit, the warmth   and something inside him woke up. That pole stood like it recognized destiny. And Lucifer? He saw opportunity. He slid up to Eve and said something slick like, “All these angels been watching, wanting to taste that good-good of creation.”</w:t>
      </w:r>
    </w:p>
    <w:p w14:paraId="215924F3" w14:textId="0640E3E2" w:rsidR="00ED7C34" w:rsidRPr="002D0EEC" w:rsidRDefault="00ED7C34" w:rsidP="00ED7C34">
      <w:pPr>
        <w:pStyle w:val="NormalWeb"/>
      </w:pPr>
      <w:r w:rsidRPr="002D0EEC">
        <w:t>Don’t mind me   I’m just flowing the vision.</w:t>
      </w:r>
    </w:p>
    <w:p w14:paraId="73EB369F" w14:textId="16ECCFAC" w:rsidR="00ED7C34" w:rsidRPr="002D0EEC" w:rsidRDefault="00ED7C34" w:rsidP="00ED7C34">
      <w:pPr>
        <w:pStyle w:val="NormalWeb"/>
      </w:pPr>
      <w:r w:rsidRPr="002D0EEC">
        <w:t xml:space="preserve">To me, the “fruit” story never made full sense. Yahweh telling Eve she’d feel pain in childbirth, bleeding monthly, carrying </w:t>
      </w:r>
      <w:proofErr w:type="gramStart"/>
      <w:r w:rsidRPr="002D0EEC">
        <w:t>burdens  that</w:t>
      </w:r>
      <w:proofErr w:type="gramEnd"/>
      <w:r w:rsidRPr="002D0EEC">
        <w:t xml:space="preserve"> sounds like </w:t>
      </w:r>
      <w:r w:rsidRPr="002D0EEC">
        <w:rPr>
          <w:rStyle w:val="Strong"/>
          <w:rFonts w:eastAsiaTheme="majorEastAsia"/>
        </w:rPr>
        <w:t>flesh consequences</w:t>
      </w:r>
      <w:r w:rsidRPr="002D0EEC">
        <w:t>, not fruit consequences. Something deeper happened than a bite. Something intimate. Something that rewired humanity from spirit to flesh.</w:t>
      </w:r>
    </w:p>
    <w:p w14:paraId="69EF9360" w14:textId="77777777" w:rsidR="00755627" w:rsidRPr="002D0EEC" w:rsidRDefault="00755627" w:rsidP="0075562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D0EEC">
        <w:rPr>
          <w:rFonts w:ascii="Times New Roman" w:eastAsia="Times New Roman" w:hAnsi="Times New Roman" w:cs="Times New Roman"/>
          <w:b/>
          <w:bCs/>
          <w:kern w:val="0"/>
          <w14:ligatures w14:val="none"/>
        </w:rPr>
        <w:t>THE UNDERSTAND OF LIFE — RAW TRUTH IN YOUR VOICE</w:t>
      </w:r>
    </w:p>
    <w:p w14:paraId="26F5B8C5"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Understand life, and you begin to understand </w:t>
      </w:r>
      <w:r w:rsidRPr="002D0EEC">
        <w:rPr>
          <w:rFonts w:ascii="Times New Roman" w:eastAsia="Times New Roman" w:hAnsi="Times New Roman" w:cs="Times New Roman"/>
          <w:b/>
          <w:bCs/>
          <w:kern w:val="0"/>
          <w14:ligatures w14:val="none"/>
        </w:rPr>
        <w:t>the meaning of living again</w:t>
      </w:r>
      <w:r w:rsidRPr="002D0EEC">
        <w:rPr>
          <w:rFonts w:ascii="Times New Roman" w:eastAsia="Times New Roman" w:hAnsi="Times New Roman" w:cs="Times New Roman"/>
          <w:kern w:val="0"/>
          <w14:ligatures w14:val="none"/>
        </w:rPr>
        <w:t xml:space="preserve">, not just breathing, not just waking up, but </w:t>
      </w:r>
      <w:r w:rsidRPr="002D0EEC">
        <w:rPr>
          <w:rFonts w:ascii="Times New Roman" w:eastAsia="Times New Roman" w:hAnsi="Times New Roman" w:cs="Times New Roman"/>
          <w:b/>
          <w:bCs/>
          <w:kern w:val="0"/>
          <w14:ligatures w14:val="none"/>
        </w:rPr>
        <w:t>living with awareness</w:t>
      </w:r>
      <w:r w:rsidRPr="002D0EEC">
        <w:rPr>
          <w:rFonts w:ascii="Times New Roman" w:eastAsia="Times New Roman" w:hAnsi="Times New Roman" w:cs="Times New Roman"/>
          <w:kern w:val="0"/>
          <w14:ligatures w14:val="none"/>
        </w:rPr>
        <w:t xml:space="preserve">, living with that ancient memory Yahweh placed in His chosen children. Life </w:t>
      </w:r>
      <w:proofErr w:type="spellStart"/>
      <w:r w:rsidRPr="002D0EEC">
        <w:rPr>
          <w:rFonts w:ascii="Times New Roman" w:eastAsia="Times New Roman" w:hAnsi="Times New Roman" w:cs="Times New Roman"/>
          <w:kern w:val="0"/>
          <w14:ligatures w14:val="none"/>
        </w:rPr>
        <w:t>ain’t</w:t>
      </w:r>
      <w:proofErr w:type="spellEnd"/>
      <w:r w:rsidRPr="002D0EEC">
        <w:rPr>
          <w:rFonts w:ascii="Times New Roman" w:eastAsia="Times New Roman" w:hAnsi="Times New Roman" w:cs="Times New Roman"/>
          <w:kern w:val="0"/>
          <w14:ligatures w14:val="none"/>
        </w:rPr>
        <w:t xml:space="preserve"> just a walk through the world — it’s a </w:t>
      </w:r>
      <w:r w:rsidRPr="002D0EEC">
        <w:rPr>
          <w:rFonts w:ascii="Times New Roman" w:eastAsia="Times New Roman" w:hAnsi="Times New Roman" w:cs="Times New Roman"/>
          <w:b/>
          <w:bCs/>
          <w:kern w:val="0"/>
          <w14:ligatures w14:val="none"/>
        </w:rPr>
        <w:t>reminder</w:t>
      </w:r>
      <w:r w:rsidRPr="002D0EEC">
        <w:rPr>
          <w:rFonts w:ascii="Times New Roman" w:eastAsia="Times New Roman" w:hAnsi="Times New Roman" w:cs="Times New Roman"/>
          <w:kern w:val="0"/>
          <w14:ligatures w14:val="none"/>
        </w:rPr>
        <w:t xml:space="preserve">, a calling back to the </w:t>
      </w:r>
      <w:r w:rsidRPr="002D0EEC">
        <w:rPr>
          <w:rFonts w:ascii="Times New Roman" w:eastAsia="Times New Roman" w:hAnsi="Times New Roman" w:cs="Times New Roman"/>
          <w:b/>
          <w:bCs/>
          <w:kern w:val="0"/>
          <w14:ligatures w14:val="none"/>
        </w:rPr>
        <w:t>common law</w:t>
      </w:r>
      <w:r w:rsidRPr="002D0EEC">
        <w:rPr>
          <w:rFonts w:ascii="Times New Roman" w:eastAsia="Times New Roman" w:hAnsi="Times New Roman" w:cs="Times New Roman"/>
          <w:kern w:val="0"/>
          <w14:ligatures w14:val="none"/>
        </w:rPr>
        <w:t xml:space="preserve"> and the </w:t>
      </w:r>
      <w:r w:rsidRPr="002D0EEC">
        <w:rPr>
          <w:rFonts w:ascii="Times New Roman" w:eastAsia="Times New Roman" w:hAnsi="Times New Roman" w:cs="Times New Roman"/>
          <w:b/>
          <w:bCs/>
          <w:kern w:val="0"/>
          <w14:ligatures w14:val="none"/>
        </w:rPr>
        <w:t>commands Yahweh gave us</w:t>
      </w:r>
      <w:r w:rsidRPr="002D0EEC">
        <w:rPr>
          <w:rFonts w:ascii="Times New Roman" w:eastAsia="Times New Roman" w:hAnsi="Times New Roman" w:cs="Times New Roman"/>
          <w:kern w:val="0"/>
          <w14:ligatures w14:val="none"/>
        </w:rPr>
        <w:t xml:space="preserve"> before the first sunrise ever kissed Earth.</w:t>
      </w:r>
    </w:p>
    <w:p w14:paraId="3BBE30D0"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See, the plan was never about </w:t>
      </w:r>
      <w:r w:rsidRPr="002D0EEC">
        <w:rPr>
          <w:rFonts w:ascii="Times New Roman" w:eastAsia="Times New Roman" w:hAnsi="Times New Roman" w:cs="Times New Roman"/>
          <w:b/>
          <w:bCs/>
          <w:kern w:val="0"/>
          <w14:ligatures w14:val="none"/>
        </w:rPr>
        <w:t>skin color</w:t>
      </w:r>
      <w:r w:rsidRPr="002D0EEC">
        <w:rPr>
          <w:rFonts w:ascii="Times New Roman" w:eastAsia="Times New Roman" w:hAnsi="Times New Roman" w:cs="Times New Roman"/>
          <w:kern w:val="0"/>
          <w14:ligatures w14:val="none"/>
        </w:rPr>
        <w:t xml:space="preserve">. Yahweh didn’t create war in the flesh. </w:t>
      </w:r>
      <w:r w:rsidRPr="002D0EEC">
        <w:rPr>
          <w:rFonts w:ascii="Times New Roman" w:eastAsia="Times New Roman" w:hAnsi="Times New Roman" w:cs="Times New Roman"/>
          <w:b/>
          <w:bCs/>
          <w:kern w:val="0"/>
          <w14:ligatures w14:val="none"/>
        </w:rPr>
        <w:t>Lucifer twisted that.</w:t>
      </w:r>
      <w:r w:rsidRPr="002D0EEC">
        <w:rPr>
          <w:rFonts w:ascii="Times New Roman" w:eastAsia="Times New Roman" w:hAnsi="Times New Roman" w:cs="Times New Roman"/>
          <w:kern w:val="0"/>
          <w14:ligatures w14:val="none"/>
        </w:rPr>
        <w:t xml:space="preserve"> Lucifer stirred that confusion into the Gentiles' hearts, turning difference into division, </w:t>
      </w:r>
      <w:r w:rsidRPr="002D0EEC">
        <w:rPr>
          <w:rFonts w:ascii="Times New Roman" w:eastAsia="Times New Roman" w:hAnsi="Times New Roman" w:cs="Times New Roman"/>
          <w:kern w:val="0"/>
          <w14:ligatures w14:val="none"/>
        </w:rPr>
        <w:lastRenderedPageBreak/>
        <w:t>turning humanity into categories. But that’s another book, another chapter, another deeper revelation.</w:t>
      </w:r>
    </w:p>
    <w:p w14:paraId="0A636DD6"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Let me pull us back into the box Yahweh handcrafted: </w:t>
      </w:r>
      <w:r w:rsidRPr="002D0EEC">
        <w:rPr>
          <w:rFonts w:ascii="Times New Roman" w:eastAsia="Times New Roman" w:hAnsi="Times New Roman" w:cs="Times New Roman"/>
          <w:b/>
          <w:bCs/>
          <w:kern w:val="0"/>
          <w14:ligatures w14:val="none"/>
        </w:rPr>
        <w:t>Life.</w:t>
      </w:r>
      <w:r w:rsidRPr="002D0EEC">
        <w:rPr>
          <w:rFonts w:ascii="Times New Roman" w:eastAsia="Times New Roman" w:hAnsi="Times New Roman" w:cs="Times New Roman"/>
          <w:kern w:val="0"/>
          <w14:ligatures w14:val="none"/>
        </w:rPr>
        <w:br/>
        <w:t xml:space="preserve">Life itself is the greatest gift — and evil too. Yahweh allowed evil not because He weak, not because He </w:t>
      </w:r>
      <w:proofErr w:type="gramStart"/>
      <w:r w:rsidRPr="002D0EEC">
        <w:rPr>
          <w:rFonts w:ascii="Times New Roman" w:eastAsia="Times New Roman" w:hAnsi="Times New Roman" w:cs="Times New Roman"/>
          <w:kern w:val="0"/>
          <w14:ligatures w14:val="none"/>
        </w:rPr>
        <w:t>slipping</w:t>
      </w:r>
      <w:proofErr w:type="gramEnd"/>
      <w:r w:rsidRPr="002D0EEC">
        <w:rPr>
          <w:rFonts w:ascii="Times New Roman" w:eastAsia="Times New Roman" w:hAnsi="Times New Roman" w:cs="Times New Roman"/>
          <w:kern w:val="0"/>
          <w14:ligatures w14:val="none"/>
        </w:rPr>
        <w:t xml:space="preserve">, but because evil became the </w:t>
      </w:r>
      <w:r w:rsidRPr="002D0EEC">
        <w:rPr>
          <w:rFonts w:ascii="Times New Roman" w:eastAsia="Times New Roman" w:hAnsi="Times New Roman" w:cs="Times New Roman"/>
          <w:b/>
          <w:bCs/>
          <w:kern w:val="0"/>
          <w14:ligatures w14:val="none"/>
        </w:rPr>
        <w:t>replacement test</w:t>
      </w:r>
      <w:r w:rsidRPr="002D0EEC">
        <w:rPr>
          <w:rFonts w:ascii="Times New Roman" w:eastAsia="Times New Roman" w:hAnsi="Times New Roman" w:cs="Times New Roman"/>
          <w:kern w:val="0"/>
          <w14:ligatures w14:val="none"/>
        </w:rPr>
        <w:t xml:space="preserve">, the space where the fallen angels who betrayed Yahweh get exposed again here on Earth. The war they started in </w:t>
      </w:r>
      <w:proofErr w:type="gramStart"/>
      <w:r w:rsidRPr="002D0EEC">
        <w:rPr>
          <w:rFonts w:ascii="Times New Roman" w:eastAsia="Times New Roman" w:hAnsi="Times New Roman" w:cs="Times New Roman"/>
          <w:kern w:val="0"/>
          <w14:ligatures w14:val="none"/>
        </w:rPr>
        <w:t>Heaven?</w:t>
      </w:r>
      <w:proofErr w:type="gramEnd"/>
      <w:r w:rsidRPr="002D0EEC">
        <w:rPr>
          <w:rFonts w:ascii="Times New Roman" w:eastAsia="Times New Roman" w:hAnsi="Times New Roman" w:cs="Times New Roman"/>
          <w:kern w:val="0"/>
          <w14:ligatures w14:val="none"/>
        </w:rPr>
        <w:t xml:space="preserve"> They replayed it down here. Nothing new under the sun. </w:t>
      </w:r>
      <w:r w:rsidRPr="002D0EEC">
        <w:rPr>
          <w:rFonts w:ascii="Times New Roman" w:eastAsia="Times New Roman" w:hAnsi="Times New Roman" w:cs="Times New Roman"/>
          <w:b/>
          <w:bCs/>
          <w:kern w:val="0"/>
          <w14:ligatures w14:val="none"/>
        </w:rPr>
        <w:t>What we do on Earth echoes what was done in Heaven.</w:t>
      </w:r>
    </w:p>
    <w:p w14:paraId="23796F27"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We </w:t>
      </w:r>
      <w:proofErr w:type="spellStart"/>
      <w:r w:rsidRPr="002D0EEC">
        <w:rPr>
          <w:rFonts w:ascii="Times New Roman" w:eastAsia="Times New Roman" w:hAnsi="Times New Roman" w:cs="Times New Roman"/>
          <w:kern w:val="0"/>
          <w14:ligatures w14:val="none"/>
        </w:rPr>
        <w:t>ain’t</w:t>
      </w:r>
      <w:proofErr w:type="spellEnd"/>
      <w:r w:rsidRPr="002D0EEC">
        <w:rPr>
          <w:rFonts w:ascii="Times New Roman" w:eastAsia="Times New Roman" w:hAnsi="Times New Roman" w:cs="Times New Roman"/>
          <w:kern w:val="0"/>
          <w14:ligatures w14:val="none"/>
        </w:rPr>
        <w:t xml:space="preserve"> actors in a script — nah, we are </w:t>
      </w:r>
      <w:r w:rsidRPr="002D0EEC">
        <w:rPr>
          <w:rFonts w:ascii="Times New Roman" w:eastAsia="Times New Roman" w:hAnsi="Times New Roman" w:cs="Times New Roman"/>
          <w:b/>
          <w:bCs/>
          <w:kern w:val="0"/>
          <w14:ligatures w14:val="none"/>
        </w:rPr>
        <w:t>auditioning</w:t>
      </w:r>
      <w:r w:rsidRPr="002D0EEC">
        <w:rPr>
          <w:rFonts w:ascii="Times New Roman" w:eastAsia="Times New Roman" w:hAnsi="Times New Roman" w:cs="Times New Roman"/>
          <w:kern w:val="0"/>
          <w14:ligatures w14:val="none"/>
        </w:rPr>
        <w:t xml:space="preserve"> for Heaven, showing Yahweh whether we worthy to walk in His presence again. Don’t twist it. I stand firm in my belief that scripture hints that </w:t>
      </w:r>
      <w:r w:rsidRPr="002D0EEC">
        <w:rPr>
          <w:rFonts w:ascii="Times New Roman" w:eastAsia="Times New Roman" w:hAnsi="Times New Roman" w:cs="Times New Roman"/>
          <w:b/>
          <w:bCs/>
          <w:kern w:val="0"/>
          <w14:ligatures w14:val="none"/>
        </w:rPr>
        <w:t>humans were created with something angels never had</w:t>
      </w:r>
      <w:r w:rsidRPr="002D0EEC">
        <w:rPr>
          <w:rFonts w:ascii="Times New Roman" w:eastAsia="Times New Roman" w:hAnsi="Times New Roman" w:cs="Times New Roman"/>
          <w:kern w:val="0"/>
          <w14:ligatures w14:val="none"/>
        </w:rPr>
        <w:t xml:space="preserve">, a depth, a </w:t>
      </w:r>
      <w:proofErr w:type="gramStart"/>
      <w:r w:rsidRPr="002D0EEC">
        <w:rPr>
          <w:rFonts w:ascii="Times New Roman" w:eastAsia="Times New Roman" w:hAnsi="Times New Roman" w:cs="Times New Roman"/>
          <w:kern w:val="0"/>
          <w14:ligatures w14:val="none"/>
        </w:rPr>
        <w:t>soul experience angels</w:t>
      </w:r>
      <w:proofErr w:type="gramEnd"/>
      <w:r w:rsidRPr="002D0EEC">
        <w:rPr>
          <w:rFonts w:ascii="Times New Roman" w:eastAsia="Times New Roman" w:hAnsi="Times New Roman" w:cs="Times New Roman"/>
          <w:kern w:val="0"/>
          <w14:ligatures w14:val="none"/>
        </w:rPr>
        <w:t xml:space="preserve"> never tasted. That’s why Lucifer hated us. </w:t>
      </w:r>
      <w:r w:rsidRPr="002D0EEC">
        <w:rPr>
          <w:rFonts w:ascii="Times New Roman" w:eastAsia="Times New Roman" w:hAnsi="Times New Roman" w:cs="Times New Roman"/>
          <w:b/>
          <w:bCs/>
          <w:kern w:val="0"/>
          <w14:ligatures w14:val="none"/>
        </w:rPr>
        <w:t xml:space="preserve">Jealousy runs deep when the </w:t>
      </w:r>
      <w:proofErr w:type="gramStart"/>
      <w:r w:rsidRPr="002D0EEC">
        <w:rPr>
          <w:rFonts w:ascii="Times New Roman" w:eastAsia="Times New Roman" w:hAnsi="Times New Roman" w:cs="Times New Roman"/>
          <w:b/>
          <w:bCs/>
          <w:kern w:val="0"/>
          <w14:ligatures w14:val="none"/>
        </w:rPr>
        <w:t>Father</w:t>
      </w:r>
      <w:proofErr w:type="gramEnd"/>
      <w:r w:rsidRPr="002D0EEC">
        <w:rPr>
          <w:rFonts w:ascii="Times New Roman" w:eastAsia="Times New Roman" w:hAnsi="Times New Roman" w:cs="Times New Roman"/>
          <w:b/>
          <w:bCs/>
          <w:kern w:val="0"/>
          <w14:ligatures w14:val="none"/>
        </w:rPr>
        <w:t xml:space="preserve"> favors another child.</w:t>
      </w:r>
    </w:p>
    <w:p w14:paraId="04A9FECB"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In my humble eyes, I try to understand why we </w:t>
      </w:r>
      <w:proofErr w:type="gramStart"/>
      <w:r w:rsidRPr="002D0EEC">
        <w:rPr>
          <w:rFonts w:ascii="Times New Roman" w:eastAsia="Times New Roman" w:hAnsi="Times New Roman" w:cs="Times New Roman"/>
          <w:kern w:val="0"/>
          <w14:ligatures w14:val="none"/>
        </w:rPr>
        <w:t>falling</w:t>
      </w:r>
      <w:proofErr w:type="gramEnd"/>
      <w:r w:rsidRPr="002D0EEC">
        <w:rPr>
          <w:rFonts w:ascii="Times New Roman" w:eastAsia="Times New Roman" w:hAnsi="Times New Roman" w:cs="Times New Roman"/>
          <w:kern w:val="0"/>
          <w14:ligatures w14:val="none"/>
        </w:rPr>
        <w:t xml:space="preserve"> short of Yahweh’s teaching. Why </w:t>
      </w:r>
      <w:proofErr w:type="gramStart"/>
      <w:r w:rsidRPr="002D0EEC">
        <w:rPr>
          <w:rFonts w:ascii="Times New Roman" w:eastAsia="Times New Roman" w:hAnsi="Times New Roman" w:cs="Times New Roman"/>
          <w:kern w:val="0"/>
          <w14:ligatures w14:val="none"/>
        </w:rPr>
        <w:t>we don’t</w:t>
      </w:r>
      <w:proofErr w:type="gramEnd"/>
      <w:r w:rsidRPr="002D0EEC">
        <w:rPr>
          <w:rFonts w:ascii="Times New Roman" w:eastAsia="Times New Roman" w:hAnsi="Times New Roman" w:cs="Times New Roman"/>
          <w:kern w:val="0"/>
          <w14:ligatures w14:val="none"/>
        </w:rPr>
        <w:t xml:space="preserve"> value the life angels never experienced. Why </w:t>
      </w:r>
      <w:proofErr w:type="gramStart"/>
      <w:r w:rsidRPr="002D0EEC">
        <w:rPr>
          <w:rFonts w:ascii="Times New Roman" w:eastAsia="Times New Roman" w:hAnsi="Times New Roman" w:cs="Times New Roman"/>
          <w:kern w:val="0"/>
          <w14:ligatures w14:val="none"/>
        </w:rPr>
        <w:t>we</w:t>
      </w:r>
      <w:proofErr w:type="gramEnd"/>
      <w:r w:rsidRPr="002D0EEC">
        <w:rPr>
          <w:rFonts w:ascii="Times New Roman" w:eastAsia="Times New Roman" w:hAnsi="Times New Roman" w:cs="Times New Roman"/>
          <w:kern w:val="0"/>
          <w14:ligatures w14:val="none"/>
        </w:rPr>
        <w:t xml:space="preserve"> misuse a gift Heaven never touched. Angels don’t know pain, birth, death, love mixed with tears, forgiveness soaked in wounds. These are </w:t>
      </w:r>
      <w:r w:rsidRPr="002D0EEC">
        <w:rPr>
          <w:rFonts w:ascii="Times New Roman" w:eastAsia="Times New Roman" w:hAnsi="Times New Roman" w:cs="Times New Roman"/>
          <w:b/>
          <w:bCs/>
          <w:kern w:val="0"/>
          <w14:ligatures w14:val="none"/>
        </w:rPr>
        <w:t>mysteries of flesh</w:t>
      </w:r>
      <w:r w:rsidRPr="002D0EEC">
        <w:rPr>
          <w:rFonts w:ascii="Times New Roman" w:eastAsia="Times New Roman" w:hAnsi="Times New Roman" w:cs="Times New Roman"/>
          <w:kern w:val="0"/>
          <w14:ligatures w14:val="none"/>
        </w:rPr>
        <w:t xml:space="preserve"> Yahweh gave to humanity alone.</w:t>
      </w:r>
    </w:p>
    <w:p w14:paraId="08A05A23"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Now don’t push that envelope — I </w:t>
      </w:r>
      <w:proofErr w:type="spellStart"/>
      <w:r w:rsidRPr="002D0EEC">
        <w:rPr>
          <w:rFonts w:ascii="Times New Roman" w:eastAsia="Times New Roman" w:hAnsi="Times New Roman" w:cs="Times New Roman"/>
          <w:kern w:val="0"/>
          <w14:ligatures w14:val="none"/>
        </w:rPr>
        <w:t>ain’t</w:t>
      </w:r>
      <w:proofErr w:type="spellEnd"/>
      <w:r w:rsidRPr="002D0EEC">
        <w:rPr>
          <w:rFonts w:ascii="Times New Roman" w:eastAsia="Times New Roman" w:hAnsi="Times New Roman" w:cs="Times New Roman"/>
          <w:kern w:val="0"/>
          <w14:ligatures w14:val="none"/>
        </w:rPr>
        <w:t xml:space="preserve"> saying angels were up there having sex with heavenly ladies. I’m just thinking out loud, letting the imagination breathe. But here we are — living this life, walking this Earth. And I don’t regret being here. Not one moment. Because I get to use my words, my mind, my Yahweh-given consciousness to understand the world and the spirit.</w:t>
      </w:r>
    </w:p>
    <w:p w14:paraId="0AAEA086"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Yahweh molded destiny with His hands. And yeah, some of us feel regret because of the way His children been treated, the way Gentiles ruled, oppressed, and claimed power. But let me tell you — </w:t>
      </w:r>
      <w:r w:rsidRPr="002D0EEC">
        <w:rPr>
          <w:rFonts w:ascii="Times New Roman" w:eastAsia="Times New Roman" w:hAnsi="Times New Roman" w:cs="Times New Roman"/>
          <w:b/>
          <w:bCs/>
          <w:kern w:val="0"/>
          <w14:ligatures w14:val="none"/>
        </w:rPr>
        <w:t>their time will come.</w:t>
      </w:r>
      <w:r w:rsidRPr="002D0EEC">
        <w:rPr>
          <w:rFonts w:ascii="Times New Roman" w:eastAsia="Times New Roman" w:hAnsi="Times New Roman" w:cs="Times New Roman"/>
          <w:kern w:val="0"/>
          <w14:ligatures w14:val="none"/>
        </w:rPr>
        <w:t xml:space="preserve"> Yahweh been patient, but never blind. He will handle every situation according to His law, not ours. We don’t need to cry out for revenge — we need to </w:t>
      </w:r>
      <w:r w:rsidRPr="002D0EEC">
        <w:rPr>
          <w:rFonts w:ascii="Times New Roman" w:eastAsia="Times New Roman" w:hAnsi="Times New Roman" w:cs="Times New Roman"/>
          <w:b/>
          <w:bCs/>
          <w:kern w:val="0"/>
          <w14:ligatures w14:val="none"/>
        </w:rPr>
        <w:t>surrender our life</w:t>
      </w:r>
      <w:r w:rsidRPr="002D0EEC">
        <w:rPr>
          <w:rFonts w:ascii="Times New Roman" w:eastAsia="Times New Roman" w:hAnsi="Times New Roman" w:cs="Times New Roman"/>
          <w:kern w:val="0"/>
          <w14:ligatures w14:val="none"/>
        </w:rPr>
        <w:t xml:space="preserve"> to Him.</w:t>
      </w:r>
    </w:p>
    <w:p w14:paraId="6850E3CF"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Life is temporary. Heaven is order. Yahweh is restoration.</w:t>
      </w:r>
    </w:p>
    <w:p w14:paraId="02405FB5"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I feel deep in my soul that Yahweh will make things right for His chosen children. He </w:t>
      </w:r>
      <w:r w:rsidRPr="002D0EEC">
        <w:rPr>
          <w:rFonts w:ascii="Times New Roman" w:eastAsia="Times New Roman" w:hAnsi="Times New Roman" w:cs="Times New Roman"/>
          <w:b/>
          <w:bCs/>
          <w:kern w:val="0"/>
          <w14:ligatures w14:val="none"/>
        </w:rPr>
        <w:t>never</w:t>
      </w:r>
      <w:r w:rsidRPr="002D0EEC">
        <w:rPr>
          <w:rFonts w:ascii="Times New Roman" w:eastAsia="Times New Roman" w:hAnsi="Times New Roman" w:cs="Times New Roman"/>
          <w:kern w:val="0"/>
          <w14:ligatures w14:val="none"/>
        </w:rPr>
        <w:t xml:space="preserve"> gave up on us. It's us who gave up on ourselves. Life gets heavy, overwhelming, draining — but when we call on “God,” most of us don’t feel anything. When we call on “Jesus,” some feel a sweetness. But many of us still feel lost. Why?</w:t>
      </w:r>
    </w:p>
    <w:p w14:paraId="7AA45E9E"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Because life pushes us to seek </w:t>
      </w:r>
      <w:r w:rsidRPr="002D0EEC">
        <w:rPr>
          <w:rFonts w:ascii="Times New Roman" w:eastAsia="Times New Roman" w:hAnsi="Times New Roman" w:cs="Times New Roman"/>
          <w:b/>
          <w:bCs/>
          <w:kern w:val="0"/>
          <w14:ligatures w14:val="none"/>
        </w:rPr>
        <w:t>truth</w:t>
      </w:r>
      <w:r w:rsidRPr="002D0EEC">
        <w:rPr>
          <w:rFonts w:ascii="Times New Roman" w:eastAsia="Times New Roman" w:hAnsi="Times New Roman" w:cs="Times New Roman"/>
          <w:kern w:val="0"/>
          <w14:ligatures w14:val="none"/>
        </w:rPr>
        <w:t>, not tradition.</w:t>
      </w:r>
    </w:p>
    <w:p w14:paraId="0ECED8A0"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To my brothers and sisters — many of us don’t understand life because we angry at seeing Gentiles winning while we </w:t>
      </w:r>
      <w:proofErr w:type="gramStart"/>
      <w:r w:rsidRPr="002D0EEC">
        <w:rPr>
          <w:rFonts w:ascii="Times New Roman" w:eastAsia="Times New Roman" w:hAnsi="Times New Roman" w:cs="Times New Roman"/>
          <w:kern w:val="0"/>
          <w14:ligatures w14:val="none"/>
        </w:rPr>
        <w:t>losing</w:t>
      </w:r>
      <w:proofErr w:type="gramEnd"/>
      <w:r w:rsidRPr="002D0EEC">
        <w:rPr>
          <w:rFonts w:ascii="Times New Roman" w:eastAsia="Times New Roman" w:hAnsi="Times New Roman" w:cs="Times New Roman"/>
          <w:kern w:val="0"/>
          <w14:ligatures w14:val="none"/>
        </w:rPr>
        <w:t xml:space="preserve">. But here’s the secret: </w:t>
      </w:r>
      <w:r w:rsidRPr="002D0EEC">
        <w:rPr>
          <w:rFonts w:ascii="Times New Roman" w:eastAsia="Times New Roman" w:hAnsi="Times New Roman" w:cs="Times New Roman"/>
          <w:b/>
          <w:bCs/>
          <w:kern w:val="0"/>
          <w14:ligatures w14:val="none"/>
        </w:rPr>
        <w:t>we win every time</w:t>
      </w:r>
      <w:r w:rsidRPr="002D0EEC">
        <w:rPr>
          <w:rFonts w:ascii="Times New Roman" w:eastAsia="Times New Roman" w:hAnsi="Times New Roman" w:cs="Times New Roman"/>
          <w:kern w:val="0"/>
          <w14:ligatures w14:val="none"/>
        </w:rPr>
        <w:t xml:space="preserve"> because Yahweh never lets Lucifer truly succeed. Lucifer only looks like he winning in the eyes of the blind. Yahweh controls the scoreboard.</w:t>
      </w:r>
    </w:p>
    <w:p w14:paraId="30593B08"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lastRenderedPageBreak/>
        <w:t xml:space="preserve">The real battle </w:t>
      </w:r>
      <w:proofErr w:type="spellStart"/>
      <w:r w:rsidRPr="002D0EEC">
        <w:rPr>
          <w:rFonts w:ascii="Times New Roman" w:eastAsia="Times New Roman" w:hAnsi="Times New Roman" w:cs="Times New Roman"/>
          <w:kern w:val="0"/>
          <w14:ligatures w14:val="none"/>
        </w:rPr>
        <w:t>ain’t</w:t>
      </w:r>
      <w:proofErr w:type="spellEnd"/>
      <w:r w:rsidRPr="002D0EEC">
        <w:rPr>
          <w:rFonts w:ascii="Times New Roman" w:eastAsia="Times New Roman" w:hAnsi="Times New Roman" w:cs="Times New Roman"/>
          <w:kern w:val="0"/>
          <w14:ligatures w14:val="none"/>
        </w:rPr>
        <w:t xml:space="preserve"> flesh — it’s </w:t>
      </w:r>
      <w:r w:rsidRPr="002D0EEC">
        <w:rPr>
          <w:rFonts w:ascii="Times New Roman" w:eastAsia="Times New Roman" w:hAnsi="Times New Roman" w:cs="Times New Roman"/>
          <w:b/>
          <w:bCs/>
          <w:kern w:val="0"/>
          <w14:ligatures w14:val="none"/>
        </w:rPr>
        <w:t>awareness</w:t>
      </w:r>
      <w:r w:rsidRPr="002D0EEC">
        <w:rPr>
          <w:rFonts w:ascii="Times New Roman" w:eastAsia="Times New Roman" w:hAnsi="Times New Roman" w:cs="Times New Roman"/>
          <w:kern w:val="0"/>
          <w14:ligatures w14:val="none"/>
        </w:rPr>
        <w:t>.</w:t>
      </w:r>
      <w:r w:rsidRPr="002D0EEC">
        <w:rPr>
          <w:rFonts w:ascii="Times New Roman" w:eastAsia="Times New Roman" w:hAnsi="Times New Roman" w:cs="Times New Roman"/>
          <w:kern w:val="0"/>
          <w14:ligatures w14:val="none"/>
        </w:rPr>
        <w:br/>
        <w:t>It’s turning our attention back to Yahweh.</w:t>
      </w:r>
      <w:r w:rsidRPr="002D0EEC">
        <w:rPr>
          <w:rFonts w:ascii="Times New Roman" w:eastAsia="Times New Roman" w:hAnsi="Times New Roman" w:cs="Times New Roman"/>
          <w:kern w:val="0"/>
          <w14:ligatures w14:val="none"/>
        </w:rPr>
        <w:br/>
      </w:r>
      <w:r w:rsidRPr="002D0EEC">
        <w:rPr>
          <w:rFonts w:ascii="Times New Roman" w:eastAsia="Times New Roman" w:hAnsi="Times New Roman" w:cs="Times New Roman"/>
          <w:b/>
          <w:bCs/>
          <w:kern w:val="0"/>
          <w14:ligatures w14:val="none"/>
        </w:rPr>
        <w:t>Not "God." Not "Jesus." Say HIS name — YAHWEH.</w:t>
      </w:r>
    </w:p>
    <w:p w14:paraId="6A3A71A1"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Yahweh told Moses:</w:t>
      </w:r>
      <w:r w:rsidRPr="002D0EEC">
        <w:rPr>
          <w:rFonts w:ascii="Times New Roman" w:eastAsia="Times New Roman" w:hAnsi="Times New Roman" w:cs="Times New Roman"/>
          <w:kern w:val="0"/>
          <w14:ligatures w14:val="none"/>
        </w:rPr>
        <w:br/>
      </w:r>
      <w:r w:rsidRPr="002D0EEC">
        <w:rPr>
          <w:rFonts w:ascii="Times New Roman" w:eastAsia="Times New Roman" w:hAnsi="Times New Roman" w:cs="Times New Roman"/>
          <w:b/>
          <w:bCs/>
          <w:kern w:val="0"/>
          <w14:ligatures w14:val="none"/>
        </w:rPr>
        <w:t>“I AM.”</w:t>
      </w:r>
      <w:r w:rsidRPr="002D0EEC">
        <w:rPr>
          <w:rFonts w:ascii="Times New Roman" w:eastAsia="Times New Roman" w:hAnsi="Times New Roman" w:cs="Times New Roman"/>
          <w:kern w:val="0"/>
          <w14:ligatures w14:val="none"/>
        </w:rPr>
        <w:br/>
        <w:t xml:space="preserve">Meaning: </w:t>
      </w:r>
      <w:r w:rsidRPr="002D0EEC">
        <w:rPr>
          <w:rFonts w:ascii="Times New Roman" w:eastAsia="Times New Roman" w:hAnsi="Times New Roman" w:cs="Times New Roman"/>
          <w:i/>
          <w:iCs/>
          <w:kern w:val="0"/>
          <w14:ligatures w14:val="none"/>
        </w:rPr>
        <w:t>I existed before existence. I am the Source. I am the name above all names.</w:t>
      </w:r>
    </w:p>
    <w:p w14:paraId="5F261184"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Life is better than being nothing. And the Gentiles who betray Yahweh’s children, the ones who mock, the ones who follow darkness — they will become nothing. Dust. Echoes. Lost pages in a burned book.</w:t>
      </w:r>
    </w:p>
    <w:p w14:paraId="527AE199"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Keep playing in Yahweh’s children's face, and judgment will handle the rest.</w:t>
      </w:r>
    </w:p>
    <w:p w14:paraId="4F2D92F5"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But for the children who want to audition to live again — who use this life as training ground, soul-school, spirit-preparation — Yahweh sees you. Yahweh hears you. Yahweh shapes you. Life might beat you, bruise you, break you, but </w:t>
      </w:r>
      <w:r w:rsidRPr="002D0EEC">
        <w:rPr>
          <w:rFonts w:ascii="Times New Roman" w:eastAsia="Times New Roman" w:hAnsi="Times New Roman" w:cs="Times New Roman"/>
          <w:b/>
          <w:bCs/>
          <w:kern w:val="0"/>
          <w14:ligatures w14:val="none"/>
        </w:rPr>
        <w:t>He restores what Lucifer tried to steal.</w:t>
      </w:r>
    </w:p>
    <w:p w14:paraId="226B9BD2" w14:textId="77777777" w:rsidR="00755627" w:rsidRPr="002D0EEC" w:rsidRDefault="00755627" w:rsidP="00755627">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Understand life.</w:t>
      </w:r>
      <w:r w:rsidRPr="002D0EEC">
        <w:rPr>
          <w:rFonts w:ascii="Times New Roman" w:eastAsia="Times New Roman" w:hAnsi="Times New Roman" w:cs="Times New Roman"/>
          <w:kern w:val="0"/>
          <w14:ligatures w14:val="none"/>
        </w:rPr>
        <w:br/>
        <w:t>Understand Yahweh's plan.</w:t>
      </w:r>
      <w:r w:rsidRPr="002D0EEC">
        <w:rPr>
          <w:rFonts w:ascii="Times New Roman" w:eastAsia="Times New Roman" w:hAnsi="Times New Roman" w:cs="Times New Roman"/>
          <w:kern w:val="0"/>
          <w14:ligatures w14:val="none"/>
        </w:rPr>
        <w:br/>
        <w:t>Understand your purpose.</w:t>
      </w:r>
      <w:r w:rsidRPr="002D0EEC">
        <w:rPr>
          <w:rFonts w:ascii="Times New Roman" w:eastAsia="Times New Roman" w:hAnsi="Times New Roman" w:cs="Times New Roman"/>
          <w:kern w:val="0"/>
          <w14:ligatures w14:val="none"/>
        </w:rPr>
        <w:br/>
        <w:t>And you will understand why you are here.</w:t>
      </w:r>
    </w:p>
    <w:p w14:paraId="7249C1B0" w14:textId="77777777" w:rsidR="00ED7C34" w:rsidRPr="002D0EEC" w:rsidRDefault="00ED7C34" w:rsidP="00ED7C34">
      <w:pPr>
        <w:rPr>
          <w:rFonts w:ascii="Times New Roman" w:hAnsi="Times New Roman" w:cs="Times New Roman"/>
          <w:b/>
          <w:bCs/>
        </w:rPr>
      </w:pPr>
    </w:p>
    <w:p w14:paraId="22748469" w14:textId="77777777" w:rsidR="0025376F" w:rsidRPr="002D0EEC" w:rsidRDefault="0025376F" w:rsidP="0025376F">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D0EEC">
        <w:rPr>
          <w:rFonts w:ascii="Times New Roman" w:eastAsia="Times New Roman" w:hAnsi="Times New Roman" w:cs="Times New Roman"/>
          <w:b/>
          <w:bCs/>
          <w:kern w:val="0"/>
          <w14:ligatures w14:val="none"/>
        </w:rPr>
        <w:t>1 Enoch 15:4–7 (Ethiopian Canon)</w:t>
      </w:r>
    </w:p>
    <w:p w14:paraId="6B086737" w14:textId="77777777" w:rsidR="0025376F" w:rsidRPr="002D0EEC" w:rsidRDefault="0025376F" w:rsidP="0025376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i/>
          <w:iCs/>
          <w:kern w:val="0"/>
          <w14:ligatures w14:val="none"/>
        </w:rPr>
        <w:t>(summarized in your voice; the Book of Enoch is fully canonized in the Ethiopian Bible)</w:t>
      </w:r>
    </w:p>
    <w:p w14:paraId="3C6C963A" w14:textId="77777777" w:rsidR="0025376F" w:rsidRPr="002D0EEC" w:rsidRDefault="0025376F" w:rsidP="0025376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“You were spiritual, holy, living forever. But you defiled yourselves with flesh. Now the children of the earth shall be your dwelling. You became unclean through the daughters of men. </w:t>
      </w:r>
      <w:proofErr w:type="gramStart"/>
      <w:r w:rsidRPr="002D0EEC">
        <w:rPr>
          <w:rFonts w:ascii="Times New Roman" w:eastAsia="Times New Roman" w:hAnsi="Times New Roman" w:cs="Times New Roman"/>
          <w:kern w:val="0"/>
          <w14:ligatures w14:val="none"/>
        </w:rPr>
        <w:t>Therefore</w:t>
      </w:r>
      <w:proofErr w:type="gramEnd"/>
      <w:r w:rsidRPr="002D0EEC">
        <w:rPr>
          <w:rFonts w:ascii="Times New Roman" w:eastAsia="Times New Roman" w:hAnsi="Times New Roman" w:cs="Times New Roman"/>
          <w:kern w:val="0"/>
          <w14:ligatures w14:val="none"/>
        </w:rPr>
        <w:t xml:space="preserve"> I have given you no peace.”</w:t>
      </w:r>
    </w:p>
    <w:p w14:paraId="2CCC029E" w14:textId="77777777" w:rsidR="0025376F" w:rsidRPr="002D0EEC" w:rsidRDefault="0025376F" w:rsidP="0025376F">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This scripture is why many say humans experience things </w:t>
      </w:r>
      <w:r w:rsidRPr="002D0EEC">
        <w:rPr>
          <w:rFonts w:ascii="Times New Roman" w:eastAsia="Times New Roman" w:hAnsi="Times New Roman" w:cs="Times New Roman"/>
          <w:b/>
          <w:bCs/>
          <w:kern w:val="0"/>
          <w14:ligatures w14:val="none"/>
        </w:rPr>
        <w:t>even angels never touched</w:t>
      </w:r>
      <w:r w:rsidRPr="002D0EEC">
        <w:rPr>
          <w:rFonts w:ascii="Times New Roman" w:eastAsia="Times New Roman" w:hAnsi="Times New Roman" w:cs="Times New Roman"/>
          <w:kern w:val="0"/>
          <w14:ligatures w14:val="none"/>
        </w:rPr>
        <w:t xml:space="preserve"> — desire, struggle, birth, flesh, pain, temptation, redemption. It explains why Lucifer wages war: because Yahweh gave flesh-born humanity a destiny angels can never claim.</w:t>
      </w:r>
    </w:p>
    <w:p w14:paraId="0528EE1C" w14:textId="77777777" w:rsidR="0025376F" w:rsidRPr="002D0EEC" w:rsidRDefault="0025376F" w:rsidP="00ED7C34">
      <w:pPr>
        <w:rPr>
          <w:rFonts w:ascii="Times New Roman" w:hAnsi="Times New Roman" w:cs="Times New Roman"/>
          <w:b/>
          <w:bCs/>
        </w:rPr>
      </w:pPr>
    </w:p>
    <w:p w14:paraId="0E613209" w14:textId="77777777" w:rsidR="00156E74" w:rsidRPr="002D0EEC" w:rsidRDefault="00156E74" w:rsidP="00156E74">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D0EEC">
        <w:rPr>
          <w:rFonts w:ascii="Times New Roman" w:eastAsia="Times New Roman" w:hAnsi="Times New Roman" w:cs="Times New Roman"/>
          <w:b/>
          <w:bCs/>
          <w:kern w:val="0"/>
          <w14:ligatures w14:val="none"/>
        </w:rPr>
        <w:t>BREAKDOWN ABOUT LIFE (RAW &amp; SIMPLE)</w:t>
      </w:r>
    </w:p>
    <w:p w14:paraId="41C932A0" w14:textId="77777777" w:rsidR="00156E74" w:rsidRPr="002D0EEC" w:rsidRDefault="00156E74" w:rsidP="00156E74">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b/>
          <w:bCs/>
          <w:kern w:val="0"/>
          <w14:ligatures w14:val="none"/>
        </w:rPr>
        <w:t>Life is the classroom.</w:t>
      </w:r>
      <w:r w:rsidRPr="002D0EEC">
        <w:rPr>
          <w:rFonts w:ascii="Times New Roman" w:eastAsia="Times New Roman" w:hAnsi="Times New Roman" w:cs="Times New Roman"/>
          <w:b/>
          <w:bCs/>
          <w:kern w:val="0"/>
          <w14:ligatures w14:val="none"/>
        </w:rPr>
        <w:br/>
        <w:t>Earth is the testing ground.</w:t>
      </w:r>
      <w:r w:rsidRPr="002D0EEC">
        <w:rPr>
          <w:rFonts w:ascii="Times New Roman" w:eastAsia="Times New Roman" w:hAnsi="Times New Roman" w:cs="Times New Roman"/>
          <w:b/>
          <w:bCs/>
          <w:kern w:val="0"/>
          <w14:ligatures w14:val="none"/>
        </w:rPr>
        <w:br/>
        <w:t>Yahweh is the Teacher.</w:t>
      </w:r>
      <w:r w:rsidRPr="002D0EEC">
        <w:rPr>
          <w:rFonts w:ascii="Times New Roman" w:eastAsia="Times New Roman" w:hAnsi="Times New Roman" w:cs="Times New Roman"/>
          <w:b/>
          <w:bCs/>
          <w:kern w:val="0"/>
          <w14:ligatures w14:val="none"/>
        </w:rPr>
        <w:br/>
        <w:t>We are the students.</w:t>
      </w:r>
      <w:r w:rsidRPr="002D0EEC">
        <w:rPr>
          <w:rFonts w:ascii="Times New Roman" w:eastAsia="Times New Roman" w:hAnsi="Times New Roman" w:cs="Times New Roman"/>
          <w:b/>
          <w:bCs/>
          <w:kern w:val="0"/>
          <w14:ligatures w14:val="none"/>
        </w:rPr>
        <w:br/>
        <w:t>Lucifer is the distraction.</w:t>
      </w:r>
      <w:r w:rsidRPr="002D0EEC">
        <w:rPr>
          <w:rFonts w:ascii="Times New Roman" w:eastAsia="Times New Roman" w:hAnsi="Times New Roman" w:cs="Times New Roman"/>
          <w:b/>
          <w:bCs/>
          <w:kern w:val="0"/>
          <w14:ligatures w14:val="none"/>
        </w:rPr>
        <w:br/>
      </w:r>
      <w:r w:rsidRPr="002D0EEC">
        <w:rPr>
          <w:rFonts w:ascii="Times New Roman" w:eastAsia="Times New Roman" w:hAnsi="Times New Roman" w:cs="Times New Roman"/>
          <w:b/>
          <w:bCs/>
          <w:kern w:val="0"/>
          <w14:ligatures w14:val="none"/>
        </w:rPr>
        <w:lastRenderedPageBreak/>
        <w:t>Evil is the exam.</w:t>
      </w:r>
      <w:r w:rsidRPr="002D0EEC">
        <w:rPr>
          <w:rFonts w:ascii="Times New Roman" w:eastAsia="Times New Roman" w:hAnsi="Times New Roman" w:cs="Times New Roman"/>
          <w:b/>
          <w:bCs/>
          <w:kern w:val="0"/>
          <w14:ligatures w14:val="none"/>
        </w:rPr>
        <w:br/>
        <w:t>Heaven is the graduation.</w:t>
      </w:r>
    </w:p>
    <w:p w14:paraId="5EA801AC" w14:textId="77777777" w:rsidR="00156E74" w:rsidRPr="002D0EEC" w:rsidRDefault="00156E74" w:rsidP="00156E74">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 xml:space="preserve">At the end of life, Yahweh </w:t>
      </w:r>
      <w:proofErr w:type="spellStart"/>
      <w:r w:rsidRPr="002D0EEC">
        <w:rPr>
          <w:rFonts w:ascii="Times New Roman" w:eastAsia="Times New Roman" w:hAnsi="Times New Roman" w:cs="Times New Roman"/>
          <w:kern w:val="0"/>
          <w14:ligatures w14:val="none"/>
        </w:rPr>
        <w:t>ain’t</w:t>
      </w:r>
      <w:proofErr w:type="spellEnd"/>
      <w:r w:rsidRPr="002D0EEC">
        <w:rPr>
          <w:rFonts w:ascii="Times New Roman" w:eastAsia="Times New Roman" w:hAnsi="Times New Roman" w:cs="Times New Roman"/>
          <w:kern w:val="0"/>
          <w14:ligatures w14:val="none"/>
        </w:rPr>
        <w:t xml:space="preserve"> checking your skin, your job, your money, or your mistakes.</w:t>
      </w:r>
      <w:r w:rsidRPr="002D0EEC">
        <w:rPr>
          <w:rFonts w:ascii="Times New Roman" w:eastAsia="Times New Roman" w:hAnsi="Times New Roman" w:cs="Times New Roman"/>
          <w:kern w:val="0"/>
          <w14:ligatures w14:val="none"/>
        </w:rPr>
        <w:br/>
        <w:t xml:space="preserve">He </w:t>
      </w:r>
      <w:proofErr w:type="gramStart"/>
      <w:r w:rsidRPr="002D0EEC">
        <w:rPr>
          <w:rFonts w:ascii="Times New Roman" w:eastAsia="Times New Roman" w:hAnsi="Times New Roman" w:cs="Times New Roman"/>
          <w:kern w:val="0"/>
          <w14:ligatures w14:val="none"/>
        </w:rPr>
        <w:t>checking</w:t>
      </w:r>
      <w:proofErr w:type="gramEnd"/>
      <w:r w:rsidRPr="002D0EEC">
        <w:rPr>
          <w:rFonts w:ascii="Times New Roman" w:eastAsia="Times New Roman" w:hAnsi="Times New Roman" w:cs="Times New Roman"/>
          <w:kern w:val="0"/>
          <w14:ligatures w14:val="none"/>
        </w:rPr>
        <w:t xml:space="preserve"> your </w:t>
      </w:r>
      <w:r w:rsidRPr="002D0EEC">
        <w:rPr>
          <w:rFonts w:ascii="Times New Roman" w:eastAsia="Times New Roman" w:hAnsi="Times New Roman" w:cs="Times New Roman"/>
          <w:b/>
          <w:bCs/>
          <w:kern w:val="0"/>
          <w14:ligatures w14:val="none"/>
        </w:rPr>
        <w:t>heart</w:t>
      </w:r>
      <w:r w:rsidRPr="002D0EEC">
        <w:rPr>
          <w:rFonts w:ascii="Times New Roman" w:eastAsia="Times New Roman" w:hAnsi="Times New Roman" w:cs="Times New Roman"/>
          <w:kern w:val="0"/>
          <w14:ligatures w14:val="none"/>
        </w:rPr>
        <w:t xml:space="preserve">, your </w:t>
      </w:r>
      <w:r w:rsidRPr="002D0EEC">
        <w:rPr>
          <w:rFonts w:ascii="Times New Roman" w:eastAsia="Times New Roman" w:hAnsi="Times New Roman" w:cs="Times New Roman"/>
          <w:b/>
          <w:bCs/>
          <w:kern w:val="0"/>
          <w14:ligatures w14:val="none"/>
        </w:rPr>
        <w:t>loyalty</w:t>
      </w:r>
      <w:r w:rsidRPr="002D0EEC">
        <w:rPr>
          <w:rFonts w:ascii="Times New Roman" w:eastAsia="Times New Roman" w:hAnsi="Times New Roman" w:cs="Times New Roman"/>
          <w:kern w:val="0"/>
          <w14:ligatures w14:val="none"/>
        </w:rPr>
        <w:t xml:space="preserve">, your </w:t>
      </w:r>
      <w:r w:rsidRPr="002D0EEC">
        <w:rPr>
          <w:rFonts w:ascii="Times New Roman" w:eastAsia="Times New Roman" w:hAnsi="Times New Roman" w:cs="Times New Roman"/>
          <w:b/>
          <w:bCs/>
          <w:kern w:val="0"/>
          <w14:ligatures w14:val="none"/>
        </w:rPr>
        <w:t>awakening</w:t>
      </w:r>
      <w:r w:rsidRPr="002D0EEC">
        <w:rPr>
          <w:rFonts w:ascii="Times New Roman" w:eastAsia="Times New Roman" w:hAnsi="Times New Roman" w:cs="Times New Roman"/>
          <w:kern w:val="0"/>
          <w14:ligatures w14:val="none"/>
        </w:rPr>
        <w:t xml:space="preserve">, and your </w:t>
      </w:r>
      <w:r w:rsidRPr="002D0EEC">
        <w:rPr>
          <w:rFonts w:ascii="Times New Roman" w:eastAsia="Times New Roman" w:hAnsi="Times New Roman" w:cs="Times New Roman"/>
          <w:b/>
          <w:bCs/>
          <w:kern w:val="0"/>
          <w14:ligatures w14:val="none"/>
        </w:rPr>
        <w:t>willingness to speak His name — YAHWEH.</w:t>
      </w:r>
    </w:p>
    <w:p w14:paraId="6E550809" w14:textId="77777777" w:rsidR="00156E74" w:rsidRPr="002D0EEC" w:rsidRDefault="00156E74" w:rsidP="00156E74">
      <w:pPr>
        <w:spacing w:before="100" w:beforeAutospacing="1" w:after="100" w:afterAutospacing="1" w:line="240" w:lineRule="auto"/>
        <w:rPr>
          <w:rFonts w:ascii="Times New Roman" w:eastAsia="Times New Roman" w:hAnsi="Times New Roman" w:cs="Times New Roman"/>
          <w:kern w:val="0"/>
          <w14:ligatures w14:val="none"/>
        </w:rPr>
      </w:pPr>
      <w:r w:rsidRPr="002D0EEC">
        <w:rPr>
          <w:rFonts w:ascii="Times New Roman" w:eastAsia="Times New Roman" w:hAnsi="Times New Roman" w:cs="Times New Roman"/>
          <w:kern w:val="0"/>
          <w14:ligatures w14:val="none"/>
        </w:rPr>
        <w:t>Life is temporary — but your soul is eternal.</w:t>
      </w:r>
      <w:r w:rsidRPr="002D0EEC">
        <w:rPr>
          <w:rFonts w:ascii="Times New Roman" w:eastAsia="Times New Roman" w:hAnsi="Times New Roman" w:cs="Times New Roman"/>
          <w:kern w:val="0"/>
          <w14:ligatures w14:val="none"/>
        </w:rPr>
        <w:br/>
        <w:t>Choose where it lives next.</w:t>
      </w:r>
    </w:p>
    <w:p w14:paraId="7339075C" w14:textId="77777777" w:rsidR="00156E74" w:rsidRDefault="00156E74" w:rsidP="00ED7C34">
      <w:pPr>
        <w:rPr>
          <w:rFonts w:ascii="Times New Roman" w:hAnsi="Times New Roman" w:cs="Times New Roman"/>
          <w:b/>
          <w:bCs/>
        </w:rPr>
      </w:pPr>
    </w:p>
    <w:p w14:paraId="19160773" w14:textId="77777777" w:rsidR="002D380B" w:rsidRDefault="002D380B" w:rsidP="00ED7C34">
      <w:pPr>
        <w:rPr>
          <w:rFonts w:ascii="Times New Roman" w:hAnsi="Times New Roman" w:cs="Times New Roman"/>
          <w:b/>
          <w:bCs/>
        </w:rPr>
      </w:pPr>
    </w:p>
    <w:p w14:paraId="15B5D7FA" w14:textId="77777777" w:rsidR="002D380B" w:rsidRDefault="002D380B" w:rsidP="00ED7C34">
      <w:pPr>
        <w:rPr>
          <w:rFonts w:ascii="Times New Roman" w:hAnsi="Times New Roman" w:cs="Times New Roman"/>
          <w:b/>
          <w:bCs/>
        </w:rPr>
      </w:pPr>
    </w:p>
    <w:p w14:paraId="2489B536" w14:textId="77777777" w:rsidR="002D380B" w:rsidRDefault="002D380B" w:rsidP="00ED7C34">
      <w:pPr>
        <w:rPr>
          <w:rFonts w:ascii="Times New Roman" w:hAnsi="Times New Roman" w:cs="Times New Roman"/>
          <w:b/>
          <w:bCs/>
        </w:rPr>
      </w:pPr>
    </w:p>
    <w:p w14:paraId="722C1097" w14:textId="77777777" w:rsidR="002D380B" w:rsidRDefault="002D380B" w:rsidP="00ED7C34">
      <w:pPr>
        <w:rPr>
          <w:rFonts w:ascii="Times New Roman" w:hAnsi="Times New Roman" w:cs="Times New Roman"/>
          <w:b/>
          <w:bCs/>
        </w:rPr>
      </w:pPr>
    </w:p>
    <w:p w14:paraId="594A0C7E" w14:textId="77777777" w:rsidR="002D380B" w:rsidRDefault="002D380B" w:rsidP="00ED7C34">
      <w:pPr>
        <w:rPr>
          <w:rFonts w:ascii="Times New Roman" w:hAnsi="Times New Roman" w:cs="Times New Roman"/>
          <w:b/>
          <w:bCs/>
        </w:rPr>
      </w:pPr>
    </w:p>
    <w:p w14:paraId="69076A31" w14:textId="77777777" w:rsidR="002D380B" w:rsidRDefault="002D380B" w:rsidP="00ED7C34">
      <w:pPr>
        <w:rPr>
          <w:rFonts w:ascii="Times New Roman" w:hAnsi="Times New Roman" w:cs="Times New Roman"/>
          <w:b/>
          <w:bCs/>
        </w:rPr>
      </w:pPr>
    </w:p>
    <w:p w14:paraId="79BDEAC0" w14:textId="77777777" w:rsidR="002D380B" w:rsidRDefault="002D380B" w:rsidP="00ED7C34">
      <w:pPr>
        <w:rPr>
          <w:rFonts w:ascii="Times New Roman" w:hAnsi="Times New Roman" w:cs="Times New Roman"/>
          <w:b/>
          <w:bCs/>
        </w:rPr>
      </w:pPr>
    </w:p>
    <w:p w14:paraId="0F6F0253" w14:textId="77777777" w:rsidR="002D380B" w:rsidRDefault="002D380B" w:rsidP="00ED7C34">
      <w:pPr>
        <w:rPr>
          <w:rFonts w:ascii="Times New Roman" w:hAnsi="Times New Roman" w:cs="Times New Roman"/>
          <w:b/>
          <w:bCs/>
        </w:rPr>
      </w:pPr>
    </w:p>
    <w:p w14:paraId="3E49649A" w14:textId="77777777" w:rsidR="002D380B" w:rsidRDefault="002D380B" w:rsidP="00ED7C34">
      <w:pPr>
        <w:rPr>
          <w:rFonts w:ascii="Times New Roman" w:hAnsi="Times New Roman" w:cs="Times New Roman"/>
          <w:b/>
          <w:bCs/>
        </w:rPr>
      </w:pPr>
    </w:p>
    <w:p w14:paraId="7DDF78F0" w14:textId="77777777" w:rsidR="002D380B" w:rsidRDefault="002D380B" w:rsidP="00ED7C34">
      <w:pPr>
        <w:rPr>
          <w:rFonts w:ascii="Times New Roman" w:hAnsi="Times New Roman" w:cs="Times New Roman"/>
          <w:b/>
          <w:bCs/>
        </w:rPr>
      </w:pPr>
    </w:p>
    <w:p w14:paraId="7BDF007E" w14:textId="77777777" w:rsidR="00441C62" w:rsidRDefault="00441C62" w:rsidP="00ED7C34">
      <w:pPr>
        <w:rPr>
          <w:rFonts w:ascii="Times New Roman" w:hAnsi="Times New Roman" w:cs="Times New Roman"/>
          <w:b/>
          <w:bCs/>
        </w:rPr>
      </w:pPr>
    </w:p>
    <w:p w14:paraId="15DF6A05" w14:textId="77777777" w:rsidR="00441C62" w:rsidRDefault="00441C62" w:rsidP="00ED7C34">
      <w:pPr>
        <w:rPr>
          <w:rFonts w:ascii="Times New Roman" w:hAnsi="Times New Roman" w:cs="Times New Roman"/>
          <w:b/>
          <w:bCs/>
        </w:rPr>
      </w:pPr>
    </w:p>
    <w:p w14:paraId="2605FE63" w14:textId="77777777" w:rsidR="00441C62" w:rsidRDefault="00441C62" w:rsidP="00ED7C34">
      <w:pPr>
        <w:rPr>
          <w:rFonts w:ascii="Times New Roman" w:hAnsi="Times New Roman" w:cs="Times New Roman"/>
          <w:b/>
          <w:bCs/>
        </w:rPr>
      </w:pPr>
    </w:p>
    <w:p w14:paraId="588B9BB9" w14:textId="77777777" w:rsidR="00441C62" w:rsidRDefault="00441C62" w:rsidP="00ED7C34">
      <w:pPr>
        <w:rPr>
          <w:rFonts w:ascii="Times New Roman" w:hAnsi="Times New Roman" w:cs="Times New Roman"/>
          <w:b/>
          <w:bCs/>
        </w:rPr>
      </w:pPr>
    </w:p>
    <w:p w14:paraId="3D64389B" w14:textId="77777777" w:rsidR="00441C62" w:rsidRDefault="00441C62" w:rsidP="00ED7C34">
      <w:pPr>
        <w:rPr>
          <w:rFonts w:ascii="Times New Roman" w:hAnsi="Times New Roman" w:cs="Times New Roman"/>
          <w:b/>
          <w:bCs/>
        </w:rPr>
      </w:pPr>
    </w:p>
    <w:p w14:paraId="4A8706FA" w14:textId="77777777" w:rsidR="00441C62" w:rsidRDefault="00441C62" w:rsidP="00ED7C34">
      <w:pPr>
        <w:rPr>
          <w:rFonts w:ascii="Times New Roman" w:hAnsi="Times New Roman" w:cs="Times New Roman"/>
          <w:b/>
          <w:bCs/>
        </w:rPr>
      </w:pPr>
    </w:p>
    <w:p w14:paraId="2300DC95" w14:textId="77777777" w:rsidR="00441C62" w:rsidRPr="007E32BE" w:rsidRDefault="00441C62" w:rsidP="00ED7C34">
      <w:pPr>
        <w:rPr>
          <w:rFonts w:ascii="Times New Roman" w:hAnsi="Times New Roman" w:cs="Times New Roman"/>
          <w:b/>
          <w:bCs/>
          <w:sz w:val="48"/>
          <w:szCs w:val="48"/>
        </w:rPr>
      </w:pPr>
    </w:p>
    <w:p w14:paraId="7180D39C" w14:textId="77777777" w:rsidR="00441C62" w:rsidRPr="007E32BE" w:rsidRDefault="00441C62" w:rsidP="00ED7C34">
      <w:pPr>
        <w:rPr>
          <w:rFonts w:ascii="Times New Roman" w:hAnsi="Times New Roman" w:cs="Times New Roman"/>
          <w:b/>
          <w:bCs/>
          <w:sz w:val="48"/>
          <w:szCs w:val="48"/>
        </w:rPr>
      </w:pPr>
    </w:p>
    <w:p w14:paraId="00D79910" w14:textId="5E57FD63" w:rsidR="00441C62" w:rsidRPr="007E32BE" w:rsidRDefault="00441C62" w:rsidP="00441C62">
      <w:pPr>
        <w:jc w:val="center"/>
        <w:rPr>
          <w:rFonts w:ascii="Times New Roman" w:hAnsi="Times New Roman" w:cs="Times New Roman"/>
          <w:b/>
          <w:bCs/>
          <w:sz w:val="48"/>
          <w:szCs w:val="48"/>
        </w:rPr>
      </w:pPr>
      <w:r w:rsidRPr="007E32BE">
        <w:rPr>
          <w:rFonts w:ascii="Times New Roman" w:hAnsi="Times New Roman" w:cs="Times New Roman"/>
          <w:b/>
          <w:bCs/>
          <w:sz w:val="48"/>
          <w:szCs w:val="48"/>
        </w:rPr>
        <w:lastRenderedPageBreak/>
        <w:t>R.I.P</w:t>
      </w:r>
    </w:p>
    <w:p w14:paraId="13B5C7AB" w14:textId="1FEAD429" w:rsidR="00DD2A7F" w:rsidRPr="007E32BE" w:rsidRDefault="00DD2A7F" w:rsidP="00441C62">
      <w:pPr>
        <w:jc w:val="center"/>
        <w:rPr>
          <w:rFonts w:ascii="Times New Roman" w:hAnsi="Times New Roman" w:cs="Times New Roman"/>
          <w:b/>
          <w:bCs/>
          <w:sz w:val="48"/>
          <w:szCs w:val="48"/>
        </w:rPr>
      </w:pPr>
      <w:r w:rsidRPr="007E32BE">
        <w:rPr>
          <w:rFonts w:ascii="Times New Roman" w:hAnsi="Times New Roman" w:cs="Times New Roman"/>
          <w:b/>
          <w:bCs/>
          <w:sz w:val="48"/>
          <w:szCs w:val="48"/>
        </w:rPr>
        <w:t xml:space="preserve">LIES </w:t>
      </w:r>
    </w:p>
    <w:p w14:paraId="5691BE10" w14:textId="6ACC323E" w:rsidR="00DD2A7F" w:rsidRPr="007E32BE" w:rsidRDefault="00DD2A7F" w:rsidP="00441C62">
      <w:pPr>
        <w:jc w:val="center"/>
        <w:rPr>
          <w:rFonts w:ascii="Times New Roman" w:hAnsi="Times New Roman" w:cs="Times New Roman"/>
          <w:b/>
          <w:bCs/>
          <w:sz w:val="48"/>
          <w:szCs w:val="48"/>
        </w:rPr>
      </w:pPr>
      <w:r w:rsidRPr="007E32BE">
        <w:rPr>
          <w:rFonts w:ascii="Times New Roman" w:hAnsi="Times New Roman" w:cs="Times New Roman"/>
          <w:b/>
          <w:bCs/>
          <w:sz w:val="48"/>
          <w:szCs w:val="48"/>
        </w:rPr>
        <w:t>1452-2026</w:t>
      </w:r>
    </w:p>
    <w:p w14:paraId="27E2D31E" w14:textId="77777777" w:rsidR="00DD2A7F" w:rsidRPr="007E32BE" w:rsidRDefault="00DD2A7F" w:rsidP="00441C62">
      <w:pPr>
        <w:jc w:val="center"/>
        <w:rPr>
          <w:rFonts w:ascii="Times New Roman" w:hAnsi="Times New Roman" w:cs="Times New Roman"/>
          <w:b/>
          <w:bCs/>
          <w:sz w:val="48"/>
          <w:szCs w:val="48"/>
        </w:rPr>
      </w:pPr>
    </w:p>
    <w:p w14:paraId="36427465" w14:textId="77777777" w:rsidR="00DD2A7F" w:rsidRDefault="00DD2A7F" w:rsidP="00441C62">
      <w:pPr>
        <w:jc w:val="center"/>
        <w:rPr>
          <w:rFonts w:ascii="Times New Roman" w:hAnsi="Times New Roman" w:cs="Times New Roman"/>
          <w:b/>
          <w:bCs/>
        </w:rPr>
      </w:pPr>
    </w:p>
    <w:p w14:paraId="50963DD0" w14:textId="77777777" w:rsidR="00DD2A7F" w:rsidRDefault="00DD2A7F" w:rsidP="00441C62">
      <w:pPr>
        <w:jc w:val="center"/>
        <w:rPr>
          <w:rFonts w:ascii="Times New Roman" w:hAnsi="Times New Roman" w:cs="Times New Roman"/>
          <w:b/>
          <w:bCs/>
        </w:rPr>
      </w:pPr>
    </w:p>
    <w:p w14:paraId="364A1D6D" w14:textId="77777777" w:rsidR="00DD2A7F" w:rsidRDefault="00DD2A7F" w:rsidP="00441C62">
      <w:pPr>
        <w:jc w:val="center"/>
        <w:rPr>
          <w:rFonts w:ascii="Times New Roman" w:hAnsi="Times New Roman" w:cs="Times New Roman"/>
          <w:b/>
          <w:bCs/>
        </w:rPr>
      </w:pPr>
    </w:p>
    <w:p w14:paraId="45BE41AD" w14:textId="77777777" w:rsidR="00DD2A7F" w:rsidRDefault="00DD2A7F" w:rsidP="00441C62">
      <w:pPr>
        <w:jc w:val="center"/>
        <w:rPr>
          <w:rFonts w:ascii="Times New Roman" w:hAnsi="Times New Roman" w:cs="Times New Roman"/>
          <w:b/>
          <w:bCs/>
        </w:rPr>
      </w:pPr>
    </w:p>
    <w:p w14:paraId="71BFBFF1" w14:textId="77777777" w:rsidR="00DD2A7F" w:rsidRDefault="00DD2A7F" w:rsidP="00441C62">
      <w:pPr>
        <w:jc w:val="center"/>
        <w:rPr>
          <w:rFonts w:ascii="Times New Roman" w:hAnsi="Times New Roman" w:cs="Times New Roman"/>
          <w:b/>
          <w:bCs/>
        </w:rPr>
      </w:pPr>
    </w:p>
    <w:p w14:paraId="25ABABA0" w14:textId="77777777" w:rsidR="00DD2A7F" w:rsidRDefault="00DD2A7F" w:rsidP="00441C62">
      <w:pPr>
        <w:jc w:val="center"/>
        <w:rPr>
          <w:rFonts w:ascii="Times New Roman" w:hAnsi="Times New Roman" w:cs="Times New Roman"/>
          <w:b/>
          <w:bCs/>
        </w:rPr>
      </w:pPr>
    </w:p>
    <w:p w14:paraId="51F301AC" w14:textId="77777777" w:rsidR="00DD2A7F" w:rsidRDefault="00DD2A7F" w:rsidP="00441C62">
      <w:pPr>
        <w:jc w:val="center"/>
        <w:rPr>
          <w:rFonts w:ascii="Times New Roman" w:hAnsi="Times New Roman" w:cs="Times New Roman"/>
          <w:b/>
          <w:bCs/>
        </w:rPr>
      </w:pPr>
    </w:p>
    <w:p w14:paraId="3507ECB1" w14:textId="77777777" w:rsidR="00DD2A7F" w:rsidRDefault="00DD2A7F" w:rsidP="00441C62">
      <w:pPr>
        <w:jc w:val="center"/>
        <w:rPr>
          <w:rFonts w:ascii="Times New Roman" w:hAnsi="Times New Roman" w:cs="Times New Roman"/>
          <w:b/>
          <w:bCs/>
        </w:rPr>
      </w:pPr>
    </w:p>
    <w:p w14:paraId="60DAE556" w14:textId="77777777" w:rsidR="00DD2A7F" w:rsidRDefault="00DD2A7F" w:rsidP="00441C62">
      <w:pPr>
        <w:jc w:val="center"/>
        <w:rPr>
          <w:rFonts w:ascii="Times New Roman" w:hAnsi="Times New Roman" w:cs="Times New Roman"/>
          <w:b/>
          <w:bCs/>
        </w:rPr>
      </w:pPr>
    </w:p>
    <w:p w14:paraId="482FA43F" w14:textId="77777777" w:rsidR="00DD2A7F" w:rsidRDefault="00DD2A7F" w:rsidP="00441C62">
      <w:pPr>
        <w:jc w:val="center"/>
        <w:rPr>
          <w:rFonts w:ascii="Times New Roman" w:hAnsi="Times New Roman" w:cs="Times New Roman"/>
          <w:b/>
          <w:bCs/>
        </w:rPr>
      </w:pPr>
    </w:p>
    <w:p w14:paraId="796B3833" w14:textId="77777777" w:rsidR="00DD2A7F" w:rsidRDefault="00DD2A7F" w:rsidP="00441C62">
      <w:pPr>
        <w:jc w:val="center"/>
        <w:rPr>
          <w:rFonts w:ascii="Times New Roman" w:hAnsi="Times New Roman" w:cs="Times New Roman"/>
          <w:b/>
          <w:bCs/>
        </w:rPr>
      </w:pPr>
    </w:p>
    <w:p w14:paraId="48B815F9" w14:textId="77777777" w:rsidR="00DD2A7F" w:rsidRDefault="00DD2A7F" w:rsidP="00441C62">
      <w:pPr>
        <w:jc w:val="center"/>
        <w:rPr>
          <w:rFonts w:ascii="Times New Roman" w:hAnsi="Times New Roman" w:cs="Times New Roman"/>
          <w:b/>
          <w:bCs/>
        </w:rPr>
      </w:pPr>
    </w:p>
    <w:p w14:paraId="1857E2A4" w14:textId="77777777" w:rsidR="00DD2A7F" w:rsidRDefault="00DD2A7F" w:rsidP="00441C62">
      <w:pPr>
        <w:jc w:val="center"/>
        <w:rPr>
          <w:rFonts w:ascii="Times New Roman" w:hAnsi="Times New Roman" w:cs="Times New Roman"/>
          <w:b/>
          <w:bCs/>
        </w:rPr>
      </w:pPr>
    </w:p>
    <w:p w14:paraId="1C7CCD94" w14:textId="77777777" w:rsidR="00DD2A7F" w:rsidRDefault="00DD2A7F" w:rsidP="00441C62">
      <w:pPr>
        <w:jc w:val="center"/>
        <w:rPr>
          <w:rFonts w:ascii="Times New Roman" w:hAnsi="Times New Roman" w:cs="Times New Roman"/>
          <w:b/>
          <w:bCs/>
        </w:rPr>
      </w:pPr>
    </w:p>
    <w:p w14:paraId="151F0EA8" w14:textId="23502C2B" w:rsidR="00BF0664" w:rsidRDefault="00BF0664" w:rsidP="00BF0664">
      <w:pPr>
        <w:pStyle w:val="NormalWeb"/>
      </w:pPr>
      <w:r>
        <w:t xml:space="preserve">Buried the lie. Not whispered, not softened, not dressed up to make anybody </w:t>
      </w:r>
      <w:r>
        <w:t>comfortable buried</w:t>
      </w:r>
      <w:r>
        <w:t xml:space="preserve">. Because lies only survive when truth is afraid to speak, and I’m not afraid. I’m tired of watching history be rewritten by people who inherited theft and called it destiny. I’m tired of watching </w:t>
      </w:r>
      <w:proofErr w:type="spellStart"/>
      <w:r>
        <w:t>melanated</w:t>
      </w:r>
      <w:proofErr w:type="spellEnd"/>
      <w:r>
        <w:t xml:space="preserve"> people be told to forget who we are, where we come from, and what we carried long before ships, borders, flags, and false gods. Yes, it is true that </w:t>
      </w:r>
      <w:proofErr w:type="spellStart"/>
      <w:r>
        <w:t>melanated</w:t>
      </w:r>
      <w:proofErr w:type="spellEnd"/>
      <w:r>
        <w:t xml:space="preserve"> people populated the world. That is not arrogance, that is anthropology, biology, history, and scripture lining up whether people like it or not. Yes, we were among the first human beings Yahweh allowed to experience this earth—not as owners, not as tyrants, but as stewards, builders, thinkers, astronomers, healers, and spiritual beings connected to creation itself. And no, that truth does not </w:t>
      </w:r>
      <w:r>
        <w:lastRenderedPageBreak/>
        <w:t xml:space="preserve">mean we are “better,” but it does mean we are </w:t>
      </w:r>
      <w:r>
        <w:rPr>
          <w:rStyle w:val="Strong"/>
          <w:rFonts w:eastAsiaTheme="majorEastAsia"/>
        </w:rPr>
        <w:t>foundational</w:t>
      </w:r>
      <w:r>
        <w:t>, and foundations are always attacked because without them the whole structure collapses.</w:t>
      </w:r>
    </w:p>
    <w:p w14:paraId="6381ED70" w14:textId="71798A54" w:rsidR="00BF0664" w:rsidRDefault="00BF0664" w:rsidP="00BF0664">
      <w:pPr>
        <w:pStyle w:val="NormalWeb"/>
      </w:pPr>
      <w:r>
        <w:t xml:space="preserve">Let’s tell the whole truth, not the edited version. We are not the same, yet we are no different than any race that shares this planet. Humanity is humanity. Blood is blood. Breath is breath. But the hard truth many refuse to face is this: when people mix, </w:t>
      </w:r>
      <w:proofErr w:type="spellStart"/>
      <w:r>
        <w:t>melanated</w:t>
      </w:r>
      <w:proofErr w:type="spellEnd"/>
      <w:r>
        <w:t xml:space="preserve"> traits dominate. That isn’t hate, it isn’t </w:t>
      </w:r>
      <w:r w:rsidR="00A70109">
        <w:t>propaganda,</w:t>
      </w:r>
      <w:r>
        <w:t xml:space="preserve"> </w:t>
      </w:r>
      <w:r>
        <w:t>it’s genetics. That reality alone threatened an entire system built on separation, hierarchy, and fear. So instead of embracing shared humanity, lies were manufactured to justify conquest, enslavement, erasure, and exploitation. History books were scrubbed. Languages were beaten out of mouths. Spiritual systems were demonized. Names were changed. Lineages were broken. And then the same people who did the breaking asked, “Why are you angry?” as if amnesia was supposed to feel like peace.</w:t>
      </w:r>
    </w:p>
    <w:p w14:paraId="0A7EDA8D" w14:textId="77777777" w:rsidR="00BF0664" w:rsidRDefault="00BF0664" w:rsidP="00BF0664">
      <w:pPr>
        <w:pStyle w:val="NormalWeb"/>
      </w:pPr>
      <w:r>
        <w:t xml:space="preserve">The truth will come out no matter how hard anyone tries to bury it. Truth has weight. Truth has gravity. Truth resurfaces like bones in shallow graves. I am not here to hand out easy forgiveness to those who brutalized my brothers and sisters because of skin tone, culture, or origin. Forgiveness without accountability is just permission for the lie to continue. And I am especially not excusing the </w:t>
      </w:r>
      <w:proofErr w:type="spellStart"/>
      <w:r>
        <w:t>melanated</w:t>
      </w:r>
      <w:proofErr w:type="spellEnd"/>
      <w:r>
        <w:t xml:space="preserve"> people who betrayed Yahweh and turned on their own for validation, access, or money. That betrayal cut deeper than chains, because it came from inside the house. We can tell the truth about oppression </w:t>
      </w:r>
      <w:r>
        <w:rPr>
          <w:rStyle w:val="Strong"/>
          <w:rFonts w:eastAsiaTheme="majorEastAsia"/>
        </w:rPr>
        <w:t>and</w:t>
      </w:r>
      <w:r>
        <w:t xml:space="preserve"> tell the truth about internal betrayal at the same time. Both can exist. Both must be named if healing is real.</w:t>
      </w:r>
    </w:p>
    <w:p w14:paraId="3F93062D" w14:textId="1C6429BE" w:rsidR="00BF0664" w:rsidRDefault="00BF0664" w:rsidP="00BF0664">
      <w:pPr>
        <w:pStyle w:val="NormalWeb"/>
      </w:pPr>
      <w:r>
        <w:t xml:space="preserve">What people mistake for ignorance is restraint. What they mistake </w:t>
      </w:r>
      <w:r>
        <w:t>for</w:t>
      </w:r>
      <w:r>
        <w:t xml:space="preserve"> is patience. </w:t>
      </w:r>
      <w:proofErr w:type="spellStart"/>
      <w:r>
        <w:t>Melanated</w:t>
      </w:r>
      <w:proofErr w:type="spellEnd"/>
      <w:r>
        <w:t xml:space="preserve"> people are not </w:t>
      </w:r>
      <w:r>
        <w:t xml:space="preserve">stupid, </w:t>
      </w:r>
      <w:r>
        <w:t xml:space="preserve">we are tired. Tired of screaming into systems designed to ignore us. Tired of raising hell while the floor keeps collapsing beneath us. Yahweh told us to be still, not because nothing was happening, but because </w:t>
      </w:r>
      <w:r>
        <w:rPr>
          <w:rStyle w:val="Strong"/>
          <w:rFonts w:eastAsiaTheme="majorEastAsia"/>
        </w:rPr>
        <w:t>something bigger was being rearranged</w:t>
      </w:r>
      <w:r>
        <w:t>. Stillness isn’t surrender. Stillness is confidence that truth doesn’t need theatrics to win. While people were busy worshiping power, wealth, presidents, and institutions like gods, the tide quietly turned. Not in favor of elites. Not in favor of the poor who worship money like salvation. But toward exposure. Toward accountability. Toward collapse of systems built on deception.</w:t>
      </w:r>
    </w:p>
    <w:p w14:paraId="0660B39C" w14:textId="57D9FAD8" w:rsidR="00BF0664" w:rsidRDefault="00BF0664" w:rsidP="00BF0664">
      <w:pPr>
        <w:pStyle w:val="NormalWeb"/>
      </w:pPr>
      <w:r>
        <w:t>People prayed hard to a god made in their own image</w:t>
      </w:r>
      <w:r>
        <w:t xml:space="preserve"> </w:t>
      </w:r>
      <w:r>
        <w:t>one that blesses greed, excuses cruelty, and justifies domination</w:t>
      </w:r>
      <w:r>
        <w:t xml:space="preserve"> </w:t>
      </w:r>
      <w:r>
        <w:t>and when things went wrong, they blamed everyone except the lie they were kneeling to. The real God doesn’t need propaganda. Yahweh doesn’t need votes, borders, or thrones. And when the lie finally collapses, it won’t be because of riots or revenge</w:t>
      </w:r>
      <w:r>
        <w:t xml:space="preserve"> </w:t>
      </w:r>
      <w:r>
        <w:t xml:space="preserve">it will be because </w:t>
      </w:r>
      <w:r>
        <w:rPr>
          <w:rStyle w:val="Strong"/>
          <w:rFonts w:eastAsiaTheme="majorEastAsia"/>
        </w:rPr>
        <w:t>truth cannot be negotiated with forever</w:t>
      </w:r>
      <w:r>
        <w:t>. Lies rot. Systems rot. Souls rot when they cling to deception long enough.</w:t>
      </w:r>
    </w:p>
    <w:p w14:paraId="46D7112F" w14:textId="77777777" w:rsidR="00BF0664" w:rsidRDefault="00BF0664" w:rsidP="00BF0664">
      <w:pPr>
        <w:pStyle w:val="NormalWeb"/>
      </w:pPr>
      <w:r>
        <w:t xml:space="preserve">Ask yourself honestly why Yahweh and His children are so despised. Ask yourself why </w:t>
      </w:r>
      <w:proofErr w:type="spellStart"/>
      <w:r>
        <w:t>melanated</w:t>
      </w:r>
      <w:proofErr w:type="spellEnd"/>
      <w:r>
        <w:t xml:space="preserve"> people have been feared, mocked, controlled, erased, and studied like problems instead of respected as people. Ask yourself why history had to be hidden if it was so harmless. Ask yourself why lies had to be passed down generation after generation like family heirlooms. Lies take work to maintain. Truth stands on its own. If you truly believed the lie, you wouldn’t have to guard it so aggressively.</w:t>
      </w:r>
    </w:p>
    <w:p w14:paraId="43BB03AD" w14:textId="1BCCBC9A" w:rsidR="00BF0664" w:rsidRDefault="00BF0664" w:rsidP="00BF0664">
      <w:pPr>
        <w:pStyle w:val="NormalWeb"/>
      </w:pPr>
      <w:r>
        <w:lastRenderedPageBreak/>
        <w:t xml:space="preserve">And to the fake brothers and </w:t>
      </w:r>
      <w:r>
        <w:t xml:space="preserve">sisters, </w:t>
      </w:r>
      <w:r>
        <w:t xml:space="preserve">the ones who sold their souls for proximity, applause, money, or temporary </w:t>
      </w:r>
      <w:r>
        <w:t xml:space="preserve">safety, </w:t>
      </w:r>
      <w:r>
        <w:t xml:space="preserve">hear this clearly. Being a token is not power. It is permission. Permission for others to say, “See, even they agree.” Permission to attack Yahweh’s children while you stand close enough to feel important but never close enough to be equal. You laugh with people who would never stand beside you when it costs them something. You confuse access with acceptance. You confuse money with worth. And you wonder why the emptiness keeps growing. We didn’t argue with you. We didn’t </w:t>
      </w:r>
      <w:r>
        <w:t>debate with</w:t>
      </w:r>
      <w:r>
        <w:t xml:space="preserve"> you. We watched. Because we understood that what you were losing wasn’t </w:t>
      </w:r>
      <w:r>
        <w:t xml:space="preserve">reputation, </w:t>
      </w:r>
      <w:r>
        <w:t>it was your soul.</w:t>
      </w:r>
    </w:p>
    <w:p w14:paraId="7888E840" w14:textId="7F0F8911" w:rsidR="00BF0664" w:rsidRDefault="00BF0664" w:rsidP="00BF0664">
      <w:pPr>
        <w:pStyle w:val="NormalWeb"/>
      </w:pPr>
      <w:r>
        <w:t>You gave Gentile systems permission to harm Yahweh’s children because you despised your own reflection. You learned to survive by distancing yourself from your own people, your own skin, your own history. And in doing so, you became useful, not valued. There is a difference. Usefulness expires. Value endures. You are not sitting at the table</w:t>
      </w:r>
      <w:r>
        <w:t xml:space="preserve"> </w:t>
      </w:r>
      <w:r>
        <w:t>you are on the menu, and the moment you stop being convenient, you will learn how fast loyalty disappears when it was never real to begin with.</w:t>
      </w:r>
    </w:p>
    <w:p w14:paraId="3742C860" w14:textId="77777777" w:rsidR="00BF0664" w:rsidRDefault="00BF0664" w:rsidP="00BF0664">
      <w:pPr>
        <w:pStyle w:val="NormalWeb"/>
      </w:pPr>
      <w:r>
        <w:t xml:space="preserve">This is not a message of hate. It is a message of reckoning. A reckoning with history. A reckoning with self. A reckoning with the lies we were taught and the lies some of us chose because truth required courage. Yahweh’s truth does not ask permission to exist. It doesn’t need to be liked. It doesn’t need to trend. It just </w:t>
      </w:r>
      <w:r>
        <w:rPr>
          <w:rStyle w:val="Strong"/>
          <w:rFonts w:eastAsiaTheme="majorEastAsia"/>
        </w:rPr>
        <w:t>is</w:t>
      </w:r>
      <w:r>
        <w:t>. And whether people accept it or not, it will stand when the lies finally collapse under their own weight.</w:t>
      </w:r>
    </w:p>
    <w:p w14:paraId="180DDEB9" w14:textId="5793B76A" w:rsidR="00BF0664" w:rsidRDefault="00BF0664" w:rsidP="00BF0664">
      <w:pPr>
        <w:pStyle w:val="NormalWeb"/>
      </w:pPr>
      <w:r>
        <w:t xml:space="preserve">Bury the lie. Not with rage, but with truth. Not with destruction, but with remembrance. Not with fear, but with identity. Because when </w:t>
      </w:r>
      <w:r>
        <w:t>people</w:t>
      </w:r>
      <w:r>
        <w:t xml:space="preserve"> remember who they are, systems built on their forgetfulness don’t survive.</w:t>
      </w:r>
    </w:p>
    <w:p w14:paraId="59912466" w14:textId="4A422C16" w:rsidR="00A70109" w:rsidRDefault="00A70109" w:rsidP="00A70109">
      <w:pPr>
        <w:pStyle w:val="NormalWeb"/>
      </w:pPr>
      <w:r>
        <w:t>Bury the lie—not with rage, because rage burns fast and leaves nothing to build on, but with truth, because truth is slow, heavy, and impossible to move once it settles in the ground. Rage is what they expect from us; truth is what they fear. Rage lets them point and say, “See, they are out of control.” Truth forces them to sit with what they’ve hidden, stolen, twisted, and passed down like inheritance. Truth doesn’t scream</w:t>
      </w:r>
      <w:r>
        <w:t xml:space="preserve"> </w:t>
      </w:r>
      <w:r>
        <w:t>it stands. It doesn’t beg to be believed—it waits, because it knows time is on its side. When truth rises, it doesn’t need permission, and it doesn’t ask for comfort. It simply exposes what was never meant to survive daylight.</w:t>
      </w:r>
    </w:p>
    <w:p w14:paraId="302E43B5" w14:textId="3BD6E147" w:rsidR="00A70109" w:rsidRDefault="00A70109" w:rsidP="00A70109">
      <w:pPr>
        <w:pStyle w:val="NormalWeb"/>
      </w:pPr>
      <w:r>
        <w:t>Bury the lie not with destruction, because destruction can look like justice but often ends up feeding the same cycles that were designed to break us. Burned buildings don’t rewrite history. Broken systems rebuilt by the same hands become the same prisons with new paint. Instead, bury the lie with remembrance. Remember who we were before we were named something else. Remember who we were before borders, before chains, before the lie told us we were nothing without their approval. Remembrance is revolutionary because it restores continuity. It reconnects bloodlines that were intentionally severed. It brings ancestors back into the room and reminds us that we did not start in trauma</w:t>
      </w:r>
      <w:r>
        <w:t xml:space="preserve"> </w:t>
      </w:r>
      <w:r>
        <w:t>we passed through it.</w:t>
      </w:r>
    </w:p>
    <w:p w14:paraId="79E84ABF" w14:textId="4EC83AED" w:rsidR="00A70109" w:rsidRDefault="00A70109" w:rsidP="00A70109">
      <w:pPr>
        <w:pStyle w:val="NormalWeb"/>
      </w:pPr>
      <w:r>
        <w:t>Remembrance is dangerous to systems built on amnesia. That’s why languages were erased, spiritual practices demonized, names changed, hair shamed, skin ranked, and history rewritten. Forgetting wasn’t accidental</w:t>
      </w:r>
      <w:r>
        <w:t xml:space="preserve"> </w:t>
      </w:r>
      <w:r>
        <w:t xml:space="preserve">it was policy. Because </w:t>
      </w:r>
      <w:r>
        <w:t>people</w:t>
      </w:r>
      <w:r>
        <w:t xml:space="preserve"> who remember their origins don’t </w:t>
      </w:r>
      <w:r>
        <w:lastRenderedPageBreak/>
        <w:t xml:space="preserve">need permission to exist. They don’t beg for validation. They don’t accept crumbs as blessings. They know what wholeness looks like, and once you know </w:t>
      </w:r>
      <w:r>
        <w:t>that</w:t>
      </w:r>
      <w:r>
        <w:t xml:space="preserve"> you can’t be convinced that oppression is normal or deserved.</w:t>
      </w:r>
    </w:p>
    <w:p w14:paraId="5F8872FA" w14:textId="0DF72D69" w:rsidR="00A70109" w:rsidRDefault="00A70109" w:rsidP="00A70109">
      <w:pPr>
        <w:pStyle w:val="NormalWeb"/>
      </w:pPr>
      <w:r>
        <w:t xml:space="preserve">Bury the lie not with fear, because fear keeps us small, cautious, divided, and quiet. Fear teaches us to survive instead of live, to adapt instead of </w:t>
      </w:r>
      <w:r>
        <w:t>transformation</w:t>
      </w:r>
      <w:r>
        <w:t>. Fear whispers that if we speak too loudly, remember too clearly, or stand too firmly in who we are, something will be taken from us. But fear is the language of those who know their power is fragile. Identity, on the other hand, is unshakeable. Identity doesn’t need to shout because it knows where it comes from. When a people reclaim their identity, they stop asking, “Am I allowed?” and start asking, “Why did I ever believe I wasn’t?”</w:t>
      </w:r>
    </w:p>
    <w:p w14:paraId="10AFC8C0" w14:textId="4F919430" w:rsidR="00A70109" w:rsidRDefault="00A70109" w:rsidP="00A70109">
      <w:pPr>
        <w:pStyle w:val="NormalWeb"/>
      </w:pPr>
      <w:r>
        <w:t>Identity is not just skin tone</w:t>
      </w:r>
      <w:r>
        <w:t xml:space="preserve"> </w:t>
      </w:r>
      <w:r>
        <w:t xml:space="preserve">it is memory, worldview, spirituality, rhythm, resistance, and responsibility. It is knowing your story without needing it approved by textbooks written by your oppressors. It is honoring ancestors without sanitizing their pain or romanticizing their suffering. It is </w:t>
      </w:r>
      <w:r>
        <w:t>understood</w:t>
      </w:r>
      <w:r>
        <w:t xml:space="preserve"> that survival itself was an act of defiance, and that existing with dignity in a world that tried to erase you is proof of divine intention, not accident.</w:t>
      </w:r>
    </w:p>
    <w:p w14:paraId="42B51EC1" w14:textId="4619276B" w:rsidR="00A70109" w:rsidRDefault="00A70109" w:rsidP="00A70109">
      <w:pPr>
        <w:pStyle w:val="NormalWeb"/>
      </w:pPr>
      <w:r>
        <w:t xml:space="preserve">When </w:t>
      </w:r>
      <w:r>
        <w:t>people</w:t>
      </w:r>
      <w:r>
        <w:t xml:space="preserve"> remember who they are, systems built on their forgetfulness don’t survive. They crack quietly at first. Narratives stop working. Control mechanisms lose effectiveness. Fear-based obedience fades. People stop measuring themselves by standards never meant to include them. The lie collapses not because it was attacked, but because it was exposed as unnecessary. You can’t enslave a people who know they are not property. You can’t permanently silence </w:t>
      </w:r>
      <w:r>
        <w:t>people</w:t>
      </w:r>
      <w:r>
        <w:t xml:space="preserve"> who remember their voice. You can’t keep power over </w:t>
      </w:r>
      <w:r>
        <w:t>people</w:t>
      </w:r>
      <w:r>
        <w:t xml:space="preserve"> who recognize that their worth was never granted by you in the first place.</w:t>
      </w:r>
    </w:p>
    <w:p w14:paraId="3969A403" w14:textId="33900A48" w:rsidR="00A70109" w:rsidRDefault="00A70109" w:rsidP="00A70109">
      <w:pPr>
        <w:pStyle w:val="NormalWeb"/>
      </w:pPr>
      <w:r>
        <w:t xml:space="preserve">This is why remembrance feels threatening. This is why truth is labeled dangerous. This is why identity is politicized, mocked, and criminalized. Because once remembrance takes root, </w:t>
      </w:r>
      <w:r>
        <w:t>lie</w:t>
      </w:r>
      <w:r>
        <w:t xml:space="preserve"> has nowhere left to hide. And when the lie is finally buried</w:t>
      </w:r>
      <w:r>
        <w:t xml:space="preserve"> </w:t>
      </w:r>
      <w:r>
        <w:t>not in anger, not in chaos, but in clarity</w:t>
      </w:r>
      <w:r>
        <w:t xml:space="preserve"> </w:t>
      </w:r>
      <w:r>
        <w:t>it stays buried. Because truth, once remembered, cannot be forgotten again.</w:t>
      </w:r>
    </w:p>
    <w:p w14:paraId="788C12A9" w14:textId="77777777" w:rsidR="00DD2A7F" w:rsidRDefault="00DD2A7F" w:rsidP="00DD2A7F">
      <w:pPr>
        <w:rPr>
          <w:rFonts w:ascii="Times New Roman" w:hAnsi="Times New Roman" w:cs="Times New Roman"/>
          <w:b/>
          <w:bCs/>
        </w:rPr>
      </w:pPr>
    </w:p>
    <w:p w14:paraId="2A387524" w14:textId="77777777" w:rsidR="00A70109" w:rsidRDefault="00A70109" w:rsidP="00DD2A7F">
      <w:pPr>
        <w:rPr>
          <w:rFonts w:ascii="Times New Roman" w:hAnsi="Times New Roman" w:cs="Times New Roman"/>
          <w:b/>
          <w:bCs/>
        </w:rPr>
      </w:pPr>
    </w:p>
    <w:p w14:paraId="442F9DC3" w14:textId="77777777" w:rsidR="00A70109" w:rsidRDefault="00A70109" w:rsidP="00DD2A7F">
      <w:pPr>
        <w:rPr>
          <w:rFonts w:ascii="Times New Roman" w:hAnsi="Times New Roman" w:cs="Times New Roman"/>
          <w:b/>
          <w:bCs/>
        </w:rPr>
      </w:pPr>
    </w:p>
    <w:p w14:paraId="09B4A76A" w14:textId="77777777" w:rsidR="00A70109" w:rsidRDefault="00A70109" w:rsidP="00DD2A7F">
      <w:pPr>
        <w:rPr>
          <w:rFonts w:ascii="Times New Roman" w:hAnsi="Times New Roman" w:cs="Times New Roman"/>
          <w:b/>
          <w:bCs/>
        </w:rPr>
      </w:pPr>
    </w:p>
    <w:p w14:paraId="4B0B4740" w14:textId="77777777" w:rsidR="00A70109" w:rsidRDefault="00A70109" w:rsidP="00DD2A7F">
      <w:pPr>
        <w:rPr>
          <w:rFonts w:ascii="Times New Roman" w:hAnsi="Times New Roman" w:cs="Times New Roman"/>
          <w:b/>
          <w:bCs/>
        </w:rPr>
      </w:pPr>
    </w:p>
    <w:p w14:paraId="0181F62B" w14:textId="77777777" w:rsidR="00A70109" w:rsidRDefault="00A70109" w:rsidP="00DD2A7F">
      <w:pPr>
        <w:rPr>
          <w:rFonts w:ascii="Times New Roman" w:hAnsi="Times New Roman" w:cs="Times New Roman"/>
          <w:b/>
          <w:bCs/>
        </w:rPr>
      </w:pPr>
    </w:p>
    <w:p w14:paraId="7151089A" w14:textId="77777777" w:rsidR="00A70109" w:rsidRDefault="00A70109" w:rsidP="00DD2A7F">
      <w:pPr>
        <w:rPr>
          <w:rFonts w:ascii="Times New Roman" w:hAnsi="Times New Roman" w:cs="Times New Roman"/>
          <w:b/>
          <w:bCs/>
        </w:rPr>
      </w:pPr>
    </w:p>
    <w:p w14:paraId="133A6BBF" w14:textId="77777777" w:rsidR="00A70109" w:rsidRDefault="00A70109" w:rsidP="00DD2A7F">
      <w:pPr>
        <w:rPr>
          <w:rFonts w:ascii="Times New Roman" w:hAnsi="Times New Roman" w:cs="Times New Roman"/>
          <w:b/>
          <w:bCs/>
        </w:rPr>
      </w:pPr>
    </w:p>
    <w:p w14:paraId="2D9AF608" w14:textId="77777777" w:rsidR="00A70109" w:rsidRDefault="00A70109" w:rsidP="00DD2A7F">
      <w:pPr>
        <w:rPr>
          <w:rFonts w:ascii="Times New Roman" w:hAnsi="Times New Roman" w:cs="Times New Roman"/>
          <w:b/>
          <w:bCs/>
        </w:rPr>
      </w:pPr>
    </w:p>
    <w:p w14:paraId="435829F3" w14:textId="77777777" w:rsidR="00A70109" w:rsidRDefault="00A70109" w:rsidP="00DD2A7F">
      <w:pPr>
        <w:rPr>
          <w:rFonts w:ascii="Times New Roman" w:hAnsi="Times New Roman" w:cs="Times New Roman"/>
          <w:b/>
          <w:bCs/>
        </w:rPr>
      </w:pPr>
    </w:p>
    <w:p w14:paraId="6F197BF0" w14:textId="360993C0" w:rsidR="00A70109" w:rsidRDefault="007E32BE" w:rsidP="000001A1">
      <w:pPr>
        <w:jc w:val="center"/>
        <w:rPr>
          <w:rFonts w:ascii="Times New Roman" w:hAnsi="Times New Roman" w:cs="Times New Roman"/>
          <w:b/>
          <w:bCs/>
          <w:sz w:val="48"/>
          <w:szCs w:val="48"/>
        </w:rPr>
      </w:pPr>
      <w:r w:rsidRPr="007E32BE">
        <w:rPr>
          <w:rFonts w:ascii="Times New Roman" w:hAnsi="Times New Roman" w:cs="Times New Roman"/>
          <w:b/>
          <w:bCs/>
          <w:sz w:val="48"/>
          <w:szCs w:val="48"/>
        </w:rPr>
        <w:t xml:space="preserve">Our Covenant to </w:t>
      </w:r>
      <w:proofErr w:type="spellStart"/>
      <w:r w:rsidRPr="007E32BE">
        <w:rPr>
          <w:rFonts w:ascii="Times New Roman" w:hAnsi="Times New Roman" w:cs="Times New Roman"/>
          <w:b/>
          <w:bCs/>
          <w:sz w:val="48"/>
          <w:szCs w:val="48"/>
        </w:rPr>
        <w:t>Yahwen</w:t>
      </w:r>
      <w:proofErr w:type="spellEnd"/>
    </w:p>
    <w:p w14:paraId="4763C95A" w14:textId="77777777" w:rsidR="007E32BE" w:rsidRDefault="007E32BE" w:rsidP="00A70109">
      <w:pPr>
        <w:jc w:val="center"/>
        <w:rPr>
          <w:rFonts w:ascii="Times New Roman" w:hAnsi="Times New Roman" w:cs="Times New Roman"/>
          <w:b/>
          <w:bCs/>
          <w:sz w:val="48"/>
          <w:szCs w:val="48"/>
        </w:rPr>
      </w:pPr>
    </w:p>
    <w:p w14:paraId="0B3493F4" w14:textId="77777777" w:rsidR="007E32BE" w:rsidRDefault="007E32BE" w:rsidP="00A70109">
      <w:pPr>
        <w:jc w:val="center"/>
        <w:rPr>
          <w:rFonts w:ascii="Times New Roman" w:hAnsi="Times New Roman" w:cs="Times New Roman"/>
          <w:b/>
          <w:bCs/>
          <w:sz w:val="48"/>
          <w:szCs w:val="48"/>
        </w:rPr>
      </w:pPr>
    </w:p>
    <w:p w14:paraId="19052B3B" w14:textId="77777777" w:rsidR="007E32BE" w:rsidRDefault="007E32BE" w:rsidP="00A70109">
      <w:pPr>
        <w:jc w:val="center"/>
        <w:rPr>
          <w:rFonts w:ascii="Times New Roman" w:hAnsi="Times New Roman" w:cs="Times New Roman"/>
          <w:b/>
          <w:bCs/>
          <w:sz w:val="48"/>
          <w:szCs w:val="48"/>
        </w:rPr>
      </w:pPr>
    </w:p>
    <w:p w14:paraId="33ECEC09" w14:textId="77777777" w:rsidR="007E32BE" w:rsidRDefault="007E32BE" w:rsidP="00A70109">
      <w:pPr>
        <w:jc w:val="center"/>
        <w:rPr>
          <w:rFonts w:ascii="Times New Roman" w:hAnsi="Times New Roman" w:cs="Times New Roman"/>
          <w:b/>
          <w:bCs/>
          <w:sz w:val="48"/>
          <w:szCs w:val="48"/>
        </w:rPr>
      </w:pPr>
    </w:p>
    <w:p w14:paraId="4C85E86E" w14:textId="77777777" w:rsidR="007E32BE" w:rsidRDefault="007E32BE" w:rsidP="00A70109">
      <w:pPr>
        <w:jc w:val="center"/>
        <w:rPr>
          <w:rFonts w:ascii="Times New Roman" w:hAnsi="Times New Roman" w:cs="Times New Roman"/>
          <w:b/>
          <w:bCs/>
          <w:sz w:val="48"/>
          <w:szCs w:val="48"/>
        </w:rPr>
      </w:pPr>
    </w:p>
    <w:p w14:paraId="5DD11088" w14:textId="77777777" w:rsidR="007E32BE" w:rsidRDefault="007E32BE" w:rsidP="00A70109">
      <w:pPr>
        <w:jc w:val="center"/>
        <w:rPr>
          <w:rFonts w:ascii="Times New Roman" w:hAnsi="Times New Roman" w:cs="Times New Roman"/>
          <w:b/>
          <w:bCs/>
          <w:sz w:val="48"/>
          <w:szCs w:val="48"/>
        </w:rPr>
      </w:pPr>
    </w:p>
    <w:p w14:paraId="5A279BCB" w14:textId="77777777" w:rsidR="007E32BE" w:rsidRDefault="007E32BE" w:rsidP="00A70109">
      <w:pPr>
        <w:jc w:val="center"/>
        <w:rPr>
          <w:rFonts w:ascii="Times New Roman" w:hAnsi="Times New Roman" w:cs="Times New Roman"/>
          <w:b/>
          <w:bCs/>
          <w:sz w:val="48"/>
          <w:szCs w:val="48"/>
        </w:rPr>
      </w:pPr>
    </w:p>
    <w:p w14:paraId="1533270B" w14:textId="77777777" w:rsidR="007E32BE" w:rsidRPr="007E32BE" w:rsidRDefault="007E32BE" w:rsidP="007E32BE">
      <w:pPr>
        <w:rPr>
          <w:rFonts w:ascii="Times New Roman" w:hAnsi="Times New Roman" w:cs="Times New Roman"/>
        </w:rPr>
      </w:pPr>
    </w:p>
    <w:p w14:paraId="0A8D02E8" w14:textId="77777777" w:rsidR="000001A1" w:rsidRDefault="000001A1" w:rsidP="000001A1">
      <w:pPr>
        <w:pStyle w:val="NormalWeb"/>
      </w:pPr>
    </w:p>
    <w:p w14:paraId="6976434F" w14:textId="77777777" w:rsidR="000001A1" w:rsidRDefault="000001A1" w:rsidP="000001A1">
      <w:pPr>
        <w:pStyle w:val="NormalWeb"/>
      </w:pPr>
    </w:p>
    <w:p w14:paraId="263465D3" w14:textId="5EB539C6" w:rsidR="000001A1" w:rsidRDefault="000001A1" w:rsidP="000001A1">
      <w:pPr>
        <w:pStyle w:val="NormalWeb"/>
      </w:pPr>
      <w:r>
        <w:t xml:space="preserve">Our covenant to </w:t>
      </w:r>
      <w:proofErr w:type="spellStart"/>
      <w:r>
        <w:t>Yahwen</w:t>
      </w:r>
      <w:proofErr w:type="spellEnd"/>
      <w:r>
        <w:t xml:space="preserve"> was never written in ink or </w:t>
      </w:r>
      <w:r>
        <w:t xml:space="preserve">stone, </w:t>
      </w:r>
      <w:r>
        <w:t xml:space="preserve">it was written in breath, in bloodlines, in spirit, in obedience carried through generations even when memory was beaten out of us. A covenant is not a contract you sign when it’s convenient; it is a binding of identity, responsibility, and truth. Long before kingdoms rose and fell, before religions were weaponized, before God was renamed to fit power structures, </w:t>
      </w:r>
      <w:proofErr w:type="spellStart"/>
      <w:r>
        <w:t>Yahwen</w:t>
      </w:r>
      <w:proofErr w:type="spellEnd"/>
      <w:r>
        <w:t xml:space="preserve"> established a covenant with His people that was rooted in righteousness, stewardship, and remembrance. Not domination. Not conquest. Not greed. </w:t>
      </w:r>
      <w:r>
        <w:t xml:space="preserve">But </w:t>
      </w:r>
      <w:r>
        <w:t>alignment with creation, with justice, and with truth.</w:t>
      </w:r>
    </w:p>
    <w:p w14:paraId="43332538" w14:textId="5E5D80FB" w:rsidR="000001A1" w:rsidRDefault="000001A1" w:rsidP="000001A1">
      <w:pPr>
        <w:pStyle w:val="NormalWeb"/>
      </w:pPr>
      <w:r>
        <w:t xml:space="preserve">We broke parts of that covenant, and we must be honest about that. Some of us turned away. Some of us traded spiritual inheritance for temporary comfort. Some of us betrayed </w:t>
      </w:r>
      <w:proofErr w:type="spellStart"/>
      <w:r>
        <w:t>Yahwen’s</w:t>
      </w:r>
      <w:proofErr w:type="spellEnd"/>
      <w:r>
        <w:t xml:space="preserve"> laws to survive systems that were designed to crush us. And some of us sold our own people for access, safety, or wealth. That truth hurts, but it does not erase the covenant</w:t>
      </w:r>
      <w:r>
        <w:t xml:space="preserve"> </w:t>
      </w:r>
      <w:r>
        <w:t xml:space="preserve">it reveals why correction was necessary. </w:t>
      </w:r>
      <w:proofErr w:type="spellStart"/>
      <w:r>
        <w:t>Yahwen</w:t>
      </w:r>
      <w:proofErr w:type="spellEnd"/>
      <w:r>
        <w:t xml:space="preserve"> does not abandon His covenant because of failure; He disciplines because of love. A covenant is tested in suffering, not proven in comfort.</w:t>
      </w:r>
    </w:p>
    <w:p w14:paraId="1C27BFD2" w14:textId="25CE2DA3" w:rsidR="000001A1" w:rsidRDefault="000001A1" w:rsidP="000001A1">
      <w:pPr>
        <w:pStyle w:val="NormalWeb"/>
      </w:pPr>
      <w:r>
        <w:lastRenderedPageBreak/>
        <w:t>The covenant was never about superiority</w:t>
      </w:r>
      <w:r>
        <w:t xml:space="preserve"> </w:t>
      </w:r>
      <w:r>
        <w:t xml:space="preserve">it was about responsibility. To be chosen was never to be above others; it was to be accountable first. Accountable to truth. Accountable to justice. Accountable to how power is used, how life is honored, how the vulnerable are protected. That responsibility terrified those who wanted power without accountability, so they rewrote the story. They made </w:t>
      </w:r>
      <w:proofErr w:type="spellStart"/>
      <w:r>
        <w:t>Yahwen</w:t>
      </w:r>
      <w:proofErr w:type="spellEnd"/>
      <w:r>
        <w:t xml:space="preserve"> distant. They made obedience optional. They made greed holy and conquest righteous. And in doing so, they severed themselves from the covenant while still using His name.</w:t>
      </w:r>
    </w:p>
    <w:p w14:paraId="3BF69309" w14:textId="699DAC69" w:rsidR="000001A1" w:rsidRDefault="000001A1" w:rsidP="000001A1">
      <w:pPr>
        <w:pStyle w:val="NormalWeb"/>
      </w:pPr>
      <w:r>
        <w:t xml:space="preserve">Our </w:t>
      </w:r>
      <w:r>
        <w:t>covenant</w:t>
      </w:r>
      <w:r>
        <w:t xml:space="preserve"> </w:t>
      </w:r>
      <w:proofErr w:type="spellStart"/>
      <w:r>
        <w:t>Yahwen</w:t>
      </w:r>
      <w:proofErr w:type="spellEnd"/>
      <w:r>
        <w:t xml:space="preserve"> calls us back to remembrance. To remember who He is</w:t>
      </w:r>
      <w:r>
        <w:t xml:space="preserve"> </w:t>
      </w:r>
      <w:r>
        <w:t>not the version shaped by empire, but the Creator who sees, hears, and judges without favoritism. To remember who we are</w:t>
      </w:r>
      <w:r>
        <w:t xml:space="preserve"> </w:t>
      </w:r>
      <w:r>
        <w:t>not slaves, not inferiors, not mistakes, but people formed with intention and purpose. The covenant requires us to walk in truth even when lies are rewarded, to stand in identity even when assimilation is safer, and to choose righteousness even when corruption is profitable.</w:t>
      </w:r>
    </w:p>
    <w:p w14:paraId="7D739F80" w14:textId="1E3E33DB" w:rsidR="000001A1" w:rsidRDefault="000001A1" w:rsidP="000001A1">
      <w:pPr>
        <w:pStyle w:val="NormalWeb"/>
      </w:pPr>
      <w:r>
        <w:t xml:space="preserve">This covenant does not promise ease. It promises alignment. It does not guarantee protection from pain, but it guarantees meaning in suffering. </w:t>
      </w:r>
      <w:proofErr w:type="spellStart"/>
      <w:r>
        <w:t>Yahwen’s</w:t>
      </w:r>
      <w:proofErr w:type="spellEnd"/>
      <w:r>
        <w:t xml:space="preserve"> covenant is not about escaping the </w:t>
      </w:r>
      <w:r>
        <w:t xml:space="preserve">world, </w:t>
      </w:r>
      <w:r>
        <w:t xml:space="preserve">it is about standing correctly within it. About refusing to become what oppressed us. About rejecting the </w:t>
      </w:r>
      <w:r>
        <w:t>lie,</w:t>
      </w:r>
      <w:r>
        <w:t xml:space="preserve"> that survival requires abandoning our soul. About understanding that remembrance itself is obedience.</w:t>
      </w:r>
    </w:p>
    <w:p w14:paraId="57BAEC88" w14:textId="58AD9874" w:rsidR="000001A1" w:rsidRDefault="000001A1" w:rsidP="000001A1">
      <w:pPr>
        <w:pStyle w:val="NormalWeb"/>
      </w:pPr>
      <w:r>
        <w:t xml:space="preserve">When we honor our covenant to </w:t>
      </w:r>
      <w:proofErr w:type="spellStart"/>
      <w:r>
        <w:t>Yahwen</w:t>
      </w:r>
      <w:proofErr w:type="spellEnd"/>
      <w:r>
        <w:t xml:space="preserve">, we bury the lie naturally. Not by force, but by refusing to live inside it. Not by hatred, but by clarity. Not by fear, but by identity rooted in Him. Systems built on deception cannot coexist with </w:t>
      </w:r>
      <w:r>
        <w:t>people</w:t>
      </w:r>
      <w:r>
        <w:t xml:space="preserve"> walking in truth. They either change or collapse. And that collapse is not our </w:t>
      </w:r>
      <w:r>
        <w:t xml:space="preserve">vengeance, </w:t>
      </w:r>
      <w:r>
        <w:t>it is the consequence of violating divine order.</w:t>
      </w:r>
    </w:p>
    <w:p w14:paraId="39110123" w14:textId="12F00E36" w:rsidR="000001A1" w:rsidRDefault="000001A1" w:rsidP="000001A1">
      <w:pPr>
        <w:pStyle w:val="NormalWeb"/>
      </w:pPr>
      <w:r>
        <w:t xml:space="preserve">Our covenant to </w:t>
      </w:r>
      <w:proofErr w:type="spellStart"/>
      <w:r>
        <w:t>Yahwen</w:t>
      </w:r>
      <w:proofErr w:type="spellEnd"/>
      <w:r>
        <w:t xml:space="preserve"> still stands. It stands in our refusal to forget. It stands in our correction of history. It stands in our commitment to truth over comfort. It stands in our willingness to be still when He says be still, and to move when He says move. And no matter how many lies were layered on top of it, no matter how deep it was buried, </w:t>
      </w:r>
      <w:proofErr w:type="spellStart"/>
      <w:r>
        <w:t>Yahwen</w:t>
      </w:r>
      <w:proofErr w:type="spellEnd"/>
      <w:r>
        <w:t xml:space="preserve"> remembers His covenant</w:t>
      </w:r>
      <w:r>
        <w:t xml:space="preserve"> </w:t>
      </w:r>
      <w:r>
        <w:t>always.</w:t>
      </w:r>
    </w:p>
    <w:p w14:paraId="5F9EB519" w14:textId="77777777" w:rsidR="007E32BE" w:rsidRDefault="007E32BE" w:rsidP="00A70109">
      <w:pPr>
        <w:jc w:val="center"/>
        <w:rPr>
          <w:rFonts w:ascii="Times New Roman" w:hAnsi="Times New Roman" w:cs="Times New Roman"/>
          <w:b/>
          <w:bCs/>
        </w:rPr>
      </w:pPr>
    </w:p>
    <w:p w14:paraId="50730E16" w14:textId="77777777" w:rsidR="004967FA" w:rsidRDefault="004967FA" w:rsidP="00A70109">
      <w:pPr>
        <w:jc w:val="center"/>
        <w:rPr>
          <w:rFonts w:ascii="Times New Roman" w:hAnsi="Times New Roman" w:cs="Times New Roman"/>
          <w:b/>
          <w:bCs/>
        </w:rPr>
      </w:pPr>
    </w:p>
    <w:p w14:paraId="62093980" w14:textId="77777777" w:rsidR="004967FA" w:rsidRDefault="004967FA" w:rsidP="00A70109">
      <w:pPr>
        <w:jc w:val="center"/>
        <w:rPr>
          <w:rFonts w:ascii="Times New Roman" w:hAnsi="Times New Roman" w:cs="Times New Roman"/>
          <w:b/>
          <w:bCs/>
        </w:rPr>
      </w:pPr>
    </w:p>
    <w:p w14:paraId="072B39AD" w14:textId="77777777" w:rsidR="004967FA" w:rsidRDefault="004967FA" w:rsidP="00A70109">
      <w:pPr>
        <w:jc w:val="center"/>
        <w:rPr>
          <w:rFonts w:ascii="Times New Roman" w:hAnsi="Times New Roman" w:cs="Times New Roman"/>
          <w:b/>
          <w:bCs/>
        </w:rPr>
      </w:pPr>
    </w:p>
    <w:p w14:paraId="45EE96ED" w14:textId="77777777" w:rsidR="004967FA" w:rsidRDefault="004967FA" w:rsidP="00A70109">
      <w:pPr>
        <w:jc w:val="center"/>
        <w:rPr>
          <w:rFonts w:ascii="Times New Roman" w:hAnsi="Times New Roman" w:cs="Times New Roman"/>
          <w:b/>
          <w:bCs/>
        </w:rPr>
      </w:pPr>
    </w:p>
    <w:p w14:paraId="213D90E1" w14:textId="77777777" w:rsidR="004967FA" w:rsidRDefault="004967FA" w:rsidP="00A70109">
      <w:pPr>
        <w:jc w:val="center"/>
        <w:rPr>
          <w:rFonts w:ascii="Times New Roman" w:hAnsi="Times New Roman" w:cs="Times New Roman"/>
          <w:b/>
          <w:bCs/>
        </w:rPr>
      </w:pPr>
    </w:p>
    <w:p w14:paraId="5C8DF23C" w14:textId="77777777" w:rsidR="004967FA" w:rsidRDefault="004967FA" w:rsidP="00A70109">
      <w:pPr>
        <w:jc w:val="center"/>
        <w:rPr>
          <w:rFonts w:ascii="Times New Roman" w:hAnsi="Times New Roman" w:cs="Times New Roman"/>
          <w:b/>
          <w:bCs/>
        </w:rPr>
      </w:pPr>
    </w:p>
    <w:p w14:paraId="38FDEF24" w14:textId="77777777" w:rsidR="004967FA" w:rsidRDefault="004967FA" w:rsidP="00A70109">
      <w:pPr>
        <w:jc w:val="center"/>
        <w:rPr>
          <w:rFonts w:ascii="Times New Roman" w:hAnsi="Times New Roman" w:cs="Times New Roman"/>
          <w:b/>
          <w:bCs/>
        </w:rPr>
      </w:pPr>
    </w:p>
    <w:p w14:paraId="2ECFC1F1" w14:textId="0B974433" w:rsidR="004967FA" w:rsidRPr="0083726C" w:rsidRDefault="004967FA" w:rsidP="00A70109">
      <w:pPr>
        <w:jc w:val="center"/>
        <w:rPr>
          <w:rFonts w:ascii="Times New Roman" w:hAnsi="Times New Roman" w:cs="Times New Roman"/>
          <w:b/>
          <w:bCs/>
          <w:sz w:val="48"/>
          <w:szCs w:val="48"/>
        </w:rPr>
      </w:pPr>
      <w:r w:rsidRPr="0083726C">
        <w:rPr>
          <w:rFonts w:ascii="Times New Roman" w:hAnsi="Times New Roman" w:cs="Times New Roman"/>
          <w:b/>
          <w:bCs/>
          <w:sz w:val="48"/>
          <w:szCs w:val="48"/>
        </w:rPr>
        <w:t xml:space="preserve">GRATEFUL </w:t>
      </w:r>
      <w:r w:rsidR="0083726C" w:rsidRPr="0083726C">
        <w:rPr>
          <w:rFonts w:ascii="Times New Roman" w:hAnsi="Times New Roman" w:cs="Times New Roman"/>
          <w:b/>
          <w:bCs/>
          <w:sz w:val="48"/>
          <w:szCs w:val="48"/>
        </w:rPr>
        <w:t>THAT SPOKEN</w:t>
      </w:r>
    </w:p>
    <w:p w14:paraId="78B2FCF5" w14:textId="77777777" w:rsidR="0083726C" w:rsidRDefault="0083726C" w:rsidP="00A70109">
      <w:pPr>
        <w:jc w:val="center"/>
        <w:rPr>
          <w:rFonts w:ascii="Times New Roman" w:hAnsi="Times New Roman" w:cs="Times New Roman"/>
          <w:b/>
          <w:bCs/>
        </w:rPr>
      </w:pPr>
    </w:p>
    <w:p w14:paraId="539B6819" w14:textId="77777777" w:rsidR="0083726C" w:rsidRDefault="0083726C" w:rsidP="00A70109">
      <w:pPr>
        <w:jc w:val="center"/>
        <w:rPr>
          <w:rFonts w:ascii="Times New Roman" w:hAnsi="Times New Roman" w:cs="Times New Roman"/>
          <w:b/>
          <w:bCs/>
        </w:rPr>
      </w:pPr>
    </w:p>
    <w:p w14:paraId="5FB3ADFB" w14:textId="77777777" w:rsidR="0083726C" w:rsidRDefault="0083726C" w:rsidP="00A70109">
      <w:pPr>
        <w:jc w:val="center"/>
        <w:rPr>
          <w:rFonts w:ascii="Times New Roman" w:hAnsi="Times New Roman" w:cs="Times New Roman"/>
          <w:b/>
          <w:bCs/>
        </w:rPr>
      </w:pPr>
    </w:p>
    <w:p w14:paraId="5C7BF270" w14:textId="77777777" w:rsidR="0083726C" w:rsidRDefault="0083726C" w:rsidP="00A70109">
      <w:pPr>
        <w:jc w:val="center"/>
        <w:rPr>
          <w:rFonts w:ascii="Times New Roman" w:hAnsi="Times New Roman" w:cs="Times New Roman"/>
          <w:b/>
          <w:bCs/>
        </w:rPr>
      </w:pPr>
    </w:p>
    <w:p w14:paraId="0B80DF77" w14:textId="77777777" w:rsidR="0083726C" w:rsidRDefault="0083726C" w:rsidP="00A70109">
      <w:pPr>
        <w:jc w:val="center"/>
        <w:rPr>
          <w:rFonts w:ascii="Times New Roman" w:hAnsi="Times New Roman" w:cs="Times New Roman"/>
          <w:b/>
          <w:bCs/>
        </w:rPr>
      </w:pPr>
    </w:p>
    <w:p w14:paraId="09A662EC" w14:textId="77777777" w:rsidR="0083726C" w:rsidRDefault="0083726C" w:rsidP="00A70109">
      <w:pPr>
        <w:jc w:val="center"/>
        <w:rPr>
          <w:rFonts w:ascii="Times New Roman" w:hAnsi="Times New Roman" w:cs="Times New Roman"/>
          <w:b/>
          <w:bCs/>
        </w:rPr>
      </w:pPr>
    </w:p>
    <w:p w14:paraId="28109124" w14:textId="77777777" w:rsidR="0083726C" w:rsidRDefault="0083726C" w:rsidP="00A70109">
      <w:pPr>
        <w:jc w:val="center"/>
        <w:rPr>
          <w:rFonts w:ascii="Times New Roman" w:hAnsi="Times New Roman" w:cs="Times New Roman"/>
          <w:b/>
          <w:bCs/>
        </w:rPr>
      </w:pPr>
    </w:p>
    <w:p w14:paraId="03B1D7F4" w14:textId="77777777" w:rsidR="0083726C" w:rsidRDefault="0083726C" w:rsidP="00A70109">
      <w:pPr>
        <w:jc w:val="center"/>
        <w:rPr>
          <w:rFonts w:ascii="Times New Roman" w:hAnsi="Times New Roman" w:cs="Times New Roman"/>
          <w:b/>
          <w:bCs/>
        </w:rPr>
      </w:pPr>
    </w:p>
    <w:p w14:paraId="6893E63F" w14:textId="77777777" w:rsidR="0083726C" w:rsidRDefault="0083726C" w:rsidP="00A70109">
      <w:pPr>
        <w:jc w:val="center"/>
        <w:rPr>
          <w:rFonts w:ascii="Times New Roman" w:hAnsi="Times New Roman" w:cs="Times New Roman"/>
          <w:b/>
          <w:bCs/>
        </w:rPr>
      </w:pPr>
    </w:p>
    <w:p w14:paraId="2D7ACC13" w14:textId="77777777" w:rsidR="0083726C" w:rsidRDefault="0083726C" w:rsidP="00A70109">
      <w:pPr>
        <w:jc w:val="center"/>
        <w:rPr>
          <w:rFonts w:ascii="Times New Roman" w:hAnsi="Times New Roman" w:cs="Times New Roman"/>
          <w:b/>
          <w:bCs/>
        </w:rPr>
      </w:pPr>
    </w:p>
    <w:p w14:paraId="5194F724" w14:textId="77777777" w:rsidR="0083726C" w:rsidRDefault="0083726C" w:rsidP="00A70109">
      <w:pPr>
        <w:jc w:val="center"/>
        <w:rPr>
          <w:rFonts w:ascii="Times New Roman" w:hAnsi="Times New Roman" w:cs="Times New Roman"/>
          <w:b/>
          <w:bCs/>
        </w:rPr>
      </w:pPr>
    </w:p>
    <w:p w14:paraId="788ECFF1" w14:textId="77777777" w:rsidR="0083726C" w:rsidRDefault="0083726C" w:rsidP="00A70109">
      <w:pPr>
        <w:jc w:val="center"/>
        <w:rPr>
          <w:rFonts w:ascii="Times New Roman" w:hAnsi="Times New Roman" w:cs="Times New Roman"/>
          <w:b/>
          <w:bCs/>
        </w:rPr>
      </w:pPr>
    </w:p>
    <w:p w14:paraId="4FDDDB71" w14:textId="77777777" w:rsidR="0083726C" w:rsidRDefault="0083726C" w:rsidP="00A70109">
      <w:pPr>
        <w:jc w:val="center"/>
        <w:rPr>
          <w:rFonts w:ascii="Times New Roman" w:hAnsi="Times New Roman" w:cs="Times New Roman"/>
          <w:b/>
          <w:bCs/>
        </w:rPr>
      </w:pPr>
    </w:p>
    <w:p w14:paraId="45823826" w14:textId="77777777" w:rsidR="0083726C" w:rsidRDefault="0083726C" w:rsidP="00A70109">
      <w:pPr>
        <w:jc w:val="center"/>
        <w:rPr>
          <w:rFonts w:ascii="Times New Roman" w:hAnsi="Times New Roman" w:cs="Times New Roman"/>
          <w:b/>
          <w:bCs/>
        </w:rPr>
      </w:pPr>
    </w:p>
    <w:p w14:paraId="2D5F820A" w14:textId="77777777" w:rsidR="0083726C" w:rsidRDefault="0083726C" w:rsidP="00A70109">
      <w:pPr>
        <w:jc w:val="center"/>
        <w:rPr>
          <w:rFonts w:ascii="Times New Roman" w:hAnsi="Times New Roman" w:cs="Times New Roman"/>
          <w:b/>
          <w:bCs/>
        </w:rPr>
      </w:pPr>
    </w:p>
    <w:p w14:paraId="3209748D" w14:textId="77777777" w:rsidR="0083726C" w:rsidRDefault="0083726C" w:rsidP="00A70109">
      <w:pPr>
        <w:jc w:val="center"/>
        <w:rPr>
          <w:rFonts w:ascii="Times New Roman" w:hAnsi="Times New Roman" w:cs="Times New Roman"/>
          <w:b/>
          <w:bCs/>
        </w:rPr>
      </w:pPr>
    </w:p>
    <w:p w14:paraId="51605E7E" w14:textId="77777777" w:rsidR="0083726C" w:rsidRDefault="0083726C" w:rsidP="00A70109">
      <w:pPr>
        <w:jc w:val="center"/>
        <w:rPr>
          <w:rFonts w:ascii="Times New Roman" w:hAnsi="Times New Roman" w:cs="Times New Roman"/>
          <w:b/>
          <w:bCs/>
        </w:rPr>
      </w:pPr>
    </w:p>
    <w:p w14:paraId="5951A0A0" w14:textId="77777777" w:rsidR="0083726C" w:rsidRDefault="0083726C" w:rsidP="00A70109">
      <w:pPr>
        <w:jc w:val="center"/>
        <w:rPr>
          <w:rFonts w:ascii="Times New Roman" w:hAnsi="Times New Roman" w:cs="Times New Roman"/>
          <w:b/>
          <w:bCs/>
        </w:rPr>
      </w:pPr>
    </w:p>
    <w:p w14:paraId="35DE3C97" w14:textId="77777777" w:rsidR="0083726C" w:rsidRDefault="0083726C" w:rsidP="00A70109">
      <w:pPr>
        <w:jc w:val="center"/>
        <w:rPr>
          <w:rFonts w:ascii="Times New Roman" w:hAnsi="Times New Roman" w:cs="Times New Roman"/>
          <w:b/>
          <w:bCs/>
        </w:rPr>
      </w:pPr>
    </w:p>
    <w:p w14:paraId="39923F52" w14:textId="7CD67A95" w:rsidR="0083726C" w:rsidRPr="0083726C" w:rsidRDefault="0083726C" w:rsidP="0083726C">
      <w:pPr>
        <w:pStyle w:val="NormalWeb"/>
      </w:pPr>
      <w:r w:rsidRPr="0083726C">
        <w:t xml:space="preserve">I am proud of my skin. I am not apologizing for it, not shrinking it down, not watering it to make anyone else comfortable. My skin is not </w:t>
      </w:r>
      <w:proofErr w:type="gramStart"/>
      <w:r w:rsidRPr="0083726C">
        <w:t xml:space="preserve">a </w:t>
      </w:r>
      <w:r w:rsidRPr="0083726C">
        <w:t>cursed</w:t>
      </w:r>
      <w:proofErr w:type="gramEnd"/>
      <w:r w:rsidRPr="0083726C">
        <w:t xml:space="preserve">, </w:t>
      </w:r>
      <w:r w:rsidRPr="0083726C">
        <w:t xml:space="preserve">it is evidence. Evidence that </w:t>
      </w:r>
      <w:proofErr w:type="spellStart"/>
      <w:r w:rsidRPr="0083726C">
        <w:t>Yahwen</w:t>
      </w:r>
      <w:proofErr w:type="spellEnd"/>
      <w:r w:rsidRPr="0083726C">
        <w:t xml:space="preserve"> chose me, chose us, to experience this world together as brothers and sisters, bound not just by blood but by memory, struggle, and spirit. I walk this earth knowing I was not placed here by accident, not dropped into history by chance, but </w:t>
      </w:r>
      <w:r w:rsidRPr="0083726C">
        <w:rPr>
          <w:rStyle w:val="Strong"/>
          <w:rFonts w:eastAsiaTheme="majorEastAsia"/>
          <w:b w:val="0"/>
          <w:bCs w:val="0"/>
        </w:rPr>
        <w:t>sent</w:t>
      </w:r>
      <w:r w:rsidRPr="0083726C">
        <w:rPr>
          <w:b/>
          <w:bCs/>
        </w:rPr>
        <w:t xml:space="preserve"> </w:t>
      </w:r>
      <w:r w:rsidRPr="0083726C">
        <w:t>with purpose, with weight, with responsibility.</w:t>
      </w:r>
    </w:p>
    <w:p w14:paraId="3A93F76B" w14:textId="21E6F4D9" w:rsidR="0083726C" w:rsidRPr="0083726C" w:rsidRDefault="0083726C" w:rsidP="0083726C">
      <w:pPr>
        <w:pStyle w:val="NormalWeb"/>
      </w:pPr>
      <w:r w:rsidRPr="0083726C">
        <w:t xml:space="preserve">I accept the punishment carried down from ancestors who disobeyed </w:t>
      </w:r>
      <w:proofErr w:type="spellStart"/>
      <w:r w:rsidRPr="0083726C">
        <w:t>Yahwen’s</w:t>
      </w:r>
      <w:proofErr w:type="spellEnd"/>
      <w:r w:rsidRPr="0083726C">
        <w:t xml:space="preserve"> covenant. I accept the lessons, the suffering, the discipline, because correction is not rejection. But hear me clearly: I do </w:t>
      </w:r>
      <w:r w:rsidRPr="0083726C">
        <w:rPr>
          <w:rStyle w:val="Strong"/>
          <w:rFonts w:eastAsiaTheme="majorEastAsia"/>
          <w:b w:val="0"/>
          <w:bCs w:val="0"/>
        </w:rPr>
        <w:t>not</w:t>
      </w:r>
      <w:r w:rsidRPr="0083726C">
        <w:t xml:space="preserve"> accept the betrayal of my Father. I will never accept turning my back on </w:t>
      </w:r>
      <w:proofErr w:type="spellStart"/>
      <w:r w:rsidRPr="0083726C">
        <w:t>Yahwen</w:t>
      </w:r>
      <w:proofErr w:type="spellEnd"/>
      <w:r w:rsidRPr="0083726C">
        <w:t>, because He never turned His back on us. He gave us love when the world gave us chains. He gave us devotion when systems gave us erasure. He gave us breath, life, and the freedom to choose Him</w:t>
      </w:r>
      <w:r w:rsidRPr="0083726C">
        <w:t xml:space="preserve"> </w:t>
      </w:r>
      <w:r w:rsidRPr="0083726C">
        <w:t xml:space="preserve">not out of fear, but out of truth. I choose </w:t>
      </w:r>
      <w:proofErr w:type="spellStart"/>
      <w:r w:rsidRPr="0083726C">
        <w:t>Yahwen</w:t>
      </w:r>
      <w:proofErr w:type="spellEnd"/>
      <w:r w:rsidRPr="0083726C">
        <w:t xml:space="preserve">, not Lucifer, not ego, </w:t>
      </w:r>
      <w:r w:rsidRPr="0083726C">
        <w:lastRenderedPageBreak/>
        <w:t>not power, not the illusion of control that seduces weak souls into thinking they can overthrow Heaven itself.</w:t>
      </w:r>
    </w:p>
    <w:p w14:paraId="59879A69" w14:textId="67719B59" w:rsidR="0083726C" w:rsidRPr="0083726C" w:rsidRDefault="0083726C" w:rsidP="0083726C">
      <w:pPr>
        <w:pStyle w:val="NormalWeb"/>
      </w:pPr>
      <w:r w:rsidRPr="0083726C">
        <w:t>I am not afraid of knowledge. I am not afraid of life or death. I accept both, because wisdom is knowing that death does not rule us</w:t>
      </w:r>
      <w:r w:rsidRPr="0083726C">
        <w:t xml:space="preserve"> </w:t>
      </w:r>
      <w:r w:rsidRPr="0083726C">
        <w:t xml:space="preserve">obedience does. Truth does. </w:t>
      </w:r>
      <w:proofErr w:type="spellStart"/>
      <w:r w:rsidRPr="0083726C">
        <w:t>Yahwen</w:t>
      </w:r>
      <w:proofErr w:type="spellEnd"/>
      <w:r w:rsidRPr="0083726C">
        <w:t xml:space="preserve"> does. When evil comes knocking at my doorstep, I know who stands guard. When deception creeps into conversations, classrooms, churches, and governments, I know whose word cuts through the fog. </w:t>
      </w:r>
      <w:proofErr w:type="spellStart"/>
      <w:r w:rsidRPr="0083726C">
        <w:t>Yahwen</w:t>
      </w:r>
      <w:proofErr w:type="spellEnd"/>
      <w:r w:rsidRPr="0083726C">
        <w:t xml:space="preserve"> protects us</w:t>
      </w:r>
      <w:r w:rsidRPr="0083726C">
        <w:t xml:space="preserve"> </w:t>
      </w:r>
      <w:r w:rsidRPr="0083726C">
        <w:t>not because we are perfect, but because we are aligned. He protects those who seek truth, who follow His scripture in spirit and action, not just in mouth service and empty praise.</w:t>
      </w:r>
    </w:p>
    <w:p w14:paraId="423BA67B" w14:textId="73249AC1" w:rsidR="0083726C" w:rsidRPr="0083726C" w:rsidRDefault="0083726C" w:rsidP="0083726C">
      <w:pPr>
        <w:pStyle w:val="NormalWeb"/>
      </w:pPr>
      <w:r w:rsidRPr="0083726C">
        <w:t>I accept the covenant. Fully. Consciously. Without excuses. And now the question stands</w:t>
      </w:r>
      <w:r w:rsidRPr="0083726C">
        <w:t xml:space="preserve"> </w:t>
      </w:r>
      <w:r w:rsidRPr="0083726C">
        <w:t xml:space="preserve">not shouted, not forced, but spoken </w:t>
      </w:r>
      <w:r w:rsidRPr="0083726C">
        <w:t>plainly</w:t>
      </w:r>
      <w:r w:rsidRPr="0083726C">
        <w:t xml:space="preserve"> and </w:t>
      </w:r>
      <w:r w:rsidRPr="0083726C">
        <w:t>honestly</w:t>
      </w:r>
      <w:r w:rsidRPr="0083726C">
        <w:t xml:space="preserve"> to my brothers and sisters: </w:t>
      </w:r>
      <w:r w:rsidRPr="0083726C">
        <w:rPr>
          <w:rStyle w:val="Strong"/>
          <w:rFonts w:eastAsiaTheme="majorEastAsia"/>
          <w:b w:val="0"/>
          <w:bCs w:val="0"/>
        </w:rPr>
        <w:t>Will you accept</w:t>
      </w:r>
      <w:r w:rsidRPr="0083726C">
        <w:rPr>
          <w:rStyle w:val="Strong"/>
          <w:rFonts w:eastAsiaTheme="majorEastAsia"/>
        </w:rPr>
        <w:t xml:space="preserve"> </w:t>
      </w:r>
      <w:r w:rsidRPr="0083726C">
        <w:rPr>
          <w:rStyle w:val="Strong"/>
          <w:rFonts w:eastAsiaTheme="majorEastAsia"/>
          <w:b w:val="0"/>
          <w:bCs w:val="0"/>
        </w:rPr>
        <w:t>it too?</w:t>
      </w:r>
      <w:r w:rsidRPr="0083726C">
        <w:t xml:space="preserve"> Will you stop pretending neutrality is safety? Will you stop trading truth for comfort? Will you stop letting lies define who you are and where you come from? This is not a call to violence, not a march of destruction—this is a call to </w:t>
      </w:r>
      <w:r w:rsidRPr="0083726C">
        <w:rPr>
          <w:rStyle w:val="Strong"/>
          <w:rFonts w:eastAsiaTheme="majorEastAsia"/>
          <w:b w:val="0"/>
          <w:bCs w:val="0"/>
        </w:rPr>
        <w:t>spiritual alignment</w:t>
      </w:r>
      <w:r w:rsidRPr="0083726C">
        <w:t>, to stand in truth, to fight deception with remembrance, to save souls by living correctly.</w:t>
      </w:r>
    </w:p>
    <w:p w14:paraId="056E8B96" w14:textId="77777777" w:rsidR="0083726C" w:rsidRPr="0083726C" w:rsidRDefault="0083726C" w:rsidP="0083726C">
      <w:pPr>
        <w:pStyle w:val="NormalWeb"/>
      </w:pPr>
      <w:r w:rsidRPr="0083726C">
        <w:t xml:space="preserve">When I say </w:t>
      </w:r>
      <w:proofErr w:type="spellStart"/>
      <w:r w:rsidRPr="0083726C">
        <w:t>Yahwen’s</w:t>
      </w:r>
      <w:proofErr w:type="spellEnd"/>
      <w:r w:rsidRPr="0083726C">
        <w:t xml:space="preserve"> army, I’m talking about discipline, not domination. Truth, not terror. Service, not supremacy. An army of minds awake, hearts grounded, and spirits unbought. An army that refuses to become what it survived. An army that knows real power is obedience to truth, not control over others.</w:t>
      </w:r>
    </w:p>
    <w:p w14:paraId="7CEDB73B" w14:textId="2E69F0C2" w:rsidR="0083726C" w:rsidRPr="0083726C" w:rsidRDefault="0083726C" w:rsidP="0083726C">
      <w:pPr>
        <w:pStyle w:val="NormalWeb"/>
      </w:pPr>
      <w:r w:rsidRPr="0083726C">
        <w:t xml:space="preserve">And yes, I ask this without shame or hatred: </w:t>
      </w:r>
      <w:proofErr w:type="spellStart"/>
      <w:r w:rsidRPr="0083726C">
        <w:t>Yahwen</w:t>
      </w:r>
      <w:proofErr w:type="spellEnd"/>
      <w:r w:rsidRPr="0083726C">
        <w:t>, will You allow the Gentiles who speak truth, who walk righteously, who reject lies and honor Your ways, a chance to live in the Kingdom of Heaven? Because truth has no skin color, and obedience has no nationality. Let it be known that the door was never closed by You</w:t>
      </w:r>
      <w:r w:rsidRPr="0083726C">
        <w:t xml:space="preserve"> </w:t>
      </w:r>
      <w:r w:rsidRPr="0083726C">
        <w:t>it was closed by lies, arrogance, and refusal to repent.</w:t>
      </w:r>
    </w:p>
    <w:p w14:paraId="469B460C" w14:textId="77777777" w:rsidR="0083726C" w:rsidRPr="0083726C" w:rsidRDefault="0083726C" w:rsidP="0083726C">
      <w:pPr>
        <w:pStyle w:val="NormalWeb"/>
      </w:pPr>
      <w:r w:rsidRPr="0083726C">
        <w:t>I stand where I stand. Proud. Grateful. Awake. Aligned.</w:t>
      </w:r>
      <w:r w:rsidRPr="0083726C">
        <w:br/>
        <w:t>The covenant is still on the table.</w:t>
      </w:r>
      <w:r w:rsidRPr="0083726C">
        <w:br/>
        <w:t>The lie is buried.</w:t>
      </w:r>
      <w:r w:rsidRPr="0083726C">
        <w:br/>
        <w:t>The choice is yours.</w:t>
      </w:r>
    </w:p>
    <w:p w14:paraId="5A6C094E" w14:textId="77777777" w:rsidR="0083726C" w:rsidRDefault="0083726C" w:rsidP="006F6A47">
      <w:pPr>
        <w:jc w:val="center"/>
        <w:rPr>
          <w:rFonts w:ascii="Times New Roman" w:hAnsi="Times New Roman" w:cs="Times New Roman"/>
          <w:b/>
          <w:bCs/>
        </w:rPr>
      </w:pPr>
    </w:p>
    <w:p w14:paraId="145B7EB7" w14:textId="77777777" w:rsidR="006F6A47" w:rsidRDefault="006F6A47" w:rsidP="006F6A47">
      <w:pPr>
        <w:jc w:val="center"/>
        <w:rPr>
          <w:rFonts w:ascii="Times New Roman" w:hAnsi="Times New Roman" w:cs="Times New Roman"/>
          <w:b/>
          <w:bCs/>
        </w:rPr>
      </w:pPr>
    </w:p>
    <w:p w14:paraId="76C4DEFA" w14:textId="77777777" w:rsidR="006F6A47" w:rsidRDefault="006F6A47" w:rsidP="006F6A47">
      <w:pPr>
        <w:jc w:val="center"/>
        <w:rPr>
          <w:rFonts w:ascii="Times New Roman" w:hAnsi="Times New Roman" w:cs="Times New Roman"/>
          <w:b/>
          <w:bCs/>
        </w:rPr>
      </w:pPr>
    </w:p>
    <w:p w14:paraId="31074913" w14:textId="77777777" w:rsidR="006F6A47" w:rsidRDefault="006F6A47" w:rsidP="006F6A47">
      <w:pPr>
        <w:jc w:val="center"/>
        <w:rPr>
          <w:rFonts w:ascii="Times New Roman" w:hAnsi="Times New Roman" w:cs="Times New Roman"/>
          <w:b/>
          <w:bCs/>
        </w:rPr>
      </w:pPr>
    </w:p>
    <w:p w14:paraId="1770ED88" w14:textId="77777777" w:rsidR="006F6A47" w:rsidRDefault="006F6A47" w:rsidP="006F6A47">
      <w:pPr>
        <w:jc w:val="center"/>
        <w:rPr>
          <w:rFonts w:ascii="Times New Roman" w:hAnsi="Times New Roman" w:cs="Times New Roman"/>
          <w:b/>
          <w:bCs/>
        </w:rPr>
      </w:pPr>
    </w:p>
    <w:p w14:paraId="79410399" w14:textId="77777777" w:rsidR="006F6A47" w:rsidRDefault="006F6A47" w:rsidP="006F6A47">
      <w:pPr>
        <w:jc w:val="center"/>
        <w:rPr>
          <w:rFonts w:ascii="Times New Roman" w:hAnsi="Times New Roman" w:cs="Times New Roman"/>
          <w:b/>
          <w:bCs/>
        </w:rPr>
      </w:pPr>
    </w:p>
    <w:p w14:paraId="0E969F34" w14:textId="77777777" w:rsidR="006F6A47" w:rsidRDefault="006F6A47" w:rsidP="006F6A47">
      <w:pPr>
        <w:rPr>
          <w:rFonts w:ascii="Times New Roman" w:hAnsi="Times New Roman" w:cs="Times New Roman"/>
          <w:b/>
          <w:bCs/>
        </w:rPr>
      </w:pPr>
    </w:p>
    <w:p w14:paraId="4A831D16" w14:textId="77777777" w:rsidR="006F6A47" w:rsidRDefault="006F6A47" w:rsidP="006F6A47">
      <w:pPr>
        <w:rPr>
          <w:rFonts w:ascii="Times New Roman" w:hAnsi="Times New Roman" w:cs="Times New Roman"/>
          <w:b/>
          <w:bCs/>
        </w:rPr>
      </w:pPr>
    </w:p>
    <w:p w14:paraId="4373B581" w14:textId="77777777" w:rsidR="006F6A47" w:rsidRPr="006F6A47" w:rsidRDefault="006F6A47" w:rsidP="006F6A47">
      <w:pPr>
        <w:jc w:val="center"/>
        <w:rPr>
          <w:rFonts w:ascii="Times New Roman" w:hAnsi="Times New Roman" w:cs="Times New Roman"/>
          <w:b/>
          <w:bCs/>
          <w:sz w:val="48"/>
          <w:szCs w:val="48"/>
        </w:rPr>
      </w:pPr>
    </w:p>
    <w:p w14:paraId="2D2AD222" w14:textId="77777777" w:rsidR="00733FC9" w:rsidRDefault="00733FC9" w:rsidP="006F6A47">
      <w:pPr>
        <w:jc w:val="center"/>
        <w:rPr>
          <w:rFonts w:ascii="Times New Roman" w:hAnsi="Times New Roman" w:cs="Times New Roman"/>
          <w:b/>
          <w:bCs/>
          <w:sz w:val="48"/>
          <w:szCs w:val="48"/>
        </w:rPr>
      </w:pPr>
    </w:p>
    <w:p w14:paraId="579C0A1B" w14:textId="77777777" w:rsidR="00733FC9" w:rsidRDefault="00733FC9" w:rsidP="006F6A47">
      <w:pPr>
        <w:jc w:val="center"/>
        <w:rPr>
          <w:rFonts w:ascii="Times New Roman" w:hAnsi="Times New Roman" w:cs="Times New Roman"/>
          <w:b/>
          <w:bCs/>
          <w:sz w:val="48"/>
          <w:szCs w:val="48"/>
        </w:rPr>
      </w:pPr>
    </w:p>
    <w:p w14:paraId="69402E07" w14:textId="77777777" w:rsidR="00733FC9" w:rsidRDefault="00733FC9" w:rsidP="006F6A47">
      <w:pPr>
        <w:jc w:val="center"/>
        <w:rPr>
          <w:rFonts w:ascii="Times New Roman" w:hAnsi="Times New Roman" w:cs="Times New Roman"/>
          <w:b/>
          <w:bCs/>
          <w:sz w:val="48"/>
          <w:szCs w:val="48"/>
        </w:rPr>
      </w:pPr>
    </w:p>
    <w:p w14:paraId="5C5D4B72" w14:textId="77777777" w:rsidR="00733FC9" w:rsidRDefault="00733FC9" w:rsidP="006F6A47">
      <w:pPr>
        <w:jc w:val="center"/>
        <w:rPr>
          <w:rFonts w:ascii="Times New Roman" w:hAnsi="Times New Roman" w:cs="Times New Roman"/>
          <w:b/>
          <w:bCs/>
          <w:sz w:val="48"/>
          <w:szCs w:val="48"/>
        </w:rPr>
      </w:pPr>
    </w:p>
    <w:p w14:paraId="42D850B9" w14:textId="77777777" w:rsidR="00733FC9" w:rsidRDefault="00733FC9" w:rsidP="006F6A47">
      <w:pPr>
        <w:jc w:val="center"/>
        <w:rPr>
          <w:rFonts w:ascii="Times New Roman" w:hAnsi="Times New Roman" w:cs="Times New Roman"/>
          <w:b/>
          <w:bCs/>
          <w:sz w:val="48"/>
          <w:szCs w:val="48"/>
        </w:rPr>
      </w:pPr>
    </w:p>
    <w:p w14:paraId="5CFDD21C" w14:textId="77777777" w:rsidR="00733FC9" w:rsidRDefault="00733FC9" w:rsidP="006F6A47">
      <w:pPr>
        <w:jc w:val="center"/>
        <w:rPr>
          <w:rFonts w:ascii="Times New Roman" w:hAnsi="Times New Roman" w:cs="Times New Roman"/>
          <w:b/>
          <w:bCs/>
          <w:sz w:val="48"/>
          <w:szCs w:val="48"/>
        </w:rPr>
      </w:pPr>
    </w:p>
    <w:p w14:paraId="29438848" w14:textId="7F9D9F86" w:rsidR="006F6A47" w:rsidRDefault="006F6A47" w:rsidP="006F6A47">
      <w:pPr>
        <w:jc w:val="center"/>
        <w:rPr>
          <w:rStyle w:val="Emphasis"/>
          <w:rFonts w:ascii="Times New Roman" w:hAnsi="Times New Roman" w:cs="Times New Roman"/>
          <w:b/>
          <w:bCs/>
          <w:sz w:val="48"/>
          <w:szCs w:val="48"/>
        </w:rPr>
      </w:pPr>
      <w:r w:rsidRPr="006F6A47">
        <w:rPr>
          <w:rFonts w:ascii="Times New Roman" w:hAnsi="Times New Roman" w:cs="Times New Roman"/>
          <w:b/>
          <w:bCs/>
          <w:sz w:val="48"/>
          <w:szCs w:val="48"/>
        </w:rPr>
        <w:t xml:space="preserve">The End of </w:t>
      </w:r>
      <w:proofErr w:type="spellStart"/>
      <w:r w:rsidRPr="006F6A47">
        <w:rPr>
          <w:rStyle w:val="Emphasis"/>
          <w:rFonts w:ascii="Times New Roman" w:hAnsi="Times New Roman" w:cs="Times New Roman"/>
          <w:b/>
          <w:bCs/>
          <w:sz w:val="48"/>
          <w:szCs w:val="48"/>
        </w:rPr>
        <w:t>Dirtyspoon</w:t>
      </w:r>
      <w:proofErr w:type="spellEnd"/>
      <w:r w:rsidRPr="006F6A47">
        <w:rPr>
          <w:rStyle w:val="Emphasis"/>
          <w:rFonts w:ascii="Times New Roman" w:hAnsi="Times New Roman" w:cs="Times New Roman"/>
          <w:b/>
          <w:bCs/>
          <w:sz w:val="48"/>
          <w:szCs w:val="48"/>
        </w:rPr>
        <w:t xml:space="preserve"> / Profound Life</w:t>
      </w:r>
    </w:p>
    <w:p w14:paraId="45BAB4DC" w14:textId="77777777" w:rsidR="006F6A47" w:rsidRDefault="006F6A47" w:rsidP="006F6A47">
      <w:pPr>
        <w:jc w:val="center"/>
        <w:rPr>
          <w:rStyle w:val="Emphasis"/>
          <w:rFonts w:ascii="Times New Roman" w:hAnsi="Times New Roman" w:cs="Times New Roman"/>
          <w:b/>
          <w:bCs/>
          <w:sz w:val="48"/>
          <w:szCs w:val="48"/>
        </w:rPr>
      </w:pPr>
    </w:p>
    <w:p w14:paraId="2D24AAEC" w14:textId="77777777" w:rsidR="006F6A47" w:rsidRDefault="006F6A47" w:rsidP="006F6A47">
      <w:pPr>
        <w:jc w:val="center"/>
        <w:rPr>
          <w:rStyle w:val="Emphasis"/>
          <w:rFonts w:ascii="Times New Roman" w:hAnsi="Times New Roman" w:cs="Times New Roman"/>
          <w:b/>
          <w:bCs/>
          <w:sz w:val="48"/>
          <w:szCs w:val="48"/>
        </w:rPr>
      </w:pPr>
    </w:p>
    <w:p w14:paraId="7CA39381" w14:textId="77777777" w:rsidR="006F6A47" w:rsidRDefault="006F6A47" w:rsidP="006F6A47">
      <w:pPr>
        <w:jc w:val="center"/>
        <w:rPr>
          <w:rStyle w:val="Emphasis"/>
          <w:rFonts w:ascii="Times New Roman" w:hAnsi="Times New Roman" w:cs="Times New Roman"/>
          <w:b/>
          <w:bCs/>
          <w:sz w:val="48"/>
          <w:szCs w:val="48"/>
        </w:rPr>
      </w:pPr>
    </w:p>
    <w:p w14:paraId="0C81CB09" w14:textId="77777777" w:rsidR="006F6A47" w:rsidRDefault="006F6A47" w:rsidP="006F6A47">
      <w:pPr>
        <w:jc w:val="center"/>
        <w:rPr>
          <w:rStyle w:val="Emphasis"/>
          <w:rFonts w:ascii="Times New Roman" w:hAnsi="Times New Roman" w:cs="Times New Roman"/>
          <w:b/>
          <w:bCs/>
          <w:sz w:val="48"/>
          <w:szCs w:val="48"/>
        </w:rPr>
      </w:pPr>
    </w:p>
    <w:p w14:paraId="1CED65EB" w14:textId="77777777" w:rsidR="006F6A47" w:rsidRDefault="006F6A47" w:rsidP="006F6A47">
      <w:pPr>
        <w:jc w:val="center"/>
        <w:rPr>
          <w:rStyle w:val="Emphasis"/>
          <w:rFonts w:ascii="Times New Roman" w:hAnsi="Times New Roman" w:cs="Times New Roman"/>
          <w:b/>
          <w:bCs/>
          <w:sz w:val="48"/>
          <w:szCs w:val="48"/>
        </w:rPr>
      </w:pPr>
    </w:p>
    <w:p w14:paraId="6E187C10" w14:textId="77777777" w:rsidR="006F6A47" w:rsidRDefault="006F6A47" w:rsidP="006F6A47">
      <w:pPr>
        <w:jc w:val="center"/>
        <w:rPr>
          <w:rStyle w:val="Emphasis"/>
          <w:rFonts w:ascii="Times New Roman" w:hAnsi="Times New Roman" w:cs="Times New Roman"/>
          <w:b/>
          <w:bCs/>
          <w:sz w:val="48"/>
          <w:szCs w:val="48"/>
        </w:rPr>
      </w:pPr>
    </w:p>
    <w:p w14:paraId="3CA6ADCA" w14:textId="77777777" w:rsidR="006F6A47" w:rsidRDefault="006F6A47" w:rsidP="006F6A47">
      <w:pPr>
        <w:jc w:val="center"/>
        <w:rPr>
          <w:rStyle w:val="Emphasis"/>
          <w:rFonts w:ascii="Times New Roman" w:hAnsi="Times New Roman" w:cs="Times New Roman"/>
          <w:b/>
          <w:bCs/>
          <w:sz w:val="48"/>
          <w:szCs w:val="48"/>
        </w:rPr>
      </w:pPr>
    </w:p>
    <w:p w14:paraId="14E2580C" w14:textId="77777777" w:rsidR="00733FC9" w:rsidRDefault="00733FC9" w:rsidP="00683277">
      <w:pPr>
        <w:pStyle w:val="NormalWeb"/>
      </w:pPr>
    </w:p>
    <w:p w14:paraId="3DC2D065" w14:textId="1DE27D01" w:rsidR="00683277" w:rsidRDefault="00683277" w:rsidP="00683277">
      <w:pPr>
        <w:pStyle w:val="NormalWeb"/>
      </w:pPr>
      <w:r>
        <w:lastRenderedPageBreak/>
        <w:t>This book ends the same way it began</w:t>
      </w:r>
      <w:r>
        <w:t xml:space="preserve"> </w:t>
      </w:r>
      <w:r>
        <w:t xml:space="preserve">with truth that doesn’t ask to be liked. </w:t>
      </w:r>
      <w:proofErr w:type="spellStart"/>
      <w:r>
        <w:rPr>
          <w:rStyle w:val="Emphasis"/>
          <w:rFonts w:eastAsiaTheme="majorEastAsia"/>
        </w:rPr>
        <w:t>Dirtyspoon</w:t>
      </w:r>
      <w:proofErr w:type="spellEnd"/>
      <w:r>
        <w:rPr>
          <w:rStyle w:val="Emphasis"/>
          <w:rFonts w:eastAsiaTheme="majorEastAsia"/>
        </w:rPr>
        <w:t xml:space="preserve"> / Profound Life</w:t>
      </w:r>
      <w:r>
        <w:t xml:space="preserve"> was never meant to be polite, sanitized, or approved by systems built on lies. It was meant to be honest. Raw. Human. Spiritual. This is my common sense looking straight at the world without filters, without fear, without the need to impress anyone. What you just read is not </w:t>
      </w:r>
      <w:r>
        <w:t xml:space="preserve">theory, </w:t>
      </w:r>
      <w:r>
        <w:t xml:space="preserve">it is lived experience, observation, pain, faith, and discernment sharpened by time. I didn’t write this to sound deep; I wrote it because </w:t>
      </w:r>
      <w:r>
        <w:rPr>
          <w:rStyle w:val="Strong"/>
          <w:rFonts w:eastAsiaTheme="majorEastAsia"/>
        </w:rPr>
        <w:t>seeing clearly is a burden</w:t>
      </w:r>
      <w:r>
        <w:t>, and carrying truth alone gets heavy.</w:t>
      </w:r>
    </w:p>
    <w:p w14:paraId="75C19957" w14:textId="5570B721" w:rsidR="00683277" w:rsidRDefault="00683277" w:rsidP="00683277">
      <w:pPr>
        <w:pStyle w:val="NormalWeb"/>
      </w:pPr>
      <w:r>
        <w:t xml:space="preserve">I move through this world listening, watching, measuring energy, weighing words. Lies have a sound to them. They repeat. They avoid. They decorate themselves. And when I hear them, something in me cuts straight through the noise. I don’t need credentials to recognize deception. I don’t need permission to call bullshit what it is. That discernment didn’t come from books </w:t>
      </w:r>
      <w:r>
        <w:t xml:space="preserve">alone, </w:t>
      </w:r>
      <w:r>
        <w:t xml:space="preserve">it came from survival, from history, from silence, from betrayal, from faith tested under pressure. That is the gift </w:t>
      </w:r>
      <w:proofErr w:type="spellStart"/>
      <w:r>
        <w:t>Yahwen</w:t>
      </w:r>
      <w:proofErr w:type="spellEnd"/>
      <w:r>
        <w:t xml:space="preserve"> gave me: clarity without confusion, sight without blindness, and a mouth that refuses to lie to protect comfort.</w:t>
      </w:r>
    </w:p>
    <w:p w14:paraId="1F24A46E" w14:textId="223D7AAB" w:rsidR="00683277" w:rsidRDefault="00683277" w:rsidP="00683277">
      <w:pPr>
        <w:pStyle w:val="NormalWeb"/>
      </w:pPr>
      <w:r>
        <w:t xml:space="preserve">This book </w:t>
      </w:r>
      <w:r>
        <w:t>does not claim</w:t>
      </w:r>
      <w:r>
        <w:t xml:space="preserve"> perfection. I am flawed. I am learning. I am still being corrected. But I am honest. And honesty is rarer than intelligence in this world. Too many people are educated but disconnected. Informed but unwise. Loud but empty. I chose a different </w:t>
      </w:r>
      <w:proofErr w:type="gramStart"/>
      <w:r>
        <w:t>path</w:t>
      </w:r>
      <w:proofErr w:type="gramEnd"/>
      <w:r>
        <w:t xml:space="preserve"> </w:t>
      </w:r>
      <w:r>
        <w:t xml:space="preserve">one where common knowledge meets spiritual discernment, where history meets accountability, where faith is not performance but alignment. I questioned everything because blind belief is just another cage. And every time I questioned honestly, </w:t>
      </w:r>
      <w:proofErr w:type="spellStart"/>
      <w:r>
        <w:t>Yahwen</w:t>
      </w:r>
      <w:proofErr w:type="spellEnd"/>
      <w:r>
        <w:t xml:space="preserve"> answered—not always with comfort, but always with truth.</w:t>
      </w:r>
    </w:p>
    <w:p w14:paraId="5BC4D352" w14:textId="77777777" w:rsidR="00683277" w:rsidRDefault="00683277" w:rsidP="00683277">
      <w:pPr>
        <w:pStyle w:val="NormalWeb"/>
      </w:pPr>
      <w:proofErr w:type="spellStart"/>
      <w:r>
        <w:rPr>
          <w:rStyle w:val="Emphasis"/>
          <w:rFonts w:eastAsiaTheme="majorEastAsia"/>
        </w:rPr>
        <w:t>Dirtyspoon</w:t>
      </w:r>
      <w:proofErr w:type="spellEnd"/>
      <w:r>
        <w:rPr>
          <w:rStyle w:val="Emphasis"/>
          <w:rFonts w:eastAsiaTheme="majorEastAsia"/>
        </w:rPr>
        <w:t xml:space="preserve"> / Profound Life</w:t>
      </w:r>
      <w:r>
        <w:t xml:space="preserve"> exists because I refused to swallow lies just because they were served clean. I refused to accept narratives that insult intelligence and erase memory. I refused to trade my soul for acceptance. This book is me saying: </w:t>
      </w:r>
      <w:r>
        <w:rPr>
          <w:rStyle w:val="Strong"/>
          <w:rFonts w:eastAsiaTheme="majorEastAsia"/>
        </w:rPr>
        <w:t>I see what’s happening here.</w:t>
      </w:r>
      <w:r>
        <w:t xml:space="preserve"> I see how history was bent. I see how fear is sold as safety. I see how people confuse power with righteousness and noise with truth. And I see how many are afraid to admit they know something is wrong because admitting it would require change.</w:t>
      </w:r>
    </w:p>
    <w:p w14:paraId="28EBD5F2" w14:textId="1AE0DCB6" w:rsidR="00683277" w:rsidRDefault="00683277" w:rsidP="00683277">
      <w:pPr>
        <w:pStyle w:val="NormalWeb"/>
      </w:pPr>
      <w:r>
        <w:t xml:space="preserve">If this book </w:t>
      </w:r>
      <w:r>
        <w:t>makes</w:t>
      </w:r>
      <w:r>
        <w:t xml:space="preserve"> you uncomfortable, </w:t>
      </w:r>
      <w:r>
        <w:t>it’s good</w:t>
      </w:r>
      <w:r>
        <w:t xml:space="preserve">. Growth doesn’t come from comfort. If it </w:t>
      </w:r>
      <w:r>
        <w:t>makes</w:t>
      </w:r>
      <w:r>
        <w:t xml:space="preserve"> you angry, ask yourself why. If it made you feel seen, then you already know the truth I’m pointing at. This is not a call to worship me. This is not a manifesto of ego. This is a testimony of discernment. A reminder that </w:t>
      </w:r>
      <w:proofErr w:type="spellStart"/>
      <w:r>
        <w:t>Yahwen</w:t>
      </w:r>
      <w:proofErr w:type="spellEnd"/>
      <w:r>
        <w:t xml:space="preserve"> still gives gifts that cannot be bought, taught, or faked. One of those gifts is the ability to </w:t>
      </w:r>
      <w:r>
        <w:rPr>
          <w:rStyle w:val="Strong"/>
          <w:rFonts w:eastAsiaTheme="majorEastAsia"/>
        </w:rPr>
        <w:t>see through bullshit</w:t>
      </w:r>
      <w:r>
        <w:t xml:space="preserve"> when lies are dressed as wisdom.</w:t>
      </w:r>
    </w:p>
    <w:p w14:paraId="7A7B60A1" w14:textId="77777777" w:rsidR="00683277" w:rsidRDefault="00683277" w:rsidP="00683277">
      <w:pPr>
        <w:pStyle w:val="NormalWeb"/>
      </w:pPr>
      <w:r>
        <w:t xml:space="preserve">I leave this book here, complete, not because the conversation is over, but because the foundation has been laid. What you do with it is on you. I spoke my truth with a clean spirit. I honored my experience. I honored my ancestors without excusing their failures. I honored </w:t>
      </w:r>
      <w:proofErr w:type="spellStart"/>
      <w:r>
        <w:t>Yahwen</w:t>
      </w:r>
      <w:proofErr w:type="spellEnd"/>
      <w:r>
        <w:t xml:space="preserve"> by refusing to lie on His name. That is enough.</w:t>
      </w:r>
    </w:p>
    <w:p w14:paraId="6A36F7C6" w14:textId="014AE12B" w:rsidR="00683277" w:rsidRDefault="00683277" w:rsidP="00683277">
      <w:pPr>
        <w:pStyle w:val="NormalWeb"/>
      </w:pPr>
      <w:r>
        <w:t xml:space="preserve">This is the end of </w:t>
      </w:r>
      <w:proofErr w:type="spellStart"/>
      <w:r>
        <w:rPr>
          <w:rStyle w:val="Emphasis"/>
          <w:rFonts w:eastAsiaTheme="majorEastAsia"/>
        </w:rPr>
        <w:t>Dirtyspoon</w:t>
      </w:r>
      <w:proofErr w:type="spellEnd"/>
      <w:r>
        <w:rPr>
          <w:rStyle w:val="Emphasis"/>
          <w:rFonts w:eastAsiaTheme="majorEastAsia"/>
        </w:rPr>
        <w:t xml:space="preserve"> / Profound Life</w:t>
      </w:r>
      <w:r>
        <w:t>.</w:t>
      </w:r>
      <w:r>
        <w:br/>
        <w:t xml:space="preserve">Not an </w:t>
      </w:r>
      <w:r>
        <w:t>ending</w:t>
      </w:r>
      <w:r>
        <w:rPr>
          <w:rStyle w:val="Strong"/>
          <w:rFonts w:eastAsiaTheme="majorEastAsia"/>
        </w:rPr>
        <w:t xml:space="preserve"> line in the sand</w:t>
      </w:r>
      <w:r>
        <w:t>.</w:t>
      </w:r>
    </w:p>
    <w:p w14:paraId="172B3FD7" w14:textId="77777777" w:rsidR="00BA7A9E" w:rsidRDefault="00BA7A9E" w:rsidP="00683277">
      <w:pPr>
        <w:pStyle w:val="NormalWeb"/>
      </w:pPr>
    </w:p>
    <w:p w14:paraId="3762E164" w14:textId="77777777" w:rsidR="00683277" w:rsidRPr="00683277" w:rsidRDefault="00683277" w:rsidP="00683277">
      <w:pPr>
        <w:rPr>
          <w:rFonts w:ascii="Times New Roman" w:hAnsi="Times New Roman" w:cs="Times New Roman"/>
        </w:rPr>
      </w:pPr>
    </w:p>
    <w:sectPr w:rsidR="00683277" w:rsidRPr="006832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670"/>
    <w:rsid w:val="000001A1"/>
    <w:rsid w:val="00002133"/>
    <w:rsid w:val="000152AE"/>
    <w:rsid w:val="00015552"/>
    <w:rsid w:val="0002167B"/>
    <w:rsid w:val="00022FF3"/>
    <w:rsid w:val="00030ACD"/>
    <w:rsid w:val="00052374"/>
    <w:rsid w:val="00066AA9"/>
    <w:rsid w:val="0007132B"/>
    <w:rsid w:val="00086817"/>
    <w:rsid w:val="00093D25"/>
    <w:rsid w:val="000E5873"/>
    <w:rsid w:val="000F47D9"/>
    <w:rsid w:val="000F52F2"/>
    <w:rsid w:val="001433DF"/>
    <w:rsid w:val="00143516"/>
    <w:rsid w:val="0014476A"/>
    <w:rsid w:val="00153F7F"/>
    <w:rsid w:val="00154112"/>
    <w:rsid w:val="00156E74"/>
    <w:rsid w:val="001A3137"/>
    <w:rsid w:val="001B0BDD"/>
    <w:rsid w:val="001D301A"/>
    <w:rsid w:val="001D474C"/>
    <w:rsid w:val="001F0569"/>
    <w:rsid w:val="001F5F7D"/>
    <w:rsid w:val="00202DA8"/>
    <w:rsid w:val="00205DC7"/>
    <w:rsid w:val="00216853"/>
    <w:rsid w:val="0025376F"/>
    <w:rsid w:val="00287532"/>
    <w:rsid w:val="00294C0C"/>
    <w:rsid w:val="002D0EEC"/>
    <w:rsid w:val="002D380B"/>
    <w:rsid w:val="00310BEF"/>
    <w:rsid w:val="00315E01"/>
    <w:rsid w:val="00367B2D"/>
    <w:rsid w:val="00384957"/>
    <w:rsid w:val="00387D49"/>
    <w:rsid w:val="00393601"/>
    <w:rsid w:val="003A2BC3"/>
    <w:rsid w:val="003B7288"/>
    <w:rsid w:val="003D0424"/>
    <w:rsid w:val="003F015A"/>
    <w:rsid w:val="00413B27"/>
    <w:rsid w:val="0043454D"/>
    <w:rsid w:val="00441C62"/>
    <w:rsid w:val="00475F67"/>
    <w:rsid w:val="0049137A"/>
    <w:rsid w:val="004967FA"/>
    <w:rsid w:val="004A25B7"/>
    <w:rsid w:val="004B5E5D"/>
    <w:rsid w:val="004F36D3"/>
    <w:rsid w:val="005553F7"/>
    <w:rsid w:val="00556E97"/>
    <w:rsid w:val="0056418A"/>
    <w:rsid w:val="0059425C"/>
    <w:rsid w:val="00595CA7"/>
    <w:rsid w:val="005D4079"/>
    <w:rsid w:val="005F1CA2"/>
    <w:rsid w:val="00617BB0"/>
    <w:rsid w:val="00683277"/>
    <w:rsid w:val="006E354E"/>
    <w:rsid w:val="006F6A47"/>
    <w:rsid w:val="00717C12"/>
    <w:rsid w:val="00733FC9"/>
    <w:rsid w:val="00735A82"/>
    <w:rsid w:val="00755627"/>
    <w:rsid w:val="0079013F"/>
    <w:rsid w:val="007E2083"/>
    <w:rsid w:val="007E32BE"/>
    <w:rsid w:val="007E5AB4"/>
    <w:rsid w:val="007E6649"/>
    <w:rsid w:val="00825E6D"/>
    <w:rsid w:val="0083726C"/>
    <w:rsid w:val="008A0708"/>
    <w:rsid w:val="008B47BF"/>
    <w:rsid w:val="008D473F"/>
    <w:rsid w:val="00923538"/>
    <w:rsid w:val="00956418"/>
    <w:rsid w:val="00996F7C"/>
    <w:rsid w:val="009A246C"/>
    <w:rsid w:val="009A6771"/>
    <w:rsid w:val="009C0027"/>
    <w:rsid w:val="009C66A1"/>
    <w:rsid w:val="00A00F62"/>
    <w:rsid w:val="00A028D1"/>
    <w:rsid w:val="00A11A2F"/>
    <w:rsid w:val="00A13C72"/>
    <w:rsid w:val="00A246B6"/>
    <w:rsid w:val="00A24CA6"/>
    <w:rsid w:val="00A57C61"/>
    <w:rsid w:val="00A6736B"/>
    <w:rsid w:val="00A70109"/>
    <w:rsid w:val="00A72AF4"/>
    <w:rsid w:val="00AC4BE5"/>
    <w:rsid w:val="00B17902"/>
    <w:rsid w:val="00B2022B"/>
    <w:rsid w:val="00B602D5"/>
    <w:rsid w:val="00B92D79"/>
    <w:rsid w:val="00B92DD6"/>
    <w:rsid w:val="00BA7A9E"/>
    <w:rsid w:val="00BE7199"/>
    <w:rsid w:val="00BF0664"/>
    <w:rsid w:val="00BF64D1"/>
    <w:rsid w:val="00C04768"/>
    <w:rsid w:val="00C5017E"/>
    <w:rsid w:val="00C570BB"/>
    <w:rsid w:val="00CD5CB5"/>
    <w:rsid w:val="00CF291D"/>
    <w:rsid w:val="00D03DE9"/>
    <w:rsid w:val="00D146D8"/>
    <w:rsid w:val="00D26050"/>
    <w:rsid w:val="00D26056"/>
    <w:rsid w:val="00D43FD0"/>
    <w:rsid w:val="00D44A3F"/>
    <w:rsid w:val="00D467B0"/>
    <w:rsid w:val="00D63B67"/>
    <w:rsid w:val="00D82E8C"/>
    <w:rsid w:val="00DA3D8C"/>
    <w:rsid w:val="00DB3D41"/>
    <w:rsid w:val="00DC0598"/>
    <w:rsid w:val="00DC528C"/>
    <w:rsid w:val="00DD2A7F"/>
    <w:rsid w:val="00DE2424"/>
    <w:rsid w:val="00DF6E11"/>
    <w:rsid w:val="00E2442C"/>
    <w:rsid w:val="00E53704"/>
    <w:rsid w:val="00E64B2C"/>
    <w:rsid w:val="00E95A5E"/>
    <w:rsid w:val="00EB5650"/>
    <w:rsid w:val="00ED1A0A"/>
    <w:rsid w:val="00ED6967"/>
    <w:rsid w:val="00ED7C34"/>
    <w:rsid w:val="00EF562C"/>
    <w:rsid w:val="00F03BD3"/>
    <w:rsid w:val="00F04F6F"/>
    <w:rsid w:val="00F06CAB"/>
    <w:rsid w:val="00F22243"/>
    <w:rsid w:val="00F66670"/>
    <w:rsid w:val="00F97AAC"/>
    <w:rsid w:val="00FB4C62"/>
    <w:rsid w:val="00FE25B6"/>
    <w:rsid w:val="00FF01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B9EB80"/>
  <w15:chartTrackingRefBased/>
  <w15:docId w15:val="{49AB2AD2-8180-DC4C-B8A9-A4691E789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6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6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6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6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6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6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6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6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6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6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6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6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6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6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6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6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6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670"/>
    <w:rPr>
      <w:rFonts w:eastAsiaTheme="majorEastAsia" w:cstheme="majorBidi"/>
      <w:color w:val="272727" w:themeColor="text1" w:themeTint="D8"/>
    </w:rPr>
  </w:style>
  <w:style w:type="paragraph" w:styleId="Title">
    <w:name w:val="Title"/>
    <w:basedOn w:val="Normal"/>
    <w:next w:val="Normal"/>
    <w:link w:val="TitleChar"/>
    <w:uiPriority w:val="10"/>
    <w:qFormat/>
    <w:rsid w:val="00F666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6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6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6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670"/>
    <w:pPr>
      <w:spacing w:before="160"/>
      <w:jc w:val="center"/>
    </w:pPr>
    <w:rPr>
      <w:i/>
      <w:iCs/>
      <w:color w:val="404040" w:themeColor="text1" w:themeTint="BF"/>
    </w:rPr>
  </w:style>
  <w:style w:type="character" w:customStyle="1" w:styleId="QuoteChar">
    <w:name w:val="Quote Char"/>
    <w:basedOn w:val="DefaultParagraphFont"/>
    <w:link w:val="Quote"/>
    <w:uiPriority w:val="29"/>
    <w:rsid w:val="00F66670"/>
    <w:rPr>
      <w:i/>
      <w:iCs/>
      <w:color w:val="404040" w:themeColor="text1" w:themeTint="BF"/>
    </w:rPr>
  </w:style>
  <w:style w:type="paragraph" w:styleId="ListParagraph">
    <w:name w:val="List Paragraph"/>
    <w:basedOn w:val="Normal"/>
    <w:uiPriority w:val="34"/>
    <w:qFormat/>
    <w:rsid w:val="00F66670"/>
    <w:pPr>
      <w:ind w:left="720"/>
      <w:contextualSpacing/>
    </w:pPr>
  </w:style>
  <w:style w:type="character" w:styleId="IntenseEmphasis">
    <w:name w:val="Intense Emphasis"/>
    <w:basedOn w:val="DefaultParagraphFont"/>
    <w:uiPriority w:val="21"/>
    <w:qFormat/>
    <w:rsid w:val="00F66670"/>
    <w:rPr>
      <w:i/>
      <w:iCs/>
      <w:color w:val="0F4761" w:themeColor="accent1" w:themeShade="BF"/>
    </w:rPr>
  </w:style>
  <w:style w:type="paragraph" w:styleId="IntenseQuote">
    <w:name w:val="Intense Quote"/>
    <w:basedOn w:val="Normal"/>
    <w:next w:val="Normal"/>
    <w:link w:val="IntenseQuoteChar"/>
    <w:uiPriority w:val="30"/>
    <w:qFormat/>
    <w:rsid w:val="00F666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670"/>
    <w:rPr>
      <w:i/>
      <w:iCs/>
      <w:color w:val="0F4761" w:themeColor="accent1" w:themeShade="BF"/>
    </w:rPr>
  </w:style>
  <w:style w:type="character" w:styleId="IntenseReference">
    <w:name w:val="Intense Reference"/>
    <w:basedOn w:val="DefaultParagraphFont"/>
    <w:uiPriority w:val="32"/>
    <w:qFormat/>
    <w:rsid w:val="00F66670"/>
    <w:rPr>
      <w:b/>
      <w:bCs/>
      <w:smallCaps/>
      <w:color w:val="0F4761" w:themeColor="accent1" w:themeShade="BF"/>
      <w:spacing w:val="5"/>
    </w:rPr>
  </w:style>
  <w:style w:type="paragraph" w:styleId="NormalWeb">
    <w:name w:val="Normal (Web)"/>
    <w:basedOn w:val="Normal"/>
    <w:uiPriority w:val="99"/>
    <w:semiHidden/>
    <w:unhideWhenUsed/>
    <w:rsid w:val="00153F7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153F7F"/>
    <w:rPr>
      <w:i/>
      <w:iCs/>
    </w:rPr>
  </w:style>
  <w:style w:type="paragraph" w:customStyle="1" w:styleId="paragraph">
    <w:name w:val="paragraph"/>
    <w:basedOn w:val="Normal"/>
    <w:rsid w:val="0092353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923538"/>
  </w:style>
  <w:style w:type="character" w:customStyle="1" w:styleId="eop">
    <w:name w:val="eop"/>
    <w:basedOn w:val="DefaultParagraphFont"/>
    <w:rsid w:val="00923538"/>
  </w:style>
  <w:style w:type="character" w:customStyle="1" w:styleId="scxw24533310">
    <w:name w:val="scxw24533310"/>
    <w:basedOn w:val="DefaultParagraphFont"/>
    <w:rsid w:val="00B17902"/>
  </w:style>
  <w:style w:type="character" w:customStyle="1" w:styleId="scxw30622351">
    <w:name w:val="scxw30622351"/>
    <w:basedOn w:val="DefaultParagraphFont"/>
    <w:rsid w:val="00B17902"/>
  </w:style>
  <w:style w:type="character" w:styleId="Strong">
    <w:name w:val="Strong"/>
    <w:basedOn w:val="DefaultParagraphFont"/>
    <w:uiPriority w:val="22"/>
    <w:qFormat/>
    <w:rsid w:val="00DA3D8C"/>
    <w:rPr>
      <w:b/>
      <w:bCs/>
    </w:rPr>
  </w:style>
  <w:style w:type="character" w:customStyle="1" w:styleId="scxw139232814">
    <w:name w:val="scxw139232814"/>
    <w:basedOn w:val="DefaultParagraphFont"/>
    <w:rsid w:val="00475F67"/>
  </w:style>
  <w:style w:type="character" w:customStyle="1" w:styleId="scxw27448994">
    <w:name w:val="scxw27448994"/>
    <w:basedOn w:val="DefaultParagraphFont"/>
    <w:rsid w:val="00384957"/>
  </w:style>
  <w:style w:type="character" w:customStyle="1" w:styleId="wacimagecontainer">
    <w:name w:val="wacimagecontainer"/>
    <w:basedOn w:val="DefaultParagraphFont"/>
    <w:rsid w:val="00384957"/>
  </w:style>
  <w:style w:type="character" w:customStyle="1" w:styleId="scxw264854384">
    <w:name w:val="scxw264854384"/>
    <w:basedOn w:val="DefaultParagraphFont"/>
    <w:rsid w:val="00A57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195</Pages>
  <Words>71056</Words>
  <Characters>405022</Characters>
  <Application>Microsoft Office Word</Application>
  <DocSecurity>0</DocSecurity>
  <Lines>3375</Lines>
  <Paragraphs>950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 williams</dc:creator>
  <cp:keywords/>
  <dc:description/>
  <cp:lastModifiedBy>tron williams</cp:lastModifiedBy>
  <cp:revision>2</cp:revision>
  <dcterms:created xsi:type="dcterms:W3CDTF">2025-12-14T04:07:00Z</dcterms:created>
  <dcterms:modified xsi:type="dcterms:W3CDTF">2025-12-14T04:07:00Z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703cc5c3-0f2a-4a28-a4df-f092414dcc68</vt:lpwstr>
  </property>
</Properties>
</file>