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bookmarkStart w:id="0" w:name="Book_1_Deadley_Nightshade"/>
      <w:bookmarkStart w:id="1" w:name="Book_1_Deadley_Nightshade"/>
      <w:bookmarkEnd w:id="1"/>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bCs/>
          <w:i w:val="false"/>
          <w:i w:val="false"/>
          <w:sz w:val="40"/>
          <w:szCs w:val="40"/>
        </w:rPr>
      </w:pPr>
      <w:r>
        <w:rPr>
          <w:rFonts w:cs="Times New Roman" w:ascii="Times New Roman" w:hAnsi="Times New Roman"/>
          <w:b/>
          <w:bCs/>
          <w:i w:val="false"/>
          <w:sz w:val="40"/>
          <w:szCs w:val="40"/>
        </w:rPr>
        <w:t>DEADLY NIGHTSHADE</w:t>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bCs/>
          <w:i w:val="false"/>
          <w:i w:val="false"/>
          <w:sz w:val="40"/>
          <w:szCs w:val="40"/>
        </w:rPr>
      </w:pPr>
      <w:r>
        <w:rPr>
          <w:rFonts w:cs="Times New Roman" w:ascii="Times New Roman" w:hAnsi="Times New Roman"/>
          <w:b/>
          <w:bCs/>
          <w:i w:val="false"/>
          <w:sz w:val="40"/>
          <w:szCs w:val="40"/>
        </w:rPr>
        <w:t>Book 1</w:t>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bCs/>
          <w:i w:val="false"/>
          <w:i w:val="false"/>
          <w:sz w:val="40"/>
          <w:szCs w:val="40"/>
        </w:rPr>
      </w:pPr>
      <w:r>
        <w:rPr>
          <w:rFonts w:cs="Times New Roman" w:ascii="Times New Roman" w:hAnsi="Times New Roman"/>
          <w:b/>
          <w:bCs/>
          <w:i w:val="false"/>
          <w:sz w:val="40"/>
          <w:szCs w:val="40"/>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bCs/>
          <w:i w:val="false"/>
          <w:i w:val="false"/>
          <w:sz w:val="40"/>
          <w:szCs w:val="40"/>
        </w:rPr>
      </w:pPr>
      <w:r>
        <w:rPr>
          <w:rFonts w:cs="Times New Roman" w:ascii="Times New Roman" w:hAnsi="Times New Roman"/>
          <w:b/>
          <w:bCs/>
          <w:i w:val="false"/>
          <w:sz w:val="40"/>
          <w:szCs w:val="40"/>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bCs w:val="false"/>
          <w:i w:val="false"/>
          <w:i w:val="false"/>
          <w:sz w:val="32"/>
          <w:szCs w:val="32"/>
        </w:rPr>
      </w:pPr>
      <w:r>
        <w:rPr>
          <w:rFonts w:cs="Times New Roman" w:ascii="Times New Roman" w:hAnsi="Times New Roman"/>
          <w:b w:val="false"/>
          <w:bCs w:val="false"/>
          <w:i w:val="false"/>
          <w:sz w:val="32"/>
          <w:szCs w:val="32"/>
        </w:rPr>
        <w:t>A grim dark fantasy</w:t>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bCs w:val="false"/>
          <w:i w:val="false"/>
          <w:i w:val="false"/>
          <w:sz w:val="32"/>
          <w:szCs w:val="32"/>
        </w:rPr>
      </w:pPr>
      <w:r>
        <w:rPr>
          <w:rFonts w:cs="Times New Roman" w:ascii="Times New Roman" w:hAnsi="Times New Roman"/>
          <w:b w:val="false"/>
          <w:bCs w:val="false"/>
          <w:i w:val="false"/>
          <w:sz w:val="32"/>
          <w:szCs w:val="32"/>
        </w:rPr>
        <w:t>by A.D. Gale</w:t>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bCs w:val="false"/>
          <w:i w:val="false"/>
          <w:i w:val="false"/>
          <w:sz w:val="32"/>
          <w:szCs w:val="32"/>
        </w:rPr>
      </w:pPr>
      <w:r>
        <w:rPr>
          <w:rFonts w:cs="Times New Roman" w:ascii="Times New Roman" w:hAnsi="Times New Roman"/>
          <w:b w:val="false"/>
          <w:bCs w:val="false"/>
          <w:i w:val="false"/>
          <w:sz w:val="32"/>
          <w:szCs w:val="32"/>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bCs w:val="false"/>
          <w:i w:val="false"/>
          <w:i w:val="false"/>
          <w:sz w:val="32"/>
          <w:szCs w:val="32"/>
        </w:rPr>
      </w:pPr>
      <w:r>
        <w:rPr>
          <w:rFonts w:cs="Times New Roman" w:ascii="Times New Roman" w:hAnsi="Times New Roman"/>
          <w:b w:val="false"/>
          <w:bCs w:val="false"/>
          <w:i w:val="false"/>
          <w:sz w:val="32"/>
          <w:szCs w:val="32"/>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bCs w:val="false"/>
          <w:i w:val="false"/>
          <w:i w:val="false"/>
          <w:sz w:val="32"/>
          <w:szCs w:val="32"/>
        </w:rPr>
      </w:pPr>
      <w:r>
        <w:rPr>
          <w:rFonts w:cs="Times New Roman" w:ascii="Times New Roman" w:hAnsi="Times New Roman"/>
          <w:b w:val="false"/>
          <w:bCs w:val="false"/>
          <w:i w:val="false"/>
          <w:sz w:val="32"/>
          <w:szCs w:val="32"/>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bCs w:val="false"/>
          <w:i w:val="false"/>
          <w:i w:val="false"/>
          <w:sz w:val="32"/>
          <w:szCs w:val="32"/>
        </w:rPr>
      </w:pPr>
      <w:r>
        <w:rPr>
          <w:rFonts w:cs="Times New Roman" w:ascii="Times New Roman" w:hAnsi="Times New Roman"/>
          <w:b w:val="false"/>
          <w:bCs w:val="false"/>
          <w:i w:val="false"/>
          <w:sz w:val="32"/>
          <w:szCs w:val="32"/>
        </w:rPr>
        <w:t>Chapters 0-4</w:t>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bCs w:val="false"/>
          <w:i w:val="false"/>
          <w:i w:val="false"/>
          <w:sz w:val="24"/>
          <w:szCs w:val="24"/>
        </w:rPr>
      </w:pPr>
      <w:r>
        <w:rPr>
          <w:rFonts w:cs="Times New Roman" w:ascii="Times New Roman" w:hAnsi="Times New Roman"/>
          <w:b w:val="false"/>
          <w:bCs w:val="false"/>
          <w:i w:val="false"/>
          <w:sz w:val="24"/>
          <w:szCs w:val="24"/>
        </w:rPr>
        <w:t>@12,000 words</w:t>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40" w:right="1440" w:gutter="0" w:header="720" w:top="1440" w:footer="720" w:bottom="1440"/>
          <w:pgNumType w:start="1" w:fmt="decimal"/>
          <w:formProt w:val="false"/>
          <w:textDirection w:val="lrTb"/>
          <w:docGrid w:type="default" w:linePitch="100" w:charSpace="0"/>
        </w:sect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before="0" w:after="0"/>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b w:val="false"/>
          <w:i w:val="false"/>
          <w:i w:val="false"/>
        </w:rPr>
      </w:pPr>
      <w:r>
        <w:rPr>
          <w:rFonts w:cs="Times New Roman" w:ascii="Times New Roman" w:hAnsi="Times New Roman"/>
          <w:b w:val="false"/>
          <w:i w:val="false"/>
        </w:rPr>
      </w:r>
      <w:bookmarkStart w:id="2" w:name="Book_1_Deadley_Nightshade_Copy_1"/>
      <w:bookmarkStart w:id="3" w:name="Book_1_Deadley_Nightshade_Copy_1"/>
      <w:bookmarkEnd w:id="3"/>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before="0" w:after="480"/>
        <w:jc w:val="center"/>
        <w:rPr>
          <w:rFonts w:ascii="Times New Roman" w:hAnsi="Times New Roman" w:cs="Times New Roman"/>
        </w:rPr>
      </w:pPr>
      <w:bookmarkStart w:id="4" w:name="CHAPTER_0"/>
      <w:bookmarkEnd w:id="4"/>
      <w:r>
        <w:rPr>
          <w:rFonts w:cs="Times New Roman" w:ascii="Times New Roman" w:hAnsi="Times New Roman"/>
          <w:b w:val="false"/>
          <w:i w:val="false"/>
        </w:rPr>
        <w:t>CHAPTER 0</w:t>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before="0" w:after="480"/>
        <w:jc w:val="center"/>
        <w:rPr>
          <w:rFonts w:ascii="Times New Roman" w:hAnsi="Times New Roman" w:cs="Times New Roman"/>
          <w:b w:val="false"/>
          <w:i w:val="false"/>
          <w:i w:val="false"/>
        </w:rPr>
      </w:pPr>
      <w:r>
        <w:rPr>
          <w:rFonts w:cs="Times New Roman" w:ascii="Times New Roman" w:hAnsi="Times New Roman"/>
          <w:b w:val="false"/>
          <w:i w:val="false"/>
        </w:rPr>
      </w:r>
      <w:bookmarkStart w:id="5" w:name="CHAPTER_0_Copy_1"/>
      <w:bookmarkStart w:id="6" w:name="CHAPTER_0_Copy_1"/>
      <w:bookmarkEnd w:id="6"/>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b w:val="false"/>
        </w:rPr>
        <w:t>#</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CHAPTER 0 – PROLOGUE</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Unseen grey eyes narrowed in the violet glare of the scrying pool, the water's surface humming faintly against their lids like a trapped wasp, carrying a faint, briny tang of verdigris and distant blood.</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From a tangle of cracked thin bones, Pongook materialised, frantic, and vaulted onto the small casket.</w:t>
      </w:r>
    </w:p>
    <w:p>
      <w:pPr>
        <w:pStyle w:val="Normal"/>
        <w:widowControl w:val="false"/>
        <w:spacing w:lineRule="auto" w:line="360" w:before="10" w:after="0"/>
        <w:rPr>
          <w:rFonts w:ascii="Times New Roman" w:hAnsi="Times New Roman" w:cs="Times New Roman"/>
        </w:rPr>
      </w:pPr>
      <w:r>
        <w:rPr>
          <w:rFonts w:eastAsia="Times New Roman" w:cs="Times New Roman" w:ascii="Times New Roman" w:hAnsi="Times New Roman"/>
        </w:rPr>
        <w:t>“</w:t>
      </w:r>
      <w:r>
        <w:rPr>
          <w:rFonts w:eastAsia="Times New Roman" w:cs="Times New Roman" w:ascii="Times New Roman" w:hAnsi="Times New Roman"/>
        </w:rPr>
        <w:t>Yes, Master, I’m coming,” he squealed, clawing at the rusted clasp. “Always snarling, always blaming me. Did I beg to be born?”</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His red tongue flicked across thin lips, tasting the memory of hollowed marrow, dry and chalky, like ash mixed with forgotten salt.</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Keeper of the Dark Book. Eleven inches of brittle blue skin stretched over sparrow bones, tail lashing, goatish ears twitching, thorn-horns pricked forward like antennae drinking malice. Naked save for a silver collar and its dangling black stone.</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The cadaverous lid (faces twisted in eternal scream) shimmered under the blue leak from the cracked cleft, the light cold and prickling against his furred hide, smelling of ozone and charred bone.</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Pongook</w:t>
      </w:r>
      <w:r>
        <w:rPr>
          <w:rFonts w:eastAsia="Times New Roman" w:cs="Times New Roman" w:ascii="Times New Roman" w:hAnsi="Times New Roman"/>
        </w:rPr>
        <w:t>’s predecessor had paid in screams for losing the fragment that belonged inside.</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Better not to be asked.</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The lock snapped, metal biting into his claw with a sharp, icy sting that echoed up his arm like frostbite.</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He plunged his arm into the fissure.</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The Book was winter, its pages whispering against his skin like frozen needles, the air inside thick with the musty rot of preserved secrets.</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Pain flared white up his bones, a burning cold that tasted of iron filings on his tongue.</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He dragged out the violet orb (warm, humming, alive), its surface slick and fever-hot, pulsing against his palm like a stolen heartbeat.</w:t>
      </w:r>
    </w:p>
    <w:p>
      <w:pPr>
        <w:pStyle w:val="Normal"/>
        <w:widowControl w:val="false"/>
        <w:spacing w:lineRule="auto" w:line="360" w:before="10" w:after="0"/>
        <w:rPr>
          <w:rFonts w:ascii="Times New Roman" w:hAnsi="Times New Roman" w:cs="Times New Roman"/>
        </w:rPr>
      </w:pPr>
      <w:r>
        <w:rPr>
          <w:rFonts w:eastAsia="Times New Roman" w:cs="Times New Roman" w:ascii="Times New Roman" w:hAnsi="Times New Roman"/>
        </w:rPr>
        <w:t>“</w:t>
      </w:r>
      <w:r>
        <w:rPr>
          <w:rFonts w:eastAsia="Times New Roman" w:cs="Times New Roman" w:ascii="Times New Roman" w:hAnsi="Times New Roman"/>
        </w:rPr>
        <w:t>But, Master… what is it for?”</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Incorporeal fingers unfurled from the crack, stroking the air like a blind man reading braille, the touch feather-light but heavy with the chill of grave-dirt.</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 xml:space="preserve">Pongook shrieked, </w:t>
      </w:r>
      <w:r>
        <w:rPr>
          <w:rFonts w:eastAsia="Times New Roman" w:cs="Times New Roman" w:ascii="Times New Roman" w:hAnsi="Times New Roman"/>
        </w:rPr>
        <w:t>“Yes, your Un-holiness! I’ll find the silver-handed one!”</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He fled the casket, snatched a writhing green squiggly from his hoard, and crushed it between needle teeth (sweet, coppery, perfect), the ichor bursting warm and nutty across his gums, like overripe fruit laced with blood.</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Portal.</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Into the circular dust he bounded, etched a five-pointed star, and expectorated the incantation.</w:t>
      </w:r>
    </w:p>
    <w:p>
      <w:pPr>
        <w:pStyle w:val="Normal"/>
        <w:widowControl w:val="false"/>
        <w:spacing w:lineRule="auto" w:line="360" w:before="10" w:after="0"/>
        <w:rPr>
          <w:rFonts w:ascii="Times New Roman" w:hAnsi="Times New Roman" w:cs="Times New Roman"/>
        </w:rPr>
      </w:pPr>
      <w:r>
        <w:rPr>
          <w:rFonts w:eastAsia="Times New Roman" w:cs="Times New Roman" w:ascii="Times New Roman" w:hAnsi="Times New Roman"/>
        </w:rPr>
        <w:t>“</w:t>
      </w:r>
      <w:r>
        <w:rPr>
          <w:rFonts w:eastAsia="Times New Roman" w:cs="Times New Roman" w:ascii="Times New Roman" w:hAnsi="Times New Roman"/>
        </w:rPr>
        <w:t>Oracrom istabor krazix helist.”</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A single handclap.</w:t>
      </w:r>
    </w:p>
    <w:p>
      <w:pPr>
        <w:pStyle w:val="Normal"/>
        <w:widowControl w:val="false"/>
        <w:spacing w:lineRule="auto" w:line="360" w:before="10" w:after="0"/>
        <w:rPr>
          <w:rFonts w:ascii="Times New Roman" w:hAnsi="Times New Roman" w:cs="Times New Roman"/>
        </w:rPr>
      </w:pPr>
      <w:r>
        <w:rPr>
          <w:rFonts w:cs="Times New Roman" w:ascii="Times New Roman" w:hAnsi="Times New Roman"/>
        </w:rPr>
        <w:t>Pssszzt — vanished, atmosphere undulating with brimstone exhalations that adhered to his scent receptors like scorched tresses.</w:t>
      </w:r>
    </w:p>
    <w:p>
      <w:pPr>
        <w:pStyle w:val="Normal"/>
        <w:widowControl w:val="false"/>
        <w:spacing w:lineRule="auto" w:line="360" w:before="10" w:after="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7" w:name="scene_2"/>
      <w:r>
        <w:rPr>
          <w:rFonts w:cs="Times New Roman" w:ascii="Times New Roman" w:hAnsi="Times New Roman"/>
          <w:b/>
        </w:rPr>
        <w:t>CHAPTER 0 SCENE 2</w:t>
      </w:r>
      <w:bookmarkEnd w:id="7"/>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A second image bled through, the water's surface churning with a low, wet slurp, exhaling a faint metallic sigh.</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Moonlight lay cold and surgical across the Shammel dunes, the sand cool and gritty underfoot, carrying the dry, chalky scent of bones long buried.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 child (Malika) knelt in the lee of a torn tent, small fists pressed to her mouth, urine darkening the sand beneath her.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She was nine.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She had never seen night this quiet, the silence thick and pressing, broken only by the distant, rhythmic inhale of the river.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Rodan stood over her.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Or rather, the thing wearing Rodan</w:t>
      </w:r>
      <w:r>
        <w:rPr>
          <w:rFonts w:eastAsia="Times New Roman" w:cs="Times New Roman" w:ascii="Times New Roman" w:hAnsi="Times New Roman"/>
          <w:b w:val="false"/>
        </w:rPr>
        <w:t>’s skin.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Behind borrowed eyes something older than language smiled with slow, luxurious delight, the grin pulling at flesh like a seam straining against rot.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silver hand rose (runes crawling like insects beneath the metal), its surface humming faintly, cold as grave-forged iron against the night air.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It hooked beneath Malika</w:t>
      </w:r>
      <w:r>
        <w:rPr>
          <w:rFonts w:eastAsia="Times New Roman" w:cs="Times New Roman" w:ascii="Times New Roman" w:hAnsi="Times New Roman"/>
          <w:b w:val="false"/>
        </w:rPr>
        <w:t>’s chin.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She managed no sound, only a soundless, airless gasp, eyes white all the way around, her breath hitching like a caught sob, tasting of salt and terror-sweat.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 single, leisurely stroke.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Cartilage parted with a wet sigh, the sound soft and intimate, like ripping silk underwater, warm blood welling hot and coppery against her skin.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head fell back; the throat opened like a red flower greeting dawn.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Blood jetted in perfect arcs, striking the sand where it was swallowed with a greedy, thirsty hush, the droplets hissing faintly as they sank, releasing a faint, iron-sharp steam that coated the air like rust.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river nearby did not flow.</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It inhaled, a low, rumbling draw that tugged at the hem of Rodan</w:t>
      </w:r>
      <w:r>
        <w:rPr>
          <w:rFonts w:eastAsia="Times New Roman" w:cs="Times New Roman" w:ascii="Times New Roman" w:hAnsi="Times New Roman"/>
          <w:b w:val="false"/>
        </w:rPr>
        <w:t>’s robe, carrying the briny reek of verdigris and old silt.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hand slid inside (no hurry, the way a man searches a pocket for loose change).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Ribs creaked, brittle as dry twigs under his knuckles, the flesh yielding warm and slick.</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Veins snapped like wet string, each pop echoing sharp in the quiet, spraying a fine mist that tasted of salt and finality.</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Knuckles scraped sternum.</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 final, frantic flutter against cold metal, the heart's desperate thump vibrating up his arm like a trapped bird.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heart came free (still beating, still warm), its surface slick and pulsing hot in his grip, the rhythm syncing briefly with the river's distant breath.</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Held to a face that had forgotten how to feel.</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Read like a letter.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Pulse.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Pulse.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Stop, the silence after like a held breath, the organ cooling rapidly, heavy with the faint, meaty scent of ending.</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Malika</w:t>
      </w:r>
      <w:r>
        <w:rPr>
          <w:rFonts w:eastAsia="Times New Roman" w:cs="Times New Roman" w:ascii="Times New Roman" w:hAnsi="Times New Roman"/>
          <w:b w:val="false"/>
        </w:rPr>
        <w:t>’s body folded.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 boot nudged it aside, rolling the corpse once across the sand, leaving a snail-trail of blood and wonder, the grains sticking wet and gritty to the pooling red, exhaling a faint, coppery warmth.</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silver hand produced the gem (peacock colours swirling beneath the surface, oil on water, poison in wine), its facets humming faintly, cool and oily to the touch, smelling of licorice and shadowed stone.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It pulsed once, split with a soft crack, the sound like eggshell yielding, releasing a puff of cool, metallic mist.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Inside lay the black key (smooth, black, older than grief), its surface absorbing light and warmth alike, heavy as regret in his palm.</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wind reversed, dragging every scent inward: blood, licorice from Malika</w:t>
      </w:r>
      <w:r>
        <w:rPr>
          <w:rFonts w:eastAsia="Times New Roman" w:cs="Times New Roman" w:ascii="Times New Roman" w:hAnsi="Times New Roman"/>
          <w:b w:val="false"/>
        </w:rPr>
        <w:t>’s last stolen sweet, distant cinnamon from a caravan already dead, the air thickening with the pull, tasting of dust and stolen breath.</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Rodan wiped the hand on his robe the way a butcher wipes a blade.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No triumph.</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No pity.</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Only the hollow obedience of a glove, the fabric rasping dry against metal, leaving a faint, bloody smear that dried sticky and cold.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He crushed the heart.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Black ichor steamed, hotter than blood had any right to be, the vapor rising acrid and sweet, like burnt sugar laced with iron.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Gone.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Snolats hauled the small body away (boots thudding, no words), the sand crunching underfoot like brittle bone, the night's chill seeping into the dragged trail.</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river exhaled a lover</w:t>
      </w:r>
      <w:r>
        <w:rPr>
          <w:rFonts w:eastAsia="Times New Roman" w:cs="Times New Roman" w:ascii="Times New Roman" w:hAnsi="Times New Roman"/>
          <w:b w:val="false"/>
        </w:rPr>
        <w:t>’s whisper: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Shard… next… bleeding one.” , the words rippling the water's surface with a low, wet murmur, carrying the faint, coppery echo of the heart's final pulse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b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8" w:name="scene_3"/>
      <w:r>
        <w:rPr>
          <w:rFonts w:cs="Times New Roman" w:ascii="Times New Roman" w:hAnsi="Times New Roman"/>
          <w:b/>
        </w:rPr>
        <w:t>CHAPTER 0 SCENE 3</w:t>
      </w:r>
      <w:bookmarkEnd w:id="8"/>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The vision trembled, fractured.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A single drop fell—plop—into the pool, the impact sending ripples that hummed against the stone rim like a dying echo.</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Shards scattered.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Far away, in a place the light had forgotten,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Grey eyes watched without blinking, the unblinking stare heavy with the pool's chill, tasting the metallic after bite of visions not their own.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They had seen every cut, every pulse, every stolen heartbeat.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They already knew the price of looking.</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And still they looked.</w:t>
      </w:r>
      <w:r>
        <w:br w:type="page"/>
      </w:r>
    </w:p>
    <w:p>
      <w:pPr>
        <w:pStyle w:val="Normal"/>
        <w:widowControl w:val="false"/>
        <w:spacing w:before="0" w:after="0"/>
        <w:rPr>
          <w:rFonts w:ascii="Times New Roman" w:hAnsi="Times New Roman" w:cs="Times New Roman"/>
          <w:b w:val="false"/>
          <w:i w:val="false"/>
          <w:i w:val="false"/>
        </w:rPr>
      </w:pPr>
      <w:r>
        <w:rPr>
          <w:rFonts w:cs="Times New Roman" w:ascii="Times New Roman" w:hAnsi="Times New Roman"/>
          <w:b w:val="false"/>
          <w:i w:val="false"/>
        </w:rPr>
      </w:r>
      <w:bookmarkStart w:id="9" w:name="Chapter_1_THE_WHISPER_OF_BREAT"/>
      <w:bookmarkStart w:id="10" w:name="Chapter_1_THE_WHISPER_OF_BREAT"/>
      <w:bookmarkEnd w:id="10"/>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before="0" w:after="480"/>
        <w:jc w:val="center"/>
        <w:rPr>
          <w:rFonts w:ascii="Times New Roman" w:hAnsi="Times New Roman" w:cs="Times New Roman"/>
        </w:rPr>
      </w:pPr>
      <w:r>
        <w:rPr>
          <w:rFonts w:cs="Times New Roman" w:ascii="Times New Roman" w:hAnsi="Times New Roman"/>
          <w:b w:val="false"/>
          <w:i w:val="false"/>
        </w:rPr>
        <w:t>Chapter 1-  THE WHISPER OF BREATHING RIVERS</w:t>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before="0" w:after="480"/>
        <w:jc w:val="center"/>
        <w:rPr>
          <w:rFonts w:ascii="Times New Roman" w:hAnsi="Times New Roman" w:cs="Times New Roman"/>
          <w:b w:val="false"/>
          <w:i w:val="false"/>
          <w:i w:val="false"/>
        </w:rPr>
      </w:pPr>
      <w:r>
        <w:rPr>
          <w:rFonts w:cs="Times New Roman" w:ascii="Times New Roman" w:hAnsi="Times New Roman"/>
          <w:b w:val="false"/>
          <w:i w:val="false"/>
        </w:rPr>
      </w:r>
      <w:bookmarkStart w:id="11" w:name="Chapter_1_THE_WHISPER_OF_BREAT_Copy_1"/>
      <w:bookmarkStart w:id="12" w:name="Chapter_1_THE_WHISPER_OF_BREAT_Copy_1"/>
      <w:bookmarkEnd w:id="12"/>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13" w:name="Scene_1_Grief_Wharf_Fight"/>
      <w:r>
        <w:rPr>
          <w:rFonts w:cs="Times New Roman" w:ascii="Times New Roman" w:hAnsi="Times New Roman"/>
          <w:b/>
        </w:rPr>
        <w:t>Chapter 1 SCENE 1</w:t>
      </w:r>
      <w:bookmarkEnd w:id="13"/>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"It's not the first time," said Adam muttered under his breath. This time, Garth had gone too far. "I'll not let him raise a hand to my sister!" He was still seething inside from seeing Yselle sobbing inconsolably and the deep red swelling above her left eye. He twisted the fine oaken stave skilfully through his fingers. "I wish I were older. I'd run him through like the loach he is." He secured a better grip, the skin over his knuckles becoming taut and white under the increased pressure, the wood's faint, unnatural fever-warmth seeping into his palms like a buried fever, syncing oddly with the distant rumble of the river Stone drawing in its slow, wet breath against the wharf piles.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He didn't see Garth, only the ruin of his sister's face—the purple blossom of the bruise that demanded this reckoning, this debt paid in blood and pain. Garth had done it because she</w:t>
      </w:r>
      <w:r>
        <w:rPr>
          <w:rFonts w:eastAsia="Times New Roman" w:cs="Times New Roman" w:ascii="Times New Roman" w:hAnsi="Times New Roman"/>
          <w:b w:val="false"/>
        </w:rPr>
        <w:t>’d refused to walk home with him after the temple. One slap for being “uppity”. One slap for “Kingsreed trash”. Adam had arrived two minutes too late. He had counted her heartbeats since she was born. He would count Garth’s last ones tonight if he had to.</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Now darkened with age, the quarterstaff had once belonged to his grandfather, who had passed it to Adam last year on his fifteenth birthday. It wasn't until well after everyone else had gone to sleep that Grandfather had come to him in his room and revealed the deadly secret of the staff. Grandfather had gently stroked the side, operated a concealed switch, and pulled a steel-blue blade smoothly out from the top. After considerable prompting, nagging, and goading from Adam, Grandfather later claimed that a </w:t>
      </w:r>
      <w:r>
        <w:rPr>
          <w:rFonts w:eastAsia="Times New Roman" w:cs="Times New Roman" w:ascii="Times New Roman" w:hAnsi="Times New Roman"/>
          <w:b w:val="false"/>
        </w:rPr>
        <w:t>“dear friend” gave him the staff for a small and very minor deed, which he never revealed; but Adam didn't believe him. His imagination ran wild for the whole week, as he imagined his grandfather engaging in great battles, dealing swift justice, the blade’s edge humming faintly in the lamplight like a held breath, carrying a faint tang of oiled metal and something sharper—verdigris, like the river’s hidden rot.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He awoke abruptly from his daydream to see Edward Sycamore running towards him, shouting as he came.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"Thank the Twins I caught you! Are you going to do it? It's all over Camden!"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winced. He didn't want to be reminded of Yselle's swollen face; the memory was distasteful and made him angry. Anger was now the enemy, especially if he was to beat Garth, who had the advantage in age, height and build. Adam reckoned it was simply an exercise in mind over matter, and being right. It would be better not to think about Yselle; but Ed would understand—he was his best friend, after all!</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"I'm going to Grief Wharf and he'd better be there. The bastard really deserves his head knocking off!"</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14" w:name="scene_2_the_fight"/>
      <w:r>
        <w:rPr>
          <w:rFonts w:cs="Times New Roman" w:ascii="Times New Roman" w:hAnsi="Times New Roman"/>
          <w:b/>
        </w:rPr>
        <w:t>CHAPTER 1 - SCENE 2</w:t>
      </w:r>
      <w:bookmarkEnd w:id="14"/>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Adam had been sitting in the shade of one of the tall poplar trees flanking the Old Avenue, the central road of Camden Town, which ran straight from the West Gate to the East Gate, interrupted only by the large cobbled Market Square nearby. Today was not market day, and at this time of the afternoon, things were quiet, and the street was empty apart from the usual townspeople going about whatever passed for business with them. He stood up and dusted himself down, the dry earth gritty under his fingers, carrying a faint chalky scent that mingled with the poplars' resinous sigh in the breeze.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"You're going now? Already?" asked Ed, leaping into a standing position himself.</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"Well, there's no point hanging about, is there?" responded Adam.</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two boys walked through the sunny afternoon streets in silence at first, down the gradual slope of the hill towards the river. Adam had chosen one of the narrower lanes, which didn</w:t>
      </w:r>
      <w:r>
        <w:rPr>
          <w:rFonts w:eastAsia="Times New Roman" w:cs="Times New Roman" w:ascii="Times New Roman" w:hAnsi="Times New Roman"/>
          <w:b w:val="false"/>
        </w:rPr>
        <w:t>’t so much run a straight course as struggle for life against the continual building and rebuilding that had taken place over the years in that part of town, uneven cobbles jarring underfoot like half-buried teeth, shadows from overhanging eaves cool and clammy against their skin, laced with the muffled echo of distant hammers and the river’s low, wet inhale.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What will your father say if he hears you’ve been fighting?” said Ed after a while.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could have kicked him.</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What am I supposed to do? Let the bastard get away with it? My father can say what he likes. When things go wrong, it’s always easier to turn a blind eye and pretend nothing has happened. I don’t want to be like that. I want to be someone who does things. Someone who makes a difference.”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They were nearing the point where the alleyway would disgorge them from the shadows into the bright sunlight of the wharf. Adam often came down this way, choosing the circuitous path to more direct routes, because this way gave him more time for being alone, more time for reflection; more time for daydreaming, his mother would have said.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Wharf was a wide, open wooden structure alongside the river Stone, interrupted only by the large, regularly spaced mooring posts and the odd pier. Adam would often stand there watching the barges, as it was a perfect vantage point for watching the Stone merge peacefully into the immense headlong surge for the sea of the river Shomas, a little downstream, the water</w:t>
      </w:r>
      <w:r>
        <w:rPr>
          <w:rFonts w:eastAsia="Times New Roman" w:cs="Times New Roman" w:ascii="Times New Roman" w:hAnsi="Times New Roman"/>
          <w:b w:val="false"/>
        </w:rPr>
        <w:t>’s surface rippling with an iridescent sheen of fish oil that caught the sun like fractured jade, carrying a briny reek that stung the nostrils, half salt, half something older, like verdigris rot exhaled from the depths.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stepped onto the wharf.</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slick planks of Grief Wharf were treacherous, smelling of dead tidal things and old tar. The Stone below heaved once, slowly, like something ancient turning in its sleep. Nets creaked overhead. Gulls screamed like witnesses.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Garth smiled a small, satisfied smile of someone who had finally caught the thing he</w:t>
      </w:r>
      <w:r>
        <w:rPr>
          <w:rFonts w:eastAsia="Times New Roman" w:cs="Times New Roman" w:ascii="Times New Roman" w:hAnsi="Times New Roman"/>
          <w:b w:val="false"/>
        </w:rPr>
        <w:t>’d been hunting all season.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Thought you’d hide behind your sister’s skirts forever, Kingsreed?”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Fear washed over him, not of pain, but of losing face. Resolve hardened; the bruised eye demanded it. Garth scowled, circled for sun advantage; Adam sidestepped, surge of elation—the fight is on.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Ed pocketed hands, his lanky frame all elbows and knees, long hair flapping wildly like a banner in the wind, clothes rumpled and smelling faintly of dockside brine and tar from his father's work, his anarchic grin flashing with reckless energy. Adam shed his waistcoat, wiped clammy palms, surveyed the pier—seven strides wide, sun at his back. Ideal. Garth stepped on, his bulk casting a shadow like a storm cloud, staff newer, formidable; Adam felt the size gap acute, like facing a man while still a gangly lad. Fear washed—not of pain, but losing face. Resolve hardened: Bruised eye demanded it. Garth scowled, circled for sun advantage; Adam sidestepped, surge of elation—the fight on, the pier's wood blood-warm and splintery under his bare feet, the river's breath rising cool and damp, carrying a faint, fishy rot that coated his tongue.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Garth feigned a step forward, spun his quarterstaff around, bringing it down toward Adam's head with crushing force—the attack a blur that could end it all. Wood whistled through the air, slicing the humid air with a high, keening whine; Adam's heart slammed as he parried, the impact jarring up his arms like lightning; the crack resounding like a whip's snap. They locked in a flurry—sharp thrusts, agile blocks, staves cracking like thunderclaps. Garth's reach told, his heavier build fuelling swings that whistled past Adam's ears, close enough to stir hair. Sweat stung eyes; the crowd's murmurs swelled, a distant roar over the river's long, sighing pull that tasted of silt and iron, Paol's voice rising above the din: "Go on, Garth! Bash him again!"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Garth connected first—a sweeping blow that caught Adam above the left shoulder blade, the pain exploding like fire, sending him reeling toward the pier's edge. Morale shredded; he cursed under his breath, feet scrabbling on wood slick with mist. The river pulled louder now, a low, insistent draw against the supports, like a maw hungry for flesh, inhaling everything closer to its dark depths, the water's surface churning with a wet, slurping gasp that sprayed cold droplets up his calves. Adam realised with a chill how precariously near he teetered—one more shove, and the water would claim him, breathing him down into its unfriendly maw. He couldn't let that happen. Not to this bastard.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Garth gloated, smirking as he circled, the crowd's yells fuelled by Paol's chants: "Go on, Garth! Bash him again!" Ed's voice pierced through, shriller with excitement: "Come on Adam!" The mockery stung worse than the blow; Adam seized the opening, lunging forward, staves locking once more. Feint to the head—Garth raised to block, mid-torso exposed. Adam struck sharp to the stomach; Garth folded like bellows, breath whooshing out in a hot, ale-soured gust that reeked of yesterday's tavern. A deft flick hooked behind the heels, yanking his legs from under him. Garth squirmed on the pier's planks, face flushed with indignation; laughter erupted from the crowd, applause mingling with jeers.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Furious, nostrils flaring, Garth launched up in a fresh assault, face a mask of rage. The force slammed Adam back almost four paces, balance teetering, fists aching from the relentless impacts of stave on stave. Garth was stronger than expected—maybe Adam had overestimated his own hours of mock battles with Ed. Doubt crept in: Could he win this? The staff felt heavier, pulsing faintly again, cold and insistent, as if urging him on, its knots pressing into his grip like hidden veins throbbing with an alien chill. He thought of Yselle's face; the bruise calling for vengeance. The river's draw warned the edge once more, inhaling at his heels like it craved a taste.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spun forward anticlockwise, staff sweeping at torso level—the contact rang with a resounding crack that made even Garth flinch, thinking Adam's stave had shattered. He hesitated; Adam ignored the shock, pressing through, forcing Garth back toward the pier's far end. Garth glanced down, horror dawning at the dark fracture snaking up his own staff like a bursting vein. Panic frenzy took him—mad swings, wild and desperate, the air whistling with each arc. Adam, composed now, defiantly held ground, waiting for the opening. There—the guard dropped as Garth over-committed. Adam seized it; Garth's staff clattered away, skittering across the pier like a broken promise, the wood's scrape echoing sharp over the river's rumbling exhale.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Instinct surged; Adam lashed out, the blow landing clean above Garth's left elbow, sending him stumbling back in the same direction as his weapon. Horror bloomed on Garth's face, wide-eyed and raw, mouth opening in a silent protest. "Go on! He's only half the size of you!" someone jeered from a moored barge across the water, laughter rippling like the river's breath. Garth fumbled inside his shirt, flinging a cloud of white powder—salt—into Adam's face, stinging eyes streaming tears. He dived for his stave, renewed attack knocking Adam to the planks, vision blurring. "Blinded me, the bastard," Adam thought, licking lips—salt, not poison. Relief surged; he rolled, avoiding the pummelling blow that reverberated through the wood, the granules gritty on his tongue, sharp and briny like the Shomas' unforgiving kiss.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Through tear-filled eyes, Adam glared up, fingers instinctively finding the staff's secret catch. The steel-blue blade glinted briefly in the sun—a wave of guilt crashed over him, the temptation to end it all with one slash roaring in his ears like the river's pull—but he sheathed it swiftly, praying no one saw, the crowd's roar swelling like a storm tide, the metal's cold edge nipping his thumb with a faint, metallic tang that lingered like a warning. Leaping up with cat-like agility, he clutched the staff tighter, expelling a loud, deep growl from his lungs that cut through the jeers, his vision clearing in burning streaks as he charged. Garth, recovering with a bellow, swung wild—Adam ducked, the staff whistling over his head, splintering air and sending a shockwave through his hair. He countered with a vicious thrust to the ribs; the crack echoed like breaking bone, Garth staggering back with a grunt, blood flecking his lips, copper-sweet and warm in the air.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burly giant roared, pressing forward in a frenzy of overhead smashes that cratered the planks, each impact jarring Adam's arms to the bone, sweat flying like rain, the pier groaning under their fury. Adam parried desperately, wood splintering in showers, his breath ragged, heart pounding a war drum—one slip and it's over—but he spotted the opening: Garth over-committed, torso exposed in rage. Adam exploded forward, his staff a blur, cracking across Garth</w:t>
      </w:r>
      <w:r>
        <w:rPr>
          <w:rFonts w:eastAsia="Times New Roman" w:cs="Times New Roman" w:ascii="Times New Roman" w:hAnsi="Times New Roman"/>
          <w:b w:val="false"/>
        </w:rPr>
        <w:t>’s knee with a sickening snap that buckled the giant like a felled tree. Garth howled, swinging low in panic—missed, head and torso wide open. Adam needed no invitation; he struck hard, clean to the skull, the impact reverberating up his arms like thunder, Garth's eyes rolling back as he crumpled, the final thud muffled by the river's greedy slurp rising from below.</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The enormous splash swallowed Garth, water erupting in a fountain that sprayed cold across Adam</w:t>
      </w:r>
      <w:r>
        <w:rPr>
          <w:rFonts w:eastAsia="Times New Roman" w:cs="Times New Roman" w:ascii="Times New Roman" w:hAnsi="Times New Roman"/>
          <w:b w:val="false"/>
        </w:rPr>
        <w:t>’s skin, the river claiming its prize with a greedy roar that drowned the crowd’s gasps. Garth came up once, twice, a third time, each surface less dignified than the last: mouth gulping like a landed carp, hair plastered to his skull in wet black ropes, priest-son robes clinging transparent and ridiculous.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Adam leaned on his staff and called down, conversational,</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Heard the river’s recruiting for fish. Congratulations on the new career.”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As Garth crumpled, Adam felt a strange, deep resonance shudder up the length of his grandfather</w:t>
      </w:r>
      <w:r>
        <w:rPr>
          <w:rFonts w:eastAsia="Times New Roman" w:cs="Times New Roman" w:ascii="Times New Roman" w:hAnsi="Times New Roman"/>
          <w:b w:val="false"/>
        </w:rPr>
        <w:t>’s staff—a quick, electrical hum that had never been there before. It was a silence louder than the fight.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15" w:name="scene_3_river"/>
      <w:r>
        <w:rPr>
          <w:rFonts w:cs="Times New Roman" w:ascii="Times New Roman" w:hAnsi="Times New Roman"/>
          <w:b/>
        </w:rPr>
        <w:t>CHAPTER ONE - SCENE 3</w:t>
      </w:r>
      <w:bookmarkEnd w:id="15"/>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The river answered with a low, hungry inhale. Something shifted beneath the pier—malachite, blood-warm as living skin, pushing up through broken boards like a secret the water had kept too long.</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Thunderous applause erupted from both shores, cheers mixing with the river</w:t>
      </w:r>
      <w:r>
        <w:rPr>
          <w:rFonts w:eastAsia="Times New Roman" w:cs="Times New Roman" w:ascii="Times New Roman" w:hAnsi="Times New Roman"/>
          <w:b w:val="false"/>
        </w:rPr>
        <w:t>’s drawing pull, as if the Stone itself approved the verdict. Adam exhaled, shoulders sagging, the fight’s fire ebbing into a slow, dark tide that filled every hollow until his ribs creaked and his heartbeat hammered against the bone in his pocket like it wanted out.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Somewhere out in the grey,</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river drew in its slow, ancient breath,</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and the fog poured off its surface like milk from a cracked jug, thick enough to chew, cool enough to bruise the skin, damp enough that every breath tasted of river-silt and old coins, wrapping the town until the rooftops themselves seemed to sink and breathe with it,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and the town forgot, for one heartbeat,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Rivers should flow.</w:t>
      </w:r>
      <w:r>
        <w:br w:type="page"/>
      </w:r>
    </w:p>
    <w:p>
      <w:pPr>
        <w:pStyle w:val="Normal"/>
        <w:widowControl w:val="false"/>
        <w:spacing w:before="0" w:after="0"/>
        <w:rPr>
          <w:rFonts w:ascii="Times New Roman" w:hAnsi="Times New Roman" w:cs="Times New Roman"/>
          <w:b w:val="false"/>
          <w:i w:val="false"/>
          <w:i w:val="false"/>
        </w:rPr>
      </w:pPr>
      <w:r>
        <w:rPr>
          <w:rFonts w:cs="Times New Roman" w:ascii="Times New Roman" w:hAnsi="Times New Roman"/>
          <w:b w:val="false"/>
          <w:i w:val="false"/>
        </w:rPr>
      </w:r>
      <w:bookmarkStart w:id="16" w:name="Chapter_2_The_bone_that_sings"/>
      <w:bookmarkStart w:id="17" w:name="Chapter_2_The_bone_that_sings"/>
      <w:bookmarkEnd w:id="17"/>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before="0" w:after="480"/>
        <w:jc w:val="center"/>
        <w:rPr>
          <w:rFonts w:ascii="Times New Roman" w:hAnsi="Times New Roman" w:cs="Times New Roman"/>
        </w:rPr>
      </w:pPr>
      <w:r>
        <w:rPr>
          <w:rFonts w:cs="Times New Roman" w:ascii="Times New Roman" w:hAnsi="Times New Roman"/>
          <w:b w:val="false"/>
          <w:i w:val="false"/>
        </w:rPr>
        <w:t>Chapter 2- The bone that sings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18" w:name="Scene_1_Under_the_Bridge_Disco"/>
      <w:bookmarkStart w:id="19" w:name="Chapter_2_The_bone_that_sings_Copy_1"/>
      <w:bookmarkEnd w:id="19"/>
      <w:r>
        <w:rPr>
          <w:rFonts w:cs="Times New Roman" w:ascii="Times New Roman" w:hAnsi="Times New Roman"/>
          <w:b w:val="false"/>
        </w:rPr>
        <w:t>CHAPTER 2 - SCENE 1</w:t>
      </w:r>
      <w:bookmarkEnd w:id="18"/>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Come on, Adam, let’s get moving,” said Ed, pulling him by his shirt as they slipped out under the bridge. The low stone arch drips moss into the river, water licking at their boots like it’s tasting them, the air beneath thick with green, dripping rot and the low, wet heartbeat of the Shomas echoing off stone like a throat clearing. Adam was the first to spot it—half-submerged, catching the weak light like a dying lantern. Not rock: malachite, curved smooth as beetle-wing, green so deep it swallowed the sky. He kneels; mud sucks at his knees. Fingers glide over—warm, skin-left-in-sun warm, alive enough to make his stomach knot. Inside, something: not a heartbeat, more like a memory stirring. Thump... thump... matching the faint knock in his ribs—the one tied to Grandfather’s staff, star carved deep, as if it once guarded something bigger than this town. Smells rise: verdigris rot, wet moss, sweet rot under—like fruit left too long on the vine, the scent thick enough to coat his tongue like spoiled honey. Ed shifts. “We’re wasting time.” Adam pockets it. The weight settles heavy, warm against his coat—no words, just that slow, secret beat. They climb out the far side towards the alleys and up the stone steps that were the quickest route to Adam’s special place.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20" w:name="Untitled_Document"/>
      <w:r>
        <w:rPr>
          <w:rFonts w:cs="Times New Roman" w:ascii="Times New Roman" w:hAnsi="Times New Roman"/>
          <w:b w:val="false"/>
        </w:rPr>
        <w:t>CHAPTER 2 – SCENE 2: The Tree house</w:t>
      </w:r>
      <w:bookmarkEnd w:id="20"/>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old oak tree beyond the wall — their secret spot, hollowed interior like a living cave, platform high in the boughs where no one could find them. Ed led the way, scrambling up the rope ladder they</w:t>
      </w:r>
      <w:r>
        <w:rPr>
          <w:rFonts w:eastAsia="Times New Roman" w:cs="Times New Roman" w:ascii="Times New Roman" w:hAnsi="Times New Roman"/>
          <w:b w:val="false"/>
        </w:rPr>
        <w:t>’d rigged, his “anarchic” energy already bubbling over: “Wait till the lads hear—Garth in the drink like a drowned loach!” Adam followed slower, staff slung over his shoulder, the wood warming oddly against his skin as if remembering the fight’s heat, the knots pressing like hidden veins under the bark.</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Inside the treehouse, the fog outside whispered through the leaves, carrying a faint, verdigris rot, as if echoing something from afar, cool and damp against their faces, tasting of silt and old blood. The wind found its way through the boughs in slow, deliberate gusts, threading between leaves like fingers through hair. It carried the river</w:t>
      </w:r>
      <w:r>
        <w:rPr>
          <w:rFonts w:eastAsia="Times New Roman" w:cs="Times New Roman" w:ascii="Times New Roman" w:hAnsi="Times New Roman"/>
          <w:b w:val="false"/>
        </w:rPr>
        <w:t>’s distant metallic sigh, the spice-smoke from the market below, and something older — sap and rot and the faint copper tang of squiggly steam drifting up from Tamper’s skillet. Every breath of wind rattled the planks, made the rope ladder sway, and pressed the oak’s living warmth against Adam’s spine like a secret trying to speak. The leaves hissed secrets they’d never tell.</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Ed flopped onto the plank floor, rummaging for their stash of </w:t>
      </w:r>
      <w:r>
        <w:rPr>
          <w:rFonts w:eastAsia="Times New Roman" w:cs="Times New Roman" w:ascii="Times New Roman" w:hAnsi="Times New Roman"/>
          <w:b w:val="false"/>
        </w:rPr>
        <w:t>“naughty comestibles”—dried fruits swiped from docks, a flask of something sharp his docker father wouldn’t miss. “You alright? That shoulder looks nasty.” Adam winced, peeling back his shirt to reveal the blooming bruise, purple as Yselle’s but his own now. “Hurts like the Twins’ wrath. Got any of that salve?” Ed passed a jar—forbidden herbs from Simon’s stocks, the kind that healed too fast, with a tingle that felt wrong, like borrowing time, the ointment cold at first then burning sweetly, smelling of crushed nightshade and river moss. Adam smeared it on, the cool burn sinking in, and leaned back against the hollow trunk, the oak’s knots pressing like fingers into his back.</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 bead of cold water (left over from the morning</w:t>
      </w:r>
      <w:r>
        <w:rPr>
          <w:rFonts w:eastAsia="Times New Roman" w:cs="Times New Roman" w:ascii="Times New Roman" w:hAnsi="Times New Roman"/>
          <w:b w:val="false"/>
        </w:rPr>
        <w:t>’s mist) gathered on a leaf overhead, trembled, then let go. It struck Ed square on the forehead with a perfect, icy plop. He yelped, swiped at his face, and glared up at the branches as if the tree had done it on purpose. Adam barked a laugh — short, surprised, real — the first honest sound he’d made since the fight. For one heartbeat the treehouse was only two boys and dripping leaves, and the world outside felt far away.</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victory replayed in his mind—the crack of staves, Garth</w:t>
      </w:r>
      <w:r>
        <w:rPr>
          <w:rFonts w:eastAsia="Times New Roman" w:cs="Times New Roman" w:ascii="Times New Roman" w:hAnsi="Times New Roman"/>
          <w:b w:val="false"/>
        </w:rPr>
        <w:t>’s horror, the river pulling at the edge. He’d controlled it, hadn’t drawn the blade, but the temptation lingered, a secret hum in the wood. Grandfather’s gift, passed in the dead of night with whispers of “dear friends” and minor deeds—Adam had never believed the tale, imagining battles instead, justice dealt swift. Now, with the pulse still echoing faintly in the staff, he wondered if there was more to it, something older, bleeding into his world like ink in water, the wood thrumming against his spine in perfect time with the river’s distant inhale far below. Ed chattered on, plotting pranks on Paol, but Adam’s thoughts drifted to the sea—beyond Camden’s walls, where rivers didn’t heave like lungs, where a boy could make a real difference.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b w:val="false"/>
        </w:rPr>
        <w:t>#</w:t>
      </w:r>
      <w:bookmarkStart w:id="21" w:name="Untitled_Document-1"/>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CHAPTER 2 – SCENE 3 Market Day</w:t>
      </w:r>
      <w:bookmarkEnd w:id="21"/>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Market day dawned bright the next morning, the air buzzing with stalls and barges unloading exotics: silks shimmering like spilled oil on water, spices stinging nostrils with heady fire, the wind pulling rather than pushing, drawing warmth from his cheeks and carrying a faint briny sigh from the river below. The square was already a riot before the sun cleared the poplars. Barges scraped against the wharf with hollow booms, river-men cursing in three dialects as they rolled barrels that sweated green mist. Canvas snapped overhead — bruised plum, beetle-wing green, sun-bleached crimson — the colours of bruises that never quite healed. A spice-seller from the upper reaches had draped his booth in saffron silk that caught the light like fire on water; the scent rolled out in waves — cardamom, burnt orange peel, something sharp and floral that made the back of the throat tingle and the eyes water. Next to him a woman with arms like hawsers stirred a cauldron of plum-coloured stew, ladle clacking against iron, steam rising sweet with clove and river-apple, undercut by the sour reek of unwashed bodies pressed too close.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and Ed wove through the cobbled square, poplar trees lining the avenue like guards, their leaves rustling in a wind that pulled rather than pushed. The Stone heaved below, exhaling mist that carried whispers too faint to catch. Children darted between legs like minnows, laughing, shrieking, sticky with honeyed nuts sold from a tray slung round an old man</w:t>
      </w:r>
      <w:r>
        <w:rPr>
          <w:rFonts w:eastAsia="Times New Roman" w:cs="Times New Roman" w:ascii="Times New Roman" w:hAnsi="Times New Roman"/>
          <w:b w:val="false"/>
        </w:rPr>
        <w:t>’s neck; the nuts crackled when bitten, tasting of woodsmoke and brown sugar. A blind fiddler sawed a jig that made the cobblestones sweat; a drunk tried to dance and fell into a barrel of salt eels, came up cursing and silver-scaled. The fishmonger’s slab was chaos — silver eels still writhing, trout with rainbow flanks, fat pale carp opening and closing mouths like men trying to remember a prayer. Every knife-stroke drew a thin, reedy whistle that hushed the crowd for half a heartbeat.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Old Tamper had the best corner by the Lungbridge — dented skillet balanced on bricks over a coal brazier that never died. Live green squigglies writhed on skewers, bright as new moss. He brushed them with river-salt and burnt honey, then let them hiss. The skins split with a soft pop, leaking copper-sweet steam that smelled like summer lightning and wet pennies. Children clustered three deep, coppers clutched in sticky fists. </w:t>
      </w:r>
      <w:r>
        <w:rPr>
          <w:rFonts w:eastAsia="Times New Roman" w:cs="Times New Roman" w:ascii="Times New Roman" w:hAnsi="Times New Roman"/>
          <w:b w:val="false"/>
        </w:rPr>
        <w:t>“Two for a penny, three if you sing the river a line,” Tamper croaked, toothless grin wide as the tide. They sang — off-key, fearless — and the river answered with a low, indulgent exhale that fluttered every stall-cloth at once. The bravest boy bit first. The squiggly burst between his teeth, hot, sweet, like licking a storm. For one hour the world tasted kinder.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Three-Finger Luka worked the opposite corner, competing with Tamper, skewering squigglies on thorn-wood sticks — claimed the thorns made them taste </w:t>
      </w:r>
      <w:r>
        <w:rPr>
          <w:rFonts w:eastAsia="Times New Roman" w:cs="Times New Roman" w:ascii="Times New Roman" w:hAnsi="Times New Roman"/>
          <w:b w:val="false"/>
        </w:rPr>
        <w:t>“like kissing lightning.” Children argued which vendor was better; a shoving match broke out, coins spilled, a goose-girl shrieked as she was knocked into a crate of river-apple. The Blind Piper’s Wife stood between them, selling “river-smoke” — fish grilled inside a barrel, smoke thick with juniper and something sharper. She was blind, navigated by smell, charged double if you pitied her. The Silk Widow had bolts of beetle-silk that changed colour with your mood — today every scrap was funeral black. A girl tested a strip, gasped when it bled crimson at her touch. The Bone-Carver sat cross-legged, carving lullaby runes into finger-bones. Touch one and you heard your own death whispered for three heartbeats. The Honeyed Lie Man sold jars of “truth honey” — one lick and you couldn’t lie for an hour. Bane apprentices bought it to torture informants. Children bought it to dare each other.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Ed was in high spirits, long hair flapping as he dodged crates, his docker roots showing in the easy banter with wharf hands. </w:t>
      </w:r>
      <w:r>
        <w:rPr>
          <w:rFonts w:eastAsia="Times New Roman" w:cs="Times New Roman" w:ascii="Times New Roman" w:hAnsi="Times New Roman"/>
          <w:b w:val="false"/>
        </w:rPr>
        <w:t>“Race you to Claudius’s: loser buys the pie!”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slowed, stomach rumbling from the morning</w:t>
      </w:r>
      <w:r>
        <w:rPr>
          <w:rFonts w:eastAsia="Times New Roman" w:cs="Times New Roman" w:ascii="Times New Roman" w:hAnsi="Times New Roman"/>
          <w:b w:val="false"/>
        </w:rPr>
        <w:t>’s skipped meal; the fight had left him hollow inside, and the market’s scents pulled him toward Widow Greer’s stall like an unseen string. Steam rose from golden crusts thick with thyme and rendered fat, warming the hollow the fight had left inside him. A bolt of beetle-silk brushed his arm — cool, slippery, the colour of drowned moonlight — and he shivered. “Pie first,” he said, pointing to the golden crusts steaming under cloth, tomatoes and herbs wafting like a promise. “It’s still early; Claudius won’t mind.” Ed groaned but relented, his eagerness for the shop bubbling under: always the one for gadgets and tricks. They snagged a pie each, flaky and hot, juices dripping as they bit in, the tangy fill chasing the fog’s chill from their bones.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That</w:t>
      </w:r>
      <w:r>
        <w:rPr>
          <w:rFonts w:eastAsia="Times New Roman" w:cs="Times New Roman" w:ascii="Times New Roman" w:hAnsi="Times New Roman"/>
          <w:b w:val="false"/>
        </w:rPr>
        <w:t>’s when Nettle appeared, blonde curls bouncing, buxom and bold in her toll-keeper’s apron, eyes glinting like she owned the square. “Adam Kingsreed,” she purred, sidling up with a rosy apple in hand, “heard you drowned Garth yesterday. My hero.” She pressed the fruit into his palm, fingers lingering, and leaned in for a kiss on the cheek: sweet, sticky, with a hint of something more, her perfume mixing with the pie’s spice, warm and heavy with rosewater and girl-sweat. Adam blushed, heat rising despite the drawing wind; Ed rolled his eyes, nearly gagging on his bite. “Maybe drop by later,” she confided. “Father’s on toll till late, Mother’s at ladies’ night. We’ll have the place to ourselves.” The glint in her eye said it all, forbidden as the herbs in his pocket.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Before Adam could even stammer a reply, she kissed him full on the mouth, bold as market day itself, then sauntered off with a wink, hips swaying slowly. Her father, the tollkeeper, stormed from his booth: </w:t>
      </w:r>
      <w:r>
        <w:rPr>
          <w:rFonts w:eastAsia="Times New Roman" w:cs="Times New Roman" w:ascii="Times New Roman" w:hAnsi="Times New Roman"/>
          <w:b w:val="false"/>
        </w:rPr>
        <w:t>“Cover yourself, girl!” Nettle laughed, apple bite deliberate. Adam shrugged boyishly: “She’s just Nettle.” Paol jeered from the crowd, Fingal’s shadow lurking.</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Ed tugged at his sleeve, impatience flaring. </w:t>
      </w:r>
      <w:r>
        <w:rPr>
          <w:rFonts w:eastAsia="Times New Roman" w:cs="Times New Roman" w:ascii="Times New Roman" w:hAnsi="Times New Roman"/>
          <w:b w:val="false"/>
        </w:rPr>
        <w:t>“Come on; sloppy stuff later. Claudius has always got something new waiting!” Adam pocketed the apple, heart thumping like the staff’s pulse, the wind drawing them forward as if eager for what came next.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As the press of bodies eased near the spice-seller</w:t>
      </w:r>
      <w:r>
        <w:rPr>
          <w:rFonts w:eastAsia="Times New Roman" w:cs="Times New Roman" w:ascii="Times New Roman" w:hAnsi="Times New Roman"/>
          <w:b w:val="false"/>
        </w:rPr>
        <w:t>’s corner, Adam and Ed finally found room to breathe. They leaned against a barrel of pickled river-eels and attacked the last of their pies with bare hands. Juice burst hot and tangy, running down chins, dripping onto boots, splattering Ed’s sleeve in bright tomato streaks. Ed laughed so hard he snorted gravy out his nose; Adam doubled over, pie crust flaking into his hair like red snow. A passing goose-girl swerved to avoid them, muttering about “filthy dock-rats,” which only made them laugh harder. By the time they wiped their faces on their sleeves, the pies were gone and the morning felt lighter — two boys with full bellies and grease on their grins, ready for whatever Claudius had hidden in his shop.</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b w:val="false"/>
        </w:rPr>
        <w:t>#</w:t>
      </w:r>
      <w:bookmarkStart w:id="22" w:name="Scene_4_Claudiuss_Curiosity_Sh"/>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CHAPTER 2 - SCENE 4</w:t>
      </w:r>
      <w:bookmarkEnd w:id="22"/>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b w:val="false"/>
        </w:rPr>
        <w: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The bell jingled as they burst in; Ed first, Adam close behind. Claudius was behind the counter, spectacles perched on the end of his nose, polishing something that looked suspiciously like a tiny malachite model of Quiver.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Boys,” he greeted without looking up. “Heard you gave Garth a swimming lesson.”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Ed grinned. Adam didn</w:t>
      </w:r>
      <w:r>
        <w:rPr>
          <w:rFonts w:eastAsia="Times New Roman" w:cs="Times New Roman" w:ascii="Times New Roman" w:hAnsi="Times New Roman"/>
          <w:b w:val="false"/>
        </w:rPr>
        <w:t>’t.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Claudius peered over his spectacles, grey hair wild as if stirred by an indoor breeze. </w:t>
      </w:r>
      <w:r>
        <w:rPr>
          <w:rFonts w:eastAsia="Times New Roman" w:cs="Times New Roman" w:ascii="Times New Roman" w:hAnsi="Times New Roman"/>
          <w:b w:val="false"/>
        </w:rPr>
        <w:t>“I’ve something for you, lad; over by that black box on the beam.”</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w:t>
      </w:r>
      <w:r>
        <w:rPr>
          <w:rFonts w:eastAsia="Times New Roman" w:cs="Times New Roman" w:ascii="Times New Roman" w:hAnsi="Times New Roman"/>
          <w:b w:val="false"/>
        </w:rPr>
        <w:t>’s eyes lit on it immediately: a collapsible grappling hook, rope fine as spider silk, light in his hands but strong, crafted by Chirinia’s smiths. “Doesn’t weigh much,” he marvelled. Claudius nodded: “Balance like no other; only they know the secret.” Ed rummaged nearby, fingers itching toward shelves marked “Do Not Touch.” A sudden clatter; Claudius sighed: “Edward Sycamore, those aren’t toys. You’ll be paying for the next decade.” Ed went scarlet, holding up a strange bundle of leather, string, and wicker baskets. “What are these, then?”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Dirigibles,” Claudius explained, unflustered. “Inflate the pouches with hot air; they rise and drift with the wind; like leaves in autumn, but grander.” Adam chuckled as Ed mangled the word “Diriballs!” and they pooled their coins for three, still enough left for another pie if needed. Claudius instructed them: Heat the air slowly, tie the gondolas tight. As they left, Adam’s gaze snagged on a small sheet tacked to a beam: Explore the World, Enter the Guild of the Bane, where wisdom abounds. Apply within, the ink seeming to pulse faintly in the lantern light, carrying a faint scent of licorice and old blood.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On a dusty shelf, unnoticed by everyone who had ever entered, sat a perfect one-inch model of Quiver carved from living malachite; yesterday a hairline crack had appeared across its thorax, and this morning the veritable castle had bled.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CHAPTER 2 - SCENE 5</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 xml:space="preserve">The sun had dipped low by the time Ed inflated the first dirigible, the leather pouch swelling to man-size, taut and quivering like a living thing, hot air smelling of scorched hide and river damp. Adam basked in the boughs, mind on the advert, but the sight pulled him back; the device bobbed wrong, defying the drawing wind, drifting against the current as if pulled by unseen strings. </w:t>
      </w:r>
      <w:r>
        <w:rPr>
          <w:rFonts w:eastAsia="Times New Roman" w:cs="Times New Roman" w:ascii="Times New Roman" w:hAnsi="Times New Roman"/>
          <w:b w:val="false"/>
        </w:rPr>
        <w:t>“It’s going to be great,” Ed murmured, securing the ropes. As it lifted, the fog from the river crept closer, murmuring faint and insistent, like an echo from something broken, something far away, cool and damp against their skin, tasting of verdigris and distant thunder.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Ed launched the second, whooping as it rose; higher, steadier; but the third veered sharply, the winds drawing, snatching it sideways like a hand grasping. It crashed into the poplars, leather tearing with a sigh, gondola spilling to the ground. </w:t>
      </w:r>
      <w:r>
        <w:rPr>
          <w:rFonts w:eastAsia="Times New Roman" w:cs="Times New Roman" w:ascii="Times New Roman" w:hAnsi="Times New Roman"/>
          <w:b w:val="false"/>
        </w:rPr>
        <w:t>“What the—?” Ed scrambled down, Adam following, the staff thumping like a reminder. The wreckage lay tangled, but the pouch deflated slowly, as if exhaling its last, the torn leather still warm and faintly pulsing under his fingers. “Must’ve been a flaw,” Ed muttered, but Adam felt the pulse in the staff again, syncing with the river’s breath below. The fog thickened, whispers growing; silver... bleeding; too faint to be sure, but enough to chill the bone.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23" w:name="Scene_6_The_FingerBone_Reveal"/>
      <w:r>
        <w:rPr>
          <w:rFonts w:cs="Times New Roman" w:ascii="Times New Roman" w:hAnsi="Times New Roman"/>
          <w:b w:val="false"/>
        </w:rPr>
        <w:t>CHAPTER 2 - SCENE 6</w:t>
      </w:r>
      <w:bookmarkEnd w:id="23"/>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 xml:space="preserve">Adam knelt in the debris; leather warm, wicker splintered, the air thick with hot oil and torn canvas. His fingers brushed something cold. A finger-bone. Not human. Black; obsidian fused with meat. Still warm. At the tip: a tiny silver hook, like a talon snapped off in haste. No marrow. It pulsed; once; syncing with the staff, with the river, with the compass in his pocket. A drop of black ichor welled from the hook; like a tear. It hit the ground. Sizzled. Smelled of blood, iron, and faint licorice; sweet, wrong, like candy left in a corpse, the scent clinging to his tongue like spoiled honey. Ed gagged. </w:t>
      </w:r>
      <w:r>
        <w:rPr>
          <w:rFonts w:eastAsia="Times New Roman" w:cs="Times New Roman" w:ascii="Times New Roman" w:hAnsi="Times New Roman"/>
          <w:b w:val="false"/>
        </w:rPr>
        <w:t>“What is that?” Adam didn’t answer. He wrapped it in his handkerchief; cloth already damp with fog; and shoved it deep in his pocket. The compass needle locked; pointing west. Toward Quiver. Toward something that shouldn’t exist. The wind sucked harder; cinnamon, violet, fish, blood; pulling everything uphill. The bone pulsed again. Not yet.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Ed cocked his head like a dog hearing a whistle only he could catch.</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You hear that too, or am I finally going mad?”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He hummed a low, mocking note that wasn</w:t>
      </w:r>
      <w:r>
        <w:rPr>
          <w:rFonts w:eastAsia="Times New Roman" w:cs="Times New Roman" w:ascii="Times New Roman" w:hAnsi="Times New Roman"/>
          <w:b w:val="false"/>
        </w:rPr>
        <w:t>’t in the version Adam knew.</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Then he shrugged, grinned, and said nothing more.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 faint copper taste bloomed on his tongue when he touched the bone; gone as fast as it came.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24" w:name="Scene_7_Family_Dinner_Unspoken"/>
      <w:r>
        <w:rPr>
          <w:rFonts w:cs="Times New Roman" w:ascii="Times New Roman" w:hAnsi="Times New Roman"/>
          <w:b w:val="false"/>
        </w:rPr>
        <w:t>CHAPTER 2 - SCENE 7</w:t>
      </w:r>
      <w:bookmarkEnd w:id="24"/>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Dusk settled as they parted, Ed heading dockward with the remaining dirigibles, Adam toward home. The family meal waited, stew simmering thick with thyme, the scent heavy with lamb fat and rosemary, but undercut by the faint metallic tang that followed him from the river. Simon stood at the counter, vials clinking; his gaze lingered on the empty seat, fingers brushing a special blend vial only Adam touched, a quiet favouritism in the pause, but his hands trembled like Katherine's herbal-stained ones. Katherine ladled portions, lavender scent clinging to her apron as she tucked a strand behind Yselle's ear, her fingers shaking with the same fear Simon hid. They're the same; scared of shadows. Yselle squeezed Adam's wrist hard; eyes fierce: "Don't let him change you." From the stairs, Ynes peeked, slipping him a stolen sweet roll with a grin. Adam ate in silence, the staff's pulse syncing with the family's unspoken worry. What wisdom abounded in the shadows? And why did the world feel</w:t>
      </w:r>
      <w:r>
        <w:rPr>
          <w:rFonts w:eastAsia="Times New Roman" w:cs="Times New Roman" w:ascii="Times New Roman" w:hAnsi="Times New Roman"/>
          <w:b w:val="false"/>
        </w:rPr>
        <w:t>… ill at ease, as if winds were pulling secrets they shouldn’t keep?</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i/>
        </w:rPr>
        <w:t>Sleep, debtor child, in oak's dark womb, bone thumps like a thief in the gloom.</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i/>
        </w:rPr>
        <w:t>Staff whispers, debts that fathers hide, raise no hand... or let the river breathe.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CHAPTER 2 - SCENE 8</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lay awake long after the house had fallen quiet. The bone in his pocket pulsed west, steady as a second heart. The staff leaned against the wall, moonlight sliding along its length like a secret trying to escape. He thought of Yselle</w:t>
      </w:r>
      <w:r>
        <w:rPr>
          <w:rFonts w:eastAsia="Times New Roman" w:cs="Times New Roman" w:ascii="Times New Roman" w:hAnsi="Times New Roman"/>
          <w:b w:val="false"/>
        </w:rPr>
        <w:t>’s bruise, of Nettle’s kiss, of Claudius’s advert, of the dirigible that had flown wrong. All of it pulling in the same direction.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West.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 </w:t>
      </w:r>
      <w:r>
        <w:rPr>
          <w:rFonts w:cs="Times New Roman" w:ascii="Times New Roman" w:hAnsi="Times New Roman"/>
          <w:b w:val="false"/>
        </w:rPr>
        <w:t>End of Day 2 —</w:t>
      </w:r>
      <w:r>
        <w:br w:type="page"/>
      </w:r>
    </w:p>
    <w:p>
      <w:pPr>
        <w:pStyle w:val="Normal"/>
        <w:widowControl w:val="false"/>
        <w:spacing w:before="0" w:after="0"/>
        <w:rPr>
          <w:rFonts w:ascii="Times New Roman" w:hAnsi="Times New Roman" w:cs="Times New Roman"/>
          <w:b w:val="false"/>
          <w:i w:val="false"/>
          <w:i w:val="false"/>
        </w:rPr>
      </w:pPr>
      <w:r>
        <w:rPr>
          <w:rFonts w:cs="Times New Roman" w:ascii="Times New Roman" w:hAnsi="Times New Roman"/>
          <w:b w:val="false"/>
          <w:i w:val="false"/>
        </w:rPr>
      </w:r>
      <w:bookmarkStart w:id="25" w:name="Chapter_3"/>
      <w:bookmarkStart w:id="26" w:name="Chapter_3"/>
      <w:bookmarkEnd w:id="26"/>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before="0" w:after="480"/>
        <w:jc w:val="center"/>
        <w:rPr>
          <w:rFonts w:ascii="Times New Roman" w:hAnsi="Times New Roman" w:cs="Times New Roman"/>
        </w:rPr>
      </w:pPr>
      <w:r>
        <w:rPr>
          <w:rFonts w:cs="Times New Roman" w:ascii="Times New Roman" w:hAnsi="Times New Roman"/>
          <w:b w:val="false"/>
          <w:i w:val="false"/>
        </w:rPr>
        <w:t>Chapter 3 – The Departure</w:t>
      </w:r>
    </w:p>
    <w:p>
      <w:pPr>
        <w:pStyle w:val="Normal"/>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before="0" w:after="480"/>
        <w:jc w:val="center"/>
        <w:rPr>
          <w:rFonts w:ascii="Times New Roman" w:hAnsi="Times New Roman" w:cs="Times New Roman"/>
          <w:b w:val="false"/>
          <w:i w:val="false"/>
          <w:i w:val="false"/>
        </w:rPr>
      </w:pPr>
      <w:r>
        <w:rPr>
          <w:rFonts w:cs="Times New Roman" w:ascii="Times New Roman" w:hAnsi="Times New Roman"/>
          <w:b w:val="false"/>
          <w:i w:val="false"/>
        </w:rPr>
      </w:r>
      <w:bookmarkStart w:id="27" w:name="Chapter_3_Copy_1"/>
      <w:bookmarkStart w:id="28" w:name="Chapter_3_Copy_1"/>
      <w:bookmarkEnd w:id="28"/>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CHAPTER 3 - SCENE 1</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The tree-house ivy hissed under the wind</w:t>
      </w:r>
      <w:r>
        <w:rPr>
          <w:rFonts w:eastAsia="Times New Roman" w:cs="Times New Roman" w:ascii="Times New Roman" w:hAnsi="Times New Roman"/>
          <w:b w:val="false"/>
        </w:rPr>
        <w:t>’s pull, leaves whispering secrets Adam couldn’t decipher, cool and damp against his face, tasting of river mist and distant iron. The sun had dipped below the horizon, casting the river in bruised purple, the Shomas heaving like a beast stirring from uneasy sleep. Ed sat across from him on the plank floor, the remaining dirigibles deflated at his feet like discarded dreams. Ed produced a flask, which was passed between them as it got dark. “To Garth’s new career as a fish,” he toasted.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air was thick with the scent of leather and cold air, mist creeping up from the wall below, carrying that metallic tang—silver</w:t>
      </w:r>
      <w:r>
        <w:rPr>
          <w:rFonts w:eastAsia="Times New Roman" w:cs="Times New Roman" w:ascii="Times New Roman" w:hAnsi="Times New Roman"/>
          <w:b w:val="false"/>
        </w:rPr>
        <w:t>… bleeding…—too faint to grasp but heavy enough to weigh on Adam’s chest.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You look like you’ve seen a ghost,” Ed said, taking a swig, his anarchic grin fading as he caught the storm in Adam’s eyes. “Spill it—what’s the bone whispering now?”</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unwrapped the handkerchief slowly, reverently, as if the cloth itself might shatter. The silver hook glinted in the lantern light, the milky ichor crust cracking like old skin. The pulse synced with the staff at his side, a heartbeat not his own, urging west</w:t>
      </w:r>
      <w:r>
        <w:rPr>
          <w:rFonts w:eastAsia="Times New Roman" w:cs="Times New Roman" w:ascii="Times New Roman" w:hAnsi="Times New Roman"/>
          <w:b w:val="false"/>
        </w:rPr>
        <w: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Bane. The advert. Grandfather’s ‘Dear friend’—a Bane agent. The staff was payment for a debt. This bone? The key. Quiver’s the door. Initiation.” The word tasted foreign, like the licorice scent rising from the ichor—sweet, wrong, promising power but laced with poison.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Ed</w:t>
      </w:r>
      <w:r>
        <w:rPr>
          <w:rFonts w:eastAsia="Times New Roman" w:cs="Times New Roman" w:ascii="Times New Roman" w:hAnsi="Times New Roman"/>
          <w:b w:val="false"/>
        </w:rPr>
        <w:t>’s eyes widened, the flask pausing halfway to his mouth, the wind pulling a leaf from the ivy to dance between them like a warning. “The guild? Shadows and poisons? You’re… leaving?” His voice cracked, the anarchic energy draining into something raw, the loyalty that made leaving feel like tearing out a vein.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nodded, the pulse urging him on, the compass in his pocket like a lodestone pulling him from the tree</w:t>
      </w:r>
      <w:r>
        <w:rPr>
          <w:rFonts w:eastAsia="Times New Roman" w:cs="Times New Roman" w:ascii="Times New Roman" w:hAnsi="Times New Roman"/>
          <w:b w:val="false"/>
        </w:rPr>
        <w:t>’s embrace. “For Yselle. For difference. Not the shop, not Dad’s ‘whatever this is.’ The bone calls it. Quiver’s the trial—carry the shard to the heart, free the girl, survive the shadows, and… join.” He traced the hook’s edge, the vision flickering again—sands, silver hand, a girl’s scream steaming into mist, a thorn amulet glowing in the distance. Someone else carries it too. The thorn.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Ed punched his arm—gently, mindful of the bruise from the fight—his voice rough with the loyalty that didn</w:t>
      </w:r>
      <w:r>
        <w:rPr>
          <w:rFonts w:eastAsia="Times New Roman" w:cs="Times New Roman" w:ascii="Times New Roman" w:hAnsi="Times New Roman"/>
          <w:b w:val="false"/>
        </w:rPr>
        <w:t>’t need words. “You’ll see the sea. Just… don’t die, mate. Tell the shadows Ed says hello.” They sat in silence, the river heaving below, the bone whispering west… like a siren’s call, the ivy rustling as if it knew the secret too.</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Adam clasped his arm, the flask passing one last time, the burn in his throat a poor substitute for the fire in his gut. </w:t>
      </w:r>
      <w:r>
        <w:rPr>
          <w:rFonts w:eastAsia="Times New Roman" w:cs="Times New Roman" w:ascii="Times New Roman" w:hAnsi="Times New Roman"/>
          <w:b w:val="false"/>
        </w:rPr>
        <w:t>“Keep an eye on her. And the shop.” Ed grinned, but his eyes held the weight of goodbyes unsaid. “For the Twins. Go be the man.”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Adams</w:t>
      </w:r>
      <w:r>
        <w:rPr>
          <w:rFonts w:eastAsia="Times New Roman" w:cs="Times New Roman" w:ascii="Times New Roman" w:hAnsi="Times New Roman"/>
          <w:b w:val="false"/>
        </w:rPr>
        <w:t>’ descent from the tree house felt like shedding skin, the rope slick with dew, the ground rising to meet him too soon. The night air was cool and pulling, mist coiling around his ankles like fingers testing his resolve, the Shomas exhaling its metallic breath—silver… bleeding…—as if the river itself approved his flight.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29" w:name="Scene_2_The_Curiosity_Shop_Cla"/>
      <w:r>
        <w:rPr>
          <w:rFonts w:cs="Times New Roman" w:ascii="Times New Roman" w:hAnsi="Times New Roman"/>
          <w:b w:val="false"/>
        </w:rPr>
        <w:t>CHAPTER 3 - SCENE 2</w:t>
      </w:r>
      <w:bookmarkEnd w:id="29"/>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He slipped through the back alleys, the compass a lodestone in his pocket, the staff thumping against his leg like a heartbeat urging him toward the docks. Claudius. Answers. The debt calls.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Curiosity Shop</w:t>
      </w:r>
      <w:r>
        <w:rPr>
          <w:rFonts w:eastAsia="Times New Roman" w:cs="Times New Roman" w:ascii="Times New Roman" w:hAnsi="Times New Roman"/>
          <w:b w:val="false"/>
        </w:rPr>
        <w:t>’s door was ajar, lantern light spilling out like an invitation, the air inside thick with dust and must, shelves shifting in the corner of his eye like they were alive with secrets. Claudius peered over his spectacles, grey hair wild as if stirred by an indoor breeze, but his eyes glinted sharper than curiosity: expectation, like he’d been waiting for the bone to call him back.</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Back so soon, lad?” Claudius’s voice crinkled like old parchment, but there was a weight to it now, a shadow behind the words. He leaned on the counter, fingers drumming the wood, the Bane advert still tacked to the beam like a summons, its ink seeming to pulse in the lantern light.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unwrapped the bone on the counter. The silver hook gleamed, the ichor crust cracking, the pulse syncing with the staff at his side like a conversation he couldn</w:t>
      </w:r>
      <w:r>
        <w:rPr>
          <w:rFonts w:eastAsia="Times New Roman" w:cs="Times New Roman" w:ascii="Times New Roman" w:hAnsi="Times New Roman"/>
          <w:b w:val="false"/>
        </w:rPr>
        <w:t>’t join. “This. From the wreckage. And the compass—locked west. Quiver.” The words hung heavy, the bone’s whisper faint: west… bleeding…</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Claudius</w:t>
      </w:r>
      <w:r>
        <w:rPr>
          <w:rFonts w:eastAsia="Times New Roman" w:cs="Times New Roman" w:ascii="Times New Roman" w:hAnsi="Times New Roman"/>
          <w:b w:val="false"/>
        </w:rPr>
        <w:t>’s eyes narrowed, fingers tracing the hook without touching, as if it might bite. “Bane mark. Silver shadow. The ‘dear friend’ your grandfather mentioned? One of ours. A small deed for an enormous debt.” Adam’s breath caught, the staff humming hotter, knots pressing like veins under skin. “You’re… Bane?”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Claudius leaned in, voice low, the air seeming to pull inward around them, the river</w:t>
      </w:r>
      <w:r>
        <w:rPr>
          <w:rFonts w:eastAsia="Times New Roman" w:cs="Times New Roman" w:ascii="Times New Roman" w:hAnsi="Times New Roman"/>
          <w:b w:val="false"/>
        </w:rPr>
        <w:t>’s breath seeping through the cracks. “The guild carries shadows, lad. Poisons for permanence, illusions for truth. Wisdom is for those who pay the debt. Your grandfather did—a staff for a secret. Now it’s yours. The bone calls initiation. Quiver’s the trial—carry the shard to the heart, find the thorn. Together, they unlock it. Fail, and the river carries you.”</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old man</w:t>
      </w:r>
      <w:r>
        <w:rPr>
          <w:rFonts w:eastAsia="Times New Roman" w:cs="Times New Roman" w:ascii="Times New Roman" w:hAnsi="Times New Roman"/>
          <w:b w:val="false"/>
        </w:rPr>
        <w:t>’s eyes gleamed; the advert’s promise made flesh. “The world pulls. Will you pull back?”</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w:t>
      </w:r>
      <w:r>
        <w:rPr>
          <w:rFonts w:eastAsia="Times New Roman" w:cs="Times New Roman" w:ascii="Times New Roman" w:hAnsi="Times New Roman"/>
          <w:b w:val="false"/>
        </w:rPr>
        <w:t>’s pulse raced, the bone thrummed, syncing with the staff, the river’s distant heave. Make a difference. Not potions. Shadows. The vision from the bone flickered—sands, silver hand, a girl’s scream, a thorn amulet glowing in the mist. Someone else carries it too.</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Who is she?” Adam asked, voice rough. “The girl. What’s her name?”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Claudius</w:t>
      </w:r>
      <w:r>
        <w:rPr>
          <w:rFonts w:eastAsia="Times New Roman" w:cs="Times New Roman" w:ascii="Times New Roman" w:hAnsi="Times New Roman"/>
          <w:b w:val="false"/>
        </w:rPr>
        <w:t>’s smile was thin, enigmatic. “You’ll know at the right time.”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opened his mouth to protest, but the old man</w:t>
      </w:r>
      <w:r>
        <w:rPr>
          <w:rFonts w:eastAsia="Times New Roman" w:cs="Times New Roman" w:ascii="Times New Roman" w:hAnsi="Times New Roman"/>
          <w:b w:val="false"/>
        </w:rPr>
        <w:t>’s gaze silenced him. The bone pulsed once—sharp, impatient. West.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What’s the trial?”</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Claudius slid a small vial across the counter—milky, humming like the orb in his vision, cool to the touch but warm with promise. </w:t>
      </w:r>
      <w:r>
        <w:rPr>
          <w:rFonts w:eastAsia="Times New Roman" w:cs="Times New Roman" w:ascii="Times New Roman" w:hAnsi="Times New Roman"/>
          <w:b w:val="false"/>
        </w:rPr>
        <w:t>“You must survive Quiver.”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pocketed the vial, the compass steady, the staff</w:t>
      </w:r>
      <w:r>
        <w:rPr>
          <w:rFonts w:eastAsia="Times New Roman" w:cs="Times New Roman" w:ascii="Times New Roman" w:hAnsi="Times New Roman"/>
          <w:b w:val="false"/>
        </w:rPr>
        <w:t>’s weight a vow. “I’m in.”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Claudius nodded, a shadow crossing his face like approval from the guild itself. </w:t>
      </w:r>
      <w:r>
        <w:rPr>
          <w:rFonts w:eastAsia="Times New Roman" w:cs="Times New Roman" w:ascii="Times New Roman" w:hAnsi="Times New Roman"/>
          <w:b w:val="false"/>
        </w:rPr>
        <w:t>“The debt calls. Carry it lightly, lad. Or let it carry you.”</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CHAPTER 3 - SCENE 3: Home- Last Night and final goodbyes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Night deepened as Adam slipped from the shop, the river</w:t>
      </w:r>
      <w:r>
        <w:rPr>
          <w:rFonts w:eastAsia="Times New Roman" w:cs="Times New Roman" w:ascii="Times New Roman" w:hAnsi="Times New Roman"/>
          <w:b w:val="false"/>
        </w:rPr>
        <w:t>’s pull stronger, the bone’s pulse a drumbeat syncing with his steps. The Maggie Bar spilled light and noise onto the cobbles: fiddle music, laughter, the clink of tankards. Nettle leaned in the doorway, blonde hair loose, her laugh bright as she flirted with a dockhand, skirt open to the thigh revealing bare flesh. She saw Adam, waved, but he kept walking, the pulse too loud to stop.</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Home loomed, windows glowing like wary eyes. He slipped in the back door, the scent of stew thick and comforting: onion, thyme, lamb. His mother</w:t>
      </w:r>
      <w:r>
        <w:rPr>
          <w:rFonts w:eastAsia="Times New Roman" w:cs="Times New Roman" w:ascii="Times New Roman" w:hAnsi="Times New Roman"/>
          <w:b w:val="false"/>
        </w:rPr>
        <w:t>’s voice floated from the kitchen: “Adam? Supper’s ready.”</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His father stood at the counter, vials clinking, back stiff. </w:t>
      </w:r>
      <w:r>
        <w:rPr>
          <w:rFonts w:eastAsia="Times New Roman" w:cs="Times New Roman" w:ascii="Times New Roman" w:hAnsi="Times New Roman"/>
          <w:b w:val="false"/>
        </w:rPr>
        <w:t>“Late again. The Smith boy wants an apprenticeship. You’re to follow me.”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w:t>
      </w:r>
      <w:r>
        <w:rPr>
          <w:rFonts w:eastAsia="Times New Roman" w:cs="Times New Roman" w:ascii="Times New Roman" w:hAnsi="Times New Roman"/>
          <w:b w:val="false"/>
        </w:rPr>
        <w:t>’s jaw clenched. “Not now.” He climbed the stairs, the staff hidden under his cloak, each step creaking like a warning.</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Yselle</w:t>
      </w:r>
      <w:r>
        <w:rPr>
          <w:rFonts w:eastAsia="Times New Roman" w:cs="Times New Roman" w:ascii="Times New Roman" w:hAnsi="Times New Roman"/>
          <w:b w:val="false"/>
        </w:rPr>
        <w:t>’s room was dim, lit only by a single candle. The bruise bloomed dark on her cheek, a violet shadow under her eye. She sat up, wincing, clutching a rag doll she hadn’t touched in years. “Ed told me… about the river.” Her voice cracked. “You didn’t have to.”</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He sat on the bed</w:t>
      </w:r>
      <w:r>
        <w:rPr>
          <w:rFonts w:eastAsia="Times New Roman" w:cs="Times New Roman" w:ascii="Times New Roman" w:hAnsi="Times New Roman"/>
          <w:b w:val="false"/>
        </w:rPr>
        <w:t>’s edge, the mattress dipping under his weight. “No one hits my sister.”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She touched his hand, fingers trembling. </w:t>
      </w:r>
      <w:r>
        <w:rPr>
          <w:rFonts w:eastAsia="Times New Roman" w:cs="Times New Roman" w:ascii="Times New Roman" w:hAnsi="Times New Roman"/>
          <w:b w:val="false"/>
        </w:rPr>
        <w:t>“Garth wasn’t always like that. He used to bring me river stones. Said they were magic.” A tear slipped down her cheek, catching the candlelight. “Thank you.”</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Adam nodded, throat tight. </w:t>
      </w:r>
      <w:r>
        <w:rPr>
          <w:rFonts w:eastAsia="Times New Roman" w:cs="Times New Roman" w:ascii="Times New Roman" w:hAnsi="Times New Roman"/>
          <w:b w:val="false"/>
        </w:rPr>
        <w:t>“Rest. I’ll fix it.”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Her whisper followed as he stood: </w:t>
      </w:r>
      <w:r>
        <w:rPr>
          <w:rFonts w:eastAsia="Times New Roman" w:cs="Times New Roman" w:ascii="Times New Roman" w:hAnsi="Times New Roman"/>
          <w:b w:val="false"/>
        </w:rPr>
        <w:t>“The world’s not like your stories.”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He paused at the door, hand on the frame. </w:t>
      </w:r>
      <w:r>
        <w:rPr>
          <w:rFonts w:eastAsia="Times New Roman" w:cs="Times New Roman" w:ascii="Times New Roman" w:hAnsi="Times New Roman"/>
          <w:b w:val="false"/>
        </w:rPr>
        <w:t>“Maybe not. But I’m going to make it one.”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The house slept. Adam didn</w:t>
      </w:r>
      <w:r>
        <w:rPr>
          <w:rFonts w:eastAsia="Times New Roman" w:cs="Times New Roman" w:ascii="Times New Roman" w:hAnsi="Times New Roman"/>
          <w:b w:val="false"/>
        </w:rPr>
        <w:t>’t.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He sat on the edge of his narrow bed, the bone pulsing in his pocket like a second heart. The compass lay open on the blanket, needle fixed west, unblinking. He packed slowly: dried meat wrapped in oilcloth, a pouch of healing herbs, the milky vial, the grappling hook coiled tight. The staff leaned against the wall, knots glowing faintly in the dark.</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He opened his desk drawer and pulled out a small wooden box. Inside: a lock of Yselle</w:t>
      </w:r>
      <w:r>
        <w:rPr>
          <w:rFonts w:eastAsia="Times New Roman" w:cs="Times New Roman" w:ascii="Times New Roman" w:hAnsi="Times New Roman"/>
          <w:b w:val="false"/>
        </w:rPr>
        <w:t>’s hair from when she was five, a river stone Garth had given her, a pressed flower from Nettle. He tucked the box under his pillow. Not taking it. Just… remembering.</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Footsteps on the stairs. His mother. She knocked softly. </w:t>
      </w:r>
      <w:r>
        <w:rPr>
          <w:rFonts w:eastAsia="Times New Roman" w:cs="Times New Roman" w:ascii="Times New Roman" w:hAnsi="Times New Roman"/>
          <w:b w:val="false"/>
        </w:rPr>
        <w:t>“Adam?” He froze.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The door creaked open. She stood in her nightgown, hair in a braid, eyes red-rimmed. </w:t>
      </w:r>
      <w:r>
        <w:rPr>
          <w:rFonts w:eastAsia="Times New Roman" w:cs="Times New Roman" w:ascii="Times New Roman" w:hAnsi="Times New Roman"/>
          <w:b w:val="false"/>
        </w:rPr>
        <w:t>“You’re leaving.” Not a question.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He couldn</w:t>
      </w:r>
      <w:r>
        <w:rPr>
          <w:rFonts w:eastAsia="Times New Roman" w:cs="Times New Roman" w:ascii="Times New Roman" w:hAnsi="Times New Roman"/>
          <w:b w:val="false"/>
        </w:rPr>
        <w:t>’t lie. “Yes.”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She stepped in, closed the door. Sat beside him. The bed groaned. </w:t>
      </w:r>
      <w:r>
        <w:rPr>
          <w:rFonts w:eastAsia="Times New Roman" w:cs="Times New Roman" w:ascii="Times New Roman" w:hAnsi="Times New Roman"/>
          <w:b w:val="false"/>
        </w:rPr>
        <w:t>“Your father thinks you’ll come back. That this is a phase.”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It’s not.”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I know.” She touched the staff. “This was your grandfather’s. He said it chose him.” She paused. “He left too. Never came back.”</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Adam swallowed. </w:t>
      </w:r>
      <w:r>
        <w:rPr>
          <w:rFonts w:eastAsia="Times New Roman" w:cs="Times New Roman" w:ascii="Times New Roman" w:hAnsi="Times New Roman"/>
          <w:b w:val="false"/>
        </w:rPr>
        <w:t>“I’m not him.”</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No. You’re you.” She pressed something into his hand: a small silver locket. Inside: a portrait of Yselle, age eight, gap-toothed and smiling. “For when the road gets long.”</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He closed his fist around it. </w:t>
      </w:r>
      <w:r>
        <w:rPr>
          <w:rFonts w:eastAsia="Times New Roman" w:cs="Times New Roman" w:ascii="Times New Roman" w:hAnsi="Times New Roman"/>
          <w:b w:val="false"/>
        </w:rPr>
        <w:t>“I’ll bring her back something better than bruises.”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His mother kissed his forehead, the way she hadn</w:t>
      </w:r>
      <w:r>
        <w:rPr>
          <w:rFonts w:eastAsia="Times New Roman" w:cs="Times New Roman" w:ascii="Times New Roman" w:hAnsi="Times New Roman"/>
          <w:b w:val="false"/>
        </w:rPr>
        <w:t>’t since he was small. “Come home when you’re ready. Not before.”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She left. The door clicked shut.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Adam strapped the staff to his back, the bone in his pocket, the locket around his neck. He paused at Yselle</w:t>
      </w:r>
      <w:r>
        <w:rPr>
          <w:rFonts w:eastAsia="Times New Roman" w:cs="Times New Roman" w:ascii="Times New Roman" w:hAnsi="Times New Roman"/>
          <w:b w:val="false"/>
        </w:rPr>
        <w:t>’s door, hand hovering over the knob. Didn’t knock. Just whispered, “I’ll fix it.”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Some goodbyes were too heavy.</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Then slipped out the back, the mist swallowing him whole.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CHAPTER 3 - SCENE 4: Dawn departure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Dawn broke grey and reluctant, the mist clinging to Adam like a second skin, cool and damp, scented with night-bloom and regret, dew beading on his lashes like unshed tears, the bone throbbing in his pocket like a second heart, the compass needle locked west.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No companion; just the weight of the staff, the vial</w:t>
      </w:r>
      <w:r>
        <w:rPr>
          <w:rFonts w:eastAsia="Times New Roman" w:cs="Times New Roman" w:ascii="Times New Roman" w:hAnsi="Times New Roman"/>
          <w:b w:val="false"/>
        </w:rPr>
        <w:t>’s faint hum, and the long road ahead. He stood by the sign at the entrance to Camden, boots now heavy with morning dew, the leather creaking softly, and began the march. Adventure waited, vast and unforgiving.</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i/>
        </w:rPr>
        <w:t>“</w:t>
      </w:r>
      <w:r>
        <w:rPr>
          <w:rFonts w:eastAsia="Times New Roman" w:cs="Times New Roman" w:ascii="Times New Roman" w:hAnsi="Times New Roman"/>
          <w:b w:val="false"/>
          <w:i/>
        </w:rPr>
        <w:t>Fly, little queen, fly high.”</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i/>
        </w:rPr>
        <w:t>“</w:t>
      </w:r>
      <w:r>
        <w:rPr>
          <w:rFonts w:eastAsia="Times New Roman" w:cs="Times New Roman" w:ascii="Times New Roman" w:hAnsi="Times New Roman"/>
          <w:b w:val="false"/>
          <w:i/>
        </w:rPr>
        <w:t>The wind will pull you through.”</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i/>
        </w:rPr>
        <w:t>“</w:t>
      </w:r>
      <w:r>
        <w:rPr>
          <w:rFonts w:eastAsia="Times New Roman" w:cs="Times New Roman" w:ascii="Times New Roman" w:hAnsi="Times New Roman"/>
          <w:b w:val="false"/>
          <w:i/>
        </w:rPr>
        <w:t>Walk, little debtor, walk far.”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i/>
        </w:rPr>
        <w:t>“</w:t>
      </w:r>
      <w:r>
        <w:rPr>
          <w:rFonts w:eastAsia="Times New Roman" w:cs="Times New Roman" w:ascii="Times New Roman" w:hAnsi="Times New Roman"/>
          <w:b w:val="false"/>
          <w:i/>
        </w:rPr>
        <w:t>The mist will carry you.”</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i/>
        </w:rPr>
        <w:t>“</w:t>
      </w:r>
      <w:r>
        <w:rPr>
          <w:rFonts w:eastAsia="Times New Roman" w:cs="Times New Roman" w:ascii="Times New Roman" w:hAnsi="Times New Roman"/>
          <w:b w:val="false"/>
          <w:i/>
        </w:rPr>
        <w:t>When thorn and bone kiss silver guilt.”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 stiff wind carried the words west.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And the mist carried them east.</w:t>
      </w:r>
      <w:r>
        <w:br w:type="page"/>
      </w:r>
    </w:p>
    <w:p>
      <w:pPr>
        <w:pStyle w:val="Normal"/>
        <w:widowControl w:val="false"/>
        <w:spacing w:before="0" w:after="0"/>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jc w:val="center"/>
        <w:rPr>
          <w:rFonts w:ascii="Times New Roman" w:hAnsi="Times New Roman" w:cs="Times New Roman"/>
          <w:b w:val="false"/>
          <w:i w:val="false"/>
          <w:i w:val="false"/>
        </w:rPr>
      </w:pPr>
      <w:r>
        <w:rPr>
          <w:rFonts w:cs="Times New Roman" w:ascii="Times New Roman" w:hAnsi="Times New Roman"/>
          <w:b w:val="false"/>
          <w:i w:val="false"/>
        </w:rPr>
      </w:r>
    </w:p>
    <w:p>
      <w:pPr>
        <w:pStyle w:val="Normal"/>
        <w:keepNext w:val="true"/>
        <w:widowControl w:val="false"/>
        <w:tabs>
          <w:tab w:val="clear" w:pos="1200"/>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before="0" w:after="480"/>
        <w:jc w:val="center"/>
        <w:rPr>
          <w:rFonts w:ascii="Times New Roman" w:hAnsi="Times New Roman" w:cs="Times New Roman"/>
        </w:rPr>
      </w:pPr>
      <w:bookmarkStart w:id="30" w:name="Chapter_4"/>
      <w:r>
        <w:rPr>
          <w:rFonts w:cs="Times New Roman" w:ascii="Times New Roman" w:hAnsi="Times New Roman"/>
          <w:b w:val="false"/>
          <w:i w:val="false"/>
        </w:rPr>
        <w:t xml:space="preserve">Chapter 4 </w:t>
      </w:r>
      <w:bookmarkEnd w:id="30"/>
      <w:r>
        <w:rPr>
          <w:rFonts w:cs="Times New Roman" w:ascii="Times New Roman" w:hAnsi="Times New Roman"/>
          <w:b w:val="false"/>
          <w:i w:val="false"/>
        </w:rPr>
        <w:t xml:space="preserve">– The Thorn </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CHAPTER 4 - SCENE 1</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The throne room in Alabaster Reach</w:t>
      </w:r>
      <w:r>
        <w:rPr>
          <w:rFonts w:eastAsia="Times New Roman" w:cs="Times New Roman" w:ascii="Times New Roman" w:hAnsi="Times New Roman"/>
          <w:b w:val="false"/>
        </w:rPr>
        <w:t>’s castle was quiet, the air heavy with the scent of polished wood and burning torches, their flames crackling like distant thunder, smoke stinging Orlan’s eyes with a bitter, resinous bite that tasted of charred oak and unspoken regrets, smoke stinging Orlan’s eyes as he paced. His boots echoed on the stone floor like the toll of fate, each step vibrating up through the flagstones like a vein pulsing under skin, the crown sitting uneasily on his brow, its weight a constant reminder of prophecies that had haunted him since Shannon’s birth. His brother, Prince Cedric, sat nearby, a goblet of wine in hand, its rich, fruity aroma mingling with the wax of melting candles, the liquid’s tart warmth rising to coat his tongue like overripe berries laced with iron, his face lined with worry like cracks in ancient parchment.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"Kingsday is coming, brother," Orlan said, his voice low and tense, resonating off the tapestries that depicted the five kings sealing NyxIO in the Dark Book. "The five kings will gather, and with them, all the old alliances; and the prophecies. Shannon</w:t>
      </w:r>
      <w:r>
        <w:rPr>
          <w:rFonts w:eastAsia="Times New Roman" w:cs="Times New Roman" w:ascii="Times New Roman" w:hAnsi="Times New Roman"/>
          <w:b w:val="false"/>
        </w:rPr>
        <w:t>’s shadow hangs over everything, the thorn that could pierce my reign."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Cedric took a sip, the wine</w:t>
      </w:r>
      <w:r>
        <w:rPr>
          <w:rFonts w:eastAsia="Times New Roman" w:cs="Times New Roman" w:ascii="Times New Roman" w:hAnsi="Times New Roman"/>
          <w:b w:val="false"/>
        </w:rPr>
        <w:t>’s tart bite sharpening his words, setting the goblet down with a clink that echoed like a warning bell, the crystal rim cool against the wood, ringing faint and metallic in the heavy air. "You’ve ruled well; peace, trade flowing like the Shomas. Why let the Seers’ tales ruin the feast? Kingsday is for strengthening ties, not dwelling on omens that overshadow your throne."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Orlan stopped, staring out at the city below, where rivers heaved like the Twins</w:t>
      </w:r>
      <w:r>
        <w:rPr>
          <w:rFonts w:eastAsia="Times New Roman" w:cs="Times New Roman" w:ascii="Times New Roman" w:hAnsi="Times New Roman"/>
          <w:b w:val="false"/>
        </w:rPr>
        <w:t>’ legendary race, the water’s distant rumble pulling at the room’s edges like an insistent breath, carrying a faint briny tang up from the depths. A flashback gripped him: the night of Shannon’s birth, the seer’s vision; crown cracking, blood on thorns, a queen rising to undo kings, the memory tasting of copper and storm-sweat on his tongue. "Ties? With her destiny in the way? The Seers call her the thorn that pierces the dark, the queen who unites or undoes. My reign has been overshadowed since her birth. If she marries Prince Maylin, it binds Chirinia and keeps her from the throne. But the girl resists. And the Bane; they could help if needed, their neutral sect for hire across the world."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Cedric frowned, the lines deepening like river channels, his skin tightening with a chill that seeped from the stone walls like grave-damp, his mind flashing to his wife</w:t>
      </w:r>
      <w:r>
        <w:rPr>
          <w:rFonts w:eastAsia="Times New Roman" w:cs="Times New Roman" w:ascii="Times New Roman" w:hAnsi="Times New Roman"/>
          <w:b w:val="false"/>
        </w:rPr>
        <w:t>’s deathbed, her final words about protecting their daughter from the same shadows. "The Bane serves gold, not loyalty. Be careful what you stir; their poisons and illusions could turn against us."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Orlan</w:t>
      </w:r>
      <w:r>
        <w:rPr>
          <w:rFonts w:eastAsia="Times New Roman" w:cs="Times New Roman" w:ascii="Times New Roman" w:hAnsi="Times New Roman"/>
          <w:b w:val="false"/>
        </w:rPr>
        <w:t>’s eyes narrowed, the torchlight flickering like seers’ visions, shadows dancing cold across his face, smelling of wax and flickering fear. "The prophecies have clipped my wings long enough. Kingsday will be a turning point." The room fell silent, the weight of unspoken plans hanging in the air like incense smoke, thick and cloying, tasting of myrrh and the faint, metallic edge of coming storm.</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31" w:name="Scene_2_Tower_Ledge_Shannon_Co"/>
      <w:r>
        <w:rPr>
          <w:rFonts w:cs="Times New Roman" w:ascii="Times New Roman" w:hAnsi="Times New Roman"/>
          <w:b w:val="false"/>
        </w:rPr>
        <w:t>CHAPTER 4 - SCENE 2</w:t>
      </w:r>
      <w:bookmarkEnd w:id="31"/>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In the high tower of Alabaster Reach</w:t>
      </w:r>
      <w:r>
        <w:rPr>
          <w:rFonts w:eastAsia="Times New Roman" w:cs="Times New Roman" w:ascii="Times New Roman" w:hAnsi="Times New Roman"/>
          <w:b w:val="false"/>
        </w:rPr>
        <w:t>’s grey castle, Shannon perched on the window ledge, silk gown fluttering in a wind that didn’t blow but drew inward, pulling the city’s clamor up like a sigh from below, the air cool and insistent against her skin, tasting of coal smoke and the faint rot of yesterday’s rain, pulling the city’s clamor up like a sigh from below; the distant shouts of merchants, the clang of blacksmith hammers, and the briny scent of the river beyond, pearl dust streets sighing alabaster mist. The drop was sheer; far enough to certainly cripple or kill; but she leaned out anyway, the stone cool and gritty against her palms, rough grains biting into her skin like tiny teeth, the chill seeping up her arms like river-damp, the air tasting of coal smoke and the faint rot of yesterday’s rain. A gust nearly pushed her off; she grabbed a rune-etched stone, its surface humming faintly under her fingers, warm as buried fever, etched lines pressing like veins under the rock, heart slamming. Uncle Orlan’s voice drifted from the courtyard, muffled but sharp through the stone: "Prophecies be damned; she’s about to be sixteen and she’ll marry Maylin, that’s the end of it." Her father, Prince Cedric, murmured agreement, their words swirling up with the wind’s pull, as if the castle walls themselves leaned in to listen, the stone vibrating with a low, wet thrum, echoing their voices like a throat swallowing secrets.</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CHAPTER 4 - SCENE 3</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b w:val="false"/>
        </w:rPr>
        <w:t xml:space="preserve">                                                                                                                                                                                 </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The door slammed open with a bang that echoed like a thunderclap in the empty room, the wood rattling in its frame, sending a jolt through the air like splintered bone, and Lise burst in; her maid, her shadow, her only friend. Fifteen, orphaned at ten when her village burned in a border raid, taken in by the palace kitchens, promoted to Shannon</w:t>
      </w:r>
      <w:r>
        <w:rPr>
          <w:rFonts w:eastAsia="Times New Roman" w:cs="Times New Roman" w:ascii="Times New Roman" w:hAnsi="Times New Roman"/>
          <w:b w:val="false"/>
        </w:rPr>
        <w:t>’s service at twelve after saving Shannon from a poisoned cup meant for the princess. Lise’s hands shook, clutching her apron so tightly the fabric twisted into knots, the rough weave biting into her palms, damp with sudden sweat that smelled of fear and lye soap. “Your Highness! Oh gods, get down; you’ll—” A sudden gust rattled the shutters, snatching the words from her throat with a sharp intake of breath, the wind drawing inward like a greedy inhale, cool and cloying against her face, tasting of stone dust and stolen breath, as if the wind itself had stolen her voice. She froze, mouth open, terror rooting her in the doorway, unable to move closer yet desperate to drag Shannon back from the brink.</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Shannon smirked, dusting her hands with deliberate slowness, the motion a small act of defiance against Lise</w:t>
      </w:r>
      <w:r>
        <w:rPr>
          <w:rFonts w:eastAsia="Times New Roman" w:cs="Times New Roman" w:ascii="Times New Roman" w:hAnsi="Times New Roman"/>
          <w:b w:val="false"/>
        </w:rPr>
        <w:t>’s panic; and her own simmering frustration, bubbling like a pot left too long on the fire, hot and acrid in her chest, tasting of bile and the faint, metallic tang of the rune’s echo on her skin. Another wide-eyed fool, thinking her some fragile doll to be shielded from the world. If only they knew how the tower’s walls pressed in day after day, how the endless lessons on etiquette choked her like invisible chains, how Uncle Orlan’s decrees turned every dream of freedom into ash. She swallowed the bitterness, forcing her voice steady. “Princesses don’t fall like that. Didn’t you know? We land on our feet, like cats. Special powers.” The lie rolled off her tongue with perfect sincerity, the kind she saved for her biggest deceptions, her voice steady despite the quick beat of her heart. But inside, the frustration gnawed deeper; another interruption, another reminder of her cage, Lise’s fear a mirror to the invisible bars that hemmed her in, making her want to scream or leap just to prove she could.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Lise</w:t>
      </w:r>
      <w:r>
        <w:rPr>
          <w:rFonts w:eastAsia="Times New Roman" w:cs="Times New Roman" w:ascii="Times New Roman" w:hAnsi="Times New Roman"/>
          <w:b w:val="false"/>
        </w:rPr>
        <w:t>’s eyes darted from the ledge to Shannon’s face, her breath hitching in short, panicked bursts. “B-but… the height! I saw you leaning; oh, they’d have my head if—” Her voice rose, cracking again, hands wringing the apron until her knuckles blanched. Shannon tilted her head, a spark of mischief cutting through her irritation. “They? Or Uncle Orlan? Tell me, which one frightens you more?” The question hung sharp, a blade wrapped in velvet.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Lise froze, lips parting as if to answer, then clamped shut. Her gaze flicked to the open door behind her, as if expecting Orlan himself to materialize. A sudden gust rattled the shutters again, pulling a low moan through the room, and Lise flinched, her face crumpling. </w:t>
      </w:r>
      <w:r>
        <w:rPr>
          <w:rFonts w:eastAsia="Times New Roman" w:cs="Times New Roman" w:ascii="Times New Roman" w:hAnsi="Times New Roman"/>
          <w:b w:val="false"/>
        </w:rPr>
        <w:t>“I—I can’t… I’m sorry, Your Highness, I just—” With a choked gasp, she spun and bolted, apron flapping like a white flag of surrender, her footsteps pounding down the corridor in frantic retreat, the door swinging wide behind her.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Shannon stared after her, the smirk fading into a tight line. Lise</w:t>
      </w:r>
      <w:r>
        <w:rPr>
          <w:rFonts w:eastAsia="Times New Roman" w:cs="Times New Roman" w:ascii="Times New Roman" w:hAnsi="Times New Roman"/>
          <w:b w:val="false"/>
        </w:rPr>
        <w:t>’s terror wasn’t just for the ledge; it was for the consequences, the whispers of Orlan’s spies in every shadow. Another chain, another lock. She crossed to the oaken coffer, its wood worn smooth from years of secret touches, releasing the catch with a click that echoed too loud in the empty space, the lid creaking open with a faint, dusty sigh that smelled of old cedar and hidden things. Inside, the hidden drawer held her treasures: scrolls and maps from the Seers, yellowed paper that crinkled under her fingers and smelled of dust mingled with something sharper, like rust on old iron, the ink warm beneath her fingertips as if the words themselves breathed. She unrolled one, fingers tracing the faded ink legends; the Twins, Shomas and Rhomas, racing to the sea, their breaths shaping the kingdom’s rivers that heaved rather than flowed, as if the land itself drew air like a weary beast, the parchment humming faintly, veins of red ink seeming to throb like a pulse just under the surface. Aratha had taught her this in hushed visits, his voice a rasp roughened by age: “The Shard bleeds when shadows wake, child. And you… you are the salvation.” The paper warmed under her touch, the amulet around her neck warming in sync, like a heartbeat echoing the words, the cracked shard pulsing hot against her collarbone, edges biting faintly into skin. She felt a tug in her chest, a command bubbling unbidden; Speak; but shook it off as some foolish court fancy, though her skin prickled with unease. The wind outside drew harder, rattling the shutters like impatient fingers, the river beyond the city walls exhaling mist that whispered fragments too faint to catch: silver… bleeding, the sound curling into her ears like cold fingers, tasting of salt and distant iron.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bookmarkStart w:id="32" w:name="Scene_4_Cedrics_Chambers_Shann"/>
      <w:r>
        <w:rPr>
          <w:rFonts w:cs="Times New Roman" w:ascii="Times New Roman" w:hAnsi="Times New Roman"/>
          <w:b w:val="false"/>
        </w:rPr>
        <w:t>CHAPTER 4 - SCENE 4</w:t>
      </w:r>
      <w:bookmarkEnd w:id="32"/>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Shannon stormed through the castle corridors, her gown whispering against the stone like a secret she couldn</w:t>
      </w:r>
      <w:r>
        <w:rPr>
          <w:rFonts w:eastAsia="Times New Roman" w:cs="Times New Roman" w:ascii="Times New Roman" w:hAnsi="Times New Roman"/>
          <w:b w:val="false"/>
        </w:rPr>
        <w:t>’t keep, the silk cool and clinging, the air thick with torch-smoke and the faint, coppery undernote of fear, the amulet’s warmth fading to a lingering chill against her skin. The whispers from the mist grew insistent, threading through her thoughts: thorn… queen. She shoved them aside, boots echoing sharp on the flagstones as she descended to the lower halls, where tapestries breathed faintly in the drafts, their woven kings staring down with judgmental eyes, the fabric stirring with a low, dusty sigh that smelled of age and forgotten oaths. Her father’s chambers loomed ahead, guards snapping to attention but averting their gazes (Orlan’s orders, no doubt, to let her pass but report every step).</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She burst in without knocking, the door thudding against the wall like a challenge, the impact jarring up her arm like a heartbeat skipped. Prince Cedric looked up from his desk, parchments scattered like fallen leaves, a portrait of Maylin propped nearby (fat, leering, cruel eyes like a drowned fish on steroids). Ink pots trembled from the slam. </w:t>
      </w:r>
      <w:r>
        <w:rPr>
          <w:rFonts w:eastAsia="Times New Roman" w:cs="Times New Roman" w:ascii="Times New Roman" w:hAnsi="Times New Roman"/>
          <w:b w:val="false"/>
        </w:rPr>
        <w:t>“Shannon. This isn’t the time—”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It’s my birthday tomorrow, Father,” she cut in, voice rising like the wind’s pull, hands clenched at her sides, slapping the table (ink spilling like blood across alliance maps, the black liquid warm and sticky under her palms, smelling of iron and ruined parchment). “Sixteen. And all I hear is marriage to that simpering Prince Maylin? Chirinia’s heir, binding alliances like chains? I won’t be bartered like a bale of silk!”</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Cedric sighed, rubbing his temples, the lines around his eyes deepening like cracks in old stone, his fingers trembling faintly, smelling of wine and old fear. </w:t>
      </w:r>
      <w:r>
        <w:rPr>
          <w:rFonts w:eastAsia="Times New Roman" w:cs="Times New Roman" w:ascii="Times New Roman" w:hAnsi="Times New Roman"/>
          <w:b w:val="false"/>
        </w:rPr>
        <w:t>“It’s for the kingdom. Orlan insists (the prophecies overshadow everything). Marrying Maylin secures peace, keeps you safe from… whatever the Seers foresee.” His voice softened, but the plea rang hollow, laced with the fear she’d seen growing in him since her mother’s death. “You’re not just any girl. The thorn that pierces the dark; they say you’ll unite or undo us all.”</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Prophecies!” Shannon spat, pacing the room, the rugs muffling her steps like swallowed screams, the weave coarse under her soles, stirring dust that tasted of age and regret. “Uncle’s used them to clip my wings since I could walk. I want to see the world, Father (not rot in a tower or some foreign court). Maylin’s thirty-two, fat, cruel, known as ‘The Leech’ for bleeding his people dry. He beat his last wife to death for spilling wine. Orlan sold me for three border towns and silence on his black-market routes. What life is that?”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 xml:space="preserve">He stood, reaching for her shoulder, but she shrugged him off, the contact stinging like salt on an open wound, his hand cold and clammy against her skin. </w:t>
      </w:r>
      <w:r>
        <w:rPr>
          <w:rFonts w:eastAsia="Times New Roman" w:cs="Times New Roman" w:ascii="Times New Roman" w:hAnsi="Times New Roman"/>
          <w:b w:val="false"/>
        </w:rPr>
        <w:t>“You fight like your mother,” he murmured, voice cracking. “But the world isn’t a legend. Kingsday nears (the five kings meet, alliances forged). Refuse, and Orlan… he won’t hesitate to force it.”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words hung heavy, the shadows in the room breathing deeper, exhaling a chill that carried the whispers anew: thorn</w:t>
      </w:r>
      <w:r>
        <w:rPr>
          <w:rFonts w:eastAsia="Times New Roman" w:cs="Times New Roman" w:ascii="Times New Roman" w:hAnsi="Times New Roman"/>
          <w:b w:val="false"/>
        </w:rPr>
        <w:t>… queen, the air thickening with the faint, metallic tang of coming storm. Shannon’s chest tightened, fury boiling into resolve. “Then I’ll leave. Before he locks me away for good.”</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Cedric</w:t>
      </w:r>
      <w:r>
        <w:rPr>
          <w:rFonts w:eastAsia="Times New Roman" w:cs="Times New Roman" w:ascii="Times New Roman" w:hAnsi="Times New Roman"/>
          <w:b w:val="false"/>
        </w:rPr>
        <w:t>’s eyes widened, color draining like the servant girl’s. “You can’t (the roads are dangerous, the Bane watches…)” But she was already gone, door slamming behind her, the echo chasing her up the stairs like a pursuing shadow, the sound sharp and metallic in the heavy air.</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b w:val="false"/>
        </w:rPr>
        <w:t>#</w:t>
      </w:r>
      <w:bookmarkStart w:id="33" w:name="Scene_5_Tower_Final_Preparatio"/>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CHAPTER 4 - SCENE 5</w:t>
      </w:r>
      <w:bookmarkEnd w:id="33"/>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b w:val="false"/>
        </w:rPr>
        <w: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 xml:space="preserve">Back in the tower, Lise returned, pale but resolute, closing the door softly, a stolen kitchen knife in her trembling hand, the blade cool and heavy, smelling of lye and old blood. </w:t>
      </w:r>
      <w:r>
        <w:rPr>
          <w:rFonts w:eastAsia="Times New Roman" w:cs="Times New Roman" w:ascii="Times New Roman" w:hAnsi="Times New Roman"/>
          <w:b w:val="false"/>
        </w:rPr>
        <w:t>“They’re planning the wedding for Kingsday,” she whispered. “Your sixteenth birthday, and Maylin arrives at dawn.” Shannon’s stomach twisted. Lise knelt, hands trembling. “I won’t let them take you.” Shannon pulled her up. “We leave tonight.” Lise’s eyes widened. “Where?” “Quiver,” Shannon said, unrolling the map, the parchment crackling under her fingers, smelling of dust and old ink. “Lawless. No one will look for a princess there.”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They packed light:</w:t>
      </w:r>
    </w:p>
    <w:p>
      <w:pPr>
        <w:pStyle w:val="Normal"/>
        <w:widowControl w:val="false"/>
        <w:numPr>
          <w:ilvl w:val="0"/>
          <w:numId w:val="1"/>
        </w:numPr>
        <w:tabs>
          <w:tab w:val="clear" w:pos="1200"/>
          <w:tab w:val="left" w:pos="235" w:leader="none"/>
          <w:tab w:val="left" w:pos="720" w:leader="none"/>
        </w:tabs>
        <w:spacing w:lineRule="auto" w:line="480"/>
        <w:rPr>
          <w:rFonts w:ascii="Times New Roman" w:hAnsi="Times New Roman" w:cs="Times New Roman"/>
        </w:rPr>
      </w:pPr>
      <w:r>
        <w:rPr>
          <w:rFonts w:cs="Times New Roman" w:ascii="Times New Roman" w:hAnsi="Times New Roman"/>
          <w:b w:val="false"/>
        </w:rPr>
        <w:t>Breeches and tunic (stolen servant</w:t>
      </w:r>
      <w:r>
        <w:rPr>
          <w:rFonts w:eastAsia="Times New Roman" w:cs="Times New Roman" w:ascii="Times New Roman" w:hAnsi="Times New Roman"/>
          <w:b w:val="false"/>
        </w:rPr>
        <w:t>’s garb), rough wool already chafing her thighs and reeking of lye and stable hay.</w:t>
      </w:r>
    </w:p>
    <w:p>
      <w:pPr>
        <w:pStyle w:val="Normal"/>
        <w:widowControl w:val="false"/>
        <w:numPr>
          <w:ilvl w:val="0"/>
          <w:numId w:val="2"/>
        </w:numPr>
        <w:tabs>
          <w:tab w:val="clear" w:pos="1200"/>
          <w:tab w:val="left" w:pos="235" w:leader="none"/>
          <w:tab w:val="left" w:pos="720" w:leader="none"/>
        </w:tabs>
        <w:spacing w:lineRule="auto" w:line="480"/>
        <w:rPr>
          <w:rFonts w:ascii="Times New Roman" w:hAnsi="Times New Roman" w:cs="Times New Roman"/>
        </w:rPr>
      </w:pPr>
      <w:r>
        <w:rPr>
          <w:rFonts w:cs="Times New Roman" w:ascii="Times New Roman" w:hAnsi="Times New Roman"/>
          <w:b w:val="false"/>
        </w:rPr>
        <w:t>Grappling hook (Claudius</w:t>
      </w:r>
      <w:r>
        <w:rPr>
          <w:rFonts w:eastAsia="Times New Roman" w:cs="Times New Roman" w:ascii="Times New Roman" w:hAnsi="Times New Roman"/>
          <w:b w:val="false"/>
        </w:rPr>
        <w:t>’s gift), cold iron biting her palm, its etched runes faintly humming like the tower stone.</w:t>
      </w:r>
    </w:p>
    <w:p>
      <w:pPr>
        <w:pStyle w:val="Normal"/>
        <w:widowControl w:val="false"/>
        <w:numPr>
          <w:ilvl w:val="0"/>
          <w:numId w:val="3"/>
        </w:numPr>
        <w:tabs>
          <w:tab w:val="clear" w:pos="1200"/>
          <w:tab w:val="left" w:pos="235" w:leader="none"/>
          <w:tab w:val="left" w:pos="720" w:leader="none"/>
        </w:tabs>
        <w:spacing w:lineRule="auto" w:line="480"/>
        <w:rPr>
          <w:rFonts w:ascii="Times New Roman" w:hAnsi="Times New Roman" w:cs="Times New Roman"/>
        </w:rPr>
      </w:pPr>
      <w:r>
        <w:rPr>
          <w:rFonts w:cs="Times New Roman" w:ascii="Times New Roman" w:hAnsi="Times New Roman"/>
          <w:b w:val="false"/>
        </w:rPr>
        <w:t>Sleeping draught (a gift from old Aratha), the small vial cool in her palm and already leaking its bitter scent of nightshade and river moss onto her fingers.</w:t>
      </w:r>
    </w:p>
    <w:p>
      <w:pPr>
        <w:pStyle w:val="Normal"/>
        <w:widowControl w:val="false"/>
        <w:numPr>
          <w:ilvl w:val="0"/>
          <w:numId w:val="4"/>
        </w:numPr>
        <w:tabs>
          <w:tab w:val="clear" w:pos="1200"/>
          <w:tab w:val="left" w:pos="235" w:leader="none"/>
          <w:tab w:val="left" w:pos="720" w:leader="none"/>
        </w:tabs>
        <w:spacing w:lineRule="auto" w:line="480"/>
        <w:rPr>
          <w:rFonts w:ascii="Times New Roman" w:hAnsi="Times New Roman" w:cs="Times New Roman"/>
        </w:rPr>
      </w:pPr>
      <w:r>
        <w:rPr>
          <w:rFonts w:cs="Times New Roman" w:ascii="Times New Roman" w:hAnsi="Times New Roman"/>
          <w:b w:val="false"/>
        </w:rPr>
        <w:t>Dirigible (Hemlock</w:t>
      </w:r>
      <w:r>
        <w:rPr>
          <w:rFonts w:eastAsia="Times New Roman" w:cs="Times New Roman" w:ascii="Times New Roman" w:hAnsi="Times New Roman"/>
          <w:b w:val="false"/>
        </w:rPr>
        <w:t>’s cryptic note tucked beneath the ropes), leather pouch warm and taut, breathing scorched hide and hot oil into the night.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Lise</w:t>
      </w:r>
      <w:r>
        <w:rPr>
          <w:rFonts w:eastAsia="Times New Roman" w:cs="Times New Roman" w:ascii="Times New Roman" w:hAnsi="Times New Roman"/>
          <w:b w:val="false"/>
        </w:rPr>
        <w:t>’s fear flashed: the poison cup save; trembling hands, acrid taste on tongue as she spat it out, saving Shannon.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Shannon told Lise stories as they worked; Kingsday tales from her childhood: fireworks bursting over the breathing river, sparks falling like stars, the crowd gasping in awe, the air thick with sulphur and the river</w:t>
      </w:r>
      <w:r>
        <w:rPr>
          <w:rFonts w:eastAsia="Times New Roman" w:cs="Times New Roman" w:ascii="Times New Roman" w:hAnsi="Times New Roman"/>
          <w:b w:val="false"/>
        </w:rPr>
        <w:t>’s briny exhale. Masquerade balls where masks hid secrets, and she’d danced with a stranger whose mask concealed a Bane pendant, vanishing at midnight, his touch cold and smelling of licorice and old blood. The year the wind pulled so hard it stole the king’s crown, tumbling it into the river’s maw with a splash that silenced the feast, the water’s greedy slurp echoing like a laugh.</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This year,” Shannon said, knotting the rope, the fibres rough and biting into her palms, “I steal my own crown.” Lise smiled through tears, brave to the last.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rPr>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cs="Times New Roman" w:ascii="Times New Roman" w:hAnsi="Times New Roman"/>
          <w:b w:val="false"/>
        </w:rPr>
        <w:t xml:space="preserve"> </w:t>
      </w:r>
      <w:r>
        <w:rPr>
          <w:rFonts w:cs="Times New Roman" w:ascii="Times New Roman" w:hAnsi="Times New Roman"/>
          <w:b w:val="false"/>
        </w:rPr>
        <w:t xml:space="preserve">The wind outside drew harder, the river exhaling a faint whisper: </w:t>
      </w:r>
      <w:r>
        <w:rPr>
          <w:rFonts w:eastAsia="Times New Roman" w:cs="Times New Roman" w:ascii="Times New Roman" w:hAnsi="Times New Roman"/>
          <w:b w:val="false"/>
        </w:rPr>
        <w:t>“Silver… bleeding… queen…”, the sound curling into the room like icy fingers, tasting of salt and distant iron.</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In the tall tower of Alabaster Reach</w:t>
      </w:r>
      <w:r>
        <w:rPr>
          <w:rFonts w:eastAsia="Times New Roman" w:cs="Times New Roman" w:ascii="Times New Roman" w:hAnsi="Times New Roman"/>
          <w:b w:val="false"/>
        </w:rPr>
        <w:t>’s Grey castle, the room pulsed with the river’s breath, the amulet warm against Shannon’s skin like a warning heartbeat, the cracked shard humming faintly, edges biting into her collarbone with a dull, persistent ache. Lise knelt by the hidden panel, fingers trembling as she unrolled the dirigible; leather pouch crinkling like old skin, wicker gondola creaking ominously under Hemlock’s cryptic note: The thorn flies alone, the parchment smelling of nightshade and river moss, the ink still faintly warm. Shannon’s plan had been simple: both of them, cloaks and maps, north to Quiver under cover of night. But Lise’s eyes darted to the door, a shadow crossing her face; unknown to Shannon, she had forewarned the guards, a secret plot to force the princess out alone, buying time for her own shadows, her breath shallow and tasting of guilt and lye soap.</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jc w:val="center"/>
        <w:rPr>
          <w:rFonts w:ascii="Times New Roman" w:hAnsi="Times New Roman" w:cs="Times New Roman"/>
        </w:rPr>
      </w:pPr>
      <w:r>
        <w:rPr>
          <w:rFonts w:cs="Times New Roman" w:ascii="Times New Roman" w:hAnsi="Times New Roman"/>
          <w:b w:val="false"/>
        </w:rPr>
        <w: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rPr>
          <w:rFonts w:ascii="Times New Roman" w:hAnsi="Times New Roman" w:cs="Times New Roman"/>
        </w:rPr>
      </w:pPr>
      <w:r>
        <w:rPr>
          <w:rFonts w:eastAsia="Times New Roman" w:cs="Times New Roman" w:ascii="Times New Roman" w:hAnsi="Times New Roman"/>
          <w:b w:val="false"/>
        </w:rPr>
        <w:t>“</w:t>
      </w:r>
      <w:r>
        <w:rPr>
          <w:rFonts w:eastAsia="Times New Roman" w:cs="Times New Roman" w:ascii="Times New Roman" w:hAnsi="Times New Roman"/>
          <w:b w:val="false"/>
        </w:rPr>
        <w:t>We launch from the balcony,” Shannon whispered, knotting the grappling hook to the stone balustrade, cold iron biting her palms, the metal humming faintly like the amulet, etched lines pressing like veins under the rock. The wind pulled harder, rattling shutters like impatient fists, mist exhaling from the river below: thorn… queen… bleeding, the sound curling into the room like stiff fingers, tasting of salt and distant iron. Lise inflated the pouch with a small brazier, hot air hissing as the leather swelled taut, quivering like a living thing, the scent of scorched hide and river damp thick in the air. The gondola swayed, ropes straining. “You’ll come with me,” Shannon insisted, voice cracking with the weight of friendship. Lise shook her head, pale but resolute. “I can’t. They’ll search the grounds first; I’ll distract them.” A lie, but Shannon believed it, sorrow already pooling in her eyes. Boots thundered in the corridor; guards smashed in, swords drawn, faces twisted in loyalty to Orlan. “Halt! The princess stays!” Lise spun, knife flashing from her boot (the same from the poison save), slashing at the first guard’s arm; blood spraying like ink, warm and coppery in the air. “Go!” she screamed, shoving Shannon toward the balcony. The dirigible bobbed, ropes taut. Shannon hesitated, tears stinging; Lise, her only friend, sacrificing everything. “Come with me!” But Lise pushed harder, the guards closed in. “Fly, thorn-queen!” A guard’s blade grazed Lise’s shoulder; she gasped but held the door, blood welling hot and sticky, smelling of iron and betrayal. Shannon leaped into the gondola, heart shattering as the wind snatched the craft upward, ropes snapping free with a whip-crack, the leather pouch hissing hot air like a dying breath. The castle dwindled below; Lise’s figure was small against the swarm, her cry lost in the pull. Sorrow flooded Shannon’s eyes, hot tears streaming as the dirigible drifted into the night sky, stars wheeling like judgment.</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Alone.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Betrayed? No; sacrifice.</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The plan shattered, but Shannon</w:t>
      </w:r>
      <w:r>
        <w:rPr>
          <w:rFonts w:eastAsia="Times New Roman" w:cs="Times New Roman" w:ascii="Times New Roman" w:hAnsi="Times New Roman"/>
          <w:b w:val="false"/>
        </w:rPr>
        <w:t>’s resolve hardened like steel;</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ind w:firstLine="720"/>
        <w:rPr>
          <w:rFonts w:ascii="Times New Roman" w:hAnsi="Times New Roman" w:cs="Times New Roman"/>
        </w:rPr>
      </w:pPr>
      <w:r>
        <w:rPr>
          <w:rFonts w:cs="Times New Roman" w:ascii="Times New Roman" w:hAnsi="Times New Roman"/>
          <w:b w:val="false"/>
        </w:rPr>
        <w:t>I fly alone now.</w:t>
      </w:r>
    </w:p>
    <w:p>
      <w:pPr>
        <w:pStyle w:val="Normal"/>
        <w:widowControl w:val="false"/>
        <w:tabs>
          <w:tab w:val="clear" w:pos="1200"/>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spacing w:lineRule="auto" w:line="480" w:before="360" w:after="0"/>
        <w:jc w:val="center"/>
        <w:rPr>
          <w:rFonts w:ascii="Times New Roman" w:hAnsi="Times New Roman" w:cs="Times New Roman"/>
        </w:rPr>
      </w:pPr>
      <w:r>
        <w:rPr>
          <w:rFonts w:cs="Times New Roman" w:ascii="Times New Roman" w:hAnsi="Times New Roman"/>
          <w:b w:val="false"/>
        </w:rPr>
        <w:t>* * *</w:t>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440" w:right="1440" w:gutter="0" w:header="720" w:top="1440" w:footer="720" w:bottom="144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rFonts w:ascii="Times New Roman" w:hAnsi="Times New Roman" w:cs="Times New Roman"/>
      </w:rPr>
    </w:pPr>
    <w:r>
      <w:rPr>
        <w:rFonts w:cs="Times New Roman" w:ascii="Times New Roman" w:hAnsi="Times New Roman"/>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rFonts w:ascii="Times New Roman" w:hAnsi="Times New Roman" w:cs="Times New Roman"/>
      </w:rPr>
    </w:pPr>
    <w:r>
      <w:rPr>
        <w:rFonts w:cs="Times New Roman" w:ascii="Times New Roman" w:hAnsi="Times New Roman"/>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rFonts w:ascii="Times New Roman" w:hAnsi="Times New Roman" w:cs="Times New Roman"/>
      </w:rPr>
    </w:pPr>
    <w:r>
      <w:rPr>
        <w:rFonts w:cs="Times New Roman" w:ascii="Times New Roman" w:hAnsi="Times New Roman"/>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rPr>
        <w:rFonts w:ascii="Times New Roman" w:hAnsi="Times New Roman" w:cs="Times New Roman"/>
      </w:rPr>
    </w:pPr>
    <w:r>
      <w:rPr>
        <w:rFonts w:cs="Times New Roman" w:ascii="Times New Roman" w:hAnsi="Times New Roman"/>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jc w:val="right"/>
      <w:rPr>
        <w:rFonts w:ascii="Times New Roman" w:hAnsi="Times New Roman" w:cs="Times New Roman"/>
      </w:rPr>
    </w:pPr>
    <w:r>
      <w:rPr>
        <w:rFonts w:cs="Times New Roman" w:ascii="Times New Roman" w:hAnsi="Times New Roman"/>
      </w:rPr>
      <w:t xml:space="preserve">/ DEADLY NIGHTSHADE / </w:t>
    </w: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1</w:t>
    </w:r>
    <w:r>
      <w:rPr>
        <w:rFonts w:cs="Times New Roman" w:ascii="Times New Roman" w:hAnsi="Times New Roman"/>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jc w:val="right"/>
      <w:rPr>
        <w:rFonts w:ascii="Times New Roman" w:hAnsi="Times New Roman" w:cs="Times New Roman"/>
      </w:rPr>
    </w:pPr>
    <w:r>
      <w:rPr>
        <w:rFonts w:cs="Times New Roman" w:ascii="Times New Roman" w:hAnsi="Times New Roman"/>
      </w:rPr>
      <w:t xml:space="preserve">/ DEADLY NIGHTSHADE / </w:t>
    </w: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1</w:t>
    </w:r>
    <w:r>
      <w:rPr>
        <w:rFonts w:cs="Times New Roman" w:ascii="Times New Roman" w:hAnsi="Times New Roman"/>
      </w:rPr>
      <w:fldChar w:fldCharType="end"/>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jc w:val="right"/>
      <w:rPr>
        <w:rFonts w:ascii="Times New Roman" w:hAnsi="Times New Roman" w:cs="Times New Roman"/>
      </w:rPr>
    </w:pPr>
    <w:r>
      <w:rPr>
        <w:rFonts w:cs="Times New Roman" w:ascii="Times New Roman" w:hAnsi="Times New Roman"/>
      </w:rPr>
      <w:t xml:space="preserve">/ DEADLY NIGHTSHADE / </w:t>
    </w: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2</w:t>
    </w:r>
    <w:r>
      <w:rPr>
        <w:rFonts w:cs="Times New Roman" w:ascii="Times New Roman" w:hAnsi="Times New Roman"/>
      </w:rPr>
      <w:fldChar w:fldCharType="end"/>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jc w:val="right"/>
      <w:rPr>
        <w:rFonts w:ascii="Times New Roman" w:hAnsi="Times New Roman" w:cs="Times New Roman"/>
      </w:rPr>
    </w:pPr>
    <w:r>
      <w:rPr>
        <w:rFonts w:cs="Times New Roman" w:ascii="Times New Roman" w:hAnsi="Times New Roman"/>
      </w:rPr>
      <w:t xml:space="preserve">/ DEADLY NIGHTSHADE / </w:t>
    </w: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2</w:t>
    </w:r>
    <w:r>
      <w:rPr>
        <w:rFonts w:cs="Times New Roman" w:ascii="Times New Roman" w:hAnsi="Times New Roman"/>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500"/>
      </w:pPr>
      <w:rPr>
        <w:rFonts w:ascii="Times New Roman" w:hAnsi="Times New Roman" w:cs="Times New Roman" w:hint="default"/>
        <w:sz w:val="24"/>
        <w:b w:val="false"/>
      </w:rPr>
    </w:lvl>
    <w:lvl w:ilvl="1">
      <w:start w:val="1"/>
      <w:numFmt w:val="decimal"/>
      <w:lvlText w:val="%2"/>
      <w:lvlJc w:val="left"/>
      <w:pPr>
        <w:tabs>
          <w:tab w:val="num" w:pos="0"/>
        </w:tabs>
        <w:ind w:left="0" w:hanging="0"/>
      </w:pPr>
      <w:rPr/>
    </w:lvl>
    <w:lvl w:ilvl="2">
      <w:start w:val="1"/>
      <w:numFmt w:val="decimal"/>
      <w:lvlText w:val="%3"/>
      <w:lvlJc w:val="left"/>
      <w:pPr>
        <w:tabs>
          <w:tab w:val="num" w:pos="0"/>
        </w:tabs>
        <w:ind w:left="0" w:hanging="0"/>
      </w:pPr>
      <w:rPr/>
    </w:lvl>
    <w:lvl w:ilvl="3">
      <w:start w:val="1"/>
      <w:numFmt w:val="decimal"/>
      <w:lvlText w:val="%4"/>
      <w:lvlJc w:val="left"/>
      <w:pPr>
        <w:tabs>
          <w:tab w:val="num" w:pos="0"/>
        </w:tabs>
        <w:ind w:left="0" w:hanging="0"/>
      </w:pPr>
      <w:rPr/>
    </w:lvl>
    <w:lvl w:ilvl="4">
      <w:start w:val="1"/>
      <w:numFmt w:val="decimal"/>
      <w:lvlText w:val="%5"/>
      <w:lvlJc w:val="left"/>
      <w:pPr>
        <w:tabs>
          <w:tab w:val="num" w:pos="0"/>
        </w:tabs>
        <w:ind w:left="0" w:hanging="0"/>
      </w:pPr>
      <w:rPr/>
    </w:lvl>
    <w:lvl w:ilvl="5">
      <w:start w:val="1"/>
      <w:numFmt w:val="decimal"/>
      <w:lvlText w:val="%6"/>
      <w:lvlJc w:val="left"/>
      <w:pPr>
        <w:tabs>
          <w:tab w:val="num" w:pos="0"/>
        </w:tabs>
        <w:ind w:left="0" w:hanging="0"/>
      </w:pPr>
      <w:rPr/>
    </w:lvl>
    <w:lvl w:ilvl="6">
      <w:start w:val="1"/>
      <w:numFmt w:val="decimal"/>
      <w:lvlText w:val="%7"/>
      <w:lvlJc w:val="left"/>
      <w:pPr>
        <w:tabs>
          <w:tab w:val="num" w:pos="0"/>
        </w:tabs>
        <w:ind w:left="0" w:hanging="0"/>
      </w:pPr>
      <w:rPr/>
    </w:lvl>
    <w:lvl w:ilvl="7">
      <w:start w:val="1"/>
      <w:numFmt w:val="decimal"/>
      <w:lvlText w:val="%8"/>
      <w:lvlJc w:val="left"/>
      <w:pPr>
        <w:tabs>
          <w:tab w:val="num" w:pos="0"/>
        </w:tabs>
        <w:ind w:left="0" w:hanging="0"/>
      </w:pPr>
      <w:rPr/>
    </w:lvl>
    <w:lvl w:ilvl="8">
      <w:start w:val="1"/>
      <w:numFmt w:val="decimal"/>
      <w:lvlText w:val="%9"/>
      <w:lvlJc w:val="left"/>
      <w:pPr>
        <w:tabs>
          <w:tab w:val="num" w:pos="0"/>
        </w:tabs>
        <w:ind w:left="0" w:hanging="0"/>
      </w:pPr>
      <w:rPr/>
    </w:lvl>
  </w:abstractNum>
  <w:abstractNum w:abstractNumId="2">
    <w:lvl w:ilvl="0">
      <w:start w:val="1"/>
      <w:numFmt w:val="bullet"/>
      <w:lvlText w:val="•"/>
      <w:lvlJc w:val="left"/>
      <w:pPr>
        <w:tabs>
          <w:tab w:val="num" w:pos="0"/>
        </w:tabs>
        <w:ind w:left="720" w:hanging="500"/>
      </w:pPr>
      <w:rPr>
        <w:rFonts w:ascii="Times New Roman" w:hAnsi="Times New Roman" w:cs="Times New Roman" w:hint="default"/>
        <w:sz w:val="24"/>
        <w:b w:val="false"/>
      </w:rPr>
    </w:lvl>
    <w:lvl w:ilvl="1">
      <w:start w:val="1"/>
      <w:numFmt w:val="decimal"/>
      <w:lvlText w:val="%2"/>
      <w:lvlJc w:val="left"/>
      <w:pPr>
        <w:tabs>
          <w:tab w:val="num" w:pos="0"/>
        </w:tabs>
        <w:ind w:left="0" w:hanging="0"/>
      </w:pPr>
      <w:rPr/>
    </w:lvl>
    <w:lvl w:ilvl="2">
      <w:start w:val="1"/>
      <w:numFmt w:val="decimal"/>
      <w:lvlText w:val="%3"/>
      <w:lvlJc w:val="left"/>
      <w:pPr>
        <w:tabs>
          <w:tab w:val="num" w:pos="0"/>
        </w:tabs>
        <w:ind w:left="0" w:hanging="0"/>
      </w:pPr>
      <w:rPr/>
    </w:lvl>
    <w:lvl w:ilvl="3">
      <w:start w:val="1"/>
      <w:numFmt w:val="decimal"/>
      <w:lvlText w:val="%4"/>
      <w:lvlJc w:val="left"/>
      <w:pPr>
        <w:tabs>
          <w:tab w:val="num" w:pos="0"/>
        </w:tabs>
        <w:ind w:left="0" w:hanging="0"/>
      </w:pPr>
      <w:rPr/>
    </w:lvl>
    <w:lvl w:ilvl="4">
      <w:start w:val="1"/>
      <w:numFmt w:val="decimal"/>
      <w:lvlText w:val="%5"/>
      <w:lvlJc w:val="left"/>
      <w:pPr>
        <w:tabs>
          <w:tab w:val="num" w:pos="0"/>
        </w:tabs>
        <w:ind w:left="0" w:hanging="0"/>
      </w:pPr>
      <w:rPr/>
    </w:lvl>
    <w:lvl w:ilvl="5">
      <w:start w:val="1"/>
      <w:numFmt w:val="decimal"/>
      <w:lvlText w:val="%6"/>
      <w:lvlJc w:val="left"/>
      <w:pPr>
        <w:tabs>
          <w:tab w:val="num" w:pos="0"/>
        </w:tabs>
        <w:ind w:left="0" w:hanging="0"/>
      </w:pPr>
      <w:rPr/>
    </w:lvl>
    <w:lvl w:ilvl="6">
      <w:start w:val="1"/>
      <w:numFmt w:val="decimal"/>
      <w:lvlText w:val="%7"/>
      <w:lvlJc w:val="left"/>
      <w:pPr>
        <w:tabs>
          <w:tab w:val="num" w:pos="0"/>
        </w:tabs>
        <w:ind w:left="0" w:hanging="0"/>
      </w:pPr>
      <w:rPr/>
    </w:lvl>
    <w:lvl w:ilvl="7">
      <w:start w:val="1"/>
      <w:numFmt w:val="decimal"/>
      <w:lvlText w:val="%8"/>
      <w:lvlJc w:val="left"/>
      <w:pPr>
        <w:tabs>
          <w:tab w:val="num" w:pos="0"/>
        </w:tabs>
        <w:ind w:left="0" w:hanging="0"/>
      </w:pPr>
      <w:rPr/>
    </w:lvl>
    <w:lvl w:ilvl="8">
      <w:start w:val="1"/>
      <w:numFmt w:val="decimal"/>
      <w:lvlText w:val="%9"/>
      <w:lvlJc w:val="left"/>
      <w:pPr>
        <w:tabs>
          <w:tab w:val="num" w:pos="0"/>
        </w:tabs>
        <w:ind w:left="0" w:hanging="0"/>
      </w:pPr>
      <w:rPr/>
    </w:lvl>
  </w:abstractNum>
  <w:abstractNum w:abstractNumId="3">
    <w:lvl w:ilvl="0">
      <w:start w:val="1"/>
      <w:numFmt w:val="bullet"/>
      <w:lvlText w:val="•"/>
      <w:lvlJc w:val="left"/>
      <w:pPr>
        <w:tabs>
          <w:tab w:val="num" w:pos="0"/>
        </w:tabs>
        <w:ind w:left="720" w:hanging="500"/>
      </w:pPr>
      <w:rPr>
        <w:rFonts w:ascii="Times New Roman" w:hAnsi="Times New Roman" w:cs="Times New Roman" w:hint="default"/>
        <w:sz w:val="24"/>
        <w:b w:val="false"/>
      </w:rPr>
    </w:lvl>
    <w:lvl w:ilvl="1">
      <w:start w:val="1"/>
      <w:numFmt w:val="decimal"/>
      <w:lvlText w:val="%2"/>
      <w:lvlJc w:val="left"/>
      <w:pPr>
        <w:tabs>
          <w:tab w:val="num" w:pos="0"/>
        </w:tabs>
        <w:ind w:left="0" w:hanging="0"/>
      </w:pPr>
      <w:rPr/>
    </w:lvl>
    <w:lvl w:ilvl="2">
      <w:start w:val="1"/>
      <w:numFmt w:val="decimal"/>
      <w:lvlText w:val="%3"/>
      <w:lvlJc w:val="left"/>
      <w:pPr>
        <w:tabs>
          <w:tab w:val="num" w:pos="0"/>
        </w:tabs>
        <w:ind w:left="0" w:hanging="0"/>
      </w:pPr>
      <w:rPr/>
    </w:lvl>
    <w:lvl w:ilvl="3">
      <w:start w:val="1"/>
      <w:numFmt w:val="decimal"/>
      <w:lvlText w:val="%4"/>
      <w:lvlJc w:val="left"/>
      <w:pPr>
        <w:tabs>
          <w:tab w:val="num" w:pos="0"/>
        </w:tabs>
        <w:ind w:left="0" w:hanging="0"/>
      </w:pPr>
      <w:rPr/>
    </w:lvl>
    <w:lvl w:ilvl="4">
      <w:start w:val="1"/>
      <w:numFmt w:val="decimal"/>
      <w:lvlText w:val="%5"/>
      <w:lvlJc w:val="left"/>
      <w:pPr>
        <w:tabs>
          <w:tab w:val="num" w:pos="0"/>
        </w:tabs>
        <w:ind w:left="0" w:hanging="0"/>
      </w:pPr>
      <w:rPr/>
    </w:lvl>
    <w:lvl w:ilvl="5">
      <w:start w:val="1"/>
      <w:numFmt w:val="decimal"/>
      <w:lvlText w:val="%6"/>
      <w:lvlJc w:val="left"/>
      <w:pPr>
        <w:tabs>
          <w:tab w:val="num" w:pos="0"/>
        </w:tabs>
        <w:ind w:left="0" w:hanging="0"/>
      </w:pPr>
      <w:rPr/>
    </w:lvl>
    <w:lvl w:ilvl="6">
      <w:start w:val="1"/>
      <w:numFmt w:val="decimal"/>
      <w:lvlText w:val="%7"/>
      <w:lvlJc w:val="left"/>
      <w:pPr>
        <w:tabs>
          <w:tab w:val="num" w:pos="0"/>
        </w:tabs>
        <w:ind w:left="0" w:hanging="0"/>
      </w:pPr>
      <w:rPr/>
    </w:lvl>
    <w:lvl w:ilvl="7">
      <w:start w:val="1"/>
      <w:numFmt w:val="decimal"/>
      <w:lvlText w:val="%8"/>
      <w:lvlJc w:val="left"/>
      <w:pPr>
        <w:tabs>
          <w:tab w:val="num" w:pos="0"/>
        </w:tabs>
        <w:ind w:left="0" w:hanging="0"/>
      </w:pPr>
      <w:rPr/>
    </w:lvl>
    <w:lvl w:ilvl="8">
      <w:start w:val="1"/>
      <w:numFmt w:val="decimal"/>
      <w:lvlText w:val="%9"/>
      <w:lvlJc w:val="left"/>
      <w:pPr>
        <w:tabs>
          <w:tab w:val="num" w:pos="0"/>
        </w:tabs>
        <w:ind w:left="0" w:hanging="0"/>
      </w:pPr>
      <w:rPr/>
    </w:lvl>
  </w:abstractNum>
  <w:abstractNum w:abstractNumId="4">
    <w:lvl w:ilvl="0">
      <w:start w:val="1"/>
      <w:numFmt w:val="bullet"/>
      <w:lvlText w:val="•"/>
      <w:lvlJc w:val="left"/>
      <w:pPr>
        <w:tabs>
          <w:tab w:val="num" w:pos="0"/>
        </w:tabs>
        <w:ind w:left="720" w:hanging="500"/>
      </w:pPr>
      <w:rPr>
        <w:rFonts w:ascii="Times New Roman" w:hAnsi="Times New Roman" w:cs="Times New Roman" w:hint="default"/>
        <w:sz w:val="24"/>
        <w:b w:val="false"/>
      </w:rPr>
    </w:lvl>
    <w:lvl w:ilvl="1">
      <w:start w:val="1"/>
      <w:numFmt w:val="decimal"/>
      <w:lvlText w:val="%2"/>
      <w:lvlJc w:val="left"/>
      <w:pPr>
        <w:tabs>
          <w:tab w:val="num" w:pos="0"/>
        </w:tabs>
        <w:ind w:left="0" w:hanging="0"/>
      </w:pPr>
      <w:rPr/>
    </w:lvl>
    <w:lvl w:ilvl="2">
      <w:start w:val="1"/>
      <w:numFmt w:val="decimal"/>
      <w:lvlText w:val="%3"/>
      <w:lvlJc w:val="left"/>
      <w:pPr>
        <w:tabs>
          <w:tab w:val="num" w:pos="0"/>
        </w:tabs>
        <w:ind w:left="0" w:hanging="0"/>
      </w:pPr>
      <w:rPr/>
    </w:lvl>
    <w:lvl w:ilvl="3">
      <w:start w:val="1"/>
      <w:numFmt w:val="decimal"/>
      <w:lvlText w:val="%4"/>
      <w:lvlJc w:val="left"/>
      <w:pPr>
        <w:tabs>
          <w:tab w:val="num" w:pos="0"/>
        </w:tabs>
        <w:ind w:left="0" w:hanging="0"/>
      </w:pPr>
      <w:rPr/>
    </w:lvl>
    <w:lvl w:ilvl="4">
      <w:start w:val="1"/>
      <w:numFmt w:val="decimal"/>
      <w:lvlText w:val="%5"/>
      <w:lvlJc w:val="left"/>
      <w:pPr>
        <w:tabs>
          <w:tab w:val="num" w:pos="0"/>
        </w:tabs>
        <w:ind w:left="0" w:hanging="0"/>
      </w:pPr>
      <w:rPr/>
    </w:lvl>
    <w:lvl w:ilvl="5">
      <w:start w:val="1"/>
      <w:numFmt w:val="decimal"/>
      <w:lvlText w:val="%6"/>
      <w:lvlJc w:val="left"/>
      <w:pPr>
        <w:tabs>
          <w:tab w:val="num" w:pos="0"/>
        </w:tabs>
        <w:ind w:left="0" w:hanging="0"/>
      </w:pPr>
      <w:rPr/>
    </w:lvl>
    <w:lvl w:ilvl="6">
      <w:start w:val="1"/>
      <w:numFmt w:val="decimal"/>
      <w:lvlText w:val="%7"/>
      <w:lvlJc w:val="left"/>
      <w:pPr>
        <w:tabs>
          <w:tab w:val="num" w:pos="0"/>
        </w:tabs>
        <w:ind w:left="0" w:hanging="0"/>
      </w:pPr>
      <w:rPr/>
    </w:lvl>
    <w:lvl w:ilvl="7">
      <w:start w:val="1"/>
      <w:numFmt w:val="decimal"/>
      <w:lvlText w:val="%8"/>
      <w:lvlJc w:val="left"/>
      <w:pPr>
        <w:tabs>
          <w:tab w:val="num" w:pos="0"/>
        </w:tabs>
        <w:ind w:left="0" w:hanging="0"/>
      </w:pPr>
      <w:rPr/>
    </w:lvl>
    <w:lvl w:ilvl="8">
      <w:start w:val="1"/>
      <w:numFmt w:val="decimal"/>
      <w:lvlText w:val="%9"/>
      <w:lvlJc w:val="left"/>
      <w:pPr>
        <w:tabs>
          <w:tab w:val="num" w:pos="0"/>
        </w:tabs>
        <w:ind w:left="0" w:hanging="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200"/>
  <w:autoHyphenation w:val="true"/>
  <w:hyphenationZone w:val="0"/>
  <w:compat>
    <w:doNotExpandShiftReturn/>
    <w:balanceSingleByteDoubleByteWidth/>
    <w:doNotBreakWrappedTables/>
    <w:ulTrailSpace/>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egoe UI" w:cs="Tahoma"/>
        <w:lang w:val="en-US" w:eastAsia="en-US"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Calibri" w:hAnsi="Calibri" w:eastAsia="Segoe UI" w:cs="Tahoma"/>
      <w:color w:val="auto"/>
      <w:kern w:val="0"/>
      <w:sz w:val="24"/>
      <w:szCs w:val="24"/>
      <w:lang w:val="en-US" w:eastAsia="en-US" w:bidi="ar-SA"/>
    </w:rPr>
  </w:style>
  <w:style w:type="character" w:styleId="DefaultParagraphFont">
    <w:name w:val="Default Paragraph Font"/>
    <w:qFormat/>
    <w:rPr/>
  </w:style>
  <w:style w:type="character" w:styleId="EndnoteCharactersuser">
    <w:name w:val="Endnote Characters (user)"/>
    <w:qFormat/>
    <w:rPr/>
  </w:style>
  <w:style w:type="character" w:styleId="EndnoteCharacters">
    <w:name w:val="Endnote Characters"/>
    <w:qFormat/>
    <w:rPr>
      <w:vertAlign w:val="superscript"/>
    </w:rPr>
  </w:style>
  <w:style w:type="character" w:styleId="EndnoteReference">
    <w:name w:val="endnote reference"/>
    <w:rPr>
      <w:vertAlign w:val="superscrip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TotalTime>
  <Application>LibreOffice/25.8.3.2$Windows_X86_64 LibreOffice_project/8ca8d55c161d602844f5428fa4b58097424e324e</Application>
  <AppVersion>15.0000</AppVersion>
  <Pages>43</Pages>
  <Words>11703</Words>
  <Characters>57363</Characters>
  <CharactersWithSpaces>68912</CharactersWithSpaces>
  <Paragraphs>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2025-12-12T15:59:56Z</dcterms:created>
  <dc:creator>A.D. GALE</dc:creator>
  <dc:description/>
  <dc:language>en-US</dc:language>
  <cp:lastModifiedBy/>
  <dcterms:modified xsi:type="dcterms:W3CDTF">2025-12-12T16:22:45Z</dcterms:modified>
  <cp:revision>3</cp:revision>
  <dc:subject/>
  <dc:title>The Dark Book</dc:title>
</cp:coreProperties>
</file>

<file path=docProps/custom.xml><?xml version="1.0" encoding="utf-8"?>
<Properties xmlns="http://schemas.openxmlformats.org/officeDocument/2006/custom-properties" xmlns:vt="http://schemas.openxmlformats.org/officeDocument/2006/docPropsVTypes"/>
</file>