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Scaredy Cat Farms                                Chapter 1                                    by    JoAnn D. Irrgang</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This was the third snake Josey had pulled out of her grill</w:t>
      </w:r>
      <w:r>
        <w:rPr>
          <w:rFonts w:eastAsia="TimesNewRomanPSMT" w:cs="TimesNewRomanPSMT" w:ascii="TimesNewRomanPSMT" w:hAnsi="TimesNewRomanPSMT"/>
          <w:i/>
          <w:iCs/>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 She knew the culprits were kids from the high school she had retired from, six months earlier. She was deathly afraid of snakes, and they knew this, from the stories they’d heard.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Her comedian colleagues loved reliving the story, of how she passed out cold on the gym floor at a pep rally. The classes were assembled and cheering loudly. With the band playing and students shouting, she’d developed a headache. She stepped to the side of the gym, near a door. She was chatting with a science teacher when she looked across the lobby to see a tattooed teen, allowing a four-foot snake to slither around her neck. It slithered across her cheek and around her forehead.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fell straight back from a standing position and would have hit the floor had it not been for the science teacher grabbing her and lowering her slowly, to the tile floor.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Everyone heard about it. Josey never lived it down. For weeks, her colleagues made posters and signs featuring her photoshopped picture on a variety of bodies. The favorite was the belly dancing snake charmer holding a huge boa constrictor, with her face.The Crocodile Hunter’s body with an anaconda was nice too.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She’d been retired five months, and pulling live garter snakes out of the grill was the most excitement she’d had in a while. She didn’t, for a minute, regret retiring after thirty years, but she knew she had to find something else to do. She kept busy with her church and tutored several children from the apartments two days a week. She did fundraisers for a camp for kids. They were nice things to do, but she’d always hoped there was more. Teaching Special Education gave her purpose, but no matter how much she loved “her kids”, she was overburdened with paperwork and constant testing, none of which helped her students. She was tired and disheartened. She blamed herself for not planning better. Truth is, she wasn’t a planner at all. She’d put all her effort into making a living and keeping her son in food and sneakers after her divorce. She’d hoped God had something for her to do besides “keeping busy”.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She’d just returned from the grocery store when her phone rang. Trying to fish around in her purse and carry two bags of groceries proved impossible. The phone stopped. She made it in the door and put her things away. It was then that she remembered the call. She didn’t recognize the number. It was from an area code downstate. The caller left a message.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punched in the code and listened.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Hello, Josephine, is this you? Oh…call me back.”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sat at the kitchen table, wanting to laugh. That voice sounded like her former father-in-law, Walter Fletcher. It couldn’t be him, but it sure sounded like him. It was probably someone from her church wanting to know what time a meeting was, or who was in charge of the potluck.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decided on a hamburger for dinner. While the pre-pressed patty sizzled away, she looked at the number again. If she didn’t know the caller, she could just hang up. She called, and on the third ring, someone picked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Hello,” the man shouted.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Hello,” Josey said quietly, “Can I help you? Did you call this number?” Josey had a feeling that this was an elderly gentleman who had somehow confused her number with someone else's.</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Josephine, it’s me. Walt… Walter Fletcher.”  Josey was glad she was sitting down.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Jason’s </w:t>
      </w:r>
      <w:r>
        <w:rPr>
          <w:rFonts w:eastAsia="TimesNewRomanPSMT" w:cs="TimesNewRomanPSMT" w:ascii="TimesNewRomanPSMT" w:hAnsi="TimesNewRomanPSMT"/>
          <w:i/>
          <w:iCs/>
          <w:color w:val="0D0F19"/>
          <w:sz w:val="32"/>
          <w:szCs w:val="32"/>
          <w:shd w:fill="FFFFFF" w:val="clear"/>
        </w:rPr>
        <w:t>father</w:t>
      </w:r>
      <w:r>
        <w:rPr>
          <w:rFonts w:eastAsia="TimesNewRomanPSMT" w:cs="TimesNewRomanPSMT" w:ascii="TimesNewRomanPSMT" w:hAnsi="TimesNewRomanPSMT"/>
          <w:color w:val="0D0F19"/>
          <w:sz w:val="32"/>
          <w:szCs w:val="32"/>
          <w:shd w:fill="FFFFFF" w:val="clear"/>
        </w:rPr>
        <w:t>, Walt?” She asked, confuse.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Yes. It’s me. How are you?” he asked, as though they talked every day.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fine, and you?” She was speaking, robotically like a customer service rep. In her head, she was racing through her memory to recall when she’d seen him last. It was at her mother-in-law’s funeral, five years ago. The event on her Facebook page. She stood in the back of the gathering and went through the line, giving Walt her condolences. She didn’t think he even recognized her. He just turned to the next in line. She left, feeling like she’d done her duty and didn’t think of him again until that moment.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Well, I know it’s been quite a while. I bet you’re surprised to hear from me,” he shouted.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Astounded was more like it. Her mind tried to make sense of why he was calling. There couldn't be anything new about Jason; he was dead.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She'd met Walt's son Jason in her freshman year of college. In their senior year, they’d gotten engaged and married the year after that. They had their son, Charlie, the following year. At first, he was attentive to her and Charlie, but as time went on, he found more and more reasons to come home late. By the time they had been married four years, he had become more like a visitor. He came home late and had frequent “work” weekends. Josey tried not to look at it too closely. Most evenings, it was she and Charlie on their own. It went on like that for months. Then one day, he came home from his city planning job and told her he’d had enough. She wondered what he’d had enough of, but she didn’t ask. Within the week, he packed a suitcase and moved out.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Underneath the surface, Josey knew there was no real love or passion left between them…if there ever had been. During those nights alone, she concluded that both of them had gotten engaged for several wrong reasons. She was mostly alone in the world. Her mother had died when she was ten, and her father worked long hours and didn’t seem to know what to do with a daughter. He’d paid her college tuition, and during her senior year, he’d found a new family, complete with children and a dog, two states away. She only heard from him when she called him, and she eventually stopped calling.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Josey was more like Jason’s security blanket; something he clung to when he was anxious but ignored when she wasn't necessary. Leaving the security of college and making his own way scared him to death. Being married seemed like the answer at the time. In hindsight, she felt foolish for thinking it could have worked, given their personalities. She was creative and loved to make people happy, laughing easily. Jason was sullen and reclusive. He was a taker. He absorbed her affection and attention like a sponge but didn't put anything back. They were the perfect narcissistic match.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he left, she threw herself into finding a teaching job and getting a cheaper place to live. Their apartment was in a “preferred neighborhood,” but she preferred to have food and a running car, neither of which she could afford in their apartment. When she asked Jason for child support, he told her she’d see him in court. She pursued it, but his threats about filing for full custody made her drop it. She started teaching at one of the local elementary schools. She loved her job, but it had been rough the first few years. She was twenty-six when he left. Seven years later, he died in a head-on collision. She didn’t go to the funeral. She’d learned he'd remarried a year after their divorce. It all made sense then. She buried it in a place where you put those mistakes you are ashamed of.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Josephine, are you still there?” Walt shouted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Apparently, he felt it necessary to shout to be heard.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Yes Mr. Fletcher, I’m still here. I’m just shocked, I guess. Is there something you need, Walter?”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it’s just that, well…I need to talk to you about something,” he said, pausing.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Talk about what? Her mind shouted? Something about the agitation in his voice made her want to hang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Walt,” she said slowly.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Could you meet me somewhere…I guess you still live in the city, so could we meet halfway?” he said, lowering his volume a little.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searched her memory for a clue to the reason he might want to meet her. Did some legal thing come up about Jason? She couldn’t possibly guess.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Yes, sure…ok,” she stammered.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Do you know where that diner and gas station off 64 is? I think it’s The Town Talk Diner or something like that,”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Yeah, I know the place,”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she and Jason made rare trips to see his parents, they stopped at the diner for bathroom breaks and more coffee. Charlie liked looking at the whirligig collection they had in the back.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then. Got a day and time in mind, Walt?” She ventured.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it’s Tuesday...so how about… tomorrow?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"Wednesday is fine with me,”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was deadly curious about his need to speak to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Sounds good to me. Let’s say noon?”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with me,” he said jovially and hung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Josey sat looking at the phone. She remembered her burger, and to her amazement, it was only slightly burned. She loved to cook, but not for herself.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finished the burger, still staring at her phone. The next day, she looked up the address and put it in her Google Maps. It took her a little over an hour and a half to get to the meeting place. She pulled into the parking lot and looked around. The Town-Talk Diner and Filling Station was a throwback from the 50’s. She could see the whirligigs still spinning in back. Right out front was Walt’s old red Dodge pick-up. How could that thing still be running? Inside, nothing had changed. She really needed to visit the ladies’ room. Walt sat in the very last booth on the left. She hurried toward him and plopped her shapeless bag on the table, pointing to her destination.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Gotta go,” she said, not giving him time to respond.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Hanging on the door was a wooden cut-out of a Holstein cow dressed in a pink apron. The bovine was wearing way too much mascara and blood red lipstick. She pushed hard on the door and nearly fell into the room, catching herself on the ancient sink. She smoothed her hair to regain her dignity. She went into the stall and did what she came to do... and think. A few things about Walt stood out to her. His hair was completely white now, and he seemed smaller. He had always been thin, but now he looked gaunt. One thing stayed the same, he had the same disapproving look she had remembered. She contemplated staying in the bathroom, but it was getting stuffy.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washed her hands, took a deep breath, and went to meet her former father-in-law.  She sat across from him, smiling.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Hi Walt, it’s so good to see you.”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lied, but saying, </w:t>
      </w:r>
      <w:r>
        <w:rPr>
          <w:rFonts w:eastAsia="TimesNewRomanPSMT" w:cs="TimesNewRomanPSMT" w:ascii="TimesNewRomanPSMT" w:hAnsi="TimesNewRomanPSMT"/>
          <w:i/>
          <w:iCs/>
          <w:color w:val="0D0F19"/>
          <w:sz w:val="32"/>
          <w:szCs w:val="32"/>
          <w:shd w:fill="FFFFFF" w:val="clear"/>
        </w:rPr>
        <w:t>I’m shocked and dumbfounded to see you</w:t>
      </w:r>
      <w:r>
        <w:rPr>
          <w:rFonts w:eastAsia="TimesNewRomanPSMT" w:cs="TimesNewRomanPSMT" w:ascii="TimesNewRomanPSMT" w:hAnsi="TimesNewRomanPSMT"/>
          <w:color w:val="0D0F19"/>
          <w:sz w:val="32"/>
          <w:szCs w:val="32"/>
          <w:shd w:fill="FFFFFF" w:val="clear"/>
        </w:rPr>
        <w:t xml:space="preserve">, might seem a little hostile.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nodded.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You’re looking good, Josephine,” He said finally, trying to curl the sides of his mouth up to resemble a smile.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He had never complimented her as far as she could recall. He mostly ignored her when they visited. She couldn’t remember ever having a conversation with him. He was good for one-liners, meaningful frowns, and usually a “humph” or two.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Thanks, Mr. Fletcher, how have you been?” she said, wishing he’d get to the point.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ok for an old man, but you need to call me Walt.” He said, smiling at his own joke. Josephine knew he was seventy-seven years old. She’d done the math. He fidgeted with the rolled-up silverware and cleared his throat a few times. He seemed to be stalling. He cleaned his glasses and looked over the menu, then cleaned them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What he didn’t know was that Josephine could wait all day. She taught kids with special needs, and waiting was her superpower. She used the time to observe him. He had definitely aged, especially around the eyes. He was a bit paler than she remembered.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she was about to break the silence, he cleared his throat and began what sounded like a thoroughly rehearsed speech.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I’m going to Florida, Josephine, and I can’t take the farm with me,” he said, laughing at his bit of humor.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Josephine lifted her eyebrows and tilted her head. Just then, the waitress came to their table.</w:t>
      </w:r>
      <w:r>
        <w:rPr>
          <w:rFonts w:eastAsia="TimesNewRomanPSMT" w:cs="TimesNewRomanPSMT" w:ascii="TimesNewRomanPSMT" w:hAnsi="TimesNewRomanPSMT"/>
          <w:i/>
          <w:iCs/>
          <w:color w:val="0D0F19"/>
          <w:sz w:val="32"/>
          <w:szCs w:val="32"/>
          <w:shd w:fill="FFFFFF" w:val="clear"/>
        </w:rPr>
        <w:t xml:space="preserve"> Perfectly inappropriate timing</w:t>
      </w:r>
      <w:r>
        <w:rPr>
          <w:rFonts w:eastAsia="TimesNewRomanPSMT" w:cs="TimesNewRomanPSMT" w:ascii="TimesNewRomanPSMT" w:hAnsi="TimesNewRomanPSMT"/>
          <w:color w:val="0D0F19"/>
          <w:sz w:val="32"/>
          <w:szCs w:val="32"/>
          <w:shd w:fill="FFFFFF" w:val="clear"/>
        </w:rPr>
        <w:t xml:space="preserve">, she thought. He was about to get to the point.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What can I get for you today?” She said, looking at Josephine first.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Their waitress, </w:t>
      </w:r>
      <w:r>
        <w:rPr>
          <w:rFonts w:eastAsia="TimesNewRomanPSMT" w:cs="TimesNewRomanPSMT" w:ascii="TimesNewRomanPSMT" w:hAnsi="TimesNewRomanPSMT"/>
          <w:i/>
          <w:iCs/>
          <w:color w:val="0D0F19"/>
          <w:sz w:val="32"/>
          <w:szCs w:val="32"/>
          <w:shd w:fill="FFFFFF" w:val="clear"/>
        </w:rPr>
        <w:t>Marvine</w:t>
      </w:r>
      <w:r>
        <w:rPr>
          <w:rFonts w:eastAsia="TimesNewRomanPSMT" w:cs="TimesNewRomanPSMT" w:ascii="TimesNewRomanPSMT" w:hAnsi="TimesNewRomanPSMT"/>
          <w:color w:val="0D0F19"/>
          <w:sz w:val="32"/>
          <w:szCs w:val="32"/>
          <w:shd w:fill="FFFFFF" w:val="clear"/>
        </w:rPr>
        <w:t xml:space="preserve"> had likely been working there since the place opened. She wore bright red lipstick, much like that of the Holstien on the ladies’ room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Josephine had forgotten to look at the menu. She just blurted out the first thing that came to mind.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have a hamburger and fries, please.”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Could she order anything unhealthier? Would he notice the menopause weight she’d gained? Why did she care what 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Sir, what can I get for you?” she asked in a raspy voice.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Marvine either had a three-pack-a-day habit or was an auctioneer in the evenings.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have the same and coffee,” Walt said, folding his hands on the table.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have coffee too,” Josephine added, handing back the menu.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Mr. Fletcher looked painfully uncomfortable but asked about Charlie and how she liked her job.</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told him she retired in January and that Charlie was stationed in Kuwait.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Walt just looked at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He obviously didn't know he was in the Marines or that his grandson was  thirty-three years old.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meant to keep up with you and Charlie after...after the divorce. And then…well, the accident and all. I just thought it would be better to leave well enough alone,” he said, looking down at his hands.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first time she had heard from her in-laws after the divorce was when Jason had been killed. Even then, she wasn’t sure why he’d called her. Charlie was nine years old by then, and Jason had made little effort to see him in all that time. She had closed the book on those years as well as the people involved. She felt guilty for feeling nothing when Nora told her he had passed away.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Nora and I always said we’d like to go to Florida when we got older, and then Nora, well, you know… passed... so there I am, all alone on a big farm.”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He looked at her over his glasses.  He seemed to age even more in that moment, and she could see the sadness and confusion in his eyes.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So anyway, I got to thinking about what I should do with the farm and—”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At that moment, the waitress came with their order. He looked relieved to be interrupted and took a sip of his coffee.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 hate the thoughts of selling it off to some yahoo, gentleman farmer, or worse yet... a developer. Them lunkheads will slap up those fake mansions…you know the ones, and name it something stupid like Windy Haven or Valley Farms, like they’re livin’ in the English countryside.”</w:t>
      </w:r>
      <w:r>
        <w:rPr>
          <w:rFonts w:eastAsia="TimesNewRomanPSMT" w:cs="TimesNewRomanPSMT" w:ascii="TimesNewRomanPSMT" w:hAnsi="TimesNewRomanPSMT"/>
          <w:i/>
          <w:iCs/>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i/>
          <w:iCs/>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He’d thought a lot about this, Josephine surmised.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Those drones don’t even use real wood to build anymore.”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She assumed he meant mindless worker bees and not the kind you fly by remote control.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Everything is plastic or that cheap laminated stuff,” he huffed. “If I don’t leave it to somebody, the state will take it! Sure, as shootin’ they’ll swoop in like vultures and take it!”     At least she was better than the lunkheads and the drones, but she still didn’t know what he was getting at. </w:t>
      </w:r>
    </w:p>
    <w:p>
      <w:pPr>
        <w:pStyle w:val="Normal"/>
        <w:widowControl/>
        <w:bidi w:val="0"/>
        <w:spacing w:lineRule="auto" w:line="288" w:before="0" w:after="0"/>
        <w:ind w:firstLine="575" w:left="575"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Oh yes, I know what you mean,” she said, knowing nothing of the sort but nodding anyway. </w:t>
      </w:r>
    </w:p>
    <w:p>
      <w:pPr>
        <w:pStyle w:val="Normal"/>
        <w:widowControl/>
        <w:bidi w:val="0"/>
        <w:spacing w:lineRule="auto" w:line="288" w:before="0" w:after="0"/>
        <w:ind w:firstLine="575" w:left="575"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i</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Jason had once suggested that Walt sell off his land to the agribusiness that was starting up in the next county. Jason had no interest in the farm or any agribusiness, but he liked winding his father up. Josey usually escaped to the back porch… even in the winter.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So anyway, “he went on, “I want to give you the farm. You and Charlie, and you can do with it what you will,” He sat back in the booth and took another sip from his cup.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Josephine sat unblinking, brows wrinkled. She waited until the sound of the blood pumping in her ears subsided.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Excuse me… What now?” she said, looking at him sideways. She knew she had heard him wrong.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want to what?”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know we’ve never been a close-knit kind of family,”  he said, peering over his glasses, “but you and Charlie are the only relatives I have left…after Jason…” He couldn’t bring himself to say </w:t>
      </w:r>
      <w:r>
        <w:rPr>
          <w:rFonts w:eastAsia="TimesNewRomanPSMT" w:cs="TimesNewRomanPSMT" w:ascii="TimesNewRomanPSMT" w:hAnsi="TimesNewRomanPSMT"/>
          <w:i/>
          <w:iCs/>
          <w:color w:val="0D0F19"/>
          <w:sz w:val="32"/>
          <w:szCs w:val="32"/>
          <w:shd w:fill="FFFFFF" w:val="clear"/>
        </w:rPr>
        <w:t>died</w:t>
      </w:r>
      <w:r>
        <w:rPr>
          <w:rFonts w:eastAsia="TimesNewRomanPSMT" w:cs="TimesNewRomanPSMT" w:ascii="TimesNewRomanPSMT" w:hAnsi="TimesNewRomanPSMT"/>
          <w:color w:val="0D0F19"/>
          <w:sz w:val="32"/>
          <w:szCs w:val="32"/>
          <w:shd w:fill="FFFFFF" w:val="clear"/>
        </w:rPr>
        <w:t>.</w:t>
      </w:r>
    </w:p>
    <w:p>
      <w:pPr>
        <w:pStyle w:val="Normal"/>
        <w:widowControl/>
        <w:bidi w:val="0"/>
        <w:spacing w:lineRule="auto" w:line="288" w:before="0" w:after="0"/>
        <w:ind w:hanging="0" w:left="0" w:right="0"/>
        <w:jc w:val="left"/>
        <w:rPr/>
      </w:pPr>
      <w:r>
        <w:rPr/>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fought the urge to look around the diner to see where the hidden camera was, but who would be there to appreciate the prank?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see,” she finally murmured.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got busy eating his hamburger and dipping his fries in ketchup.  “Maybe you could come down and look around, decide what you want to do or whatever,” he said, waving a French fry in the air.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Josephine had all but forgotten the plate in front of her. She grabbed the ketchup bottle and squeezed some on her fries. She needed a minute. She took a bite of the burger and chewed slowly. She took another bite, and Walt sipped his coffee.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know this is a bit of a surprise, Josephine. I mean, I haven’t gone out of my way to keep in touch.”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 was looking at her over his glasses again.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That was an understatement, Josey thought, pushing </w:t>
      </w:r>
      <w:r>
        <w:rPr>
          <w:rFonts w:eastAsia="TimesNewRomanPSMT" w:cs="TimesNewRomanPSMT" w:ascii="TimesNewRomanPSMT" w:hAnsi="TimesNewRomanPSMT"/>
          <w:i/>
          <w:iCs/>
          <w:color w:val="0D0F19"/>
          <w:sz w:val="32"/>
          <w:szCs w:val="32"/>
          <w:shd w:fill="FFFFFF" w:val="clear"/>
        </w:rPr>
        <w:t xml:space="preserve">her </w:t>
      </w:r>
      <w:r>
        <w:rPr>
          <w:rFonts w:eastAsia="TimesNewRomanPSMT" w:cs="TimesNewRomanPSMT" w:ascii="TimesNewRomanPSMT" w:hAnsi="TimesNewRomanPSMT"/>
          <w:color w:val="0D0F19"/>
          <w:sz w:val="32"/>
          <w:szCs w:val="32"/>
          <w:shd w:fill="FFFFFF" w:val="clear"/>
        </w:rPr>
        <w:t xml:space="preserve">glass up on her nose.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mean, I’ll pay the taxes and all that.” He continued. “I have an account for that sort of thing. I got a bit of money when Nora passed. I’ll leave money for repairs and such, but it will be yours and Charlie’s. No strings, nothing complicated.”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kept moving his mouth, saying things, but all she heard was, “I want to give you the farm.”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thought that if she repeated it enough in her head, she would comprehend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remembered a barn, a chicken coop, and a few outbuildings. When they used to visit, she was usually busy keeping Charlie out of her mother-in-law’s precious antiques. The two living rooms were filled with fragile lamps and porcelain figurines. The kitchen and back porch were the only safe places.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am… surprised.” Josephine stammered, trying not to laugh.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She tended to laugh when she didn't know what to say.</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 knew you and Charlie always liked it out there, and so I thought you might like to…I mean… I thought.” His hands flopped on the table like a just-caught fish.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 see.” she finally said, taking</w:t>
      </w:r>
      <w:r>
        <w:rPr>
          <w:rFonts w:eastAsia="TimesNewRomanPSMT" w:cs="TimesNewRomanPSMT" w:ascii="TimesNewRomanPSMT" w:hAnsi="TimesNewRomanPSMT"/>
          <w:i/>
          <w:iCs/>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another bite of her burger.  </w:t>
      </w:r>
    </w:p>
    <w:p>
      <w:pPr>
        <w:pStyle w:val="Normal"/>
        <w:widowControl/>
        <w:bidi w:val="0"/>
        <w:spacing w:lineRule="auto" w:line="288" w:before="0" w:after="0"/>
        <w:ind w:hanging="0" w:left="0" w:right="0"/>
        <w:jc w:val="left"/>
        <w:rPr>
          <w:rFonts w:ascii="TimesNewRomanPSMT" w:hAnsi="TimesNewRomanPSMT" w:eastAsia="TimesNewRomanPSMT" w:cs="TimesNewRomanPSMT"/>
          <w:i/>
          <w:i/>
          <w:iCs/>
          <w:color w:val="0D0F19"/>
          <w:sz w:val="32"/>
          <w:szCs w:val="32"/>
          <w:shd w:fill="FFFFFF" w:val="clear"/>
        </w:rPr>
      </w:pPr>
      <w:r>
        <w:rPr>
          <w:rFonts w:eastAsia="TimesNewRomanPSMT" w:cs="TimesNewRomanPSMT" w:ascii="TimesNewRomanPSMT" w:hAnsi="TimesNewRomanPSMT"/>
          <w:i/>
          <w:iCs/>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realize I haven’t been any kind of family to you and Charlie,” he said, not looking up. “Nora and I could have done more for you after you left Jason but we just didn’t know what to do.”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Josephine froze. She could feel the blood rise to her face. She took a deep breath and then another. She had to remember how much work she’d done to put the pain and hurt into God’s hands. She had to forgive Jason. Now it sounded like there was even more to forgive.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She took a deep breath and said calmly, “I believe you might have gotten some wrong information about Jason and me."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looked at her, puzzled.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Wrong? I don’t understand,” he said, fidgeting with his napkin.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Jason left me...with a three-year-old and an apartment I couldn’t afford,” she said quietly.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stopped fidgeting and his head shot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went 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He came home from work one day and told me he’d had enough and that he was leaving. Within a few days, he’d packed his clothes and left. I got a teaching job the next month for someone’s maternity leave, and I found a tiny one-bedroom apartment for Charlie and me. There was no way I could afford our apartment by myself."</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She saw the bewildered look on his face and continued.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I was only being paid substitute pay, and I could barely afford food and gas to get to work. We lived through it, she said, looking into his eyes.</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 People from my church helped and the next year, I got a full-time job and things weren’t quite so bad.”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sat unmoving, his brows and his mouth twitching. Josey was done explaining. She wasn’t going to go into any more uncomfortable details.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had no idea,” Walt said barely above a whisper. He cleared his throat. “He said </w:t>
      </w:r>
      <w:r>
        <w:rPr>
          <w:rFonts w:eastAsia="TimesNewRomanPSMT" w:cs="TimesNewRomanPSMT" w:ascii="TimesNewRomanPSMT" w:hAnsi="TimesNewRomanPSMT"/>
          <w:i/>
          <w:iCs/>
          <w:color w:val="0D0F19"/>
          <w:sz w:val="32"/>
          <w:szCs w:val="32"/>
          <w:shd w:fill="FFFFFF" w:val="clear"/>
        </w:rPr>
        <w:t xml:space="preserve">you </w:t>
      </w:r>
      <w:r>
        <w:rPr>
          <w:rFonts w:eastAsia="TimesNewRomanPSMT" w:cs="TimesNewRomanPSMT" w:ascii="TimesNewRomanPSMT" w:hAnsi="TimesNewRomanPSMT"/>
          <w:color w:val="0D0F19"/>
          <w:sz w:val="32"/>
          <w:szCs w:val="32"/>
          <w:shd w:fill="FFFFFF" w:val="clear"/>
        </w:rPr>
        <w:t xml:space="preserve">weren’t  happy with the money he made, and so you left.”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was creative,” she said softly, fidgeting with her watch. “What else did he say?”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he didn’t say it flat out, but I guess he hinted that you were involved with somebody else.” Walt took his glasses off and cleaned them with a napkin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looked out the window. She should have realized Jason would somehow make it her fault.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None of that is true, Walt. I was never unfaithful. He left Charlie and 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seemed to be taking in the new information,  trying to fit it into what he thought was true. </w:t>
      </w:r>
    </w:p>
    <w:p>
      <w:pPr>
        <w:pStyle w:val="Normal"/>
        <w:widowControl/>
        <w:bidi w:val="0"/>
        <w:spacing w:lineRule="auto" w:line="288" w:before="0" w:after="0"/>
        <w:ind w:hanging="0" w:left="0" w:right="0"/>
        <w:jc w:val="left"/>
        <w:rPr/>
      </w:pPr>
      <w:r>
        <w:rPr>
          <w:rFonts w:eastAsia="TimesNewRomanPSMT" w:cs="TimesNewRomanPSMT" w:ascii="TimesNewRomanPSMT" w:hAnsi="TimesNewRomanPSMT"/>
          <w:i/>
          <w:iCs/>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What you must have thought of me,” Josey said, shaking her head.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should have known…”  he said, looking down. “Jason had a habit of bending the facts so he came out on top. He brought someone home to meet Nora and me, not two months after…well, after he left you. That should have been a dead giveaway.”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sat in silence for a few minutes.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looked at her over his glasses again. “The offer still stands, Josephine. You and Charlie are the only family I have, and the offer stands.”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 </w:t>
      </w:r>
      <w:r>
        <w:rPr>
          <w:rFonts w:eastAsia="TimesNewRomanPSMT" w:cs="TimesNewRomanPSMT" w:ascii="TimesNewRomanPSMT" w:hAnsi="TimesNewRomanPSMT"/>
          <w:color w:val="0D0F19"/>
          <w:sz w:val="32"/>
          <w:szCs w:val="32"/>
          <w:shd w:fill="FFFFFF" w:val="clear"/>
        </w:rPr>
        <w:t xml:space="preserve">You’re really serious?” she said, looking into his eyes.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am Josephine,” he said, a smile curving the side of his mouth.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Would you mind if I took some time to think about it, Walt? I mean, it’s a big responsibility and I need some time,”  she said, making meaningless gestures with her hands.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sure. I figured you’d want to think about it. Well, yes, that’s fine.” He said, sounding relieved.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They cranked out a few minutes of small talk as she finished her lunch. She told him about retiring after thirty years, and about Charlie not liking the desert, and how he didn’t get to come home very often on leave, but that it was great when he did. That was a little white lie that he didn’t need to know about. She showed him his latest pictures from Kuwait, with the never-ending desert in the background. She told him how she’d loved her job and really missed the “kids” but thought it was time to go. She wasn’t sure Walt was even listening.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 filled her in on how he’d retired eighteen years earlier from working as a truck mechanic at a local company and, since then, had been puttering around the farm.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That’s why his ancient truck was still running, she thought. He told her how Nora had almost divorced him those first few months of retirement, but he learned to stay out of her kitchen and out of her business. They kept chickens and geese, and Nora dragged home various orphans in need, like rabbits, ducks, a pig, and on one occasion, a goat.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goat was ornery just like Nora,” he said, chuckling.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was out of friendly banter by then, and she wanted desperately to go home. She started gathering up her things and got her keys out of her purse. Walt got the hint and took his wallet from his back pocket, picking up the bill. Marvine swooped in out of nowhere and took his money.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Need change?” she asked, snapping her gum.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looked like he wanted to say yes, but said, “No, you keep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followed her to her car and looked at it suspiciously.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This car yours?” he asked, looking at her over his glasses.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Her car was eight years old, and she wasn’t going to apologize for it. “Sure is. She’s a beauty, don’t you think?”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Rice burner,” He mumbled as he walked away but stopped short and looked back”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Good to see you, Josephine.”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Good to see you too, Walt,” she said, putting her glasses on. “I’ll let you know what I decide,” she said as she got in her car.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For the first twenty minutes of her trip back home, she went over their conversation, trying to find the part she misunderstood. Did he actually say he wanted to </w:t>
      </w:r>
      <w:r>
        <w:rPr>
          <w:rFonts w:eastAsia="TimesNewRomanPSMT" w:cs="TimesNewRomanPSMT" w:ascii="TimesNewRomanPSMT" w:hAnsi="TimesNewRomanPSMT"/>
          <w:i/>
          <w:iCs/>
          <w:color w:val="0D0F19"/>
          <w:sz w:val="32"/>
          <w:szCs w:val="32"/>
          <w:shd w:fill="FFFFFF" w:val="clear"/>
        </w:rPr>
        <w:t xml:space="preserve">give </w:t>
      </w:r>
      <w:r>
        <w:rPr>
          <w:rFonts w:eastAsia="TimesNewRomanPSMT" w:cs="TimesNewRomanPSMT" w:ascii="TimesNewRomanPSMT" w:hAnsi="TimesNewRomanPSMT"/>
          <w:color w:val="0D0F19"/>
          <w:sz w:val="32"/>
          <w:szCs w:val="32"/>
          <w:shd w:fill="FFFFFF" w:val="clear"/>
        </w:rPr>
        <w:t xml:space="preserve">her the farm? Maybe he meant to </w:t>
      </w:r>
      <w:r>
        <w:rPr>
          <w:rFonts w:eastAsia="TimesNewRomanPSMT" w:cs="TimesNewRomanPSMT" w:ascii="TimesNewRomanPSMT" w:hAnsi="TimesNewRomanPSMT"/>
          <w:i/>
          <w:iCs/>
          <w:color w:val="0D0F19"/>
          <w:sz w:val="32"/>
          <w:szCs w:val="32"/>
          <w:shd w:fill="FFFFFF" w:val="clear"/>
        </w:rPr>
        <w:t>sell</w:t>
      </w:r>
      <w:r>
        <w:rPr>
          <w:rFonts w:eastAsia="TimesNewRomanPSMT" w:cs="TimesNewRomanPSMT" w:ascii="TimesNewRomanPSMT" w:hAnsi="TimesNewRomanPSMT"/>
          <w:color w:val="0D0F19"/>
          <w:sz w:val="32"/>
          <w:szCs w:val="32"/>
          <w:shd w:fill="FFFFFF" w:val="clear"/>
        </w:rPr>
        <w:t xml:space="preserve"> her the farm. Did he say </w:t>
      </w:r>
      <w:r>
        <w:rPr>
          <w:rFonts w:eastAsia="TimesNewRomanPSMT" w:cs="TimesNewRomanPSMT" w:ascii="TimesNewRomanPSMT" w:hAnsi="TimesNewRomanPSMT"/>
          <w:i/>
          <w:iCs/>
          <w:color w:val="0D0F19"/>
          <w:sz w:val="32"/>
          <w:szCs w:val="32"/>
          <w:shd w:fill="FFFFFF" w:val="clear"/>
        </w:rPr>
        <w:t>sell</w:t>
      </w:r>
      <w:r>
        <w:rPr>
          <w:rFonts w:eastAsia="TimesNewRomanPSMT" w:cs="TimesNewRomanPSMT" w:ascii="TimesNewRomanPSMT" w:hAnsi="TimesNewRomanPSMT"/>
          <w:color w:val="0D0F19"/>
          <w:sz w:val="32"/>
          <w:szCs w:val="32"/>
          <w:shd w:fill="FFFFFF" w:val="clear"/>
        </w:rPr>
        <w:t>, and she heard</w:t>
      </w:r>
      <w:r>
        <w:rPr>
          <w:rFonts w:eastAsia="TimesNewRomanPSMT" w:cs="TimesNewRomanPSMT" w:ascii="TimesNewRomanPSMT" w:hAnsi="TimesNewRomanPSMT"/>
          <w:i/>
          <w:iCs/>
          <w:color w:val="0D0F19"/>
          <w:sz w:val="32"/>
          <w:szCs w:val="32"/>
          <w:shd w:fill="FFFFFF" w:val="clear"/>
        </w:rPr>
        <w:t xml:space="preserve"> give</w:t>
      </w:r>
      <w:r>
        <w:rPr>
          <w:rFonts w:eastAsia="TimesNewRomanPSMT" w:cs="TimesNewRomanPSMT" w:ascii="TimesNewRomanPSMT" w:hAnsi="TimesNewRomanPSMT"/>
          <w:color w:val="0D0F19"/>
          <w:sz w:val="32"/>
          <w:szCs w:val="32"/>
          <w:shd w:fill="FFFFFF" w:val="clear"/>
        </w:rPr>
        <w:t xml:space="preserve">? She rewound the tape in her mind and played it over again. Yes, he did say </w:t>
      </w:r>
      <w:r>
        <w:rPr>
          <w:rFonts w:eastAsia="TimesNewRomanPSMT" w:cs="TimesNewRomanPSMT" w:ascii="TimesNewRomanPSMT" w:hAnsi="TimesNewRomanPSMT"/>
          <w:i/>
          <w:iCs/>
          <w:color w:val="0D0F19"/>
          <w:sz w:val="32"/>
          <w:szCs w:val="32"/>
          <w:shd w:fill="FFFFFF" w:val="clear"/>
        </w:rPr>
        <w:t>give</w:t>
      </w:r>
      <w:r>
        <w:rPr>
          <w:rFonts w:eastAsia="TimesNewRomanPSMT" w:cs="TimesNewRomanPSMT" w:ascii="TimesNewRomanPSMT" w:hAnsi="TimesNewRomanPSMT"/>
          <w:color w:val="0D0F19"/>
          <w:sz w:val="32"/>
          <w:szCs w:val="32"/>
          <w:shd w:fill="FFFFFF" w:val="clear"/>
        </w:rPr>
        <w:t xml:space="preserve">. Then she went back over his explanation. He didn’t want developers or agribusiness to get his land, or especially the state. Ok, that wasn’t hard to believe since Walter P. Fletcher would do almost anything to disappoint rich people </w:t>
      </w:r>
      <w:r>
        <w:rPr>
          <w:rFonts w:eastAsia="TimesNewRomanPSMT" w:cs="TimesNewRomanPSMT" w:ascii="TimesNewRomanPSMT" w:hAnsi="TimesNewRomanPSMT"/>
          <w:i/>
          <w:iCs/>
          <w:color w:val="0D0F19"/>
          <w:sz w:val="32"/>
          <w:szCs w:val="32"/>
          <w:shd w:fill="FFFFFF" w:val="clear"/>
        </w:rPr>
        <w:t>and</w:t>
      </w:r>
      <w:r>
        <w:rPr>
          <w:rFonts w:eastAsia="TimesNewRomanPSMT" w:cs="TimesNewRomanPSMT" w:ascii="TimesNewRomanPSMT" w:hAnsi="TimesNewRomanPSMT"/>
          <w:color w:val="0D0F19"/>
          <w:sz w:val="32"/>
          <w:szCs w:val="32"/>
          <w:shd w:fill="FFFFFF" w:val="clear"/>
        </w:rPr>
        <w:t xml:space="preserve"> the government. She guessed she and Charlie </w:t>
      </w:r>
      <w:r>
        <w:rPr>
          <w:rFonts w:eastAsia="TimesNewRomanPSMT" w:cs="TimesNewRomanPSMT" w:ascii="TimesNewRomanPSMT" w:hAnsi="TimesNewRomanPSMT"/>
          <w:i/>
          <w:iCs/>
          <w:color w:val="0D0F19"/>
          <w:sz w:val="32"/>
          <w:szCs w:val="32"/>
          <w:shd w:fill="FFFFFF" w:val="clear"/>
        </w:rPr>
        <w:t>were</w:t>
      </w:r>
      <w:r>
        <w:rPr>
          <w:rFonts w:eastAsia="TimesNewRomanPSMT" w:cs="TimesNewRomanPSMT" w:ascii="TimesNewRomanPSMT" w:hAnsi="TimesNewRomanPSMT"/>
          <w:color w:val="0D0F19"/>
          <w:sz w:val="32"/>
          <w:szCs w:val="32"/>
          <w:shd w:fill="FFFFFF" w:val="clear"/>
        </w:rPr>
        <w:t xml:space="preserve"> his only living relatives. She knew he had an older sister, who never had any children and was long since dead, and Nora was an only child. Jason was gone, so yes, she and Charlie were his only option.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began to think back on the past. She had given her life and her heart to Jesus when she was in high school…and then tried to take it back, all through college. After her first year of drinking and partying, she stopped and worked at getting decent grades. Waking up with a headache and extreme guilt got old. She met Jason in their junior year in an Art History class. He was desperate to pass the class, or he would be short of credits to graduate. She drilled him over and over on the paintings, and he passed the class. They got married the year after graduation.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The next year, Charlie was born, and she had what she always wanted. She loved being a mother and a wife. She aspired to be the Kool-Aid mom on the block. She wanted to bake cookies and have more babies. Funny how things turn out sometimes,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Instead she had worked hard to make a life for herself and Charlie, and time had churned by. She had gotten really good at her job and Charlie grew and became a tall, rebellious teenager who always seemed to be angry about something. After high school and a number of odd jobs, he joined the Marines. He could get his anger and aggression out in a meaningful way, she thought. It had been difficult at times, but she lived through it, and now this old guy wanted to give her a farm. Maybe this was the plan all along.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the farmer…who said God doesn’t have a sense of humor?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night, she took an inventory of the pros and cons of taking Walt up on his offer. In the end, it made no sense to take on that kind of responsibility at her age. She was fifty-five after all. Did he really plan to take care of taxes and repairs? She knew her retirement would never cover major expenses. Was he just pawning off a lost cause, she wondered. She hadn’t seen the place in decades. She would write out all the questions she needed to ask, but right then, she needed to sleep.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b/>
          <w:bCs/>
          <w:color w:val="0D0F19"/>
          <w:sz w:val="32"/>
          <w:szCs w:val="32"/>
          <w:shd w:fill="FFFFFF" w:val="clear"/>
        </w:rPr>
      </w:pPr>
      <w:r>
        <w:rPr>
          <w:rFonts w:eastAsia="TimesNewRomanPSMT" w:cs="TimesNewRomanPSMT" w:ascii="TimesNewRomanPSMT" w:hAnsi="TimesNewRomanPSMT"/>
          <w:b/>
          <w:bCs/>
          <w:color w:val="0D0F19"/>
          <w:sz w:val="32"/>
          <w:szCs w:val="32"/>
          <w:shd w:fill="FFFFFF" w:val="clear"/>
        </w:rPr>
        <w:t>CH 2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Chapter 2</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next morning, she put off thinking about Walt until she had coffee. So many bad decisions were made without coffee. She took her steaming cup to the table and grabbed a pen and tablet. She made two headings: Pros and Cons. How original, she mused.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She had to write out all the pros first because she knew the cons would come much easier. One pro was that living in a small apartment limited her choices of things to do. She had no yard or outdoor space except a ten-by-ten concrete patio. Her view was of the next building that looked just like the one she lived in and then there were the snakes. She thought it might be fun to have a garden. Was that a pro or a con, she wondered. She’d grown up in a tiny town with no more than three hundred people on a good day, and she missed knowing her neighbors. People moved in and out of her complex constantly.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had a few pros, so she thought she should get to the cons before she romanticized the whole thing into a good idea. She didn’t want to start seeing images of herself in a red gingham dress carrying a basket of apples. She made things seem better than they were.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wasn’t getting any younger. Although at one time she played with the idea of having a little house, far away from the city, with a deck from which she could watch birds and drink coffee. Birds and coffee …how sad,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next con was a question of condition. It had been years since she’d been to Walt’s farm. Was it falling apart? Did it need to be all new everything?  How was this going to be handled legally? Was he signing it over to her, or was it a verbal commitment? She realized this proposal had a lot of unanswered questions. Was Walt suffering from dementia? Was any of it real? In the process of considering these possibilities, her thinking came to a screeching halt. Had she learned nothing? Miraculous events didn’t happen to her. She’d learned to accept that having a peaceful life was good enough and that avoiding disasters was her version of winning. Her mother died when she was ten... disaster. Her husband didn’t care much about her and left... disaster. Remaining disaster-free was her goal. Why on earth would this farm thing work out? It had to be some sort of cosmic error. Walt probably wouldn’t remember her the next time she called. Even if it was legit, it would probably end badly. This realization put her back in order. There was no need for lists. The facts would present themselves eventually. She believed God loved her and watched over her but she didn’t expect miracles. She’d had some disappointments…so what. She adopted an unspoken belief that dreams and wishes existed to sell movies and books, but not for real people. She had wanted to get married again, have a second chance, but it never happened, so she stopped asking, stopped wanting.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waited until 9 o’clock to call. He got it on the second ring.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Hello, who’s this?” he said brusquely. He forgot her already,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It’s Josephine,”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Oh yes, Josephine. How are you?”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fine, Walt, and you?”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Right as rain, I guess,”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I think it would be good if I came down there and checked things out,”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well…that’s fine, Josephine. I guess it has been quite some time since you’ve been here.”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Three decades, she thought but didn’t say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has been…I just think it’s a good idea to…look before I leap,” she said, trying to sound chipper.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sure. When would you like to come?”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How about one day next week?”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looked at the calendar on her phone. Friday was clear.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How does next Friday sound?”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works,”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Then Friday it is,” she said. “See you around noon.”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Well, it seemed dementia was off the table. He remembered her and the offer he's made.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Had her long since dead, ex-husband’s father actually offered her a property in the country? It was too far-fetched to be real.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kept herself busy the remainder of that week sorting through her possessions; not because she thought she was moving, but the boxes and bags had overrun her extra bedroom, into the hallway. She had a way of collecting things: art supplies, fabric, beads, yarn, mostly things to make other things. She also had boxes of craft supplies she used in her classroom. She needed to donate them to the new teacher when school started up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When she got tired of sorting, she toured the web for information about Pauley’s Mill. There wasn’t much. It had a population of about four thousand. It had the necessities.; two grocery stores, a thrift store and even a bank. She felt adequately informed for the moment.</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following week, Josey had a church meeting, two tutoring sessions, and finally, Friday came. She had thought and questioned everything Walt had said. She also questioned herself and her ability to make such a change. She kept going back to the same issue. Could she live in her little apartment and serve on church committees for the next forty years? By Friday she threw on a frivolous attitude, bought a five-dollar coffee and a bear claw, and left for Pauley’s Mill.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As she drove, she found herself looking out over the countryside. Once she was an hour out of the city, the land turned into rolling hills with small farms and an occasional business, gas stations, greenhouses, car lots, but mostly farmland. She wondered how large Walt’s property was. She’d never heard anyone talk about acreage. She would have to ask.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passed a goat farm with what looked like a huge number of goats milling around the pasture.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For a while, her students were mesmerized by a popular YouTube video about baby goats in pajamas. They would come undone laughing when she let them watch it. To ruin the fun, she found an educational video about raising goats. They said she ruined everything. The video said goats were herd animals and didn't do well alone. Josey wondered if they got neurotic or depressed. The video didn’t say. The kids booed the educational video and asked for the pajama one back. She thought about lonely goats for several miles. She lived too much in her own head, but what were her options?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After nearly three hours, she turned off the main road and began to rely on her GPS to get to the one-lane road she remembered. First Fork Road was just one step above gravel and it was easy to miss. She drove past it and had to turn around a half mile up the road. She finally made the turn and meandered down the twisting road, toward the house. It was on her left. She turned in the driveway, which circled in front of the house, ending in a widened-out area for parking. It looked overgrown with weeds and out-of-control rose bushes. It was the same plain white with dark green trim. She saw a rocker by the front door but the rest of the wrap-around porch was empty. She remembered it having been full of greenery and hanging plants. She didn’t see Walt anywhere, so she parked and got out. Her back was stiff and her knees ached.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She thought if she slammed the door loud enough, Walt might appear. He didn’t, right away.</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 see you made it,” he said, behind her, making her jump.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Where had he been hiding, she wondered.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Hi Walt. I guess I found my way, didn’t I? It really has been a long time,” she said, looking around.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walked to the left side of the house, and Josey followed. The brush and weeds had taken over. The chicken coop door hung by one hinge, and vines were growing up its walls. As she walked around to the back porch, she noticed that the barn was obscured by weeds and tall grass. The whole place looked unkempt, ignored.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Was your drive ok?” Walt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Very nice... I enjoyed the scenery. I’m not sure I noticed it when Jason and I came to visit."</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come on in and I’ll make some coffee.”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that would be nice Walt.” She made her way up the pair of steps to the porch, and Walt held the screen door open for her. She put her purse on a bench by the door and hung her jacket on a hook. Nothing had changed much. Missing was the smell of something baking. Nora always baked Jason’s favorite things when they visited. She did see two new additions. At some point, someone had bought a shiny stainless steel refrigerator and stove and placed them where the old ones had been. They stood out from the rest of the furnishings like Santa at the Easter parade. Everything else was the same. There was a small, woodburning cook stove on the left wall that she'd never seen lit. She looked at the sink and smiled. It was an old double sink with a large drainboard. They were rare these days, Josey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like your new stove and refrigerator,” Josey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don’t really cook much anymore. I eat cereal for breakfast and soup and sandwiches for the rest,” he confessed.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put coffee in the old, stainless percolator and placed it on the stove.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realized that in those few minutes, they had exchanged more words than they had in the previous three decades. He said very little to her when they visited. He always seemed busy fixing something, or going to town to get something, and otherwise avoiding her. She sat at the kitchen table and stared at the fruit pattern on the plastic tablecloth.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brought the coffee and went to the refrigerator to get milk.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That sure is a nice refrigerator,” she said, sounding like she’d never seen one before.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 old one gave up the ghost about eight or nine years ago, so we </w:t>
      </w:r>
      <w:r>
        <w:rPr>
          <w:rFonts w:eastAsia="TimesNewRomanPSMT" w:cs="TimesNewRomanPSMT" w:ascii="TimesNewRomanPSMT" w:hAnsi="TimesNewRomanPSMT"/>
          <w:i/>
          <w:iCs/>
          <w:color w:val="0D0F19"/>
          <w:sz w:val="32"/>
          <w:szCs w:val="32"/>
          <w:shd w:fill="FFFFFF" w:val="clear"/>
        </w:rPr>
        <w:t xml:space="preserve">had </w:t>
      </w:r>
      <w:r>
        <w:rPr>
          <w:rFonts w:eastAsia="TimesNewRomanPSMT" w:cs="TimesNewRomanPSMT" w:ascii="TimesNewRomanPSMT" w:hAnsi="TimesNewRomanPSMT"/>
          <w:color w:val="0D0F19"/>
          <w:sz w:val="32"/>
          <w:szCs w:val="32"/>
          <w:shd w:fill="FFFFFF" w:val="clear"/>
        </w:rPr>
        <w:t>to get a new one. Nora had to have this silver thing,” he said, sounding displeased.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it’s very nice. They don’t last forever, I guess. This one won’t show the fingerprints like a white one does.”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was babbling like an appliance salesman at Sears.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S'pose so,” he said, putting the milk carton on the table.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sipped her coffee, and Walt filled her in on some of the things he’d had done to the house. He’d replaced the roof and spouting, got a new furnace, and replaced the floor on the wrap-around porch. They’d also put in a small bathroom downstairs when Nora got sick.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It wasn't much more than a closet, but it worked," 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didn’t know what to say about Nora’s death. She wondered if he had recognized her at the cemetery. She didn’t mention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had the wiring redone with more outlets put in last year, and that's about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remembered that most of the rooms only had one outlet. That made her think about internet service. She’d figure it out when the time came. If the time came. She was jumping the gun. She needed to stop it. She had a lot of questions.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 place looks just like I remember,” she said, cleaning her glasses on the bottom of her shirt.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He was swirling coffee around in his cup, looking like he wanted to say something.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I need to run into town for a prescription before it gets too late. I didn’t want to go beforehand, or I might have missed you. Why don’t you just make yourself at home while I run in? You can look around the place and see what you think.” He jumped up from the table, startling Josey.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Walt, that would be fine. I can entertain myself for a while. Go do what you need to do.” she said, thankful for some time alone.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poured another cup of coffee. She could look around without feeling like she was invading his space. She got up and went out on the back porch. The screen door slamming sounded just like it had decades ago. The porch had a solid feel to it.       She sat on the steps, looking out into the backyard. There was a small pond, a shed, and what had once been a rose arbor that was now rusted and covered in vines. Nora always had bird feeders and things growing in pots. There were none to be seen. She looked at the chicken coop, the barn, and the old garage. Walt had let grass and weeds take over. She thought of the work it would take to reclaim. She also noticed a marked lack of sounds. No chickens clucking, no geese or ducks, no songbirds. She looked to the right, where Nora’s garden had been. There was no tilled soil or remnants of last year’s planting. They had had a dog that liked to bark and he was gone too. It was dead silent and it seemed odd. Walt had stopped being the man she remembered; always doing something, fixing something, mowing something. Had he given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got up and went back into the kitchen. She put her cup in the sink and decided to look around the house while she was on her own.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From the kitchen, a hall ran toward the front of the house. There were two doors on each side of the hall. She knew one was the new bathroom he’d mentioned. She tried the first door on the right. There was a window at the end of the good-sized room, and as her eyes adjusted to the light, she saw boxes and random pieces of furniture. There were more wooden kitchen chairs, two nightstands and some floor lamps.  She closed the door and checked the room on the left. This one was the extra bathroom. It had a tub-shower combination, a sink and a toilet. She was glad he’d thought of it. Running upstairs every time she needed to go, would get old. The other two rooms were fairly large as well, and were loaded with more boxes and furniture. She closed the doors. At the end of the hall were the living rooms. On the left was what Nora called the sitting room. It contained the stairs that rose to a landing and turned left to the second floor. The banister was supported by beautifully carved newel posts and turned vertical balusters. There was a one-armed sofa, Nora called a fainting couch and an empty plant stand. The room on the right was the living room although very little living went on in</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there.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climbed the stairs cautiously. Her knees were not what they once were, and living in a first-floor apartment, she’d gotten spoiled. She took one creaky step at a time. The first door facing the stairs had been Walt and Nora’s room with a smaller room attached. Nora said it was a nursery at one time. To the right there were four more bedrooms.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The ones on the left faced the back of the property, and the ones on the right faced the front.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and Jason always took the last room on the left. It faced the backyard and had a nice view. You could see the barn, the pond, and most of the chicken coop from the window. She opened each room. Every one had a bed and a dresser and little else. Not much had changed in three decades. She went to the room that she and Jason slept in and opened the door cautiously. It was still pale yellow with sheer curtains. It had the old iron bed with the same antique quilt. Josey knew it </w:t>
      </w:r>
      <w:r>
        <w:rPr>
          <w:rFonts w:eastAsia="TimesNewRomanPSMT" w:cs="TimesNewRomanPSMT" w:ascii="TimesNewRomanPSMT" w:hAnsi="TimesNewRomanPSMT"/>
          <w:i/>
          <w:iCs/>
          <w:color w:val="0D0F19"/>
          <w:sz w:val="32"/>
          <w:szCs w:val="32"/>
          <w:shd w:fill="FFFFFF" w:val="clear"/>
        </w:rPr>
        <w:t xml:space="preserve">Grandma’s flower garden </w:t>
      </w:r>
      <w:r>
        <w:rPr>
          <w:rFonts w:eastAsia="TimesNewRomanPSMT" w:cs="TimesNewRomanPSMT" w:ascii="TimesNewRomanPSMT" w:hAnsi="TimesNewRomanPSMT"/>
          <w:color w:val="0D0F19"/>
          <w:sz w:val="32"/>
          <w:szCs w:val="32"/>
          <w:shd w:fill="FFFFFF" w:val="clear"/>
        </w:rPr>
        <w:t xml:space="preserve">from her quilting phase. The room was spacious and bright with a dresser, an armoire and a chair upholstered in a flowery print. The bedside tables matched the beautiful Queen Anne desk. She would definitely choose this room.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Oh, hold on.” She said out loud. She hadn’t made any decisions about taking Walt’s offer, and here she was picking out her room. She still had many questions about the arrangement: like when he was going to Florida, and what about the maintenance and the taxes? She was willing to do what she could in those regards, but would she have enough income? These were all good questions, and she’d written them in her phone. It was hard to maintain radical overthinking, but she had made enough impulsive mistakes. She had to hold the idea of the farm loosely.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pulled back the curtains and looked out. It was easy to imagine seeing chickens and ducks pecking around and maybe a goat…well, two goats. Just then, she caught the sound of an engine and jumped up from the window seat, like she’d been caught doing something illegal. She had always been keenly aware that she was a visitor in that house. Nora never relaxed and always had a schedule that had to be followed. They would take a tour of Nora’s flower garden, or have a picnic in the yard, or maybe take their coffee in the living room. Relaxing was not on Nira's agenda. On a few occasions, friends of hers would come for a visit. They were mostly interrogations. She’d wondered if Nora planned out what her friends would ask so she could blame them for being nosey. These sessions usually happened in the living room as she tried to balance a teacup and saucer on her lap. It was right up there with water torture.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 room was decorated and furnished to look like a Victorian parlor. Crystal vases and candy dishes with no candy, porcelain figurines, and fragile plant stands with lush foliage. Almost all the furniture had dainty legs and ball and claw feet, upholstered in powder-blue velvet. Perfect for when Charlie was a toddler.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Jason seemed to make himself scarce along with his father by fixing something outside or finding an errand to run. She was trapped by her mother-in-law and Jason thought it was funny.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Did she want to live in this house with its memories?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left the bedroom and was coming down the stairs as Walt came through the front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Having a look around, are you?” he said, taking a brown paper bag into the kitchen. “I got some goodies!” 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He put the bag on the table and got two plates from the cupboard.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have these homemade cinnamon buns down at the feed store. You have to hit just at the right time or they’ll be gone.”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Cinnamon buns at the feed store?” she asked, puzzled.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Stan’s wife makes them. He runs the store and sometimes she makes these buns and he sells em’. There’s always a pot of coffee on down there, but I told the guys I had family visiting.”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was touched. She grabbed the coffee pot and started filling it with water. She was a bit shocked that he would call her family. Especially to the “guys” down at the feed store. Jason explained the coffee drinking “network” to her years ago. The guys discussed who got a new truck and which rifle they would be using for deer season. It didn’t sound exciting to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Inside the bag were the buns on waxed paper. They were as big as a fist and dripping with buttery brown sugar. They waited for the coffee to be finished perking. She wondered if he ever saw a Keurig.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did you get a good look around the place?”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Yes, sure did…I guess. I just looked upstairs at the rooms. I love the yellow room. That’s where Jason and I slept when we visited. “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That statement hung in the air.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see you’ve made more space in the sitting room. I really like the openness of it now.”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Nora wasn’t much for changing things around, but when she got really sick, there at…there at the end, I rented a hospital bed and we had to make room for it. A lot of the furniture went. I sold some of it and stored a few pieces. I never liked all that stuff, but you didn’t decorate Nora’s house!”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 smiled as she poured the coffee and put a cup in front of him. He tore his bun apart, dipping it in his coffee. “This is standard operating procedure,”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are delicious. I hope I don’t run into Stan’s wife on baking day too often.”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made small talk for a while. Josey needed to get on with her questions, but didn't want to seem obtrusive. She finished the bun and rinsed her hands at the sink.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sat down and looked straight at her father-in-law.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I have some questions about...your offer.”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Well, go ahead then,” he said, “ask away.”</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might know, I only have my teacher’s retirement and eventually social security, for income. I never had money to invest in retirement accounts because it was about all I could do to keep Charlie and me under roof, and pay for the necessities.” She paused, trying to remember where she was going with that.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guess my point is that I doubt I can afford to maintain this place. It’s a big place and it needs some repairs. I can’t afford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was looking down at his hands. “Are you saying Jason never gave you money for Charlie?”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was surprised that he focused on that particular detail. She forgot the rest of her question. She didn’t want to hurt Walt’s feelings, but she didn’t want him to think she frittered money away.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he... he...no, he didn’t. I tried to get child support, but he got very angry and…threatened one thing and another, so I just dropped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 look of sadness mixed with disgust crossed his face.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My church helped out with school clothes and shoes and winter coats...things like that. They were my family, really.” She said, regretting that last statement.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didn’t know that, Josey,” he said quietly. “I guess I just assumed he took care of his responsibilities.”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rubbed his knuckles with his thumb. She wanted to dissolve and regroup somewhere outside. She felt guilty for saying anything. She tried to move 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Well…back to the issue at hand, I don’t have money for the up-keep of such a property, and I know you said you’d pay for maintenance, but I guess I want to know what that means… exactly.” Walt didn’t seem to be listening.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thought he would at least send money, even if he didn’t do much else.”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 was trying to understand his son. She’d had decades to grapple with it, but it was all new to him.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shouldn’t have said anything, Walt. He was your son, and you loved him, and we made it through, didn’t we!” she said, jovially.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seemed to perk up and began to listen to her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anyway, I would like to know how the needs here on the farm are going to be met.”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That was some teacher-speak if she ever heard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don’t have to worry about money,”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looked at him blankly. That was a foreign concept to her, and she looked for him to explain.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Nora and I had a little money squirreled away for retirement.”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wondered what “a little money” meant to him. She took another bite of the cinnamon bun.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Honestly, I didn’t know much about her money situation until she passed away. She never said. She didn’t think I had a mind for money, so she took care of all the bills and insurance…that sort of 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had observed Nora’s need for control. This didn’t surprise her at all.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Turns out her father had left her a ton of money. I knew he left her something, but I didn’t know how much. Her dad was a simple man. He worked as an engineer, and to hear him tell it, he was dirt poor. It was like accounts appeared that I’d never known about. Savings, money market accounts, even stocks and bonds from her dad’s old company. She was loaded!” he said, raising his eyebrows. “She had life insurance from when she worked at the milk plant, and somehow it all came to quite a good amount.” He paused and took a breath.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Her illness must have cost a fortune, though, didn’t it, Walt?”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remembered her mother’s illness and the times her father sat at the kitchen table, trying to explain things to the insurance companies on the phone. He had sold their house after she died to pay the bills.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had insurance for everything under the sun. She had supplemental insurance that covered everything the regular insurance didn’t cover. She even had home care insurance…But I tried to take care of herself myself, mostly,”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sorry you had to do that all alone,” Josey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smiled and went 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I guess what I’m saying is that there’s plenty to take care of this place,” he said, grinning.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when you move to Florida…this money will be somewhere…so I can use it?”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She didn't want to sound like a money-grubber, but she didn't want to get in over her head.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 </w:t>
      </w:r>
      <w:r>
        <w:rPr>
          <w:rFonts w:eastAsia="TimesNewRomanPSMT" w:cs="TimesNewRomanPSMT" w:ascii="TimesNewRomanPSMT" w:hAnsi="TimesNewRomanPSMT"/>
          <w:color w:val="0D0F19"/>
          <w:sz w:val="32"/>
          <w:szCs w:val="32"/>
          <w:shd w:fill="FFFFFF" w:val="clear"/>
        </w:rPr>
        <w:t xml:space="preserve">Yes…I’ll put it in an account for you…in your name, simple,” he said, giving her a half shrug.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O…k,” she said cautiously. “So where will you live in Florida?” she asked, realizing he hadn't mentioned it since the diner.</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was thinking of getting one of those condos down there somewhere. You know… where they have all kinds of things to do. Play golf and tennis and ride bikes,” he said, shrugging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Josey knew Walt had never done any of those things in his life. He just wasn’t the type. She recalled seeing a horseshoe pit outback, but never saw anyone play.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the upshot of it is…” he went on, “all together there’s just a little over two-million dollars to work with.”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took in a deep breath and tilted her head to one side but said nothing.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 figure I’ll use what I need for a place in Florida and you keep the rest,” he said.       Her head remained tilted as she thought about how that kind of money could be invested wisely and be enough to do what was necessary for a very long time.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All of her logic and good sense went out the window. It wasn’t because of greed, but for once, money wouldn’t be an obstacle.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Having enough to pay the bills was always in the back of her mind. She thought of the time when Charlie was eight. He had gotten in some poison ivy and came home itching and scratching until he was raw. She called the doctor, who called in a prescription.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might be a little pricey,” she’d warned, “but you need to get it under control before it gets infected.”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knew there was no extra money, no cookie jar, no can, filled with change. She rummaged through her jewelry box for something to sell and found her class ring. She’d saved up to buy it. It was precious to her, but she took it to the closest jewelry store and asked what they might give her for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 can only use it for the metal, ma’am,” the jeweler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had felt her face grow hot.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need to get a prescription,” she said, embarrassed.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How about I give you twenty-five dollars for it?” he said, scratching his 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That’ll be fine,” she’d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The jeweler handed off her ring to his assistant, who took it to a workbench. He placed it in a vice and, with a hammer, smashed the light green stone out of the setting. She took the money and left the shop.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That’s when she knew money felt like security. It didn’t make her greedy, just very cheap. She never forgot that sound.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When she looked up, Walt was looking at her, chewing his lower lip, with concern on his face.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Sorry, Walt, I went somewhere for a minute, you were saying?”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was just saying that…we can both have an account and you take care of the things you need and I’ll do the same.”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Then I see no reason not to say yes,” she said, against her better judgment. “You have a deal.”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get around to thinking about Florida when the weather changes. Nobody goes down there in the Summer, do they?” he said, with a smirk.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CH   2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On the drive home, Josey thought about what she had just agreed to. She was going to uproot her life and start over at a time when most people were kicking back, taking life more slowly. She was aware that she was not like most people. She wondered if this was any part of God’s plan for her life …if indeed, he had one. She was afraid to ask. There was a part of her still looking for the trap, but she’d just have to proceed with caution. There was enough money to take care of the farm. It could be invested and used as needed. She wouldn’t have to white-knuckle it from one month to the next and might even enjoy being retired.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Chapter 3</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following day, she tried to make a to-do list. She would have to see about her lease on the apartment. She’d lived there so long she wasn’t sure the manager, Rita, even had her sign one. Was there any furniture worth taking? What would she do about church? How would she take her things to the farm?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realized she was going about things the way a second grader would. Her first piece of business was timing. It was the beginning of June, and she needed time to prepare. She’d been in the same apartment for fifteen years and accumulated…things. Her categories were SORT, PURGE, PACK, MOVE. Turning off the electricity, cable, and other utilities would come the days after she actually left. She found her old teaching planner and found June. Could she do what needed to be done in a month? She circled July first and left the option to change it if necessary.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called Walt a few days later and asked if the date was alright with him.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Just in time for the Fourth,” he said. “Pauley’s Mill has great fireworks.”       Josey looked forward to being part of a small town again, although Pauley’s Mill was a metropolis compared to where she grew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agonized over telling her church friends about the move. She had several jobs there and hated letting them down. They’d have to find someone for Vacation Bible School. She’d started teaching Vacation Bible School when she was fourteen...the old ladies could smell willingness a mile away. All she could do was tell them ahead of time\ She broke June into weeks and wrote notes in each week in her planner. She told them week one. People were shocked and disappointed she was leaving, but prayed over her on her last Sunday there.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made plans with Charlie’s best friend to help her with the move. Jesse Grimes never left the area after graduating from high school. He got a job at an electronics store and still worked there. He came over for dinner when Charlie was home on leave, and she saw him occasionally at the store. When she called, he said he would be glad to help her. She called a truck rental company. After describing what she was transporting, the man said a twelve-footer ought to do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During week three, she took everything she didn’t need to the local charity thrift shop. What remained were boxes and a few pieces of furniture, including her sewing machine, along with craft supplies and far too many books. She put those in boxes and taped them shut. She didn’t want Jesse or Walt to think she was a hoarder. She knew she wasn’t because she looked it up. The definition said, “someone who acquires an excessive number of items and chaotically stores them.” Her items were very well organized. In week four, she packed up her kitchen and bathroom things, her clothes and shoes, and whatever was left. It wasn’t much, since she’d purged thoroughly. She cancelled her utilities and asked that they be turned off on the third of July.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Finally, it was the last day of June, and Josey sat in her quiet, nearly empty apartment. Was she doing the right thing? She didn’t know. If it didn't work out, she could move back to the city, homestead in Alaska, or join the circus. There were options.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On moving day, Jesse got the truck and arrived at the apartment by eight. It took a little over an hour to load the truck. Josey asked her neighbor to help and the two men got it in. The rest was boxes and two suitcases. Josey made sure Jesse had the address and her phone number in case they got separated. They left at nine-thirty.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It was almost one when they arrived. Josey pulled into the driveway and Jesse parked in front. It felt bizarre to think that she was home. She played with it in her mind. “I’m home…I live here...I live on a farm.” It was completely foreign. Had she just made the worst decision of her life?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It was a full five minutes before Walt ambled out onto the porch. Jesse had started unloading the boxes from the truck and stacked them on the ample front porch. Walt watched passively, not offering any help. Josephine pulled an armload of clothes on hangers out of her backseat. “I’ll just run these upstairs.” She said, peering around the bundle.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She’d made four trips from the car, and in that time, Jesse had emptied the whole truck. All her earthly goods took up a small section of the front porch. She would get the boxes into their proper place as soon as she could. She thought she’d make one of the bedrooms her sewing room. Walt was mostly interested in the cooler she had filled with the contents of her freezer.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Waste not, want not.” Walt said, letting the screen door slam behind him as he rolled it in the house.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Josephine went to talk to Jesse, who was already in the truck. She pressed some bills into his hand and thanked him for helping her. He wanted to give it back but she stepped away.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Good luck,” he said, giving her a mock salute. “Hope he’s not as cranky as he looks. Tell Charlie to call me when he gets home.”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threw her head back and laughed at his accurate observation. She watched the truck cruise down the driveway and out onto the road. She turned back to the house. She reminded herself she was home now. For how long, she didn’t know, but for right then, she was home.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CH.  3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asked Walt if he minded if she stored some of her boxes in one of the storage rooms downstairs.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It’s your house now,” he said, shrugging.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put several boxes in one of the rooms and hauled the rest of her clothes and personal things to the bedroom. She hung them up and organized her few pairs of shoes and boots. All her essentials were accounted for. She went to the window and peered into the backyard. Walt had done some serious work on the property. It had been mowed and trimmed right up to the barn door. The weeds and tall grass were gone, and the overgrown garden was trimmed and tilled. Even the pond was clearly visible. It made her feel better about the move.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first few days were an adjustment for both her and her father-in-law. Josey didn’t know if she should cook for him or let him fend for himself. Should she do his laundry, his dishes? At the end of the first week, she finally cornered him as he ate dinner from a pan over the sink.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Walt, would you like me to make meals for both of us?”  she asked.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didn’t say anything right away, but kept stabbing at something in the pan. Josey thought it might be a ravioli.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mean, it doesn’t make sense for me to cook one meal for myself while you come along and cook something different. Plus, it’s easier to cook for two than it is for one.” She didn’t want him to think she thought he couldn’t take care of himself.      Walt ran some water in the pan he’d just eaten from and turned around slowly, looking up over his glasses. She knew the pan would be there until she washed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guess that’d be alright,” he said, grinning. She played right into his trap. He was quite pleased with himself. Eat out of a pan, fill the sink with dirty dishes, get Josephine to cook… it was effortless.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Nora had done all the cooking and was very accomplished. She knew this because Nora had told her herself. She wasn’t sure Walt was even allowed </w:t>
      </w:r>
      <w:r>
        <w:rPr>
          <w:rFonts w:eastAsia="TimesNewRomanPSMT" w:cs="TimesNewRomanPSMT" w:ascii="TimesNewRomanPSMT" w:hAnsi="TimesNewRomanPSMT"/>
          <w:i/>
          <w:iCs/>
          <w:color w:val="0D0F19"/>
          <w:sz w:val="32"/>
          <w:szCs w:val="32"/>
          <w:shd w:fill="FFFFFF" w:val="clear"/>
        </w:rPr>
        <w:t>in</w:t>
      </w:r>
      <w:r>
        <w:rPr>
          <w:rFonts w:eastAsia="TimesNewRomanPSMT" w:cs="TimesNewRomanPSMT" w:ascii="TimesNewRomanPSMT" w:hAnsi="TimesNewRomanPSMT"/>
          <w:color w:val="0D0F19"/>
          <w:sz w:val="32"/>
          <w:szCs w:val="32"/>
          <w:shd w:fill="FFFFFF" w:val="clear"/>
        </w:rPr>
        <w:t xml:space="preserve"> the kitchen except to repair or move something. Nora kept a tight ship. Jason had entertained Josey with tales of Walt and Nora when they were dating. She knew more about them from the stories than from actually being with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next day, Walt sauntered into the kitchen as she was putting a package of chicken legs in a plastic bag to marinate.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Josephine, you know I like chicken,” he said enthusiastically.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That’s good Walt,” she said, turning the bag upside down to coat the pieces.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As a matter of fact, I’m thinking of going down to the feed store to get some things for the coop. I just let our chicken flock die off after Nora died. They were her thing, not mine, but it would be nice to have fresh eggs again and maybe a Sunday dinner now and again, he said, peering over his glasses.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Josephine looked at the raw chicken parts sliding around in the plastic bag and tried not to think about what they'd been a few days earlier.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 think that would be great, Walt,” she said after a minute. I’ve always wanted chickens, but never lived anywhere that I could have them. Is the coop still solid enough?” she asked, knowing the door was hanging on by one hinge.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could stand a good cleaning and maybe some new paint, and a few roosting perches. The nest boxes need fresh straw, I suppose. I’d have to get feed.” He said, seeming to make a mental inventory. “Of course, I don’t know if they just have chicks or if they got in some pullets too. I’ll have to go see. Don’t know if I want to set up a brooder for baby chicks.”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knew she would love it, but didn’t say anything.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How about the door?” she asked, looking over </w:t>
      </w:r>
      <w:r>
        <w:rPr>
          <w:rFonts w:eastAsia="TimesNewRomanPSMT" w:cs="TimesNewRomanPSMT" w:ascii="TimesNewRomanPSMT" w:hAnsi="TimesNewRomanPSMT"/>
          <w:i/>
          <w:iCs/>
          <w:color w:val="0D0F19"/>
          <w:sz w:val="32"/>
          <w:szCs w:val="32"/>
          <w:shd w:fill="FFFFFF" w:val="clear"/>
        </w:rPr>
        <w:t xml:space="preserve">her </w:t>
      </w:r>
      <w:r>
        <w:rPr>
          <w:rFonts w:eastAsia="TimesNewRomanPSMT" w:cs="TimesNewRomanPSMT" w:ascii="TimesNewRomanPSMT" w:hAnsi="TimesNewRomanPSMT"/>
          <w:color w:val="0D0F19"/>
          <w:sz w:val="32"/>
          <w:szCs w:val="32"/>
          <w:shd w:fill="FFFFFF" w:val="clear"/>
        </w:rPr>
        <w:t xml:space="preserve">glasses at him.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noticed that, did ya’?” he said, grinning. “I have hardware in the garage…no problem.”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notices a difference in his stride. He seemed to move a little faster and stand a little straighter. She thought it might just be a response to having another living being in the house. Maybe he was getting excited about his move to Florida. She had no idea…he was still almost a stranger.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had several books on different projects she might try. One was on raising chickens. Some of the others were about home canning, dehydrating food, and starting a garden. She even got one on raising goats…it was seventy-five percent off at the bookstore. She wondered which of the unpacked boxes they were in. She really needed to get her books on some shelves.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Maybe she’d raise chickens and goats and open a petting zoo. She had better wait until he went to Florida, which occurred to her, had not been discussed since the day she came to visit.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went upstairs to search through boxes and had just come down when she heard Walt pull in. She looked out the kitchen window to see him tossing a large bag of chicken feed over his shoulder and taking it to the coop. He unloaded some long pieces of wood and a bright green hose. He was serious. </w:t>
      </w:r>
    </w:p>
    <w:p>
      <w:pPr>
        <w:pStyle w:val="Normal"/>
        <w:widowControl/>
        <w:bidi w:val="0"/>
        <w:spacing w:before="0" w:after="213"/>
        <w:ind w:hanging="0" w:left="0" w:right="0"/>
        <w:jc w:val="left"/>
        <w:rPr>
          <w:rFonts w:ascii="Helvetica" w:hAnsi="Helvetica" w:eastAsia="Helvetica" w:cs="Helvetica"/>
          <w:color w:val="000000"/>
          <w:sz w:val="32"/>
          <w:szCs w:val="32"/>
          <w:shd w:fill="FFFFFF" w:val="clear"/>
        </w:rPr>
      </w:pPr>
      <w:r>
        <w:rPr>
          <w:rFonts w:eastAsia="Helvetica" w:cs="Helvetica" w:ascii="Helvetica" w:hAnsi="Helvetica"/>
          <w:color w:val="000000"/>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After dinner, he went out to the chicken coop with a broom. Soon, there was a cloud of dust and clumps of straw ,flying from the doorway. Josephine finished up the dishes and went to the porch. She wondered what all that dust would do to his lungs but stopped herself from fussing at him. When he popped his head out, he looked like he’d crawled from a crypt. He had straw and cobwebs clinging to his plaid shirt, and his glasses were so dirty his eyes weren’t visible. He came out slapping at the debris and dust and tried to clean his glasses with his shirt tail.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 </w:t>
      </w:r>
      <w:r>
        <w:rPr>
          <w:rFonts w:eastAsia="TimesNewRomanPSMT" w:cs="TimesNewRomanPSMT" w:ascii="TimesNewRomanPSMT" w:hAnsi="TimesNewRomanPSMT"/>
          <w:color w:val="0D0F19"/>
          <w:sz w:val="32"/>
          <w:szCs w:val="32"/>
          <w:shd w:fill="FFFFFF" w:val="clear"/>
        </w:rPr>
        <w:t xml:space="preserve">Let me brush you off,” she said, taking the broom away from him. She tried to brush as much of the solid material from his clothes as she could.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leave it!” he growled. “It’ll fall off eventually.”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went over to the lumber he’d taken off the truck and started measuring, then went back into the coop. He made several of these trips, and ended up staying in the garage. It was a very old, wooden structure, so full of tools and miscellaneous flotsam that it could never hold an actual car.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sun was getting low in the sky. He dragged an extension cord from the garage to the coop.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need a light, but the fixture’s broke, he grumbled.”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Frustrated, he walked into the house, making the screen door slam.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went over to the coop and picked up the broom. The dust had settled a little, and she began gently sweeping out the nest boxes. She swept up dust, dirt, feathers, and a mummified rat, and made a pile. The back of the coop was where the roosts were terraced upward about six feet. They were old branches and dried-out wood.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None of them looked worth saving. She took them down from the brackets and dropped them out the door. The coop was close to eight feet wide and twice as long. She swept the floor where the roosts had been. It was thickly “blessed” with chicken droppings. She went back out to the garage to find some sort of scraper that would get the droppings up. She found an ice scraper used for sidewalks. It worked. She scraped for an hour and scooped up the pile into a bucket. </w:t>
      </w:r>
    </w:p>
    <w:p>
      <w:pPr>
        <w:pStyle w:val="Normal"/>
        <w:widowControl/>
        <w:bidi w:val="0"/>
        <w:spacing w:lineRule="auto" w:line="288" w:before="0" w:after="0"/>
        <w:ind w:hanging="0" w:left="0" w:right="0"/>
        <w:jc w:val="left"/>
        <w:rPr/>
      </w:pPr>
      <w:r>
        <w:rPr>
          <w:rFonts w:eastAsia="TimesNewRomanPSMT" w:cs="TimesNewRomanPSMT" w:ascii="TimesNewRomanPSMT" w:hAnsi="TimesNewRomanPSMT"/>
          <w:i/>
          <w:iCs/>
          <w:color w:val="0D0F19"/>
          <w:sz w:val="32"/>
          <w:szCs w:val="32"/>
          <w:shd w:fill="FFFFFF" w:val="clear"/>
        </w:rPr>
        <w:t>Good for compost</w:t>
      </w:r>
      <w:r>
        <w:rPr>
          <w:rFonts w:eastAsia="TimesNewRomanPSMT" w:cs="TimesNewRomanPSMT" w:ascii="TimesNewRomanPSMT" w:hAnsi="TimesNewRomanPSMT"/>
          <w:color w:val="0D0F19"/>
          <w:sz w:val="32"/>
          <w:szCs w:val="32"/>
          <w:shd w:fill="FFFFFF" w:val="clear"/>
        </w:rPr>
        <w:t xml:space="preserve">, she thought, although she hadn’t noticed a compost pile anywhere. She left it outside the coop. She would work on it in the morning.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she went inside, Walt was nowhere to be seen. She went up to her room. She needed a bath. She was afraid to see what might come out of her hair. She was short at five-foot-two and her shoulder-length, auburn hair was turning white at the temples. As a child, it had been almost red but darkened to auburn as she got older. She would have to scout out a hair salon in town as well as a church. She wished she’d checked on the internet service before leaving the city. She could have scheduled someone to come out and set it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 next morning, she made an inventory of what she would try to accomplish. She really wanted to get a handle on the chicken coop and ultimately fill it with chickens. Internet service was up there too.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made coffee and took it out on the porch. She noticed Walt’s truck was gone. She couldn’t imagine where he’d gone so early. It was just after seven. She had gotten up at 5 A.M. every weekday morning for thirty years. She thought eight o’clock was midmorning…until she had been retired for a few months. It was like Heaven to be able to roll over and fall back to sleep.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As she sat musing in an old straight-back rocker, Walt came chugging up the lane, into the driveway. He got out and slammed the truck door. Like Jason, Walt was a slammer.     Josey couldn’t read his face. He didn’t look angry but he never really looked happy either. Looking at her over his glasses, he seemed to be waiting for her to ask him where he’d been. She didn’t.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Want some coffee?” she asked and took another sip.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Aren’t you going to ask me where I’ve been?” he sputtered.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where’ve you been?” she asked, “I was wondering where you’d gone so early.”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I’ll tell you,” he said, “I went down to Flooks… you know, the feed store, and they aren’t gettin’ any chicks in this week.”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sounded disgusted but had some sort of gleam in his eye. Josey didn’t know how to respond, so she sat there smiling.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But…I ran into Viola Ulmer and she said they had some nice pullets that she could give up. Said they were just gettin’ too many birds for the size of their coop and she could sell us six if we wanted em’.”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clean out the coop.” she said, hoping he wasn’t mad that she was working on </w:t>
      </w:r>
      <w:r>
        <w:rPr>
          <w:rFonts w:eastAsia="TimesNewRomanPSMT" w:cs="TimesNewRomanPSMT" w:ascii="TimesNewRomanPSMT" w:hAnsi="TimesNewRomanPSMT"/>
          <w:i/>
          <w:iCs/>
          <w:color w:val="0D0F19"/>
          <w:sz w:val="32"/>
          <w:szCs w:val="32"/>
          <w:shd w:fill="FFFFFF" w:val="clear"/>
        </w:rPr>
        <w:t xml:space="preserve">his </w:t>
      </w:r>
      <w:r>
        <w:rPr>
          <w:rFonts w:eastAsia="TimesNewRomanPSMT" w:cs="TimesNewRomanPSMT" w:ascii="TimesNewRomanPSMT" w:hAnsi="TimesNewRomanPSMT"/>
          <w:color w:val="0D0F19"/>
          <w:sz w:val="32"/>
          <w:szCs w:val="32"/>
          <w:shd w:fill="FFFFFF" w:val="clear"/>
        </w:rPr>
        <w:t xml:space="preserve">project. “I cleaned up under the roost so you can put up the new ones.”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good!” He said, slapping the porch railing.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guessed he was over his tizzy fit from the night before. “We can go over there when we finish up. Viola said she’d be home all day.”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Now it was a </w:t>
      </w:r>
      <w:r>
        <w:rPr>
          <w:rFonts w:eastAsia="TimesNewRomanPSMT" w:cs="TimesNewRomanPSMT" w:ascii="TimesNewRomanPSMT" w:hAnsi="TimesNewRomanPSMT"/>
          <w:i/>
          <w:iCs/>
          <w:color w:val="0D0F19"/>
          <w:sz w:val="32"/>
          <w:szCs w:val="32"/>
          <w:shd w:fill="FFFFFF" w:val="clear"/>
        </w:rPr>
        <w:t xml:space="preserve">we </w:t>
      </w:r>
      <w:r>
        <w:rPr>
          <w:rFonts w:eastAsia="TimesNewRomanPSMT" w:cs="TimesNewRomanPSMT" w:ascii="TimesNewRomanPSMT" w:hAnsi="TimesNewRomanPSMT"/>
          <w:color w:val="0D0F19"/>
          <w:sz w:val="32"/>
          <w:szCs w:val="32"/>
          <w:shd w:fill="FFFFFF" w:val="clear"/>
        </w:rPr>
        <w:t xml:space="preserve">project, Josey thought, grinning and shaking her 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think putting up the roosts and putting some bedding in the nest boxes would about do it for the inside,” she said, shrugging.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 want to put up a run for em’ until they get used to their new digs. They can run free after they’ve been here a while, but for now, they need a fence.”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Lost in thought, she realized Walt had disappeared behind the barn. A little while later he came around the back, dragging what looked like six-foot sections of chain link fence. He had one under each arm. They were a little bent in places and rusty in spots, but still intact. He leaned them up against the coop and disappeared again. In total he found eight panels.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These will make a temporary run till I get something more substantial... after all, they’re just pullets,” he said, disappearing into the garage. He came out carrying an armload of metal bars.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sat on the steps. She looked at the panels and back at Walt. “You need help putting it up?”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can hold the panel while I drive some rebar in the ground. Then I’ll wire the panel to it and make a rectangle.”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had questions, but decided to keep them to herself.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he finished, he had a decent fence, four feet high. Josephine thought it should hold the chickens if they weren’t flyers.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One panel was flat against the coop to cover the space underneath. Walt cut a hole in the wire, and then she saw the small square door that allowed the chickens to come and go. It opened down, and made a ramp for them. How cute is </w:t>
      </w:r>
      <w:r>
        <w:rPr>
          <w:rFonts w:eastAsia="TimesNewRomanPSMT" w:cs="TimesNewRomanPSMT" w:ascii="TimesNewRomanPSMT" w:hAnsi="TimesNewRomanPSMT"/>
          <w:i/>
          <w:iCs/>
          <w:color w:val="0D0F19"/>
          <w:sz w:val="32"/>
          <w:szCs w:val="32"/>
          <w:shd w:fill="FFFFFF" w:val="clear"/>
        </w:rPr>
        <w:t>that,</w:t>
      </w:r>
      <w:r>
        <w:rPr>
          <w:rFonts w:eastAsia="TimesNewRomanPSMT" w:cs="TimesNewRomanPSMT" w:ascii="TimesNewRomanPSMT" w:hAnsi="TimesNewRomanPSMT"/>
          <w:color w:val="0D0F19"/>
          <w:sz w:val="32"/>
          <w:szCs w:val="32"/>
          <w:shd w:fill="FFFFFF" w:val="clear"/>
        </w:rPr>
        <w:t xml:space="preserve"> she thought. He rigged a pulley system to open and close the door from outside and a strong latch to hold it shut at night, on the inside. She knew from reading her chicken book that all openings, no matter how small, had to be closed up to guard against predators…especially snakes. The thought made Josey shiver.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It was about 1:00 as they went into the house to clean up, before going to see Viola and her chickens. Walt went into the pantry. Josey had just discovered it existed just off the kitchen. Then she heard footsteps going downstairs. Was there a basement she didn’t know about, too? She really needed to look around more carefully.</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knew we had one of these somewhere,” he said, breathlessly, holding up a dog crate made of pink plastic. She couldn’t imagine what they used that for, but she sensed Walt was about to tell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Nora found an old stray cat a few years back with some kind of eye infection and insisted on taking it to the vet. I wanted to shoot it, but she threatened to divorce me!” He chuckled, remembering. “We can put the chickens in it to get them home.”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looked bigger than a cat carrier to Josey, but she wondered how many chickens it would hold.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Wait a minute!” She exclaimed. “Where did you go? Is there a basement in this house?”   “You didn’t know there was a cellar under the house, did ya!” he said, with a glint in his eye.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 I didn’t. I just realized there was a pantry, yesterday,” she said, waving her thumb toward the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Nora didn’t like people seeing her pantry because it was kind of a mess most of the time,” he said slyly, “She hid the things she didn’t have a place for, in there!” Walt got a real chuckle from revealing her secrets. Nora would have been horrified.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Can all the chickens fit in that?” She asked, getting back to business.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Walt looked at it sitting on the floor.</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don’t have to be comfortable; they just have to be contained,”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What could go wrong, Josey thought, rolling her eyes.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took the carrier out to the truck and put it in the back. She went to get in the passenger's side. She pulled the door, but it didn’t budge. She yanked and heaved until it finally squeaked open a few inches. She got her hand in and pushed from the inside.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Begrudgingly, the door opened with a loud creak.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gotta’ grease that darned door,” Walt said, shaking his 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Closing it was equally as interesting.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She’d expected twenty years of junk mail, old boots, tools, and empty to-go coffee cups, but she was wrong. There was nothing in it. It had a bench seat with a camouflage seat cover and nothing else. She pulled on the door with everything she had, and it closed with a weak click. How she was going to get out was another question.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Josephine could hear the crate rattling around in the back. Walt hadn’t weighted or strapped it down, so it traveled back and forth the whole way. Getting to Viola’s house was a series of turn-offs, going from one bumpy dirt road to another bumpier dirt road.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It got worse with each turn. They finally took a left down a steep driveway and pulled up in front of the Ulmer house, she guessed. The chicken coop was to the right with a small garden patch in between. Josey felt sure she'd suffered some sort of organ damage. He side ached, and her neck hurt. Walt bounced out of the truck and was on Viola’s porch before she could get the door open. It was easier getting out than in. She put her weight behind it and pushed.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Viola was a short, stout woman somewhere in her eighties. Her hair was snow white, and she wore a dress made of blue and white cotton that was faded with hundreds of washings. On her feet, she wore green rubber boots with laces at the top that came just below her knees. She was incredibly bow-legged, which seems odd for such short little legs. She smiled to reveal no bottom teeth to speak of and she was just tickled to see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Walt.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Get the cage!” Walt shouted back at Josey.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closed the truck door as best she could. The crate was out of her reach so she found a rake, also loose in the truck bed, and used it to pull the crate close enough to grab. She took it to Walt on the porch and stood smiling at Viola.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Them chickens aren’t in the house, Missy!” Viola guffawed. “They’re in the coop right over there,” she said, waving an arthritic hand toward the coop. “You keep chickens in the house in the big city, Missy?”  She'd just been mocked by an old lady.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grabbed the crate out of Walt’s hand and stomped over to the coop. It was surrounded by a flimsy wire fence with an unattached piece of welded wire as the gate. She pushed it out of the way and stood at the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Viola waddled over to shout advice, and Walt followed. She came to the coop and planted her fists on her hips. Walt looked amused.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have no idea how to catch a chicken.” Josey said, waving bugs out of her face.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Which ones are pullets?”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Girl,” she said, drawing out the word and wiping her hands on her dress, “give me that  doohickey, Missy, and I’ll get em’ for you.”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Viola grabbed the crate and disappeared inside.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stood there all innocent looking, as cackling and cursing could be heard from inside.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Good old Viola just loves her chickens,”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can tell,” Josey said, raising her eyebrows.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After ten minutes, Viola burst out of the coop, sputtering. She coughed a few times and spit a stream of something, that landed at Josey’s feet.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Here you go Walt,” she said, as though Josey had vanished. “I got five for ya’.” She blew her nose on her apron and dropped the crate on the ground.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took it and carried it to the truck. Viola shuffled after him.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They’re just young, Walt. They can’t take no cold draft riding in the back of the truck. You need to put em’ up front!” She said, waving her hand toward the cab.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grabbed the pink cage and yanked the passenger’s side door open. Josey was impressed with her feat of strength. She put it on the seat and pushed it to the center.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That’s a fancy chicken box you got there, Walt,” she said, grinning. “Do you have a blue one when you want roosters?”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wasn’t over the spitting incident, but she stifled a grin.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As a matter of fact, I do have a blue one for roosters. Now you let me know when you get one or two. I’ll be right over.” Walt said, almost flirtatiously.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rolled her eyes in disgust and climbed in beside the chickens.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slipped Viola some money and hopped into the truck. Viola stood on the porch with one hand on her hip and the other waving goodbye.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turned around by the barn and pointed the truck up the hill. Josey looked straight ahead as they passed Viola.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If he was waiting for Josey to say something about the old lady making her look foolish, he would be disappointed. However, she could think whatever she wanted. For the first few minutes, the chickens were quiet and still. Then, as though an alarm went off, they all began to cackle and flap around. Josey looked through the slits in the side and saw birds trying to climb over one another, flopping and jumping and being generally disruptive. The sound was becoming deafening. Josey did the only thing she knew to do, and that was to sing. She started with “You Are My Sunshine,” and after three times through, they quieted down.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got quieter and quieter, and by the time they pulled onto their road,  the chickens were huddled in the middle of the crate, asleep.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gave her the side eye. “I’ve never seen anything like </w:t>
      </w:r>
      <w:r>
        <w:rPr>
          <w:rFonts w:eastAsia="TimesNewRomanPSMT" w:cs="TimesNewRomanPSMT" w:ascii="TimesNewRomanPSMT" w:hAnsi="TimesNewRomanPSMT"/>
          <w:i/>
          <w:iCs/>
          <w:color w:val="0D0F19"/>
          <w:sz w:val="32"/>
          <w:szCs w:val="32"/>
          <w:shd w:fill="FFFFFF" w:val="clear"/>
        </w:rPr>
        <w:t xml:space="preserve">that </w:t>
      </w:r>
      <w:r>
        <w:rPr>
          <w:rFonts w:eastAsia="TimesNewRomanPSMT" w:cs="TimesNewRomanPSMT" w:ascii="TimesNewRomanPSMT" w:hAnsi="TimesNewRomanPSMT"/>
          <w:color w:val="0D0F19"/>
          <w:sz w:val="32"/>
          <w:szCs w:val="32"/>
          <w:shd w:fill="FFFFFF" w:val="clear"/>
        </w:rPr>
        <w:t xml:space="preserve">before,” he said. “What are you, the chicken whisperer?  </w:t>
      </w:r>
    </w:p>
    <w:p>
      <w:pPr>
        <w:pStyle w:val="Normal"/>
        <w:widowControl/>
        <w:bidi w:val="0"/>
        <w:spacing w:lineRule="auto" w:line="288" w:before="0" w:after="0"/>
        <w:ind w:hanging="0" w:left="0" w:right="0"/>
        <w:jc w:val="left"/>
        <w:rPr/>
      </w:pPr>
      <w:r>
        <w:rPr>
          <w:rFonts w:eastAsia="TimesNewRomanPSMT" w:cs="TimesNewRomanPSMT" w:ascii="TimesNewRomanPSMT" w:hAnsi="TimesNewRomanPSMT"/>
          <w:i/>
          <w:iCs/>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It works on kids, so I just thought I’d try it.” She was feeling quite vindicated after Viola’s mockery.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You’re not so bad for a city girl,” Walt muttered. “You gonna’ sing em’ to sleep tonight?”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 I thought I’d let you do that. Get them used to their grandpa!” she said sarcastically.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As soon as the truck stopped, the chickens started flapping and making whatever the noise pullets make.</w:t>
      </w:r>
    </w:p>
    <w:p>
      <w:pPr>
        <w:pStyle w:val="Normal"/>
        <w:widowControl/>
        <w:bidi w:val="0"/>
        <w:spacing w:before="0" w:after="213"/>
        <w:ind w:hanging="0" w:left="0" w:right="0"/>
        <w:jc w:val="left"/>
        <w:rPr>
          <w:rFonts w:ascii="Helvetica" w:hAnsi="Helvetica" w:eastAsia="Helvetica" w:cs="Helvetica"/>
          <w:color w:val="000000"/>
          <w:sz w:val="32"/>
          <w:szCs w:val="32"/>
          <w:shd w:fill="FFFFFF" w:val="clear"/>
        </w:rPr>
      </w:pPr>
      <w:r>
        <w:rPr>
          <w:rFonts w:eastAsia="Helvetica" w:cs="Helvetica" w:ascii="Helvetica" w:hAnsi="Helvetica"/>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grabbed the carrier and bolted for the chicken coop.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Put em’ inside the coop, Josey. They need to know where they live for a week or two.”    Josey unlatched the door and took them inside. She put the carrier on the floor and opened the door. She sat on the floor and waited. The pullets didn’t move. She figured they would charge out like football players out of the locker room, but they just sat there. She heard an occasional ‘baaaawk’ but no full-fledged cackles. It occurred to her that they might be afraid, so she checked the feeder and the waterer, knowing they were both full, and left the coop.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stood by the truck pretending to brush something off the hood.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doin’ ok?”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guess so. They didn’t want to come out of the carrier, so I thought I’d leave and give them their space.”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gave her a look she’d come to know was code for, </w:t>
      </w:r>
      <w:r>
        <w:rPr>
          <w:rFonts w:eastAsia="TimesNewRomanPSMT" w:cs="TimesNewRomanPSMT" w:ascii="TimesNewRomanPSMT" w:hAnsi="TimesNewRomanPSMT"/>
          <w:i/>
          <w:iCs/>
          <w:color w:val="0D0F19"/>
          <w:sz w:val="32"/>
          <w:szCs w:val="32"/>
          <w:shd w:fill="FFFFFF" w:val="clear"/>
        </w:rPr>
        <w:t>You are not normal</w:t>
      </w:r>
      <w:r>
        <w:rPr>
          <w:rFonts w:eastAsia="TimesNewRomanPSMT" w:cs="TimesNewRomanPSMT" w:ascii="TimesNewRomanPSMT" w:hAnsi="TimesNewRomanPSMT"/>
          <w:color w:val="0D0F19"/>
          <w:sz w:val="32"/>
          <w:szCs w:val="32"/>
          <w:shd w:fill="FFFFFF" w:val="clear"/>
        </w:rPr>
        <w:t>. She’d seen it a lot.</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walked into the house and up the stairs. She needed to sit for a minute, and she had a good view of the coop. She couldn’t see them, but if there was a ruckus, she’d hear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There was no ruckus and she soon fell asleep in the flowered chair.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Chapter 4</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week ended with the chickens still alive and apparently recovered from the trip from Viola’s. Walt got some fresh straw and added it to the coop. The pullets were getting used to their new home and especially liked the treats Josey brought them every day. Mealworms and fly larvae were not her idea of a party, but the chickens swarmed her to get them. They were starting to look like chickens. She couldn’t wait until they started laying.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spent the next week creating a “hobby room”. She set up her sewing machine and ironing board, a long folding table for cutting out patterns, which she hadn’t done in years, and put up cubby units for yarn storage. She chose the bedroom across the hall and to the right of her own, that had been a mostly unfurnished spare. The bed was a cot, and she folded it up out of the way. She puttered around and got it looking like she wanted.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She’d made several trips into town that week to buy shelving, bins, the folding table, and all kinds of miscellaneous supplies. On a trip to the grocery store, she saw Viola Ulmer perched on the bench out front.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Hey there, Missy,” she said loudly. “How’s them chickens?”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looked much the same but had traded in the boots for bright red sneakers.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My name is Josephine, Mrs. Ulmer. I don’t think I introduced myself when we came to get the chickens. You can call me Josey if you’d like.”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That threw Viola off her game a bit and she looked blankly at Josey.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well, my lands, I didn’t know </w:t>
      </w:r>
      <w:r>
        <w:rPr>
          <w:rFonts w:eastAsia="TimesNewRomanPSMT" w:cs="TimesNewRomanPSMT" w:ascii="TimesNewRomanPSMT" w:hAnsi="TimesNewRomanPSMT"/>
          <w:i/>
          <w:iCs/>
          <w:color w:val="0D0F19"/>
          <w:sz w:val="32"/>
          <w:szCs w:val="32"/>
          <w:shd w:fill="FFFFFF" w:val="clear"/>
        </w:rPr>
        <w:t>what</w:t>
      </w:r>
      <w:r>
        <w:rPr>
          <w:rFonts w:eastAsia="TimesNewRomanPSMT" w:cs="TimesNewRomanPSMT" w:ascii="TimesNewRomanPSMT" w:hAnsi="TimesNewRomanPSMT"/>
          <w:color w:val="0D0F19"/>
          <w:sz w:val="32"/>
          <w:szCs w:val="32"/>
          <w:shd w:fill="FFFFFF" w:val="clear"/>
        </w:rPr>
        <w:t xml:space="preserve"> your name was. I just knew you was Walt’s daughter-in-law, is all. He didn’t really say. I don’t remember you from when you was married to Walt’s boy. That was such a terrible thing that happened to him. I thought Nora was never gonna’ get over it, you know. I suppose it was hard for you too, wasn't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Jason and I were divorced years before he died. I have a son, Walt’s grandson, Charlie. He’s in the Marines.” Josey talked fast in hopes of getting loose of Viola and getting her shopping out of the way. She felt her hope slipping away.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it was just a sad, sad thing for the family, awful sad,” she said, shaking her head slowly.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Was there going to be a memorial service right there in the parking lot of Snyder’s grocery store, Josey wondered, feeling a little perturbed.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 Marine, you say. Why, that’s a fine thing, Missy. All the men in the Ulmer clan were in the service. Every one of em’,” Viola said with a proud lift of her chin. “My Mr. Ulmer was in the Army, God rest his soul. He spent a lot of time across the way.”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wondered where ‘across the way’ was, but didn’t ask.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hadn’t mentioned that Viola was a widow. Josey assumed her husband was still running the farm, but she later learned it was her two sons who had taken over. She felt a twinge of pity for Viola and mentally promised to think nicer thoughts about the lady.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 have to go in here and get some things,” she muttered.  Walt hates going to the grocery store so, well, here I am.” Josey sounded like a blathering idiot to herself sometimes.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know his wife Nora did all the shopping and that. Walt never had to do a thing inside the house. All his jobs were outside!”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Viola giggled and seemed to get a kick out of that one. It seemed like people in this town couldn’t just end a conversation and move on. Josey took the initiative.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Good to see you, Viola. Chickens are doing great,” and with that, she headed into the store.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had opened an account in her name at the local bank. He put some of the "farm money," as he called it, in the account so she could buy what was needed. This also helped him shirk grocery shopping responsibilities. Walt had a method for everything. and Josey was malleable.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i/>
          <w:iCs/>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On the way home she began to think of what she might be doing if she hadn’t moved into this new life. She would likely be typing up Sunday School lessons for the coming week. Instead, she was going to her farm to feed her chickens and make dinner for her former father-in-law.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This unforeseen turn of events was not lost on her. Could God be giving her a gift? Like maybe he was telling her she’d done well with the life she hadn’t exactly planned on. Was she making God out to be the great game show host of the universe or an accountant keeping track of credits and debits? She hadn’t talked to him about moving to the farm. She wanted to, but was afraid if she asked, he’d say no. She told him how she felt, and his peace wrapped around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It was the end of July, and the weather was hot and humid. The pullets were now full-fledged chickens. Two of the hens went into one of the nesting boxes every day but no eggs were laid. Josey appreciated their efforts. She mixed their feed with the kind made for layers. Walt thought she was overindulging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Don’t be so fussy, Josephine!” he’d say whenever she came back with a new bag of vitamin-fortified feed or oyster shell chick grit. “I suppose you read it in a book,” he'd grumble.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At times like this, she wondered when he was going to Florida. It was probably wishful thinking to hope he might go in the sweltering heat of summer, but she doubted it. They fell into a sort of routine, with Josey looking after the chickens, cooking and cleaning up, and Walt doing whatever Walt did. She only knew what he was up to if he told her, and that was seldom.</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It didn’t matter to her really, as long as he was occupied, a lot like kids on summer vacation.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By the second week of August, Josey noticed a pattern in Walt’s activity. He would leave in the truck, come back a short time later, and drag various building supplies out to the barn. He’d be gone until supper. Josey didn’t ask what he was doing, and he didn’t volunteer any information, so she left well enough alone.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One morning, he came into the kitchen as she was pouring her first cup of coffee.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Can I get you a cup, Walt?” she asked groggily.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Why sure that would be nice,” he said with a peculiar lilt to his voice.     Now what, Josey thought. He drank his coffee and watched her thumb through her phone. Her signal was much improved since she’d gotten rural internet service a week earlier. The installer had a grin on his face when he came to the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gettin’ all tech savvy these days, is he?” the man asked. Josey laughed out loud.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Not exactly,” said Josey, still laughing. “It’s for 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introduced herself and ‘Chuck’ did likewise. She asked him several questions about the reliability of the system and he assured her it was the best you could get in the area. She figured it was likely the only system you could get in the area, but she didn’t say it. She was just happy she could use the internet again.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Walt took his coffee cup to the sink. He turned and leaned on it, looking at Josey. She became suspicious. Was he going to announce his move to Florida, she wondered.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What now, Walt,” she asked pointedly.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got a surprise for you later… I gotta’ go get em’,” He said, grinning ear to ear.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Did she want to know? She thought for a minute.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Ok…I’ll bite, what are you going to get?”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You’ll find out when I get back.” He was pleased with himself as he went out the back door, letting the screen door slam.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 while later, she was about to take a basketful of laundry upstairs when she heard Walt’s truck pull in. She put the basket at the foot of the stairs and rushed out to the back porch to see what he brought.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He was hauling something in the bed of his truck. It looked like an extra-large version of the pink cat carrier, in gray. What did he have in that crate? She first thought maybe a dog, and got excited. Then it made a noise. It wasn’t a bark. It was more of a scream like nothing she’d ever heard before. What animal screamed?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bounced out of the cab and rounded the bed of the truck. “Bet you don’t know what’s in here, do ya’?” he said mischievously.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had narrowed it down. It wasn’t a dog or a cat, she was pretty sure. Was it a pig, a sheep, a badger? She hadn’t a clue.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came down off the porch and approached the truck with caution. She prayed it wasn’t some kind of wild animal that shouldn’t be in a cage…a bobcat or a bear cub.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Baby goats!” Walt blurted out. “Got em’ for a hundred bucks.”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Oh…well…ok.” she said exhaling with relief. She was so glad it wasn’t a bear or a bobcat. “Where did you get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Old man Bailey, who lives over on Slate Road. He got them off some guy. Apparently, they didn’t get along with his sheep, so he was looking to sell em,” he said all in one breath.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Just then, one started the screaming noise again, and then the other one joined 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Why are they making that noise, Walt? she said in an accusatory tone. I’ve never heard goats that sounded like that,” she said, wrinkling her forehead.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As a kid growing up in a small farm town, her neighbors had all kinds of livestock. Horses, sheep, chickens, rabbits, a pony, and goats. They used to make the rounds in the summer to pet and play with all of them. She knew what a goat was supposed to sound like.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Odd, isn't it?” It was a statement, not a question. “Let’s get em’ in the barn. I made a nice little stall for em', and they’ll settle down.”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and Walt wrangled the tiny little things out of the crate and carried them into the the barn. They weighed hardly anything. Walt had fixed up a stall with a few bales of hay and a bright red water bucket that hung on the wall. There was a door to the outside, but fencing had to be put up and made secure before they would be able to go outside. She’d read that goats made it their personal business to tear up fences and anything else that kept them enclosed.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How old are they, Walt? What breed are they? What do they eat?”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rattled off one question after another like a machine gun, but Walt just shrugged his shoulders.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All I know is old man Bailey said they were a couple of months old, and ate grain. He thought they were Nigerian Dwarfs and that’s all he knew. He got them a few days ago and was anxious to get rid of them, so I fixed up this stall. I think it’ll work just fine. I’d intended to get pigs, but then this came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Pigs? The more Josey thought about it, the angrier she got. They didn’t look a few months old, and that piercing sound made her very uneasy. She’d been reading her goat book the past few weeks, and this situation sounded like what not to do when buying goats. She thought they looked more like newborns.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They watched the tiny babies explore their new home. After a few minutes, the brown and white one began the bawling sound again and collapsed in the hay. The black and white one sniffed around it and lay down beside its sibling.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Something is wrong, Walt!” Josey shouted over the noise.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Maybe they’re hungry,” Walt said. He took some hay from the bale and put it under the black and white one’s nose. He turned his head away. The two of them were too weak to stand, and they lay in the straw making that terrible noise.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think they’re too young to eat hay, Walt. We need to get bottles and milk for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they’ll be fine! Just let them get used to the place.” With that, he walked out of the barn and back to the house.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sat on the bale of straw and tried to get them to come to her. They were having none of it. She picked them up, one at a time. She could feel every bone in their bodies. They continued their screaming until Josey couldn’t stand it anymore. She left the stall, making sure the gate was closed and latched, and went straight into the house. She grabbed her purse and car keys and left.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hoped the feed store was still open.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sign said it closed at seven-thirty. Good to know she thought as she pushed the door open. She grabbed a cart and went to what amounted to the baby section. She loaded her cart with six bottles and two cans of powdered milk replacer. She’d looked it up on her phone in the parking lot. The cashier looked at her nervously.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Get some baby goats?” he asked timidly.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Josey realized the anger she was feeling was apparent on her face. Her heart was thumping out of control. She nodded.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paid for the supplies and left quickly.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She had no experience in this sort of thing, but she wasn’t going to sit by and watch them die.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When she arrived back home, she blew past Walt, who was waiting on the porch. She went to the kitchen and started laying out her purchases. The directions on the can of milk replacer said to use two scoops per eight ounces. She made two bottles and went to the barn.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babies had quieted down and were lying huddled together in the straw. She was hoping they weren’t too far gone or too weak to nurse. She scooped up the brown and white one in her arms and sat on the hay bale, trying to get it to take the bottle. It turned its head away at first, but after Josey dripped some of the milk on its tongue, it took it and sucked it down slowly. Reluctantly, she felt around to see if it was a boy or a girl. She didn’t feel anything spherical, and she breathed a sigh of relief. It’s a girl, she thought. She took the black and white one in her arms and repeated the same process. That one didn’t need to be coaxed to drink . Again, she felt around ,and again, no spheres. They were both girls. Thank you Lord,” she said out loud. Male goats were way more than she wanted to deal with.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After both were fed, they lay down next to her feet and fell asleep. She allowed herself to exhale and ran her hand through her hair. She was all kinds of upset, but for the moment felt like she’d done all she could. She didn’t want to wake the babies, so she stayed on the bale of hay. She was drained.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Just then, Walt sauntered back into the barn and leaned on the stall gate.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see you got—“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Don’t you say one word, Walter Fletcher!” she hissed. “You don’t have the sense God gave a doorknob,” and she was off. “It’s a miracle these babies aren’t dead. They aren’t weaned yet and the idiot you got them from knew that.” Josephine was as spitting mad as she had been in a very long time.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Well, Old man Bailey…I …he said…I.” He stammered. “Old man Bailey—”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Say, old man Bailey one more time Walt, just one more time.”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But I…” he stammered.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Pointing her finger accusingly at him, she went on. “Don’t you dare say another word… Not one more word!” She could feel her heart beating in her ears and took a few deep breaths. With just a dash more dignity, she went on. “I got them some formula and bottles. They’ve eaten and seem alright for now. I’ll call the vet tomorrow since I’m sure no vet's office is open now.” It was almost 8 o’clock by then. “I’m sure these poor things haven’t had any shots or…or vitamins...or anything.”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looked downtrodden. She’d never spoken to him like that before.    “Walt, they could die. You don’t know anything about them. Old Man Bailey saw you coming. You got taken. I can’t stand to see an animal suffer. They seem to be ok right now, but they’ll need to eat every few hours. I’ll stay out here with them. They should never have been taken from their mother.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took a deep breath and leaned down to pet the babies. They were both still breathing.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Ok, Josephine,” was all he said, looking at her over his glasses. “No need to have a fit.”</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Just go back in the house, Walter Fletcher. I can’t even talk to you.” she rasped and looked back at the sleeping babies.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are cute though, aren't they?” Walt said. He didn’t know when to surrender peacefully.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Did you even bother to ask what sex they were? she snapped.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No…I guess I forgot,” he said sheepishly.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Both girls, she said, “What if they’d been billies Walt. Do you want smelly billy goats here on the farm? This was some kind of stupid, Walter Fletcher.”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looked away, shaking her head.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trudged back to the house. Josey was convinced he didn’t think he’d done anything wrong.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After a few minutes, she left the babies and went back to the house. She made four more bottles and washed out the ones she used. She ran upstairs and pulled a blanket and pillow out of the wardrobe. She grabbed her “goat book” and made sure she had her phone.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Downstairs, she found an insulated lunch box under the kitchen sink and loaded in the bottles, and a bag of ice cubes, and some water for herself. She snatched a bag of potato chips from the pantry. If she was going to sleep in a barn, at least she could eat junk.</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babies were sitting up, looking around when she entered the stall. The black and white one seemed more active. She got up and sniffed the lunch box. The brown and white one watched but didn't get up.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was reluctant to name them in case they didn’t make it, but if she was camping out with them, they needed to be called </w:t>
      </w:r>
      <w:r>
        <w:rPr>
          <w:rFonts w:eastAsia="TimesNewRomanPSMT" w:cs="TimesNewRomanPSMT" w:ascii="TimesNewRomanPSMT" w:hAnsi="TimesNewRomanPSMT"/>
          <w:i/>
          <w:iCs/>
          <w:color w:val="0D0F19"/>
          <w:sz w:val="32"/>
          <w:szCs w:val="32"/>
          <w:shd w:fill="FFFFFF" w:val="clear"/>
        </w:rPr>
        <w:t>something</w:t>
      </w:r>
      <w:r>
        <w:rPr>
          <w:rFonts w:eastAsia="TimesNewRomanPSMT" w:cs="TimesNewRomanPSMT" w:ascii="TimesNewRomanPSMT" w:hAnsi="TimesNewRomanPSMT"/>
          <w:color w:val="0D0F19"/>
          <w:sz w:val="32"/>
          <w:szCs w:val="32"/>
          <w:shd w:fill="FFFFFF" w:val="clear"/>
        </w:rPr>
        <w:t>. She settled on, at least for the moment, Thing 1 and Thing 2. She’d get more creative later…if they made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After an hour and a half had passed, they started their bleating noise again. Josey fed the brown and white one first and then the other one. They walked around a little, and she was relieved to see them do their business in the corner of the stall. It looked normal to her. She’d read up on scours, and this wasn’t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They settled down again and immediately fell asleep. She thought they must have had a traumatic week. Bounced from one human to the next without their mother and then into a cage to be bounced down a bumpy dirt road...with a lunatic.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Sometime after ten, Walt came out dragging an old fold-up chaise lounge. Josey saw it as a peace offering. She set it up in the stall and covered herself with the blanket. The babies were asleep, huddled together in the straw. She pulled out her phone and began looking for a vet. Her search was a fast one, since there was only one in her local search.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Dr. Micah Houston, small and large animals… Doctor of Veterinary Medicine.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She put his number in her phone and would call him first thing in the morning. She turned off the large barn light and settled into the chaise. She was asleep in minutes.</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Chapter 5</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woke up as dim light came through the cracks between the barn boards. She grabbed her phone to check the time. It was almost 5:30. The babies had slept most of the night, having taken another bottle about two. She was afraid to look. Were they still breathing? She aimed her phone light at the foot of her makeshift bed. They were very still. She sat up and put her hand on one baby and then the other. Both kids were breathing and sleeping soundly. She exhaled loudly, which made Thing one, the black and white one, stir. She lay back down quietly. She knew they needed to rest, and so did she.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Another hour passed, and Thing 1 sat up again, looking around. Josey was anxious to see if she would stand. She was more active than Thing 2. She stretched her front feet out and yawned. With a wobbly push, she stood. Josey sat stone still to see what she would do. She worked her nose under her sister’s head and pushed. Thing 2 put her head up, startled, and let out a tiny bleat, then got up with her sister. Josey breathed a sigh of relief. She could stand. They explored the stall, sniffing and pushing the straw around. The brown one seemed to tire quickly and lay back down,  watching her sister from a distance. Josey was more worried about her than the black and white 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look at these pretty girls,” she said in goat baby talk. Thing one pushed on her legs and chewed on her pants. She got the bottles out of the lunch box and held them out. Thing 2 would stop and start while Thing 1 nursed until the bottle was dry. After they had their breakfast, they lay back down and slept. Josey gathered the empties and went to the house. She needed a quick shower and some coffee. She would make an immediate call to the vet as soon as the office opened. She dragged a comb through her wet hair and tried to find a shirt that wouldn't attract so much hay and barn debris. She settled on a blue cotton men’s shirt that she used to paint in. Remnants of her turquoise kitchen remained.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At eight o’clock on the nose, Josey made the call to the vet. She dismissed the urge to say, “Houston, we have a problem,” when he picked up. On the fifth ring, a deep, gravelly voice said,” Vet clinic,” and waited.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Hello, my name is Josephine Fletcher, and I have acquired two baby goats. I have almost no information on them and I don’t even know their actual age…or much of anything really.” She said it all in one breath and stopped abruptly.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see,”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occurred to her that she was not asking for what she wanted. The vet said nothing,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Is this the vet?” she asked sharply.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 is,”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Josey was not in the mood to play word games with him and started over.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sorry, but I have two very undernourished goat kids here and I have no idea what to do,” she said, trying to quell her frustration.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see,”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thought she could hear papers shuffling.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could bring them in, but honestly,” she stopped to take a calming breath, “I don’t want to put them through all that.”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are out at Walter Fletcher’s place?”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That’s right. He’s my father-in-law, and he found these—"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Got it. I’ll be over around 11:00.”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Great,” she said, relieved, but he’d already hung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Now all she had to do was keep them alive for three more hours.</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washed out all the bottles and made more. Although after looking up how much goat kids should be fed, she thought she might be giving them too much at one time. To do it properly, she needed to know their weight and general health, and only the doctor could tell her that. They seemed content at this point, so she left them to sleep.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went to the chicken coop and checked their food and water. She checked the nest boxes, but no eggs. Josey didn’t know how old </w:t>
      </w:r>
      <w:r>
        <w:rPr>
          <w:rFonts w:eastAsia="TimesNewRomanPSMT" w:cs="TimesNewRomanPSMT" w:ascii="TimesNewRomanPSMT" w:hAnsi="TimesNewRomanPSMT"/>
          <w:i/>
          <w:iCs/>
          <w:color w:val="0D0F19"/>
          <w:sz w:val="32"/>
          <w:szCs w:val="32"/>
          <w:shd w:fill="FFFFFF" w:val="clear"/>
        </w:rPr>
        <w:t xml:space="preserve">the chickens </w:t>
      </w:r>
      <w:r>
        <w:rPr>
          <w:rFonts w:eastAsia="TimesNewRomanPSMT" w:cs="TimesNewRomanPSMT" w:ascii="TimesNewRomanPSMT" w:hAnsi="TimesNewRomanPSMT"/>
          <w:color w:val="0D0F19"/>
          <w:sz w:val="32"/>
          <w:szCs w:val="32"/>
          <w:shd w:fill="FFFFFF" w:val="clear"/>
        </w:rPr>
        <w:t xml:space="preserve">were either and wasn’t about to go back to Viola’s to ask. She didn’t even know their breed. Josey had a feeling they were Rhode Island Reds from the pictures she saw on the internet.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goat situation was Walt’s doing, and she should have made him go back to “Old Man Bailey” and demand more details. She thought he had more sense than that.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hadn’t seen Walt since the night before, and his truck was gone. She figured he was laying low. She took the lunchbox with the bottles and went back to the barn. Things 1 &amp; 2 were just beginning to rouse from their morning nap and wobbled toward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They’d learned she was the food source very quickly. She filled their water bucket with clean water and scooped as much goat “fertilizer” as she could find in the straw. She was preoccupied with what she would ask the vet and hadn’t heard his vehicle pull up to the house. Walt swung the barn door open and came in with a silver-haired man carrying what looked like a canvas tool bag. He appeared to Josey, to be a combination of a farmer and a carpenter in need of a haircut. She wanted so badly to say, Houston, we have a problem, but decided to reserve sounding stupid for later. She put down the rake and stood aside to give the doctor a good look at the babies.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Here they are,” Walt said, in a subdued tone.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 </w:t>
      </w:r>
      <w:r>
        <w:rPr>
          <w:rFonts w:eastAsia="TimesNewRomanPSMT" w:cs="TimesNewRomanPSMT" w:ascii="TimesNewRomanPSMT" w:hAnsi="TimesNewRomanPSMT"/>
          <w:color w:val="0D0F19"/>
          <w:sz w:val="32"/>
          <w:szCs w:val="32"/>
          <w:shd w:fill="FFFFFF" w:val="clear"/>
        </w:rPr>
        <w:t xml:space="preserve">I see," he said, as he studied Thing 1 and Thing 2 from the other side of the gate.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didn’t see fit to introduce her, so she held out her hand and introduced herself.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Josephine Fletcher, Walt’s daughter-in-law.” She looked at Walt, with a scowl.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Josephine,” was all he said, still looking at the babies. His voice was deep and mellow and not the cranky, gravelly voice she’d heard on the phone. She must have woken him up. She guessed he might be close to her age or maybe a little older. Was he just going to stare at them or what,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He let himself into the stall and bent down for a closer look. He took his stethoscope from around his neck and listened to Thing 1’s heart. He felt around and looked in her mouth. He repeated his exam on Thing 2. When he stood, she heard his knees crack. She could relate.</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don’t know what they weigh, so I was just guessing at the amount of milk replacer they should have,” she volunteered.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Uh huh,” he said. “I’ll weigh them in a minute. I’d say they’re about two weeks old.”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This bit of information made Josey absolutely livid. She could feel her face getting hot.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Dr. Houston fished an iPad out of his bag and began taking down information.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Names?” he asked, poised over the tablet.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I’ve been calling them Thing 1 and Thing 2,” she said. “But that’s not good is it? How about Opal and Pearl? They’re like little jewels.”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works,” he said indifferently, as he recorded the information.      “So, you say they’re about two weeks?”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shot Walt a glaring look. He backed away from the gate and disappeared out the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I’m going to assume you have been told otherwise?” he asked, expressionless.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didn’t say anything. She could feel her face getting hotter, and she clenched her fists rhythmically. She didn’t trust herself to speak. This man certainly didn’t deserve her ire. She took some deep breaths and watched him retrieve his scale. It looked like a luggage scale with a sling. He pulled one end under Opal's belly and lifted her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She’s a bit over six pounds,” he said, recording her weight. “This one is Opal?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Sure,”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Pearl was having none of it as he reached out to grab her. She ran between Josey’s feet and started bleating.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They know who their mama is, don’t they?” 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picked Pearl up and helped him put her in the sling.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She’s just five pounds. They’re both small, but they seem to be doing fairly well, considering. Baby goats don’t do well with that sort of stress,” he said, entering the information.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took their temperatures and drew blood from each of them. They were surprisingly cooperative. He was very efficient, and his movements were coordinated and gentle.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 handled the whole situation...regrettably,” Josey murmured.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I heard,” he said. “The story has gotten a lot of coverage down at the network.”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 network?” she asked, realizing it must be the coffee club down at the feed store.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Just so you know,” he said, not looking her way, “Walt confessed it was his fault and that he was in the dog house. He said his daughter-in-law had a bit of a temper. At least that's what I heard when I went in to get supplies this morning. I was almost afraid to come out here!” he said, straight faced.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I’m not dangerous or anythin,g Dr. Houston.” she said, mortified. “I was so angry… I wanted to … I mean, how irresponsible, honestly, that man,” she sputtered, stopping before she sounded like a complete lunatic.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Call me Micah,” he said, interrupting her tirade. “Dr. Houston was my dad, so just call me Micah.”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nodded. “Micah, ok.”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entered more information on his iPad.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going to give them some vaccines and take a fecal sample to see if they have worms, which they probably do. Not knowing anything about their history, it’s a good idea to treat for Caseous Lymphadenitis. I’ll do a workup on their blood.”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Thank you… I appreciate it, Doc…Micah, I was worried I’d have to bury the little menaces this morning. How much formula should I be giving them?”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send you a schedule with amounts and all that. Here, let me put my regular number in your phone. Text me and I’ll send it to you.”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She handed it over and scooped up one of the goats. She nuzzled her ears and talked to her softly.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a church goer?” he asked, handing back her phone.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looked at him, puzzled.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Your phone case has a verse on it,”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Her phone case was pink, with Joshua 1:9 embossed on it.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yes, she said, Have I not commanded you? Be strong and courageous, do not be afraid for the Lord your God will go with you wherever you go,”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cleared his throat. “You found a church here?”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 I’m ashamed to say, I’ve been a slacker in finding one. I was very involved in my church back home…I need to get on it,” she said, looking down at Opal.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What sort of church are you looking for?” he asked, putting his equipment back in his bag.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Hmmm…I’m kind of the non-denominational, raucous worship, blood bought, baptized, sanctified…you know!” she said, laughing.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Hmm…I see,” he said quietly, not making eye contact.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was pretty sure he rolled his eyes.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Hmmmm, you would be looking for the one on Jennings St. across town. Calvary Full Gospel, it’s called.” He added.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I’ll look it up. I appreciate it. No excuse now!” she said, trying to sound cheery.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Guess not,” he said, opening the gate to the stall. “I’ll let you know what the fecal and blood tests tell me, and then we can go from there.”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think they’ll be ok, doc…Micah, I mean, with what you can tell so far?” She was desperate for reassurance.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I’ll know more after the test results. Can’t ever tell about these things,” he said, shrugging.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Can’t thank you enough…really,” she said, shaking his hand.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unlatched the gate and left. Josey sat down on her chaise lounge and breathed a sigh of relief. All that could be done at that point had been done, and she felt like she could relax a little. Pearl and Opal...she liked the names. She’d tried to think of names the night before and thought of jewels.. Better than Things 1 &amp; 2.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They were fed and secure, and Josey went to the house where Walt was sitting at the kitchen table, eating a sandwich.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Everything ok?” He asked contritely.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Josey wasn’t ready to play nice just yet, so she just said “yup” and walked upstairs to take a nap. She was exhausted.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Later that afternoon, she received a text about the formula from Dr. Houston. She had been feeding them too often and too much, so she cut back to four times a day with a final one sometime during the night.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The next two days revolved around the kids. Josey felt as though she had just given birth to twins. Filling bottles, washing bottles, checking on them a dozen times a day. They were beginning to get much more active. They were exploring their stall and climbing on everything they could find. Opal was getting creative. She would climb up on the hay bale and jump to the chaise lounge, then back to the bale. Pearl seemed less active and would watch her sister from the little nest she’d made in the straw. Josey slept in the barn one more night and then realized they would be fine if she fed them around midnight. They would be hungry by morning, but were bottle baby pros, and were quickly satisfied. She was fairly sure there were no ravenous wolves or goat rustlers around.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At ten o’clock p.m. on the third day, her phone rang, and seeing his number so late, struck her with panic.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What’s wrong?” she blurted out without saying hello.</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Nothing…nothing,” he said, “The good news is, the parasites they have are very treatable. Nothing bad showed up in the blood tests. I’ll come out Monday, and give them some vaccines and meds.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let out a sigh of relief. “You scared me calling this late. Are you still working?”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was out on a call,”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Your wife must be a very tolerant woman,” Josey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Not married,” he replied. “I’ll be out sometime after lunch. I see patients here in the morning.”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Ok. I appreciate it, I really do.”</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Right.” He said and hung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was exceedingly relieved about the babies. She knew parasites were common in goats, even from birth. He didn’t mention any other issues, so she assumed everything else was clear. Josey woke up at dawn, still in goat mom mode. They had made it through the past few days and were doing better. She was starting to see that having animals was as much a responsibility as having children. She wouldn’t relax until the goats were in the clear and doing what goats were supposed to do.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and Walt had steered clear of one another since the initial kerfuffle. She needed to apologize. She got dressed, took care of the chickens, and fed the goats. They were now feeling well enough to explore the stall. They needed an outdoor space soon, but there was no fence to keep them from wandering. She went in to make coffee. Just as it was finished brewing, Walt stomped through the back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Coffee?”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Walt looked surprised. She got him a cup and put it on the kitchen table.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Walt…I’m sorry I went a little crazy over the goat...situation,” she said. “I am sorry I yelled."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looked into his coffee cup and said nothing for a few seconds.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get it, Josey, You were right. You just can’t trust people about things like that,”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know you were really just trying to help them. You knew they couldn’t live like that much longer, she said calmly.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figured old man Bailey was going to pass them from pillar to post till he got them off his hands, so that’s why I took em,”  He shrugged his shoulders and took a sip of coffee.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know that now, Walt, and I am so, so sorry for tearing into you like I did. I have no excuse. Please forgive 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Ah, forget it kid! I’m going to town to get some fencing supplies. Those little girls would like to get out of that stall someday. I know goats are murder on fences. Old Major didn’t care to escape because Nora fed him donuts and strawberries. He knew when he had it good,” he laughed, remembering.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 would be great! I was just thinking that myself. The vet is coming over to give them some medicine.”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Walt finished his coffee and grabbed his truck keys.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and what can you tell me about Calvary Full Gospel Church?” she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looked at her with suspicion and hesitated.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I’ve never been there, mind you, but I’ve heard quite a bit down at the feed store. I heard they sing and dance and wave flags during the music parts,” he lowered his head and leaned in, “and some of em’ speak in tongues,” he whispered. He clapped his hands together like he’d heard a good joke, “Can you imagine?”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Well, I’m going to try it out,” she said, grinning.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shook his head and walked out the back door.  He left, and she washed up the dishes. He ate what she cooked for dinner, but he always filled the sink with a variety of bowls, glasses, and spoons. She was surprised Nora hadn’t demanded a dishwasher.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 two little kids were ready for lunch, and they tried to beat each other to the bottles.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was getting good at feeding them both at once.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heard a vehicle come up the driveway and wondered if it was Dr. Houston or Walt.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It was the vet.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Hi,” he said as he entered the barn.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hi,” she said, trying to twist the empty bottle out of Opal’s mouth. “They’re just finishing lunch.”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 xml:space="preserve">I can see they’re putting on weight,” he said, pulling things out of his bag.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got the scale and sling ready, and Josey lifted Opal up to be weighed.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Almost seven pounds,” he said. “She’s gained almost a pound, that’s good.” Pearl was next. “She’s right around six pounds. They’re both doing really well as far as their weight goes,” he said, nodding.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let out a sigh of relief.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so glad…I can’t tell you.”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 I'll give them a broad-spectrum antibiotic and also a shot of some minerals they are probably lacking.”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prepared the injections and lined them up on top of the gate.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Whatever you say…Micah,” she said haltingly. His first name didn’t come trippingly off her tongue.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held Opal in her arms as he gave her the shots. “Whew, I think that hurt me more than it did her,” Josey said, exhaling.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Pearl was next, and Josey had to hold her back legs to keep her from kicking the doctor.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It’s no wonder they picked up a load of parasites with the way they were handled. I got some more information from the “network,” he said, not looking amused. Carl said they were eating whatever they could find and were dehydrated from not having any water.”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The thought of them trying to find food was one thing, but not being able to drink made Josey’s eyes well up. The vet gave her a concerned look.</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it just breaks my heart,” she said, thinking how foolish she must seem to an experienced veterinarian.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wiped her eyes with her sleeve, trying to gain some composure. The more she tried, the faster the tears came. Those poor precious babies,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Dr. Houston looked at her with concern.</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"It just makes me so mad, "she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At that moment, she realized how crazy she must look, and she began to laugh. She was crying and laughing at the same time and was sure he must think she was unstable. Crying out of heartbreak for the goats and laughing because she was making a fool of herself. She began blabbering something about how fragile life was, and it turned into ugly crying. She kept wiping her face with her sleeve, trying to apologize. Why didn’t she carry tissues?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Dr. Houston pulled a package of alcohol wipes from his bag and looked like he was going to wipe her face, but handed it to her instead.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just break my heart,” she said, finally. “You must think I’m deranged, but honestly…I’m pretty sure I’m not."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Dr. Houston responded by picking up baby Opal and petting her under the chin as though nothing was wrong. He put her down and picked Pearl up, cuddling her too. He sat on the hay bale, observing them.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 have some grain you can give them now. Just a little bit every day until they’re older. There are things you can do to make sure they don’t get overloaded with parasites again. Most goats carry </w:t>
      </w:r>
      <w:r>
        <w:rPr>
          <w:rFonts w:eastAsia="TimesNewRomanPSMT" w:cs="TimesNewRomanPSMT" w:ascii="TimesNewRomanPSMT" w:hAnsi="TimesNewRomanPSMT"/>
          <w:i/>
          <w:iCs/>
          <w:color w:val="0D0F19"/>
          <w:sz w:val="32"/>
          <w:szCs w:val="32"/>
          <w:shd w:fill="FFFFFF" w:val="clear"/>
        </w:rPr>
        <w:t xml:space="preserve">some </w:t>
      </w:r>
      <w:r>
        <w:rPr>
          <w:rFonts w:eastAsia="TimesNewRomanPSMT" w:cs="TimesNewRomanPSMT" w:ascii="TimesNewRomanPSMT" w:hAnsi="TimesNewRomanPSMT"/>
          <w:color w:val="0D0F19"/>
          <w:sz w:val="32"/>
          <w:szCs w:val="32"/>
          <w:shd w:fill="FFFFFF" w:val="clear"/>
        </w:rPr>
        <w:t xml:space="preserve">parasites, but it’s how many, and what kind, that’s important. We’ll keep an eye on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Josey had gotten control of herself, and he didn’t seem to be shocked at her display of emotion.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I’m so glad you’ve got this because clearly…I do not,” she said, blowing her nose on the wipe. He pulled out several more.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Walt is getting supplies to fence in a little space for them outside. I know it’ll have to be sturdy. We’ll see what he comes home with,” she said, trying to smile.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Goats are one of the most </w:t>
      </w:r>
      <w:r>
        <w:rPr>
          <w:rFonts w:eastAsia="TimesNewRomanPSMT" w:cs="TimesNewRomanPSMT" w:ascii="TimesNewRomanPSMT" w:hAnsi="TimesNewRomanPSMT"/>
          <w:i/>
          <w:iCs/>
          <w:color w:val="0D0F19"/>
          <w:sz w:val="32"/>
          <w:szCs w:val="32"/>
          <w:shd w:fill="FFFFFF" w:val="clear"/>
        </w:rPr>
        <w:t xml:space="preserve">relentless </w:t>
      </w:r>
      <w:r>
        <w:rPr>
          <w:rFonts w:eastAsia="TimesNewRomanPSMT" w:cs="TimesNewRomanPSMT" w:ascii="TimesNewRomanPSMT" w:hAnsi="TimesNewRomanPSMT"/>
          <w:color w:val="0D0F19"/>
          <w:sz w:val="32"/>
          <w:szCs w:val="32"/>
          <w:shd w:fill="FFFFFF" w:val="clear"/>
        </w:rPr>
        <w:t xml:space="preserve">animals I’ve ever seen. They will work on a fence until they either break it or figure a way out of it,” he said, shaking his head. “Keep me posted if you see anything that doesn’t seem right…ok?”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Ok,” Josey replied.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Opal was chewing on his boot laces. He moved her and stood up. “She really is cute,” he said as he went out the gate.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walked with him toward his truck and then remembered she forgot to ask about the chickens.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Oh, wait, if you have a minute. I have some chickens too…she blurted out. I was going to ask you to look at them, if you don’t mind.”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No problem,” he said, veering toward the coop.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They were out in the run, scratching through some weeds and grass clippings. He opened the gate and, in a flash, grabbed one of the hens. Josey hadn’t been able to catch one yet.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Daaang, doctor! You da’ bomb!” she cried, forgetting she wasn’t back in her homeroom at the high school anymore. If she could only show some class,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Like that?” he asked, grinning. I am the champion chicken wrangler in the county. "Ok I made that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He was being funny, and Josey appreciated it after her crying fit. He was probably afraid of her.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looked the hen over, checking her eyes and feeling if anything seemed off.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She looks fine to me. Her weight is good. She’s not bony, that’s for sure” he said. “You need to remember, though, chickens are funny sometimes. One day they’re healthy and the next day…not so much. These girls look good to me.”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put her down and headed for his vehicle.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Josey noticed his tan truck was a little beat up. The paint was scratched, and his front, right bumper looked crumpled. She didn’t say anything, but thought it looked a lot like Walt's.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 what you’re saying is don’t call in hysterics if a chicken drops dead?”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Something like that, yes,” he said, shrugging.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You got these from Mrs. Ulmer?”  It was more of a statement than a question. “Her chickens are usually from pretty good stock.”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That’s good,” she said, remembering the whole unpleasant experience.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Take care,”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He opened his door, but before getting in, he turned, “Oh and I almost forgot,” he said, walking to the back of the truck. “Here is the grain I told you about. They need very little at this stage, so just follow the chart on the bag.”</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He handed her the ten-pound bag and walked back around to the driver’s door. “Take care and call me if you have any questions or...if you’re worried about anything.”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He pulled out onto the lane just as Walt was pulling in.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Everything go ok with Houston?”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They got their shots, and he gave me some grain to feed them…just a little bit for now, and he even looked at the chickens. He said they’re fine too.” She picked up the bag of feed and took it in the house. She wasn’t about to leave it in the barn for the mice…or the goats to get into.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That night after the goat’s last feeding, she thought about the vet visit. She thought of all the questions she forgot to ask. She wanted to know about vitamins and whether the hay they had was the right kind.</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As she was writing another list of questions, her phone rang. It was Charlie. She realized she hadn’t heard from him in a while. He’d been shocked when she told him about Walt’s offer and even more so when she told him she accepted it. He had no time for his father’s family. Charlie was nine when Jason died. He had made no effort to see Charlie or take him for weekends. Jason said one time…“If he wants to see me, he knows how to get a hold of me.” Did he think a nine-year-old would try to track him down?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Charlie told her he was still in the desert and asked her about the farm. She told him about the chickens and Mrs. Ulmer. He laughed so hard he couldn’t talk for a minute.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Don’t those folks know how big and bad you are, Mom?” he said, laughing harder.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Stop it, Charlie! I’m not </w:t>
      </w:r>
      <w:r>
        <w:rPr>
          <w:rFonts w:eastAsia="TimesNewRomanPSMT" w:cs="TimesNewRomanPSMT" w:ascii="TimesNewRomanPSMT" w:hAnsi="TimesNewRomanPSMT"/>
          <w:i/>
          <w:iCs/>
          <w:color w:val="0D0F19"/>
          <w:sz w:val="32"/>
          <w:szCs w:val="32"/>
          <w:shd w:fill="FFFFFF" w:val="clear"/>
        </w:rPr>
        <w:t xml:space="preserve">that </w:t>
      </w:r>
      <w:r>
        <w:rPr>
          <w:rFonts w:eastAsia="TimesNewRomanPSMT" w:cs="TimesNewRomanPSMT" w:ascii="TimesNewRomanPSMT" w:hAnsi="TimesNewRomanPSMT"/>
          <w:color w:val="0D0F19"/>
          <w:sz w:val="32"/>
          <w:szCs w:val="32"/>
          <w:shd w:fill="FFFFFF" w:val="clear"/>
        </w:rPr>
        <w:t xml:space="preserve">bad,” she teased.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w:t>
      </w:r>
      <w:r>
        <w:rPr>
          <w:rFonts w:eastAsia="TimesNewRomanPSMT" w:cs="TimesNewRomanPSMT" w:ascii="TimesNewRomanPSMT" w:hAnsi="TimesNewRomanPSMT"/>
          <w:color w:val="0D0F19"/>
          <w:sz w:val="32"/>
          <w:szCs w:val="32"/>
          <w:shd w:fill="FFFFFF" w:val="clear"/>
        </w:rPr>
        <w:t>I probably won’t be calling for a while. Can’t tell you why…but you know the drill.”</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Next time, I’ll tell you about the goats. I love you, Charlie,”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Same here,” he said and hung up.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 xml:space="preserve">She went back to her list of questions to ask the doctor. She wondered if Dr. Houston had any children or if he’d ever been married. He seemed a little shy and not much for small talk.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lang w:val="en-US"/>
        </w:rPr>
        <w:t xml:space="preserve">                                      </w:t>
      </w:r>
      <w:r>
        <w:rPr>
          <w:rFonts w:eastAsia="TimesNewRomanPSMT" w:cs="TimesNewRomanPSMT" w:ascii="TimesNewRomanPSMT" w:hAnsi="TimesNewRomanPSMT"/>
          <w:color w:val="0D0F19"/>
          <w:sz w:val="32"/>
          <w:szCs w:val="32"/>
          <w:shd w:fill="FFFFFF" w:val="clear"/>
          <w:lang w:val="en-US"/>
        </w:rPr>
        <w:t>Ch. 6</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D0F19"/>
          <w:sz w:val="32"/>
          <w:szCs w:val="32"/>
          <w:shd w:fill="FFFFFF" w:val="clear"/>
        </w:rPr>
        <w:t>  </w:t>
      </w:r>
      <w:r>
        <w:rPr>
          <w:rFonts w:eastAsia="TimesNewRomanPSMT" w:cs="TimesNewRomanPSMT" w:ascii="TimesNewRomanPSMT" w:hAnsi="TimesNewRomanPSMT"/>
          <w:color w:val="0D0F19"/>
          <w:sz w:val="32"/>
          <w:szCs w:val="32"/>
          <w:shd w:fill="FFFFFF" w:val="clear"/>
        </w:rPr>
        <w:t xml:space="preserve">On Sunday morning, she got up, took care of the chickens, and fed the babies. Unusual for August, the air was cool and overcast. The kids were content to huddle together in the hay. She hadn’t thought about what to wear. Her standard uniform of jeans and whatever shirt was clean, was not the way to make a good first impression, she thought. Even though church wasn’t the fashion show it used to be, she wanted to look tasteful. She rifled through her closet and settled on a pair of khaki slacks and her pink Oxford shirt. She would take along a black cardigan in case the AC was extreme. She put some gold hoops in her ears and actually tried to do something with her hair. It had very little shape, but she used a round brush to dry it. She </w:t>
      </w:r>
      <w:r>
        <w:rPr>
          <w:rFonts w:eastAsia="TimesNewRomanPSMT" w:cs="TimesNewRomanPSMT" w:ascii="TimesNewRomanPSMT" w:hAnsi="TimesNewRomanPSMT"/>
          <w:i/>
          <w:iCs/>
          <w:color w:val="0D0F19"/>
          <w:sz w:val="32"/>
          <w:szCs w:val="32"/>
          <w:shd w:fill="FFFFFF" w:val="clear"/>
        </w:rPr>
        <w:t xml:space="preserve">really </w:t>
      </w:r>
      <w:r>
        <w:rPr>
          <w:rFonts w:eastAsia="TimesNewRomanPSMT" w:cs="TimesNewRomanPSMT" w:ascii="TimesNewRomanPSMT" w:hAnsi="TimesNewRomanPSMT"/>
          <w:color w:val="0D0F19"/>
          <w:sz w:val="32"/>
          <w:szCs w:val="32"/>
          <w:shd w:fill="FFFFFF" w:val="clear"/>
        </w:rPr>
        <w:t xml:space="preserve">needed to find a hair salon, and she decided she would look in town one day in the coming week. </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xml:space="preserve">     </w:t>
      </w:r>
      <w:r>
        <w:rPr>
          <w:rFonts w:eastAsia="TimesNewRomanPSMT" w:cs="TimesNewRomanPSMT" w:ascii="TimesNewRomanPSMT" w:hAnsi="TimesNewRomanPSMT"/>
          <w:color w:val="0D0F19"/>
          <w:sz w:val="32"/>
          <w:szCs w:val="32"/>
          <w:shd w:fill="FFFFFF" w:val="clear"/>
        </w:rPr>
        <w:t>The website said that the service started at 10:30, so she tried to time her arrival a few minutes before. Going too early meant people had time to strike up conversations. She wanted to slip in quietly and not call attention to herself. Going to a new church was something new for her. She'd gone to her church back home for over twenty years.</w:t>
      </w:r>
    </w:p>
    <w:p>
      <w:pPr>
        <w:pStyle w:val="Normal"/>
        <w:widowControl/>
        <w:bidi w:val="0"/>
        <w:spacing w:lineRule="auto" w:line="288" w:before="0" w:after="0"/>
        <w:ind w:hanging="0" w:left="0" w:right="0"/>
        <w:jc w:val="left"/>
        <w:rPr>
          <w:rFonts w:ascii="TimesNewRomanPSMT" w:hAnsi="TimesNewRomanPSMT" w:eastAsia="TimesNewRomanPSMT" w:cs="TimesNewRomanPSMT"/>
          <w:color w:val="0D0F19"/>
          <w:sz w:val="32"/>
          <w:szCs w:val="32"/>
          <w:shd w:fill="FFFFFF" w:val="clear"/>
        </w:rPr>
      </w:pPr>
      <w:r>
        <w:rPr>
          <w:rFonts w:eastAsia="TimesNewRomanPSMT" w:cs="TimesNewRomanPSMT" w:ascii="TimesNewRomanPSMT" w:hAnsi="TimesNewRomanPSMT"/>
          <w:color w:val="0D0F19"/>
          <w:sz w:val="32"/>
          <w:szCs w:val="32"/>
          <w:shd w:fill="FFFFFF" w:val="clear"/>
        </w:rPr>
        <w:t> </w:t>
      </w:r>
    </w:p>
    <w:p>
      <w:pPr>
        <w:pStyle w:val="Normal"/>
        <w:widowControl/>
        <w:bidi w:val="0"/>
        <w:spacing w:lineRule="auto" w:line="288" w:before="0" w:after="0"/>
        <w:ind w:firstLine="232" w:left="0" w:right="0"/>
        <w:jc w:val="left"/>
        <w:rPr/>
      </w:pPr>
      <w:r>
        <w:rPr>
          <w:rFonts w:eastAsia="TimesNewRomanPSMT" w:cs="TimesNewRomanPSMT" w:ascii="TimesNewRomanPSMT" w:hAnsi="TimesNewRomanPSMT"/>
          <w:color w:val="0D0F19"/>
          <w:sz w:val="32"/>
          <w:szCs w:val="32"/>
          <w:shd w:fill="FFFFFF" w:val="clear"/>
        </w:rPr>
        <w:t>Calvary Full Gospel was a modern-looking building, with a simple design and</w:t>
      </w:r>
      <w:r>
        <w:rPr>
          <w:rFonts w:eastAsia="TimesNewRomanPSMT" w:cs="TimesNewRomanPSMT" w:ascii="TimesNewRomanPSMT" w:hAnsi="TimesNewRomanPSMT"/>
          <w:color w:val="000000"/>
          <w:sz w:val="32"/>
          <w:szCs w:val="32"/>
          <w:shd w:fill="FFFFFF" w:val="clear"/>
        </w:rPr>
        <w:t xml:space="preserve"> and without a lot of architectural detail. A small cross on the portico, was the only embellishment. As usual, there were several men and boys milling around the entrance, holding court before the service started. No doubt it was a review of who won what game or which game was coming up that afternoon. Josey didn’t even know what season it was as far as sports was concerned. To her they all overlapped and went on forever.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parked and got out of the car and draped her sweater over her arm. She got to the portico and the men cleared away from the doors. A tall man with a blue shirt and khakis turned and looked at her. It was Micah Houston.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stammered some sort of greeting and he shook her hand.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Gentlemen, this is Josephine Fletcher,” he said.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You’re Walt’s daughter-in-law, am I right?” One of the men said.</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That’s right, I was married to Jason,” she said, feeling as though they already knew that.</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We heard you had quite a meltdown over those goats,” another man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could feel her face turning hot. She looked away and then back at Houston.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Is it true that Walt isn’t allowed in the house anymore?”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Well…yes, that’s right…he has a nice little stall in the barn with a few bales of straw to sleep on,” she said, lifting her chin. Her face was crimson by now, she thought.</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901"/>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They all laughed and guffawed at her expense </w:t>
      </w:r>
    </w:p>
    <w:p>
      <w:pPr>
        <w:pStyle w:val="Normal"/>
        <w:widowControl/>
        <w:bidi w:val="0"/>
        <w:spacing w:lineRule="auto" w:line="288" w:before="0" w:after="0"/>
        <w:ind w:hanging="0" w:left="0" w:right="901"/>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901"/>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Josey shot Dr. Houston a sharp look. Had he told all his cronies what happened. They must all think she’s a lunatic by now. She never expected him to be the kind of person who would relay embarrassing stories just for a laugh.</w:t>
      </w:r>
    </w:p>
    <w:p>
      <w:pPr>
        <w:pStyle w:val="Normal"/>
        <w:widowControl/>
        <w:bidi w:val="0"/>
        <w:spacing w:lineRule="auto" w:line="288" w:before="0" w:after="0"/>
        <w:ind w:hanging="0" w:left="0" w:right="901"/>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He seemed to realize her mistaken assumption too late, and was about to say something when she blew past him and went inside. </w:t>
      </w:r>
    </w:p>
    <w:p>
      <w:pPr>
        <w:pStyle w:val="Normal"/>
        <w:widowControl/>
        <w:bidi w:val="0"/>
        <w:spacing w:lineRule="auto" w:line="288" w:before="0" w:after="0"/>
        <w:ind w:hanging="0" w:left="0" w:right="0"/>
        <w:jc w:val="left"/>
        <w:rPr/>
      </w:pPr>
      <w:r>
        <w:rPr>
          <w:rFonts w:eastAsia="Helvetica" w:cs="Helvetica" w:ascii="Helvetica" w:hAnsi="Helvetica"/>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Welcome to Calvary Full Gospel, I’m Andrew,” a ruggedly handsome, younger man said as she stepped inside the doors. He shook her hand and placed a bulletin in it. His smile was very well practiced and she smiled back.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I’m Josephine.”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Several ladies greeted her and because the music was starting, one ushered her to a seat. She said her name was Delia. No doubt she would have to have a conversation eventually. She’d been almost reclusive since moving to the farm and sadly, she enjoyed it. It’s not that she couldn’t talk to people, she was good at it. She could make people laugh feel comfortable, but what she really loved was drinking coffee on the porch…and more recently, messing with chickens and baby goats.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sat on the right side three rows back. She could tell her face was still red. They all got a good laugh at her expense. She had hoped to make a good impression but was embarrassed instead.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 realization that this was Houston’s church, was almost lost on her. His expression and tone made her think he would be more  of </w:t>
      </w:r>
      <w:r>
        <w:rPr>
          <w:rFonts w:eastAsia="TimesNewRomanPSMT" w:cs="TimesNewRomanPSMT" w:ascii="TimesNewRomanPSMT" w:hAnsi="TimesNewRomanPSMT"/>
          <w:color w:val="090909"/>
          <w:sz w:val="32"/>
          <w:szCs w:val="32"/>
          <w:shd w:fill="FFFFFF" w:val="clear"/>
        </w:rPr>
        <w:t>a conservative denomination. </w:t>
      </w:r>
      <w:r>
        <w:rPr>
          <w:rFonts w:eastAsia="TimesNewRomanPSMT" w:cs="TimesNewRomanPSMT" w:ascii="TimesNewRomanPSMT" w:hAnsi="TimesNewRomanPSMT"/>
          <w:color w:val="000000"/>
          <w:sz w:val="32"/>
          <w:szCs w:val="32"/>
          <w:shd w:fill="FFFFFF" w:val="clear"/>
        </w:rPr>
        <w:t xml:space="preserve"> That must have amused him. She hadn’t taken him for someone who made fun of a person for laughs.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She put it out of her mind and looked around the church. It was decorated simply. There was a lectern in the middle of the raised platform and musicians were in place. She loved worship music and it was good to be in a church again. She wanted to get back to it. She had wanted to move to the farm and didn’t want him to say no so she didn’t ask.</w:t>
      </w:r>
    </w:p>
    <w:p>
      <w:pPr>
        <w:pStyle w:val="Normal"/>
        <w:widowControl/>
        <w:bidi w:val="0"/>
        <w:spacing w:lineRule="auto" w:line="288" w:before="0" w:after="0"/>
        <w:ind w:hanging="0" w:left="0" w:right="1430"/>
        <w:jc w:val="left"/>
        <w:rPr/>
      </w:pPr>
      <w:r>
        <w:rPr>
          <w:rFonts w:eastAsia="TimesNewRomanPSMT" w:cs="TimesNewRomanPSMT" w:ascii="TimesNewRomanPSMT" w:hAnsi="TimesNewRomanPSMT"/>
          <w:color w:val="000000"/>
          <w:sz w:val="32"/>
          <w:szCs w:val="32"/>
          <w:shd w:fill="FFFFFF" w:val="clear"/>
        </w:rPr>
        <w:t xml:space="preserve">He would forgive her but </w:t>
      </w:r>
      <w:r>
        <w:rPr>
          <w:rFonts w:eastAsia="TimesNewRomanPSMT" w:cs="TimesNewRomanPSMT" w:ascii="TimesNewRomanPSMT" w:hAnsi="TimesNewRomanPSMT"/>
          <w:i/>
          <w:iCs/>
          <w:color w:val="000000"/>
          <w:sz w:val="32"/>
          <w:szCs w:val="32"/>
          <w:shd w:fill="FFFFFF" w:val="clear"/>
        </w:rPr>
        <w:t>she</w:t>
      </w:r>
      <w:r>
        <w:rPr>
          <w:rFonts w:eastAsia="TimesNewRomanPSMT" w:cs="TimesNewRomanPSMT" w:ascii="TimesNewRomanPSMT" w:hAnsi="TimesNewRomanPSMT"/>
          <w:color w:val="000000"/>
          <w:sz w:val="32"/>
          <w:szCs w:val="32"/>
          <w:shd w:fill="FFFFFF" w:val="clear"/>
        </w:rPr>
        <w:t xml:space="preserve"> needed to take the first step back to him.      She looked around the church. It seemed to be filled with young families, older grandparents and the random sulky teenager, both boys and girls.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 worship began and it was a song she loved. “The Goodness of God.” She raised her hands and poured her heart out to him. She hadn’t really worshipped in a while. She felt he should be upset with her but he never is. A sense of peaceful optimism wrapped around her. She felt good about this place. Right then she knew he wasn’t angry about her choice. He just wanted her back.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 sermon was about faith and without being able to see faith working out from your life and into the world, was it faith at all? Just believing something wasn’t faith, he’d said. Somewhere, somehow, it had to show up in your life. She needed to think about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that.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 pastor closed in a quick prayer and Josey took a deep breath before trying to escape. </w:t>
      </w:r>
      <w:r>
        <w:rPr>
          <w:rFonts w:eastAsia="TimesNewRomanPSMT" w:cs="TimesNewRomanPSMT" w:ascii="TimesNewRomanPSMT" w:hAnsi="TimesNewRomanPSMT"/>
          <w:i/>
          <w:iCs/>
          <w:color w:val="000000"/>
          <w:sz w:val="32"/>
          <w:szCs w:val="32"/>
          <w:shd w:fill="FFFFFF" w:val="clear"/>
        </w:rPr>
        <w:t xml:space="preserve"> Be polite, be friendly, smile, don’t say anything stupid, </w:t>
      </w:r>
      <w:r>
        <w:rPr>
          <w:rFonts w:eastAsia="TimesNewRomanPSMT" w:cs="TimesNewRomanPSMT" w:ascii="TimesNewRomanPSMT" w:hAnsi="TimesNewRomanPSMT"/>
          <w:color w:val="000000"/>
          <w:sz w:val="32"/>
          <w:szCs w:val="32"/>
          <w:shd w:fill="FFFFFF" w:val="clear"/>
        </w:rPr>
        <w:t>she told herself</w:t>
      </w:r>
      <w:r>
        <w:rPr>
          <w:rFonts w:eastAsia="TimesNewRomanPSMT" w:cs="TimesNewRomanPSMT" w:ascii="TimesNewRomanPSMT" w:hAnsi="TimesNewRomanPSMT"/>
          <w:i/>
          <w:iCs/>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wasn’t going to make any judgments on her first visit, but it felt good to be there. She needed to be part of something.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was greeted by lots of people and remembered a Delia and Fred, Ralph and Connie and a Marilyn…or someone was from Maryland, she couldn’t remember. No one else mentioned Walt or the goats and she hoped that she wasn’t a laughingstock to everyone.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She finally pointed herself at the door and made it outside.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The sun had come out and as she walked to her car, she wondered if she might take</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the goats out for some exercise. She wondered if they could be walked like puppies? That made her smile. </w:t>
      </w:r>
    </w:p>
    <w:p>
      <w:pPr>
        <w:pStyle w:val="Normal"/>
        <w:widowControl/>
        <w:bidi w:val="0"/>
        <w:spacing w:lineRule="auto" w:line="288" w:before="0" w:after="0"/>
        <w:ind w:hanging="0" w:left="0" w:right="8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What are you smiling about?” A voice said from her left. It was the Houston.</w:t>
      </w:r>
    </w:p>
    <w:p>
      <w:pPr>
        <w:pStyle w:val="Normal"/>
        <w:widowControl/>
        <w:bidi w:val="0"/>
        <w:spacing w:lineRule="auto" w:line="288" w:before="0" w:after="0"/>
        <w:ind w:hanging="0" w:left="0" w:right="8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8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Nothing really,” she said and kept walking.</w:t>
      </w:r>
    </w:p>
    <w:p>
      <w:pPr>
        <w:pStyle w:val="Normal"/>
        <w:widowControl/>
        <w:bidi w:val="0"/>
        <w:spacing w:lineRule="auto" w:line="288" w:before="0" w:after="0"/>
        <w:ind w:hanging="0" w:left="0" w:right="8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He continued walking along beside her toward her car. “Hey, I’m sorry about this morning,” he said.</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She kept walking and finally reached her car.</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didn’t say anything to the guys about...the situation with the goats. I really am sorry they embarrassed you,” he said, squinting into the sun.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It’s fine,” she said, reaching for her door handle. “I need to get home.” 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She got in her car and backed out of her space, leaving him standing there.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She stopped downtown and bought a dozen donuts and the bakery on Main Street. If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Walt was working on fencing, he deserved a treat.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When she got home, she put the donuts on the kitchen table and went upstairs to change. She heard pounding coming from outside and looked out her window toward the barn. Walt was putting up fencing to make a pasture area for the babies. They would love being able to investigate new territory. Josey wanted to put out some things for the goats to climb on. There were a few wire spools in the barn and several pieces of plywood she might be able to make into something fun for them.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Just then her phone rang. She answered it and sat on the windowsill watching Walt.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Hi Josey!” a familiar voice said. “It’s me, Ellen…from school.”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was so far removed from her teaching job and the people she worked with ,it took her a minute to realize who was calling.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Ellen, how are you. Wow it has been a while hasn't it!” she said.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Ellen was the school social worker. She had worked with a few of Josey’s students and their families and even helped some of them find jobs after they “aged out” of the high school program.</w:t>
      </w:r>
    </w:p>
    <w:p>
      <w:pPr>
        <w:pStyle w:val="Normal"/>
        <w:widowControl/>
        <w:bidi w:val="0"/>
        <w:spacing w:lineRule="auto" w:line="288" w:before="0" w:after="0"/>
        <w:ind w:firstLine="232"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What’s going on Ellen?” She knew Ellen didn’t call to chat. She was all business and a workaholic at the high school.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You know Danny’s mother, Jennifer… Jennifer Anderson?” she asked.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Danny was a former student and one of her favorite people in the world.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Yes, of course. She’s an awesome mom.”  </w:t>
      </w:r>
    </w:p>
    <w:p>
      <w:pPr>
        <w:pStyle w:val="Normal"/>
        <w:widowControl/>
        <w:bidi w:val="0"/>
        <w:spacing w:lineRule="auto" w:line="288" w:before="0" w:after="0"/>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knew you were close. You had Danny for what…six years?”    </w:t>
      </w:r>
    </w:p>
    <w:p>
      <w:pPr>
        <w:pStyle w:val="Normal"/>
        <w:widowControl/>
        <w:bidi w:val="0"/>
        <w:spacing w:lineRule="auto" w:line="288" w:before="0" w:after="0"/>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Eight.” she said. Josey was getting the picture. Something was wrong.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She died Josey,” Ellen said quietly.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She what?” Josey whispered.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She found out she had cancer again in February. She had a mastectomy and had radiation. She’d gotten a clean bill of health the year we got Danny but she found out it was in her liver, just after you retired. She really fought it with all the treatments she could, but two weeks ago she passed away. Danny is living with Jennifer’s mother and she’s having a terrible time. She’s got arthritis and well… you know Danny. He can be the sweetest kid on earth but when he’s stressed, he’s a handful.”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Yes, I remember. He was a nightmare the first few weeks he was in my class. Testing his boundaries and all that,”  she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He’s not doing so well with his grandma and she’s at the end of her rope.”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He never handled change very well. His mother is all he’s ever known. His father wasn’t in the picture at all, and </w:t>
      </w:r>
      <w:r>
        <w:rPr>
          <w:rFonts w:eastAsia="TimesNewRomanPSMT" w:cs="TimesNewRomanPSMT" w:ascii="TimesNewRomanPSMT" w:hAnsi="TimesNewRomanPSMT"/>
          <w:i/>
          <w:iCs/>
          <w:color w:val="000000"/>
          <w:sz w:val="32"/>
          <w:szCs w:val="32"/>
          <w:shd w:fill="FFFFFF" w:val="clear"/>
        </w:rPr>
        <w:t xml:space="preserve">her </w:t>
      </w:r>
      <w:r>
        <w:rPr>
          <w:rFonts w:eastAsia="TimesNewRomanPSMT" w:cs="TimesNewRomanPSMT" w:ascii="TimesNewRomanPSMT" w:hAnsi="TimesNewRomanPSMT"/>
          <w:color w:val="000000"/>
          <w:sz w:val="32"/>
          <w:szCs w:val="32"/>
          <w:shd w:fill="FFFFFF" w:val="clear"/>
        </w:rPr>
        <w:t xml:space="preserve">father died a few years ago,” Josey said. </w:t>
      </w:r>
    </w:p>
    <w:p>
      <w:pPr>
        <w:pStyle w:val="Normal"/>
        <w:widowControl/>
        <w:bidi w:val="0"/>
        <w:spacing w:lineRule="auto" w:line="288" w:before="0" w:after="0"/>
        <w:ind w:firstLine="232"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Seems Jennifer’s mother didn’t have a lot of contact with him. Maybe visiting on holidays, but he is out of her league,” Ellen said sadly. </w:t>
      </w:r>
    </w:p>
    <w:p>
      <w:pPr>
        <w:pStyle w:val="Normal"/>
        <w:widowControl/>
        <w:bidi w:val="0"/>
        <w:spacing w:lineRule="auto" w:line="288" w:before="0" w:after="0"/>
        <w:ind w:firstLine="232"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There was a pause in the conversation and Josey finally spoke.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And you called me because…?”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Mrs. Anderson called me and asked if I’d get in touch with you. She needs your help. She doesn’t know what to do with him or how to deal with his behavior. He’s being violent... throwing things and having tantrums when she asks anything of him. She’s in a panic and has mentioned foster care,” Ellen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was speechless. It took her a minute to process what she’d been told and another minute to respond.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Foster care?” Josey said, louder than she intended. “He’s an adult. He’s twenty-two years old, Lord, Ellen, what is she thinking? I mean losing his mother and then being shuffled off to live with strangers?”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73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know Josey and that’s why I called you. I knew you would know what to do.”    </w:t>
      </w:r>
    </w:p>
    <w:p>
      <w:pPr>
        <w:pStyle w:val="Normal"/>
        <w:widowControl/>
        <w:bidi w:val="0"/>
        <w:spacing w:lineRule="auto" w:line="288" w:before="0" w:after="0"/>
        <w:ind w:hanging="0" w:left="0" w:right="73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73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Does she want me to come there, what?” asked Josey. </w:t>
      </w:r>
    </w:p>
    <w:p>
      <w:pPr>
        <w:pStyle w:val="Normal"/>
        <w:widowControl/>
        <w:bidi w:val="0"/>
        <w:spacing w:lineRule="auto" w:line="288" w:before="0" w:after="0"/>
        <w:ind w:hanging="0" w:left="0" w:right="73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Honestly, I don’t know what she wants. She is in her late seventies and you know Danny. He’s got to be devastated after losing his mom and moving to a new place with someone he barely knows… He’s just not doing well,” Ellen sighed. “That’s all I know.”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Danny was one of “her kids” and had been for eight years. He was diagnosed with Fragile X syndrome which looked a lot like autism. He had learning and communication problems, and sometimes behavioral issues too. She remembered his mother saying he had seizures when he was younger but had outgrown them. Though he had challenges, he was one of the most sensitive, kindest students she had ever taught. He called her </w:t>
      </w:r>
      <w:r>
        <w:rPr>
          <w:rFonts w:eastAsia="TimesNewRomanPSMT" w:cs="TimesNewRomanPSMT" w:ascii="TimesNewRomanPSMT" w:hAnsi="TimesNewRomanPSMT"/>
          <w:i/>
          <w:iCs/>
          <w:color w:val="000000"/>
          <w:sz w:val="32"/>
          <w:szCs w:val="32"/>
          <w:shd w:fill="FFFFFF" w:val="clear"/>
        </w:rPr>
        <w:t>Fletcher,</w:t>
      </w:r>
      <w:r>
        <w:rPr>
          <w:rFonts w:eastAsia="TimesNewRomanPSMT" w:cs="TimesNewRomanPSMT" w:ascii="TimesNewRomanPSMT" w:hAnsi="TimesNewRomanPSMT"/>
          <w:color w:val="000000"/>
          <w:sz w:val="32"/>
          <w:szCs w:val="32"/>
          <w:shd w:fill="FFFFFF" w:val="clear"/>
        </w:rPr>
        <w:t xml:space="preserve"> and would come into class with a joke every day. Often it was the same joke for weeks at a time, but she laughed each time.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have his grandmother’s number if you want to call her. I hate to put you on the spot, but I didn’t know what to do. We both know that foster care isn’t an option for a person his age. More likely, they would be looking at an institution or group home of some sort,” Ellen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Give me her number Ellen. I’ll call her this afternoon.”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appreciate this so much Josey, you don’t know. She sounded so desperate and so bewildered,”Ellen said.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They said their goodbyes and Josey changed clothes and went downstairs.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3"/>
        <w:ind w:hanging="0" w:left="0" w:right="0"/>
        <w:jc w:val="both"/>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It was almost one o’clock by the time she got to the barn and the babies were hungry. She fed them and offered them some of the special grain. Opal was not interested but Pearl nibbled it right down. After seeing Pearl eat hers, Opal decided to give it another try and ate hers as well.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watched the goat antics mindlessly as she thought about Danny and his grandmother. She didn’t recall ever meeting her at any of the school functions or programs she and the other Special Education teachers hosted. She felt a terrible sadness realizing how his life had changed and that he had no way of understanding it. She would call his grandmother later.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took one goat under each arm and hauled them to the yard. They explored the flowerpots and tried to nibble on everything they came in contact with. She went up on the porch to see if they would follow. They didn’t so she grabbed them and carried them up the two steps. They examined everything they could reach and Opal tried to scale the wicker plant stand Josey had salvaged. After exploring the porch to their satisfaction, they found the door mat and snuggled up, falling asleep in seconds.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didn’t know what to make of the situation with Danny. She had a few kids who were raised by grandparents and when they had health problems or had to go in nursing homes, the kids were shuffled off to other family members or institutions. Danny had no other family to rely on. His mother was an only child, she remembered. His father was never mentioned. Jennifer couldn’t have seen this coming. There was never a good solution and Josey wondered what Mrs. Anderson wanted from Josey.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waited until after dinner and took her phone upstairs. She dialed the number Ellen gave her. It rang four time before anyone picked up.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Hello,” she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Mrs. Anderson, this is Josey Fletcher. I used to be Danny’s teacher. Ellen Pope gave me your number.”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waited for a response. It took several seconds.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Oh yes.” she said, “I asked Mrs. Pope to get in contact with you. I know Jennifer just loved you. She always told me how good you were with Danny.”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had Danny for a lot of years Mrs. Anderson. I retired in January and now I live downstate in Pauley’s Mill.”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Oh my that is really out in the country, isn't it?” she said.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Yes, it is. I’m finding it very different from the city, that’s for sure.”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There was a very long pause. The reason for her calldidn’t seem to be forthcoming so Josey took the iniative.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I’m so sorry to hear about Jennifer. I truly am, Josey said. “I understand Danny is giving you some trouble. Is there something I can help you with Mrs. Anderson?” Josey said bluntly.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Well, Mrs. Fletcher, I am in over my head I think,” she murmured. “I promised Jennifer I would care for Danny and…well I just don’t know what to do with him. He’s having a terrible time adjusting to all that’s happened, and I don’t seem to be making it better.”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Her voice dropped and Josey thought she might be crying. She felt sorry for the elderly woman. Danny was a handful in the best of circumstances.</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How about I come up there in a few days and maybe we can see if I can help…sort things out? Would that work for you?” Josey asked.</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That would be wonderful,” she said. “I live at 3231 Belling Wood Drive. It’s that new development on the east side of town. You know the one they have been fussing about for years because of zoning?”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Josey was surprised to hear her tone pick up when she mentioned her home. It reassured her that she was cognizant of </w:t>
      </w:r>
      <w:r>
        <w:rPr>
          <w:rFonts w:eastAsia="TimesNewRomanPSMT" w:cs="TimesNewRomanPSMT" w:ascii="TimesNewRomanPSMT" w:hAnsi="TimesNewRomanPSMT"/>
          <w:i/>
          <w:iCs/>
          <w:color w:val="000000"/>
          <w:sz w:val="32"/>
          <w:szCs w:val="32"/>
          <w:shd w:fill="FFFFFF" w:val="clear"/>
        </w:rPr>
        <w:t>some</w:t>
      </w:r>
      <w:r>
        <w:rPr>
          <w:rFonts w:eastAsia="TimesNewRomanPSMT" w:cs="TimesNewRomanPSMT" w:ascii="TimesNewRomanPSMT" w:hAnsi="TimesNewRomanPSMT"/>
          <w:color w:val="000000"/>
          <w:sz w:val="32"/>
          <w:szCs w:val="32"/>
          <w:shd w:fill="FFFFFF" w:val="clear"/>
        </w:rPr>
        <w:t xml:space="preserve"> things.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Alright Mrs. Anderson. I’ll call when I figure out the best day to come.”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was just about to hang up when she remembered, “Oh would you mind if I spoke to Danny for a minute?”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Mrs. Anderson called for Danny. In a few seconds, she heard his voice.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What!” he said in a loud, angry voice.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Do you know who this is Danny?” Josey asked.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Fletcher, Fletcher, Fletcher,” he said rhythmically. “Why are you calling me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Fletcher?”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heard a familiar hint of bemusement in his voice and felt a moment of solace. He was still him.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hear you are giving your grandmother fits, Danny Anderson,” she said gently, not wanting to come on too strong; that was not the way with Danny.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No fits Fletcher. Hey, you wanna’ hear a joke?” he asked.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His avoidance gave her a clue to his frame of mind. He was getting away with bad behavior and he knew it.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Sure,” she said.</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Ok, why couldn’t the bicycle stand up by itself? You won’t guess this one Fletcher, you’ll never guess!” He waited for her to guess.</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You give up Fletcher? He didn’t give her the chance to surrender and blurted out,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Because it was two tired! Get it Fletcher? Do you get it…cause bikes have two tires!” He laughed and she could tell he was flapping his hands in glee, having stumped Fletcher.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Oh, my word Danny, I would have never guessed that—"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In a million years, right Fletcher?” Danny sounded like Danny and she wondered why such tragedies happened to such precious people.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want you to listen to your grandma and help around the house, ok? I’m going to come see you one day this week.”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She knew ‘</w:t>
      </w:r>
      <w:r>
        <w:rPr>
          <w:rFonts w:eastAsia="TimesNewRomanPSMT" w:cs="TimesNewRomanPSMT" w:ascii="TimesNewRomanPSMT" w:hAnsi="TimesNewRomanPSMT"/>
          <w:i/>
          <w:iCs/>
          <w:color w:val="000000"/>
          <w:sz w:val="32"/>
          <w:szCs w:val="32"/>
          <w:shd w:fill="FFFFFF" w:val="clear"/>
        </w:rPr>
        <w:t>one day this week</w:t>
      </w:r>
      <w:r>
        <w:rPr>
          <w:rFonts w:eastAsia="TimesNewRomanPSMT" w:cs="TimesNewRomanPSMT" w:ascii="TimesNewRomanPSMT" w:hAnsi="TimesNewRomanPSMT"/>
          <w:color w:val="000000"/>
          <w:sz w:val="32"/>
          <w:szCs w:val="32"/>
          <w:shd w:fill="FFFFFF" w:val="clear"/>
        </w:rPr>
        <w:t xml:space="preserve">’ meant nothing to him. She said she would call him when she decided on the exact day. She said goodbye and hung up. He hadn’t given the phone back to his granny but Josey figured she got the point.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She went to the barn for one last check. She looked down at the sleeping kids. What would Danny say about those little menaces. He liked animals. He was very gentle with small creatures and loved Cheese, the pet mouse they had in the classroom. He had a fit the day he saw Meagan, one of his classmates, pinch Cheese’ tail and told her she was not allowed near his cage ever again. Sometimes he would “sneak "Cheese into his shirt pocket and talk to him as he did his work. Danny said he was explaining numbers to him!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He was a gentle soul, most of the time.</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Josey’s mind went from one issue to another. She didn’t know what Mrs. Anderson was going to ask. The possibilities were sparse. She may want her to help find Danny a placement somewhere that specialized in adults with disabilities because no matter how much she thought of him as one of her “kids”, he was a legal adult. There was no foster care, there were no children’s programs no matter how childlike he was. The closest thing to it would be a group home setting and it was so hard to judge if they were competent and had a well-trained staff. She thought of the possibility of wanting her to find a live-in caregiver or at least a full-time one. Did she want Josey to take him? The idea was daunting. She’d just started a new phase of her life. Did she want to take on this responsibility?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The poor woman just needed help, some advice, and Josey could do her best.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Lost in her head, she didn’t hear Walt come into the barn.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wondered where you got to,”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Opal roused from her nap and looked at him. She got up and went closer to study him. He reached out and rubbed her tiny head. Pearl, not wanting to miss anything got up and butted Opal out of her way. Walt petted her as well.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Well could they be any cuter if they wanted to be?” Walt laughed. “You gotta admit it, they fit right in here.”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Ok Walt, I admit it. They are cute and precious, and yes, they fit in,” she said with fake reluctance.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wanted to tell Walt about her phone call, and there was no better time, she thought.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Walt, I just talked to one of my former colleagues from back in the city. She told me about one of my boys whose mom just passed away and there is no father to speak of.”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80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Walt’s smile faded and his forehead wrinkled. </w:t>
      </w:r>
    </w:p>
    <w:p>
      <w:pPr>
        <w:pStyle w:val="Normal"/>
        <w:widowControl/>
        <w:bidi w:val="0"/>
        <w:spacing w:lineRule="auto" w:line="288" w:before="0" w:after="0"/>
        <w:ind w:hanging="0" w:left="0" w:right="80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80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What’s going to happen to him?”  </w:t>
      </w:r>
    </w:p>
    <w:p>
      <w:pPr>
        <w:pStyle w:val="Normal"/>
        <w:widowControl/>
        <w:bidi w:val="0"/>
        <w:spacing w:lineRule="auto" w:line="288" w:before="0" w:after="0"/>
        <w:ind w:hanging="0" w:left="0" w:right="80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Walt didn’t know a great deal about the kids she’d worked with. She’d told him a few stories of her teaching days during dinner and morning coffee, but didn’t go into detail. He knew what “Special Needs” meant.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told him about the conversation with Danny’s grandmother and her plans to go visit one day in the coming week.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think she’s just too frail and unfamiliar with him for it to be a good fit,” she said, “We’ll see.”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Well, I know if anyone can help her out, it would be you,” he said.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Josey lacked his confidence, but like so many things, she couldn’t say no. Her faith would help her to understand what to do. That’s what faith does, she reminded herself.</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decided to go meet with Danny’s grandmother on Tuesday. She knew Danny would be anxious. He tended to fixate on a coming event and it would be all he thought about, talked about, worried about.  </w:t>
      </w:r>
    </w:p>
    <w:p>
      <w:pPr>
        <w:pStyle w:val="Normal"/>
        <w:widowControl/>
        <w:bidi w:val="0"/>
        <w:spacing w:lineRule="auto" w:line="288" w:before="0" w:after="1"/>
        <w:ind w:hanging="0" w:left="0" w:right="0"/>
        <w:jc w:val="center"/>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couldn’t imagine how he handled his mother’s illness. He didn’t have the tools to fully understand what had happening. To him, death was just a word. Did he comprehend forever? Who helped him through her final days and then the funeral? No one, was her guess.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Chapter 7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On Monday morning Josey called Mrs. Anderson and  made arrangements to come for a visit the next day and again she asked to speak to Danny.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Hello Fletcher. I am on the phone,” he said in a firm tone.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hear you on the phone,” Josey said chuckling. “I called to tell you that I will be coming to see you tomorrow, right around lunch time.”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9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knew he need something more than a number for it to make sense to him.     </w:t>
      </w:r>
    </w:p>
    <w:p>
      <w:pPr>
        <w:pStyle w:val="Normal"/>
        <w:widowControl/>
        <w:bidi w:val="0"/>
        <w:spacing w:lineRule="auto" w:line="288" w:before="0" w:after="0"/>
        <w:ind w:hanging="0" w:left="0" w:right="9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950"/>
        <w:jc w:val="left"/>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Right around lunch time Fletcher?” he said, “Right </w:t>
      </w:r>
      <w:r>
        <w:rPr>
          <w:rFonts w:eastAsia="TimesNewRomanPSMT" w:cs="TimesNewRomanPSMT" w:ascii="TimesNewRomanPSMT" w:hAnsi="TimesNewRomanPSMT"/>
          <w:i/>
          <w:iCs/>
          <w:color w:val="000000"/>
          <w:sz w:val="32"/>
          <w:szCs w:val="32"/>
          <w:shd w:fill="FFFFFF" w:val="clear"/>
        </w:rPr>
        <w:t>before</w:t>
      </w:r>
      <w:r>
        <w:rPr>
          <w:rFonts w:eastAsia="TimesNewRomanPSMT" w:cs="TimesNewRomanPSMT" w:ascii="TimesNewRomanPSMT" w:hAnsi="TimesNewRomanPSMT"/>
          <w:color w:val="000000"/>
          <w:sz w:val="32"/>
          <w:szCs w:val="32"/>
          <w:shd w:fill="FFFFFF" w:val="clear"/>
        </w:rPr>
        <w:t xml:space="preserve"> lunch Fletcher? he asked.  </w:t>
      </w:r>
    </w:p>
    <w:p>
      <w:pPr>
        <w:pStyle w:val="Normal"/>
        <w:widowControl/>
        <w:bidi w:val="0"/>
        <w:spacing w:lineRule="auto" w:line="288" w:before="0" w:after="0"/>
        <w:ind w:hanging="0" w:left="0" w:right="95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Ok, right before lunch,” she said calmly. “Would you like me to take you out to eat like we used to do on field trips?” she asked. She knew exactly what was coming next.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You would like to take me to McDonalds, Fletcher. You like McDonalds Fletcher.”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These were statements, not questions and Josey smiled into the phone. He often said </w:t>
      </w:r>
    </w:p>
    <w:p>
      <w:pPr>
        <w:pStyle w:val="Normal"/>
        <w:widowControl/>
        <w:bidi w:val="0"/>
        <w:spacing w:lineRule="auto" w:line="288" w:before="0" w:after="213"/>
        <w:ind w:hanging="0" w:left="0" w:right="2122"/>
        <w:jc w:val="left"/>
        <w:rPr/>
      </w:pPr>
      <w:r>
        <w:rPr>
          <w:rFonts w:eastAsia="TimesNewRomanPSMT" w:cs="TimesNewRomanPSMT" w:ascii="TimesNewRomanPSMT" w:hAnsi="TimesNewRomanPSMT"/>
          <w:i/>
          <w:iCs/>
          <w:color w:val="000000"/>
          <w:sz w:val="32"/>
          <w:szCs w:val="32"/>
          <w:shd w:fill="FFFFFF" w:val="clear"/>
        </w:rPr>
        <w:t xml:space="preserve">you </w:t>
      </w:r>
      <w:r>
        <w:rPr>
          <w:rFonts w:eastAsia="TimesNewRomanPSMT" w:cs="TimesNewRomanPSMT" w:ascii="TimesNewRomanPSMT" w:hAnsi="TimesNewRomanPSMT"/>
          <w:color w:val="000000"/>
          <w:sz w:val="32"/>
          <w:szCs w:val="32"/>
          <w:shd w:fill="FFFFFF" w:val="clear"/>
        </w:rPr>
        <w:t xml:space="preserve">when he really meant </w:t>
      </w:r>
      <w:r>
        <w:rPr>
          <w:rFonts w:eastAsia="TimesNewRomanPSMT" w:cs="TimesNewRomanPSMT" w:ascii="TimesNewRomanPSMT" w:hAnsi="TimesNewRomanPSMT"/>
          <w:i/>
          <w:iCs/>
          <w:color w:val="000000"/>
          <w:sz w:val="32"/>
          <w:szCs w:val="32"/>
          <w:shd w:fill="FFFFFF" w:val="clear"/>
        </w:rPr>
        <w:t>I</w:t>
      </w:r>
      <w:r>
        <w:rPr>
          <w:rFonts w:eastAsia="TimesNewRomanPSMT" w:cs="TimesNewRomanPSMT" w:ascii="TimesNewRomanPSMT" w:hAnsi="TimesNewRomanPSMT"/>
          <w:color w:val="000000"/>
          <w:sz w:val="32"/>
          <w:szCs w:val="32"/>
          <w:shd w:fill="FFFFFF" w:val="clear"/>
        </w:rPr>
        <w:t>.</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Yes Danny, we’ll go to McDonalds for sure.”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Tomorrow, right before lunch you will come to this house and we will go to McDonalds, right Fletcher?” He summarized the plan perfectly.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noticed he didn’t say “my house” but “this house”. Her heart was breaking for him. He was lost and she was the only thing that seemed familiar to him, she and McDonalds.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But Danny, I want you to listen to your grandmother, understood?” she said.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understand Fletcher,” he said quietly.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 next day she got up and took care of the chickens and the babies. She took several pictures of the animals to show Danny. She showered and dressed and passing through town, she stopped at the feed store to buy Danny a T-shirt. It said John Deere on it and had a picture of a tractor. The guys at the feed store all said hello in a cordial manner, and one asked about the goats. Maybe being the town lunatic was subsiding.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made sure she put the right address in her app and left with an hour to spare.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Being late for Danny was not an option.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She arrived close to 11:30 and Danny was sitting on the steps of the newly built home. When he saw her pull in, he jumped to his feet and held his arms in the air like the touchdown sign. She had to smile. That was his sign for...this is good. He was smiling but looking down at the ground. He rarely made direct eye contact.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Fletcher would like to go to McDonalds. You like McDonalds Fletcher,” He said at his usual maximum volume.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If a normal speaking voice was 50 to 55 decibels, his was a 60 and when he was excited, it was 65 or 70, almost a jet engine. He would quiet down when asked. He didn’t hug her or look at her directly when she approached. She knew he wouldn’t. He wanted to get straight in the car and go to lunch but she convinced him to let her say hello to his grandmother. He was reluctant, but finally moved aside to let her in the door.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Mrs. Anderson was coming from the kitchen dressed in beige slacks and matching jacket. She was indeed frail. She was no more than five foot tall and could not have weighed over ninety pounds. She was a tiny, elderly woman and Danny, though slight, was a full-grown man. Josey could see the problems without being told.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Hello Mrs. Anderson,” she said, “I’m Josephine Fletcher as you probably figured out by now.”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They shook hands and Josey noticed how weak her grip was.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Yes, I assumed,” she said, “but do call me Estelle, Mrs. Anderson sounds so formal.”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Josey chatted with Mrs. Anderson for a few minutes, when Danny knocked on the door, reminding her of their lunch plans.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 xml:space="preserve">I know he’s excited to be going to McDonald’s,” his grandmother said.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Josey wondered if she’d ever set foot in one herself.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We’ll be back soon,” Josey called as Danny pulled her to the car.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Danny didn’t say goodbye to his grandmother. His behavior was painfully honest. If he liked someone, they knew it and the reverse was also true. He was stricken with grief and fear. His world vanished and he didn’t know where it went or if it was coming back. He would not adapt to living with a stranger and that included everyone he would encounter from here on out; except her. This was a kid who used to have a meltdown if pizza day was changed to hamburger day.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At McDonald’s, Danny seemed like himself. He told her about the cartoons he had watched, and he wondered what his friend Eric was doing this summer. He didn’t mention his mother or how he came to live with his grandmother. Josey knew it would take time for him to want to talk about her. How would an elderly grandma be able to help him with all that has happened?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During his meal, Josey gave him the John Deere shirt. He was delighted. </w:t>
      </w:r>
    </w:p>
    <w:p>
      <w:pPr>
        <w:pStyle w:val="Normal"/>
        <w:widowControl/>
        <w:bidi w:val="0"/>
        <w:spacing w:lineRule="auto" w:line="288" w:before="0" w:after="213"/>
        <w:ind w:hanging="0" w:left="0" w:right="212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Well, isn’t that just precious,” he said, in his Bugs Bunny voice.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He put it on right away. He also spoke in cartoon voices frequently. She knew her Bugs Bunny from her Scooby Doo.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She showed hi</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m the pictures she took of the chickens and goats and he laughed at the short video she’d taken of Pearl jumping off the bale of hay. “That’s all folks!” he said when it finished.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1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When they returned to his grandmothers’ house she went inside, with Danny following behind. Josey told him to go see if cartoons were on and he reluctantly went down the hall to his room. Mrs. Anderson sat on the edge of a chair in her tastefully coordinated living room. The colors ranged from white to beige. What a flavorless environment for a kid like Danny, Josey thought.</w:t>
      </w:r>
    </w:p>
    <w:p>
      <w:pPr>
        <w:pStyle w:val="Normal"/>
        <w:widowControl/>
        <w:bidi w:val="0"/>
        <w:spacing w:lineRule="auto" w:line="288" w:before="0" w:after="1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137"/>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You seem to do so well with him.” said Mrs. Anderson. “I really don’t know how you do it. It takes such a special person to work with people like that.”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3"/>
        <w:ind w:hanging="0" w:left="0" w:right="0"/>
        <w:jc w:val="both"/>
        <w:rPr/>
      </w:pPr>
      <w:r>
        <w:rPr>
          <w:rFonts w:eastAsia="TimesNewRomanPSMT" w:cs="TimesNewRomanPSMT" w:ascii="TimesNewRomanPSMT" w:hAnsi="TimesNewRomanPSMT"/>
          <w:i/>
          <w:iCs/>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It’s not that she didn’t appreciate the compliment. To most people it was a confession of their fear of people who were different. They were simply afraid. Josey thought it was much more difficult to be around nasty, entitled students with bad attitudes and horrid manners. She felt blessed to have kids that came to class wanting to hug her and tell her about their bus ride and show her what they had in their lunch bags.</w:t>
      </w:r>
    </w:p>
    <w:p>
      <w:pPr>
        <w:pStyle w:val="Normal"/>
        <w:widowControl/>
        <w:bidi w:val="0"/>
        <w:spacing w:lineRule="auto" w:line="288" w:before="0" w:after="3"/>
        <w:ind w:hanging="0" w:left="0" w:right="0"/>
        <w:jc w:val="both"/>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3"/>
        <w:ind w:hanging="0" w:left="0" w:right="0"/>
        <w:jc w:val="both"/>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Mrs. Anderson was not of a mind to learn these skills at this point in her life. She wanted a way out. </w:t>
      </w:r>
    </w:p>
    <w:p>
      <w:pPr>
        <w:pStyle w:val="Normal"/>
        <w:widowControl/>
        <w:bidi w:val="0"/>
        <w:spacing w:lineRule="auto" w:line="288" w:before="0" w:after="0"/>
        <w:ind w:hanging="0" w:left="0" w:right="76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76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How can I help you, Mrs. Anderson”? Josey asked, sitting on the beige sofa.   </w:t>
      </w:r>
    </w:p>
    <w:p>
      <w:pPr>
        <w:pStyle w:val="Normal"/>
        <w:widowControl/>
        <w:bidi w:val="0"/>
        <w:spacing w:lineRule="auto" w:line="288" w:before="0" w:after="0"/>
        <w:ind w:hanging="0" w:left="0" w:right="76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762"/>
        <w:jc w:val="left"/>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I’m just not able to take </w:t>
      </w:r>
      <w:r>
        <w:rPr>
          <w:rFonts w:eastAsia="TimesNewRomanPSMT" w:cs="TimesNewRomanPSMT" w:ascii="TimesNewRomanPSMT" w:hAnsi="TimesNewRomanPSMT"/>
          <w:i/>
          <w:iCs/>
          <w:color w:val="000000"/>
          <w:sz w:val="32"/>
          <w:szCs w:val="32"/>
          <w:shd w:fill="FFFFFF" w:val="clear"/>
        </w:rPr>
        <w:t xml:space="preserve">care </w:t>
      </w:r>
      <w:r>
        <w:rPr>
          <w:rFonts w:eastAsia="TimesNewRomanPSMT" w:cs="TimesNewRomanPSMT" w:ascii="TimesNewRomanPSMT" w:hAnsi="TimesNewRomanPSMT"/>
          <w:color w:val="000000"/>
          <w:sz w:val="32"/>
          <w:szCs w:val="32"/>
          <w:shd w:fill="FFFFFF" w:val="clear"/>
        </w:rPr>
        <w:t xml:space="preserve">of Danny,” she said her voice rising. “I honestly never got close to him. He was always well behaved with his mother. We didn’t see a lot of them, but I guess I didn’t think Jenny would die.” She dabbed her eyes with a tissue. </w:t>
      </w:r>
    </w:p>
    <w:p>
      <w:pPr>
        <w:pStyle w:val="Normal"/>
        <w:widowControl/>
        <w:bidi w:val="0"/>
        <w:spacing w:lineRule="auto" w:line="288" w:before="0" w:after="0"/>
        <w:ind w:hanging="0" w:left="0" w:right="762"/>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When my husband was alive,” she went on, “he would take Danny on outings and to </w:t>
      </w:r>
    </w:p>
    <w:p>
      <w:pPr>
        <w:pStyle w:val="Normal"/>
        <w:widowControl/>
        <w:bidi w:val="0"/>
        <w:spacing w:lineRule="auto" w:line="288" w:before="0" w:after="0"/>
        <w:ind w:hanging="0" w:left="0" w:right="836"/>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McDonald’s and the like. He called him Pop. He loved doing things with Danny. When Arthur died, I wasn’t able to do the things he did with the boy. Then this happened…and I just can’t do it.” </w:t>
      </w:r>
    </w:p>
    <w:p>
      <w:pPr>
        <w:pStyle w:val="Normal"/>
        <w:widowControl/>
        <w:bidi w:val="0"/>
        <w:spacing w:lineRule="auto" w:line="288" w:before="0" w:after="0"/>
        <w:ind w:hanging="0" w:left="0" w:right="836"/>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836"/>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Mrs. Anderson broke down and cried silently into her tissue.     </w:t>
      </w:r>
    </w:p>
    <w:p>
      <w:pPr>
        <w:pStyle w:val="Normal"/>
        <w:widowControl/>
        <w:bidi w:val="0"/>
        <w:spacing w:lineRule="auto" w:line="288" w:before="0" w:after="0"/>
        <w:ind w:hanging="0" w:left="0" w:right="836"/>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hanging="0" w:left="0" w:right="836"/>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What exactly are you wanting me to help you with Mrs. Anderson? Why am I here?” Josey said pointedly. </w:t>
      </w:r>
    </w:p>
    <w:p>
      <w:pPr>
        <w:pStyle w:val="Normal"/>
        <w:widowControl/>
        <w:bidi w:val="0"/>
        <w:spacing w:lineRule="auto" w:line="288" w:before="0" w:after="0"/>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r>
        <w:rPr>
          <w:rFonts w:eastAsia="TimesNewRomanPSMT" w:cs="TimesNewRomanPSMT" w:ascii="TimesNewRomanPSMT" w:hAnsi="TimesNewRomanPSMT"/>
          <w:color w:val="000000"/>
          <w:sz w:val="32"/>
          <w:szCs w:val="32"/>
          <w:shd w:fill="FFFFFF" w:val="clear"/>
        </w:rPr>
        <w:t xml:space="preserve">I honestly don’t know,” she said sniffling. I was hoping you could tell me what to do about the situation.” </w:t>
      </w:r>
    </w:p>
    <w:p>
      <w:pPr>
        <w:pStyle w:val="Normal"/>
        <w:widowControl/>
        <w:bidi w:val="0"/>
        <w:spacing w:lineRule="auto" w:line="288" w:before="0" w:after="213"/>
        <w:ind w:hanging="0"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xml:space="preserve">    </w:t>
      </w:r>
      <w:r>
        <w:rPr>
          <w:rFonts w:eastAsia="TimesNewRomanPSMT" w:cs="TimesNewRomanPSMT" w:ascii="TimesNewRomanPSMT" w:hAnsi="TimesNewRomanPSMT"/>
          <w:color w:val="000000"/>
          <w:sz w:val="32"/>
          <w:szCs w:val="32"/>
          <w:shd w:fill="FFFFFF" w:val="clear"/>
        </w:rPr>
        <w:t xml:space="preserve">She hated to think Danny was thought of as a “situation.” This was not going to be easy unless she got a little hardcore. She wanted a way out and wanted Josey to draw the map.  </w:t>
      </w:r>
    </w:p>
    <w:p>
      <w:pPr>
        <w:pStyle w:val="Normal"/>
        <w:widowControl/>
        <w:bidi w:val="0"/>
        <w:spacing w:lineRule="auto" w:line="288" w:before="0" w:after="0"/>
        <w:ind w:firstLine="232"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w:t>
      </w:r>
      <w:r>
        <w:rPr>
          <w:rFonts w:eastAsia="TimesNewRomanPSMT" w:cs="TimesNewRomanPSMT" w:ascii="TimesNewRomanPSMT" w:hAnsi="TimesNewRomanPSMT"/>
          <w:color w:val="000000"/>
          <w:sz w:val="32"/>
          <w:szCs w:val="32"/>
          <w:shd w:fill="FFFFFF" w:val="clear"/>
        </w:rPr>
        <w:t>Can I assume you want to find another place for Danny to live? Maybe a group home or assisted living facility. Maybe an institution of some kind?”</w:t>
      </w:r>
    </w:p>
    <w:p>
      <w:pPr>
        <w:pStyle w:val="Normal"/>
        <w:widowControl/>
        <w:bidi w:val="0"/>
        <w:spacing w:lineRule="auto" w:line="288" w:before="0" w:after="0"/>
        <w:ind w:firstLine="232" w:left="0" w:right="0"/>
        <w:jc w:val="left"/>
        <w:rPr>
          <w:rFonts w:ascii="TimesNewRomanPSMT" w:hAnsi="TimesNewRomanPSMT" w:eastAsia="TimesNewRomanPSMT" w:cs="TimesNewRomanPSMT"/>
          <w:color w:val="000000"/>
          <w:sz w:val="32"/>
          <w:szCs w:val="32"/>
          <w:shd w:fill="FFFFFF" w:val="clear"/>
        </w:rPr>
      </w:pPr>
      <w:r>
        <w:rPr>
          <w:rFonts w:eastAsia="TimesNewRomanPSMT" w:cs="TimesNewRomanPSMT" w:ascii="TimesNewRomanPSMT" w:hAnsi="TimesNewRomanPSMT"/>
          <w:color w:val="000000"/>
          <w:sz w:val="32"/>
          <w:szCs w:val="32"/>
          <w:shd w:fill="FFFFFF" w:val="clear"/>
        </w:rPr>
        <w:t> </w:t>
      </w:r>
    </w:p>
    <w:p>
      <w:pPr>
        <w:pStyle w:val="Normal"/>
        <w:widowControl/>
        <w:bidi w:val="0"/>
        <w:spacing w:lineRule="auto" w:line="288" w:before="0" w:after="0"/>
        <w:ind w:firstLine="232" w:left="0" w:right="0"/>
        <w:jc w:val="left"/>
        <w:rPr/>
      </w:pPr>
      <w:r>
        <w:rPr/>
      </w:r>
    </w:p>
    <w:sectPr>
      <w:type w:val="nextPage"/>
      <w:pgSz w:w="12240" w:h="15840"/>
      <w:pgMar w:left="1440" w:right="1440" w:gutter="0" w:header="0" w:top="1440" w:footer="0" w:bottom="144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NewRomanPSMT">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NSimSun" w:cs="Lucida Sans"/>
      <w:color w:val="auto"/>
      <w:kern w:val="2"/>
      <w:sz w:val="24"/>
      <w:szCs w:val="24"/>
      <w:lang w:val="en-US" w:eastAsia="zh-CN" w:bidi="hi-IN"/>
    </w:rPr>
  </w:style>
  <w:style w:type="character" w:styleId="FootnoteSymbol">
    <w:name w:val="Footnote_Symbol"/>
    <w:qFormat/>
    <w:rPr>
      <w:vertAlign w:val="superscript"/>
    </w:rPr>
  </w:style>
  <w:style w:type="character" w:styleId="EndnoteSymbol">
    <w:name w:val="Endnote_Symbol"/>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FootnoteAnchor">
    <w:name w:val="Footnote Anchor"/>
    <w:qFormat/>
    <w:rPr>
      <w:vertAlign w:val="superscript"/>
    </w:rPr>
  </w:style>
  <w:style w:type="character" w:styleId="EndnoteAnchor">
    <w:name w:val="Endnote Anchor"/>
    <w:qFormat/>
    <w:rPr>
      <w:vertAlign w:val="superscrip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rPr/>
  </w:style>
  <w:style w:type="paragraph" w:styleId="Index">
    <w:name w:val="Index"/>
    <w:basedOn w:val="Normal"/>
    <w:qFormat/>
    <w:pPr/>
    <w:rPr/>
  </w:style>
  <w:style w:type="paragraph" w:styleId="TextBody">
    <w:name w:val="Text Body"/>
    <w:basedOn w:val="Normal"/>
    <w:qFormat/>
    <w:pPr/>
    <w:rPr/>
  </w:style>
  <w:style w:type="paragraph" w:styleId="TableContents">
    <w:name w:val="Table Contents"/>
    <w:basedOn w:val="TextBody"/>
    <w:qFormat/>
    <w:pPr/>
    <w:rPr/>
  </w:style>
  <w:style w:type="paragraph" w:styleId="TableHeading">
    <w:name w:val="Table Heading"/>
    <w:basedOn w:val="TableContents"/>
    <w:qFormat/>
    <w:pPr/>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FootnoteText">
    <w:name w:val="footnote text"/>
    <w:basedOn w:val="Normal"/>
    <w:pPr/>
    <w:rPr/>
  </w:style>
  <w:style w:type="paragraph" w:styleId="EndnoteText">
    <w:name w:val="endnote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